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header12.xml" ContentType="application/vnd.openxmlformats-officedocument.wordprocessingml.head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header15.xml" ContentType="application/vnd.openxmlformats-officedocument.wordprocessingml.header+xml"/>
  <Override PartName="/word/header16.xml" ContentType="application/vnd.openxmlformats-officedocument.wordprocessingml.header+xml"/>
  <Override PartName="/word/header17.xml" ContentType="application/vnd.openxmlformats-officedocument.wordprocessingml.header+xml"/>
  <Override PartName="/word/header18.xml" ContentType="application/vnd.openxmlformats-officedocument.wordprocessingml.header+xml"/>
  <Override PartName="/word/header19.xml" ContentType="application/vnd.openxmlformats-officedocument.wordprocessingml.header+xml"/>
  <Override PartName="/word/header20.xml" ContentType="application/vnd.openxmlformats-officedocument.wordprocessingml.header+xml"/>
  <Override PartName="/word/header21.xml" ContentType="application/vnd.openxmlformats-officedocument.wordprocessingml.header+xml"/>
  <Override PartName="/word/header2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85768" w:rsidRDefault="00D85768">
      <w:pPr>
        <w:pStyle w:val="BodyText"/>
        <w:spacing w:before="53"/>
      </w:pPr>
      <w:bookmarkStart w:id="0" w:name="_GoBack"/>
      <w:bookmarkEnd w:id="0"/>
    </w:p>
    <w:p w:rsidR="00D85768" w:rsidRDefault="00D44EA4">
      <w:pPr>
        <w:ind w:left="343" w:right="62"/>
        <w:jc w:val="center"/>
        <w:rPr>
          <w:b/>
          <w:sz w:val="24"/>
        </w:rPr>
      </w:pPr>
      <w:r>
        <w:rPr>
          <w:b/>
          <w:sz w:val="24"/>
        </w:rPr>
        <w:t>DAFTAR</w:t>
      </w:r>
      <w:r>
        <w:rPr>
          <w:b/>
          <w:spacing w:val="-6"/>
          <w:sz w:val="24"/>
        </w:rPr>
        <w:t xml:space="preserve"> </w:t>
      </w:r>
      <w:r>
        <w:rPr>
          <w:b/>
          <w:spacing w:val="-2"/>
          <w:sz w:val="24"/>
        </w:rPr>
        <w:t>PUSTAKA</w:t>
      </w:r>
    </w:p>
    <w:p w:rsidR="00D85768" w:rsidRDefault="00D85768">
      <w:pPr>
        <w:pStyle w:val="BodyText"/>
        <w:rPr>
          <w:b/>
        </w:rPr>
      </w:pPr>
    </w:p>
    <w:p w:rsidR="00D85768" w:rsidRDefault="00D44EA4">
      <w:pPr>
        <w:pStyle w:val="BodyText"/>
        <w:spacing w:line="360" w:lineRule="auto"/>
        <w:ind w:left="1048" w:right="284" w:hanging="480"/>
        <w:jc w:val="both"/>
      </w:pPr>
      <w:r>
        <w:t xml:space="preserve">Amelia, N. (2024). Penggunaan Gimkit Sebagai Alat Evaluasi Interaktif Untuk Meningkatkan Minat Belajar Pada Peserta Didik Kelas V UPT SPF SDN Parang Tambung 1 Makassar. </w:t>
      </w:r>
      <w:r>
        <w:rPr>
          <w:i/>
        </w:rPr>
        <w:t>Αγαη</w:t>
      </w:r>
      <w:r>
        <w:t xml:space="preserve">, </w:t>
      </w:r>
      <w:r>
        <w:rPr>
          <w:i/>
        </w:rPr>
        <w:t>15</w:t>
      </w:r>
      <w:r>
        <w:t>(1), 37–48.</w:t>
      </w:r>
    </w:p>
    <w:p w:rsidR="00D85768" w:rsidRDefault="00D44EA4">
      <w:pPr>
        <w:pStyle w:val="BodyText"/>
        <w:spacing w:line="360" w:lineRule="auto"/>
        <w:ind w:left="1048" w:right="280" w:hanging="480"/>
        <w:jc w:val="both"/>
      </w:pPr>
      <w:r>
        <w:t xml:space="preserve">Angko, N. And M. (2013). Pengembangan Bahan Ajar Dengan Model Addie Untuk Mata Pelajaran Matematika Kelas V SDS Mawar Sharon Surabaya. </w:t>
      </w:r>
      <w:r>
        <w:rPr>
          <w:i/>
        </w:rPr>
        <w:t>Kwangsan</w:t>
      </w:r>
      <w:r>
        <w:t xml:space="preserve">, </w:t>
      </w:r>
      <w:r>
        <w:rPr>
          <w:i/>
        </w:rPr>
        <w:t>1</w:t>
      </w:r>
      <w:r>
        <w:t>(1), 1–15.</w:t>
      </w:r>
    </w:p>
    <w:p w:rsidR="00D85768" w:rsidRDefault="00D44EA4">
      <w:pPr>
        <w:pStyle w:val="BodyText"/>
        <w:spacing w:before="1" w:line="360" w:lineRule="auto"/>
        <w:ind w:left="1048" w:right="280" w:hanging="480"/>
        <w:jc w:val="both"/>
      </w:pPr>
      <w:r>
        <w:t>Ayu Putri Utami, D., Sulistya Wardani, N., &amp; Satya Wacana Salatiga, K. (2020). Pengembangan Instrum</w:t>
      </w:r>
      <w:r>
        <w:t xml:space="preserve">en Penilaian Kognitif Dalam Pembelajaran Tematik Kelas 5 SD. </w:t>
      </w:r>
      <w:r>
        <w:rPr>
          <w:i/>
        </w:rPr>
        <w:t>LENTERA: Jurnal Ilmiah Kependidikan</w:t>
      </w:r>
      <w:r>
        <w:t xml:space="preserve">, </w:t>
      </w:r>
      <w:r>
        <w:rPr>
          <w:i/>
        </w:rPr>
        <w:t>13</w:t>
      </w:r>
      <w:r>
        <w:t>(1), 1–18.</w:t>
      </w:r>
    </w:p>
    <w:p w:rsidR="00D85768" w:rsidRDefault="00D44EA4">
      <w:pPr>
        <w:pStyle w:val="BodyText"/>
        <w:spacing w:line="360" w:lineRule="auto"/>
        <w:ind w:left="1048" w:right="280" w:hanging="480"/>
        <w:jc w:val="both"/>
      </w:pPr>
      <w:r>
        <w:t>Ayuni, A. P., &amp; Fadlan, M. N. (2023). Pengembangan Bahan Ajar Digital</w:t>
      </w:r>
      <w:r>
        <w:rPr>
          <w:spacing w:val="40"/>
        </w:rPr>
        <w:t xml:space="preserve"> </w:t>
      </w:r>
      <w:r>
        <w:t>Berbasis Aplikasi Book Creator Pada Tema Pertumbuhan Dan</w:t>
      </w:r>
      <w:r>
        <w:rPr>
          <w:spacing w:val="40"/>
        </w:rPr>
        <w:t xml:space="preserve"> </w:t>
      </w:r>
      <w:r>
        <w:t>Perkembangan Makhl</w:t>
      </w:r>
      <w:r>
        <w:t xml:space="preserve">uk Hidup Kelas III Sd. </w:t>
      </w:r>
      <w:r>
        <w:rPr>
          <w:i/>
        </w:rPr>
        <w:t>Joyful Learning Journal</w:t>
      </w:r>
      <w:r>
        <w:t xml:space="preserve">, </w:t>
      </w:r>
      <w:r>
        <w:rPr>
          <w:i/>
        </w:rPr>
        <w:t>12</w:t>
      </w:r>
      <w:r>
        <w:t>(4), 190–197. Https://Doi.Org/10.15294/Jlj.V12i4.73437</w:t>
      </w:r>
    </w:p>
    <w:p w:rsidR="00D85768" w:rsidRDefault="00D44EA4">
      <w:pPr>
        <w:pStyle w:val="BodyText"/>
        <w:ind w:left="568"/>
        <w:jc w:val="both"/>
      </w:pPr>
      <w:r>
        <w:t>Azwar,</w:t>
      </w:r>
      <w:r>
        <w:rPr>
          <w:spacing w:val="-2"/>
        </w:rPr>
        <w:t xml:space="preserve"> </w:t>
      </w:r>
      <w:r>
        <w:t>S.</w:t>
      </w:r>
      <w:r>
        <w:rPr>
          <w:spacing w:val="-2"/>
        </w:rPr>
        <w:t xml:space="preserve"> </w:t>
      </w:r>
      <w:r>
        <w:t>(2001).</w:t>
      </w:r>
      <w:r>
        <w:rPr>
          <w:spacing w:val="-3"/>
        </w:rPr>
        <w:t xml:space="preserve"> </w:t>
      </w:r>
      <w:r>
        <w:t>Reliabilitas</w:t>
      </w:r>
      <w:r>
        <w:rPr>
          <w:spacing w:val="-1"/>
        </w:rPr>
        <w:t xml:space="preserve"> </w:t>
      </w:r>
      <w:r>
        <w:t>Dan</w:t>
      </w:r>
      <w:r>
        <w:rPr>
          <w:spacing w:val="-2"/>
        </w:rPr>
        <w:t xml:space="preserve"> </w:t>
      </w:r>
      <w:r>
        <w:t>Validitas.</w:t>
      </w:r>
      <w:r>
        <w:rPr>
          <w:spacing w:val="-2"/>
        </w:rPr>
        <w:t xml:space="preserve"> </w:t>
      </w:r>
      <w:r>
        <w:t>Pustaka</w:t>
      </w:r>
      <w:r>
        <w:rPr>
          <w:spacing w:val="-2"/>
        </w:rPr>
        <w:t xml:space="preserve"> Pelajar.</w:t>
      </w:r>
    </w:p>
    <w:p w:rsidR="00D85768" w:rsidRDefault="00D44EA4">
      <w:pPr>
        <w:spacing w:before="138" w:line="360" w:lineRule="auto"/>
        <w:ind w:left="1048" w:right="280" w:hanging="480"/>
        <w:jc w:val="both"/>
        <w:rPr>
          <w:sz w:val="24"/>
        </w:rPr>
      </w:pPr>
      <w:r>
        <w:rPr>
          <w:sz w:val="24"/>
        </w:rPr>
        <w:t xml:space="preserve">Dalimunthe, W. T., &amp; Darwis, U. (2024). </w:t>
      </w:r>
      <w:r>
        <w:rPr>
          <w:i/>
          <w:sz w:val="24"/>
        </w:rPr>
        <w:t>Pengembangan Media Berbasis Video Animasi Menggu</w:t>
      </w:r>
      <w:r>
        <w:rPr>
          <w:i/>
          <w:sz w:val="24"/>
        </w:rPr>
        <w:t>nakan Canva Pada Mata Pelajaran Bahasa Indonesia Di Kelas II Sd Negeri 117478 Simatahari</w:t>
      </w:r>
      <w:r>
        <w:rPr>
          <w:sz w:val="24"/>
        </w:rPr>
        <w:t xml:space="preserve">. </w:t>
      </w:r>
      <w:r>
        <w:rPr>
          <w:i/>
          <w:sz w:val="24"/>
        </w:rPr>
        <w:t>4</w:t>
      </w:r>
      <w:r>
        <w:rPr>
          <w:sz w:val="24"/>
        </w:rPr>
        <w:t>(1), 4089–4098.</w:t>
      </w:r>
    </w:p>
    <w:p w:rsidR="00D85768" w:rsidRDefault="00D44EA4">
      <w:pPr>
        <w:spacing w:line="360" w:lineRule="auto"/>
        <w:ind w:left="1048" w:right="281" w:hanging="480"/>
        <w:jc w:val="both"/>
        <w:rPr>
          <w:i/>
          <w:sz w:val="24"/>
        </w:rPr>
      </w:pPr>
      <w:r>
        <w:rPr>
          <w:sz w:val="24"/>
        </w:rPr>
        <w:t xml:space="preserve">Handriyantini, E. (2009). </w:t>
      </w:r>
      <w:r>
        <w:rPr>
          <w:i/>
          <w:sz w:val="24"/>
        </w:rPr>
        <w:t>Permainan Edukatif Berbasis (Educational Games) Berbasis Komputer Untuk Siswa Sekolah Dasar.</w:t>
      </w:r>
    </w:p>
    <w:p w:rsidR="00D85768" w:rsidRDefault="00D44EA4">
      <w:pPr>
        <w:pStyle w:val="BodyText"/>
        <w:spacing w:line="360" w:lineRule="auto"/>
        <w:ind w:left="1048" w:right="279" w:hanging="480"/>
        <w:jc w:val="both"/>
      </w:pPr>
      <w:r>
        <w:t>Hidayat Dan S. Khayroiyah. 201</w:t>
      </w:r>
      <w:r>
        <w:t>8. Pengembangan Desain Didaktis Pada Pembelajaran</w:t>
      </w:r>
      <w:r>
        <w:rPr>
          <w:spacing w:val="33"/>
        </w:rPr>
        <w:t xml:space="preserve"> </w:t>
      </w:r>
      <w:r>
        <w:t>Geometri.</w:t>
      </w:r>
      <w:r>
        <w:rPr>
          <w:spacing w:val="36"/>
        </w:rPr>
        <w:t xml:space="preserve"> </w:t>
      </w:r>
      <w:r>
        <w:t>Jurnal</w:t>
      </w:r>
      <w:r>
        <w:rPr>
          <w:spacing w:val="34"/>
        </w:rPr>
        <w:t xml:space="preserve"> </w:t>
      </w:r>
      <w:r>
        <w:t>Matheducation</w:t>
      </w:r>
      <w:r>
        <w:rPr>
          <w:spacing w:val="34"/>
        </w:rPr>
        <w:t xml:space="preserve"> </w:t>
      </w:r>
      <w:r>
        <w:t>Nusantara</w:t>
      </w:r>
      <w:r>
        <w:rPr>
          <w:spacing w:val="36"/>
        </w:rPr>
        <w:t xml:space="preserve"> </w:t>
      </w:r>
      <w:r>
        <w:t>Vol.</w:t>
      </w:r>
      <w:r>
        <w:rPr>
          <w:spacing w:val="33"/>
        </w:rPr>
        <w:t xml:space="preserve"> </w:t>
      </w:r>
      <w:r>
        <w:t>1</w:t>
      </w:r>
      <w:r>
        <w:rPr>
          <w:spacing w:val="33"/>
        </w:rPr>
        <w:t xml:space="preserve"> </w:t>
      </w:r>
      <w:r>
        <w:t>(1),</w:t>
      </w:r>
      <w:r>
        <w:rPr>
          <w:spacing w:val="34"/>
        </w:rPr>
        <w:t xml:space="preserve"> </w:t>
      </w:r>
      <w:r>
        <w:rPr>
          <w:spacing w:val="-2"/>
        </w:rPr>
        <w:t>2018,</w:t>
      </w:r>
    </w:p>
    <w:p w:rsidR="00D85768" w:rsidRDefault="00D44EA4">
      <w:pPr>
        <w:pStyle w:val="BodyText"/>
        <w:ind w:left="1048"/>
      </w:pPr>
      <w:r>
        <w:rPr>
          <w:spacing w:val="-2"/>
        </w:rPr>
        <w:t>15-</w:t>
      </w:r>
      <w:r>
        <w:rPr>
          <w:spacing w:val="-5"/>
        </w:rPr>
        <w:t>19.</w:t>
      </w:r>
    </w:p>
    <w:p w:rsidR="00D85768" w:rsidRDefault="00D44EA4">
      <w:pPr>
        <w:pStyle w:val="BodyText"/>
        <w:spacing w:before="139" w:line="360" w:lineRule="auto"/>
        <w:ind w:left="568" w:right="251" w:firstLine="480"/>
      </w:pPr>
      <w:r>
        <w:rPr>
          <w:spacing w:val="-2"/>
        </w:rPr>
        <w:t xml:space="preserve">Https://Jurnal.Pascaumnaw.Ac.Id/Index.Php/JMN/Article/Viewfile/2/2 </w:t>
      </w:r>
      <w:r>
        <w:t>Hidayat,</w:t>
      </w:r>
      <w:r>
        <w:rPr>
          <w:spacing w:val="69"/>
          <w:w w:val="150"/>
        </w:rPr>
        <w:t xml:space="preserve"> </w:t>
      </w:r>
      <w:r>
        <w:t>H.,</w:t>
      </w:r>
      <w:r>
        <w:rPr>
          <w:spacing w:val="70"/>
          <w:w w:val="150"/>
        </w:rPr>
        <w:t xml:space="preserve"> </w:t>
      </w:r>
      <w:r>
        <w:t>Sukmawarti,</w:t>
      </w:r>
      <w:r>
        <w:rPr>
          <w:spacing w:val="69"/>
          <w:w w:val="150"/>
        </w:rPr>
        <w:t xml:space="preserve"> </w:t>
      </w:r>
      <w:r>
        <w:t>S.,</w:t>
      </w:r>
      <w:r>
        <w:rPr>
          <w:spacing w:val="70"/>
          <w:w w:val="150"/>
        </w:rPr>
        <w:t xml:space="preserve"> </w:t>
      </w:r>
      <w:r>
        <w:t>&amp;</w:t>
      </w:r>
      <w:r>
        <w:rPr>
          <w:spacing w:val="70"/>
          <w:w w:val="150"/>
        </w:rPr>
        <w:t xml:space="preserve"> </w:t>
      </w:r>
      <w:r>
        <w:t>Suwanto,</w:t>
      </w:r>
      <w:r>
        <w:rPr>
          <w:spacing w:val="70"/>
          <w:w w:val="150"/>
        </w:rPr>
        <w:t xml:space="preserve"> </w:t>
      </w:r>
      <w:r>
        <w:t>S.</w:t>
      </w:r>
      <w:r>
        <w:rPr>
          <w:spacing w:val="69"/>
          <w:w w:val="150"/>
        </w:rPr>
        <w:t xml:space="preserve"> </w:t>
      </w:r>
      <w:r>
        <w:t>(2021).</w:t>
      </w:r>
      <w:r>
        <w:rPr>
          <w:spacing w:val="70"/>
          <w:w w:val="150"/>
        </w:rPr>
        <w:t xml:space="preserve"> </w:t>
      </w:r>
      <w:r>
        <w:t>The</w:t>
      </w:r>
      <w:r>
        <w:rPr>
          <w:spacing w:val="71"/>
          <w:w w:val="150"/>
        </w:rPr>
        <w:t xml:space="preserve"> </w:t>
      </w:r>
      <w:r>
        <w:t>Application</w:t>
      </w:r>
      <w:r>
        <w:rPr>
          <w:spacing w:val="70"/>
          <w:w w:val="150"/>
        </w:rPr>
        <w:t xml:space="preserve"> </w:t>
      </w:r>
      <w:r>
        <w:rPr>
          <w:spacing w:val="-5"/>
        </w:rPr>
        <w:t>Of</w:t>
      </w:r>
    </w:p>
    <w:p w:rsidR="00D85768" w:rsidRDefault="00D44EA4">
      <w:pPr>
        <w:spacing w:line="360" w:lineRule="auto"/>
        <w:ind w:left="1048" w:right="277"/>
        <w:jc w:val="both"/>
        <w:rPr>
          <w:sz w:val="24"/>
        </w:rPr>
      </w:pPr>
      <w:r>
        <w:rPr>
          <w:sz w:val="24"/>
        </w:rPr>
        <w:t xml:space="preserve">Augmented Reality In Elementary School Education. </w:t>
      </w:r>
      <w:r>
        <w:rPr>
          <w:i/>
          <w:sz w:val="24"/>
        </w:rPr>
        <w:t>Research, Society And Development</w:t>
      </w:r>
      <w:r>
        <w:rPr>
          <w:sz w:val="24"/>
        </w:rPr>
        <w:t xml:space="preserve">, </w:t>
      </w:r>
      <w:r>
        <w:rPr>
          <w:i/>
          <w:sz w:val="24"/>
        </w:rPr>
        <w:t>10</w:t>
      </w:r>
      <w:r>
        <w:rPr>
          <w:sz w:val="24"/>
        </w:rPr>
        <w:t xml:space="preserve">(3), E14910312823. Https://Doi.Org/10.33448/Rsd- </w:t>
      </w:r>
      <w:r>
        <w:rPr>
          <w:spacing w:val="-2"/>
          <w:sz w:val="24"/>
        </w:rPr>
        <w:t>V10i3.12823</w:t>
      </w:r>
    </w:p>
    <w:p w:rsidR="00D85768" w:rsidRDefault="00D44EA4">
      <w:pPr>
        <w:spacing w:before="1" w:line="360" w:lineRule="auto"/>
        <w:ind w:left="1048" w:right="278" w:hanging="480"/>
        <w:jc w:val="both"/>
      </w:pPr>
      <w:r>
        <w:t>INDONESIA, P. M. P. D. K. R. (2014). Lampiran Peraturan Menteri Pendidikan Dan Kebudayaan Republik Indonesia</w:t>
      </w:r>
      <w:r>
        <w:t xml:space="preserve"> Nomor 104 Tahun 2014 Tentang Penilaian Hasil Belajar</w:t>
      </w:r>
      <w:r>
        <w:rPr>
          <w:spacing w:val="52"/>
        </w:rPr>
        <w:t xml:space="preserve">   </w:t>
      </w:r>
      <w:r>
        <w:t>Oleh</w:t>
      </w:r>
      <w:r>
        <w:rPr>
          <w:spacing w:val="54"/>
        </w:rPr>
        <w:t xml:space="preserve">   </w:t>
      </w:r>
      <w:r>
        <w:t>Pendidik</w:t>
      </w:r>
      <w:r>
        <w:rPr>
          <w:spacing w:val="55"/>
        </w:rPr>
        <w:t xml:space="preserve">   </w:t>
      </w:r>
      <w:r>
        <w:t>Pada</w:t>
      </w:r>
      <w:r>
        <w:rPr>
          <w:spacing w:val="55"/>
        </w:rPr>
        <w:t xml:space="preserve">   </w:t>
      </w:r>
      <w:r>
        <w:t>Pendidikan</w:t>
      </w:r>
      <w:r>
        <w:rPr>
          <w:spacing w:val="53"/>
        </w:rPr>
        <w:t xml:space="preserve">   </w:t>
      </w:r>
      <w:r>
        <w:t>Dasar</w:t>
      </w:r>
      <w:r>
        <w:rPr>
          <w:spacing w:val="55"/>
        </w:rPr>
        <w:t xml:space="preserve">   </w:t>
      </w:r>
      <w:r>
        <w:t>Dan</w:t>
      </w:r>
      <w:r>
        <w:rPr>
          <w:spacing w:val="55"/>
        </w:rPr>
        <w:t xml:space="preserve">   </w:t>
      </w:r>
      <w:r>
        <w:rPr>
          <w:spacing w:val="-2"/>
        </w:rPr>
        <w:t>Pendidikan</w:t>
      </w:r>
    </w:p>
    <w:p w:rsidR="00D85768" w:rsidRDefault="00D85768">
      <w:pPr>
        <w:pStyle w:val="BodyText"/>
        <w:rPr>
          <w:sz w:val="22"/>
        </w:rPr>
      </w:pPr>
    </w:p>
    <w:p w:rsidR="00D85768" w:rsidRDefault="00D85768">
      <w:pPr>
        <w:pStyle w:val="BodyText"/>
        <w:spacing w:before="98"/>
        <w:rPr>
          <w:sz w:val="22"/>
        </w:rPr>
      </w:pPr>
    </w:p>
    <w:p w:rsidR="00D85768" w:rsidRDefault="00D44EA4">
      <w:pPr>
        <w:spacing w:before="1"/>
        <w:ind w:left="343" w:right="61"/>
        <w:jc w:val="center"/>
      </w:pPr>
      <w:r>
        <w:rPr>
          <w:spacing w:val="-5"/>
        </w:rPr>
        <w:t>119</w:t>
      </w:r>
    </w:p>
    <w:p w:rsidR="00D85768" w:rsidRDefault="00D85768">
      <w:pPr>
        <w:jc w:val="center"/>
        <w:sectPr w:rsidR="00D85768">
          <w:type w:val="continuous"/>
          <w:pgSz w:w="11910" w:h="16840"/>
          <w:pgMar w:top="1920" w:right="1417" w:bottom="280" w:left="1700" w:header="720" w:footer="720" w:gutter="0"/>
          <w:cols w:space="720"/>
        </w:sectPr>
      </w:pPr>
    </w:p>
    <w:p w:rsidR="00D85768" w:rsidRDefault="00D85768">
      <w:pPr>
        <w:pStyle w:val="BodyText"/>
      </w:pPr>
    </w:p>
    <w:p w:rsidR="00D85768" w:rsidRDefault="00D85768">
      <w:pPr>
        <w:pStyle w:val="BodyText"/>
      </w:pPr>
    </w:p>
    <w:p w:rsidR="00D85768" w:rsidRDefault="00D85768">
      <w:pPr>
        <w:pStyle w:val="BodyText"/>
        <w:spacing w:before="221"/>
      </w:pPr>
    </w:p>
    <w:p w:rsidR="00D85768" w:rsidRDefault="00D44EA4">
      <w:pPr>
        <w:ind w:left="1048"/>
        <w:jc w:val="both"/>
        <w:rPr>
          <w:sz w:val="24"/>
        </w:rPr>
      </w:pPr>
      <w:r>
        <w:rPr>
          <w:sz w:val="24"/>
        </w:rPr>
        <w:t>Menengah.</w:t>
      </w:r>
      <w:r>
        <w:rPr>
          <w:spacing w:val="-3"/>
          <w:sz w:val="24"/>
        </w:rPr>
        <w:t xml:space="preserve"> </w:t>
      </w:r>
      <w:r>
        <w:rPr>
          <w:i/>
          <w:sz w:val="24"/>
        </w:rPr>
        <w:t>Pedoman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Evaluasi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Kurikulum</w:t>
      </w:r>
      <w:r>
        <w:rPr>
          <w:sz w:val="24"/>
        </w:rPr>
        <w:t>,</w:t>
      </w:r>
      <w:r>
        <w:rPr>
          <w:spacing w:val="-3"/>
          <w:sz w:val="24"/>
        </w:rPr>
        <w:t xml:space="preserve"> </w:t>
      </w:r>
      <w:r>
        <w:rPr>
          <w:i/>
          <w:sz w:val="24"/>
        </w:rPr>
        <w:t>13</w:t>
      </w:r>
      <w:r>
        <w:rPr>
          <w:sz w:val="24"/>
        </w:rPr>
        <w:t>,</w:t>
      </w:r>
      <w:r>
        <w:rPr>
          <w:spacing w:val="-2"/>
          <w:sz w:val="24"/>
        </w:rPr>
        <w:t xml:space="preserve"> 13,23.</w:t>
      </w:r>
    </w:p>
    <w:p w:rsidR="00D85768" w:rsidRDefault="00D44EA4">
      <w:pPr>
        <w:pStyle w:val="BodyText"/>
        <w:tabs>
          <w:tab w:val="left" w:pos="2898"/>
          <w:tab w:val="left" w:pos="4853"/>
          <w:tab w:val="left" w:pos="6286"/>
          <w:tab w:val="left" w:pos="7608"/>
        </w:tabs>
        <w:spacing w:before="137" w:line="360" w:lineRule="auto"/>
        <w:ind w:left="1048" w:right="278" w:hanging="480"/>
        <w:jc w:val="both"/>
      </w:pPr>
      <w:r>
        <w:t>Karin, K., &amp;</w:t>
      </w:r>
      <w:r>
        <w:t xml:space="preserve"> Sujarwo, S. (2023). Pengembangan E-LKPD Interaktif Berbasis Masalah Pada Materi Penyajian Data Dalam Bentuk Diagram Batang. </w:t>
      </w:r>
      <w:r>
        <w:rPr>
          <w:i/>
        </w:rPr>
        <w:t xml:space="preserve">Jurnal </w:t>
      </w:r>
      <w:r>
        <w:rPr>
          <w:i/>
          <w:spacing w:val="-2"/>
        </w:rPr>
        <w:t>Penelitian</w:t>
      </w:r>
      <w:r>
        <w:rPr>
          <w:i/>
        </w:rPr>
        <w:tab/>
      </w:r>
      <w:r>
        <w:rPr>
          <w:i/>
          <w:spacing w:val="-2"/>
        </w:rPr>
        <w:t>Pendidikan</w:t>
      </w:r>
      <w:r>
        <w:rPr>
          <w:i/>
        </w:rPr>
        <w:tab/>
      </w:r>
      <w:r>
        <w:rPr>
          <w:i/>
          <w:spacing w:val="-4"/>
        </w:rPr>
        <w:t>Mipa</w:t>
      </w:r>
      <w:r>
        <w:rPr>
          <w:spacing w:val="-4"/>
        </w:rPr>
        <w:t>,</w:t>
      </w:r>
      <w:r>
        <w:tab/>
      </w:r>
      <w:r>
        <w:rPr>
          <w:i/>
          <w:spacing w:val="-2"/>
        </w:rPr>
        <w:t>7</w:t>
      </w:r>
      <w:r>
        <w:rPr>
          <w:spacing w:val="-2"/>
        </w:rPr>
        <w:t>(2),</w:t>
      </w:r>
      <w:r>
        <w:tab/>
      </w:r>
      <w:r>
        <w:rPr>
          <w:spacing w:val="-2"/>
        </w:rPr>
        <w:t>129–141. Https://Doi.Org/10.32696/Jp2mipa.V7i2.1849</w:t>
      </w:r>
    </w:p>
    <w:p w:rsidR="00D85768" w:rsidRDefault="00D44EA4">
      <w:pPr>
        <w:pStyle w:val="BodyText"/>
        <w:spacing w:line="360" w:lineRule="auto"/>
        <w:ind w:left="1048" w:right="279" w:hanging="480"/>
        <w:jc w:val="both"/>
      </w:pPr>
      <w:r>
        <w:t>Mulyana, E. H., Rahman, T., &amp;</w:t>
      </w:r>
      <w:r>
        <w:t xml:space="preserve"> Alfioni, L. N. (2022). Elaborasi Instrumen</w:t>
      </w:r>
      <w:r>
        <w:rPr>
          <w:spacing w:val="40"/>
        </w:rPr>
        <w:t xml:space="preserve"> </w:t>
      </w:r>
      <w:r>
        <w:t xml:space="preserve">Deteksi Dini Perkembangan Kognitif Anak Usia 4-5 Tahun. </w:t>
      </w:r>
      <w:r>
        <w:rPr>
          <w:i/>
        </w:rPr>
        <w:t>Jurnal Pendidikan Dan Konseling</w:t>
      </w:r>
      <w:r>
        <w:t xml:space="preserve">, </w:t>
      </w:r>
      <w:r>
        <w:rPr>
          <w:i/>
        </w:rPr>
        <w:t>4</w:t>
      </w:r>
      <w:r>
        <w:t>(4), 2669–2676.</w:t>
      </w:r>
    </w:p>
    <w:p w:rsidR="00D85768" w:rsidRDefault="00D44EA4">
      <w:pPr>
        <w:pStyle w:val="BodyText"/>
        <w:spacing w:before="2" w:line="360" w:lineRule="auto"/>
        <w:ind w:left="1048" w:right="279" w:hanging="480"/>
        <w:jc w:val="both"/>
      </w:pPr>
      <w:r>
        <w:t>Nabilah, D. F., Faradita, M. N., &amp; Mirnawati, L. B. (2023). Pengembangan Alat Evaluasi Berbantu Aplikasi G</w:t>
      </w:r>
      <w:r>
        <w:t>imkit Untuk Pembelajaran Ipas Pada</w:t>
      </w:r>
      <w:r>
        <w:rPr>
          <w:spacing w:val="40"/>
        </w:rPr>
        <w:t xml:space="preserve"> </w:t>
      </w:r>
      <w:r>
        <w:t xml:space="preserve">Kurikulum Merdeka Di SD. </w:t>
      </w:r>
      <w:r>
        <w:rPr>
          <w:i/>
        </w:rPr>
        <w:t>Pendas: Jurnal Ilmiah Pendidikan Dasar</w:t>
      </w:r>
      <w:r>
        <w:t xml:space="preserve">, </w:t>
      </w:r>
      <w:r>
        <w:rPr>
          <w:i/>
        </w:rPr>
        <w:t>08</w:t>
      </w:r>
      <w:r>
        <w:t>(03), 2548–6950.</w:t>
      </w:r>
    </w:p>
    <w:p w:rsidR="00D85768" w:rsidRDefault="00D44EA4">
      <w:pPr>
        <w:pStyle w:val="BodyText"/>
        <w:spacing w:line="360" w:lineRule="auto"/>
        <w:ind w:left="1048" w:right="278" w:hanging="480"/>
        <w:jc w:val="both"/>
      </w:pPr>
      <w:r>
        <w:t>Najuah, Sidiq, R., &amp; Sinamora, R. S. (2022). Game Edukasi: Strategi Dan</w:t>
      </w:r>
      <w:r>
        <w:rPr>
          <w:spacing w:val="40"/>
        </w:rPr>
        <w:t xml:space="preserve"> </w:t>
      </w:r>
      <w:r>
        <w:t xml:space="preserve">Evaluasi Belajar Sesuai Abad 21. In </w:t>
      </w:r>
      <w:r>
        <w:rPr>
          <w:i/>
        </w:rPr>
        <w:t>Yayasan Kita Menulis</w:t>
      </w:r>
      <w:r>
        <w:t>.</w:t>
      </w:r>
    </w:p>
    <w:p w:rsidR="00D85768" w:rsidRDefault="00D44EA4">
      <w:pPr>
        <w:ind w:left="568"/>
        <w:jc w:val="both"/>
        <w:rPr>
          <w:sz w:val="24"/>
        </w:rPr>
      </w:pPr>
      <w:r>
        <w:rPr>
          <w:sz w:val="24"/>
        </w:rPr>
        <w:t>Nurmair</w:t>
      </w:r>
      <w:r>
        <w:rPr>
          <w:sz w:val="24"/>
        </w:rPr>
        <w:t>ina.</w:t>
      </w:r>
      <w:r>
        <w:rPr>
          <w:spacing w:val="-1"/>
          <w:sz w:val="24"/>
        </w:rPr>
        <w:t xml:space="preserve"> </w:t>
      </w:r>
      <w:r>
        <w:rPr>
          <w:sz w:val="24"/>
        </w:rPr>
        <w:t>(2024).</w:t>
      </w:r>
      <w:r>
        <w:rPr>
          <w:spacing w:val="-1"/>
          <w:sz w:val="24"/>
        </w:rPr>
        <w:t xml:space="preserve"> </w:t>
      </w:r>
      <w:r>
        <w:rPr>
          <w:i/>
          <w:sz w:val="24"/>
        </w:rPr>
        <w:t>1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, 2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1,2</w:t>
      </w:r>
      <w:r>
        <w:rPr>
          <w:sz w:val="24"/>
        </w:rPr>
        <w:t>.</w:t>
      </w:r>
      <w:r>
        <w:rPr>
          <w:spacing w:val="-1"/>
          <w:sz w:val="24"/>
        </w:rPr>
        <w:t xml:space="preserve"> </w:t>
      </w:r>
      <w:r>
        <w:rPr>
          <w:i/>
          <w:sz w:val="24"/>
        </w:rPr>
        <w:t>4</w:t>
      </w:r>
      <w:r>
        <w:rPr>
          <w:sz w:val="24"/>
        </w:rPr>
        <w:t xml:space="preserve">(2), </w:t>
      </w:r>
      <w:r>
        <w:rPr>
          <w:spacing w:val="-4"/>
          <w:sz w:val="24"/>
        </w:rPr>
        <w:t>1–8.</w:t>
      </w:r>
    </w:p>
    <w:p w:rsidR="00D85768" w:rsidRDefault="00D44EA4">
      <w:pPr>
        <w:pStyle w:val="BodyText"/>
        <w:tabs>
          <w:tab w:val="left" w:pos="1960"/>
          <w:tab w:val="left" w:pos="2575"/>
          <w:tab w:val="left" w:pos="3307"/>
          <w:tab w:val="left" w:pos="4300"/>
          <w:tab w:val="left" w:pos="5370"/>
          <w:tab w:val="left" w:pos="6785"/>
          <w:tab w:val="left" w:pos="7608"/>
        </w:tabs>
        <w:spacing w:before="138" w:line="360" w:lineRule="auto"/>
        <w:ind w:left="1048" w:right="278" w:hanging="480"/>
      </w:pPr>
      <w:r>
        <w:t>Nurmairina, N. (2023). Pengembangan Lkpd Tematik Model Picture And Picture Berbasis</w:t>
      </w:r>
      <w:r>
        <w:rPr>
          <w:spacing w:val="37"/>
        </w:rPr>
        <w:t xml:space="preserve"> </w:t>
      </w:r>
      <w:r>
        <w:t>Budaya</w:t>
      </w:r>
      <w:r>
        <w:rPr>
          <w:spacing w:val="35"/>
        </w:rPr>
        <w:t xml:space="preserve"> </w:t>
      </w:r>
      <w:r>
        <w:t>Lokal</w:t>
      </w:r>
      <w:r>
        <w:rPr>
          <w:spacing w:val="37"/>
        </w:rPr>
        <w:t xml:space="preserve"> </w:t>
      </w:r>
      <w:r>
        <w:t>Tema</w:t>
      </w:r>
      <w:r>
        <w:rPr>
          <w:spacing w:val="37"/>
        </w:rPr>
        <w:t xml:space="preserve"> </w:t>
      </w:r>
      <w:r>
        <w:t>7</w:t>
      </w:r>
      <w:r>
        <w:rPr>
          <w:spacing w:val="36"/>
        </w:rPr>
        <w:t xml:space="preserve"> </w:t>
      </w:r>
      <w:r>
        <w:t>Materi</w:t>
      </w:r>
      <w:r>
        <w:rPr>
          <w:spacing w:val="38"/>
        </w:rPr>
        <w:t xml:space="preserve"> </w:t>
      </w:r>
      <w:r>
        <w:t>Indahnya</w:t>
      </w:r>
      <w:r>
        <w:rPr>
          <w:spacing w:val="35"/>
        </w:rPr>
        <w:t xml:space="preserve"> </w:t>
      </w:r>
      <w:r>
        <w:t>Keragaman</w:t>
      </w:r>
      <w:r>
        <w:rPr>
          <w:spacing w:val="36"/>
        </w:rPr>
        <w:t xml:space="preserve"> </w:t>
      </w:r>
      <w:r>
        <w:t>Di</w:t>
      </w:r>
      <w:r>
        <w:rPr>
          <w:spacing w:val="36"/>
        </w:rPr>
        <w:t xml:space="preserve"> </w:t>
      </w:r>
      <w:r>
        <w:t xml:space="preserve">Negeriku </w:t>
      </w:r>
      <w:r>
        <w:rPr>
          <w:spacing w:val="-2"/>
        </w:rPr>
        <w:t>Kelas</w:t>
      </w:r>
      <w:r>
        <w:tab/>
      </w:r>
      <w:r>
        <w:rPr>
          <w:spacing w:val="-6"/>
        </w:rPr>
        <w:t>IV</w:t>
      </w:r>
      <w:r>
        <w:tab/>
      </w:r>
      <w:r>
        <w:rPr>
          <w:spacing w:val="-4"/>
        </w:rPr>
        <w:t>SD.</w:t>
      </w:r>
      <w:r>
        <w:tab/>
      </w:r>
      <w:r>
        <w:rPr>
          <w:i/>
          <w:spacing w:val="-2"/>
        </w:rPr>
        <w:t>Jurnal</w:t>
      </w:r>
      <w:r>
        <w:rPr>
          <w:i/>
        </w:rPr>
        <w:tab/>
      </w:r>
      <w:r>
        <w:rPr>
          <w:i/>
          <w:spacing w:val="-2"/>
        </w:rPr>
        <w:t>Inovasi</w:t>
      </w:r>
      <w:r>
        <w:rPr>
          <w:i/>
        </w:rPr>
        <w:tab/>
      </w:r>
      <w:r>
        <w:rPr>
          <w:i/>
          <w:spacing w:val="-2"/>
        </w:rPr>
        <w:t>Penelitian</w:t>
      </w:r>
      <w:r>
        <w:rPr>
          <w:spacing w:val="-2"/>
        </w:rPr>
        <w:t>,</w:t>
      </w:r>
      <w:r>
        <w:tab/>
      </w:r>
      <w:r>
        <w:rPr>
          <w:i/>
          <w:spacing w:val="-2"/>
        </w:rPr>
        <w:t>4</w:t>
      </w:r>
      <w:r>
        <w:rPr>
          <w:spacing w:val="-2"/>
        </w:rPr>
        <w:t>(7),</w:t>
      </w:r>
      <w:r>
        <w:tab/>
      </w:r>
      <w:r>
        <w:rPr>
          <w:spacing w:val="-2"/>
        </w:rPr>
        <w:t>310–324. Https://Bnr.Bg/Post/101787017/Bsp-Za-Balgaria-E-Pod-Nomer-1-V- Buletinata-Za-Vota-Gerb-S-Nomer-2-Pp-Db-S-Nomer-12</w:t>
      </w:r>
    </w:p>
    <w:p w:rsidR="00D85768" w:rsidRDefault="00D44EA4">
      <w:pPr>
        <w:spacing w:before="1" w:line="360" w:lineRule="auto"/>
        <w:ind w:left="1048" w:right="277" w:hanging="480"/>
        <w:jc w:val="both"/>
        <w:rPr>
          <w:sz w:val="24"/>
        </w:rPr>
      </w:pPr>
      <w:r>
        <w:rPr>
          <w:sz w:val="24"/>
        </w:rPr>
        <w:t xml:space="preserve">Perangkat, K., Dalam, P., Tujuan, P., &amp; Sawoo, S. (2024). </w:t>
      </w:r>
      <w:r>
        <w:rPr>
          <w:i/>
          <w:sz w:val="24"/>
        </w:rPr>
        <w:t xml:space="preserve">Karakteristik Dan Komponen Perangkat Pembelajaran Dalam Menilai Pencapaian </w:t>
      </w:r>
      <w:r>
        <w:rPr>
          <w:i/>
          <w:sz w:val="24"/>
        </w:rPr>
        <w:t>Tujuan Pendidikan Di SMPN 1 Sawoo</w:t>
      </w:r>
      <w:r>
        <w:rPr>
          <w:sz w:val="24"/>
        </w:rPr>
        <w:t xml:space="preserve">. </w:t>
      </w:r>
      <w:r>
        <w:rPr>
          <w:i/>
          <w:sz w:val="24"/>
        </w:rPr>
        <w:t>2</w:t>
      </w:r>
      <w:r>
        <w:rPr>
          <w:sz w:val="24"/>
        </w:rPr>
        <w:t>(2), 65–83.</w:t>
      </w:r>
    </w:p>
    <w:p w:rsidR="00D85768" w:rsidRDefault="00D44EA4">
      <w:pPr>
        <w:pStyle w:val="BodyText"/>
        <w:spacing w:line="360" w:lineRule="auto"/>
        <w:ind w:left="1048" w:right="280" w:hanging="480"/>
        <w:jc w:val="both"/>
      </w:pPr>
      <w:r>
        <w:t>Rangkuti, C. J. S., &amp; Sukmawarti. 2022. Problematika Pemberian Tugas Matematika</w:t>
      </w:r>
      <w:r>
        <w:rPr>
          <w:spacing w:val="-1"/>
        </w:rPr>
        <w:t xml:space="preserve"> </w:t>
      </w:r>
      <w:r>
        <w:t xml:space="preserve">Dalam Pembelajaran Daring. IRJE Jurnal Ilmu Pendidikan, 2(2), </w:t>
      </w:r>
      <w:r>
        <w:rPr>
          <w:spacing w:val="-2"/>
        </w:rPr>
        <w:t>565-572.</w:t>
      </w:r>
    </w:p>
    <w:p w:rsidR="00D85768" w:rsidRDefault="00D44EA4">
      <w:pPr>
        <w:pStyle w:val="BodyText"/>
        <w:spacing w:before="1" w:line="360" w:lineRule="auto"/>
        <w:ind w:left="1048" w:right="327"/>
        <w:jc w:val="both"/>
      </w:pPr>
      <w:r>
        <w:rPr>
          <w:spacing w:val="-2"/>
        </w:rPr>
        <w:t>Https://Journal.Universitaspahlawan.Ac.Id/Index.Php/Irje/</w:t>
      </w:r>
      <w:r>
        <w:rPr>
          <w:spacing w:val="-2"/>
        </w:rPr>
        <w:t xml:space="preserve">Article/View/3848 </w:t>
      </w:r>
      <w:r>
        <w:t>https:// Doi.Org/10.31004/Irje.V2i2.3848</w:t>
      </w:r>
    </w:p>
    <w:p w:rsidR="00D85768" w:rsidRDefault="00D44EA4">
      <w:pPr>
        <w:pStyle w:val="BodyText"/>
        <w:spacing w:line="360" w:lineRule="auto"/>
        <w:ind w:left="1048" w:right="278" w:hanging="480"/>
        <w:jc w:val="both"/>
      </w:pPr>
      <w:r>
        <w:t>Sa`Diyah, Z., Rofi`Ah, F. Z., &amp; Nurhayati, I. (2024). Pengembangan Alat</w:t>
      </w:r>
      <w:r>
        <w:rPr>
          <w:spacing w:val="40"/>
        </w:rPr>
        <w:t xml:space="preserve"> </w:t>
      </w:r>
      <w:r>
        <w:t>Evaluasi Pembelajaran Dengan Aplikasi Gimkit Pada Mata Pelajaran Ipas Siswa</w:t>
      </w:r>
      <w:r>
        <w:rPr>
          <w:spacing w:val="37"/>
        </w:rPr>
        <w:t xml:space="preserve"> </w:t>
      </w:r>
      <w:r>
        <w:t>Madrasah</w:t>
      </w:r>
      <w:r>
        <w:rPr>
          <w:spacing w:val="43"/>
        </w:rPr>
        <w:t xml:space="preserve"> </w:t>
      </w:r>
      <w:r>
        <w:t>Ibtidaiyah.</w:t>
      </w:r>
      <w:r>
        <w:rPr>
          <w:spacing w:val="41"/>
        </w:rPr>
        <w:t xml:space="preserve"> </w:t>
      </w:r>
      <w:r>
        <w:rPr>
          <w:i/>
        </w:rPr>
        <w:t>Pendidikan</w:t>
      </w:r>
      <w:r>
        <w:rPr>
          <w:i/>
          <w:spacing w:val="40"/>
        </w:rPr>
        <w:t xml:space="preserve"> </w:t>
      </w:r>
      <w:r>
        <w:rPr>
          <w:i/>
        </w:rPr>
        <w:t>Madrasah</w:t>
      </w:r>
      <w:r>
        <w:rPr>
          <w:i/>
          <w:spacing w:val="40"/>
        </w:rPr>
        <w:t xml:space="preserve"> </w:t>
      </w:r>
      <w:r>
        <w:rPr>
          <w:i/>
        </w:rPr>
        <w:t>Ibtidaiy</w:t>
      </w:r>
      <w:r>
        <w:rPr>
          <w:i/>
        </w:rPr>
        <w:t>ah</w:t>
      </w:r>
      <w:r>
        <w:t>,</w:t>
      </w:r>
      <w:r>
        <w:rPr>
          <w:spacing w:val="41"/>
        </w:rPr>
        <w:t xml:space="preserve"> </w:t>
      </w:r>
      <w:r>
        <w:rPr>
          <w:i/>
        </w:rPr>
        <w:t>03</w:t>
      </w:r>
      <w:r>
        <w:t>(01),</w:t>
      </w:r>
      <w:r>
        <w:rPr>
          <w:spacing w:val="40"/>
        </w:rPr>
        <w:t xml:space="preserve"> </w:t>
      </w:r>
      <w:r>
        <w:rPr>
          <w:spacing w:val="-5"/>
        </w:rPr>
        <w:t>66–</w:t>
      </w:r>
    </w:p>
    <w:p w:rsidR="00D85768" w:rsidRDefault="00D85768">
      <w:pPr>
        <w:pStyle w:val="BodyText"/>
        <w:spacing w:line="360" w:lineRule="auto"/>
        <w:jc w:val="both"/>
        <w:sectPr w:rsidR="00D85768">
          <w:headerReference w:type="default" r:id="rId6"/>
          <w:pgSz w:w="11910" w:h="16840"/>
          <w:pgMar w:top="1200" w:right="1417" w:bottom="280" w:left="1700" w:header="727" w:footer="0" w:gutter="0"/>
          <w:pgNumType w:start="120"/>
          <w:cols w:space="720"/>
        </w:sectPr>
      </w:pPr>
    </w:p>
    <w:p w:rsidR="00D85768" w:rsidRDefault="00D85768">
      <w:pPr>
        <w:pStyle w:val="BodyText"/>
      </w:pPr>
    </w:p>
    <w:p w:rsidR="00D85768" w:rsidRDefault="00D85768">
      <w:pPr>
        <w:pStyle w:val="BodyText"/>
      </w:pPr>
    </w:p>
    <w:p w:rsidR="00D85768" w:rsidRDefault="00D85768">
      <w:pPr>
        <w:pStyle w:val="BodyText"/>
        <w:spacing w:before="221"/>
      </w:pPr>
    </w:p>
    <w:p w:rsidR="00D85768" w:rsidRDefault="00D44EA4">
      <w:pPr>
        <w:pStyle w:val="BodyText"/>
        <w:ind w:left="1048"/>
      </w:pPr>
      <w:r>
        <w:rPr>
          <w:spacing w:val="-5"/>
        </w:rPr>
        <w:t>80.</w:t>
      </w:r>
    </w:p>
    <w:p w:rsidR="00D85768" w:rsidRDefault="00D44EA4">
      <w:pPr>
        <w:spacing w:before="137" w:line="360" w:lineRule="auto"/>
        <w:ind w:left="1048" w:right="277" w:hanging="480"/>
        <w:jc w:val="both"/>
        <w:rPr>
          <w:sz w:val="24"/>
        </w:rPr>
      </w:pPr>
      <w:r>
        <w:rPr>
          <w:sz w:val="24"/>
        </w:rPr>
        <w:t>Sabrina,</w:t>
      </w:r>
      <w:r>
        <w:rPr>
          <w:spacing w:val="40"/>
          <w:sz w:val="24"/>
        </w:rPr>
        <w:t xml:space="preserve"> </w:t>
      </w:r>
      <w:r>
        <w:rPr>
          <w:sz w:val="24"/>
        </w:rPr>
        <w:t>A.</w:t>
      </w:r>
      <w:r>
        <w:rPr>
          <w:spacing w:val="40"/>
          <w:sz w:val="24"/>
        </w:rPr>
        <w:t xml:space="preserve"> </w:t>
      </w:r>
      <w:r>
        <w:rPr>
          <w:sz w:val="24"/>
        </w:rPr>
        <w:t>(2022).</w:t>
      </w:r>
      <w:r>
        <w:rPr>
          <w:spacing w:val="40"/>
          <w:sz w:val="24"/>
        </w:rPr>
        <w:t xml:space="preserve"> </w:t>
      </w:r>
      <w:r>
        <w:rPr>
          <w:sz w:val="24"/>
        </w:rPr>
        <w:t>Eduinovasi</w:t>
      </w:r>
      <w:r>
        <w:rPr>
          <w:spacing w:val="-13"/>
          <w:sz w:val="24"/>
        </w:rPr>
        <w:t xml:space="preserve"> </w:t>
      </w:r>
      <w:r>
        <w:rPr>
          <w:sz w:val="24"/>
        </w:rPr>
        <w:t>:</w:t>
      </w:r>
      <w:r>
        <w:rPr>
          <w:spacing w:val="40"/>
          <w:sz w:val="24"/>
        </w:rPr>
        <w:t xml:space="preserve"> </w:t>
      </w:r>
      <w:r>
        <w:rPr>
          <w:sz w:val="24"/>
        </w:rPr>
        <w:t>Journal</w:t>
      </w:r>
      <w:r>
        <w:rPr>
          <w:spacing w:val="40"/>
          <w:sz w:val="24"/>
        </w:rPr>
        <w:t xml:space="preserve"> </w:t>
      </w:r>
      <w:r>
        <w:rPr>
          <w:sz w:val="24"/>
        </w:rPr>
        <w:t>Of</w:t>
      </w:r>
      <w:r>
        <w:rPr>
          <w:spacing w:val="40"/>
          <w:sz w:val="24"/>
        </w:rPr>
        <w:t xml:space="preserve"> </w:t>
      </w:r>
      <w:r>
        <w:rPr>
          <w:sz w:val="24"/>
        </w:rPr>
        <w:t>Basic</w:t>
      </w:r>
      <w:r>
        <w:rPr>
          <w:spacing w:val="40"/>
          <w:sz w:val="24"/>
        </w:rPr>
        <w:t xml:space="preserve"> </w:t>
      </w:r>
      <w:r>
        <w:rPr>
          <w:sz w:val="24"/>
        </w:rPr>
        <w:t>Educational</w:t>
      </w:r>
      <w:r>
        <w:rPr>
          <w:spacing w:val="40"/>
          <w:sz w:val="24"/>
        </w:rPr>
        <w:t xml:space="preserve"> </w:t>
      </w:r>
      <w:r>
        <w:rPr>
          <w:sz w:val="24"/>
        </w:rPr>
        <w:t>Studies Eduinovasi</w:t>
      </w:r>
      <w:r>
        <w:rPr>
          <w:spacing w:val="-14"/>
          <w:sz w:val="24"/>
        </w:rPr>
        <w:t xml:space="preserve"> </w:t>
      </w:r>
      <w:r>
        <w:rPr>
          <w:sz w:val="24"/>
        </w:rPr>
        <w:t xml:space="preserve">: Journal Of Basic Educational Studies. </w:t>
      </w:r>
      <w:r>
        <w:rPr>
          <w:i/>
          <w:sz w:val="24"/>
        </w:rPr>
        <w:t>Journal Of Basic Educational Studies</w:t>
      </w:r>
      <w:r>
        <w:rPr>
          <w:sz w:val="24"/>
        </w:rPr>
        <w:t xml:space="preserve">, </w:t>
      </w:r>
      <w:r>
        <w:rPr>
          <w:i/>
          <w:sz w:val="24"/>
        </w:rPr>
        <w:t>2</w:t>
      </w:r>
      <w:r>
        <w:rPr>
          <w:sz w:val="24"/>
        </w:rPr>
        <w:t>(1), 85–97.</w:t>
      </w:r>
    </w:p>
    <w:p w:rsidR="00D85768" w:rsidRDefault="00D44EA4">
      <w:pPr>
        <w:spacing w:before="1" w:line="360" w:lineRule="auto"/>
        <w:ind w:left="1048" w:right="283" w:hanging="480"/>
        <w:jc w:val="both"/>
        <w:rPr>
          <w:sz w:val="24"/>
        </w:rPr>
      </w:pPr>
      <w:r>
        <w:rPr>
          <w:sz w:val="24"/>
        </w:rPr>
        <w:t xml:space="preserve">Siti Khairoiyah, D. (2022). </w:t>
      </w:r>
      <w:r>
        <w:rPr>
          <w:i/>
          <w:sz w:val="24"/>
        </w:rPr>
        <w:t>Eduglobal</w:t>
      </w:r>
      <w:r>
        <w:rPr>
          <w:i/>
          <w:spacing w:val="-15"/>
          <w:sz w:val="24"/>
        </w:rPr>
        <w:t xml:space="preserve"> </w:t>
      </w:r>
      <w:r>
        <w:rPr>
          <w:i/>
          <w:sz w:val="24"/>
        </w:rPr>
        <w:t>: Jurnal Penelitian Pendidikan Penerapan Pembelajaran Daring Menggunakan Media Online Selama</w:t>
      </w:r>
      <w:r>
        <w:rPr>
          <w:sz w:val="24"/>
        </w:rPr>
        <w:t xml:space="preserve">. </w:t>
      </w:r>
      <w:r>
        <w:rPr>
          <w:i/>
          <w:sz w:val="24"/>
        </w:rPr>
        <w:t>01</w:t>
      </w:r>
      <w:r>
        <w:rPr>
          <w:sz w:val="24"/>
        </w:rPr>
        <w:t>, 77–85.</w:t>
      </w:r>
    </w:p>
    <w:p w:rsidR="00D85768" w:rsidRDefault="00D44EA4">
      <w:pPr>
        <w:spacing w:before="1" w:line="360" w:lineRule="auto"/>
        <w:ind w:left="1048" w:right="280" w:hanging="480"/>
        <w:jc w:val="both"/>
        <w:rPr>
          <w:sz w:val="24"/>
        </w:rPr>
      </w:pPr>
      <w:r>
        <w:rPr>
          <w:sz w:val="24"/>
        </w:rPr>
        <w:t xml:space="preserve">Sudjana, N. (2005). Penelitian Hasil Proses Belajar Mengajar. </w:t>
      </w:r>
      <w:r>
        <w:rPr>
          <w:i/>
          <w:sz w:val="24"/>
        </w:rPr>
        <w:t xml:space="preserve">Remaja </w:t>
      </w:r>
      <w:r>
        <w:rPr>
          <w:i/>
          <w:spacing w:val="-2"/>
          <w:sz w:val="24"/>
        </w:rPr>
        <w:t>Rosdakarya</w:t>
      </w:r>
      <w:r>
        <w:rPr>
          <w:spacing w:val="-2"/>
          <w:sz w:val="24"/>
        </w:rPr>
        <w:t>.</w:t>
      </w:r>
    </w:p>
    <w:p w:rsidR="00D85768" w:rsidRDefault="00D44EA4">
      <w:pPr>
        <w:pStyle w:val="BodyText"/>
        <w:spacing w:line="360" w:lineRule="auto"/>
        <w:ind w:left="1048" w:right="279" w:hanging="480"/>
        <w:jc w:val="both"/>
      </w:pPr>
      <w:r>
        <w:t>Sukmawarti, Hidayat, Firmansyah, Abdul Mujib. 2017. Ibm Guru Cerdas Geogebra. Jurnal Amaliyah Pengabdian Pada Masyarakat Vol 1 No. 2 Hal. 52-59. Https://Media.Neliti.Com/Media/Publications/279287-Ibm-Guru- Cerdas-Geogebra 54c18853.Pdf</w:t>
      </w:r>
    </w:p>
    <w:p w:rsidR="00D85768" w:rsidRDefault="00D44EA4">
      <w:pPr>
        <w:spacing w:line="360" w:lineRule="auto"/>
        <w:ind w:left="1048" w:right="277" w:hanging="480"/>
        <w:jc w:val="both"/>
        <w:rPr>
          <w:sz w:val="24"/>
        </w:rPr>
      </w:pPr>
      <w:r>
        <w:rPr>
          <w:sz w:val="24"/>
        </w:rPr>
        <w:t>Su</w:t>
      </w:r>
      <w:r>
        <w:rPr>
          <w:sz w:val="24"/>
        </w:rPr>
        <w:t xml:space="preserve">kmawarti, S., &amp; Hidayat, H. (2018). Ibm Guru Cerdas Geogebra. </w:t>
      </w:r>
      <w:r>
        <w:rPr>
          <w:i/>
          <w:sz w:val="24"/>
        </w:rPr>
        <w:t>Amaliah: Jurnal Pengabdian Kepada Masyarakat</w:t>
      </w:r>
      <w:r>
        <w:rPr>
          <w:sz w:val="24"/>
        </w:rPr>
        <w:t xml:space="preserve">, </w:t>
      </w:r>
      <w:r>
        <w:rPr>
          <w:i/>
          <w:sz w:val="24"/>
        </w:rPr>
        <w:t>1</w:t>
      </w:r>
      <w:r>
        <w:rPr>
          <w:sz w:val="24"/>
        </w:rPr>
        <w:t xml:space="preserve">(2), 52–59. </w:t>
      </w:r>
      <w:r>
        <w:rPr>
          <w:spacing w:val="-2"/>
          <w:sz w:val="24"/>
        </w:rPr>
        <w:t>Https://Doi.Org/10.32696/Ajpkm.V1i2.191</w:t>
      </w:r>
    </w:p>
    <w:p w:rsidR="00D85768" w:rsidRDefault="00D44EA4">
      <w:pPr>
        <w:pStyle w:val="BodyText"/>
        <w:spacing w:line="360" w:lineRule="auto"/>
        <w:ind w:left="1048" w:right="280" w:hanging="480"/>
        <w:jc w:val="both"/>
      </w:pPr>
      <w:r>
        <w:t>Sukmawarti, Hidayat (2020). Cultural-Based Alternative Assessment Development In Elementary Sch</w:t>
      </w:r>
      <w:r>
        <w:t>ool Mathematics. Advances In Social Science, Education And Humanities Research, Volume 536.</w:t>
      </w:r>
    </w:p>
    <w:p w:rsidR="00D85768" w:rsidRDefault="00D44EA4">
      <w:pPr>
        <w:pStyle w:val="BodyText"/>
        <w:tabs>
          <w:tab w:val="left" w:pos="2953"/>
          <w:tab w:val="left" w:pos="4445"/>
          <w:tab w:val="left" w:pos="6401"/>
          <w:tab w:val="left" w:pos="7605"/>
        </w:tabs>
        <w:spacing w:before="1" w:line="360" w:lineRule="auto"/>
        <w:ind w:left="1048" w:right="278" w:hanging="480"/>
        <w:jc w:val="both"/>
      </w:pPr>
      <w:r>
        <w:t>Sukmawarti,</w:t>
      </w:r>
      <w:r>
        <w:rPr>
          <w:spacing w:val="-1"/>
        </w:rPr>
        <w:t xml:space="preserve"> </w:t>
      </w:r>
      <w:r>
        <w:t>Hidayat,</w:t>
      </w:r>
      <w:r>
        <w:rPr>
          <w:spacing w:val="-1"/>
        </w:rPr>
        <w:t xml:space="preserve"> </w:t>
      </w:r>
      <w:r>
        <w:t>&amp; Lili Amelia</w:t>
      </w:r>
      <w:r>
        <w:rPr>
          <w:spacing w:val="-2"/>
        </w:rPr>
        <w:t xml:space="preserve"> </w:t>
      </w:r>
      <w:r>
        <w:t>Putri.</w:t>
      </w:r>
      <w:r>
        <w:rPr>
          <w:spacing w:val="-1"/>
        </w:rPr>
        <w:t xml:space="preserve"> </w:t>
      </w:r>
      <w:r>
        <w:t>(2022). Workshop</w:t>
      </w:r>
      <w:r>
        <w:rPr>
          <w:spacing w:val="-2"/>
        </w:rPr>
        <w:t xml:space="preserve"> </w:t>
      </w:r>
      <w:r>
        <w:t>Worksheet</w:t>
      </w:r>
      <w:r>
        <w:rPr>
          <w:spacing w:val="-1"/>
        </w:rPr>
        <w:t xml:space="preserve"> </w:t>
      </w:r>
      <w:r>
        <w:t xml:space="preserve">Berbasis Budaya Bagi Guru MI Jami’atul Qamar Tanjung Morawa. </w:t>
      </w:r>
      <w:r>
        <w:rPr>
          <w:i/>
        </w:rPr>
        <w:t xml:space="preserve">Pakmas: Jurnal </w:t>
      </w:r>
      <w:r>
        <w:rPr>
          <w:i/>
          <w:spacing w:val="-2"/>
        </w:rPr>
        <w:t>Pengabdian</w:t>
      </w:r>
      <w:r>
        <w:rPr>
          <w:i/>
        </w:rPr>
        <w:tab/>
      </w:r>
      <w:r>
        <w:rPr>
          <w:i/>
          <w:spacing w:val="-2"/>
        </w:rPr>
        <w:t>Kepada</w:t>
      </w:r>
      <w:r>
        <w:rPr>
          <w:i/>
        </w:rPr>
        <w:tab/>
      </w:r>
      <w:r>
        <w:rPr>
          <w:i/>
          <w:spacing w:val="-2"/>
        </w:rPr>
        <w:t>Masyarakat</w:t>
      </w:r>
      <w:r>
        <w:rPr>
          <w:spacing w:val="-2"/>
        </w:rPr>
        <w:t>,</w:t>
      </w:r>
      <w:r>
        <w:tab/>
      </w:r>
      <w:r>
        <w:rPr>
          <w:i/>
          <w:spacing w:val="-2"/>
        </w:rPr>
        <w:t>2</w:t>
      </w:r>
      <w:r>
        <w:rPr>
          <w:spacing w:val="-2"/>
        </w:rPr>
        <w:t>(1),</w:t>
      </w:r>
      <w:r>
        <w:tab/>
      </w:r>
      <w:r>
        <w:rPr>
          <w:spacing w:val="-2"/>
        </w:rPr>
        <w:t>202–207. Https://Doi.Org/10.54259/Pakmas.V2i1.848</w:t>
      </w:r>
    </w:p>
    <w:p w:rsidR="00D85768" w:rsidRDefault="00D85768">
      <w:pPr>
        <w:pStyle w:val="BodyText"/>
        <w:spacing w:line="360" w:lineRule="auto"/>
        <w:jc w:val="both"/>
        <w:sectPr w:rsidR="00D85768">
          <w:pgSz w:w="11910" w:h="16840"/>
          <w:pgMar w:top="1200" w:right="1417" w:bottom="280" w:left="1700" w:header="727" w:footer="0" w:gutter="0"/>
          <w:cols w:space="720"/>
        </w:sectPr>
      </w:pPr>
    </w:p>
    <w:p w:rsidR="00D85768" w:rsidRDefault="00D85768">
      <w:pPr>
        <w:pStyle w:val="BodyText"/>
      </w:pPr>
    </w:p>
    <w:p w:rsidR="00D85768" w:rsidRDefault="00D85768">
      <w:pPr>
        <w:pStyle w:val="BodyText"/>
      </w:pPr>
    </w:p>
    <w:p w:rsidR="00D85768" w:rsidRDefault="00D85768">
      <w:pPr>
        <w:pStyle w:val="BodyText"/>
      </w:pPr>
    </w:p>
    <w:p w:rsidR="00D85768" w:rsidRDefault="00D85768">
      <w:pPr>
        <w:pStyle w:val="BodyText"/>
      </w:pPr>
    </w:p>
    <w:p w:rsidR="00D85768" w:rsidRDefault="00D85768">
      <w:pPr>
        <w:pStyle w:val="BodyText"/>
      </w:pPr>
    </w:p>
    <w:p w:rsidR="00D85768" w:rsidRDefault="00D85768">
      <w:pPr>
        <w:pStyle w:val="BodyText"/>
        <w:spacing w:before="82"/>
      </w:pPr>
    </w:p>
    <w:p w:rsidR="00D85768" w:rsidRDefault="00D44EA4">
      <w:pPr>
        <w:ind w:left="343"/>
        <w:jc w:val="center"/>
        <w:rPr>
          <w:b/>
          <w:sz w:val="24"/>
        </w:rPr>
      </w:pPr>
      <w:r>
        <w:rPr>
          <w:b/>
          <w:spacing w:val="-2"/>
          <w:sz w:val="24"/>
        </w:rPr>
        <w:t>LAMPIRAN</w:t>
      </w:r>
    </w:p>
    <w:p w:rsidR="00D85768" w:rsidRDefault="00D85768">
      <w:pPr>
        <w:pStyle w:val="BodyText"/>
        <w:rPr>
          <w:b/>
        </w:rPr>
      </w:pPr>
    </w:p>
    <w:p w:rsidR="00D85768" w:rsidRDefault="00D44EA4">
      <w:pPr>
        <w:ind w:left="568"/>
        <w:rPr>
          <w:b/>
          <w:sz w:val="24"/>
        </w:rPr>
      </w:pPr>
      <w:r>
        <w:rPr>
          <w:b/>
          <w:sz w:val="24"/>
        </w:rPr>
        <w:t>Lampiran</w:t>
      </w:r>
      <w:r>
        <w:rPr>
          <w:b/>
          <w:spacing w:val="-5"/>
          <w:sz w:val="24"/>
        </w:rPr>
        <w:t xml:space="preserve"> </w:t>
      </w:r>
      <w:r>
        <w:rPr>
          <w:b/>
          <w:spacing w:val="-10"/>
          <w:sz w:val="24"/>
        </w:rPr>
        <w:t>1</w:t>
      </w:r>
    </w:p>
    <w:p w:rsidR="00D85768" w:rsidRDefault="00D44EA4">
      <w:pPr>
        <w:spacing w:before="139" w:line="360" w:lineRule="auto"/>
        <w:ind w:left="568" w:right="321" w:firstLine="859"/>
        <w:rPr>
          <w:b/>
          <w:sz w:val="24"/>
        </w:rPr>
      </w:pPr>
      <w:r>
        <w:rPr>
          <w:b/>
          <w:sz w:val="24"/>
          <w:u w:val="single"/>
        </w:rPr>
        <w:t>Lampiran</w:t>
      </w:r>
      <w:r>
        <w:rPr>
          <w:b/>
          <w:spacing w:val="-7"/>
          <w:sz w:val="24"/>
          <w:u w:val="single"/>
        </w:rPr>
        <w:t xml:space="preserve"> </w:t>
      </w:r>
      <w:r>
        <w:rPr>
          <w:b/>
          <w:sz w:val="24"/>
          <w:u w:val="single"/>
        </w:rPr>
        <w:t>1</w:t>
      </w:r>
      <w:r>
        <w:rPr>
          <w:b/>
          <w:spacing w:val="-6"/>
          <w:sz w:val="24"/>
          <w:u w:val="single"/>
        </w:rPr>
        <w:t xml:space="preserve"> </w:t>
      </w:r>
      <w:r>
        <w:rPr>
          <w:b/>
          <w:sz w:val="24"/>
          <w:u w:val="single"/>
        </w:rPr>
        <w:t>Lembar</w:t>
      </w:r>
      <w:r>
        <w:rPr>
          <w:b/>
          <w:spacing w:val="-7"/>
          <w:sz w:val="24"/>
          <w:u w:val="single"/>
        </w:rPr>
        <w:t xml:space="preserve"> </w:t>
      </w:r>
      <w:r>
        <w:rPr>
          <w:b/>
          <w:sz w:val="24"/>
          <w:u w:val="single"/>
        </w:rPr>
        <w:t>Instrumen</w:t>
      </w:r>
      <w:r>
        <w:rPr>
          <w:b/>
          <w:spacing w:val="-6"/>
          <w:sz w:val="24"/>
          <w:u w:val="single"/>
        </w:rPr>
        <w:t xml:space="preserve"> </w:t>
      </w:r>
      <w:r>
        <w:rPr>
          <w:b/>
          <w:sz w:val="24"/>
          <w:u w:val="single"/>
        </w:rPr>
        <w:t>Angket</w:t>
      </w:r>
      <w:r>
        <w:rPr>
          <w:b/>
          <w:spacing w:val="-6"/>
          <w:sz w:val="24"/>
          <w:u w:val="single"/>
        </w:rPr>
        <w:t xml:space="preserve"> </w:t>
      </w:r>
      <w:r>
        <w:rPr>
          <w:b/>
          <w:sz w:val="24"/>
          <w:u w:val="single"/>
        </w:rPr>
        <w:t>Validasi</w:t>
      </w:r>
      <w:r>
        <w:rPr>
          <w:b/>
          <w:spacing w:val="-6"/>
          <w:sz w:val="24"/>
          <w:u w:val="single"/>
        </w:rPr>
        <w:t xml:space="preserve"> </w:t>
      </w:r>
      <w:r>
        <w:rPr>
          <w:b/>
          <w:sz w:val="24"/>
          <w:u w:val="single"/>
        </w:rPr>
        <w:t>Ahli</w:t>
      </w:r>
      <w:r>
        <w:rPr>
          <w:b/>
          <w:spacing w:val="-6"/>
          <w:sz w:val="24"/>
          <w:u w:val="single"/>
        </w:rPr>
        <w:t xml:space="preserve"> </w:t>
      </w:r>
      <w:r>
        <w:rPr>
          <w:b/>
          <w:sz w:val="24"/>
          <w:u w:val="single"/>
        </w:rPr>
        <w:t>Materi</w:t>
      </w:r>
      <w:r>
        <w:rPr>
          <w:b/>
          <w:sz w:val="24"/>
        </w:rPr>
        <w:t xml:space="preserve"> </w:t>
      </w:r>
      <w:r>
        <w:rPr>
          <w:b/>
          <w:spacing w:val="-2"/>
          <w:sz w:val="24"/>
        </w:rPr>
        <w:t>Identitas</w:t>
      </w:r>
    </w:p>
    <w:p w:rsidR="00D85768" w:rsidRDefault="00D44EA4">
      <w:pPr>
        <w:pStyle w:val="BodyText"/>
        <w:tabs>
          <w:tab w:val="left" w:pos="2836"/>
          <w:tab w:val="left" w:pos="4701"/>
          <w:tab w:val="left" w:pos="5941"/>
          <w:tab w:val="left" w:pos="7102"/>
        </w:tabs>
        <w:spacing w:line="276" w:lineRule="exact"/>
        <w:ind w:left="633"/>
        <w:rPr>
          <w:position w:val="1"/>
        </w:rPr>
      </w:pPr>
      <w:r>
        <w:t xml:space="preserve">Judul </w:t>
      </w:r>
      <w:r>
        <w:rPr>
          <w:spacing w:val="-2"/>
        </w:rPr>
        <w:t>Penelitian</w:t>
      </w:r>
      <w:r>
        <w:tab/>
        <w:t>:</w:t>
      </w:r>
      <w:r>
        <w:rPr>
          <w:spacing w:val="2"/>
        </w:rPr>
        <w:t xml:space="preserve"> </w:t>
      </w:r>
      <w:r>
        <w:rPr>
          <w:spacing w:val="-2"/>
          <w:position w:val="1"/>
        </w:rPr>
        <w:t>Pengembangan</w:t>
      </w:r>
      <w:r>
        <w:rPr>
          <w:position w:val="1"/>
        </w:rPr>
        <w:tab/>
      </w:r>
      <w:r>
        <w:rPr>
          <w:spacing w:val="-2"/>
          <w:position w:val="1"/>
        </w:rPr>
        <w:t>Instrumen</w:t>
      </w:r>
      <w:r>
        <w:rPr>
          <w:position w:val="1"/>
        </w:rPr>
        <w:tab/>
      </w:r>
      <w:r>
        <w:rPr>
          <w:spacing w:val="-2"/>
          <w:position w:val="1"/>
        </w:rPr>
        <w:t>Penilaian</w:t>
      </w:r>
      <w:r>
        <w:rPr>
          <w:position w:val="1"/>
        </w:rPr>
        <w:tab/>
      </w:r>
      <w:r>
        <w:rPr>
          <w:spacing w:val="-2"/>
          <w:position w:val="1"/>
        </w:rPr>
        <w:t>Pembelajaran</w:t>
      </w:r>
    </w:p>
    <w:p w:rsidR="00D85768" w:rsidRDefault="00D44EA4">
      <w:pPr>
        <w:pStyle w:val="BodyText"/>
        <w:spacing w:before="128" w:line="360" w:lineRule="auto"/>
        <w:ind w:left="2966"/>
      </w:pPr>
      <w:r>
        <w:t xml:space="preserve">Berbasis </w:t>
      </w:r>
      <w:r>
        <w:rPr>
          <w:i/>
        </w:rPr>
        <w:t xml:space="preserve">Game </w:t>
      </w:r>
      <w:r>
        <w:t xml:space="preserve">Edukatif Berbantuan </w:t>
      </w:r>
      <w:r>
        <w:rPr>
          <w:i/>
        </w:rPr>
        <w:t xml:space="preserve">Gimkit </w:t>
      </w:r>
      <w:r>
        <w:t>Pada Mata Pelajaran IPAS Materi Rantai Makanan di Kelas V</w:t>
      </w:r>
    </w:p>
    <w:p w:rsidR="00D85768" w:rsidRDefault="00D44EA4">
      <w:pPr>
        <w:pStyle w:val="BodyText"/>
        <w:tabs>
          <w:tab w:val="left" w:pos="2836"/>
          <w:tab w:val="left" w:pos="2963"/>
        </w:tabs>
        <w:spacing w:before="10" w:line="360" w:lineRule="auto"/>
        <w:ind w:left="633" w:right="4743"/>
      </w:pPr>
      <w:r>
        <w:t>Nama Mahasiswa</w:t>
      </w:r>
      <w:r>
        <w:tab/>
        <w:t xml:space="preserve">: Eli Aulia </w:t>
      </w:r>
      <w:r>
        <w:rPr>
          <w:spacing w:val="-4"/>
        </w:rPr>
        <w:t>NPM</w:t>
      </w:r>
      <w:r>
        <w:tab/>
      </w:r>
      <w:r>
        <w:tab/>
      </w:r>
      <w:r>
        <w:rPr>
          <w:spacing w:val="-2"/>
        </w:rPr>
        <w:t>211434095</w:t>
      </w:r>
    </w:p>
    <w:p w:rsidR="00D85768" w:rsidRDefault="00D44EA4">
      <w:pPr>
        <w:pStyle w:val="BodyText"/>
        <w:tabs>
          <w:tab w:val="left" w:pos="2836"/>
        </w:tabs>
        <w:ind w:left="633"/>
      </w:pPr>
      <w:r>
        <w:t>Nama</w:t>
      </w:r>
      <w:r>
        <w:rPr>
          <w:spacing w:val="-2"/>
        </w:rPr>
        <w:t xml:space="preserve"> Validator</w:t>
      </w:r>
      <w:r>
        <w:tab/>
      </w:r>
      <w:r>
        <w:rPr>
          <w:spacing w:val="-10"/>
        </w:rPr>
        <w:t>:</w:t>
      </w:r>
    </w:p>
    <w:p w:rsidR="00D85768" w:rsidRDefault="00D44EA4">
      <w:pPr>
        <w:pStyle w:val="BodyText"/>
        <w:spacing w:before="139"/>
        <w:ind w:left="633"/>
        <w:jc w:val="both"/>
      </w:pPr>
      <w:r>
        <w:t>Tanggal</w:t>
      </w:r>
      <w:r>
        <w:rPr>
          <w:spacing w:val="46"/>
        </w:rPr>
        <w:t xml:space="preserve">  </w:t>
      </w:r>
      <w:r>
        <w:rPr>
          <w:spacing w:val="-12"/>
        </w:rPr>
        <w:t>:</w:t>
      </w:r>
    </w:p>
    <w:p w:rsidR="00D85768" w:rsidRDefault="00D44EA4">
      <w:pPr>
        <w:spacing w:before="137"/>
        <w:ind w:left="568"/>
        <w:jc w:val="both"/>
        <w:rPr>
          <w:b/>
          <w:sz w:val="24"/>
        </w:rPr>
      </w:pPr>
      <w:r>
        <w:rPr>
          <w:b/>
          <w:sz w:val="24"/>
        </w:rPr>
        <w:t>Petunjuk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Pengisian</w:t>
      </w:r>
      <w:r>
        <w:rPr>
          <w:b/>
          <w:spacing w:val="-4"/>
          <w:sz w:val="24"/>
        </w:rPr>
        <w:t xml:space="preserve"> </w:t>
      </w:r>
      <w:r>
        <w:rPr>
          <w:b/>
          <w:spacing w:val="-2"/>
          <w:sz w:val="24"/>
        </w:rPr>
        <w:t>Angket</w:t>
      </w:r>
    </w:p>
    <w:p w:rsidR="00D85768" w:rsidRDefault="00D44EA4">
      <w:pPr>
        <w:pStyle w:val="BodyText"/>
        <w:spacing w:before="139" w:line="360" w:lineRule="auto"/>
        <w:ind w:left="995" w:right="283" w:firstLine="566"/>
        <w:jc w:val="both"/>
      </w:pPr>
      <w:r>
        <w:t>Sebelum mengisi angket, silahkan Bapak/Ibu membaca terlebih dahulu petunjuk pengisian berikut ini:</w:t>
      </w:r>
    </w:p>
    <w:p w:rsidR="00D85768" w:rsidRDefault="00D44EA4">
      <w:pPr>
        <w:pStyle w:val="BodyText"/>
        <w:spacing w:before="1"/>
        <w:ind w:left="568"/>
        <w:jc w:val="both"/>
      </w:pPr>
      <w:r>
        <w:t>Lembar</w:t>
      </w:r>
      <w:r>
        <w:rPr>
          <w:spacing w:val="-6"/>
        </w:rPr>
        <w:t xml:space="preserve"> </w:t>
      </w:r>
      <w:r>
        <w:t>instrument</w:t>
      </w:r>
      <w:r>
        <w:rPr>
          <w:spacing w:val="-1"/>
        </w:rPr>
        <w:t xml:space="preserve"> </w:t>
      </w:r>
      <w:r>
        <w:t>angket</w:t>
      </w:r>
      <w:r>
        <w:rPr>
          <w:spacing w:val="-1"/>
        </w:rPr>
        <w:t xml:space="preserve"> </w:t>
      </w:r>
      <w:r>
        <w:t>diisi oleh</w:t>
      </w:r>
      <w:r>
        <w:rPr>
          <w:spacing w:val="-1"/>
        </w:rPr>
        <w:t xml:space="preserve"> </w:t>
      </w:r>
      <w:r>
        <w:t>Bapak/Ibu</w:t>
      </w:r>
      <w:r>
        <w:rPr>
          <w:spacing w:val="-1"/>
        </w:rPr>
        <w:t xml:space="preserve"> </w:t>
      </w:r>
      <w:r>
        <w:t>validator</w:t>
      </w:r>
      <w:r>
        <w:rPr>
          <w:spacing w:val="-1"/>
        </w:rPr>
        <w:t xml:space="preserve"> </w:t>
      </w:r>
      <w:r>
        <w:rPr>
          <w:spacing w:val="-2"/>
        </w:rPr>
        <w:t>materi.</w:t>
      </w:r>
    </w:p>
    <w:p w:rsidR="00D85768" w:rsidRDefault="00D44EA4">
      <w:pPr>
        <w:pStyle w:val="BodyText"/>
        <w:spacing w:before="137" w:line="360" w:lineRule="auto"/>
        <w:ind w:left="568" w:right="284"/>
        <w:jc w:val="both"/>
      </w:pPr>
      <w:r>
        <w:t xml:space="preserve">Lembar instrumen angket ini bertujuan untuk mengetahui pendapat Bapak/Ibu validator ahli mengenai kelayakan instrumen penilaian pembelajaran berbasis </w:t>
      </w:r>
      <w:r>
        <w:rPr>
          <w:i/>
        </w:rPr>
        <w:t xml:space="preserve">game </w:t>
      </w:r>
      <w:r>
        <w:t xml:space="preserve">edukatif berbantuan </w:t>
      </w:r>
      <w:r>
        <w:rPr>
          <w:i/>
        </w:rPr>
        <w:t xml:space="preserve">Gimkit </w:t>
      </w:r>
      <w:r>
        <w:t>yang dikembangkan.</w:t>
      </w:r>
    </w:p>
    <w:p w:rsidR="00D85768" w:rsidRDefault="00D44EA4">
      <w:pPr>
        <w:pStyle w:val="BodyText"/>
        <w:spacing w:before="1" w:line="360" w:lineRule="auto"/>
        <w:ind w:left="568" w:right="284"/>
        <w:jc w:val="both"/>
      </w:pPr>
      <w:r>
        <w:t>Pendapat, penilaian, kritik dan saran dari Bapak/Ibu va</w:t>
      </w:r>
      <w:r>
        <w:t xml:space="preserve">lidator sangat bermanfaat untuk memperbaiki dan meningkatkan kualitas dari instrumen penilaian pembelajaran berbasis </w:t>
      </w:r>
      <w:r>
        <w:rPr>
          <w:i/>
        </w:rPr>
        <w:t xml:space="preserve">game </w:t>
      </w:r>
      <w:r>
        <w:t xml:space="preserve">edukatif berbantuan </w:t>
      </w:r>
      <w:r>
        <w:rPr>
          <w:i/>
        </w:rPr>
        <w:t xml:space="preserve">Gimkit </w:t>
      </w:r>
      <w:r>
        <w:t>yang dikembangkan.</w:t>
      </w:r>
    </w:p>
    <w:p w:rsidR="00D85768" w:rsidRDefault="00D44EA4">
      <w:pPr>
        <w:pStyle w:val="BodyText"/>
        <w:spacing w:line="360" w:lineRule="auto"/>
        <w:ind w:left="568" w:right="283"/>
        <w:jc w:val="both"/>
      </w:pPr>
      <w:r>
        <w:t>Penilaian dilakukan dengan cara memberikan tanda ceklis, pada skor angka 1, 2,</w:t>
      </w:r>
      <w:r>
        <w:rPr>
          <w:spacing w:val="40"/>
        </w:rPr>
        <w:t xml:space="preserve"> </w:t>
      </w:r>
      <w:r>
        <w:t>3, 4, 5 y</w:t>
      </w:r>
      <w:r>
        <w:t>ang di sediakan.</w:t>
      </w:r>
    </w:p>
    <w:p w:rsidR="00D85768" w:rsidRDefault="00D44EA4">
      <w:pPr>
        <w:pStyle w:val="BodyText"/>
        <w:spacing w:line="360" w:lineRule="auto"/>
        <w:ind w:left="568" w:right="6042"/>
      </w:pPr>
      <w:r>
        <w:t>Pedoman penilaian Angka 5 Sangat layak Angka 4 Layak</w:t>
      </w:r>
      <w:r>
        <w:rPr>
          <w:spacing w:val="80"/>
        </w:rPr>
        <w:t xml:space="preserve"> </w:t>
      </w:r>
      <w:r>
        <w:t>Angka 3 Cukup layak Angka</w:t>
      </w:r>
      <w:r>
        <w:rPr>
          <w:spacing w:val="-14"/>
        </w:rPr>
        <w:t xml:space="preserve"> </w:t>
      </w:r>
      <w:r>
        <w:t>2</w:t>
      </w:r>
      <w:r>
        <w:rPr>
          <w:spacing w:val="-12"/>
        </w:rPr>
        <w:t xml:space="preserve"> </w:t>
      </w:r>
      <w:r>
        <w:t>Kurang</w:t>
      </w:r>
      <w:r>
        <w:rPr>
          <w:spacing w:val="-12"/>
        </w:rPr>
        <w:t xml:space="preserve"> </w:t>
      </w:r>
      <w:r>
        <w:t>layak Angkat 1 Tidak layak</w:t>
      </w:r>
    </w:p>
    <w:p w:rsidR="00D85768" w:rsidRDefault="00D85768">
      <w:pPr>
        <w:pStyle w:val="BodyText"/>
        <w:spacing w:line="360" w:lineRule="auto"/>
        <w:sectPr w:rsidR="00D85768">
          <w:pgSz w:w="11910" w:h="16840"/>
          <w:pgMar w:top="1200" w:right="1417" w:bottom="280" w:left="1700" w:header="727" w:footer="0" w:gutter="0"/>
          <w:cols w:space="720"/>
        </w:sectPr>
      </w:pPr>
    </w:p>
    <w:p w:rsidR="00D85768" w:rsidRDefault="00D85768">
      <w:pPr>
        <w:pStyle w:val="BodyText"/>
      </w:pPr>
    </w:p>
    <w:p w:rsidR="00D85768" w:rsidRDefault="00D85768">
      <w:pPr>
        <w:pStyle w:val="BodyText"/>
      </w:pPr>
    </w:p>
    <w:p w:rsidR="00D85768" w:rsidRDefault="00D85768">
      <w:pPr>
        <w:pStyle w:val="BodyText"/>
        <w:spacing w:before="221"/>
      </w:pPr>
    </w:p>
    <w:p w:rsidR="00D85768" w:rsidRDefault="00D44EA4">
      <w:pPr>
        <w:pStyle w:val="BodyText"/>
        <w:spacing w:line="360" w:lineRule="auto"/>
        <w:ind w:left="568" w:right="251"/>
      </w:pPr>
      <w:r>
        <w:rPr>
          <w:noProof/>
          <w:lang w:val="en-US"/>
        </w:rPr>
        <w:drawing>
          <wp:anchor distT="0" distB="0" distL="0" distR="0" simplePos="0" relativeHeight="481763840" behindDoc="1" locked="0" layoutInCell="1" allowOverlap="1">
            <wp:simplePos x="0" y="0"/>
            <wp:positionH relativeFrom="page">
              <wp:posOffset>1273175</wp:posOffset>
            </wp:positionH>
            <wp:positionV relativeFrom="paragraph">
              <wp:posOffset>343579</wp:posOffset>
            </wp:positionV>
            <wp:extent cx="5374005" cy="7618730"/>
            <wp:effectExtent l="0" t="0" r="0" b="0"/>
            <wp:wrapNone/>
            <wp:docPr id="2" name="Image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 2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74005" cy="76187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Apa bila ada kritik dan saran, mohon Bapak/Ibu validator ahli menuliskan pada</w:t>
      </w:r>
      <w:r>
        <w:rPr>
          <w:spacing w:val="80"/>
        </w:rPr>
        <w:t xml:space="preserve"> </w:t>
      </w:r>
      <w:r>
        <w:t>kolom yang telah disedia</w:t>
      </w:r>
      <w:r>
        <w:t>kan.</w:t>
      </w:r>
    </w:p>
    <w:p w:rsidR="00D85768" w:rsidRDefault="00D44EA4">
      <w:pPr>
        <w:ind w:left="343" w:right="56"/>
        <w:jc w:val="center"/>
        <w:rPr>
          <w:b/>
          <w:sz w:val="24"/>
        </w:rPr>
      </w:pPr>
      <w:r>
        <w:rPr>
          <w:b/>
          <w:sz w:val="24"/>
        </w:rPr>
        <w:t>Tahap</w:t>
      </w:r>
      <w:r>
        <w:rPr>
          <w:b/>
          <w:spacing w:val="-2"/>
          <w:sz w:val="24"/>
        </w:rPr>
        <w:t xml:space="preserve"> </w:t>
      </w:r>
      <w:r>
        <w:rPr>
          <w:b/>
          <w:spacing w:val="-10"/>
          <w:sz w:val="24"/>
        </w:rPr>
        <w:t>1</w:t>
      </w:r>
    </w:p>
    <w:p w:rsidR="00D85768" w:rsidRDefault="00D85768">
      <w:pPr>
        <w:jc w:val="center"/>
        <w:rPr>
          <w:b/>
          <w:sz w:val="24"/>
        </w:rPr>
        <w:sectPr w:rsidR="00D85768">
          <w:pgSz w:w="11910" w:h="16840"/>
          <w:pgMar w:top="1200" w:right="1417" w:bottom="280" w:left="1700" w:header="727" w:footer="0" w:gutter="0"/>
          <w:cols w:space="720"/>
        </w:sectPr>
      </w:pPr>
    </w:p>
    <w:p w:rsidR="00D85768" w:rsidRDefault="00D44EA4">
      <w:pPr>
        <w:pStyle w:val="BodyText"/>
        <w:ind w:left="447"/>
        <w:rPr>
          <w:sz w:val="20"/>
        </w:rPr>
      </w:pPr>
      <w:r>
        <w:rPr>
          <w:noProof/>
          <w:sz w:val="20"/>
          <w:lang w:val="en-US"/>
        </w:rPr>
        <w:lastRenderedPageBreak/>
        <w:drawing>
          <wp:inline distT="0" distB="0" distL="0" distR="0">
            <wp:extent cx="4960395" cy="8046720"/>
            <wp:effectExtent l="0" t="0" r="0" b="0"/>
            <wp:docPr id="3" name="Image 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 3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60395" cy="804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5768" w:rsidRDefault="00D85768">
      <w:pPr>
        <w:pStyle w:val="BodyText"/>
        <w:rPr>
          <w:sz w:val="20"/>
        </w:rPr>
        <w:sectPr w:rsidR="00D85768">
          <w:pgSz w:w="11910" w:h="16840"/>
          <w:pgMar w:top="1200" w:right="1417" w:bottom="280" w:left="1700" w:header="727" w:footer="0" w:gutter="0"/>
          <w:cols w:space="720"/>
        </w:sectPr>
      </w:pPr>
    </w:p>
    <w:p w:rsidR="00D85768" w:rsidRDefault="00D85768">
      <w:pPr>
        <w:pStyle w:val="BodyText"/>
        <w:rPr>
          <w:b/>
        </w:rPr>
      </w:pPr>
    </w:p>
    <w:p w:rsidR="00D85768" w:rsidRDefault="00D85768">
      <w:pPr>
        <w:pStyle w:val="BodyText"/>
        <w:rPr>
          <w:b/>
        </w:rPr>
      </w:pPr>
    </w:p>
    <w:p w:rsidR="00D85768" w:rsidRDefault="00D85768">
      <w:pPr>
        <w:pStyle w:val="BodyText"/>
        <w:spacing w:before="221"/>
        <w:rPr>
          <w:b/>
        </w:rPr>
      </w:pPr>
    </w:p>
    <w:p w:rsidR="00D85768" w:rsidRDefault="00D44EA4">
      <w:pPr>
        <w:spacing w:line="360" w:lineRule="auto"/>
        <w:ind w:left="568" w:right="321" w:firstLine="859"/>
        <w:rPr>
          <w:b/>
          <w:sz w:val="24"/>
        </w:rPr>
      </w:pPr>
      <w:r>
        <w:rPr>
          <w:b/>
          <w:sz w:val="24"/>
          <w:u w:val="single"/>
        </w:rPr>
        <w:t>Lampiran</w:t>
      </w:r>
      <w:r>
        <w:rPr>
          <w:b/>
          <w:spacing w:val="-7"/>
          <w:sz w:val="24"/>
          <w:u w:val="single"/>
        </w:rPr>
        <w:t xml:space="preserve"> </w:t>
      </w:r>
      <w:r>
        <w:rPr>
          <w:b/>
          <w:sz w:val="24"/>
          <w:u w:val="single"/>
        </w:rPr>
        <w:t>1</w:t>
      </w:r>
      <w:r>
        <w:rPr>
          <w:b/>
          <w:spacing w:val="-6"/>
          <w:sz w:val="24"/>
          <w:u w:val="single"/>
        </w:rPr>
        <w:t xml:space="preserve"> </w:t>
      </w:r>
      <w:r>
        <w:rPr>
          <w:b/>
          <w:sz w:val="24"/>
          <w:u w:val="single"/>
        </w:rPr>
        <w:t>Lembar</w:t>
      </w:r>
      <w:r>
        <w:rPr>
          <w:b/>
          <w:spacing w:val="-7"/>
          <w:sz w:val="24"/>
          <w:u w:val="single"/>
        </w:rPr>
        <w:t xml:space="preserve"> </w:t>
      </w:r>
      <w:r>
        <w:rPr>
          <w:b/>
          <w:sz w:val="24"/>
          <w:u w:val="single"/>
        </w:rPr>
        <w:t>Instrumen</w:t>
      </w:r>
      <w:r>
        <w:rPr>
          <w:b/>
          <w:spacing w:val="-6"/>
          <w:sz w:val="24"/>
          <w:u w:val="single"/>
        </w:rPr>
        <w:t xml:space="preserve"> </w:t>
      </w:r>
      <w:r>
        <w:rPr>
          <w:b/>
          <w:sz w:val="24"/>
          <w:u w:val="single"/>
        </w:rPr>
        <w:t>Angket</w:t>
      </w:r>
      <w:r>
        <w:rPr>
          <w:b/>
          <w:spacing w:val="-6"/>
          <w:sz w:val="24"/>
          <w:u w:val="single"/>
        </w:rPr>
        <w:t xml:space="preserve"> </w:t>
      </w:r>
      <w:r>
        <w:rPr>
          <w:b/>
          <w:sz w:val="24"/>
          <w:u w:val="single"/>
        </w:rPr>
        <w:t>Validasi</w:t>
      </w:r>
      <w:r>
        <w:rPr>
          <w:b/>
          <w:spacing w:val="-6"/>
          <w:sz w:val="24"/>
          <w:u w:val="single"/>
        </w:rPr>
        <w:t xml:space="preserve"> </w:t>
      </w:r>
      <w:r>
        <w:rPr>
          <w:b/>
          <w:sz w:val="24"/>
          <w:u w:val="single"/>
        </w:rPr>
        <w:t>Ahli</w:t>
      </w:r>
      <w:r>
        <w:rPr>
          <w:b/>
          <w:spacing w:val="-6"/>
          <w:sz w:val="24"/>
          <w:u w:val="single"/>
        </w:rPr>
        <w:t xml:space="preserve"> </w:t>
      </w:r>
      <w:r>
        <w:rPr>
          <w:b/>
          <w:sz w:val="24"/>
          <w:u w:val="single"/>
        </w:rPr>
        <w:t>Materi</w:t>
      </w:r>
      <w:r>
        <w:rPr>
          <w:b/>
          <w:sz w:val="24"/>
        </w:rPr>
        <w:t xml:space="preserve"> </w:t>
      </w:r>
      <w:r>
        <w:rPr>
          <w:b/>
          <w:spacing w:val="-2"/>
          <w:sz w:val="24"/>
        </w:rPr>
        <w:t>Identitas</w:t>
      </w:r>
    </w:p>
    <w:p w:rsidR="00D85768" w:rsidRDefault="00D44EA4">
      <w:pPr>
        <w:pStyle w:val="BodyText"/>
        <w:tabs>
          <w:tab w:val="left" w:pos="2836"/>
          <w:tab w:val="left" w:pos="4701"/>
          <w:tab w:val="left" w:pos="5941"/>
          <w:tab w:val="left" w:pos="7102"/>
        </w:tabs>
        <w:spacing w:line="276" w:lineRule="exact"/>
        <w:ind w:left="633"/>
        <w:rPr>
          <w:position w:val="1"/>
        </w:rPr>
      </w:pPr>
      <w:r>
        <w:t xml:space="preserve">Judul </w:t>
      </w:r>
      <w:r>
        <w:rPr>
          <w:spacing w:val="-2"/>
        </w:rPr>
        <w:t>Penelitian</w:t>
      </w:r>
      <w:r>
        <w:tab/>
        <w:t>:</w:t>
      </w:r>
      <w:r>
        <w:rPr>
          <w:spacing w:val="2"/>
        </w:rPr>
        <w:t xml:space="preserve"> </w:t>
      </w:r>
      <w:r>
        <w:rPr>
          <w:spacing w:val="-2"/>
          <w:position w:val="1"/>
        </w:rPr>
        <w:t>Pengembangan</w:t>
      </w:r>
      <w:r>
        <w:rPr>
          <w:position w:val="1"/>
        </w:rPr>
        <w:tab/>
      </w:r>
      <w:r>
        <w:rPr>
          <w:spacing w:val="-2"/>
          <w:position w:val="1"/>
        </w:rPr>
        <w:t>Instrumen</w:t>
      </w:r>
      <w:r>
        <w:rPr>
          <w:position w:val="1"/>
        </w:rPr>
        <w:tab/>
      </w:r>
      <w:r>
        <w:rPr>
          <w:spacing w:val="-2"/>
          <w:position w:val="1"/>
        </w:rPr>
        <w:t>Penilaian</w:t>
      </w:r>
      <w:r>
        <w:rPr>
          <w:position w:val="1"/>
        </w:rPr>
        <w:tab/>
      </w:r>
      <w:r>
        <w:rPr>
          <w:spacing w:val="-2"/>
          <w:position w:val="1"/>
        </w:rPr>
        <w:t>Pembelajaran</w:t>
      </w:r>
    </w:p>
    <w:p w:rsidR="00D85768" w:rsidRDefault="00D44EA4">
      <w:pPr>
        <w:pStyle w:val="BodyText"/>
        <w:spacing w:before="128" w:line="360" w:lineRule="auto"/>
        <w:ind w:left="2966"/>
      </w:pPr>
      <w:r>
        <w:t xml:space="preserve">Berbasis </w:t>
      </w:r>
      <w:r>
        <w:rPr>
          <w:i/>
        </w:rPr>
        <w:t xml:space="preserve">Game </w:t>
      </w:r>
      <w:r>
        <w:t xml:space="preserve">Edukatif Berbantuan </w:t>
      </w:r>
      <w:r>
        <w:rPr>
          <w:i/>
        </w:rPr>
        <w:t xml:space="preserve">Gimkit </w:t>
      </w:r>
      <w:r>
        <w:t>Pada Mata Pelajaran IPAS Materi Rantai Makanan di Kelas V</w:t>
      </w:r>
    </w:p>
    <w:p w:rsidR="00D85768" w:rsidRDefault="00D44EA4">
      <w:pPr>
        <w:pStyle w:val="BodyText"/>
        <w:tabs>
          <w:tab w:val="left" w:pos="2836"/>
          <w:tab w:val="left" w:pos="2963"/>
        </w:tabs>
        <w:spacing w:before="9" w:line="360" w:lineRule="auto"/>
        <w:ind w:left="633" w:right="4743"/>
      </w:pPr>
      <w:r>
        <w:t>Nama Mahasiswa</w:t>
      </w:r>
      <w:r>
        <w:tab/>
        <w:t xml:space="preserve">: Eli Aulia </w:t>
      </w:r>
      <w:r>
        <w:rPr>
          <w:spacing w:val="-4"/>
        </w:rPr>
        <w:t>NPM</w:t>
      </w:r>
      <w:r>
        <w:tab/>
      </w:r>
      <w:r>
        <w:tab/>
      </w:r>
      <w:r>
        <w:rPr>
          <w:spacing w:val="-2"/>
        </w:rPr>
        <w:t>211434095</w:t>
      </w:r>
    </w:p>
    <w:p w:rsidR="00D85768" w:rsidRDefault="00D44EA4">
      <w:pPr>
        <w:pStyle w:val="BodyText"/>
        <w:tabs>
          <w:tab w:val="left" w:pos="2836"/>
        </w:tabs>
        <w:spacing w:before="1"/>
        <w:ind w:left="633"/>
      </w:pPr>
      <w:r>
        <w:t>Nama</w:t>
      </w:r>
      <w:r>
        <w:rPr>
          <w:spacing w:val="-2"/>
        </w:rPr>
        <w:t xml:space="preserve"> Validator</w:t>
      </w:r>
      <w:r>
        <w:tab/>
      </w:r>
      <w:r>
        <w:rPr>
          <w:spacing w:val="-10"/>
        </w:rPr>
        <w:t>:</w:t>
      </w:r>
    </w:p>
    <w:p w:rsidR="00D85768" w:rsidRDefault="00D44EA4">
      <w:pPr>
        <w:pStyle w:val="BodyText"/>
        <w:spacing w:before="139"/>
        <w:ind w:left="633"/>
        <w:jc w:val="both"/>
      </w:pPr>
      <w:r>
        <w:t>Tanggal</w:t>
      </w:r>
      <w:r>
        <w:rPr>
          <w:spacing w:val="46"/>
        </w:rPr>
        <w:t xml:space="preserve">  </w:t>
      </w:r>
      <w:r>
        <w:rPr>
          <w:spacing w:val="-12"/>
        </w:rPr>
        <w:t>:</w:t>
      </w:r>
    </w:p>
    <w:p w:rsidR="00D85768" w:rsidRDefault="00D44EA4">
      <w:pPr>
        <w:spacing w:before="137"/>
        <w:ind w:left="568"/>
        <w:jc w:val="both"/>
        <w:rPr>
          <w:b/>
          <w:sz w:val="24"/>
        </w:rPr>
      </w:pPr>
      <w:r>
        <w:rPr>
          <w:b/>
          <w:sz w:val="24"/>
        </w:rPr>
        <w:t>Petunjuk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Pengisian</w:t>
      </w:r>
      <w:r>
        <w:rPr>
          <w:b/>
          <w:spacing w:val="-4"/>
          <w:sz w:val="24"/>
        </w:rPr>
        <w:t xml:space="preserve"> </w:t>
      </w:r>
      <w:r>
        <w:rPr>
          <w:b/>
          <w:spacing w:val="-2"/>
          <w:sz w:val="24"/>
        </w:rPr>
        <w:t>Angket</w:t>
      </w:r>
    </w:p>
    <w:p w:rsidR="00D85768" w:rsidRDefault="00D44EA4">
      <w:pPr>
        <w:pStyle w:val="BodyText"/>
        <w:spacing w:before="139" w:line="360" w:lineRule="auto"/>
        <w:ind w:left="995" w:right="283" w:firstLine="566"/>
        <w:jc w:val="both"/>
      </w:pPr>
      <w:r>
        <w:t>Sebelum mengisi angket, silahkan Bapak/Ibu membaca terlebih dahulu petunjuk pengisian berikut ini:</w:t>
      </w:r>
    </w:p>
    <w:p w:rsidR="00D85768" w:rsidRDefault="00D44EA4">
      <w:pPr>
        <w:pStyle w:val="BodyText"/>
        <w:ind w:left="568"/>
        <w:jc w:val="both"/>
      </w:pPr>
      <w:r>
        <w:t>Lembar</w:t>
      </w:r>
      <w:r>
        <w:rPr>
          <w:spacing w:val="-6"/>
        </w:rPr>
        <w:t xml:space="preserve"> </w:t>
      </w:r>
      <w:r>
        <w:t>instrument</w:t>
      </w:r>
      <w:r>
        <w:rPr>
          <w:spacing w:val="-1"/>
        </w:rPr>
        <w:t xml:space="preserve"> </w:t>
      </w:r>
      <w:r>
        <w:t>angket</w:t>
      </w:r>
      <w:r>
        <w:rPr>
          <w:spacing w:val="-1"/>
        </w:rPr>
        <w:t xml:space="preserve"> </w:t>
      </w:r>
      <w:r>
        <w:t>diisi oleh</w:t>
      </w:r>
      <w:r>
        <w:rPr>
          <w:spacing w:val="-1"/>
        </w:rPr>
        <w:t xml:space="preserve"> </w:t>
      </w:r>
      <w:r>
        <w:t>Bapak/Ibu</w:t>
      </w:r>
      <w:r>
        <w:rPr>
          <w:spacing w:val="-1"/>
        </w:rPr>
        <w:t xml:space="preserve"> </w:t>
      </w:r>
      <w:r>
        <w:t>validator</w:t>
      </w:r>
      <w:r>
        <w:rPr>
          <w:spacing w:val="-1"/>
        </w:rPr>
        <w:t xml:space="preserve"> </w:t>
      </w:r>
      <w:r>
        <w:rPr>
          <w:spacing w:val="-2"/>
        </w:rPr>
        <w:t>materi.</w:t>
      </w:r>
    </w:p>
    <w:p w:rsidR="00D85768" w:rsidRDefault="00D44EA4">
      <w:pPr>
        <w:pStyle w:val="BodyText"/>
        <w:spacing w:before="137" w:line="360" w:lineRule="auto"/>
        <w:ind w:left="568" w:right="284"/>
        <w:jc w:val="both"/>
      </w:pPr>
      <w:r>
        <w:t xml:space="preserve">Lembar instrumen angket ini bertujuan untuk mengetahui pendapat Bapak/Ibu validator ahli mengenai kelayakan instrumen penilaian pembelajaran berbasis </w:t>
      </w:r>
      <w:r>
        <w:rPr>
          <w:i/>
        </w:rPr>
        <w:t xml:space="preserve">game </w:t>
      </w:r>
      <w:r>
        <w:t xml:space="preserve">edukatif berbantuan </w:t>
      </w:r>
      <w:r>
        <w:rPr>
          <w:i/>
        </w:rPr>
        <w:t xml:space="preserve">Gimkit </w:t>
      </w:r>
      <w:r>
        <w:t>yang dikem</w:t>
      </w:r>
      <w:r>
        <w:t>bangkan.</w:t>
      </w:r>
    </w:p>
    <w:p w:rsidR="00D85768" w:rsidRDefault="00D44EA4">
      <w:pPr>
        <w:pStyle w:val="BodyText"/>
        <w:spacing w:before="2" w:line="360" w:lineRule="auto"/>
        <w:ind w:left="568" w:right="284"/>
        <w:jc w:val="both"/>
      </w:pPr>
      <w:r>
        <w:t xml:space="preserve">Pendapat, penilaian, kritik dan saran dari Bapak/Ibu validator sangat bermanfaat untuk memperbaiki dan meningkatkan kualitas dari instrumen penilaian pembelajaran berbasis </w:t>
      </w:r>
      <w:r>
        <w:rPr>
          <w:i/>
        </w:rPr>
        <w:t xml:space="preserve">game </w:t>
      </w:r>
      <w:r>
        <w:t xml:space="preserve">edukatif berbantuan </w:t>
      </w:r>
      <w:r>
        <w:rPr>
          <w:i/>
        </w:rPr>
        <w:t xml:space="preserve">Gimkit </w:t>
      </w:r>
      <w:r>
        <w:t>yang dikembangkan.</w:t>
      </w:r>
    </w:p>
    <w:p w:rsidR="00D85768" w:rsidRDefault="00D44EA4">
      <w:pPr>
        <w:pStyle w:val="BodyText"/>
        <w:spacing w:line="360" w:lineRule="auto"/>
        <w:ind w:left="568" w:right="283"/>
        <w:jc w:val="both"/>
      </w:pPr>
      <w:r>
        <w:t>Penilaian dilakukan dengan cara memberikan tanda ceklis, pada skor angka 1, 2,</w:t>
      </w:r>
      <w:r>
        <w:rPr>
          <w:spacing w:val="40"/>
        </w:rPr>
        <w:t xml:space="preserve"> </w:t>
      </w:r>
      <w:r>
        <w:t>3, 4, 5 yang di sediakan.</w:t>
      </w:r>
    </w:p>
    <w:p w:rsidR="00D85768" w:rsidRDefault="00D44EA4">
      <w:pPr>
        <w:pStyle w:val="BodyText"/>
        <w:spacing w:line="360" w:lineRule="auto"/>
        <w:ind w:left="568" w:right="6042"/>
      </w:pPr>
      <w:r>
        <w:t>Pedoman penilaian Angka 5 Sangat layak Angka 4 Layak</w:t>
      </w:r>
      <w:r>
        <w:rPr>
          <w:spacing w:val="80"/>
        </w:rPr>
        <w:t xml:space="preserve"> </w:t>
      </w:r>
      <w:r>
        <w:t>Angka 3 Cukup layak Angka</w:t>
      </w:r>
      <w:r>
        <w:rPr>
          <w:spacing w:val="-14"/>
        </w:rPr>
        <w:t xml:space="preserve"> </w:t>
      </w:r>
      <w:r>
        <w:t>2</w:t>
      </w:r>
      <w:r>
        <w:rPr>
          <w:spacing w:val="-12"/>
        </w:rPr>
        <w:t xml:space="preserve"> </w:t>
      </w:r>
      <w:r>
        <w:t>Kurang</w:t>
      </w:r>
      <w:r>
        <w:rPr>
          <w:spacing w:val="-12"/>
        </w:rPr>
        <w:t xml:space="preserve"> </w:t>
      </w:r>
      <w:r>
        <w:t>layak</w:t>
      </w:r>
    </w:p>
    <w:p w:rsidR="00D85768" w:rsidRDefault="00D44EA4">
      <w:pPr>
        <w:pStyle w:val="BodyText"/>
        <w:tabs>
          <w:tab w:val="left" w:pos="1842"/>
          <w:tab w:val="left" w:pos="2531"/>
          <w:tab w:val="left" w:pos="3659"/>
        </w:tabs>
        <w:spacing w:before="1"/>
        <w:ind w:left="568"/>
      </w:pPr>
      <w:r>
        <w:rPr>
          <w:spacing w:val="-2"/>
        </w:rPr>
        <w:t>Angkat</w:t>
      </w:r>
      <w:r>
        <w:tab/>
      </w:r>
      <w:r>
        <w:rPr>
          <w:spacing w:val="-10"/>
        </w:rPr>
        <w:t>1</w:t>
      </w:r>
      <w:r>
        <w:tab/>
      </w:r>
      <w:r>
        <w:rPr>
          <w:spacing w:val="-4"/>
        </w:rPr>
        <w:t>Tidak</w:t>
      </w:r>
      <w:r>
        <w:tab/>
      </w:r>
      <w:r>
        <w:rPr>
          <w:spacing w:val="-2"/>
        </w:rPr>
        <w:t>layak</w:t>
      </w:r>
    </w:p>
    <w:p w:rsidR="00D85768" w:rsidRDefault="00D85768">
      <w:pPr>
        <w:pStyle w:val="BodyText"/>
        <w:sectPr w:rsidR="00D85768">
          <w:pgSz w:w="11910" w:h="16840"/>
          <w:pgMar w:top="1200" w:right="1417" w:bottom="280" w:left="1700" w:header="727" w:footer="0" w:gutter="0"/>
          <w:cols w:space="720"/>
        </w:sectPr>
      </w:pPr>
    </w:p>
    <w:p w:rsidR="00D85768" w:rsidRDefault="00D85768">
      <w:pPr>
        <w:pStyle w:val="BodyText"/>
      </w:pPr>
    </w:p>
    <w:p w:rsidR="00D85768" w:rsidRDefault="00D85768">
      <w:pPr>
        <w:pStyle w:val="BodyText"/>
      </w:pPr>
    </w:p>
    <w:p w:rsidR="00D85768" w:rsidRDefault="00D85768">
      <w:pPr>
        <w:pStyle w:val="BodyText"/>
        <w:spacing w:before="221"/>
      </w:pPr>
    </w:p>
    <w:p w:rsidR="00D85768" w:rsidRDefault="00D44EA4">
      <w:pPr>
        <w:pStyle w:val="BodyText"/>
        <w:spacing w:line="360" w:lineRule="auto"/>
        <w:ind w:left="568" w:right="251"/>
      </w:pPr>
      <w:r>
        <w:t>Apa bila ada kr</w:t>
      </w:r>
      <w:r>
        <w:t>itik dan saran, mohon Bapak/Ibu validator ahli menuliskan pada</w:t>
      </w:r>
      <w:r>
        <w:rPr>
          <w:spacing w:val="80"/>
        </w:rPr>
        <w:t xml:space="preserve"> </w:t>
      </w:r>
      <w:r>
        <w:t>kolom yang telah disediakan.</w:t>
      </w:r>
    </w:p>
    <w:p w:rsidR="00D85768" w:rsidRDefault="00D44EA4">
      <w:pPr>
        <w:pStyle w:val="BodyText"/>
        <w:ind w:left="916"/>
      </w:pPr>
      <w:r>
        <w:t>Tahap</w:t>
      </w:r>
      <w:r>
        <w:rPr>
          <w:spacing w:val="-3"/>
        </w:rPr>
        <w:t xml:space="preserve"> </w:t>
      </w:r>
      <w:r>
        <w:rPr>
          <w:spacing w:val="-5"/>
        </w:rPr>
        <w:t>II</w:t>
      </w:r>
    </w:p>
    <w:p w:rsidR="00D85768" w:rsidRDefault="00D44EA4">
      <w:pPr>
        <w:pStyle w:val="BodyText"/>
        <w:spacing w:before="131"/>
        <w:rPr>
          <w:sz w:val="20"/>
        </w:rPr>
      </w:pPr>
      <w:r>
        <w:rPr>
          <w:noProof/>
          <w:sz w:val="20"/>
          <w:lang w:val="en-US"/>
        </w:rPr>
        <w:drawing>
          <wp:anchor distT="0" distB="0" distL="0" distR="0" simplePos="0" relativeHeight="487588352" behindDoc="1" locked="0" layoutInCell="1" allowOverlap="1">
            <wp:simplePos x="0" y="0"/>
            <wp:positionH relativeFrom="page">
              <wp:posOffset>1402080</wp:posOffset>
            </wp:positionH>
            <wp:positionV relativeFrom="paragraph">
              <wp:posOffset>244578</wp:posOffset>
            </wp:positionV>
            <wp:extent cx="5021185" cy="7193280"/>
            <wp:effectExtent l="0" t="0" r="0" b="0"/>
            <wp:wrapTopAndBottom/>
            <wp:docPr id="4" name="Image 4" descr="Description: C:\Users\asus\AppData\Local\Packages\5319275A.WhatsAppDesktop_cv1g1gvanyjgm\TempState\CDC0D6E63AA8E41C89689F54970BB35F\WhatsApp Image 2025-06-11 at 20.25.29_66d37f68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 4" descr="Description: C:\Users\asus\AppData\Local\Packages\5319275A.WhatsAppDesktop_cv1g1gvanyjgm\TempState\CDC0D6E63AA8E41C89689F54970BB35F\WhatsApp Image 2025-06-11 at 20.25.29_66d37f68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1185" cy="71932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85768" w:rsidRDefault="00D85768">
      <w:pPr>
        <w:pStyle w:val="BodyText"/>
        <w:rPr>
          <w:sz w:val="20"/>
        </w:rPr>
        <w:sectPr w:rsidR="00D85768">
          <w:pgSz w:w="11910" w:h="16840"/>
          <w:pgMar w:top="1200" w:right="1417" w:bottom="280" w:left="1700" w:header="727" w:footer="0" w:gutter="0"/>
          <w:cols w:space="720"/>
        </w:sectPr>
      </w:pPr>
    </w:p>
    <w:p w:rsidR="00D85768" w:rsidRDefault="00D85768">
      <w:pPr>
        <w:pStyle w:val="BodyText"/>
        <w:rPr>
          <w:sz w:val="20"/>
        </w:rPr>
      </w:pPr>
    </w:p>
    <w:p w:rsidR="00D85768" w:rsidRDefault="00D85768">
      <w:pPr>
        <w:pStyle w:val="BodyText"/>
        <w:rPr>
          <w:sz w:val="20"/>
        </w:rPr>
      </w:pPr>
    </w:p>
    <w:p w:rsidR="00D85768" w:rsidRDefault="00D85768">
      <w:pPr>
        <w:pStyle w:val="BodyText"/>
        <w:rPr>
          <w:sz w:val="20"/>
        </w:rPr>
      </w:pPr>
    </w:p>
    <w:p w:rsidR="00D85768" w:rsidRDefault="00D85768">
      <w:pPr>
        <w:pStyle w:val="BodyText"/>
        <w:rPr>
          <w:sz w:val="20"/>
        </w:rPr>
      </w:pPr>
    </w:p>
    <w:p w:rsidR="00D85768" w:rsidRDefault="00D85768">
      <w:pPr>
        <w:pStyle w:val="BodyText"/>
        <w:rPr>
          <w:sz w:val="20"/>
        </w:rPr>
      </w:pPr>
    </w:p>
    <w:p w:rsidR="00D85768" w:rsidRDefault="00D85768">
      <w:pPr>
        <w:pStyle w:val="BodyText"/>
        <w:rPr>
          <w:sz w:val="20"/>
        </w:rPr>
      </w:pPr>
    </w:p>
    <w:p w:rsidR="00D85768" w:rsidRDefault="00D85768">
      <w:pPr>
        <w:pStyle w:val="BodyText"/>
        <w:spacing w:before="86"/>
        <w:rPr>
          <w:sz w:val="20"/>
        </w:rPr>
      </w:pPr>
    </w:p>
    <w:p w:rsidR="00D85768" w:rsidRDefault="00D44EA4">
      <w:pPr>
        <w:pStyle w:val="BodyText"/>
        <w:ind w:left="760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4965602" cy="6458140"/>
            <wp:effectExtent l="0" t="0" r="0" b="0"/>
            <wp:docPr id="5" name="Image 5" descr="Description: C:\Users\asus\AppData\Local\Packages\5319275A.WhatsAppDesktop_cv1g1gvanyjgm\TempState\B73DFE25B4B8714C029B37A6AD3006FA\WhatsApp Image 2025-06-11 at 20.26.07_9b10842b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 5" descr="Description: C:\Users\asus\AppData\Local\Packages\5319275A.WhatsAppDesktop_cv1g1gvanyjgm\TempState\B73DFE25B4B8714C029B37A6AD3006FA\WhatsApp Image 2025-06-11 at 20.26.07_9b10842b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65602" cy="6458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5768" w:rsidRDefault="00D85768">
      <w:pPr>
        <w:pStyle w:val="BodyText"/>
        <w:rPr>
          <w:sz w:val="20"/>
        </w:rPr>
        <w:sectPr w:rsidR="00D85768">
          <w:pgSz w:w="11910" w:h="16840"/>
          <w:pgMar w:top="1200" w:right="1417" w:bottom="280" w:left="1700" w:header="727" w:footer="0" w:gutter="0"/>
          <w:cols w:space="720"/>
        </w:sectPr>
      </w:pPr>
    </w:p>
    <w:p w:rsidR="00D85768" w:rsidRDefault="00D85768">
      <w:pPr>
        <w:pStyle w:val="BodyText"/>
      </w:pPr>
    </w:p>
    <w:p w:rsidR="00D85768" w:rsidRDefault="00D85768">
      <w:pPr>
        <w:pStyle w:val="BodyText"/>
      </w:pPr>
    </w:p>
    <w:p w:rsidR="00D85768" w:rsidRDefault="00D85768">
      <w:pPr>
        <w:pStyle w:val="BodyText"/>
      </w:pPr>
    </w:p>
    <w:p w:rsidR="00D85768" w:rsidRDefault="00D85768">
      <w:pPr>
        <w:pStyle w:val="BodyText"/>
        <w:spacing w:before="221"/>
      </w:pPr>
    </w:p>
    <w:p w:rsidR="00D85768" w:rsidRDefault="00D44EA4">
      <w:pPr>
        <w:ind w:left="568"/>
        <w:rPr>
          <w:b/>
          <w:sz w:val="24"/>
        </w:rPr>
      </w:pPr>
      <w:r>
        <w:rPr>
          <w:b/>
          <w:sz w:val="24"/>
        </w:rPr>
        <w:t>Lampiran</w:t>
      </w:r>
      <w:r>
        <w:rPr>
          <w:b/>
          <w:spacing w:val="-5"/>
          <w:sz w:val="24"/>
        </w:rPr>
        <w:t xml:space="preserve"> </w:t>
      </w:r>
      <w:r>
        <w:rPr>
          <w:b/>
          <w:spacing w:val="-10"/>
          <w:sz w:val="24"/>
        </w:rPr>
        <w:t>2</w:t>
      </w:r>
    </w:p>
    <w:p w:rsidR="00D85768" w:rsidRDefault="00D44EA4">
      <w:pPr>
        <w:spacing w:line="360" w:lineRule="auto"/>
        <w:ind w:left="3816" w:hanging="3087"/>
        <w:rPr>
          <w:b/>
          <w:sz w:val="24"/>
        </w:rPr>
      </w:pPr>
      <w:r>
        <w:rPr>
          <w:b/>
          <w:sz w:val="24"/>
          <w:u w:val="single"/>
        </w:rPr>
        <w:t>Lampiran</w:t>
      </w:r>
      <w:r>
        <w:rPr>
          <w:b/>
          <w:spacing w:val="-5"/>
          <w:sz w:val="24"/>
          <w:u w:val="single"/>
        </w:rPr>
        <w:t xml:space="preserve"> </w:t>
      </w:r>
      <w:r>
        <w:rPr>
          <w:b/>
          <w:sz w:val="24"/>
          <w:u w:val="single"/>
        </w:rPr>
        <w:t>2</w:t>
      </w:r>
      <w:r>
        <w:rPr>
          <w:b/>
          <w:spacing w:val="-5"/>
          <w:sz w:val="24"/>
          <w:u w:val="single"/>
        </w:rPr>
        <w:t xml:space="preserve"> </w:t>
      </w:r>
      <w:r>
        <w:rPr>
          <w:b/>
          <w:sz w:val="24"/>
          <w:u w:val="single"/>
        </w:rPr>
        <w:t>Lembar</w:t>
      </w:r>
      <w:r>
        <w:rPr>
          <w:b/>
          <w:spacing w:val="-5"/>
          <w:sz w:val="24"/>
          <w:u w:val="single"/>
        </w:rPr>
        <w:t xml:space="preserve"> </w:t>
      </w:r>
      <w:r>
        <w:rPr>
          <w:b/>
          <w:sz w:val="24"/>
          <w:u w:val="single"/>
        </w:rPr>
        <w:t>Instrumen</w:t>
      </w:r>
      <w:r>
        <w:rPr>
          <w:b/>
          <w:spacing w:val="-5"/>
          <w:sz w:val="24"/>
          <w:u w:val="single"/>
        </w:rPr>
        <w:t xml:space="preserve"> </w:t>
      </w:r>
      <w:r>
        <w:rPr>
          <w:b/>
          <w:sz w:val="24"/>
          <w:u w:val="single"/>
        </w:rPr>
        <w:t>Angket</w:t>
      </w:r>
      <w:r>
        <w:rPr>
          <w:b/>
          <w:spacing w:val="-5"/>
          <w:sz w:val="24"/>
          <w:u w:val="single"/>
        </w:rPr>
        <w:t xml:space="preserve"> </w:t>
      </w:r>
      <w:r>
        <w:rPr>
          <w:b/>
          <w:sz w:val="24"/>
          <w:u w:val="single"/>
        </w:rPr>
        <w:t>Validasi</w:t>
      </w:r>
      <w:r>
        <w:rPr>
          <w:b/>
          <w:spacing w:val="-5"/>
          <w:sz w:val="24"/>
          <w:u w:val="single"/>
        </w:rPr>
        <w:t xml:space="preserve"> </w:t>
      </w:r>
      <w:r>
        <w:rPr>
          <w:b/>
          <w:sz w:val="24"/>
          <w:u w:val="single"/>
        </w:rPr>
        <w:t>Ahli</w:t>
      </w:r>
      <w:r>
        <w:rPr>
          <w:b/>
          <w:spacing w:val="-5"/>
          <w:sz w:val="24"/>
          <w:u w:val="single"/>
        </w:rPr>
        <w:t xml:space="preserve"> </w:t>
      </w:r>
      <w:r>
        <w:rPr>
          <w:b/>
          <w:sz w:val="24"/>
          <w:u w:val="single"/>
        </w:rPr>
        <w:t>Instrumen</w:t>
      </w:r>
      <w:r>
        <w:rPr>
          <w:b/>
          <w:spacing w:val="-5"/>
          <w:sz w:val="24"/>
          <w:u w:val="single"/>
        </w:rPr>
        <w:t xml:space="preserve"> </w:t>
      </w:r>
      <w:r>
        <w:rPr>
          <w:b/>
          <w:sz w:val="24"/>
          <w:u w:val="single"/>
        </w:rPr>
        <w:t>Penilaian</w:t>
      </w:r>
      <w:r>
        <w:rPr>
          <w:b/>
          <w:spacing w:val="-1"/>
          <w:sz w:val="24"/>
          <w:u w:val="single"/>
        </w:rPr>
        <w:t xml:space="preserve"> </w:t>
      </w:r>
      <w:r>
        <w:rPr>
          <w:b/>
          <w:spacing w:val="-1"/>
          <w:sz w:val="24"/>
        </w:rPr>
        <w:t xml:space="preserve"> </w:t>
      </w:r>
      <w:r>
        <w:rPr>
          <w:b/>
          <w:spacing w:val="-2"/>
          <w:sz w:val="24"/>
          <w:u w:val="single"/>
        </w:rPr>
        <w:t>Pembelajaran</w:t>
      </w:r>
    </w:p>
    <w:p w:rsidR="00D85768" w:rsidRDefault="00D85768">
      <w:pPr>
        <w:spacing w:line="360" w:lineRule="auto"/>
        <w:rPr>
          <w:b/>
          <w:sz w:val="24"/>
        </w:rPr>
        <w:sectPr w:rsidR="00D85768">
          <w:pgSz w:w="11910" w:h="16840"/>
          <w:pgMar w:top="1200" w:right="1417" w:bottom="280" w:left="1700" w:header="727" w:footer="0" w:gutter="0"/>
          <w:cols w:space="720"/>
        </w:sectPr>
      </w:pPr>
    </w:p>
    <w:p w:rsidR="00D85768" w:rsidRDefault="00D44EA4">
      <w:pPr>
        <w:ind w:left="568"/>
        <w:rPr>
          <w:b/>
          <w:sz w:val="24"/>
        </w:rPr>
      </w:pPr>
      <w:r>
        <w:rPr>
          <w:b/>
          <w:spacing w:val="-2"/>
          <w:sz w:val="24"/>
        </w:rPr>
        <w:lastRenderedPageBreak/>
        <w:t>Identitas</w:t>
      </w:r>
    </w:p>
    <w:p w:rsidR="00D85768" w:rsidRDefault="00D44EA4">
      <w:pPr>
        <w:pStyle w:val="BodyText"/>
        <w:tabs>
          <w:tab w:val="left" w:pos="2728"/>
        </w:tabs>
        <w:ind w:left="995"/>
      </w:pPr>
      <w:r>
        <w:t>Jenis</w:t>
      </w:r>
      <w:r>
        <w:rPr>
          <w:spacing w:val="-4"/>
        </w:rPr>
        <w:t xml:space="preserve"> </w:t>
      </w:r>
      <w:r>
        <w:rPr>
          <w:spacing w:val="-2"/>
        </w:rPr>
        <w:t>Penelitian</w:t>
      </w:r>
      <w:r>
        <w:tab/>
      </w:r>
      <w:r>
        <w:rPr>
          <w:spacing w:val="-10"/>
        </w:rPr>
        <w:t>:</w:t>
      </w:r>
    </w:p>
    <w:p w:rsidR="00D85768" w:rsidRDefault="00D44EA4">
      <w:pPr>
        <w:spacing w:before="228"/>
        <w:rPr>
          <w:sz w:val="24"/>
        </w:rPr>
      </w:pPr>
      <w:r>
        <w:br w:type="column"/>
      </w:r>
    </w:p>
    <w:p w:rsidR="00D85768" w:rsidRDefault="00D44EA4">
      <w:pPr>
        <w:pStyle w:val="BodyText"/>
        <w:ind w:left="46" w:right="461"/>
        <w:jc w:val="both"/>
      </w:pPr>
      <w:r>
        <w:t xml:space="preserve">Pengembangan Instrumen Penilaian Pembelajaran Berbasis </w:t>
      </w:r>
      <w:r>
        <w:rPr>
          <w:i/>
        </w:rPr>
        <w:t xml:space="preserve">Game </w:t>
      </w:r>
      <w:r>
        <w:t xml:space="preserve">Edukatif Berbantuan </w:t>
      </w:r>
      <w:r>
        <w:rPr>
          <w:i/>
        </w:rPr>
        <w:t xml:space="preserve">Gimkit </w:t>
      </w:r>
      <w:r>
        <w:t>Pada Mata Pelajaran IPAS Materi Rantai Makanan di Kelas V</w:t>
      </w:r>
    </w:p>
    <w:p w:rsidR="00D85768" w:rsidRDefault="00D85768">
      <w:pPr>
        <w:pStyle w:val="BodyText"/>
        <w:jc w:val="both"/>
        <w:sectPr w:rsidR="00D85768">
          <w:type w:val="continuous"/>
          <w:pgSz w:w="11910" w:h="16840"/>
          <w:pgMar w:top="1920" w:right="1417" w:bottom="280" w:left="1700" w:header="727" w:footer="0" w:gutter="0"/>
          <w:cols w:num="2" w:space="720" w:equalWidth="0">
            <w:col w:w="2796" w:space="40"/>
            <w:col w:w="5957"/>
          </w:cols>
        </w:sectPr>
      </w:pPr>
    </w:p>
    <w:p w:rsidR="00D85768" w:rsidRDefault="00D44EA4">
      <w:pPr>
        <w:pStyle w:val="BodyText"/>
        <w:tabs>
          <w:tab w:val="left" w:pos="2855"/>
        </w:tabs>
        <w:spacing w:before="49" w:line="360" w:lineRule="auto"/>
        <w:ind w:left="995" w:right="4851"/>
      </w:pPr>
      <w:r>
        <w:lastRenderedPageBreak/>
        <w:t>Nama Mahasiswa</w:t>
      </w:r>
      <w:r>
        <w:rPr>
          <w:spacing w:val="-23"/>
        </w:rPr>
        <w:t xml:space="preserve"> </w:t>
      </w:r>
      <w:r>
        <w:t xml:space="preserve">: Eli Aulia </w:t>
      </w:r>
      <w:r>
        <w:rPr>
          <w:spacing w:val="-4"/>
        </w:rPr>
        <w:t>NPM</w:t>
      </w:r>
      <w:r>
        <w:tab/>
      </w:r>
      <w:r>
        <w:rPr>
          <w:spacing w:val="-2"/>
        </w:rPr>
        <w:t>211434095</w:t>
      </w:r>
    </w:p>
    <w:p w:rsidR="00D85768" w:rsidRDefault="00D44EA4">
      <w:pPr>
        <w:pStyle w:val="BodyText"/>
        <w:ind w:left="995"/>
      </w:pPr>
      <w:r>
        <w:t>Nama</w:t>
      </w:r>
      <w:r>
        <w:rPr>
          <w:spacing w:val="-4"/>
        </w:rPr>
        <w:t xml:space="preserve"> </w:t>
      </w:r>
      <w:r>
        <w:t>Validator</w:t>
      </w:r>
      <w:r>
        <w:rPr>
          <w:spacing w:val="37"/>
        </w:rPr>
        <w:t xml:space="preserve">  </w:t>
      </w:r>
      <w:r>
        <w:rPr>
          <w:spacing w:val="-10"/>
        </w:rPr>
        <w:t>:</w:t>
      </w:r>
    </w:p>
    <w:p w:rsidR="00D85768" w:rsidRDefault="00D44EA4">
      <w:pPr>
        <w:pStyle w:val="BodyText"/>
        <w:tabs>
          <w:tab w:val="left" w:pos="2728"/>
        </w:tabs>
        <w:spacing w:before="137"/>
        <w:ind w:left="995"/>
      </w:pPr>
      <w:r>
        <w:rPr>
          <w:spacing w:val="-2"/>
        </w:rPr>
        <w:t>Tanggal</w:t>
      </w:r>
      <w:r>
        <w:tab/>
      </w:r>
      <w:r>
        <w:rPr>
          <w:spacing w:val="-10"/>
        </w:rPr>
        <w:t>:</w:t>
      </w:r>
    </w:p>
    <w:p w:rsidR="00D85768" w:rsidRDefault="00D44EA4">
      <w:pPr>
        <w:spacing w:before="139"/>
        <w:ind w:left="568"/>
        <w:jc w:val="both"/>
        <w:rPr>
          <w:b/>
          <w:sz w:val="24"/>
        </w:rPr>
      </w:pPr>
      <w:r>
        <w:rPr>
          <w:b/>
          <w:sz w:val="24"/>
        </w:rPr>
        <w:t>Petunjuk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Pengisian</w:t>
      </w:r>
      <w:r>
        <w:rPr>
          <w:b/>
          <w:spacing w:val="-4"/>
          <w:sz w:val="24"/>
        </w:rPr>
        <w:t xml:space="preserve"> </w:t>
      </w:r>
      <w:r>
        <w:rPr>
          <w:b/>
          <w:spacing w:val="-2"/>
          <w:sz w:val="24"/>
        </w:rPr>
        <w:t>Angket</w:t>
      </w:r>
    </w:p>
    <w:p w:rsidR="00D85768" w:rsidRDefault="00D44EA4">
      <w:pPr>
        <w:pStyle w:val="BodyText"/>
        <w:spacing w:before="137" w:line="360" w:lineRule="auto"/>
        <w:ind w:left="995" w:right="283" w:firstLine="566"/>
        <w:jc w:val="both"/>
      </w:pPr>
      <w:r>
        <w:t>Sebelum mengisi angket, silahkan Bapak/Ibu membaca terlebih dahulu petunjuk pengisian berikut ini:</w:t>
      </w:r>
    </w:p>
    <w:p w:rsidR="00D85768" w:rsidRDefault="00D44EA4">
      <w:pPr>
        <w:pStyle w:val="BodyText"/>
        <w:spacing w:line="362" w:lineRule="auto"/>
        <w:ind w:left="568" w:right="285"/>
        <w:jc w:val="both"/>
      </w:pPr>
      <w:r>
        <w:t xml:space="preserve">Lembar instrumen angket di isi oleh Bapak/Ibu validator ahli instrumen penilaian </w:t>
      </w:r>
      <w:r>
        <w:rPr>
          <w:spacing w:val="-2"/>
        </w:rPr>
        <w:t>pembelajaran.</w:t>
      </w:r>
    </w:p>
    <w:p w:rsidR="00D85768" w:rsidRDefault="00D44EA4">
      <w:pPr>
        <w:pStyle w:val="BodyText"/>
        <w:spacing w:line="360" w:lineRule="auto"/>
        <w:ind w:left="568" w:right="278"/>
        <w:jc w:val="both"/>
      </w:pPr>
      <w:r>
        <w:t>Lembar Instrumen angket ini bertujuan untuk mengetahui pendapat Bapak/Ibu Validator</w:t>
      </w:r>
      <w:r>
        <w:rPr>
          <w:spacing w:val="-5"/>
        </w:rPr>
        <w:t xml:space="preserve"> </w:t>
      </w:r>
      <w:r>
        <w:t>ahli</w:t>
      </w:r>
      <w:r>
        <w:rPr>
          <w:spacing w:val="-5"/>
        </w:rPr>
        <w:t xml:space="preserve"> </w:t>
      </w:r>
      <w:r>
        <w:t>mengenai</w:t>
      </w:r>
      <w:r>
        <w:rPr>
          <w:spacing w:val="-1"/>
        </w:rPr>
        <w:t xml:space="preserve"> </w:t>
      </w:r>
      <w:r>
        <w:t>kelayakan</w:t>
      </w:r>
      <w:r>
        <w:rPr>
          <w:spacing w:val="-3"/>
        </w:rPr>
        <w:t xml:space="preserve"> </w:t>
      </w:r>
      <w:r>
        <w:t>instrumen</w:t>
      </w:r>
      <w:r>
        <w:rPr>
          <w:spacing w:val="-5"/>
        </w:rPr>
        <w:t xml:space="preserve"> </w:t>
      </w:r>
      <w:r>
        <w:t>penilaian</w:t>
      </w:r>
      <w:r>
        <w:rPr>
          <w:spacing w:val="-5"/>
        </w:rPr>
        <w:t xml:space="preserve"> </w:t>
      </w:r>
      <w:r>
        <w:t xml:space="preserve">pembelajaran </w:t>
      </w:r>
      <w:r>
        <w:rPr>
          <w:i/>
        </w:rPr>
        <w:t>games</w:t>
      </w:r>
      <w:r>
        <w:rPr>
          <w:i/>
          <w:spacing w:val="-4"/>
        </w:rPr>
        <w:t xml:space="preserve"> </w:t>
      </w:r>
      <w:r>
        <w:t>berisi pertanyaan</w:t>
      </w:r>
      <w:r>
        <w:rPr>
          <w:spacing w:val="40"/>
        </w:rPr>
        <w:t xml:space="preserve"> </w:t>
      </w:r>
      <w:r>
        <w:t xml:space="preserve">berbantuan </w:t>
      </w:r>
      <w:r>
        <w:rPr>
          <w:i/>
        </w:rPr>
        <w:t xml:space="preserve">Gimkit </w:t>
      </w:r>
      <w:r>
        <w:t>yang di kembangkan.</w:t>
      </w:r>
    </w:p>
    <w:p w:rsidR="00D85768" w:rsidRDefault="00D44EA4">
      <w:pPr>
        <w:pStyle w:val="BodyText"/>
        <w:spacing w:line="360" w:lineRule="auto"/>
        <w:ind w:left="568" w:right="282"/>
        <w:jc w:val="both"/>
      </w:pPr>
      <w:r>
        <w:t>Pendapat, penilaian, kritik dan saran d</w:t>
      </w:r>
      <w:r>
        <w:t xml:space="preserve">ari Bapak/Ibu Validator ahli sangat bermanfaat untuk memperbaiki dan meningkatkan kualitas dari alat instrumen penilaian pembelajaranberbasis </w:t>
      </w:r>
      <w:r>
        <w:rPr>
          <w:i/>
        </w:rPr>
        <w:t xml:space="preserve">game </w:t>
      </w:r>
      <w:r>
        <w:t xml:space="preserve">edukatif berbantuan </w:t>
      </w:r>
      <w:r>
        <w:rPr>
          <w:i/>
        </w:rPr>
        <w:t xml:space="preserve">Gimkit </w:t>
      </w:r>
      <w:r>
        <w:t xml:space="preserve">yang </w:t>
      </w:r>
      <w:r>
        <w:rPr>
          <w:spacing w:val="-2"/>
        </w:rPr>
        <w:t>dikembangkan.</w:t>
      </w:r>
    </w:p>
    <w:p w:rsidR="00D85768" w:rsidRDefault="00D44EA4">
      <w:pPr>
        <w:pStyle w:val="BodyText"/>
        <w:spacing w:line="360" w:lineRule="auto"/>
        <w:ind w:left="568" w:right="283"/>
        <w:jc w:val="both"/>
      </w:pPr>
      <w:r>
        <w:t>Penilaian dilakukan dengan cara memberikan tanda ceklis, pada s</w:t>
      </w:r>
      <w:r>
        <w:t>kor angka 1, 2,</w:t>
      </w:r>
      <w:r>
        <w:rPr>
          <w:spacing w:val="40"/>
        </w:rPr>
        <w:t xml:space="preserve"> </w:t>
      </w:r>
      <w:r>
        <w:t>3, 4, 5 yang telah di sediakan.</w:t>
      </w:r>
    </w:p>
    <w:p w:rsidR="00D85768" w:rsidRDefault="00D44EA4">
      <w:pPr>
        <w:pStyle w:val="BodyText"/>
        <w:spacing w:line="360" w:lineRule="auto"/>
        <w:ind w:left="568" w:right="6042"/>
      </w:pPr>
      <w:r>
        <w:t>Pedoman penelitian Angka 5 Sangat layak Angka 4 Layak</w:t>
      </w:r>
      <w:r>
        <w:rPr>
          <w:spacing w:val="80"/>
        </w:rPr>
        <w:t xml:space="preserve"> </w:t>
      </w:r>
      <w:r>
        <w:t>Angka 3 Cukup layak Angka</w:t>
      </w:r>
      <w:r>
        <w:rPr>
          <w:spacing w:val="-14"/>
        </w:rPr>
        <w:t xml:space="preserve"> </w:t>
      </w:r>
      <w:r>
        <w:t>2</w:t>
      </w:r>
      <w:r>
        <w:rPr>
          <w:spacing w:val="-12"/>
        </w:rPr>
        <w:t xml:space="preserve"> </w:t>
      </w:r>
      <w:r>
        <w:t>Kurang</w:t>
      </w:r>
      <w:r>
        <w:rPr>
          <w:spacing w:val="-12"/>
        </w:rPr>
        <w:t xml:space="preserve"> </w:t>
      </w:r>
      <w:r>
        <w:t>layak Angka 1 Tidak layak</w:t>
      </w:r>
    </w:p>
    <w:p w:rsidR="00D85768" w:rsidRDefault="00D85768">
      <w:pPr>
        <w:pStyle w:val="BodyText"/>
        <w:spacing w:line="360" w:lineRule="auto"/>
        <w:sectPr w:rsidR="00D85768">
          <w:type w:val="continuous"/>
          <w:pgSz w:w="11910" w:h="16840"/>
          <w:pgMar w:top="1920" w:right="1417" w:bottom="280" w:left="1700" w:header="727" w:footer="0" w:gutter="0"/>
          <w:cols w:space="720"/>
        </w:sectPr>
      </w:pPr>
    </w:p>
    <w:p w:rsidR="00D85768" w:rsidRDefault="00D85768">
      <w:pPr>
        <w:pStyle w:val="BodyText"/>
      </w:pPr>
    </w:p>
    <w:p w:rsidR="00D85768" w:rsidRDefault="00D85768">
      <w:pPr>
        <w:pStyle w:val="BodyText"/>
      </w:pPr>
    </w:p>
    <w:p w:rsidR="00D85768" w:rsidRDefault="00D85768">
      <w:pPr>
        <w:pStyle w:val="BodyText"/>
        <w:spacing w:before="221"/>
      </w:pPr>
    </w:p>
    <w:p w:rsidR="00D85768" w:rsidRDefault="00D44EA4">
      <w:pPr>
        <w:pStyle w:val="BodyText"/>
        <w:spacing w:line="360" w:lineRule="auto"/>
        <w:ind w:left="568" w:right="321"/>
      </w:pPr>
      <w:r>
        <w:t>Apabila ada kritik dan saran, mohon Bapak/Ibu validator ahli instrumen penilaian pembelajaran menuliskan pada kolom yang telah disediakan.</w:t>
      </w:r>
    </w:p>
    <w:p w:rsidR="00D85768" w:rsidRDefault="00D44EA4">
      <w:pPr>
        <w:ind w:left="568"/>
        <w:rPr>
          <w:b/>
          <w:sz w:val="24"/>
        </w:rPr>
      </w:pPr>
      <w:r>
        <w:rPr>
          <w:b/>
          <w:sz w:val="24"/>
        </w:rPr>
        <w:t>Tahap</w:t>
      </w:r>
      <w:r>
        <w:rPr>
          <w:b/>
          <w:spacing w:val="-2"/>
          <w:sz w:val="24"/>
        </w:rPr>
        <w:t xml:space="preserve"> </w:t>
      </w:r>
      <w:r>
        <w:rPr>
          <w:b/>
          <w:spacing w:val="-10"/>
          <w:sz w:val="24"/>
        </w:rPr>
        <w:t>1</w:t>
      </w:r>
    </w:p>
    <w:p w:rsidR="00D85768" w:rsidRDefault="00D44EA4">
      <w:pPr>
        <w:pStyle w:val="BodyText"/>
        <w:ind w:left="568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5021790" cy="6687502"/>
            <wp:effectExtent l="0" t="0" r="0" b="0"/>
            <wp:docPr id="6" name="Image 6" descr="Description: C:\Users\asus\AppData\Local\Packages\5319275A.WhatsAppDesktop_cv1g1gvanyjgm\TempState\C361BC7B2C033A83D663B8D9FB4BE56E\WhatsApp Image 2025-06-11 at 20.02.57_6016c663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 6" descr="Description: C:\Users\asus\AppData\Local\Packages\5319275A.WhatsAppDesktop_cv1g1gvanyjgm\TempState\C361BC7B2C033A83D663B8D9FB4BE56E\WhatsApp Image 2025-06-11 at 20.02.57_6016c663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1790" cy="66875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5768" w:rsidRDefault="00D85768">
      <w:pPr>
        <w:pStyle w:val="BodyText"/>
        <w:rPr>
          <w:sz w:val="20"/>
        </w:rPr>
        <w:sectPr w:rsidR="00D85768">
          <w:pgSz w:w="11910" w:h="16840"/>
          <w:pgMar w:top="1200" w:right="1417" w:bottom="280" w:left="1700" w:header="727" w:footer="0" w:gutter="0"/>
          <w:cols w:space="720"/>
        </w:sectPr>
      </w:pPr>
    </w:p>
    <w:p w:rsidR="00D85768" w:rsidRDefault="00D85768">
      <w:pPr>
        <w:pStyle w:val="BodyText"/>
        <w:rPr>
          <w:b/>
          <w:sz w:val="20"/>
        </w:rPr>
      </w:pPr>
    </w:p>
    <w:p w:rsidR="00D85768" w:rsidRDefault="00D85768">
      <w:pPr>
        <w:pStyle w:val="BodyText"/>
        <w:rPr>
          <w:b/>
          <w:sz w:val="20"/>
        </w:rPr>
      </w:pPr>
    </w:p>
    <w:p w:rsidR="00D85768" w:rsidRDefault="00D85768">
      <w:pPr>
        <w:pStyle w:val="BodyText"/>
        <w:rPr>
          <w:b/>
          <w:sz w:val="20"/>
        </w:rPr>
      </w:pPr>
    </w:p>
    <w:p w:rsidR="00D85768" w:rsidRDefault="00D85768">
      <w:pPr>
        <w:pStyle w:val="BodyText"/>
        <w:spacing w:before="130"/>
        <w:rPr>
          <w:b/>
          <w:sz w:val="20"/>
        </w:rPr>
      </w:pPr>
    </w:p>
    <w:p w:rsidR="00D85768" w:rsidRDefault="00D44EA4">
      <w:pPr>
        <w:pStyle w:val="BodyText"/>
        <w:ind w:left="568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5026570" cy="6537959"/>
            <wp:effectExtent l="0" t="0" r="0" b="0"/>
            <wp:docPr id="7" name="Image 7" descr="Description: C:\Users\asus\AppData\Local\Packages\5319275A.WhatsAppDesktop_cv1g1gvanyjgm\TempState\85FC37B18C57097425B52FC7AFBB6969\WhatsApp Image 2025-06-11 at 20.32.22_fa425a4b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 7" descr="Description: C:\Users\asus\AppData\Local\Packages\5319275A.WhatsAppDesktop_cv1g1gvanyjgm\TempState\85FC37B18C57097425B52FC7AFBB6969\WhatsApp Image 2025-06-11 at 20.32.22_fa425a4b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6570" cy="65379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5768" w:rsidRDefault="00D85768">
      <w:pPr>
        <w:pStyle w:val="BodyText"/>
        <w:rPr>
          <w:sz w:val="20"/>
        </w:rPr>
        <w:sectPr w:rsidR="00D85768">
          <w:pgSz w:w="11910" w:h="16840"/>
          <w:pgMar w:top="1200" w:right="1417" w:bottom="280" w:left="1700" w:header="727" w:footer="0" w:gutter="0"/>
          <w:cols w:space="720"/>
        </w:sectPr>
      </w:pPr>
    </w:p>
    <w:p w:rsidR="00D85768" w:rsidRDefault="00D85768">
      <w:pPr>
        <w:pStyle w:val="BodyText"/>
        <w:rPr>
          <w:b/>
          <w:sz w:val="20"/>
        </w:rPr>
      </w:pPr>
    </w:p>
    <w:p w:rsidR="00D85768" w:rsidRDefault="00D85768">
      <w:pPr>
        <w:pStyle w:val="BodyText"/>
        <w:rPr>
          <w:b/>
          <w:sz w:val="20"/>
        </w:rPr>
      </w:pPr>
    </w:p>
    <w:p w:rsidR="00D85768" w:rsidRDefault="00D85768">
      <w:pPr>
        <w:pStyle w:val="BodyText"/>
        <w:rPr>
          <w:b/>
          <w:sz w:val="20"/>
        </w:rPr>
      </w:pPr>
    </w:p>
    <w:p w:rsidR="00D85768" w:rsidRDefault="00D85768">
      <w:pPr>
        <w:pStyle w:val="BodyText"/>
        <w:spacing w:before="130"/>
        <w:rPr>
          <w:b/>
          <w:sz w:val="20"/>
        </w:rPr>
      </w:pPr>
    </w:p>
    <w:p w:rsidR="00D85768" w:rsidRDefault="00D44EA4">
      <w:pPr>
        <w:pStyle w:val="BodyText"/>
        <w:ind w:left="568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5027268" cy="6614159"/>
            <wp:effectExtent l="0" t="0" r="0" b="0"/>
            <wp:docPr id="8" name="Image 8" descr="Description: C:\Users\asus\AppData\Local\Packages\5319275A.WhatsAppDesktop_cv1g1gvanyjgm\TempState\8EBDA540CBCC4D7336496819A46A1B68\WhatsApp Image 2025-06-11 at 20.08.12_32fc78b7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 8" descr="Description: C:\Users\asus\AppData\Local\Packages\5319275A.WhatsAppDesktop_cv1g1gvanyjgm\TempState\8EBDA540CBCC4D7336496819A46A1B68\WhatsApp Image 2025-06-11 at 20.08.12_32fc78b7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7268" cy="66141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5768" w:rsidRDefault="00D85768">
      <w:pPr>
        <w:pStyle w:val="BodyText"/>
        <w:rPr>
          <w:sz w:val="20"/>
        </w:rPr>
        <w:sectPr w:rsidR="00D85768">
          <w:pgSz w:w="11910" w:h="16840"/>
          <w:pgMar w:top="1200" w:right="1417" w:bottom="280" w:left="1700" w:header="727" w:footer="0" w:gutter="0"/>
          <w:cols w:space="720"/>
        </w:sectPr>
      </w:pPr>
    </w:p>
    <w:p w:rsidR="00D85768" w:rsidRDefault="00D85768">
      <w:pPr>
        <w:pStyle w:val="BodyText"/>
        <w:rPr>
          <w:b/>
        </w:rPr>
      </w:pPr>
    </w:p>
    <w:p w:rsidR="00D85768" w:rsidRDefault="00D85768">
      <w:pPr>
        <w:pStyle w:val="BodyText"/>
        <w:rPr>
          <w:b/>
        </w:rPr>
      </w:pPr>
    </w:p>
    <w:p w:rsidR="00D85768" w:rsidRDefault="00D85768">
      <w:pPr>
        <w:pStyle w:val="BodyText"/>
        <w:rPr>
          <w:b/>
        </w:rPr>
      </w:pPr>
    </w:p>
    <w:p w:rsidR="00D85768" w:rsidRDefault="00D85768">
      <w:pPr>
        <w:pStyle w:val="BodyText"/>
        <w:spacing w:before="221"/>
        <w:rPr>
          <w:b/>
        </w:rPr>
      </w:pPr>
    </w:p>
    <w:p w:rsidR="00D85768" w:rsidRDefault="00D44EA4">
      <w:pPr>
        <w:ind w:left="568"/>
        <w:rPr>
          <w:b/>
          <w:sz w:val="24"/>
        </w:rPr>
      </w:pPr>
      <w:r>
        <w:rPr>
          <w:b/>
          <w:sz w:val="24"/>
        </w:rPr>
        <w:t>Tahap</w:t>
      </w:r>
      <w:r>
        <w:rPr>
          <w:b/>
          <w:spacing w:val="-2"/>
          <w:sz w:val="24"/>
        </w:rPr>
        <w:t xml:space="preserve"> </w:t>
      </w:r>
      <w:r>
        <w:rPr>
          <w:b/>
          <w:spacing w:val="-10"/>
          <w:sz w:val="24"/>
        </w:rPr>
        <w:t>2</w:t>
      </w:r>
    </w:p>
    <w:p w:rsidR="00D85768" w:rsidRDefault="00D44EA4">
      <w:pPr>
        <w:pStyle w:val="BodyText"/>
        <w:ind w:left="568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5030470" cy="6949440"/>
            <wp:effectExtent l="0" t="0" r="0" b="0"/>
            <wp:docPr id="9" name="Image 9" descr="Description: C:\Users\asus\AppData\Local\Packages\5319275A.WhatsAppDesktop_cv1g1gvanyjgm\TempState\D7A728A67D909E714C0774E22CB806F2\WhatsApp Image 2025-06-11 at 20.05.11_bdeb3b59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 9" descr="Description: C:\Users\asus\AppData\Local\Packages\5319275A.WhatsAppDesktop_cv1g1gvanyjgm\TempState\D7A728A67D909E714C0774E22CB806F2\WhatsApp Image 2025-06-11 at 20.05.11_bdeb3b59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30470" cy="6949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5768" w:rsidRDefault="00D85768">
      <w:pPr>
        <w:pStyle w:val="BodyText"/>
        <w:rPr>
          <w:sz w:val="20"/>
        </w:rPr>
        <w:sectPr w:rsidR="00D85768">
          <w:pgSz w:w="11910" w:h="16840"/>
          <w:pgMar w:top="1200" w:right="1417" w:bottom="280" w:left="1700" w:header="727" w:footer="0" w:gutter="0"/>
          <w:cols w:space="720"/>
        </w:sectPr>
      </w:pPr>
    </w:p>
    <w:p w:rsidR="00D85768" w:rsidRDefault="00D85768">
      <w:pPr>
        <w:pStyle w:val="BodyText"/>
        <w:rPr>
          <w:b/>
          <w:sz w:val="20"/>
        </w:rPr>
      </w:pPr>
    </w:p>
    <w:p w:rsidR="00D85768" w:rsidRDefault="00D85768">
      <w:pPr>
        <w:pStyle w:val="BodyText"/>
        <w:rPr>
          <w:b/>
          <w:sz w:val="20"/>
        </w:rPr>
      </w:pPr>
    </w:p>
    <w:p w:rsidR="00D85768" w:rsidRDefault="00D85768">
      <w:pPr>
        <w:pStyle w:val="BodyText"/>
        <w:rPr>
          <w:b/>
          <w:sz w:val="20"/>
        </w:rPr>
      </w:pPr>
    </w:p>
    <w:p w:rsidR="00D85768" w:rsidRDefault="00D85768">
      <w:pPr>
        <w:pStyle w:val="BodyText"/>
        <w:rPr>
          <w:b/>
          <w:sz w:val="20"/>
        </w:rPr>
      </w:pPr>
    </w:p>
    <w:p w:rsidR="00D85768" w:rsidRDefault="00D85768">
      <w:pPr>
        <w:pStyle w:val="BodyText"/>
        <w:rPr>
          <w:b/>
          <w:sz w:val="20"/>
        </w:rPr>
      </w:pPr>
    </w:p>
    <w:p w:rsidR="00D85768" w:rsidRDefault="00D85768">
      <w:pPr>
        <w:pStyle w:val="BodyText"/>
        <w:rPr>
          <w:b/>
          <w:sz w:val="20"/>
        </w:rPr>
      </w:pPr>
    </w:p>
    <w:p w:rsidR="00D85768" w:rsidRDefault="00D85768">
      <w:pPr>
        <w:pStyle w:val="BodyText"/>
        <w:rPr>
          <w:b/>
          <w:sz w:val="20"/>
        </w:rPr>
      </w:pPr>
    </w:p>
    <w:p w:rsidR="00D85768" w:rsidRDefault="00D85768">
      <w:pPr>
        <w:pStyle w:val="BodyText"/>
        <w:rPr>
          <w:b/>
          <w:sz w:val="20"/>
        </w:rPr>
      </w:pPr>
    </w:p>
    <w:p w:rsidR="00D85768" w:rsidRDefault="00D85768">
      <w:pPr>
        <w:pStyle w:val="BodyText"/>
        <w:rPr>
          <w:b/>
          <w:sz w:val="20"/>
        </w:rPr>
      </w:pPr>
    </w:p>
    <w:p w:rsidR="00D85768" w:rsidRDefault="00D85768">
      <w:pPr>
        <w:pStyle w:val="BodyText"/>
        <w:rPr>
          <w:b/>
          <w:sz w:val="20"/>
        </w:rPr>
      </w:pPr>
    </w:p>
    <w:p w:rsidR="00D85768" w:rsidRDefault="00D85768">
      <w:pPr>
        <w:pStyle w:val="BodyText"/>
        <w:spacing w:before="15"/>
        <w:rPr>
          <w:b/>
          <w:sz w:val="20"/>
        </w:rPr>
      </w:pPr>
    </w:p>
    <w:p w:rsidR="00D85768" w:rsidRDefault="00D44EA4">
      <w:pPr>
        <w:pStyle w:val="BodyText"/>
        <w:ind w:left="1764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4257774" cy="6614159"/>
            <wp:effectExtent l="0" t="0" r="0" b="0"/>
            <wp:docPr id="10" name="Image 10" descr="Description: C:\Users\asus\AppData\Local\Packages\5319275A.WhatsAppDesktop_cv1g1gvanyjgm\TempState\00AC8ED3B4327BDD4EBBEBCB2BA10A00\WhatsApp Image 2025-06-11 at 20.05.35_a4f72646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 10" descr="Description: C:\Users\asus\AppData\Local\Packages\5319275A.WhatsAppDesktop_cv1g1gvanyjgm\TempState\00AC8ED3B4327BDD4EBBEBCB2BA10A00\WhatsApp Image 2025-06-11 at 20.05.35_a4f72646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57774" cy="66141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5768" w:rsidRDefault="00D85768">
      <w:pPr>
        <w:pStyle w:val="BodyText"/>
        <w:rPr>
          <w:sz w:val="20"/>
        </w:rPr>
        <w:sectPr w:rsidR="00D85768">
          <w:pgSz w:w="11910" w:h="16840"/>
          <w:pgMar w:top="1200" w:right="1417" w:bottom="280" w:left="1700" w:header="727" w:footer="0" w:gutter="0"/>
          <w:cols w:space="720"/>
        </w:sectPr>
      </w:pPr>
    </w:p>
    <w:p w:rsidR="00D85768" w:rsidRDefault="00D85768">
      <w:pPr>
        <w:pStyle w:val="BodyText"/>
        <w:rPr>
          <w:b/>
          <w:sz w:val="20"/>
        </w:rPr>
      </w:pPr>
    </w:p>
    <w:p w:rsidR="00D85768" w:rsidRDefault="00D85768">
      <w:pPr>
        <w:pStyle w:val="BodyText"/>
        <w:rPr>
          <w:b/>
          <w:sz w:val="20"/>
        </w:rPr>
      </w:pPr>
    </w:p>
    <w:p w:rsidR="00D85768" w:rsidRDefault="00D85768">
      <w:pPr>
        <w:pStyle w:val="BodyText"/>
        <w:rPr>
          <w:b/>
          <w:sz w:val="20"/>
        </w:rPr>
      </w:pPr>
    </w:p>
    <w:p w:rsidR="00D85768" w:rsidRDefault="00D85768">
      <w:pPr>
        <w:pStyle w:val="BodyText"/>
        <w:spacing w:before="130"/>
        <w:rPr>
          <w:b/>
          <w:sz w:val="20"/>
        </w:rPr>
      </w:pPr>
    </w:p>
    <w:p w:rsidR="00D85768" w:rsidRDefault="00D44EA4">
      <w:pPr>
        <w:pStyle w:val="BodyText"/>
        <w:ind w:left="568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5020530" cy="7437120"/>
            <wp:effectExtent l="0" t="0" r="0" b="0"/>
            <wp:docPr id="11" name="Image 11" descr="Description: C:\Users\asus\AppData\Local\Packages\5319275A.WhatsAppDesktop_cv1g1gvanyjgm\TempState\851DDF5058CF22DF63D3344AD89919CF\WhatsApp Image 2025-06-11 at 20.08.48_ed73a8fa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 11" descr="Description: C:\Users\asus\AppData\Local\Packages\5319275A.WhatsAppDesktop_cv1g1gvanyjgm\TempState\851DDF5058CF22DF63D3344AD89919CF\WhatsApp Image 2025-06-11 at 20.08.48_ed73a8fa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0530" cy="7437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5768" w:rsidRDefault="00D85768">
      <w:pPr>
        <w:pStyle w:val="BodyText"/>
        <w:rPr>
          <w:sz w:val="20"/>
        </w:rPr>
        <w:sectPr w:rsidR="00D85768">
          <w:pgSz w:w="11910" w:h="16840"/>
          <w:pgMar w:top="1200" w:right="1417" w:bottom="280" w:left="1700" w:header="727" w:footer="0" w:gutter="0"/>
          <w:cols w:space="720"/>
        </w:sectPr>
      </w:pPr>
    </w:p>
    <w:p w:rsidR="00D85768" w:rsidRDefault="00D85768">
      <w:pPr>
        <w:pStyle w:val="BodyText"/>
        <w:rPr>
          <w:b/>
          <w:sz w:val="20"/>
        </w:rPr>
      </w:pPr>
    </w:p>
    <w:p w:rsidR="00D85768" w:rsidRDefault="00D85768">
      <w:pPr>
        <w:pStyle w:val="BodyText"/>
        <w:rPr>
          <w:b/>
          <w:sz w:val="20"/>
        </w:rPr>
      </w:pPr>
    </w:p>
    <w:p w:rsidR="00D85768" w:rsidRDefault="00D85768">
      <w:pPr>
        <w:pStyle w:val="BodyText"/>
        <w:rPr>
          <w:b/>
          <w:sz w:val="20"/>
        </w:rPr>
      </w:pPr>
    </w:p>
    <w:p w:rsidR="00D85768" w:rsidRDefault="00D85768">
      <w:pPr>
        <w:pStyle w:val="BodyText"/>
        <w:rPr>
          <w:b/>
          <w:sz w:val="20"/>
        </w:rPr>
      </w:pPr>
    </w:p>
    <w:p w:rsidR="00D85768" w:rsidRDefault="00D85768">
      <w:pPr>
        <w:pStyle w:val="BodyText"/>
        <w:spacing w:before="85"/>
        <w:rPr>
          <w:b/>
          <w:sz w:val="20"/>
        </w:rPr>
      </w:pPr>
    </w:p>
    <w:p w:rsidR="00D85768" w:rsidRDefault="00D85768">
      <w:pPr>
        <w:pStyle w:val="BodyText"/>
        <w:rPr>
          <w:b/>
          <w:sz w:val="20"/>
        </w:rPr>
        <w:sectPr w:rsidR="00D85768">
          <w:pgSz w:w="11910" w:h="16840"/>
          <w:pgMar w:top="1200" w:right="1417" w:bottom="280" w:left="1700" w:header="727" w:footer="0" w:gutter="0"/>
          <w:cols w:space="720"/>
        </w:sectPr>
      </w:pPr>
    </w:p>
    <w:p w:rsidR="00D85768" w:rsidRDefault="00D44EA4">
      <w:pPr>
        <w:spacing w:before="90"/>
        <w:ind w:left="568"/>
        <w:rPr>
          <w:b/>
          <w:sz w:val="24"/>
        </w:rPr>
      </w:pPr>
      <w:r>
        <w:rPr>
          <w:b/>
          <w:sz w:val="24"/>
        </w:rPr>
        <w:lastRenderedPageBreak/>
        <w:t>Lampiran</w:t>
      </w:r>
      <w:r>
        <w:rPr>
          <w:b/>
          <w:spacing w:val="-5"/>
          <w:sz w:val="24"/>
        </w:rPr>
        <w:t xml:space="preserve"> </w:t>
      </w:r>
      <w:r>
        <w:rPr>
          <w:b/>
          <w:spacing w:val="-10"/>
          <w:sz w:val="24"/>
        </w:rPr>
        <w:t>3</w:t>
      </w:r>
    </w:p>
    <w:p w:rsidR="00D85768" w:rsidRDefault="00D85768">
      <w:pPr>
        <w:pStyle w:val="BodyText"/>
        <w:spacing w:before="137"/>
        <w:rPr>
          <w:b/>
        </w:rPr>
      </w:pPr>
    </w:p>
    <w:p w:rsidR="00D85768" w:rsidRDefault="00D44EA4">
      <w:pPr>
        <w:ind w:left="568"/>
        <w:rPr>
          <w:b/>
          <w:sz w:val="24"/>
        </w:rPr>
      </w:pPr>
      <w:r>
        <w:rPr>
          <w:b/>
          <w:spacing w:val="-2"/>
          <w:sz w:val="24"/>
        </w:rPr>
        <w:t>Identitas</w:t>
      </w:r>
    </w:p>
    <w:p w:rsidR="00D85768" w:rsidRDefault="00D44EA4">
      <w:pPr>
        <w:spacing w:before="90"/>
        <w:rPr>
          <w:b/>
          <w:sz w:val="24"/>
        </w:rPr>
      </w:pPr>
      <w:r>
        <w:br w:type="column"/>
      </w:r>
    </w:p>
    <w:p w:rsidR="00D85768" w:rsidRDefault="00D44EA4">
      <w:pPr>
        <w:ind w:left="364"/>
        <w:rPr>
          <w:b/>
          <w:sz w:val="24"/>
        </w:rPr>
      </w:pPr>
      <w:r>
        <w:rPr>
          <w:b/>
          <w:sz w:val="24"/>
          <w:u w:val="single"/>
        </w:rPr>
        <w:t>Lampiran</w:t>
      </w:r>
      <w:r>
        <w:rPr>
          <w:b/>
          <w:spacing w:val="-4"/>
          <w:sz w:val="24"/>
          <w:u w:val="single"/>
        </w:rPr>
        <w:t xml:space="preserve"> </w:t>
      </w:r>
      <w:r>
        <w:rPr>
          <w:b/>
          <w:sz w:val="24"/>
          <w:u w:val="single"/>
        </w:rPr>
        <w:t>3</w:t>
      </w:r>
      <w:r>
        <w:rPr>
          <w:b/>
          <w:spacing w:val="-3"/>
          <w:sz w:val="24"/>
          <w:u w:val="single"/>
        </w:rPr>
        <w:t xml:space="preserve"> </w:t>
      </w:r>
      <w:r>
        <w:rPr>
          <w:b/>
          <w:sz w:val="24"/>
          <w:u w:val="single"/>
        </w:rPr>
        <w:t>Lembar</w:t>
      </w:r>
      <w:r>
        <w:rPr>
          <w:b/>
          <w:spacing w:val="-4"/>
          <w:sz w:val="24"/>
          <w:u w:val="single"/>
        </w:rPr>
        <w:t xml:space="preserve"> </w:t>
      </w:r>
      <w:r>
        <w:rPr>
          <w:b/>
          <w:sz w:val="24"/>
          <w:u w:val="single"/>
        </w:rPr>
        <w:t>Instrumen</w:t>
      </w:r>
      <w:r>
        <w:rPr>
          <w:b/>
          <w:spacing w:val="-3"/>
          <w:sz w:val="24"/>
          <w:u w:val="single"/>
        </w:rPr>
        <w:t xml:space="preserve"> </w:t>
      </w:r>
      <w:r>
        <w:rPr>
          <w:b/>
          <w:sz w:val="24"/>
          <w:u w:val="single"/>
        </w:rPr>
        <w:t>Respon</w:t>
      </w:r>
      <w:r>
        <w:rPr>
          <w:b/>
          <w:spacing w:val="-3"/>
          <w:sz w:val="24"/>
          <w:u w:val="single"/>
        </w:rPr>
        <w:t xml:space="preserve"> </w:t>
      </w:r>
      <w:r>
        <w:rPr>
          <w:b/>
          <w:spacing w:val="-4"/>
          <w:sz w:val="24"/>
          <w:u w:val="single"/>
        </w:rPr>
        <w:t>Guru</w:t>
      </w:r>
    </w:p>
    <w:p w:rsidR="00D85768" w:rsidRDefault="00D85768">
      <w:pPr>
        <w:rPr>
          <w:b/>
          <w:sz w:val="24"/>
        </w:rPr>
        <w:sectPr w:rsidR="00D85768">
          <w:type w:val="continuous"/>
          <w:pgSz w:w="11910" w:h="16840"/>
          <w:pgMar w:top="1920" w:right="1417" w:bottom="280" w:left="1700" w:header="727" w:footer="0" w:gutter="0"/>
          <w:cols w:num="2" w:space="720" w:equalWidth="0">
            <w:col w:w="1789" w:space="40"/>
            <w:col w:w="6964"/>
          </w:cols>
        </w:sectPr>
      </w:pPr>
    </w:p>
    <w:p w:rsidR="00D85768" w:rsidRDefault="00D44EA4">
      <w:pPr>
        <w:pStyle w:val="BodyText"/>
        <w:tabs>
          <w:tab w:val="left" w:pos="2836"/>
          <w:tab w:val="left" w:pos="4701"/>
          <w:tab w:val="left" w:pos="5941"/>
          <w:tab w:val="left" w:pos="7102"/>
        </w:tabs>
        <w:spacing w:before="129"/>
        <w:ind w:left="633"/>
        <w:rPr>
          <w:position w:val="1"/>
        </w:rPr>
      </w:pPr>
      <w:r>
        <w:lastRenderedPageBreak/>
        <w:t xml:space="preserve">Judul </w:t>
      </w:r>
      <w:r>
        <w:rPr>
          <w:spacing w:val="-2"/>
        </w:rPr>
        <w:t>Penelitian</w:t>
      </w:r>
      <w:r>
        <w:tab/>
        <w:t>:</w:t>
      </w:r>
      <w:r>
        <w:rPr>
          <w:spacing w:val="2"/>
        </w:rPr>
        <w:t xml:space="preserve"> </w:t>
      </w:r>
      <w:r>
        <w:rPr>
          <w:spacing w:val="-2"/>
          <w:position w:val="1"/>
        </w:rPr>
        <w:t>Pengembangan</w:t>
      </w:r>
      <w:r>
        <w:rPr>
          <w:position w:val="1"/>
        </w:rPr>
        <w:tab/>
      </w:r>
      <w:r>
        <w:rPr>
          <w:spacing w:val="-2"/>
          <w:position w:val="1"/>
        </w:rPr>
        <w:t>Instrumen</w:t>
      </w:r>
      <w:r>
        <w:rPr>
          <w:position w:val="1"/>
        </w:rPr>
        <w:tab/>
      </w:r>
      <w:r>
        <w:rPr>
          <w:spacing w:val="-2"/>
          <w:position w:val="1"/>
        </w:rPr>
        <w:t>Penilaian</w:t>
      </w:r>
      <w:r>
        <w:rPr>
          <w:position w:val="1"/>
        </w:rPr>
        <w:tab/>
      </w:r>
      <w:r>
        <w:rPr>
          <w:spacing w:val="-2"/>
          <w:position w:val="1"/>
        </w:rPr>
        <w:t>Pembelajaran</w:t>
      </w:r>
    </w:p>
    <w:p w:rsidR="00D85768" w:rsidRDefault="00D44EA4">
      <w:pPr>
        <w:pStyle w:val="BodyText"/>
        <w:spacing w:before="128" w:line="360" w:lineRule="auto"/>
        <w:ind w:left="2966"/>
      </w:pPr>
      <w:r>
        <w:t xml:space="preserve">Berbasis </w:t>
      </w:r>
      <w:r>
        <w:rPr>
          <w:i/>
        </w:rPr>
        <w:t xml:space="preserve">Game </w:t>
      </w:r>
      <w:r>
        <w:t xml:space="preserve">Edukatif Berbantuan </w:t>
      </w:r>
      <w:r>
        <w:rPr>
          <w:i/>
        </w:rPr>
        <w:t xml:space="preserve">Gimkit </w:t>
      </w:r>
      <w:r>
        <w:t>Pada Mata Pelajaran IPAS Materi Rantai Makanan di Kelas V</w:t>
      </w:r>
    </w:p>
    <w:p w:rsidR="00D85768" w:rsidRDefault="00D44EA4">
      <w:pPr>
        <w:pStyle w:val="BodyText"/>
        <w:tabs>
          <w:tab w:val="left" w:pos="2836"/>
          <w:tab w:val="left" w:pos="2963"/>
        </w:tabs>
        <w:spacing w:before="10" w:line="360" w:lineRule="auto"/>
        <w:ind w:left="633" w:right="4743"/>
      </w:pPr>
      <w:r>
        <w:t>Nama Mahasiswa</w:t>
      </w:r>
      <w:r>
        <w:tab/>
        <w:t xml:space="preserve">: Eli Aulia </w:t>
      </w:r>
      <w:r>
        <w:rPr>
          <w:spacing w:val="-4"/>
        </w:rPr>
        <w:t>NPM</w:t>
      </w:r>
      <w:r>
        <w:tab/>
      </w:r>
      <w:r>
        <w:tab/>
      </w:r>
      <w:r>
        <w:rPr>
          <w:spacing w:val="-2"/>
        </w:rPr>
        <w:t>211434095</w:t>
      </w:r>
    </w:p>
    <w:p w:rsidR="00D85768" w:rsidRDefault="00D44EA4">
      <w:pPr>
        <w:pStyle w:val="BodyText"/>
        <w:tabs>
          <w:tab w:val="left" w:pos="2836"/>
        </w:tabs>
        <w:ind w:left="633"/>
      </w:pPr>
      <w:r>
        <w:t>Nama</w:t>
      </w:r>
      <w:r>
        <w:rPr>
          <w:spacing w:val="-2"/>
        </w:rPr>
        <w:t xml:space="preserve"> Validator</w:t>
      </w:r>
      <w:r>
        <w:tab/>
      </w:r>
      <w:r>
        <w:rPr>
          <w:spacing w:val="-10"/>
        </w:rPr>
        <w:t>:</w:t>
      </w:r>
    </w:p>
    <w:p w:rsidR="00D85768" w:rsidRDefault="00D44EA4">
      <w:pPr>
        <w:pStyle w:val="BodyText"/>
        <w:spacing w:before="139"/>
        <w:ind w:left="633"/>
        <w:jc w:val="both"/>
      </w:pPr>
      <w:r>
        <w:t>Tanggal</w:t>
      </w:r>
      <w:r>
        <w:rPr>
          <w:spacing w:val="46"/>
        </w:rPr>
        <w:t xml:space="preserve">  </w:t>
      </w:r>
      <w:r>
        <w:rPr>
          <w:spacing w:val="-12"/>
        </w:rPr>
        <w:t>:</w:t>
      </w:r>
    </w:p>
    <w:p w:rsidR="00D85768" w:rsidRDefault="00D44EA4">
      <w:pPr>
        <w:spacing w:before="137"/>
        <w:ind w:left="568"/>
        <w:jc w:val="both"/>
        <w:rPr>
          <w:b/>
          <w:sz w:val="24"/>
        </w:rPr>
      </w:pPr>
      <w:r>
        <w:rPr>
          <w:b/>
          <w:sz w:val="24"/>
        </w:rPr>
        <w:t>Petunjuk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Pengisian</w:t>
      </w:r>
      <w:r>
        <w:rPr>
          <w:b/>
          <w:spacing w:val="-4"/>
          <w:sz w:val="24"/>
        </w:rPr>
        <w:t xml:space="preserve"> </w:t>
      </w:r>
      <w:r>
        <w:rPr>
          <w:b/>
          <w:spacing w:val="-2"/>
          <w:sz w:val="24"/>
        </w:rPr>
        <w:t>Angket</w:t>
      </w:r>
    </w:p>
    <w:p w:rsidR="00D85768" w:rsidRDefault="00D44EA4">
      <w:pPr>
        <w:pStyle w:val="BodyText"/>
        <w:spacing w:before="139" w:line="360" w:lineRule="auto"/>
        <w:ind w:left="995" w:right="283" w:firstLine="566"/>
        <w:jc w:val="both"/>
      </w:pPr>
      <w:r>
        <w:t>Sebelum mengisi angket, silahkan Bapak/Ibu membaca terlebih dahulu petunjuk pengisian berikut ini:</w:t>
      </w:r>
    </w:p>
    <w:p w:rsidR="00D85768" w:rsidRDefault="00D44EA4">
      <w:pPr>
        <w:pStyle w:val="BodyText"/>
        <w:ind w:left="568"/>
        <w:jc w:val="both"/>
      </w:pPr>
      <w:r>
        <w:t>Lembar</w:t>
      </w:r>
      <w:r>
        <w:rPr>
          <w:spacing w:val="-4"/>
        </w:rPr>
        <w:t xml:space="preserve"> </w:t>
      </w:r>
      <w:r>
        <w:t>instrument</w:t>
      </w:r>
      <w:r>
        <w:rPr>
          <w:spacing w:val="-1"/>
        </w:rPr>
        <w:t xml:space="preserve"> </w:t>
      </w:r>
      <w:r>
        <w:t>angket</w:t>
      </w:r>
      <w:r>
        <w:rPr>
          <w:spacing w:val="-2"/>
        </w:rPr>
        <w:t xml:space="preserve"> </w:t>
      </w:r>
      <w:r>
        <w:t>diisi oleh</w:t>
      </w:r>
      <w:r>
        <w:rPr>
          <w:spacing w:val="-1"/>
        </w:rPr>
        <w:t xml:space="preserve"> </w:t>
      </w:r>
      <w:r>
        <w:t>Bapak/Ibu</w:t>
      </w:r>
      <w:r>
        <w:rPr>
          <w:spacing w:val="-2"/>
        </w:rPr>
        <w:t xml:space="preserve"> </w:t>
      </w:r>
      <w:r>
        <w:t>wali</w:t>
      </w:r>
      <w:r>
        <w:rPr>
          <w:spacing w:val="-1"/>
        </w:rPr>
        <w:t xml:space="preserve"> </w:t>
      </w:r>
      <w:r>
        <w:t>kelas</w:t>
      </w:r>
      <w:r>
        <w:rPr>
          <w:spacing w:val="-2"/>
        </w:rPr>
        <w:t xml:space="preserve"> </w:t>
      </w:r>
      <w:r>
        <w:rPr>
          <w:spacing w:val="-5"/>
        </w:rPr>
        <w:t>V.</w:t>
      </w:r>
    </w:p>
    <w:p w:rsidR="00D85768" w:rsidRDefault="00D44EA4">
      <w:pPr>
        <w:pStyle w:val="BodyText"/>
        <w:spacing w:before="137" w:line="360" w:lineRule="auto"/>
        <w:ind w:left="568" w:right="284"/>
        <w:jc w:val="both"/>
      </w:pPr>
      <w:r>
        <w:t>Lembar instrumen angket ini bertujuan untuk mengetahui pendapat Bapak/Ibu Guru kelas v mengenai kelayakan alat evaluasi berbasis game edukasi berbantuan Gimkit yang dikembangkan.</w:t>
      </w:r>
    </w:p>
    <w:p w:rsidR="00D85768" w:rsidRDefault="00D44EA4">
      <w:pPr>
        <w:pStyle w:val="BodyText"/>
        <w:spacing w:before="2" w:line="360" w:lineRule="auto"/>
        <w:ind w:left="568" w:right="284"/>
        <w:jc w:val="both"/>
      </w:pPr>
      <w:r>
        <w:t>Pendapat, penilaian, kritik dan saran dari Bapak/Ibu validator sangat bermanf</w:t>
      </w:r>
      <w:r>
        <w:t>aat untuk memperbaiki dan meningkatkan kualitas dari alat evaluasi berbasis game edukasi berbantuan Gimkit yang dikembangkan.</w:t>
      </w:r>
    </w:p>
    <w:p w:rsidR="00D85768" w:rsidRDefault="00D44EA4">
      <w:pPr>
        <w:pStyle w:val="BodyText"/>
        <w:spacing w:line="360" w:lineRule="auto"/>
        <w:ind w:left="568" w:right="283"/>
        <w:jc w:val="both"/>
      </w:pPr>
      <w:r>
        <w:t>Penilaian dilakukan dengan cara memberikan tanda ceklis, pada skor angka 1, 2,</w:t>
      </w:r>
      <w:r>
        <w:rPr>
          <w:spacing w:val="40"/>
        </w:rPr>
        <w:t xml:space="preserve"> </w:t>
      </w:r>
      <w:r>
        <w:t>3, 4, 5 yang di sediakan.</w:t>
      </w:r>
    </w:p>
    <w:p w:rsidR="00D85768" w:rsidRDefault="00D44EA4">
      <w:pPr>
        <w:pStyle w:val="BodyText"/>
        <w:spacing w:line="360" w:lineRule="auto"/>
        <w:ind w:left="568" w:right="6042"/>
      </w:pPr>
      <w:r>
        <w:t>Pedoman penilaian Angka 5</w:t>
      </w:r>
      <w:r>
        <w:t xml:space="preserve"> Sangat layak Angka 4 Layak</w:t>
      </w:r>
      <w:r>
        <w:rPr>
          <w:spacing w:val="80"/>
        </w:rPr>
        <w:t xml:space="preserve"> </w:t>
      </w:r>
      <w:r>
        <w:t>Angka 3 Cukup layak Angka</w:t>
      </w:r>
      <w:r>
        <w:rPr>
          <w:spacing w:val="-14"/>
        </w:rPr>
        <w:t xml:space="preserve"> </w:t>
      </w:r>
      <w:r>
        <w:t>2</w:t>
      </w:r>
      <w:r>
        <w:rPr>
          <w:spacing w:val="-12"/>
        </w:rPr>
        <w:t xml:space="preserve"> </w:t>
      </w:r>
      <w:r>
        <w:t>Kurang</w:t>
      </w:r>
      <w:r>
        <w:rPr>
          <w:spacing w:val="-12"/>
        </w:rPr>
        <w:t xml:space="preserve"> </w:t>
      </w:r>
      <w:r>
        <w:t>layak Angkat 1 Tidak layak</w:t>
      </w:r>
    </w:p>
    <w:p w:rsidR="00D85768" w:rsidRDefault="00D85768">
      <w:pPr>
        <w:pStyle w:val="BodyText"/>
        <w:spacing w:line="360" w:lineRule="auto"/>
        <w:sectPr w:rsidR="00D85768">
          <w:type w:val="continuous"/>
          <w:pgSz w:w="11910" w:h="16840"/>
          <w:pgMar w:top="1920" w:right="1417" w:bottom="280" w:left="1700" w:header="727" w:footer="0" w:gutter="0"/>
          <w:cols w:space="720"/>
        </w:sectPr>
      </w:pPr>
    </w:p>
    <w:p w:rsidR="00D85768" w:rsidRDefault="00D44EA4">
      <w:pPr>
        <w:pStyle w:val="BodyText"/>
        <w:spacing w:before="255" w:line="360" w:lineRule="auto"/>
        <w:ind w:left="568"/>
      </w:pPr>
      <w:r>
        <w:rPr>
          <w:noProof/>
          <w:lang w:val="en-US"/>
        </w:rPr>
        <w:lastRenderedPageBreak/>
        <w:drawing>
          <wp:anchor distT="0" distB="0" distL="0" distR="0" simplePos="0" relativeHeight="15729664" behindDoc="0" locked="0" layoutInCell="1" allowOverlap="1">
            <wp:simplePos x="0" y="0"/>
            <wp:positionH relativeFrom="page">
              <wp:posOffset>1440180</wp:posOffset>
            </wp:positionH>
            <wp:positionV relativeFrom="paragraph">
              <wp:posOffset>688309</wp:posOffset>
            </wp:positionV>
            <wp:extent cx="5043170" cy="7071360"/>
            <wp:effectExtent l="0" t="0" r="0" b="0"/>
            <wp:wrapNone/>
            <wp:docPr id="12" name="Image 12" descr="Description: C:\Users\asus\AppData\Local\Packages\5319275A.WhatsAppDesktop_cv1g1gvanyjgm\TempState\58D4D1E7B1E97B258C9ED0B37E02D087\WhatsApp Image 2025-06-11 at 20.10.08_ca3f4eb0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 12" descr="Description: C:\Users\asus\AppData\Local\Packages\5319275A.WhatsAppDesktop_cv1g1gvanyjgm\TempState\58D4D1E7B1E97B258C9ED0B37E02D087\WhatsApp Image 2025-06-11 at 20.10.08_ca3f4eb0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43170" cy="70713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Apa bila ada kritik dan saran, mohon</w:t>
      </w:r>
      <w:r>
        <w:rPr>
          <w:spacing w:val="28"/>
        </w:rPr>
        <w:t xml:space="preserve"> </w:t>
      </w:r>
      <w:r>
        <w:t>Bapak/Ibu validator ahli menuliskan pada</w:t>
      </w:r>
      <w:r>
        <w:rPr>
          <w:spacing w:val="80"/>
        </w:rPr>
        <w:t xml:space="preserve"> </w:t>
      </w:r>
      <w:r>
        <w:t>kolom yang telah disediakan.</w:t>
      </w:r>
    </w:p>
    <w:p w:rsidR="00D85768" w:rsidRDefault="00D85768">
      <w:pPr>
        <w:pStyle w:val="BodyText"/>
        <w:spacing w:line="360" w:lineRule="auto"/>
        <w:sectPr w:rsidR="00D85768">
          <w:pgSz w:w="11930" w:h="16860"/>
          <w:pgMar w:top="2000" w:right="1700" w:bottom="280" w:left="1700" w:header="727" w:footer="0" w:gutter="0"/>
          <w:cols w:space="720"/>
        </w:sectPr>
      </w:pPr>
    </w:p>
    <w:p w:rsidR="00D85768" w:rsidRDefault="00D85768">
      <w:pPr>
        <w:pStyle w:val="BodyText"/>
        <w:rPr>
          <w:sz w:val="20"/>
        </w:rPr>
      </w:pPr>
    </w:p>
    <w:p w:rsidR="00D85768" w:rsidRDefault="00D85768">
      <w:pPr>
        <w:pStyle w:val="BodyText"/>
        <w:rPr>
          <w:sz w:val="20"/>
        </w:rPr>
      </w:pPr>
    </w:p>
    <w:p w:rsidR="00D85768" w:rsidRDefault="00D85768">
      <w:pPr>
        <w:pStyle w:val="BodyText"/>
        <w:rPr>
          <w:sz w:val="20"/>
        </w:rPr>
      </w:pPr>
    </w:p>
    <w:p w:rsidR="00D85768" w:rsidRDefault="00D85768">
      <w:pPr>
        <w:pStyle w:val="BodyText"/>
        <w:rPr>
          <w:sz w:val="20"/>
        </w:rPr>
      </w:pPr>
    </w:p>
    <w:p w:rsidR="00D85768" w:rsidRDefault="00D85768">
      <w:pPr>
        <w:pStyle w:val="BodyText"/>
        <w:spacing w:before="67"/>
        <w:rPr>
          <w:sz w:val="20"/>
        </w:rPr>
      </w:pPr>
    </w:p>
    <w:p w:rsidR="00D85768" w:rsidRDefault="00D44EA4">
      <w:pPr>
        <w:pStyle w:val="BodyText"/>
        <w:ind w:left="568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4830218" cy="6228587"/>
            <wp:effectExtent l="0" t="0" r="0" b="0"/>
            <wp:docPr id="13" name="Image 13" descr="Description: C:\Users\asus\AppData\Local\Packages\5319275A.WhatsAppDesktop_cv1g1gvanyjgm\TempState\7750CA3559E5B8E1F44210283368FC16\WhatsApp Image 2025-06-11 at 20.10.31_0043c3af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 13" descr="Description: C:\Users\asus\AppData\Local\Packages\5319275A.WhatsAppDesktop_cv1g1gvanyjgm\TempState\7750CA3559E5B8E1F44210283368FC16\WhatsApp Image 2025-06-11 at 20.10.31_0043c3af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30218" cy="62285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5768" w:rsidRDefault="00D85768">
      <w:pPr>
        <w:pStyle w:val="BodyText"/>
        <w:rPr>
          <w:sz w:val="20"/>
        </w:rPr>
        <w:sectPr w:rsidR="00D85768">
          <w:pgSz w:w="11930" w:h="16860"/>
          <w:pgMar w:top="2000" w:right="1700" w:bottom="280" w:left="1700" w:header="727" w:footer="0" w:gutter="0"/>
          <w:cols w:space="720"/>
        </w:sectPr>
      </w:pPr>
    </w:p>
    <w:p w:rsidR="00D85768" w:rsidRDefault="00D85768">
      <w:pPr>
        <w:pStyle w:val="BodyText"/>
        <w:spacing w:before="10"/>
        <w:rPr>
          <w:sz w:val="15"/>
        </w:rPr>
      </w:pPr>
    </w:p>
    <w:tbl>
      <w:tblPr>
        <w:tblW w:w="0" w:type="auto"/>
        <w:tblInd w:w="13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01"/>
        <w:gridCol w:w="1199"/>
        <w:gridCol w:w="583"/>
        <w:gridCol w:w="583"/>
        <w:gridCol w:w="518"/>
        <w:gridCol w:w="518"/>
        <w:gridCol w:w="414"/>
        <w:gridCol w:w="518"/>
        <w:gridCol w:w="518"/>
        <w:gridCol w:w="414"/>
        <w:gridCol w:w="518"/>
        <w:gridCol w:w="414"/>
        <w:gridCol w:w="518"/>
        <w:gridCol w:w="414"/>
        <w:gridCol w:w="414"/>
        <w:gridCol w:w="518"/>
        <w:gridCol w:w="414"/>
        <w:gridCol w:w="414"/>
        <w:gridCol w:w="414"/>
        <w:gridCol w:w="518"/>
        <w:gridCol w:w="518"/>
        <w:gridCol w:w="518"/>
        <w:gridCol w:w="466"/>
        <w:gridCol w:w="518"/>
        <w:gridCol w:w="518"/>
        <w:gridCol w:w="518"/>
        <w:gridCol w:w="518"/>
        <w:gridCol w:w="414"/>
      </w:tblGrid>
      <w:tr w:rsidR="00D85768">
        <w:trPr>
          <w:trHeight w:val="285"/>
        </w:trPr>
        <w:tc>
          <w:tcPr>
            <w:tcW w:w="201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6" w:line="249" w:lineRule="exact"/>
              <w:ind w:left="7"/>
              <w:jc w:val="center"/>
              <w:rPr>
                <w:rFonts w:ascii="Calibri"/>
                <w:b/>
              </w:rPr>
            </w:pPr>
            <w:r>
              <w:rPr>
                <w:rFonts w:ascii="Calibri"/>
                <w:b/>
                <w:spacing w:val="-5"/>
                <w:w w:val="55"/>
              </w:rPr>
              <w:t>NO</w:t>
            </w:r>
          </w:p>
        </w:tc>
        <w:tc>
          <w:tcPr>
            <w:tcW w:w="1199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6" w:line="249" w:lineRule="exact"/>
              <w:ind w:left="18" w:right="11"/>
              <w:jc w:val="center"/>
              <w:rPr>
                <w:rFonts w:ascii="Calibri"/>
                <w:b/>
              </w:rPr>
            </w:pPr>
            <w:r>
              <w:rPr>
                <w:rFonts w:ascii="Calibri"/>
                <w:b/>
                <w:w w:val="40"/>
              </w:rPr>
              <w:t>Nama</w:t>
            </w:r>
            <w:r>
              <w:rPr>
                <w:rFonts w:ascii="Calibri"/>
                <w:b/>
                <w:spacing w:val="-17"/>
              </w:rPr>
              <w:t xml:space="preserve"> </w:t>
            </w:r>
            <w:r>
              <w:rPr>
                <w:rFonts w:ascii="Calibri"/>
                <w:b/>
                <w:spacing w:val="-2"/>
                <w:w w:val="55"/>
              </w:rPr>
              <w:t>Siswa</w:t>
            </w:r>
          </w:p>
        </w:tc>
        <w:tc>
          <w:tcPr>
            <w:tcW w:w="58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6" w:line="249" w:lineRule="exact"/>
              <w:ind w:left="29" w:right="21"/>
              <w:jc w:val="center"/>
              <w:rPr>
                <w:rFonts w:ascii="Calibri"/>
                <w:b/>
              </w:rPr>
            </w:pPr>
            <w:r>
              <w:rPr>
                <w:rFonts w:ascii="Calibri"/>
                <w:b/>
                <w:spacing w:val="-10"/>
                <w:w w:val="55"/>
              </w:rPr>
              <w:t>1</w:t>
            </w:r>
          </w:p>
        </w:tc>
        <w:tc>
          <w:tcPr>
            <w:tcW w:w="58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6" w:line="249" w:lineRule="exact"/>
              <w:ind w:left="29" w:right="21"/>
              <w:jc w:val="center"/>
              <w:rPr>
                <w:rFonts w:ascii="Calibri"/>
                <w:b/>
              </w:rPr>
            </w:pPr>
            <w:r>
              <w:rPr>
                <w:rFonts w:ascii="Calibri"/>
                <w:b/>
                <w:spacing w:val="-10"/>
                <w:w w:val="55"/>
              </w:rPr>
              <w:t>2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6" w:line="249" w:lineRule="exact"/>
              <w:ind w:left="8"/>
              <w:jc w:val="center"/>
              <w:rPr>
                <w:rFonts w:ascii="Calibri"/>
                <w:b/>
              </w:rPr>
            </w:pPr>
            <w:r>
              <w:rPr>
                <w:rFonts w:ascii="Calibri"/>
                <w:b/>
                <w:spacing w:val="-10"/>
                <w:w w:val="55"/>
              </w:rPr>
              <w:t>3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6" w:line="249" w:lineRule="exact"/>
              <w:ind w:left="8"/>
              <w:jc w:val="center"/>
              <w:rPr>
                <w:rFonts w:ascii="Calibri"/>
                <w:b/>
              </w:rPr>
            </w:pPr>
            <w:r>
              <w:rPr>
                <w:rFonts w:ascii="Calibri"/>
                <w:b/>
                <w:spacing w:val="-10"/>
                <w:w w:val="55"/>
              </w:rPr>
              <w:t>4</w:t>
            </w:r>
          </w:p>
        </w:tc>
        <w:tc>
          <w:tcPr>
            <w:tcW w:w="414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6" w:line="249" w:lineRule="exact"/>
              <w:ind w:left="9"/>
              <w:jc w:val="center"/>
              <w:rPr>
                <w:rFonts w:ascii="Calibri"/>
                <w:b/>
              </w:rPr>
            </w:pPr>
            <w:r>
              <w:rPr>
                <w:rFonts w:ascii="Calibri"/>
                <w:b/>
                <w:spacing w:val="-10"/>
                <w:w w:val="55"/>
              </w:rPr>
              <w:t>5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6" w:line="249" w:lineRule="exact"/>
              <w:ind w:left="10"/>
              <w:jc w:val="center"/>
              <w:rPr>
                <w:rFonts w:ascii="Calibri"/>
                <w:b/>
              </w:rPr>
            </w:pPr>
            <w:r>
              <w:rPr>
                <w:rFonts w:ascii="Calibri"/>
                <w:b/>
                <w:spacing w:val="-10"/>
                <w:w w:val="55"/>
              </w:rPr>
              <w:t>6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6" w:line="249" w:lineRule="exact"/>
              <w:ind w:left="10"/>
              <w:jc w:val="center"/>
              <w:rPr>
                <w:rFonts w:ascii="Calibri"/>
                <w:b/>
              </w:rPr>
            </w:pPr>
            <w:r>
              <w:rPr>
                <w:rFonts w:ascii="Calibri"/>
                <w:b/>
                <w:spacing w:val="-10"/>
                <w:w w:val="55"/>
              </w:rPr>
              <w:t>7</w:t>
            </w:r>
          </w:p>
        </w:tc>
        <w:tc>
          <w:tcPr>
            <w:tcW w:w="414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6" w:line="249" w:lineRule="exact"/>
              <w:ind w:left="11"/>
              <w:jc w:val="center"/>
              <w:rPr>
                <w:rFonts w:ascii="Calibri"/>
                <w:b/>
              </w:rPr>
            </w:pPr>
            <w:r>
              <w:rPr>
                <w:rFonts w:ascii="Calibri"/>
                <w:b/>
                <w:spacing w:val="-10"/>
                <w:w w:val="55"/>
              </w:rPr>
              <w:t>8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6" w:line="249" w:lineRule="exact"/>
              <w:ind w:left="12"/>
              <w:jc w:val="center"/>
              <w:rPr>
                <w:rFonts w:ascii="Calibri"/>
                <w:b/>
              </w:rPr>
            </w:pPr>
            <w:r>
              <w:rPr>
                <w:rFonts w:ascii="Calibri"/>
                <w:b/>
                <w:spacing w:val="-10"/>
                <w:w w:val="55"/>
              </w:rPr>
              <w:t>9</w:t>
            </w:r>
          </w:p>
        </w:tc>
        <w:tc>
          <w:tcPr>
            <w:tcW w:w="414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6" w:line="249" w:lineRule="exact"/>
              <w:ind w:left="25" w:right="10"/>
              <w:jc w:val="center"/>
              <w:rPr>
                <w:rFonts w:ascii="Calibri"/>
                <w:b/>
              </w:rPr>
            </w:pPr>
            <w:r>
              <w:rPr>
                <w:rFonts w:ascii="Calibri"/>
                <w:b/>
                <w:spacing w:val="-5"/>
                <w:w w:val="55"/>
              </w:rPr>
              <w:t>10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6" w:line="249" w:lineRule="exact"/>
              <w:ind w:left="16"/>
              <w:jc w:val="center"/>
              <w:rPr>
                <w:rFonts w:ascii="Calibri"/>
                <w:b/>
              </w:rPr>
            </w:pPr>
            <w:r>
              <w:rPr>
                <w:rFonts w:ascii="Calibri"/>
                <w:b/>
                <w:spacing w:val="-5"/>
                <w:w w:val="55"/>
              </w:rPr>
              <w:t>11</w:t>
            </w:r>
          </w:p>
        </w:tc>
        <w:tc>
          <w:tcPr>
            <w:tcW w:w="414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6" w:line="249" w:lineRule="exact"/>
              <w:ind w:left="25" w:right="9"/>
              <w:jc w:val="center"/>
              <w:rPr>
                <w:rFonts w:ascii="Calibri"/>
                <w:b/>
              </w:rPr>
            </w:pPr>
            <w:r>
              <w:rPr>
                <w:rFonts w:ascii="Calibri"/>
                <w:b/>
                <w:spacing w:val="-5"/>
                <w:w w:val="55"/>
              </w:rPr>
              <w:t>12</w:t>
            </w:r>
          </w:p>
        </w:tc>
        <w:tc>
          <w:tcPr>
            <w:tcW w:w="414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6" w:line="249" w:lineRule="exact"/>
              <w:ind w:left="25" w:right="7"/>
              <w:jc w:val="center"/>
              <w:rPr>
                <w:rFonts w:ascii="Calibri"/>
                <w:b/>
              </w:rPr>
            </w:pPr>
            <w:r>
              <w:rPr>
                <w:rFonts w:ascii="Calibri"/>
                <w:b/>
                <w:spacing w:val="-5"/>
                <w:w w:val="55"/>
              </w:rPr>
              <w:t>13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6" w:line="249" w:lineRule="exact"/>
              <w:ind w:left="18"/>
              <w:jc w:val="center"/>
              <w:rPr>
                <w:rFonts w:ascii="Calibri"/>
                <w:b/>
              </w:rPr>
            </w:pPr>
            <w:r>
              <w:rPr>
                <w:rFonts w:ascii="Calibri"/>
                <w:b/>
                <w:spacing w:val="-5"/>
                <w:w w:val="55"/>
              </w:rPr>
              <w:t>14</w:t>
            </w:r>
          </w:p>
        </w:tc>
        <w:tc>
          <w:tcPr>
            <w:tcW w:w="414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6" w:line="249" w:lineRule="exact"/>
              <w:ind w:left="25" w:right="6"/>
              <w:jc w:val="center"/>
              <w:rPr>
                <w:rFonts w:ascii="Calibri"/>
                <w:b/>
              </w:rPr>
            </w:pPr>
            <w:r>
              <w:rPr>
                <w:rFonts w:ascii="Calibri"/>
                <w:b/>
                <w:spacing w:val="-5"/>
                <w:w w:val="55"/>
              </w:rPr>
              <w:t>15</w:t>
            </w:r>
          </w:p>
        </w:tc>
        <w:tc>
          <w:tcPr>
            <w:tcW w:w="414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6" w:line="249" w:lineRule="exact"/>
              <w:ind w:left="25" w:right="5"/>
              <w:jc w:val="center"/>
              <w:rPr>
                <w:rFonts w:ascii="Calibri"/>
                <w:b/>
              </w:rPr>
            </w:pPr>
            <w:r>
              <w:rPr>
                <w:rFonts w:ascii="Calibri"/>
                <w:b/>
                <w:spacing w:val="-5"/>
                <w:w w:val="55"/>
              </w:rPr>
              <w:t>16</w:t>
            </w:r>
          </w:p>
        </w:tc>
        <w:tc>
          <w:tcPr>
            <w:tcW w:w="414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6" w:line="249" w:lineRule="exact"/>
              <w:ind w:left="25" w:right="4"/>
              <w:jc w:val="center"/>
              <w:rPr>
                <w:rFonts w:ascii="Calibri"/>
                <w:b/>
              </w:rPr>
            </w:pPr>
            <w:r>
              <w:rPr>
                <w:rFonts w:ascii="Calibri"/>
                <w:b/>
                <w:spacing w:val="-5"/>
                <w:w w:val="55"/>
              </w:rPr>
              <w:t>17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6" w:line="249" w:lineRule="exact"/>
              <w:ind w:left="22"/>
              <w:jc w:val="center"/>
              <w:rPr>
                <w:rFonts w:ascii="Calibri"/>
                <w:b/>
              </w:rPr>
            </w:pPr>
            <w:r>
              <w:rPr>
                <w:rFonts w:ascii="Calibri"/>
                <w:b/>
                <w:spacing w:val="-5"/>
                <w:w w:val="55"/>
              </w:rPr>
              <w:t>18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6" w:line="249" w:lineRule="exact"/>
              <w:ind w:left="22"/>
              <w:jc w:val="center"/>
              <w:rPr>
                <w:rFonts w:ascii="Calibri"/>
                <w:b/>
              </w:rPr>
            </w:pPr>
            <w:r>
              <w:rPr>
                <w:rFonts w:ascii="Calibri"/>
                <w:b/>
                <w:spacing w:val="-5"/>
                <w:w w:val="55"/>
              </w:rPr>
              <w:t>19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6" w:line="249" w:lineRule="exact"/>
              <w:ind w:left="23"/>
              <w:jc w:val="center"/>
              <w:rPr>
                <w:rFonts w:ascii="Calibri"/>
                <w:b/>
              </w:rPr>
            </w:pPr>
            <w:r>
              <w:rPr>
                <w:rFonts w:ascii="Calibri"/>
                <w:b/>
                <w:spacing w:val="-5"/>
                <w:w w:val="55"/>
              </w:rPr>
              <w:t>20</w:t>
            </w:r>
          </w:p>
        </w:tc>
        <w:tc>
          <w:tcPr>
            <w:tcW w:w="466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6" w:line="249" w:lineRule="exact"/>
              <w:ind w:left="27" w:right="4"/>
              <w:jc w:val="center"/>
              <w:rPr>
                <w:rFonts w:ascii="Calibri"/>
                <w:b/>
              </w:rPr>
            </w:pPr>
            <w:r>
              <w:rPr>
                <w:rFonts w:ascii="Calibri"/>
                <w:b/>
                <w:spacing w:val="-5"/>
                <w:w w:val="55"/>
              </w:rPr>
              <w:t>21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6" w:line="249" w:lineRule="exact"/>
              <w:ind w:left="24"/>
              <w:jc w:val="center"/>
              <w:rPr>
                <w:rFonts w:ascii="Calibri"/>
                <w:b/>
              </w:rPr>
            </w:pPr>
            <w:r>
              <w:rPr>
                <w:rFonts w:ascii="Calibri"/>
                <w:b/>
                <w:spacing w:val="-5"/>
                <w:w w:val="55"/>
              </w:rPr>
              <w:t>22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6" w:line="249" w:lineRule="exact"/>
              <w:ind w:left="24"/>
              <w:jc w:val="center"/>
              <w:rPr>
                <w:rFonts w:ascii="Calibri"/>
                <w:b/>
              </w:rPr>
            </w:pPr>
            <w:r>
              <w:rPr>
                <w:rFonts w:ascii="Calibri"/>
                <w:b/>
                <w:spacing w:val="-5"/>
                <w:w w:val="55"/>
              </w:rPr>
              <w:t>23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6" w:line="249" w:lineRule="exact"/>
              <w:ind w:left="24"/>
              <w:jc w:val="center"/>
              <w:rPr>
                <w:rFonts w:ascii="Calibri"/>
                <w:b/>
              </w:rPr>
            </w:pPr>
            <w:r>
              <w:rPr>
                <w:rFonts w:ascii="Calibri"/>
                <w:b/>
                <w:spacing w:val="-5"/>
                <w:w w:val="55"/>
              </w:rPr>
              <w:t>24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6" w:line="249" w:lineRule="exact"/>
              <w:ind w:left="25"/>
              <w:jc w:val="center"/>
              <w:rPr>
                <w:rFonts w:ascii="Calibri"/>
                <w:b/>
              </w:rPr>
            </w:pPr>
            <w:r>
              <w:rPr>
                <w:rFonts w:ascii="Calibri"/>
                <w:b/>
                <w:spacing w:val="-5"/>
                <w:w w:val="55"/>
              </w:rPr>
              <w:t>25</w:t>
            </w:r>
          </w:p>
        </w:tc>
        <w:tc>
          <w:tcPr>
            <w:tcW w:w="414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6" w:line="249" w:lineRule="exact"/>
              <w:ind w:left="25" w:right="4"/>
              <w:jc w:val="center"/>
              <w:rPr>
                <w:rFonts w:ascii="Calibri"/>
                <w:b/>
              </w:rPr>
            </w:pPr>
            <w:r>
              <w:rPr>
                <w:rFonts w:ascii="Calibri"/>
                <w:b/>
                <w:spacing w:val="-2"/>
                <w:w w:val="55"/>
              </w:rPr>
              <w:t>TOTAL</w:t>
            </w:r>
          </w:p>
        </w:tc>
      </w:tr>
      <w:tr w:rsidR="00D85768">
        <w:trPr>
          <w:trHeight w:val="285"/>
        </w:trPr>
        <w:tc>
          <w:tcPr>
            <w:tcW w:w="201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5" w:line="250" w:lineRule="exact"/>
              <w:ind w:left="16"/>
              <w:jc w:val="center"/>
              <w:rPr>
                <w:rFonts w:ascii="Calibri"/>
              </w:rPr>
            </w:pPr>
            <w:r>
              <w:rPr>
                <w:rFonts w:ascii="Calibri"/>
                <w:spacing w:val="-10"/>
                <w:w w:val="55"/>
              </w:rPr>
              <w:t>1</w:t>
            </w:r>
          </w:p>
        </w:tc>
        <w:tc>
          <w:tcPr>
            <w:tcW w:w="1199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6" w:lineRule="exact"/>
              <w:ind w:left="20" w:right="8"/>
              <w:jc w:val="center"/>
            </w:pPr>
            <w:r>
              <w:rPr>
                <w:w w:val="40"/>
              </w:rPr>
              <w:t>Abidzar</w:t>
            </w:r>
            <w:r>
              <w:rPr>
                <w:spacing w:val="-20"/>
              </w:rPr>
              <w:t xml:space="preserve"> </w:t>
            </w:r>
            <w:r>
              <w:rPr>
                <w:w w:val="40"/>
              </w:rPr>
              <w:t>Al</w:t>
            </w:r>
            <w:r>
              <w:rPr>
                <w:spacing w:val="-29"/>
              </w:rPr>
              <w:t xml:space="preserve"> </w:t>
            </w:r>
            <w:r>
              <w:rPr>
                <w:spacing w:val="-2"/>
                <w:w w:val="40"/>
              </w:rPr>
              <w:t>Ghifari</w:t>
            </w:r>
          </w:p>
        </w:tc>
        <w:tc>
          <w:tcPr>
            <w:tcW w:w="58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6" w:lineRule="exact"/>
              <w:ind w:left="29" w:right="21"/>
              <w:jc w:val="center"/>
            </w:pPr>
            <w:r>
              <w:rPr>
                <w:spacing w:val="-10"/>
                <w:w w:val="55"/>
              </w:rPr>
              <w:t>1</w:t>
            </w:r>
          </w:p>
        </w:tc>
        <w:tc>
          <w:tcPr>
            <w:tcW w:w="58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6" w:lineRule="exact"/>
              <w:ind w:left="29" w:right="21"/>
              <w:jc w:val="center"/>
            </w:pPr>
            <w:r>
              <w:rPr>
                <w:spacing w:val="-10"/>
                <w:w w:val="55"/>
              </w:rPr>
              <w:t>1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6" w:lineRule="exact"/>
              <w:ind w:left="8"/>
              <w:jc w:val="center"/>
            </w:pPr>
            <w:r>
              <w:rPr>
                <w:spacing w:val="-10"/>
                <w:w w:val="55"/>
              </w:rPr>
              <w:t>1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6" w:lineRule="exact"/>
              <w:ind w:left="8"/>
              <w:jc w:val="center"/>
            </w:pPr>
            <w:r>
              <w:rPr>
                <w:spacing w:val="-10"/>
                <w:w w:val="55"/>
              </w:rPr>
              <w:t>1</w:t>
            </w:r>
          </w:p>
        </w:tc>
        <w:tc>
          <w:tcPr>
            <w:tcW w:w="414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6" w:lineRule="exact"/>
              <w:ind w:left="9"/>
              <w:jc w:val="center"/>
            </w:pPr>
            <w:r>
              <w:rPr>
                <w:spacing w:val="-10"/>
                <w:w w:val="55"/>
              </w:rPr>
              <w:t>1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6" w:lineRule="exact"/>
              <w:ind w:left="9"/>
              <w:jc w:val="center"/>
            </w:pPr>
            <w:r>
              <w:rPr>
                <w:spacing w:val="-10"/>
                <w:w w:val="55"/>
              </w:rPr>
              <w:t>1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6" w:lineRule="exact"/>
              <w:ind w:left="10"/>
              <w:jc w:val="center"/>
            </w:pPr>
            <w:r>
              <w:rPr>
                <w:spacing w:val="-10"/>
                <w:w w:val="55"/>
              </w:rPr>
              <w:t>1</w:t>
            </w:r>
          </w:p>
        </w:tc>
        <w:tc>
          <w:tcPr>
            <w:tcW w:w="414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6" w:lineRule="exact"/>
              <w:ind w:left="10"/>
              <w:jc w:val="center"/>
            </w:pPr>
            <w:r>
              <w:rPr>
                <w:spacing w:val="-10"/>
                <w:w w:val="55"/>
              </w:rPr>
              <w:t>1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6" w:lineRule="exact"/>
              <w:ind w:left="11"/>
              <w:jc w:val="center"/>
            </w:pPr>
            <w:r>
              <w:rPr>
                <w:spacing w:val="-10"/>
                <w:w w:val="55"/>
              </w:rPr>
              <w:t>1</w:t>
            </w:r>
          </w:p>
        </w:tc>
        <w:tc>
          <w:tcPr>
            <w:tcW w:w="414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6" w:lineRule="exact"/>
              <w:ind w:left="25" w:right="13"/>
              <w:jc w:val="center"/>
            </w:pPr>
            <w:r>
              <w:rPr>
                <w:spacing w:val="-10"/>
                <w:w w:val="55"/>
              </w:rPr>
              <w:t>1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6" w:lineRule="exact"/>
              <w:ind w:left="13"/>
              <w:jc w:val="center"/>
            </w:pPr>
            <w:r>
              <w:rPr>
                <w:spacing w:val="-10"/>
                <w:w w:val="55"/>
              </w:rPr>
              <w:t>1</w:t>
            </w:r>
          </w:p>
        </w:tc>
        <w:tc>
          <w:tcPr>
            <w:tcW w:w="414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6" w:lineRule="exact"/>
              <w:ind w:left="25" w:right="12"/>
              <w:jc w:val="center"/>
            </w:pPr>
            <w:r>
              <w:rPr>
                <w:spacing w:val="-10"/>
                <w:w w:val="55"/>
              </w:rPr>
              <w:t>1</w:t>
            </w:r>
          </w:p>
        </w:tc>
        <w:tc>
          <w:tcPr>
            <w:tcW w:w="414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6" w:lineRule="exact"/>
              <w:ind w:left="25" w:right="11"/>
              <w:jc w:val="center"/>
            </w:pPr>
            <w:r>
              <w:rPr>
                <w:spacing w:val="-10"/>
                <w:w w:val="55"/>
              </w:rPr>
              <w:t>1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6" w:lineRule="exact"/>
              <w:ind w:left="15"/>
              <w:jc w:val="center"/>
            </w:pPr>
            <w:r>
              <w:rPr>
                <w:spacing w:val="-10"/>
                <w:w w:val="55"/>
              </w:rPr>
              <w:t>1</w:t>
            </w:r>
          </w:p>
        </w:tc>
        <w:tc>
          <w:tcPr>
            <w:tcW w:w="414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6" w:lineRule="exact"/>
              <w:ind w:left="25" w:right="9"/>
              <w:jc w:val="center"/>
            </w:pPr>
            <w:r>
              <w:rPr>
                <w:spacing w:val="-10"/>
                <w:w w:val="55"/>
              </w:rPr>
              <w:t>1</w:t>
            </w:r>
          </w:p>
        </w:tc>
        <w:tc>
          <w:tcPr>
            <w:tcW w:w="414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6" w:lineRule="exact"/>
              <w:ind w:left="25" w:right="8"/>
              <w:jc w:val="center"/>
            </w:pPr>
            <w:r>
              <w:rPr>
                <w:spacing w:val="-10"/>
                <w:w w:val="55"/>
              </w:rPr>
              <w:t>1</w:t>
            </w:r>
          </w:p>
        </w:tc>
        <w:tc>
          <w:tcPr>
            <w:tcW w:w="414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6" w:lineRule="exact"/>
              <w:ind w:left="25" w:right="7"/>
              <w:jc w:val="center"/>
            </w:pPr>
            <w:r>
              <w:rPr>
                <w:spacing w:val="-10"/>
                <w:w w:val="55"/>
              </w:rPr>
              <w:t>1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6" w:lineRule="exact"/>
              <w:ind w:left="19"/>
              <w:jc w:val="center"/>
            </w:pPr>
            <w:r>
              <w:rPr>
                <w:spacing w:val="-10"/>
                <w:w w:val="55"/>
              </w:rPr>
              <w:t>1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6" w:lineRule="exact"/>
              <w:ind w:left="19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6" w:lineRule="exact"/>
              <w:ind w:left="19"/>
              <w:jc w:val="center"/>
            </w:pPr>
            <w:r>
              <w:rPr>
                <w:spacing w:val="-10"/>
                <w:w w:val="55"/>
              </w:rPr>
              <w:t>1</w:t>
            </w:r>
          </w:p>
        </w:tc>
        <w:tc>
          <w:tcPr>
            <w:tcW w:w="466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6" w:lineRule="exact"/>
              <w:ind w:left="27" w:right="7"/>
              <w:jc w:val="center"/>
            </w:pPr>
            <w:r>
              <w:rPr>
                <w:spacing w:val="-10"/>
                <w:w w:val="55"/>
              </w:rPr>
              <w:t>1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6" w:lineRule="exact"/>
              <w:ind w:left="21"/>
              <w:jc w:val="center"/>
            </w:pPr>
            <w:r>
              <w:rPr>
                <w:spacing w:val="-10"/>
                <w:w w:val="55"/>
              </w:rPr>
              <w:t>1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6" w:lineRule="exact"/>
              <w:ind w:left="21"/>
              <w:jc w:val="center"/>
            </w:pPr>
            <w:r>
              <w:rPr>
                <w:spacing w:val="-10"/>
                <w:w w:val="55"/>
              </w:rPr>
              <w:t>1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6" w:lineRule="exact"/>
              <w:ind w:left="21"/>
              <w:jc w:val="center"/>
            </w:pPr>
            <w:r>
              <w:rPr>
                <w:spacing w:val="-10"/>
                <w:w w:val="55"/>
              </w:rPr>
              <w:t>1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6" w:lineRule="exact"/>
              <w:ind w:left="22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414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5" w:line="250" w:lineRule="exact"/>
              <w:ind w:left="25"/>
              <w:jc w:val="center"/>
              <w:rPr>
                <w:rFonts w:ascii="Calibri"/>
              </w:rPr>
            </w:pPr>
            <w:r>
              <w:rPr>
                <w:rFonts w:ascii="Calibri"/>
                <w:spacing w:val="-5"/>
                <w:w w:val="55"/>
              </w:rPr>
              <w:t>23</w:t>
            </w:r>
          </w:p>
        </w:tc>
      </w:tr>
      <w:tr w:rsidR="00D85768">
        <w:trPr>
          <w:trHeight w:val="285"/>
        </w:trPr>
        <w:tc>
          <w:tcPr>
            <w:tcW w:w="201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5" w:line="249" w:lineRule="exact"/>
              <w:ind w:left="16"/>
              <w:jc w:val="center"/>
              <w:rPr>
                <w:rFonts w:ascii="Calibri"/>
              </w:rPr>
            </w:pPr>
            <w:r>
              <w:rPr>
                <w:rFonts w:ascii="Calibri"/>
                <w:spacing w:val="-10"/>
                <w:w w:val="55"/>
              </w:rPr>
              <w:t>2</w:t>
            </w:r>
          </w:p>
        </w:tc>
        <w:tc>
          <w:tcPr>
            <w:tcW w:w="1199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18" w:right="9"/>
              <w:jc w:val="center"/>
            </w:pPr>
            <w:r>
              <w:rPr>
                <w:w w:val="40"/>
              </w:rPr>
              <w:t>Aisyah</w:t>
            </w:r>
            <w:r>
              <w:rPr>
                <w:spacing w:val="-19"/>
              </w:rPr>
              <w:t xml:space="preserve"> </w:t>
            </w:r>
            <w:r>
              <w:rPr>
                <w:spacing w:val="-2"/>
                <w:w w:val="55"/>
              </w:rPr>
              <w:t>Mahira</w:t>
            </w:r>
          </w:p>
        </w:tc>
        <w:tc>
          <w:tcPr>
            <w:tcW w:w="58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29" w:right="21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58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29" w:right="21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8"/>
              <w:jc w:val="center"/>
            </w:pPr>
            <w:r>
              <w:rPr>
                <w:spacing w:val="-10"/>
                <w:w w:val="55"/>
              </w:rPr>
              <w:t>1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8"/>
              <w:jc w:val="center"/>
            </w:pPr>
            <w:r>
              <w:rPr>
                <w:spacing w:val="-10"/>
                <w:w w:val="55"/>
              </w:rPr>
              <w:t>1</w:t>
            </w:r>
          </w:p>
        </w:tc>
        <w:tc>
          <w:tcPr>
            <w:tcW w:w="414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9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9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10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414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10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11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414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25" w:right="13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13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414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25" w:right="12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414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25" w:right="11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15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414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25" w:right="9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414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25" w:right="8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414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25" w:right="7"/>
              <w:jc w:val="center"/>
            </w:pPr>
            <w:r>
              <w:rPr>
                <w:spacing w:val="-10"/>
                <w:w w:val="55"/>
              </w:rPr>
              <w:t>1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19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19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19"/>
              <w:jc w:val="center"/>
            </w:pPr>
            <w:r>
              <w:rPr>
                <w:spacing w:val="-10"/>
                <w:w w:val="55"/>
              </w:rPr>
              <w:t>1</w:t>
            </w:r>
          </w:p>
        </w:tc>
        <w:tc>
          <w:tcPr>
            <w:tcW w:w="466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27" w:right="7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21"/>
              <w:jc w:val="center"/>
            </w:pPr>
            <w:r>
              <w:rPr>
                <w:spacing w:val="-10"/>
                <w:w w:val="55"/>
              </w:rPr>
              <w:t>1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21"/>
              <w:jc w:val="center"/>
            </w:pPr>
            <w:r>
              <w:rPr>
                <w:spacing w:val="-10"/>
                <w:w w:val="55"/>
              </w:rPr>
              <w:t>1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21"/>
              <w:jc w:val="center"/>
            </w:pPr>
            <w:r>
              <w:rPr>
                <w:spacing w:val="-10"/>
                <w:w w:val="55"/>
              </w:rPr>
              <w:t>1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22"/>
              <w:jc w:val="center"/>
            </w:pPr>
            <w:r>
              <w:rPr>
                <w:spacing w:val="-10"/>
                <w:w w:val="55"/>
              </w:rPr>
              <w:t>1</w:t>
            </w:r>
          </w:p>
        </w:tc>
        <w:tc>
          <w:tcPr>
            <w:tcW w:w="414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5" w:line="249" w:lineRule="exact"/>
              <w:ind w:left="25" w:right="2"/>
              <w:jc w:val="center"/>
              <w:rPr>
                <w:rFonts w:ascii="Calibri"/>
              </w:rPr>
            </w:pPr>
            <w:r>
              <w:rPr>
                <w:rFonts w:ascii="Calibri"/>
                <w:spacing w:val="-10"/>
                <w:w w:val="55"/>
              </w:rPr>
              <w:t>8</w:t>
            </w:r>
          </w:p>
        </w:tc>
      </w:tr>
      <w:tr w:rsidR="00D85768">
        <w:trPr>
          <w:trHeight w:val="285"/>
        </w:trPr>
        <w:tc>
          <w:tcPr>
            <w:tcW w:w="201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6" w:line="249" w:lineRule="exact"/>
              <w:ind w:left="16"/>
              <w:jc w:val="center"/>
              <w:rPr>
                <w:rFonts w:ascii="Calibri"/>
              </w:rPr>
            </w:pPr>
            <w:r>
              <w:rPr>
                <w:rFonts w:ascii="Calibri"/>
                <w:spacing w:val="-10"/>
                <w:w w:val="55"/>
              </w:rPr>
              <w:t>3</w:t>
            </w:r>
          </w:p>
        </w:tc>
        <w:tc>
          <w:tcPr>
            <w:tcW w:w="1199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18" w:right="16"/>
              <w:jc w:val="center"/>
            </w:pPr>
            <w:r>
              <w:rPr>
                <w:w w:val="40"/>
              </w:rPr>
              <w:t>Assayabiya</w:t>
            </w:r>
            <w:r>
              <w:rPr>
                <w:spacing w:val="-4"/>
              </w:rPr>
              <w:t xml:space="preserve"> </w:t>
            </w:r>
            <w:r>
              <w:rPr>
                <w:spacing w:val="-2"/>
                <w:w w:val="55"/>
              </w:rPr>
              <w:t>Ufaira</w:t>
            </w:r>
          </w:p>
        </w:tc>
        <w:tc>
          <w:tcPr>
            <w:tcW w:w="58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29" w:right="21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58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29" w:right="21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8"/>
              <w:jc w:val="center"/>
            </w:pPr>
            <w:r>
              <w:rPr>
                <w:spacing w:val="-10"/>
                <w:w w:val="55"/>
              </w:rPr>
              <w:t>1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8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414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9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9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10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414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10"/>
              <w:jc w:val="center"/>
            </w:pPr>
            <w:r>
              <w:rPr>
                <w:spacing w:val="-10"/>
                <w:w w:val="55"/>
              </w:rPr>
              <w:t>1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11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414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25" w:right="13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13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414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25" w:right="12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414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25" w:right="11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15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414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25" w:right="9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414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25" w:right="8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414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25" w:right="7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19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19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19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466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27" w:right="7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21"/>
              <w:jc w:val="center"/>
            </w:pPr>
            <w:r>
              <w:rPr>
                <w:spacing w:val="-10"/>
                <w:w w:val="55"/>
              </w:rPr>
              <w:t>1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21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21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22"/>
              <w:jc w:val="center"/>
            </w:pPr>
            <w:r>
              <w:rPr>
                <w:spacing w:val="-10"/>
                <w:w w:val="55"/>
              </w:rPr>
              <w:t>1</w:t>
            </w:r>
          </w:p>
        </w:tc>
        <w:tc>
          <w:tcPr>
            <w:tcW w:w="414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6" w:line="249" w:lineRule="exact"/>
              <w:ind w:left="25" w:right="2"/>
              <w:jc w:val="center"/>
              <w:rPr>
                <w:rFonts w:ascii="Calibri"/>
              </w:rPr>
            </w:pPr>
            <w:r>
              <w:rPr>
                <w:rFonts w:ascii="Calibri"/>
                <w:spacing w:val="-10"/>
                <w:w w:val="55"/>
              </w:rPr>
              <w:t>4</w:t>
            </w:r>
          </w:p>
        </w:tc>
      </w:tr>
      <w:tr w:rsidR="00D85768">
        <w:trPr>
          <w:trHeight w:val="285"/>
        </w:trPr>
        <w:tc>
          <w:tcPr>
            <w:tcW w:w="201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5" w:line="249" w:lineRule="exact"/>
              <w:ind w:left="16"/>
              <w:jc w:val="center"/>
              <w:rPr>
                <w:rFonts w:ascii="Calibri"/>
              </w:rPr>
            </w:pPr>
            <w:r>
              <w:rPr>
                <w:rFonts w:ascii="Calibri"/>
                <w:spacing w:val="-10"/>
                <w:w w:val="55"/>
              </w:rPr>
              <w:t>4</w:t>
            </w:r>
          </w:p>
        </w:tc>
        <w:tc>
          <w:tcPr>
            <w:tcW w:w="1199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18" w:right="9"/>
              <w:jc w:val="center"/>
            </w:pPr>
            <w:r>
              <w:rPr>
                <w:w w:val="40"/>
              </w:rPr>
              <w:t>Assiyifa</w:t>
            </w:r>
            <w:r>
              <w:rPr>
                <w:spacing w:val="-21"/>
              </w:rPr>
              <w:t xml:space="preserve"> </w:t>
            </w:r>
            <w:r>
              <w:rPr>
                <w:w w:val="40"/>
              </w:rPr>
              <w:t>Alya</w:t>
            </w:r>
            <w:r>
              <w:rPr>
                <w:spacing w:val="-21"/>
              </w:rPr>
              <w:t xml:space="preserve"> </w:t>
            </w:r>
            <w:r>
              <w:rPr>
                <w:spacing w:val="-2"/>
                <w:w w:val="40"/>
              </w:rPr>
              <w:t>Zahra</w:t>
            </w:r>
          </w:p>
        </w:tc>
        <w:tc>
          <w:tcPr>
            <w:tcW w:w="58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29" w:right="21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58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29" w:right="21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8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8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414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9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9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10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414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10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11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414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25" w:right="13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13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414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25" w:right="12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414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25" w:right="11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15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414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25" w:right="9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414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25" w:right="8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414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25" w:right="7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19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19"/>
              <w:jc w:val="center"/>
            </w:pPr>
            <w:r>
              <w:rPr>
                <w:spacing w:val="-10"/>
                <w:w w:val="55"/>
              </w:rPr>
              <w:t>1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19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466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27" w:right="7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21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21"/>
              <w:jc w:val="center"/>
            </w:pPr>
            <w:r>
              <w:rPr>
                <w:spacing w:val="-10"/>
                <w:w w:val="55"/>
              </w:rPr>
              <w:t>1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21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22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414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5" w:line="249" w:lineRule="exact"/>
              <w:ind w:left="25" w:right="2"/>
              <w:jc w:val="center"/>
              <w:rPr>
                <w:rFonts w:ascii="Calibri"/>
              </w:rPr>
            </w:pPr>
            <w:r>
              <w:rPr>
                <w:rFonts w:ascii="Calibri"/>
                <w:spacing w:val="-10"/>
                <w:w w:val="55"/>
              </w:rPr>
              <w:t>2</w:t>
            </w:r>
          </w:p>
        </w:tc>
      </w:tr>
      <w:tr w:rsidR="00D85768">
        <w:trPr>
          <w:trHeight w:val="285"/>
        </w:trPr>
        <w:tc>
          <w:tcPr>
            <w:tcW w:w="201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6" w:line="250" w:lineRule="exact"/>
              <w:ind w:left="16"/>
              <w:jc w:val="center"/>
              <w:rPr>
                <w:rFonts w:ascii="Calibri"/>
              </w:rPr>
            </w:pPr>
            <w:r>
              <w:rPr>
                <w:rFonts w:ascii="Calibri"/>
                <w:spacing w:val="-10"/>
                <w:w w:val="55"/>
              </w:rPr>
              <w:t>5</w:t>
            </w:r>
          </w:p>
        </w:tc>
        <w:tc>
          <w:tcPr>
            <w:tcW w:w="1199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6" w:lineRule="exact"/>
              <w:ind w:left="18" w:right="14"/>
              <w:jc w:val="center"/>
            </w:pPr>
            <w:r>
              <w:rPr>
                <w:w w:val="40"/>
              </w:rPr>
              <w:t>Athaillah</w:t>
            </w:r>
            <w:r>
              <w:rPr>
                <w:spacing w:val="-25"/>
              </w:rPr>
              <w:t xml:space="preserve"> </w:t>
            </w:r>
            <w:r>
              <w:rPr>
                <w:w w:val="40"/>
              </w:rPr>
              <w:t>Rivai</w:t>
            </w:r>
            <w:r>
              <w:rPr>
                <w:spacing w:val="-30"/>
              </w:rPr>
              <w:t xml:space="preserve"> </w:t>
            </w:r>
            <w:r>
              <w:rPr>
                <w:spacing w:val="-2"/>
                <w:w w:val="40"/>
              </w:rPr>
              <w:t>Lubis</w:t>
            </w:r>
          </w:p>
        </w:tc>
        <w:tc>
          <w:tcPr>
            <w:tcW w:w="58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6" w:lineRule="exact"/>
              <w:ind w:left="29" w:right="21"/>
              <w:jc w:val="center"/>
            </w:pPr>
            <w:r>
              <w:rPr>
                <w:spacing w:val="-10"/>
                <w:w w:val="55"/>
              </w:rPr>
              <w:t>1</w:t>
            </w:r>
          </w:p>
        </w:tc>
        <w:tc>
          <w:tcPr>
            <w:tcW w:w="58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6" w:lineRule="exact"/>
              <w:ind w:left="29" w:right="21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6" w:lineRule="exact"/>
              <w:ind w:left="8"/>
              <w:jc w:val="center"/>
            </w:pPr>
            <w:r>
              <w:rPr>
                <w:spacing w:val="-10"/>
                <w:w w:val="55"/>
              </w:rPr>
              <w:t>1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6" w:lineRule="exact"/>
              <w:ind w:left="8"/>
              <w:jc w:val="center"/>
            </w:pPr>
            <w:r>
              <w:rPr>
                <w:spacing w:val="-10"/>
                <w:w w:val="55"/>
              </w:rPr>
              <w:t>1</w:t>
            </w:r>
          </w:p>
        </w:tc>
        <w:tc>
          <w:tcPr>
            <w:tcW w:w="414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6" w:lineRule="exact"/>
              <w:ind w:left="9"/>
              <w:jc w:val="center"/>
            </w:pPr>
            <w:r>
              <w:rPr>
                <w:spacing w:val="-10"/>
                <w:w w:val="55"/>
              </w:rPr>
              <w:t>1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6" w:lineRule="exact"/>
              <w:ind w:left="9"/>
              <w:jc w:val="center"/>
            </w:pPr>
            <w:r>
              <w:rPr>
                <w:spacing w:val="-10"/>
                <w:w w:val="55"/>
              </w:rPr>
              <w:t>1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6" w:lineRule="exact"/>
              <w:ind w:left="10"/>
              <w:jc w:val="center"/>
            </w:pPr>
            <w:r>
              <w:rPr>
                <w:spacing w:val="-10"/>
                <w:w w:val="55"/>
              </w:rPr>
              <w:t>1</w:t>
            </w:r>
          </w:p>
        </w:tc>
        <w:tc>
          <w:tcPr>
            <w:tcW w:w="414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6" w:lineRule="exact"/>
              <w:ind w:left="10"/>
              <w:jc w:val="center"/>
            </w:pPr>
            <w:r>
              <w:rPr>
                <w:spacing w:val="-10"/>
                <w:w w:val="55"/>
              </w:rPr>
              <w:t>1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6" w:lineRule="exact"/>
              <w:ind w:left="11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414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6" w:lineRule="exact"/>
              <w:ind w:left="25" w:right="13"/>
              <w:jc w:val="center"/>
            </w:pPr>
            <w:r>
              <w:rPr>
                <w:spacing w:val="-10"/>
                <w:w w:val="55"/>
              </w:rPr>
              <w:t>1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6" w:lineRule="exact"/>
              <w:ind w:left="13"/>
              <w:jc w:val="center"/>
            </w:pPr>
            <w:r>
              <w:rPr>
                <w:spacing w:val="-10"/>
                <w:w w:val="55"/>
              </w:rPr>
              <w:t>1</w:t>
            </w:r>
          </w:p>
        </w:tc>
        <w:tc>
          <w:tcPr>
            <w:tcW w:w="414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6" w:lineRule="exact"/>
              <w:ind w:left="25" w:right="12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414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6" w:lineRule="exact"/>
              <w:ind w:left="25" w:right="11"/>
              <w:jc w:val="center"/>
            </w:pPr>
            <w:r>
              <w:rPr>
                <w:spacing w:val="-10"/>
                <w:w w:val="55"/>
              </w:rPr>
              <w:t>1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6" w:lineRule="exact"/>
              <w:ind w:left="15"/>
              <w:jc w:val="center"/>
            </w:pPr>
            <w:r>
              <w:rPr>
                <w:spacing w:val="-10"/>
                <w:w w:val="55"/>
              </w:rPr>
              <w:t>1</w:t>
            </w:r>
          </w:p>
        </w:tc>
        <w:tc>
          <w:tcPr>
            <w:tcW w:w="414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6" w:lineRule="exact"/>
              <w:ind w:left="25" w:right="9"/>
              <w:jc w:val="center"/>
            </w:pPr>
            <w:r>
              <w:rPr>
                <w:spacing w:val="-10"/>
                <w:w w:val="55"/>
              </w:rPr>
              <w:t>1</w:t>
            </w:r>
          </w:p>
        </w:tc>
        <w:tc>
          <w:tcPr>
            <w:tcW w:w="414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6" w:lineRule="exact"/>
              <w:ind w:left="25" w:right="8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414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6" w:lineRule="exact"/>
              <w:ind w:left="25" w:right="7"/>
              <w:jc w:val="center"/>
            </w:pPr>
            <w:r>
              <w:rPr>
                <w:spacing w:val="-10"/>
                <w:w w:val="55"/>
              </w:rPr>
              <w:t>1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6" w:lineRule="exact"/>
              <w:ind w:left="19"/>
              <w:jc w:val="center"/>
            </w:pPr>
            <w:r>
              <w:rPr>
                <w:spacing w:val="-10"/>
                <w:w w:val="55"/>
              </w:rPr>
              <w:t>1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6" w:lineRule="exact"/>
              <w:ind w:left="19"/>
              <w:jc w:val="center"/>
            </w:pPr>
            <w:r>
              <w:rPr>
                <w:spacing w:val="-10"/>
                <w:w w:val="55"/>
              </w:rPr>
              <w:t>1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6" w:lineRule="exact"/>
              <w:ind w:left="19"/>
              <w:jc w:val="center"/>
            </w:pPr>
            <w:r>
              <w:rPr>
                <w:spacing w:val="-10"/>
                <w:w w:val="55"/>
              </w:rPr>
              <w:t>1</w:t>
            </w:r>
          </w:p>
        </w:tc>
        <w:tc>
          <w:tcPr>
            <w:tcW w:w="466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6" w:lineRule="exact"/>
              <w:ind w:left="27" w:right="7"/>
              <w:jc w:val="center"/>
            </w:pPr>
            <w:r>
              <w:rPr>
                <w:spacing w:val="-10"/>
                <w:w w:val="55"/>
              </w:rPr>
              <w:t>1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6" w:lineRule="exact"/>
              <w:ind w:left="21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6" w:lineRule="exact"/>
              <w:ind w:left="21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6" w:lineRule="exact"/>
              <w:ind w:left="21"/>
              <w:jc w:val="center"/>
            </w:pPr>
            <w:r>
              <w:rPr>
                <w:spacing w:val="-10"/>
                <w:w w:val="55"/>
              </w:rPr>
              <w:t>1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6" w:lineRule="exact"/>
              <w:ind w:left="22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414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6" w:line="250" w:lineRule="exact"/>
              <w:ind w:left="25"/>
              <w:jc w:val="center"/>
              <w:rPr>
                <w:rFonts w:ascii="Calibri"/>
              </w:rPr>
            </w:pPr>
            <w:r>
              <w:rPr>
                <w:rFonts w:ascii="Calibri"/>
                <w:spacing w:val="-5"/>
                <w:w w:val="55"/>
              </w:rPr>
              <w:t>18</w:t>
            </w:r>
          </w:p>
        </w:tc>
      </w:tr>
      <w:tr w:rsidR="00D85768">
        <w:trPr>
          <w:trHeight w:val="285"/>
        </w:trPr>
        <w:tc>
          <w:tcPr>
            <w:tcW w:w="201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6" w:line="249" w:lineRule="exact"/>
              <w:ind w:left="16"/>
              <w:jc w:val="center"/>
              <w:rPr>
                <w:rFonts w:ascii="Calibri"/>
              </w:rPr>
            </w:pPr>
            <w:r>
              <w:rPr>
                <w:rFonts w:ascii="Calibri"/>
                <w:spacing w:val="-10"/>
                <w:w w:val="55"/>
              </w:rPr>
              <w:t>6</w:t>
            </w:r>
          </w:p>
        </w:tc>
        <w:tc>
          <w:tcPr>
            <w:tcW w:w="1199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18" w:right="10"/>
              <w:jc w:val="center"/>
            </w:pPr>
            <w:r>
              <w:rPr>
                <w:w w:val="40"/>
              </w:rPr>
              <w:t>Fadlan</w:t>
            </w:r>
            <w:r>
              <w:rPr>
                <w:spacing w:val="-21"/>
              </w:rPr>
              <w:t xml:space="preserve"> </w:t>
            </w:r>
            <w:r>
              <w:rPr>
                <w:spacing w:val="-2"/>
                <w:w w:val="50"/>
              </w:rPr>
              <w:t>Bresman</w:t>
            </w:r>
          </w:p>
        </w:tc>
        <w:tc>
          <w:tcPr>
            <w:tcW w:w="58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29" w:right="21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58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29" w:right="21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8"/>
              <w:jc w:val="center"/>
            </w:pPr>
            <w:r>
              <w:rPr>
                <w:spacing w:val="-10"/>
                <w:w w:val="55"/>
              </w:rPr>
              <w:t>1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8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414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9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9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10"/>
              <w:jc w:val="center"/>
            </w:pPr>
            <w:r>
              <w:rPr>
                <w:spacing w:val="-10"/>
                <w:w w:val="55"/>
              </w:rPr>
              <w:t>1</w:t>
            </w:r>
          </w:p>
        </w:tc>
        <w:tc>
          <w:tcPr>
            <w:tcW w:w="414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10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11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414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25" w:right="13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13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414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25" w:right="12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414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25" w:right="11"/>
              <w:jc w:val="center"/>
            </w:pPr>
            <w:r>
              <w:rPr>
                <w:spacing w:val="-10"/>
                <w:w w:val="55"/>
              </w:rPr>
              <w:t>1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15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414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25" w:right="9"/>
              <w:jc w:val="center"/>
            </w:pPr>
            <w:r>
              <w:rPr>
                <w:spacing w:val="-10"/>
                <w:w w:val="55"/>
              </w:rPr>
              <w:t>1</w:t>
            </w:r>
          </w:p>
        </w:tc>
        <w:tc>
          <w:tcPr>
            <w:tcW w:w="414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25" w:right="8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414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25" w:right="7"/>
              <w:jc w:val="center"/>
            </w:pPr>
            <w:r>
              <w:rPr>
                <w:spacing w:val="-10"/>
                <w:w w:val="55"/>
              </w:rPr>
              <w:t>1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19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19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19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466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27" w:right="7"/>
              <w:jc w:val="center"/>
            </w:pPr>
            <w:r>
              <w:rPr>
                <w:spacing w:val="-10"/>
                <w:w w:val="55"/>
              </w:rPr>
              <w:t>1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21"/>
              <w:jc w:val="center"/>
            </w:pPr>
            <w:r>
              <w:rPr>
                <w:spacing w:val="-10"/>
                <w:w w:val="55"/>
              </w:rPr>
              <w:t>1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21"/>
              <w:jc w:val="center"/>
            </w:pPr>
            <w:r>
              <w:rPr>
                <w:spacing w:val="-10"/>
                <w:w w:val="55"/>
              </w:rPr>
              <w:t>1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21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22"/>
              <w:jc w:val="center"/>
            </w:pPr>
            <w:r>
              <w:rPr>
                <w:spacing w:val="-10"/>
                <w:w w:val="55"/>
              </w:rPr>
              <w:t>1</w:t>
            </w:r>
          </w:p>
        </w:tc>
        <w:tc>
          <w:tcPr>
            <w:tcW w:w="414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6" w:line="249" w:lineRule="exact"/>
              <w:ind w:left="25" w:right="2"/>
              <w:jc w:val="center"/>
              <w:rPr>
                <w:rFonts w:ascii="Calibri"/>
              </w:rPr>
            </w:pPr>
            <w:r>
              <w:rPr>
                <w:rFonts w:ascii="Calibri"/>
                <w:spacing w:val="-10"/>
                <w:w w:val="55"/>
              </w:rPr>
              <w:t>9</w:t>
            </w:r>
          </w:p>
        </w:tc>
      </w:tr>
      <w:tr w:rsidR="00D85768">
        <w:trPr>
          <w:trHeight w:val="285"/>
        </w:trPr>
        <w:tc>
          <w:tcPr>
            <w:tcW w:w="201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5" w:line="249" w:lineRule="exact"/>
              <w:ind w:left="16"/>
              <w:jc w:val="center"/>
              <w:rPr>
                <w:rFonts w:ascii="Calibri"/>
              </w:rPr>
            </w:pPr>
            <w:r>
              <w:rPr>
                <w:rFonts w:ascii="Calibri"/>
                <w:spacing w:val="-10"/>
                <w:w w:val="55"/>
              </w:rPr>
              <w:t>7</w:t>
            </w:r>
          </w:p>
        </w:tc>
        <w:tc>
          <w:tcPr>
            <w:tcW w:w="1199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26" w:right="8"/>
              <w:jc w:val="center"/>
            </w:pPr>
            <w:r>
              <w:rPr>
                <w:w w:val="40"/>
              </w:rPr>
              <w:t>Fahrezi</w:t>
            </w:r>
            <w:r>
              <w:rPr>
                <w:spacing w:val="-24"/>
              </w:rPr>
              <w:t xml:space="preserve"> </w:t>
            </w:r>
            <w:r>
              <w:rPr>
                <w:w w:val="40"/>
              </w:rPr>
              <w:t>Putra</w:t>
            </w:r>
            <w:r>
              <w:rPr>
                <w:spacing w:val="-8"/>
              </w:rPr>
              <w:t xml:space="preserve"> </w:t>
            </w:r>
            <w:r>
              <w:rPr>
                <w:spacing w:val="-2"/>
                <w:w w:val="40"/>
              </w:rPr>
              <w:t>Rinaldi</w:t>
            </w:r>
          </w:p>
        </w:tc>
        <w:tc>
          <w:tcPr>
            <w:tcW w:w="58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29" w:right="21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58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29" w:right="21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8"/>
              <w:jc w:val="center"/>
            </w:pPr>
            <w:r>
              <w:rPr>
                <w:spacing w:val="-10"/>
                <w:w w:val="55"/>
              </w:rPr>
              <w:t>1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8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414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9"/>
              <w:jc w:val="center"/>
            </w:pPr>
            <w:r>
              <w:rPr>
                <w:spacing w:val="-10"/>
                <w:w w:val="55"/>
              </w:rPr>
              <w:t>1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9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10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414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10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11"/>
              <w:jc w:val="center"/>
            </w:pPr>
            <w:r>
              <w:rPr>
                <w:spacing w:val="-10"/>
                <w:w w:val="55"/>
              </w:rPr>
              <w:t>1</w:t>
            </w:r>
          </w:p>
        </w:tc>
        <w:tc>
          <w:tcPr>
            <w:tcW w:w="414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25" w:right="13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13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414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25" w:right="12"/>
              <w:jc w:val="center"/>
            </w:pPr>
            <w:r>
              <w:rPr>
                <w:spacing w:val="-10"/>
                <w:w w:val="55"/>
              </w:rPr>
              <w:t>1</w:t>
            </w:r>
          </w:p>
        </w:tc>
        <w:tc>
          <w:tcPr>
            <w:tcW w:w="414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25" w:right="11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15"/>
              <w:jc w:val="center"/>
            </w:pPr>
            <w:r>
              <w:rPr>
                <w:spacing w:val="-10"/>
                <w:w w:val="55"/>
              </w:rPr>
              <w:t>1</w:t>
            </w:r>
          </w:p>
        </w:tc>
        <w:tc>
          <w:tcPr>
            <w:tcW w:w="414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25" w:right="9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414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25" w:right="8"/>
              <w:jc w:val="center"/>
            </w:pPr>
            <w:r>
              <w:rPr>
                <w:spacing w:val="-10"/>
                <w:w w:val="55"/>
              </w:rPr>
              <w:t>1</w:t>
            </w:r>
          </w:p>
        </w:tc>
        <w:tc>
          <w:tcPr>
            <w:tcW w:w="414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25" w:right="7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19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19"/>
              <w:jc w:val="center"/>
            </w:pPr>
            <w:r>
              <w:rPr>
                <w:spacing w:val="-10"/>
                <w:w w:val="55"/>
              </w:rPr>
              <w:t>1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19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466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27" w:right="7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21"/>
              <w:jc w:val="center"/>
            </w:pPr>
            <w:r>
              <w:rPr>
                <w:spacing w:val="-10"/>
                <w:w w:val="55"/>
              </w:rPr>
              <w:t>1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21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21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22"/>
              <w:jc w:val="center"/>
            </w:pPr>
            <w:r>
              <w:rPr>
                <w:spacing w:val="-10"/>
                <w:w w:val="55"/>
              </w:rPr>
              <w:t>1</w:t>
            </w:r>
          </w:p>
        </w:tc>
        <w:tc>
          <w:tcPr>
            <w:tcW w:w="414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5" w:line="249" w:lineRule="exact"/>
              <w:ind w:left="25" w:right="2"/>
              <w:jc w:val="center"/>
              <w:rPr>
                <w:rFonts w:ascii="Calibri"/>
              </w:rPr>
            </w:pPr>
            <w:r>
              <w:rPr>
                <w:rFonts w:ascii="Calibri"/>
                <w:spacing w:val="-10"/>
                <w:w w:val="55"/>
              </w:rPr>
              <w:t>9</w:t>
            </w:r>
          </w:p>
        </w:tc>
      </w:tr>
      <w:tr w:rsidR="00D85768">
        <w:trPr>
          <w:trHeight w:val="285"/>
        </w:trPr>
        <w:tc>
          <w:tcPr>
            <w:tcW w:w="201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6" w:line="249" w:lineRule="exact"/>
              <w:ind w:left="16"/>
              <w:jc w:val="center"/>
              <w:rPr>
                <w:rFonts w:ascii="Calibri"/>
              </w:rPr>
            </w:pPr>
            <w:r>
              <w:rPr>
                <w:rFonts w:ascii="Calibri"/>
                <w:spacing w:val="-10"/>
                <w:w w:val="55"/>
              </w:rPr>
              <w:t>8</w:t>
            </w:r>
          </w:p>
        </w:tc>
        <w:tc>
          <w:tcPr>
            <w:tcW w:w="1199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18" w:right="10"/>
              <w:jc w:val="center"/>
            </w:pPr>
            <w:r>
              <w:rPr>
                <w:w w:val="40"/>
              </w:rPr>
              <w:t>Fahri</w:t>
            </w:r>
            <w:r>
              <w:rPr>
                <w:spacing w:val="-25"/>
              </w:rPr>
              <w:t xml:space="preserve"> </w:t>
            </w:r>
            <w:r>
              <w:rPr>
                <w:w w:val="40"/>
              </w:rPr>
              <w:t>Ananda</w:t>
            </w:r>
            <w:r>
              <w:rPr>
                <w:spacing w:val="-10"/>
              </w:rPr>
              <w:t xml:space="preserve"> </w:t>
            </w:r>
            <w:r>
              <w:rPr>
                <w:spacing w:val="-2"/>
                <w:w w:val="40"/>
              </w:rPr>
              <w:t>Sihotang</w:t>
            </w:r>
          </w:p>
        </w:tc>
        <w:tc>
          <w:tcPr>
            <w:tcW w:w="58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29" w:right="21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58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29" w:right="21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8"/>
              <w:jc w:val="center"/>
            </w:pPr>
            <w:r>
              <w:rPr>
                <w:spacing w:val="-10"/>
                <w:w w:val="55"/>
              </w:rPr>
              <w:t>1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8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414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9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9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10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414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10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11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414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25" w:right="13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13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414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25" w:right="12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414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25" w:right="11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15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414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25" w:right="9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414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25" w:right="8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414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25" w:right="7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19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19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19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466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27" w:right="7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21"/>
              <w:jc w:val="center"/>
            </w:pPr>
            <w:r>
              <w:rPr>
                <w:spacing w:val="-10"/>
                <w:w w:val="55"/>
              </w:rPr>
              <w:t>1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21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21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22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414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6" w:line="249" w:lineRule="exact"/>
              <w:ind w:left="25" w:right="2"/>
              <w:jc w:val="center"/>
              <w:rPr>
                <w:rFonts w:ascii="Calibri"/>
              </w:rPr>
            </w:pPr>
            <w:r>
              <w:rPr>
                <w:rFonts w:ascii="Calibri"/>
                <w:spacing w:val="-10"/>
                <w:w w:val="55"/>
              </w:rPr>
              <w:t>2</w:t>
            </w:r>
          </w:p>
        </w:tc>
      </w:tr>
      <w:tr w:rsidR="00D85768">
        <w:trPr>
          <w:trHeight w:val="285"/>
        </w:trPr>
        <w:tc>
          <w:tcPr>
            <w:tcW w:w="201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5" w:line="250" w:lineRule="exact"/>
              <w:ind w:left="16"/>
              <w:jc w:val="center"/>
              <w:rPr>
                <w:rFonts w:ascii="Calibri"/>
              </w:rPr>
            </w:pPr>
            <w:r>
              <w:rPr>
                <w:rFonts w:ascii="Calibri"/>
                <w:spacing w:val="-10"/>
                <w:w w:val="55"/>
              </w:rPr>
              <w:t>9</w:t>
            </w:r>
          </w:p>
        </w:tc>
        <w:tc>
          <w:tcPr>
            <w:tcW w:w="1199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6" w:lineRule="exact"/>
              <w:ind w:left="26" w:right="8"/>
              <w:jc w:val="center"/>
            </w:pPr>
            <w:r>
              <w:rPr>
                <w:w w:val="40"/>
              </w:rPr>
              <w:t>Farezky</w:t>
            </w:r>
            <w:r>
              <w:rPr>
                <w:spacing w:val="-17"/>
              </w:rPr>
              <w:t xml:space="preserve"> </w:t>
            </w:r>
            <w:r>
              <w:rPr>
                <w:w w:val="40"/>
              </w:rPr>
              <w:t>Putra</w:t>
            </w:r>
            <w:r>
              <w:rPr>
                <w:spacing w:val="-9"/>
              </w:rPr>
              <w:t xml:space="preserve"> </w:t>
            </w:r>
            <w:r>
              <w:rPr>
                <w:spacing w:val="-2"/>
                <w:w w:val="40"/>
              </w:rPr>
              <w:t>Rinaldi</w:t>
            </w:r>
          </w:p>
        </w:tc>
        <w:tc>
          <w:tcPr>
            <w:tcW w:w="58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6" w:lineRule="exact"/>
              <w:ind w:left="29" w:right="21"/>
              <w:jc w:val="center"/>
            </w:pPr>
            <w:r>
              <w:rPr>
                <w:spacing w:val="-10"/>
                <w:w w:val="55"/>
              </w:rPr>
              <w:t>1</w:t>
            </w:r>
          </w:p>
        </w:tc>
        <w:tc>
          <w:tcPr>
            <w:tcW w:w="58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6" w:lineRule="exact"/>
              <w:ind w:left="29" w:right="21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6" w:lineRule="exact"/>
              <w:ind w:left="8"/>
              <w:jc w:val="center"/>
            </w:pPr>
            <w:r>
              <w:rPr>
                <w:spacing w:val="-10"/>
                <w:w w:val="55"/>
              </w:rPr>
              <w:t>1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6" w:lineRule="exact"/>
              <w:ind w:left="8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414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6" w:lineRule="exact"/>
              <w:ind w:left="9"/>
              <w:jc w:val="center"/>
            </w:pPr>
            <w:r>
              <w:rPr>
                <w:spacing w:val="-10"/>
                <w:w w:val="55"/>
              </w:rPr>
              <w:t>1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6" w:lineRule="exact"/>
              <w:ind w:left="9"/>
              <w:jc w:val="center"/>
            </w:pPr>
            <w:r>
              <w:rPr>
                <w:spacing w:val="-10"/>
                <w:w w:val="55"/>
              </w:rPr>
              <w:t>1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6" w:lineRule="exact"/>
              <w:ind w:left="10"/>
              <w:jc w:val="center"/>
            </w:pPr>
            <w:r>
              <w:rPr>
                <w:spacing w:val="-10"/>
                <w:w w:val="55"/>
              </w:rPr>
              <w:t>1</w:t>
            </w:r>
          </w:p>
        </w:tc>
        <w:tc>
          <w:tcPr>
            <w:tcW w:w="414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6" w:lineRule="exact"/>
              <w:ind w:left="10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6" w:lineRule="exact"/>
              <w:ind w:left="11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414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6" w:lineRule="exact"/>
              <w:ind w:left="25" w:right="13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6" w:lineRule="exact"/>
              <w:ind w:left="13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414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6" w:lineRule="exact"/>
              <w:ind w:left="25" w:right="12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414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6" w:lineRule="exact"/>
              <w:ind w:left="25" w:right="11"/>
              <w:jc w:val="center"/>
            </w:pPr>
            <w:r>
              <w:rPr>
                <w:spacing w:val="-10"/>
                <w:w w:val="55"/>
              </w:rPr>
              <w:t>1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6" w:lineRule="exact"/>
              <w:ind w:left="15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414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6" w:lineRule="exact"/>
              <w:ind w:left="25" w:right="9"/>
              <w:jc w:val="center"/>
            </w:pPr>
            <w:r>
              <w:rPr>
                <w:spacing w:val="-10"/>
                <w:w w:val="55"/>
              </w:rPr>
              <w:t>1</w:t>
            </w:r>
          </w:p>
        </w:tc>
        <w:tc>
          <w:tcPr>
            <w:tcW w:w="414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6" w:lineRule="exact"/>
              <w:ind w:left="25" w:right="8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414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6" w:lineRule="exact"/>
              <w:ind w:left="25" w:right="7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6" w:lineRule="exact"/>
              <w:ind w:left="19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6" w:lineRule="exact"/>
              <w:ind w:left="19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6" w:lineRule="exact"/>
              <w:ind w:left="19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466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6" w:lineRule="exact"/>
              <w:ind w:left="27" w:right="7"/>
              <w:jc w:val="center"/>
            </w:pPr>
            <w:r>
              <w:rPr>
                <w:spacing w:val="-10"/>
                <w:w w:val="55"/>
              </w:rPr>
              <w:t>1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6" w:lineRule="exact"/>
              <w:ind w:left="21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6" w:lineRule="exact"/>
              <w:ind w:left="21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6" w:lineRule="exact"/>
              <w:ind w:left="21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6" w:lineRule="exact"/>
              <w:ind w:left="22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414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5" w:line="250" w:lineRule="exact"/>
              <w:ind w:left="25" w:right="2"/>
              <w:jc w:val="center"/>
              <w:rPr>
                <w:rFonts w:ascii="Calibri"/>
              </w:rPr>
            </w:pPr>
            <w:r>
              <w:rPr>
                <w:rFonts w:ascii="Calibri"/>
                <w:spacing w:val="-10"/>
                <w:w w:val="55"/>
              </w:rPr>
              <w:t>8</w:t>
            </w:r>
          </w:p>
        </w:tc>
      </w:tr>
      <w:tr w:rsidR="00D85768">
        <w:trPr>
          <w:trHeight w:val="285"/>
        </w:trPr>
        <w:tc>
          <w:tcPr>
            <w:tcW w:w="201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5" w:line="249" w:lineRule="exact"/>
              <w:ind w:left="6"/>
              <w:jc w:val="center"/>
              <w:rPr>
                <w:rFonts w:ascii="Calibri"/>
              </w:rPr>
            </w:pPr>
            <w:r>
              <w:rPr>
                <w:rFonts w:ascii="Calibri"/>
                <w:spacing w:val="-5"/>
                <w:w w:val="55"/>
              </w:rPr>
              <w:t>10</w:t>
            </w:r>
          </w:p>
        </w:tc>
        <w:tc>
          <w:tcPr>
            <w:tcW w:w="1199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22" w:right="8"/>
              <w:jc w:val="center"/>
            </w:pPr>
            <w:r>
              <w:rPr>
                <w:w w:val="40"/>
              </w:rPr>
              <w:t>Fariz</w:t>
            </w:r>
            <w:r>
              <w:rPr>
                <w:spacing w:val="-17"/>
              </w:rPr>
              <w:t xml:space="preserve"> </w:t>
            </w:r>
            <w:r>
              <w:rPr>
                <w:w w:val="40"/>
              </w:rPr>
              <w:t>Nuafal</w:t>
            </w:r>
            <w:r>
              <w:rPr>
                <w:spacing w:val="-22"/>
              </w:rPr>
              <w:t xml:space="preserve"> </w:t>
            </w:r>
            <w:r>
              <w:rPr>
                <w:spacing w:val="-2"/>
                <w:w w:val="40"/>
              </w:rPr>
              <w:t>Rafiansyah</w:t>
            </w:r>
          </w:p>
        </w:tc>
        <w:tc>
          <w:tcPr>
            <w:tcW w:w="58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29" w:right="21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58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29" w:right="21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8"/>
              <w:jc w:val="center"/>
            </w:pPr>
            <w:r>
              <w:rPr>
                <w:spacing w:val="-10"/>
                <w:w w:val="55"/>
              </w:rPr>
              <w:t>1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8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414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9"/>
              <w:jc w:val="center"/>
            </w:pPr>
            <w:r>
              <w:rPr>
                <w:spacing w:val="-10"/>
                <w:w w:val="55"/>
              </w:rPr>
              <w:t>1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9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10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414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10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11"/>
              <w:jc w:val="center"/>
            </w:pPr>
            <w:r>
              <w:rPr>
                <w:spacing w:val="-10"/>
                <w:w w:val="55"/>
              </w:rPr>
              <w:t>1</w:t>
            </w:r>
          </w:p>
        </w:tc>
        <w:tc>
          <w:tcPr>
            <w:tcW w:w="414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25" w:right="13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13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414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25" w:right="12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414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25" w:right="11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15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414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25" w:right="9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414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25" w:right="8"/>
              <w:jc w:val="center"/>
            </w:pPr>
            <w:r>
              <w:rPr>
                <w:spacing w:val="-10"/>
                <w:w w:val="55"/>
              </w:rPr>
              <w:t>1</w:t>
            </w:r>
          </w:p>
        </w:tc>
        <w:tc>
          <w:tcPr>
            <w:tcW w:w="414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25" w:right="7"/>
              <w:jc w:val="center"/>
            </w:pPr>
            <w:r>
              <w:rPr>
                <w:spacing w:val="-10"/>
                <w:w w:val="55"/>
              </w:rPr>
              <w:t>1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19"/>
              <w:jc w:val="center"/>
            </w:pPr>
            <w:r>
              <w:rPr>
                <w:spacing w:val="-10"/>
                <w:w w:val="55"/>
              </w:rPr>
              <w:t>1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19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19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466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27" w:right="7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21"/>
              <w:jc w:val="center"/>
            </w:pPr>
            <w:r>
              <w:rPr>
                <w:spacing w:val="-10"/>
                <w:w w:val="55"/>
              </w:rPr>
              <w:t>1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21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21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22"/>
              <w:jc w:val="center"/>
            </w:pPr>
            <w:r>
              <w:rPr>
                <w:spacing w:val="-10"/>
                <w:w w:val="55"/>
              </w:rPr>
              <w:t>1</w:t>
            </w:r>
          </w:p>
        </w:tc>
        <w:tc>
          <w:tcPr>
            <w:tcW w:w="414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5" w:line="249" w:lineRule="exact"/>
              <w:ind w:left="25" w:right="2"/>
              <w:jc w:val="center"/>
              <w:rPr>
                <w:rFonts w:ascii="Calibri"/>
              </w:rPr>
            </w:pPr>
            <w:r>
              <w:rPr>
                <w:rFonts w:ascii="Calibri"/>
                <w:spacing w:val="-10"/>
                <w:w w:val="55"/>
              </w:rPr>
              <w:t>8</w:t>
            </w:r>
          </w:p>
        </w:tc>
      </w:tr>
      <w:tr w:rsidR="00D85768">
        <w:trPr>
          <w:trHeight w:val="285"/>
        </w:trPr>
        <w:tc>
          <w:tcPr>
            <w:tcW w:w="201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6" w:line="249" w:lineRule="exact"/>
              <w:ind w:left="6"/>
              <w:jc w:val="center"/>
              <w:rPr>
                <w:rFonts w:ascii="Calibri"/>
              </w:rPr>
            </w:pPr>
            <w:r>
              <w:rPr>
                <w:rFonts w:ascii="Calibri"/>
                <w:spacing w:val="-5"/>
                <w:w w:val="55"/>
              </w:rPr>
              <w:t>11</w:t>
            </w:r>
          </w:p>
        </w:tc>
        <w:tc>
          <w:tcPr>
            <w:tcW w:w="1199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22" w:right="8"/>
              <w:jc w:val="center"/>
            </w:pPr>
            <w:r>
              <w:rPr>
                <w:w w:val="40"/>
              </w:rPr>
              <w:t>Mahdira</w:t>
            </w:r>
            <w:r>
              <w:rPr>
                <w:spacing w:val="-12"/>
              </w:rPr>
              <w:t xml:space="preserve"> </w:t>
            </w:r>
            <w:r>
              <w:rPr>
                <w:w w:val="40"/>
              </w:rPr>
              <w:t>Dwi</w:t>
            </w:r>
            <w:r>
              <w:rPr>
                <w:spacing w:val="-26"/>
              </w:rPr>
              <w:t xml:space="preserve"> </w:t>
            </w:r>
            <w:r>
              <w:rPr>
                <w:spacing w:val="-2"/>
                <w:w w:val="40"/>
              </w:rPr>
              <w:t>Arfah</w:t>
            </w:r>
          </w:p>
        </w:tc>
        <w:tc>
          <w:tcPr>
            <w:tcW w:w="58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29" w:right="21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58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29" w:right="21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8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8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414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9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9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10"/>
              <w:jc w:val="center"/>
            </w:pPr>
            <w:r>
              <w:rPr>
                <w:spacing w:val="-10"/>
                <w:w w:val="55"/>
              </w:rPr>
              <w:t>1</w:t>
            </w:r>
          </w:p>
        </w:tc>
        <w:tc>
          <w:tcPr>
            <w:tcW w:w="414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10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11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414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25" w:right="13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13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414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25" w:right="12"/>
              <w:jc w:val="center"/>
            </w:pPr>
            <w:r>
              <w:rPr>
                <w:spacing w:val="-10"/>
                <w:w w:val="55"/>
              </w:rPr>
              <w:t>1</w:t>
            </w:r>
          </w:p>
        </w:tc>
        <w:tc>
          <w:tcPr>
            <w:tcW w:w="414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25" w:right="11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15"/>
              <w:jc w:val="center"/>
            </w:pPr>
            <w:r>
              <w:rPr>
                <w:spacing w:val="-10"/>
                <w:w w:val="55"/>
              </w:rPr>
              <w:t>1</w:t>
            </w:r>
          </w:p>
        </w:tc>
        <w:tc>
          <w:tcPr>
            <w:tcW w:w="414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25" w:right="9"/>
              <w:jc w:val="center"/>
            </w:pPr>
            <w:r>
              <w:rPr>
                <w:spacing w:val="-10"/>
                <w:w w:val="55"/>
              </w:rPr>
              <w:t>1</w:t>
            </w:r>
          </w:p>
        </w:tc>
        <w:tc>
          <w:tcPr>
            <w:tcW w:w="414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25" w:right="8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414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25" w:right="7"/>
              <w:jc w:val="center"/>
            </w:pPr>
            <w:r>
              <w:rPr>
                <w:spacing w:val="-10"/>
                <w:w w:val="55"/>
              </w:rPr>
              <w:t>1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19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19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19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466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27" w:right="7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21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21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21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22"/>
              <w:jc w:val="center"/>
            </w:pPr>
            <w:r>
              <w:rPr>
                <w:spacing w:val="-10"/>
                <w:w w:val="55"/>
              </w:rPr>
              <w:t>1</w:t>
            </w:r>
          </w:p>
        </w:tc>
        <w:tc>
          <w:tcPr>
            <w:tcW w:w="414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6" w:line="249" w:lineRule="exact"/>
              <w:ind w:left="25" w:right="2"/>
              <w:jc w:val="center"/>
              <w:rPr>
                <w:rFonts w:ascii="Calibri"/>
              </w:rPr>
            </w:pPr>
            <w:r>
              <w:rPr>
                <w:rFonts w:ascii="Calibri"/>
                <w:spacing w:val="-10"/>
                <w:w w:val="55"/>
              </w:rPr>
              <w:t>6</w:t>
            </w:r>
          </w:p>
        </w:tc>
      </w:tr>
      <w:tr w:rsidR="00D85768">
        <w:trPr>
          <w:trHeight w:val="285"/>
        </w:trPr>
        <w:tc>
          <w:tcPr>
            <w:tcW w:w="201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5" w:line="249" w:lineRule="exact"/>
              <w:ind w:left="6"/>
              <w:jc w:val="center"/>
              <w:rPr>
                <w:rFonts w:ascii="Calibri"/>
              </w:rPr>
            </w:pPr>
            <w:r>
              <w:rPr>
                <w:rFonts w:ascii="Calibri"/>
                <w:spacing w:val="-5"/>
                <w:w w:val="55"/>
              </w:rPr>
              <w:t>12</w:t>
            </w:r>
          </w:p>
        </w:tc>
        <w:tc>
          <w:tcPr>
            <w:tcW w:w="1199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22" w:right="8"/>
              <w:jc w:val="center"/>
            </w:pPr>
            <w:r>
              <w:rPr>
                <w:w w:val="40"/>
              </w:rPr>
              <w:t>Muhammad</w:t>
            </w:r>
            <w:r>
              <w:rPr>
                <w:spacing w:val="-17"/>
              </w:rPr>
              <w:t xml:space="preserve"> </w:t>
            </w:r>
            <w:r>
              <w:rPr>
                <w:w w:val="40"/>
              </w:rPr>
              <w:t>Fadil</w:t>
            </w:r>
            <w:r>
              <w:rPr>
                <w:spacing w:val="-23"/>
              </w:rPr>
              <w:t xml:space="preserve"> </w:t>
            </w:r>
            <w:r>
              <w:rPr>
                <w:spacing w:val="-2"/>
                <w:w w:val="40"/>
              </w:rPr>
              <w:t>Rahman</w:t>
            </w:r>
          </w:p>
        </w:tc>
        <w:tc>
          <w:tcPr>
            <w:tcW w:w="58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29" w:right="21"/>
              <w:jc w:val="center"/>
            </w:pPr>
            <w:r>
              <w:rPr>
                <w:spacing w:val="-10"/>
                <w:w w:val="55"/>
              </w:rPr>
              <w:t>1</w:t>
            </w:r>
          </w:p>
        </w:tc>
        <w:tc>
          <w:tcPr>
            <w:tcW w:w="58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29" w:right="21"/>
              <w:jc w:val="center"/>
            </w:pPr>
            <w:r>
              <w:rPr>
                <w:spacing w:val="-10"/>
                <w:w w:val="55"/>
              </w:rPr>
              <w:t>1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8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8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414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9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9"/>
              <w:jc w:val="center"/>
            </w:pPr>
            <w:r>
              <w:rPr>
                <w:spacing w:val="-10"/>
                <w:w w:val="55"/>
              </w:rPr>
              <w:t>1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10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414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10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11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414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25" w:right="13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13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414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25" w:right="12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414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25" w:right="11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15"/>
              <w:jc w:val="center"/>
            </w:pPr>
            <w:r>
              <w:rPr>
                <w:spacing w:val="-10"/>
                <w:w w:val="55"/>
              </w:rPr>
              <w:t>1</w:t>
            </w:r>
          </w:p>
        </w:tc>
        <w:tc>
          <w:tcPr>
            <w:tcW w:w="414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25" w:right="9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414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25" w:right="8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414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25" w:right="7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19"/>
              <w:jc w:val="center"/>
            </w:pPr>
            <w:r>
              <w:rPr>
                <w:spacing w:val="-10"/>
                <w:w w:val="55"/>
              </w:rPr>
              <w:t>1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19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19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466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27" w:right="7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21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21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21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22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414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5" w:line="249" w:lineRule="exact"/>
              <w:ind w:left="25" w:right="2"/>
              <w:jc w:val="center"/>
              <w:rPr>
                <w:rFonts w:ascii="Calibri"/>
              </w:rPr>
            </w:pPr>
            <w:r>
              <w:rPr>
                <w:rFonts w:ascii="Calibri"/>
                <w:spacing w:val="-10"/>
                <w:w w:val="55"/>
              </w:rPr>
              <w:t>5</w:t>
            </w:r>
          </w:p>
        </w:tc>
      </w:tr>
      <w:tr w:rsidR="00D85768">
        <w:trPr>
          <w:trHeight w:val="285"/>
        </w:trPr>
        <w:tc>
          <w:tcPr>
            <w:tcW w:w="201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6" w:line="250" w:lineRule="exact"/>
              <w:ind w:left="6"/>
              <w:jc w:val="center"/>
              <w:rPr>
                <w:rFonts w:ascii="Calibri"/>
              </w:rPr>
            </w:pPr>
            <w:r>
              <w:rPr>
                <w:rFonts w:ascii="Calibri"/>
                <w:spacing w:val="-5"/>
                <w:w w:val="55"/>
              </w:rPr>
              <w:t>13</w:t>
            </w:r>
          </w:p>
        </w:tc>
        <w:tc>
          <w:tcPr>
            <w:tcW w:w="1199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6" w:lineRule="exact"/>
              <w:ind w:left="22" w:right="8"/>
              <w:jc w:val="center"/>
            </w:pPr>
            <w:r>
              <w:rPr>
                <w:w w:val="40"/>
              </w:rPr>
              <w:t>Mutiara</w:t>
            </w:r>
            <w:r>
              <w:rPr>
                <w:spacing w:val="-16"/>
              </w:rPr>
              <w:t xml:space="preserve"> </w:t>
            </w:r>
            <w:r>
              <w:rPr>
                <w:spacing w:val="-2"/>
                <w:w w:val="55"/>
              </w:rPr>
              <w:t>Qhuimaroh</w:t>
            </w:r>
          </w:p>
        </w:tc>
        <w:tc>
          <w:tcPr>
            <w:tcW w:w="58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6" w:lineRule="exact"/>
              <w:ind w:left="29" w:right="21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58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6" w:lineRule="exact"/>
              <w:ind w:left="29" w:right="21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6" w:lineRule="exact"/>
              <w:ind w:left="8"/>
              <w:jc w:val="center"/>
            </w:pPr>
            <w:r>
              <w:rPr>
                <w:spacing w:val="-10"/>
                <w:w w:val="55"/>
              </w:rPr>
              <w:t>1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6" w:lineRule="exact"/>
              <w:ind w:left="8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414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6" w:lineRule="exact"/>
              <w:ind w:left="9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6" w:lineRule="exact"/>
              <w:ind w:left="9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6" w:lineRule="exact"/>
              <w:ind w:left="10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414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6" w:lineRule="exact"/>
              <w:ind w:left="10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6" w:lineRule="exact"/>
              <w:ind w:left="11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414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6" w:lineRule="exact"/>
              <w:ind w:left="25" w:right="13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6" w:lineRule="exact"/>
              <w:ind w:left="13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414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6" w:lineRule="exact"/>
              <w:ind w:left="25" w:right="12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414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6" w:lineRule="exact"/>
              <w:ind w:left="25" w:right="11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6" w:lineRule="exact"/>
              <w:ind w:left="15"/>
              <w:jc w:val="center"/>
            </w:pPr>
            <w:r>
              <w:rPr>
                <w:spacing w:val="-10"/>
                <w:w w:val="55"/>
              </w:rPr>
              <w:t>1</w:t>
            </w:r>
          </w:p>
        </w:tc>
        <w:tc>
          <w:tcPr>
            <w:tcW w:w="414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6" w:lineRule="exact"/>
              <w:ind w:left="25" w:right="9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414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6" w:lineRule="exact"/>
              <w:ind w:left="25" w:right="8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414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6" w:lineRule="exact"/>
              <w:ind w:left="25" w:right="7"/>
              <w:jc w:val="center"/>
            </w:pPr>
            <w:r>
              <w:rPr>
                <w:spacing w:val="-10"/>
                <w:w w:val="55"/>
              </w:rPr>
              <w:t>1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6" w:lineRule="exact"/>
              <w:ind w:left="19"/>
              <w:jc w:val="center"/>
            </w:pPr>
            <w:r>
              <w:rPr>
                <w:spacing w:val="-10"/>
                <w:w w:val="55"/>
              </w:rPr>
              <w:t>1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6" w:lineRule="exact"/>
              <w:ind w:left="19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6" w:lineRule="exact"/>
              <w:ind w:left="19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466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6" w:lineRule="exact"/>
              <w:ind w:left="27" w:right="7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6" w:lineRule="exact"/>
              <w:ind w:left="21"/>
              <w:jc w:val="center"/>
            </w:pPr>
            <w:r>
              <w:rPr>
                <w:spacing w:val="-10"/>
                <w:w w:val="55"/>
              </w:rPr>
              <w:t>1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6" w:lineRule="exact"/>
              <w:ind w:left="21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6" w:lineRule="exact"/>
              <w:ind w:left="21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6" w:lineRule="exact"/>
              <w:ind w:left="22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414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6" w:line="250" w:lineRule="exact"/>
              <w:ind w:left="25" w:right="2"/>
              <w:jc w:val="center"/>
              <w:rPr>
                <w:rFonts w:ascii="Calibri"/>
              </w:rPr>
            </w:pPr>
            <w:r>
              <w:rPr>
                <w:rFonts w:ascii="Calibri"/>
                <w:spacing w:val="-10"/>
                <w:w w:val="55"/>
              </w:rPr>
              <w:t>5</w:t>
            </w:r>
          </w:p>
        </w:tc>
      </w:tr>
      <w:tr w:rsidR="00D85768">
        <w:trPr>
          <w:trHeight w:val="285"/>
        </w:trPr>
        <w:tc>
          <w:tcPr>
            <w:tcW w:w="201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6" w:line="249" w:lineRule="exact"/>
              <w:ind w:left="6"/>
              <w:jc w:val="center"/>
              <w:rPr>
                <w:rFonts w:ascii="Calibri"/>
              </w:rPr>
            </w:pPr>
            <w:r>
              <w:rPr>
                <w:rFonts w:ascii="Calibri"/>
                <w:spacing w:val="-5"/>
                <w:w w:val="55"/>
              </w:rPr>
              <w:t>14</w:t>
            </w:r>
          </w:p>
        </w:tc>
        <w:tc>
          <w:tcPr>
            <w:tcW w:w="1199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22" w:right="8"/>
              <w:jc w:val="center"/>
            </w:pPr>
            <w:r>
              <w:rPr>
                <w:w w:val="40"/>
              </w:rPr>
              <w:t>Naufal</w:t>
            </w:r>
            <w:r>
              <w:rPr>
                <w:spacing w:val="-20"/>
              </w:rPr>
              <w:t xml:space="preserve"> </w:t>
            </w:r>
            <w:r>
              <w:rPr>
                <w:w w:val="40"/>
              </w:rPr>
              <w:t>Afkar</w:t>
            </w:r>
            <w:r>
              <w:rPr>
                <w:spacing w:val="-6"/>
              </w:rPr>
              <w:t xml:space="preserve"> </w:t>
            </w:r>
            <w:r>
              <w:rPr>
                <w:spacing w:val="-2"/>
                <w:w w:val="40"/>
              </w:rPr>
              <w:t>Siagian</w:t>
            </w:r>
          </w:p>
        </w:tc>
        <w:tc>
          <w:tcPr>
            <w:tcW w:w="58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29" w:right="21"/>
              <w:jc w:val="center"/>
            </w:pPr>
            <w:r>
              <w:rPr>
                <w:spacing w:val="-10"/>
                <w:w w:val="55"/>
              </w:rPr>
              <w:t>1</w:t>
            </w:r>
          </w:p>
        </w:tc>
        <w:tc>
          <w:tcPr>
            <w:tcW w:w="58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29" w:right="21"/>
              <w:jc w:val="center"/>
            </w:pPr>
            <w:r>
              <w:rPr>
                <w:spacing w:val="-10"/>
                <w:w w:val="55"/>
              </w:rPr>
              <w:t>1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8"/>
              <w:jc w:val="center"/>
            </w:pPr>
            <w:r>
              <w:rPr>
                <w:spacing w:val="-10"/>
                <w:w w:val="55"/>
              </w:rPr>
              <w:t>1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8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414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9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9"/>
              <w:jc w:val="center"/>
            </w:pPr>
            <w:r>
              <w:rPr>
                <w:spacing w:val="-10"/>
                <w:w w:val="55"/>
              </w:rPr>
              <w:t>1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10"/>
              <w:jc w:val="center"/>
            </w:pPr>
            <w:r>
              <w:rPr>
                <w:spacing w:val="-10"/>
                <w:w w:val="55"/>
              </w:rPr>
              <w:t>1</w:t>
            </w:r>
          </w:p>
        </w:tc>
        <w:tc>
          <w:tcPr>
            <w:tcW w:w="414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10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11"/>
              <w:jc w:val="center"/>
            </w:pPr>
            <w:r>
              <w:rPr>
                <w:spacing w:val="-10"/>
                <w:w w:val="55"/>
              </w:rPr>
              <w:t>1</w:t>
            </w:r>
          </w:p>
        </w:tc>
        <w:tc>
          <w:tcPr>
            <w:tcW w:w="414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25" w:right="13"/>
              <w:jc w:val="center"/>
            </w:pPr>
            <w:r>
              <w:rPr>
                <w:spacing w:val="-10"/>
                <w:w w:val="55"/>
              </w:rPr>
              <w:t>1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13"/>
              <w:jc w:val="center"/>
            </w:pPr>
            <w:r>
              <w:rPr>
                <w:spacing w:val="-10"/>
                <w:w w:val="55"/>
              </w:rPr>
              <w:t>1</w:t>
            </w:r>
          </w:p>
        </w:tc>
        <w:tc>
          <w:tcPr>
            <w:tcW w:w="414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25" w:right="12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414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25" w:right="11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15"/>
              <w:jc w:val="center"/>
            </w:pPr>
            <w:r>
              <w:rPr>
                <w:spacing w:val="-10"/>
                <w:w w:val="55"/>
              </w:rPr>
              <w:t>1</w:t>
            </w:r>
          </w:p>
        </w:tc>
        <w:tc>
          <w:tcPr>
            <w:tcW w:w="414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25" w:right="9"/>
              <w:jc w:val="center"/>
            </w:pPr>
            <w:r>
              <w:rPr>
                <w:spacing w:val="-10"/>
                <w:w w:val="55"/>
              </w:rPr>
              <w:t>1</w:t>
            </w:r>
          </w:p>
        </w:tc>
        <w:tc>
          <w:tcPr>
            <w:tcW w:w="414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25" w:right="8"/>
              <w:jc w:val="center"/>
            </w:pPr>
            <w:r>
              <w:rPr>
                <w:spacing w:val="-10"/>
                <w:w w:val="55"/>
              </w:rPr>
              <w:t>1</w:t>
            </w:r>
          </w:p>
        </w:tc>
        <w:tc>
          <w:tcPr>
            <w:tcW w:w="414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25" w:right="7"/>
              <w:jc w:val="center"/>
            </w:pPr>
            <w:r>
              <w:rPr>
                <w:spacing w:val="-10"/>
                <w:w w:val="55"/>
              </w:rPr>
              <w:t>1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19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19"/>
              <w:jc w:val="center"/>
            </w:pPr>
            <w:r>
              <w:rPr>
                <w:spacing w:val="-10"/>
                <w:w w:val="55"/>
              </w:rPr>
              <w:t>1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19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466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27" w:right="7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21"/>
              <w:jc w:val="center"/>
            </w:pPr>
            <w:r>
              <w:rPr>
                <w:spacing w:val="-10"/>
                <w:w w:val="55"/>
              </w:rPr>
              <w:t>1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21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21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22"/>
              <w:jc w:val="center"/>
            </w:pPr>
            <w:r>
              <w:rPr>
                <w:spacing w:val="-10"/>
                <w:w w:val="55"/>
              </w:rPr>
              <w:t>1</w:t>
            </w:r>
          </w:p>
        </w:tc>
        <w:tc>
          <w:tcPr>
            <w:tcW w:w="414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6" w:line="249" w:lineRule="exact"/>
              <w:ind w:left="25"/>
              <w:jc w:val="center"/>
              <w:rPr>
                <w:rFonts w:ascii="Calibri"/>
              </w:rPr>
            </w:pPr>
            <w:r>
              <w:rPr>
                <w:rFonts w:ascii="Calibri"/>
                <w:spacing w:val="-5"/>
                <w:w w:val="55"/>
              </w:rPr>
              <w:t>15</w:t>
            </w:r>
          </w:p>
        </w:tc>
      </w:tr>
      <w:tr w:rsidR="00D85768">
        <w:trPr>
          <w:trHeight w:val="285"/>
        </w:trPr>
        <w:tc>
          <w:tcPr>
            <w:tcW w:w="201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5" w:line="249" w:lineRule="exact"/>
              <w:ind w:left="6"/>
              <w:jc w:val="center"/>
              <w:rPr>
                <w:rFonts w:ascii="Calibri"/>
              </w:rPr>
            </w:pPr>
            <w:r>
              <w:rPr>
                <w:rFonts w:ascii="Calibri"/>
                <w:spacing w:val="-5"/>
                <w:w w:val="55"/>
              </w:rPr>
              <w:t>15</w:t>
            </w:r>
          </w:p>
        </w:tc>
        <w:tc>
          <w:tcPr>
            <w:tcW w:w="1199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18" w:right="14"/>
              <w:jc w:val="center"/>
            </w:pPr>
            <w:r>
              <w:rPr>
                <w:w w:val="40"/>
              </w:rPr>
              <w:t>Naufal</w:t>
            </w:r>
            <w:r>
              <w:rPr>
                <w:spacing w:val="-25"/>
              </w:rPr>
              <w:t xml:space="preserve"> </w:t>
            </w:r>
            <w:r>
              <w:rPr>
                <w:w w:val="40"/>
              </w:rPr>
              <w:t>Arif</w:t>
            </w:r>
            <w:r>
              <w:rPr>
                <w:spacing w:val="-13"/>
              </w:rPr>
              <w:t xml:space="preserve"> </w:t>
            </w:r>
            <w:r>
              <w:rPr>
                <w:spacing w:val="-2"/>
                <w:w w:val="40"/>
              </w:rPr>
              <w:t>Siregar</w:t>
            </w:r>
          </w:p>
        </w:tc>
        <w:tc>
          <w:tcPr>
            <w:tcW w:w="58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29" w:right="21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58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29" w:right="21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8"/>
              <w:jc w:val="center"/>
            </w:pPr>
            <w:r>
              <w:rPr>
                <w:spacing w:val="-10"/>
                <w:w w:val="55"/>
              </w:rPr>
              <w:t>1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8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414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9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9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10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414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10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11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414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25" w:right="13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13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414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25" w:right="12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414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25" w:right="11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15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414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25" w:right="9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414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25" w:right="8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414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25" w:right="7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19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19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19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466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27" w:right="7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21"/>
              <w:jc w:val="center"/>
            </w:pPr>
            <w:r>
              <w:rPr>
                <w:spacing w:val="-10"/>
                <w:w w:val="55"/>
              </w:rPr>
              <w:t>1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21"/>
              <w:jc w:val="center"/>
            </w:pPr>
            <w:r>
              <w:rPr>
                <w:spacing w:val="-10"/>
                <w:w w:val="55"/>
              </w:rPr>
              <w:t>1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21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22"/>
              <w:jc w:val="center"/>
            </w:pPr>
            <w:r>
              <w:rPr>
                <w:spacing w:val="-10"/>
                <w:w w:val="55"/>
              </w:rPr>
              <w:t>1</w:t>
            </w:r>
          </w:p>
        </w:tc>
        <w:tc>
          <w:tcPr>
            <w:tcW w:w="414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5" w:line="249" w:lineRule="exact"/>
              <w:ind w:left="25" w:right="2"/>
              <w:jc w:val="center"/>
              <w:rPr>
                <w:rFonts w:ascii="Calibri"/>
              </w:rPr>
            </w:pPr>
            <w:r>
              <w:rPr>
                <w:rFonts w:ascii="Calibri"/>
                <w:spacing w:val="-10"/>
                <w:w w:val="55"/>
              </w:rPr>
              <w:t>4</w:t>
            </w:r>
          </w:p>
        </w:tc>
      </w:tr>
      <w:tr w:rsidR="00D85768">
        <w:trPr>
          <w:trHeight w:val="285"/>
        </w:trPr>
        <w:tc>
          <w:tcPr>
            <w:tcW w:w="201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6" w:line="249" w:lineRule="exact"/>
              <w:ind w:left="6"/>
              <w:jc w:val="center"/>
              <w:rPr>
                <w:rFonts w:ascii="Calibri"/>
              </w:rPr>
            </w:pPr>
            <w:r>
              <w:rPr>
                <w:rFonts w:ascii="Calibri"/>
                <w:spacing w:val="-5"/>
                <w:w w:val="55"/>
              </w:rPr>
              <w:t>16</w:t>
            </w:r>
          </w:p>
        </w:tc>
        <w:tc>
          <w:tcPr>
            <w:tcW w:w="1199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18" w:right="16"/>
              <w:jc w:val="center"/>
            </w:pPr>
            <w:r>
              <w:rPr>
                <w:w w:val="40"/>
              </w:rPr>
              <w:t>Nazwa</w:t>
            </w:r>
            <w:r>
              <w:rPr>
                <w:spacing w:val="-18"/>
              </w:rPr>
              <w:t xml:space="preserve"> </w:t>
            </w:r>
            <w:r>
              <w:rPr>
                <w:w w:val="40"/>
              </w:rPr>
              <w:t>Aulia</w:t>
            </w:r>
            <w:r>
              <w:rPr>
                <w:spacing w:val="-18"/>
              </w:rPr>
              <w:t xml:space="preserve"> </w:t>
            </w:r>
            <w:r>
              <w:rPr>
                <w:spacing w:val="-2"/>
                <w:w w:val="40"/>
              </w:rPr>
              <w:t>Sandrina</w:t>
            </w:r>
          </w:p>
        </w:tc>
        <w:tc>
          <w:tcPr>
            <w:tcW w:w="58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29" w:right="21"/>
              <w:jc w:val="center"/>
            </w:pPr>
            <w:r>
              <w:rPr>
                <w:spacing w:val="-10"/>
                <w:w w:val="55"/>
              </w:rPr>
              <w:t>1</w:t>
            </w:r>
          </w:p>
        </w:tc>
        <w:tc>
          <w:tcPr>
            <w:tcW w:w="58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29" w:right="21"/>
              <w:jc w:val="center"/>
            </w:pPr>
            <w:r>
              <w:rPr>
                <w:spacing w:val="-10"/>
                <w:w w:val="55"/>
              </w:rPr>
              <w:t>1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8"/>
              <w:jc w:val="center"/>
            </w:pPr>
            <w:r>
              <w:rPr>
                <w:spacing w:val="-10"/>
                <w:w w:val="55"/>
              </w:rPr>
              <w:t>1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8"/>
              <w:jc w:val="center"/>
            </w:pPr>
            <w:r>
              <w:rPr>
                <w:spacing w:val="-10"/>
                <w:w w:val="55"/>
              </w:rPr>
              <w:t>1</w:t>
            </w:r>
          </w:p>
        </w:tc>
        <w:tc>
          <w:tcPr>
            <w:tcW w:w="414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9"/>
              <w:jc w:val="center"/>
            </w:pPr>
            <w:r>
              <w:rPr>
                <w:spacing w:val="-10"/>
                <w:w w:val="55"/>
              </w:rPr>
              <w:t>1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9"/>
              <w:jc w:val="center"/>
            </w:pPr>
            <w:r>
              <w:rPr>
                <w:spacing w:val="-10"/>
                <w:w w:val="55"/>
              </w:rPr>
              <w:t>1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10"/>
              <w:jc w:val="center"/>
            </w:pPr>
            <w:r>
              <w:rPr>
                <w:spacing w:val="-10"/>
                <w:w w:val="55"/>
              </w:rPr>
              <w:t>1</w:t>
            </w:r>
          </w:p>
        </w:tc>
        <w:tc>
          <w:tcPr>
            <w:tcW w:w="414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10"/>
              <w:jc w:val="center"/>
            </w:pPr>
            <w:r>
              <w:rPr>
                <w:spacing w:val="-10"/>
                <w:w w:val="55"/>
              </w:rPr>
              <w:t>1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11"/>
              <w:jc w:val="center"/>
            </w:pPr>
            <w:r>
              <w:rPr>
                <w:spacing w:val="-10"/>
                <w:w w:val="55"/>
              </w:rPr>
              <w:t>1</w:t>
            </w:r>
          </w:p>
        </w:tc>
        <w:tc>
          <w:tcPr>
            <w:tcW w:w="414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25" w:right="13"/>
              <w:jc w:val="center"/>
            </w:pPr>
            <w:r>
              <w:rPr>
                <w:spacing w:val="-10"/>
                <w:w w:val="55"/>
              </w:rPr>
              <w:t>1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13"/>
              <w:jc w:val="center"/>
            </w:pPr>
            <w:r>
              <w:rPr>
                <w:spacing w:val="-10"/>
                <w:w w:val="55"/>
              </w:rPr>
              <w:t>1</w:t>
            </w:r>
          </w:p>
        </w:tc>
        <w:tc>
          <w:tcPr>
            <w:tcW w:w="414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25" w:right="12"/>
              <w:jc w:val="center"/>
            </w:pPr>
            <w:r>
              <w:rPr>
                <w:spacing w:val="-10"/>
                <w:w w:val="55"/>
              </w:rPr>
              <w:t>1</w:t>
            </w:r>
          </w:p>
        </w:tc>
        <w:tc>
          <w:tcPr>
            <w:tcW w:w="414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25" w:right="11"/>
              <w:jc w:val="center"/>
            </w:pPr>
            <w:r>
              <w:rPr>
                <w:spacing w:val="-10"/>
                <w:w w:val="55"/>
              </w:rPr>
              <w:t>1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15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414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25" w:right="9"/>
              <w:jc w:val="center"/>
            </w:pPr>
            <w:r>
              <w:rPr>
                <w:spacing w:val="-10"/>
                <w:w w:val="55"/>
              </w:rPr>
              <w:t>1</w:t>
            </w:r>
          </w:p>
        </w:tc>
        <w:tc>
          <w:tcPr>
            <w:tcW w:w="414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25" w:right="8"/>
              <w:jc w:val="center"/>
            </w:pPr>
            <w:r>
              <w:rPr>
                <w:spacing w:val="-10"/>
                <w:w w:val="55"/>
              </w:rPr>
              <w:t>1</w:t>
            </w:r>
          </w:p>
        </w:tc>
        <w:tc>
          <w:tcPr>
            <w:tcW w:w="414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25" w:right="7"/>
              <w:jc w:val="center"/>
            </w:pPr>
            <w:r>
              <w:rPr>
                <w:spacing w:val="-10"/>
                <w:w w:val="55"/>
              </w:rPr>
              <w:t>1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19"/>
              <w:jc w:val="center"/>
            </w:pPr>
            <w:r>
              <w:rPr>
                <w:spacing w:val="-10"/>
                <w:w w:val="55"/>
              </w:rPr>
              <w:t>1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19"/>
              <w:jc w:val="center"/>
            </w:pPr>
            <w:r>
              <w:rPr>
                <w:spacing w:val="-10"/>
                <w:w w:val="55"/>
              </w:rPr>
              <w:t>1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19"/>
              <w:jc w:val="center"/>
            </w:pPr>
            <w:r>
              <w:rPr>
                <w:spacing w:val="-10"/>
                <w:w w:val="55"/>
              </w:rPr>
              <w:t>1</w:t>
            </w:r>
          </w:p>
        </w:tc>
        <w:tc>
          <w:tcPr>
            <w:tcW w:w="466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27" w:right="7"/>
              <w:jc w:val="center"/>
            </w:pPr>
            <w:r>
              <w:rPr>
                <w:spacing w:val="-10"/>
                <w:w w:val="55"/>
              </w:rPr>
              <w:t>1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21"/>
              <w:jc w:val="center"/>
            </w:pPr>
            <w:r>
              <w:rPr>
                <w:spacing w:val="-10"/>
                <w:w w:val="55"/>
              </w:rPr>
              <w:t>1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21"/>
              <w:jc w:val="center"/>
            </w:pPr>
            <w:r>
              <w:rPr>
                <w:spacing w:val="-10"/>
                <w:w w:val="55"/>
              </w:rPr>
              <w:t>1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21"/>
              <w:jc w:val="center"/>
            </w:pPr>
            <w:r>
              <w:rPr>
                <w:spacing w:val="-10"/>
                <w:w w:val="55"/>
              </w:rPr>
              <w:t>1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22"/>
              <w:jc w:val="center"/>
            </w:pPr>
            <w:r>
              <w:rPr>
                <w:spacing w:val="-10"/>
                <w:w w:val="55"/>
              </w:rPr>
              <w:t>1</w:t>
            </w:r>
          </w:p>
        </w:tc>
        <w:tc>
          <w:tcPr>
            <w:tcW w:w="414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6" w:line="249" w:lineRule="exact"/>
              <w:ind w:left="25"/>
              <w:jc w:val="center"/>
              <w:rPr>
                <w:rFonts w:ascii="Calibri"/>
              </w:rPr>
            </w:pPr>
            <w:r>
              <w:rPr>
                <w:rFonts w:ascii="Calibri"/>
                <w:spacing w:val="-5"/>
                <w:w w:val="55"/>
              </w:rPr>
              <w:t>24</w:t>
            </w:r>
          </w:p>
        </w:tc>
      </w:tr>
      <w:tr w:rsidR="00D85768">
        <w:trPr>
          <w:trHeight w:val="285"/>
        </w:trPr>
        <w:tc>
          <w:tcPr>
            <w:tcW w:w="201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6" w:line="250" w:lineRule="exact"/>
              <w:ind w:left="6"/>
              <w:jc w:val="center"/>
              <w:rPr>
                <w:rFonts w:ascii="Calibri"/>
              </w:rPr>
            </w:pPr>
            <w:r>
              <w:rPr>
                <w:rFonts w:ascii="Calibri"/>
                <w:spacing w:val="-5"/>
                <w:w w:val="55"/>
              </w:rPr>
              <w:t>17</w:t>
            </w:r>
          </w:p>
        </w:tc>
        <w:tc>
          <w:tcPr>
            <w:tcW w:w="1199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6" w:lineRule="exact"/>
              <w:ind w:left="18" w:right="16"/>
              <w:jc w:val="center"/>
            </w:pPr>
            <w:r>
              <w:rPr>
                <w:w w:val="40"/>
              </w:rPr>
              <w:t>Raisa</w:t>
            </w:r>
            <w:r>
              <w:rPr>
                <w:spacing w:val="-14"/>
              </w:rPr>
              <w:t xml:space="preserve"> </w:t>
            </w:r>
            <w:r>
              <w:rPr>
                <w:w w:val="40"/>
              </w:rPr>
              <w:t>Syauqiah</w:t>
            </w:r>
            <w:r>
              <w:rPr>
                <w:spacing w:val="-21"/>
              </w:rPr>
              <w:t xml:space="preserve"> </w:t>
            </w:r>
            <w:r>
              <w:rPr>
                <w:spacing w:val="-2"/>
                <w:w w:val="40"/>
              </w:rPr>
              <w:t>Almira</w:t>
            </w:r>
          </w:p>
        </w:tc>
        <w:tc>
          <w:tcPr>
            <w:tcW w:w="58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6" w:lineRule="exact"/>
              <w:ind w:left="29" w:right="21"/>
              <w:jc w:val="center"/>
            </w:pPr>
            <w:r>
              <w:rPr>
                <w:spacing w:val="-10"/>
                <w:w w:val="55"/>
              </w:rPr>
              <w:t>1</w:t>
            </w:r>
          </w:p>
        </w:tc>
        <w:tc>
          <w:tcPr>
            <w:tcW w:w="58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6" w:lineRule="exact"/>
              <w:ind w:left="29" w:right="21"/>
              <w:jc w:val="center"/>
            </w:pPr>
            <w:r>
              <w:rPr>
                <w:spacing w:val="-10"/>
                <w:w w:val="55"/>
              </w:rPr>
              <w:t>1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6" w:lineRule="exact"/>
              <w:ind w:left="8"/>
              <w:jc w:val="center"/>
            </w:pPr>
            <w:r>
              <w:rPr>
                <w:spacing w:val="-10"/>
                <w:w w:val="55"/>
              </w:rPr>
              <w:t>1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6" w:lineRule="exact"/>
              <w:ind w:left="8"/>
              <w:jc w:val="center"/>
            </w:pPr>
            <w:r>
              <w:rPr>
                <w:spacing w:val="-10"/>
                <w:w w:val="55"/>
              </w:rPr>
              <w:t>1</w:t>
            </w:r>
          </w:p>
        </w:tc>
        <w:tc>
          <w:tcPr>
            <w:tcW w:w="414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6" w:lineRule="exact"/>
              <w:ind w:left="9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6" w:lineRule="exact"/>
              <w:ind w:left="9"/>
              <w:jc w:val="center"/>
            </w:pPr>
            <w:r>
              <w:rPr>
                <w:spacing w:val="-10"/>
                <w:w w:val="55"/>
              </w:rPr>
              <w:t>1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6" w:lineRule="exact"/>
              <w:ind w:left="10"/>
              <w:jc w:val="center"/>
            </w:pPr>
            <w:r>
              <w:rPr>
                <w:spacing w:val="-10"/>
                <w:w w:val="55"/>
              </w:rPr>
              <w:t>1</w:t>
            </w:r>
          </w:p>
        </w:tc>
        <w:tc>
          <w:tcPr>
            <w:tcW w:w="414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6" w:lineRule="exact"/>
              <w:ind w:left="10"/>
              <w:jc w:val="center"/>
            </w:pPr>
            <w:r>
              <w:rPr>
                <w:spacing w:val="-10"/>
                <w:w w:val="55"/>
              </w:rPr>
              <w:t>1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6" w:lineRule="exact"/>
              <w:ind w:left="11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414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6" w:lineRule="exact"/>
              <w:ind w:left="25" w:right="13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6" w:lineRule="exact"/>
              <w:ind w:left="13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414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6" w:lineRule="exact"/>
              <w:ind w:left="25" w:right="12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414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6" w:lineRule="exact"/>
              <w:ind w:left="25" w:right="11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6" w:lineRule="exact"/>
              <w:ind w:left="15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414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6" w:lineRule="exact"/>
              <w:ind w:left="25" w:right="9"/>
              <w:jc w:val="center"/>
            </w:pPr>
            <w:r>
              <w:rPr>
                <w:spacing w:val="-10"/>
                <w:w w:val="55"/>
              </w:rPr>
              <w:t>1</w:t>
            </w:r>
          </w:p>
        </w:tc>
        <w:tc>
          <w:tcPr>
            <w:tcW w:w="414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6" w:lineRule="exact"/>
              <w:ind w:left="25" w:right="8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414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6" w:lineRule="exact"/>
              <w:ind w:left="25" w:right="7"/>
              <w:jc w:val="center"/>
            </w:pPr>
            <w:r>
              <w:rPr>
                <w:spacing w:val="-10"/>
                <w:w w:val="55"/>
              </w:rPr>
              <w:t>1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6" w:lineRule="exact"/>
              <w:ind w:left="19"/>
              <w:jc w:val="center"/>
            </w:pPr>
            <w:r>
              <w:rPr>
                <w:spacing w:val="-10"/>
                <w:w w:val="55"/>
              </w:rPr>
              <w:t>1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6" w:lineRule="exact"/>
              <w:ind w:left="19"/>
              <w:jc w:val="center"/>
            </w:pPr>
            <w:r>
              <w:rPr>
                <w:spacing w:val="-10"/>
                <w:w w:val="55"/>
              </w:rPr>
              <w:t>1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6" w:lineRule="exact"/>
              <w:ind w:left="19"/>
              <w:jc w:val="center"/>
            </w:pPr>
            <w:r>
              <w:rPr>
                <w:spacing w:val="-10"/>
                <w:w w:val="55"/>
              </w:rPr>
              <w:t>1</w:t>
            </w:r>
          </w:p>
        </w:tc>
        <w:tc>
          <w:tcPr>
            <w:tcW w:w="466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6" w:lineRule="exact"/>
              <w:ind w:left="27" w:right="7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6" w:lineRule="exact"/>
              <w:ind w:left="21"/>
              <w:jc w:val="center"/>
            </w:pPr>
            <w:r>
              <w:rPr>
                <w:spacing w:val="-10"/>
                <w:w w:val="55"/>
              </w:rPr>
              <w:t>1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6" w:lineRule="exact"/>
              <w:ind w:left="21"/>
              <w:jc w:val="center"/>
            </w:pPr>
            <w:r>
              <w:rPr>
                <w:spacing w:val="-10"/>
                <w:w w:val="55"/>
              </w:rPr>
              <w:t>1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6" w:lineRule="exact"/>
              <w:ind w:left="21"/>
              <w:jc w:val="center"/>
            </w:pPr>
            <w:r>
              <w:rPr>
                <w:spacing w:val="-10"/>
                <w:w w:val="55"/>
              </w:rPr>
              <w:t>1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6" w:lineRule="exact"/>
              <w:ind w:left="22"/>
              <w:jc w:val="center"/>
            </w:pPr>
            <w:r>
              <w:rPr>
                <w:spacing w:val="-10"/>
                <w:w w:val="55"/>
              </w:rPr>
              <w:t>1</w:t>
            </w:r>
          </w:p>
        </w:tc>
        <w:tc>
          <w:tcPr>
            <w:tcW w:w="414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6" w:line="250" w:lineRule="exact"/>
              <w:ind w:left="25"/>
              <w:jc w:val="center"/>
              <w:rPr>
                <w:rFonts w:ascii="Calibri"/>
              </w:rPr>
            </w:pPr>
            <w:r>
              <w:rPr>
                <w:rFonts w:ascii="Calibri"/>
                <w:spacing w:val="-5"/>
                <w:w w:val="55"/>
              </w:rPr>
              <w:t>16</w:t>
            </w:r>
          </w:p>
        </w:tc>
      </w:tr>
      <w:tr w:rsidR="00D85768">
        <w:trPr>
          <w:trHeight w:val="285"/>
        </w:trPr>
        <w:tc>
          <w:tcPr>
            <w:tcW w:w="201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6" w:line="249" w:lineRule="exact"/>
              <w:ind w:left="6"/>
              <w:jc w:val="center"/>
              <w:rPr>
                <w:rFonts w:ascii="Calibri"/>
              </w:rPr>
            </w:pPr>
            <w:r>
              <w:rPr>
                <w:rFonts w:ascii="Calibri"/>
                <w:spacing w:val="-5"/>
                <w:w w:val="55"/>
              </w:rPr>
              <w:t>18</w:t>
            </w:r>
          </w:p>
        </w:tc>
        <w:tc>
          <w:tcPr>
            <w:tcW w:w="1199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19" w:right="8"/>
              <w:jc w:val="center"/>
            </w:pPr>
            <w:r>
              <w:rPr>
                <w:w w:val="40"/>
              </w:rPr>
              <w:t>Tama</w:t>
            </w:r>
            <w:r>
              <w:rPr>
                <w:spacing w:val="-11"/>
              </w:rPr>
              <w:t xml:space="preserve"> </w:t>
            </w:r>
            <w:r>
              <w:rPr>
                <w:w w:val="40"/>
              </w:rPr>
              <w:t>Arkana</w:t>
            </w:r>
            <w:r>
              <w:rPr>
                <w:spacing w:val="-11"/>
              </w:rPr>
              <w:t xml:space="preserve"> </w:t>
            </w:r>
            <w:r>
              <w:rPr>
                <w:spacing w:val="-2"/>
                <w:w w:val="40"/>
              </w:rPr>
              <w:t>Akbar</w:t>
            </w:r>
          </w:p>
        </w:tc>
        <w:tc>
          <w:tcPr>
            <w:tcW w:w="58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29" w:right="21"/>
              <w:jc w:val="center"/>
            </w:pPr>
            <w:r>
              <w:rPr>
                <w:spacing w:val="-10"/>
                <w:w w:val="55"/>
              </w:rPr>
              <w:t>1</w:t>
            </w:r>
          </w:p>
        </w:tc>
        <w:tc>
          <w:tcPr>
            <w:tcW w:w="58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29" w:right="21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8"/>
              <w:jc w:val="center"/>
            </w:pPr>
            <w:r>
              <w:rPr>
                <w:spacing w:val="-10"/>
                <w:w w:val="55"/>
              </w:rPr>
              <w:t>1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8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414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9"/>
              <w:jc w:val="center"/>
            </w:pPr>
            <w:r>
              <w:rPr>
                <w:spacing w:val="-10"/>
                <w:w w:val="55"/>
              </w:rPr>
              <w:t>1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9"/>
              <w:jc w:val="center"/>
            </w:pPr>
            <w:r>
              <w:rPr>
                <w:spacing w:val="-10"/>
                <w:w w:val="55"/>
              </w:rPr>
              <w:t>1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10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414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10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11"/>
              <w:jc w:val="center"/>
            </w:pPr>
            <w:r>
              <w:rPr>
                <w:spacing w:val="-10"/>
                <w:w w:val="55"/>
              </w:rPr>
              <w:t>1</w:t>
            </w:r>
          </w:p>
        </w:tc>
        <w:tc>
          <w:tcPr>
            <w:tcW w:w="414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25" w:right="13"/>
              <w:jc w:val="center"/>
            </w:pPr>
            <w:r>
              <w:rPr>
                <w:spacing w:val="-10"/>
                <w:w w:val="55"/>
              </w:rPr>
              <w:t>1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13"/>
              <w:jc w:val="center"/>
            </w:pPr>
            <w:r>
              <w:rPr>
                <w:spacing w:val="-10"/>
                <w:w w:val="55"/>
              </w:rPr>
              <w:t>1</w:t>
            </w:r>
          </w:p>
        </w:tc>
        <w:tc>
          <w:tcPr>
            <w:tcW w:w="414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25" w:right="12"/>
              <w:jc w:val="center"/>
            </w:pPr>
            <w:r>
              <w:rPr>
                <w:spacing w:val="-10"/>
                <w:w w:val="55"/>
              </w:rPr>
              <w:t>1</w:t>
            </w:r>
          </w:p>
        </w:tc>
        <w:tc>
          <w:tcPr>
            <w:tcW w:w="414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25" w:right="11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15"/>
              <w:jc w:val="center"/>
            </w:pPr>
            <w:r>
              <w:rPr>
                <w:spacing w:val="-10"/>
                <w:w w:val="55"/>
              </w:rPr>
              <w:t>1</w:t>
            </w:r>
          </w:p>
        </w:tc>
        <w:tc>
          <w:tcPr>
            <w:tcW w:w="414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25" w:right="9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414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25" w:right="8"/>
              <w:jc w:val="center"/>
            </w:pPr>
            <w:r>
              <w:rPr>
                <w:spacing w:val="-10"/>
                <w:w w:val="55"/>
              </w:rPr>
              <w:t>1</w:t>
            </w:r>
          </w:p>
        </w:tc>
        <w:tc>
          <w:tcPr>
            <w:tcW w:w="414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25" w:right="7"/>
              <w:jc w:val="center"/>
            </w:pPr>
            <w:r>
              <w:rPr>
                <w:spacing w:val="-10"/>
                <w:w w:val="55"/>
              </w:rPr>
              <w:t>1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19"/>
              <w:jc w:val="center"/>
            </w:pPr>
            <w:r>
              <w:rPr>
                <w:spacing w:val="-10"/>
                <w:w w:val="55"/>
              </w:rPr>
              <w:t>1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19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19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466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27" w:right="7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21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21"/>
              <w:jc w:val="center"/>
            </w:pPr>
            <w:r>
              <w:rPr>
                <w:spacing w:val="-10"/>
                <w:w w:val="55"/>
              </w:rPr>
              <w:t>1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21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22"/>
              <w:jc w:val="center"/>
            </w:pPr>
            <w:r>
              <w:rPr>
                <w:spacing w:val="-10"/>
                <w:w w:val="55"/>
              </w:rPr>
              <w:t>1</w:t>
            </w:r>
          </w:p>
        </w:tc>
        <w:tc>
          <w:tcPr>
            <w:tcW w:w="414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6" w:line="249" w:lineRule="exact"/>
              <w:ind w:left="25"/>
              <w:jc w:val="center"/>
              <w:rPr>
                <w:rFonts w:ascii="Calibri"/>
              </w:rPr>
            </w:pPr>
            <w:r>
              <w:rPr>
                <w:rFonts w:ascii="Calibri"/>
                <w:spacing w:val="-5"/>
                <w:w w:val="55"/>
              </w:rPr>
              <w:t>14</w:t>
            </w:r>
          </w:p>
        </w:tc>
      </w:tr>
      <w:tr w:rsidR="00D85768">
        <w:trPr>
          <w:trHeight w:val="285"/>
        </w:trPr>
        <w:tc>
          <w:tcPr>
            <w:tcW w:w="201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6" w:line="249" w:lineRule="exact"/>
              <w:ind w:left="6"/>
              <w:jc w:val="center"/>
              <w:rPr>
                <w:rFonts w:ascii="Calibri"/>
              </w:rPr>
            </w:pPr>
            <w:r>
              <w:rPr>
                <w:rFonts w:ascii="Calibri"/>
                <w:spacing w:val="-5"/>
                <w:w w:val="55"/>
              </w:rPr>
              <w:t>19</w:t>
            </w:r>
          </w:p>
        </w:tc>
        <w:tc>
          <w:tcPr>
            <w:tcW w:w="1199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18" w:right="26"/>
              <w:jc w:val="center"/>
            </w:pPr>
            <w:r>
              <w:rPr>
                <w:w w:val="40"/>
              </w:rPr>
              <w:t>Tengku</w:t>
            </w:r>
            <w:r>
              <w:rPr>
                <w:spacing w:val="-13"/>
              </w:rPr>
              <w:t xml:space="preserve"> </w:t>
            </w:r>
            <w:r>
              <w:rPr>
                <w:w w:val="40"/>
              </w:rPr>
              <w:t>Muhammad</w:t>
            </w:r>
            <w:r>
              <w:rPr>
                <w:spacing w:val="-13"/>
              </w:rPr>
              <w:t xml:space="preserve"> </w:t>
            </w:r>
            <w:r>
              <w:rPr>
                <w:spacing w:val="-2"/>
                <w:w w:val="40"/>
              </w:rPr>
              <w:t>Azzam</w:t>
            </w:r>
          </w:p>
        </w:tc>
        <w:tc>
          <w:tcPr>
            <w:tcW w:w="58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29" w:right="21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58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29" w:right="21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8"/>
              <w:jc w:val="center"/>
            </w:pPr>
            <w:r>
              <w:rPr>
                <w:spacing w:val="-10"/>
                <w:w w:val="55"/>
              </w:rPr>
              <w:t>1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8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414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9"/>
              <w:jc w:val="center"/>
            </w:pPr>
            <w:r>
              <w:rPr>
                <w:spacing w:val="-10"/>
                <w:w w:val="55"/>
              </w:rPr>
              <w:t>1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9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10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414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10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11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414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25" w:right="13"/>
              <w:jc w:val="center"/>
            </w:pPr>
            <w:r>
              <w:rPr>
                <w:spacing w:val="-10"/>
                <w:w w:val="55"/>
              </w:rPr>
              <w:t>1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13"/>
              <w:jc w:val="center"/>
            </w:pPr>
            <w:r>
              <w:rPr>
                <w:spacing w:val="-10"/>
                <w:w w:val="55"/>
              </w:rPr>
              <w:t>1</w:t>
            </w:r>
          </w:p>
        </w:tc>
        <w:tc>
          <w:tcPr>
            <w:tcW w:w="414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25" w:right="12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414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25" w:right="11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15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414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25" w:right="9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414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25" w:right="8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414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25" w:right="7"/>
              <w:jc w:val="center"/>
            </w:pPr>
            <w:r>
              <w:rPr>
                <w:spacing w:val="-10"/>
                <w:w w:val="55"/>
              </w:rPr>
              <w:t>1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19"/>
              <w:jc w:val="center"/>
            </w:pPr>
            <w:r>
              <w:rPr>
                <w:spacing w:val="-10"/>
                <w:w w:val="55"/>
              </w:rPr>
              <w:t>1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19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19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466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27" w:right="7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21"/>
              <w:jc w:val="center"/>
            </w:pPr>
            <w:r>
              <w:rPr>
                <w:spacing w:val="-10"/>
                <w:w w:val="55"/>
              </w:rPr>
              <w:t>1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21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21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22"/>
              <w:jc w:val="center"/>
            </w:pPr>
            <w:r>
              <w:rPr>
                <w:spacing w:val="-10"/>
                <w:w w:val="55"/>
              </w:rPr>
              <w:t>1</w:t>
            </w:r>
          </w:p>
        </w:tc>
        <w:tc>
          <w:tcPr>
            <w:tcW w:w="414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6" w:line="249" w:lineRule="exact"/>
              <w:ind w:left="25" w:right="2"/>
              <w:jc w:val="center"/>
              <w:rPr>
                <w:rFonts w:ascii="Calibri"/>
              </w:rPr>
            </w:pPr>
            <w:r>
              <w:rPr>
                <w:rFonts w:ascii="Calibri"/>
                <w:spacing w:val="-10"/>
                <w:w w:val="55"/>
              </w:rPr>
              <w:t>8</w:t>
            </w:r>
          </w:p>
        </w:tc>
      </w:tr>
      <w:tr w:rsidR="00D85768">
        <w:trPr>
          <w:trHeight w:val="285"/>
        </w:trPr>
        <w:tc>
          <w:tcPr>
            <w:tcW w:w="201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6" w:line="249" w:lineRule="exact"/>
              <w:ind w:left="6"/>
              <w:jc w:val="center"/>
              <w:rPr>
                <w:rFonts w:ascii="Calibri"/>
              </w:rPr>
            </w:pPr>
            <w:r>
              <w:rPr>
                <w:rFonts w:ascii="Calibri"/>
                <w:spacing w:val="-5"/>
                <w:w w:val="55"/>
              </w:rPr>
              <w:t>20</w:t>
            </w:r>
          </w:p>
        </w:tc>
        <w:tc>
          <w:tcPr>
            <w:tcW w:w="1199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19" w:right="8"/>
              <w:jc w:val="center"/>
            </w:pPr>
            <w:r>
              <w:rPr>
                <w:w w:val="40"/>
              </w:rPr>
              <w:t>Yunan</w:t>
            </w:r>
            <w:r>
              <w:rPr>
                <w:spacing w:val="-18"/>
              </w:rPr>
              <w:t xml:space="preserve"> </w:t>
            </w:r>
            <w:r>
              <w:rPr>
                <w:w w:val="40"/>
              </w:rPr>
              <w:t>Helmy</w:t>
            </w:r>
            <w:r>
              <w:rPr>
                <w:spacing w:val="-18"/>
              </w:rPr>
              <w:t xml:space="preserve"> </w:t>
            </w:r>
            <w:r>
              <w:rPr>
                <w:spacing w:val="-2"/>
                <w:w w:val="40"/>
              </w:rPr>
              <w:t>Alfansur</w:t>
            </w:r>
          </w:p>
        </w:tc>
        <w:tc>
          <w:tcPr>
            <w:tcW w:w="58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29" w:right="21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58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29" w:right="21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8"/>
              <w:jc w:val="center"/>
            </w:pPr>
            <w:r>
              <w:rPr>
                <w:spacing w:val="-10"/>
                <w:w w:val="55"/>
              </w:rPr>
              <w:t>1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8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414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9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9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10"/>
              <w:jc w:val="center"/>
            </w:pPr>
            <w:r>
              <w:rPr>
                <w:spacing w:val="-10"/>
                <w:w w:val="55"/>
              </w:rPr>
              <w:t>1</w:t>
            </w:r>
          </w:p>
        </w:tc>
        <w:tc>
          <w:tcPr>
            <w:tcW w:w="414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10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11"/>
              <w:jc w:val="center"/>
            </w:pPr>
            <w:r>
              <w:rPr>
                <w:spacing w:val="-10"/>
                <w:w w:val="55"/>
              </w:rPr>
              <w:t>1</w:t>
            </w:r>
          </w:p>
        </w:tc>
        <w:tc>
          <w:tcPr>
            <w:tcW w:w="414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25" w:right="13"/>
              <w:jc w:val="center"/>
            </w:pPr>
            <w:r>
              <w:rPr>
                <w:spacing w:val="-10"/>
                <w:w w:val="55"/>
              </w:rPr>
              <w:t>1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13"/>
              <w:jc w:val="center"/>
            </w:pPr>
            <w:r>
              <w:rPr>
                <w:spacing w:val="-10"/>
                <w:w w:val="55"/>
              </w:rPr>
              <w:t>1</w:t>
            </w:r>
          </w:p>
        </w:tc>
        <w:tc>
          <w:tcPr>
            <w:tcW w:w="414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25" w:right="12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414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25" w:right="11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15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414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25" w:right="9"/>
              <w:jc w:val="center"/>
            </w:pPr>
            <w:r>
              <w:rPr>
                <w:spacing w:val="-10"/>
                <w:w w:val="55"/>
              </w:rPr>
              <w:t>1</w:t>
            </w:r>
          </w:p>
        </w:tc>
        <w:tc>
          <w:tcPr>
            <w:tcW w:w="414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25" w:right="8"/>
              <w:jc w:val="center"/>
            </w:pPr>
            <w:r>
              <w:rPr>
                <w:spacing w:val="-10"/>
                <w:w w:val="55"/>
              </w:rPr>
              <w:t>1</w:t>
            </w:r>
          </w:p>
        </w:tc>
        <w:tc>
          <w:tcPr>
            <w:tcW w:w="414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25" w:right="7"/>
              <w:jc w:val="center"/>
            </w:pPr>
            <w:r>
              <w:rPr>
                <w:spacing w:val="-10"/>
                <w:w w:val="55"/>
              </w:rPr>
              <w:t>1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19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19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19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466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27" w:right="7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21"/>
              <w:jc w:val="center"/>
            </w:pPr>
            <w:r>
              <w:rPr>
                <w:spacing w:val="-10"/>
                <w:w w:val="55"/>
              </w:rPr>
              <w:t>1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21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21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5" w:lineRule="exact"/>
              <w:ind w:left="22"/>
              <w:jc w:val="center"/>
            </w:pPr>
            <w:r>
              <w:rPr>
                <w:spacing w:val="-10"/>
                <w:w w:val="55"/>
              </w:rPr>
              <w:t>0</w:t>
            </w:r>
          </w:p>
        </w:tc>
        <w:tc>
          <w:tcPr>
            <w:tcW w:w="414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6" w:line="249" w:lineRule="exact"/>
              <w:ind w:left="25" w:right="2"/>
              <w:jc w:val="center"/>
              <w:rPr>
                <w:rFonts w:ascii="Calibri"/>
              </w:rPr>
            </w:pPr>
            <w:r>
              <w:rPr>
                <w:rFonts w:ascii="Calibri"/>
                <w:spacing w:val="-10"/>
                <w:w w:val="55"/>
              </w:rPr>
              <w:t>9</w:t>
            </w:r>
          </w:p>
        </w:tc>
      </w:tr>
      <w:tr w:rsidR="00D85768">
        <w:trPr>
          <w:trHeight w:val="285"/>
        </w:trPr>
        <w:tc>
          <w:tcPr>
            <w:tcW w:w="201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8"/>
              </w:rPr>
            </w:pPr>
          </w:p>
        </w:tc>
        <w:tc>
          <w:tcPr>
            <w:tcW w:w="1199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6" w:line="250" w:lineRule="exact"/>
              <w:ind w:left="18" w:right="9"/>
              <w:jc w:val="center"/>
              <w:rPr>
                <w:rFonts w:ascii="Calibri"/>
                <w:b/>
              </w:rPr>
            </w:pPr>
            <w:r>
              <w:rPr>
                <w:rFonts w:ascii="Calibri"/>
                <w:b/>
                <w:spacing w:val="-2"/>
                <w:w w:val="55"/>
              </w:rPr>
              <w:t>rtabel</w:t>
            </w:r>
          </w:p>
        </w:tc>
        <w:tc>
          <w:tcPr>
            <w:tcW w:w="58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6" w:lineRule="exact"/>
              <w:ind w:left="35" w:right="21"/>
              <w:jc w:val="center"/>
            </w:pPr>
            <w:r>
              <w:rPr>
                <w:spacing w:val="-4"/>
                <w:w w:val="55"/>
              </w:rPr>
              <w:t>0.422</w:t>
            </w:r>
          </w:p>
        </w:tc>
        <w:tc>
          <w:tcPr>
            <w:tcW w:w="58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6" w:lineRule="exact"/>
              <w:ind w:left="35" w:right="21"/>
              <w:jc w:val="center"/>
            </w:pPr>
            <w:r>
              <w:rPr>
                <w:spacing w:val="-4"/>
                <w:w w:val="55"/>
              </w:rPr>
              <w:t>0.422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6" w:lineRule="exact"/>
              <w:ind w:left="14"/>
              <w:jc w:val="center"/>
            </w:pPr>
            <w:r>
              <w:rPr>
                <w:spacing w:val="-4"/>
                <w:w w:val="55"/>
              </w:rPr>
              <w:t>0.422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6" w:lineRule="exact"/>
              <w:ind w:left="14"/>
              <w:jc w:val="center"/>
            </w:pPr>
            <w:r>
              <w:rPr>
                <w:spacing w:val="-4"/>
                <w:w w:val="55"/>
              </w:rPr>
              <w:t>0.422</w:t>
            </w:r>
          </w:p>
        </w:tc>
        <w:tc>
          <w:tcPr>
            <w:tcW w:w="414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6" w:lineRule="exact"/>
              <w:ind w:left="25" w:right="10"/>
              <w:jc w:val="center"/>
            </w:pPr>
            <w:r>
              <w:rPr>
                <w:spacing w:val="-4"/>
                <w:w w:val="55"/>
              </w:rPr>
              <w:t>0.422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6" w:lineRule="exact"/>
              <w:ind w:left="16"/>
              <w:jc w:val="center"/>
            </w:pPr>
            <w:r>
              <w:rPr>
                <w:spacing w:val="-4"/>
                <w:w w:val="55"/>
              </w:rPr>
              <w:t>0.422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6" w:lineRule="exact"/>
              <w:ind w:left="16"/>
              <w:jc w:val="center"/>
            </w:pPr>
            <w:r>
              <w:rPr>
                <w:spacing w:val="-4"/>
                <w:w w:val="55"/>
              </w:rPr>
              <w:t>0.422</w:t>
            </w:r>
          </w:p>
        </w:tc>
        <w:tc>
          <w:tcPr>
            <w:tcW w:w="414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6" w:lineRule="exact"/>
              <w:ind w:left="25" w:right="8"/>
              <w:jc w:val="center"/>
            </w:pPr>
            <w:r>
              <w:rPr>
                <w:spacing w:val="-4"/>
                <w:w w:val="55"/>
              </w:rPr>
              <w:t>0.422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6" w:lineRule="exact"/>
              <w:ind w:left="18"/>
              <w:jc w:val="center"/>
            </w:pPr>
            <w:r>
              <w:rPr>
                <w:spacing w:val="-4"/>
                <w:w w:val="55"/>
              </w:rPr>
              <w:t>0.422</w:t>
            </w:r>
          </w:p>
        </w:tc>
        <w:tc>
          <w:tcPr>
            <w:tcW w:w="414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6" w:lineRule="exact"/>
              <w:ind w:left="25" w:right="7"/>
              <w:jc w:val="center"/>
            </w:pPr>
            <w:r>
              <w:rPr>
                <w:spacing w:val="-4"/>
                <w:w w:val="55"/>
              </w:rPr>
              <w:t>0.422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6" w:lineRule="exact"/>
              <w:ind w:left="19"/>
              <w:jc w:val="center"/>
            </w:pPr>
            <w:r>
              <w:rPr>
                <w:spacing w:val="-4"/>
                <w:w w:val="55"/>
              </w:rPr>
              <w:t>0.422</w:t>
            </w:r>
          </w:p>
        </w:tc>
        <w:tc>
          <w:tcPr>
            <w:tcW w:w="414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6" w:lineRule="exact"/>
              <w:ind w:left="25" w:right="5"/>
              <w:jc w:val="center"/>
            </w:pPr>
            <w:r>
              <w:rPr>
                <w:spacing w:val="-4"/>
                <w:w w:val="55"/>
              </w:rPr>
              <w:t>0.422</w:t>
            </w:r>
          </w:p>
        </w:tc>
        <w:tc>
          <w:tcPr>
            <w:tcW w:w="414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6" w:lineRule="exact"/>
              <w:ind w:left="25" w:right="4"/>
              <w:jc w:val="center"/>
            </w:pPr>
            <w:r>
              <w:rPr>
                <w:spacing w:val="-4"/>
                <w:w w:val="55"/>
              </w:rPr>
              <w:t>0.422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6" w:lineRule="exact"/>
              <w:ind w:left="22"/>
              <w:jc w:val="center"/>
            </w:pPr>
            <w:r>
              <w:rPr>
                <w:spacing w:val="-4"/>
                <w:w w:val="55"/>
              </w:rPr>
              <w:t>0.422</w:t>
            </w:r>
          </w:p>
        </w:tc>
        <w:tc>
          <w:tcPr>
            <w:tcW w:w="414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6" w:lineRule="exact"/>
              <w:ind w:left="25" w:right="3"/>
              <w:jc w:val="center"/>
            </w:pPr>
            <w:r>
              <w:rPr>
                <w:spacing w:val="-4"/>
                <w:w w:val="55"/>
              </w:rPr>
              <w:t>0.422</w:t>
            </w:r>
          </w:p>
        </w:tc>
        <w:tc>
          <w:tcPr>
            <w:tcW w:w="414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6" w:lineRule="exact"/>
              <w:ind w:left="25" w:right="2"/>
              <w:jc w:val="center"/>
            </w:pPr>
            <w:r>
              <w:rPr>
                <w:spacing w:val="-4"/>
                <w:w w:val="55"/>
              </w:rPr>
              <w:t>0.422</w:t>
            </w:r>
          </w:p>
        </w:tc>
        <w:tc>
          <w:tcPr>
            <w:tcW w:w="414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6" w:lineRule="exact"/>
              <w:ind w:left="25" w:right="1"/>
              <w:jc w:val="center"/>
            </w:pPr>
            <w:r>
              <w:rPr>
                <w:spacing w:val="-4"/>
                <w:w w:val="55"/>
              </w:rPr>
              <w:t>0.422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6" w:lineRule="exact"/>
              <w:ind w:left="25"/>
              <w:jc w:val="center"/>
            </w:pPr>
            <w:r>
              <w:rPr>
                <w:spacing w:val="-4"/>
                <w:w w:val="55"/>
              </w:rPr>
              <w:t>0.422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6" w:lineRule="exact"/>
              <w:ind w:left="26"/>
              <w:jc w:val="center"/>
            </w:pPr>
            <w:r>
              <w:rPr>
                <w:spacing w:val="-4"/>
                <w:w w:val="55"/>
              </w:rPr>
              <w:t>0.422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6" w:lineRule="exact"/>
              <w:ind w:left="26"/>
              <w:jc w:val="center"/>
            </w:pPr>
            <w:r>
              <w:rPr>
                <w:spacing w:val="-4"/>
                <w:w w:val="55"/>
              </w:rPr>
              <w:t>0.422</w:t>
            </w:r>
          </w:p>
        </w:tc>
        <w:tc>
          <w:tcPr>
            <w:tcW w:w="466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6" w:lineRule="exact"/>
              <w:ind w:left="27"/>
              <w:jc w:val="center"/>
            </w:pPr>
            <w:r>
              <w:rPr>
                <w:spacing w:val="-4"/>
                <w:w w:val="55"/>
              </w:rPr>
              <w:t>0.422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6" w:lineRule="exact"/>
              <w:ind w:left="27"/>
              <w:jc w:val="center"/>
            </w:pPr>
            <w:r>
              <w:rPr>
                <w:spacing w:val="-4"/>
                <w:w w:val="55"/>
              </w:rPr>
              <w:t>0.422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6" w:lineRule="exact"/>
              <w:ind w:left="27"/>
              <w:jc w:val="center"/>
            </w:pPr>
            <w:r>
              <w:rPr>
                <w:spacing w:val="-4"/>
                <w:w w:val="55"/>
              </w:rPr>
              <w:t>0.422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6" w:lineRule="exact"/>
              <w:ind w:left="28"/>
              <w:jc w:val="center"/>
            </w:pPr>
            <w:r>
              <w:rPr>
                <w:spacing w:val="-4"/>
                <w:w w:val="55"/>
              </w:rPr>
              <w:t>0.422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20" w:line="246" w:lineRule="exact"/>
              <w:ind w:left="28"/>
              <w:jc w:val="center"/>
            </w:pPr>
            <w:r>
              <w:rPr>
                <w:spacing w:val="-4"/>
                <w:w w:val="55"/>
              </w:rPr>
              <w:t>0.422</w:t>
            </w:r>
          </w:p>
        </w:tc>
        <w:tc>
          <w:tcPr>
            <w:tcW w:w="414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8"/>
              </w:rPr>
            </w:pPr>
          </w:p>
        </w:tc>
      </w:tr>
      <w:tr w:rsidR="00D85768">
        <w:trPr>
          <w:trHeight w:val="285"/>
        </w:trPr>
        <w:tc>
          <w:tcPr>
            <w:tcW w:w="201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8"/>
              </w:rPr>
            </w:pPr>
          </w:p>
        </w:tc>
        <w:tc>
          <w:tcPr>
            <w:tcW w:w="1199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6" w:line="249" w:lineRule="exact"/>
              <w:ind w:left="20" w:right="8"/>
              <w:jc w:val="center"/>
              <w:rPr>
                <w:rFonts w:ascii="Calibri"/>
                <w:b/>
              </w:rPr>
            </w:pPr>
            <w:r>
              <w:rPr>
                <w:rFonts w:ascii="Calibri"/>
                <w:b/>
                <w:spacing w:val="-2"/>
                <w:w w:val="55"/>
              </w:rPr>
              <w:t>rhitung</w:t>
            </w:r>
          </w:p>
        </w:tc>
        <w:tc>
          <w:tcPr>
            <w:tcW w:w="58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6" w:line="249" w:lineRule="exact"/>
              <w:ind w:left="14" w:right="35"/>
              <w:jc w:val="center"/>
              <w:rPr>
                <w:rFonts w:ascii="Calibri"/>
              </w:rPr>
            </w:pPr>
            <w:r>
              <w:rPr>
                <w:rFonts w:ascii="Calibri"/>
                <w:spacing w:val="-2"/>
                <w:w w:val="55"/>
              </w:rPr>
              <w:t>0.718</w:t>
            </w:r>
          </w:p>
        </w:tc>
        <w:tc>
          <w:tcPr>
            <w:tcW w:w="58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6" w:line="249" w:lineRule="exact"/>
              <w:ind w:left="14" w:right="35"/>
              <w:jc w:val="center"/>
              <w:rPr>
                <w:rFonts w:ascii="Calibri"/>
              </w:rPr>
            </w:pPr>
            <w:r>
              <w:rPr>
                <w:rFonts w:ascii="Calibri"/>
                <w:spacing w:val="-2"/>
                <w:w w:val="55"/>
              </w:rPr>
              <w:t>0.620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12" w:space="0" w:color="008000"/>
            </w:tcBorders>
          </w:tcPr>
          <w:p w:rsidR="00D85768" w:rsidRDefault="00D44EA4">
            <w:pPr>
              <w:pStyle w:val="TableParagraph"/>
              <w:spacing w:before="16" w:line="249" w:lineRule="exact"/>
              <w:ind w:left="6" w:right="17"/>
              <w:jc w:val="center"/>
              <w:rPr>
                <w:rFonts w:ascii="Calibri"/>
              </w:rPr>
            </w:pPr>
            <w:r>
              <w:rPr>
                <w:rFonts w:ascii="Calibri"/>
                <w:spacing w:val="-2"/>
                <w:w w:val="55"/>
              </w:rPr>
              <w:t>0.369</w:t>
            </w:r>
          </w:p>
        </w:tc>
        <w:tc>
          <w:tcPr>
            <w:tcW w:w="518" w:type="dxa"/>
            <w:tcBorders>
              <w:left w:val="single" w:sz="12" w:space="0" w:color="008000"/>
              <w:right w:val="single" w:sz="12" w:space="0" w:color="008000"/>
            </w:tcBorders>
          </w:tcPr>
          <w:p w:rsidR="00D85768" w:rsidRDefault="00D44EA4">
            <w:pPr>
              <w:pStyle w:val="TableParagraph"/>
              <w:spacing w:before="16" w:line="249" w:lineRule="exact"/>
              <w:ind w:right="21"/>
              <w:jc w:val="center"/>
              <w:rPr>
                <w:rFonts w:ascii="Calibri"/>
              </w:rPr>
            </w:pPr>
            <w:r>
              <w:rPr>
                <w:rFonts w:ascii="Calibri"/>
                <w:noProof/>
                <w:lang w:val="en-US"/>
              </w:rPr>
              <mc:AlternateContent>
                <mc:Choice Requires="wpg">
                  <w:drawing>
                    <wp:anchor distT="0" distB="0" distL="0" distR="0" simplePos="0" relativeHeight="481765376" behindDoc="1" locked="0" layoutInCell="1" allowOverlap="1">
                      <wp:simplePos x="0" y="0"/>
                      <wp:positionH relativeFrom="column">
                        <wp:posOffset>2041</wp:posOffset>
                      </wp:positionH>
                      <wp:positionV relativeFrom="paragraph">
                        <wp:posOffset>38182</wp:posOffset>
                      </wp:positionV>
                      <wp:extent cx="4445" cy="9525"/>
                      <wp:effectExtent l="0" t="0" r="0" b="0"/>
                      <wp:wrapNone/>
                      <wp:docPr id="15" name="Group 1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445" cy="9525"/>
                                <a:chOff x="0" y="0"/>
                                <a:chExt cx="4445" cy="9525"/>
                              </a:xfrm>
                            </wpg:grpSpPr>
                            <wps:wsp>
                              <wps:cNvPr id="16" name="Graphic 16"/>
                              <wps:cNvSpPr/>
                              <wps:spPr>
                                <a:xfrm>
                                  <a:off x="0" y="0"/>
                                  <a:ext cx="4445" cy="95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445" h="9525">
                                      <a:moveTo>
                                        <a:pt x="0" y="4757"/>
                                      </a:moveTo>
                                      <a:lnTo>
                                        <a:pt x="602" y="1393"/>
                                      </a:lnTo>
                                      <a:lnTo>
                                        <a:pt x="2055" y="0"/>
                                      </a:lnTo>
                                      <a:lnTo>
                                        <a:pt x="3509" y="1393"/>
                                      </a:lnTo>
                                      <a:lnTo>
                                        <a:pt x="4111" y="4757"/>
                                      </a:lnTo>
                                      <a:lnTo>
                                        <a:pt x="3509" y="8122"/>
                                      </a:lnTo>
                                      <a:lnTo>
                                        <a:pt x="2055" y="9515"/>
                                      </a:lnTo>
                                      <a:lnTo>
                                        <a:pt x="602" y="8122"/>
                                      </a:lnTo>
                                      <a:lnTo>
                                        <a:pt x="0" y="4757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8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3937A6EA" id="Group 15" o:spid="_x0000_s1026" style="position:absolute;margin-left:.15pt;margin-top:3pt;width:.35pt;height:.75pt;z-index:-21551104;mso-wrap-distance-left:0;mso-wrap-distance-right:0" coordsize="4445,95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RywppwIAAKwGAAAOAAAAZHJzL2Uyb0RvYy54bWykVdtOGzEQfa/Uf7D8XvZCEsiKDaqgoEoI&#10;kKDqs+P1XlSv7dpONvx9x7NxEoWiIvpij3eOxzNnLntxueklWQvrOq1Kmp2klAjFddWppqQ/nm++&#10;nFPiPFMVk1qJkr4IRy8Xnz9dDKYQuW61rIQlYES5YjAlbb03RZI43oqeuRNthAJlrW3PPBxtk1SW&#10;DWC9l0meprNk0LYyVnPhHHy9HpV0gfbrWnD/UNdOeCJLCr55XC2uy7AmiwtWNJaZtuNbN9gHvOhZ&#10;p+DRnalr5hlZ2e6Vqb7jVjtd+xOu+0TXdccFxgDRZOlRNLdWrwzG0hRDY3Y0AbVHPH3YLL9fP1rS&#10;VZC7KSWK9ZAjfJbAGcgZTFMA5taaJ/NoxwhBvNP8lwN1cqwP52YP3tS2D5cgULJB1l92rIuNJxw+&#10;TiYTeJqDYj7N8VFW8BbS9uoGb7+9eSdhxfgYurRzYTBQV25Pnfs/6p5aZgRmxAVaInWzPXVjJWWz&#10;kTxEBeaQSle4LYkf42UXIxC0cv5WaCSXre+cHwu5ihJro8Q3KooW2iE0gsRG8JRAI1hKoBGWYyMY&#10;5sO9kLEgkiFmp90mJ2h6vRbPGjF+n6LJ2fQsGAEf9wCpDoGzNKcE0pydzk+30AiIu0GLeTqFioiV&#10;AhajOu4j7HSazt9ncJJlGSIPvIy24n5k8zzL8/c5OZ+OrfKmnzHuf5qEAQVB/8VHLrUTI7khL8jy&#10;Llfw7mE1OC276qaTMmTI2WZ5JS1ZszD/0vM0xZEHVw5g0DGxMoO01NULFPYAQ7Gk7veKWUGJ/K6g&#10;dcIEjYKNwjIK1ssrjXMWi8M6/7z5yawhBsSSemj4ex07iBWxbMGZABix4abSX1de112oafRt9Gh7&#10;gG5GCUciMrEd32HmHp4Rtf/JLP4AAAD//wMAUEsDBBQABgAIAAAAIQAIrXgj2QAAAAIBAAAPAAAA&#10;ZHJzL2Rvd25yZXYueG1sTI9BS8NAEIXvgv9hGcGb3cTSKjGTUop6KoKtIN6m2WkSmp0N2W2S/nu3&#10;Jz09hvd475t8NdlWDdz7xglCOktAsZTONFIhfO3fHp5B+UBiqHXCCBf2sCpub3LKjBvlk4ddqFQs&#10;EZ8RQh1Cl2nty5ot+ZnrWKJ3dL2lEM++0qanMZbbVj8myVJbaiQu1NTxpubytDtbhPeRxvU8fR22&#10;p+Pm8rNffHxvU0a8v5vWL6ACT+EvDFf8iA5FZDq4sxivWoR5zCEs4z9XM8oB4WkBusj1f/TiFwAA&#10;//8DAFBLAQItABQABgAIAAAAIQC2gziS/gAAAOEBAAATAAAAAAAAAAAAAAAAAAAAAABbQ29udGVu&#10;dF9UeXBlc10ueG1sUEsBAi0AFAAGAAgAAAAhADj9If/WAAAAlAEAAAsAAAAAAAAAAAAAAAAALwEA&#10;AF9yZWxzLy5yZWxzUEsBAi0AFAAGAAgAAAAhAIFHLCmnAgAArAYAAA4AAAAAAAAAAAAAAAAALgIA&#10;AGRycy9lMm9Eb2MueG1sUEsBAi0AFAAGAAgAAAAhAAiteCPZAAAAAgEAAA8AAAAAAAAAAAAAAAAA&#10;AQUAAGRycy9kb3ducmV2LnhtbFBLBQYAAAAABAAEAPMAAAAHBgAAAAA=&#10;">
                      <v:shape id="Graphic 16" o:spid="_x0000_s1027" style="position:absolute;width:4445;height:9525;visibility:visible;mso-wrap-style:square;v-text-anchor:top" coordsize="4445,95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Rw4H8EA&#10;AADbAAAADwAAAGRycy9kb3ducmV2LnhtbESP3YrCMBCF74V9hzAL3tnUvSi71SjLgj+3ah9gaMa2&#10;2ExKk7ZZn94IgncznPOdObPeBtOKkXrXWFawTFIQxKXVDVcKistu8Q3CeWSNrWVS8E8OtpuP2Rpz&#10;bSc+0Xj2lYgh7HJUUHvf5VK6siaDLrEdcdSutjfo49pXUvc4xXDTyq80zaTBhuOFGjv6q6m8nQcT&#10;a5Qh+zkcqVgO9+t+Gi9kQzEoNf8MvysQnoJ/m1/0UUcug+cvcQC5eQ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UcOB/BAAAA2wAAAA8AAAAAAAAAAAAAAAAAmAIAAGRycy9kb3du&#10;cmV2LnhtbFBLBQYAAAAABAAEAPUAAACGAwAAAAA=&#10;" path="m,4757l602,1393,2055,,3509,1393r602,3364l3509,8122,2055,9515,602,8122,,4757xe" fillcolor="green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rFonts w:ascii="Calibri"/>
                <w:spacing w:val="-2"/>
                <w:w w:val="55"/>
              </w:rPr>
              <w:t>0.730</w:t>
            </w:r>
          </w:p>
        </w:tc>
        <w:tc>
          <w:tcPr>
            <w:tcW w:w="414" w:type="dxa"/>
            <w:tcBorders>
              <w:left w:val="single" w:sz="12" w:space="0" w:color="008000"/>
              <w:right w:val="single" w:sz="12" w:space="0" w:color="008000"/>
            </w:tcBorders>
          </w:tcPr>
          <w:p w:rsidR="00D85768" w:rsidRDefault="00D44EA4">
            <w:pPr>
              <w:pStyle w:val="TableParagraph"/>
              <w:spacing w:before="16" w:line="249" w:lineRule="exact"/>
              <w:ind w:right="20"/>
              <w:jc w:val="center"/>
              <w:rPr>
                <w:rFonts w:ascii="Calibri"/>
              </w:rPr>
            </w:pPr>
            <w:r>
              <w:rPr>
                <w:rFonts w:ascii="Calibri"/>
                <w:noProof/>
                <w:lang w:val="en-US"/>
              </w:rPr>
              <mc:AlternateContent>
                <mc:Choice Requires="wpg">
                  <w:drawing>
                    <wp:anchor distT="0" distB="0" distL="0" distR="0" simplePos="0" relativeHeight="481765888" behindDoc="1" locked="0" layoutInCell="1" allowOverlap="1">
                      <wp:simplePos x="0" y="0"/>
                      <wp:positionH relativeFrom="column">
                        <wp:posOffset>2069</wp:posOffset>
                      </wp:positionH>
                      <wp:positionV relativeFrom="paragraph">
                        <wp:posOffset>38182</wp:posOffset>
                      </wp:positionV>
                      <wp:extent cx="4445" cy="9525"/>
                      <wp:effectExtent l="0" t="0" r="0" b="0"/>
                      <wp:wrapNone/>
                      <wp:docPr id="17" name="Group 1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445" cy="9525"/>
                                <a:chOff x="0" y="0"/>
                                <a:chExt cx="4445" cy="9525"/>
                              </a:xfrm>
                            </wpg:grpSpPr>
                            <wps:wsp>
                              <wps:cNvPr id="18" name="Graphic 18"/>
                              <wps:cNvSpPr/>
                              <wps:spPr>
                                <a:xfrm>
                                  <a:off x="0" y="0"/>
                                  <a:ext cx="4445" cy="95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445" h="9525">
                                      <a:moveTo>
                                        <a:pt x="0" y="4757"/>
                                      </a:moveTo>
                                      <a:lnTo>
                                        <a:pt x="602" y="1393"/>
                                      </a:lnTo>
                                      <a:lnTo>
                                        <a:pt x="2055" y="0"/>
                                      </a:lnTo>
                                      <a:lnTo>
                                        <a:pt x="3509" y="1393"/>
                                      </a:lnTo>
                                      <a:lnTo>
                                        <a:pt x="4111" y="4757"/>
                                      </a:lnTo>
                                      <a:lnTo>
                                        <a:pt x="3509" y="8122"/>
                                      </a:lnTo>
                                      <a:lnTo>
                                        <a:pt x="2055" y="9515"/>
                                      </a:lnTo>
                                      <a:lnTo>
                                        <a:pt x="602" y="8122"/>
                                      </a:lnTo>
                                      <a:lnTo>
                                        <a:pt x="0" y="4757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8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39E18E07" id="Group 17" o:spid="_x0000_s1026" style="position:absolute;margin-left:.15pt;margin-top:3pt;width:.35pt;height:.75pt;z-index:-21550592;mso-wrap-distance-left:0;mso-wrap-distance-right:0" coordsize="4445,95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eW+gqAIAAKwGAAAOAAAAZHJzL2Uyb0RvYy54bWykVW1P2zAQ/j5p/8Hy95EXGmgjUjTBQJMQ&#10;INFpn13HedGc2LPdpvz7nS91WsHQEPuSnOPH57vnnrtcXO46SbbC2Fb1BU1OYkpEz1XZ9nVBf6xu&#10;vswpsY71JZOqFwV9FpZeLj9/uhh0LlLVKFkKQ8BJb/NBF7RxTudRZHkjOmZPlBY9bFbKdMzB0tRR&#10;adgA3jsZpXF8Fg3KlNooLqyFr9fjJl2i/6oS3D1UlRWOyIJCbA6fBp9r/4yWFyyvDdNNy/dhsA9E&#10;0bG2h0snV9fMMbIx7StXXcuNsqpyJ1x1kaqqlgvMAbJJ4hfZ3Bq10ZhLnQ+1nmgCal/w9GG3/H77&#10;aEhbQu3OKelZBzXCawmsgZxB1zlgbo1+0o9mzBDMO8V/WdiOXu77dX0A7yrT+UOQKNkh688T62Ln&#10;CIePs9kso4TDxiJLs7EivIGyvTrBm29vnolYPl6GIU0hDBp0ZQ/U2f+j7qlhWmBFrKclUAciD9SN&#10;SkrmI3mI8swhlTa3exI/xsuUI8v5xrpboZBctr2zbhRyGSzWBIvv+mAaaAffCBIbwVECjWAogUZY&#10;j7Rr5vw5XzFvkiFUp9kXx+90aitWCjHuUKLZeYaCgRgPANkfA8/ilBIoc3K6OPX3ATQAwlujxzTO&#10;QBFBKW/CTrN48T6HsyRJEHkUZbgyvMerJ5/zJE3fF+QiS1C1b8YZ8v6nSxhQkPRfYuRSWTEy5uuC&#10;1E21gnuP1WCVbMubVkpfIWvq9ZU0ZMv8/IvncYwjD44cwaBjgjK9tVblMwh7gKFYUPt7w4ygRH7v&#10;oXX8BA2GCcY6GMbJK4VzFsVhrFvtfjKjiQazoA4a/l6FDmJ5kC0E4wEj1p/s1deNU1XrNY2xjRHt&#10;F9DNaOFIRCb249vP3OM1og4/meUfAAAA//8DAFBLAwQUAAYACAAAACEACK14I9kAAAACAQAADwAA&#10;AGRycy9kb3ducmV2LnhtbEyPQUvDQBCF74L/YRnBm93E0ioxk1KKeiqCrSDeptlpEpqdDdltkv57&#10;tyc9PYb3eO+bfDXZVg3c+8YJQjpLQLGUzjRSIXzt3x6eQflAYqh1wggX9rAqbm9yyowb5ZOHXahU&#10;LBGfEUIdQpdp7cuaLfmZ61iid3S9pRDPvtKmpzGW21Y/JslSW2okLtTU8abm8rQ7W4T3kcb1PH0d&#10;tqfj5vKzX3x8b1NGvL+b1i+gAk/hLwxX/IgORWQ6uLMYr1qEecwhLOM/VzPKAeFpAbrI9X/04hcA&#10;AP//AwBQSwECLQAUAAYACAAAACEAtoM4kv4AAADhAQAAEwAAAAAAAAAAAAAAAAAAAAAAW0NvbnRl&#10;bnRfVHlwZXNdLnhtbFBLAQItABQABgAIAAAAIQA4/SH/1gAAAJQBAAALAAAAAAAAAAAAAAAAAC8B&#10;AABfcmVscy8ucmVsc1BLAQItABQABgAIAAAAIQAWeW+gqAIAAKwGAAAOAAAAAAAAAAAAAAAAAC4C&#10;AABkcnMvZTJvRG9jLnhtbFBLAQItABQABgAIAAAAIQAIrXgj2QAAAAIBAAAPAAAAAAAAAAAAAAAA&#10;AAIFAABkcnMvZG93bnJldi54bWxQSwUGAAAAAAQABADzAAAACAYAAAAA&#10;">
                      <v:shape id="Graphic 18" o:spid="_x0000_s1027" style="position:absolute;width:4445;height:9525;visibility:visible;mso-wrap-style:square;v-text-anchor:top" coordsize="4445,95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88J9sAA&#10;AADbAAAADwAAAGRycy9kb3ducmV2LnhtbESPQW/CMAyF70j7D5EncYOUHRAUAkKTNrgO+gOsxrQV&#10;jVM1aRv26+cD0m5+8vuen/fH5Fo1Uh8azwZWywwUceltw5WB4va12IAKEdli65kMPCnA8fA222Nu&#10;/cQ/NF5jpSSEQ44G6hi7XOtQ1uQwLH1HLLu77x1GkX2lbY+ThLtWf2TZWjtsWC7U2NFnTeXjOjip&#10;Uab19nyhYjX83r+n8UY+FYMx8/d02oGKlOK/+UVfrHBSVn6RAfThD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S88J9sAAAADbAAAADwAAAAAAAAAAAAAAAACYAgAAZHJzL2Rvd25y&#10;ZXYueG1sUEsFBgAAAAAEAAQA9QAAAIUDAAAAAA==&#10;" path="m,4757l602,1393,2055,,3509,1393r602,3364l3509,8122,2055,9515,602,8122,,4757xe" fillcolor="green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rFonts w:ascii="Calibri"/>
                <w:spacing w:val="-2"/>
                <w:w w:val="55"/>
              </w:rPr>
              <w:t>0.539</w:t>
            </w:r>
          </w:p>
        </w:tc>
        <w:tc>
          <w:tcPr>
            <w:tcW w:w="518" w:type="dxa"/>
            <w:tcBorders>
              <w:left w:val="single" w:sz="12" w:space="0" w:color="008000"/>
              <w:right w:val="single" w:sz="12" w:space="0" w:color="008000"/>
            </w:tcBorders>
          </w:tcPr>
          <w:p w:rsidR="00D85768" w:rsidRDefault="00D44EA4">
            <w:pPr>
              <w:pStyle w:val="TableParagraph"/>
              <w:spacing w:before="16" w:line="249" w:lineRule="exact"/>
              <w:ind w:left="2" w:right="21"/>
              <w:jc w:val="center"/>
              <w:rPr>
                <w:rFonts w:ascii="Calibri"/>
              </w:rPr>
            </w:pPr>
            <w:r>
              <w:rPr>
                <w:rFonts w:ascii="Calibri"/>
                <w:noProof/>
                <w:lang w:val="en-US"/>
              </w:rPr>
              <mc:AlternateContent>
                <mc:Choice Requires="wpg">
                  <w:drawing>
                    <wp:anchor distT="0" distB="0" distL="0" distR="0" simplePos="0" relativeHeight="481766400" behindDoc="1" locked="0" layoutInCell="1" allowOverlap="1">
                      <wp:simplePos x="0" y="0"/>
                      <wp:positionH relativeFrom="column">
                        <wp:posOffset>2041</wp:posOffset>
                      </wp:positionH>
                      <wp:positionV relativeFrom="paragraph">
                        <wp:posOffset>38182</wp:posOffset>
                      </wp:positionV>
                      <wp:extent cx="4445" cy="9525"/>
                      <wp:effectExtent l="0" t="0" r="0" b="0"/>
                      <wp:wrapNone/>
                      <wp:docPr id="19" name="Group 1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445" cy="9525"/>
                                <a:chOff x="0" y="0"/>
                                <a:chExt cx="4445" cy="9525"/>
                              </a:xfrm>
                            </wpg:grpSpPr>
                            <wps:wsp>
                              <wps:cNvPr id="20" name="Graphic 20"/>
                              <wps:cNvSpPr/>
                              <wps:spPr>
                                <a:xfrm>
                                  <a:off x="0" y="0"/>
                                  <a:ext cx="4445" cy="95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445" h="9525">
                                      <a:moveTo>
                                        <a:pt x="0" y="4757"/>
                                      </a:moveTo>
                                      <a:lnTo>
                                        <a:pt x="602" y="1393"/>
                                      </a:lnTo>
                                      <a:lnTo>
                                        <a:pt x="2055" y="0"/>
                                      </a:lnTo>
                                      <a:lnTo>
                                        <a:pt x="3509" y="1393"/>
                                      </a:lnTo>
                                      <a:lnTo>
                                        <a:pt x="4111" y="4757"/>
                                      </a:lnTo>
                                      <a:lnTo>
                                        <a:pt x="3509" y="8122"/>
                                      </a:lnTo>
                                      <a:lnTo>
                                        <a:pt x="2055" y="9515"/>
                                      </a:lnTo>
                                      <a:lnTo>
                                        <a:pt x="602" y="8122"/>
                                      </a:lnTo>
                                      <a:lnTo>
                                        <a:pt x="0" y="4757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8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1E94809E" id="Group 19" o:spid="_x0000_s1026" style="position:absolute;margin-left:.15pt;margin-top:3pt;width:.35pt;height:.75pt;z-index:-21550080;mso-wrap-distance-left:0;mso-wrap-distance-right:0" coordsize="4445,95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QHworAIAAKwGAAAOAAAAZHJzL2Uyb0RvYy54bWykVW1P2zAQ/j5p/8Hy95EXGmgjUjTBQJMQ&#10;IMG0z67jvGhO7NluU/79zpe4rcrQEPuSnOPz47vnnrtcXG47STbC2Fb1BU1OYkpEz1XZ9nVBfzzf&#10;fJlTYh3rSyZVLwr6Iiy9XH7+dDHoXKSqUbIUhgBIb/NBF7RxTudRZHkjOmZPlBY9bFbKdMzB0tRR&#10;adgA6J2M0jg+iwZlSm0UF9bC1+txky4Rv6oEdw9VZYUjsqAQm8OnwefKP6PlBctrw3TT8ikM9oEo&#10;Otb2cOkO6po5RtamfQXVtdwoqyp3wlUXqapqucAcIJskPsrm1qi1xlzqfKj1jiag9oinD8Py+82j&#10;IW0JtVtQ0rMOaoTXElgDOYOuc/C5NfpJP5oxQzDvFP9lYTs63vfreu+8rUznD0GiZIusv+xYF1tH&#10;OHyczWYZJRw2FlmajRXhDZTt1QnefHvzTMTy8TIMaRfCoEFXdk+d/T/qnhqmBVbEelom6lJQVqBu&#10;VBJ8QfLQyzM3rexE4sd42eXIcr627lYoJJdt7qyDC0B9ZbBYEyy+7YNpoB18I0hsBEcJNIKhBBph&#10;NdKumfPnPJQ3yRCq00zF8Tud2ohnhT5uX6LZeXbuQSDGvYPsDx3P4pQSKHNyujidXINDeGtETOMM&#10;FBGUAohhO7xHt9MsBs2+B3CWJAl6HkQZsML7CHOepOn7glxkCar2zThD3v+EBBlBNn+JkUtlxUiu&#10;rwuyvKsV3HuoBqtkW960UvoKWVOvrqQhG+bnXzyPYxQmHDlwg46x+ahMb61U+QLCHmAoFtT+XjMj&#10;KJHfe2gdP0GDYYKxCoZx8krhnEVxGOuetz+Z0USDWVAHDX+vQgexPMgWgvEOo68/2auva6eq1msa&#10;YxsjmhbQzWjhSEQmpvHtZ+7hGr32P5nlHwAAAP//AwBQSwMEFAAGAAgAAAAhAAiteCPZAAAAAgEA&#10;AA8AAABkcnMvZG93bnJldi54bWxMj0FLw0AQhe+C/2EZwZvdxNIqMZNSinoqgq0g3qbZaRKanQ3Z&#10;bZL+e7cnPT2G93jvm3w12VYN3PvGCUI6S0CxlM40UiF87d8enkH5QGKodcIIF/awKm5vcsqMG+WT&#10;h12oVCwRnxFCHUKXae3Lmi35metYond0vaUQz77SpqcxlttWPybJUltqJC7U1PGm5vK0O1uE95HG&#10;9Tx9Hban4+bys198fG9TRry/m9YvoAJP4S8MV/yIDkVkOrizGK9ahHnMISzjP1czygHhaQG6yPV/&#10;9OIXAAD//wMAUEsBAi0AFAAGAAgAAAAhALaDOJL+AAAA4QEAABMAAAAAAAAAAAAAAAAAAAAAAFtD&#10;b250ZW50X1R5cGVzXS54bWxQSwECLQAUAAYACAAAACEAOP0h/9YAAACUAQAACwAAAAAAAAAAAAAA&#10;AAAvAQAAX3JlbHMvLnJlbHNQSwECLQAUAAYACAAAACEAyUB8KKwCAACsBgAADgAAAAAAAAAAAAAA&#10;AAAuAgAAZHJzL2Uyb0RvYy54bWxQSwECLQAUAAYACAAAACEACK14I9kAAAACAQAADwAAAAAAAAAA&#10;AAAAAAAGBQAAZHJzL2Rvd25yZXYueG1sUEsFBgAAAAAEAAQA8wAAAAwGAAAAAA==&#10;">
                      <v:shape id="Graphic 20" o:spid="_x0000_s1027" style="position:absolute;width:4445;height:9525;visibility:visible;mso-wrap-style:square;v-text-anchor:top" coordsize="4445,95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9XPTcAA&#10;AADbAAAADwAAAGRycy9kb3ducmV2LnhtbESPwW7CMAyG70h7h8iTuEEKBwQdASGkDa6DPoDVmLZa&#10;41RN2oY9/XxA2tH6/X/+vD8m16qR+tB4NrBaZqCIS28brgwU98/FFlSIyBZbz2TgSQGOh7fZHnPr&#10;J/6m8RYrJRAOORqoY+xyrUNZk8Ow9B2xZA/fO4wy9pW2PU4Cd61eZ9lGO2xYLtTY0bmm8uc2ONEo&#10;02Z3uVKxGn4fX9N4J5+KwZj5ezp9gIqU4v/yq321BtZiL78IAPThD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e9XPTcAAAADbAAAADwAAAAAAAAAAAAAAAACYAgAAZHJzL2Rvd25y&#10;ZXYueG1sUEsFBgAAAAAEAAQA9QAAAIUDAAAAAA==&#10;" path="m,4757l602,1393,2055,,3509,1393r602,3364l3509,8122,2055,9515,602,8122,,4757xe" fillcolor="green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rFonts w:ascii="Calibri"/>
                <w:spacing w:val="-2"/>
                <w:w w:val="55"/>
              </w:rPr>
              <w:t>0.718</w:t>
            </w:r>
          </w:p>
        </w:tc>
        <w:tc>
          <w:tcPr>
            <w:tcW w:w="518" w:type="dxa"/>
            <w:tcBorders>
              <w:left w:val="single" w:sz="12" w:space="0" w:color="008000"/>
              <w:right w:val="single" w:sz="12" w:space="0" w:color="008000"/>
            </w:tcBorders>
          </w:tcPr>
          <w:p w:rsidR="00D85768" w:rsidRDefault="00D44EA4">
            <w:pPr>
              <w:pStyle w:val="TableParagraph"/>
              <w:spacing w:before="16" w:line="249" w:lineRule="exact"/>
              <w:ind w:left="2" w:right="21"/>
              <w:jc w:val="center"/>
              <w:rPr>
                <w:rFonts w:ascii="Calibri"/>
              </w:rPr>
            </w:pPr>
            <w:r>
              <w:rPr>
                <w:rFonts w:ascii="Calibri"/>
                <w:noProof/>
                <w:lang w:val="en-US"/>
              </w:rPr>
              <mc:AlternateContent>
                <mc:Choice Requires="wpg">
                  <w:drawing>
                    <wp:anchor distT="0" distB="0" distL="0" distR="0" simplePos="0" relativeHeight="481766912" behindDoc="1" locked="0" layoutInCell="1" allowOverlap="1">
                      <wp:simplePos x="0" y="0"/>
                      <wp:positionH relativeFrom="column">
                        <wp:posOffset>2069</wp:posOffset>
                      </wp:positionH>
                      <wp:positionV relativeFrom="paragraph">
                        <wp:posOffset>38182</wp:posOffset>
                      </wp:positionV>
                      <wp:extent cx="4445" cy="9525"/>
                      <wp:effectExtent l="0" t="0" r="0" b="0"/>
                      <wp:wrapNone/>
                      <wp:docPr id="21" name="Group 2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445" cy="9525"/>
                                <a:chOff x="0" y="0"/>
                                <a:chExt cx="4445" cy="9525"/>
                              </a:xfrm>
                            </wpg:grpSpPr>
                            <wps:wsp>
                              <wps:cNvPr id="22" name="Graphic 22"/>
                              <wps:cNvSpPr/>
                              <wps:spPr>
                                <a:xfrm>
                                  <a:off x="0" y="0"/>
                                  <a:ext cx="4445" cy="95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445" h="9525">
                                      <a:moveTo>
                                        <a:pt x="0" y="4757"/>
                                      </a:moveTo>
                                      <a:lnTo>
                                        <a:pt x="602" y="1393"/>
                                      </a:lnTo>
                                      <a:lnTo>
                                        <a:pt x="2055" y="0"/>
                                      </a:lnTo>
                                      <a:lnTo>
                                        <a:pt x="3509" y="1393"/>
                                      </a:lnTo>
                                      <a:lnTo>
                                        <a:pt x="4111" y="4757"/>
                                      </a:lnTo>
                                      <a:lnTo>
                                        <a:pt x="3509" y="8122"/>
                                      </a:lnTo>
                                      <a:lnTo>
                                        <a:pt x="2055" y="9515"/>
                                      </a:lnTo>
                                      <a:lnTo>
                                        <a:pt x="602" y="8122"/>
                                      </a:lnTo>
                                      <a:lnTo>
                                        <a:pt x="0" y="4757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8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5FB695E6" id="Group 21" o:spid="_x0000_s1026" style="position:absolute;margin-left:.15pt;margin-top:3pt;width:.35pt;height:.75pt;z-index:-21549568;mso-wrap-distance-left:0;mso-wrap-distance-right:0" coordsize="4445,95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HKlZqQIAAKwGAAAOAAAAZHJzL2Uyb0RvYy54bWykVVtv2yAUfp+0/4B4X3xJ3DZWnWpq12pS&#10;1VVqpz0TjC8aBgYkTv/9DhCcKF21qXuxD+bj45zvXHx5tRs42jJteikqnM1SjJigsu5FW+Hvz7ef&#10;LjAyloiacClYhV+YwVerjx8uR1WyXHaS10wjIBGmHFWFO2tVmSSGdmwgZiYVE7DZSD0QC0vdJrUm&#10;I7APPMnT9CwZpa6VlpQZA19vwiZeef6mYdR+axrDLOIVBt+sf2r/XLtnsrokZauJ6nq6d4O8w4uB&#10;9AIunahuiCVoo/tXVENPtTSysTMqh0Q2TU+ZjwGiydKTaO603CgfS1uOrZpkAmlPdHo3LX3YPmrU&#10;1xXOM4wEGSBH/loEaxBnVG0JmDutntSjDhGCeS/pTwPbyem+W7cH8K7RgzsEgaKdV/1lUp3tLKLw&#10;cbFYFBhR2FgWeREyQjtI26sTtPvy5pmElOEy79LkwqigrsxBOvN/0j11RDGfEeNkidLlB+lCJeV5&#10;EM+jnHJeSlOavYjv02WKkZR0Y+wdk15csr03NhRyHS3SRYvuRDQ1tINrBO4bwWIEjaAxgkZYB9kV&#10;se6cy5gz0Riz0+2T43YGuWXP0mPsIUWL8+LckYCPBwAXx8CzFHSCNGfz5XwPjYD4Vp4xTwuoiFgp&#10;wBi34zvA5kW6/DfCRZZBdQPhkZeRK75POC+ykMM3b5+cXBaZr9o3kTHuv1LCgPqzj5RLw4K4Li9e&#10;5SlXcO9xNRjJ+/q259xlyOh2fc012hI3/9KLNPUjD44cwaBjYmU6ay3rFyjsEYZihc2vDdEMI/5V&#10;QOu4CRoNHY11NLTl19LPWV8c2tjn3Q+iFVJgVthCwz/I2EGkjGULzjhAwLqTQn7eWNn0rqa9b8Gj&#10;/QK62Vt+JHol9uPbzdzjtUcdfjKr3wAAAP//AwBQSwMEFAAGAAgAAAAhAAiteCPZAAAAAgEAAA8A&#10;AABkcnMvZG93bnJldi54bWxMj0FLw0AQhe+C/2EZwZvdxNIqMZNSinoqgq0g3qbZaRKanQ3ZbZL+&#10;e7cnPT2G93jvm3w12VYN3PvGCUI6S0CxlM40UiF87d8enkH5QGKodcIIF/awKm5vcsqMG+WTh12o&#10;VCwRnxFCHUKXae3Lmi35metYond0vaUQz77SpqcxlttWPybJUltqJC7U1PGm5vK0O1uE95HG9Tx9&#10;Hban4+bys198fG9TRry/m9YvoAJP4S8MV/yIDkVkOrizGK9ahHnMISzjP1czygHhaQG6yPV/9OIX&#10;AAD//wMAUEsBAi0AFAAGAAgAAAAhALaDOJL+AAAA4QEAABMAAAAAAAAAAAAAAAAAAAAAAFtDb250&#10;ZW50X1R5cGVzXS54bWxQSwECLQAUAAYACAAAACEAOP0h/9YAAACUAQAACwAAAAAAAAAAAAAAAAAv&#10;AQAAX3JlbHMvLnJlbHNQSwECLQAUAAYACAAAACEAjRypWakCAACsBgAADgAAAAAAAAAAAAAAAAAu&#10;AgAAZHJzL2Uyb0RvYy54bWxQSwECLQAUAAYACAAAACEACK14I9kAAAACAQAADwAAAAAAAAAAAAAA&#10;AAADBQAAZHJzL2Rvd25yZXYueG1sUEsFBgAAAAAEAAQA8wAAAAkGAAAAAA==&#10;">
                      <v:shape id="Graphic 22" o:spid="_x0000_s1027" style="position:absolute;width:4445;height:9525;visibility:visible;mso-wrap-style:square;v-text-anchor:top" coordsize="4445,95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Ev0ocEA&#10;AADbAAAADwAAAGRycy9kb3ducmV2LnhtbESPzYrCQBCE74LvMLTgTSfmILvRUUTw57qaB2gybRLM&#10;9ITMJBl9emdhYY9FdX3Vtd0H04iBOldbVrBaJiCIC6trLhXk99PiC4TzyBoby6TgRQ72u+lki5m2&#10;I//QcPOliBB2GSqovG8zKV1RkUG3tC1x9B62M+ij7EqpOxwj3DQyTZK1NFhzbKiwpWNFxfPWm/hG&#10;Edbflyvlq/79OI/DnWzIe6Xms3DYgPAU/P/xX/qqFaQp/G6JAJC7D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RL9KHBAAAA2wAAAA8AAAAAAAAAAAAAAAAAmAIAAGRycy9kb3du&#10;cmV2LnhtbFBLBQYAAAAABAAEAPUAAACGAwAAAAA=&#10;" path="m,4757l602,1393,2055,,3509,1393r602,3364l3509,8122,2055,9515,602,8122,,4757xe" fillcolor="green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rFonts w:ascii="Calibri"/>
                <w:spacing w:val="-2"/>
                <w:w w:val="55"/>
              </w:rPr>
              <w:t>0.629</w:t>
            </w:r>
          </w:p>
        </w:tc>
        <w:tc>
          <w:tcPr>
            <w:tcW w:w="414" w:type="dxa"/>
            <w:tcBorders>
              <w:left w:val="single" w:sz="12" w:space="0" w:color="008000"/>
              <w:right w:val="single" w:sz="12" w:space="0" w:color="008000"/>
            </w:tcBorders>
          </w:tcPr>
          <w:p w:rsidR="00D85768" w:rsidRDefault="00D44EA4">
            <w:pPr>
              <w:pStyle w:val="TableParagraph"/>
              <w:spacing w:before="16" w:line="249" w:lineRule="exact"/>
              <w:ind w:left="2" w:right="20"/>
              <w:jc w:val="center"/>
              <w:rPr>
                <w:rFonts w:ascii="Calibri"/>
              </w:rPr>
            </w:pPr>
            <w:r>
              <w:rPr>
                <w:rFonts w:ascii="Calibri"/>
                <w:noProof/>
                <w:lang w:val="en-US"/>
              </w:rPr>
              <mc:AlternateContent>
                <mc:Choice Requires="wpg">
                  <w:drawing>
                    <wp:anchor distT="0" distB="0" distL="0" distR="0" simplePos="0" relativeHeight="481767424" behindDoc="1" locked="0" layoutInCell="1" allowOverlap="1">
                      <wp:simplePos x="0" y="0"/>
                      <wp:positionH relativeFrom="column">
                        <wp:posOffset>2041</wp:posOffset>
                      </wp:positionH>
                      <wp:positionV relativeFrom="paragraph">
                        <wp:posOffset>38182</wp:posOffset>
                      </wp:positionV>
                      <wp:extent cx="4445" cy="9525"/>
                      <wp:effectExtent l="0" t="0" r="0" b="0"/>
                      <wp:wrapNone/>
                      <wp:docPr id="23" name="Group 2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445" cy="9525"/>
                                <a:chOff x="0" y="0"/>
                                <a:chExt cx="4445" cy="9525"/>
                              </a:xfrm>
                            </wpg:grpSpPr>
                            <wps:wsp>
                              <wps:cNvPr id="24" name="Graphic 24"/>
                              <wps:cNvSpPr/>
                              <wps:spPr>
                                <a:xfrm>
                                  <a:off x="0" y="0"/>
                                  <a:ext cx="4445" cy="95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445" h="9525">
                                      <a:moveTo>
                                        <a:pt x="0" y="4757"/>
                                      </a:moveTo>
                                      <a:lnTo>
                                        <a:pt x="602" y="1393"/>
                                      </a:lnTo>
                                      <a:lnTo>
                                        <a:pt x="2055" y="0"/>
                                      </a:lnTo>
                                      <a:lnTo>
                                        <a:pt x="3509" y="1393"/>
                                      </a:lnTo>
                                      <a:lnTo>
                                        <a:pt x="4111" y="4757"/>
                                      </a:lnTo>
                                      <a:lnTo>
                                        <a:pt x="3509" y="8122"/>
                                      </a:lnTo>
                                      <a:lnTo>
                                        <a:pt x="2055" y="9515"/>
                                      </a:lnTo>
                                      <a:lnTo>
                                        <a:pt x="602" y="8122"/>
                                      </a:lnTo>
                                      <a:lnTo>
                                        <a:pt x="0" y="4757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8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43FAF19B" id="Group 23" o:spid="_x0000_s1026" style="position:absolute;margin-left:.15pt;margin-top:3pt;width:.35pt;height:.75pt;z-index:-21549056;mso-wrap-distance-left:0;mso-wrap-distance-right:0" coordsize="4445,95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7W2irAIAAKwGAAAOAAAAZHJzL2Uyb0RvYy54bWykVdtO3DAQfa/Uf7D8XnIhATYiiyooqBKi&#10;SFD12es4F9WJXdu7Wf6+48k6u1qKWtGXZBwfj2fOnJlcXm17STbC2E4NJU1OYkrEwFXVDU1Jvz/f&#10;frqgxDo2VEyqQZT0RVh6tfz44XLUhUhVq2QlDAEngy1GXdLWOV1EkeWt6Jk9UVoMsFkr0zMHS9NE&#10;lWEjeO9llMbxWTQqU2mjuLAWvt5Mm3SJ/utacPetrq1wRJYUYnP4NPhc+We0vGRFY5huO74Lg70j&#10;ip51A1w6u7phjpG16V656jtulFW1O+Gqj1Rdd1xgDpBNEh9lc2fUWmMuTTE2eqYJqD3i6d1u+cPm&#10;0ZCuKml6SsnAeqgRXktgDeSMuikAc2f0k340U4Zg3iv+08J2dLzv180evK1N7w9BomSLrL/MrIut&#10;Ixw+ZlmWU8JhY5Gn+VQR3kLZXp3g7Zc3z0SsmC7DkOYQRg26snvq7P9R99QyLbAi1tMSqMv21E1K&#10;SrOJPER55pBKW9gdie/jZc6RFXxt3Z1QSC7b3Fs3CbkKFmuDxbdDMA20g28EiY3gKIFGMJRAI6wm&#10;2jVz/pyvmDfJGKrT7orjd3q1Ec8KMW5fouw8P/dOIMY9QA6HwLM4pQTKnJwuUFsADYDw1ugxjXNQ&#10;RFDKm7DTPF78m8MsSRJEHkQZrgzv6erZ50WSprt8AiK8j4Jc5Amq9s04Q95/dQkDCpL+Q4xcKism&#10;cn1dkOW5VnDvoRqskl1120npK2RNs7qWhmyYn3/xRRzjyIMjBzDomKBMb61U9QLCHmEoltT+WjMj&#10;KJFfB2gdP0GDYYKxCoZx8lrhnEVxGOuetz+Y0USDWVIHDf+gQgexIsgWgvGACetPDurz2qm685rG&#10;2KaIdgvoZrRwJCITu/HtZ+7hGlH7n8zyNwAAAP//AwBQSwMEFAAGAAgAAAAhAAiteCPZAAAAAgEA&#10;AA8AAABkcnMvZG93bnJldi54bWxMj0FLw0AQhe+C/2EZwZvdxNIqMZNSinoqgq0g3qbZaRKanQ3Z&#10;bZL+e7cnPT2G93jvm3w12VYN3PvGCUI6S0CxlM40UiF87d8enkH5QGKodcIIF/awKm5vcsqMG+WT&#10;h12oVCwRnxFCHUKXae3Lmi35metYond0vaUQz77SpqcxlttWPybJUltqJC7U1PGm5vK0O1uE95HG&#10;9Tx9Hban4+bys198fG9TRry/m9YvoAJP4S8MV/yIDkVkOrizGK9ahHnMISzjP1czygHhaQG6yPV/&#10;9OIXAAD//wMAUEsBAi0AFAAGAAgAAAAhALaDOJL+AAAA4QEAABMAAAAAAAAAAAAAAAAAAAAAAFtD&#10;b250ZW50X1R5cGVzXS54bWxQSwECLQAUAAYACAAAACEAOP0h/9YAAACUAQAACwAAAAAAAAAAAAAA&#10;AAAvAQAAX3JlbHMvLnJlbHNQSwECLQAUAAYACAAAACEATu1toqwCAACsBgAADgAAAAAAAAAAAAAA&#10;AAAuAgAAZHJzL2Uyb0RvYy54bWxQSwECLQAUAAYACAAAACEACK14I9kAAAACAQAADwAAAAAAAAAA&#10;AAAAAAAGBQAAZHJzL2Rvd25yZXYueG1sUEsFBgAAAAAEAAQA8wAAAAwGAAAAAA==&#10;">
                      <v:shape id="Graphic 24" o:spid="_x0000_s1027" style="position:absolute;width:4445;height:9525;visibility:visible;mso-wrap-style:square;v-text-anchor:top" coordsize="4445,95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O7JTsEA&#10;AADbAAAADwAAAGRycy9kb3ducmV2LnhtbESPUYvCMBCE3w/8D2GFe7umyiFezygiePqq9gcszdoW&#10;m01p0jbnrzeC4OMwO9/srDbBNGKgztWWFcySFARxYXXNpYL8sv9agnAeWWNjmRT8k4PNevKxwkzb&#10;kU80nH0pIoRdhgoq79tMSldUZNAltiWO3tV2Bn2UXSl1h2OEm0bO03QhDdYcGypsaVdRcTv3Jr5R&#10;hMXP4Uj5rL9f/8bhQjbkvVKf07D9BeEp+PfxK33UCubf8NwSASDXD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TuyU7BAAAA2wAAAA8AAAAAAAAAAAAAAAAAmAIAAGRycy9kb3du&#10;cmV2LnhtbFBLBQYAAAAABAAEAPUAAACGAwAAAAA=&#10;" path="m,4757l602,1393,2055,,3509,1393r602,3364l3509,8122,2055,9515,602,8122,,4757xe" fillcolor="green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rFonts w:ascii="Calibri"/>
                <w:spacing w:val="-2"/>
                <w:w w:val="55"/>
              </w:rPr>
              <w:t>0.657</w:t>
            </w:r>
          </w:p>
        </w:tc>
        <w:tc>
          <w:tcPr>
            <w:tcW w:w="518" w:type="dxa"/>
            <w:tcBorders>
              <w:left w:val="single" w:sz="12" w:space="0" w:color="008000"/>
              <w:right w:val="single" w:sz="12" w:space="0" w:color="008000"/>
            </w:tcBorders>
          </w:tcPr>
          <w:p w:rsidR="00D85768" w:rsidRDefault="00D44EA4">
            <w:pPr>
              <w:pStyle w:val="TableParagraph"/>
              <w:spacing w:before="16" w:line="249" w:lineRule="exact"/>
              <w:ind w:left="3" w:right="21"/>
              <w:jc w:val="center"/>
              <w:rPr>
                <w:rFonts w:ascii="Calibri"/>
              </w:rPr>
            </w:pPr>
            <w:r>
              <w:rPr>
                <w:rFonts w:ascii="Calibri"/>
                <w:noProof/>
                <w:lang w:val="en-US"/>
              </w:rPr>
              <mc:AlternateContent>
                <mc:Choice Requires="wpg">
                  <w:drawing>
                    <wp:anchor distT="0" distB="0" distL="0" distR="0" simplePos="0" relativeHeight="481767936" behindDoc="1" locked="0" layoutInCell="1" allowOverlap="1">
                      <wp:simplePos x="0" y="0"/>
                      <wp:positionH relativeFrom="column">
                        <wp:posOffset>2041</wp:posOffset>
                      </wp:positionH>
                      <wp:positionV relativeFrom="paragraph">
                        <wp:posOffset>38182</wp:posOffset>
                      </wp:positionV>
                      <wp:extent cx="4445" cy="9525"/>
                      <wp:effectExtent l="0" t="0" r="0" b="0"/>
                      <wp:wrapNone/>
                      <wp:docPr id="25" name="Group 2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445" cy="9525"/>
                                <a:chOff x="0" y="0"/>
                                <a:chExt cx="4445" cy="9525"/>
                              </a:xfrm>
                            </wpg:grpSpPr>
                            <wps:wsp>
                              <wps:cNvPr id="26" name="Graphic 26"/>
                              <wps:cNvSpPr/>
                              <wps:spPr>
                                <a:xfrm>
                                  <a:off x="0" y="0"/>
                                  <a:ext cx="4445" cy="95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445" h="9525">
                                      <a:moveTo>
                                        <a:pt x="0" y="4757"/>
                                      </a:moveTo>
                                      <a:lnTo>
                                        <a:pt x="602" y="1393"/>
                                      </a:lnTo>
                                      <a:lnTo>
                                        <a:pt x="2055" y="0"/>
                                      </a:lnTo>
                                      <a:lnTo>
                                        <a:pt x="3509" y="1393"/>
                                      </a:lnTo>
                                      <a:lnTo>
                                        <a:pt x="4111" y="4757"/>
                                      </a:lnTo>
                                      <a:lnTo>
                                        <a:pt x="3509" y="8122"/>
                                      </a:lnTo>
                                      <a:lnTo>
                                        <a:pt x="2055" y="9515"/>
                                      </a:lnTo>
                                      <a:lnTo>
                                        <a:pt x="602" y="8122"/>
                                      </a:lnTo>
                                      <a:lnTo>
                                        <a:pt x="0" y="4757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8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487062AA" id="Group 25" o:spid="_x0000_s1026" style="position:absolute;margin-left:.15pt;margin-top:3pt;width:.35pt;height:.75pt;z-index:-21548544;mso-wrap-distance-left:0;mso-wrap-distance-right:0" coordsize="4445,95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NtYHpwIAAKwGAAAOAAAAZHJzL2Uyb0RvYy54bWykVdtOGzEQfa/Uf7D8XvZCEsiKDaqgoEoI&#10;kKDqs+P1XlSv7dpONvx9x7NxEoWiIvpij3eOxzNnLntxueklWQvrOq1Kmp2klAjFddWppqQ/nm++&#10;nFPiPFMVk1qJkr4IRy8Xnz9dDKYQuW61rIQlYES5YjAlbb03RZI43oqeuRNthAJlrW3PPBxtk1SW&#10;DWC9l0meprNk0LYyVnPhHHy9HpV0gfbrWnD/UNdOeCJLCr55XC2uy7AmiwtWNJaZtuNbN9gHvOhZ&#10;p+DRnalr5hlZ2e6Vqb7jVjtd+xOu+0TXdccFxgDRZOlRNLdWrwzG0hRDY3Y0AbVHPH3YLL9fP1rS&#10;VSXNp5Qo1kOO8FkCZyBnME0BmFtrnsyjHSME8U7zXw7UybE+nJs9eFPbPlyCQMkGWX/ZsS42nnD4&#10;OJlM4GkOivl0fJQVvIW0vbrB229v3klYMT6GLu1cGAzUldtT5/6PuqeWGYEZcYGWSN1sT91YSfls&#10;JA9RgTmk0hVuS+LHeNnFCAStnL8VGsll6zvnx0KuosTaKPGNiqKFdgiNILERPCXQCJYSaITl2AiG&#10;+XAvZCyIZIjZabfJCZper8WzRozfp2hyNj0LRsDHPUCqQ+AszSmBNGen89MtNALibtBink6hImKl&#10;gMWojvsIO52m8/cZnGRZhsgDL6OtuB/ZPM/y/H1OzqcZtsqbfsa4/2kSBhQE/RcfudROjOSGvCDL&#10;u1zBu4fV4LTsqptOypAhZ5vllbRkzcL8S8/TFEceXDmAQcfEygzSUlcvUNgDDMWSut8rZgUl8ruC&#10;1gkTNAo2CssoWC+vNM5ZLA7r/PPmJ7OGGBBL6qHh73XsIFbEsgVnAmDEhptKf115XXehptG30aPt&#10;AboZJRyJyMR2fIeZe3hG1P4ns/gDAAD//wMAUEsDBBQABgAIAAAAIQAIrXgj2QAAAAIBAAAPAAAA&#10;ZHJzL2Rvd25yZXYueG1sTI9BS8NAEIXvgv9hGcGb3cTSKjGTUop6KoKtIN6m2WkSmp0N2W2S/nu3&#10;Jz09hvd475t8NdlWDdz7xglCOktAsZTONFIhfO3fHp5B+UBiqHXCCBf2sCpub3LKjBvlk4ddqFQs&#10;EZ8RQh1Cl2nty5ot+ZnrWKJ3dL2lEM++0qanMZbbVj8myVJbaiQu1NTxpubytDtbhPeRxvU8fR22&#10;p+Pm8rNffHxvU0a8v5vWL6ACT+EvDFf8iA5FZDq4sxivWoR5zCEs4z9XM8oB4WkBusj1f/TiFwAA&#10;//8DAFBLAQItABQABgAIAAAAIQC2gziS/gAAAOEBAAATAAAAAAAAAAAAAAAAAAAAAABbQ29udGVu&#10;dF9UeXBlc10ueG1sUEsBAi0AFAAGAAgAAAAhADj9If/WAAAAlAEAAAsAAAAAAAAAAAAAAAAALwEA&#10;AF9yZWxzLy5yZWxzUEsBAi0AFAAGAAgAAAAhAB421genAgAArAYAAA4AAAAAAAAAAAAAAAAALgIA&#10;AGRycy9lMm9Eb2MueG1sUEsBAi0AFAAGAAgAAAAhAAiteCPZAAAAAgEAAA8AAAAAAAAAAAAAAAAA&#10;AQUAAGRycy9kb3ducmV2LnhtbFBLBQYAAAAABAAEAPMAAAAHBgAAAAA=&#10;">
                      <v:shape id="Graphic 26" o:spid="_x0000_s1027" style="position:absolute;width:4445;height:9525;visibility:visible;mso-wrap-style:square;v-text-anchor:top" coordsize="4445,95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3DyosAA&#10;AADbAAAADwAAAGRycy9kb3ducmV2LnhtbESPQYvCMBCF7wv+hzCCtzXVQ9FqFBFcvar9AUMztsVm&#10;Upq0zfrrjbCwx8eb9715230wjRioc7VlBYt5AoK4sLrmUkF+P32vQDiPrLGxTAp+ycF+N/naYqbt&#10;yFcabr4UEcIuQwWV920mpSsqMujmtiWO3sN2Bn2UXSl1h2OEm0YukySVBmuODRW2dKyoeN56E98o&#10;Qro+Xyhf9K/HzzjcyYa8V2o2DYcNCE/B/x//pS9awTKFz5YIALl7A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m3DyosAAAADbAAAADwAAAAAAAAAAAAAAAACYAgAAZHJzL2Rvd25y&#10;ZXYueG1sUEsFBgAAAAAEAAQA9QAAAIUDAAAAAA==&#10;" path="m,4757l602,1393,2055,,3509,1393r602,3364l3509,8122,2055,9515,602,8122,,4757xe" fillcolor="green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rFonts w:ascii="Calibri"/>
                <w:spacing w:val="-2"/>
                <w:w w:val="55"/>
              </w:rPr>
              <w:t>0.551</w:t>
            </w:r>
          </w:p>
        </w:tc>
        <w:tc>
          <w:tcPr>
            <w:tcW w:w="414" w:type="dxa"/>
            <w:tcBorders>
              <w:left w:val="single" w:sz="12" w:space="0" w:color="008000"/>
              <w:right w:val="single" w:sz="12" w:space="0" w:color="008000"/>
            </w:tcBorders>
          </w:tcPr>
          <w:p w:rsidR="00D85768" w:rsidRDefault="00D44EA4">
            <w:pPr>
              <w:pStyle w:val="TableParagraph"/>
              <w:spacing w:before="16" w:line="249" w:lineRule="exact"/>
              <w:ind w:left="3" w:right="20"/>
              <w:jc w:val="center"/>
              <w:rPr>
                <w:rFonts w:ascii="Calibri"/>
              </w:rPr>
            </w:pPr>
            <w:r>
              <w:rPr>
                <w:rFonts w:ascii="Calibri"/>
                <w:noProof/>
                <w:lang w:val="en-US"/>
              </w:rPr>
              <mc:AlternateContent>
                <mc:Choice Requires="wpg">
                  <w:drawing>
                    <wp:anchor distT="0" distB="0" distL="0" distR="0" simplePos="0" relativeHeight="481768448" behindDoc="1" locked="0" layoutInCell="1" allowOverlap="1">
                      <wp:simplePos x="0" y="0"/>
                      <wp:positionH relativeFrom="column">
                        <wp:posOffset>2041</wp:posOffset>
                      </wp:positionH>
                      <wp:positionV relativeFrom="paragraph">
                        <wp:posOffset>38182</wp:posOffset>
                      </wp:positionV>
                      <wp:extent cx="4445" cy="9525"/>
                      <wp:effectExtent l="0" t="0" r="0" b="0"/>
                      <wp:wrapNone/>
                      <wp:docPr id="27" name="Group 2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445" cy="9525"/>
                                <a:chOff x="0" y="0"/>
                                <a:chExt cx="4445" cy="9525"/>
                              </a:xfrm>
                            </wpg:grpSpPr>
                            <wps:wsp>
                              <wps:cNvPr id="28" name="Graphic 28"/>
                              <wps:cNvSpPr/>
                              <wps:spPr>
                                <a:xfrm>
                                  <a:off x="0" y="0"/>
                                  <a:ext cx="4445" cy="95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445" h="9525">
                                      <a:moveTo>
                                        <a:pt x="0" y="4757"/>
                                      </a:moveTo>
                                      <a:lnTo>
                                        <a:pt x="602" y="1393"/>
                                      </a:lnTo>
                                      <a:lnTo>
                                        <a:pt x="2055" y="0"/>
                                      </a:lnTo>
                                      <a:lnTo>
                                        <a:pt x="3509" y="1393"/>
                                      </a:lnTo>
                                      <a:lnTo>
                                        <a:pt x="4111" y="4757"/>
                                      </a:lnTo>
                                      <a:lnTo>
                                        <a:pt x="3509" y="8122"/>
                                      </a:lnTo>
                                      <a:lnTo>
                                        <a:pt x="2055" y="9515"/>
                                      </a:lnTo>
                                      <a:lnTo>
                                        <a:pt x="602" y="8122"/>
                                      </a:lnTo>
                                      <a:lnTo>
                                        <a:pt x="0" y="4757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8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509A9BB2" id="Group 27" o:spid="_x0000_s1026" style="position:absolute;margin-left:.15pt;margin-top:3pt;width:.35pt;height:.75pt;z-index:-21548032;mso-wrap-distance-left:0;mso-wrap-distance-right:0" coordsize="4445,95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CJWOqAIAAKwGAAAOAAAAZHJzL2Uyb0RvYy54bWykVW1P2zAQ/j5p/8Hy95EXGmgjUjTBQJMQ&#10;INFpn13HedGc2LPdpvz7nS91WsHQEPuSnOPH57vnnrtcXO46SbbC2Fb1BU1OYkpEz1XZ9nVBf6xu&#10;vswpsY71JZOqFwV9FpZeLj9/uhh0LlLVKFkKQ8BJb/NBF7RxTudRZHkjOmZPlBY9bFbKdMzB0tRR&#10;adgA3jsZpXF8Fg3KlNooLqyFr9fjJl2i/6oS3D1UlRWOyIJCbA6fBp9r/4yWFyyvDdNNy/dhsA9E&#10;0bG2h0snV9fMMbIx7StXXcuNsqpyJ1x1kaqqlgvMAbJJ4hfZ3Bq10ZhLnQ+1nmgCal/w9GG3/H77&#10;aEhbFjQ9p6RnHdQIryWwBnIGXeeAuTX6ST+aMUMw7xT/ZWE7ernv1/UBvKtM5w9BomSHrD9PrIud&#10;Ixw+zmazjBIOG4sszcaK8AbK9uoEb769eSZi+XgZhjSFMGjQlT1QZ/+PuqeGaYEVsZ6WQB2IPFA3&#10;Kimdj+QhyjOHVNrc7kn8GC9TjiznG+tuhUJy2fbOulHIZbBYEyy+64NpoB18I0hsBEcJNIKhBBph&#10;PdKumfPnfMW8SYZQnWZfHL/Tqa1YKcS4Q4lm5xkKBmI8AGR/DDyLU0qgzMnp4tTfB9AACG+NHtM4&#10;A0UEpbwJO83ixfsczpIkQeRRlOHK8B6vnnzOkzR9X5CLLEHVvhlnyPufLmFAQdJ/iZFLZcXImK8L&#10;UjfVCu49VoNVsi1vWil9hayp11fSkC3z8y+exzGOPDhyBIOOCcr01lqVzyDsAYZiQe3vDTOCEvm9&#10;h9bxEzQYJhjrYBgnrxTOWRSHsW61+8mMJhrMgjpo+HsVOojlQbYQjAeMWH+yV183TlWt1zTGNka0&#10;X0A3o4UjEZnYj28/c4/XiDr8ZJZ/AAAA//8DAFBLAwQUAAYACAAAACEACK14I9kAAAACAQAADwAA&#10;AGRycy9kb3ducmV2LnhtbEyPQUvDQBCF74L/YRnBm93E0ioxk1KKeiqCrSDeptlpEpqdDdltkv57&#10;tyc9PYb3eO+bfDXZVg3c+8YJQjpLQLGUzjRSIXzt3x6eQflAYqh1wggX9rAqbm9yyowb5ZOHXahU&#10;LBGfEUIdQpdp7cuaLfmZ61iid3S9pRDPvtKmpzGW21Y/JslSW2okLtTU8abm8rQ7W4T3kcb1PH0d&#10;tqfj5vKzX3x8b1NGvL+b1i+gAk/hLwxX/IgORWQ6uLMYr1qEecwhLOM/VzPKAeFpAbrI9X/04hcA&#10;AP//AwBQSwECLQAUAAYACAAAACEAtoM4kv4AAADhAQAAEwAAAAAAAAAAAAAAAAAAAAAAW0NvbnRl&#10;bnRfVHlwZXNdLnhtbFBLAQItABQABgAIAAAAIQA4/SH/1gAAAJQBAAALAAAAAAAAAAAAAAAAAC8B&#10;AABfcmVscy8ucmVsc1BLAQItABQABgAIAAAAIQCJCJWOqAIAAKwGAAAOAAAAAAAAAAAAAAAAAC4C&#10;AABkcnMvZTJvRG9jLnhtbFBLAQItABQABgAIAAAAIQAIrXgj2QAAAAIBAAAPAAAAAAAAAAAAAAAA&#10;AAIFAABkcnMvZG93bnJldi54bWxQSwUGAAAAAAQABADzAAAACAYAAAAA&#10;">
                      <v:shape id="Graphic 28" o:spid="_x0000_s1027" style="position:absolute;width:4445;height:9525;visibility:visible;mso-wrap-style:square;v-text-anchor:top" coordsize="4445,95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aPDS8AA&#10;AADbAAAADwAAAGRycy9kb3ducmV2LnhtbESPwW7CMAyG70h7h8iTuEEKBwQdASGkDa6DPoDVmLZa&#10;41RN2oY9/XxA2tH6/X/+vD8m16qR+tB4NrBaZqCIS28brgwU98/FFlSIyBZbz2TgSQGOh7fZHnPr&#10;J/6m8RYrJRAOORqoY+xyrUNZk8Ow9B2xZA/fO4wy9pW2PU4Cd61eZ9lGO2xYLtTY0bmm8uc2ONEo&#10;02Z3uVKxGn4fX9N4J5+KwZj5ezp9gIqU4v/yq321BtYiK78IAPThD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haPDS8AAAADbAAAADwAAAAAAAAAAAAAAAACYAgAAZHJzL2Rvd25y&#10;ZXYueG1sUEsFBgAAAAAEAAQA9QAAAIUDAAAAAA==&#10;" path="m,4757l602,1393,2055,,3509,1393r602,3364l3509,8122,2055,9515,602,8122,,4757xe" fillcolor="green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rFonts w:ascii="Calibri"/>
                <w:spacing w:val="-2"/>
                <w:w w:val="55"/>
              </w:rPr>
              <w:t>0.701</w:t>
            </w:r>
          </w:p>
        </w:tc>
        <w:tc>
          <w:tcPr>
            <w:tcW w:w="518" w:type="dxa"/>
            <w:tcBorders>
              <w:left w:val="single" w:sz="12" w:space="0" w:color="008000"/>
              <w:right w:val="single" w:sz="12" w:space="0" w:color="008000"/>
            </w:tcBorders>
          </w:tcPr>
          <w:p w:rsidR="00D85768" w:rsidRDefault="00D44EA4">
            <w:pPr>
              <w:pStyle w:val="TableParagraph"/>
              <w:spacing w:before="16" w:line="249" w:lineRule="exact"/>
              <w:ind w:left="5" w:right="21"/>
              <w:jc w:val="center"/>
              <w:rPr>
                <w:rFonts w:ascii="Calibri"/>
              </w:rPr>
            </w:pPr>
            <w:r>
              <w:rPr>
                <w:rFonts w:ascii="Calibri"/>
                <w:noProof/>
                <w:lang w:val="en-US"/>
              </w:rPr>
              <mc:AlternateContent>
                <mc:Choice Requires="wpg">
                  <w:drawing>
                    <wp:anchor distT="0" distB="0" distL="0" distR="0" simplePos="0" relativeHeight="481768960" behindDoc="1" locked="0" layoutInCell="1" allowOverlap="1">
                      <wp:simplePos x="0" y="0"/>
                      <wp:positionH relativeFrom="column">
                        <wp:posOffset>2069</wp:posOffset>
                      </wp:positionH>
                      <wp:positionV relativeFrom="paragraph">
                        <wp:posOffset>38182</wp:posOffset>
                      </wp:positionV>
                      <wp:extent cx="4445" cy="9525"/>
                      <wp:effectExtent l="0" t="0" r="0" b="0"/>
                      <wp:wrapNone/>
                      <wp:docPr id="29" name="Group 2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445" cy="9525"/>
                                <a:chOff x="0" y="0"/>
                                <a:chExt cx="4445" cy="9525"/>
                              </a:xfrm>
                            </wpg:grpSpPr>
                            <wps:wsp>
                              <wps:cNvPr id="30" name="Graphic 30"/>
                              <wps:cNvSpPr/>
                              <wps:spPr>
                                <a:xfrm>
                                  <a:off x="0" y="0"/>
                                  <a:ext cx="4445" cy="95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445" h="9525">
                                      <a:moveTo>
                                        <a:pt x="0" y="4757"/>
                                      </a:moveTo>
                                      <a:lnTo>
                                        <a:pt x="602" y="1393"/>
                                      </a:lnTo>
                                      <a:lnTo>
                                        <a:pt x="2055" y="0"/>
                                      </a:lnTo>
                                      <a:lnTo>
                                        <a:pt x="3509" y="1393"/>
                                      </a:lnTo>
                                      <a:lnTo>
                                        <a:pt x="4111" y="4757"/>
                                      </a:lnTo>
                                      <a:lnTo>
                                        <a:pt x="3509" y="8122"/>
                                      </a:lnTo>
                                      <a:lnTo>
                                        <a:pt x="2055" y="9515"/>
                                      </a:lnTo>
                                      <a:lnTo>
                                        <a:pt x="602" y="8122"/>
                                      </a:lnTo>
                                      <a:lnTo>
                                        <a:pt x="0" y="4757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8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7FC135DE" id="Group 29" o:spid="_x0000_s1026" style="position:absolute;margin-left:.15pt;margin-top:3pt;width:.35pt;height:.75pt;z-index:-21547520;mso-wrap-distance-left:0;mso-wrap-distance-right:0" coordsize="4445,95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tiPwrAIAAKwGAAAOAAAAZHJzL2Uyb0RvYy54bWykVW1P2zAQ/j5p/8Hy95GXNkAjUjTBQJMQ&#10;IMG0z67jvGhO7NluU/79zpe4rcrQEPuSnOPH57vnnrtcXG47STbC2Fb1BU1OYkpEz1XZ9nVBfzzf&#10;fDmnxDrWl0yqXhT0RVh6ufz86WLQuUhVo2QpDAEnvc0HXdDGOZ1HkeWN6Jg9UVr0sFkp0zEHS1NH&#10;pWEDeO9klMbxaTQoU2qjuLAWvl6Pm3SJ/qtKcPdQVVY4IgsKsTl8Gnyu/DNaXrC8Nkw3LZ/CYB+I&#10;omNtD5fuXF0zx8jatK9cdS03yqrKnXDVRaqqWi4wB8gmiY+yuTVqrTGXOh9qvaMJqD3i6cNu+f3m&#10;0ZC2LGi6oKRnHdQIryWwBnIGXeeAuTX6ST+aMUMw7xT/ZWE7Ot7363oP3lam84cgUbJF1l92rIut&#10;Ixw+zufzjBIOG4sszcaK8AbK9uoEb769eSZi+XgZhrQLYdCgK7unzv4fdU8N0wIrYj0tE3UzUFag&#10;blQSfEHyEOWZm1Z2IvFjvOxyZDlfW3crFJLLNnfWwQWgvjJYrAkW3/bBNNAOvhEkNoKjBBrBUAKN&#10;sBpp18z5c96VN8kQqtNMxfE7ndqIZ4UYty/R/Cw7804gxj1A9ofA0zilBMqczBazCRoA4a3RYxpn&#10;oIigFPAYtsN7hM2yGDT7HofzJEkQeRBl8BXeRz7PkzR9X5CLLEHVvhlnyPufLkFGkM1fYuRSWTGS&#10;6+uCLO9qBfceqsEq2ZY3rZS+QtbUqytpyIb5+RefxzEKE44cwKBjbD4q01srVb6AsAcYigW1v9fM&#10;CErk9x5ax0/QYJhgrIJhnLxSOGdRHMa65+1PZjTRYBbUQcPfq9BBLA+yhWA8YMT6k736unaqar2m&#10;MbYxomkB3YwWjkRkYhrffuYerhG1/8ks/wAAAP//AwBQSwMEFAAGAAgAAAAhAAiteCPZAAAAAgEA&#10;AA8AAABkcnMvZG93bnJldi54bWxMj0FLw0AQhe+C/2EZwZvdxNIqMZNSinoqgq0g3qbZaRKanQ3Z&#10;bZL+e7cnPT2G93jvm3w12VYN3PvGCUI6S0CxlM40UiF87d8enkH5QGKodcIIF/awKm5vcsqMG+WT&#10;h12oVCwRnxFCHUKXae3Lmi35metYond0vaUQz77SpqcxlttWPybJUltqJC7U1PGm5vK0O1uE95HG&#10;9Tx9Hban4+bys198fG9TRry/m9YvoAJP4S8MV/yIDkVkOrizGK9ahHnMISzjP1czygHhaQG6yPV/&#10;9OIXAAD//wMAUEsBAi0AFAAGAAgAAAAhALaDOJL+AAAA4QEAABMAAAAAAAAAAAAAAAAAAAAAAFtD&#10;b250ZW50X1R5cGVzXS54bWxQSwECLQAUAAYACAAAACEAOP0h/9YAAACUAQAACwAAAAAAAAAAAAAA&#10;AAAvAQAAX3JlbHMvLnJlbHNQSwECLQAUAAYACAAAACEA/rYj8KwCAACsBgAADgAAAAAAAAAAAAAA&#10;AAAuAgAAZHJzL2Uyb0RvYy54bWxQSwECLQAUAAYACAAAACEACK14I9kAAAACAQAADwAAAAAAAAAA&#10;AAAAAAAGBQAAZHJzL2Rvd25yZXYueG1sUEsFBgAAAAAEAAQA8wAAAAwGAAAAAA==&#10;">
                      <v:shape id="Graphic 30" o:spid="_x0000_s1027" style="position:absolute;width:4445;height:9525;visibility:visible;mso-wrap-style:square;v-text-anchor:top" coordsize="4445,95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gxZkMEA&#10;AADbAAAADwAAAGRycy9kb3ducmV2LnhtbESPwW7CMAyG75P2DpEncRspIKGtIyA0acB10AewGtNW&#10;NE7VpG22p8cHJI7W7//z580uuVaN1IfGs4HFPANFXHrbcGWguPy8f4AKEdli65kM/FGA3fb1ZYO5&#10;9RP/0niOlRIIhxwN1DF2udahrMlhmPuOWLKr7x1GGftK2x4ngbtWL7NsrR02LBdq7Oi7pvJ2Hpxo&#10;lGn9eTxRsRj+r4dpvJBPxWDM7C3tv0BFSvG5/GifrIGV2MsvAgC9vQ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4MWZDBAAAA2wAAAA8AAAAAAAAAAAAAAAAAmAIAAGRycy9kb3du&#10;cmV2LnhtbFBLBQYAAAAABAAEAPUAAACGAwAAAAA=&#10;" path="m,4757l602,1393,2055,,3509,1393r602,3364l3509,8122,2055,9515,602,8122,,4757xe" fillcolor="green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rFonts w:ascii="Calibri"/>
                <w:spacing w:val="-2"/>
                <w:w w:val="55"/>
              </w:rPr>
              <w:t>0.701</w:t>
            </w:r>
          </w:p>
        </w:tc>
        <w:tc>
          <w:tcPr>
            <w:tcW w:w="414" w:type="dxa"/>
            <w:tcBorders>
              <w:left w:val="single" w:sz="12" w:space="0" w:color="008000"/>
              <w:right w:val="single" w:sz="12" w:space="0" w:color="008000"/>
            </w:tcBorders>
          </w:tcPr>
          <w:p w:rsidR="00D85768" w:rsidRDefault="00D44EA4">
            <w:pPr>
              <w:pStyle w:val="TableParagraph"/>
              <w:spacing w:before="16" w:line="249" w:lineRule="exact"/>
              <w:ind w:left="5" w:right="20"/>
              <w:jc w:val="center"/>
              <w:rPr>
                <w:rFonts w:ascii="Calibri"/>
              </w:rPr>
            </w:pPr>
            <w:r>
              <w:rPr>
                <w:rFonts w:ascii="Calibri"/>
                <w:noProof/>
                <w:lang w:val="en-US"/>
              </w:rPr>
              <mc:AlternateContent>
                <mc:Choice Requires="wpg">
                  <w:drawing>
                    <wp:anchor distT="0" distB="0" distL="0" distR="0" simplePos="0" relativeHeight="481769472" behindDoc="1" locked="0" layoutInCell="1" allowOverlap="1">
                      <wp:simplePos x="0" y="0"/>
                      <wp:positionH relativeFrom="column">
                        <wp:posOffset>2041</wp:posOffset>
                      </wp:positionH>
                      <wp:positionV relativeFrom="paragraph">
                        <wp:posOffset>38182</wp:posOffset>
                      </wp:positionV>
                      <wp:extent cx="4445" cy="9525"/>
                      <wp:effectExtent l="0" t="0" r="0" b="0"/>
                      <wp:wrapNone/>
                      <wp:docPr id="31" name="Group 3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445" cy="9525"/>
                                <a:chOff x="0" y="0"/>
                                <a:chExt cx="4445" cy="9525"/>
                              </a:xfrm>
                            </wpg:grpSpPr>
                            <wps:wsp>
                              <wps:cNvPr id="32" name="Graphic 32"/>
                              <wps:cNvSpPr/>
                              <wps:spPr>
                                <a:xfrm>
                                  <a:off x="0" y="0"/>
                                  <a:ext cx="4445" cy="95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445" h="9525">
                                      <a:moveTo>
                                        <a:pt x="0" y="4757"/>
                                      </a:moveTo>
                                      <a:lnTo>
                                        <a:pt x="602" y="1393"/>
                                      </a:lnTo>
                                      <a:lnTo>
                                        <a:pt x="2055" y="0"/>
                                      </a:lnTo>
                                      <a:lnTo>
                                        <a:pt x="3509" y="1393"/>
                                      </a:lnTo>
                                      <a:lnTo>
                                        <a:pt x="4111" y="4757"/>
                                      </a:lnTo>
                                      <a:lnTo>
                                        <a:pt x="3509" y="8122"/>
                                      </a:lnTo>
                                      <a:lnTo>
                                        <a:pt x="2055" y="9515"/>
                                      </a:lnTo>
                                      <a:lnTo>
                                        <a:pt x="602" y="8122"/>
                                      </a:lnTo>
                                      <a:lnTo>
                                        <a:pt x="0" y="4757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8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69E199E5" id="Group 31" o:spid="_x0000_s1026" style="position:absolute;margin-left:.15pt;margin-top:3pt;width:.35pt;height:.75pt;z-index:-21547008;mso-wrap-distance-left:0;mso-wrap-distance-right:0" coordsize="4445,95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M/9DqgIAAKwGAAAOAAAAZHJzL2Uyb0RvYy54bWykVclu2zAQvRfoPxC8N1psJbYQOSiSJigQ&#10;pAGSomeaohaUElmStpy/73BkyobToEV6kYbi4+PMm0WXV7tOkq0wtlV9QZOzmBLRc1W2fV3Q78+3&#10;nxaUWMf6kknVi4K+CEuvVh8/XA46F6lqlCyFIUDS23zQBW2c03kUWd6IjtkzpUUPm5UyHXOwNHVU&#10;GjYAeyejNI7Po0GZUhvFhbXw9WbcpCvkryrB3beqssIRWVDwzeHT4HPtn9HqkuW1Ybpp+d4N9g4v&#10;Otb2cOlEdcMcIxvTvqLqWm6UVZU746qLVFW1XGAMEE0Sn0RzZ9RGYyx1PtR6kgmkPdHp3bT8Yfto&#10;SFsWdJZQ0rMOcoTXEliDOIOuc8DcGf2kH80YIZj3iv+0sB2d7vt1fQDvKtP5QxAo2aHqL5PqYucI&#10;h4/z+TyjhMPGMkuzMSO8gbS9OsGbL2+eiVg+XoYuTS4MGurKHqSz/yfdU8O0wIxYL0uQLj1IN1bS&#10;LB3FQ5RXDqW0ud2L+D5dphhZzjfW3QmF4rLtvXVjIZfBYk2w+K4PpoF28I0gsREcJdAIhhJohPUo&#10;u2bOn/MZ8yYZQnaafXL8Tqe24lkhxh1SNL/ILjwJ+HgAyP4YeB6DTpDmZLac7aEBEN4aGdM4g4oI&#10;lQKMYTu8R9gsi5f/RjhPEqhuIDzyMnCF9wnnIkkxh2/ePjm5zBKs2jeRIe6/UsKA+rOPXCorRnF9&#10;XlDlKVdw73E1WCXb8raV0mfImnp9LQ3ZMj//4kUc48iDI0cw6JhQmd5aq/IFCnuAoVhQ+2vDjKBE&#10;fu2hdfwEDYYJxjoYxslrhXMWi8NY97z7wYwmGsyCOmj4BxU6iOWhbMEZDxix/mSvPm+cqlpf0+jb&#10;6NF+Ad2MFo5EVGI/vv3MPV4j6vCTWf0GAAD//wMAUEsDBBQABgAIAAAAIQAIrXgj2QAAAAIBAAAP&#10;AAAAZHJzL2Rvd25yZXYueG1sTI9BS8NAEIXvgv9hGcGb3cTSKjGTUop6KoKtIN6m2WkSmp0N2W2S&#10;/nu3Jz09hvd475t8NdlWDdz7xglCOktAsZTONFIhfO3fHp5B+UBiqHXCCBf2sCpub3LKjBvlk4dd&#10;qFQsEZ8RQh1Cl2nty5ot+ZnrWKJ3dL2lEM++0qanMZbbVj8myVJbaiQu1NTxpubytDtbhPeRxvU8&#10;fR22p+Pm8rNffHxvU0a8v5vWL6ACT+EvDFf8iA5FZDq4sxivWoR5zCEs4z9XM8oB4WkBusj1f/Ti&#10;FwAA//8DAFBLAQItABQABgAIAAAAIQC2gziS/gAAAOEBAAATAAAAAAAAAAAAAAAAAAAAAABbQ29u&#10;dGVudF9UeXBlc10ueG1sUEsBAi0AFAAGAAgAAAAhADj9If/WAAAAlAEAAAsAAAAAAAAAAAAAAAAA&#10;LwEAAF9yZWxzLy5yZWxzUEsBAi0AFAAGAAgAAAAhAPgz/0OqAgAArAYAAA4AAAAAAAAAAAAAAAAA&#10;LgIAAGRycy9lMm9Eb2MueG1sUEsBAi0AFAAGAAgAAAAhAAiteCPZAAAAAgEAAA8AAAAAAAAAAAAA&#10;AAAABAUAAGRycy9kb3ducmV2LnhtbFBLBQYAAAAABAAEAPMAAAAKBgAAAAA=&#10;">
                      <v:shape id="Graphic 32" o:spid="_x0000_s1027" style="position:absolute;width:4445;height:9525;visibility:visible;mso-wrap-style:square;v-text-anchor:top" coordsize="4445,95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ZJifMEA&#10;AADbAAAADwAAAGRycy9kb3ducmV2LnhtbESPUYvCMBCE3w/8D2GFe7umeiBezygiePqq9gcszdoW&#10;m01p0jbnrzeC4OMwO9/srDbBNGKgztWWFcySFARxYXXNpYL8sv9agnAeWWNjmRT8k4PNevKxwkzb&#10;kU80nH0pIoRdhgoq79tMSldUZNAltiWO3tV2Bn2UXSl1h2OEm0bO03QhDdYcGypsaVdRcTv3Jr5R&#10;hMXP4Uj5rL9f/8bhQjbkvVKf07D9BeEp+PfxK33UCr7n8NwSASDXD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GSYnzBAAAA2wAAAA8AAAAAAAAAAAAAAAAAmAIAAGRycy9kb3du&#10;cmV2LnhtbFBLBQYAAAAABAAEAPUAAACGAwAAAAA=&#10;" path="m,4757l602,1393,2055,,3509,1393r602,3364l3509,8122,2055,9515,602,8122,,4757xe" fillcolor="green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rFonts w:ascii="Calibri"/>
                <w:spacing w:val="-2"/>
                <w:w w:val="55"/>
              </w:rPr>
              <w:t>0.491</w:t>
            </w:r>
          </w:p>
        </w:tc>
        <w:tc>
          <w:tcPr>
            <w:tcW w:w="414" w:type="dxa"/>
            <w:tcBorders>
              <w:left w:val="single" w:sz="12" w:space="0" w:color="008000"/>
              <w:right w:val="single" w:sz="12" w:space="0" w:color="008000"/>
            </w:tcBorders>
          </w:tcPr>
          <w:p w:rsidR="00D85768" w:rsidRDefault="00D44EA4">
            <w:pPr>
              <w:pStyle w:val="TableParagraph"/>
              <w:spacing w:before="16" w:line="249" w:lineRule="exact"/>
              <w:ind w:left="6" w:right="20"/>
              <w:jc w:val="center"/>
              <w:rPr>
                <w:rFonts w:ascii="Calibri"/>
              </w:rPr>
            </w:pPr>
            <w:r>
              <w:rPr>
                <w:rFonts w:ascii="Calibri"/>
                <w:noProof/>
                <w:lang w:val="en-US"/>
              </w:rPr>
              <mc:AlternateContent>
                <mc:Choice Requires="wpg">
                  <w:drawing>
                    <wp:anchor distT="0" distB="0" distL="0" distR="0" simplePos="0" relativeHeight="481769984" behindDoc="1" locked="0" layoutInCell="1" allowOverlap="1">
                      <wp:simplePos x="0" y="0"/>
                      <wp:positionH relativeFrom="column">
                        <wp:posOffset>2069</wp:posOffset>
                      </wp:positionH>
                      <wp:positionV relativeFrom="paragraph">
                        <wp:posOffset>38182</wp:posOffset>
                      </wp:positionV>
                      <wp:extent cx="4445" cy="9525"/>
                      <wp:effectExtent l="0" t="0" r="0" b="0"/>
                      <wp:wrapNone/>
                      <wp:docPr id="33" name="Group 3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445" cy="9525"/>
                                <a:chOff x="0" y="0"/>
                                <a:chExt cx="4445" cy="9525"/>
                              </a:xfrm>
                            </wpg:grpSpPr>
                            <wps:wsp>
                              <wps:cNvPr id="34" name="Graphic 34"/>
                              <wps:cNvSpPr/>
                              <wps:spPr>
                                <a:xfrm>
                                  <a:off x="0" y="0"/>
                                  <a:ext cx="4445" cy="95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445" h="9525">
                                      <a:moveTo>
                                        <a:pt x="0" y="4757"/>
                                      </a:moveTo>
                                      <a:lnTo>
                                        <a:pt x="602" y="1393"/>
                                      </a:lnTo>
                                      <a:lnTo>
                                        <a:pt x="2055" y="0"/>
                                      </a:lnTo>
                                      <a:lnTo>
                                        <a:pt x="3509" y="1393"/>
                                      </a:lnTo>
                                      <a:lnTo>
                                        <a:pt x="4111" y="4757"/>
                                      </a:lnTo>
                                      <a:lnTo>
                                        <a:pt x="3509" y="8122"/>
                                      </a:lnTo>
                                      <a:lnTo>
                                        <a:pt x="2055" y="9515"/>
                                      </a:lnTo>
                                      <a:lnTo>
                                        <a:pt x="602" y="8122"/>
                                      </a:lnTo>
                                      <a:lnTo>
                                        <a:pt x="0" y="4757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8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5D36140" id="Group 33" o:spid="_x0000_s1026" style="position:absolute;margin-left:.15pt;margin-top:3pt;width:.35pt;height:.75pt;z-index:-21546496;mso-wrap-distance-left:0;mso-wrap-distance-right:0" coordsize="4445,95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wju4rAIAAKwGAAAOAAAAZHJzL2Uyb0RvYy54bWykVdtu2zAMfR+wfxD0vvoSu02MOsXQrsWA&#10;oivQDntWZPmCyZYmKXH696PoKAnSFRu6F5uyjijy8JC+vNr2kmyEsZ0aSpqcxZSIgauqG5qSfn++&#10;/TSnxDo2VEyqQZT0RVh6tfz44XLUhUhVq2QlDAEngy1GXdLWOV1EkeWt6Jk9U1oMsFkr0zMHS9NE&#10;lWEjeO9llMbxeTQqU2mjuLAWvt5Mm3SJ/utacPetrq1wRJYUYnP4NPhc+We0vGRFY5huO74Lg70j&#10;ip51A1y6d3XDHCNr071y1XfcKKtqd8ZVH6m67rjAHCCbJD7J5s6otcZcmmJs9J4moPaEp3e75Q+b&#10;R0O6qqSzGSUD66FGeC2BNZAz6qYAzJ3RT/rRTBmCea/4Twvb0em+XzcH8LY2vT8EiZItsv6yZ11s&#10;HeHwMcuynBIOG4s8zaeK8BbK9uoEb7+8eSZixXQZhrQPYdSgK3ugzv4fdU8t0wIrYj0tgbrsQN2k&#10;pFk2kYcozxxSaQu7I/F9vOxzZAVfW3cnFJLLNvfWTUKugsXaYPHtEEwD7eAbQWIjOEqgEQwl0Air&#10;iXbNnD/nK+ZNMobqtLvi+J1ebcSzQow7lCi7yC+8E4jxAJDDMfA8TimBMiezBWoLoAEQ3ho9pnEO&#10;ighKeRM2y+PFvznMkiRB5FGU4crwnq7e+5wnabrLJyDC+yTIRZ6gat+MM+T9V5cwoCDpP8TIpbJi&#10;ItfXBVne1wruPVaDVbKrbjspfYWsaVbX0pAN8/Mvnscxjjw4cgSDjgnK9NZKVS8g7BGGYkntrzUz&#10;ghL5dYDW8RM0GCYYq2AYJ68VzlkUh7HuefuDGU00mCV10PAPKnQQK4JsIRgPmLD+5KA+r52qO69p&#10;jG2KaLeAbkYLRyIysRvffuYerxF1+MksfwMAAP//AwBQSwMEFAAGAAgAAAAhAAiteCPZAAAAAgEA&#10;AA8AAABkcnMvZG93bnJldi54bWxMj0FLw0AQhe+C/2EZwZvdxNIqMZNSinoqgq0g3qbZaRKanQ3Z&#10;bZL+e7cnPT2G93jvm3w12VYN3PvGCUI6S0CxlM40UiF87d8enkH5QGKodcIIF/awKm5vcsqMG+WT&#10;h12oVCwRnxFCHUKXae3Lmi35metYond0vaUQz77SpqcxlttWPybJUltqJC7U1PGm5vK0O1uE95HG&#10;9Tx9Hban4+bys198fG9TRry/m9YvoAJP4S8MV/yIDkVkOrizGK9ahHnMISzjP1czygHhaQG6yPV/&#10;9OIXAAD//wMAUEsBAi0AFAAGAAgAAAAhALaDOJL+AAAA4QEAABMAAAAAAAAAAAAAAAAAAAAAAFtD&#10;b250ZW50X1R5cGVzXS54bWxQSwECLQAUAAYACAAAACEAOP0h/9YAAACUAQAACwAAAAAAAAAAAAAA&#10;AAAvAQAAX3JlbHMvLnJlbHNQSwECLQAUAAYACAAAACEAO8I7uKwCAACsBgAADgAAAAAAAAAAAAAA&#10;AAAuAgAAZHJzL2Uyb0RvYy54bWxQSwECLQAUAAYACAAAACEACK14I9kAAAACAQAADwAAAAAAAAAA&#10;AAAAAAAGBQAAZHJzL2Rvd25yZXYueG1sUEsFBgAAAAAEAAQA8wAAAAwGAAAAAA==&#10;">
                      <v:shape id="Graphic 34" o:spid="_x0000_s1027" style="position:absolute;width:4445;height:9525;visibility:visible;mso-wrap-style:square;v-text-anchor:top" coordsize="4445,95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Tdfk8EA&#10;AADbAAAADwAAAGRycy9kb3ducmV2LnhtbESP3YrCMBCF7wXfIYzgnabqIrvVKCL4c7vaBxiasS02&#10;k9Kkbdyn3wgLe3k4c74zZ7sPphY9ta6yrGAxT0AQ51ZXXCjI7qfZJwjnkTXWlknBixzsd+PRFlNt&#10;B/6m/uYLESHsUlRQet+kUrq8JINubhvi6D1sa9BH2RZStzhEuKnlMknW0mDFsaHEho4l5c9bZ+Ib&#10;eVh/Xa6ULbqfx3no72RD1ik1nYTDBoSn4P+P/9JXrWD1Ae8tEQBy9ws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E3X5PBAAAA2wAAAA8AAAAAAAAAAAAAAAAAmAIAAGRycy9kb3du&#10;cmV2LnhtbFBLBQYAAAAABAAEAPUAAACGAwAAAAA=&#10;" path="m,4757l602,1393,2055,,3509,1393r602,3364l3509,8122,2055,9515,602,8122,,4757xe" fillcolor="green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rFonts w:ascii="Calibri"/>
                <w:spacing w:val="-2"/>
                <w:w w:val="55"/>
              </w:rPr>
              <w:t>0.601</w:t>
            </w:r>
          </w:p>
        </w:tc>
        <w:tc>
          <w:tcPr>
            <w:tcW w:w="518" w:type="dxa"/>
            <w:tcBorders>
              <w:left w:val="single" w:sz="12" w:space="0" w:color="008000"/>
              <w:right w:val="single" w:sz="12" w:space="0" w:color="008000"/>
            </w:tcBorders>
          </w:tcPr>
          <w:p w:rsidR="00D85768" w:rsidRDefault="00D44EA4">
            <w:pPr>
              <w:pStyle w:val="TableParagraph"/>
              <w:spacing w:before="16" w:line="249" w:lineRule="exact"/>
              <w:ind w:left="8" w:right="21"/>
              <w:jc w:val="center"/>
              <w:rPr>
                <w:rFonts w:ascii="Calibri"/>
              </w:rPr>
            </w:pPr>
            <w:r>
              <w:rPr>
                <w:rFonts w:ascii="Calibri"/>
                <w:noProof/>
                <w:lang w:val="en-US"/>
              </w:rPr>
              <mc:AlternateContent>
                <mc:Choice Requires="wpg">
                  <w:drawing>
                    <wp:anchor distT="0" distB="0" distL="0" distR="0" simplePos="0" relativeHeight="481770496" behindDoc="1" locked="0" layoutInCell="1" allowOverlap="1">
                      <wp:simplePos x="0" y="0"/>
                      <wp:positionH relativeFrom="column">
                        <wp:posOffset>2069</wp:posOffset>
                      </wp:positionH>
                      <wp:positionV relativeFrom="paragraph">
                        <wp:posOffset>38182</wp:posOffset>
                      </wp:positionV>
                      <wp:extent cx="4445" cy="9525"/>
                      <wp:effectExtent l="0" t="0" r="0" b="0"/>
                      <wp:wrapNone/>
                      <wp:docPr id="35" name="Group 3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445" cy="9525"/>
                                <a:chOff x="0" y="0"/>
                                <a:chExt cx="4445" cy="9525"/>
                              </a:xfrm>
                            </wpg:grpSpPr>
                            <wps:wsp>
                              <wps:cNvPr id="36" name="Graphic 36"/>
                              <wps:cNvSpPr/>
                              <wps:spPr>
                                <a:xfrm>
                                  <a:off x="0" y="0"/>
                                  <a:ext cx="4445" cy="95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445" h="9525">
                                      <a:moveTo>
                                        <a:pt x="0" y="4757"/>
                                      </a:moveTo>
                                      <a:lnTo>
                                        <a:pt x="602" y="1393"/>
                                      </a:lnTo>
                                      <a:lnTo>
                                        <a:pt x="2055" y="0"/>
                                      </a:lnTo>
                                      <a:lnTo>
                                        <a:pt x="3509" y="1393"/>
                                      </a:lnTo>
                                      <a:lnTo>
                                        <a:pt x="4111" y="4757"/>
                                      </a:lnTo>
                                      <a:lnTo>
                                        <a:pt x="3509" y="8122"/>
                                      </a:lnTo>
                                      <a:lnTo>
                                        <a:pt x="2055" y="9515"/>
                                      </a:lnTo>
                                      <a:lnTo>
                                        <a:pt x="602" y="8122"/>
                                      </a:lnTo>
                                      <a:lnTo>
                                        <a:pt x="0" y="4757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8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465B1656" id="Group 35" o:spid="_x0000_s1026" style="position:absolute;margin-left:.15pt;margin-top:3pt;width:.35pt;height:.75pt;z-index:-21545984;mso-wrap-distance-left:0;mso-wrap-distance-right:0" coordsize="4445,95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GYAdqAIAAKwGAAAOAAAAZHJzL2Uyb0RvYy54bWykVdtuGyEQfa/Uf0C8N3vxpfEq66hKmqhS&#10;lEZKqj5jlr2oLFDAXufvO8wa23IaNUpfYNg5DDNnLntxue0l2QjrOq1Kmp2llAjFddWppqQ/nm4+&#10;nVPiPFMVk1qJkj4LRy+XHz9cDKYQuW61rIQlYES5YjAlbb03RZI43oqeuTNthAJlrW3PPBxtk1SW&#10;DWC9l0mepvNk0LYyVnPhHHy9HpV0ifbrWnD/va6d8ESWFHzzuFpcV2FNlhesaCwzbcd3brB3eNGz&#10;TsGje1PXzDOytt0LU33HrXa69mdc94mu644LjAGiydKTaG6tXhuMpSmGxuxpAmpPeHq3WX6/ebCk&#10;q0o6mVGiWA85wmcJnIGcwTQFYG6teTQPdowQxDvNfzlQJ6f6cG4O4G1t+3AJAiVbZP15z7rYesLh&#10;43Q6hac5KBazHB9lBW8hbS9u8Pbrq3cSVoyPoUt7FwYDdeUO1Ln/o+6xZUZgRlygJVI3P1A3VtJk&#10;PpKHqMAcUukKtyPxfbzsYwSC1s7fCo3kss2d82MhV1FibZT4VkXRQjuERpDYCJ4SaARLCTTCamwE&#10;w3y4FzIWRDLE7LS75ARNrzfiSSPGH1I0/Tz7HIyAjweAVMfAeZpTAmnOJovJDhoBcTdoMU9nUBGx&#10;UsBiVMd9hE1m6eJtBqdZliHyyMtoK+4nNs+zPH+bk4tZhlX7qp8x7n+ahAEFQf/FRy61EyO5IS/I&#10;8j5X8O5xNTgtu+qmkzJkyNlmdSUt2bAw/9LzNMWRB1eOYNAxsTKDtNLVMxT2AEOxpO73mllBifym&#10;oHXCBI2CjcIqCtbLK41zFovDOv+0/cmsIQbEknpo+HsdO4gVsWzBmQAYseGm0l/WXtddqGn0bfRo&#10;d4BuRglHIjKxG99h5h6fEXX4ySz/AAAA//8DAFBLAwQUAAYACAAAACEACK14I9kAAAACAQAADwAA&#10;AGRycy9kb3ducmV2LnhtbEyPQUvDQBCF74L/YRnBm93E0ioxk1KKeiqCrSDeptlpEpqdDdltkv57&#10;tyc9PYb3eO+bfDXZVg3c+8YJQjpLQLGUzjRSIXzt3x6eQflAYqh1wggX9rAqbm9yyowb5ZOHXahU&#10;LBGfEUIdQpdp7cuaLfmZ61iid3S9pRDPvtKmpzGW21Y/JslSW2okLtTU8abm8rQ7W4T3kcb1PH0d&#10;tqfj5vKzX3x8b1NGvL+b1i+gAk/hLwxX/IgORWQ6uLMYr1qEecwhLOM/VzPKAeFpAbrI9X/04hcA&#10;AP//AwBQSwECLQAUAAYACAAAACEAtoM4kv4AAADhAQAAEwAAAAAAAAAAAAAAAAAAAAAAW0NvbnRl&#10;bnRfVHlwZXNdLnhtbFBLAQItABQABgAIAAAAIQA4/SH/1gAAAJQBAAALAAAAAAAAAAAAAAAAAC8B&#10;AABfcmVscy8ucmVsc1BLAQItABQABgAIAAAAIQBrGYAdqAIAAKwGAAAOAAAAAAAAAAAAAAAAAC4C&#10;AABkcnMvZTJvRG9jLnhtbFBLAQItABQABgAIAAAAIQAIrXgj2QAAAAIBAAAPAAAAAAAAAAAAAAAA&#10;AAIFAABkcnMvZG93bnJldi54bWxQSwUGAAAAAAQABADzAAAACAYAAAAA&#10;">
                      <v:shape id="Graphic 36" o:spid="_x0000_s1027" style="position:absolute;width:4445;height:9525;visibility:visible;mso-wrap-style:square;v-text-anchor:top" coordsize="4445,95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qlkf8EA&#10;AADbAAAADwAAAGRycy9kb3ducmV2LnhtbESPUYvCMBCE3wX/Q1jh3jT1DopWo4hw6utpf8DSrG2x&#10;2ZQmbaO//nJw4OMwO9/sbPfBNGKgztWWFSwXCQjiwuqaSwX57Xu+AuE8ssbGMil4koP9bjrZYqbt&#10;yD80XH0pIoRdhgoq79tMSldUZNAtbEscvbvtDPoou1LqDscIN438TJJUGqw5NlTY0rGi4nHtTXyj&#10;COn6fKF82b/up3G4kQ15r9THLBw2IDwF/z7+T1+0gq8U/rZEAMjdL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6pZH/BAAAA2wAAAA8AAAAAAAAAAAAAAAAAmAIAAGRycy9kb3du&#10;cmV2LnhtbFBLBQYAAAAABAAEAPUAAACGAwAAAAA=&#10;" path="m,4757l602,1393,2055,,3509,1393r602,3364l3509,8122,2055,9515,602,8122,,4757xe" fillcolor="green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rFonts w:ascii="Calibri"/>
                <w:spacing w:val="-2"/>
                <w:w w:val="55"/>
              </w:rPr>
              <w:t>0.263</w:t>
            </w:r>
          </w:p>
        </w:tc>
        <w:tc>
          <w:tcPr>
            <w:tcW w:w="414" w:type="dxa"/>
            <w:tcBorders>
              <w:left w:val="single" w:sz="12" w:space="0" w:color="008000"/>
              <w:right w:val="single" w:sz="12" w:space="0" w:color="008000"/>
            </w:tcBorders>
          </w:tcPr>
          <w:p w:rsidR="00D85768" w:rsidRDefault="00D44EA4">
            <w:pPr>
              <w:pStyle w:val="TableParagraph"/>
              <w:spacing w:before="16" w:line="249" w:lineRule="exact"/>
              <w:ind w:left="7" w:right="20"/>
              <w:jc w:val="center"/>
              <w:rPr>
                <w:rFonts w:ascii="Calibri"/>
              </w:rPr>
            </w:pPr>
            <w:r>
              <w:rPr>
                <w:rFonts w:ascii="Calibri"/>
                <w:noProof/>
                <w:lang w:val="en-US"/>
              </w:rPr>
              <mc:AlternateContent>
                <mc:Choice Requires="wpg">
                  <w:drawing>
                    <wp:anchor distT="0" distB="0" distL="0" distR="0" simplePos="0" relativeHeight="481771008" behindDoc="1" locked="0" layoutInCell="1" allowOverlap="1">
                      <wp:simplePos x="0" y="0"/>
                      <wp:positionH relativeFrom="column">
                        <wp:posOffset>2178</wp:posOffset>
                      </wp:positionH>
                      <wp:positionV relativeFrom="paragraph">
                        <wp:posOffset>38182</wp:posOffset>
                      </wp:positionV>
                      <wp:extent cx="4445" cy="9525"/>
                      <wp:effectExtent l="0" t="0" r="0" b="0"/>
                      <wp:wrapNone/>
                      <wp:docPr id="37" name="Group 3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445" cy="9525"/>
                                <a:chOff x="0" y="0"/>
                                <a:chExt cx="4445" cy="9525"/>
                              </a:xfrm>
                            </wpg:grpSpPr>
                            <wps:wsp>
                              <wps:cNvPr id="38" name="Graphic 38"/>
                              <wps:cNvSpPr/>
                              <wps:spPr>
                                <a:xfrm>
                                  <a:off x="0" y="0"/>
                                  <a:ext cx="4445" cy="95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445" h="9525">
                                      <a:moveTo>
                                        <a:pt x="0" y="4757"/>
                                      </a:moveTo>
                                      <a:lnTo>
                                        <a:pt x="602" y="1393"/>
                                      </a:lnTo>
                                      <a:lnTo>
                                        <a:pt x="2055" y="0"/>
                                      </a:lnTo>
                                      <a:lnTo>
                                        <a:pt x="3509" y="1393"/>
                                      </a:lnTo>
                                      <a:lnTo>
                                        <a:pt x="4111" y="4757"/>
                                      </a:lnTo>
                                      <a:lnTo>
                                        <a:pt x="3509" y="8122"/>
                                      </a:lnTo>
                                      <a:lnTo>
                                        <a:pt x="2055" y="9515"/>
                                      </a:lnTo>
                                      <a:lnTo>
                                        <a:pt x="602" y="8122"/>
                                      </a:lnTo>
                                      <a:lnTo>
                                        <a:pt x="0" y="4757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8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1A2990C1" id="Group 37" o:spid="_x0000_s1026" style="position:absolute;margin-left:.15pt;margin-top:3pt;width:.35pt;height:.75pt;z-index:-21545472;mso-wrap-distance-left:0;mso-wrap-distance-right:0" coordsize="4445,95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J8OUqAIAAKwGAAAOAAAAZHJzL2Uyb0RvYy54bWykVW1P2zAQ/j5p/8Hy95GXNtBGpGiCgSYh&#10;QIJpn13HedGc2LPdpvz7nS91WsHQEPuSnOPH57vnnrucX+w6SbbC2Fb1BU1OYkpEz1XZ9nVBfzxd&#10;f1lQYh3rSyZVLwr6LCy9WH3+dD7oXKSqUbIUhoCT3uaDLmjjnM6jyPJGdMyeKC162KyU6ZiDpamj&#10;0rABvHcySuP4NBqUKbVRXFgLX6/GTbpC/1UluLuvKisckQWF2Bw+DT7X/hmtzlleG6ablu/DYB+I&#10;omNtD5dOrq6YY2Rj2leuupYbZVXlTrjqIlVVLReYA2STxC+yuTFqozGXOh9qPdEE1L7g6cNu+d32&#10;wZC2LOjsjJKedVAjvJbAGsgZdJ0D5sboR/1gxgzBvFX8l4Xt6OW+X9cH8K4ynT8EiZIdsv48sS52&#10;jnD4OJ/PM0o4bCyzNBsrwhso26sTvPn25pmI5eNlGNIUwqBBV/ZAnf0/6h4bpgVWxHpaAnUg8kDd&#10;qKTZYiQPUZ45pNLmdk/ix3iZcmQ531h3IxSSy7a31o1CLoPFmmDxXR9MA+3gG0FiIzhKoBEMJdAI&#10;65F2zZw/5yvmTTKE6jT74vidTm3Fk0KMO5RofpahYCDGA0D2x8DTOKUEypzMljN/H0ADILw1ekzj&#10;DBQRlPImbJbFy/c5nCdJgsijKMOV4T1ePflcJGn6viCXWYKqfTPOkPc/XcKAgqT/EiOXyoqRMV8X&#10;pG6qFdx7rAarZFtet1L6CllTry+lIVvm51+8iGMceXDkCAYdE5TprbUqn0HYAwzFgtrfG2YEJfJ7&#10;D63jJ2gwTDDWwTBOXiqcsygOY93T7iczmmgwC+qg4e9U6CCWB9lCMB4wYv3JXn3dOFW1XtMY2xjR&#10;fgHdjBaORGRiP779zD1eI+rwk1n9AQAA//8DAFBLAwQUAAYACAAAACEACK14I9kAAAACAQAADwAA&#10;AGRycy9kb3ducmV2LnhtbEyPQUvDQBCF74L/YRnBm93E0ioxk1KKeiqCrSDeptlpEpqdDdltkv57&#10;tyc9PYb3eO+bfDXZVg3c+8YJQjpLQLGUzjRSIXzt3x6eQflAYqh1wggX9rAqbm9yyowb5ZOHXahU&#10;LBGfEUIdQpdp7cuaLfmZ61iid3S9pRDPvtKmpzGW21Y/JslSW2okLtTU8abm8rQ7W4T3kcb1PH0d&#10;tqfj5vKzX3x8b1NGvL+b1i+gAk/hLwxX/IgORWQ6uLMYr1qEecwhLOM/VzPKAeFpAbrI9X/04hcA&#10;AP//AwBQSwECLQAUAAYACAAAACEAtoM4kv4AAADhAQAAEwAAAAAAAAAAAAAAAAAAAAAAW0NvbnRl&#10;bnRfVHlwZXNdLnhtbFBLAQItABQABgAIAAAAIQA4/SH/1gAAAJQBAAALAAAAAAAAAAAAAAAAAC8B&#10;AABfcmVscy8ucmVsc1BLAQItABQABgAIAAAAIQD8J8OUqAIAAKwGAAAOAAAAAAAAAAAAAAAAAC4C&#10;AABkcnMvZTJvRG9jLnhtbFBLAQItABQABgAIAAAAIQAIrXgj2QAAAAIBAAAPAAAAAAAAAAAAAAAA&#10;AAIFAABkcnMvZG93bnJldi54bWxQSwUGAAAAAAQABADzAAAACAYAAAAA&#10;">
                      <v:shape id="Graphic 38" o:spid="_x0000_s1027" style="position:absolute;width:4445;height:9525;visibility:visible;mso-wrap-style:square;v-text-anchor:top" coordsize="4445,95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HpVlsEA&#10;AADbAAAADwAAAGRycy9kb3ducmV2LnhtbESPwW7CMAyG75P2DpEncRspIKGtIyA0acB10AewGtNW&#10;NE7VpG22p8cHJI7W7//z580uuVaN1IfGs4HFPANFXHrbcGWguPy8f4AKEdli65kM/FGA3fb1ZYO5&#10;9RP/0niOlRIIhxwN1DF2udahrMlhmPuOWLKr7x1GGftK2x4ngbtWL7NsrR02LBdq7Oi7pvJ2Hpxo&#10;lGn9eTxRsRj+r4dpvJBPxWDM7C3tv0BFSvG5/GifrIGVyMovAgC9vQ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B6VZbBAAAA2wAAAA8AAAAAAAAAAAAAAAAAmAIAAGRycy9kb3du&#10;cmV2LnhtbFBLBQYAAAAABAAEAPUAAACGAwAAAAA=&#10;" path="m,4757l602,1393,2055,,3509,1393r602,3364l3509,8122,2055,9515,602,8122,,4757xe" fillcolor="green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rFonts w:ascii="Calibri"/>
                <w:spacing w:val="-2"/>
                <w:w w:val="55"/>
              </w:rPr>
              <w:t>0.629</w:t>
            </w:r>
          </w:p>
        </w:tc>
        <w:tc>
          <w:tcPr>
            <w:tcW w:w="414" w:type="dxa"/>
            <w:tcBorders>
              <w:left w:val="single" w:sz="12" w:space="0" w:color="008000"/>
              <w:right w:val="single" w:sz="12" w:space="0" w:color="008000"/>
            </w:tcBorders>
          </w:tcPr>
          <w:p w:rsidR="00D85768" w:rsidRDefault="00D44EA4">
            <w:pPr>
              <w:pStyle w:val="TableParagraph"/>
              <w:spacing w:before="16" w:line="249" w:lineRule="exact"/>
              <w:ind w:left="8" w:right="20"/>
              <w:jc w:val="center"/>
              <w:rPr>
                <w:rFonts w:ascii="Calibri"/>
              </w:rPr>
            </w:pPr>
            <w:r>
              <w:rPr>
                <w:rFonts w:ascii="Calibri"/>
                <w:noProof/>
                <w:lang w:val="en-US"/>
              </w:rPr>
              <mc:AlternateContent>
                <mc:Choice Requires="wpg">
                  <w:drawing>
                    <wp:anchor distT="0" distB="0" distL="0" distR="0" simplePos="0" relativeHeight="481771520" behindDoc="1" locked="0" layoutInCell="1" allowOverlap="1">
                      <wp:simplePos x="0" y="0"/>
                      <wp:positionH relativeFrom="column">
                        <wp:posOffset>2069</wp:posOffset>
                      </wp:positionH>
                      <wp:positionV relativeFrom="paragraph">
                        <wp:posOffset>38182</wp:posOffset>
                      </wp:positionV>
                      <wp:extent cx="4445" cy="9525"/>
                      <wp:effectExtent l="0" t="0" r="0" b="0"/>
                      <wp:wrapNone/>
                      <wp:docPr id="39" name="Group 3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445" cy="9525"/>
                                <a:chOff x="0" y="0"/>
                                <a:chExt cx="4445" cy="9525"/>
                              </a:xfrm>
                            </wpg:grpSpPr>
                            <wps:wsp>
                              <wps:cNvPr id="40" name="Graphic 40"/>
                              <wps:cNvSpPr/>
                              <wps:spPr>
                                <a:xfrm>
                                  <a:off x="0" y="0"/>
                                  <a:ext cx="4445" cy="95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445" h="9525">
                                      <a:moveTo>
                                        <a:pt x="0" y="4757"/>
                                      </a:moveTo>
                                      <a:lnTo>
                                        <a:pt x="602" y="1393"/>
                                      </a:lnTo>
                                      <a:lnTo>
                                        <a:pt x="2055" y="0"/>
                                      </a:lnTo>
                                      <a:lnTo>
                                        <a:pt x="3509" y="1393"/>
                                      </a:lnTo>
                                      <a:lnTo>
                                        <a:pt x="4111" y="4757"/>
                                      </a:lnTo>
                                      <a:lnTo>
                                        <a:pt x="3509" y="8122"/>
                                      </a:lnTo>
                                      <a:lnTo>
                                        <a:pt x="2055" y="9515"/>
                                      </a:lnTo>
                                      <a:lnTo>
                                        <a:pt x="602" y="8122"/>
                                      </a:lnTo>
                                      <a:lnTo>
                                        <a:pt x="0" y="4757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8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55F72715" id="Group 39" o:spid="_x0000_s1026" style="position:absolute;margin-left:.15pt;margin-top:3pt;width:.35pt;height:.75pt;z-index:-21544960;mso-wrap-distance-left:0;mso-wrap-distance-right:0" coordsize="4445,95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F+oqrAIAAKwGAAAOAAAAZHJzL2Uyb0RvYy54bWykVW1P2zAQ/j5p/8Hy95GXNkAjUjTBQJMQ&#10;IMG0z67jvGhO7NluU/79zpe4rcrQEPuSnOPH57vnnrtcXG47STbC2Fb1BU1OYkpEz1XZ9nVBfzzf&#10;fDmnxDrWl0yqXhT0RVh6ufz86WLQuUhVo2QpDAEnvc0HXdDGOZ1HkeWN6Jg9UVr0sFkp0zEHS1NH&#10;pWEDeO9klMbxaTQoU2qjuLAWvl6Pm3SJ/qtKcPdQVVY4IgsKsTl8Gnyu/DNaXrC8Nkw3LZ/CYB+I&#10;omNtD5fuXF0zx8jatK9cdS03yqrKnXDVRaqqWi4wB8gmiY+yuTVqrTGXOh9qvaMJqD3i6cNu+f3m&#10;0ZC2LOhsQUnPOqgRXktgDeQMus4Bc2v0k340Y4Zg3in+y8J2dLzv1/UevK1M5w9BomSLrL/sWBdb&#10;Rzh8nM/nGSUcNhZZmo0V4Q2U7dUJ3nx780zE8vEyDGkXwqBBV3ZPnf0/6p4apgVWxHpaJurmoKxA&#10;3agk+ILkIcozN63sROLHeNnlyHK+tu5WKCSXbe6sgwtAfWWwWBMsvu2DaaAdfCNIbARHCTSCoQQa&#10;YTXSrpnz57wrb5IhVKeZiuN3OrURzwoxbl+i+Vl25p1AjHuA7A+Bp3FKCZQ5mS1mEzQAwlujxzTO&#10;QBFBKeAxbIf3CJtlMWj2PQ7nSZIg8iDK4Cu8j3yeJ2n6viAXWYKqfTPOkPc/XYKMIJu/xMilsmIk&#10;19cFWd7VCu49VINVsi1vWil9haypV1fSkA3z8y8+j2MUJhw5gEHH2HxUprdWqnwBYQ8wFAtqf6+Z&#10;EZTI7z20jp+gwTDBWAXDOHmlcM6iOIx1z9ufzGiiwSyog4a/V6GDWB5kC8F4wIj1J3v1de1U1XpN&#10;Y2xjRNMCuhktHInIxDS+/cw9XCNq/5NZ/gEAAP//AwBQSwMEFAAGAAgAAAAhAAiteCPZAAAAAgEA&#10;AA8AAABkcnMvZG93bnJldi54bWxMj0FLw0AQhe+C/2EZwZvdxNIqMZNSinoqgq0g3qbZaRKanQ3Z&#10;bZL+e7cnPT2G93jvm3w12VYN3PvGCUI6S0CxlM40UiF87d8enkH5QGKodcIIF/awKm5vcsqMG+WT&#10;h12oVCwRnxFCHUKXae3Lmi35metYond0vaUQz77SpqcxlttWPybJUltqJC7U1PGm5vK0O1uE95HG&#10;9Tx9Hban4+bys198fG9TRry/m9YvoAJP4S8MV/yIDkVkOrizGK9ahHnMISzjP1czygHhaQG6yPV/&#10;9OIXAAD//wMAUEsBAi0AFAAGAAgAAAAhALaDOJL+AAAA4QEAABMAAAAAAAAAAAAAAAAAAAAAAFtD&#10;b250ZW50X1R5cGVzXS54bWxQSwECLQAUAAYACAAAACEAOP0h/9YAAACUAQAACwAAAAAAAAAAAAAA&#10;AAAvAQAAX3JlbHMvLnJlbHNQSwECLQAUAAYACAAAACEAMhfqKqwCAACsBgAADgAAAAAAAAAAAAAA&#10;AAAuAgAAZHJzL2Uyb0RvYy54bWxQSwECLQAUAAYACAAAACEACK14I9kAAAACAQAADwAAAAAAAAAA&#10;AAAAAAAGBQAAZHJzL2Rvd25yZXYueG1sUEsFBgAAAAAEAAQA8wAAAAwGAAAAAA==&#10;">
                      <v:shape id="Graphic 40" o:spid="_x0000_s1027" style="position:absolute;width:4445;height:9525;visibility:visible;mso-wrap-style:square;v-text-anchor:top" coordsize="4445,95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goq7cEA&#10;AADbAAAADwAAAGRycy9kb3ducmV2LnhtbESPwW7CMAyG75P2DpEncRspCKGtIyA0acB10AewGtNW&#10;NE7VpG22p8cHJI7W7//z580uuVaN1IfGs4HFPANFXHrbcGWguPy8f4AKEdli65kM/FGA3fb1ZYO5&#10;9RP/0niOlRIIhxwN1DF2udahrMlhmPuOWLKr7x1GGftK2x4ngbtWL7NsrR02LBdq7Oi7pvJ2Hpxo&#10;lGn9eTxRsRj+r4dpvJBPxWDM7C3tv0BFSvG5/GifrIGV2MsvAgC9vQ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YKKu3BAAAA2wAAAA8AAAAAAAAAAAAAAAAAmAIAAGRycy9kb3du&#10;cmV2LnhtbFBLBQYAAAAABAAEAPUAAACGAwAAAAA=&#10;" path="m,4757l602,1393,2055,,3509,1393r602,3364l3509,8122,2055,9515,602,8122,,4757xe" fillcolor="green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rFonts w:ascii="Calibri"/>
                <w:spacing w:val="-2"/>
                <w:w w:val="55"/>
              </w:rPr>
              <w:t>0.551</w:t>
            </w:r>
          </w:p>
        </w:tc>
        <w:tc>
          <w:tcPr>
            <w:tcW w:w="414" w:type="dxa"/>
            <w:tcBorders>
              <w:left w:val="single" w:sz="12" w:space="0" w:color="008000"/>
              <w:right w:val="single" w:sz="12" w:space="0" w:color="008000"/>
            </w:tcBorders>
          </w:tcPr>
          <w:p w:rsidR="00D85768" w:rsidRDefault="00D44EA4">
            <w:pPr>
              <w:pStyle w:val="TableParagraph"/>
              <w:spacing w:before="16" w:line="249" w:lineRule="exact"/>
              <w:ind w:left="9" w:right="20"/>
              <w:jc w:val="center"/>
              <w:rPr>
                <w:rFonts w:ascii="Calibri"/>
              </w:rPr>
            </w:pPr>
            <w:r>
              <w:rPr>
                <w:rFonts w:ascii="Calibri"/>
                <w:noProof/>
                <w:lang w:val="en-US"/>
              </w:rPr>
              <mc:AlternateContent>
                <mc:Choice Requires="wpg">
                  <w:drawing>
                    <wp:anchor distT="0" distB="0" distL="0" distR="0" simplePos="0" relativeHeight="481772032" behindDoc="1" locked="0" layoutInCell="1" allowOverlap="1">
                      <wp:simplePos x="0" y="0"/>
                      <wp:positionH relativeFrom="column">
                        <wp:posOffset>2069</wp:posOffset>
                      </wp:positionH>
                      <wp:positionV relativeFrom="paragraph">
                        <wp:posOffset>38182</wp:posOffset>
                      </wp:positionV>
                      <wp:extent cx="4445" cy="9525"/>
                      <wp:effectExtent l="0" t="0" r="0" b="0"/>
                      <wp:wrapNone/>
                      <wp:docPr id="41" name="Group 4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445" cy="9525"/>
                                <a:chOff x="0" y="0"/>
                                <a:chExt cx="4445" cy="9525"/>
                              </a:xfrm>
                            </wpg:grpSpPr>
                            <wps:wsp>
                              <wps:cNvPr id="42" name="Graphic 42"/>
                              <wps:cNvSpPr/>
                              <wps:spPr>
                                <a:xfrm>
                                  <a:off x="0" y="0"/>
                                  <a:ext cx="4445" cy="95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445" h="9525">
                                      <a:moveTo>
                                        <a:pt x="0" y="4757"/>
                                      </a:moveTo>
                                      <a:lnTo>
                                        <a:pt x="602" y="1393"/>
                                      </a:lnTo>
                                      <a:lnTo>
                                        <a:pt x="2055" y="0"/>
                                      </a:lnTo>
                                      <a:lnTo>
                                        <a:pt x="3509" y="1393"/>
                                      </a:lnTo>
                                      <a:lnTo>
                                        <a:pt x="4111" y="4757"/>
                                      </a:lnTo>
                                      <a:lnTo>
                                        <a:pt x="3509" y="8122"/>
                                      </a:lnTo>
                                      <a:lnTo>
                                        <a:pt x="2055" y="9515"/>
                                      </a:lnTo>
                                      <a:lnTo>
                                        <a:pt x="602" y="8122"/>
                                      </a:lnTo>
                                      <a:lnTo>
                                        <a:pt x="0" y="4757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8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20E2AE0A" id="Group 41" o:spid="_x0000_s1026" style="position:absolute;margin-left:.15pt;margin-top:3pt;width:.35pt;height:.75pt;z-index:-21544448;mso-wrap-distance-left:0;mso-wrap-distance-right:0" coordsize="4445,95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/10EqgIAAKwGAAAOAAAAZHJzL2Uyb0RvYy54bWykVdtO3DAQfa/Uf7D8XnIhATYiiyooqBKi&#10;SFD12es4F9WJXdu7Wf6+48k6u1qKWtGXZBwfH8+cueTyattLshHGdmooaXISUyIGrqpuaEr6/fn2&#10;0wUl1rGhYlINoqQvwtKr5ccPl6MuRKpaJSthCJAMthh1SVvndBFFlreiZ/ZEaTHAZq1MzxwsTRNV&#10;ho3A3ssojeOzaFSm0kZxYS18vZk26RL561pw962urXBElhR8c/g0+Fz5Z7S8ZEVjmG47vnODvcOL&#10;nnUDXDpT3TDHyNp0r6j6jhtlVe1OuOojVdcdFxgDRJPER9HcGbXWGEtTjI2eZQJpj3R6Ny1/2Dwa&#10;0lUlzRJKBtZDjvBaAmsQZ9RNAZg7o5/0o5kiBPNe8Z8WtqPjfb9u9uBtbXp/CAIlW1T9ZVZdbB3h&#10;8DHLspwSDhuLPM2njPAW0vbqBG+/vHkmYsV0Gbo0uzBqqCu7l87+n3RPLdMCM2K9LEG6dC/dVElZ&#10;OomHKK8cSmkLuxPxfbrMMbKCr627EwrFZZt766ZCroLF2mDx7RBMA+3gG0FiIzhKoBEMJdAIq0l2&#10;zZw/5zPmTTKG7LS75PidXm3Es0KM26coO8/PPQn4uAfI4RB4FoNOkObkdHG6gwZAeGtkTOMcKiJU&#10;CjCG7fCeYKd5vPg3wixJoLqB8MDLwBXeR5wXSYo5fPP22clFnmDVvokMcf+VEgbUn33kUlkxievz&#10;girPuYJ7D6vBKtlVt52UPkPWNKtraciG+fkXX8Qxjjw4cgCDjgmV6a2Vql6gsEcYiiW1v9bMCErk&#10;1wFax0/QYJhgrIJhnLxWOGexOIx1z9sfzGiiwSypg4Z/UKGDWBHKFpzxgAnrTw7q89qpuvM1jb5N&#10;Hu0W0M1o4UhEJXbj28/cwzWi9j+Z5W8AAAD//wMAUEsDBBQABgAIAAAAIQAIrXgj2QAAAAIBAAAP&#10;AAAAZHJzL2Rvd25yZXYueG1sTI9BS8NAEIXvgv9hGcGb3cTSKjGTUop6KoKtIN6m2WkSmp0N2W2S&#10;/nu3Jz09hvd475t8NdlWDdz7xglCOktAsZTONFIhfO3fHp5B+UBiqHXCCBf2sCpub3LKjBvlk4dd&#10;qFQsEZ8RQh1Cl2nty5ot+ZnrWKJ3dL2lEM++0qanMZbbVj8myVJbaiQu1NTxpubytDtbhPeRxvU8&#10;fR22p+Pm8rNffHxvU0a8v5vWL6ACT+EvDFf8iA5FZDq4sxivWoR5zCEs4z9XM8oB4WkBusj1f/Ti&#10;FwAA//8DAFBLAQItABQABgAIAAAAIQC2gziS/gAAAOEBAAATAAAAAAAAAAAAAAAAAAAAAABbQ29u&#10;dGVudF9UeXBlc10ueG1sUEsBAi0AFAAGAAgAAAAhADj9If/WAAAAlAEAAAsAAAAAAAAAAAAAAAAA&#10;LwEAAF9yZWxzLy5yZWxzUEsBAi0AFAAGAAgAAAAhALP/XQSqAgAArAYAAA4AAAAAAAAAAAAAAAAA&#10;LgIAAGRycy9lMm9Eb2MueG1sUEsBAi0AFAAGAAgAAAAhAAiteCPZAAAAAgEAAA8AAAAAAAAAAAAA&#10;AAAABAUAAGRycy9kb3ducmV2LnhtbFBLBQYAAAAABAAEAPMAAAAKBgAAAAA=&#10;">
                      <v:shape id="Graphic 42" o:spid="_x0000_s1027" style="position:absolute;width:4445;height:9525;visibility:visible;mso-wrap-style:square;v-text-anchor:top" coordsize="4445,95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ZQRAcEA&#10;AADbAAAADwAAAGRycy9kb3ducmV2LnhtbESPUYvCMBCE3w/8D2GFe7umyiFezygiePqq9gcszdoW&#10;m01p0jbnrzeC4OMwO9/srDbBNGKgztWWFcySFARxYXXNpYL8sv9agnAeWWNjmRT8k4PNevKxwkzb&#10;kU80nH0pIoRdhgoq79tMSldUZNAltiWO3tV2Bn2UXSl1h2OEm0bO03QhDdYcGypsaVdRcTv3Jr5R&#10;hMXP4Uj5rL9f/8bhQjbkvVKf07D9BeEp+PfxK33UCr7n8NwSASDXD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mUEQHBAAAA2wAAAA8AAAAAAAAAAAAAAAAAmAIAAGRycy9kb3du&#10;cmV2LnhtbFBLBQYAAAAABAAEAPUAAACGAwAAAAA=&#10;" path="m,4757l602,1393,2055,,3509,1393r602,3364l3509,8122,2055,9515,602,8122,,4757xe" fillcolor="green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rFonts w:ascii="Calibri"/>
                <w:spacing w:val="-2"/>
                <w:w w:val="55"/>
              </w:rPr>
              <w:t>0.583</w:t>
            </w:r>
          </w:p>
        </w:tc>
        <w:tc>
          <w:tcPr>
            <w:tcW w:w="518" w:type="dxa"/>
            <w:tcBorders>
              <w:left w:val="single" w:sz="12" w:space="0" w:color="008000"/>
              <w:right w:val="single" w:sz="12" w:space="0" w:color="008000"/>
            </w:tcBorders>
          </w:tcPr>
          <w:p w:rsidR="00D85768" w:rsidRDefault="00D44EA4">
            <w:pPr>
              <w:pStyle w:val="TableParagraph"/>
              <w:spacing w:before="16" w:line="249" w:lineRule="exact"/>
              <w:ind w:left="11" w:right="21"/>
              <w:jc w:val="center"/>
              <w:rPr>
                <w:rFonts w:ascii="Calibri"/>
              </w:rPr>
            </w:pPr>
            <w:r>
              <w:rPr>
                <w:rFonts w:ascii="Calibri"/>
                <w:noProof/>
                <w:lang w:val="en-US"/>
              </w:rPr>
              <mc:AlternateContent>
                <mc:Choice Requires="wpg">
                  <w:drawing>
                    <wp:anchor distT="0" distB="0" distL="0" distR="0" simplePos="0" relativeHeight="481772544" behindDoc="1" locked="0" layoutInCell="1" allowOverlap="1">
                      <wp:simplePos x="0" y="0"/>
                      <wp:positionH relativeFrom="column">
                        <wp:posOffset>2069</wp:posOffset>
                      </wp:positionH>
                      <wp:positionV relativeFrom="paragraph">
                        <wp:posOffset>38182</wp:posOffset>
                      </wp:positionV>
                      <wp:extent cx="4445" cy="9525"/>
                      <wp:effectExtent l="0" t="0" r="0" b="0"/>
                      <wp:wrapNone/>
                      <wp:docPr id="43" name="Group 4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445" cy="9525"/>
                                <a:chOff x="0" y="0"/>
                                <a:chExt cx="4445" cy="9525"/>
                              </a:xfrm>
                            </wpg:grpSpPr>
                            <wps:wsp>
                              <wps:cNvPr id="44" name="Graphic 44"/>
                              <wps:cNvSpPr/>
                              <wps:spPr>
                                <a:xfrm>
                                  <a:off x="0" y="0"/>
                                  <a:ext cx="4445" cy="95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445" h="9525">
                                      <a:moveTo>
                                        <a:pt x="0" y="4757"/>
                                      </a:moveTo>
                                      <a:lnTo>
                                        <a:pt x="602" y="1393"/>
                                      </a:lnTo>
                                      <a:lnTo>
                                        <a:pt x="2055" y="0"/>
                                      </a:lnTo>
                                      <a:lnTo>
                                        <a:pt x="3509" y="1393"/>
                                      </a:lnTo>
                                      <a:lnTo>
                                        <a:pt x="4111" y="4757"/>
                                      </a:lnTo>
                                      <a:lnTo>
                                        <a:pt x="3509" y="8122"/>
                                      </a:lnTo>
                                      <a:lnTo>
                                        <a:pt x="2055" y="9515"/>
                                      </a:lnTo>
                                      <a:lnTo>
                                        <a:pt x="602" y="8122"/>
                                      </a:lnTo>
                                      <a:lnTo>
                                        <a:pt x="0" y="4757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8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5811AC18" id="Group 43" o:spid="_x0000_s1026" style="position:absolute;margin-left:.15pt;margin-top:3pt;width:.35pt;height:.75pt;z-index:-21543936;mso-wrap-distance-left:0;mso-wrap-distance-right:0" coordsize="4445,95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Dpn/rAIAAKwGAAAOAAAAZHJzL2Uyb0RvYy54bWykVdtO3DAQfa/Uf7D8XnIhATYiiyooqBKi&#10;SFD12es4F9WJXdu7Wf6+48k6u1qKWtGXZBwfj2fOnJlcXm17STbC2E4NJU1OYkrEwFXVDU1Jvz/f&#10;frqgxDo2VEyqQZT0RVh6tfz44XLUhUhVq2QlDAEngy1GXdLWOV1EkeWt6Jk9UVoMsFkr0zMHS9NE&#10;lWEjeO9llMbxWTQqU2mjuLAWvt5Mm3SJ/utacPetrq1wRJYUYnP4NPhc+We0vGRFY5huO74Lg70j&#10;ip51A1w6u7phjpG16V656jtulFW1O+Gqj1Rdd1xgDpBNEh9lc2fUWmMuTTE2eqYJqD3i6d1u+cPm&#10;0ZCuKml2SsnAeqgRXktgDeSMuikAc2f0k340U4Zg3iv+08J2dLzv180evK1N7w9BomSLrL/MrIut&#10;Ixw+ZlmWU8JhY5Gn+VQR3kLZXp3g7Zc3z0SsmC7DkOYQRg26snvq7P9R99QyLbAi1tMSqMv21E1K&#10;yrKJPER55pBKW9gdie/jZc6RFXxt3Z1QSC7b3Fs3CbkKFmuDxbdDMA20g28EiY3gKIFGMJRAI6wm&#10;2jVz/pyvmDfJGKrT7orjd3q1Ec8KMW5fouw8P/dOIMY9QA6HwLM4pQTKnJwuUFsADYDw1ugxjXNQ&#10;RFDKm7DTPF78m8MsSRJEHkQZrgzv6erZ50WSprt8AiK8j4Jc5Amq9s04Q95/dQkDCpL+Q4xcKism&#10;cn1dkOW5VnDvoRqskl1120npK2RNs7qWhmyYn3/xRRzjyIMjBzDomKBMb61U9QLCHmEoltT+WjMj&#10;KJFfB2gdP0GDYYKxCoZx8lrhnEVxGOuetz+Y0USDWVIHDf+gQgexIsgWgvGACetPDurz2qm685rG&#10;2KaIdgvoZrRwJCITu/HtZ+7hGlH7n8zyNwAAAP//AwBQSwMEFAAGAAgAAAAhAAiteCPZAAAAAgEA&#10;AA8AAABkcnMvZG93bnJldi54bWxMj0FLw0AQhe+C/2EZwZvdxNIqMZNSinoqgq0g3qbZaRKanQ3Z&#10;bZL+e7cnPT2G93jvm3w12VYN3PvGCUI6S0CxlM40UiF87d8enkH5QGKodcIIF/awKm5vcsqMG+WT&#10;h12oVCwRnxFCHUKXae3Lmi35metYond0vaUQz77SpqcxlttWPybJUltqJC7U1PGm5vK0O1uE95HG&#10;9Tx9Hban4+bys198fG9TRry/m9YvoAJP4S8MV/yIDkVkOrizGK9ahHnMISzjP1czygHhaQG6yPV/&#10;9OIXAAD//wMAUEsBAi0AFAAGAAgAAAAhALaDOJL+AAAA4QEAABMAAAAAAAAAAAAAAAAAAAAAAFtD&#10;b250ZW50X1R5cGVzXS54bWxQSwECLQAUAAYACAAAACEAOP0h/9YAAACUAQAACwAAAAAAAAAAAAAA&#10;AAAvAQAAX3JlbHMvLnJlbHNQSwECLQAUAAYACAAAACEAcA6Z/6wCAACsBgAADgAAAAAAAAAAAAAA&#10;AAAuAgAAZHJzL2Uyb0RvYy54bWxQSwECLQAUAAYACAAAACEACK14I9kAAAACAQAADwAAAAAAAAAA&#10;AAAAAAAGBQAAZHJzL2Rvd25yZXYueG1sUEsFBgAAAAAEAAQA8wAAAAwGAAAAAA==&#10;">
                      <v:shape id="Graphic 44" o:spid="_x0000_s1027" style="position:absolute;width:4445;height:9525;visibility:visible;mso-wrap-style:square;v-text-anchor:top" coordsize="4445,95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TEs7sEA&#10;AADbAAAADwAAAGRycy9kb3ducmV2LnhtbESP3YrCMBCF7xd8hzCCd9tUEdntGkUEf27VPsDQjG2x&#10;mZQmbaNPv1kQ9vJw5nxnznobTCMG6lxtWcE8SUEQF1bXXCrIb4fPLxDOI2tsLJOCJznYbiYfa8y0&#10;HflCw9WXIkLYZaig8r7NpHRFRQZdYlvi6N1tZ9BH2ZVSdzhGuGnkIk1X0mDNsaHClvYVFY9rb+Ib&#10;RVh9n86Uz/vX/TgON7Ih75WaTcPuB4Sn4P+P3+mzVrBcwt+WCAC5+QU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kxLO7BAAAA2wAAAA8AAAAAAAAAAAAAAAAAmAIAAGRycy9kb3du&#10;cmV2LnhtbFBLBQYAAAAABAAEAPUAAACGAwAAAAA=&#10;" path="m,4757l602,1393,2055,,3509,1393r602,3364l3509,8122,2055,9515,602,8122,,4757xe" fillcolor="green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rFonts w:ascii="Calibri"/>
                <w:spacing w:val="-2"/>
                <w:w w:val="55"/>
              </w:rPr>
              <w:t>0.517</w:t>
            </w:r>
          </w:p>
        </w:tc>
        <w:tc>
          <w:tcPr>
            <w:tcW w:w="518" w:type="dxa"/>
            <w:tcBorders>
              <w:left w:val="single" w:sz="12" w:space="0" w:color="008000"/>
              <w:right w:val="single" w:sz="12" w:space="0" w:color="008000"/>
            </w:tcBorders>
          </w:tcPr>
          <w:p w:rsidR="00D85768" w:rsidRDefault="00D44EA4">
            <w:pPr>
              <w:pStyle w:val="TableParagraph"/>
              <w:spacing w:before="16" w:line="249" w:lineRule="exact"/>
              <w:ind w:left="10" w:right="21"/>
              <w:jc w:val="center"/>
              <w:rPr>
                <w:rFonts w:ascii="Calibri"/>
              </w:rPr>
            </w:pPr>
            <w:r>
              <w:rPr>
                <w:rFonts w:ascii="Calibri"/>
                <w:noProof/>
                <w:lang w:val="en-US"/>
              </w:rPr>
              <mc:AlternateContent>
                <mc:Choice Requires="wpg">
                  <w:drawing>
                    <wp:anchor distT="0" distB="0" distL="0" distR="0" simplePos="0" relativeHeight="481773056" behindDoc="1" locked="0" layoutInCell="1" allowOverlap="1">
                      <wp:simplePos x="0" y="0"/>
                      <wp:positionH relativeFrom="column">
                        <wp:posOffset>2041</wp:posOffset>
                      </wp:positionH>
                      <wp:positionV relativeFrom="paragraph">
                        <wp:posOffset>38182</wp:posOffset>
                      </wp:positionV>
                      <wp:extent cx="4445" cy="9525"/>
                      <wp:effectExtent l="0" t="0" r="0" b="0"/>
                      <wp:wrapNone/>
                      <wp:docPr id="45" name="Group 4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445" cy="9525"/>
                                <a:chOff x="0" y="0"/>
                                <a:chExt cx="4445" cy="9525"/>
                              </a:xfrm>
                            </wpg:grpSpPr>
                            <wps:wsp>
                              <wps:cNvPr id="46" name="Graphic 46"/>
                              <wps:cNvSpPr/>
                              <wps:spPr>
                                <a:xfrm>
                                  <a:off x="0" y="0"/>
                                  <a:ext cx="4445" cy="95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445" h="9525">
                                      <a:moveTo>
                                        <a:pt x="0" y="4757"/>
                                      </a:moveTo>
                                      <a:lnTo>
                                        <a:pt x="602" y="1393"/>
                                      </a:lnTo>
                                      <a:lnTo>
                                        <a:pt x="2055" y="0"/>
                                      </a:lnTo>
                                      <a:lnTo>
                                        <a:pt x="3509" y="1393"/>
                                      </a:lnTo>
                                      <a:lnTo>
                                        <a:pt x="4111" y="4757"/>
                                      </a:lnTo>
                                      <a:lnTo>
                                        <a:pt x="3509" y="8122"/>
                                      </a:lnTo>
                                      <a:lnTo>
                                        <a:pt x="2055" y="9515"/>
                                      </a:lnTo>
                                      <a:lnTo>
                                        <a:pt x="602" y="8122"/>
                                      </a:lnTo>
                                      <a:lnTo>
                                        <a:pt x="0" y="4757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8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2276E7A8" id="Group 45" o:spid="_x0000_s1026" style="position:absolute;margin-left:.15pt;margin-top:3pt;width:.35pt;height:.75pt;z-index:-21543424;mso-wrap-distance-left:0;mso-wrap-distance-right:0" coordsize="4445,95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1SJapwIAAKwGAAAOAAAAZHJzL2Uyb0RvYy54bWykVdtOGzEQfa/Uf7D8XvZCEsiKDaqgoEoI&#10;kKDqs+P1XlSv7dpONvx9x7NxEoWiIvpij3eOxzNnLntxueklWQvrOq1Kmp2klAjFddWppqQ/nm++&#10;nFPiPFMVk1qJkr4IRy8Xnz9dDKYQuW61rIQlYES5YjAlbb03RZI43oqeuRNthAJlrW3PPBxtk1SW&#10;DWC9l0meprNk0LYyVnPhHHy9HpV0gfbrWnD/UNdOeCJLCr55XC2uy7AmiwtWNJaZtuNbN9gHvOhZ&#10;p+DRnalr5hlZ2e6Vqb7jVjtd+xOu+0TXdccFxgDRZOlRNLdWrwzG0hRDY3Y0AbVHPH3YLL9fP1rS&#10;VSWdTClRrIcc4bMEzkDOYJoCMLfWPJlHO0YI4p3mvxyok2N9ODd78Ka2fbgEgZINsv6yY11sPOHw&#10;cTIJT3NQzKc5PsoK3kLaXt3g7bc37ySsGB9Dl3YuDAbqyu2pc/9H3VPLjMCMuEBLpG62p26spMls&#10;JA9RgTmk0hVuS+LHeNnFCAStnL8VGsll6zvnx0KuosTaKPGNiqKFdgiNILERPCXQCJYSaITl2AiG&#10;+XAvZCyIZIjZabfJCZper8WzRozfp2hyNj0LRsDHPUCqQ+AszSmBNGen89MtNALibtBink6hImKl&#10;gMWojvsIO52m8/cZnGRZhsgDL6OtuB/ZPM/y/H1OzqcZVu2bfsa4/2kSBhQE/RcfudROjOSGvCDL&#10;u1zBu4fV4LTsqptOypAhZ5vllbRkzcL8S8/TFEceXDmAQcfEygzSUlcvUNgDDMWSut8rZgUl8ruC&#10;1gkTNAo2CssoWC+vNM5ZLA7r/PPmJ7OGGBBL6qHh73XsIFbEsgVnAmDEhptKf115XXehptG30aPt&#10;AboZJRyJyMR2fIeZe3hG1P4ns/gDAAD//wMAUEsDBBQABgAIAAAAIQAIrXgj2QAAAAIBAAAPAAAA&#10;ZHJzL2Rvd25yZXYueG1sTI9BS8NAEIXvgv9hGcGb3cTSKjGTUop6KoKtIN6m2WkSmp0N2W2S/nu3&#10;Jz09hvd475t8NdlWDdz7xglCOktAsZTONFIhfO3fHp5B+UBiqHXCCBf2sCpub3LKjBvlk4ddqFQs&#10;EZ8RQh1Cl2nty5ot+ZnrWKJ3dL2lEM++0qanMZbbVj8myVJbaiQu1NTxpubytDtbhPeRxvU8fR22&#10;p+Pm8rNffHxvU0a8v5vWL6ACT+EvDFf8iA5FZDq4sxivWoR5zCEs4z9XM8oB4WkBusj1f/TiFwAA&#10;//8DAFBLAQItABQABgAIAAAAIQC2gziS/gAAAOEBAAATAAAAAAAAAAAAAAAAAAAAAABbQ29udGVu&#10;dF9UeXBlc10ueG1sUEsBAi0AFAAGAAgAAAAhADj9If/WAAAAlAEAAAsAAAAAAAAAAAAAAAAALwEA&#10;AF9yZWxzLy5yZWxzUEsBAi0AFAAGAAgAAAAhACDVIlqnAgAArAYAAA4AAAAAAAAAAAAAAAAALgIA&#10;AGRycy9lMm9Eb2MueG1sUEsBAi0AFAAGAAgAAAAhAAiteCPZAAAAAgEAAA8AAAAAAAAAAAAAAAAA&#10;AQUAAGRycy9kb3ducmV2LnhtbFBLBQYAAAAABAAEAPMAAAAHBgAAAAA=&#10;">
                      <v:shape id="Graphic 46" o:spid="_x0000_s1027" style="position:absolute;width:4445;height:9525;visibility:visible;mso-wrap-style:square;v-text-anchor:top" coordsize="4445,95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q8XAsEA&#10;AADbAAAADwAAAGRycy9kb3ducmV2LnhtbESPUYvCMBCE3wX/Q1jh3jT1OIpWo4hw6utpf8DSrG2x&#10;2ZQmbaO//nJw4OMwO9/sbPfBNGKgztWWFSwXCQjiwuqaSwX57Xu+AuE8ssbGMil4koP9bjrZYqbt&#10;yD80XH0pIoRdhgoq79tMSldUZNAtbEscvbvtDPoou1LqDscIN438TJJUGqw5NlTY0rGi4nHtTXyj&#10;COn6fKF82b/up3G4kQ15r9THLBw2IDwF/z7+T1+0gq8U/rZEAMjdL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avFwLBAAAA2wAAAA8AAAAAAAAAAAAAAAAAmAIAAGRycy9kb3du&#10;cmV2LnhtbFBLBQYAAAAABAAEAPUAAACGAwAAAAA=&#10;" path="m,4757l602,1393,2055,,3509,1393r602,3364l3509,8122,2055,9515,602,8122,,4757xe" fillcolor="green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rFonts w:ascii="Calibri"/>
                <w:spacing w:val="-2"/>
                <w:w w:val="55"/>
              </w:rPr>
              <w:t>0.432</w:t>
            </w:r>
          </w:p>
        </w:tc>
        <w:tc>
          <w:tcPr>
            <w:tcW w:w="518" w:type="dxa"/>
            <w:tcBorders>
              <w:left w:val="single" w:sz="12" w:space="0" w:color="008000"/>
              <w:right w:val="single" w:sz="12" w:space="0" w:color="008000"/>
            </w:tcBorders>
          </w:tcPr>
          <w:p w:rsidR="00D85768" w:rsidRDefault="00D44EA4">
            <w:pPr>
              <w:pStyle w:val="TableParagraph"/>
              <w:spacing w:before="16" w:line="249" w:lineRule="exact"/>
              <w:ind w:left="12" w:right="21"/>
              <w:jc w:val="center"/>
              <w:rPr>
                <w:rFonts w:ascii="Calibri"/>
              </w:rPr>
            </w:pPr>
            <w:r>
              <w:rPr>
                <w:rFonts w:ascii="Calibri"/>
                <w:noProof/>
                <w:lang w:val="en-US"/>
              </w:rPr>
              <mc:AlternateContent>
                <mc:Choice Requires="wpg">
                  <w:drawing>
                    <wp:anchor distT="0" distB="0" distL="0" distR="0" simplePos="0" relativeHeight="481773568" behindDoc="1" locked="0" layoutInCell="1" allowOverlap="1">
                      <wp:simplePos x="0" y="0"/>
                      <wp:positionH relativeFrom="column">
                        <wp:posOffset>2069</wp:posOffset>
                      </wp:positionH>
                      <wp:positionV relativeFrom="paragraph">
                        <wp:posOffset>38182</wp:posOffset>
                      </wp:positionV>
                      <wp:extent cx="4445" cy="9525"/>
                      <wp:effectExtent l="0" t="0" r="0" b="0"/>
                      <wp:wrapNone/>
                      <wp:docPr id="47" name="Group 4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445" cy="9525"/>
                                <a:chOff x="0" y="0"/>
                                <a:chExt cx="4445" cy="9525"/>
                              </a:xfrm>
                            </wpg:grpSpPr>
                            <wps:wsp>
                              <wps:cNvPr id="48" name="Graphic 48"/>
                              <wps:cNvSpPr/>
                              <wps:spPr>
                                <a:xfrm>
                                  <a:off x="0" y="0"/>
                                  <a:ext cx="4445" cy="95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445" h="9525">
                                      <a:moveTo>
                                        <a:pt x="0" y="4757"/>
                                      </a:moveTo>
                                      <a:lnTo>
                                        <a:pt x="602" y="1393"/>
                                      </a:lnTo>
                                      <a:lnTo>
                                        <a:pt x="2055" y="0"/>
                                      </a:lnTo>
                                      <a:lnTo>
                                        <a:pt x="3509" y="1393"/>
                                      </a:lnTo>
                                      <a:lnTo>
                                        <a:pt x="4111" y="4757"/>
                                      </a:lnTo>
                                      <a:lnTo>
                                        <a:pt x="3509" y="8122"/>
                                      </a:lnTo>
                                      <a:lnTo>
                                        <a:pt x="2055" y="9515"/>
                                      </a:lnTo>
                                      <a:lnTo>
                                        <a:pt x="602" y="8122"/>
                                      </a:lnTo>
                                      <a:lnTo>
                                        <a:pt x="0" y="4757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8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1D9924DA" id="Group 47" o:spid="_x0000_s1026" style="position:absolute;margin-left:.15pt;margin-top:3pt;width:.35pt;height:.75pt;z-index:-21542912;mso-wrap-distance-left:0;mso-wrap-distance-right:0" coordsize="4445,95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62HTqAIAAKwGAAAOAAAAZHJzL2Uyb0RvYy54bWykVdtO3DAQfa/Uf7D8XnIhobsRWVRBQZUQ&#10;RYKqz17HuahO7NrezfL3HU/W2RUUFdGXZBwfj2fOnJmcX+x6SbbC2E4NJU1OYkrEwFXVDU1Jfzxe&#10;f1pQYh0bKibVIEr6JCy9WH38cD7qQqSqVbIShoCTwRajLmnrnC6iyPJW9MyeKC0G2KyV6ZmDpWmi&#10;yrARvPcySuP4LBqVqbRRXFgLX6+mTbpC/3UtuPte11Y4IksKsTl8Gnyu/TNanbOiMUy3Hd+Hwd4R&#10;Rc+6AS6dXV0xx8jGdC9c9R03yqranXDVR6quOy4wB8gmiZ9lc2PURmMuTTE2eqYJqH3G07vd8rvt&#10;vSFdVdLsMyUD66FGeC2BNZAz6qYAzI3RD/reTBmCeav4Lwvb0fN9v24O4F1ten8IEiU7ZP1pZl3s&#10;HOHwMcuynBIOG8s8zaeK8BbK9uIEb7++eiZixXQZhjSHMGrQlT1QZ/+PuoeWaYEVsZ6WQB2IPFA3&#10;KSlbTOQhyjOHVNrC7kl8Hy9zjqzgG+tuhEJy2fbWuknIVbBYGyy+G4JpoB18I0hsBEcJNIKhBBph&#10;PdGumfPnfMW8ScZQnXZfHL/Tq614VIhxhxJln3MUDMR4AMjhGHgWp5RAmZPT5am/D6ABEN4aPaZx&#10;DooISnkVdprHy7c5zJIkQeRRlOHK8J6unn0ukjR9W5DLPEHVvhpnyPufLmFAQdJ/iZFLZcXEmK8L&#10;UjfXCu49VoNVsquuOyl9haxp1pfSkC3z8y9exDGOPDhyBIOOCcr01lpVTyDsEYZiSe3vDTOCEvlt&#10;gNbxEzQYJhjrYBgnLxXOWRSHse5x95MZTTSYJXXQ8HcqdBArgmwhGA+YsP7koL5snKo7r2mMbYpo&#10;v4BuRgtHIjKxH99+5h6vEXX4yaz+AAAA//8DAFBLAwQUAAYACAAAACEACK14I9kAAAACAQAADwAA&#10;AGRycy9kb3ducmV2LnhtbEyPQUvDQBCF74L/YRnBm93E0ioxk1KKeiqCrSDeptlpEpqdDdltkv57&#10;tyc9PYb3eO+bfDXZVg3c+8YJQjpLQLGUzjRSIXzt3x6eQflAYqh1wggX9rAqbm9yyowb5ZOHXahU&#10;LBGfEUIdQpdp7cuaLfmZ61iid3S9pRDPvtKmpzGW21Y/JslSW2okLtTU8abm8rQ7W4T3kcb1PH0d&#10;tqfj5vKzX3x8b1NGvL+b1i+gAk/hLwxX/IgORWQ6uLMYr1qEecwhLOM/VzPKAeFpAbrI9X/04hcA&#10;AP//AwBQSwECLQAUAAYACAAAACEAtoM4kv4AAADhAQAAEwAAAAAAAAAAAAAAAAAAAAAAW0NvbnRl&#10;bnRfVHlwZXNdLnhtbFBLAQItABQABgAIAAAAIQA4/SH/1gAAAJQBAAALAAAAAAAAAAAAAAAAAC8B&#10;AABfcmVscy8ucmVsc1BLAQItABQABgAIAAAAIQC362HTqAIAAKwGAAAOAAAAAAAAAAAAAAAAAC4C&#10;AABkcnMvZTJvRG9jLnhtbFBLAQItABQABgAIAAAAIQAIrXgj2QAAAAIBAAAPAAAAAAAAAAAAAAAA&#10;AAIFAABkcnMvZG93bnJldi54bWxQSwUGAAAAAAQABADzAAAACAYAAAAA&#10;">
                      <v:shape id="Graphic 48" o:spid="_x0000_s1027" style="position:absolute;width:4445;height:9525;visibility:visible;mso-wrap-style:square;v-text-anchor:top" coordsize="4445,95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Hwm68EA&#10;AADbAAAADwAAAGRycy9kb3ducmV2LnhtbESPwW7CMAyG75P2DpEncRspCKGtIyA0acB10AewGtNW&#10;NE7VpG22p8cHJI7W7//z580uuVaN1IfGs4HFPANFXHrbcGWguPy8f4AKEdli65kM/FGA3fb1ZYO5&#10;9RP/0niOlRIIhxwN1DF2udahrMlhmPuOWLKr7x1GGftK2x4ngbtWL7NsrR02LBdq7Oi7pvJ2Hpxo&#10;lGn9eTxRsRj+r4dpvJBPxWDM7C3tv0BFSvG5/GifrIGVyMovAgC9vQ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h8JuvBAAAA2wAAAA8AAAAAAAAAAAAAAAAAmAIAAGRycy9kb3du&#10;cmV2LnhtbFBLBQYAAAAABAAEAPUAAACGAwAAAAA=&#10;" path="m,4757l602,1393,2055,,3509,1393r602,3364l3509,8122,2055,9515,602,8122,,4757xe" fillcolor="green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rFonts w:ascii="Calibri"/>
                <w:spacing w:val="-2"/>
                <w:w w:val="55"/>
              </w:rPr>
              <w:t>0.730</w:t>
            </w:r>
          </w:p>
        </w:tc>
        <w:tc>
          <w:tcPr>
            <w:tcW w:w="466" w:type="dxa"/>
            <w:tcBorders>
              <w:left w:val="single" w:sz="12" w:space="0" w:color="008000"/>
              <w:right w:val="single" w:sz="12" w:space="0" w:color="008000"/>
            </w:tcBorders>
          </w:tcPr>
          <w:p w:rsidR="00D85768" w:rsidRDefault="00D44EA4">
            <w:pPr>
              <w:pStyle w:val="TableParagraph"/>
              <w:spacing w:before="16" w:line="249" w:lineRule="exact"/>
              <w:ind w:right="9"/>
              <w:jc w:val="center"/>
              <w:rPr>
                <w:rFonts w:ascii="Calibri"/>
              </w:rPr>
            </w:pPr>
            <w:r>
              <w:rPr>
                <w:rFonts w:ascii="Calibri"/>
                <w:noProof/>
                <w:lang w:val="en-US"/>
              </w:rPr>
              <mc:AlternateContent>
                <mc:Choice Requires="wpg">
                  <w:drawing>
                    <wp:anchor distT="0" distB="0" distL="0" distR="0" simplePos="0" relativeHeight="481774080" behindDoc="1" locked="0" layoutInCell="1" allowOverlap="1">
                      <wp:simplePos x="0" y="0"/>
                      <wp:positionH relativeFrom="column">
                        <wp:posOffset>2041</wp:posOffset>
                      </wp:positionH>
                      <wp:positionV relativeFrom="paragraph">
                        <wp:posOffset>38182</wp:posOffset>
                      </wp:positionV>
                      <wp:extent cx="4445" cy="9525"/>
                      <wp:effectExtent l="0" t="0" r="0" b="0"/>
                      <wp:wrapNone/>
                      <wp:docPr id="49" name="Group 4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445" cy="9525"/>
                                <a:chOff x="0" y="0"/>
                                <a:chExt cx="4445" cy="9525"/>
                              </a:xfrm>
                            </wpg:grpSpPr>
                            <wps:wsp>
                              <wps:cNvPr id="50" name="Graphic 50"/>
                              <wps:cNvSpPr/>
                              <wps:spPr>
                                <a:xfrm>
                                  <a:off x="0" y="0"/>
                                  <a:ext cx="4445" cy="95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445" h="9525">
                                      <a:moveTo>
                                        <a:pt x="0" y="4757"/>
                                      </a:moveTo>
                                      <a:lnTo>
                                        <a:pt x="602" y="1393"/>
                                      </a:lnTo>
                                      <a:lnTo>
                                        <a:pt x="2055" y="0"/>
                                      </a:lnTo>
                                      <a:lnTo>
                                        <a:pt x="3509" y="1393"/>
                                      </a:lnTo>
                                      <a:lnTo>
                                        <a:pt x="4111" y="4757"/>
                                      </a:lnTo>
                                      <a:lnTo>
                                        <a:pt x="3509" y="8122"/>
                                      </a:lnTo>
                                      <a:lnTo>
                                        <a:pt x="2055" y="9515"/>
                                      </a:lnTo>
                                      <a:lnTo>
                                        <a:pt x="602" y="8122"/>
                                      </a:lnTo>
                                      <a:lnTo>
                                        <a:pt x="0" y="4757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8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2D732982" id="Group 49" o:spid="_x0000_s1026" style="position:absolute;margin-left:.15pt;margin-top:3pt;width:.35pt;height:.75pt;z-index:-21542400;mso-wrap-distance-left:0;mso-wrap-distance-right:0" coordsize="4445,95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VdetrAIAAKwGAAAOAAAAZHJzL2Uyb0RvYy54bWykVW1P2zAQ/j5p/8Hy95EXGmgjUjTBQJMQ&#10;IMG0z67jvGhO7NluU/79zpe4rcrQEPuSnOPH57vnnrtcXG47STbC2Fb1BU1OYkpEz1XZ9nVBfzzf&#10;fJlTYh3rSyZVLwr6Iiy9XH7+dDHoXKSqUbIUhoCT3uaDLmjjnM6jyPJGdMyeKC162KyU6ZiDpamj&#10;0rABvHcySuP4LBqUKbVRXFgLX6/HTbpE/1UluHuoKisckQWF2Bw+DT5X/hktL1heG6ablk9hsA9E&#10;0bG2h0t3rq6ZY2Rt2leuupYbZVXlTrjqIlVVLReYA2STxEfZ3Bq11phLnQ+13tEE1B7x9GG3/H7z&#10;aEhbFnS2oKRnHdQIryWwBnIGXeeAuTX6ST+aMUMw7xT/ZWE7Ot7363oP3lam84cgUbJF1l92rIut&#10;Ixw+zmazjBIOG4sszcaK8AbK9uoEb769eSZi+XgZhrQLYdCgK7unzv4fdU8N0wIrYj0tE3UZKCtQ&#10;NyoJviB5iPLMTSs7kfgxXnY5spyvrbsVCsllmzvr4AJQXxks1gSLb/tgGmgH3wgSG8FRAo1gKIFG&#10;WI20a+b8Oe/Km2QI1Wmm4vidTm3Es0KM25dodp6deycQ4x4g+0PgWZxSAmVOThenEzQAwlujxzTO&#10;QBFBKeAxbIf3CDvNYtDsexzOkiRB5EGUwVd4H/mcJ2n6viAXWYKqfTPOkPc/XYKMIJu/xMilsmIk&#10;19cFWd7VCu49VINVsi1vWil9haypV1fSkA3z8y+exzEKE44cwKBjbD4q01srVb6AsAcYigW1v9fM&#10;CErk9x5ax0/QYJhgrIJhnLxSOGdRHMa65+1PZjTRYBbUQcPfq9BBLA+yhWA8YMT6k736unaqar2m&#10;MbYxomkB3YwWjkRkYhrffuYerhG1/8ks/wAAAP//AwBQSwMEFAAGAAgAAAAhAAiteCPZAAAAAgEA&#10;AA8AAABkcnMvZG93bnJldi54bWxMj0FLw0AQhe+C/2EZwZvdxNIqMZNSinoqgq0g3qbZaRKanQ3Z&#10;bZL+e7cnPT2G93jvm3w12VYN3PvGCUI6S0CxlM40UiF87d8enkH5QGKodcIIF/awKm5vcsqMG+WT&#10;h12oVCwRnxFCHUKXae3Lmi35metYond0vaUQz77SpqcxlttWPybJUltqJC7U1PGm5vK0O1uE95HG&#10;9Tx9Hban4+bys198fG9TRry/m9YvoAJP4S8MV/yIDkVkOrizGK9ahHnMISzjP1czygHhaQG6yPV/&#10;9OIXAAD//wMAUEsBAi0AFAAGAAgAAAAhALaDOJL+AAAA4QEAABMAAAAAAAAAAAAAAAAAAAAAAFtD&#10;b250ZW50X1R5cGVzXS54bWxQSwECLQAUAAYACAAAACEAOP0h/9YAAACUAQAACwAAAAAAAAAAAAAA&#10;AAAvAQAAX3JlbHMvLnJlbHNQSwECLQAUAAYACAAAACEAwFXXrawCAACsBgAADgAAAAAAAAAAAAAA&#10;AAAuAgAAZHJzL2Uyb0RvYy54bWxQSwECLQAUAAYACAAAACEACK14I9kAAAACAQAADwAAAAAAAAAA&#10;AAAAAAAGBQAAZHJzL2Rvd25yZXYueG1sUEsFBgAAAAAEAAQA8wAAAAwGAAAAAA==&#10;">
                      <v:shape id="Graphic 50" o:spid="_x0000_s1027" style="position:absolute;width:4445;height:9525;visibility:visible;mso-wrap-style:square;v-text-anchor:top" coordsize="4445,95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9O8MMEA&#10;AADbAAAADwAAAGRycy9kb3ducmV2LnhtbESPwW7CMAyG75P2DpEncRspSKCtIyA0acB10AewGtNW&#10;NE7VpG22p8cHJI7W7//z580uuVaN1IfGs4HFPANFXHrbcGWguPy8f4AKEdli65kM/FGA3fb1ZYO5&#10;9RP/0niOlRIIhxwN1DF2udahrMlhmPuOWLKr7x1GGftK2x4ngbtWL7NsrR02LBdq7Oi7pvJ2Hpxo&#10;lGn9eTxRsRj+r4dpvJBPxWDM7C3tv0BFSvG5/GifrIGV2MsvAgC9vQ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PTvDDBAAAA2wAAAA8AAAAAAAAAAAAAAAAAmAIAAGRycy9kb3du&#10;cmV2LnhtbFBLBQYAAAAABAAEAPUAAACGAwAAAAA=&#10;" path="m,4757l602,1393,2055,,3509,1393r602,3364l3509,8122,2055,9515,602,8122,,4757xe" fillcolor="green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rFonts w:ascii="Calibri"/>
                <w:spacing w:val="-2"/>
                <w:w w:val="55"/>
              </w:rPr>
              <w:t>0.601</w:t>
            </w:r>
          </w:p>
        </w:tc>
        <w:tc>
          <w:tcPr>
            <w:tcW w:w="518" w:type="dxa"/>
            <w:tcBorders>
              <w:left w:val="single" w:sz="12" w:space="0" w:color="008000"/>
              <w:right w:val="single" w:sz="12" w:space="0" w:color="008000"/>
            </w:tcBorders>
          </w:tcPr>
          <w:p w:rsidR="00D85768" w:rsidRDefault="00D44EA4">
            <w:pPr>
              <w:pStyle w:val="TableParagraph"/>
              <w:spacing w:before="16" w:line="249" w:lineRule="exact"/>
              <w:ind w:left="13" w:right="21"/>
              <w:jc w:val="center"/>
              <w:rPr>
                <w:rFonts w:ascii="Calibri"/>
              </w:rPr>
            </w:pPr>
            <w:r>
              <w:rPr>
                <w:rFonts w:ascii="Calibri"/>
                <w:noProof/>
                <w:lang w:val="en-US"/>
              </w:rPr>
              <mc:AlternateContent>
                <mc:Choice Requires="wpg">
                  <w:drawing>
                    <wp:anchor distT="0" distB="0" distL="0" distR="0" simplePos="0" relativeHeight="481774592" behindDoc="1" locked="0" layoutInCell="1" allowOverlap="1">
                      <wp:simplePos x="0" y="0"/>
                      <wp:positionH relativeFrom="column">
                        <wp:posOffset>2041</wp:posOffset>
                      </wp:positionH>
                      <wp:positionV relativeFrom="paragraph">
                        <wp:posOffset>38182</wp:posOffset>
                      </wp:positionV>
                      <wp:extent cx="4445" cy="9525"/>
                      <wp:effectExtent l="0" t="0" r="0" b="0"/>
                      <wp:wrapNone/>
                      <wp:docPr id="51" name="Group 5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445" cy="9525"/>
                                <a:chOff x="0" y="0"/>
                                <a:chExt cx="4445" cy="9525"/>
                              </a:xfrm>
                            </wpg:grpSpPr>
                            <wps:wsp>
                              <wps:cNvPr id="52" name="Graphic 52"/>
                              <wps:cNvSpPr/>
                              <wps:spPr>
                                <a:xfrm>
                                  <a:off x="0" y="0"/>
                                  <a:ext cx="4445" cy="95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445" h="9525">
                                      <a:moveTo>
                                        <a:pt x="0" y="4757"/>
                                      </a:moveTo>
                                      <a:lnTo>
                                        <a:pt x="602" y="1393"/>
                                      </a:lnTo>
                                      <a:lnTo>
                                        <a:pt x="2055" y="0"/>
                                      </a:lnTo>
                                      <a:lnTo>
                                        <a:pt x="3509" y="1393"/>
                                      </a:lnTo>
                                      <a:lnTo>
                                        <a:pt x="4111" y="4757"/>
                                      </a:lnTo>
                                      <a:lnTo>
                                        <a:pt x="3509" y="8122"/>
                                      </a:lnTo>
                                      <a:lnTo>
                                        <a:pt x="2055" y="9515"/>
                                      </a:lnTo>
                                      <a:lnTo>
                                        <a:pt x="602" y="8122"/>
                                      </a:lnTo>
                                      <a:lnTo>
                                        <a:pt x="0" y="4757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8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49718FEB" id="Group 51" o:spid="_x0000_s1026" style="position:absolute;margin-left:.15pt;margin-top:3pt;width:.35pt;height:.75pt;z-index:-21541888;mso-wrap-distance-left:0;mso-wrap-distance-right:0" coordsize="4445,95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0AseqgIAAKwGAAAOAAAAZHJzL2Uyb0RvYy54bWykVclu2zAQvRfoPxC811psJbEQOSiSJigQ&#10;pAGSomeaohaUElmStpy/73BkyobToEV6kYbi4+PMm0WXV7tOkq0wtlV9QZNZTInouSrbvi7o9+fb&#10;TxeUWMf6kknVi4K+CEuvVh8/XA46F6lqlCyFIUDS23zQBW2c03kUWd6IjtmZ0qKHzUqZjjlYmjoq&#10;DRuAvZNRGsdn0aBMqY3iwlr4ejNu0hXyV5Xg7ltVWeGILCj45vBp8Ln2z2h1yfLaMN20fO8Ge4cX&#10;HWt7uHSiumGOkY1pX1F1LTfKqsrNuOoiVVUtFxgDRJPEJ9HcGbXRGEudD7WeZAJpT3R6Ny1/2D4a&#10;0pYFzRJKetZBjvBaAmsQZ9B1Dpg7o5/0oxkjBPNe8Z8WtqPTfb+uD+BdZTp/CAIlO1T9ZVJd7Bzh&#10;8HGxWGSUcNhYZmk2ZoQ3kLZXJ3jz5c0zEcvHy9ClyYVBQ13Zg3T2/6R7apgWmBHrZQnSpQfpxkrK&#10;0lE8RHnlUEqb272I79NlipHlfGPdnVAoLtveWzcWchks1gSL7/pgGmgH3wgSG8FRAo1gKIFGWI+y&#10;a+b8OZ8xb5IhZKfZJ8fvdGornhVi3CFFi/Ps3JOAjweA7I+BZzHoBGlO5sv5HhoA4a2RMY0zqIhQ&#10;KcAYtsN7hM2zePlvhIskgeoGwiMvA1d4n3BeJCnm8M3bJyeXWYJV+yYyxP1XShhQf/aRS2XFKK7P&#10;C6o85QruPa4Gq2Rb3rZS+gxZU6+vpSFb5udffBHHOPLgyBEMOiZUprfWqnyBwh5gKBbU/towIyiR&#10;X3toHT9Bg2GCsQ6GcfJa4ZzF4jDWPe9+MKOJBrOgDhr+QYUOYnkoW3DGA0asP9mrzxunqtbXNPo2&#10;erRfQDejhSMRldiPbz9zj9eIOvxkVr8BAAD//wMAUEsDBBQABgAIAAAAIQAIrXgj2QAAAAIBAAAP&#10;AAAAZHJzL2Rvd25yZXYueG1sTI9BS8NAEIXvgv9hGcGb3cTSKjGTUop6KoKtIN6m2WkSmp0N2W2S&#10;/nu3Jz09hvd475t8NdlWDdz7xglCOktAsZTONFIhfO3fHp5B+UBiqHXCCBf2sCpub3LKjBvlk4dd&#10;qFQsEZ8RQh1Cl2nty5ot+ZnrWKJ3dL2lEM++0qanMZbbVj8myVJbaiQu1NTxpubytDtbhPeRxvU8&#10;fR22p+Pm8rNffHxvU0a8v5vWL6ACT+EvDFf8iA5FZDq4sxivWoR5zCEs4z9XM8oB4WkBusj1f/Ti&#10;FwAA//8DAFBLAQItABQABgAIAAAAIQC2gziS/gAAAOEBAAATAAAAAAAAAAAAAAAAAAAAAABbQ29u&#10;dGVudF9UeXBlc10ueG1sUEsBAi0AFAAGAAgAAAAhADj9If/WAAAAlAEAAAsAAAAAAAAAAAAAAAAA&#10;LwEAAF9yZWxzLy5yZWxzUEsBAi0AFAAGAAgAAAAhAMbQCx6qAgAArAYAAA4AAAAAAAAAAAAAAAAA&#10;LgIAAGRycy9lMm9Eb2MueG1sUEsBAi0AFAAGAAgAAAAhAAiteCPZAAAAAgEAAA8AAAAAAAAAAAAA&#10;AAAABAUAAGRycy9kb3ducmV2LnhtbFBLBQYAAAAABAAEAPMAAAAKBgAAAAA=&#10;">
                      <v:shape id="Graphic 52" o:spid="_x0000_s1027" style="position:absolute;width:4445;height:9525;visibility:visible;mso-wrap-style:square;v-text-anchor:top" coordsize="4445,95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E2H3MEA&#10;AADbAAAADwAAAGRycy9kb3ducmV2LnhtbESPUYvCMBCE3w/8D2GFe7umCidezygiePqq9gcszdoW&#10;m01p0jbnrzeC4OMwO9/srDbBNGKgztWWFcySFARxYXXNpYL8sv9agnAeWWNjmRT8k4PNevKxwkzb&#10;kU80nH0pIoRdhgoq79tMSldUZNAltiWO3tV2Bn2UXSl1h2OEm0bO03QhDdYcGypsaVdRcTv3Jr5R&#10;hMXP4Uj5rL9f/8bhQjbkvVKf07D9BeEp+PfxK33UCr7n8NwSASDXD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xNh9zBAAAA2wAAAA8AAAAAAAAAAAAAAAAAmAIAAGRycy9kb3du&#10;cmV2LnhtbFBLBQYAAAAABAAEAPUAAACGAwAAAAA=&#10;" path="m,4757l602,1393,2055,,3509,1393r602,3364l3509,8122,2055,9515,602,8122,,4757xe" fillcolor="green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rFonts w:ascii="Calibri"/>
                <w:spacing w:val="-2"/>
                <w:w w:val="55"/>
              </w:rPr>
              <w:t>0.106</w:t>
            </w:r>
          </w:p>
        </w:tc>
        <w:tc>
          <w:tcPr>
            <w:tcW w:w="518" w:type="dxa"/>
            <w:tcBorders>
              <w:left w:val="single" w:sz="12" w:space="0" w:color="008000"/>
              <w:right w:val="single" w:sz="12" w:space="0" w:color="008000"/>
            </w:tcBorders>
          </w:tcPr>
          <w:p w:rsidR="00D85768" w:rsidRDefault="00D44EA4">
            <w:pPr>
              <w:pStyle w:val="TableParagraph"/>
              <w:spacing w:before="16" w:line="249" w:lineRule="exact"/>
              <w:ind w:left="13" w:right="21"/>
              <w:jc w:val="center"/>
              <w:rPr>
                <w:rFonts w:ascii="Calibri"/>
              </w:rPr>
            </w:pPr>
            <w:r>
              <w:rPr>
                <w:rFonts w:ascii="Calibri"/>
                <w:noProof/>
                <w:lang w:val="en-US"/>
              </w:rPr>
              <mc:AlternateContent>
                <mc:Choice Requires="wpg">
                  <w:drawing>
                    <wp:anchor distT="0" distB="0" distL="0" distR="0" simplePos="0" relativeHeight="481775104" behindDoc="1" locked="0" layoutInCell="1" allowOverlap="1">
                      <wp:simplePos x="0" y="0"/>
                      <wp:positionH relativeFrom="column">
                        <wp:posOffset>2137</wp:posOffset>
                      </wp:positionH>
                      <wp:positionV relativeFrom="paragraph">
                        <wp:posOffset>38182</wp:posOffset>
                      </wp:positionV>
                      <wp:extent cx="4445" cy="9525"/>
                      <wp:effectExtent l="0" t="0" r="0" b="0"/>
                      <wp:wrapNone/>
                      <wp:docPr id="53" name="Group 5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445" cy="9525"/>
                                <a:chOff x="0" y="0"/>
                                <a:chExt cx="4445" cy="9525"/>
                              </a:xfrm>
                            </wpg:grpSpPr>
                            <wps:wsp>
                              <wps:cNvPr id="54" name="Graphic 54"/>
                              <wps:cNvSpPr/>
                              <wps:spPr>
                                <a:xfrm>
                                  <a:off x="0" y="0"/>
                                  <a:ext cx="4445" cy="95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445" h="9525">
                                      <a:moveTo>
                                        <a:pt x="0" y="4757"/>
                                      </a:moveTo>
                                      <a:lnTo>
                                        <a:pt x="602" y="1393"/>
                                      </a:lnTo>
                                      <a:lnTo>
                                        <a:pt x="2055" y="0"/>
                                      </a:lnTo>
                                      <a:lnTo>
                                        <a:pt x="3509" y="1393"/>
                                      </a:lnTo>
                                      <a:lnTo>
                                        <a:pt x="4111" y="4757"/>
                                      </a:lnTo>
                                      <a:lnTo>
                                        <a:pt x="3509" y="8122"/>
                                      </a:lnTo>
                                      <a:lnTo>
                                        <a:pt x="2055" y="9515"/>
                                      </a:lnTo>
                                      <a:lnTo>
                                        <a:pt x="602" y="8122"/>
                                      </a:lnTo>
                                      <a:lnTo>
                                        <a:pt x="0" y="4757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8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594C9003" id="Group 53" o:spid="_x0000_s1026" style="position:absolute;margin-left:.15pt;margin-top:3pt;width:.35pt;height:.75pt;z-index:-21541376;mso-wrap-distance-left:0;mso-wrap-distance-right:0" coordsize="4445,95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Ic/lrAIAAKwGAAAOAAAAZHJzL2Uyb0RvYy54bWykVdtO3DAQfa/Uf7D8XnIhATYiiyooqBKi&#10;SFD12es4F9WJXdu7Wf6+48k6u1qKWtGXZBwfj2fOnJlcXm17STbC2E4NJU1OYkrEwFXVDU1Jvz/f&#10;frqgxDo2VEyqQZT0RVh6tfz44XLUhUhVq2QlDAEngy1GXdLWOV1EkeWt6Jk9UVoMsFkr0zMHS9NE&#10;lWEjeO9llMbxWTQqU2mjuLAWvt5Mm3SJ/utacPetrq1wRJYUYnP4NPhc+We0vGRFY5huO74Lg70j&#10;ip51A1w6u7phjpG16V656jtulFW1O+Gqj1Rdd1xgDpBNEh9lc2fUWmMuTTE2eqYJqD3i6d1u+cPm&#10;0ZCuKml+SsnAeqgRXktgDeSMuikAc2f0k340U4Zg3iv+08J2dLzv180evK1N7w9BomSLrL/MrIut&#10;Ixw+ZlmWU8JhY5Gn+VQR3kLZXp3g7Zc3z0SsmC7DkOYQRg26snvq7P9R99QyLbAi1tMSqMv21E1K&#10;yrOJPER55pBKW9gdie/jZc6RFXxt3Z1QSC7b3Fs3CbkKFmuDxbdDMA20g28EiY3gKIFGMJRAI6wm&#10;2jVz/pyvmDfJGKrT7orjd3q1Ec8KMW5fouw8P/dOIMY9QA6HwLM4pQTKnJwuUFsADYDw1ugxjXNQ&#10;RFDKm7DTPF78m8MsSRJEHkQZrgzv6erZ50WSprt8AiK8j4Jc5Amq9s04Q95/dQkDCpL+Q4xcKism&#10;cn1dkOW5VnDvoRqskl1120npK2RNs7qWhmyYn3/xRRzjyIMjBzDomKBMb61U9QLCHmEoltT+WjMj&#10;KJFfB2gdP0GDYYKxCoZx8lrhnEVxGOuetz+Y0USDWVIHDf+gQgexIsgWgvGACetPDurz2qm685rG&#10;2KaIdgvoZrRwJCITu/HtZ+7hGlH7n8zyNwAAAP//AwBQSwMEFAAGAAgAAAAhAAiteCPZAAAAAgEA&#10;AA8AAABkcnMvZG93bnJldi54bWxMj0FLw0AQhe+C/2EZwZvdxNIqMZNSinoqgq0g3qbZaRKanQ3Z&#10;bZL+e7cnPT2G93jvm3w12VYN3PvGCUI6S0CxlM40UiF87d8enkH5QGKodcIIF/awKm5vcsqMG+WT&#10;h12oVCwRnxFCHUKXae3Lmi35metYond0vaUQz77SpqcxlttWPybJUltqJC7U1PGm5vK0O1uE95HG&#10;9Tx9Hban4+bys198fG9TRry/m9YvoAJP4S8MV/yIDkVkOrizGK9ahHnMISzjP1czygHhaQG6yPV/&#10;9OIXAAD//wMAUEsBAi0AFAAGAAgAAAAhALaDOJL+AAAA4QEAABMAAAAAAAAAAAAAAAAAAAAAAFtD&#10;b250ZW50X1R5cGVzXS54bWxQSwECLQAUAAYACAAAACEAOP0h/9YAAACUAQAACwAAAAAAAAAAAAAA&#10;AAAvAQAAX3JlbHMvLnJlbHNQSwECLQAUAAYACAAAACEABSHP5awCAACsBgAADgAAAAAAAAAAAAAA&#10;AAAuAgAAZHJzL2Uyb0RvYy54bWxQSwECLQAUAAYACAAAACEACK14I9kAAAACAQAADwAAAAAAAAAA&#10;AAAAAAAGBQAAZHJzL2Rvd25yZXYueG1sUEsFBgAAAAAEAAQA8wAAAAwGAAAAAA==&#10;">
                      <v:shape id="Graphic 54" o:spid="_x0000_s1027" style="position:absolute;width:4445;height:9525;visibility:visible;mso-wrap-style:square;v-text-anchor:top" coordsize="4445,95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Oi6M8EA&#10;AADbAAAADwAAAGRycy9kb3ducmV2LnhtbESP3YrCMBCF7wXfIYzgnaaKK7vVKCL4c7vaBxiasS02&#10;k9Kkbdyn3wgLe3k4c74zZ7sPphY9ta6yrGAxT0AQ51ZXXCjI7qfZJwjnkTXWlknBixzsd+PRFlNt&#10;B/6m/uYLESHsUlRQet+kUrq8JINubhvi6D1sa9BH2RZStzhEuKnlMknW0mDFsaHEho4l5c9bZ+Ib&#10;eVh/Xa6ULbqfx3no72RD1ik1nYTDBoSn4P+P/9JXreBjBe8tEQBy9ws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zoujPBAAAA2wAAAA8AAAAAAAAAAAAAAAAAmAIAAGRycy9kb3du&#10;cmV2LnhtbFBLBQYAAAAABAAEAPUAAACGAwAAAAA=&#10;" path="m,4757l602,1393,2055,,3509,1393r602,3364l3509,8122,2055,9515,602,8122,,4757xe" fillcolor="green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rFonts w:ascii="Calibri"/>
                <w:spacing w:val="-2"/>
                <w:w w:val="55"/>
              </w:rPr>
              <w:t>0.344</w:t>
            </w:r>
          </w:p>
        </w:tc>
        <w:tc>
          <w:tcPr>
            <w:tcW w:w="518" w:type="dxa"/>
            <w:tcBorders>
              <w:left w:val="single" w:sz="12" w:space="0" w:color="008000"/>
              <w:right w:val="single" w:sz="12" w:space="0" w:color="008000"/>
            </w:tcBorders>
          </w:tcPr>
          <w:p w:rsidR="00D85768" w:rsidRDefault="00D44EA4">
            <w:pPr>
              <w:pStyle w:val="TableParagraph"/>
              <w:spacing w:before="16" w:line="249" w:lineRule="exact"/>
              <w:ind w:left="13" w:right="21"/>
              <w:jc w:val="center"/>
              <w:rPr>
                <w:rFonts w:ascii="Calibri"/>
              </w:rPr>
            </w:pPr>
            <w:r>
              <w:rPr>
                <w:rFonts w:ascii="Calibri"/>
                <w:noProof/>
                <w:lang w:val="en-US"/>
              </w:rPr>
              <mc:AlternateContent>
                <mc:Choice Requires="wpg">
                  <w:drawing>
                    <wp:anchor distT="0" distB="0" distL="0" distR="0" simplePos="0" relativeHeight="481775616" behindDoc="1" locked="0" layoutInCell="1" allowOverlap="1">
                      <wp:simplePos x="0" y="0"/>
                      <wp:positionH relativeFrom="column">
                        <wp:posOffset>2041</wp:posOffset>
                      </wp:positionH>
                      <wp:positionV relativeFrom="paragraph">
                        <wp:posOffset>38182</wp:posOffset>
                      </wp:positionV>
                      <wp:extent cx="4445" cy="9525"/>
                      <wp:effectExtent l="0" t="0" r="0" b="0"/>
                      <wp:wrapNone/>
                      <wp:docPr id="55" name="Group 5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445" cy="9525"/>
                                <a:chOff x="0" y="0"/>
                                <a:chExt cx="4445" cy="9525"/>
                              </a:xfrm>
                            </wpg:grpSpPr>
                            <wps:wsp>
                              <wps:cNvPr id="56" name="Graphic 56"/>
                              <wps:cNvSpPr/>
                              <wps:spPr>
                                <a:xfrm>
                                  <a:off x="0" y="0"/>
                                  <a:ext cx="4445" cy="95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445" h="9525">
                                      <a:moveTo>
                                        <a:pt x="0" y="4757"/>
                                      </a:moveTo>
                                      <a:lnTo>
                                        <a:pt x="602" y="1393"/>
                                      </a:lnTo>
                                      <a:lnTo>
                                        <a:pt x="2055" y="0"/>
                                      </a:lnTo>
                                      <a:lnTo>
                                        <a:pt x="3509" y="1393"/>
                                      </a:lnTo>
                                      <a:lnTo>
                                        <a:pt x="4111" y="4757"/>
                                      </a:lnTo>
                                      <a:lnTo>
                                        <a:pt x="3509" y="8122"/>
                                      </a:lnTo>
                                      <a:lnTo>
                                        <a:pt x="2055" y="9515"/>
                                      </a:lnTo>
                                      <a:lnTo>
                                        <a:pt x="602" y="8122"/>
                                      </a:lnTo>
                                      <a:lnTo>
                                        <a:pt x="0" y="4757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8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650376DA" id="Group 55" o:spid="_x0000_s1026" style="position:absolute;margin-left:.15pt;margin-top:3pt;width:.35pt;height:.75pt;z-index:-21540864;mso-wrap-distance-left:0;mso-wrap-distance-right:0" coordsize="4445,95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+nRAqAIAAKwGAAAOAAAAZHJzL2Uyb0RvYy54bWykVdtu2zAMfR+wfxD0vvjSOG2MOsXQrsWA&#10;oi3QDntWZPmCyZYmKXH696PoKAnSFSuyF4kyjyjy8OLLq00nyVoY26q+oMkkpkT0XJVtXxf0x8vt&#10;lwtKrGN9yaTqRUFfhaVXi8+fLgedi1Q1SpbCEDDS23zQBW2c03kUWd6IjtmJ0qIHZaVMxxwcTR2V&#10;hg1gvZNRGsezaFCm1EZxYS18vRmVdIH2q0pw91hVVjgiCwq+OVwNrku/RotLlteG6ablWzfYCV50&#10;rO3h0Z2pG+YYWZn2jamu5UZZVbkJV12kqqrlAmOAaJL4KJo7o1YaY6nzodY7moDaI55ONssf1k+G&#10;tGVBs4ySnnWQI3yWwBnIGXSdA+bO6Gf9ZMYIQbxX/JcFdXSs9+d6D95UpvOXIFCyQdZfd6yLjSMc&#10;Pk6nU3iag2Kepfgoy3kDaXtzgzff3r0TsXx8DF3auTBoqCu7p87+H3XPDdMCM2I9LYG62Z66sZKy&#10;2UgeojxzSKXN7ZbE03jZxQgEray7EwrJZet768ZCLoPEmiDxTR9EA+3gG0FiIzhKoBEMJdAIy7ER&#10;NHP+ns+YF8kQstNsk+M1nVqLF4UYt0/R9Dw790bAxz1A9ofAWZxSAmlOzuZnW2gAhF2jxTT2xRgq&#10;BSwGddhH2FkWzz9mcJokCSIPvAy2wn5k8yJJ0485Oc8SrNp3/Qxx/9MkDCgI+i8+cqmsGMn1eUGW&#10;d7mCdw+rwSrZlretlD5D1tTLa2nImvn5F1/EMY48uHIAg44JlemlpSpfobAHGIoFtb9XzAhK5Pce&#10;WsdP0CCYICyDYJy8VjhnsTiMdS+bn8xookEsqIOGf1Chg1geyhac8YAR62/26uvKqar1NY2+jR5t&#10;D9DNKOFIRCa249vP3MMzovY/mcUfAAAA//8DAFBLAwQUAAYACAAAACEACK14I9kAAAACAQAADwAA&#10;AGRycy9kb3ducmV2LnhtbEyPQUvDQBCF74L/YRnBm93E0ioxk1KKeiqCrSDeptlpEpqdDdltkv57&#10;tyc9PYb3eO+bfDXZVg3c+8YJQjpLQLGUzjRSIXzt3x6eQflAYqh1wggX9rAqbm9yyowb5ZOHXahU&#10;LBGfEUIdQpdp7cuaLfmZ61iid3S9pRDPvtKmpzGW21Y/JslSW2okLtTU8abm8rQ7W4T3kcb1PH0d&#10;tqfj5vKzX3x8b1NGvL+b1i+gAk/hLwxX/IgORWQ6uLMYr1qEecwhLOM/VzPKAeFpAbrI9X/04hcA&#10;AP//AwBQSwECLQAUAAYACAAAACEAtoM4kv4AAADhAQAAEwAAAAAAAAAAAAAAAAAAAAAAW0NvbnRl&#10;bnRfVHlwZXNdLnhtbFBLAQItABQABgAIAAAAIQA4/SH/1gAAAJQBAAALAAAAAAAAAAAAAAAAAC8B&#10;AABfcmVscy8ucmVsc1BLAQItABQABgAIAAAAIQBV+nRAqAIAAKwGAAAOAAAAAAAAAAAAAAAAAC4C&#10;AABkcnMvZTJvRG9jLnhtbFBLAQItABQABgAIAAAAIQAIrXgj2QAAAAIBAAAPAAAAAAAAAAAAAAAA&#10;AAIFAABkcnMvZG93bnJldi54bWxQSwUGAAAAAAQABADzAAAACAYAAAAA&#10;">
                      <v:shape id="Graphic 56" o:spid="_x0000_s1027" style="position:absolute;width:4445;height:9525;visibility:visible;mso-wrap-style:square;v-text-anchor:top" coordsize="4445,95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3aB38EA&#10;AADbAAAADwAAAGRycy9kb3ducmV2LnhtbESPUYvCMBCE3wX/Q1jh3jT14IpWo4hw6utpf8DSrG2x&#10;2ZQmbaO//nJw4OMwO9/sbPfBNGKgztWWFSwXCQjiwuqaSwX57Xu+AuE8ssbGMil4koP9bjrZYqbt&#10;yD80XH0pIoRdhgoq79tMSldUZNAtbEscvbvtDPoou1LqDscIN438TJJUGqw5NlTY0rGi4nHtTXyj&#10;COn6fKF82b/up3G4kQ15r9THLBw2IDwF/z7+T1+0gq8U/rZEAMjdL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N2gd/BAAAA2wAAAA8AAAAAAAAAAAAAAAAAmAIAAGRycy9kb3du&#10;cmV2LnhtbFBLBQYAAAAABAAEAPUAAACGAwAAAAA=&#10;" path="m,4757l602,1393,2055,,3509,1393r602,3364l3509,8122,2055,9515,602,8122,,4757xe" fillcolor="green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rFonts w:ascii="Calibri"/>
                <w:spacing w:val="-2"/>
                <w:w w:val="55"/>
              </w:rPr>
              <w:t>0.730</w:t>
            </w:r>
          </w:p>
        </w:tc>
        <w:tc>
          <w:tcPr>
            <w:tcW w:w="518" w:type="dxa"/>
            <w:tcBorders>
              <w:left w:val="single" w:sz="12" w:space="0" w:color="008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6" w:line="249" w:lineRule="exact"/>
              <w:ind w:right="17"/>
              <w:jc w:val="center"/>
              <w:rPr>
                <w:rFonts w:ascii="Calibri"/>
              </w:rPr>
            </w:pPr>
            <w:r>
              <w:rPr>
                <w:rFonts w:ascii="Calibri"/>
                <w:noProof/>
                <w:lang w:val="en-US"/>
              </w:rPr>
              <mc:AlternateContent>
                <mc:Choice Requires="wpg">
                  <w:drawing>
                    <wp:anchor distT="0" distB="0" distL="0" distR="0" simplePos="0" relativeHeight="481776128" behindDoc="1" locked="0" layoutInCell="1" allowOverlap="1">
                      <wp:simplePos x="0" y="0"/>
                      <wp:positionH relativeFrom="column">
                        <wp:posOffset>2069</wp:posOffset>
                      </wp:positionH>
                      <wp:positionV relativeFrom="paragraph">
                        <wp:posOffset>38182</wp:posOffset>
                      </wp:positionV>
                      <wp:extent cx="4445" cy="9525"/>
                      <wp:effectExtent l="0" t="0" r="0" b="0"/>
                      <wp:wrapNone/>
                      <wp:docPr id="57" name="Group 5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445" cy="9525"/>
                                <a:chOff x="0" y="0"/>
                                <a:chExt cx="4445" cy="9525"/>
                              </a:xfrm>
                            </wpg:grpSpPr>
                            <wps:wsp>
                              <wps:cNvPr id="58" name="Graphic 58"/>
                              <wps:cNvSpPr/>
                              <wps:spPr>
                                <a:xfrm>
                                  <a:off x="0" y="0"/>
                                  <a:ext cx="4445" cy="95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445" h="9525">
                                      <a:moveTo>
                                        <a:pt x="0" y="4757"/>
                                      </a:moveTo>
                                      <a:lnTo>
                                        <a:pt x="602" y="1393"/>
                                      </a:lnTo>
                                      <a:lnTo>
                                        <a:pt x="2055" y="0"/>
                                      </a:lnTo>
                                      <a:lnTo>
                                        <a:pt x="3509" y="1393"/>
                                      </a:lnTo>
                                      <a:lnTo>
                                        <a:pt x="4111" y="4757"/>
                                      </a:lnTo>
                                      <a:lnTo>
                                        <a:pt x="3509" y="8122"/>
                                      </a:lnTo>
                                      <a:lnTo>
                                        <a:pt x="2055" y="9515"/>
                                      </a:lnTo>
                                      <a:lnTo>
                                        <a:pt x="602" y="8122"/>
                                      </a:lnTo>
                                      <a:lnTo>
                                        <a:pt x="0" y="4757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8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59F6C527" id="Group 57" o:spid="_x0000_s1026" style="position:absolute;margin-left:.15pt;margin-top:3pt;width:.35pt;height:.75pt;z-index:-21540352;mso-wrap-distance-left:0;mso-wrap-distance-right:0" coordsize="4445,95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xDfJpwIAAKwGAAAOAAAAZHJzL2Uyb0RvYy54bWykVW1P2zAQ/j5p/8Hy95EXGmgjUjTBQJMQ&#10;INFpn13HedEc27Pdpvz7ne06rWBoiH1JzvHj891zz10uLncDR1umTS9FhbOTFCMmqKx70Vb4x+rm&#10;yxwjY4moCZeCVfiZGXy5/PzpYlQly2Unec00AifClKOqcGetKpPE0I4NxJxIxQRsNlIPxMJSt0mt&#10;yQjeB57kaXqWjFLXSkvKjIGv12ETL73/pmHUPjSNYRbxCkNs1j+1f67dM1lekLLVRHU93YdBPhDF&#10;QHoBl06uroklaKP7V66GnmppZGNPqBwS2TQ9ZT4HyCZLX2Rzq+VG+VzacmzVRBNQ+4KnD7ul99tH&#10;jfq6wsU5RoIMUCN/LYI1kDOqtgTMrVZP6lGHDMG8k/SXge3k5b5btwfwrtGDOwSJop1n/Xline0s&#10;ovBxNpsVGFHYWBR5ESpCOyjbqxO0+/bmmYSU4TIf0hTCqEBX5kCd+T/qnjqimK+IcbRE6kDkkbqg&#10;pGIeyPMox5yn0pRmT+LHeJlyJCXdGHvLpCeXbO+MDUKuo0W6aNGdiKaGdnCNwH0jWIygETRG0Ajr&#10;QLsi1p1zFXMmGmN1un1x3M4gt2wlPcYeSjQ7D4KBGA8ALo6BZ2mOEZQ5O12cuvsAGgHxrbzHPC1A&#10;EVEpb8JOi3TxPoezLMs88ijKeGV8h6snn/Msz98X5KLIvGrfjDPm/U+XMKAg6b/ESLk0LDDm6uKp&#10;m2oF9x6rwUje1zc9565CRrfrK67Rlrj5l87T1I88OHIEg46JynTWWtbPIOwRhmKFze8N0Qwj/l1A&#10;67gJGg0djXU0tOVX0s9ZLw5t7Gr3k2iFFJgVttDw9zJ2ECmjbCEYBwhYd1LIrxsrm95p2scWItov&#10;oJu95UeiZ2I/vt3MPV571OEns/wDAAD//wMAUEsDBBQABgAIAAAAIQAIrXgj2QAAAAIBAAAPAAAA&#10;ZHJzL2Rvd25yZXYueG1sTI9BS8NAEIXvgv9hGcGb3cTSKjGTUop6KoKtIN6m2WkSmp0N2W2S/nu3&#10;Jz09hvd475t8NdlWDdz7xglCOktAsZTONFIhfO3fHp5B+UBiqHXCCBf2sCpub3LKjBvlk4ddqFQs&#10;EZ8RQh1Cl2nty5ot+ZnrWKJ3dL2lEM++0qanMZbbVj8myVJbaiQu1NTxpubytDtbhPeRxvU8fR22&#10;p+Pm8rNffHxvU0a8v5vWL6ACT+EvDFf8iA5FZDq4sxivWoR5zCEs4z9XM8oB4WkBusj1f/TiFwAA&#10;//8DAFBLAQItABQABgAIAAAAIQC2gziS/gAAAOEBAAATAAAAAAAAAAAAAAAAAAAAAABbQ29udGVu&#10;dF9UeXBlc10ueG1sUEsBAi0AFAAGAAgAAAAhADj9If/WAAAAlAEAAAsAAAAAAAAAAAAAAAAALwEA&#10;AF9yZWxzLy5yZWxzUEsBAi0AFAAGAAgAAAAhAMLEN8mnAgAArAYAAA4AAAAAAAAAAAAAAAAALgIA&#10;AGRycy9lMm9Eb2MueG1sUEsBAi0AFAAGAAgAAAAhAAiteCPZAAAAAgEAAA8AAAAAAAAAAAAAAAAA&#10;AQUAAGRycy9kb3ducmV2LnhtbFBLBQYAAAAABAAEAPMAAAAHBgAAAAA=&#10;">
                      <v:shape id="Graphic 58" o:spid="_x0000_s1027" style="position:absolute;width:4445;height:9525;visibility:visible;mso-wrap-style:square;v-text-anchor:top" coordsize="4445,95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aWwNsEA&#10;AADbAAAADwAAAGRycy9kb3ducmV2LnhtbESPwW7CMAyG75P2DpEncRspSKCtIyA0acB10AewGtNW&#10;NE7VpG22p8cHJI7W7//z580uuVaN1IfGs4HFPANFXHrbcGWguPy8f4AKEdli65kM/FGA3fb1ZYO5&#10;9RP/0niOlRIIhxwN1DF2udahrMlhmPuOWLKr7x1GGftK2x4ngbtWL7NsrR02LBdq7Oi7pvJ2Hpxo&#10;lGn9eTxRsRj+r4dpvJBPxWDM7C3tv0BFSvG5/GifrIGVyMovAgC9vQ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2lsDbBAAAA2wAAAA8AAAAAAAAAAAAAAAAAmAIAAGRycy9kb3du&#10;cmV2LnhtbFBLBQYAAAAABAAEAPUAAACGAwAAAAA=&#10;" path="m,4757l602,1393,2055,,3509,1393r602,3364l3509,8122,2055,9515,602,8122,,4757xe" fillcolor="green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rFonts w:ascii="Calibri"/>
                <w:spacing w:val="-2"/>
                <w:w w:val="55"/>
              </w:rPr>
              <w:t>0.110</w:t>
            </w:r>
          </w:p>
        </w:tc>
        <w:tc>
          <w:tcPr>
            <w:tcW w:w="414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8"/>
              </w:rPr>
            </w:pPr>
          </w:p>
        </w:tc>
      </w:tr>
      <w:tr w:rsidR="00D85768">
        <w:trPr>
          <w:trHeight w:val="285"/>
        </w:trPr>
        <w:tc>
          <w:tcPr>
            <w:tcW w:w="201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8"/>
              </w:rPr>
            </w:pPr>
          </w:p>
        </w:tc>
        <w:tc>
          <w:tcPr>
            <w:tcW w:w="1199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6" w:line="249" w:lineRule="exact"/>
              <w:ind w:left="18" w:right="13"/>
              <w:jc w:val="center"/>
              <w:rPr>
                <w:rFonts w:ascii="Calibri"/>
                <w:b/>
              </w:rPr>
            </w:pPr>
            <w:r>
              <w:rPr>
                <w:rFonts w:ascii="Calibri"/>
                <w:b/>
                <w:spacing w:val="-2"/>
                <w:w w:val="55"/>
              </w:rPr>
              <w:t>keterangan</w:t>
            </w:r>
          </w:p>
        </w:tc>
        <w:tc>
          <w:tcPr>
            <w:tcW w:w="58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6" w:line="249" w:lineRule="exact"/>
              <w:ind w:left="31" w:right="21"/>
              <w:jc w:val="center"/>
              <w:rPr>
                <w:rFonts w:ascii="Calibri"/>
              </w:rPr>
            </w:pPr>
            <w:r>
              <w:rPr>
                <w:rFonts w:ascii="Calibri"/>
                <w:spacing w:val="-2"/>
                <w:w w:val="55"/>
              </w:rPr>
              <w:t>Valid</w:t>
            </w:r>
          </w:p>
        </w:tc>
        <w:tc>
          <w:tcPr>
            <w:tcW w:w="58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6" w:line="249" w:lineRule="exact"/>
              <w:ind w:left="31" w:right="21"/>
              <w:jc w:val="center"/>
              <w:rPr>
                <w:rFonts w:ascii="Calibri"/>
              </w:rPr>
            </w:pPr>
            <w:r>
              <w:rPr>
                <w:rFonts w:ascii="Calibri"/>
                <w:spacing w:val="-2"/>
                <w:w w:val="55"/>
              </w:rPr>
              <w:t>Valid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6" w:line="249" w:lineRule="exact"/>
              <w:ind w:left="10"/>
              <w:jc w:val="center"/>
              <w:rPr>
                <w:rFonts w:ascii="Calibri"/>
              </w:rPr>
            </w:pPr>
            <w:r>
              <w:rPr>
                <w:rFonts w:ascii="Calibri"/>
                <w:w w:val="40"/>
              </w:rPr>
              <w:t>Tidak</w:t>
            </w:r>
            <w:r>
              <w:rPr>
                <w:rFonts w:ascii="Calibri"/>
                <w:spacing w:val="-13"/>
              </w:rPr>
              <w:t xml:space="preserve"> </w:t>
            </w:r>
            <w:r>
              <w:rPr>
                <w:rFonts w:ascii="Calibri"/>
                <w:spacing w:val="-2"/>
                <w:w w:val="55"/>
              </w:rPr>
              <w:t>Valid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6" w:line="249" w:lineRule="exact"/>
              <w:ind w:left="10"/>
              <w:jc w:val="center"/>
              <w:rPr>
                <w:rFonts w:ascii="Calibri"/>
              </w:rPr>
            </w:pPr>
            <w:r>
              <w:rPr>
                <w:rFonts w:ascii="Calibri"/>
                <w:spacing w:val="-2"/>
                <w:w w:val="55"/>
              </w:rPr>
              <w:t>Valid</w:t>
            </w:r>
          </w:p>
        </w:tc>
        <w:tc>
          <w:tcPr>
            <w:tcW w:w="414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6" w:line="249" w:lineRule="exact"/>
              <w:ind w:left="11"/>
              <w:jc w:val="center"/>
              <w:rPr>
                <w:rFonts w:ascii="Calibri"/>
              </w:rPr>
            </w:pPr>
            <w:r>
              <w:rPr>
                <w:rFonts w:ascii="Calibri"/>
                <w:spacing w:val="-2"/>
                <w:w w:val="55"/>
              </w:rPr>
              <w:t>Valid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6" w:line="249" w:lineRule="exact"/>
              <w:ind w:left="12"/>
              <w:jc w:val="center"/>
              <w:rPr>
                <w:rFonts w:ascii="Calibri"/>
              </w:rPr>
            </w:pPr>
            <w:r>
              <w:rPr>
                <w:rFonts w:ascii="Calibri"/>
                <w:spacing w:val="-2"/>
                <w:w w:val="55"/>
              </w:rPr>
              <w:t>Valid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6" w:line="249" w:lineRule="exact"/>
              <w:ind w:left="12"/>
              <w:jc w:val="center"/>
              <w:rPr>
                <w:rFonts w:ascii="Calibri"/>
              </w:rPr>
            </w:pPr>
            <w:r>
              <w:rPr>
                <w:rFonts w:ascii="Calibri"/>
                <w:spacing w:val="-2"/>
                <w:w w:val="55"/>
              </w:rPr>
              <w:t>Valid</w:t>
            </w:r>
          </w:p>
        </w:tc>
        <w:tc>
          <w:tcPr>
            <w:tcW w:w="414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6" w:line="249" w:lineRule="exact"/>
              <w:ind w:left="25" w:right="12"/>
              <w:jc w:val="center"/>
              <w:rPr>
                <w:rFonts w:ascii="Calibri"/>
              </w:rPr>
            </w:pPr>
            <w:r>
              <w:rPr>
                <w:rFonts w:ascii="Calibri"/>
                <w:spacing w:val="-2"/>
                <w:w w:val="55"/>
              </w:rPr>
              <w:t>Valid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6" w:line="249" w:lineRule="exact"/>
              <w:ind w:left="13"/>
              <w:jc w:val="center"/>
              <w:rPr>
                <w:rFonts w:ascii="Calibri"/>
              </w:rPr>
            </w:pPr>
            <w:r>
              <w:rPr>
                <w:rFonts w:ascii="Calibri"/>
                <w:spacing w:val="-2"/>
                <w:w w:val="55"/>
              </w:rPr>
              <w:t>Valid</w:t>
            </w:r>
          </w:p>
        </w:tc>
        <w:tc>
          <w:tcPr>
            <w:tcW w:w="414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6" w:line="249" w:lineRule="exact"/>
              <w:ind w:left="25" w:right="11"/>
              <w:jc w:val="center"/>
              <w:rPr>
                <w:rFonts w:ascii="Calibri"/>
              </w:rPr>
            </w:pPr>
            <w:r>
              <w:rPr>
                <w:rFonts w:ascii="Calibri"/>
                <w:spacing w:val="-2"/>
                <w:w w:val="55"/>
              </w:rPr>
              <w:t>Valid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6" w:line="249" w:lineRule="exact"/>
              <w:ind w:left="15"/>
              <w:jc w:val="center"/>
              <w:rPr>
                <w:rFonts w:ascii="Calibri"/>
              </w:rPr>
            </w:pPr>
            <w:r>
              <w:rPr>
                <w:rFonts w:ascii="Calibri"/>
                <w:spacing w:val="-2"/>
                <w:w w:val="55"/>
              </w:rPr>
              <w:t>Valid</w:t>
            </w:r>
          </w:p>
        </w:tc>
        <w:tc>
          <w:tcPr>
            <w:tcW w:w="414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6" w:line="249" w:lineRule="exact"/>
              <w:ind w:left="25" w:right="9"/>
              <w:jc w:val="center"/>
              <w:rPr>
                <w:rFonts w:ascii="Calibri"/>
              </w:rPr>
            </w:pPr>
            <w:r>
              <w:rPr>
                <w:rFonts w:ascii="Calibri"/>
                <w:spacing w:val="-2"/>
                <w:w w:val="55"/>
              </w:rPr>
              <w:t>Valid</w:t>
            </w:r>
          </w:p>
        </w:tc>
        <w:tc>
          <w:tcPr>
            <w:tcW w:w="414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6" w:line="249" w:lineRule="exact"/>
              <w:ind w:left="25" w:right="8"/>
              <w:jc w:val="center"/>
              <w:rPr>
                <w:rFonts w:ascii="Calibri"/>
              </w:rPr>
            </w:pPr>
            <w:r>
              <w:rPr>
                <w:rFonts w:ascii="Calibri"/>
                <w:spacing w:val="-2"/>
                <w:w w:val="55"/>
              </w:rPr>
              <w:t>Valid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6" w:line="249" w:lineRule="exact"/>
              <w:ind w:left="17"/>
              <w:jc w:val="center"/>
              <w:rPr>
                <w:rFonts w:ascii="Calibri"/>
              </w:rPr>
            </w:pPr>
            <w:r>
              <w:rPr>
                <w:rFonts w:ascii="Calibri"/>
                <w:w w:val="40"/>
              </w:rPr>
              <w:t>Tidak</w:t>
            </w:r>
            <w:r>
              <w:rPr>
                <w:rFonts w:ascii="Calibri"/>
                <w:spacing w:val="-13"/>
              </w:rPr>
              <w:t xml:space="preserve"> </w:t>
            </w:r>
            <w:r>
              <w:rPr>
                <w:rFonts w:ascii="Calibri"/>
                <w:spacing w:val="-2"/>
                <w:w w:val="55"/>
              </w:rPr>
              <w:t>Valid</w:t>
            </w:r>
          </w:p>
        </w:tc>
        <w:tc>
          <w:tcPr>
            <w:tcW w:w="414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6" w:line="249" w:lineRule="exact"/>
              <w:ind w:left="25" w:right="7"/>
              <w:jc w:val="center"/>
              <w:rPr>
                <w:rFonts w:ascii="Calibri"/>
              </w:rPr>
            </w:pPr>
            <w:r>
              <w:rPr>
                <w:rFonts w:ascii="Calibri"/>
                <w:spacing w:val="-2"/>
                <w:w w:val="55"/>
              </w:rPr>
              <w:t>Valid</w:t>
            </w:r>
          </w:p>
        </w:tc>
        <w:tc>
          <w:tcPr>
            <w:tcW w:w="414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6" w:line="249" w:lineRule="exact"/>
              <w:ind w:left="25" w:right="6"/>
              <w:jc w:val="center"/>
              <w:rPr>
                <w:rFonts w:ascii="Calibri"/>
              </w:rPr>
            </w:pPr>
            <w:r>
              <w:rPr>
                <w:rFonts w:ascii="Calibri"/>
                <w:spacing w:val="-2"/>
                <w:w w:val="55"/>
              </w:rPr>
              <w:t>Valid</w:t>
            </w:r>
          </w:p>
        </w:tc>
        <w:tc>
          <w:tcPr>
            <w:tcW w:w="414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6" w:line="249" w:lineRule="exact"/>
              <w:ind w:left="25" w:right="5"/>
              <w:jc w:val="center"/>
              <w:rPr>
                <w:rFonts w:ascii="Calibri"/>
              </w:rPr>
            </w:pPr>
            <w:r>
              <w:rPr>
                <w:rFonts w:ascii="Calibri"/>
                <w:spacing w:val="-2"/>
                <w:w w:val="55"/>
              </w:rPr>
              <w:t>Valid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6" w:line="249" w:lineRule="exact"/>
              <w:ind w:left="21"/>
              <w:jc w:val="center"/>
              <w:rPr>
                <w:rFonts w:ascii="Calibri"/>
              </w:rPr>
            </w:pPr>
            <w:r>
              <w:rPr>
                <w:rFonts w:ascii="Calibri"/>
                <w:spacing w:val="-2"/>
                <w:w w:val="55"/>
              </w:rPr>
              <w:t>Valid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6" w:line="249" w:lineRule="exact"/>
              <w:ind w:left="21"/>
              <w:jc w:val="center"/>
              <w:rPr>
                <w:rFonts w:ascii="Calibri"/>
              </w:rPr>
            </w:pPr>
            <w:r>
              <w:rPr>
                <w:rFonts w:ascii="Calibri"/>
                <w:spacing w:val="-2"/>
                <w:w w:val="55"/>
              </w:rPr>
              <w:t>Valid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6" w:line="249" w:lineRule="exact"/>
              <w:ind w:left="22"/>
              <w:jc w:val="center"/>
              <w:rPr>
                <w:rFonts w:ascii="Calibri"/>
              </w:rPr>
            </w:pPr>
            <w:r>
              <w:rPr>
                <w:rFonts w:ascii="Calibri"/>
                <w:spacing w:val="-2"/>
                <w:w w:val="55"/>
              </w:rPr>
              <w:t>Valid</w:t>
            </w:r>
          </w:p>
        </w:tc>
        <w:tc>
          <w:tcPr>
            <w:tcW w:w="466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6" w:line="249" w:lineRule="exact"/>
              <w:ind w:left="27" w:right="5"/>
              <w:jc w:val="center"/>
              <w:rPr>
                <w:rFonts w:ascii="Calibri"/>
              </w:rPr>
            </w:pPr>
            <w:r>
              <w:rPr>
                <w:rFonts w:ascii="Calibri"/>
                <w:spacing w:val="-2"/>
                <w:w w:val="55"/>
              </w:rPr>
              <w:t>Valid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6" w:line="249" w:lineRule="exact"/>
              <w:ind w:left="22"/>
              <w:jc w:val="center"/>
              <w:rPr>
                <w:rFonts w:ascii="Calibri"/>
              </w:rPr>
            </w:pPr>
            <w:r>
              <w:rPr>
                <w:rFonts w:ascii="Calibri"/>
                <w:w w:val="40"/>
              </w:rPr>
              <w:t>Tidak</w:t>
            </w:r>
            <w:r>
              <w:rPr>
                <w:rFonts w:ascii="Calibri"/>
                <w:spacing w:val="-13"/>
              </w:rPr>
              <w:t xml:space="preserve"> </w:t>
            </w:r>
            <w:r>
              <w:rPr>
                <w:rFonts w:ascii="Calibri"/>
                <w:spacing w:val="-2"/>
                <w:w w:val="55"/>
              </w:rPr>
              <w:t>Valid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6" w:line="249" w:lineRule="exact"/>
              <w:ind w:left="23"/>
              <w:jc w:val="center"/>
              <w:rPr>
                <w:rFonts w:ascii="Calibri"/>
              </w:rPr>
            </w:pPr>
            <w:r>
              <w:rPr>
                <w:rFonts w:ascii="Calibri"/>
                <w:w w:val="40"/>
              </w:rPr>
              <w:t>Tidak</w:t>
            </w:r>
            <w:r>
              <w:rPr>
                <w:rFonts w:ascii="Calibri"/>
                <w:spacing w:val="-13"/>
              </w:rPr>
              <w:t xml:space="preserve"> </w:t>
            </w:r>
            <w:r>
              <w:rPr>
                <w:rFonts w:ascii="Calibri"/>
                <w:spacing w:val="-2"/>
                <w:w w:val="55"/>
              </w:rPr>
              <w:t>Valid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6" w:line="249" w:lineRule="exact"/>
              <w:ind w:left="23"/>
              <w:jc w:val="center"/>
              <w:rPr>
                <w:rFonts w:ascii="Calibri"/>
              </w:rPr>
            </w:pPr>
            <w:r>
              <w:rPr>
                <w:rFonts w:ascii="Calibri"/>
                <w:spacing w:val="-2"/>
                <w:w w:val="55"/>
              </w:rPr>
              <w:t>Valid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6" w:line="249" w:lineRule="exact"/>
              <w:ind w:left="24"/>
              <w:jc w:val="center"/>
              <w:rPr>
                <w:rFonts w:ascii="Calibri"/>
              </w:rPr>
            </w:pPr>
            <w:r>
              <w:rPr>
                <w:rFonts w:ascii="Calibri"/>
                <w:w w:val="40"/>
              </w:rPr>
              <w:t>Tidak</w:t>
            </w:r>
            <w:r>
              <w:rPr>
                <w:rFonts w:ascii="Calibri"/>
                <w:spacing w:val="-13"/>
              </w:rPr>
              <w:t xml:space="preserve"> </w:t>
            </w:r>
            <w:r>
              <w:rPr>
                <w:rFonts w:ascii="Calibri"/>
                <w:spacing w:val="-2"/>
                <w:w w:val="55"/>
              </w:rPr>
              <w:t>Valid</w:t>
            </w:r>
          </w:p>
        </w:tc>
        <w:tc>
          <w:tcPr>
            <w:tcW w:w="414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8"/>
              </w:rPr>
            </w:pPr>
          </w:p>
        </w:tc>
      </w:tr>
    </w:tbl>
    <w:p w:rsidR="00D85768" w:rsidRDefault="00D85768">
      <w:pPr>
        <w:pStyle w:val="BodyText"/>
        <w:rPr>
          <w:sz w:val="22"/>
        </w:rPr>
      </w:pPr>
    </w:p>
    <w:p w:rsidR="00D85768" w:rsidRDefault="00D85768">
      <w:pPr>
        <w:pStyle w:val="BodyText"/>
        <w:spacing w:before="248"/>
        <w:rPr>
          <w:sz w:val="22"/>
        </w:rPr>
      </w:pPr>
    </w:p>
    <w:p w:rsidR="00D85768" w:rsidRDefault="00D44EA4">
      <w:pPr>
        <w:ind w:right="1414"/>
        <w:jc w:val="right"/>
      </w:pPr>
      <w:r>
        <w:rPr>
          <w:spacing w:val="-5"/>
        </w:rPr>
        <w:t>138</w:t>
      </w:r>
    </w:p>
    <w:p w:rsidR="00D85768" w:rsidRDefault="00D85768">
      <w:pPr>
        <w:jc w:val="right"/>
        <w:sectPr w:rsidR="00D85768">
          <w:headerReference w:type="default" r:id="rId19"/>
          <w:pgSz w:w="16860" w:h="11930" w:orient="landscape"/>
          <w:pgMar w:top="2540" w:right="850" w:bottom="280" w:left="1700" w:header="2278" w:footer="0" w:gutter="0"/>
          <w:pgNumType w:start="4"/>
          <w:cols w:space="720"/>
        </w:sectPr>
      </w:pPr>
    </w:p>
    <w:tbl>
      <w:tblPr>
        <w:tblW w:w="0" w:type="auto"/>
        <w:tblInd w:w="21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73"/>
        <w:gridCol w:w="1477"/>
        <w:gridCol w:w="573"/>
        <w:gridCol w:w="573"/>
        <w:gridCol w:w="573"/>
        <w:gridCol w:w="573"/>
        <w:gridCol w:w="573"/>
        <w:gridCol w:w="573"/>
        <w:gridCol w:w="573"/>
        <w:gridCol w:w="573"/>
        <w:gridCol w:w="573"/>
        <w:gridCol w:w="573"/>
        <w:gridCol w:w="573"/>
        <w:gridCol w:w="573"/>
        <w:gridCol w:w="573"/>
        <w:gridCol w:w="573"/>
        <w:gridCol w:w="573"/>
        <w:gridCol w:w="573"/>
        <w:gridCol w:w="573"/>
        <w:gridCol w:w="573"/>
        <w:gridCol w:w="573"/>
        <w:gridCol w:w="573"/>
        <w:gridCol w:w="573"/>
      </w:tblGrid>
      <w:tr w:rsidR="00D85768">
        <w:trPr>
          <w:trHeight w:val="202"/>
        </w:trPr>
        <w:tc>
          <w:tcPr>
            <w:tcW w:w="573" w:type="dxa"/>
            <w:vMerge w:val="restart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0" w:line="240" w:lineRule="auto"/>
              <w:ind w:left="17" w:right="12"/>
              <w:jc w:val="center"/>
              <w:rPr>
                <w:b/>
                <w:sz w:val="16"/>
              </w:rPr>
            </w:pPr>
            <w:r>
              <w:rPr>
                <w:b/>
                <w:spacing w:val="-5"/>
                <w:w w:val="95"/>
                <w:sz w:val="16"/>
              </w:rPr>
              <w:lastRenderedPageBreak/>
              <w:t>No</w:t>
            </w:r>
          </w:p>
        </w:tc>
        <w:tc>
          <w:tcPr>
            <w:tcW w:w="1477" w:type="dxa"/>
            <w:vMerge w:val="restart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0" w:line="240" w:lineRule="auto"/>
              <w:ind w:left="398"/>
              <w:rPr>
                <w:b/>
                <w:sz w:val="16"/>
              </w:rPr>
            </w:pPr>
            <w:r>
              <w:rPr>
                <w:b/>
                <w:w w:val="80"/>
                <w:sz w:val="16"/>
              </w:rPr>
              <w:t>Nama</w:t>
            </w:r>
            <w:r>
              <w:rPr>
                <w:b/>
                <w:spacing w:val="-2"/>
                <w:sz w:val="16"/>
              </w:rPr>
              <w:t xml:space="preserve"> </w:t>
            </w:r>
            <w:r>
              <w:rPr>
                <w:b/>
                <w:spacing w:val="-4"/>
                <w:w w:val="95"/>
                <w:sz w:val="16"/>
              </w:rPr>
              <w:t>Siswa</w:t>
            </w:r>
          </w:p>
        </w:tc>
        <w:tc>
          <w:tcPr>
            <w:tcW w:w="11460" w:type="dxa"/>
            <w:gridSpan w:val="20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21"/>
              <w:jc w:val="center"/>
              <w:rPr>
                <w:b/>
                <w:sz w:val="16"/>
              </w:rPr>
            </w:pPr>
            <w:r>
              <w:rPr>
                <w:b/>
                <w:w w:val="85"/>
                <w:sz w:val="16"/>
              </w:rPr>
              <w:t>No</w:t>
            </w:r>
            <w:r>
              <w:rPr>
                <w:b/>
                <w:spacing w:val="-2"/>
                <w:sz w:val="16"/>
              </w:rPr>
              <w:t xml:space="preserve"> </w:t>
            </w:r>
            <w:r>
              <w:rPr>
                <w:b/>
                <w:spacing w:val="-4"/>
                <w:w w:val="90"/>
                <w:sz w:val="16"/>
              </w:rPr>
              <w:t>Soal</w:t>
            </w:r>
          </w:p>
        </w:tc>
        <w:tc>
          <w:tcPr>
            <w:tcW w:w="573" w:type="dxa"/>
            <w:vMerge w:val="restart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0" w:line="240" w:lineRule="auto"/>
              <w:ind w:left="77"/>
              <w:rPr>
                <w:b/>
                <w:sz w:val="16"/>
              </w:rPr>
            </w:pPr>
            <w:r>
              <w:rPr>
                <w:b/>
                <w:spacing w:val="-4"/>
                <w:w w:val="95"/>
                <w:sz w:val="16"/>
              </w:rPr>
              <w:t>Jumlah</w:t>
            </w:r>
          </w:p>
        </w:tc>
      </w:tr>
      <w:tr w:rsidR="00D85768">
        <w:trPr>
          <w:trHeight w:val="202"/>
        </w:trPr>
        <w:tc>
          <w:tcPr>
            <w:tcW w:w="573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</w:tcPr>
          <w:p w:rsidR="00D85768" w:rsidRDefault="00D85768">
            <w:pPr>
              <w:rPr>
                <w:sz w:val="2"/>
                <w:szCs w:val="2"/>
              </w:rPr>
            </w:pPr>
          </w:p>
        </w:tc>
        <w:tc>
          <w:tcPr>
            <w:tcW w:w="1477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</w:tcPr>
          <w:p w:rsidR="00D85768" w:rsidRDefault="00D85768">
            <w:pPr>
              <w:rPr>
                <w:sz w:val="2"/>
                <w:szCs w:val="2"/>
              </w:rPr>
            </w:pP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right="14"/>
              <w:jc w:val="right"/>
              <w:rPr>
                <w:b/>
                <w:sz w:val="16"/>
              </w:rPr>
            </w:pPr>
            <w:r>
              <w:rPr>
                <w:b/>
                <w:spacing w:val="-10"/>
                <w:w w:val="95"/>
                <w:sz w:val="16"/>
              </w:rPr>
              <w:t>1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right="14"/>
              <w:jc w:val="right"/>
              <w:rPr>
                <w:b/>
                <w:sz w:val="16"/>
              </w:rPr>
            </w:pPr>
            <w:r>
              <w:rPr>
                <w:b/>
                <w:spacing w:val="-10"/>
                <w:w w:val="95"/>
                <w:sz w:val="16"/>
              </w:rPr>
              <w:t>2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right="14"/>
              <w:jc w:val="right"/>
              <w:rPr>
                <w:b/>
                <w:sz w:val="16"/>
              </w:rPr>
            </w:pPr>
            <w:r>
              <w:rPr>
                <w:b/>
                <w:spacing w:val="-10"/>
                <w:w w:val="95"/>
                <w:sz w:val="16"/>
              </w:rPr>
              <w:t>3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right="14"/>
              <w:jc w:val="right"/>
              <w:rPr>
                <w:b/>
                <w:sz w:val="16"/>
              </w:rPr>
            </w:pPr>
            <w:r>
              <w:rPr>
                <w:b/>
                <w:spacing w:val="-10"/>
                <w:w w:val="95"/>
                <w:sz w:val="16"/>
              </w:rPr>
              <w:t>4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right="14"/>
              <w:jc w:val="right"/>
              <w:rPr>
                <w:b/>
                <w:sz w:val="16"/>
              </w:rPr>
            </w:pPr>
            <w:r>
              <w:rPr>
                <w:b/>
                <w:spacing w:val="-10"/>
                <w:w w:val="95"/>
                <w:sz w:val="16"/>
              </w:rPr>
              <w:t>5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right="14"/>
              <w:jc w:val="right"/>
              <w:rPr>
                <w:b/>
                <w:sz w:val="16"/>
              </w:rPr>
            </w:pPr>
            <w:r>
              <w:rPr>
                <w:b/>
                <w:spacing w:val="-10"/>
                <w:w w:val="95"/>
                <w:sz w:val="16"/>
              </w:rPr>
              <w:t>6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right="14"/>
              <w:jc w:val="right"/>
              <w:rPr>
                <w:b/>
                <w:sz w:val="16"/>
              </w:rPr>
            </w:pPr>
            <w:r>
              <w:rPr>
                <w:b/>
                <w:spacing w:val="-10"/>
                <w:w w:val="95"/>
                <w:sz w:val="16"/>
              </w:rPr>
              <w:t>7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right="14"/>
              <w:jc w:val="right"/>
              <w:rPr>
                <w:b/>
                <w:sz w:val="16"/>
              </w:rPr>
            </w:pPr>
            <w:r>
              <w:rPr>
                <w:b/>
                <w:spacing w:val="-10"/>
                <w:w w:val="95"/>
                <w:sz w:val="16"/>
              </w:rPr>
              <w:t>8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right="14"/>
              <w:jc w:val="right"/>
              <w:rPr>
                <w:b/>
                <w:sz w:val="16"/>
              </w:rPr>
            </w:pPr>
            <w:r>
              <w:rPr>
                <w:b/>
                <w:spacing w:val="-10"/>
                <w:w w:val="95"/>
                <w:sz w:val="16"/>
              </w:rPr>
              <w:t>9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right="9"/>
              <w:jc w:val="right"/>
              <w:rPr>
                <w:b/>
                <w:sz w:val="16"/>
              </w:rPr>
            </w:pPr>
            <w:r>
              <w:rPr>
                <w:b/>
                <w:spacing w:val="-5"/>
                <w:w w:val="95"/>
                <w:sz w:val="16"/>
              </w:rPr>
              <w:t>10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right="9"/>
              <w:jc w:val="right"/>
              <w:rPr>
                <w:b/>
                <w:sz w:val="16"/>
              </w:rPr>
            </w:pPr>
            <w:r>
              <w:rPr>
                <w:b/>
                <w:spacing w:val="-5"/>
                <w:w w:val="95"/>
                <w:sz w:val="16"/>
              </w:rPr>
              <w:t>11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right="9"/>
              <w:jc w:val="right"/>
              <w:rPr>
                <w:b/>
                <w:sz w:val="16"/>
              </w:rPr>
            </w:pPr>
            <w:r>
              <w:rPr>
                <w:b/>
                <w:spacing w:val="-5"/>
                <w:w w:val="95"/>
                <w:sz w:val="16"/>
              </w:rPr>
              <w:t>12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right="9"/>
              <w:jc w:val="right"/>
              <w:rPr>
                <w:b/>
                <w:sz w:val="16"/>
              </w:rPr>
            </w:pPr>
            <w:r>
              <w:rPr>
                <w:b/>
                <w:spacing w:val="-5"/>
                <w:w w:val="95"/>
                <w:sz w:val="16"/>
              </w:rPr>
              <w:t>13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right="9"/>
              <w:jc w:val="right"/>
              <w:rPr>
                <w:b/>
                <w:sz w:val="16"/>
              </w:rPr>
            </w:pPr>
            <w:r>
              <w:rPr>
                <w:b/>
                <w:spacing w:val="-5"/>
                <w:w w:val="95"/>
                <w:sz w:val="16"/>
              </w:rPr>
              <w:t>14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right="9"/>
              <w:jc w:val="right"/>
              <w:rPr>
                <w:b/>
                <w:sz w:val="16"/>
              </w:rPr>
            </w:pPr>
            <w:r>
              <w:rPr>
                <w:b/>
                <w:spacing w:val="-5"/>
                <w:w w:val="95"/>
                <w:sz w:val="16"/>
              </w:rPr>
              <w:t>15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right="9"/>
              <w:jc w:val="right"/>
              <w:rPr>
                <w:b/>
                <w:sz w:val="16"/>
              </w:rPr>
            </w:pPr>
            <w:r>
              <w:rPr>
                <w:b/>
                <w:spacing w:val="-5"/>
                <w:w w:val="95"/>
                <w:sz w:val="16"/>
              </w:rPr>
              <w:t>16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right="9"/>
              <w:jc w:val="right"/>
              <w:rPr>
                <w:b/>
                <w:sz w:val="16"/>
              </w:rPr>
            </w:pPr>
            <w:r>
              <w:rPr>
                <w:b/>
                <w:spacing w:val="-5"/>
                <w:w w:val="95"/>
                <w:sz w:val="16"/>
              </w:rPr>
              <w:t>17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right="9"/>
              <w:jc w:val="right"/>
              <w:rPr>
                <w:b/>
                <w:sz w:val="16"/>
              </w:rPr>
            </w:pPr>
            <w:r>
              <w:rPr>
                <w:b/>
                <w:spacing w:val="-5"/>
                <w:w w:val="95"/>
                <w:sz w:val="16"/>
              </w:rPr>
              <w:t>18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right="9"/>
              <w:jc w:val="right"/>
              <w:rPr>
                <w:b/>
                <w:sz w:val="16"/>
              </w:rPr>
            </w:pPr>
            <w:r>
              <w:rPr>
                <w:b/>
                <w:spacing w:val="-5"/>
                <w:w w:val="95"/>
                <w:sz w:val="16"/>
              </w:rPr>
              <w:t>19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right="9"/>
              <w:jc w:val="right"/>
              <w:rPr>
                <w:b/>
                <w:sz w:val="16"/>
              </w:rPr>
            </w:pPr>
            <w:r>
              <w:rPr>
                <w:b/>
                <w:spacing w:val="-5"/>
                <w:w w:val="95"/>
                <w:sz w:val="16"/>
              </w:rPr>
              <w:t>20</w:t>
            </w:r>
          </w:p>
        </w:tc>
        <w:tc>
          <w:tcPr>
            <w:tcW w:w="573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</w:tcPr>
          <w:p w:rsidR="00D85768" w:rsidRDefault="00D85768">
            <w:pPr>
              <w:rPr>
                <w:sz w:val="2"/>
                <w:szCs w:val="2"/>
              </w:rPr>
            </w:pPr>
          </w:p>
        </w:tc>
      </w:tr>
      <w:tr w:rsidR="00D85768">
        <w:trPr>
          <w:trHeight w:val="202"/>
        </w:trPr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21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1</w:t>
            </w:r>
          </w:p>
        </w:tc>
        <w:tc>
          <w:tcPr>
            <w:tcW w:w="1477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21"/>
              <w:rPr>
                <w:sz w:val="16"/>
              </w:rPr>
            </w:pPr>
            <w:r>
              <w:rPr>
                <w:w w:val="80"/>
                <w:sz w:val="16"/>
              </w:rPr>
              <w:t>Abidzar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w w:val="80"/>
                <w:sz w:val="16"/>
              </w:rPr>
              <w:t>Al</w:t>
            </w:r>
            <w:r>
              <w:rPr>
                <w:spacing w:val="-5"/>
                <w:w w:val="80"/>
                <w:sz w:val="16"/>
              </w:rPr>
              <w:t xml:space="preserve"> </w:t>
            </w:r>
            <w:r>
              <w:rPr>
                <w:spacing w:val="-2"/>
                <w:w w:val="80"/>
                <w:sz w:val="16"/>
              </w:rPr>
              <w:t>Ghifari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17" w:right="3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1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17" w:right="3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1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17" w:right="3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1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255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1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255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1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17" w:right="2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1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17" w:right="2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1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17" w:right="2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1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17" w:right="1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1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17" w:right="1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1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17" w:right="1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1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17" w:right="1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1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17" w:right="1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1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17" w:right="1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1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17" w:right="1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1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17" w:right="1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1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256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0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17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1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17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1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256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1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right="8"/>
              <w:jc w:val="right"/>
              <w:rPr>
                <w:sz w:val="16"/>
              </w:rPr>
            </w:pPr>
            <w:r>
              <w:rPr>
                <w:spacing w:val="-5"/>
                <w:w w:val="95"/>
                <w:sz w:val="16"/>
              </w:rPr>
              <w:t>19</w:t>
            </w:r>
          </w:p>
        </w:tc>
      </w:tr>
      <w:tr w:rsidR="00D85768">
        <w:trPr>
          <w:trHeight w:val="202"/>
        </w:trPr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1" w:line="171" w:lineRule="exact"/>
              <w:ind w:left="21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2</w:t>
            </w:r>
          </w:p>
        </w:tc>
        <w:tc>
          <w:tcPr>
            <w:tcW w:w="1477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1" w:line="171" w:lineRule="exact"/>
              <w:ind w:left="21"/>
              <w:rPr>
                <w:sz w:val="16"/>
              </w:rPr>
            </w:pPr>
            <w:r>
              <w:rPr>
                <w:w w:val="80"/>
                <w:sz w:val="16"/>
              </w:rPr>
              <w:t>Aisyah</w:t>
            </w:r>
            <w:r>
              <w:rPr>
                <w:spacing w:val="-1"/>
                <w:w w:val="95"/>
                <w:sz w:val="16"/>
              </w:rPr>
              <w:t xml:space="preserve"> </w:t>
            </w:r>
            <w:r>
              <w:rPr>
                <w:spacing w:val="-2"/>
                <w:w w:val="95"/>
                <w:sz w:val="16"/>
              </w:rPr>
              <w:t>Mahira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1" w:line="171" w:lineRule="exact"/>
              <w:ind w:left="17" w:right="3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0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1" w:line="171" w:lineRule="exact"/>
              <w:ind w:left="17" w:right="3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0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1" w:line="171" w:lineRule="exact"/>
              <w:ind w:left="17" w:right="3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1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1" w:line="171" w:lineRule="exact"/>
              <w:ind w:left="255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0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1" w:line="171" w:lineRule="exact"/>
              <w:ind w:left="255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0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1" w:line="171" w:lineRule="exact"/>
              <w:ind w:left="17" w:right="2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0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1" w:line="171" w:lineRule="exact"/>
              <w:ind w:left="17" w:right="2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0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1" w:line="171" w:lineRule="exact"/>
              <w:ind w:left="17" w:right="2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0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1" w:line="171" w:lineRule="exact"/>
              <w:ind w:left="17" w:right="1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0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1" w:line="171" w:lineRule="exact"/>
              <w:ind w:left="17" w:right="1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0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1" w:line="171" w:lineRule="exact"/>
              <w:ind w:left="17" w:right="1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0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1" w:line="171" w:lineRule="exact"/>
              <w:ind w:left="17" w:right="1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0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1" w:line="171" w:lineRule="exact"/>
              <w:ind w:left="17" w:right="1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0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1" w:line="171" w:lineRule="exact"/>
              <w:ind w:left="17" w:right="1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0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1" w:line="171" w:lineRule="exact"/>
              <w:ind w:left="17" w:right="1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1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1" w:line="171" w:lineRule="exact"/>
              <w:ind w:left="17" w:right="1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0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1" w:line="171" w:lineRule="exact"/>
              <w:ind w:left="256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0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1" w:line="171" w:lineRule="exact"/>
              <w:ind w:left="17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1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1" w:line="171" w:lineRule="exact"/>
              <w:ind w:left="17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0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1" w:line="171" w:lineRule="exact"/>
              <w:ind w:left="256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1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1" w:line="171" w:lineRule="exact"/>
              <w:ind w:right="4"/>
              <w:jc w:val="right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4</w:t>
            </w:r>
          </w:p>
        </w:tc>
      </w:tr>
      <w:tr w:rsidR="00D85768">
        <w:trPr>
          <w:trHeight w:val="202"/>
        </w:trPr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1" w:line="171" w:lineRule="exact"/>
              <w:ind w:left="21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3</w:t>
            </w:r>
          </w:p>
        </w:tc>
        <w:tc>
          <w:tcPr>
            <w:tcW w:w="1477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1" w:line="171" w:lineRule="exact"/>
              <w:ind w:left="21"/>
              <w:rPr>
                <w:sz w:val="16"/>
              </w:rPr>
            </w:pPr>
            <w:r>
              <w:rPr>
                <w:w w:val="80"/>
                <w:sz w:val="16"/>
              </w:rPr>
              <w:t>Assayabiya</w:t>
            </w:r>
            <w:r>
              <w:rPr>
                <w:spacing w:val="8"/>
                <w:sz w:val="16"/>
              </w:rPr>
              <w:t xml:space="preserve"> </w:t>
            </w:r>
            <w:r>
              <w:rPr>
                <w:spacing w:val="-2"/>
                <w:w w:val="95"/>
                <w:sz w:val="16"/>
              </w:rPr>
              <w:t>Ufaira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1" w:line="171" w:lineRule="exact"/>
              <w:ind w:left="17" w:right="3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0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1" w:line="171" w:lineRule="exact"/>
              <w:ind w:left="17" w:right="3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0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1" w:line="171" w:lineRule="exact"/>
              <w:ind w:left="17" w:right="3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0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1" w:line="171" w:lineRule="exact"/>
              <w:ind w:left="255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0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1" w:line="171" w:lineRule="exact"/>
              <w:ind w:left="255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0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1" w:line="171" w:lineRule="exact"/>
              <w:ind w:left="17" w:right="2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0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1" w:line="171" w:lineRule="exact"/>
              <w:ind w:left="17" w:right="2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1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1" w:line="171" w:lineRule="exact"/>
              <w:ind w:left="17" w:right="2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0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1" w:line="171" w:lineRule="exact"/>
              <w:ind w:left="17" w:right="1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0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1" w:line="171" w:lineRule="exact"/>
              <w:ind w:left="17" w:right="1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0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1" w:line="171" w:lineRule="exact"/>
              <w:ind w:left="17" w:right="1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0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1" w:line="171" w:lineRule="exact"/>
              <w:ind w:left="17" w:right="1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0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1" w:line="171" w:lineRule="exact"/>
              <w:ind w:left="17" w:right="1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0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1" w:line="171" w:lineRule="exact"/>
              <w:ind w:left="17" w:right="1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0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1" w:line="171" w:lineRule="exact"/>
              <w:ind w:left="17" w:right="1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0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1" w:line="171" w:lineRule="exact"/>
              <w:ind w:left="17" w:right="1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0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1" w:line="171" w:lineRule="exact"/>
              <w:ind w:left="256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0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1" w:line="171" w:lineRule="exact"/>
              <w:ind w:left="17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0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1" w:line="171" w:lineRule="exact"/>
              <w:ind w:left="17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0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1" w:line="171" w:lineRule="exact"/>
              <w:ind w:left="256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0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1" w:line="171" w:lineRule="exact"/>
              <w:ind w:right="4"/>
              <w:jc w:val="right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1</w:t>
            </w:r>
          </w:p>
        </w:tc>
      </w:tr>
      <w:tr w:rsidR="00D85768">
        <w:trPr>
          <w:trHeight w:val="202"/>
        </w:trPr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1" w:line="171" w:lineRule="exact"/>
              <w:ind w:left="21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4</w:t>
            </w:r>
          </w:p>
        </w:tc>
        <w:tc>
          <w:tcPr>
            <w:tcW w:w="1477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1" w:line="171" w:lineRule="exact"/>
              <w:ind w:left="21"/>
              <w:rPr>
                <w:sz w:val="16"/>
              </w:rPr>
            </w:pPr>
            <w:r>
              <w:rPr>
                <w:spacing w:val="-4"/>
                <w:w w:val="85"/>
                <w:sz w:val="16"/>
              </w:rPr>
              <w:t>Assiyifa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pacing w:val="-4"/>
                <w:w w:val="85"/>
                <w:sz w:val="16"/>
              </w:rPr>
              <w:t>Alya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pacing w:val="-4"/>
                <w:w w:val="85"/>
                <w:sz w:val="16"/>
              </w:rPr>
              <w:t>Zahra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1" w:line="171" w:lineRule="exact"/>
              <w:ind w:left="17" w:right="3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0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1" w:line="171" w:lineRule="exact"/>
              <w:ind w:left="17" w:right="3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0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1" w:line="171" w:lineRule="exact"/>
              <w:ind w:left="17" w:right="3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0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1" w:line="171" w:lineRule="exact"/>
              <w:ind w:left="255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0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1" w:line="171" w:lineRule="exact"/>
              <w:ind w:left="255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0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1" w:line="171" w:lineRule="exact"/>
              <w:ind w:left="17" w:right="2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0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1" w:line="171" w:lineRule="exact"/>
              <w:ind w:left="17" w:right="2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0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1" w:line="171" w:lineRule="exact"/>
              <w:ind w:left="17" w:right="2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0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1" w:line="171" w:lineRule="exact"/>
              <w:ind w:left="17" w:right="1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0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1" w:line="171" w:lineRule="exact"/>
              <w:ind w:left="17" w:right="1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0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1" w:line="171" w:lineRule="exact"/>
              <w:ind w:left="17" w:right="1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0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1" w:line="171" w:lineRule="exact"/>
              <w:ind w:left="17" w:right="1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0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1" w:line="171" w:lineRule="exact"/>
              <w:ind w:left="17" w:right="1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0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1" w:line="171" w:lineRule="exact"/>
              <w:ind w:left="17" w:right="1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0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1" w:line="171" w:lineRule="exact"/>
              <w:ind w:left="17" w:right="1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0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1" w:line="171" w:lineRule="exact"/>
              <w:ind w:left="17" w:right="1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0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1" w:line="171" w:lineRule="exact"/>
              <w:ind w:left="256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1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1" w:line="171" w:lineRule="exact"/>
              <w:ind w:left="17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0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1" w:line="171" w:lineRule="exact"/>
              <w:ind w:left="17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0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1" w:line="171" w:lineRule="exact"/>
              <w:ind w:left="256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0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1" w:line="171" w:lineRule="exact"/>
              <w:ind w:right="4"/>
              <w:jc w:val="right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1</w:t>
            </w:r>
          </w:p>
        </w:tc>
      </w:tr>
      <w:tr w:rsidR="00D85768">
        <w:trPr>
          <w:trHeight w:val="202"/>
        </w:trPr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21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5</w:t>
            </w:r>
          </w:p>
        </w:tc>
        <w:tc>
          <w:tcPr>
            <w:tcW w:w="1477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21"/>
              <w:rPr>
                <w:sz w:val="16"/>
              </w:rPr>
            </w:pPr>
            <w:r>
              <w:rPr>
                <w:spacing w:val="-2"/>
                <w:w w:val="80"/>
                <w:sz w:val="16"/>
              </w:rPr>
              <w:t>Athaillah</w:t>
            </w:r>
            <w:r>
              <w:rPr>
                <w:sz w:val="16"/>
              </w:rPr>
              <w:t xml:space="preserve"> </w:t>
            </w:r>
            <w:r>
              <w:rPr>
                <w:spacing w:val="-2"/>
                <w:w w:val="80"/>
                <w:sz w:val="16"/>
              </w:rPr>
              <w:t>Rivai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pacing w:val="-4"/>
                <w:w w:val="80"/>
                <w:sz w:val="16"/>
              </w:rPr>
              <w:t>Lubis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17" w:right="3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1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17" w:right="3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0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17" w:right="3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1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255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1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255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1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17" w:right="2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1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17" w:right="2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1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17" w:right="2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0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17" w:right="1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1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17" w:right="1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1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17" w:right="1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0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17" w:right="1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1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17" w:right="1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1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17" w:right="1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0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17" w:right="1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1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17" w:right="1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1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256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1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17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1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17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1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256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1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right="8"/>
              <w:jc w:val="right"/>
              <w:rPr>
                <w:sz w:val="16"/>
              </w:rPr>
            </w:pPr>
            <w:r>
              <w:rPr>
                <w:spacing w:val="-5"/>
                <w:w w:val="95"/>
                <w:sz w:val="16"/>
              </w:rPr>
              <w:t>16</w:t>
            </w:r>
          </w:p>
        </w:tc>
      </w:tr>
      <w:tr w:rsidR="00D85768">
        <w:trPr>
          <w:trHeight w:val="202"/>
        </w:trPr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21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6</w:t>
            </w:r>
          </w:p>
        </w:tc>
        <w:tc>
          <w:tcPr>
            <w:tcW w:w="1477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21"/>
              <w:rPr>
                <w:sz w:val="16"/>
              </w:rPr>
            </w:pPr>
            <w:r>
              <w:rPr>
                <w:w w:val="80"/>
                <w:sz w:val="16"/>
              </w:rPr>
              <w:t>Fadlan</w:t>
            </w:r>
            <w:r>
              <w:rPr>
                <w:spacing w:val="-4"/>
                <w:w w:val="90"/>
                <w:sz w:val="16"/>
              </w:rPr>
              <w:t xml:space="preserve"> </w:t>
            </w:r>
            <w:r>
              <w:rPr>
                <w:spacing w:val="-2"/>
                <w:w w:val="90"/>
                <w:sz w:val="16"/>
              </w:rPr>
              <w:t>Bresman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17" w:right="3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0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17" w:right="3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0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17" w:right="3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0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255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0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255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0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17" w:right="2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1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17" w:right="2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0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17" w:right="2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0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17" w:right="1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0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17" w:right="1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0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17" w:right="1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0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17" w:right="1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1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17" w:right="1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1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17" w:right="1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0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17" w:right="1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1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17" w:right="1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0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256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0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17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0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17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1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256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0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right="4"/>
              <w:jc w:val="right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5</w:t>
            </w:r>
          </w:p>
        </w:tc>
      </w:tr>
      <w:tr w:rsidR="00D85768">
        <w:trPr>
          <w:trHeight w:val="202"/>
        </w:trPr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21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7</w:t>
            </w:r>
          </w:p>
        </w:tc>
        <w:tc>
          <w:tcPr>
            <w:tcW w:w="1477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21"/>
              <w:rPr>
                <w:sz w:val="16"/>
              </w:rPr>
            </w:pPr>
            <w:r>
              <w:rPr>
                <w:w w:val="80"/>
                <w:sz w:val="16"/>
              </w:rPr>
              <w:t>Fahrezi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w w:val="80"/>
                <w:sz w:val="16"/>
              </w:rPr>
              <w:t>Putra</w:t>
            </w:r>
            <w:r>
              <w:rPr>
                <w:spacing w:val="9"/>
                <w:sz w:val="16"/>
              </w:rPr>
              <w:t xml:space="preserve"> </w:t>
            </w:r>
            <w:r>
              <w:rPr>
                <w:spacing w:val="-2"/>
                <w:w w:val="80"/>
                <w:sz w:val="16"/>
              </w:rPr>
              <w:t>Rinaldi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17" w:right="3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0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17" w:right="3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0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17" w:right="3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0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255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1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255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0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17" w:right="2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0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17" w:right="2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0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17" w:right="2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1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17" w:right="1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0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17" w:right="1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0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17" w:right="1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1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17" w:right="1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0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17" w:right="1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0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17" w:right="1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1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17" w:right="1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0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17" w:right="1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0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256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1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17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0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17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0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256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0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right="4"/>
              <w:jc w:val="right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5</w:t>
            </w:r>
          </w:p>
        </w:tc>
      </w:tr>
      <w:tr w:rsidR="00D85768">
        <w:trPr>
          <w:trHeight w:val="202"/>
        </w:trPr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21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8</w:t>
            </w:r>
          </w:p>
        </w:tc>
        <w:tc>
          <w:tcPr>
            <w:tcW w:w="1477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21"/>
              <w:rPr>
                <w:sz w:val="16"/>
              </w:rPr>
            </w:pPr>
            <w:r>
              <w:rPr>
                <w:w w:val="80"/>
                <w:sz w:val="16"/>
              </w:rPr>
              <w:t>Fahri</w:t>
            </w:r>
            <w:r>
              <w:rPr>
                <w:spacing w:val="-2"/>
                <w:w w:val="80"/>
                <w:sz w:val="16"/>
              </w:rPr>
              <w:t xml:space="preserve"> </w:t>
            </w:r>
            <w:r>
              <w:rPr>
                <w:w w:val="80"/>
                <w:sz w:val="16"/>
              </w:rPr>
              <w:t>Ananda</w:t>
            </w:r>
            <w:r>
              <w:rPr>
                <w:spacing w:val="7"/>
                <w:sz w:val="16"/>
              </w:rPr>
              <w:t xml:space="preserve"> </w:t>
            </w:r>
            <w:r>
              <w:rPr>
                <w:spacing w:val="-2"/>
                <w:w w:val="80"/>
                <w:sz w:val="16"/>
              </w:rPr>
              <w:t>Sihotang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17" w:right="3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0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17" w:right="3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0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17" w:right="3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0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255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0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255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0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17" w:right="2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0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17" w:right="2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0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17" w:right="2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0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17" w:right="1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0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17" w:right="1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0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17" w:right="1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0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17" w:right="1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0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17" w:right="1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0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17" w:right="1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0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17" w:right="1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0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17" w:right="1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0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256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0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17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0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17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0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256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0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right="4"/>
              <w:jc w:val="right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0</w:t>
            </w:r>
          </w:p>
        </w:tc>
      </w:tr>
      <w:tr w:rsidR="00D85768">
        <w:trPr>
          <w:trHeight w:val="202"/>
        </w:trPr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21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9</w:t>
            </w:r>
          </w:p>
        </w:tc>
        <w:tc>
          <w:tcPr>
            <w:tcW w:w="1477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21"/>
              <w:rPr>
                <w:sz w:val="16"/>
              </w:rPr>
            </w:pPr>
            <w:r>
              <w:rPr>
                <w:w w:val="80"/>
                <w:sz w:val="16"/>
              </w:rPr>
              <w:t>Farezky</w:t>
            </w:r>
            <w:r>
              <w:rPr>
                <w:sz w:val="16"/>
              </w:rPr>
              <w:t xml:space="preserve"> </w:t>
            </w:r>
            <w:r>
              <w:rPr>
                <w:w w:val="80"/>
                <w:sz w:val="16"/>
              </w:rPr>
              <w:t>Putra</w:t>
            </w:r>
            <w:r>
              <w:rPr>
                <w:spacing w:val="9"/>
                <w:sz w:val="16"/>
              </w:rPr>
              <w:t xml:space="preserve"> </w:t>
            </w:r>
            <w:r>
              <w:rPr>
                <w:spacing w:val="-2"/>
                <w:w w:val="80"/>
                <w:sz w:val="16"/>
              </w:rPr>
              <w:t>Rinaldi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17" w:right="3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1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17" w:right="3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0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17" w:right="3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0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255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1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255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1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17" w:right="2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1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17" w:right="2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0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17" w:right="2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0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17" w:right="1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0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17" w:right="1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0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17" w:right="1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0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17" w:right="1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1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17" w:right="1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1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17" w:right="1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0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17" w:right="1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0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17" w:right="1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0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256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0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17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0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17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1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256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0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right="4"/>
              <w:jc w:val="right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7</w:t>
            </w:r>
          </w:p>
        </w:tc>
      </w:tr>
      <w:tr w:rsidR="00D85768">
        <w:trPr>
          <w:trHeight w:val="202"/>
        </w:trPr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21"/>
              <w:rPr>
                <w:sz w:val="16"/>
              </w:rPr>
            </w:pPr>
            <w:r>
              <w:rPr>
                <w:spacing w:val="-5"/>
                <w:w w:val="95"/>
                <w:sz w:val="16"/>
              </w:rPr>
              <w:t>10</w:t>
            </w:r>
          </w:p>
        </w:tc>
        <w:tc>
          <w:tcPr>
            <w:tcW w:w="1477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21"/>
              <w:rPr>
                <w:sz w:val="16"/>
              </w:rPr>
            </w:pPr>
            <w:r>
              <w:rPr>
                <w:w w:val="80"/>
                <w:sz w:val="16"/>
              </w:rPr>
              <w:t>Fariz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w w:val="80"/>
                <w:sz w:val="16"/>
              </w:rPr>
              <w:t>Nuafal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pacing w:val="-2"/>
                <w:w w:val="80"/>
                <w:sz w:val="16"/>
              </w:rPr>
              <w:t>Rafiansyah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17" w:right="3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0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17" w:right="3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0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17" w:right="3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0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255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1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255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0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17" w:right="2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0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17" w:right="2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0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17" w:right="2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1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17" w:right="1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0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17" w:right="1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0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17" w:right="1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0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17" w:right="1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0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17" w:right="1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0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17" w:right="1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1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17" w:right="1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1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17" w:right="1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1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256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0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17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0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17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0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256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0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right="4"/>
              <w:jc w:val="right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5</w:t>
            </w:r>
          </w:p>
        </w:tc>
      </w:tr>
      <w:tr w:rsidR="00D85768">
        <w:trPr>
          <w:trHeight w:val="202"/>
        </w:trPr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21"/>
              <w:rPr>
                <w:sz w:val="16"/>
              </w:rPr>
            </w:pPr>
            <w:r>
              <w:rPr>
                <w:spacing w:val="-5"/>
                <w:w w:val="95"/>
                <w:sz w:val="16"/>
              </w:rPr>
              <w:t>11</w:t>
            </w:r>
          </w:p>
        </w:tc>
        <w:tc>
          <w:tcPr>
            <w:tcW w:w="1477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21"/>
              <w:rPr>
                <w:sz w:val="16"/>
              </w:rPr>
            </w:pPr>
            <w:r>
              <w:rPr>
                <w:w w:val="80"/>
                <w:sz w:val="16"/>
              </w:rPr>
              <w:t>Mahdira</w:t>
            </w:r>
            <w:r>
              <w:rPr>
                <w:spacing w:val="5"/>
                <w:sz w:val="16"/>
              </w:rPr>
              <w:t xml:space="preserve"> </w:t>
            </w:r>
            <w:r>
              <w:rPr>
                <w:w w:val="80"/>
                <w:sz w:val="16"/>
              </w:rPr>
              <w:t>Dwi</w:t>
            </w:r>
            <w:r>
              <w:rPr>
                <w:spacing w:val="-3"/>
                <w:w w:val="80"/>
                <w:sz w:val="16"/>
              </w:rPr>
              <w:t xml:space="preserve"> </w:t>
            </w:r>
            <w:r>
              <w:rPr>
                <w:spacing w:val="-2"/>
                <w:w w:val="80"/>
                <w:sz w:val="16"/>
              </w:rPr>
              <w:t>Arfah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17" w:right="3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0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17" w:right="3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0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17" w:right="3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0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255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0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255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0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17" w:right="2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1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17" w:right="2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0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17" w:right="2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0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17" w:right="1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0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17" w:right="1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0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17" w:right="1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1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17" w:right="1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0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17" w:right="1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1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17" w:right="1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0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17" w:right="1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1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17" w:right="1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0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256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0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17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0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17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0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256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0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right="4"/>
              <w:jc w:val="right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4</w:t>
            </w:r>
          </w:p>
        </w:tc>
      </w:tr>
      <w:tr w:rsidR="00D85768">
        <w:trPr>
          <w:trHeight w:val="202"/>
        </w:trPr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1" w:line="171" w:lineRule="exact"/>
              <w:ind w:left="21"/>
              <w:rPr>
                <w:sz w:val="16"/>
              </w:rPr>
            </w:pPr>
            <w:r>
              <w:rPr>
                <w:spacing w:val="-5"/>
                <w:w w:val="95"/>
                <w:sz w:val="16"/>
              </w:rPr>
              <w:t>12</w:t>
            </w:r>
          </w:p>
        </w:tc>
        <w:tc>
          <w:tcPr>
            <w:tcW w:w="1477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1" w:line="171" w:lineRule="exact"/>
              <w:ind w:left="21"/>
              <w:rPr>
                <w:sz w:val="16"/>
              </w:rPr>
            </w:pPr>
            <w:r>
              <w:rPr>
                <w:w w:val="80"/>
                <w:sz w:val="16"/>
              </w:rPr>
              <w:t>Muhammad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w w:val="80"/>
                <w:sz w:val="16"/>
              </w:rPr>
              <w:t>Fadil</w:t>
            </w:r>
            <w:r>
              <w:rPr>
                <w:spacing w:val="-6"/>
                <w:w w:val="80"/>
                <w:sz w:val="16"/>
              </w:rPr>
              <w:t xml:space="preserve"> </w:t>
            </w:r>
            <w:r>
              <w:rPr>
                <w:spacing w:val="-2"/>
                <w:w w:val="80"/>
                <w:sz w:val="16"/>
              </w:rPr>
              <w:t>Rahman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1" w:line="171" w:lineRule="exact"/>
              <w:ind w:left="17" w:right="3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1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1" w:line="171" w:lineRule="exact"/>
              <w:ind w:left="17" w:right="3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1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1" w:line="171" w:lineRule="exact"/>
              <w:ind w:left="17" w:right="3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0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1" w:line="171" w:lineRule="exact"/>
              <w:ind w:left="255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0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1" w:line="171" w:lineRule="exact"/>
              <w:ind w:left="255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1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1" w:line="171" w:lineRule="exact"/>
              <w:ind w:left="17" w:right="2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0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1" w:line="171" w:lineRule="exact"/>
              <w:ind w:left="17" w:right="2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0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1" w:line="171" w:lineRule="exact"/>
              <w:ind w:left="17" w:right="2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0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1" w:line="171" w:lineRule="exact"/>
              <w:ind w:left="17" w:right="1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0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1" w:line="171" w:lineRule="exact"/>
              <w:ind w:left="17" w:right="1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0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1" w:line="171" w:lineRule="exact"/>
              <w:ind w:left="17" w:right="1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0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1" w:line="171" w:lineRule="exact"/>
              <w:ind w:left="17" w:right="1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0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1" w:line="171" w:lineRule="exact"/>
              <w:ind w:left="17" w:right="1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0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1" w:line="171" w:lineRule="exact"/>
              <w:ind w:left="17" w:right="1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0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1" w:line="171" w:lineRule="exact"/>
              <w:ind w:left="17" w:right="1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0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1" w:line="171" w:lineRule="exact"/>
              <w:ind w:left="17" w:right="1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1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1" w:line="171" w:lineRule="exact"/>
              <w:ind w:left="256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0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1" w:line="171" w:lineRule="exact"/>
              <w:ind w:left="17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0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1" w:line="171" w:lineRule="exact"/>
              <w:ind w:left="17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0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1" w:line="171" w:lineRule="exact"/>
              <w:ind w:left="256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0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1" w:line="171" w:lineRule="exact"/>
              <w:ind w:right="4"/>
              <w:jc w:val="right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4</w:t>
            </w:r>
          </w:p>
        </w:tc>
      </w:tr>
      <w:tr w:rsidR="00D85768">
        <w:trPr>
          <w:trHeight w:val="202"/>
        </w:trPr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1" w:line="171" w:lineRule="exact"/>
              <w:ind w:left="21"/>
              <w:rPr>
                <w:sz w:val="16"/>
              </w:rPr>
            </w:pPr>
            <w:r>
              <w:rPr>
                <w:spacing w:val="-5"/>
                <w:w w:val="95"/>
                <w:sz w:val="16"/>
              </w:rPr>
              <w:t>13</w:t>
            </w:r>
          </w:p>
        </w:tc>
        <w:tc>
          <w:tcPr>
            <w:tcW w:w="1477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1" w:line="171" w:lineRule="exact"/>
              <w:ind w:left="21"/>
              <w:rPr>
                <w:sz w:val="16"/>
              </w:rPr>
            </w:pPr>
            <w:r>
              <w:rPr>
                <w:spacing w:val="-4"/>
                <w:w w:val="85"/>
                <w:sz w:val="16"/>
              </w:rPr>
              <w:t>Mutiara</w:t>
            </w:r>
            <w:r>
              <w:rPr>
                <w:sz w:val="16"/>
              </w:rPr>
              <w:t xml:space="preserve"> </w:t>
            </w:r>
            <w:r>
              <w:rPr>
                <w:spacing w:val="-2"/>
                <w:w w:val="95"/>
                <w:sz w:val="16"/>
              </w:rPr>
              <w:t>Qhuimaroh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1" w:line="171" w:lineRule="exact"/>
              <w:ind w:left="17" w:right="3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0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1" w:line="171" w:lineRule="exact"/>
              <w:ind w:left="17" w:right="3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0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1" w:line="171" w:lineRule="exact"/>
              <w:ind w:left="17" w:right="3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0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1" w:line="171" w:lineRule="exact"/>
              <w:ind w:left="255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0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1" w:line="171" w:lineRule="exact"/>
              <w:ind w:left="255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0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1" w:line="171" w:lineRule="exact"/>
              <w:ind w:left="17" w:right="2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0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1" w:line="171" w:lineRule="exact"/>
              <w:ind w:left="17" w:right="2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0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1" w:line="171" w:lineRule="exact"/>
              <w:ind w:left="17" w:right="2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0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1" w:line="171" w:lineRule="exact"/>
              <w:ind w:left="17" w:right="1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0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1" w:line="171" w:lineRule="exact"/>
              <w:ind w:left="17" w:right="1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0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1" w:line="171" w:lineRule="exact"/>
              <w:ind w:left="17" w:right="1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0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1" w:line="171" w:lineRule="exact"/>
              <w:ind w:left="17" w:right="1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0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1" w:line="171" w:lineRule="exact"/>
              <w:ind w:left="17" w:right="1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0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1" w:line="171" w:lineRule="exact"/>
              <w:ind w:left="17" w:right="1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0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1" w:line="171" w:lineRule="exact"/>
              <w:ind w:left="17" w:right="1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1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1" w:line="171" w:lineRule="exact"/>
              <w:ind w:left="17" w:right="1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1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1" w:line="171" w:lineRule="exact"/>
              <w:ind w:left="256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0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1" w:line="171" w:lineRule="exact"/>
              <w:ind w:left="17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0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1" w:line="171" w:lineRule="exact"/>
              <w:ind w:left="17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0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1" w:line="171" w:lineRule="exact"/>
              <w:ind w:left="256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0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1" w:line="171" w:lineRule="exact"/>
              <w:ind w:right="4"/>
              <w:jc w:val="right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2</w:t>
            </w:r>
          </w:p>
        </w:tc>
      </w:tr>
      <w:tr w:rsidR="00D85768">
        <w:trPr>
          <w:trHeight w:val="202"/>
        </w:trPr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1" w:line="171" w:lineRule="exact"/>
              <w:ind w:left="21"/>
              <w:rPr>
                <w:sz w:val="16"/>
              </w:rPr>
            </w:pPr>
            <w:r>
              <w:rPr>
                <w:spacing w:val="-5"/>
                <w:w w:val="95"/>
                <w:sz w:val="16"/>
              </w:rPr>
              <w:t>14</w:t>
            </w:r>
          </w:p>
        </w:tc>
        <w:tc>
          <w:tcPr>
            <w:tcW w:w="1477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1" w:line="171" w:lineRule="exact"/>
              <w:ind w:left="21"/>
              <w:rPr>
                <w:sz w:val="16"/>
              </w:rPr>
            </w:pPr>
            <w:r>
              <w:rPr>
                <w:w w:val="80"/>
                <w:sz w:val="16"/>
              </w:rPr>
              <w:t>Naufal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w w:val="80"/>
                <w:sz w:val="16"/>
              </w:rPr>
              <w:t>Afkar</w:t>
            </w:r>
            <w:r>
              <w:rPr>
                <w:spacing w:val="13"/>
                <w:sz w:val="16"/>
              </w:rPr>
              <w:t xml:space="preserve"> </w:t>
            </w:r>
            <w:r>
              <w:rPr>
                <w:spacing w:val="-2"/>
                <w:w w:val="80"/>
                <w:sz w:val="16"/>
              </w:rPr>
              <w:t>Siagian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1" w:line="171" w:lineRule="exact"/>
              <w:ind w:left="17" w:right="3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1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1" w:line="171" w:lineRule="exact"/>
              <w:ind w:left="17" w:right="3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1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1" w:line="171" w:lineRule="exact"/>
              <w:ind w:left="17" w:right="3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0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1" w:line="171" w:lineRule="exact"/>
              <w:ind w:left="255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0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1" w:line="171" w:lineRule="exact"/>
              <w:ind w:left="255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1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1" w:line="171" w:lineRule="exact"/>
              <w:ind w:left="17" w:right="2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1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1" w:line="171" w:lineRule="exact"/>
              <w:ind w:left="17" w:right="2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0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1" w:line="171" w:lineRule="exact"/>
              <w:ind w:left="17" w:right="2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1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1" w:line="171" w:lineRule="exact"/>
              <w:ind w:left="17" w:right="1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1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1" w:line="171" w:lineRule="exact"/>
              <w:ind w:left="17" w:right="1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1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1" w:line="171" w:lineRule="exact"/>
              <w:ind w:left="17" w:right="1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0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1" w:line="171" w:lineRule="exact"/>
              <w:ind w:left="17" w:right="1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0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1" w:line="171" w:lineRule="exact"/>
              <w:ind w:left="17" w:right="1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1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1" w:line="171" w:lineRule="exact"/>
              <w:ind w:left="17" w:right="1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1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1" w:line="171" w:lineRule="exact"/>
              <w:ind w:left="17" w:right="1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1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1" w:line="171" w:lineRule="exact"/>
              <w:ind w:left="17" w:right="1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0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1" w:line="171" w:lineRule="exact"/>
              <w:ind w:left="256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1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1" w:line="171" w:lineRule="exact"/>
              <w:ind w:left="17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0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1" w:line="171" w:lineRule="exact"/>
              <w:ind w:left="17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0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1" w:line="171" w:lineRule="exact"/>
              <w:ind w:left="256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0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1" w:line="171" w:lineRule="exact"/>
              <w:ind w:right="8"/>
              <w:jc w:val="right"/>
              <w:rPr>
                <w:sz w:val="16"/>
              </w:rPr>
            </w:pPr>
            <w:r>
              <w:rPr>
                <w:spacing w:val="-5"/>
                <w:w w:val="95"/>
                <w:sz w:val="16"/>
              </w:rPr>
              <w:t>11</w:t>
            </w:r>
          </w:p>
        </w:tc>
      </w:tr>
      <w:tr w:rsidR="00D85768">
        <w:trPr>
          <w:trHeight w:val="202"/>
        </w:trPr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21"/>
              <w:rPr>
                <w:sz w:val="16"/>
              </w:rPr>
            </w:pPr>
            <w:r>
              <w:rPr>
                <w:spacing w:val="-5"/>
                <w:w w:val="95"/>
                <w:sz w:val="16"/>
              </w:rPr>
              <w:t>15</w:t>
            </w:r>
          </w:p>
        </w:tc>
        <w:tc>
          <w:tcPr>
            <w:tcW w:w="1477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21"/>
              <w:rPr>
                <w:sz w:val="16"/>
              </w:rPr>
            </w:pPr>
            <w:r>
              <w:rPr>
                <w:w w:val="80"/>
                <w:sz w:val="16"/>
              </w:rPr>
              <w:t>Naufal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w w:val="80"/>
                <w:sz w:val="16"/>
              </w:rPr>
              <w:t>Arif</w:t>
            </w:r>
            <w:r>
              <w:rPr>
                <w:spacing w:val="6"/>
                <w:sz w:val="16"/>
              </w:rPr>
              <w:t xml:space="preserve"> </w:t>
            </w:r>
            <w:r>
              <w:rPr>
                <w:spacing w:val="-2"/>
                <w:w w:val="80"/>
                <w:sz w:val="16"/>
              </w:rPr>
              <w:t>Siregar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17" w:right="3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0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17" w:right="3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0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17" w:right="3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0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255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0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255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0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17" w:right="2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0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17" w:right="2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0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17" w:right="2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0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17" w:right="1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0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17" w:right="1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0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17" w:right="1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0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17" w:right="1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0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17" w:right="1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0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17" w:right="1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0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17" w:right="1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0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17" w:right="1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0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256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0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17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0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17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0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256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0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right="4"/>
              <w:jc w:val="right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0</w:t>
            </w:r>
          </w:p>
        </w:tc>
      </w:tr>
      <w:tr w:rsidR="00D85768">
        <w:trPr>
          <w:trHeight w:val="202"/>
        </w:trPr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21"/>
              <w:rPr>
                <w:sz w:val="16"/>
              </w:rPr>
            </w:pPr>
            <w:r>
              <w:rPr>
                <w:spacing w:val="-5"/>
                <w:w w:val="95"/>
                <w:sz w:val="16"/>
              </w:rPr>
              <w:t>16</w:t>
            </w:r>
          </w:p>
        </w:tc>
        <w:tc>
          <w:tcPr>
            <w:tcW w:w="1477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21"/>
              <w:rPr>
                <w:sz w:val="16"/>
              </w:rPr>
            </w:pPr>
            <w:r>
              <w:rPr>
                <w:spacing w:val="-4"/>
                <w:w w:val="85"/>
                <w:sz w:val="16"/>
              </w:rPr>
              <w:t>Nazwa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pacing w:val="-4"/>
                <w:w w:val="85"/>
                <w:sz w:val="16"/>
              </w:rPr>
              <w:t>Aulia</w:t>
            </w:r>
            <w:r>
              <w:rPr>
                <w:sz w:val="16"/>
              </w:rPr>
              <w:t xml:space="preserve"> </w:t>
            </w:r>
            <w:r>
              <w:rPr>
                <w:spacing w:val="-4"/>
                <w:w w:val="85"/>
                <w:sz w:val="16"/>
              </w:rPr>
              <w:t>Sandrina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17" w:right="3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1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17" w:right="3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1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17" w:right="3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1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255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1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255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1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17" w:right="2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1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17" w:right="2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1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17" w:right="2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1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17" w:right="1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1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17" w:right="1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1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17" w:right="1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1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17" w:right="1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1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17" w:right="1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1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17" w:right="1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1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17" w:right="1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1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17" w:right="1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1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256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1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17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1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17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1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256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1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right="8"/>
              <w:jc w:val="right"/>
              <w:rPr>
                <w:sz w:val="16"/>
              </w:rPr>
            </w:pPr>
            <w:r>
              <w:rPr>
                <w:spacing w:val="-5"/>
                <w:w w:val="95"/>
                <w:sz w:val="16"/>
              </w:rPr>
              <w:t>20</w:t>
            </w:r>
          </w:p>
        </w:tc>
      </w:tr>
      <w:tr w:rsidR="00D85768">
        <w:trPr>
          <w:trHeight w:val="202"/>
        </w:trPr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21"/>
              <w:rPr>
                <w:sz w:val="16"/>
              </w:rPr>
            </w:pPr>
            <w:r>
              <w:rPr>
                <w:spacing w:val="-5"/>
                <w:w w:val="95"/>
                <w:sz w:val="16"/>
              </w:rPr>
              <w:t>17</w:t>
            </w:r>
          </w:p>
        </w:tc>
        <w:tc>
          <w:tcPr>
            <w:tcW w:w="1477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21"/>
              <w:rPr>
                <w:sz w:val="16"/>
              </w:rPr>
            </w:pPr>
            <w:r>
              <w:rPr>
                <w:w w:val="80"/>
                <w:sz w:val="16"/>
              </w:rPr>
              <w:t>Raisa</w:t>
            </w:r>
            <w:r>
              <w:rPr>
                <w:sz w:val="16"/>
              </w:rPr>
              <w:t xml:space="preserve"> </w:t>
            </w:r>
            <w:r>
              <w:rPr>
                <w:w w:val="80"/>
                <w:sz w:val="16"/>
              </w:rPr>
              <w:t>Syauqiah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pacing w:val="-2"/>
                <w:w w:val="80"/>
                <w:sz w:val="16"/>
              </w:rPr>
              <w:t>Almira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17" w:right="3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1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17" w:right="3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1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17" w:right="3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1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255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0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255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1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17" w:right="2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1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17" w:right="2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1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17" w:right="2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0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17" w:right="1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0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17" w:right="1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0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17" w:right="1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0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17" w:right="1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0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17" w:right="1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1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17" w:right="1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0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17" w:right="1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1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17" w:right="1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1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256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1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17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1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17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0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256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1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right="8"/>
              <w:jc w:val="right"/>
              <w:rPr>
                <w:sz w:val="16"/>
              </w:rPr>
            </w:pPr>
            <w:r>
              <w:rPr>
                <w:spacing w:val="-5"/>
                <w:w w:val="95"/>
                <w:sz w:val="16"/>
              </w:rPr>
              <w:t>12</w:t>
            </w:r>
          </w:p>
        </w:tc>
      </w:tr>
      <w:tr w:rsidR="00D85768">
        <w:trPr>
          <w:trHeight w:val="202"/>
        </w:trPr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21"/>
              <w:rPr>
                <w:sz w:val="16"/>
              </w:rPr>
            </w:pPr>
            <w:r>
              <w:rPr>
                <w:spacing w:val="-5"/>
                <w:w w:val="95"/>
                <w:sz w:val="16"/>
              </w:rPr>
              <w:t>18</w:t>
            </w:r>
          </w:p>
        </w:tc>
        <w:tc>
          <w:tcPr>
            <w:tcW w:w="1477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21"/>
              <w:rPr>
                <w:sz w:val="16"/>
              </w:rPr>
            </w:pPr>
            <w:r>
              <w:rPr>
                <w:spacing w:val="-2"/>
                <w:w w:val="85"/>
                <w:sz w:val="16"/>
              </w:rPr>
              <w:t>Tama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pacing w:val="-2"/>
                <w:w w:val="85"/>
                <w:sz w:val="16"/>
              </w:rPr>
              <w:t>Arkana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pacing w:val="-4"/>
                <w:w w:val="85"/>
                <w:sz w:val="16"/>
              </w:rPr>
              <w:t>Akbar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17" w:right="3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1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17" w:right="3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0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17" w:right="3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0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255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1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255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1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17" w:right="2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0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17" w:right="2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0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17" w:right="2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1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17" w:right="1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1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17" w:right="1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1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17" w:right="1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1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17" w:right="1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0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17" w:right="1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0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17" w:right="1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1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17" w:right="1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1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17" w:right="1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1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256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0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17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0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17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0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256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0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right="8"/>
              <w:jc w:val="right"/>
              <w:rPr>
                <w:sz w:val="16"/>
              </w:rPr>
            </w:pPr>
            <w:r>
              <w:rPr>
                <w:spacing w:val="-5"/>
                <w:w w:val="95"/>
                <w:sz w:val="16"/>
              </w:rPr>
              <w:t>10</w:t>
            </w:r>
          </w:p>
        </w:tc>
      </w:tr>
      <w:tr w:rsidR="00D85768">
        <w:trPr>
          <w:trHeight w:val="202"/>
        </w:trPr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21"/>
              <w:rPr>
                <w:sz w:val="16"/>
              </w:rPr>
            </w:pPr>
            <w:r>
              <w:rPr>
                <w:spacing w:val="-5"/>
                <w:w w:val="95"/>
                <w:sz w:val="16"/>
              </w:rPr>
              <w:t>19</w:t>
            </w:r>
          </w:p>
        </w:tc>
        <w:tc>
          <w:tcPr>
            <w:tcW w:w="1477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21" w:right="-29"/>
              <w:rPr>
                <w:sz w:val="16"/>
              </w:rPr>
            </w:pPr>
            <w:r>
              <w:rPr>
                <w:w w:val="80"/>
                <w:sz w:val="16"/>
              </w:rPr>
              <w:t>Tengku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w w:val="80"/>
                <w:sz w:val="16"/>
              </w:rPr>
              <w:t>Muhammad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pacing w:val="-2"/>
                <w:w w:val="80"/>
                <w:sz w:val="16"/>
              </w:rPr>
              <w:t>Azzam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17" w:right="3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0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17" w:right="3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0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17" w:right="3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0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255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1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255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0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17" w:right="2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0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17" w:right="2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0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17" w:right="2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0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17" w:right="1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1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17" w:right="1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1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17" w:right="1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0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17" w:right="1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0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17" w:right="1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0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17" w:right="1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0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17" w:right="1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1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17" w:right="1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1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256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0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17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0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17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0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256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0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right="4"/>
              <w:jc w:val="right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5</w:t>
            </w:r>
          </w:p>
        </w:tc>
      </w:tr>
      <w:tr w:rsidR="00D85768">
        <w:trPr>
          <w:trHeight w:val="202"/>
        </w:trPr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21"/>
              <w:rPr>
                <w:sz w:val="16"/>
              </w:rPr>
            </w:pPr>
            <w:r>
              <w:rPr>
                <w:spacing w:val="-5"/>
                <w:w w:val="95"/>
                <w:sz w:val="16"/>
              </w:rPr>
              <w:t>20</w:t>
            </w:r>
          </w:p>
        </w:tc>
        <w:tc>
          <w:tcPr>
            <w:tcW w:w="1477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21"/>
              <w:rPr>
                <w:sz w:val="16"/>
              </w:rPr>
            </w:pPr>
            <w:r>
              <w:rPr>
                <w:w w:val="80"/>
                <w:sz w:val="16"/>
              </w:rPr>
              <w:t>Yunan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w w:val="80"/>
                <w:sz w:val="16"/>
              </w:rPr>
              <w:t>Helmy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pacing w:val="-2"/>
                <w:w w:val="80"/>
                <w:sz w:val="16"/>
              </w:rPr>
              <w:t>Alfansur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17" w:right="3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0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17" w:right="3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0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17" w:right="3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0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255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0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255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0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17" w:right="2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1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17" w:right="2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0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17" w:right="2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1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17" w:right="1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1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17" w:right="1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1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17" w:right="1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0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17" w:right="1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0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17" w:right="1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1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17" w:right="1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1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17" w:right="1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1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17" w:right="1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0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256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0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17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0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17"/>
              <w:jc w:val="center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0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256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0</w:t>
            </w:r>
          </w:p>
        </w:tc>
        <w:tc>
          <w:tcPr>
            <w:tcW w:w="573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right="4"/>
              <w:jc w:val="right"/>
              <w:rPr>
                <w:sz w:val="16"/>
              </w:rPr>
            </w:pPr>
            <w:r>
              <w:rPr>
                <w:spacing w:val="-10"/>
                <w:w w:val="95"/>
                <w:sz w:val="16"/>
              </w:rPr>
              <w:t>7</w:t>
            </w:r>
          </w:p>
        </w:tc>
      </w:tr>
      <w:tr w:rsidR="00D85768">
        <w:trPr>
          <w:trHeight w:val="202"/>
        </w:trPr>
        <w:tc>
          <w:tcPr>
            <w:tcW w:w="2050" w:type="dxa"/>
            <w:gridSpan w:val="2"/>
            <w:tcBorders>
              <w:left w:val="single" w:sz="4" w:space="0" w:color="DADCDD"/>
              <w:bottom w:val="single" w:sz="6" w:space="0" w:color="DADCDD"/>
              <w:right w:val="single" w:sz="12" w:space="0" w:color="008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35"/>
              <w:jc w:val="center"/>
              <w:rPr>
                <w:b/>
                <w:sz w:val="16"/>
              </w:rPr>
            </w:pPr>
            <w:r>
              <w:rPr>
                <w:b/>
                <w:w w:val="80"/>
                <w:sz w:val="16"/>
              </w:rPr>
              <w:t>Jumlah</w:t>
            </w:r>
            <w:r>
              <w:rPr>
                <w:b/>
                <w:sz w:val="16"/>
              </w:rPr>
              <w:t xml:space="preserve"> </w:t>
            </w:r>
            <w:r>
              <w:rPr>
                <w:b/>
                <w:spacing w:val="-10"/>
                <w:w w:val="95"/>
                <w:sz w:val="16"/>
              </w:rPr>
              <w:t>X</w:t>
            </w:r>
          </w:p>
        </w:tc>
        <w:tc>
          <w:tcPr>
            <w:tcW w:w="573" w:type="dxa"/>
            <w:tcBorders>
              <w:left w:val="single" w:sz="12" w:space="0" w:color="008000"/>
              <w:bottom w:val="single" w:sz="6" w:space="0" w:color="DADCDD"/>
              <w:right w:val="single" w:sz="12" w:space="0" w:color="008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21" w:right="7"/>
              <w:jc w:val="center"/>
              <w:rPr>
                <w:b/>
                <w:sz w:val="16"/>
              </w:rPr>
            </w:pPr>
            <w:r>
              <w:rPr>
                <w:b/>
                <w:noProof/>
                <w:sz w:val="16"/>
                <w:lang w:val="en-US"/>
              </w:rPr>
              <mc:AlternateContent>
                <mc:Choice Requires="wpg">
                  <w:drawing>
                    <wp:anchor distT="0" distB="0" distL="0" distR="0" simplePos="0" relativeHeight="481776640" behindDoc="1" locked="0" layoutInCell="1" allowOverlap="1">
                      <wp:simplePos x="0" y="0"/>
                      <wp:positionH relativeFrom="column">
                        <wp:posOffset>2860</wp:posOffset>
                      </wp:positionH>
                      <wp:positionV relativeFrom="paragraph">
                        <wp:posOffset>26291</wp:posOffset>
                      </wp:positionV>
                      <wp:extent cx="5715" cy="6985"/>
                      <wp:effectExtent l="0" t="0" r="0" b="0"/>
                      <wp:wrapNone/>
                      <wp:docPr id="60" name="Group 6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715" cy="6985"/>
                                <a:chOff x="0" y="0"/>
                                <a:chExt cx="5715" cy="6985"/>
                              </a:xfrm>
                            </wpg:grpSpPr>
                            <wps:wsp>
                              <wps:cNvPr id="61" name="Graphic 61"/>
                              <wps:cNvSpPr/>
                              <wps:spPr>
                                <a:xfrm>
                                  <a:off x="0" y="0"/>
                                  <a:ext cx="5715" cy="698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715" h="6985">
                                      <a:moveTo>
                                        <a:pt x="0" y="3452"/>
                                      </a:moveTo>
                                      <a:lnTo>
                                        <a:pt x="832" y="1011"/>
                                      </a:lnTo>
                                      <a:lnTo>
                                        <a:pt x="2841" y="0"/>
                                      </a:lnTo>
                                      <a:lnTo>
                                        <a:pt x="4850" y="1011"/>
                                      </a:lnTo>
                                      <a:lnTo>
                                        <a:pt x="5682" y="3452"/>
                                      </a:lnTo>
                                      <a:lnTo>
                                        <a:pt x="4850" y="5893"/>
                                      </a:lnTo>
                                      <a:lnTo>
                                        <a:pt x="2841" y="6904"/>
                                      </a:lnTo>
                                      <a:lnTo>
                                        <a:pt x="832" y="5893"/>
                                      </a:lnTo>
                                      <a:lnTo>
                                        <a:pt x="0" y="3452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8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3DC22901" id="Group 60" o:spid="_x0000_s1026" style="position:absolute;margin-left:.25pt;margin-top:2.05pt;width:.45pt;height:.55pt;z-index:-21539840;mso-wrap-distance-left:0;mso-wrap-distance-right:0" coordsize="5715,69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Luk+qAIAAKwGAAAOAAAAZHJzL2Uyb0RvYy54bWykVW1v2yAQ/j5p/wHxfbWdxplj1ammdq0m&#10;VV2ldtpngvGLhoEBidN/vwOCE6XrNnVf4DDPHXfPvfjicjdwtGXa9FJUODtLMWKCyroXbYW/Pd18&#10;KDAyloiacClYhZ+ZwZer9+8uRlWymewkr5lGYESYclQV7qxVZZIY2rGBmDOpmIDLRuqBWDjqNqk1&#10;GcH6wJNZmi6SUepaaUmZMfD1OlzilbffNIzar01jmEW8wuCb9av269qtyeqClK0mquvp3g3yBi8G&#10;0gt4dDJ1TSxBG92/MDX0VEsjG3tG5ZDIpukp8zFANFl6Es2tlhvlY2nLsVUTTUDtCU9vNkvvtw8a&#10;9XWFF0CPIAPkyD+L4AzkjKotAXOr1aN60CFCEO8k/WHgOjm9d+f2AN41enBKECjaedafJ9bZziIK&#10;H/OPWY4RhYvFsshDRmgHaXuhQbvPr+okpAyPeZcmF0YFdWUO1Jn/o+6xI4r5jBhHS6QuO1AXKmmR&#10;BfI8yjHnqTSl2ZP4Nl6mGElJN8beMunJJds7Y0Mh11EiXZToTkRRQzu4RuC+ESxG0AgaI2iEdaBd&#10;Eev0XMaciMaYnW6fHHczyC17kh5jDyk6n+czZwR8PAC4OAYW5zOMIM1Zmnl6ABoBcVfe4qyYA6Ox&#10;Ul6FzYscavZfDOaLIjx95GV8Mu7h6clmXizP9/FERNxPnFws0/kfkTHuv5oM0fzGR8qlYYFclxfP&#10;8pQr4Oe4GozkfX3Tc+4yZHS7vuIabYmbf2mRpr6rQeUIBh0TK9NJa1k/Q2GPMBQrbH5uiGYY8S8C&#10;WsdN0CjoKKyjoC2/kn7O+uLQxj7tvhOtkAKxwhYa/l7GDiJlLFtwxgEC1mkK+WljZdO7mva+BY/2&#10;B+hmL/mR6JnYj283c4/PHnX4yax+AQAA//8DAFBLAwQUAAYACAAAACEAnpWTo9gAAAACAQAADwAA&#10;AGRycy9kb3ducmV2LnhtbEyOT0vDQBDF74LfYRnBm92ktiIxm1KKeiqCrSDeptlpEpqdDdltkn57&#10;pyc9vj+898tXk2vVQH1oPBtIZwko4tLbhisDX/u3h2dQISJbbD2TgQsFWBW3Nzlm1o/8ScMuVkpG&#10;OGRooI6xy7QOZU0Ow8x3xJIdfe8wiuwrbXscZdy1ep4kT9phw/JQY0ebmsrT7uwMvI84rh/T12F7&#10;Om4uP/vlx/c2JWPu76b1C6hIU/wrwxVf0KEQpoM/sw2qNbCUnoFFCuoaLkAdxJuDLnL9H734BQAA&#10;//8DAFBLAQItABQABgAIAAAAIQC2gziS/gAAAOEBAAATAAAAAAAAAAAAAAAAAAAAAABbQ29udGVu&#10;dF9UeXBlc10ueG1sUEsBAi0AFAAGAAgAAAAhADj9If/WAAAAlAEAAAsAAAAAAAAAAAAAAAAALwEA&#10;AF9yZWxzLy5yZWxzUEsBAi0AFAAGAAgAAAAhAE0u6T6oAgAArAYAAA4AAAAAAAAAAAAAAAAALgIA&#10;AGRycy9lMm9Eb2MueG1sUEsBAi0AFAAGAAgAAAAhAJ6Vk6PYAAAAAgEAAA8AAAAAAAAAAAAAAAAA&#10;AgUAAGRycy9kb3ducmV2LnhtbFBLBQYAAAAABAAEAPMAAAAHBgAAAAA=&#10;">
                      <v:shape id="Graphic 61" o:spid="_x0000_s1027" style="position:absolute;width:5715;height:6985;visibility:visible;mso-wrap-style:square;v-text-anchor:top" coordsize="5715,69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ynL7MUA&#10;AADbAAAADwAAAGRycy9kb3ducmV2LnhtbESP3WrCQBSE7wt9h+UUelPqRgWR6CaUloIXxZ/EBzjN&#10;HpPU7Nmwu9Xo07uFgpfDzHzDLPPBdOJEzreWFYxHCQjiyuqWawX78vN1DsIHZI2dZVJwIQ959viw&#10;xFTbM+/oVIRaRAj7FBU0IfSplL5qyKAf2Z44egfrDIYoXS21w3OEm05OkmQmDbYcFxrs6b2h6lj8&#10;GgVzd3yx3z9bj5v1ULZfWG6v0w+lnp+GtwWIQEO4h//bK61gNoa/L/EHyOw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PKcvsxQAAANsAAAAPAAAAAAAAAAAAAAAAAJgCAABkcnMv&#10;ZG93bnJldi54bWxQSwUGAAAAAAQABAD1AAAAigMAAAAA&#10;" path="m,3452l832,1011,2841,,4850,1011r832,2441l4850,5893,2841,6904,832,5893,,3452xe" fillcolor="green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b/>
                <w:spacing w:val="-10"/>
                <w:w w:val="95"/>
                <w:sz w:val="16"/>
              </w:rPr>
              <w:t>8</w:t>
            </w:r>
          </w:p>
        </w:tc>
        <w:tc>
          <w:tcPr>
            <w:tcW w:w="573" w:type="dxa"/>
            <w:tcBorders>
              <w:left w:val="single" w:sz="12" w:space="0" w:color="008000"/>
              <w:bottom w:val="single" w:sz="6" w:space="0" w:color="DADCDD"/>
              <w:right w:val="single" w:sz="12" w:space="0" w:color="008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21" w:right="7"/>
              <w:jc w:val="center"/>
              <w:rPr>
                <w:b/>
                <w:sz w:val="16"/>
              </w:rPr>
            </w:pPr>
            <w:r>
              <w:rPr>
                <w:b/>
                <w:noProof/>
                <w:sz w:val="16"/>
                <w:lang w:val="en-US"/>
              </w:rPr>
              <mc:AlternateContent>
                <mc:Choice Requires="wpg">
                  <w:drawing>
                    <wp:anchor distT="0" distB="0" distL="0" distR="0" simplePos="0" relativeHeight="481777152" behindDoc="1" locked="0" layoutInCell="1" allowOverlap="1">
                      <wp:simplePos x="0" y="0"/>
                      <wp:positionH relativeFrom="column">
                        <wp:posOffset>2860</wp:posOffset>
                      </wp:positionH>
                      <wp:positionV relativeFrom="paragraph">
                        <wp:posOffset>26291</wp:posOffset>
                      </wp:positionV>
                      <wp:extent cx="5715" cy="6985"/>
                      <wp:effectExtent l="0" t="0" r="0" b="0"/>
                      <wp:wrapNone/>
                      <wp:docPr id="62" name="Group 6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715" cy="6985"/>
                                <a:chOff x="0" y="0"/>
                                <a:chExt cx="5715" cy="6985"/>
                              </a:xfrm>
                            </wpg:grpSpPr>
                            <wps:wsp>
                              <wps:cNvPr id="63" name="Graphic 63"/>
                              <wps:cNvSpPr/>
                              <wps:spPr>
                                <a:xfrm>
                                  <a:off x="0" y="0"/>
                                  <a:ext cx="5715" cy="698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715" h="6985">
                                      <a:moveTo>
                                        <a:pt x="0" y="3452"/>
                                      </a:moveTo>
                                      <a:lnTo>
                                        <a:pt x="832" y="1011"/>
                                      </a:lnTo>
                                      <a:lnTo>
                                        <a:pt x="2841" y="0"/>
                                      </a:lnTo>
                                      <a:lnTo>
                                        <a:pt x="4850" y="1011"/>
                                      </a:lnTo>
                                      <a:lnTo>
                                        <a:pt x="5682" y="3452"/>
                                      </a:lnTo>
                                      <a:lnTo>
                                        <a:pt x="4850" y="5893"/>
                                      </a:lnTo>
                                      <a:lnTo>
                                        <a:pt x="2841" y="6904"/>
                                      </a:lnTo>
                                      <a:lnTo>
                                        <a:pt x="832" y="5893"/>
                                      </a:lnTo>
                                      <a:lnTo>
                                        <a:pt x="0" y="3452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8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637C2461" id="Group 62" o:spid="_x0000_s1026" style="position:absolute;margin-left:.25pt;margin-top:2.05pt;width:.45pt;height:.55pt;z-index:-21539328;mso-wrap-distance-left:0;mso-wrap-distance-right:0" coordsize="5715,69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OG78pgIAAKwGAAAOAAAAZHJzL2Uyb0RvYy54bWykVVtv0zAUfkfiP1h+Z0napqTR0gltbEKa&#10;xqQN8ew6zkU4trHdpvv3HNt1Wm0M0HhJjnM+n8t3Ljm/2A8c7Zg2vRQVzs5SjJigsu5FW+Fvj9cf&#10;CoyMJaImXApW4Sdm8MX6/bvzUZVsJjvJa6YRGBGmHFWFO2tVmSSGdmwg5kwqJkDZSD0QC0fdJrUm&#10;I1gfeDJL02UySl0rLSkzBr5eBSVee/tNw6j92jSGWcQrDLFZ/9T+uXHPZH1OylYT1fX0EAZ5QxQD&#10;6QU4nUxdEUvQVvcvTA091dLIxp5ROSSyaXrKfA6QTZY+y+ZGy63yubTl2KqJJqD2GU9vNkvvdvca&#10;9XWFlzOMBBmgRt4tgjOQM6q2BMyNVg/qXocMQbyV9IcBdfJc787tEbxv9OAuQaJo71l/mlhne4so&#10;fMw/ZjlGFBTLVZGHitAOyvbiBu0+v3onIWVw5kOaQhgV9JU5Umf+j7qHjijmK2IcLZG6+ZG60EnL&#10;eSDPoxxznkpTmgOJb+NlypGUdGvsDZOeXLK7NTY0ch0l0kWJ7kUUNYyDGwTuB8FiBIOgMYJB2ATa&#10;FbHunquYE9EYq9MdiuM0g9yxR+kx9lii+SL3DQMxHgFcnAKLObQYlDlLs8z5A2gExLfyFmfFIvNI&#10;P5+vwhZFDiP9LwbzZRFcn0QZXcZ3cD3ZzIuVr+Gr3qcgl6t08cd0Yt5/NRmy+U2MlEvDAmOuLp66&#10;qVYQ4Wk3GMn7+rrn3FXI6HZzyTXaEbf/0iJNI6UnMJiY2JlO2sj6CRp7hKVYYfNzSzTDiH8RMDpu&#10;g0ZBR2ETBW35pfR71jeHNvZx/51ohRSIFbYw8HcyThApY9tC/A4QsO6mkJ+2Vja962kfW4jocIBp&#10;9pJfiZ6Jw/p2O/f07FHHn8z6FwAAAP//AwBQSwMEFAAGAAgAAAAhAJ6Vk6PYAAAAAgEAAA8AAABk&#10;cnMvZG93bnJldi54bWxMjk9Lw0AQxe+C32EZwZvdpLYiMZtSinoqgq0g3qbZaRKanQ3ZbZJ+e6cn&#10;Pb4/vPfLV5Nr1UB9aDwbSGcJKOLS24YrA1/7t4dnUCEiW2w9k4ELBVgVtzc5ZtaP/EnDLlZKRjhk&#10;aKCOscu0DmVNDsPMd8SSHX3vMIrsK217HGXctXqeJE/aYcPyUGNHm5rK0+7sDLyPOK4f09dhezpu&#10;Lj/75cf3NiVj7u+m9QuoSFP8K8MVX9ChEKaDP7MNqjWwlJ6BRQrqGi5AHcSbgy5y/R+9+AUAAP//&#10;AwBQSwECLQAUAAYACAAAACEAtoM4kv4AAADhAQAAEwAAAAAAAAAAAAAAAAAAAAAAW0NvbnRlbnRf&#10;VHlwZXNdLnhtbFBLAQItABQABgAIAAAAIQA4/SH/1gAAAJQBAAALAAAAAAAAAAAAAAAAAC8BAABf&#10;cmVscy8ucmVsc1BLAQItABQABgAIAAAAIQAkOG78pgIAAKwGAAAOAAAAAAAAAAAAAAAAAC4CAABk&#10;cnMvZTJvRG9jLnhtbFBLAQItABQABgAIAAAAIQCelZOj2AAAAAIBAAAPAAAAAAAAAAAAAAAAAAAF&#10;AABkcnMvZG93bnJldi54bWxQSwUGAAAAAAQABADzAAAABQYAAAAA&#10;">
                      <v:shape id="Graphic 63" o:spid="_x0000_s1027" style="position:absolute;width:5715;height:6985;visibility:visible;mso-wrap-style:square;v-text-anchor:top" coordsize="5715,69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LfwAMUA&#10;AADbAAAADwAAAGRycy9kb3ducmV2LnhtbESP0WrCQBRE3wv9h+UWfCl1o4JIdBNKi+BDsZr4AbfZ&#10;a5KavRt2V039+m6h4OMwM2eYVT6YTlzI+daygsk4AUFcWd1yreBQrl8WIHxA1thZJgU/5CHPHh9W&#10;mGp75T1dilCLCGGfooImhD6V0lcNGfRj2xNH72idwRClq6V2eI1w08lpksylwZbjQoM9vTVUnYqz&#10;UbBwp2f79b3z+LkdyvYDy91t9q7U6Gl4XYIINIR7+L+90QrmM/j7En+AzH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Qt/AAxQAAANsAAAAPAAAAAAAAAAAAAAAAAJgCAABkcnMv&#10;ZG93bnJldi54bWxQSwUGAAAAAAQABAD1AAAAigMAAAAA&#10;" path="m,3452l832,1011,2841,,4850,1011r832,2441l4850,5893,2841,6904,832,5893,,3452xe" fillcolor="green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b/>
                <w:spacing w:val="-10"/>
                <w:w w:val="95"/>
                <w:sz w:val="16"/>
              </w:rPr>
              <w:t>5</w:t>
            </w:r>
          </w:p>
        </w:tc>
        <w:tc>
          <w:tcPr>
            <w:tcW w:w="573" w:type="dxa"/>
            <w:tcBorders>
              <w:left w:val="single" w:sz="12" w:space="0" w:color="008000"/>
              <w:bottom w:val="single" w:sz="6" w:space="0" w:color="DADCDD"/>
              <w:right w:val="single" w:sz="12" w:space="0" w:color="008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21" w:right="7"/>
              <w:jc w:val="center"/>
              <w:rPr>
                <w:b/>
                <w:sz w:val="16"/>
              </w:rPr>
            </w:pPr>
            <w:r>
              <w:rPr>
                <w:b/>
                <w:noProof/>
                <w:sz w:val="16"/>
                <w:lang w:val="en-US"/>
              </w:rPr>
              <mc:AlternateContent>
                <mc:Choice Requires="wpg">
                  <w:drawing>
                    <wp:anchor distT="0" distB="0" distL="0" distR="0" simplePos="0" relativeHeight="481777664" behindDoc="1" locked="0" layoutInCell="1" allowOverlap="1">
                      <wp:simplePos x="0" y="0"/>
                      <wp:positionH relativeFrom="column">
                        <wp:posOffset>2822</wp:posOffset>
                      </wp:positionH>
                      <wp:positionV relativeFrom="paragraph">
                        <wp:posOffset>26291</wp:posOffset>
                      </wp:positionV>
                      <wp:extent cx="5715" cy="6985"/>
                      <wp:effectExtent l="0" t="0" r="0" b="0"/>
                      <wp:wrapNone/>
                      <wp:docPr id="64" name="Group 6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715" cy="6985"/>
                                <a:chOff x="0" y="0"/>
                                <a:chExt cx="5715" cy="6985"/>
                              </a:xfrm>
                            </wpg:grpSpPr>
                            <wps:wsp>
                              <wps:cNvPr id="65" name="Graphic 65"/>
                              <wps:cNvSpPr/>
                              <wps:spPr>
                                <a:xfrm>
                                  <a:off x="0" y="0"/>
                                  <a:ext cx="5715" cy="698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715" h="6985">
                                      <a:moveTo>
                                        <a:pt x="0" y="3452"/>
                                      </a:moveTo>
                                      <a:lnTo>
                                        <a:pt x="832" y="1011"/>
                                      </a:lnTo>
                                      <a:lnTo>
                                        <a:pt x="2841" y="0"/>
                                      </a:lnTo>
                                      <a:lnTo>
                                        <a:pt x="4850" y="1011"/>
                                      </a:lnTo>
                                      <a:lnTo>
                                        <a:pt x="5682" y="3452"/>
                                      </a:lnTo>
                                      <a:lnTo>
                                        <a:pt x="4850" y="5893"/>
                                      </a:lnTo>
                                      <a:lnTo>
                                        <a:pt x="2841" y="6904"/>
                                      </a:lnTo>
                                      <a:lnTo>
                                        <a:pt x="832" y="5893"/>
                                      </a:lnTo>
                                      <a:lnTo>
                                        <a:pt x="0" y="3452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8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19D5657F" id="Group 64" o:spid="_x0000_s1026" style="position:absolute;margin-left:.2pt;margin-top:2.05pt;width:.45pt;height:.55pt;z-index:-21538816;mso-wrap-distance-left:0;mso-wrap-distance-right:0" coordsize="5715,69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BJZgpwIAAKwGAAAOAAAAZHJzL2Uyb0RvYy54bWykVV1v2yAUfZ+0/4B4X2wnceZYdaqpXatJ&#10;VVepnfZMMP7QMDAgcfrvd4GQROmqVd2LfTGHy7nnfvjicjdwtGXa9FJUOJukGDFBZd2LtsI/nm4+&#10;FRgZS0RNuBSsws/M4MvVxw8XoyrZVHaS10wjcCJMOaoKd9aqMkkM7dhAzEQqJmCzkXogFpa6TWpN&#10;RvA+8GSapotklLpWWlJmDHy9Dpt45f03DaP2e9MYZhGvMHCz/qn9c+2eyeqClK0mquvpngZ5B4uB&#10;9AIuPbi6Jpagje5fuBp6qqWRjZ1QOSSyaXrKfAwQTZaeRXOr5Ub5WNpybNVBJpD2TKd3u6X32weN&#10;+rrCizlGggyQI38tgjWIM6q2BMytVo/qQYcIwbyT9JeB7eR8363bI3jX6MEdgkDRzqv+fFCd7Syi&#10;8DH/nOUYUdhYLIs8ZIR2kLYXJ2j39dUzCSnDZZ7SgcKooK7MUTrzf9I9dkQxnxHjZInSAf8oXaik&#10;hY/DXQ4op5yX0pRmL+L7dDnESEq6MfaWSS8u2d4ZGwq5jhbpokV3Ipoa2sE1AveNYDGCRtAYQSOs&#10;g+yKWHfOZcyZaIzZ6fbJcTuD3LIn6TH2mKLZPJ86J8DxCODiFFjMphhBmrM0y/bQCIhv5T1Oi3nm&#10;kb4/wWPcju8Amxc5tPRbHOaLIlx9wjL6iu8zn3mxnL2N5GKZ+lZ5lWeM+58uQzR/4Ui5NCyI6/Li&#10;VT7kCu49rQYjeV/f9Jy7DBndrq+4Rlvi5l9apGmU9AQGHRMr01lrWT9DYY8wFCtsfm+IZhjxbwJa&#10;x03QaOhorKOhLb+Sfs764tDGPu1+Eq2QArPCFhr+XsYOImUsW+DvAAHrTgr5ZWNl07ua9twCo/0C&#10;utlbfiR6Jfbj283c07VHHX8yqz8AAAD//wMAUEsDBBQABgAIAAAAIQD/fBTU2QAAAAIBAAAPAAAA&#10;ZHJzL2Rvd25yZXYueG1sTI5BS8NAFITvgv9heYI3u0lrRWJeSinqqQi2gnh7zb4modm3IbtN0n/v&#10;9qSXgWGGmS9fTbZVA/e+cYKQzhJQLKUzjVQIX/u3h2dQPpAYap0wwoU9rIrbm5wy40b55GEXKhVH&#10;xGeEUIfQZVr7smZLfuY6lpgdXW8pRNtX2vQ0xnHb6nmSPGlLjcSHmjre1FyedmeL8D7SuF6kr8P2&#10;dNxcfvbLj+9tyoj3d9P6BVTgKfyV4Yof0aGITAd3FuNVi/AYe1FTUNdwAeqAsJyDLnL9H734BQAA&#10;//8DAFBLAQItABQABgAIAAAAIQC2gziS/gAAAOEBAAATAAAAAAAAAAAAAAAAAAAAAABbQ29udGVu&#10;dF9UeXBlc10ueG1sUEsBAi0AFAAGAAgAAAAhADj9If/WAAAAlAEAAAsAAAAAAAAAAAAAAAAALwEA&#10;AF9yZWxzLy5yZWxzUEsBAi0AFAAGAAgAAAAhAN4ElmCnAgAArAYAAA4AAAAAAAAAAAAAAAAALgIA&#10;AGRycy9lMm9Eb2MueG1sUEsBAi0AFAAGAAgAAAAhAP98FNTZAAAAAgEAAA8AAAAAAAAAAAAAAAAA&#10;AQUAAGRycy9kb3ducmV2LnhtbFBLBQYAAAAABAAEAPMAAAAHBgAAAAA=&#10;">
                      <v:shape id="Graphic 65" o:spid="_x0000_s1027" style="position:absolute;width:5715;height:6985;visibility:visible;mso-wrap-style:square;v-text-anchor:top" coordsize="5715,69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BLN78QA&#10;AADbAAAADwAAAGRycy9kb3ducmV2LnhtbESP0WoCMRRE3wv9h3ALvhTNWqnIapRSKfggVl0/4Lq5&#10;7q5ubpYk6urXNwXBx2FmzjCTWWtqcSHnK8sK+r0EBHFudcWFgl320x2B8AFZY22ZFNzIw2z6+jLB&#10;VNsrb+iyDYWIEPYpKihDaFIpfV6SQd+zDXH0DtYZDFG6QmqH1wg3tfxIkqE0WHFcKLGh75Ly0/Zs&#10;FIzc6d3uj2uPv6s2q5aYre+DuVKdt/ZrDCJQG57hR3uhFQw/4f9L/AFy+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ASze/EAAAA2wAAAA8AAAAAAAAAAAAAAAAAmAIAAGRycy9k&#10;b3ducmV2LnhtbFBLBQYAAAAABAAEAPUAAACJAwAAAAA=&#10;" path="m,3452l832,1011,2841,,4850,1011r832,2441l4850,5893,2841,6904,832,5893,,3452xe" fillcolor="green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b/>
                <w:spacing w:val="-10"/>
                <w:w w:val="95"/>
                <w:sz w:val="16"/>
              </w:rPr>
              <w:t>5</w:t>
            </w:r>
          </w:p>
        </w:tc>
        <w:tc>
          <w:tcPr>
            <w:tcW w:w="573" w:type="dxa"/>
            <w:tcBorders>
              <w:left w:val="single" w:sz="12" w:space="0" w:color="008000"/>
              <w:bottom w:val="single" w:sz="6" w:space="0" w:color="DADCDD"/>
              <w:right w:val="single" w:sz="12" w:space="0" w:color="008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245"/>
              <w:rPr>
                <w:b/>
                <w:sz w:val="16"/>
              </w:rPr>
            </w:pPr>
            <w:r>
              <w:rPr>
                <w:b/>
                <w:noProof/>
                <w:sz w:val="16"/>
                <w:lang w:val="en-US"/>
              </w:rPr>
              <mc:AlternateContent>
                <mc:Choice Requires="wpg">
                  <w:drawing>
                    <wp:anchor distT="0" distB="0" distL="0" distR="0" simplePos="0" relativeHeight="481778176" behindDoc="1" locked="0" layoutInCell="1" allowOverlap="1">
                      <wp:simplePos x="0" y="0"/>
                      <wp:positionH relativeFrom="column">
                        <wp:posOffset>2860</wp:posOffset>
                      </wp:positionH>
                      <wp:positionV relativeFrom="paragraph">
                        <wp:posOffset>26291</wp:posOffset>
                      </wp:positionV>
                      <wp:extent cx="5715" cy="6985"/>
                      <wp:effectExtent l="0" t="0" r="0" b="0"/>
                      <wp:wrapNone/>
                      <wp:docPr id="66" name="Group 6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715" cy="6985"/>
                                <a:chOff x="0" y="0"/>
                                <a:chExt cx="5715" cy="6985"/>
                              </a:xfrm>
                            </wpg:grpSpPr>
                            <wps:wsp>
                              <wps:cNvPr id="67" name="Graphic 67"/>
                              <wps:cNvSpPr/>
                              <wps:spPr>
                                <a:xfrm>
                                  <a:off x="0" y="0"/>
                                  <a:ext cx="5715" cy="698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715" h="6985">
                                      <a:moveTo>
                                        <a:pt x="0" y="3452"/>
                                      </a:moveTo>
                                      <a:lnTo>
                                        <a:pt x="832" y="1011"/>
                                      </a:lnTo>
                                      <a:lnTo>
                                        <a:pt x="2841" y="0"/>
                                      </a:lnTo>
                                      <a:lnTo>
                                        <a:pt x="4850" y="1011"/>
                                      </a:lnTo>
                                      <a:lnTo>
                                        <a:pt x="5682" y="3452"/>
                                      </a:lnTo>
                                      <a:lnTo>
                                        <a:pt x="4850" y="5893"/>
                                      </a:lnTo>
                                      <a:lnTo>
                                        <a:pt x="2841" y="6904"/>
                                      </a:lnTo>
                                      <a:lnTo>
                                        <a:pt x="832" y="5893"/>
                                      </a:lnTo>
                                      <a:lnTo>
                                        <a:pt x="0" y="3452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8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2C6C523D" id="Group 66" o:spid="_x0000_s1026" style="position:absolute;margin-left:.25pt;margin-top:2.05pt;width:.45pt;height:.55pt;z-index:-21538304;mso-wrap-distance-left:0;mso-wrap-distance-right:0" coordsize="5715,69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EhGipAIAAKwGAAAOAAAAZHJzL2Uyb0RvYy54bWykVVtv2yAUfp+0/4B4X22nsetadaqpXatJ&#10;VVupnfZMML5oGBiQOP33O0BIonSXqnuBg8/H4ZzvXHxxuRk5WjNtBilqnJ2kGDFBZTOIrsbfnm8+&#10;lRgZS0RDuBSsxi/M4MvFxw8Xk6rYTPaSN0wjMCJMNaka99aqKkkM7dlIzIlUTICylXokFo66SxpN&#10;JrA+8mSWpkUySd0oLSkzBr5eByVeePtty6h9aFvDLOI1Bt+sX7Vfl25NFhek6jRR/UC3bpB3eDGS&#10;QcCjO1PXxBK00sMrU+NAtTSytSdUjols24EyHwNEk6VH0dxquVI+lq6aOrWjCag94undZun9+lGj&#10;oalxUWAkyAg58s8iOAM5k+oqwNxq9aQedYgQxDtJfxhQJ8d6d+724E2rR3cJAkUbz/rLjnW2sYjC&#10;x/wsyzGioCjOyzxkhPaQtlc3aP/lj3cSUoXHvEs7FyYFdWX21Jn/o+6pJ4r5jBhHS6TubE9dqKTi&#10;LJDnUY45T6WpzJbE9/Gyi5FUdGXsLZOeXLK+MzYUchMl0keJbkQUNbSDawTuG8FiBI2gMYJGWAba&#10;FbHunsuYE9EUs9Nvk+M0o1yzZ+kxdp+i03k+c0bAxz2Ai0NgeTrDCNKcpVm2hUZA3JW3OCvnmUf6&#10;/gSLUR33AJuXObT0WwzmRRmePvAy2or7kc28PD99m5PFeTr/KzLG/U+TIZrf+Ei5NCyQ6/LiWd7l&#10;Cvg5rAYj+dDcDJy7DBndLa+4Rmvi5l9apmmk9AAGHRMr00lL2bxAYU8wFGtsfq6IZhjxrwJax03Q&#10;KOgoLKOgLb+Sfs764tDGPm++E62QArHGFhr+XsYOIlUsW/DfAQLW3RTy88rKdnA17X0LHm0P0M1e&#10;8iPRM7Ed327mHp49av+TWfwCAAD//wMAUEsDBBQABgAIAAAAIQCelZOj2AAAAAIBAAAPAAAAZHJz&#10;L2Rvd25yZXYueG1sTI5PS8NAEMXvgt9hGcGb3aS2IjGbUop6KoKtIN6m2WkSmp0N2W2SfnunJz2+&#10;P7z3y1eTa9VAfWg8G0hnCSji0tuGKwNf+7eHZ1AhIltsPZOBCwVYFbc3OWbWj/xJwy5WSkY4ZGig&#10;jrHLtA5lTQ7DzHfEkh197zCK7Cttexxl3LV6niRP2mHD8lBjR5uaytPu7Ay8jziuH9PXYXs6bi4/&#10;++XH9zYlY+7vpvULqEhT/CvDFV/QoRCmgz+zDao1sJSegUUK6houQB3Em4Mucv0fvfgFAAD//wMA&#10;UEsBAi0AFAAGAAgAAAAhALaDOJL+AAAA4QEAABMAAAAAAAAAAAAAAAAAAAAAAFtDb250ZW50X1R5&#10;cGVzXS54bWxQSwECLQAUAAYACAAAACEAOP0h/9YAAACUAQAACwAAAAAAAAAAAAAAAAAvAQAAX3Jl&#10;bHMvLnJlbHNQSwECLQAUAAYACAAAACEAtxIRoqQCAACsBgAADgAAAAAAAAAAAAAAAAAuAgAAZHJz&#10;L2Uyb0RvYy54bWxQSwECLQAUAAYACAAAACEAnpWTo9gAAAACAQAADwAAAAAAAAAAAAAAAAD+BAAA&#10;ZHJzL2Rvd25yZXYueG1sUEsFBgAAAAAEAAQA8wAAAAMGAAAAAA==&#10;">
                      <v:shape id="Graphic 67" o:spid="_x0000_s1027" style="position:absolute;width:5715;height:6985;visibility:visible;mso-wrap-style:square;v-text-anchor:top" coordsize="5715,69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4z2A8QA&#10;AADbAAAADwAAAGRycy9kb3ducmV2LnhtbESP0WoCMRRE3wv9h3ALvhTNWkFlNUqpFHwQq64fcN1c&#10;d1c3N0sSdfXrm4LQx2FmzjDTeWtqcSXnK8sK+r0EBHFudcWFgn323R2D8AFZY22ZFNzJw3z2+jLF&#10;VNsbb+m6C4WIEPYpKihDaFIpfV6SQd+zDXH0jtYZDFG6QmqHtwg3tfxIkqE0WHFcKLGhr5Ly8+5i&#10;FIzd+d0eThuPP+s2q1aYbR6DhVKdt/ZzAiJQG/7Dz/ZSKxiO4O9L/AFy9g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+M9gPEAAAA2wAAAA8AAAAAAAAAAAAAAAAAmAIAAGRycy9k&#10;b3ducmV2LnhtbFBLBQYAAAAABAAEAPUAAACJAwAAAAA=&#10;" path="m,3452l832,1011,2841,,4850,1011r832,2441l4850,5893,2841,6904,832,5893,,3452xe" fillcolor="green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b/>
                <w:spacing w:val="-10"/>
                <w:w w:val="95"/>
                <w:sz w:val="16"/>
              </w:rPr>
              <w:t>8</w:t>
            </w:r>
          </w:p>
        </w:tc>
        <w:tc>
          <w:tcPr>
            <w:tcW w:w="573" w:type="dxa"/>
            <w:tcBorders>
              <w:left w:val="single" w:sz="12" w:space="0" w:color="008000"/>
              <w:bottom w:val="single" w:sz="6" w:space="0" w:color="DADCDD"/>
              <w:right w:val="single" w:sz="12" w:space="0" w:color="008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245"/>
              <w:rPr>
                <w:b/>
                <w:sz w:val="16"/>
              </w:rPr>
            </w:pPr>
            <w:r>
              <w:rPr>
                <w:b/>
                <w:noProof/>
                <w:sz w:val="16"/>
                <w:lang w:val="en-US"/>
              </w:rPr>
              <mc:AlternateContent>
                <mc:Choice Requires="wpg">
                  <w:drawing>
                    <wp:anchor distT="0" distB="0" distL="0" distR="0" simplePos="0" relativeHeight="481778688" behindDoc="1" locked="0" layoutInCell="1" allowOverlap="1">
                      <wp:simplePos x="0" y="0"/>
                      <wp:positionH relativeFrom="column">
                        <wp:posOffset>2822</wp:posOffset>
                      </wp:positionH>
                      <wp:positionV relativeFrom="paragraph">
                        <wp:posOffset>26291</wp:posOffset>
                      </wp:positionV>
                      <wp:extent cx="5715" cy="6985"/>
                      <wp:effectExtent l="0" t="0" r="0" b="0"/>
                      <wp:wrapNone/>
                      <wp:docPr id="68" name="Group 6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715" cy="6985"/>
                                <a:chOff x="0" y="0"/>
                                <a:chExt cx="5715" cy="6985"/>
                              </a:xfrm>
                            </wpg:grpSpPr>
                            <wps:wsp>
                              <wps:cNvPr id="69" name="Graphic 69"/>
                              <wps:cNvSpPr/>
                              <wps:spPr>
                                <a:xfrm>
                                  <a:off x="0" y="0"/>
                                  <a:ext cx="5715" cy="698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715" h="6985">
                                      <a:moveTo>
                                        <a:pt x="0" y="3452"/>
                                      </a:moveTo>
                                      <a:lnTo>
                                        <a:pt x="832" y="1011"/>
                                      </a:lnTo>
                                      <a:lnTo>
                                        <a:pt x="2841" y="0"/>
                                      </a:lnTo>
                                      <a:lnTo>
                                        <a:pt x="4850" y="1011"/>
                                      </a:lnTo>
                                      <a:lnTo>
                                        <a:pt x="5682" y="3452"/>
                                      </a:lnTo>
                                      <a:lnTo>
                                        <a:pt x="4850" y="5893"/>
                                      </a:lnTo>
                                      <a:lnTo>
                                        <a:pt x="2841" y="6904"/>
                                      </a:lnTo>
                                      <a:lnTo>
                                        <a:pt x="832" y="5893"/>
                                      </a:lnTo>
                                      <a:lnTo>
                                        <a:pt x="0" y="3452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8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4E5FB9A2" id="Group 68" o:spid="_x0000_s1026" style="position:absolute;margin-left:.2pt;margin-top:2.05pt;width:.45pt;height:.55pt;z-index:-21537792;mso-wrap-distance-left:0;mso-wrap-distance-right:0" coordsize="5715,69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exeCpAIAAKwGAAAOAAAAZHJzL2Uyb0RvYy54bWykVVtv2yAUfp+0/4B4X2ynceZYdaqpXaNJ&#10;VVepnfZMML5oGBiQOP33O0BIonSXqnuBg8/H4ZzvXHx5tRs42jJteikqnE1SjJigsu5FW+FvT7cf&#10;CoyMJaImXApW4Wdm8NXy/bvLUZVsKjvJa6YRGBGmHFWFO2tVmSSGdmwgZiIVE6BspB6IhaNuk1qT&#10;EawPPJmm6TwZpa6VlpQZA19vghIvvf2mYdR+bRrDLOIVBt+sX7Vf125NlpekbDVRXU/3bpA3eDGQ&#10;XsCjB1M3xBK00f0LU0NPtTSysRMqh0Q2TU+ZjwGiydKzaFZabpSPpS3HVh1oAmrPeHqzWXq/fdCo&#10;rys8h0wJMkCO/LMIzkDOqNoSMCutHtWDDhGCeCfpDwPq5Fzvzu0RvGv04C5BoGjnWX8+sM52FlH4&#10;mH/McowoKOaLIg8ZoR2k7cUN2n3+452ElOEx79LBhVFBXZkjdeb/qHvsiGI+I8bREqlbHKkLlTRf&#10;BPI8yjHnqTSl2ZP4Nl4OMZKSboxdMenJJds7Y0Mh11EiXZToTkRRQzu4RuC+ESxG0AgaI2iEdaBd&#10;EevuuYw5EY0xO90+OU4zyC17kh5jjym6mOVTZwR8PAK4OAUWF1OMIM1ZmmV7aATEXXmL02KWeaTv&#10;T7AY1XEPsFmRQ0u/xmA+L8LTJ15GW3E/s5kXi4vXOTlfpLO/ImPc/zQZovmNj5RLwwK5Li+e5UOu&#10;gJ/TajCS9/Vtz7nLkNHt+pprtCVu/qVFmkZKT2DQMbEynbSW9TMU9ghDscLm54ZohhH/IqB13ASN&#10;go7COgra8mvp56wvDm3s0+470QopECtsoeHvZewgUsayBf8dIGDdTSE/baxselfT3rfg0f4A3ewl&#10;PxI9E/vx7Wbu6dmjjj+Z5S8AAAD//wMAUEsDBBQABgAIAAAAIQD/fBTU2QAAAAIBAAAPAAAAZHJz&#10;L2Rvd25yZXYueG1sTI5BS8NAFITvgv9heYI3u0lrRWJeSinqqQi2gnh7zb4modm3IbtN0n/v9qSX&#10;gWGGmS9fTbZVA/e+cYKQzhJQLKUzjVQIX/u3h2dQPpAYap0wwoU9rIrbm5wy40b55GEXKhVHxGeE&#10;UIfQZVr7smZLfuY6lpgdXW8pRNtX2vQ0xnHb6nmSPGlLjcSHmjre1FyedmeL8D7SuF6kr8P2dNxc&#10;fvbLj+9tyoj3d9P6BVTgKfyV4Yof0aGITAd3FuNVi/AYe1FTUNdwAeqAsJyDLnL9H734BQAA//8D&#10;AFBLAQItABQABgAIAAAAIQC2gziS/gAAAOEBAAATAAAAAAAAAAAAAAAAAAAAAABbQ29udGVudF9U&#10;eXBlc10ueG1sUEsBAi0AFAAGAAgAAAAhADj9If/WAAAAlAEAAAsAAAAAAAAAAAAAAAAALwEAAF9y&#10;ZWxzLy5yZWxzUEsBAi0AFAAGAAgAAAAhAGt7F4KkAgAArAYAAA4AAAAAAAAAAAAAAAAALgIAAGRy&#10;cy9lMm9Eb2MueG1sUEsBAi0AFAAGAAgAAAAhAP98FNTZAAAAAgEAAA8AAAAAAAAAAAAAAAAA/gQA&#10;AGRycy9kb3ducmV2LnhtbFBLBQYAAAAABAAEAPMAAAAEBgAAAAA=&#10;">
                      <v:shape id="Graphic 69" o:spid="_x0000_s1027" style="position:absolute;width:5715;height:6985;visibility:visible;mso-wrap-style:square;v-text-anchor:top" coordsize="5715,69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V/H6sQA&#10;AADbAAAADwAAAGRycy9kb3ducmV2LnhtbESP0WoCMRRE34X+Q7gFX0SztSC6GqVUhD4Uq64fcN1c&#10;d7dubpYk1dWvbwTBx2FmzjCzRWtqcSbnK8sK3gYJCOLc6ooLBfts1R+D8AFZY22ZFFzJw2L+0plh&#10;qu2Ft3TehUJECPsUFZQhNKmUPi/JoB/Yhjh6R+sMhihdIbXDS4SbWg6TZCQNVhwXSmzos6T8tPsz&#10;Csbu1LOH343Hn3WbVd+YbW7vS6W6r+3HFESgNjzDj/aXVjCawP1L/AFy/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Ffx+rEAAAA2wAAAA8AAAAAAAAAAAAAAAAAmAIAAGRycy9k&#10;b3ducmV2LnhtbFBLBQYAAAAABAAEAPUAAACJAwAAAAA=&#10;" path="m,3452l832,1011,2841,,4850,1011r832,2441l4850,5893,2841,6904,832,5893,,3452xe" fillcolor="green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b/>
                <w:spacing w:val="-10"/>
                <w:w w:val="95"/>
                <w:sz w:val="16"/>
              </w:rPr>
              <w:t>8</w:t>
            </w:r>
          </w:p>
        </w:tc>
        <w:tc>
          <w:tcPr>
            <w:tcW w:w="573" w:type="dxa"/>
            <w:tcBorders>
              <w:left w:val="single" w:sz="12" w:space="0" w:color="008000"/>
              <w:bottom w:val="single" w:sz="6" w:space="0" w:color="DADCDD"/>
              <w:right w:val="single" w:sz="12" w:space="0" w:color="008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21" w:right="6"/>
              <w:jc w:val="center"/>
              <w:rPr>
                <w:b/>
                <w:sz w:val="16"/>
              </w:rPr>
            </w:pPr>
            <w:r>
              <w:rPr>
                <w:b/>
                <w:noProof/>
                <w:sz w:val="16"/>
                <w:lang w:val="en-US"/>
              </w:rPr>
              <mc:AlternateContent>
                <mc:Choice Requires="wpg">
                  <w:drawing>
                    <wp:anchor distT="0" distB="0" distL="0" distR="0" simplePos="0" relativeHeight="481779200" behindDoc="1" locked="0" layoutInCell="1" allowOverlap="1">
                      <wp:simplePos x="0" y="0"/>
                      <wp:positionH relativeFrom="column">
                        <wp:posOffset>2860</wp:posOffset>
                      </wp:positionH>
                      <wp:positionV relativeFrom="paragraph">
                        <wp:posOffset>26291</wp:posOffset>
                      </wp:positionV>
                      <wp:extent cx="5715" cy="6985"/>
                      <wp:effectExtent l="0" t="0" r="0" b="0"/>
                      <wp:wrapNone/>
                      <wp:docPr id="70" name="Group 7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715" cy="6985"/>
                                <a:chOff x="0" y="0"/>
                                <a:chExt cx="5715" cy="6985"/>
                              </a:xfrm>
                            </wpg:grpSpPr>
                            <wps:wsp>
                              <wps:cNvPr id="71" name="Graphic 71"/>
                              <wps:cNvSpPr/>
                              <wps:spPr>
                                <a:xfrm>
                                  <a:off x="0" y="0"/>
                                  <a:ext cx="5715" cy="698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715" h="6985">
                                      <a:moveTo>
                                        <a:pt x="0" y="3452"/>
                                      </a:moveTo>
                                      <a:lnTo>
                                        <a:pt x="832" y="1011"/>
                                      </a:lnTo>
                                      <a:lnTo>
                                        <a:pt x="2841" y="0"/>
                                      </a:lnTo>
                                      <a:lnTo>
                                        <a:pt x="4850" y="1011"/>
                                      </a:lnTo>
                                      <a:lnTo>
                                        <a:pt x="5682" y="3452"/>
                                      </a:lnTo>
                                      <a:lnTo>
                                        <a:pt x="4850" y="5893"/>
                                      </a:lnTo>
                                      <a:lnTo>
                                        <a:pt x="2841" y="6904"/>
                                      </a:lnTo>
                                      <a:lnTo>
                                        <a:pt x="832" y="5893"/>
                                      </a:lnTo>
                                      <a:lnTo>
                                        <a:pt x="0" y="3452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8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14D677E8" id="Group 70" o:spid="_x0000_s1026" style="position:absolute;margin-left:.25pt;margin-top:2.05pt;width:.45pt;height:.55pt;z-index:-21537280;mso-wrap-distance-left:0;mso-wrap-distance-right:0" coordsize="5715,69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Ab8kqAIAAKwGAAAOAAAAZHJzL2Uyb0RvYy54bWykVW1v2yAQ/j5p/wHxfbWdxqlr1ammdq0m&#10;VW2ldtpngvGLhoEBidN/vwOCE6XrNnVf4DDPHXfPvfjicjtwtGHa9FJUODtJMWKCyroXbYW/Pd98&#10;KjAyloiacClYhV+YwZfLjx8uRlWymewkr5lGYESYclQV7qxVZZIY2rGBmBOpmIDLRuqBWDjqNqk1&#10;GcH6wJNZmi6SUepaaUmZMfD1OlzipbffNIzah6YxzCJeYfDN+lX7deXWZHlBylYT1fV05wZ5hxcD&#10;6QU8Opm6Jpagte5fmRp6qqWRjT2hckhk0/SU+Rggmiw9iuZWy7XysbTl2KqJJqD2iKd3m6X3m0eN&#10;+rrCZ0CPIAPkyD+L4AzkjKotAXOr1ZN61CFCEO8k/WHgOjm+d+d2D942enBKECjaetZfJtbZ1iIK&#10;H/OzLMeIwsXivMhDRmgHaXulQbsvb+okpAyPeZcmF0YFdWX21Jn/o+6pI4r5jBhHS6Qu21MXKuks&#10;C+R5lGPOU2lKsyPxfbxMMZKSro29ZdKTSzZ3xoZCrqNEuijRrYiihnZwjcB9I1iMoBE0RtAIq0C7&#10;ItbpuYw5EY0xO90uOe5mkBv2LD3G7lN0Os9nzgj4uAdwcQgsTmcYQZqzNPP0ADQC4q68xVkxB0Zj&#10;pbwJmxc51Oy/GMwXRXj6wMv4ZNzD05PNvDg/3cUTEXE/cnJxns7/iIxx/9VkiOY3PlIuDQvkurx4&#10;lqdcAT+H1WAk7+ubnnOXIaPb1RXXaEPc/EuLNPVdDSoHMOiYWJlOWsn6BQp7hKFYYfNzTTTDiH8V&#10;0DpugkZBR2EVBW35lfRz1heHNvZ5+51ohRSIFbbQ8PcydhApY9mCMw4QsE5TyM9rK5ve1bT3LXi0&#10;O0A3e8mPRM/Ebny7mXt49qj9T2b5CwAA//8DAFBLAwQUAAYACAAAACEAnpWTo9gAAAACAQAADwAA&#10;AGRycy9kb3ducmV2LnhtbEyOT0vDQBDF74LfYRnBm92ktiIxm1KKeiqCrSDeptlpEpqdDdltkn57&#10;pyc9vj+898tXk2vVQH1oPBtIZwko4tLbhisDX/u3h2dQISJbbD2TgQsFWBW3Nzlm1o/8ScMuVkpG&#10;OGRooI6xy7QOZU0Ow8x3xJIdfe8wiuwrbXscZdy1ep4kT9phw/JQY0ebmsrT7uwMvI84rh/T12F7&#10;Om4uP/vlx/c2JWPu76b1C6hIU/wrwxVf0KEQpoM/sw2qNbCUnoFFCuoaLkAdxJuDLnL9H734BQAA&#10;//8DAFBLAQItABQABgAIAAAAIQC2gziS/gAAAOEBAAATAAAAAAAAAAAAAAAAAAAAAABbQ29udGVu&#10;dF9UeXBlc10ueG1sUEsBAi0AFAAGAAgAAAAhADj9If/WAAAAlAEAAAsAAAAAAAAAAAAAAAAALwEA&#10;AF9yZWxzLy5yZWxzUEsBAi0AFAAGAAgAAAAhADgBvySoAgAArAYAAA4AAAAAAAAAAAAAAAAALgIA&#10;AGRycy9lMm9Eb2MueG1sUEsBAi0AFAAGAAgAAAAhAJ6Vk6PYAAAAAgEAAA8AAAAAAAAAAAAAAAAA&#10;AgUAAGRycy9kb3ducmV2LnhtbFBLBQYAAAAABAAEAPMAAAAHBgAAAAA=&#10;">
                      <v:shape id="Graphic 71" o:spid="_x0000_s1027" style="position:absolute;width:5715;height:6985;visibility:visible;mso-wrap-style:square;v-text-anchor:top" coordsize="5715,69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vBdMcQA&#10;AADbAAAADwAAAGRycy9kb3ducmV2LnhtbESP3WoCMRSE74W+QziF3hTNWqHKahSxFHoh/q0PcNwc&#10;d1c3J0uS6rZPbwTBy2FmvmEms9bU4kLOV5YV9HsJCOLc6ooLBfvsuzsC4QOyxtoyKfgjD7PpS2eC&#10;qbZX3tJlFwoRIexTVFCG0KRS+rwkg75nG+LoHa0zGKJ0hdQOrxFuavmRJJ/SYMVxocSGFiXl592v&#10;UTBy53d7OG08rldtVi0x2/wPvpR6e23nYxCB2vAMP9o/WsGwD/cv8QfI6Q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rwXTHEAAAA2wAAAA8AAAAAAAAAAAAAAAAAmAIAAGRycy9k&#10;b3ducmV2LnhtbFBLBQYAAAAABAAEAPUAAACJAwAAAAA=&#10;" path="m,3452l832,1011,2841,,4850,1011r832,2441l4850,5893,2841,6904,832,5893,,3452xe" fillcolor="green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b/>
                <w:spacing w:val="-10"/>
                <w:w w:val="95"/>
                <w:sz w:val="16"/>
              </w:rPr>
              <w:t>9</w:t>
            </w:r>
          </w:p>
        </w:tc>
        <w:tc>
          <w:tcPr>
            <w:tcW w:w="573" w:type="dxa"/>
            <w:tcBorders>
              <w:left w:val="single" w:sz="12" w:space="0" w:color="008000"/>
              <w:bottom w:val="single" w:sz="6" w:space="0" w:color="DADCDD"/>
              <w:right w:val="single" w:sz="12" w:space="0" w:color="008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21" w:right="6"/>
              <w:jc w:val="center"/>
              <w:rPr>
                <w:b/>
                <w:sz w:val="16"/>
              </w:rPr>
            </w:pPr>
            <w:r>
              <w:rPr>
                <w:b/>
                <w:noProof/>
                <w:sz w:val="16"/>
                <w:lang w:val="en-US"/>
              </w:rPr>
              <mc:AlternateContent>
                <mc:Choice Requires="wpg">
                  <w:drawing>
                    <wp:anchor distT="0" distB="0" distL="0" distR="0" simplePos="0" relativeHeight="481779712" behindDoc="1" locked="0" layoutInCell="1" allowOverlap="1">
                      <wp:simplePos x="0" y="0"/>
                      <wp:positionH relativeFrom="column">
                        <wp:posOffset>2860</wp:posOffset>
                      </wp:positionH>
                      <wp:positionV relativeFrom="paragraph">
                        <wp:posOffset>26291</wp:posOffset>
                      </wp:positionV>
                      <wp:extent cx="5715" cy="6985"/>
                      <wp:effectExtent l="0" t="0" r="0" b="0"/>
                      <wp:wrapNone/>
                      <wp:docPr id="72" name="Group 7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715" cy="6985"/>
                                <a:chOff x="0" y="0"/>
                                <a:chExt cx="5715" cy="6985"/>
                              </a:xfrm>
                            </wpg:grpSpPr>
                            <wps:wsp>
                              <wps:cNvPr id="73" name="Graphic 73"/>
                              <wps:cNvSpPr/>
                              <wps:spPr>
                                <a:xfrm>
                                  <a:off x="0" y="0"/>
                                  <a:ext cx="5715" cy="698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715" h="6985">
                                      <a:moveTo>
                                        <a:pt x="0" y="3452"/>
                                      </a:moveTo>
                                      <a:lnTo>
                                        <a:pt x="832" y="1011"/>
                                      </a:lnTo>
                                      <a:lnTo>
                                        <a:pt x="2841" y="0"/>
                                      </a:lnTo>
                                      <a:lnTo>
                                        <a:pt x="4850" y="1011"/>
                                      </a:lnTo>
                                      <a:lnTo>
                                        <a:pt x="5682" y="3452"/>
                                      </a:lnTo>
                                      <a:lnTo>
                                        <a:pt x="4850" y="5893"/>
                                      </a:lnTo>
                                      <a:lnTo>
                                        <a:pt x="2841" y="6904"/>
                                      </a:lnTo>
                                      <a:lnTo>
                                        <a:pt x="832" y="5893"/>
                                      </a:lnTo>
                                      <a:lnTo>
                                        <a:pt x="0" y="3452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8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4B51D502" id="Group 72" o:spid="_x0000_s1026" style="position:absolute;margin-left:.25pt;margin-top:2.05pt;width:.45pt;height:.55pt;z-index:-21536768;mso-wrap-distance-left:0;mso-wrap-distance-right:0" coordsize="5715,69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FzjmpgIAAKwGAAAOAAAAZHJzL2Uyb0RvYy54bWykVVtP2zAUfp+0/2D5fSRpmxIiUjTBQJMQ&#10;IMG0Z9dxLppje7bblH+/Y7tOKxjbxF6S45zP5/KdS84vdgNHW6ZNL0WFs5MUIyaorHvRVvjb0/Wn&#10;AiNjiagJl4JV+JkZfLH6+OF8VCWbyU7ymmkERoQpR1XhzlpVJomhHRuIOZGKCVA2Ug/EwlG3Sa3J&#10;CNYHnszSdJmMUtdKS8qMga9XQYlX3n7TMGrvm8Ywi3iFITbrn9o/1+6ZrM5J2Wqiup7uwyDviGIg&#10;vQCnk6krYgna6P6VqaGnWhrZ2BMqh0Q2TU+ZzwGyydIX2dxouVE+l7YcWzXRBNS+4OndZund9kGj&#10;vq7w6QwjQQaokXeL4AzkjKotAXOj1aN60CFDEG8l/WFAnbzUu3N7AO8aPbhLkCjaedafJ9bZziIK&#10;H/PTLMeIgmJ5VuShIrSDsr26Qbsvb95JSBmc+ZCmEEYFfWUO1Jn/o+6xI4r5ihhHS6RufqAudNLp&#10;PJDnUY45T6UpzZ7E9/Ey5UhKujH2hklPLtneGhsauY4S6aJEdyKKGsbBDQL3g2AxgkHQGMEgrAPt&#10;ilh3z1XMiWiM1en2xXGaQW7Zk/QYeyjRfJH7hoEYDwAujoHFHFoMypylWeb8ATQC4lt5i7NikXmk&#10;n883YYsih5H+F4P5sgiuj6KMLuM7uJ5s5sWZr+Gb3qcgl2fp4o/pxLz/ajJk85sYKZeGBcZcXTx1&#10;U60gwuNuMJL39XXPuauQ0e36kmu0JW7/pUWaRkqPYDAxsTOdtJb1MzT2CEuxwubnhmiGEf8qYHTc&#10;Bo2CjsI6CtryS+n3rG8ObezT7jvRCikQK2xh4O9knCBSxraF+B0gYN1NIT9vrGx619M+thDR/gDT&#10;7CW/Ej0T+/Xtdu7x2aMOP5nVLwAAAP//AwBQSwMEFAAGAAgAAAAhAJ6Vk6PYAAAAAgEAAA8AAABk&#10;cnMvZG93bnJldi54bWxMjk9Lw0AQxe+C32EZwZvdpLYiMZtSinoqgq0g3qbZaRKanQ3ZbZJ+e6cn&#10;Pb4/vPfLV5Nr1UB9aDwbSGcJKOLS24YrA1/7t4dnUCEiW2w9k4ELBVgVtzc5ZtaP/EnDLlZKRjhk&#10;aKCOscu0DmVNDsPMd8SSHX3vMIrsK217HGXctXqeJE/aYcPyUGNHm5rK0+7sDLyPOK4f09dhezpu&#10;Lj/75cf3NiVj7u+m9QuoSFP8K8MVX9ChEKaDP7MNqjWwlJ6BRQrqGi5AHcSbgy5y/R+9+AUAAP//&#10;AwBQSwECLQAUAAYACAAAACEAtoM4kv4AAADhAQAAEwAAAAAAAAAAAAAAAAAAAAAAW0NvbnRlbnRf&#10;VHlwZXNdLnhtbFBLAQItABQABgAIAAAAIQA4/SH/1gAAAJQBAAALAAAAAAAAAAAAAAAAAC8BAABf&#10;cmVscy8ucmVsc1BLAQItABQABgAIAAAAIQBRFzjmpgIAAKwGAAAOAAAAAAAAAAAAAAAAAC4CAABk&#10;cnMvZTJvRG9jLnhtbFBLAQItABQABgAIAAAAIQCelZOj2AAAAAIBAAAPAAAAAAAAAAAAAAAAAAAF&#10;AABkcnMvZG93bnJldi54bWxQSwUGAAAAAAQABADzAAAABQYAAAAA&#10;">
                      <v:shape id="Graphic 73" o:spid="_x0000_s1027" style="position:absolute;width:5715;height:6985;visibility:visible;mso-wrap-style:square;v-text-anchor:top" coordsize="5715,69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W5m3cQA&#10;AADbAAAADwAAAGRycy9kb3ducmV2LnhtbESP3WoCMRSE74W+QzgFb4pmrVBlNUqpFHpR/Fsf4Lg5&#10;7q5uTpYk6rZPbwTBy2FmvmGm89bU4kLOV5YVDPoJCOLc6ooLBbvsuzcG4QOyxtoyKfgjD/PZS2eK&#10;qbZX3tBlGwoRIexTVFCG0KRS+rwkg75vG+LoHawzGKJ0hdQOrxFuavmeJB/SYMVxocSGvkrKT9uz&#10;UTB2pze7P649rpZtVv1itv4fLpTqvrafExCB2vAMP9o/WsFoCPcv8QfI2Q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VuZt3EAAAA2wAAAA8AAAAAAAAAAAAAAAAAmAIAAGRycy9k&#10;b3ducmV2LnhtbFBLBQYAAAAABAAEAPUAAACJAwAAAAA=&#10;" path="m,3452l832,1011,2841,,4850,1011r832,2441l4850,5893,2841,6904,832,5893,,3452xe" fillcolor="green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b/>
                <w:spacing w:val="-10"/>
                <w:w w:val="95"/>
                <w:sz w:val="16"/>
              </w:rPr>
              <w:t>5</w:t>
            </w:r>
          </w:p>
        </w:tc>
        <w:tc>
          <w:tcPr>
            <w:tcW w:w="573" w:type="dxa"/>
            <w:tcBorders>
              <w:left w:val="single" w:sz="12" w:space="0" w:color="008000"/>
              <w:bottom w:val="single" w:sz="6" w:space="0" w:color="DADCDD"/>
              <w:right w:val="single" w:sz="12" w:space="0" w:color="008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21" w:right="6"/>
              <w:jc w:val="center"/>
              <w:rPr>
                <w:b/>
                <w:sz w:val="16"/>
              </w:rPr>
            </w:pPr>
            <w:r>
              <w:rPr>
                <w:b/>
                <w:noProof/>
                <w:sz w:val="16"/>
                <w:lang w:val="en-US"/>
              </w:rPr>
              <mc:AlternateContent>
                <mc:Choice Requires="wpg">
                  <w:drawing>
                    <wp:anchor distT="0" distB="0" distL="0" distR="0" simplePos="0" relativeHeight="481780224" behindDoc="1" locked="0" layoutInCell="1" allowOverlap="1">
                      <wp:simplePos x="0" y="0"/>
                      <wp:positionH relativeFrom="column">
                        <wp:posOffset>2822</wp:posOffset>
                      </wp:positionH>
                      <wp:positionV relativeFrom="paragraph">
                        <wp:posOffset>26291</wp:posOffset>
                      </wp:positionV>
                      <wp:extent cx="5715" cy="6985"/>
                      <wp:effectExtent l="0" t="0" r="0" b="0"/>
                      <wp:wrapNone/>
                      <wp:docPr id="74" name="Group 7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715" cy="6985"/>
                                <a:chOff x="0" y="0"/>
                                <a:chExt cx="5715" cy="6985"/>
                              </a:xfrm>
                            </wpg:grpSpPr>
                            <wps:wsp>
                              <wps:cNvPr id="75" name="Graphic 75"/>
                              <wps:cNvSpPr/>
                              <wps:spPr>
                                <a:xfrm>
                                  <a:off x="0" y="0"/>
                                  <a:ext cx="5715" cy="698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715" h="6985">
                                      <a:moveTo>
                                        <a:pt x="0" y="3452"/>
                                      </a:moveTo>
                                      <a:lnTo>
                                        <a:pt x="832" y="1011"/>
                                      </a:lnTo>
                                      <a:lnTo>
                                        <a:pt x="2841" y="0"/>
                                      </a:lnTo>
                                      <a:lnTo>
                                        <a:pt x="4850" y="1011"/>
                                      </a:lnTo>
                                      <a:lnTo>
                                        <a:pt x="5682" y="3452"/>
                                      </a:lnTo>
                                      <a:lnTo>
                                        <a:pt x="4850" y="5893"/>
                                      </a:lnTo>
                                      <a:lnTo>
                                        <a:pt x="2841" y="6904"/>
                                      </a:lnTo>
                                      <a:lnTo>
                                        <a:pt x="832" y="5893"/>
                                      </a:lnTo>
                                      <a:lnTo>
                                        <a:pt x="0" y="3452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8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F0AE64E" id="Group 74" o:spid="_x0000_s1026" style="position:absolute;margin-left:.2pt;margin-top:2.05pt;width:.45pt;height:.55pt;z-index:-21536256;mso-wrap-distance-left:0;mso-wrap-distance-right:0" coordsize="5715,69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K8B6pwIAAKwGAAAOAAAAZHJzL2Uyb0RvYy54bWykVV1v2yAUfZ+0/4B4X2yncepadaqpXatJ&#10;VVupnfZMMP7QMDAgcfrvd4GQROmqVdmLfTGHy7nnfvjyajNwtGba9FJUOJukGDFBZd2LtsI/Xm6/&#10;FBgZS0RNuBSswq/M4KvF50+XoyrZVHaS10wjcCJMOaoKd9aqMkkM7dhAzEQqJmCzkXogFpa6TWpN&#10;RvA+8GSapvNklLpWWlJmDHy9CZt44f03DaP2sWkMs4hXGLhZ/9T+uXTPZHFJylYT1fV0S4OcwGIg&#10;vYBLd65uiCVopfs3roaeamlkYydUDolsmp4yHwNEk6VH0dxpuVI+lrYcW7WTCaQ90ulkt/Rh/aRR&#10;X1f4fIaRIAPkyF+LYA3ijKotAXOn1bN60iFCMO8l/WVgOzned+t2D940enCHIFC08aq/7lRnG4so&#10;fMzPsxwjChvziyIPGaEdpO3NCdp9e/dMQspwmae0ozAqqCuzl878n3TPHVHMZ8Q4WaJ0wD9KFyrp&#10;3MfhLgeUU85LaUqzFfE0XXYxkpKujL1j0otL1vfGhkKuo0W6aNGNiKaGdnCNwH0jWIygETRG0AjL&#10;ILsi1p1zGXMmGmN2um1y3M4g1+xFeozdp+hslk+dE+C4B3BxCCzOphhBmrM0y7bQCIhv5T1Oi1nm&#10;kb4/wWPcju8AmxU5tPRHHObzIlx9wDL6iu8jn3lxcfYxkvOL1LfKuzxj3P90GaL5C0fKpWFBXJcX&#10;r/IuV3DvYTUYyfv6tufcZcjodnnNNVoTN//SIk2jpAcw6JhYmc5ayvoVCnuEoVhh83tFNMOIfxfQ&#10;Om6CRkNHYxkNbfm19HPWF4c29mXzk2iFFJgVttDwDzJ2EClj2QJ/BwhYd1LIrysrm97VtOcWGG0X&#10;0M3e8iPRK7Ed327mHq49av+TWfwBAAD//wMAUEsDBBQABgAIAAAAIQD/fBTU2QAAAAIBAAAPAAAA&#10;ZHJzL2Rvd25yZXYueG1sTI5BS8NAFITvgv9heYI3u0lrRWJeSinqqQi2gnh7zb4modm3IbtN0n/v&#10;9qSXgWGGmS9fTbZVA/e+cYKQzhJQLKUzjVQIX/u3h2dQPpAYap0wwoU9rIrbm5wy40b55GEXKhVH&#10;xGeEUIfQZVr7smZLfuY6lpgdXW8pRNtX2vQ0xnHb6nmSPGlLjcSHmjre1FyedmeL8D7SuF6kr8P2&#10;dNxcfvbLj+9tyoj3d9P6BVTgKfyV4Yof0aGITAd3FuNVi/AYe1FTUNdwAeqAsJyDLnL9H734BQAA&#10;//8DAFBLAQItABQABgAIAAAAIQC2gziS/gAAAOEBAAATAAAAAAAAAAAAAAAAAAAAAABbQ29udGVu&#10;dF9UeXBlc10ueG1sUEsBAi0AFAAGAAgAAAAhADj9If/WAAAAlAEAAAsAAAAAAAAAAAAAAAAALwEA&#10;AF9yZWxzLy5yZWxzUEsBAi0AFAAGAAgAAAAhAKsrwHqnAgAArAYAAA4AAAAAAAAAAAAAAAAALgIA&#10;AGRycy9lMm9Eb2MueG1sUEsBAi0AFAAGAAgAAAAhAP98FNTZAAAAAgEAAA8AAAAAAAAAAAAAAAAA&#10;AQUAAGRycy9kb3ducmV2LnhtbFBLBQYAAAAABAAEAPMAAAAHBgAAAAA=&#10;">
                      <v:shape id="Graphic 75" o:spid="_x0000_s1027" style="position:absolute;width:5715;height:6985;visibility:visible;mso-wrap-style:square;v-text-anchor:top" coordsize="5715,69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ctbMsUA&#10;AADbAAAADwAAAGRycy9kb3ducmV2LnhtbESP0WoCMRRE3wX/IVyhL6LZtmhla5TSUuiDqHX9gNvN&#10;dXd1c7Mkqa5+vREEH4eZOcNM562pxZGcrywreB4mIIhzqysuFGyz78EEhA/IGmvLpOBMHuazbmeK&#10;qbYn/qXjJhQiQtinqKAMoUml9HlJBv3QNsTR21lnMETpCqkdniLc1PIlScbSYMVxocSGPkvKD5t/&#10;o2DiDn37t197XC3brFpgtr68fin11Gs/3kEEasMjfG//aAVvI7h9iT9Azq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1y1syxQAAANsAAAAPAAAAAAAAAAAAAAAAAJgCAABkcnMv&#10;ZG93bnJldi54bWxQSwUGAAAAAAQABAD1AAAAigMAAAAA&#10;" path="m,3452l832,1011,2841,,4850,1011r832,2441l4850,5893,2841,6904,832,5893,,3452xe" fillcolor="green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b/>
                <w:spacing w:val="-10"/>
                <w:w w:val="95"/>
                <w:sz w:val="16"/>
              </w:rPr>
              <w:t>7</w:t>
            </w:r>
          </w:p>
        </w:tc>
        <w:tc>
          <w:tcPr>
            <w:tcW w:w="573" w:type="dxa"/>
            <w:tcBorders>
              <w:left w:val="single" w:sz="12" w:space="0" w:color="008000"/>
              <w:bottom w:val="single" w:sz="6" w:space="0" w:color="DADCDD"/>
              <w:right w:val="single" w:sz="12" w:space="0" w:color="008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21" w:right="5"/>
              <w:jc w:val="center"/>
              <w:rPr>
                <w:b/>
                <w:sz w:val="16"/>
              </w:rPr>
            </w:pPr>
            <w:r>
              <w:rPr>
                <w:b/>
                <w:noProof/>
                <w:sz w:val="16"/>
                <w:lang w:val="en-US"/>
              </w:rPr>
              <mc:AlternateContent>
                <mc:Choice Requires="wpg">
                  <w:drawing>
                    <wp:anchor distT="0" distB="0" distL="0" distR="0" simplePos="0" relativeHeight="481780736" behindDoc="1" locked="0" layoutInCell="1" allowOverlap="1">
                      <wp:simplePos x="0" y="0"/>
                      <wp:positionH relativeFrom="column">
                        <wp:posOffset>2860</wp:posOffset>
                      </wp:positionH>
                      <wp:positionV relativeFrom="paragraph">
                        <wp:posOffset>26291</wp:posOffset>
                      </wp:positionV>
                      <wp:extent cx="5715" cy="6985"/>
                      <wp:effectExtent l="0" t="0" r="0" b="0"/>
                      <wp:wrapNone/>
                      <wp:docPr id="76" name="Group 7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715" cy="6985"/>
                                <a:chOff x="0" y="0"/>
                                <a:chExt cx="5715" cy="6985"/>
                              </a:xfrm>
                            </wpg:grpSpPr>
                            <wps:wsp>
                              <wps:cNvPr id="77" name="Graphic 77"/>
                              <wps:cNvSpPr/>
                              <wps:spPr>
                                <a:xfrm>
                                  <a:off x="0" y="0"/>
                                  <a:ext cx="5715" cy="698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715" h="6985">
                                      <a:moveTo>
                                        <a:pt x="0" y="3452"/>
                                      </a:moveTo>
                                      <a:lnTo>
                                        <a:pt x="832" y="1011"/>
                                      </a:lnTo>
                                      <a:lnTo>
                                        <a:pt x="2841" y="0"/>
                                      </a:lnTo>
                                      <a:lnTo>
                                        <a:pt x="4850" y="1011"/>
                                      </a:lnTo>
                                      <a:lnTo>
                                        <a:pt x="5682" y="3452"/>
                                      </a:lnTo>
                                      <a:lnTo>
                                        <a:pt x="4850" y="5893"/>
                                      </a:lnTo>
                                      <a:lnTo>
                                        <a:pt x="2841" y="6904"/>
                                      </a:lnTo>
                                      <a:lnTo>
                                        <a:pt x="832" y="5893"/>
                                      </a:lnTo>
                                      <a:lnTo>
                                        <a:pt x="0" y="3452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8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53B18323" id="Group 76" o:spid="_x0000_s1026" style="position:absolute;margin-left:.25pt;margin-top:2.05pt;width:.45pt;height:.55pt;z-index:-21535744;mso-wrap-distance-left:0;mso-wrap-distance-right:0" coordsize="5715,69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PUe4pAIAAKwGAAAOAAAAZHJzL2Uyb0RvYy54bWykVVtv2yAUfp+0/4B4X22nceJYdaqpXatJ&#10;VVupnfZMML5oGBiQOP33O0BIonSXqnuBg8/H4ZzvXHxxuR042jBteikqnJ2lGDFBZd2LtsLfnm8+&#10;FRgZS0RNuBSswi/M4Mvlxw8XoyrZRHaS10wjMCJMOaoKd9aqMkkM7dhAzJlUTICykXogFo66TWpN&#10;RrA+8GSSprNklLpWWlJmDHy9Dkq89PabhlH70DSGWcQrDL5Zv2q/rtyaLC9I2Wqiup7u3CDv8GIg&#10;vYBH96auiSVorftXpoaeamlkY8+oHBLZND1lPgaIJktPornVcq18LG05tmpPE1B7wtO7zdL7zaNG&#10;fV3h+QwjQQbIkX8WwRnIGVVbAuZWqyf1qEOEIN5J+sOAOjnVu3N7AG8bPbhLECjaetZf9qyzrUUU&#10;PubzLMeIgmK2KPKQEdpB2l7doN2XP95JSBke8y7tXRgV1JU5UGf+j7qnjijmM2IcLZG6+YG6UEnz&#10;eSDPoxxznkpTmh2J7+NlHyMp6drYWyY9uWRzZ2wo5DpKpIsS3YooamgH1wjcN4LFCBpBYwSNsAq0&#10;K2LdPZcxJ6IxZqfbJcdpBrlhz9Jj7CFF59N84oyAjwcAF8fA4nyCEaQ5S7NsB42AuCtvcVJMM4/0&#10;/QkWozruATYtcmjptxjMZ0V4+sjLaCvuJzbzYnH+Nidni3T6V2SM+58mQzS/8ZFyaVgg1+XFs7zP&#10;FfBzXA1G8r6+6Tl3GTK6XV1xjTbEzb+0SNNI6REMOiZWppNWsn6Bwh5hKFbY/FwTzTDiXwW0jpug&#10;UdBRWEVBW34l/Zz1xaGNfd5+J1ohBWKFLTT8vYwdRMpYtuC/AwSsuynk57WVTe9q2vsWPNodoJu9&#10;5EeiZ2I3vt3MPT571OEns/wFAAD//wMAUEsDBBQABgAIAAAAIQCelZOj2AAAAAIBAAAPAAAAZHJz&#10;L2Rvd25yZXYueG1sTI5PS8NAEMXvgt9hGcGb3aS2IjGbUop6KoKtIN6m2WkSmp0N2W2SfnunJz2+&#10;P7z3y1eTa9VAfWg8G0hnCSji0tuGKwNf+7eHZ1AhIltsPZOBCwVYFbc3OWbWj/xJwy5WSkY4ZGig&#10;jrHLtA5lTQ7DzHfEkh197zCK7Cttexxl3LV6niRP2mHD8lBjR5uaytPu7Ay8jziuH9PXYXs6bi4/&#10;++XH9zYlY+7vpvULqEhT/CvDFV/QoRCmgz+zDao1sJSegUUK6houQB3Em4Mucv0fvfgFAAD//wMA&#10;UEsBAi0AFAAGAAgAAAAhALaDOJL+AAAA4QEAABMAAAAAAAAAAAAAAAAAAAAAAFtDb250ZW50X1R5&#10;cGVzXS54bWxQSwECLQAUAAYACAAAACEAOP0h/9YAAACUAQAACwAAAAAAAAAAAAAAAAAvAQAAX3Jl&#10;bHMvLnJlbHNQSwECLQAUAAYACAAAACEAwj1HuKQCAACsBgAADgAAAAAAAAAAAAAAAAAuAgAAZHJz&#10;L2Uyb0RvYy54bWxQSwECLQAUAAYACAAAACEAnpWTo9gAAAACAQAADwAAAAAAAAAAAAAAAAD+BAAA&#10;ZHJzL2Rvd25yZXYueG1sUEsFBgAAAAAEAAQA8wAAAAMGAAAAAA==&#10;">
                      <v:shape id="Graphic 77" o:spid="_x0000_s1027" style="position:absolute;width:5715;height:6985;visibility:visible;mso-wrap-style:square;v-text-anchor:top" coordsize="5715,69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lVg3sQA&#10;AADbAAAADwAAAGRycy9kb3ducmV2LnhtbESP0WoCMRRE3wv9h3ALvhTNWqHKapRSKfggVl0/4Lq5&#10;7q5ubpYk6urXNwXBx2FmzjCTWWtqcSHnK8sK+r0EBHFudcWFgl320x2B8AFZY22ZFNzIw2z6+jLB&#10;VNsrb+iyDYWIEPYpKihDaFIpfV6SQd+zDXH0DtYZDFG6QmqH1wg3tfxIkk9psOK4UGJD3yXlp+3Z&#10;KBi507vdH9cef1dtVi0xW98Hc6U6b+3XGESgNjzDj/ZCKxgO4f9L/AFy+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pVYN7EAAAA2wAAAA8AAAAAAAAAAAAAAAAAmAIAAGRycy9k&#10;b3ducmV2LnhtbFBLBQYAAAAABAAEAPUAAACJAwAAAAA=&#10;" path="m,3452l832,1011,2841,,4850,1011r832,2441l4850,5893,2841,6904,832,5893,,3452xe" fillcolor="green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b/>
                <w:spacing w:val="-10"/>
                <w:w w:val="95"/>
                <w:sz w:val="16"/>
              </w:rPr>
              <w:t>7</w:t>
            </w:r>
          </w:p>
        </w:tc>
        <w:tc>
          <w:tcPr>
            <w:tcW w:w="573" w:type="dxa"/>
            <w:tcBorders>
              <w:left w:val="single" w:sz="12" w:space="0" w:color="008000"/>
              <w:bottom w:val="single" w:sz="6" w:space="0" w:color="DADCDD"/>
              <w:right w:val="single" w:sz="12" w:space="0" w:color="008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21" w:right="5"/>
              <w:jc w:val="center"/>
              <w:rPr>
                <w:b/>
                <w:sz w:val="16"/>
              </w:rPr>
            </w:pPr>
            <w:r>
              <w:rPr>
                <w:b/>
                <w:noProof/>
                <w:sz w:val="16"/>
                <w:lang w:val="en-US"/>
              </w:rPr>
              <mc:AlternateContent>
                <mc:Choice Requires="wpg">
                  <w:drawing>
                    <wp:anchor distT="0" distB="0" distL="0" distR="0" simplePos="0" relativeHeight="481781248" behindDoc="1" locked="0" layoutInCell="1" allowOverlap="1">
                      <wp:simplePos x="0" y="0"/>
                      <wp:positionH relativeFrom="column">
                        <wp:posOffset>2822</wp:posOffset>
                      </wp:positionH>
                      <wp:positionV relativeFrom="paragraph">
                        <wp:posOffset>26291</wp:posOffset>
                      </wp:positionV>
                      <wp:extent cx="5715" cy="6985"/>
                      <wp:effectExtent l="0" t="0" r="0" b="0"/>
                      <wp:wrapNone/>
                      <wp:docPr id="78" name="Group 7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715" cy="6985"/>
                                <a:chOff x="0" y="0"/>
                                <a:chExt cx="5715" cy="6985"/>
                              </a:xfrm>
                            </wpg:grpSpPr>
                            <wps:wsp>
                              <wps:cNvPr id="79" name="Graphic 79"/>
                              <wps:cNvSpPr/>
                              <wps:spPr>
                                <a:xfrm>
                                  <a:off x="0" y="0"/>
                                  <a:ext cx="5715" cy="698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715" h="6985">
                                      <a:moveTo>
                                        <a:pt x="0" y="3452"/>
                                      </a:moveTo>
                                      <a:lnTo>
                                        <a:pt x="832" y="1011"/>
                                      </a:lnTo>
                                      <a:lnTo>
                                        <a:pt x="2841" y="0"/>
                                      </a:lnTo>
                                      <a:lnTo>
                                        <a:pt x="4850" y="1011"/>
                                      </a:lnTo>
                                      <a:lnTo>
                                        <a:pt x="5682" y="3452"/>
                                      </a:lnTo>
                                      <a:lnTo>
                                        <a:pt x="4850" y="5893"/>
                                      </a:lnTo>
                                      <a:lnTo>
                                        <a:pt x="2841" y="6904"/>
                                      </a:lnTo>
                                      <a:lnTo>
                                        <a:pt x="832" y="5893"/>
                                      </a:lnTo>
                                      <a:lnTo>
                                        <a:pt x="0" y="3452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8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78C9454C" id="Group 78" o:spid="_x0000_s1026" style="position:absolute;margin-left:.2pt;margin-top:2.05pt;width:.45pt;height:.55pt;z-index:-21535232;mso-wrap-distance-left:0;mso-wrap-distance-right:0" coordsize="5715,69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VEGYpAIAAKwGAAAOAAAAZHJzL2Uyb0RvYy54bWykVVtv2yAUfp+0/4B4X22ncepYdaqpXatJ&#10;VVupmfZMML5oGBiQOP33O0BIonSXqnuBg8/H4ZzvXHx5tR042jBteikqnJ2lGDFBZd2LtsLflref&#10;CoyMJaImXApW4Rdm8NXi44fLUZVsIjvJa6YRGBGmHFWFO2tVmSSGdmwg5kwqJkDZSD0QC0fdJrUm&#10;I1gfeDJJ01kySl0rLSkzBr7eBCVeePtNw6h9bBrDLOIVBt+sX7VfV25NFpekbDVRXU93bpB3eDGQ&#10;XsCje1M3xBK01v0rU0NPtTSysWdUDolsmp4yHwNEk6Un0dxpuVY+lrYcW7WnCag94endZunD5kmj&#10;vq7wBWRKkAFy5J9FcAZyRtWWgLnT6lk96RAhiPeS/jCgTk717twewNtGD+4SBIq2nvWXPetsaxGF&#10;j/lFlmNEQTGbF3nICO0gba9u0O7LH+8kpAyPeZf2LowK6socqDP/R91zRxTzGTGOlkjd/EBdqKSL&#10;eSDPoxxznkpTmh2J7+NlHyMp6drYOyY9uWRzb2wo5DpKpIsS3YooamgH1wjcN4LFCBpBYwSNsAq0&#10;K2LdPZcxJ6IxZqfbJcdpBrlhS+kx9pCi82k+cUbAxwOAi2NgcT7BCNKcpVm2g0ZA3JW3OCmmmUf6&#10;/gSLUR33AJsWObT0WwzmsyI8feRltBX3E5t5MT9/m5OzeTr9KzLG/U+TIZrf+Ei5NCyQ6/LiWd7n&#10;Cvg5rgYjeV/f9py7DBndrq65Rhvi5l9apGmk9AgGHRMr00krWb9AYY8wFCtsfq6JZhjxrwJax03Q&#10;KOgorKKgLb+Wfs764tDGLrffiVZIgVhhCw3/IGMHkTKWLfjvAAHrbgr5eW1l07ua9r4Fj3YH6GYv&#10;+ZHomdiNbzdzj88edfjJLH4BAAD//wMAUEsDBBQABgAIAAAAIQD/fBTU2QAAAAIBAAAPAAAAZHJz&#10;L2Rvd25yZXYueG1sTI5BS8NAFITvgv9heYI3u0lrRWJeSinqqQi2gnh7zb4modm3IbtN0n/v9qSX&#10;gWGGmS9fTbZVA/e+cYKQzhJQLKUzjVQIX/u3h2dQPpAYap0wwoU9rIrbm5wy40b55GEXKhVHxGeE&#10;UIfQZVr7smZLfuY6lpgdXW8pRNtX2vQ0xnHb6nmSPGlLjcSHmjre1FyedmeL8D7SuF6kr8P2dNxc&#10;fvbLj+9tyoj3d9P6BVTgKfyV4Yof0aGITAd3FuNVi/AYe1FTUNdwAeqAsJyDLnL9H734BQAA//8D&#10;AFBLAQItABQABgAIAAAAIQC2gziS/gAAAOEBAAATAAAAAAAAAAAAAAAAAAAAAABbQ29udGVudF9U&#10;eXBlc10ueG1sUEsBAi0AFAAGAAgAAAAhADj9If/WAAAAlAEAAAsAAAAAAAAAAAAAAAAALwEAAF9y&#10;ZWxzLy5yZWxzUEsBAi0AFAAGAAgAAAAhAB5UQZikAgAArAYAAA4AAAAAAAAAAAAAAAAALgIAAGRy&#10;cy9lMm9Eb2MueG1sUEsBAi0AFAAGAAgAAAAhAP98FNTZAAAAAgEAAA8AAAAAAAAAAAAAAAAA/gQA&#10;AGRycy9kb3ducmV2LnhtbFBLBQYAAAAABAAEAPMAAAAEBgAAAAA=&#10;">
                      <v:shape id="Graphic 79" o:spid="_x0000_s1027" style="position:absolute;width:5715;height:6985;visibility:visible;mso-wrap-style:square;v-text-anchor:top" coordsize="5715,69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IZRN8UA&#10;AADbAAAADwAAAGRycy9kb3ducmV2LnhtbESP3WoCMRSE7wXfIRyhN1KzbcGfrVFKS6EXotb1AU43&#10;x93VzcmSpLr69EYQvBxm5htmOm9NLY7kfGVZwcsgAUGcW11xoWCbfT+PQfiArLG2TArO5GE+63am&#10;mGp74l86bkIhIoR9igrKEJpUSp+XZNAPbEMcvZ11BkOUrpDa4SnCTS1fk2QoDVYcF0ps6LOk/LD5&#10;NwrG7tC3f/u1x9WyzaoFZuvL25dST7324x1EoDY8wvf2j1YwmsDtS/wBcnY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0hlE3xQAAANsAAAAPAAAAAAAAAAAAAAAAAJgCAABkcnMv&#10;ZG93bnJldi54bWxQSwUGAAAAAAQABAD1AAAAigMAAAAA&#10;" path="m,3452l832,1011,2841,,4850,1011r832,2441l4850,5893,2841,6904,832,5893,,3452xe" fillcolor="green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b/>
                <w:spacing w:val="-10"/>
                <w:w w:val="95"/>
                <w:sz w:val="16"/>
              </w:rPr>
              <w:t>7</w:t>
            </w:r>
          </w:p>
        </w:tc>
        <w:tc>
          <w:tcPr>
            <w:tcW w:w="573" w:type="dxa"/>
            <w:tcBorders>
              <w:left w:val="single" w:sz="12" w:space="0" w:color="008000"/>
              <w:bottom w:val="single" w:sz="6" w:space="0" w:color="DADCDD"/>
              <w:right w:val="single" w:sz="12" w:space="0" w:color="008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21" w:right="5"/>
              <w:jc w:val="center"/>
              <w:rPr>
                <w:b/>
                <w:sz w:val="16"/>
              </w:rPr>
            </w:pPr>
            <w:r>
              <w:rPr>
                <w:b/>
                <w:noProof/>
                <w:sz w:val="16"/>
                <w:lang w:val="en-US"/>
              </w:rPr>
              <mc:AlternateContent>
                <mc:Choice Requires="wpg">
                  <w:drawing>
                    <wp:anchor distT="0" distB="0" distL="0" distR="0" simplePos="0" relativeHeight="481781760" behindDoc="1" locked="0" layoutInCell="1" allowOverlap="1">
                      <wp:simplePos x="0" y="0"/>
                      <wp:positionH relativeFrom="column">
                        <wp:posOffset>2860</wp:posOffset>
                      </wp:positionH>
                      <wp:positionV relativeFrom="paragraph">
                        <wp:posOffset>26291</wp:posOffset>
                      </wp:positionV>
                      <wp:extent cx="5715" cy="6985"/>
                      <wp:effectExtent l="0" t="0" r="0" b="0"/>
                      <wp:wrapNone/>
                      <wp:docPr id="80" name="Group 8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715" cy="6985"/>
                                <a:chOff x="0" y="0"/>
                                <a:chExt cx="5715" cy="6985"/>
                              </a:xfrm>
                            </wpg:grpSpPr>
                            <wps:wsp>
                              <wps:cNvPr id="81" name="Graphic 81"/>
                              <wps:cNvSpPr/>
                              <wps:spPr>
                                <a:xfrm>
                                  <a:off x="0" y="0"/>
                                  <a:ext cx="5715" cy="698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715" h="6985">
                                      <a:moveTo>
                                        <a:pt x="0" y="3452"/>
                                      </a:moveTo>
                                      <a:lnTo>
                                        <a:pt x="832" y="1011"/>
                                      </a:lnTo>
                                      <a:lnTo>
                                        <a:pt x="2841" y="0"/>
                                      </a:lnTo>
                                      <a:lnTo>
                                        <a:pt x="4850" y="1011"/>
                                      </a:lnTo>
                                      <a:lnTo>
                                        <a:pt x="5682" y="3452"/>
                                      </a:lnTo>
                                      <a:lnTo>
                                        <a:pt x="4850" y="5893"/>
                                      </a:lnTo>
                                      <a:lnTo>
                                        <a:pt x="2841" y="6904"/>
                                      </a:lnTo>
                                      <a:lnTo>
                                        <a:pt x="832" y="5893"/>
                                      </a:lnTo>
                                      <a:lnTo>
                                        <a:pt x="0" y="3452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8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3964AF0A" id="Group 80" o:spid="_x0000_s1026" style="position:absolute;margin-left:.25pt;margin-top:2.05pt;width:.45pt;height:.55pt;z-index:-21534720;mso-wrap-distance-left:0;mso-wrap-distance-right:0" coordsize="5715,69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tqyxqAIAAKwGAAAOAAAAZHJzL2Uyb0RvYy54bWykVW1v2yAQ/j5p/wHxfbWdxplj1ammdq0m&#10;VV2ldtpngvGLhoEBidN/vwOCE6XrNnVf4DDPHXfPvfjicjdwtGXa9FJUODtLMWKCyroXbYW/Pd18&#10;KDAyloiacClYhZ+ZwZer9+8uRlWymewkr5lGYESYclQV7qxVZZIY2rGBmDOpmIDLRuqBWDjqNqk1&#10;GcH6wJNZmi6SUepaaUmZMfD1OlzilbffNIzar01jmEW8wuCb9av269qtyeqClK0mquvp3g3yBi8G&#10;0gt4dDJ1TSxBG92/MDX0VEsjG3tG5ZDIpukp8zFANFl6Es2tlhvlY2nLsVUTTUDtCU9vNkvvtw8a&#10;9XWFC6BHkAFy5J9FcAZyRtWWgLnV6lE96BAhiHeS/jBwnZzeu3N7AO8aPTglCBTtPOvPE+tsZxGF&#10;j/nHLMeIwsViWeQhI7SDtL3QoN3nV3USUobHvEuTC6OCujIH6sz/UffYEcV8RoyjJVKXHagLlVRk&#10;gTyPcsx5Kk1p9iS+jZcpRlLSjbG3THpyyfbO2FDIdZRIFyW6E1HU0A6uEbhvBIsRNILGCBphHWhX&#10;xDo9lzEnojFmp9snx90McsuepMfYQ4rO5/nMGQEfDwAujoHF+QwjSHOWZp4egEZA3JW3OCvmwGis&#10;lFdh8yKHmv0Xg/miCE8feRmfjHt4erKZF8vzfTwREfcTJxfLdP5HZIz7ryZDNL/xkXJpWCDX5cWz&#10;POUK+DmuBiN5X9/0nLsMGd2ur7hGW+LmX1qkqe9qUDmCQcfEynTSWtbPUNgjDMUKm58bohlG/IuA&#10;1nETNAo6CusoaMuvpJ+zvji0sU+770QrpECssIWGv5exg0gZyxaccYCAdZpCftpY2fSupr1vwaP9&#10;AbrZS34keib249vN3OOzRx1+MqtfAAAA//8DAFBLAwQUAAYACAAAACEAnpWTo9gAAAACAQAADwAA&#10;AGRycy9kb3ducmV2LnhtbEyOT0vDQBDF74LfYRnBm92ktiIxm1KKeiqCrSDeptlpEpqdDdltkn57&#10;pyc9vj+898tXk2vVQH1oPBtIZwko4tLbhisDX/u3h2dQISJbbD2TgQsFWBW3Nzlm1o/8ScMuVkpG&#10;OGRooI6xy7QOZU0Ow8x3xJIdfe8wiuwrbXscZdy1ep4kT9phw/JQY0ebmsrT7uwMvI84rh/T12F7&#10;Om4uP/vlx/c2JWPu76b1C6hIU/wrwxVf0KEQpoM/sw2qNbCUnoFFCuoaLkAdxJuDLnL9H734BQAA&#10;//8DAFBLAQItABQABgAIAAAAIQC2gziS/gAAAOEBAAATAAAAAAAAAAAAAAAAAAAAAABbQ29udGVu&#10;dF9UeXBlc10ueG1sUEsBAi0AFAAGAAgAAAAhADj9If/WAAAAlAEAAAsAAAAAAAAAAAAAAAAALwEA&#10;AF9yZWxzLy5yZWxzUEsBAi0AFAAGAAgAAAAhANu2rLGoAgAArAYAAA4AAAAAAAAAAAAAAAAALgIA&#10;AGRycy9lMm9Eb2MueG1sUEsBAi0AFAAGAAgAAAAhAJ6Vk6PYAAAAAgEAAA8AAAAAAAAAAAAAAAAA&#10;AgUAAGRycy9kb3ducmV2LnhtbFBLBQYAAAAABAAEAPMAAAAHBgAAAAA=&#10;">
                      <v:shape id="Graphic 81" o:spid="_x0000_s1027" style="position:absolute;width:5715;height:6985;visibility:visible;mso-wrap-style:square;v-text-anchor:top" coordsize="5715,69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yUtFsQA&#10;AADbAAAADwAAAGRycy9kb3ducmV2LnhtbESP0WrCQBRE3wv9h+UKfSl1YwWR1E2QitAHUZv0A26z&#10;t0lq9m7Y3Wr0611B6OMwc2aYRT6YThzJ+daygsk4AUFcWd1yreCrXL/MQfiArLGzTArO5CHPHh8W&#10;mGp74k86FqEWsYR9igqaEPpUSl81ZNCPbU8cvR/rDIYoXS21w1MsN518TZKZNNhyXGiwp/eGqkPx&#10;ZxTM3eHZfv/uPe62Q9lusNxfpiulnkbD8g1EoCH8h+/0h47cBG5f4g+Q2R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8lLRbEAAAA2wAAAA8AAAAAAAAAAAAAAAAAmAIAAGRycy9k&#10;b3ducmV2LnhtbFBLBQYAAAAABAAEAPUAAACJAwAAAAA=&#10;" path="m,3452l832,1011,2841,,4850,1011r832,2441l4850,5893,2841,6904,832,5893,,3452xe" fillcolor="green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b/>
                <w:spacing w:val="-10"/>
                <w:w w:val="95"/>
                <w:sz w:val="16"/>
              </w:rPr>
              <w:t>5</w:t>
            </w:r>
          </w:p>
        </w:tc>
        <w:tc>
          <w:tcPr>
            <w:tcW w:w="573" w:type="dxa"/>
            <w:tcBorders>
              <w:left w:val="single" w:sz="12" w:space="0" w:color="008000"/>
              <w:bottom w:val="single" w:sz="6" w:space="0" w:color="DADCDD"/>
              <w:right w:val="single" w:sz="12" w:space="0" w:color="008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21" w:right="5"/>
              <w:jc w:val="center"/>
              <w:rPr>
                <w:b/>
                <w:sz w:val="16"/>
              </w:rPr>
            </w:pPr>
            <w:r>
              <w:rPr>
                <w:b/>
                <w:noProof/>
                <w:sz w:val="16"/>
                <w:lang w:val="en-US"/>
              </w:rPr>
              <mc:AlternateContent>
                <mc:Choice Requires="wpg">
                  <w:drawing>
                    <wp:anchor distT="0" distB="0" distL="0" distR="0" simplePos="0" relativeHeight="481782272" behindDoc="1" locked="0" layoutInCell="1" allowOverlap="1">
                      <wp:simplePos x="0" y="0"/>
                      <wp:positionH relativeFrom="column">
                        <wp:posOffset>2860</wp:posOffset>
                      </wp:positionH>
                      <wp:positionV relativeFrom="paragraph">
                        <wp:posOffset>26291</wp:posOffset>
                      </wp:positionV>
                      <wp:extent cx="5715" cy="6985"/>
                      <wp:effectExtent l="0" t="0" r="0" b="0"/>
                      <wp:wrapNone/>
                      <wp:docPr id="82" name="Group 8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715" cy="6985"/>
                                <a:chOff x="0" y="0"/>
                                <a:chExt cx="5715" cy="6985"/>
                              </a:xfrm>
                            </wpg:grpSpPr>
                            <wps:wsp>
                              <wps:cNvPr id="83" name="Graphic 83"/>
                              <wps:cNvSpPr/>
                              <wps:spPr>
                                <a:xfrm>
                                  <a:off x="0" y="0"/>
                                  <a:ext cx="5715" cy="698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715" h="6985">
                                      <a:moveTo>
                                        <a:pt x="0" y="3452"/>
                                      </a:moveTo>
                                      <a:lnTo>
                                        <a:pt x="832" y="1011"/>
                                      </a:lnTo>
                                      <a:lnTo>
                                        <a:pt x="2841" y="0"/>
                                      </a:lnTo>
                                      <a:lnTo>
                                        <a:pt x="4850" y="1011"/>
                                      </a:lnTo>
                                      <a:lnTo>
                                        <a:pt x="5682" y="3452"/>
                                      </a:lnTo>
                                      <a:lnTo>
                                        <a:pt x="4850" y="5893"/>
                                      </a:lnTo>
                                      <a:lnTo>
                                        <a:pt x="2841" y="6904"/>
                                      </a:lnTo>
                                      <a:lnTo>
                                        <a:pt x="832" y="5893"/>
                                      </a:lnTo>
                                      <a:lnTo>
                                        <a:pt x="0" y="3452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8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6706EAFE" id="Group 82" o:spid="_x0000_s1026" style="position:absolute;margin-left:.25pt;margin-top:2.05pt;width:.45pt;height:.55pt;z-index:-21534208;mso-wrap-distance-left:0;mso-wrap-distance-right:0" coordsize="5715,69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oCtzpgIAAKwGAAAOAAAAZHJzL2Uyb0RvYy54bWykVVtv0zAUfkfiP1h+Z0napqTR0gltbEKa&#10;xqQN8ew6zkU4sbHdpvv3HJ/UabUxQOMlOc75fC7fueT8Yt9JshPGtqovaHIWUyJ6rsq2rwv67fH6&#10;Q0aJdawvmVS9KOiTsPRi/f7d+aBzMVONkqUwBIz0Nh90QRvndB5FljeiY/ZMadGDslKmYw6Opo5K&#10;wwaw3sloFsfLaFCm1EZxYS18vRqVdI32q0pw97WqrHBEFhRic/g0+Nz4Z7Q+Z3ltmG5afgiDvSGK&#10;jrU9OJ1MXTHHyNa0L0x1LTfKqsqdcdVFqqpaLjAHyCaJn2VzY9RWYy51PtR6ogmofcbTm83yu929&#10;IW1Z0GxGSc86qBG6JXAGcgZd54C5MfpB35sxQxBvFf9hQR091/tzfQTvK9P5S5Ao2SPrTxPrYu8I&#10;h4/pxySlhINiucrSsSK8gbK9uMGbz6/eiVg+OsOQphAGDX1lj9TZ/6PuoWFaYEWspyVQNz9SN3ZS&#10;Nh/JQ5RnDqm0uT2Q+DZephxZzrfW3QiF5LLdrXVjI5dBYk2Q+L4PooFx8IMgcRAcJTAIhhIYhM1I&#10;u2bO3/MV8yIZQnWaQ3G8plM78agQ444lmi9SbBiI8QiQ/Skwm0OLQZmTOEm8P4AGQHhrtDjLFgki&#10;cT5fhS2yFEb6XwymS9/dgDyJMrgM79H1ZDPNVljDV71PQS5X8eKP6YS8/2pyzOY3MXKprBgZ83VB&#10;6qZaQYSn3WCVbMvrVkpfIWvqzaU0ZMf8/ouzOA6UnsBgYkJnemmjyido7AGWYkHtzy0zghL5pYfR&#10;8Rs0CCYImyAYJy8V7llsDmPd4/47M5poEAvqYODvVJggloe2hfg9YMT6m736tHWqan1PY2xjRIcD&#10;TDNKuBKRicP69jv39Iyo409m/QsAAP//AwBQSwMEFAAGAAgAAAAhAJ6Vk6PYAAAAAgEAAA8AAABk&#10;cnMvZG93bnJldi54bWxMjk9Lw0AQxe+C32EZwZvdpLYiMZtSinoqgq0g3qbZaRKanQ3ZbZJ+e6cn&#10;Pb4/vPfLV5Nr1UB9aDwbSGcJKOLS24YrA1/7t4dnUCEiW2w9k4ELBVgVtzc5ZtaP/EnDLlZKRjhk&#10;aKCOscu0DmVNDsPMd8SSHX3vMIrsK217HGXctXqeJE/aYcPyUGNHm5rK0+7sDLyPOK4f09dhezpu&#10;Lj/75cf3NiVj7u+m9QuoSFP8K8MVX9ChEKaDP7MNqjWwlJ6BRQrqGi5AHcSbgy5y/R+9+AUAAP//&#10;AwBQSwECLQAUAAYACAAAACEAtoM4kv4AAADhAQAAEwAAAAAAAAAAAAAAAAAAAAAAW0NvbnRlbnRf&#10;VHlwZXNdLnhtbFBLAQItABQABgAIAAAAIQA4/SH/1gAAAJQBAAALAAAAAAAAAAAAAAAAAC8BAABf&#10;cmVscy8ucmVsc1BLAQItABQABgAIAAAAIQCyoCtzpgIAAKwGAAAOAAAAAAAAAAAAAAAAAC4CAABk&#10;cnMvZTJvRG9jLnhtbFBLAQItABQABgAIAAAAIQCelZOj2AAAAAIBAAAPAAAAAAAAAAAAAAAAAAAF&#10;AABkcnMvZG93bnJldi54bWxQSwUGAAAAAAQABADzAAAABQYAAAAA&#10;">
                      <v:shape id="Graphic 83" o:spid="_x0000_s1027" style="position:absolute;width:5715;height:6985;visibility:visible;mso-wrap-style:square;v-text-anchor:top" coordsize="5715,69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LsW+sQA&#10;AADbAAAADwAAAGRycy9kb3ducmV2LnhtbESP0WrCQBRE3wv+w3IFX4puqlAkugliEXyQ1ho/4Jq9&#10;JtHs3bC7atqv7xYKfRxmzgyzzHvTijs531hW8DJJQBCXVjdcKTgWm/EchA/IGlvLpOCLPOTZ4GmJ&#10;qbYP/qT7IVQilrBPUUEdQpdK6cuaDPqJ7Yijd7bOYIjSVVI7fMRy08ppkrxKgw3HhRo7WtdUXg83&#10;o2Durs/2dNl7/Hjvi2aHxf579qbUaNivFiAC9eE//EdvdeRm8Psl/gCZ/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C7FvrEAAAA2wAAAA8AAAAAAAAAAAAAAAAAmAIAAGRycy9k&#10;b3ducmV2LnhtbFBLBQYAAAAABAAEAPUAAACJAwAAAAA=&#10;" path="m,3452l832,1011,2841,,4850,1011r832,2441l4850,5893,2841,6904,832,5893,,3452xe" fillcolor="green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b/>
                <w:spacing w:val="-10"/>
                <w:w w:val="95"/>
                <w:sz w:val="16"/>
              </w:rPr>
              <w:t>5</w:t>
            </w:r>
          </w:p>
        </w:tc>
        <w:tc>
          <w:tcPr>
            <w:tcW w:w="573" w:type="dxa"/>
            <w:tcBorders>
              <w:left w:val="single" w:sz="12" w:space="0" w:color="008000"/>
              <w:bottom w:val="single" w:sz="6" w:space="0" w:color="DADCDD"/>
              <w:right w:val="single" w:sz="12" w:space="0" w:color="008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21" w:right="5"/>
              <w:jc w:val="center"/>
              <w:rPr>
                <w:b/>
                <w:sz w:val="16"/>
              </w:rPr>
            </w:pPr>
            <w:r>
              <w:rPr>
                <w:b/>
                <w:noProof/>
                <w:sz w:val="16"/>
                <w:lang w:val="en-US"/>
              </w:rPr>
              <mc:AlternateContent>
                <mc:Choice Requires="wpg">
                  <w:drawing>
                    <wp:anchor distT="0" distB="0" distL="0" distR="0" simplePos="0" relativeHeight="481782784" behindDoc="1" locked="0" layoutInCell="1" allowOverlap="1">
                      <wp:simplePos x="0" y="0"/>
                      <wp:positionH relativeFrom="column">
                        <wp:posOffset>2822</wp:posOffset>
                      </wp:positionH>
                      <wp:positionV relativeFrom="paragraph">
                        <wp:posOffset>26291</wp:posOffset>
                      </wp:positionV>
                      <wp:extent cx="5715" cy="6985"/>
                      <wp:effectExtent l="0" t="0" r="0" b="0"/>
                      <wp:wrapNone/>
                      <wp:docPr id="84" name="Group 8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715" cy="6985"/>
                                <a:chOff x="0" y="0"/>
                                <a:chExt cx="5715" cy="6985"/>
                              </a:xfrm>
                            </wpg:grpSpPr>
                            <wps:wsp>
                              <wps:cNvPr id="85" name="Graphic 85"/>
                              <wps:cNvSpPr/>
                              <wps:spPr>
                                <a:xfrm>
                                  <a:off x="0" y="0"/>
                                  <a:ext cx="5715" cy="698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715" h="6985">
                                      <a:moveTo>
                                        <a:pt x="0" y="3452"/>
                                      </a:moveTo>
                                      <a:lnTo>
                                        <a:pt x="832" y="1011"/>
                                      </a:lnTo>
                                      <a:lnTo>
                                        <a:pt x="2841" y="0"/>
                                      </a:lnTo>
                                      <a:lnTo>
                                        <a:pt x="4850" y="1011"/>
                                      </a:lnTo>
                                      <a:lnTo>
                                        <a:pt x="5682" y="3452"/>
                                      </a:lnTo>
                                      <a:lnTo>
                                        <a:pt x="4850" y="5893"/>
                                      </a:lnTo>
                                      <a:lnTo>
                                        <a:pt x="2841" y="6904"/>
                                      </a:lnTo>
                                      <a:lnTo>
                                        <a:pt x="832" y="5893"/>
                                      </a:lnTo>
                                      <a:lnTo>
                                        <a:pt x="0" y="3452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8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7E587945" id="Group 84" o:spid="_x0000_s1026" style="position:absolute;margin-left:.2pt;margin-top:2.05pt;width:.45pt;height:.55pt;z-index:-21533696;mso-wrap-distance-left:0;mso-wrap-distance-right:0" coordsize="5715,69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nNPvpgIAAKwGAAAOAAAAZHJzL2Uyb0RvYy54bWykVV1v2yAUfZ+0/4B4X2wnceZYdaqpXatJ&#10;VVepnfZMMP7QMDAgcfrvd4GQROmqVd2LfTGHy7nnfvjicjdwtGXa9FJUOJukGDFBZd2LtsI/nm4+&#10;FRgZS0RNuBSsws/M4MvVxw8XoyrZVHaS10wjcCJMOaoKd9aqMkkM7dhAzEQqJmCzkXogFpa6TWpN&#10;RvA+8GSapotklLpWWlJmDHy9Dpt45f03DaP2e9MYZhGvMHCz/qn9c+2eyeqClK0mquvpngZ5B4uB&#10;9AIuPbi6Jpagje5fuBp6qqWRjZ1QOSSyaXrKfAwQTZaeRXOr5Ub5WNpybNVBJpD2TKd3u6X32weN&#10;+rrCxRwjQQbIkb8WwRrEGVVbAuZWq0f1oEOEYN5J+svAdnK+79btEbxr9OAOQaBo51V/PqjOdhZR&#10;+Jh/znKMKGwslkUeMkI7SNuLE7T7+uqZhJThMk/pQGFUUFfmKJ35P+keO6KYz4hxskTpgH+ULlRS&#10;iMNdDiinnJfSlGYv4vt0OcRISrox9pZJLy7Z3hkbCrmOFumiRXcimhrawTUC941gMYJG0BhBI6yD&#10;7IpYd85lzJlojNnp9slxO4PcsifpMfaYotk8nzonwPEI4OIUWMymGEGaszTL9tAIiG/lPU6LeeaR&#10;vj/BY9yO7wCbFzm09Fsc5osiXH3CMvqK7zOfebGcvY3kYpn6VnmVZ4z7ny5DNH/hSLk0LIjr8uJV&#10;PuQK7j2tBiN5X9/0nLsMGd2ur7hGW+LmX1qkaZT0BAYdEyvTWWtZP0NhjzAUK2x+b4hmGPFvAlrH&#10;TdBo6Giso6Etv5J+zvri0MY+7X4SrZACs8IWGv5exg4iZSxb4O8AAetOCvllY2XTu5r23AKj/QK6&#10;2Vt+JHol9uPbzdzTtUcdfzKrPwAAAP//AwBQSwMEFAAGAAgAAAAhAP98FNTZAAAAAgEAAA8AAABk&#10;cnMvZG93bnJldi54bWxMjkFLw0AUhO+C/2F5gje7SWtFYl5KKeqpCLaCeHvNviah2bchu03Sf+/2&#10;pJeBYYaZL19NtlUD975xgpDOElAspTONVAhf+7eHZ1A+kBhqnTDChT2situbnDLjRvnkYRcqFUfE&#10;Z4RQh9BlWvuyZkt+5jqWmB1dbylE21fa9DTGcdvqeZI8aUuNxIeaOt7UXJ52Z4vwPtK4XqSvw/Z0&#10;3Fx+9suP723KiPd30/oFVOAp/JXhih/RoYhMB3cW41WL8Bh7UVNQ13AB6oCwnIMucv0fvfgFAAD/&#10;/wMAUEsBAi0AFAAGAAgAAAAhALaDOJL+AAAA4QEAABMAAAAAAAAAAAAAAAAAAAAAAFtDb250ZW50&#10;X1R5cGVzXS54bWxQSwECLQAUAAYACAAAACEAOP0h/9YAAACUAQAACwAAAAAAAAAAAAAAAAAvAQAA&#10;X3JlbHMvLnJlbHNQSwECLQAUAAYACAAAACEASJzT76YCAACsBgAADgAAAAAAAAAAAAAAAAAuAgAA&#10;ZHJzL2Uyb0RvYy54bWxQSwECLQAUAAYACAAAACEA/3wU1NkAAAACAQAADwAAAAAAAAAAAAAAAAAA&#10;BQAAZHJzL2Rvd25yZXYueG1sUEsFBgAAAAAEAAQA8wAAAAYGAAAAAA==&#10;">
                      <v:shape id="Graphic 85" o:spid="_x0000_s1027" style="position:absolute;width:5715;height:6985;visibility:visible;mso-wrap-style:square;v-text-anchor:top" coordsize="5715,69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B4rFcQA&#10;AADbAAAADwAAAGRycy9kb3ducmV2LnhtbESP0WoCMRRE3wX/IdyCL6VmVVpkNYoogg9iresHXDfX&#10;3a2bmyWJuu3Xm0LBx2HmzDDTeWtqcSPnK8sKBv0EBHFudcWFgmO2fhuD8AFZY22ZFPyQh/ms25li&#10;qu2dv+h2CIWIJexTVFCG0KRS+rwkg75vG+Lona0zGKJ0hdQO77Hc1HKYJB/SYMVxocSGliXll8PV&#10;KBi7y6s9fe89fu7arNpitv8drZTqvbSLCYhAbXiG/+mNjtw7/H2JP0DOH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AeKxXEAAAA2wAAAA8AAAAAAAAAAAAAAAAAmAIAAGRycy9k&#10;b3ducmV2LnhtbFBLBQYAAAAABAAEAPUAAACJAwAAAAA=&#10;" path="m,3452l832,1011,2841,,4850,1011r832,2441l4850,5893,2841,6904,832,5893,,3452xe" fillcolor="green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b/>
                <w:spacing w:val="-10"/>
                <w:w w:val="95"/>
                <w:sz w:val="16"/>
              </w:rPr>
              <w:t>9</w:t>
            </w:r>
          </w:p>
        </w:tc>
        <w:tc>
          <w:tcPr>
            <w:tcW w:w="573" w:type="dxa"/>
            <w:tcBorders>
              <w:left w:val="single" w:sz="12" w:space="0" w:color="008000"/>
              <w:bottom w:val="single" w:sz="6" w:space="0" w:color="DADCDD"/>
              <w:right w:val="single" w:sz="12" w:space="0" w:color="008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21" w:right="5"/>
              <w:jc w:val="center"/>
              <w:rPr>
                <w:b/>
                <w:sz w:val="16"/>
              </w:rPr>
            </w:pPr>
            <w:r>
              <w:rPr>
                <w:b/>
                <w:noProof/>
                <w:sz w:val="16"/>
                <w:lang w:val="en-US"/>
              </w:rPr>
              <mc:AlternateContent>
                <mc:Choice Requires="wpg">
                  <w:drawing>
                    <wp:anchor distT="0" distB="0" distL="0" distR="0" simplePos="0" relativeHeight="481783296" behindDoc="1" locked="0" layoutInCell="1" allowOverlap="1">
                      <wp:simplePos x="0" y="0"/>
                      <wp:positionH relativeFrom="column">
                        <wp:posOffset>2860</wp:posOffset>
                      </wp:positionH>
                      <wp:positionV relativeFrom="paragraph">
                        <wp:posOffset>26291</wp:posOffset>
                      </wp:positionV>
                      <wp:extent cx="5715" cy="6985"/>
                      <wp:effectExtent l="0" t="0" r="0" b="0"/>
                      <wp:wrapNone/>
                      <wp:docPr id="86" name="Group 8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715" cy="6985"/>
                                <a:chOff x="0" y="0"/>
                                <a:chExt cx="5715" cy="6985"/>
                              </a:xfrm>
                            </wpg:grpSpPr>
                            <wps:wsp>
                              <wps:cNvPr id="87" name="Graphic 87"/>
                              <wps:cNvSpPr/>
                              <wps:spPr>
                                <a:xfrm>
                                  <a:off x="0" y="0"/>
                                  <a:ext cx="5715" cy="698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715" h="6985">
                                      <a:moveTo>
                                        <a:pt x="0" y="3452"/>
                                      </a:moveTo>
                                      <a:lnTo>
                                        <a:pt x="832" y="1011"/>
                                      </a:lnTo>
                                      <a:lnTo>
                                        <a:pt x="2841" y="0"/>
                                      </a:lnTo>
                                      <a:lnTo>
                                        <a:pt x="4850" y="1011"/>
                                      </a:lnTo>
                                      <a:lnTo>
                                        <a:pt x="5682" y="3452"/>
                                      </a:lnTo>
                                      <a:lnTo>
                                        <a:pt x="4850" y="5893"/>
                                      </a:lnTo>
                                      <a:lnTo>
                                        <a:pt x="2841" y="6904"/>
                                      </a:lnTo>
                                      <a:lnTo>
                                        <a:pt x="832" y="5893"/>
                                      </a:lnTo>
                                      <a:lnTo>
                                        <a:pt x="0" y="3452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8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2CCCB056" id="Group 86" o:spid="_x0000_s1026" style="position:absolute;margin-left:.25pt;margin-top:2.05pt;width:.45pt;height:.55pt;z-index:-21533184;mso-wrap-distance-left:0;mso-wrap-distance-right:0" coordsize="5715,69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ilQtpAIAAKwGAAAOAAAAZHJzL2Uyb0RvYy54bWykVVtv2yAUfp+0/4B4X2wncepadaqpXatJ&#10;VVupnfZMML5oGBiQOP33O0BIonSXqnuBg8/H4ZzvXHxxuR042jBteikqnE1SjJigsu5FW+Fvzzef&#10;CoyMJaImXApW4Rdm8OXy44eLUZVsKjvJa6YRGBGmHFWFO2tVmSSGdmwgZiIVE6BspB6IhaNuk1qT&#10;EawPPJmm6SIZpa6VlpQZA1+vgxIvvf2mYdQ+NI1hFvEKg2/Wr9qvK7cmywtStpqorqc7N8g7vBhI&#10;L+DRvalrYgla6/6VqaGnWhrZ2AmVQyKbpqfMxwDRZOlJNLdarpWPpS3HVu1pAmpPeHq3WXq/edSo&#10;rytcLDASZIAc+WcRnIGcUbUlYG61elKPOkQI4p2kPwyok1O9O7cH8LbRg7sEgaKtZ/1lzzrbWkTh&#10;Y36W5RhRUCzOizxkhHaQtlc3aPflj3cSUobHvEt7F0YFdWUO1Jn/o+6pI4r5jBhHS6Tu7EBdqKTi&#10;LJDnUY45T6UpzY7E9/Gyj5GUdG3sLZOeXLK5MzYUch0l0kWJbkUUNbSDawTuG8FiBI2gMYJGWAXa&#10;FbHunsuYE9EYs9PtkuM0g9ywZ+kx9pCi2TyfOiPg4wHAxTGwmE0xgjRnaZbtoBEQd+UtTot55pG+&#10;P8FiVMc9wOZFDi39FoP5oghPH3kZbcX9xGZenM/e5uTiPJ3/FRnj/qfJEM1vfKRcGhbIdXnxLO9z&#10;BfwcV4ORvK9ves5dhoxuV1dcow1x8y8t0jRSegSDjomV6aSVrF+gsEcYihU2P9dEM4z4VwGt4yZo&#10;FHQUVlHQll9JP2d9cWhjn7ffiVZIgVhhCw1/L2MHkTKWLfjvAAHrbgr5eW1l07ua9r4Fj3YH6GYv&#10;+ZHomdiNbzdzj88edfjJLH8BAAD//wMAUEsDBBQABgAIAAAAIQCelZOj2AAAAAIBAAAPAAAAZHJz&#10;L2Rvd25yZXYueG1sTI5PS8NAEMXvgt9hGcGb3aS2IjGbUop6KoKtIN6m2WkSmp0N2W2SfnunJz2+&#10;P7z3y1eTa9VAfWg8G0hnCSji0tuGKwNf+7eHZ1AhIltsPZOBCwVYFbc3OWbWj/xJwy5WSkY4ZGig&#10;jrHLtA5lTQ7DzHfEkh197zCK7Cttexxl3LV6niRP2mHD8lBjR5uaytPu7Ay8jziuH9PXYXs6bi4/&#10;++XH9zYlY+7vpvULqEhT/CvDFV/QoRCmgz+zDao1sJSegUUK6houQB3Em4Mucv0fvfgFAAD//wMA&#10;UEsBAi0AFAAGAAgAAAAhALaDOJL+AAAA4QEAABMAAAAAAAAAAAAAAAAAAAAAAFtDb250ZW50X1R5&#10;cGVzXS54bWxQSwECLQAUAAYACAAAACEAOP0h/9YAAACUAQAACwAAAAAAAAAAAAAAAAAvAQAAX3Jl&#10;bHMvLnJlbHNQSwECLQAUAAYACAAAACEAIYpULaQCAACsBgAADgAAAAAAAAAAAAAAAAAuAgAAZHJz&#10;L2Uyb0RvYy54bWxQSwECLQAUAAYACAAAACEAnpWTo9gAAAACAQAADwAAAAAAAAAAAAAAAAD+BAAA&#10;ZHJzL2Rvd25yZXYueG1sUEsFBgAAAAAEAAQA8wAAAAMGAAAAAA==&#10;">
                      <v:shape id="Graphic 87" o:spid="_x0000_s1027" style="position:absolute;width:5715;height:6985;visibility:visible;mso-wrap-style:square;v-text-anchor:top" coordsize="5715,69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4AQ+cQA&#10;AADbAAAADwAAAGRycy9kb3ducmV2LnhtbESP0WoCMRRE3wX/IdyCL6VmVWhlNYoogg9iresHXDfX&#10;3a2bmyWJuu3Xm0LBx2HmzDDTeWtqcSPnK8sKBv0EBHFudcWFgmO2fhuD8AFZY22ZFPyQh/ms25li&#10;qu2dv+h2CIWIJexTVFCG0KRS+rwkg75vG+Lona0zGKJ0hdQO77Hc1HKYJO/SYMVxocSGliXll8PV&#10;KBi7y6s9fe89fu7arNpitv8drZTqvbSLCYhAbXiG/+mNjtwH/H2JP0DOH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+AEPnEAAAA2wAAAA8AAAAAAAAAAAAAAAAAmAIAAGRycy9k&#10;b3ducmV2LnhtbFBLBQYAAAAABAAEAPUAAACJAwAAAAA=&#10;" path="m,3452l832,1011,2841,,4850,1011r832,2441l4850,5893,2841,6904,832,5893,,3452xe" fillcolor="green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b/>
                <w:spacing w:val="-10"/>
                <w:w w:val="95"/>
                <w:sz w:val="16"/>
              </w:rPr>
              <w:t>7</w:t>
            </w:r>
          </w:p>
        </w:tc>
        <w:tc>
          <w:tcPr>
            <w:tcW w:w="573" w:type="dxa"/>
            <w:tcBorders>
              <w:left w:val="single" w:sz="12" w:space="0" w:color="008000"/>
              <w:bottom w:val="single" w:sz="6" w:space="0" w:color="DADCDD"/>
              <w:right w:val="single" w:sz="12" w:space="0" w:color="008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21"/>
              <w:jc w:val="center"/>
              <w:rPr>
                <w:b/>
                <w:sz w:val="16"/>
              </w:rPr>
            </w:pPr>
            <w:r>
              <w:rPr>
                <w:b/>
                <w:noProof/>
                <w:sz w:val="16"/>
                <w:lang w:val="en-US"/>
              </w:rPr>
              <mc:AlternateContent>
                <mc:Choice Requires="wpg">
                  <w:drawing>
                    <wp:anchor distT="0" distB="0" distL="0" distR="0" simplePos="0" relativeHeight="481783808" behindDoc="1" locked="0" layoutInCell="1" allowOverlap="1">
                      <wp:simplePos x="0" y="0"/>
                      <wp:positionH relativeFrom="column">
                        <wp:posOffset>2822</wp:posOffset>
                      </wp:positionH>
                      <wp:positionV relativeFrom="paragraph">
                        <wp:posOffset>26291</wp:posOffset>
                      </wp:positionV>
                      <wp:extent cx="5715" cy="6985"/>
                      <wp:effectExtent l="0" t="0" r="0" b="0"/>
                      <wp:wrapNone/>
                      <wp:docPr id="88" name="Group 8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715" cy="6985"/>
                                <a:chOff x="0" y="0"/>
                                <a:chExt cx="5715" cy="6985"/>
                              </a:xfrm>
                            </wpg:grpSpPr>
                            <wps:wsp>
                              <wps:cNvPr id="89" name="Graphic 89"/>
                              <wps:cNvSpPr/>
                              <wps:spPr>
                                <a:xfrm>
                                  <a:off x="0" y="0"/>
                                  <a:ext cx="5715" cy="698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715" h="6985">
                                      <a:moveTo>
                                        <a:pt x="0" y="3452"/>
                                      </a:moveTo>
                                      <a:lnTo>
                                        <a:pt x="832" y="1011"/>
                                      </a:lnTo>
                                      <a:lnTo>
                                        <a:pt x="2841" y="0"/>
                                      </a:lnTo>
                                      <a:lnTo>
                                        <a:pt x="4850" y="1011"/>
                                      </a:lnTo>
                                      <a:lnTo>
                                        <a:pt x="5682" y="3452"/>
                                      </a:lnTo>
                                      <a:lnTo>
                                        <a:pt x="4850" y="5893"/>
                                      </a:lnTo>
                                      <a:lnTo>
                                        <a:pt x="2841" y="6904"/>
                                      </a:lnTo>
                                      <a:lnTo>
                                        <a:pt x="832" y="5893"/>
                                      </a:lnTo>
                                      <a:lnTo>
                                        <a:pt x="0" y="3452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8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653BAC26" id="Group 88" o:spid="_x0000_s1026" style="position:absolute;margin-left:.2pt;margin-top:2.05pt;width:.45pt;height:.55pt;z-index:-21532672;mso-wrap-distance-left:0;mso-wrap-distance-right:0" coordsize="5715,69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41INowIAAKwGAAAOAAAAZHJzL2Uyb0RvYy54bWykVVtv2yAUfp+0/4B4X2ynceZYdaqpXaNJ&#10;VVepnfZMML5oGBiQOP33O0BIonSXqnuBg8/H4ZzvXHx5tRs42jJteikqnE1SjJigsu5FW+FvT7cf&#10;CoyMJaImXApW4Wdm8NXy/bvLUZVsKjvJa6YRGBGmHFWFO2tVmSSGdmwgZiIVE6BspB6IhaNuk1qT&#10;EawPPJmm6TwZpa6VlpQZA19vghIvvf2mYdR+bRrDLOIVBt+sX7Vf125NlpekbDVRXU/3bpA3eDGQ&#10;XsCjB1M3xBK00f0LU0NPtTSysRMqh0Q2TU+ZjwGiydKzaFZabpSPpS3HVh1oAmrPeHqzWXq/fdCo&#10;rytcQKYEGSBH/lkEZyBnVG0JmJVWj+pBhwhBvJP0hwF1cq535/YI3jV6cJcgULTzrD8fWGc7iyh8&#10;zD9mOUYUFPNFkYeM0A7S9uIG7T7/8U5CyvCYd+ngwqigrsyROvN/1D12RDGfEeNoidQtjtSFSioW&#10;gTyPcsx5Kk1p9iS+jZdDjKSkG2NXTHpyyfbO2FDIdZRIFyW6E1HU0A6uEbhvBIsRNILGCBphHWhX&#10;xLp7LmNORGPMTrdPjtMMcsuepMfYY4ouZvnUGQEfjwAuToHFxRQjSHOWZtkeGgFxV97itJhlHun7&#10;EyxGddwDbFbk0NKvMZjPi/D0iZfRVtzPbObF4uJ1Ts4X6eyvyBj3P02GaH7jI+XSsECuy4tn+ZAr&#10;4Oe0GozkfX3bc+4yZHS7vuYabYmbf2mRppHSExh0TKxMJ61l/QyFPcJQrLD5uSGaYcS/CGgdN0Gj&#10;oKOwjoK2/Fr6OeuLQxv7tPtOtEIKxApbaPh7GTuIlLFswX8HCFh3U8hPGyub3tW09y14tD9AN3vJ&#10;j0TPxH58u5l7evao409m+QsAAP//AwBQSwMEFAAGAAgAAAAhAP98FNTZAAAAAgEAAA8AAABkcnMv&#10;ZG93bnJldi54bWxMjkFLw0AUhO+C/2F5gje7SWtFYl5KKeqpCLaCeHvNviah2bchu03Sf+/2pJeB&#10;YYaZL19NtlUD975xgpDOElAspTONVAhf+7eHZ1A+kBhqnTDChT2situbnDLjRvnkYRcqFUfEZ4RQ&#10;h9BlWvuyZkt+5jqWmB1dbylE21fa9DTGcdvqeZI8aUuNxIeaOt7UXJ52Z4vwPtK4XqSvw/Z03Fx+&#10;9suP723KiPd30/oFVOAp/JXhih/RoYhMB3cW41WL8Bh7UVNQ13AB6oCwnIMucv0fvfgFAAD//wMA&#10;UEsBAi0AFAAGAAgAAAAhALaDOJL+AAAA4QEAABMAAAAAAAAAAAAAAAAAAAAAAFtDb250ZW50X1R5&#10;cGVzXS54bWxQSwECLQAUAAYACAAAACEAOP0h/9YAAACUAQAACwAAAAAAAAAAAAAAAAAvAQAAX3Jl&#10;bHMvLnJlbHNQSwECLQAUAAYACAAAACEA/eNSDaMCAACsBgAADgAAAAAAAAAAAAAAAAAuAgAAZHJz&#10;L2Uyb0RvYy54bWxQSwECLQAUAAYACAAAACEA/3wU1NkAAAACAQAADwAAAAAAAAAAAAAAAAD9BAAA&#10;ZHJzL2Rvd25yZXYueG1sUEsFBgAAAAAEAAQA8wAAAAMGAAAAAA==&#10;">
                      <v:shape id="Graphic 89" o:spid="_x0000_s1027" style="position:absolute;width:5715;height:6985;visibility:visible;mso-wrap-style:square;v-text-anchor:top" coordsize="5715,69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VMhEMUA&#10;AADbAAAADwAAAGRycy9kb3ducmV2LnhtbESP0WrCQBRE3wX/YblCX6RuaqFo6hrEIvShWDX9gNvs&#10;NYnJ3g27W039elco9HGYOTPMIutNK87kfG1ZwdMkAUFcWF1zqeAr3zzOQPiArLG1TAp+yUO2HA4W&#10;mGp74T2dD6EUsYR9igqqELpUSl9UZNBPbEccvaN1BkOUrpTa4SWWm1ZOk+RFGqw5LlTY0bqiojn8&#10;GAUz14zt92nn8XPb5/UH5rvr85tSD6N+9QoiUB/+w3/0u47cHO5f4g+Qyx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BUyEQxQAAANsAAAAPAAAAAAAAAAAAAAAAAJgCAABkcnMv&#10;ZG93bnJldi54bWxQSwUGAAAAAAQABAD1AAAAigMAAAAA&#10;" path="m,3452l832,1011,2841,,4850,1011r832,2441l4850,5893,2841,6904,832,5893,,3452xe" fillcolor="green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b/>
                <w:spacing w:val="-5"/>
                <w:w w:val="95"/>
                <w:sz w:val="16"/>
              </w:rPr>
              <w:t>13</w:t>
            </w:r>
          </w:p>
        </w:tc>
        <w:tc>
          <w:tcPr>
            <w:tcW w:w="573" w:type="dxa"/>
            <w:tcBorders>
              <w:left w:val="single" w:sz="12" w:space="0" w:color="008000"/>
              <w:bottom w:val="single" w:sz="6" w:space="0" w:color="DADCDD"/>
              <w:right w:val="single" w:sz="12" w:space="0" w:color="008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21" w:right="5"/>
              <w:jc w:val="center"/>
              <w:rPr>
                <w:b/>
                <w:sz w:val="16"/>
              </w:rPr>
            </w:pPr>
            <w:r>
              <w:rPr>
                <w:b/>
                <w:noProof/>
                <w:sz w:val="16"/>
                <w:lang w:val="en-US"/>
              </w:rPr>
              <mc:AlternateContent>
                <mc:Choice Requires="wpg">
                  <w:drawing>
                    <wp:anchor distT="0" distB="0" distL="0" distR="0" simplePos="0" relativeHeight="481784320" behindDoc="1" locked="0" layoutInCell="1" allowOverlap="1">
                      <wp:simplePos x="0" y="0"/>
                      <wp:positionH relativeFrom="column">
                        <wp:posOffset>2822</wp:posOffset>
                      </wp:positionH>
                      <wp:positionV relativeFrom="paragraph">
                        <wp:posOffset>26291</wp:posOffset>
                      </wp:positionV>
                      <wp:extent cx="5715" cy="6985"/>
                      <wp:effectExtent l="0" t="0" r="0" b="0"/>
                      <wp:wrapNone/>
                      <wp:docPr id="90" name="Group 9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715" cy="6985"/>
                                <a:chOff x="0" y="0"/>
                                <a:chExt cx="5715" cy="6985"/>
                              </a:xfrm>
                            </wpg:grpSpPr>
                            <wps:wsp>
                              <wps:cNvPr id="91" name="Graphic 91"/>
                              <wps:cNvSpPr/>
                              <wps:spPr>
                                <a:xfrm>
                                  <a:off x="0" y="0"/>
                                  <a:ext cx="5715" cy="698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715" h="6985">
                                      <a:moveTo>
                                        <a:pt x="0" y="3452"/>
                                      </a:moveTo>
                                      <a:lnTo>
                                        <a:pt x="832" y="1011"/>
                                      </a:lnTo>
                                      <a:lnTo>
                                        <a:pt x="2841" y="0"/>
                                      </a:lnTo>
                                      <a:lnTo>
                                        <a:pt x="4850" y="1011"/>
                                      </a:lnTo>
                                      <a:lnTo>
                                        <a:pt x="5682" y="3452"/>
                                      </a:lnTo>
                                      <a:lnTo>
                                        <a:pt x="4850" y="5893"/>
                                      </a:lnTo>
                                      <a:lnTo>
                                        <a:pt x="2841" y="6904"/>
                                      </a:lnTo>
                                      <a:lnTo>
                                        <a:pt x="832" y="5893"/>
                                      </a:lnTo>
                                      <a:lnTo>
                                        <a:pt x="0" y="3452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8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77E8BE49" id="Group 90" o:spid="_x0000_s1026" style="position:absolute;margin-left:.2pt;margin-top:2.05pt;width:.45pt;height:.55pt;z-index:-21532160;mso-wrap-distance-left:0;mso-wrap-distance-right:0" coordsize="5715,69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mfqrqAIAAKwGAAAOAAAAZHJzL2Uyb0RvYy54bWykVW1v2yAQ/j5p/wHxfbWdxplj1ammdq0m&#10;VV2ldtpngvGLhoEBidN/vwOCE6XrNnVf4DDPHXfPvfjicjdwtGXa9FJUODtLMWKCyroXbYW/Pd18&#10;KDAyloiacClYhZ+ZwZer9+8uRlWymewkr5lGYESYclQV7qxVZZIY2rGBmDOpmIDLRuqBWDjqNqk1&#10;GcH6wJNZmi6SUepaaUmZMfD1OlzilbffNIzar01jmEW8wuCb9av269qtyeqClK0mquvp3g3yBi8G&#10;0gt4dDJ1TSxBG92/MDX0VEsjG3tG5ZDIpukp8zFANFl6Es2tlhvlY2nLsVUTTUDtCU9vNkvvtw8a&#10;9XWFl0CPIAPkyD+L4AzkjKotAXOr1aN60CFCEO8k/WHgOjm9d+f2AN41enBKECjaedafJ9bZziIK&#10;H/OPWY4RhYvFsshDRmgHaXuhQbvPr+okpAyPeZcmF0YFdWUO1Jn/o+6xI4r5jBhHS6QuO1AXKmmZ&#10;BfI8yjHnqTSl2ZP4Nl6mGElJN8beMunJJds7Y0Mh11EiXZToTkRRQzu4RuC+ESxG0AgaI2iEdaBd&#10;Eev0XMaciMaYnW6fHHczyC17kh5jDyk6n+czZwR8PAC4OAYW5zOMIM1Zmnl6ABoBcVfe4qyYA6Ox&#10;Ul6FzYscavZfDOaLIjx95GV8Mu7h6clmXizP9/FERNxPnFws0/kfkTHuv5oM0fzGR8qlYYFclxfP&#10;8pQr4Oe4GozkfX3Tc+4yZHS7vuIabYmbf2mRpr6rQeUIBh0TK9NJa1k/Q2GPMBQrbH5uiGYY8S8C&#10;WsdN0CjoKKyjoC2/kn7O+uLQxj7tvhOtkAKxwhYa/l7GDiJlLFtwxgEC1mkK+WljZdO7mva+BY/2&#10;B+hmL/mR6JnYj283c4/PHnX4yax+AQAA//8DAFBLAwQUAAYACAAAACEA/3wU1NkAAAACAQAADwAA&#10;AGRycy9kb3ducmV2LnhtbEyOQUvDQBSE74L/YXmCN7tJa0ViXkop6qkItoJ4e82+JqHZtyG7TdJ/&#10;7/akl4FhhpkvX022VQP3vnGCkM4SUCylM41UCF/7t4dnUD6QGGqdMMKFPayK25ucMuNG+eRhFyoV&#10;R8RnhFCH0GVa+7JmS37mOpaYHV1vKUTbV9r0NMZx2+p5kjxpS43Eh5o63tRcnnZni/A+0rhepK/D&#10;9nTcXH72y4/vbcqI93fT+gVU4Cn8leGKH9GhiEwHdxbjVYvwGHtRU1DXcAHqgLCcgy5y/R+9+AUA&#10;AP//AwBQSwECLQAUAAYACAAAACEAtoM4kv4AAADhAQAAEwAAAAAAAAAAAAAAAAAAAAAAW0NvbnRl&#10;bnRfVHlwZXNdLnhtbFBLAQItABQABgAIAAAAIQA4/SH/1gAAAJQBAAALAAAAAAAAAAAAAAAAAC8B&#10;AABfcmVscy8ucmVsc1BLAQItABQABgAIAAAAIQCumfqrqAIAAKwGAAAOAAAAAAAAAAAAAAAAAC4C&#10;AABkcnMvZTJvRG9jLnhtbFBLAQItABQABgAIAAAAIQD/fBTU2QAAAAIBAAAPAAAAAAAAAAAAAAAA&#10;AAIFAABkcnMvZG93bnJldi54bWxQSwUGAAAAAAQABADzAAAACAYAAAAA&#10;">
                      <v:shape id="Graphic 91" o:spid="_x0000_s1027" style="position:absolute;width:5715;height:6985;visibility:visible;mso-wrap-style:square;v-text-anchor:top" coordsize="5715,69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vy7y8QA&#10;AADbAAAADwAAAGRycy9kb3ducmV2LnhtbESP0WoCMRRE34X+Q7iFvohmrVB0NUpRCn0oVl0/4Lq5&#10;7m7d3CxJqqtfbwTBx2FmzjDTeWtqcSLnK8sKBv0EBHFudcWFgl321RuB8AFZY22ZFFzIw3z20pli&#10;qu2ZN3TahkJECPsUFZQhNKmUPi/JoO/bhjh6B+sMhihdIbXDc4SbWr4nyYc0WHFcKLGhRUn5cftv&#10;FIzcsWv3f2uPv6s2q34wW1+HS6XeXtvPCYhAbXiGH+1vrWA8gPuX+APk7AY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r8u8vEAAAA2wAAAA8AAAAAAAAAAAAAAAAAmAIAAGRycy9k&#10;b3ducmV2LnhtbFBLBQYAAAAABAAEAPUAAACJAwAAAAA=&#10;" path="m,3452l832,1011,2841,,4850,1011r832,2441l4850,5893,2841,6904,832,5893,,3452xe" fillcolor="green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b/>
                <w:spacing w:val="-10"/>
                <w:w w:val="95"/>
                <w:sz w:val="16"/>
              </w:rPr>
              <w:t>9</w:t>
            </w:r>
          </w:p>
        </w:tc>
        <w:tc>
          <w:tcPr>
            <w:tcW w:w="573" w:type="dxa"/>
            <w:tcBorders>
              <w:left w:val="single" w:sz="12" w:space="0" w:color="008000"/>
              <w:bottom w:val="single" w:sz="6" w:space="0" w:color="DADCDD"/>
              <w:right w:val="single" w:sz="12" w:space="0" w:color="008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246"/>
              <w:rPr>
                <w:b/>
                <w:sz w:val="16"/>
              </w:rPr>
            </w:pPr>
            <w:r>
              <w:rPr>
                <w:b/>
                <w:noProof/>
                <w:sz w:val="16"/>
                <w:lang w:val="en-US"/>
              </w:rPr>
              <mc:AlternateContent>
                <mc:Choice Requires="wpg">
                  <w:drawing>
                    <wp:anchor distT="0" distB="0" distL="0" distR="0" simplePos="0" relativeHeight="481784832" behindDoc="1" locked="0" layoutInCell="1" allowOverlap="1">
                      <wp:simplePos x="0" y="0"/>
                      <wp:positionH relativeFrom="column">
                        <wp:posOffset>2860</wp:posOffset>
                      </wp:positionH>
                      <wp:positionV relativeFrom="paragraph">
                        <wp:posOffset>26291</wp:posOffset>
                      </wp:positionV>
                      <wp:extent cx="5715" cy="6985"/>
                      <wp:effectExtent l="0" t="0" r="0" b="0"/>
                      <wp:wrapNone/>
                      <wp:docPr id="92" name="Group 9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715" cy="6985"/>
                                <a:chOff x="0" y="0"/>
                                <a:chExt cx="5715" cy="6985"/>
                              </a:xfrm>
                            </wpg:grpSpPr>
                            <wps:wsp>
                              <wps:cNvPr id="93" name="Graphic 93"/>
                              <wps:cNvSpPr/>
                              <wps:spPr>
                                <a:xfrm>
                                  <a:off x="0" y="0"/>
                                  <a:ext cx="5715" cy="698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715" h="6985">
                                      <a:moveTo>
                                        <a:pt x="0" y="3452"/>
                                      </a:moveTo>
                                      <a:lnTo>
                                        <a:pt x="832" y="1011"/>
                                      </a:lnTo>
                                      <a:lnTo>
                                        <a:pt x="2841" y="0"/>
                                      </a:lnTo>
                                      <a:lnTo>
                                        <a:pt x="4850" y="1011"/>
                                      </a:lnTo>
                                      <a:lnTo>
                                        <a:pt x="5682" y="3452"/>
                                      </a:lnTo>
                                      <a:lnTo>
                                        <a:pt x="4850" y="5893"/>
                                      </a:lnTo>
                                      <a:lnTo>
                                        <a:pt x="2841" y="6904"/>
                                      </a:lnTo>
                                      <a:lnTo>
                                        <a:pt x="832" y="5893"/>
                                      </a:lnTo>
                                      <a:lnTo>
                                        <a:pt x="0" y="3452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8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5A6DDE2D" id="Group 92" o:spid="_x0000_s1026" style="position:absolute;margin-left:.25pt;margin-top:2.05pt;width:.45pt;height:.55pt;z-index:-21531648;mso-wrap-distance-left:0;mso-wrap-distance-right:0" coordsize="5715,69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j31ppQIAAKwGAAAOAAAAZHJzL2Uyb0RvYy54bWykVVtv0zAUfkfiP1h+Z0napqTR0gltbEKa&#10;xqQN8ew6zkU4trHdpvv3HNt1Wm0M0HhJjnM+n8t3Ljm/2A8c7Zg2vRQVzs5SjJigsu5FW+Fvj9cf&#10;CoyMJaImXApW4Sdm8MX6/bvzUZVsJjvJa6YRGBGmHFWFO2tVmSSGdmwg5kwqJkDZSD0QC0fdJrUm&#10;I1gfeDJL02UySl0rLSkzBr5eBSVee/tNw6j92jSGWcQrDLFZ/9T+uXHPZH1OylYT1fX0EAZ5QxQD&#10;6QU4nUxdEUvQVvcvTA091dLIxp5ROSSyaXrKfA6QTZY+y+ZGy63yubTl2KqJJqD2GU9vNkvvdvca&#10;9XWFVzOMBBmgRt4tgjOQM6q2BMyNVg/qXocMQbyV9IcBdfJc787tEbxv9OAuQaJo71l/mlhne4so&#10;fMw/ZjlGFBTLVZGHitAOyvbiBu0+v3onIWVw5kOaQhgV9JU5Umf+j7qHjijmK2IcLZG6+ZG60Emr&#10;eSDPoxxznkpTmgOJb+NlypGUdGvsDZOeXLK7NTY0ch0l0kWJ7kUUNYyDGwTuB8FiBIOgMYJB2ATa&#10;FbHunquYE9EYq9MdiuM0g9yxR+kx9lii+SL3DQMxHgFcnAKLObQYlDlLs8z5A2gExLfyFmfFIvNI&#10;P5+vwhZFDiP9LwbzZRFcn0QZXcZ3cD3ZzItQw1e9T0EuV+nij+nEvP9qMmTzmxgpl4YFxlxdPHVT&#10;rSDC024wkvf1dc+5q5DR7eaSa7Qjbv+lRZpGSk9gMDGxM520kfUTNPYIS7HC5ueWaIYR/yJgdNwG&#10;jYKOwiYK2vJL6fesbw5t7OP+O9EKKRArbGHg72ScIFLGtoX4HSBg3U0hP22tbHrX0z62ENHhANPs&#10;Jb8SPROH9e127unZo44/mfUvAAAA//8DAFBLAwQUAAYACAAAACEAnpWTo9gAAAACAQAADwAAAGRy&#10;cy9kb3ducmV2LnhtbEyOT0vDQBDF74LfYRnBm92ktiIxm1KKeiqCrSDeptlpEpqdDdltkn57pyc9&#10;vj+898tXk2vVQH1oPBtIZwko4tLbhisDX/u3h2dQISJbbD2TgQsFWBW3Nzlm1o/8ScMuVkpGOGRo&#10;oI6xy7QOZU0Ow8x3xJIdfe8wiuwrbXscZdy1ep4kT9phw/JQY0ebmsrT7uwMvI84rh/T12F7Om4u&#10;P/vlx/c2JWPu76b1C6hIU/wrwxVf0KEQpoM/sw2qNbCUnoFFCuoaLkAdxJuDLnL9H734BQAA//8D&#10;AFBLAQItABQABgAIAAAAIQC2gziS/gAAAOEBAAATAAAAAAAAAAAAAAAAAAAAAABbQ29udGVudF9U&#10;eXBlc10ueG1sUEsBAi0AFAAGAAgAAAAhADj9If/WAAAAlAEAAAsAAAAAAAAAAAAAAAAALwEAAF9y&#10;ZWxzLy5yZWxzUEsBAi0AFAAGAAgAAAAhAMePfWmlAgAArAYAAA4AAAAAAAAAAAAAAAAALgIAAGRy&#10;cy9lMm9Eb2MueG1sUEsBAi0AFAAGAAgAAAAhAJ6Vk6PYAAAAAgEAAA8AAAAAAAAAAAAAAAAA/wQA&#10;AGRycy9kb3ducmV2LnhtbFBLBQYAAAAABAAEAPMAAAAEBgAAAAA=&#10;">
                      <v:shape id="Graphic 93" o:spid="_x0000_s1027" style="position:absolute;width:5715;height:6985;visibility:visible;mso-wrap-style:square;v-text-anchor:top" coordsize="5715,69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WKAJ8QA&#10;AADbAAAADwAAAGRycy9kb3ducmV2LnhtbESP3WoCMRSE7wt9h3AK3hTNVkF0NUqpCL0Q/9YHOG6O&#10;u1s3J0uS6urTNwXBy2FmvmGm89bU4kLOV5YVfPQSEMS51RUXCg7ZsjsC4QOyxtoyKbiRh/ns9WWK&#10;qbZX3tFlHwoRIexTVFCG0KRS+rwkg75nG+LonawzGKJ0hdQOrxFuatlPkqE0WHFcKLGhr5Ly8/7X&#10;KBi587s9/mw9btZtVq0w294HC6U6b+3nBESgNjzDj/a3VjAewP+X+APk7A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VigCfEAAAA2wAAAA8AAAAAAAAAAAAAAAAAmAIAAGRycy9k&#10;b3ducmV2LnhtbFBLBQYAAAAABAAEAPUAAACJAwAAAAA=&#10;" path="m,3452l832,1011,2841,,4850,1011r832,2441l4850,5893,2841,6904,832,5893,,3452xe" fillcolor="green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b/>
                <w:spacing w:val="-10"/>
                <w:w w:val="95"/>
                <w:sz w:val="16"/>
              </w:rPr>
              <w:t>6</w:t>
            </w:r>
          </w:p>
        </w:tc>
        <w:tc>
          <w:tcPr>
            <w:tcW w:w="573" w:type="dxa"/>
            <w:tcBorders>
              <w:left w:val="single" w:sz="12" w:space="0" w:color="008000"/>
              <w:bottom w:val="single" w:sz="6" w:space="0" w:color="DADCDD"/>
              <w:right w:val="single" w:sz="12" w:space="0" w:color="008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21" w:right="4"/>
              <w:jc w:val="center"/>
              <w:rPr>
                <w:b/>
                <w:sz w:val="16"/>
              </w:rPr>
            </w:pPr>
            <w:r>
              <w:rPr>
                <w:b/>
                <w:noProof/>
                <w:sz w:val="16"/>
                <w:lang w:val="en-US"/>
              </w:rPr>
              <mc:AlternateContent>
                <mc:Choice Requires="wpg">
                  <w:drawing>
                    <wp:anchor distT="0" distB="0" distL="0" distR="0" simplePos="0" relativeHeight="481785344" behindDoc="1" locked="0" layoutInCell="1" allowOverlap="1">
                      <wp:simplePos x="0" y="0"/>
                      <wp:positionH relativeFrom="column">
                        <wp:posOffset>2822</wp:posOffset>
                      </wp:positionH>
                      <wp:positionV relativeFrom="paragraph">
                        <wp:posOffset>26291</wp:posOffset>
                      </wp:positionV>
                      <wp:extent cx="5715" cy="6985"/>
                      <wp:effectExtent l="0" t="0" r="0" b="0"/>
                      <wp:wrapNone/>
                      <wp:docPr id="94" name="Group 9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715" cy="6985"/>
                                <a:chOff x="0" y="0"/>
                                <a:chExt cx="5715" cy="6985"/>
                              </a:xfrm>
                            </wpg:grpSpPr>
                            <wps:wsp>
                              <wps:cNvPr id="95" name="Graphic 95"/>
                              <wps:cNvSpPr/>
                              <wps:spPr>
                                <a:xfrm>
                                  <a:off x="0" y="0"/>
                                  <a:ext cx="5715" cy="698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715" h="6985">
                                      <a:moveTo>
                                        <a:pt x="0" y="3452"/>
                                      </a:moveTo>
                                      <a:lnTo>
                                        <a:pt x="832" y="1011"/>
                                      </a:lnTo>
                                      <a:lnTo>
                                        <a:pt x="2841" y="0"/>
                                      </a:lnTo>
                                      <a:lnTo>
                                        <a:pt x="4850" y="1011"/>
                                      </a:lnTo>
                                      <a:lnTo>
                                        <a:pt x="5682" y="3452"/>
                                      </a:lnTo>
                                      <a:lnTo>
                                        <a:pt x="4850" y="5893"/>
                                      </a:lnTo>
                                      <a:lnTo>
                                        <a:pt x="2841" y="6904"/>
                                      </a:lnTo>
                                      <a:lnTo>
                                        <a:pt x="832" y="5893"/>
                                      </a:lnTo>
                                      <a:lnTo>
                                        <a:pt x="0" y="3452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8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74494BD0" id="Group 94" o:spid="_x0000_s1026" style="position:absolute;margin-left:.2pt;margin-top:2.05pt;width:.45pt;height:.55pt;z-index:-21531136;mso-wrap-distance-left:0;mso-wrap-distance-right:0" coordsize="5715,69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s4X1pwIAAKwGAAAOAAAAZHJzL2Uyb0RvYy54bWykVV1v2yAUfZ+0/4B4X2wnceZYdaqpXatJ&#10;VVepnfZMMP7QMDAgcfrvd4GQROmqVd2LfTGHy7nnfvjicjdwtGXa9FJUOJukGDFBZd2LtsI/nm4+&#10;FRgZS0RNuBSsws/M4MvVxw8XoyrZVHaS10wjcCJMOaoKd9aqMkkM7dhAzEQqJmCzkXogFpa6TWpN&#10;RvA+8GSapotklLpWWlJmDHy9Dpt45f03DaP2e9MYZhGvMHCz/qn9c+2eyeqClK0mquvpngZ5B4uB&#10;9AIuPbi6Jpagje5fuBp6qqWRjZ1QOSSyaXrKfAwQTZaeRXOr5Ub5WNpybNVBJpD2TKd3u6X32weN&#10;+rrCyzlGggyQI38tgjWIM6q2BMytVo/qQYcIwbyT9JeB7eR8363bI3jX6MEdgkDRzqv+fFCd7Syi&#10;8DH/nOUYUdhYLIs8ZIR2kLYXJ2j39dUzCSnDZZ7SgcKooK7MUTrzf9I9dkQxnxHjZInSAf8oXaik&#10;pY/DXQ4op5yX0pRmL+L7dDnESEq6MfaWSS8u2d4ZGwq5jhbpokV3Ipoa2sE1AveNYDGCRtAYQSOs&#10;g+yKWHfOZcyZaIzZ6fbJcTuD3LIn6TH2mKLZPJ86J8DxCODiFFjMphhBmrM0y/bQCIhv5T1Oi3nm&#10;kb4/wWPcju8Amxc5tPRbHOaLIlx9wjL6iu8zn3mxnL2N5GKZ+lZ5lWeM+58uQzR/4Ui5NCyI6/Li&#10;VT7kCu49rQYjeV/f9Jy7DBndrq+4Rlvi5l9apGmU9AQGHRMr01lrWT9DYY8wFCtsfm+IZhjxbwJa&#10;x03QaOhorKOhLb+Sfs764tDGPu1+Eq2QArPCFhr+XsYOImUsW+DvAAHrTgr5ZWNl07ua9twCo/0C&#10;utlbfiR6Jfbj283c07VHHX8yqz8AAAD//wMAUEsDBBQABgAIAAAAIQD/fBTU2QAAAAIBAAAPAAAA&#10;ZHJzL2Rvd25yZXYueG1sTI5BS8NAFITvgv9heYI3u0lrRWJeSinqqQi2gnh7zb4modm3IbtN0n/v&#10;9qSXgWGGmS9fTbZVA/e+cYKQzhJQLKUzjVQIX/u3h2dQPpAYap0wwoU9rIrbm5wy40b55GEXKhVH&#10;xGeEUIfQZVr7smZLfuY6lpgdXW8pRNtX2vQ0xnHb6nmSPGlLjcSHmjre1FyedmeL8D7SuF6kr8P2&#10;dNxcfvbLj+9tyoj3d9P6BVTgKfyV4Yof0aGITAd3FuNVi/AYe1FTUNdwAeqAsJyDLnL9H734BQAA&#10;//8DAFBLAQItABQABgAIAAAAIQC2gziS/gAAAOEBAAATAAAAAAAAAAAAAAAAAAAAAABbQ29udGVu&#10;dF9UeXBlc10ueG1sUEsBAi0AFAAGAAgAAAAhADj9If/WAAAAlAEAAAsAAAAAAAAAAAAAAAAALwEA&#10;AF9yZWxzLy5yZWxzUEsBAi0AFAAGAAgAAAAhAD2zhfWnAgAArAYAAA4AAAAAAAAAAAAAAAAALgIA&#10;AGRycy9lMm9Eb2MueG1sUEsBAi0AFAAGAAgAAAAhAP98FNTZAAAAAgEAAA8AAAAAAAAAAAAAAAAA&#10;AQUAAGRycy9kb3ducmV2LnhtbFBLBQYAAAAABAAEAPMAAAAHBgAAAAA=&#10;">
                      <v:shape id="Graphic 95" o:spid="_x0000_s1027" style="position:absolute;width:5715;height:6985;visibility:visible;mso-wrap-style:square;v-text-anchor:top" coordsize="5715,69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ce9yMUA&#10;AADbAAAADwAAAGRycy9kb3ducmV2LnhtbESP0WoCMRRE3wX/IVyhL1KzbVF0a5TSUuiDqHX9gNvN&#10;dXd1c7Mkqa5+vREEH4eZOcNM562pxZGcrywreBkkIIhzqysuFGyz7+cxCB+QNdaWScGZPMxn3c4U&#10;U21P/EvHTShEhLBPUUEZQpNK6fOSDPqBbYijt7POYIjSFVI7PEW4qeVrkoykwYrjQokNfZaUHzb/&#10;RsHYHfr2b7/2uFq2WbXAbH15+1Lqqdd+vIMI1IZH+N7+0QomQ7h9iT9Azq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Fx73IxQAAANsAAAAPAAAAAAAAAAAAAAAAAJgCAABkcnMv&#10;ZG93bnJldi54bWxQSwUGAAAAAAQABAD1AAAAigMAAAAA&#10;" path="m,3452l832,1011,2841,,4850,1011r832,2441l4850,5893,2841,6904,832,5893,,3452xe" fillcolor="green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b/>
                <w:spacing w:val="-10"/>
                <w:w w:val="95"/>
                <w:sz w:val="16"/>
              </w:rPr>
              <w:t>5</w:t>
            </w:r>
          </w:p>
        </w:tc>
        <w:tc>
          <w:tcPr>
            <w:tcW w:w="573" w:type="dxa"/>
            <w:tcBorders>
              <w:left w:val="single" w:sz="12" w:space="0" w:color="008000"/>
              <w:bottom w:val="single" w:sz="6" w:space="0" w:color="DADCDD"/>
              <w:right w:val="single" w:sz="12" w:space="0" w:color="008000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21" w:right="4"/>
              <w:jc w:val="center"/>
              <w:rPr>
                <w:b/>
                <w:sz w:val="16"/>
              </w:rPr>
            </w:pPr>
            <w:r>
              <w:rPr>
                <w:b/>
                <w:noProof/>
                <w:sz w:val="16"/>
                <w:lang w:val="en-US"/>
              </w:rPr>
              <mc:AlternateContent>
                <mc:Choice Requires="wpg">
                  <w:drawing>
                    <wp:anchor distT="0" distB="0" distL="0" distR="0" simplePos="0" relativeHeight="481785856" behindDoc="1" locked="0" layoutInCell="1" allowOverlap="1">
                      <wp:simplePos x="0" y="0"/>
                      <wp:positionH relativeFrom="column">
                        <wp:posOffset>2860</wp:posOffset>
                      </wp:positionH>
                      <wp:positionV relativeFrom="paragraph">
                        <wp:posOffset>26291</wp:posOffset>
                      </wp:positionV>
                      <wp:extent cx="5715" cy="6985"/>
                      <wp:effectExtent l="0" t="0" r="0" b="0"/>
                      <wp:wrapNone/>
                      <wp:docPr id="96" name="Group 9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715" cy="6985"/>
                                <a:chOff x="0" y="0"/>
                                <a:chExt cx="5715" cy="6985"/>
                              </a:xfrm>
                            </wpg:grpSpPr>
                            <wps:wsp>
                              <wps:cNvPr id="97" name="Graphic 97"/>
                              <wps:cNvSpPr/>
                              <wps:spPr>
                                <a:xfrm>
                                  <a:off x="0" y="0"/>
                                  <a:ext cx="5715" cy="698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715" h="6985">
                                      <a:moveTo>
                                        <a:pt x="0" y="3452"/>
                                      </a:moveTo>
                                      <a:lnTo>
                                        <a:pt x="832" y="1011"/>
                                      </a:lnTo>
                                      <a:lnTo>
                                        <a:pt x="2841" y="0"/>
                                      </a:lnTo>
                                      <a:lnTo>
                                        <a:pt x="4850" y="1011"/>
                                      </a:lnTo>
                                      <a:lnTo>
                                        <a:pt x="5682" y="3452"/>
                                      </a:lnTo>
                                      <a:lnTo>
                                        <a:pt x="4850" y="5893"/>
                                      </a:lnTo>
                                      <a:lnTo>
                                        <a:pt x="2841" y="6904"/>
                                      </a:lnTo>
                                      <a:lnTo>
                                        <a:pt x="832" y="5893"/>
                                      </a:lnTo>
                                      <a:lnTo>
                                        <a:pt x="0" y="3452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8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35D76A9B" id="Group 96" o:spid="_x0000_s1026" style="position:absolute;margin-left:.25pt;margin-top:2.05pt;width:.45pt;height:.55pt;z-index:-21530624;mso-wrap-distance-left:0;mso-wrap-distance-right:0" coordsize="5715,69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pQI3pAIAAKwGAAAOAAAAZHJzL2Uyb0RvYy54bWykVVtv2yAUfp+0/4B4X22ncepYdaqpXatJ&#10;VVupmfZMML5oGBiQOP33O0BIonSXqnuBg8/H4ZzvXHx5tR042jBteikqnJ2lGDFBZd2LtsLflref&#10;CoyMJaImXApW4Rdm8NXi44fLUZVsIjvJa6YRGBGmHFWFO2tVmSSGdmwg5kwqJkDZSD0QC0fdJrUm&#10;I1gfeDJJ01kySl0rLSkzBr7eBCVeePtNw6h9bBrDLOIVBt+sX7VfV25NFpekbDVRXU93bpB3eDGQ&#10;XsCje1M3xBK01v0rU0NPtTSysWdUDolsmp4yHwNEk6Un0dxpuVY+lrYcW7WnCag94endZunD5kmj&#10;vq7wfIaRIAPkyD+L4AzkjKotAXOn1bN60iFCEO8l/WFAnZzq3bk9gLeNHtwlCBRtPesve9bZ1iIK&#10;H/OLLMeIgmI2L/KQEdpB2l7doN2XP95JSBke8y7tXRgV1JU5UGf+j7rnjijmM2IcLZG6iwN1oZLm&#10;F4E8j3LMeSpNaXYkvo+XfYykpGtj75j05JLNvbGhkOsokS5KdCuiqKEdXCNw3wgWI2gEjRE0wirQ&#10;roh191zGnIjGmJ1ulxynGeSGLaXH2EOKzqf5xBkBHw8ALo6BxfkEI0hzlmbZDhoBcVfe4qSYZh7p&#10;+xMsRnXcA2xa5NDSbzGYz4rw9JGX0VbcT2zmxfz8bU7O5un0r8gY9z9Nhmh+4yPl0rBArsuLZ3mf&#10;K+DnuBqM5H1923PuMmR0u7rmGm2Im39pkaaR0iMYdEysTCetZP0ChT3CUKyw+bkmmmHEvwpoHTdB&#10;o6CjsIqCtvxa+jnri0Mbu9x+J1ohBWKFLTT8g4wdRMpYtuC/AwSsuynk57WVTe9q2vsWPNodoJu9&#10;5EeiZ2I3vt3MPT571OEns/gFAAD//wMAUEsDBBQABgAIAAAAIQCelZOj2AAAAAIBAAAPAAAAZHJz&#10;L2Rvd25yZXYueG1sTI5PS8NAEMXvgt9hGcGb3aS2IjGbUop6KoKtIN6m2WkSmp0N2W2SfnunJz2+&#10;P7z3y1eTa9VAfWg8G0hnCSji0tuGKwNf+7eHZ1AhIltsPZOBCwVYFbc3OWbWj/xJwy5WSkY4ZGig&#10;jrHLtA5lTQ7DzHfEkh197zCK7Cttexxl3LV6niRP2mHD8lBjR5uaytPu7Ay8jziuH9PXYXs6bi4/&#10;++XH9zYlY+7vpvULqEhT/CvDFV/QoRCmgz+zDao1sJSegUUK6houQB3Em4Mucv0fvfgFAAD//wMA&#10;UEsBAi0AFAAGAAgAAAAhALaDOJL+AAAA4QEAABMAAAAAAAAAAAAAAAAAAAAAAFtDb250ZW50X1R5&#10;cGVzXS54bWxQSwECLQAUAAYACAAAACEAOP0h/9YAAACUAQAACwAAAAAAAAAAAAAAAAAvAQAAX3Jl&#10;bHMvLnJlbHNQSwECLQAUAAYACAAAACEAVKUCN6QCAACsBgAADgAAAAAAAAAAAAAAAAAuAgAAZHJz&#10;L2Uyb0RvYy54bWxQSwECLQAUAAYACAAAACEAnpWTo9gAAAACAQAADwAAAAAAAAAAAAAAAAD+BAAA&#10;ZHJzL2Rvd25yZXYueG1sUEsFBgAAAAAEAAQA8wAAAAMGAAAAAA==&#10;">
                      <v:shape id="Graphic 97" o:spid="_x0000_s1027" style="position:absolute;width:5715;height:6985;visibility:visible;mso-wrap-style:square;v-text-anchor:top" coordsize="5715,69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lmGJMUA&#10;AADbAAAADwAAAGRycy9kb3ducmV2LnhtbESP3WoCMRSE7wXfIRyhN1KzbcGfrVFKS6EXotb1AU43&#10;x93VzcmSpLr69EYQvBxm5htmOm9NLY7kfGVZwcsgAUGcW11xoWCbfT+PQfiArLG2TArO5GE+63am&#10;mGp74l86bkIhIoR9igrKEJpUSp+XZNAPbEMcvZ11BkOUrpDa4SnCTS1fk2QoDVYcF0ps6LOk/LD5&#10;NwrG7tC3f/u1x9WyzaoFZuvL25dST7324x1EoDY8wvf2j1YwGcHtS/wBcnY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aWYYkxQAAANsAAAAPAAAAAAAAAAAAAAAAAJgCAABkcnMv&#10;ZG93bnJldi54bWxQSwUGAAAAAAQABAD1AAAAigMAAAAA&#10;" path="m,3452l832,1011,2841,,4850,1011r832,2441l4850,5893,2841,6904,832,5893,,3452xe" fillcolor="green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b/>
                <w:spacing w:val="-10"/>
                <w:w w:val="95"/>
                <w:sz w:val="16"/>
              </w:rPr>
              <w:t>5</w:t>
            </w:r>
          </w:p>
        </w:tc>
        <w:tc>
          <w:tcPr>
            <w:tcW w:w="573" w:type="dxa"/>
            <w:tcBorders>
              <w:left w:val="single" w:sz="12" w:space="0" w:color="008000"/>
              <w:bottom w:val="single" w:sz="6" w:space="0" w:color="DADCDD"/>
              <w:right w:val="single" w:sz="4" w:space="0" w:color="DADCDD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246"/>
              <w:rPr>
                <w:b/>
                <w:sz w:val="16"/>
              </w:rPr>
            </w:pPr>
            <w:r>
              <w:rPr>
                <w:b/>
                <w:noProof/>
                <w:sz w:val="16"/>
                <w:lang w:val="en-US"/>
              </w:rPr>
              <mc:AlternateContent>
                <mc:Choice Requires="wpg">
                  <w:drawing>
                    <wp:anchor distT="0" distB="0" distL="0" distR="0" simplePos="0" relativeHeight="481786368" behindDoc="1" locked="0" layoutInCell="1" allowOverlap="1">
                      <wp:simplePos x="0" y="0"/>
                      <wp:positionH relativeFrom="column">
                        <wp:posOffset>2822</wp:posOffset>
                      </wp:positionH>
                      <wp:positionV relativeFrom="paragraph">
                        <wp:posOffset>26291</wp:posOffset>
                      </wp:positionV>
                      <wp:extent cx="5715" cy="6985"/>
                      <wp:effectExtent l="0" t="0" r="0" b="0"/>
                      <wp:wrapNone/>
                      <wp:docPr id="98" name="Group 9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715" cy="6985"/>
                                <a:chOff x="0" y="0"/>
                                <a:chExt cx="5715" cy="6985"/>
                              </a:xfrm>
                            </wpg:grpSpPr>
                            <wps:wsp>
                              <wps:cNvPr id="99" name="Graphic 99"/>
                              <wps:cNvSpPr/>
                              <wps:spPr>
                                <a:xfrm>
                                  <a:off x="0" y="0"/>
                                  <a:ext cx="5715" cy="698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715" h="6985">
                                      <a:moveTo>
                                        <a:pt x="0" y="3452"/>
                                      </a:moveTo>
                                      <a:lnTo>
                                        <a:pt x="832" y="1011"/>
                                      </a:lnTo>
                                      <a:lnTo>
                                        <a:pt x="2841" y="0"/>
                                      </a:lnTo>
                                      <a:lnTo>
                                        <a:pt x="4850" y="1011"/>
                                      </a:lnTo>
                                      <a:lnTo>
                                        <a:pt x="5682" y="3452"/>
                                      </a:lnTo>
                                      <a:lnTo>
                                        <a:pt x="4850" y="5893"/>
                                      </a:lnTo>
                                      <a:lnTo>
                                        <a:pt x="2841" y="6904"/>
                                      </a:lnTo>
                                      <a:lnTo>
                                        <a:pt x="832" y="5893"/>
                                      </a:lnTo>
                                      <a:lnTo>
                                        <a:pt x="0" y="3452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8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3A1F60DE" id="Group 98" o:spid="_x0000_s1026" style="position:absolute;margin-left:.2pt;margin-top:2.05pt;width:.45pt;height:.55pt;z-index:-21530112;mso-wrap-distance-left:0;mso-wrap-distance-right:0" coordsize="5715,69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zAQXpAIAAKwGAAAOAAAAZHJzL2Uyb0RvYy54bWykVVtv2yAUfp+0/4B4X22ncWZbdaqpXatJ&#10;VVepnfZMML5oGBiQOP33O0BIonSXqnuBg8/H4ZzvXHxxuR052jBtBilqnJ2lGDFBZTOIrsbfnm4+&#10;FBgZS0RDuBSsxs/M4Mvl+3cXk6rYTPaSN0wjMCJMNaka99aqKkkM7dlIzJlUTICylXokFo66SxpN&#10;JrA+8mSWpotkkrpRWlJmDHy9Dkq89PbbllH7tW0Ns4jXGHyzftV+Xbk1WV6QqtNE9QPduUHe4MVI&#10;BgGP7k1dE0vQWg8vTI0D1dLI1p5ROSaybQfKfAwQTZaeRHOr5Vr5WLpq6tSeJqD2hKc3m6X3mweN&#10;hqbGJWRKkBFy5J9FcAZyJtVVgLnV6lE96BAhiHeS/jCgTk717twdwNtWj+4SBIq2nvXnPetsaxGF&#10;j/nHLMeIgmJRFnnICO0hbS9u0P7zH+8kpAqPeZf2LkwK6socqDP/R91jTxTzGTGOlkhdeaAuVFJZ&#10;BvI8yjHnqTSV2ZH4Nl72MZKKro29ZdKTSzZ3xoZCbqJE+ijRrYiihnZwjcB9I1iMoBE0RtAIq0C7&#10;ItbdcxlzIppidvpdcpxmlBv2JD3GHlJ0Ps9nzgj4eABwcQwszmcYQZqzNMt20AiIu/IWZ8U880jf&#10;n2AxquMeYPMih5Z+jcF8UYSnj7yMtuJ+YjMvyvPXObko0/lfkTHuf5oM0fzGR8qlYYFclxfP8j5X&#10;wM9xNRjJh+Zm4NxlyOhudcU12hA3/9IiTSOlRzDomFiZTlrJ5hkKe4KhWGPzc000w4h/EdA6boJG&#10;QUdhFQVt+ZX0c9YXhzb2afudaIUUiDW20PD3MnYQqWLZgv8OELDuppCf1la2g6tp71vwaHeAbvaS&#10;H4meid34djP3+OxRh5/M8hcAAAD//wMAUEsDBBQABgAIAAAAIQD/fBTU2QAAAAIBAAAPAAAAZHJz&#10;L2Rvd25yZXYueG1sTI5BS8NAFITvgv9heYI3u0lrRWJeSinqqQi2gnh7zb4modm3IbtN0n/v9qSX&#10;gWGGmS9fTbZVA/e+cYKQzhJQLKUzjVQIX/u3h2dQPpAYap0wwoU9rIrbm5wy40b55GEXKhVHxGeE&#10;UIfQZVr7smZLfuY6lpgdXW8pRNtX2vQ0xnHb6nmSPGlLjcSHmjre1FyedmeL8D7SuF6kr8P2dNxc&#10;fvbLj+9tyoj3d9P6BVTgKfyV4Yof0aGITAd3FuNVi/AYe1FTUNdwAeqAsJyDLnL9H734BQAA//8D&#10;AFBLAQItABQABgAIAAAAIQC2gziS/gAAAOEBAAATAAAAAAAAAAAAAAAAAAAAAABbQ29udGVudF9U&#10;eXBlc10ueG1sUEsBAi0AFAAGAAgAAAAhADj9If/WAAAAlAEAAAsAAAAAAAAAAAAAAAAALwEAAF9y&#10;ZWxzLy5yZWxzUEsBAi0AFAAGAAgAAAAhAIjMBBekAgAArAYAAA4AAAAAAAAAAAAAAAAALgIAAGRy&#10;cy9lMm9Eb2MueG1sUEsBAi0AFAAGAAgAAAAhAP98FNTZAAAAAgEAAA8AAAAAAAAAAAAAAAAA/gQA&#10;AGRycy9kb3ducmV2LnhtbFBLBQYAAAAABAAEAPMAAAAEBgAAAAA=&#10;">
                      <v:shape id="Graphic 99" o:spid="_x0000_s1027" style="position:absolute;width:5715;height:6985;visibility:visible;mso-wrap-style:square;v-text-anchor:top" coordsize="5715,69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Iq3zcQA&#10;AADbAAAADwAAAGRycy9kb3ducmV2LnhtbESP0WoCMRRE3wv9h3ALvhTNWqHoapRSKfggVl0/4Lq5&#10;7q5ubpYk6urXNwXBx2FmzjCTWWtqcSHnK8sK+r0EBHFudcWFgl320x2C8AFZY22ZFNzIw2z6+jLB&#10;VNsrb+iyDYWIEPYpKihDaFIpfV6SQd+zDXH0DtYZDFG6QmqH1wg3tfxIkk9psOK4UGJD3yXlp+3Z&#10;KBi607vdH9cef1dtVi0xW98Hc6U6b+3XGESgNjzDj/ZCKxiN4P9L/AFy+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SKt83EAAAA2wAAAA8AAAAAAAAAAAAAAAAAmAIAAGRycy9k&#10;b3ducmV2LnhtbFBLBQYAAAAABAAEAPUAAACJAwAAAAA=&#10;" path="m,3452l832,1011,2841,,4850,1011r832,2441l4850,5893,2841,6904,832,5893,,3452xe" fillcolor="green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b/>
                <w:spacing w:val="-10"/>
                <w:w w:val="95"/>
                <w:sz w:val="16"/>
              </w:rPr>
              <w:t>5</w:t>
            </w:r>
          </w:p>
        </w:tc>
        <w:tc>
          <w:tcPr>
            <w:tcW w:w="573" w:type="dxa"/>
            <w:tcBorders>
              <w:left w:val="single" w:sz="4" w:space="0" w:color="DADCDD"/>
              <w:bottom w:val="single" w:sz="6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12"/>
              </w:rPr>
            </w:pPr>
          </w:p>
        </w:tc>
      </w:tr>
      <w:tr w:rsidR="00D85768">
        <w:trPr>
          <w:trHeight w:val="202"/>
        </w:trPr>
        <w:tc>
          <w:tcPr>
            <w:tcW w:w="2050" w:type="dxa"/>
            <w:gridSpan w:val="2"/>
            <w:tcBorders>
              <w:top w:val="single" w:sz="6" w:space="0" w:color="DADCDD"/>
              <w:left w:val="single" w:sz="4" w:space="0" w:color="DADCDD"/>
              <w:bottom w:val="single" w:sz="6" w:space="0" w:color="DADCDD"/>
              <w:right w:val="single" w:sz="4" w:space="0" w:color="DADCDD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13" w:right="7"/>
              <w:jc w:val="center"/>
              <w:rPr>
                <w:b/>
                <w:sz w:val="16"/>
              </w:rPr>
            </w:pPr>
            <w:r>
              <w:rPr>
                <w:b/>
                <w:spacing w:val="-10"/>
                <w:w w:val="95"/>
                <w:sz w:val="16"/>
              </w:rPr>
              <w:t>K</w:t>
            </w:r>
          </w:p>
        </w:tc>
        <w:tc>
          <w:tcPr>
            <w:tcW w:w="11460" w:type="dxa"/>
            <w:gridSpan w:val="20"/>
            <w:tcBorders>
              <w:top w:val="single" w:sz="6" w:space="0" w:color="DADCDD"/>
              <w:left w:val="single" w:sz="4" w:space="0" w:color="DADCDD"/>
              <w:bottom w:val="single" w:sz="6" w:space="0" w:color="DADCDD"/>
              <w:right w:val="single" w:sz="4" w:space="0" w:color="DADCDD"/>
            </w:tcBorders>
          </w:tcPr>
          <w:p w:rsidR="00D85768" w:rsidRDefault="00D44EA4">
            <w:pPr>
              <w:pStyle w:val="TableParagraph"/>
              <w:spacing w:before="23" w:line="160" w:lineRule="exact"/>
              <w:ind w:left="21" w:right="1"/>
              <w:jc w:val="center"/>
              <w:rPr>
                <w:b/>
                <w:sz w:val="16"/>
              </w:rPr>
            </w:pPr>
            <w:r>
              <w:rPr>
                <w:b/>
                <w:spacing w:val="-5"/>
                <w:w w:val="95"/>
                <w:sz w:val="16"/>
              </w:rPr>
              <w:t>20</w:t>
            </w:r>
          </w:p>
        </w:tc>
        <w:tc>
          <w:tcPr>
            <w:tcW w:w="573" w:type="dxa"/>
            <w:tcBorders>
              <w:top w:val="single" w:sz="6" w:space="0" w:color="DADCDD"/>
              <w:left w:val="single" w:sz="4" w:space="0" w:color="DADCDD"/>
              <w:bottom w:val="single" w:sz="6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12"/>
              </w:rPr>
            </w:pPr>
          </w:p>
        </w:tc>
      </w:tr>
      <w:tr w:rsidR="00D85768">
        <w:trPr>
          <w:trHeight w:val="187"/>
        </w:trPr>
        <w:tc>
          <w:tcPr>
            <w:tcW w:w="2050" w:type="dxa"/>
            <w:gridSpan w:val="2"/>
            <w:tcBorders>
              <w:top w:val="single" w:sz="6" w:space="0" w:color="DADCDD"/>
              <w:left w:val="single" w:sz="4" w:space="0" w:color="DADCDD"/>
              <w:bottom w:val="single" w:sz="6" w:space="0" w:color="DADCDD"/>
              <w:right w:val="single" w:sz="4" w:space="0" w:color="DADCDD"/>
            </w:tcBorders>
          </w:tcPr>
          <w:p w:rsidR="00D85768" w:rsidRDefault="00D44EA4">
            <w:pPr>
              <w:pStyle w:val="TableParagraph"/>
              <w:spacing w:before="11" w:line="156" w:lineRule="exact"/>
              <w:ind w:left="13"/>
              <w:jc w:val="center"/>
              <w:rPr>
                <w:b/>
                <w:sz w:val="16"/>
              </w:rPr>
            </w:pPr>
            <w:r>
              <w:rPr>
                <w:b/>
                <w:w w:val="80"/>
                <w:sz w:val="16"/>
              </w:rPr>
              <w:t>K-</w:t>
            </w:r>
            <w:r>
              <w:rPr>
                <w:b/>
                <w:spacing w:val="-10"/>
                <w:w w:val="95"/>
                <w:sz w:val="16"/>
              </w:rPr>
              <w:t>1</w:t>
            </w:r>
          </w:p>
        </w:tc>
        <w:tc>
          <w:tcPr>
            <w:tcW w:w="11460" w:type="dxa"/>
            <w:gridSpan w:val="20"/>
            <w:tcBorders>
              <w:top w:val="single" w:sz="6" w:space="0" w:color="DADCDD"/>
              <w:left w:val="single" w:sz="4" w:space="0" w:color="DADCDD"/>
              <w:bottom w:val="single" w:sz="18" w:space="0" w:color="DADCDD"/>
              <w:right w:val="single" w:sz="4" w:space="0" w:color="DADCDD"/>
            </w:tcBorders>
          </w:tcPr>
          <w:p w:rsidR="00D85768" w:rsidRDefault="00D44EA4">
            <w:pPr>
              <w:pStyle w:val="TableParagraph"/>
              <w:spacing w:before="22" w:line="145" w:lineRule="exact"/>
              <w:ind w:left="21" w:right="1"/>
              <w:jc w:val="center"/>
              <w:rPr>
                <w:b/>
                <w:sz w:val="16"/>
              </w:rPr>
            </w:pPr>
            <w:r>
              <w:rPr>
                <w:b/>
                <w:spacing w:val="-5"/>
                <w:w w:val="95"/>
                <w:sz w:val="16"/>
              </w:rPr>
              <w:t>19</w:t>
            </w:r>
          </w:p>
        </w:tc>
        <w:tc>
          <w:tcPr>
            <w:tcW w:w="573" w:type="dxa"/>
            <w:tcBorders>
              <w:top w:val="single" w:sz="6" w:space="0" w:color="DADCDD"/>
              <w:left w:val="single" w:sz="4" w:space="0" w:color="DADCDD"/>
              <w:bottom w:val="single" w:sz="6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12"/>
              </w:rPr>
            </w:pPr>
          </w:p>
        </w:tc>
      </w:tr>
      <w:tr w:rsidR="00D85768">
        <w:trPr>
          <w:trHeight w:val="187"/>
        </w:trPr>
        <w:tc>
          <w:tcPr>
            <w:tcW w:w="2050" w:type="dxa"/>
            <w:gridSpan w:val="2"/>
            <w:tcBorders>
              <w:top w:val="single" w:sz="6" w:space="0" w:color="DADCDD"/>
              <w:left w:val="single" w:sz="4" w:space="0" w:color="DADCDD"/>
              <w:bottom w:val="single" w:sz="6" w:space="0" w:color="DADCDD"/>
              <w:right w:val="single" w:sz="12" w:space="0" w:color="008000"/>
            </w:tcBorders>
          </w:tcPr>
          <w:p w:rsidR="00D85768" w:rsidRDefault="00D44EA4">
            <w:pPr>
              <w:pStyle w:val="TableParagraph"/>
              <w:spacing w:before="0" w:line="168" w:lineRule="exact"/>
              <w:ind w:left="35" w:right="16"/>
              <w:jc w:val="center"/>
              <w:rPr>
                <w:b/>
                <w:sz w:val="16"/>
              </w:rPr>
            </w:pPr>
            <w:r>
              <w:rPr>
                <w:b/>
                <w:w w:val="80"/>
                <w:sz w:val="16"/>
              </w:rPr>
              <w:t>Total</w:t>
            </w:r>
            <w:r>
              <w:rPr>
                <w:b/>
                <w:spacing w:val="6"/>
                <w:sz w:val="16"/>
              </w:rPr>
              <w:t xml:space="preserve"> </w:t>
            </w:r>
            <w:r>
              <w:rPr>
                <w:b/>
                <w:spacing w:val="-10"/>
                <w:w w:val="95"/>
                <w:sz w:val="16"/>
              </w:rPr>
              <w:t>B</w:t>
            </w:r>
          </w:p>
        </w:tc>
        <w:tc>
          <w:tcPr>
            <w:tcW w:w="573" w:type="dxa"/>
            <w:tcBorders>
              <w:top w:val="single" w:sz="6" w:space="0" w:color="DADCDD"/>
              <w:left w:val="single" w:sz="12" w:space="0" w:color="008000"/>
              <w:bottom w:val="single" w:sz="6" w:space="0" w:color="DADCDD"/>
              <w:right w:val="single" w:sz="12" w:space="0" w:color="008000"/>
            </w:tcBorders>
          </w:tcPr>
          <w:p w:rsidR="00D85768" w:rsidRDefault="00D44EA4">
            <w:pPr>
              <w:pStyle w:val="TableParagraph"/>
              <w:spacing w:before="0" w:line="168" w:lineRule="exact"/>
              <w:ind w:left="21" w:right="7"/>
              <w:jc w:val="center"/>
              <w:rPr>
                <w:b/>
                <w:sz w:val="16"/>
              </w:rPr>
            </w:pPr>
            <w:r>
              <w:rPr>
                <w:b/>
                <w:noProof/>
                <w:sz w:val="16"/>
                <w:lang w:val="en-US"/>
              </w:rPr>
              <mc:AlternateContent>
                <mc:Choice Requires="wpg">
                  <w:drawing>
                    <wp:anchor distT="0" distB="0" distL="0" distR="0" simplePos="0" relativeHeight="481786880" behindDoc="1" locked="0" layoutInCell="1" allowOverlap="1">
                      <wp:simplePos x="0" y="0"/>
                      <wp:positionH relativeFrom="column">
                        <wp:posOffset>2860</wp:posOffset>
                      </wp:positionH>
                      <wp:positionV relativeFrom="paragraph">
                        <wp:posOffset>16806</wp:posOffset>
                      </wp:positionV>
                      <wp:extent cx="5715" cy="6985"/>
                      <wp:effectExtent l="0" t="0" r="0" b="0"/>
                      <wp:wrapNone/>
                      <wp:docPr id="100" name="Group 10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715" cy="6985"/>
                                <a:chOff x="0" y="0"/>
                                <a:chExt cx="5715" cy="6985"/>
                              </a:xfrm>
                            </wpg:grpSpPr>
                            <wps:wsp>
                              <wps:cNvPr id="101" name="Graphic 101"/>
                              <wps:cNvSpPr/>
                              <wps:spPr>
                                <a:xfrm>
                                  <a:off x="0" y="0"/>
                                  <a:ext cx="5715" cy="698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715" h="6985">
                                      <a:moveTo>
                                        <a:pt x="0" y="3452"/>
                                      </a:moveTo>
                                      <a:lnTo>
                                        <a:pt x="832" y="1011"/>
                                      </a:lnTo>
                                      <a:lnTo>
                                        <a:pt x="2841" y="0"/>
                                      </a:lnTo>
                                      <a:lnTo>
                                        <a:pt x="4850" y="1011"/>
                                      </a:lnTo>
                                      <a:lnTo>
                                        <a:pt x="5682" y="3452"/>
                                      </a:lnTo>
                                      <a:lnTo>
                                        <a:pt x="4850" y="5893"/>
                                      </a:lnTo>
                                      <a:lnTo>
                                        <a:pt x="2841" y="6904"/>
                                      </a:lnTo>
                                      <a:lnTo>
                                        <a:pt x="832" y="5893"/>
                                      </a:lnTo>
                                      <a:lnTo>
                                        <a:pt x="0" y="3452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8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5A13D480" id="Group 100" o:spid="_x0000_s1026" style="position:absolute;margin-left:.25pt;margin-top:1.3pt;width:.45pt;height:.55pt;z-index:-21529600;mso-wrap-distance-left:0;mso-wrap-distance-right:0" coordsize="5715,69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ok3uqQIAALAGAAAOAAAAZHJzL2Uyb0RvYy54bWykVW1v2yAQ/j5p/wHxfbHz4syx6lRTu1aT&#10;qq5SO+0zwfhFw8CAxOm/3wHBidJ1m7ov9mEejrvnuTtfXO57jnZMm06KEk8nKUZMUFl1oinxt6eb&#10;DzlGxhJRES4FK/EzM/hy/f7dxaAKNpOt5BXTCJwIUwyqxK21qkgSQ1vWEzORignYrKXuiYWlbpJK&#10;kwG89zyZpekyGaSulJaUGQNfr8MmXnv/dc2o/VrXhlnESwyxWf/U/rlxz2R9QYpGE9V29BAGeUMU&#10;PekEXDq6uiaWoK3uXrjqO6qlkbWdUNknsq47ynwOkM00PcvmVsut8rk0xdCokSag9oynN7ul97sH&#10;jboKtEuBH0F6EMnfi9wHoGdQTQGoW60e1YMOOYJ5J+kPA9vJ+b5bN0fwvta9OwSpor3n/Xnkne0t&#10;ovAx+zjNMKKwsVzlWdCEtiDcixO0/fzqmYQU4TIf0hjCoKCyzJE883/kPbZEMa+JcbSM5E2P5IVi&#10;mqbTQJ/HOe48maYwBxrfxsyYJSno1thbJj29ZHdnbCjmKlqkjRbdi2hqaAnXDNw3g8UImkFjBM2w&#10;CcQrYt05p5kz0RD1aQ/yuJ1e7tiT9Bh7FGm+yGbOCcR4BHBxCsznM4xAaGDH0wPQCIhv5T3O8gVQ&#10;GmvlVdgiz6Bs/8VhtszD1SdRxivjO1w9+szy1fyQT0TE91mQy1W6+CMy5v1XlyGb38RIuTQskOt0&#10;8SyPWgE/p9VgJO+qm45zp5DRzeaKa7QjbgameRr6Go6cwKBnYmU6ayOrZyjtAQZjic3PLdEMI/5F&#10;QPO4KRoNHY1NNLTlV9LPWl8c2tin/XeiFVJglthCy9/L2EOkiGULwThAwLqTQn7aWll3rqZ9bCGi&#10;wwL62Vt+LHomDiPczd3TtUcdfzTrXwAAAP//AwBQSwMEFAAGAAgAAAAhAJyR6kLZAAAAAgEAAA8A&#10;AABkcnMvZG93bnJldi54bWxMjkFrwkAQhe+F/odlCr3VTbTakmYiIm1PUqgWxNuYjEkwOxuyaxL/&#10;fddTe3y8x/e+dDmaRvXcudoKQjyJQLHktqilRPjZfTy9gnKepKDGCiNc2cEyu79LKSnsIN/cb32p&#10;AkRcQgiV922itcsrNuQmtmUJ3cl2hnyIXamLjoYAN42eRtFCG6olPFTU8rri/Ly9GITPgYbVLH7v&#10;N+fT+nrYzb/2m5gRHx/G1Rsoz6P/G8NNP6hDFpyO9iKFUw3CPOwQpgtQt/IZ1BFh9gI6S/V/9ewX&#10;AAD//wMAUEsBAi0AFAAGAAgAAAAhALaDOJL+AAAA4QEAABMAAAAAAAAAAAAAAAAAAAAAAFtDb250&#10;ZW50X1R5cGVzXS54bWxQSwECLQAUAAYACAAAACEAOP0h/9YAAACUAQAACwAAAAAAAAAAAAAAAAAv&#10;AQAAX3JlbHMvLnJlbHNQSwECLQAUAAYACAAAACEAYKJN7qkCAACwBgAADgAAAAAAAAAAAAAAAAAu&#10;AgAAZHJzL2Uyb0RvYy54bWxQSwECLQAUAAYACAAAACEAnJHqQtkAAAACAQAADwAAAAAAAAAAAAAA&#10;AAADBQAAZHJzL2Rvd25yZXYueG1sUEsFBgAAAAAEAAQA8wAAAAkGAAAAAA==&#10;">
                      <v:shape id="Graphic 101" o:spid="_x0000_s1027" style="position:absolute;width:5715;height:6985;visibility:visible;mso-wrap-style:square;v-text-anchor:top" coordsize="5715,69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fIu3MMA&#10;AADcAAAADwAAAGRycy9kb3ducmV2LnhtbERPzWrCQBC+F/oOywi9lLqxgkjqJkhF6EHUJn2AaXaa&#10;pGZnw+5Wo0/vCkJv8/H9ziIfTCeO5HxrWcFknIAgrqxuuVbwVa5f5iB8QNbYWSYFZ/KQZ48PC0y1&#10;PfEnHYtQixjCPkUFTQh9KqWvGjLox7YnjtyPdQZDhK6W2uEphptOvibJTBpsOTY02NN7Q9Wh+DMK&#10;5u7wbL9/9x5326FsN1juL9OVUk+jYfkGItAQ/sV394eO85MJ3J6JF8jsC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fIu3MMAAADcAAAADwAAAAAAAAAAAAAAAACYAgAAZHJzL2Rv&#10;d25yZXYueG1sUEsFBgAAAAAEAAQA9QAAAIgDAAAAAA==&#10;" path="m,3452l832,1011,2841,,4850,1011r832,2441l4850,5893,2841,6904,832,5893,,3452xe" fillcolor="green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b/>
                <w:spacing w:val="-10"/>
                <w:w w:val="95"/>
                <w:sz w:val="16"/>
              </w:rPr>
              <w:t>8</w:t>
            </w:r>
          </w:p>
        </w:tc>
        <w:tc>
          <w:tcPr>
            <w:tcW w:w="573" w:type="dxa"/>
            <w:tcBorders>
              <w:top w:val="single" w:sz="6" w:space="0" w:color="DADCDD"/>
              <w:left w:val="single" w:sz="12" w:space="0" w:color="008000"/>
              <w:bottom w:val="single" w:sz="6" w:space="0" w:color="DADCDD"/>
              <w:right w:val="single" w:sz="12" w:space="0" w:color="008000"/>
            </w:tcBorders>
          </w:tcPr>
          <w:p w:rsidR="00D85768" w:rsidRDefault="00D44EA4">
            <w:pPr>
              <w:pStyle w:val="TableParagraph"/>
              <w:spacing w:before="0" w:line="168" w:lineRule="exact"/>
              <w:ind w:left="21" w:right="7"/>
              <w:jc w:val="center"/>
              <w:rPr>
                <w:b/>
                <w:sz w:val="16"/>
              </w:rPr>
            </w:pPr>
            <w:r>
              <w:rPr>
                <w:b/>
                <w:noProof/>
                <w:sz w:val="16"/>
                <w:lang w:val="en-US"/>
              </w:rPr>
              <mc:AlternateContent>
                <mc:Choice Requires="wpg">
                  <w:drawing>
                    <wp:anchor distT="0" distB="0" distL="0" distR="0" simplePos="0" relativeHeight="481787392" behindDoc="1" locked="0" layoutInCell="1" allowOverlap="1">
                      <wp:simplePos x="0" y="0"/>
                      <wp:positionH relativeFrom="column">
                        <wp:posOffset>2860</wp:posOffset>
                      </wp:positionH>
                      <wp:positionV relativeFrom="paragraph">
                        <wp:posOffset>16806</wp:posOffset>
                      </wp:positionV>
                      <wp:extent cx="5715" cy="6985"/>
                      <wp:effectExtent l="0" t="0" r="0" b="0"/>
                      <wp:wrapNone/>
                      <wp:docPr id="102" name="Group 10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715" cy="6985"/>
                                <a:chOff x="0" y="0"/>
                                <a:chExt cx="5715" cy="6985"/>
                              </a:xfrm>
                            </wpg:grpSpPr>
                            <wps:wsp>
                              <wps:cNvPr id="103" name="Graphic 103"/>
                              <wps:cNvSpPr/>
                              <wps:spPr>
                                <a:xfrm>
                                  <a:off x="0" y="0"/>
                                  <a:ext cx="5715" cy="698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715" h="6985">
                                      <a:moveTo>
                                        <a:pt x="0" y="3452"/>
                                      </a:moveTo>
                                      <a:lnTo>
                                        <a:pt x="832" y="1011"/>
                                      </a:lnTo>
                                      <a:lnTo>
                                        <a:pt x="2841" y="0"/>
                                      </a:lnTo>
                                      <a:lnTo>
                                        <a:pt x="4850" y="1011"/>
                                      </a:lnTo>
                                      <a:lnTo>
                                        <a:pt x="5682" y="3452"/>
                                      </a:lnTo>
                                      <a:lnTo>
                                        <a:pt x="4850" y="5893"/>
                                      </a:lnTo>
                                      <a:lnTo>
                                        <a:pt x="2841" y="6904"/>
                                      </a:lnTo>
                                      <a:lnTo>
                                        <a:pt x="832" y="5893"/>
                                      </a:lnTo>
                                      <a:lnTo>
                                        <a:pt x="0" y="3452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8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17ADAFE" id="Group 102" o:spid="_x0000_s1026" style="position:absolute;margin-left:.25pt;margin-top:1.3pt;width:.45pt;height:.55pt;z-index:-21529088;mso-wrap-distance-left:0;mso-wrap-distance-right:0" coordsize="5715,69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Vs+mpwIAALAGAAAOAAAAZHJzL2Uyb0RvYy54bWykVV1v2yAUfZ+0/4B4X20nceZYdaqpXatJ&#10;VVepnfZMMP7QMDAgcfrvd4HgRO26Td2LfTGH+3HOvfj8Yj9wtGPa9FJUODtLMWKCyroXbYW/PV5/&#10;KDAyloiacClYhZ+YwRfr9+/OR1Wymewkr5lG4ESYclQV7qxVZZIY2rGBmDOpmIDNRuqBWFjqNqk1&#10;GcH7wJNZmi6TUepaaUmZMfD1KmzitfffNIzar01jmEW8wpCb9U/tnxv3TNbnpGw1UV1PD2mQN2Qx&#10;kF5A0MnVFbEEbXX/wtXQUy2NbOwZlUMim6anzNcA1WTps2putNwqX0tbjq2aaAJqn/H0Zrf0bnev&#10;UV+DdukMI0EGEMnHRe4D0DOqtgTUjVYP6l6HGsG8lfSHge3k+b5bt0fwvtGDOwSlor3n/Wnine0t&#10;ovAx/5jlGFHYWK6KPGhCOxDuxQnafX71TELKEMynNKUwKugscyTP/B95Dx1RzGtiHC0TefMjeaGZ&#10;snQe6PM4x50n05TmQOPbmJmqJCXdGnvDpKeX7G6NDc1cR4t00aJ7EU0NI+GGgfthsBjBMGiMYBg2&#10;gXhFrDvnNHMmGqM+3UEetzPIHXuUHmOPIs0XuW8ZyPEI4OIUWMyhy0DoLM0yFw+gERDfynucFYvM&#10;I/2MvgpbFDmM9b84zJdFCH2SZQwZ3yH05DMvVl7DV6NPSS5X6eKP5cS6/+oyVPObHCmXhgXGnC6e&#10;ukkryPC0G4zkfX3dc+4UMrrdXHKNdsTdgWmRppHSExjMTOxMZ21k/QStPcLFWGHzc0s0w4h/ETA8&#10;7haNho7GJhra8kvp71rfHNrYx/13ohVSYFbYwsjfyThDpIxtC/k7QMC6k0J+2lrZ9K6nfW4ho8MC&#10;5tlb/lr0TByucHfvnq496vijWf8CAAD//wMAUEsDBBQABgAIAAAAIQCckepC2QAAAAIBAAAPAAAA&#10;ZHJzL2Rvd25yZXYueG1sTI5Ba8JAEIXvhf6HZQq91U202pJmIiJtT1KoFsTbmIxJMDsbsmsS/33X&#10;U3t8vMf3vnQ5mkb13LnaCkI8iUCx5LaopUT42X08vYJynqSgxgojXNnBMru/Sykp7CDf3G99qQJE&#10;XEIIlfdtorXLKzbkJrZlCd3JdoZ8iF2pi46GADeNnkbRQhuqJTxU1PK64vy8vRiEz4GG1Sx+7zfn&#10;0/p62M2/9puYER8fxtUbKM+j/xvDTT+oQxacjvYihVMNwjzsEKYLULfyGdQRYfYCOkv1f/XsFwAA&#10;//8DAFBLAQItABQABgAIAAAAIQC2gziS/gAAAOEBAAATAAAAAAAAAAAAAAAAAAAAAABbQ29udGVu&#10;dF9UeXBlc10ueG1sUEsBAi0AFAAGAAgAAAAhADj9If/WAAAAlAEAAAsAAAAAAAAAAAAAAAAALwEA&#10;AF9yZWxzLy5yZWxzUEsBAi0AFAAGAAgAAAAhAK5Wz6anAgAAsAYAAA4AAAAAAAAAAAAAAAAALgIA&#10;AGRycy9lMm9Eb2MueG1sUEsBAi0AFAAGAAgAAAAhAJyR6kLZAAAAAgEAAA8AAAAAAAAAAAAAAAAA&#10;AQUAAGRycy9kb3ducmV2LnhtbFBLBQYAAAAABAAEAPMAAAAHBgAAAAA=&#10;">
                      <v:shape id="Graphic 103" o:spid="_x0000_s1027" style="position:absolute;width:5715;height:6985;visibility:visible;mso-wrap-style:square;v-text-anchor:top" coordsize="5715,69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mwVMMMA&#10;AADcAAAADwAAAGRycy9kb3ducmV2LnhtbERP22rCQBB9F/yHZQp9kbpRQSR1laIUfChekn7ANDtN&#10;UrOzYXer0a93BcG3OZzrzJedacSJnK8tKxgNExDEhdU1lwq+88+3GQgfkDU2lknBhTwsF/3eHFNt&#10;z3ygUxZKEUPYp6igCqFNpfRFRQb90LbEkfu1zmCI0JVSOzzHcNPIcZJMpcGaY0OFLa0qKo7Zv1Ew&#10;c8eB/fnbe9xtu7z+wnx/nayVen3pPt5BBOrCU/xwb3Scn0zg/ky8QC5u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mwVMMMAAADcAAAADwAAAAAAAAAAAAAAAACYAgAAZHJzL2Rv&#10;d25yZXYueG1sUEsFBgAAAAAEAAQA9QAAAIgDAAAAAA==&#10;" path="m,3452l832,1011,2841,,4850,1011r832,2441l4850,5893,2841,6904,832,5893,,3452xe" fillcolor="green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b/>
                <w:spacing w:val="-10"/>
                <w:w w:val="95"/>
                <w:sz w:val="16"/>
              </w:rPr>
              <w:t>5</w:t>
            </w:r>
          </w:p>
        </w:tc>
        <w:tc>
          <w:tcPr>
            <w:tcW w:w="573" w:type="dxa"/>
            <w:tcBorders>
              <w:top w:val="single" w:sz="6" w:space="0" w:color="DADCDD"/>
              <w:left w:val="single" w:sz="12" w:space="0" w:color="008000"/>
              <w:bottom w:val="single" w:sz="6" w:space="0" w:color="DADCDD"/>
              <w:right w:val="single" w:sz="12" w:space="0" w:color="008000"/>
            </w:tcBorders>
          </w:tcPr>
          <w:p w:rsidR="00D85768" w:rsidRDefault="00D44EA4">
            <w:pPr>
              <w:pStyle w:val="TableParagraph"/>
              <w:spacing w:before="0" w:line="168" w:lineRule="exact"/>
              <w:ind w:left="21" w:right="7"/>
              <w:jc w:val="center"/>
              <w:rPr>
                <w:b/>
                <w:sz w:val="16"/>
              </w:rPr>
            </w:pPr>
            <w:r>
              <w:rPr>
                <w:b/>
                <w:noProof/>
                <w:sz w:val="16"/>
                <w:lang w:val="en-US"/>
              </w:rPr>
              <mc:AlternateContent>
                <mc:Choice Requires="wpg">
                  <w:drawing>
                    <wp:anchor distT="0" distB="0" distL="0" distR="0" simplePos="0" relativeHeight="481787904" behindDoc="1" locked="0" layoutInCell="1" allowOverlap="1">
                      <wp:simplePos x="0" y="0"/>
                      <wp:positionH relativeFrom="column">
                        <wp:posOffset>2822</wp:posOffset>
                      </wp:positionH>
                      <wp:positionV relativeFrom="paragraph">
                        <wp:posOffset>16806</wp:posOffset>
                      </wp:positionV>
                      <wp:extent cx="5715" cy="6985"/>
                      <wp:effectExtent l="0" t="0" r="0" b="0"/>
                      <wp:wrapNone/>
                      <wp:docPr id="104" name="Group 10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715" cy="6985"/>
                                <a:chOff x="0" y="0"/>
                                <a:chExt cx="5715" cy="6985"/>
                              </a:xfrm>
                            </wpg:grpSpPr>
                            <wps:wsp>
                              <wps:cNvPr id="105" name="Graphic 105"/>
                              <wps:cNvSpPr/>
                              <wps:spPr>
                                <a:xfrm>
                                  <a:off x="0" y="0"/>
                                  <a:ext cx="5715" cy="698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715" h="6985">
                                      <a:moveTo>
                                        <a:pt x="0" y="3452"/>
                                      </a:moveTo>
                                      <a:lnTo>
                                        <a:pt x="832" y="1011"/>
                                      </a:lnTo>
                                      <a:lnTo>
                                        <a:pt x="2841" y="0"/>
                                      </a:lnTo>
                                      <a:lnTo>
                                        <a:pt x="4850" y="1011"/>
                                      </a:lnTo>
                                      <a:lnTo>
                                        <a:pt x="5682" y="3452"/>
                                      </a:lnTo>
                                      <a:lnTo>
                                        <a:pt x="4850" y="5893"/>
                                      </a:lnTo>
                                      <a:lnTo>
                                        <a:pt x="2841" y="6904"/>
                                      </a:lnTo>
                                      <a:lnTo>
                                        <a:pt x="832" y="5893"/>
                                      </a:lnTo>
                                      <a:lnTo>
                                        <a:pt x="0" y="3452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8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16038406" id="Group 104" o:spid="_x0000_s1026" style="position:absolute;margin-left:.2pt;margin-top:1.3pt;width:.45pt;height:.55pt;z-index:-21528576;mso-wrap-distance-left:0;mso-wrap-distance-right:0" coordsize="5715,69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S0h/qAIAALAGAAAOAAAAZHJzL2Uyb0RvYy54bWykVW1v2yAQ/j5p/wHxfbWdxplj1ammdq0m&#10;VV2ldtpngvGLhoEBidN/vwOCE6WrVnVfzME9HHfPvfjicjdwtGXa9FJUODtLMWKCyroXbYV/PN18&#10;KjAyloiacClYhZ+ZwZerjx8uRlWymewkr5lGYESYclQV7qxVZZIY2rGBmDOpmABlI/VALGx1m9Sa&#10;jGB94MksTRfJKHWttKTMGDi9Dkq88vabhlH7vWkMs4hXGHyz/qv9d+2+yeqClK0mquvp3g3yDi8G&#10;0gt4dDJ1TSxBG92/MDX0VEsjG3tG5ZDIpukp8zFANFl6Es2tlhvlY2nLsVUTTUDtCU/vNkvvtw8a&#10;9TXkLp1jJMgASfLvIncA9IyqLQF1q9WjetAhRhDvJP1lQJ2c6t2+PYB3jR7cJQgV7TzvzxPvbGcR&#10;hcP8c5ZjREGxWBZ5yAntIHEvbtDu66t3ElKGx7xLkwujgsoyB/LM/5H32BHFfE6Mo2UiDwKI5IVi&#10;ylIfiXsecI47T6YpzZ7G9zEzRUlKujH2lklPL9neGRuKuY4S6aJEdyKKGlrCNQP3zWAxgmbQGEEz&#10;rAPxilh3z+XMiWiM+en26XGaQW7Zk/QYe0jS+TyfOSPg4wHAxTGwOJ9hBInO0izbQyMgrspbnBXz&#10;zCN9j4LFqI5rgM2LHNr6LQbzRRGePvIy2orric28WJ6/zcnFMjTLq37GuP9pMkTzFx8pl4YFcl1e&#10;PMtTruDd42owkvf1Tc+5y5DR7fqKa7QlbgamRZpGSo9g0DOxMp20lvUzlPYIg7HC5veGaIYR/yag&#10;edwUjYKOwjoK2vIr6WetLw5t7NPuJ9EKKRArbKHl72XsIVLGsgX/HSBg3U0hv2ysbHpX09634NF+&#10;A/3sJT8WPRP7Ee7m7vHeow4/mtUfAAAA//8DAFBLAwQUAAYACAAAACEA/XhtNdkAAAACAQAADwAA&#10;AGRycy9kb3ducmV2LnhtbEyOQUvDQBCF74L/YRnBm92k0Soxk1KKeiqCrSDepsk0Cc3Ohuw2Sf+9&#10;25M9Pt7je1+2nEyrBu5dYwUhnkWgWApbNlIhfO/eH15AOU9SUmuFEc7sYJnf3mSUlnaULx62vlIB&#10;Ii4lhNr7LtXaFTUbcjPbsYTuYHtDPsS+0mVPY4CbVs+jaKENNRIeaup4XXNx3J4MwsdI4yqJ34bN&#10;8bA+/+6ePn82MSPe302rV1CeJ/8/hot+UIc8OO3tSUqnWoTHsEOYL0BdygTUHiF5Bp1n+lo9/wMA&#10;AP//AwBQSwECLQAUAAYACAAAACEAtoM4kv4AAADhAQAAEwAAAAAAAAAAAAAAAAAAAAAAW0NvbnRl&#10;bnRfVHlwZXNdLnhtbFBLAQItABQABgAIAAAAIQA4/SH/1gAAAJQBAAALAAAAAAAAAAAAAAAAAC8B&#10;AABfcmVscy8ucmVsc1BLAQItABQABgAIAAAAIQD8S0h/qAIAALAGAAAOAAAAAAAAAAAAAAAAAC4C&#10;AABkcnMvZTJvRG9jLnhtbFBLAQItABQABgAIAAAAIQD9eG012QAAAAIBAAAPAAAAAAAAAAAAAAAA&#10;AAIFAABkcnMvZG93bnJldi54bWxQSwUGAAAAAAQABADzAAAACAYAAAAA&#10;">
                      <v:shape id="Graphic 105" o:spid="_x0000_s1027" style="position:absolute;width:5715;height:6985;visibility:visible;mso-wrap-style:square;v-text-anchor:top" coordsize="5715,69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sko38MA&#10;AADcAAAADwAAAGRycy9kb3ducmV2LnhtbERP22oCMRB9F/yHMAVfSs2qtMjWKKIIPoi37QdMN9Pd&#10;rZvJkkTd9uuNIPg2h3Odyaw1tbiQ85VlBYN+AoI4t7riQsFXtnobg/ABWWNtmRT8kYfZtNuZYKrt&#10;lQ90OYZCxBD2KSooQ2hSKX1ekkHftw1x5H6sMxgidIXUDq8x3NRymCQf0mDFsaHEhhYl5afj2SgY&#10;u9Or/f7de9xt26zaYLb/Hy2V6r20808QgdrwFD/cax3nJ+9wfyZeIKc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sko38MAAADcAAAADwAAAAAAAAAAAAAAAACYAgAAZHJzL2Rv&#10;d25yZXYueG1sUEsFBgAAAAAEAAQA9QAAAIgDAAAAAA==&#10;" path="m,3452l832,1011,2841,,4850,1011r832,2441l4850,5893,2841,6904,832,5893,,3452xe" fillcolor="green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b/>
                <w:spacing w:val="-10"/>
                <w:w w:val="95"/>
                <w:sz w:val="16"/>
              </w:rPr>
              <w:t>5</w:t>
            </w:r>
          </w:p>
        </w:tc>
        <w:tc>
          <w:tcPr>
            <w:tcW w:w="573" w:type="dxa"/>
            <w:tcBorders>
              <w:top w:val="single" w:sz="6" w:space="0" w:color="DADCDD"/>
              <w:left w:val="single" w:sz="12" w:space="0" w:color="008000"/>
              <w:bottom w:val="single" w:sz="6" w:space="0" w:color="DADCDD"/>
              <w:right w:val="single" w:sz="12" w:space="0" w:color="008000"/>
            </w:tcBorders>
          </w:tcPr>
          <w:p w:rsidR="00D85768" w:rsidRDefault="00D44EA4">
            <w:pPr>
              <w:pStyle w:val="TableParagraph"/>
              <w:spacing w:before="0" w:line="168" w:lineRule="exact"/>
              <w:ind w:left="245"/>
              <w:rPr>
                <w:b/>
                <w:sz w:val="16"/>
              </w:rPr>
            </w:pPr>
            <w:r>
              <w:rPr>
                <w:b/>
                <w:noProof/>
                <w:sz w:val="16"/>
                <w:lang w:val="en-US"/>
              </w:rPr>
              <mc:AlternateContent>
                <mc:Choice Requires="wpg">
                  <w:drawing>
                    <wp:anchor distT="0" distB="0" distL="0" distR="0" simplePos="0" relativeHeight="481788416" behindDoc="1" locked="0" layoutInCell="1" allowOverlap="1">
                      <wp:simplePos x="0" y="0"/>
                      <wp:positionH relativeFrom="column">
                        <wp:posOffset>2860</wp:posOffset>
                      </wp:positionH>
                      <wp:positionV relativeFrom="paragraph">
                        <wp:posOffset>16806</wp:posOffset>
                      </wp:positionV>
                      <wp:extent cx="5715" cy="6985"/>
                      <wp:effectExtent l="0" t="0" r="0" b="0"/>
                      <wp:wrapNone/>
                      <wp:docPr id="106" name="Group 10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715" cy="6985"/>
                                <a:chOff x="0" y="0"/>
                                <a:chExt cx="5715" cy="6985"/>
                              </a:xfrm>
                            </wpg:grpSpPr>
                            <wps:wsp>
                              <wps:cNvPr id="107" name="Graphic 107"/>
                              <wps:cNvSpPr/>
                              <wps:spPr>
                                <a:xfrm>
                                  <a:off x="0" y="0"/>
                                  <a:ext cx="5715" cy="698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715" h="6985">
                                      <a:moveTo>
                                        <a:pt x="0" y="3452"/>
                                      </a:moveTo>
                                      <a:lnTo>
                                        <a:pt x="832" y="1011"/>
                                      </a:lnTo>
                                      <a:lnTo>
                                        <a:pt x="2841" y="0"/>
                                      </a:lnTo>
                                      <a:lnTo>
                                        <a:pt x="4850" y="1011"/>
                                      </a:lnTo>
                                      <a:lnTo>
                                        <a:pt x="5682" y="3452"/>
                                      </a:lnTo>
                                      <a:lnTo>
                                        <a:pt x="4850" y="5893"/>
                                      </a:lnTo>
                                      <a:lnTo>
                                        <a:pt x="2841" y="6904"/>
                                      </a:lnTo>
                                      <a:lnTo>
                                        <a:pt x="832" y="5893"/>
                                      </a:lnTo>
                                      <a:lnTo>
                                        <a:pt x="0" y="3452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8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7D7064BE" id="Group 106" o:spid="_x0000_s1026" style="position:absolute;margin-left:.25pt;margin-top:1.3pt;width:.45pt;height:.55pt;z-index:-21528064;mso-wrap-distance-left:0;mso-wrap-distance-right:0" coordsize="5715,69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v8o3pgIAALAGAAAOAAAAZHJzL2Uyb0RvYy54bWykVVtv2yAUfp+0/4B4X22ncepadaqpXatJ&#10;VVupnfZMML5oGBiQOP33O0BwonSXqnsxB87H4ZzvXHxxuR042jBteikqnJ2kGDFBZd2LtsLfnm8+&#10;FRgZS0RNuBSswi/M4Mvlxw8XoyrZTHaS10wjMCJMOaoKd9aqMkkM7dhAzIlUTICykXogFra6TWpN&#10;RrA+8GSWpotklLpWWlJmDJxeByVeevtNw6h9aBrDLOIVBt+s/2r/XblvsrwgZauJ6nq6c4O8w4uB&#10;9AIenUxdE0vQWvevTA091dLIxp5QOSSyaXrKfAwQTZYeRXOr5Vr5WNpybNVEE1B7xNO7zdL7zaNG&#10;fQ25SxcYCTJAkvy7yB0APaNqS0DdavWkHnWIEcQ7SX8YUCfHerdv9+Btowd3CUJFW8/7y8Q721pE&#10;4TA/y3KMKCgW50UeckI7SNyrG7T78sc7CSnDY96lyYVRQWWZPXnm/8h76ohiPifG0TKRd7YnLxRT&#10;lp4F+jzOcefJNKXZ0fg+ZqYoSUnXxt4y6eklmztjQzHXUSJdlOhWRFFDS7hm4L4ZLEbQDBojaIZV&#10;IF4R6+65nDkRjTE/3S49TjPIDXuWHmP3STqd5zNnBHzcA7g4BBanM4wg0VmaZTtoBMRVeYuzYp55&#10;pO9RsBjVcQ2weZFDW7/FYL4owtMHXkZbcT2ymRfnp29zcnGezv+KjHH/02SI5jc+Ui4NC+S6vHiW&#10;p1wBP4fVYCTv65uec5cho9vVFddoQ9wMTIs0jZQewKBnYmU6aSXrFyjtEQZjhc3PNdEMI/5VQPO4&#10;KRoFHYVVFLTlV9LPWl8c2tjn7XeiFVIgVthCy9/L2EOkjGUL/jtAwLqbQn5eW9n0rqa9b8Gj3Qb6&#10;2Ut+LHomdiPczd3DvUftfzTLXwAAAP//AwBQSwMEFAAGAAgAAAAhAJyR6kLZAAAAAgEAAA8AAABk&#10;cnMvZG93bnJldi54bWxMjkFrwkAQhe+F/odlCr3VTbTakmYiIm1PUqgWxNuYjEkwOxuyaxL/fddT&#10;e3y8x/e+dDmaRvXcudoKQjyJQLHktqilRPjZfTy9gnKepKDGCiNc2cEyu79LKSnsIN/cb32pAkRc&#10;QgiV922itcsrNuQmtmUJ3cl2hnyIXamLjoYAN42eRtFCG6olPFTU8rri/Ly9GITPgYbVLH7vN+fT&#10;+nrYzb/2m5gRHx/G1Rsoz6P/G8NNP6hDFpyO9iKFUw3CPOwQpgtQt/IZ1BFh9gI6S/V/9ewXAAD/&#10;/wMAUEsBAi0AFAAGAAgAAAAhALaDOJL+AAAA4QEAABMAAAAAAAAAAAAAAAAAAAAAAFtDb250ZW50&#10;X1R5cGVzXS54bWxQSwECLQAUAAYACAAAACEAOP0h/9YAAACUAQAACwAAAAAAAAAAAAAAAAAvAQAA&#10;X3JlbHMvLnJlbHNQSwECLQAUAAYACAAAACEAMr/KN6YCAACwBgAADgAAAAAAAAAAAAAAAAAuAgAA&#10;ZHJzL2Uyb0RvYy54bWxQSwECLQAUAAYACAAAACEAnJHqQtkAAAACAQAADwAAAAAAAAAAAAAAAAAA&#10;BQAAZHJzL2Rvd25yZXYueG1sUEsFBgAAAAAEAAQA8wAAAAYGAAAAAA==&#10;">
                      <v:shape id="Graphic 107" o:spid="_x0000_s1027" style="position:absolute;width:5715;height:6985;visibility:visible;mso-wrap-style:square;v-text-anchor:top" coordsize="5715,69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VcTM8MA&#10;AADcAAAADwAAAGRycy9kb3ducmV2LnhtbERP22oCMRB9F/yHMAVfSs2q0MrWKKIIPoi37QdMN9Pd&#10;rZvJkkTd9uuNIPg2h3Odyaw1tbiQ85VlBYN+AoI4t7riQsFXtnobg/ABWWNtmRT8kYfZtNuZYKrt&#10;lQ90OYZCxBD2KSooQ2hSKX1ekkHftw1x5H6sMxgidIXUDq8x3NRymCTv0mDFsaHEhhYl5afj2SgY&#10;u9Or/f7de9xt26zaYLb/Hy2V6r20808QgdrwFD/cax3nJx9wfyZeIKc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4VcTM8MAAADcAAAADwAAAAAAAAAAAAAAAACYAgAAZHJzL2Rv&#10;d25yZXYueG1sUEsFBgAAAAAEAAQA9QAAAIgDAAAAAA==&#10;" path="m,3452l832,1011,2841,,4850,1011r832,2441l4850,5893,2841,6904,832,5893,,3452xe" fillcolor="green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b/>
                <w:spacing w:val="-10"/>
                <w:w w:val="95"/>
                <w:sz w:val="16"/>
              </w:rPr>
              <w:t>8</w:t>
            </w:r>
          </w:p>
        </w:tc>
        <w:tc>
          <w:tcPr>
            <w:tcW w:w="573" w:type="dxa"/>
            <w:tcBorders>
              <w:top w:val="single" w:sz="6" w:space="0" w:color="DADCDD"/>
              <w:left w:val="single" w:sz="12" w:space="0" w:color="008000"/>
              <w:bottom w:val="single" w:sz="6" w:space="0" w:color="DADCDD"/>
              <w:right w:val="single" w:sz="12" w:space="0" w:color="008000"/>
            </w:tcBorders>
          </w:tcPr>
          <w:p w:rsidR="00D85768" w:rsidRDefault="00D44EA4">
            <w:pPr>
              <w:pStyle w:val="TableParagraph"/>
              <w:spacing w:before="0" w:line="168" w:lineRule="exact"/>
              <w:ind w:left="245"/>
              <w:rPr>
                <w:b/>
                <w:sz w:val="16"/>
              </w:rPr>
            </w:pPr>
            <w:r>
              <w:rPr>
                <w:b/>
                <w:noProof/>
                <w:sz w:val="16"/>
                <w:lang w:val="en-US"/>
              </w:rPr>
              <mc:AlternateContent>
                <mc:Choice Requires="wpg">
                  <w:drawing>
                    <wp:anchor distT="0" distB="0" distL="0" distR="0" simplePos="0" relativeHeight="481788928" behindDoc="1" locked="0" layoutInCell="1" allowOverlap="1">
                      <wp:simplePos x="0" y="0"/>
                      <wp:positionH relativeFrom="column">
                        <wp:posOffset>2822</wp:posOffset>
                      </wp:positionH>
                      <wp:positionV relativeFrom="paragraph">
                        <wp:posOffset>16806</wp:posOffset>
                      </wp:positionV>
                      <wp:extent cx="5715" cy="6985"/>
                      <wp:effectExtent l="0" t="0" r="0" b="0"/>
                      <wp:wrapNone/>
                      <wp:docPr id="108" name="Group 10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715" cy="6985"/>
                                <a:chOff x="0" y="0"/>
                                <a:chExt cx="5715" cy="6985"/>
                              </a:xfrm>
                            </wpg:grpSpPr>
                            <wps:wsp>
                              <wps:cNvPr id="109" name="Graphic 109"/>
                              <wps:cNvSpPr/>
                              <wps:spPr>
                                <a:xfrm>
                                  <a:off x="0" y="0"/>
                                  <a:ext cx="5715" cy="698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715" h="6985">
                                      <a:moveTo>
                                        <a:pt x="0" y="3452"/>
                                      </a:moveTo>
                                      <a:lnTo>
                                        <a:pt x="832" y="1011"/>
                                      </a:lnTo>
                                      <a:lnTo>
                                        <a:pt x="2841" y="0"/>
                                      </a:lnTo>
                                      <a:lnTo>
                                        <a:pt x="4850" y="1011"/>
                                      </a:lnTo>
                                      <a:lnTo>
                                        <a:pt x="5682" y="3452"/>
                                      </a:lnTo>
                                      <a:lnTo>
                                        <a:pt x="4850" y="5893"/>
                                      </a:lnTo>
                                      <a:lnTo>
                                        <a:pt x="2841" y="6904"/>
                                      </a:lnTo>
                                      <a:lnTo>
                                        <a:pt x="832" y="5893"/>
                                      </a:lnTo>
                                      <a:lnTo>
                                        <a:pt x="0" y="3452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8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181D51AB" id="Group 108" o:spid="_x0000_s1026" style="position:absolute;margin-left:.2pt;margin-top:1.3pt;width:.45pt;height:.55pt;z-index:-21527552;mso-wrap-distance-left:0;mso-wrap-distance-right:0" coordsize="5715,69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dzcXpgIAALAGAAAOAAAAZHJzL2Uyb0RvYy54bWykVW1v2yAQ/j5p/wHxfbWdxplj1ammdq0m&#10;VV2ldtpngvGLhoEBidN/vwOCE6V7qbov9mEejrvnuTtfXO4GjrZMm16KCmdnKUZMUFn3oq3wt6eb&#10;DwVGxhJREy4Fq/AzM/hy9f7dxahKNpOd5DXTCJwIU46qwp21qkwSQzs2EHMmFROw2Ug9EAtL3Sa1&#10;JiN4H3gyS9NFMkpdKy0pMwa+XodNvPL+m4ZR+7VpDLOIVxhis/6p/XPtnsnqgpStJqrr6T4M8oYo&#10;BtILuHRydU0sQRvdv3A19FRLIxt7RuWQyKbpKfM5QDZZepLNrZYb5XNpy7FVE01A7QlPb3ZL77cP&#10;GvU1aJeCVIIMIJK/F7kPQM+o2hJQt1o9qgcdcgTzTtIfBraT0323bg/gXaMHdwhSRTvP+/PEO9tZ&#10;ROFj/jHLMaKwsVgWedCEdiDcixO0+/zHMwkpw2U+pCmEUUFlmQN55v/Ie+yIYl4T42iZyFseyAvF&#10;lKXLQJ/HOe48maY0exrfxsyUJSnpxthbJj29ZHtnbCjmOlqkixbdiWhqaAnXDNw3g8UImkFjBM2w&#10;DsQrYt05p5kz0Rj16fbyuJ1BbtmT9Bh7EOl8ns+cE4jxAODiGFiczzACobM0y/bQCIhv5T3Oinnm&#10;kb5HwWPcju8Amxc5tPVrHOaLIlx9FGX0Fd8nPvNief66IBfLdP5XZMz7ny5DNr+JkXJpWCDX6eJZ&#10;nrQCfo6rwUje1zc9504ho9v1FddoS9wMTIs0jZQewaBnYmU6ay3rZyjtEQZjhc3PDdEMI/5FQPO4&#10;KRoNHY11NLTlV9LPWl8c2tin3XeiFVJgVthCy9/L2EOkjGUL8TtAwLqTQn7aWNn0rqZ9bCGi/QL6&#10;2Vt+LHom9iPczd3jtUcdfjSrXwAAAP//AwBQSwMEFAAGAAgAAAAhAP14bTXZAAAAAgEAAA8AAABk&#10;cnMvZG93bnJldi54bWxMjkFLw0AQhe+C/2EZwZvdpNEqMZNSinoqgq0g3qbJNAnNzobsNkn/vduT&#10;PT7e43tftpxMqwbuXWMFIZ5FoFgKWzZSIXzv3h9eQDlPUlJrhRHO7GCZ395klJZ2lC8etr5SASIu&#10;JYTa+y7V2hU1G3Iz27GE7mB7Qz7EvtJlT2OAm1bPo2ihDTUSHmrqeF1zcdyeDMLHSOMqid+GzfGw&#10;Pv/unj5/NjEj3t9Nq1dQnif/P4aLflCHPDjt7UlKp1qEx7BDmC9AXcoE1B4heQadZ/paPf8DAAD/&#10;/wMAUEsBAi0AFAAGAAgAAAAhALaDOJL+AAAA4QEAABMAAAAAAAAAAAAAAAAAAAAAAFtDb250ZW50&#10;X1R5cGVzXS54bWxQSwECLQAUAAYACAAAACEAOP0h/9YAAACUAQAACwAAAAAAAAAAAAAAAAAvAQAA&#10;X3JlbHMvLnJlbHNQSwECLQAUAAYACAAAACEAGXc3F6YCAACwBgAADgAAAAAAAAAAAAAAAAAuAgAA&#10;ZHJzL2Uyb0RvYy54bWxQSwECLQAUAAYACAAAACEA/XhtNdkAAAACAQAADwAAAAAAAAAAAAAAAAAA&#10;BQAAZHJzL2Rvd25yZXYueG1sUEsFBgAAAAAEAAQA8wAAAAYGAAAAAA==&#10;">
                      <v:shape id="Graphic 109" o:spid="_x0000_s1027" style="position:absolute;width:5715;height:6985;visibility:visible;mso-wrap-style:square;v-text-anchor:top" coordsize="5715,69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4Qi2sMA&#10;AADcAAAADwAAAGRycy9kb3ducmV2LnhtbERPzWrCQBC+C77DMkIvUje1UDR1DWIReihWTR9gmh2T&#10;mOxs2N1q6tO7QqG3+fh+Z5H1phVncr62rOBpkoAgLqyuuVTwlW8eZyB8QNbYWiYFv+QhWw4HC0y1&#10;vfCezodQihjCPkUFVQhdKqUvKjLoJ7YjjtzROoMhQldK7fASw00rp0nyIg3WHBsq7GhdUdEcfoyC&#10;mWvG9vu08/i57fP6A/Pd9flNqYdRv3oFEagP/+I/97uO85M53J+JF8jlD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4Qi2sMAAADcAAAADwAAAAAAAAAAAAAAAACYAgAAZHJzL2Rv&#10;d25yZXYueG1sUEsFBgAAAAAEAAQA9QAAAIgDAAAAAA==&#10;" path="m,3452l832,1011,2841,,4850,1011r832,2441l4850,5893,2841,6904,832,5893,,3452xe" fillcolor="green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b/>
                <w:spacing w:val="-10"/>
                <w:w w:val="95"/>
                <w:sz w:val="16"/>
              </w:rPr>
              <w:t>8</w:t>
            </w:r>
          </w:p>
        </w:tc>
        <w:tc>
          <w:tcPr>
            <w:tcW w:w="573" w:type="dxa"/>
            <w:tcBorders>
              <w:top w:val="single" w:sz="6" w:space="0" w:color="DADCDD"/>
              <w:left w:val="single" w:sz="12" w:space="0" w:color="008000"/>
              <w:bottom w:val="single" w:sz="6" w:space="0" w:color="DADCDD"/>
              <w:right w:val="single" w:sz="12" w:space="0" w:color="008000"/>
            </w:tcBorders>
          </w:tcPr>
          <w:p w:rsidR="00D85768" w:rsidRDefault="00D44EA4">
            <w:pPr>
              <w:pStyle w:val="TableParagraph"/>
              <w:spacing w:before="0" w:line="168" w:lineRule="exact"/>
              <w:ind w:left="21" w:right="6"/>
              <w:jc w:val="center"/>
              <w:rPr>
                <w:b/>
                <w:sz w:val="16"/>
              </w:rPr>
            </w:pPr>
            <w:r>
              <w:rPr>
                <w:b/>
                <w:noProof/>
                <w:sz w:val="16"/>
                <w:lang w:val="en-US"/>
              </w:rPr>
              <mc:AlternateContent>
                <mc:Choice Requires="wpg">
                  <w:drawing>
                    <wp:anchor distT="0" distB="0" distL="0" distR="0" simplePos="0" relativeHeight="481789440" behindDoc="1" locked="0" layoutInCell="1" allowOverlap="1">
                      <wp:simplePos x="0" y="0"/>
                      <wp:positionH relativeFrom="column">
                        <wp:posOffset>2860</wp:posOffset>
                      </wp:positionH>
                      <wp:positionV relativeFrom="paragraph">
                        <wp:posOffset>16806</wp:posOffset>
                      </wp:positionV>
                      <wp:extent cx="5715" cy="6985"/>
                      <wp:effectExtent l="0" t="0" r="0" b="0"/>
                      <wp:wrapNone/>
                      <wp:docPr id="110" name="Group 1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715" cy="6985"/>
                                <a:chOff x="0" y="0"/>
                                <a:chExt cx="5715" cy="6985"/>
                              </a:xfrm>
                            </wpg:grpSpPr>
                            <wps:wsp>
                              <wps:cNvPr id="111" name="Graphic 111"/>
                              <wps:cNvSpPr/>
                              <wps:spPr>
                                <a:xfrm>
                                  <a:off x="0" y="0"/>
                                  <a:ext cx="5715" cy="698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715" h="6985">
                                      <a:moveTo>
                                        <a:pt x="0" y="3452"/>
                                      </a:moveTo>
                                      <a:lnTo>
                                        <a:pt x="832" y="1011"/>
                                      </a:lnTo>
                                      <a:lnTo>
                                        <a:pt x="2841" y="0"/>
                                      </a:lnTo>
                                      <a:lnTo>
                                        <a:pt x="4850" y="1011"/>
                                      </a:lnTo>
                                      <a:lnTo>
                                        <a:pt x="5682" y="3452"/>
                                      </a:lnTo>
                                      <a:lnTo>
                                        <a:pt x="4850" y="5893"/>
                                      </a:lnTo>
                                      <a:lnTo>
                                        <a:pt x="2841" y="6904"/>
                                      </a:lnTo>
                                      <a:lnTo>
                                        <a:pt x="832" y="5893"/>
                                      </a:lnTo>
                                      <a:lnTo>
                                        <a:pt x="0" y="3452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8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7C6296EE" id="Group 110" o:spid="_x0000_s1026" style="position:absolute;margin-left:.25pt;margin-top:1.3pt;width:.45pt;height:.55pt;z-index:-21527040;mso-wrap-distance-left:0;mso-wrap-distance-right:0" coordsize="5715,69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F789qQIAALAGAAAOAAAAZHJzL2Uyb0RvYy54bWykVd9v2yAQfp+0/wHxvtpO48yx6lRTu1aT&#10;qq5SO+2ZYPxDw8CAxOl/vwOCE6XrNnUv9mE+jrvvuztfXO4GjrZMm16KCmdnKUZMUFn3oq3wt6eb&#10;DwVGxhJREy4Fq/AzM/hy9f7dxahKNpOd5DXTCJwIU46qwp21qkwSQzs2EHMmFROw2Ug9EAtL3Sa1&#10;JiN4H3gyS9NFMkpdKy0pMwa+XodNvPL+m4ZR+7VpDLOIVxhis/6p/XPtnsnqgpStJqrr6T4M8oYo&#10;BtILuHRydU0sQRvdv3A19FRLIxt7RuWQyKbpKfM5QDZZepLNrZYb5XNpy7FVE01A7QlPb3ZL77cP&#10;GvU1aJcBP4IMIJK/F7kPQM+o2hJQt1o9qgcdcgTzTtIfBraT0323bg/gXaMHdwhSRTvP+/PEO9tZ&#10;ROFj/jHLMaKwsVgWedCEdiDcixO0+/zqmYSU4TIf0hTCqKCyzIE883/kPXZEMa+JcbRM5GUH8kIx&#10;ZVkW6PM4x50n05RmT+PbmJmyJCXdGHvLpKeXbO+MDcVcR4t00aI7EU0NLeGagftmsBhBM2iMoBnW&#10;gXhFrDvnNHMmGqM+3V4etzPILXuSHmMPIp3P85lzAjEeAFwcA4vzGUYgdJYGegAaAfGtvMdZMQdK&#10;Y628CpsXOZTtvzjMF0W4+ijKeGV8h6snn3mxPN/nExHxfRLkYpnO/4iMef/VZcjmNzFSLg0L5Dpd&#10;PMuTVsDPcTUYyfv6pufcKWR0u77iGm2Jm4Fpkaa+r+HIEQx6Jlams9ayfobSHmEwVtj83BDNMOJf&#10;BDSPm6LR0NFYR0NbfiX9rPXFoY192n0nWiEFZoUttPy9jD1Eyli2EIwDBKw7KeSnjZVN72raxxYi&#10;2i+gn73lx6JnYj/C3dw9XnvU4Uez+gUAAP//AwBQSwMEFAAGAAgAAAAhAJyR6kLZAAAAAgEAAA8A&#10;AABkcnMvZG93bnJldi54bWxMjkFrwkAQhe+F/odlCr3VTbTakmYiIm1PUqgWxNuYjEkwOxuyaxL/&#10;fddTe3y8x/e+dDmaRvXcudoKQjyJQLHktqilRPjZfTy9gnKepKDGCiNc2cEyu79LKSnsIN/cb32p&#10;AkRcQgiV922itcsrNuQmtmUJ3cl2hnyIXamLjoYAN42eRtFCG6olPFTU8rri/Ly9GITPgYbVLH7v&#10;N+fT+nrYzb/2m5gRHx/G1Rsoz6P/G8NNP6hDFpyO9iKFUw3CPOwQpgtQt/IZ1BFh9gI6S/V/9ewX&#10;AAD//wMAUEsBAi0AFAAGAAgAAAAhALaDOJL+AAAA4QEAABMAAAAAAAAAAAAAAAAAAAAAAFtDb250&#10;ZW50X1R5cGVzXS54bWxQSwECLQAUAAYACAAAACEAOP0h/9YAAACUAQAACwAAAAAAAAAAAAAAAAAv&#10;AQAAX3JlbHMvLnJlbHNQSwECLQAUAAYACAAAACEA4Re/PakCAACwBgAADgAAAAAAAAAAAAAAAAAu&#10;AgAAZHJzL2Uyb0RvYy54bWxQSwECLQAUAAYACAAAACEAnJHqQtkAAAACAQAADwAAAAAAAAAAAAAA&#10;AAADBQAAZHJzL2Rvd25yZXYueG1sUEsFBgAAAAAEAAQA8wAAAAkGAAAAAA==&#10;">
                      <v:shape id="Graphic 111" o:spid="_x0000_s1027" style="position:absolute;width:5715;height:6985;visibility:visible;mso-wrap-style:square;v-text-anchor:top" coordsize="5715,69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Cu4AcMA&#10;AADcAAAADwAAAGRycy9kb3ducmV2LnhtbERPzWrCQBC+C77DMkIvopu0IBJdRSwFD9Ja4wOM2TGJ&#10;ZmfD7qqxT98tCL3Nx/c782VnGnEj52vLCtJxAoK4sLrmUsEh/xhNQfiArLGxTAoe5GG56PfmmGl7&#10;52+67UMpYgj7DBVUIbSZlL6oyKAf25Y4cifrDIYIXSm1w3sMN418TZKJNFhzbKiwpXVFxWV/NQqm&#10;7jK0x/PO49dnl9dbzHc/b+9KvQy61QxEoC78i5/ujY7z0xT+nokXyMU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Cu4AcMAAADcAAAADwAAAAAAAAAAAAAAAACYAgAAZHJzL2Rv&#10;d25yZXYueG1sUEsFBgAAAAAEAAQA9QAAAIgDAAAAAA==&#10;" path="m,3452l832,1011,2841,,4850,1011r832,2441l4850,5893,2841,6904,832,5893,,3452xe" fillcolor="green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b/>
                <w:spacing w:val="-10"/>
                <w:w w:val="95"/>
                <w:sz w:val="16"/>
              </w:rPr>
              <w:t>9</w:t>
            </w:r>
          </w:p>
        </w:tc>
        <w:tc>
          <w:tcPr>
            <w:tcW w:w="573" w:type="dxa"/>
            <w:tcBorders>
              <w:top w:val="single" w:sz="6" w:space="0" w:color="DADCDD"/>
              <w:left w:val="single" w:sz="12" w:space="0" w:color="008000"/>
              <w:bottom w:val="single" w:sz="6" w:space="0" w:color="DADCDD"/>
              <w:right w:val="single" w:sz="12" w:space="0" w:color="008000"/>
            </w:tcBorders>
          </w:tcPr>
          <w:p w:rsidR="00D85768" w:rsidRDefault="00D44EA4">
            <w:pPr>
              <w:pStyle w:val="TableParagraph"/>
              <w:spacing w:before="0" w:line="168" w:lineRule="exact"/>
              <w:ind w:left="21" w:right="6"/>
              <w:jc w:val="center"/>
              <w:rPr>
                <w:b/>
                <w:sz w:val="16"/>
              </w:rPr>
            </w:pPr>
            <w:r>
              <w:rPr>
                <w:b/>
                <w:noProof/>
                <w:sz w:val="16"/>
                <w:lang w:val="en-US"/>
              </w:rPr>
              <mc:AlternateContent>
                <mc:Choice Requires="wpg">
                  <w:drawing>
                    <wp:anchor distT="0" distB="0" distL="0" distR="0" simplePos="0" relativeHeight="481789952" behindDoc="1" locked="0" layoutInCell="1" allowOverlap="1">
                      <wp:simplePos x="0" y="0"/>
                      <wp:positionH relativeFrom="column">
                        <wp:posOffset>2860</wp:posOffset>
                      </wp:positionH>
                      <wp:positionV relativeFrom="paragraph">
                        <wp:posOffset>16806</wp:posOffset>
                      </wp:positionV>
                      <wp:extent cx="5715" cy="6985"/>
                      <wp:effectExtent l="0" t="0" r="0" b="0"/>
                      <wp:wrapNone/>
                      <wp:docPr id="112" name="Group 11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715" cy="6985"/>
                                <a:chOff x="0" y="0"/>
                                <a:chExt cx="5715" cy="6985"/>
                              </a:xfrm>
                            </wpg:grpSpPr>
                            <wps:wsp>
                              <wps:cNvPr id="113" name="Graphic 113"/>
                              <wps:cNvSpPr/>
                              <wps:spPr>
                                <a:xfrm>
                                  <a:off x="0" y="0"/>
                                  <a:ext cx="5715" cy="698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715" h="6985">
                                      <a:moveTo>
                                        <a:pt x="0" y="3452"/>
                                      </a:moveTo>
                                      <a:lnTo>
                                        <a:pt x="832" y="1011"/>
                                      </a:lnTo>
                                      <a:lnTo>
                                        <a:pt x="2841" y="0"/>
                                      </a:lnTo>
                                      <a:lnTo>
                                        <a:pt x="4850" y="1011"/>
                                      </a:lnTo>
                                      <a:lnTo>
                                        <a:pt x="5682" y="3452"/>
                                      </a:lnTo>
                                      <a:lnTo>
                                        <a:pt x="4850" y="5893"/>
                                      </a:lnTo>
                                      <a:lnTo>
                                        <a:pt x="2841" y="6904"/>
                                      </a:lnTo>
                                      <a:lnTo>
                                        <a:pt x="832" y="5893"/>
                                      </a:lnTo>
                                      <a:lnTo>
                                        <a:pt x="0" y="3452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8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4D8233DE" id="Group 112" o:spid="_x0000_s1026" style="position:absolute;margin-left:.25pt;margin-top:1.3pt;width:.45pt;height:.55pt;z-index:-21526528;mso-wrap-distance-left:0;mso-wrap-distance-right:0" coordsize="5715,69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4z11pwIAALAGAAAOAAAAZHJzL2Uyb0RvYy54bWykVV1v2yAUfZ+0/4B4X20nceZYdaqpXatJ&#10;VVepnfZMMP7QMDAgcfrvd4HgRO26Td2LfTGH+3HOvfj8Yj9wtGPa9FJUODtLMWKCyroXbYW/PV5/&#10;KDAyloiacClYhZ+YwRfr9+/OR1Wymewkr5lG4ESYclQV7qxVZZIY2rGBmDOpmIDNRuqBWFjqNqk1&#10;GcH7wJNZmi6TUepaaUmZMfD1KmzitfffNIzar01jmEW8wpCb9U/tnxv3TNbnpGw1UV1PD2mQN2Qx&#10;kF5A0MnVFbEEbXX/wtXQUy2NbOwZlUMim6anzNcA1WTps2putNwqX0tbjq2aaAJqn/H0Zrf0bnev&#10;UV+DdtkMI0EGEMnHRe4D0DOqtgTUjVYP6l6HGsG8lfSHge3k+b5bt0fwvtGDOwSlor3n/Wnine0t&#10;ovAx/5jlGFHYWK6KPGhCOxDuxQnafX71TELKEMynNKUwKugscyTP/B95Dx1RzGtiHC0TefMjeaGZ&#10;smwe6PM4x50n05TmQOPbmJmqJCXdGnvDpKeX7G6NDc1cR4t00aJ7EU0NI+GGgfthsBjBMGiMYBg2&#10;gXhFrDvnNHMmGqM+3UEetzPIHXuUHmOPIs0XuW8ZyPEI4OIUWMyhy0DoLM0yFw+gERDfynucFYvM&#10;I/2MvgpbFDmM9b84zJdFCH2SZQwZ3yH05DMvVl7DV6NPSS5X6eKP5cS6/+oyVPObHCmXhgXGnC6e&#10;ukkryPC0G4zkfX3dc+4UMrrdXHKNdsTdgWmRppHSExjMTOxMZ21k/QStPcLFWGHzc0s0w4h/ETA8&#10;7haNho7GJhra8kvp71rfHNrYx/13ohVSYFbYwsjfyThDpIxtC/k7QMC6k0J+2lrZ9K6nfW4ho8MC&#10;5tlb/lr0TByucHfvnq496vijWf8CAAD//wMAUEsDBBQABgAIAAAAIQCckepC2QAAAAIBAAAPAAAA&#10;ZHJzL2Rvd25yZXYueG1sTI5Ba8JAEIXvhf6HZQq91U202pJmIiJtT1KoFsTbmIxJMDsbsmsS/33X&#10;U3t8vMf3vnQ5mkb13LnaCkI8iUCx5LaopUT42X08vYJynqSgxgojXNnBMru/Sykp7CDf3G99qQJE&#10;XEIIlfdtorXLKzbkJrZlCd3JdoZ8iF2pi46GADeNnkbRQhuqJTxU1PK64vy8vRiEz4GG1Sx+7zfn&#10;0/p62M2/9puYER8fxtUbKM+j/xvDTT+oQxacjvYihVMNwjzsEKYLULfyGdQRYfYCOkv1f/XsFwAA&#10;//8DAFBLAQItABQABgAIAAAAIQC2gziS/gAAAOEBAAATAAAAAAAAAAAAAAAAAAAAAABbQ29udGVu&#10;dF9UeXBlc10ueG1sUEsBAi0AFAAGAAgAAAAhADj9If/WAAAAlAEAAAsAAAAAAAAAAAAAAAAALwEA&#10;AF9yZWxzLy5yZWxzUEsBAi0AFAAGAAgAAAAhAC/jPXWnAgAAsAYAAA4AAAAAAAAAAAAAAAAALgIA&#10;AGRycy9lMm9Eb2MueG1sUEsBAi0AFAAGAAgAAAAhAJyR6kLZAAAAAgEAAA8AAAAAAAAAAAAAAAAA&#10;AQUAAGRycy9kb3ducmV2LnhtbFBLBQYAAAAABAAEAPMAAAAHBgAAAAA=&#10;">
                      <v:shape id="Graphic 113" o:spid="_x0000_s1027" style="position:absolute;width:5715;height:6985;visibility:visible;mso-wrap-style:square;v-text-anchor:top" coordsize="5715,69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7WD7cMA&#10;AADcAAAADwAAAGRycy9kb3ducmV2LnhtbERPzWrCQBC+F3yHZYReim6sIBLdBFEKPZTWJn2AMTsm&#10;0exs2N1q2qfvFgRv8/H9zjofTCcu5HxrWcFsmoAgrqxuuVbwVb5MliB8QNbYWSYFP+Qhz0YPa0y1&#10;vfInXYpQixjCPkUFTQh9KqWvGjLop7YnjtzROoMhQldL7fAaw00nn5NkIQ22HBsa7GnbUHUuvo2C&#10;pTs/2cNp7/HjfSjbNyz3v/OdUo/jYbMCEWgId/HN/arj/Nkc/p+JF8js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7WD7cMAAADcAAAADwAAAAAAAAAAAAAAAACYAgAAZHJzL2Rv&#10;d25yZXYueG1sUEsFBgAAAAAEAAQA9QAAAIgDAAAAAA==&#10;" path="m,3452l832,1011,2841,,4850,1011r832,2441l4850,5893,2841,6904,832,5893,,3452xe" fillcolor="green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b/>
                <w:spacing w:val="-10"/>
                <w:w w:val="95"/>
                <w:sz w:val="16"/>
              </w:rPr>
              <w:t>5</w:t>
            </w:r>
          </w:p>
        </w:tc>
        <w:tc>
          <w:tcPr>
            <w:tcW w:w="573" w:type="dxa"/>
            <w:tcBorders>
              <w:top w:val="single" w:sz="6" w:space="0" w:color="DADCDD"/>
              <w:left w:val="single" w:sz="12" w:space="0" w:color="008000"/>
              <w:bottom w:val="single" w:sz="6" w:space="0" w:color="DADCDD"/>
              <w:right w:val="single" w:sz="12" w:space="0" w:color="008000"/>
            </w:tcBorders>
          </w:tcPr>
          <w:p w:rsidR="00D85768" w:rsidRDefault="00D44EA4">
            <w:pPr>
              <w:pStyle w:val="TableParagraph"/>
              <w:spacing w:before="0" w:line="168" w:lineRule="exact"/>
              <w:ind w:left="21" w:right="6"/>
              <w:jc w:val="center"/>
              <w:rPr>
                <w:b/>
                <w:sz w:val="16"/>
              </w:rPr>
            </w:pPr>
            <w:r>
              <w:rPr>
                <w:b/>
                <w:noProof/>
                <w:sz w:val="16"/>
                <w:lang w:val="en-US"/>
              </w:rPr>
              <mc:AlternateContent>
                <mc:Choice Requires="wpg">
                  <w:drawing>
                    <wp:anchor distT="0" distB="0" distL="0" distR="0" simplePos="0" relativeHeight="481790464" behindDoc="1" locked="0" layoutInCell="1" allowOverlap="1">
                      <wp:simplePos x="0" y="0"/>
                      <wp:positionH relativeFrom="column">
                        <wp:posOffset>2822</wp:posOffset>
                      </wp:positionH>
                      <wp:positionV relativeFrom="paragraph">
                        <wp:posOffset>16806</wp:posOffset>
                      </wp:positionV>
                      <wp:extent cx="5715" cy="6985"/>
                      <wp:effectExtent l="0" t="0" r="0" b="0"/>
                      <wp:wrapNone/>
                      <wp:docPr id="114" name="Group 11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715" cy="6985"/>
                                <a:chOff x="0" y="0"/>
                                <a:chExt cx="5715" cy="6985"/>
                              </a:xfrm>
                            </wpg:grpSpPr>
                            <wps:wsp>
                              <wps:cNvPr id="115" name="Graphic 115"/>
                              <wps:cNvSpPr/>
                              <wps:spPr>
                                <a:xfrm>
                                  <a:off x="0" y="0"/>
                                  <a:ext cx="5715" cy="698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715" h="6985">
                                      <a:moveTo>
                                        <a:pt x="0" y="3452"/>
                                      </a:moveTo>
                                      <a:lnTo>
                                        <a:pt x="832" y="1011"/>
                                      </a:lnTo>
                                      <a:lnTo>
                                        <a:pt x="2841" y="0"/>
                                      </a:lnTo>
                                      <a:lnTo>
                                        <a:pt x="4850" y="1011"/>
                                      </a:lnTo>
                                      <a:lnTo>
                                        <a:pt x="5682" y="3452"/>
                                      </a:lnTo>
                                      <a:lnTo>
                                        <a:pt x="4850" y="5893"/>
                                      </a:lnTo>
                                      <a:lnTo>
                                        <a:pt x="2841" y="6904"/>
                                      </a:lnTo>
                                      <a:lnTo>
                                        <a:pt x="832" y="5893"/>
                                      </a:lnTo>
                                      <a:lnTo>
                                        <a:pt x="0" y="3452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8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642E8400" id="Group 114" o:spid="_x0000_s1026" style="position:absolute;margin-left:.2pt;margin-top:1.3pt;width:.45pt;height:.55pt;z-index:-21526016;mso-wrap-distance-left:0;mso-wrap-distance-right:0" coordsize="5715,69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/rqsqQIAALAGAAAOAAAAZHJzL2Uyb0RvYy54bWykVV1v2yAUfZ+0/4B4X2wnceZYdaqpXatJ&#10;VVepnfZMMP7QsGFA4vTf7wLGidJVq7oX+2IOh3vP/fDF5aHjaM+UbkVf4GQWY8R6Ksq2rwv84+nm&#10;U4aRNqQvCRc9K/Az0/hy8/HDxSBzNheN4CVTCEh6nQ+ywI0xMo8iTRvWET0TkvWwWQnVEQNLVUel&#10;IgOwdzyax/EqGoQqpRKUaQ1fr/0m3jj+qmLUfK8qzQziBQbfjHsq99zaZ7S5IHmtiGxaOrpB3uFF&#10;R9oeLp2orokhaKfaF1RdS5XQojIzKrpIVFVLmYsBoknis2huldhJF0udD7WcZAJpz3R6Ny293z8o&#10;1JaQu2SJUU86SJK7F9kPIM8g6xxQt0o+ygflYwTzTtBfGraj8327ro/gQ6U6ewhCRQen+/OkOzsY&#10;ROFj+jlJMaKwsVpnqc8JbSBxL07Q5uurZyKS+8ucS5MLg4TK0kfx9P+J99gQyVxOtJVlEg8CCOL5&#10;YkogJiefw1ntxpUeZXyfMlOUJKc7bW6ZcPKS/Z02cAFUYBks0gSLHvpgKmgJ2wzcNYPBCJpBYQTN&#10;sPXCS2LsOUtlTTSE/DRjeuxOJ/bsSTiMOSZpsUznlgR8PAJ4fwrMFnOMINFJnCQjNADCWzrGebZM&#10;HNL1KDCG7fD2sGWWQlu/hTBdZf7qEy8DV3ifcabZevE2J1fr2DXLq36GuP9J6aP5i4+UC828uDYv&#10;TuUpV3DvaTVowdvypuXcZkirenvFFdoTOwPjLI6DpCcw6Bmd+8q01laUz1DaAwzGAuvfO6IYRvxb&#10;D81jp2gwVDC2wVCGXwk3a11xKG2eDj+JkkiCWWADLX8vQg+RPJQt+G8BHmtP9uLLzoiqtTXtfPMe&#10;jQvoZ2e5seiUGEe4nbuna4c6/mg2fwAAAP//AwBQSwMEFAAGAAgAAAAhAP14bTXZAAAAAgEAAA8A&#10;AABkcnMvZG93bnJldi54bWxMjkFLw0AQhe+C/2EZwZvdpNEqMZNSinoqgq0g3qbJNAnNzobsNkn/&#10;vduTPT7e43tftpxMqwbuXWMFIZ5FoFgKWzZSIXzv3h9eQDlPUlJrhRHO7GCZ395klJZ2lC8etr5S&#10;ASIuJYTa+y7V2hU1G3Iz27GE7mB7Qz7EvtJlT2OAm1bPo2ihDTUSHmrqeF1zcdyeDMLHSOMqid+G&#10;zfGwPv/unj5/NjEj3t9Nq1dQnif/P4aLflCHPDjt7UlKp1qEx7BDmC9AXcoE1B4heQadZ/paPf8D&#10;AAD//wMAUEsBAi0AFAAGAAgAAAAhALaDOJL+AAAA4QEAABMAAAAAAAAAAAAAAAAAAAAAAFtDb250&#10;ZW50X1R5cGVzXS54bWxQSwECLQAUAAYACAAAACEAOP0h/9YAAACUAQAACwAAAAAAAAAAAAAAAAAv&#10;AQAAX3JlbHMvLnJlbHNQSwECLQAUAAYACAAAACEAff66rKkCAACwBgAADgAAAAAAAAAAAAAAAAAu&#10;AgAAZHJzL2Uyb0RvYy54bWxQSwECLQAUAAYACAAAACEA/XhtNdkAAAACAQAADwAAAAAAAAAAAAAA&#10;AAADBQAAZHJzL2Rvd25yZXYueG1sUEsFBgAAAAAEAAQA8wAAAAkGAAAAAA==&#10;">
                      <v:shape id="Graphic 115" o:spid="_x0000_s1027" style="position:absolute;width:5715;height:6985;visibility:visible;mso-wrap-style:square;v-text-anchor:top" coordsize="5715,69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xC+AsQA&#10;AADcAAAADwAAAGRycy9kb3ducmV2LnhtbERPzWrCQBC+F/oOyxR6KbqxpSLRTRBF8FBaNT7AmB2T&#10;aHY27K6a9um7BaG3+fh+Z5b3phVXcr6xrGA0TEAQl1Y3XCnYF6vBBIQPyBpby6Tgmzzk2ePDDFNt&#10;b7yl6y5UIoawT1FBHUKXSunLmgz6oe2II3e0zmCI0FVSO7zFcNPK1yQZS4MNx4YaO1rUVJ53F6Ng&#10;4s4v9nDaePz67IvmA4vNz9tSqeenfj4FEagP/+K7e63j/NE7/D0TL5DZ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sQvgLEAAAA3AAAAA8AAAAAAAAAAAAAAAAAmAIAAGRycy9k&#10;b3ducmV2LnhtbFBLBQYAAAAABAAEAPUAAACJAwAAAAA=&#10;" path="m,3452l832,1011,2841,,4850,1011r832,2441l4850,5893,2841,6904,832,5893,,3452xe" fillcolor="green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b/>
                <w:spacing w:val="-10"/>
                <w:w w:val="95"/>
                <w:sz w:val="16"/>
              </w:rPr>
              <w:t>7</w:t>
            </w:r>
          </w:p>
        </w:tc>
        <w:tc>
          <w:tcPr>
            <w:tcW w:w="573" w:type="dxa"/>
            <w:tcBorders>
              <w:top w:val="single" w:sz="6" w:space="0" w:color="DADCDD"/>
              <w:left w:val="single" w:sz="12" w:space="0" w:color="008000"/>
              <w:bottom w:val="single" w:sz="6" w:space="0" w:color="DADCDD"/>
              <w:right w:val="single" w:sz="12" w:space="0" w:color="008000"/>
            </w:tcBorders>
          </w:tcPr>
          <w:p w:rsidR="00D85768" w:rsidRDefault="00D44EA4">
            <w:pPr>
              <w:pStyle w:val="TableParagraph"/>
              <w:spacing w:before="0" w:line="168" w:lineRule="exact"/>
              <w:ind w:left="21" w:right="5"/>
              <w:jc w:val="center"/>
              <w:rPr>
                <w:b/>
                <w:sz w:val="16"/>
              </w:rPr>
            </w:pPr>
            <w:r>
              <w:rPr>
                <w:b/>
                <w:noProof/>
                <w:sz w:val="16"/>
                <w:lang w:val="en-US"/>
              </w:rPr>
              <mc:AlternateContent>
                <mc:Choice Requires="wpg">
                  <w:drawing>
                    <wp:anchor distT="0" distB="0" distL="0" distR="0" simplePos="0" relativeHeight="481790976" behindDoc="1" locked="0" layoutInCell="1" allowOverlap="1">
                      <wp:simplePos x="0" y="0"/>
                      <wp:positionH relativeFrom="column">
                        <wp:posOffset>2860</wp:posOffset>
                      </wp:positionH>
                      <wp:positionV relativeFrom="paragraph">
                        <wp:posOffset>16806</wp:posOffset>
                      </wp:positionV>
                      <wp:extent cx="5715" cy="6985"/>
                      <wp:effectExtent l="0" t="0" r="0" b="0"/>
                      <wp:wrapNone/>
                      <wp:docPr id="116" name="Group 11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715" cy="6985"/>
                                <a:chOff x="0" y="0"/>
                                <a:chExt cx="5715" cy="6985"/>
                              </a:xfrm>
                            </wpg:grpSpPr>
                            <wps:wsp>
                              <wps:cNvPr id="117" name="Graphic 117"/>
                              <wps:cNvSpPr/>
                              <wps:spPr>
                                <a:xfrm>
                                  <a:off x="0" y="0"/>
                                  <a:ext cx="5715" cy="698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715" h="6985">
                                      <a:moveTo>
                                        <a:pt x="0" y="3452"/>
                                      </a:moveTo>
                                      <a:lnTo>
                                        <a:pt x="832" y="1011"/>
                                      </a:lnTo>
                                      <a:lnTo>
                                        <a:pt x="2841" y="0"/>
                                      </a:lnTo>
                                      <a:lnTo>
                                        <a:pt x="4850" y="1011"/>
                                      </a:lnTo>
                                      <a:lnTo>
                                        <a:pt x="5682" y="3452"/>
                                      </a:lnTo>
                                      <a:lnTo>
                                        <a:pt x="4850" y="5893"/>
                                      </a:lnTo>
                                      <a:lnTo>
                                        <a:pt x="2841" y="6904"/>
                                      </a:lnTo>
                                      <a:lnTo>
                                        <a:pt x="832" y="5893"/>
                                      </a:lnTo>
                                      <a:lnTo>
                                        <a:pt x="0" y="3452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8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2DCB45A" id="Group 116" o:spid="_x0000_s1026" style="position:absolute;margin-left:.25pt;margin-top:1.3pt;width:.45pt;height:.55pt;z-index:-21525504;mso-wrap-distance-left:0;mso-wrap-distance-right:0" coordsize="5715,69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CjjkpgIAALAGAAAOAAAAZHJzL2Uyb0RvYy54bWykVVtv2yAUfp+0/4B4X22ncepadaqpXatJ&#10;VVupnfZMML5oGBiQOP33O0BwonSXqnsxB87H4ZzvXHxxuR042jBteikqnJ2kGDFBZd2LtsLfnm8+&#10;FRgZS0RNuBSswi/M4Mvlxw8XoyrZTHaS10wjMCJMOaoKd9aqMkkM7dhAzIlUTICykXogFra6TWpN&#10;RrA+8GSWpotklLpWWlJmDJxeByVeevtNw6h9aBrDLOIVBt+s/2r/XblvsrwgZauJ6nq6c4O8w4uB&#10;9AIenUxdE0vQWvevTA091dLIxp5QOSSyaXrKfAwQTZYeRXOr5Vr5WNpybNVEE1B7xNO7zdL7zaNG&#10;fQ25yxYYCTJAkvy7yB0APaNqS0DdavWkHnWIEcQ7SX8YUCfHerdv9+Btowd3CUJFW8/7y8Q721pE&#10;4TA/y3KMKCgW50UeckI7SNyrG7T78sc7CSnDY96lyYVRQWWZPXnm/8h76ohiPifG0TKRd7YnLxRT&#10;lp0F+jzOcefJNKXZ0fg+ZqYoSUnXxt4y6eklmztjQzHXUSJdlOhWRFFDS7hm4L4ZLEbQDBojaIZV&#10;IF4R6+65nDkRjTE/3S49TjPIDXuWHmP3STqd5zNnBHzcA7g4BBanM4wg0VmaZTtoBMRVeYuzYp55&#10;pO9RsBjVcQ2weZFDW7/FYL4owtMHXkZbcT2ymRfnp29zcnGezv+KjHH/02SI5jc+Ui4NC+S6vHiW&#10;p1wBP4fVYCTv65uec5cho9vVFddoQ9wMTIs0jZQewKBnYmU6aSXrFyjtEQZjhc3PNdEMI/5VQPO4&#10;KRoFHYVVFLTlV9LPWl8c2tjn7XeiFVIgVthCy9/L2EOkjGUL/jtAwLqbQn5eW9n0rqa9b8Gj3Qb6&#10;2Ut+LHomdiPczd3DvUftfzTLXwAAAP//AwBQSwMEFAAGAAgAAAAhAJyR6kLZAAAAAgEAAA8AAABk&#10;cnMvZG93bnJldi54bWxMjkFrwkAQhe+F/odlCr3VTbTakmYiIm1PUqgWxNuYjEkwOxuyaxL/fddT&#10;e3y8x/e+dDmaRvXcudoKQjyJQLHktqilRPjZfTy9gnKepKDGCiNc2cEyu79LKSnsIN/cb32pAkRc&#10;QgiV922itcsrNuQmtmUJ3cl2hnyIXamLjoYAN42eRtFCG6olPFTU8rri/Ly9GITPgYbVLH7vN+fT&#10;+nrYzb/2m5gRHx/G1Rsoz6P/G8NNP6hDFpyO9iKFUw3CPOwQpgtQt/IZ1BFh9gI6S/V/9ewXAAD/&#10;/wMAUEsBAi0AFAAGAAgAAAAhALaDOJL+AAAA4QEAABMAAAAAAAAAAAAAAAAAAAAAAFtDb250ZW50&#10;X1R5cGVzXS54bWxQSwECLQAUAAYACAAAACEAOP0h/9YAAACUAQAACwAAAAAAAAAAAAAAAAAvAQAA&#10;X3JlbHMvLnJlbHNQSwECLQAUAAYACAAAACEAswo45KYCAACwBgAADgAAAAAAAAAAAAAAAAAuAgAA&#10;ZHJzL2Uyb0RvYy54bWxQSwECLQAUAAYACAAAACEAnJHqQtkAAAACAQAADwAAAAAAAAAAAAAAAAAA&#10;BQAAZHJzL2Rvd25yZXYueG1sUEsFBgAAAAAEAAQA8wAAAAYGAAAAAA==&#10;">
                      <v:shape id="Graphic 117" o:spid="_x0000_s1027" style="position:absolute;width:5715;height:6985;visibility:visible;mso-wrap-style:square;v-text-anchor:top" coordsize="5715,69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I6F7sQA&#10;AADcAAAADwAAAGRycy9kb3ducmV2LnhtbERPzWrCQBC+F/oOyxR6KbqxhSrRTRBF8FBaNT7AmB2T&#10;aHY27K6a9um7BaG3+fh+Z5b3phVXcr6xrGA0TEAQl1Y3XCnYF6vBBIQPyBpby6Tgmzzk2ePDDFNt&#10;b7yl6y5UIoawT1FBHUKXSunLmgz6oe2II3e0zmCI0FVSO7zFcNPK1yR5lwYbjg01drSoqTzvLkbB&#10;xJ1f7OG08fj12RfNBxabn7elUs9P/XwKIlAf/sV391rH+aMx/D0TL5DZ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SOhe7EAAAA3AAAAA8AAAAAAAAAAAAAAAAAmAIAAGRycy9k&#10;b3ducmV2LnhtbFBLBQYAAAAABAAEAPUAAACJAwAAAAA=&#10;" path="m,3452l832,1011,2841,,4850,1011r832,2441l4850,5893,2841,6904,832,5893,,3452xe" fillcolor="green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b/>
                <w:spacing w:val="-10"/>
                <w:w w:val="95"/>
                <w:sz w:val="16"/>
              </w:rPr>
              <w:t>7</w:t>
            </w:r>
          </w:p>
        </w:tc>
        <w:tc>
          <w:tcPr>
            <w:tcW w:w="573" w:type="dxa"/>
            <w:tcBorders>
              <w:top w:val="single" w:sz="6" w:space="0" w:color="DADCDD"/>
              <w:left w:val="single" w:sz="12" w:space="0" w:color="008000"/>
              <w:bottom w:val="single" w:sz="6" w:space="0" w:color="DADCDD"/>
              <w:right w:val="single" w:sz="12" w:space="0" w:color="008000"/>
            </w:tcBorders>
          </w:tcPr>
          <w:p w:rsidR="00D85768" w:rsidRDefault="00D44EA4">
            <w:pPr>
              <w:pStyle w:val="TableParagraph"/>
              <w:spacing w:before="0" w:line="168" w:lineRule="exact"/>
              <w:ind w:left="21" w:right="5"/>
              <w:jc w:val="center"/>
              <w:rPr>
                <w:b/>
                <w:sz w:val="16"/>
              </w:rPr>
            </w:pPr>
            <w:r>
              <w:rPr>
                <w:b/>
                <w:noProof/>
                <w:sz w:val="16"/>
                <w:lang w:val="en-US"/>
              </w:rPr>
              <mc:AlternateContent>
                <mc:Choice Requires="wpg">
                  <w:drawing>
                    <wp:anchor distT="0" distB="0" distL="0" distR="0" simplePos="0" relativeHeight="481791488" behindDoc="1" locked="0" layoutInCell="1" allowOverlap="1">
                      <wp:simplePos x="0" y="0"/>
                      <wp:positionH relativeFrom="column">
                        <wp:posOffset>2822</wp:posOffset>
                      </wp:positionH>
                      <wp:positionV relativeFrom="paragraph">
                        <wp:posOffset>16806</wp:posOffset>
                      </wp:positionV>
                      <wp:extent cx="5715" cy="6985"/>
                      <wp:effectExtent l="0" t="0" r="0" b="0"/>
                      <wp:wrapNone/>
                      <wp:docPr id="118" name="Group 11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715" cy="6985"/>
                                <a:chOff x="0" y="0"/>
                                <a:chExt cx="5715" cy="6985"/>
                              </a:xfrm>
                            </wpg:grpSpPr>
                            <wps:wsp>
                              <wps:cNvPr id="119" name="Graphic 119"/>
                              <wps:cNvSpPr/>
                              <wps:spPr>
                                <a:xfrm>
                                  <a:off x="0" y="0"/>
                                  <a:ext cx="5715" cy="698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715" h="6985">
                                      <a:moveTo>
                                        <a:pt x="0" y="3452"/>
                                      </a:moveTo>
                                      <a:lnTo>
                                        <a:pt x="832" y="1011"/>
                                      </a:lnTo>
                                      <a:lnTo>
                                        <a:pt x="2841" y="0"/>
                                      </a:lnTo>
                                      <a:lnTo>
                                        <a:pt x="4850" y="1011"/>
                                      </a:lnTo>
                                      <a:lnTo>
                                        <a:pt x="5682" y="3452"/>
                                      </a:lnTo>
                                      <a:lnTo>
                                        <a:pt x="4850" y="5893"/>
                                      </a:lnTo>
                                      <a:lnTo>
                                        <a:pt x="2841" y="6904"/>
                                      </a:lnTo>
                                      <a:lnTo>
                                        <a:pt x="832" y="5893"/>
                                      </a:lnTo>
                                      <a:lnTo>
                                        <a:pt x="0" y="3452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8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2EA55818" id="Group 118" o:spid="_x0000_s1026" style="position:absolute;margin-left:.2pt;margin-top:1.3pt;width:.45pt;height:.55pt;z-index:-21524992;mso-wrap-distance-left:0;mso-wrap-distance-right:0" coordsize="5715,69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wsXEpgIAALAGAAAOAAAAZHJzL2Uyb0RvYy54bWykVW1v2yAQ/j5p/wHxfbWdxplj1ammdq0m&#10;VV2ldtpngvGLhoEBidN/vwOCE6V7qbov9mEejrvnuTtfXO4GjrZMm16KCmdnKUZMUFn3oq3wt6eb&#10;DwVGxhJREy4Fq/AzM/hy9f7dxahKNpOd5DXTCJwIU46qwp21qkwSQzs2EHMmFROw2Ug9EAtL3Sa1&#10;JiN4H3gyS9NFMkpdKy0pMwa+XodNvPL+m4ZR+7VpDLOIVxhis/6p/XPtnsnqgpStJqrr6T4M8oYo&#10;BtILuHRydU0sQRvdv3A19FRLIxt7RuWQyKbpKfM5QDZZepLNrZYb5XNpy7FVE01A7QlPb3ZL77cP&#10;GvU1aJeBVIIMIJK/F7kPQM+o2hJQt1o9qgcdcgTzTtIfBraT0323bg/gXaMHdwhSRTvP+/PEO9tZ&#10;ROFj/jHLMaKwsVgWedCEdiDcixO0+/zHMwkpw2U+pCmEUUFlmQN55v/Ie+yIYl4T42iZyFseyAvF&#10;lGXLQJ/HOe48maY0exrfxsyUJSnpxthbJj29ZHtnbCjmOlqkixbdiWhqaAnXDNw3g8UImkFjBM2w&#10;DsQrYt05p5kz0Rj16fbyuJ1BbtmT9Bh7EOl8ns+cE4jxAODiGFiczzACobM0y/bQCIhv5T3Oinnm&#10;kb5HwWPcju8Amxc5tPVrHOaLIlx9FGX0Fd8nPvNief66IBfLdP5XZMz7ny5DNr+JkXJpWCDX6eJZ&#10;nrQCfo6rwUje1zc9504ho9v1FddoS9wMTIs0jZQewaBnYmU6ay3rZyjtEQZjhc3PDdEMI/5FQPO4&#10;KRoNHY11NLTlV9LPWl8c2tin3XeiFVJgVthCy9/L2EOkjGUL8TtAwLqTQn7aWNn0rqZ9bCGi/QL6&#10;2Vt+LHom9iPczd3jtUcdfjSrXwAAAP//AwBQSwMEFAAGAAgAAAAhAP14bTXZAAAAAgEAAA8AAABk&#10;cnMvZG93bnJldi54bWxMjkFLw0AQhe+C/2EZwZvdpNEqMZNSinoqgq0g3qbJNAnNzobsNkn/vduT&#10;PT7e43tftpxMqwbuXWMFIZ5FoFgKWzZSIXzv3h9eQDlPUlJrhRHO7GCZ395klJZ2lC8etr5SASIu&#10;JYTa+y7V2hU1G3Iz27GE7mB7Qz7EvtJlT2OAm1bPo2ihDTUSHmrqeF1zcdyeDMLHSOMqid+GzfGw&#10;Pv/unj5/NjEj3t9Nq1dQnif/P4aLflCHPDjt7UlKp1qEx7BDmC9AXcoE1B4heQadZ/paPf8DAAD/&#10;/wMAUEsBAi0AFAAGAAgAAAAhALaDOJL+AAAA4QEAABMAAAAAAAAAAAAAAAAAAAAAAFtDb250ZW50&#10;X1R5cGVzXS54bWxQSwECLQAUAAYACAAAACEAOP0h/9YAAACUAQAACwAAAAAAAAAAAAAAAAAvAQAA&#10;X3JlbHMvLnJlbHNQSwECLQAUAAYACAAAACEAmMLFxKYCAACwBgAADgAAAAAAAAAAAAAAAAAuAgAA&#10;ZHJzL2Uyb0RvYy54bWxQSwECLQAUAAYACAAAACEA/XhtNdkAAAACAQAADwAAAAAAAAAAAAAAAAAA&#10;BQAAZHJzL2Rvd25yZXYueG1sUEsFBgAAAAAEAAQA8wAAAAYGAAAAAA==&#10;">
                      <v:shape id="Graphic 119" o:spid="_x0000_s1027" style="position:absolute;width:5715;height:6985;visibility:visible;mso-wrap-style:square;v-text-anchor:top" coordsize="5715,69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l20B8MA&#10;AADcAAAADwAAAGRycy9kb3ducmV2LnhtbERPzWoCMRC+C32HMAUvUrMqiN0apSiCB6nW9QHGzXR3&#10;62ayJFHXPr0RhN7m4/ud6bw1tbiQ85VlBYN+AoI4t7riQsEhW71NQPiArLG2TApu5GE+e+lMMdX2&#10;yt902YdCxBD2KSooQ2hSKX1ekkHftw1x5H6sMxgidIXUDq8x3NRymCRjabDi2FBiQ4uS8tP+bBRM&#10;3Klnj787j9uvNqs2mO3+Rkuluq/t5weIQG34Fz/dax3nD97h8Uy8QM7u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l20B8MAAADcAAAADwAAAAAAAAAAAAAAAACYAgAAZHJzL2Rv&#10;d25yZXYueG1sUEsFBgAAAAAEAAQA9QAAAIgDAAAAAA==&#10;" path="m,3452l832,1011,2841,,4850,1011r832,2441l4850,5893,2841,6904,832,5893,,3452xe" fillcolor="green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b/>
                <w:spacing w:val="-10"/>
                <w:w w:val="95"/>
                <w:sz w:val="16"/>
              </w:rPr>
              <w:t>7</w:t>
            </w:r>
          </w:p>
        </w:tc>
        <w:tc>
          <w:tcPr>
            <w:tcW w:w="573" w:type="dxa"/>
            <w:tcBorders>
              <w:top w:val="single" w:sz="6" w:space="0" w:color="DADCDD"/>
              <w:left w:val="single" w:sz="12" w:space="0" w:color="008000"/>
              <w:bottom w:val="single" w:sz="6" w:space="0" w:color="DADCDD"/>
              <w:right w:val="single" w:sz="12" w:space="0" w:color="008000"/>
            </w:tcBorders>
          </w:tcPr>
          <w:p w:rsidR="00D85768" w:rsidRDefault="00D44EA4">
            <w:pPr>
              <w:pStyle w:val="TableParagraph"/>
              <w:spacing w:before="0" w:line="168" w:lineRule="exact"/>
              <w:ind w:left="21" w:right="5"/>
              <w:jc w:val="center"/>
              <w:rPr>
                <w:b/>
                <w:sz w:val="16"/>
              </w:rPr>
            </w:pPr>
            <w:r>
              <w:rPr>
                <w:b/>
                <w:noProof/>
                <w:sz w:val="16"/>
                <w:lang w:val="en-US"/>
              </w:rPr>
              <mc:AlternateContent>
                <mc:Choice Requires="wpg">
                  <w:drawing>
                    <wp:anchor distT="0" distB="0" distL="0" distR="0" simplePos="0" relativeHeight="481792000" behindDoc="1" locked="0" layoutInCell="1" allowOverlap="1">
                      <wp:simplePos x="0" y="0"/>
                      <wp:positionH relativeFrom="column">
                        <wp:posOffset>2860</wp:posOffset>
                      </wp:positionH>
                      <wp:positionV relativeFrom="paragraph">
                        <wp:posOffset>16806</wp:posOffset>
                      </wp:positionV>
                      <wp:extent cx="5715" cy="6985"/>
                      <wp:effectExtent l="0" t="0" r="0" b="0"/>
                      <wp:wrapNone/>
                      <wp:docPr id="120" name="Group 12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715" cy="6985"/>
                                <a:chOff x="0" y="0"/>
                                <a:chExt cx="5715" cy="6985"/>
                              </a:xfrm>
                            </wpg:grpSpPr>
                            <wps:wsp>
                              <wps:cNvPr id="121" name="Graphic 121"/>
                              <wps:cNvSpPr/>
                              <wps:spPr>
                                <a:xfrm>
                                  <a:off x="0" y="0"/>
                                  <a:ext cx="5715" cy="698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715" h="6985">
                                      <a:moveTo>
                                        <a:pt x="0" y="3452"/>
                                      </a:moveTo>
                                      <a:lnTo>
                                        <a:pt x="832" y="1011"/>
                                      </a:lnTo>
                                      <a:lnTo>
                                        <a:pt x="2841" y="0"/>
                                      </a:lnTo>
                                      <a:lnTo>
                                        <a:pt x="4850" y="1011"/>
                                      </a:lnTo>
                                      <a:lnTo>
                                        <a:pt x="5682" y="3452"/>
                                      </a:lnTo>
                                      <a:lnTo>
                                        <a:pt x="4850" y="5893"/>
                                      </a:lnTo>
                                      <a:lnTo>
                                        <a:pt x="2841" y="6904"/>
                                      </a:lnTo>
                                      <a:lnTo>
                                        <a:pt x="832" y="5893"/>
                                      </a:lnTo>
                                      <a:lnTo>
                                        <a:pt x="0" y="3452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8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DE68572" id="Group 120" o:spid="_x0000_s1026" style="position:absolute;margin-left:.25pt;margin-top:1.3pt;width:.45pt;height:.55pt;z-index:-21524480;mso-wrap-distance-left:0;mso-wrap-distance-right:0" coordsize="5715,69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z9mSqgIAALAGAAAOAAAAZHJzL2Uyb0RvYy54bWykVdtu2zAMfR+wfxD0vviSOHOMOsXQrsWA&#10;oivQDntWZPmCyZYmKXH696OkyAnSdRu6F5uyjijyHJK+uNz3HO2Y0p0YSpzMYozYQEXVDU2Jvz3d&#10;fMgx0oYMFeFiYCV+Zhpfrt+/uxhlwVLRCl4xhcDJoItRlrg1RhZRpGnLeqJnQrIBNmuhemJgqZqo&#10;UmQE7z2P0jheRqNQlVSCMq3h67XfxGvnv64ZNV/rWjODeIkhNuOeyj039hmtL0jRKCLbjh7CIG+I&#10;oifdAJdOrq6JIWiruheu+o4qoUVtZlT0kajrjjKXA2STxGfZ3CqxlS6XphgbOdEE1J7x9Ga39H73&#10;oFBXgXYp8DOQHkRy9yL7AegZZVMA6lbJR/mgfI5g3gn6Q8N2dL5v180RvK9Vbw9BqmjveH+eeGd7&#10;gyh8zD4mGUYUNparPPOa0BaEe3GCtp9fPRORwl/mQppCGCVUlj6Sp/+PvMeWSOY00ZaWibzkSJ4v&#10;piRNPH0OZ7lzZOpCH2h8GzNTlqSgW21umXD0kt2dNr6Yq2CRNlh0PwRTQUvYZuCuGQxG0AwKI2iG&#10;jSdeEmPPWc2sicagT3uQx+70YseehMOYo0jzRZZaJxDjEcCHU2A+TzECoZM4cfQANADCWzqPab4A&#10;SkOtvApb5BmU7b84zJa5v/okynBlePurJ59Zvpof8gmI8D4LcrmKF39Ehrz/6tJn85sYKReaeXKt&#10;Lo7lSSvg57QatOBdddNxbhXSqtlccYV2xM7AOI9j19dw5AQGPRMq01obUT1DaY8wGEusf26JYhjx&#10;LwM0j52iwVDB2ARDGX4l3Kx1xaG0edp/J0oiCWaJDbT8vQg9RIpQthCMBXisPTmIT1sj6s7WtIvN&#10;R3RYQD87y41Fx8RhhNu5e7p2qOOPZv0LAAD//wMAUEsDBBQABgAIAAAAIQCckepC2QAAAAIBAAAP&#10;AAAAZHJzL2Rvd25yZXYueG1sTI5Ba8JAEIXvhf6HZQq91U202pJmIiJtT1KoFsTbmIxJMDsbsmsS&#10;/33XU3t8vMf3vnQ5mkb13LnaCkI8iUCx5LaopUT42X08vYJynqSgxgojXNnBMru/Sykp7CDf3G99&#10;qQJEXEIIlfdtorXLKzbkJrZlCd3JdoZ8iF2pi46GADeNnkbRQhuqJTxU1PK64vy8vRiEz4GG1Sx+&#10;7zfn0/p62M2/9puYER8fxtUbKM+j/xvDTT+oQxacjvYihVMNwjzsEKYLULfyGdQRYfYCOkv1f/Xs&#10;FwAA//8DAFBLAQItABQABgAIAAAAIQC2gziS/gAAAOEBAAATAAAAAAAAAAAAAAAAAAAAAABbQ29u&#10;dGVudF9UeXBlc10ueG1sUEsBAi0AFAAGAAgAAAAhADj9If/WAAAAlAEAAAsAAAAAAAAAAAAAAAAA&#10;LwEAAF9yZWxzLy5yZWxzUEsBAi0AFAAGAAgAAAAhACPP2ZKqAgAAsAYAAA4AAAAAAAAAAAAAAAAA&#10;LgIAAGRycy9lMm9Eb2MueG1sUEsBAi0AFAAGAAgAAAAhAJyR6kLZAAAAAgEAAA8AAAAAAAAAAAAA&#10;AAAABAUAAGRycy9kb3ducmV2LnhtbFBLBQYAAAAABAAEAPMAAAAKBgAAAAA=&#10;">
                      <v:shape id="Graphic 121" o:spid="_x0000_s1027" style="position:absolute;width:5715;height:6985;visibility:visible;mso-wrap-style:square;v-text-anchor:top" coordsize="5715,69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kdyvMIA&#10;AADcAAAADwAAAGRycy9kb3ducmV2LnhtbERPzYrCMBC+C75DGGEvoqkKi1SjiCLsYVHX7gOMzdhW&#10;m0lJonb36TfCgrf5+H5nvmxNLe7kfGVZwWiYgCDOra64UPCdbQdTED4ga6wtk4If8rBcdDtzTLV9&#10;8Bfdj6EQMYR9igrKEJpUSp+XZNAPbUMcubN1BkOErpDa4SOGm1qOk+RdGqw4NpTY0Lqk/Hq8GQVT&#10;d+3b0+Xgcb9rs+oTs8PvZKPUW69dzUAEasNL/O/+0HH+eATPZ+IFcvE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KR3K8wgAAANwAAAAPAAAAAAAAAAAAAAAAAJgCAABkcnMvZG93&#10;bnJldi54bWxQSwUGAAAAAAQABAD1AAAAhwMAAAAA&#10;" path="m,3452l832,1011,2841,,4850,1011r832,2441l4850,5893,2841,6904,832,5893,,3452xe" fillcolor="green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b/>
                <w:spacing w:val="-10"/>
                <w:w w:val="95"/>
                <w:sz w:val="16"/>
              </w:rPr>
              <w:t>5</w:t>
            </w:r>
          </w:p>
        </w:tc>
        <w:tc>
          <w:tcPr>
            <w:tcW w:w="573" w:type="dxa"/>
            <w:tcBorders>
              <w:top w:val="single" w:sz="6" w:space="0" w:color="DADCDD"/>
              <w:left w:val="single" w:sz="12" w:space="0" w:color="008000"/>
              <w:bottom w:val="single" w:sz="6" w:space="0" w:color="DADCDD"/>
              <w:right w:val="single" w:sz="12" w:space="0" w:color="008000"/>
            </w:tcBorders>
          </w:tcPr>
          <w:p w:rsidR="00D85768" w:rsidRDefault="00D44EA4">
            <w:pPr>
              <w:pStyle w:val="TableParagraph"/>
              <w:spacing w:before="0" w:line="168" w:lineRule="exact"/>
              <w:ind w:left="21" w:right="5"/>
              <w:jc w:val="center"/>
              <w:rPr>
                <w:b/>
                <w:sz w:val="16"/>
              </w:rPr>
            </w:pPr>
            <w:r>
              <w:rPr>
                <w:b/>
                <w:noProof/>
                <w:sz w:val="16"/>
                <w:lang w:val="en-US"/>
              </w:rPr>
              <mc:AlternateContent>
                <mc:Choice Requires="wpg">
                  <w:drawing>
                    <wp:anchor distT="0" distB="0" distL="0" distR="0" simplePos="0" relativeHeight="481792512" behindDoc="1" locked="0" layoutInCell="1" allowOverlap="1">
                      <wp:simplePos x="0" y="0"/>
                      <wp:positionH relativeFrom="column">
                        <wp:posOffset>2860</wp:posOffset>
                      </wp:positionH>
                      <wp:positionV relativeFrom="paragraph">
                        <wp:posOffset>16806</wp:posOffset>
                      </wp:positionV>
                      <wp:extent cx="5715" cy="6985"/>
                      <wp:effectExtent l="0" t="0" r="0" b="0"/>
                      <wp:wrapNone/>
                      <wp:docPr id="122" name="Group 12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715" cy="6985"/>
                                <a:chOff x="0" y="0"/>
                                <a:chExt cx="5715" cy="6985"/>
                              </a:xfrm>
                            </wpg:grpSpPr>
                            <wps:wsp>
                              <wps:cNvPr id="123" name="Graphic 123"/>
                              <wps:cNvSpPr/>
                              <wps:spPr>
                                <a:xfrm>
                                  <a:off x="0" y="0"/>
                                  <a:ext cx="5715" cy="698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715" h="6985">
                                      <a:moveTo>
                                        <a:pt x="0" y="3452"/>
                                      </a:moveTo>
                                      <a:lnTo>
                                        <a:pt x="832" y="1011"/>
                                      </a:lnTo>
                                      <a:lnTo>
                                        <a:pt x="2841" y="0"/>
                                      </a:lnTo>
                                      <a:lnTo>
                                        <a:pt x="4850" y="1011"/>
                                      </a:lnTo>
                                      <a:lnTo>
                                        <a:pt x="5682" y="3452"/>
                                      </a:lnTo>
                                      <a:lnTo>
                                        <a:pt x="4850" y="5893"/>
                                      </a:lnTo>
                                      <a:lnTo>
                                        <a:pt x="2841" y="6904"/>
                                      </a:lnTo>
                                      <a:lnTo>
                                        <a:pt x="832" y="5893"/>
                                      </a:lnTo>
                                      <a:lnTo>
                                        <a:pt x="0" y="3452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8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11ACB0ED" id="Group 122" o:spid="_x0000_s1026" style="position:absolute;margin-left:.25pt;margin-top:1.3pt;width:.45pt;height:.55pt;z-index:-21523968;mso-wrap-distance-left:0;mso-wrap-distance-right:0" coordsize="5715,69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O1vapwIAALAGAAAOAAAAZHJzL2Uyb0RvYy54bWykVV1v2yAUfZ+0/4B4X20nceZYdaqpXatJ&#10;VVepnfZMMP7QMDAgcfrvd4HgRO26Td2LfTGH+3HOvfj8Yj9wtGPa9FJUODtLMWKCyroXbYW/PV5/&#10;KDAyloiacClYhZ+YwRfr9+/OR1Wymewkr5lG4ESYclQV7qxVZZIY2rGBmDOpmIDNRuqBWFjqNqk1&#10;GcH7wJNZmi6TUepaaUmZMfD1KmzitfffNIzar01jmEW8wpCb9U/tnxv3TNbnpGw1UV1PD2mQN2Qx&#10;kF5A0MnVFbEEbXX/wtXQUy2NbOwZlUMim6anzNcA1WTps2putNwqX0tbjq2aaAJqn/H0Zrf0bnev&#10;UV+DdrMZRoIMIJKPi9wHoGdUbQmoG60e1L0ONYJ5K+kPA9vJ8323bo/gfaMHdwhKRXvP+9PEO9tb&#10;ROFj/jHLMaKwsVwVedCEdiDcixO0+/zqmYSUIZhPaUphVNBZ5kie+T/yHjqimNfEOFom8uZH8kIz&#10;ZbN5oM/jHHeeTFOaA41vY2aqkpR0a+wNk55esrs1NjRzHS3SRYvuRTQ1jIQbBu6HwWIEw6AxgmHY&#10;BOIVse6c08yZaIz6dAd53M4gd+xReow9ijRf5L5lIMcjgItTYDGHLgOhszTLXDyARkB8K+9xViwy&#10;j/Qz+ipsUeQw1v/iMF8WIfRJljFkfIfQk8+8WHkNX40+JblcpYs/lhPr/qvLUM1vcqRcGhYYc7p4&#10;6iatIMPTbjCS9/V1z7lTyOh2c8k12hF3B6ZFmkZKT2AwM7EznbWR9RO09ggXY4XNzy3RDCP+RcDw&#10;uFs0Gjoam2hoyy+lv2t9c2hjH/ffiVZIgVlhCyN/J+MMkTK2LeTvAAHrTgr5aWtl07ue9rmFjA4L&#10;mGdv+WvRM3G4wt29e7r2qOOPZv0LAAD//wMAUEsDBBQABgAIAAAAIQCckepC2QAAAAIBAAAPAAAA&#10;ZHJzL2Rvd25yZXYueG1sTI5Ba8JAEIXvhf6HZQq91U202pJmIiJtT1KoFsTbmIxJMDsbsmsS/33X&#10;U3t8vMf3vnQ5mkb13LnaCkI8iUCx5LaopUT42X08vYJynqSgxgojXNnBMru/Sykp7CDf3G99qQJE&#10;XEIIlfdtorXLKzbkJrZlCd3JdoZ8iF2pi46GADeNnkbRQhuqJTxU1PK64vy8vRiEz4GG1Sx+7zfn&#10;0/p62M2/9puYER8fxtUbKM+j/xvDTT+oQxacjvYihVMNwjzsEKYLULfyGdQRYfYCOkv1f/XsFwAA&#10;//8DAFBLAQItABQABgAIAAAAIQC2gziS/gAAAOEBAAATAAAAAAAAAAAAAAAAAAAAAABbQ29udGVu&#10;dF9UeXBlc10ueG1sUEsBAi0AFAAGAAgAAAAhADj9If/WAAAAlAEAAAsAAAAAAAAAAAAAAAAALwEA&#10;AF9yZWxzLy5yZWxzUEsBAi0AFAAGAAgAAAAhAO07W9qnAgAAsAYAAA4AAAAAAAAAAAAAAAAALgIA&#10;AGRycy9lMm9Eb2MueG1sUEsBAi0AFAAGAAgAAAAhAJyR6kLZAAAAAgEAAA8AAAAAAAAAAAAAAAAA&#10;AQUAAGRycy9kb3ducmV2LnhtbFBLBQYAAAAABAAEAPMAAAAHBgAAAAA=&#10;">
                      <v:shape id="Graphic 123" o:spid="_x0000_s1027" style="position:absolute;width:5715;height:6985;visibility:visible;mso-wrap-style:square;v-text-anchor:top" coordsize="5715,69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dlJUMMA&#10;AADcAAAADwAAAGRycy9kb3ducmV2LnhtbERPzWrCQBC+F3yHZYReim6qIBLdBFEKPZTWJn2AMTsm&#10;0exs2N1q2qfvFgRv8/H9zjofTCcu5HxrWcHzNAFBXFndcq3gq3yZLEH4gKyxs0wKfshDno0e1phq&#10;e+VPuhShFjGEfYoKmhD6VEpfNWTQT21PHLmjdQZDhK6W2uE1hptOzpJkIQ22HBsa7GnbUHUuvo2C&#10;pTs/2cNp7/HjfSjbNyz3v/OdUo/jYbMCEWgId/HN/arj/Nkc/p+JF8js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1dlJUMMAAADcAAAADwAAAAAAAAAAAAAAAACYAgAAZHJzL2Rv&#10;d25yZXYueG1sUEsFBgAAAAAEAAQA9QAAAIgDAAAAAA==&#10;" path="m,3452l832,1011,2841,,4850,1011r832,2441l4850,5893,2841,6904,832,5893,,3452xe" fillcolor="green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b/>
                <w:spacing w:val="-10"/>
                <w:w w:val="95"/>
                <w:sz w:val="16"/>
              </w:rPr>
              <w:t>5</w:t>
            </w:r>
          </w:p>
        </w:tc>
        <w:tc>
          <w:tcPr>
            <w:tcW w:w="573" w:type="dxa"/>
            <w:tcBorders>
              <w:top w:val="single" w:sz="6" w:space="0" w:color="DADCDD"/>
              <w:left w:val="single" w:sz="12" w:space="0" w:color="008000"/>
              <w:bottom w:val="single" w:sz="6" w:space="0" w:color="DADCDD"/>
              <w:right w:val="single" w:sz="12" w:space="0" w:color="008000"/>
            </w:tcBorders>
          </w:tcPr>
          <w:p w:rsidR="00D85768" w:rsidRDefault="00D44EA4">
            <w:pPr>
              <w:pStyle w:val="TableParagraph"/>
              <w:spacing w:before="0" w:line="168" w:lineRule="exact"/>
              <w:ind w:left="21" w:right="5"/>
              <w:jc w:val="center"/>
              <w:rPr>
                <w:b/>
                <w:sz w:val="16"/>
              </w:rPr>
            </w:pPr>
            <w:r>
              <w:rPr>
                <w:b/>
                <w:noProof/>
                <w:sz w:val="16"/>
                <w:lang w:val="en-US"/>
              </w:rPr>
              <mc:AlternateContent>
                <mc:Choice Requires="wpg">
                  <w:drawing>
                    <wp:anchor distT="0" distB="0" distL="0" distR="0" simplePos="0" relativeHeight="481793024" behindDoc="1" locked="0" layoutInCell="1" allowOverlap="1">
                      <wp:simplePos x="0" y="0"/>
                      <wp:positionH relativeFrom="column">
                        <wp:posOffset>2822</wp:posOffset>
                      </wp:positionH>
                      <wp:positionV relativeFrom="paragraph">
                        <wp:posOffset>16806</wp:posOffset>
                      </wp:positionV>
                      <wp:extent cx="5715" cy="6985"/>
                      <wp:effectExtent l="0" t="0" r="0" b="0"/>
                      <wp:wrapNone/>
                      <wp:docPr id="124" name="Group 12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715" cy="6985"/>
                                <a:chOff x="0" y="0"/>
                                <a:chExt cx="5715" cy="6985"/>
                              </a:xfrm>
                            </wpg:grpSpPr>
                            <wps:wsp>
                              <wps:cNvPr id="125" name="Graphic 125"/>
                              <wps:cNvSpPr/>
                              <wps:spPr>
                                <a:xfrm>
                                  <a:off x="0" y="0"/>
                                  <a:ext cx="5715" cy="698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715" h="6985">
                                      <a:moveTo>
                                        <a:pt x="0" y="3452"/>
                                      </a:moveTo>
                                      <a:lnTo>
                                        <a:pt x="832" y="1011"/>
                                      </a:lnTo>
                                      <a:lnTo>
                                        <a:pt x="2841" y="0"/>
                                      </a:lnTo>
                                      <a:lnTo>
                                        <a:pt x="4850" y="1011"/>
                                      </a:lnTo>
                                      <a:lnTo>
                                        <a:pt x="5682" y="3452"/>
                                      </a:lnTo>
                                      <a:lnTo>
                                        <a:pt x="4850" y="5893"/>
                                      </a:lnTo>
                                      <a:lnTo>
                                        <a:pt x="2841" y="6904"/>
                                      </a:lnTo>
                                      <a:lnTo>
                                        <a:pt x="832" y="5893"/>
                                      </a:lnTo>
                                      <a:lnTo>
                                        <a:pt x="0" y="3452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8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53254E68" id="Group 124" o:spid="_x0000_s1026" style="position:absolute;margin-left:.2pt;margin-top:1.3pt;width:.45pt;height:.55pt;z-index:-21523456;mso-wrap-distance-left:0;mso-wrap-distance-right:0" coordsize="5715,69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JtwDqQIAALAGAAAOAAAAZHJzL2Uyb0RvYy54bWykVVtv2yAUfp+0/4B4X3xJnDlWnWpq12pS&#10;1VVqpz0TjC8aNgxInP77HSA4UbpqVfdiDpyPwznfufjict9ztGNKd2IocTKLMWIDFVU3NCX+8XTz&#10;KcdIGzJUhIuBlfiZaXy5/vjhYpQFS0UreMUUAiODLkZZ4tYYWUSRpi3riZ4JyQZQ1kL1xMBWNVGl&#10;yAjWex6lcbyMRqEqqQRlWsPptVfitbNf14ya73WtmUG8xOCbcV/lvhv7jdYXpGgUkW1HD26Qd3jR&#10;k26ARydT18QQtFXdC1N9R5XQojYzKvpI1HVHmYsBoknis2huldhKF0tTjI2caAJqz3h6t1l6v3tQ&#10;qKsgd+kCo4H0kCT3LrIHQM8omwJQt0o+ygflYwTxTtBfGtTRud7umyN4X6veXoJQ0d7x/jzxzvYG&#10;UTjMPicZRhQUy1We+ZzQFhL34gZtv756JyKFf8y5NLkwSqgsfSRP/x95jy2RzOVEW1om8iCAQJ4v&#10;piR1kdjnAWe5c2TqQh9ofB8zU5SkoFttbplw9JLdnTa+mKsgkTZIdD8EUUFL2GbgrhkMRtAMCiNo&#10;ho0nXhJj79mcWRGNIT/tIT1W04sdexIOY45Jmi+y1BoBH48APpwC83mKESQ6iZPkAA2AsEpnMc0X&#10;iUO6HgWLQR1WD1vkGbT1Wwxmy9w/feJlsBXWM5tZvpq/zcnlKnbN8qqfIe5/mvTR/MVHyoVmnlyb&#10;F8fylCt497QatOBdddNxbjOkVbO54grtiJ2BcR7HgdITGPRMqEwrbUT1DKU9wmAssf69JYphxL8N&#10;0Dx2igZBBWETBGX4lXCz1hWH0uZp/5MoiSSIJTbQ8vci9BApQtmC/xbgsfbmIL5sjag7W9PON+/R&#10;YQP97CQ3Fh0ThxFu5+7p3qGOP5r1HwAAAP//AwBQSwMEFAAGAAgAAAAhAP14bTXZAAAAAgEAAA8A&#10;AABkcnMvZG93bnJldi54bWxMjkFLw0AQhe+C/2EZwZvdpNEqMZNSinoqgq0g3qbJNAnNzobsNkn/&#10;vduTPT7e43tftpxMqwbuXWMFIZ5FoFgKWzZSIXzv3h9eQDlPUlJrhRHO7GCZ395klJZ2lC8etr5S&#10;ASIuJYTa+y7V2hU1G3Iz27GE7mB7Qz7EvtJlT2OAm1bPo2ihDTUSHmrqeF1zcdyeDMLHSOMqid+G&#10;zfGwPv/unj5/NjEj3t9Nq1dQnif/P4aLflCHPDjt7UlKp1qEx7BDmC9AXcoE1B4heQadZ/paPf8D&#10;AAD//wMAUEsBAi0AFAAGAAgAAAAhALaDOJL+AAAA4QEAABMAAAAAAAAAAAAAAAAAAAAAAFtDb250&#10;ZW50X1R5cGVzXS54bWxQSwECLQAUAAYACAAAACEAOP0h/9YAAACUAQAACwAAAAAAAAAAAAAAAAAv&#10;AQAAX3JlbHMvLnJlbHNQSwECLQAUAAYACAAAACEAvybcA6kCAACwBgAADgAAAAAAAAAAAAAAAAAu&#10;AgAAZHJzL2Uyb0RvYy54bWxQSwECLQAUAAYACAAAACEA/XhtNdkAAAACAQAADwAAAAAAAAAAAAAA&#10;AAADBQAAZHJzL2Rvd25yZXYueG1sUEsFBgAAAAAEAAQA8wAAAAkGAAAAAA==&#10;">
                      <v:shape id="Graphic 125" o:spid="_x0000_s1027" style="position:absolute;width:5715;height:6985;visibility:visible;mso-wrap-style:square;v-text-anchor:top" coordsize="5715,69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Xx0v8QA&#10;AADcAAAADwAAAGRycy9kb3ducmV2LnhtbERPzWrCQBC+C77DMoKXUjcqLRLdhFIRepDWmj7AmJ0m&#10;qdnZsLvV6NN3C4K3+fh+Z5X3phUncr6xrGA6SUAQl1Y3XCn4KjaPCxA+IGtsLZOCC3nIs+Fgham2&#10;Z/6k0z5UIoawT1FBHUKXSunLmgz6ie2II/dtncEQoaukdniO4aaVsyR5lgYbjg01dvRaU3nc/xoF&#10;C3d8sIefnceP975otljsrvO1UuNR/7IEEagPd/HN/abj/NkT/D8TL5DZ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V8dL/EAAAA3AAAAA8AAAAAAAAAAAAAAAAAmAIAAGRycy9k&#10;b3ducmV2LnhtbFBLBQYAAAAABAAEAPUAAACJAwAAAAA=&#10;" path="m,3452l832,1011,2841,,4850,1011r832,2441l4850,5893,2841,6904,832,5893,,3452xe" fillcolor="green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b/>
                <w:spacing w:val="-10"/>
                <w:w w:val="95"/>
                <w:sz w:val="16"/>
              </w:rPr>
              <w:t>9</w:t>
            </w:r>
          </w:p>
        </w:tc>
        <w:tc>
          <w:tcPr>
            <w:tcW w:w="573" w:type="dxa"/>
            <w:tcBorders>
              <w:top w:val="single" w:sz="6" w:space="0" w:color="DADCDD"/>
              <w:left w:val="single" w:sz="12" w:space="0" w:color="008000"/>
              <w:bottom w:val="single" w:sz="6" w:space="0" w:color="DADCDD"/>
              <w:right w:val="single" w:sz="12" w:space="0" w:color="008000"/>
            </w:tcBorders>
          </w:tcPr>
          <w:p w:rsidR="00D85768" w:rsidRDefault="00D44EA4">
            <w:pPr>
              <w:pStyle w:val="TableParagraph"/>
              <w:spacing w:before="0" w:line="168" w:lineRule="exact"/>
              <w:ind w:left="21" w:right="5"/>
              <w:jc w:val="center"/>
              <w:rPr>
                <w:b/>
                <w:sz w:val="16"/>
              </w:rPr>
            </w:pPr>
            <w:r>
              <w:rPr>
                <w:b/>
                <w:noProof/>
                <w:sz w:val="16"/>
                <w:lang w:val="en-US"/>
              </w:rPr>
              <mc:AlternateContent>
                <mc:Choice Requires="wpg">
                  <w:drawing>
                    <wp:anchor distT="0" distB="0" distL="0" distR="0" simplePos="0" relativeHeight="481793536" behindDoc="1" locked="0" layoutInCell="1" allowOverlap="1">
                      <wp:simplePos x="0" y="0"/>
                      <wp:positionH relativeFrom="column">
                        <wp:posOffset>2860</wp:posOffset>
                      </wp:positionH>
                      <wp:positionV relativeFrom="paragraph">
                        <wp:posOffset>16806</wp:posOffset>
                      </wp:positionV>
                      <wp:extent cx="5715" cy="6985"/>
                      <wp:effectExtent l="0" t="0" r="0" b="0"/>
                      <wp:wrapNone/>
                      <wp:docPr id="126" name="Group 12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715" cy="6985"/>
                                <a:chOff x="0" y="0"/>
                                <a:chExt cx="5715" cy="6985"/>
                              </a:xfrm>
                            </wpg:grpSpPr>
                            <wps:wsp>
                              <wps:cNvPr id="127" name="Graphic 127"/>
                              <wps:cNvSpPr/>
                              <wps:spPr>
                                <a:xfrm>
                                  <a:off x="0" y="0"/>
                                  <a:ext cx="5715" cy="698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715" h="6985">
                                      <a:moveTo>
                                        <a:pt x="0" y="3452"/>
                                      </a:moveTo>
                                      <a:lnTo>
                                        <a:pt x="832" y="1011"/>
                                      </a:lnTo>
                                      <a:lnTo>
                                        <a:pt x="2841" y="0"/>
                                      </a:lnTo>
                                      <a:lnTo>
                                        <a:pt x="4850" y="1011"/>
                                      </a:lnTo>
                                      <a:lnTo>
                                        <a:pt x="5682" y="3452"/>
                                      </a:lnTo>
                                      <a:lnTo>
                                        <a:pt x="4850" y="5893"/>
                                      </a:lnTo>
                                      <a:lnTo>
                                        <a:pt x="2841" y="6904"/>
                                      </a:lnTo>
                                      <a:lnTo>
                                        <a:pt x="832" y="5893"/>
                                      </a:lnTo>
                                      <a:lnTo>
                                        <a:pt x="0" y="3452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8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589CFBD" id="Group 126" o:spid="_x0000_s1026" style="position:absolute;margin-left:.25pt;margin-top:1.3pt;width:.45pt;height:.55pt;z-index:-21522944;mso-wrap-distance-left:0;mso-wrap-distance-right:0" coordsize="5715,69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0l5LpgIAALAGAAAOAAAAZHJzL2Uyb0RvYy54bWykVVtv2yAUfp+0/4B4X3xJnLpWnWpq12pS&#10;1VZqpz0TjC8aNgxInP77HSA4UbpL1b2YA+fjcM53Lr643PUcbZnSnRhKnMxijNhARdUNTYm/Pd98&#10;yjHShgwV4WJgJX5hGl+uPn64GGXBUtEKXjGFwMigi1GWuDVGFlGkact6omdCsgGUtVA9MbBVTVQp&#10;MoL1nkdpHC+jUahKKkGZ1nB67ZV45ezXNaPmoa41M4iXGHwz7qvcd22/0eqCFI0isu3o3g3yDi96&#10;0g3w6GTqmhiCNqp7ZarvqBJa1GZGRR+Juu4oczFANEl8Es2tEhvpYmmKsZETTUDtCU/vNkvvt48K&#10;dRXkLl1iNJAekuTeRfYA6BllUwDqVskn+ah8jCDeCfpDgzo61dt9cwDvatXbSxAq2jneXybe2c4g&#10;CofZWZJhREGxPM8znxPaQuJe3aDtlz/eiUjhH3MuTS6MEipLH8jT/0feU0skcznRlpaJvLMDeb6Y&#10;kvTM0+dwljtHpi70nsb3MTNFSQq60eaWCUcv2d5p44u5ChJpg0R3QxAVtIRtBu6awWAEzaAwgmZY&#10;e+IlMfaezZkV0Rjy0+7TYzW92LJn4TDmkKT5IkutEfDxAODDMTCfpxhBopM4SfbQAAirdBbTfJE4&#10;pOtRsBjUYfWwRZ5BW7/FYLbM/dNHXgZbYT2xmeXn87c5uTyPF39Fhrj/adJH8xsfKReaeXJtXhzL&#10;U66An+Nq0IJ31U3Huc2QVs36iiu0JXYGxnkcB0qPYNAzoTKttBbVC5T2CIOxxPrnhiiGEf86QPPY&#10;KRoEFYR1EJThV8LNWlccSpvn3XeiJJIglthAy9+L0EOkCGUL/luAx9qbg/i8MaLubE0737xH+w30&#10;s5PcWHRM7Ee4nbvHe4c6/GhWvwAAAP//AwBQSwMEFAAGAAgAAAAhAJyR6kLZAAAAAgEAAA8AAABk&#10;cnMvZG93bnJldi54bWxMjkFrwkAQhe+F/odlCr3VTbTakmYiIm1PUqgWxNuYjEkwOxuyaxL/fddT&#10;e3y8x/e+dDmaRvXcudoKQjyJQLHktqilRPjZfTy9gnKepKDGCiNc2cEyu79LKSnsIN/cb32pAkRc&#10;QgiV922itcsrNuQmtmUJ3cl2hnyIXamLjoYAN42eRtFCG6olPFTU8rri/Ly9GITPgYbVLH7vN+fT&#10;+nrYzb/2m5gRHx/G1Rsoz6P/G8NNP6hDFpyO9iKFUw3CPOwQpgtQt/IZ1BFh9gI6S/V/9ewXAAD/&#10;/wMAUEsBAi0AFAAGAAgAAAAhALaDOJL+AAAA4QEAABMAAAAAAAAAAAAAAAAAAAAAAFtDb250ZW50&#10;X1R5cGVzXS54bWxQSwECLQAUAAYACAAAACEAOP0h/9YAAACUAQAACwAAAAAAAAAAAAAAAAAvAQAA&#10;X3JlbHMvLnJlbHNQSwECLQAUAAYACAAAACEAcdJeS6YCAACwBgAADgAAAAAAAAAAAAAAAAAuAgAA&#10;ZHJzL2Uyb0RvYy54bWxQSwECLQAUAAYACAAAACEAnJHqQtkAAAACAQAADwAAAAAAAAAAAAAAAAAA&#10;BQAAZHJzL2Rvd25yZXYueG1sUEsFBgAAAAAEAAQA8wAAAAYGAAAAAA==&#10;">
                      <v:shape id="Graphic 127" o:spid="_x0000_s1027" style="position:absolute;width:5715;height:6985;visibility:visible;mso-wrap-style:square;v-text-anchor:top" coordsize="5715,69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uJPU8QA&#10;AADcAAAADwAAAGRycy9kb3ducmV2LnhtbERPzWrCQBC+C77DMoKXUjcqtBLdhFIRepDWmj7AmJ0m&#10;qdnZsLvV6NN3C4K3+fh+Z5X3phUncr6xrGA6SUAQl1Y3XCn4KjaPCxA+IGtsLZOCC3nIs+Fgham2&#10;Z/6k0z5UIoawT1FBHUKXSunLmgz6ie2II/dtncEQoaukdniO4aaVsyR5kgYbjg01dvRaU3nc/xoF&#10;C3d8sIefnceP975otljsrvO1UuNR/7IEEagPd/HN/abj/Nkz/D8TL5DZ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riT1PEAAAA3AAAAA8AAAAAAAAAAAAAAAAAmAIAAGRycy9k&#10;b3ducmV2LnhtbFBLBQYAAAAABAAEAPUAAACJAwAAAAA=&#10;" path="m,3452l832,1011,2841,,4850,1011r832,2441l4850,5893,2841,6904,832,5893,,3452xe" fillcolor="green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b/>
                <w:spacing w:val="-10"/>
                <w:w w:val="95"/>
                <w:sz w:val="16"/>
              </w:rPr>
              <w:t>7</w:t>
            </w:r>
          </w:p>
        </w:tc>
        <w:tc>
          <w:tcPr>
            <w:tcW w:w="573" w:type="dxa"/>
            <w:tcBorders>
              <w:top w:val="single" w:sz="6" w:space="0" w:color="DADCDD"/>
              <w:left w:val="single" w:sz="12" w:space="0" w:color="008000"/>
              <w:bottom w:val="single" w:sz="6" w:space="0" w:color="DADCDD"/>
              <w:right w:val="single" w:sz="12" w:space="0" w:color="008000"/>
            </w:tcBorders>
          </w:tcPr>
          <w:p w:rsidR="00D85768" w:rsidRDefault="00D44EA4">
            <w:pPr>
              <w:pStyle w:val="TableParagraph"/>
              <w:spacing w:before="0" w:line="168" w:lineRule="exact"/>
              <w:ind w:left="21"/>
              <w:jc w:val="center"/>
              <w:rPr>
                <w:b/>
                <w:sz w:val="16"/>
              </w:rPr>
            </w:pPr>
            <w:r>
              <w:rPr>
                <w:b/>
                <w:noProof/>
                <w:sz w:val="16"/>
                <w:lang w:val="en-US"/>
              </w:rPr>
              <mc:AlternateContent>
                <mc:Choice Requires="wpg">
                  <w:drawing>
                    <wp:anchor distT="0" distB="0" distL="0" distR="0" simplePos="0" relativeHeight="481794048" behindDoc="1" locked="0" layoutInCell="1" allowOverlap="1">
                      <wp:simplePos x="0" y="0"/>
                      <wp:positionH relativeFrom="column">
                        <wp:posOffset>2822</wp:posOffset>
                      </wp:positionH>
                      <wp:positionV relativeFrom="paragraph">
                        <wp:posOffset>16806</wp:posOffset>
                      </wp:positionV>
                      <wp:extent cx="5715" cy="6985"/>
                      <wp:effectExtent l="0" t="0" r="0" b="0"/>
                      <wp:wrapNone/>
                      <wp:docPr id="128" name="Group 12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715" cy="6985"/>
                                <a:chOff x="0" y="0"/>
                                <a:chExt cx="5715" cy="6985"/>
                              </a:xfrm>
                            </wpg:grpSpPr>
                            <wps:wsp>
                              <wps:cNvPr id="129" name="Graphic 129"/>
                              <wps:cNvSpPr/>
                              <wps:spPr>
                                <a:xfrm>
                                  <a:off x="0" y="0"/>
                                  <a:ext cx="5715" cy="698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715" h="6985">
                                      <a:moveTo>
                                        <a:pt x="0" y="3452"/>
                                      </a:moveTo>
                                      <a:lnTo>
                                        <a:pt x="832" y="1011"/>
                                      </a:lnTo>
                                      <a:lnTo>
                                        <a:pt x="2841" y="0"/>
                                      </a:lnTo>
                                      <a:lnTo>
                                        <a:pt x="4850" y="1011"/>
                                      </a:lnTo>
                                      <a:lnTo>
                                        <a:pt x="5682" y="3452"/>
                                      </a:lnTo>
                                      <a:lnTo>
                                        <a:pt x="4850" y="5893"/>
                                      </a:lnTo>
                                      <a:lnTo>
                                        <a:pt x="2841" y="6904"/>
                                      </a:lnTo>
                                      <a:lnTo>
                                        <a:pt x="832" y="5893"/>
                                      </a:lnTo>
                                      <a:lnTo>
                                        <a:pt x="0" y="3452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8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23DAE65" id="Group 128" o:spid="_x0000_s1026" style="position:absolute;margin-left:.2pt;margin-top:1.3pt;width:.45pt;height:.55pt;z-index:-21522432;mso-wrap-distance-left:0;mso-wrap-distance-right:0" coordsize="5715,69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GqNrpgIAALAGAAAOAAAAZHJzL2Uyb0RvYy54bWykVdtu2zAMfR+wfxD0vvjSOHOMOsXQrsGA&#10;oivQDntWZPmCyZYmKXH696OkyAnSXYruxaasI4o8h6Qvr/Y9RzumdCeGEiezGCM2UFF1Q1Pib0+3&#10;H3KMtCFDRbgYWImfmcZXq/fvLkdZsFS0gldMIXAy6GKUJW6NkUUUadqynuiZkGyAzVqonhhYqiaq&#10;FBnBe8+jNI4X0ShUJZWgTGv4euM38cr5r2tGzde61swgXmKIzbincs+NfUarS1I0isi2o4cwyBui&#10;6Ek3wKWTqxtiCNqq7oWrvqNKaFGbGRV9JOq6o8zlANkk8Vk2ayW20uXSFGMjJ5qA2jOe3uyW3u8e&#10;FOoq0C4FqQbSg0juXmQ/AD2jbApArZV8lA/K5wjmnaA/NGxH5/t23RzB+1r19hCkivaO9+eJd7Y3&#10;iMLH7GOSYURhY7HMM68JbUG4Fydo+/mPZyJS+MtcSFMIo4TK0kfy9P+R99gSyZwm2tIykbc8kueL&#10;KUmXnj6Hs9w5MnWhDzS+jZkpS1LQrTZrJhy9ZHenjS/mKlikDRbdD8FU0BK2GbhrBoMRNIPCCJph&#10;44mXxNhzVjNrojHo0x7ksTu92LEn4TDmKNLFPEutE4jxCODDKTC/SDECoZM4SQ7QAAhv6Tym+Txx&#10;SNej4DFsh7eHzfMM2vo1DrNF7q8+iTL4Cu8zn1m+vHhdkItlPP8rMuT9T5c+m9/ESLnQzJNrdXEs&#10;T1oBP6fVoAXvqtuOc6uQVs3mmiu0I3YGxnkcB0pPYNAzoTKttRHVM5T2CIOxxPrnliiGEf8yQPPY&#10;KRoMFYxNMJTh18LNWlccSpun/XeiJJJglthAy9+L0EOkCGUL8VuAx9qTg/i0NaLubE272HxEhwX0&#10;s7PcWHRMHEa4nbuna4c6/mhWvwAAAP//AwBQSwMEFAAGAAgAAAAhAP14bTXZAAAAAgEAAA8AAABk&#10;cnMvZG93bnJldi54bWxMjkFLw0AQhe+C/2EZwZvdpNEqMZNSinoqgq0g3qbJNAnNzobsNkn/vduT&#10;PT7e43tftpxMqwbuXWMFIZ5FoFgKWzZSIXzv3h9eQDlPUlJrhRHO7GCZ395klJZ2lC8etr5SASIu&#10;JYTa+y7V2hU1G3Iz27GE7mB7Qz7EvtJlT2OAm1bPo2ihDTUSHmrqeF1zcdyeDMLHSOMqid+GzfGw&#10;Pv/unj5/NjEj3t9Nq1dQnif/P4aLflCHPDjt7UlKp1qEx7BDmC9AXcoE1B4heQadZ/paPf8DAAD/&#10;/wMAUEsBAi0AFAAGAAgAAAAhALaDOJL+AAAA4QEAABMAAAAAAAAAAAAAAAAAAAAAAFtDb250ZW50&#10;X1R5cGVzXS54bWxQSwECLQAUAAYACAAAACEAOP0h/9YAAACUAQAACwAAAAAAAAAAAAAAAAAvAQAA&#10;X3JlbHMvLnJlbHNQSwECLQAUAAYACAAAACEAWhqja6YCAACwBgAADgAAAAAAAAAAAAAAAAAuAgAA&#10;ZHJzL2Uyb0RvYy54bWxQSwECLQAUAAYACAAAACEA/XhtNdkAAAACAQAADwAAAAAAAAAAAAAAAAAA&#10;BQAAZHJzL2Rvd25yZXYueG1sUEsFBgAAAAAEAAQA8wAAAAYGAAAAAA==&#10;">
                      <v:shape id="Graphic 129" o:spid="_x0000_s1027" style="position:absolute;width:5715;height:6985;visibility:visible;mso-wrap-style:square;v-text-anchor:top" coordsize="5715,69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DF+usQA&#10;AADcAAAADwAAAGRycy9kb3ducmV2LnhtbERPzWrCQBC+C77DMoIXqZtGKDZ1FakIPZTWGh9gzE6T&#10;aHY27K4x9um7BaG3+fh+Z7HqTSM6cr62rOBxmoAgLqyuuVRwyLcPcxA+IGtsLJOCG3lYLYeDBWba&#10;XvmLun0oRQxhn6GCKoQ2k9IXFRn0U9sSR+7bOoMhQldK7fAaw00j0yR5kgZrjg0VtvRaUXHeX4yC&#10;uTtP7PG08/j50ef1O+a7n9lGqfGoX7+ACNSHf/Hd/abj/PQZ/p6JF8jl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QxfrrEAAAA3AAAAA8AAAAAAAAAAAAAAAAAmAIAAGRycy9k&#10;b3ducmV2LnhtbFBLBQYAAAAABAAEAPUAAACJAwAAAAA=&#10;" path="m,3452l832,1011,2841,,4850,1011r832,2441l4850,5893,2841,6904,832,5893,,3452xe" fillcolor="green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b/>
                <w:spacing w:val="-5"/>
                <w:w w:val="95"/>
                <w:sz w:val="16"/>
              </w:rPr>
              <w:t>13</w:t>
            </w:r>
          </w:p>
        </w:tc>
        <w:tc>
          <w:tcPr>
            <w:tcW w:w="573" w:type="dxa"/>
            <w:tcBorders>
              <w:top w:val="single" w:sz="6" w:space="0" w:color="DADCDD"/>
              <w:left w:val="single" w:sz="12" w:space="0" w:color="008000"/>
              <w:bottom w:val="single" w:sz="6" w:space="0" w:color="DADCDD"/>
              <w:right w:val="single" w:sz="12" w:space="0" w:color="008000"/>
            </w:tcBorders>
          </w:tcPr>
          <w:p w:rsidR="00D85768" w:rsidRDefault="00D44EA4">
            <w:pPr>
              <w:pStyle w:val="TableParagraph"/>
              <w:spacing w:before="0" w:line="168" w:lineRule="exact"/>
              <w:ind w:left="21" w:right="5"/>
              <w:jc w:val="center"/>
              <w:rPr>
                <w:b/>
                <w:sz w:val="16"/>
              </w:rPr>
            </w:pPr>
            <w:r>
              <w:rPr>
                <w:b/>
                <w:noProof/>
                <w:sz w:val="16"/>
                <w:lang w:val="en-US"/>
              </w:rPr>
              <mc:AlternateContent>
                <mc:Choice Requires="wpg">
                  <w:drawing>
                    <wp:anchor distT="0" distB="0" distL="0" distR="0" simplePos="0" relativeHeight="481794560" behindDoc="1" locked="0" layoutInCell="1" allowOverlap="1">
                      <wp:simplePos x="0" y="0"/>
                      <wp:positionH relativeFrom="column">
                        <wp:posOffset>2822</wp:posOffset>
                      </wp:positionH>
                      <wp:positionV relativeFrom="paragraph">
                        <wp:posOffset>16806</wp:posOffset>
                      </wp:positionV>
                      <wp:extent cx="5715" cy="6985"/>
                      <wp:effectExtent l="0" t="0" r="0" b="0"/>
                      <wp:wrapNone/>
                      <wp:docPr id="130" name="Group 13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715" cy="6985"/>
                                <a:chOff x="0" y="0"/>
                                <a:chExt cx="5715" cy="6985"/>
                              </a:xfrm>
                            </wpg:grpSpPr>
                            <wps:wsp>
                              <wps:cNvPr id="131" name="Graphic 131"/>
                              <wps:cNvSpPr/>
                              <wps:spPr>
                                <a:xfrm>
                                  <a:off x="0" y="0"/>
                                  <a:ext cx="5715" cy="698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715" h="6985">
                                      <a:moveTo>
                                        <a:pt x="0" y="3452"/>
                                      </a:moveTo>
                                      <a:lnTo>
                                        <a:pt x="832" y="1011"/>
                                      </a:lnTo>
                                      <a:lnTo>
                                        <a:pt x="2841" y="0"/>
                                      </a:lnTo>
                                      <a:lnTo>
                                        <a:pt x="4850" y="1011"/>
                                      </a:lnTo>
                                      <a:lnTo>
                                        <a:pt x="5682" y="3452"/>
                                      </a:lnTo>
                                      <a:lnTo>
                                        <a:pt x="4850" y="5893"/>
                                      </a:lnTo>
                                      <a:lnTo>
                                        <a:pt x="2841" y="6904"/>
                                      </a:lnTo>
                                      <a:lnTo>
                                        <a:pt x="832" y="5893"/>
                                      </a:lnTo>
                                      <a:lnTo>
                                        <a:pt x="0" y="3452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8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74038AC8" id="Group 130" o:spid="_x0000_s1026" style="position:absolute;margin-left:.2pt;margin-top:1.3pt;width:.45pt;height:.55pt;z-index:-21521920;mso-wrap-distance-left:0;mso-wrap-distance-right:0" coordsize="5715,69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eitBqgIAALAGAAAOAAAAZHJzL2Uyb0RvYy54bWykVd9v2yAQfp+0/wHxvtpO4sy16lRTu1aT&#10;qq5SO+2ZYPxDw8CAxOl/vwOCE6XrNnUv9mE+jrvvuztfXO4GjrZMm16KCmdnKUZMUFn3oq3wt6eb&#10;DwVGxhJREy4Fq/AzM/hy9f7dxahKNpOd5DXTCJwIU46qwp21qkwSQzs2EHMmFROw2Ug9EAtL3Sa1&#10;JiN4H3gyS9NlMkpdKy0pMwa+XodNvPL+m4ZR+7VpDLOIVxhis/6p/XPtnsnqgpStJqrr6T4M8oYo&#10;BtILuHRydU0sQRvdv3A19FRLIxt7RuWQyKbpKfM5QDZZepLNrZYb5XNpy7FVE01A7QlPb3ZL77cP&#10;GvU1aDcHfgQZQCR/L3IfgJ5RtSWgbrV6VA865AjmnaQ/DGwnp/tu3R7Au0YP7hCkinae9+eJd7az&#10;iMLH/GOWY0RhY3le5EET2oFwL07Q7vOrZxJShst8SFMIo4LKMgfyzP+R99gRxbwmxtEykZcdyAvF&#10;lM2zQJ/HOe48maY0exrfxsyUJSnpxthbJj29ZHtnbCjmOlqkixbdiWhqaAnXDNw3g8UImkFjBM2w&#10;DsQrYt05p5kz0Rj16fbyuJ1BbtmT9Bh7EGm+yGfOCcR4AHBxDCzmM4xA6CzNPD0AjYD4Vt7jrFgA&#10;pbFWXoUtihzK9l8c5ssiXH0UZbwyvsPVk8+8OJ/v84mI+D4JcnmeLv6IjHn/1WXI5jcxUi4NC+Q6&#10;XTzLk1bAz3E1GMn7+qbn3ClkdLu+4hptiZuBaZGmvq/hyBEMeiZWprPWsn6G0h5hMFbY/NwQzTDi&#10;XwQ0j5ui0dDRWEdDW34l/az1xaGNfdp9J1ohBWaFLbT8vYw9RMpYthCMAwSsOynkp42VTe9q2scW&#10;ItovoJ+95ceiZ2I/wt3cPV571OFHs/oFAAD//wMAUEsDBBQABgAIAAAAIQD9eG012QAAAAIBAAAP&#10;AAAAZHJzL2Rvd25yZXYueG1sTI5BS8NAEIXvgv9hGcGb3aTRKjGTUop6KoKtIN6myTQJzc6G7DZJ&#10;/73bkz0+3uN7X7acTKsG7l1jBSGeRaBYCls2UiF8794fXkA5T1JSa4URzuxgmd/eZJSWdpQvHra+&#10;UgEiLiWE2vsu1doVNRtyM9uxhO5ge0M+xL7SZU9jgJtWz6NooQ01Eh5q6nhdc3HcngzCx0jjKonf&#10;hs3xsD7/7p4+fzYxI97fTatXUJ4n/z+Gi35Qhzw47e1JSqdahMewQ5gvQF3KBNQeIXkGnWf6Wj3/&#10;AwAA//8DAFBLAQItABQABgAIAAAAIQC2gziS/gAAAOEBAAATAAAAAAAAAAAAAAAAAAAAAABbQ29u&#10;dGVudF9UeXBlc10ueG1sUEsBAi0AFAAGAAgAAAAhADj9If/WAAAAlAEAAAsAAAAAAAAAAAAAAAAA&#10;LwEAAF9yZWxzLy5yZWxzUEsBAi0AFAAGAAgAAAAhAKJ6K0GqAgAAsAYAAA4AAAAAAAAAAAAAAAAA&#10;LgIAAGRycy9lMm9Eb2MueG1sUEsBAi0AFAAGAAgAAAAhAP14bTXZAAAAAgEAAA8AAAAAAAAAAAAA&#10;AAAABAUAAGRycy9kb3ducmV2LnhtbFBLBQYAAAAABAAEAPMAAAAKBgAAAAA=&#10;">
                      <v:shape id="Graphic 131" o:spid="_x0000_s1027" style="position:absolute;width:5715;height:6985;visibility:visible;mso-wrap-style:square;v-text-anchor:top" coordsize="5715,69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57kYcMA&#10;AADcAAAADwAAAGRycy9kb3ducmV2LnhtbERPzWrCQBC+F3yHZYReim6sIBLdBFEKPZTWJn2AMTsm&#10;0exs2N1q2qfvFgRv8/H9zjofTCcu5HxrWcFsmoAgrqxuuVbwVb5MliB8QNbYWSYFP+Qhz0YPa0y1&#10;vfInXYpQixjCPkUFTQh9KqWvGjLop7YnjtzROoMhQldL7fAaw00nn5NkIQ22HBsa7GnbUHUuvo2C&#10;pTs/2cNp7/HjfSjbNyz3v/OdUo/jYbMCEWgId/HN/arj/PkM/p+JF8js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57kYcMAAADcAAAADwAAAAAAAAAAAAAAAACYAgAAZHJzL2Rv&#10;d25yZXYueG1sUEsFBgAAAAAEAAQA9QAAAIgDAAAAAA==&#10;" path="m,3452l832,1011,2841,,4850,1011r832,2441l4850,5893,2841,6904,832,5893,,3452xe" fillcolor="green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b/>
                <w:spacing w:val="-10"/>
                <w:w w:val="95"/>
                <w:sz w:val="16"/>
              </w:rPr>
              <w:t>9</w:t>
            </w:r>
          </w:p>
        </w:tc>
        <w:tc>
          <w:tcPr>
            <w:tcW w:w="573" w:type="dxa"/>
            <w:tcBorders>
              <w:top w:val="single" w:sz="6" w:space="0" w:color="DADCDD"/>
              <w:left w:val="single" w:sz="12" w:space="0" w:color="008000"/>
              <w:bottom w:val="single" w:sz="6" w:space="0" w:color="DADCDD"/>
              <w:right w:val="single" w:sz="12" w:space="0" w:color="008000"/>
            </w:tcBorders>
          </w:tcPr>
          <w:p w:rsidR="00D85768" w:rsidRDefault="00D44EA4">
            <w:pPr>
              <w:pStyle w:val="TableParagraph"/>
              <w:spacing w:before="0" w:line="168" w:lineRule="exact"/>
              <w:ind w:left="246"/>
              <w:rPr>
                <w:b/>
                <w:sz w:val="16"/>
              </w:rPr>
            </w:pPr>
            <w:r>
              <w:rPr>
                <w:b/>
                <w:noProof/>
                <w:sz w:val="16"/>
                <w:lang w:val="en-US"/>
              </w:rPr>
              <mc:AlternateContent>
                <mc:Choice Requires="wpg">
                  <w:drawing>
                    <wp:anchor distT="0" distB="0" distL="0" distR="0" simplePos="0" relativeHeight="481795072" behindDoc="1" locked="0" layoutInCell="1" allowOverlap="1">
                      <wp:simplePos x="0" y="0"/>
                      <wp:positionH relativeFrom="column">
                        <wp:posOffset>2860</wp:posOffset>
                      </wp:positionH>
                      <wp:positionV relativeFrom="paragraph">
                        <wp:posOffset>16806</wp:posOffset>
                      </wp:positionV>
                      <wp:extent cx="5715" cy="6985"/>
                      <wp:effectExtent l="0" t="0" r="0" b="0"/>
                      <wp:wrapNone/>
                      <wp:docPr id="132" name="Group 13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715" cy="6985"/>
                                <a:chOff x="0" y="0"/>
                                <a:chExt cx="5715" cy="6985"/>
                              </a:xfrm>
                            </wpg:grpSpPr>
                            <wps:wsp>
                              <wps:cNvPr id="133" name="Graphic 133"/>
                              <wps:cNvSpPr/>
                              <wps:spPr>
                                <a:xfrm>
                                  <a:off x="0" y="0"/>
                                  <a:ext cx="5715" cy="698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715" h="6985">
                                      <a:moveTo>
                                        <a:pt x="0" y="3452"/>
                                      </a:moveTo>
                                      <a:lnTo>
                                        <a:pt x="832" y="1011"/>
                                      </a:lnTo>
                                      <a:lnTo>
                                        <a:pt x="2841" y="0"/>
                                      </a:lnTo>
                                      <a:lnTo>
                                        <a:pt x="4850" y="1011"/>
                                      </a:lnTo>
                                      <a:lnTo>
                                        <a:pt x="5682" y="3452"/>
                                      </a:lnTo>
                                      <a:lnTo>
                                        <a:pt x="4850" y="5893"/>
                                      </a:lnTo>
                                      <a:lnTo>
                                        <a:pt x="2841" y="6904"/>
                                      </a:lnTo>
                                      <a:lnTo>
                                        <a:pt x="832" y="5893"/>
                                      </a:lnTo>
                                      <a:lnTo>
                                        <a:pt x="0" y="3452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8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1C6F5B32" id="Group 132" o:spid="_x0000_s1026" style="position:absolute;margin-left:.25pt;margin-top:1.3pt;width:.45pt;height:.55pt;z-index:-21521408;mso-wrap-distance-left:0;mso-wrap-distance-right:0" coordsize="5715,69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jqkJpwIAALAGAAAOAAAAZHJzL2Uyb0RvYy54bWykVV1v2yAUfZ+0/4B4X20nceZYdaqpXatJ&#10;VVepnfZMMP7QMDAgcfrvd4HgRO26Td2LfTGH+3HOvfj8Yj9wtGPa9FJUODtLMWKCyroXbYW/PV5/&#10;KDAyloiacClYhZ+YwRfr9+/OR1Wymewkr5lG4ESYclQV7qxVZZIY2rGBmDOpmIDNRuqBWFjqNqk1&#10;GcH7wJNZmi6TUepaaUmZMfD1KmzitfffNIzar01jmEW8wpCb9U/tnxv3TNbnpGw1UV1PD2mQN2Qx&#10;kF5A0MnVFbEEbXX/wtXQUy2NbOwZlUMim6anzNcA1WTps2putNwqX0tbjq2aaAJqn/H0Zrf0bnev&#10;UV+DdvMZRoIMIJKPi9wHoGdUbQmoG60e1L0ONYJ5K+kPA9vJ8323bo/gfaMHdwhKRXvP+9PEO9tb&#10;ROFj/jHLMaKwsVwVedCEdiDcixO0+/zqmYSUIZhPaUphVNBZ5kie+T/yHjqimNfEOFom8uZH8kIz&#10;ZfN5oM/jHHeeTFOaA41vY2aqkpR0a+wNk55esrs1NjRzHS3SRYvuRTQ1jIQbBu6HwWIEw6AxgmHY&#10;BOIVse6c08yZaIz6dAd53M4gd+xReow9ijRf5L5lIMcjgItTYOG6DITO0ixz8QAaAfGtvMdZscg8&#10;0s/oq7BFkcNY/4vDfFmE0CdZxpDxHUJPPvNi5TV8NfqU5HKVLv5YTqz7ry5DNb/JkXJpWGDM6eKp&#10;m7SCDE+7wUje19c9504ho9vNJddoR9wdmBZpGik9gcHMxM501kbWT9DaI1yMFTY/t0QzjPgXAcPj&#10;btFo6GhsoqEtv5T+rvXNoY193H8nWiEFZoUtjPydjDNEyti2kL8DBKw7KeSnrZVN73ra5xYyOixg&#10;nr3lr0XPxOEKd/fu6dqjjj+a9S8AAAD//wMAUEsDBBQABgAIAAAAIQCckepC2QAAAAIBAAAPAAAA&#10;ZHJzL2Rvd25yZXYueG1sTI5Ba8JAEIXvhf6HZQq91U202pJmIiJtT1KoFsTbmIxJMDsbsmsS/33X&#10;U3t8vMf3vnQ5mkb13LnaCkI8iUCx5LaopUT42X08vYJynqSgxgojXNnBMru/Sykp7CDf3G99qQJE&#10;XEIIlfdtorXLKzbkJrZlCd3JdoZ8iF2pi46GADeNnkbRQhuqJTxU1PK64vy8vRiEz4GG1Sx+7zfn&#10;0/p62M2/9puYER8fxtUbKM+j/xvDTT+oQxacjvYihVMNwjzsEKYLULfyGdQRYfYCOkv1f/XsFwAA&#10;//8DAFBLAQItABQABgAIAAAAIQC2gziS/gAAAOEBAAATAAAAAAAAAAAAAAAAAAAAAABbQ29udGVu&#10;dF9UeXBlc10ueG1sUEsBAi0AFAAGAAgAAAAhADj9If/WAAAAlAEAAAsAAAAAAAAAAAAAAAAALwEA&#10;AF9yZWxzLy5yZWxzUEsBAi0AFAAGAAgAAAAhAGyOqQmnAgAAsAYAAA4AAAAAAAAAAAAAAAAALgIA&#10;AGRycy9lMm9Eb2MueG1sUEsBAi0AFAAGAAgAAAAhAJyR6kLZAAAAAgEAAA8AAAAAAAAAAAAAAAAA&#10;AQUAAGRycy9kb3ducmV2LnhtbFBLBQYAAAAABAAEAPMAAAAHBgAAAAA=&#10;">
                      <v:shape id="Graphic 133" o:spid="_x0000_s1027" style="position:absolute;width:5715;height:6985;visibility:visible;mso-wrap-style:square;v-text-anchor:top" coordsize="5715,69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ADfjcMA&#10;AADcAAAADwAAAGRycy9kb3ducmV2LnhtbERP22rCQBB9L/gPywi+lLqpgSLRVcQi+CD1kn7AmJ0m&#10;qdnZsLtq6te7QsG3OZzrTOedacSFnK8tK3gfJiCIC6trLhV856u3MQgfkDU2lknBH3mYz3ovU8y0&#10;vfKeLodQihjCPkMFVQhtJqUvKjLoh7YljtyPdQZDhK6U2uE1hptGjpLkQxqsOTZU2NKyouJ0OBsF&#10;Y3d6tcffncftV5fXG8x3t/RTqUG/W0xABOrCU/zvXus4P03h8Uy8QM7u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ADfjcMAAADcAAAADwAAAAAAAAAAAAAAAACYAgAAZHJzL2Rv&#10;d25yZXYueG1sUEsFBgAAAAAEAAQA9QAAAIgDAAAAAA==&#10;" path="m,3452l832,1011,2841,,4850,1011r832,2441l4850,5893,2841,6904,832,5893,,3452xe" fillcolor="green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b/>
                <w:spacing w:val="-10"/>
                <w:w w:val="95"/>
                <w:sz w:val="16"/>
              </w:rPr>
              <w:t>6</w:t>
            </w:r>
          </w:p>
        </w:tc>
        <w:tc>
          <w:tcPr>
            <w:tcW w:w="573" w:type="dxa"/>
            <w:tcBorders>
              <w:top w:val="single" w:sz="6" w:space="0" w:color="DADCDD"/>
              <w:left w:val="single" w:sz="12" w:space="0" w:color="008000"/>
              <w:bottom w:val="single" w:sz="6" w:space="0" w:color="DADCDD"/>
              <w:right w:val="single" w:sz="12" w:space="0" w:color="008000"/>
            </w:tcBorders>
          </w:tcPr>
          <w:p w:rsidR="00D85768" w:rsidRDefault="00D44EA4">
            <w:pPr>
              <w:pStyle w:val="TableParagraph"/>
              <w:spacing w:before="0" w:line="168" w:lineRule="exact"/>
              <w:ind w:left="21" w:right="4"/>
              <w:jc w:val="center"/>
              <w:rPr>
                <w:b/>
                <w:sz w:val="16"/>
              </w:rPr>
            </w:pPr>
            <w:r>
              <w:rPr>
                <w:b/>
                <w:noProof/>
                <w:sz w:val="16"/>
                <w:lang w:val="en-US"/>
              </w:rPr>
              <mc:AlternateContent>
                <mc:Choice Requires="wpg">
                  <w:drawing>
                    <wp:anchor distT="0" distB="0" distL="0" distR="0" simplePos="0" relativeHeight="481795584" behindDoc="1" locked="0" layoutInCell="1" allowOverlap="1">
                      <wp:simplePos x="0" y="0"/>
                      <wp:positionH relativeFrom="column">
                        <wp:posOffset>2822</wp:posOffset>
                      </wp:positionH>
                      <wp:positionV relativeFrom="paragraph">
                        <wp:posOffset>16806</wp:posOffset>
                      </wp:positionV>
                      <wp:extent cx="5715" cy="6985"/>
                      <wp:effectExtent l="0" t="0" r="0" b="0"/>
                      <wp:wrapNone/>
                      <wp:docPr id="134" name="Group 13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715" cy="6985"/>
                                <a:chOff x="0" y="0"/>
                                <a:chExt cx="5715" cy="6985"/>
                              </a:xfrm>
                            </wpg:grpSpPr>
                            <wps:wsp>
                              <wps:cNvPr id="135" name="Graphic 135"/>
                              <wps:cNvSpPr/>
                              <wps:spPr>
                                <a:xfrm>
                                  <a:off x="0" y="0"/>
                                  <a:ext cx="5715" cy="698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715" h="6985">
                                      <a:moveTo>
                                        <a:pt x="0" y="3452"/>
                                      </a:moveTo>
                                      <a:lnTo>
                                        <a:pt x="832" y="1011"/>
                                      </a:lnTo>
                                      <a:lnTo>
                                        <a:pt x="2841" y="0"/>
                                      </a:lnTo>
                                      <a:lnTo>
                                        <a:pt x="4850" y="1011"/>
                                      </a:lnTo>
                                      <a:lnTo>
                                        <a:pt x="5682" y="3452"/>
                                      </a:lnTo>
                                      <a:lnTo>
                                        <a:pt x="4850" y="5893"/>
                                      </a:lnTo>
                                      <a:lnTo>
                                        <a:pt x="2841" y="6904"/>
                                      </a:lnTo>
                                      <a:lnTo>
                                        <a:pt x="832" y="5893"/>
                                      </a:lnTo>
                                      <a:lnTo>
                                        <a:pt x="0" y="3452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8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2F77BABB" id="Group 134" o:spid="_x0000_s1026" style="position:absolute;margin-left:.2pt;margin-top:1.3pt;width:.45pt;height:.55pt;z-index:-21520896;mso-wrap-distance-left:0;mso-wrap-distance-right:0" coordsize="5715,69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ky7QqQIAALAGAAAOAAAAZHJzL2Uyb0RvYy54bWykVW1v2yAQ/j5p/wHxfbWdxJlr1ammdq0m&#10;VV2ldtpngvGLhoEBidN/vwOCE6WrVnVfzME9HHfPvfjicjdwtGXa9FJUODtLMWKCyroXbYV/PN18&#10;KjAyloiacClYhZ+ZwZerjx8uRlWymewkr5lGYESYclQV7qxVZZIY2rGBmDOpmABlI/VALGx1m9Sa&#10;jGB94MksTZfJKHWttKTMGDi9Dkq88vabhlH7vWkMs4hXGHyz/qv9d+2+yeqClK0mquvp3g3yDi8G&#10;0gt4dDJ1TSxBG92/MDX0VEsjG3tG5ZDIpukp8zFANFl6Es2tlhvlY2nLsVUTTUDtCU/vNkvvtw8a&#10;9TXkbr7ASJABkuTfRe4A6BlVWwLqVqtH9aBDjCDeSfrLgDo51bt9ewDvGj24SxAq2nnenyfe2c4i&#10;Cof55yzHiIJieV7kISe0g8S9uEG7r6/eSUgZHvMuTS6MCirLHMgz/0feY0cU8zkxjpaJPAggkheK&#10;KZv7SNzzgHPceTJNafY0vo+ZKUpS0o2xt0x6esn2zthQzHWUSBcluhNR1NASrhm4bwaLETSDxgia&#10;YR2IV8S6ey5nTkRjzE+3T4/TDHLLnqTH2EOS5ot85oyAjwcAF8fAYj7DCBKdpVm2h0ZAXJW3OCsW&#10;mUf6HgWLUR3XAFsUObT1WwzmyyI8feRltBXXE5t5cT5/m5PL89Q3y6t+xrj/aTJE8xcfKZeGBXJd&#10;XjzLU67g3eNqMJL39U3PucuQ0e36imu0JW4GpkWaRkqPYNAzsTKdtJb1M5T2CIOxwub3hmiGEf8m&#10;oHncFI2CjsI6CtryK+lnrS8ObezT7ifRCikQK2yh5e9l7CFSxrIF/x0gYN1NIb9srGx6V9Pet+DR&#10;fgP97CU/Fj0T+xHu5u7x3qMOP5rVHwAAAP//AwBQSwMEFAAGAAgAAAAhAP14bTXZAAAAAgEAAA8A&#10;AABkcnMvZG93bnJldi54bWxMjkFLw0AQhe+C/2EZwZvdpNEqMZNSinoqgq0g3qbJNAnNzobsNkn/&#10;vduTPT7e43tftpxMqwbuXWMFIZ5FoFgKWzZSIXzv3h9eQDlPUlJrhRHO7GCZ395klJZ2lC8etr5S&#10;ASIuJYTa+y7V2hU1G3Iz27GE7mB7Qz7EvtJlT2OAm1bPo2ihDTUSHmrqeF1zcdyeDMLHSOMqid+G&#10;zfGwPv/unj5/NjEj3t9Nq1dQnif/P4aLflCHPDjt7UlKp1qEx7BDmC9AXcoE1B4heQadZ/paPf8D&#10;AAD//wMAUEsBAi0AFAAGAAgAAAAhALaDOJL+AAAA4QEAABMAAAAAAAAAAAAAAAAAAAAAAFtDb250&#10;ZW50X1R5cGVzXS54bWxQSwECLQAUAAYACAAAACEAOP0h/9YAAACUAQAACwAAAAAAAAAAAAAAAAAv&#10;AQAAX3JlbHMvLnJlbHNQSwECLQAUAAYACAAAACEAPpMu0KkCAACwBgAADgAAAAAAAAAAAAAAAAAu&#10;AgAAZHJzL2Uyb0RvYy54bWxQSwECLQAUAAYACAAAACEA/XhtNdkAAAACAQAADwAAAAAAAAAAAAAA&#10;AAADBQAAZHJzL2Rvd25yZXYueG1sUEsFBgAAAAAEAAQA8wAAAAkGAAAAAA==&#10;">
                      <v:shape id="Graphic 135" o:spid="_x0000_s1027" style="position:absolute;width:5715;height:6985;visibility:visible;mso-wrap-style:square;v-text-anchor:top" coordsize="5715,69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KXiYsMA&#10;AADcAAAADwAAAGRycy9kb3ducmV2LnhtbERP22oCMRB9F/oPYQq+FM1aqchqlFIp9KF4Wz9g3Iy7&#10;q5vJkkTd9uuNIPg2h3Od6bw1tbiQ85VlBYN+AoI4t7riQsEu++6NQfiArLG2TAr+yMN89tKZYqrt&#10;lTd02YZCxBD2KSooQ2hSKX1ekkHftw1x5A7WGQwRukJqh9cYbmr5niQjabDi2FBiQ18l5aft2SgY&#10;u9Ob3R/XHlfLNqt+MVv/DxdKdV/bzwmIQG14ih/uHx3nDz/g/ky8QM5u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KXiYsMAAADcAAAADwAAAAAAAAAAAAAAAACYAgAAZHJzL2Rv&#10;d25yZXYueG1sUEsFBgAAAAAEAAQA9QAAAIgDAAAAAA==&#10;" path="m,3452l832,1011,2841,,4850,1011r832,2441l4850,5893,2841,6904,832,5893,,3452xe" fillcolor="green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b/>
                <w:spacing w:val="-10"/>
                <w:w w:val="95"/>
                <w:sz w:val="16"/>
              </w:rPr>
              <w:t>5</w:t>
            </w:r>
          </w:p>
        </w:tc>
        <w:tc>
          <w:tcPr>
            <w:tcW w:w="573" w:type="dxa"/>
            <w:tcBorders>
              <w:top w:val="single" w:sz="6" w:space="0" w:color="DADCDD"/>
              <w:left w:val="single" w:sz="12" w:space="0" w:color="008000"/>
              <w:bottom w:val="single" w:sz="6" w:space="0" w:color="DADCDD"/>
              <w:right w:val="single" w:sz="4" w:space="0" w:color="DADCDD"/>
            </w:tcBorders>
          </w:tcPr>
          <w:p w:rsidR="00D85768" w:rsidRDefault="00D44EA4">
            <w:pPr>
              <w:pStyle w:val="TableParagraph"/>
              <w:spacing w:before="0" w:line="168" w:lineRule="exact"/>
              <w:ind w:left="11" w:right="4"/>
              <w:jc w:val="center"/>
              <w:rPr>
                <w:b/>
                <w:sz w:val="16"/>
              </w:rPr>
            </w:pPr>
            <w:r>
              <w:rPr>
                <w:b/>
                <w:noProof/>
                <w:sz w:val="16"/>
                <w:lang w:val="en-US"/>
              </w:rPr>
              <mc:AlternateContent>
                <mc:Choice Requires="wpg">
                  <w:drawing>
                    <wp:anchor distT="0" distB="0" distL="0" distR="0" simplePos="0" relativeHeight="481796096" behindDoc="1" locked="0" layoutInCell="1" allowOverlap="1">
                      <wp:simplePos x="0" y="0"/>
                      <wp:positionH relativeFrom="column">
                        <wp:posOffset>2860</wp:posOffset>
                      </wp:positionH>
                      <wp:positionV relativeFrom="paragraph">
                        <wp:posOffset>16806</wp:posOffset>
                      </wp:positionV>
                      <wp:extent cx="5715" cy="6985"/>
                      <wp:effectExtent l="0" t="0" r="0" b="0"/>
                      <wp:wrapNone/>
                      <wp:docPr id="136" name="Group 13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715" cy="6985"/>
                                <a:chOff x="0" y="0"/>
                                <a:chExt cx="5715" cy="6985"/>
                              </a:xfrm>
                            </wpg:grpSpPr>
                            <wps:wsp>
                              <wps:cNvPr id="137" name="Graphic 137"/>
                              <wps:cNvSpPr/>
                              <wps:spPr>
                                <a:xfrm>
                                  <a:off x="0" y="0"/>
                                  <a:ext cx="5715" cy="698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715" h="6985">
                                      <a:moveTo>
                                        <a:pt x="0" y="3452"/>
                                      </a:moveTo>
                                      <a:lnTo>
                                        <a:pt x="832" y="1011"/>
                                      </a:lnTo>
                                      <a:lnTo>
                                        <a:pt x="2841" y="0"/>
                                      </a:lnTo>
                                      <a:lnTo>
                                        <a:pt x="4850" y="1011"/>
                                      </a:lnTo>
                                      <a:lnTo>
                                        <a:pt x="5682" y="3452"/>
                                      </a:lnTo>
                                      <a:lnTo>
                                        <a:pt x="4850" y="5893"/>
                                      </a:lnTo>
                                      <a:lnTo>
                                        <a:pt x="2841" y="6904"/>
                                      </a:lnTo>
                                      <a:lnTo>
                                        <a:pt x="832" y="5893"/>
                                      </a:lnTo>
                                      <a:lnTo>
                                        <a:pt x="0" y="3452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8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02DCA49" id="Group 136" o:spid="_x0000_s1026" style="position:absolute;margin-left:.25pt;margin-top:1.3pt;width:.45pt;height:.55pt;z-index:-21520384;mso-wrap-distance-left:0;mso-wrap-distance-right:0" coordsize="5715,69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Z6yYpgIAALAGAAAOAAAAZHJzL2Uyb0RvYy54bWykVVtv2yAUfp+0/4B4X20ncepadaqpXatJ&#10;1VapnfZMML5oGBiQOP33O0BwonSXqnsxB87H4ZzvXHx5tRs42jJteikqnJ2lGDFBZd2LtsLfnm4/&#10;FBgZS0RNuBSsws/M4KvV+3eXoyrZTHaS10wjMCJMOaoKd9aqMkkM7dhAzJlUTICykXogFra6TWpN&#10;RrA+8GSWpstklLpWWlJmDJzeBCVeeftNw6j92jSGWcQrDL5Z/9X+u3bfZHVJylYT1fV07wZ5gxcD&#10;6QU8Opm6IZagje5fmBp6qqWRjT2jckhk0/SU+Rggmiw9ieZOy43ysbTl2KqJJqD2hKc3m6Vftg8a&#10;9TXkbr7ESJABkuTfRe4A6BlVWwLqTqtH9aBDjCDeS/rDgDo51bt9ewDvGj24SxAq2nnenyfe2c4i&#10;Cof5eZZjREGxvCjykBPaQeJe3KDdpz/eSUgZHvMuTS6MCirLHMgz/0feY0cU8zkxjpaJvPMDeaGY&#10;svl5oM/jHHeeTFOaPY1vY2aKkpR0Y+wdk55esr03NhRzHSXSRYnuRBQ1tIRrBu6bwWIEzaAxgmZY&#10;B+IVse6ey5kT0Rjz0+3T4zSD3LIn6TH2kKT5Ip85I+DjAcDFMbCYzzCCRGdplu2hERBX5S3OikXm&#10;kb5HwWJUxzXAFkUObf0ag/myCE8feRltxfXEZl5czF/n5PIiXfwVGeP+p8kQzW98pFwaFsh1efEs&#10;T7kCfo6rwUje17c95y5DRrfra67RlrgZmBZpGik9gkHPxMp00lrWz1DaIwzGCpufG6IZRvyzgOZx&#10;UzQKOgrrKGjLr6Wftb44tLFPu+9EK6RArLCFlv8iYw+RMpYt+O8AAetuCvlxY2XTu5r2vgWP9hvo&#10;Zy/5seiZ2I9wN3eP9x51+NGsfgEAAP//AwBQSwMEFAAGAAgAAAAhAJyR6kLZAAAAAgEAAA8AAABk&#10;cnMvZG93bnJldi54bWxMjkFrwkAQhe+F/odlCr3VTbTakmYiIm1PUqgWxNuYjEkwOxuyaxL/fddT&#10;e3y8x/e+dDmaRvXcudoKQjyJQLHktqilRPjZfTy9gnKepKDGCiNc2cEyu79LKSnsIN/cb32pAkRc&#10;QgiV922itcsrNuQmtmUJ3cl2hnyIXamLjoYAN42eRtFCG6olPFTU8rri/Ly9GITPgYbVLH7vN+fT&#10;+nrYzb/2m5gRHx/G1Rsoz6P/G8NNP6hDFpyO9iKFUw3CPOwQpgtQt/IZ1BFh9gI6S/V/9ewXAAD/&#10;/wMAUEsBAi0AFAAGAAgAAAAhALaDOJL+AAAA4QEAABMAAAAAAAAAAAAAAAAAAAAAAFtDb250ZW50&#10;X1R5cGVzXS54bWxQSwECLQAUAAYACAAAACEAOP0h/9YAAACUAQAACwAAAAAAAAAAAAAAAAAvAQAA&#10;X3JlbHMvLnJlbHNQSwECLQAUAAYACAAAACEA8GesmKYCAACwBgAADgAAAAAAAAAAAAAAAAAuAgAA&#10;ZHJzL2Uyb0RvYy54bWxQSwECLQAUAAYACAAAACEAnJHqQtkAAAACAQAADwAAAAAAAAAAAAAAAAAA&#10;BQAAZHJzL2Rvd25yZXYueG1sUEsFBgAAAAAEAAQA8wAAAAYGAAAAAA==&#10;">
                      <v:shape id="Graphic 137" o:spid="_x0000_s1027" style="position:absolute;width:5715;height:6985;visibility:visible;mso-wrap-style:square;v-text-anchor:top" coordsize="5715,69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zvZjsMA&#10;AADcAAAADwAAAGRycy9kb3ducmV2LnhtbERP22oCMRB9F/oPYQq+FM1aocpqlFIp9KF4Wz9g3Iy7&#10;q5vJkkTd9uuNIPg2h3Od6bw1tbiQ85VlBYN+AoI4t7riQsEu++6NQfiArLG2TAr+yMN89tKZYqrt&#10;lTd02YZCxBD2KSooQ2hSKX1ekkHftw1x5A7WGQwRukJqh9cYbmr5niQf0mDFsaHEhr5Kyk/bs1Ew&#10;dqc3uz+uPa6WbVb9Yrb+Hy6U6r62nxMQgdrwFD/cPzrOH47g/ky8QM5u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zvZjsMAAADcAAAADwAAAAAAAAAAAAAAAACYAgAAZHJzL2Rv&#10;d25yZXYueG1sUEsFBgAAAAAEAAQA9QAAAIgDAAAAAA==&#10;" path="m,3452l832,1011,2841,,4850,1011r832,2441l4850,5893,2841,6904,832,5893,,3452xe" fillcolor="green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b/>
                <w:spacing w:val="-10"/>
                <w:w w:val="95"/>
                <w:sz w:val="16"/>
              </w:rPr>
              <w:t>5</w:t>
            </w:r>
          </w:p>
        </w:tc>
        <w:tc>
          <w:tcPr>
            <w:tcW w:w="573" w:type="dxa"/>
            <w:tcBorders>
              <w:top w:val="single" w:sz="6" w:space="0" w:color="DADCDD"/>
              <w:left w:val="single" w:sz="4" w:space="0" w:color="DADCDD"/>
              <w:bottom w:val="single" w:sz="6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12"/>
              </w:rPr>
            </w:pPr>
          </w:p>
        </w:tc>
        <w:tc>
          <w:tcPr>
            <w:tcW w:w="573" w:type="dxa"/>
            <w:tcBorders>
              <w:top w:val="single" w:sz="6" w:space="0" w:color="DADCDD"/>
              <w:left w:val="single" w:sz="4" w:space="0" w:color="DADCDD"/>
              <w:bottom w:val="single" w:sz="6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12"/>
              </w:rPr>
            </w:pPr>
          </w:p>
        </w:tc>
      </w:tr>
      <w:tr w:rsidR="00D85768">
        <w:trPr>
          <w:trHeight w:val="202"/>
        </w:trPr>
        <w:tc>
          <w:tcPr>
            <w:tcW w:w="2050" w:type="dxa"/>
            <w:gridSpan w:val="2"/>
            <w:tcBorders>
              <w:top w:val="single" w:sz="6" w:space="0" w:color="DADCDD"/>
              <w:left w:val="single" w:sz="4" w:space="0" w:color="DADCDD"/>
              <w:bottom w:val="single" w:sz="6" w:space="0" w:color="DADCDD"/>
              <w:right w:val="single" w:sz="12" w:space="0" w:color="008000"/>
            </w:tcBorders>
          </w:tcPr>
          <w:p w:rsidR="00D85768" w:rsidRDefault="00D44EA4">
            <w:pPr>
              <w:pStyle w:val="TableParagraph"/>
              <w:spacing w:before="11" w:line="171" w:lineRule="exact"/>
              <w:ind w:left="35" w:right="13"/>
              <w:jc w:val="center"/>
              <w:rPr>
                <w:b/>
                <w:sz w:val="16"/>
              </w:rPr>
            </w:pPr>
            <w:r>
              <w:rPr>
                <w:b/>
                <w:w w:val="80"/>
                <w:sz w:val="16"/>
              </w:rPr>
              <w:t>Total</w:t>
            </w:r>
            <w:r>
              <w:rPr>
                <w:b/>
                <w:spacing w:val="6"/>
                <w:sz w:val="16"/>
              </w:rPr>
              <w:t xml:space="preserve"> </w:t>
            </w:r>
            <w:r>
              <w:rPr>
                <w:b/>
                <w:spacing w:val="-10"/>
                <w:w w:val="95"/>
                <w:sz w:val="16"/>
              </w:rPr>
              <w:t>S</w:t>
            </w:r>
          </w:p>
        </w:tc>
        <w:tc>
          <w:tcPr>
            <w:tcW w:w="573" w:type="dxa"/>
            <w:tcBorders>
              <w:top w:val="single" w:sz="6" w:space="0" w:color="DADCDD"/>
              <w:left w:val="single" w:sz="12" w:space="0" w:color="008000"/>
              <w:bottom w:val="single" w:sz="6" w:space="0" w:color="DADCDD"/>
              <w:right w:val="single" w:sz="12" w:space="0" w:color="008000"/>
            </w:tcBorders>
          </w:tcPr>
          <w:p w:rsidR="00D85768" w:rsidRDefault="00D44EA4">
            <w:pPr>
              <w:pStyle w:val="TableParagraph"/>
              <w:spacing w:before="11" w:line="171" w:lineRule="exact"/>
              <w:ind w:left="21" w:right="2"/>
              <w:jc w:val="center"/>
              <w:rPr>
                <w:b/>
                <w:sz w:val="16"/>
              </w:rPr>
            </w:pPr>
            <w:r>
              <w:rPr>
                <w:b/>
                <w:noProof/>
                <w:sz w:val="16"/>
                <w:lang w:val="en-US"/>
              </w:rPr>
              <mc:AlternateContent>
                <mc:Choice Requires="wpg">
                  <w:drawing>
                    <wp:anchor distT="0" distB="0" distL="0" distR="0" simplePos="0" relativeHeight="481796608" behindDoc="1" locked="0" layoutInCell="1" allowOverlap="1">
                      <wp:simplePos x="0" y="0"/>
                      <wp:positionH relativeFrom="column">
                        <wp:posOffset>2860</wp:posOffset>
                      </wp:positionH>
                      <wp:positionV relativeFrom="paragraph">
                        <wp:posOffset>25868</wp:posOffset>
                      </wp:positionV>
                      <wp:extent cx="5715" cy="6985"/>
                      <wp:effectExtent l="0" t="0" r="0" b="0"/>
                      <wp:wrapNone/>
                      <wp:docPr id="138" name="Group 13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715" cy="6985"/>
                                <a:chOff x="0" y="0"/>
                                <a:chExt cx="5715" cy="6985"/>
                              </a:xfrm>
                            </wpg:grpSpPr>
                            <wps:wsp>
                              <wps:cNvPr id="139" name="Graphic 139"/>
                              <wps:cNvSpPr/>
                              <wps:spPr>
                                <a:xfrm>
                                  <a:off x="0" y="0"/>
                                  <a:ext cx="5715" cy="698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715" h="6985">
                                      <a:moveTo>
                                        <a:pt x="0" y="3452"/>
                                      </a:moveTo>
                                      <a:lnTo>
                                        <a:pt x="832" y="1011"/>
                                      </a:lnTo>
                                      <a:lnTo>
                                        <a:pt x="2841" y="0"/>
                                      </a:lnTo>
                                      <a:lnTo>
                                        <a:pt x="4850" y="1011"/>
                                      </a:lnTo>
                                      <a:lnTo>
                                        <a:pt x="5682" y="3452"/>
                                      </a:lnTo>
                                      <a:lnTo>
                                        <a:pt x="4850" y="5893"/>
                                      </a:lnTo>
                                      <a:lnTo>
                                        <a:pt x="2841" y="6904"/>
                                      </a:lnTo>
                                      <a:lnTo>
                                        <a:pt x="832" y="5893"/>
                                      </a:lnTo>
                                      <a:lnTo>
                                        <a:pt x="0" y="3452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8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CB0C3AF" id="Group 138" o:spid="_x0000_s1026" style="position:absolute;margin-left:.25pt;margin-top:2.05pt;width:.45pt;height:.55pt;z-index:-21519872;mso-wrap-distance-left:0;mso-wrap-distance-right:0" coordsize="5715,69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r1G4pgIAALAGAAAOAAAAZHJzL2Uyb0RvYy54bWykVdtu2zAMfR+wfxD0vthO4swx6hRDuwYD&#10;iq5AM+xZkeULJluapMTp34+SIidIdym6F5uyjijyHJK+uj50HO2Z0q3oC5xMYoxYT0XZ9nWBv23u&#10;PmQYaUP6knDRswI/M42vV+/fXQ0yZ1PRCF4yhcBJr/NBFrgxRuZRpGnDOqInQrIeNiuhOmJgqeqo&#10;VGQA7x2PpnG8iAahSqkEZVrD11u/iVfOf1Uxar5WlWYG8QJDbMY9lXtu7TNaXZG8VkQ2LT2GQd4Q&#10;RUfaHi4dXd0SQ9BOtS9cdS1VQovKTKjoIlFVLWUuB8gmiS+yWSuxky6XOh9qOdIE1F7w9Ga39GH/&#10;qFBbgnYzkKonHYjk7kX2A9AzyDoH1FrJJ/mofI5g3gv6Q8N2dLlv1/UJfKhUZw9BqujgeH8eeWcH&#10;gyh8TD8mKUYUNhbLLPWa0AaEe3GCNp//eCYiub/MhTSGMEioLH0iT/8feU8Nkcxpoi0tI3nLE3m+&#10;mJLZ0tPncJY7R6bO9ZHGtzEzZklyutNmzYSjl+zvtfHFXAaLNMGihz6YClrCNgN3zWAwgmZQGEEz&#10;bD3xkhh7zmpmTTQEfZqjPHanE3u2EQ5jTiLN5unUOoEYTwDenwOz2RQjEDqJk+QIDYDwls7jNJsn&#10;Dul6FDyG7fD2sHmWQlu/xmG6yPzVZ1EGX+F94TPNlrPXBblYxvO/IkPe/3Tps/lNjJQLzTy5VhfH&#10;8qgV8HNeDVrwtrxrObcKaVVvb7hCe2JnYJzFcaD0DAY9EyrTWltRPkNpDzAYC6x/7ohiGPEvPTSP&#10;naLBUMHYBkMZfiPcrHXFobTZHL4TJZEEs8AGWv5BhB4ieShbiN8CPNae7MWnnRFVa2vaxeYjOi6g&#10;n53lxqJj4jjC7dw9XzvU6Uez+gUAAP//AwBQSwMEFAAGAAgAAAAhAJ6Vk6PYAAAAAgEAAA8AAABk&#10;cnMvZG93bnJldi54bWxMjk9Lw0AQxe+C32EZwZvdpLYiMZtSinoqgq0g3qbZaRKanQ3ZbZJ+e6cn&#10;Pb4/vPfLV5Nr1UB9aDwbSGcJKOLS24YrA1/7t4dnUCEiW2w9k4ELBVgVtzc5ZtaP/EnDLlZKRjhk&#10;aKCOscu0DmVNDsPMd8SSHX3vMIrsK217HGXctXqeJE/aYcPyUGNHm5rK0+7sDLyPOK4f09dhezpu&#10;Lj/75cf3NiVj7u+m9QuoSFP8K8MVX9ChEKaDP7MNqjWwlJ6BRQrqGi5AHcSbgy5y/R+9+AUAAP//&#10;AwBQSwECLQAUAAYACAAAACEAtoM4kv4AAADhAQAAEwAAAAAAAAAAAAAAAAAAAAAAW0NvbnRlbnRf&#10;VHlwZXNdLnhtbFBLAQItABQABgAIAAAAIQA4/SH/1gAAAJQBAAALAAAAAAAAAAAAAAAAAC8BAABf&#10;cmVscy8ucmVsc1BLAQItABQABgAIAAAAIQDbr1G4pgIAALAGAAAOAAAAAAAAAAAAAAAAAC4CAABk&#10;cnMvZTJvRG9jLnhtbFBLAQItABQABgAIAAAAIQCelZOj2AAAAAIBAAAPAAAAAAAAAAAAAAAAAAAF&#10;AABkcnMvZG93bnJldi54bWxQSwUGAAAAAAQABADzAAAABQYAAAAA&#10;">
                      <v:shape id="Graphic 139" o:spid="_x0000_s1027" style="position:absolute;width:5715;height:6985;visibility:visible;mso-wrap-style:square;v-text-anchor:top" coordsize="5715,69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ejoZ8MA&#10;AADcAAAADwAAAGRycy9kb3ducmV2LnhtbERP22oCMRB9L/QfwhR8KZqtguhqlFIR+iDe1g8YN+Pu&#10;1s1kSVJd/fqmIPg2h3Od6bw1tbiQ85VlBR+9BARxbnXFhYJDtuyOQPiArLG2TApu5GE+e32ZYqrt&#10;lXd02YdCxBD2KSooQ2hSKX1ekkHfsw1x5E7WGQwRukJqh9cYbmrZT5KhNFhxbCixoa+S8vP+1ygY&#10;ufO7Pf5sPW7WbVatMNveBwulOm/t5wREoDY8xQ/3t47zB2P4fyZeIG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ejoZ8MAAADcAAAADwAAAAAAAAAAAAAAAACYAgAAZHJzL2Rv&#10;d25yZXYueG1sUEsFBgAAAAAEAAQA9QAAAIgDAAAAAA==&#10;" path="m,3452l832,1011,2841,,4850,1011r832,2441l4850,5893,2841,6904,832,5893,,3452xe" fillcolor="green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b/>
                <w:spacing w:val="-5"/>
                <w:w w:val="95"/>
                <w:sz w:val="16"/>
              </w:rPr>
              <w:t>12</w:t>
            </w:r>
          </w:p>
        </w:tc>
        <w:tc>
          <w:tcPr>
            <w:tcW w:w="573" w:type="dxa"/>
            <w:tcBorders>
              <w:top w:val="single" w:sz="6" w:space="0" w:color="DADCDD"/>
              <w:left w:val="single" w:sz="12" w:space="0" w:color="008000"/>
              <w:bottom w:val="single" w:sz="6" w:space="0" w:color="DADCDD"/>
              <w:right w:val="single" w:sz="12" w:space="0" w:color="008000"/>
            </w:tcBorders>
          </w:tcPr>
          <w:p w:rsidR="00D85768" w:rsidRDefault="00D44EA4">
            <w:pPr>
              <w:pStyle w:val="TableParagraph"/>
              <w:spacing w:before="11" w:line="171" w:lineRule="exact"/>
              <w:ind w:left="21" w:right="2"/>
              <w:jc w:val="center"/>
              <w:rPr>
                <w:b/>
                <w:sz w:val="16"/>
              </w:rPr>
            </w:pPr>
            <w:r>
              <w:rPr>
                <w:b/>
                <w:noProof/>
                <w:sz w:val="16"/>
                <w:lang w:val="en-US"/>
              </w:rPr>
              <mc:AlternateContent>
                <mc:Choice Requires="wpg">
                  <w:drawing>
                    <wp:anchor distT="0" distB="0" distL="0" distR="0" simplePos="0" relativeHeight="481797120" behindDoc="1" locked="0" layoutInCell="1" allowOverlap="1">
                      <wp:simplePos x="0" y="0"/>
                      <wp:positionH relativeFrom="column">
                        <wp:posOffset>2860</wp:posOffset>
                      </wp:positionH>
                      <wp:positionV relativeFrom="paragraph">
                        <wp:posOffset>25868</wp:posOffset>
                      </wp:positionV>
                      <wp:extent cx="5715" cy="6985"/>
                      <wp:effectExtent l="0" t="0" r="0" b="0"/>
                      <wp:wrapNone/>
                      <wp:docPr id="140" name="Group 14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715" cy="6985"/>
                                <a:chOff x="0" y="0"/>
                                <a:chExt cx="5715" cy="6985"/>
                              </a:xfrm>
                            </wpg:grpSpPr>
                            <wps:wsp>
                              <wps:cNvPr id="141" name="Graphic 141"/>
                              <wps:cNvSpPr/>
                              <wps:spPr>
                                <a:xfrm>
                                  <a:off x="0" y="0"/>
                                  <a:ext cx="5715" cy="698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715" h="6985">
                                      <a:moveTo>
                                        <a:pt x="0" y="3452"/>
                                      </a:moveTo>
                                      <a:lnTo>
                                        <a:pt x="832" y="1011"/>
                                      </a:lnTo>
                                      <a:lnTo>
                                        <a:pt x="2841" y="0"/>
                                      </a:lnTo>
                                      <a:lnTo>
                                        <a:pt x="4850" y="1011"/>
                                      </a:lnTo>
                                      <a:lnTo>
                                        <a:pt x="5682" y="3452"/>
                                      </a:lnTo>
                                      <a:lnTo>
                                        <a:pt x="4850" y="5893"/>
                                      </a:lnTo>
                                      <a:lnTo>
                                        <a:pt x="2841" y="6904"/>
                                      </a:lnTo>
                                      <a:lnTo>
                                        <a:pt x="832" y="5893"/>
                                      </a:lnTo>
                                      <a:lnTo>
                                        <a:pt x="0" y="3452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8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596299C2" id="Group 140" o:spid="_x0000_s1026" style="position:absolute;margin-left:.25pt;margin-top:2.05pt;width:.45pt;height:.55pt;z-index:-21519360;mso-wrap-distance-left:0;mso-wrap-distance-right:0" coordsize="5715,69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eGUXqQIAALAGAAAOAAAAZHJzL2Uyb0RvYy54bWykVd9v2yAQfp+0/wHxvtpO48yx6lRTu1aT&#10;qq5SO+2ZYPxDw8CAxOl/vwOCE6XrNnUv9mE+jrvvuztfXO4GjrZMm16KCmdnKUZMUFn3oq3wt6eb&#10;DwVGxhJREy4Fq/AzM/hy9f7dxahKNpOd5DXTCJwIU46qwp21qkwSQzs2EHMmFROw2Ug9EAtL3Sa1&#10;JiN4H3gyS9NFMkpdKy0pMwa+XodNvPL+m4ZR+7VpDLOIVxhis/6p/XPtnsnqgpStJqrr6T4M8oYo&#10;BtILuHRydU0sQRvdv3A19FRLIxt7RuWQyKbpKfM5QDZZepLNrZYb5XNpy7FVE01A7QlPb3ZL77cP&#10;GvU1aDcHfgQZQCR/L3IfgJ5RtSWgbrV6VA865AjmnaQ/DGwnp/tu3R7Au0YP7hCkinae9+eJd7az&#10;iMLH/GOWY0RhY7Es8qAJ7UC4Fydo9/nVMwkpw2U+pCmEUUFlmQN55v/Ie+yIYl4T42iZyMsO5IVi&#10;yuZZoM/jHHeeTFOaPY1vY2bKkpR0Y+wtk55esr0zNhRzHS3SRYvuRDQ1tIRrBu6bwWIEzaAxgmZY&#10;B+IVse6c08yZaIz6dHt53M4gt+xJeow9iHQ+z2fOCcR4AHBxDCzOZxiB0FmaeXoAGgHxrbzHWQH8&#10;OaQvwldh8yKHsv0Xh/miCFcfRRmvjO9w9eQzL5bn+3wiIr5Pglws0/kfkTHvv7oM2fwmRsqlYYFc&#10;p4tnedIK+DmuBiN5X9/0nDuFjG7XV1yjLXEzMC3SNFJ6BIOeiZXprLWsn6G0RxiMFTY/N0QzjPgX&#10;Ac3jpmg0dDTW0dCWX0k/a31xaGOfdt+JVkiBWWELLX8vYw+RMpYtxO8AAetOCvlpY2XTu5r2sYWI&#10;9gvoZ2/5seiZ2I9wN3eP1x51+NGsfgEAAP//AwBQSwMEFAAGAAgAAAAhAJ6Vk6PYAAAAAgEAAA8A&#10;AABkcnMvZG93bnJldi54bWxMjk9Lw0AQxe+C32EZwZvdpLYiMZtSinoqgq0g3qbZaRKanQ3ZbZJ+&#10;e6cnPb4/vPfLV5Nr1UB9aDwbSGcJKOLS24YrA1/7t4dnUCEiW2w9k4ELBVgVtzc5ZtaP/EnDLlZK&#10;RjhkaKCOscu0DmVNDsPMd8SSHX3vMIrsK217HGXctXqeJE/aYcPyUGNHm5rK0+7sDLyPOK4f09dh&#10;ezpuLj/75cf3NiVj7u+m9QuoSFP8K8MVX9ChEKaDP7MNqjWwlJ6BRQrqGi5AHcSbgy5y/R+9+AUA&#10;AP//AwBQSwECLQAUAAYACAAAACEAtoM4kv4AAADhAQAAEwAAAAAAAAAAAAAAAAAAAAAAW0NvbnRl&#10;bnRfVHlwZXNdLnhtbFBLAQItABQABgAIAAAAIQA4/SH/1gAAAJQBAAALAAAAAAAAAAAAAAAAAC8B&#10;AABfcmVscy8ucmVsc1BLAQItABQABgAIAAAAIQDmeGUXqQIAALAGAAAOAAAAAAAAAAAAAAAAAC4C&#10;AABkcnMvZTJvRG9jLnhtbFBLAQItABQABgAIAAAAIQCelZOj2AAAAAIBAAAPAAAAAAAAAAAAAAAA&#10;AAMFAABkcnMvZG93bnJldi54bWxQSwUGAAAAAAQABADzAAAACAYAAAAA&#10;">
                      <v:shape id="Graphic 141" o:spid="_x0000_s1027" style="position:absolute;width:5715;height:6985;visibility:visible;mso-wrap-style:square;v-text-anchor:top" coordsize="5715,69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5iXHMQA&#10;AADcAAAADwAAAGRycy9kb3ducmV2LnhtbERPzWrCQBC+F/oOyxR6KbqxLSLRTRBF8FBaNT7AmB2T&#10;aHY27K6a9um7BaG3+fh+Z5b3phVXcr6xrGA0TEAQl1Y3XCnYF6vBBIQPyBpby6Tgmzzk2ePDDFNt&#10;b7yl6y5UIoawT1FBHUKXSunLmgz6oe2II3e0zmCI0FVSO7zFcNPK1yQZS4MNx4YaO1rUVJ53F6Ng&#10;4s4v9nDaePz67IvmA4vNz9tSqeenfj4FEagP/+K7e63j/PcR/D0TL5DZ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eYlxzEAAAA3AAAAA8AAAAAAAAAAAAAAAAAmAIAAGRycy9k&#10;b3ducmV2LnhtbFBLBQYAAAAABAAEAPUAAACJAwAAAAA=&#10;" path="m,3452l832,1011,2841,,4850,1011r832,2441l4850,5893,2841,6904,832,5893,,3452xe" fillcolor="green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b/>
                <w:spacing w:val="-5"/>
                <w:w w:val="95"/>
                <w:sz w:val="16"/>
              </w:rPr>
              <w:t>15</w:t>
            </w:r>
          </w:p>
        </w:tc>
        <w:tc>
          <w:tcPr>
            <w:tcW w:w="573" w:type="dxa"/>
            <w:tcBorders>
              <w:top w:val="single" w:sz="6" w:space="0" w:color="DADCDD"/>
              <w:left w:val="single" w:sz="12" w:space="0" w:color="008000"/>
              <w:bottom w:val="single" w:sz="6" w:space="0" w:color="DADCDD"/>
              <w:right w:val="single" w:sz="12" w:space="0" w:color="008000"/>
            </w:tcBorders>
          </w:tcPr>
          <w:p w:rsidR="00D85768" w:rsidRDefault="00D44EA4">
            <w:pPr>
              <w:pStyle w:val="TableParagraph"/>
              <w:spacing w:before="11" w:line="171" w:lineRule="exact"/>
              <w:ind w:left="21" w:right="2"/>
              <w:jc w:val="center"/>
              <w:rPr>
                <w:b/>
                <w:sz w:val="16"/>
              </w:rPr>
            </w:pPr>
            <w:r>
              <w:rPr>
                <w:b/>
                <w:noProof/>
                <w:sz w:val="16"/>
                <w:lang w:val="en-US"/>
              </w:rPr>
              <mc:AlternateContent>
                <mc:Choice Requires="wpg">
                  <w:drawing>
                    <wp:anchor distT="0" distB="0" distL="0" distR="0" simplePos="0" relativeHeight="481797632" behindDoc="1" locked="0" layoutInCell="1" allowOverlap="1">
                      <wp:simplePos x="0" y="0"/>
                      <wp:positionH relativeFrom="column">
                        <wp:posOffset>2822</wp:posOffset>
                      </wp:positionH>
                      <wp:positionV relativeFrom="paragraph">
                        <wp:posOffset>25868</wp:posOffset>
                      </wp:positionV>
                      <wp:extent cx="5715" cy="6985"/>
                      <wp:effectExtent l="0" t="0" r="0" b="0"/>
                      <wp:wrapNone/>
                      <wp:docPr id="142" name="Group 14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715" cy="6985"/>
                                <a:chOff x="0" y="0"/>
                                <a:chExt cx="5715" cy="6985"/>
                              </a:xfrm>
                            </wpg:grpSpPr>
                            <wps:wsp>
                              <wps:cNvPr id="143" name="Graphic 143"/>
                              <wps:cNvSpPr/>
                              <wps:spPr>
                                <a:xfrm>
                                  <a:off x="0" y="0"/>
                                  <a:ext cx="5715" cy="698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715" h="6985">
                                      <a:moveTo>
                                        <a:pt x="0" y="3452"/>
                                      </a:moveTo>
                                      <a:lnTo>
                                        <a:pt x="832" y="1011"/>
                                      </a:lnTo>
                                      <a:lnTo>
                                        <a:pt x="2841" y="0"/>
                                      </a:lnTo>
                                      <a:lnTo>
                                        <a:pt x="4850" y="1011"/>
                                      </a:lnTo>
                                      <a:lnTo>
                                        <a:pt x="5682" y="3452"/>
                                      </a:lnTo>
                                      <a:lnTo>
                                        <a:pt x="4850" y="5893"/>
                                      </a:lnTo>
                                      <a:lnTo>
                                        <a:pt x="2841" y="6904"/>
                                      </a:lnTo>
                                      <a:lnTo>
                                        <a:pt x="832" y="5893"/>
                                      </a:lnTo>
                                      <a:lnTo>
                                        <a:pt x="0" y="3452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8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F7E8BB4" id="Group 142" o:spid="_x0000_s1026" style="position:absolute;margin-left:.2pt;margin-top:2.05pt;width:.45pt;height:.55pt;z-index:-21518848;mso-wrap-distance-left:0;mso-wrap-distance-right:0" coordsize="5715,69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jOdfpwIAALAGAAAOAAAAZHJzL2Uyb0RvYy54bWykVV1v2yAUfZ+0/4B4X20nceZYdaqpXatJ&#10;VVepnfZMMP7QMDAgcfrvd4HgRO26Td2LfTGH+3HOvfj8Yj9wtGPa9FJUODtLMWKCyroXbYW/PV5/&#10;KDAyloiacClYhZ+YwRfr9+/OR1Wymewkr5lG4ESYclQV7qxVZZIY2rGBmDOpmIDNRuqBWFjqNqk1&#10;GcH7wJNZmi6TUepaaUmZMfD1KmzitfffNIzar01jmEW8wpCb9U/tnxv3TNbnpGw1UV1PD2mQN2Qx&#10;kF5A0MnVFbEEbXX/wtXQUy2NbOwZlUMim6anzNcA1WTps2putNwqX0tbjq2aaAJqn/H0Zrf0bnev&#10;UV+DdosZRoIMIJKPi9wHoGdUbQmoG60e1L0ONYJ5K+kPA9vJ8323bo/gfaMHdwhKRXvP+9PEO9tb&#10;ROFj/jHLMaKwsVwVedCEdiDcixO0+/zqmYSUIZhPaUphVNBZ5kie+T/yHjqimNfEOFom8uZH8kIz&#10;ZYt5oM/jHHeeTFOaA41vY2aqkpR0a+wNk55esrs1NjRzHS3SRYvuRTQ1jIQbBu6HwWIEw6AxgmHY&#10;BOIVse6c08yZaIz6dAd53M4gd+xReow9ijRf5L5lIMcjgItTYDGHLgOhszTLXDyARkB8K+9xViwy&#10;j/Qz+ipsUeQw1v/iMF8WIfRJljFkfIfQk8+8WHkNX40+JblcpYs/lhPr/qvLUM1vcqRcGhYYc7p4&#10;6iatIMPTbjCS9/V1z7lTyOh2c8k12hF3B6ZFmkZKT2AwM7EznbWR9RO09ggXY4XNzy3RDCP+RcDw&#10;uFs0Gjoam2hoyy+lv2t9c2hjH/ffiVZIgVlhCyN/J+MMkTK2LeTvAAHrTgr5aWtl07ue9rmFjA4L&#10;mGdv+WvRM3G4wt29e7r2qOOPZv0LAAD//wMAUEsDBBQABgAIAAAAIQD/fBTU2QAAAAIBAAAPAAAA&#10;ZHJzL2Rvd25yZXYueG1sTI5BS8NAFITvgv9heYI3u0lrRWJeSinqqQi2gnh7zb4modm3IbtN0n/v&#10;9qSXgWGGmS9fTbZVA/e+cYKQzhJQLKUzjVQIX/u3h2dQPpAYap0wwoU9rIrbm5wy40b55GEXKhVH&#10;xGeEUIfQZVr7smZLfuY6lpgdXW8pRNtX2vQ0xnHb6nmSPGlLjcSHmjre1FyedmeL8D7SuF6kr8P2&#10;dNxcfvbLj+9tyoj3d9P6BVTgKfyV4Yof0aGITAd3FuNVi/AYe1FTUNdwAeqAsJyDLnL9H734BQAA&#10;//8DAFBLAQItABQABgAIAAAAIQC2gziS/gAAAOEBAAATAAAAAAAAAAAAAAAAAAAAAABbQ29udGVu&#10;dF9UeXBlc10ueG1sUEsBAi0AFAAGAAgAAAAhADj9If/WAAAAlAEAAAsAAAAAAAAAAAAAAAAALwEA&#10;AF9yZWxzLy5yZWxzUEsBAi0AFAAGAAgAAAAhACiM51+nAgAAsAYAAA4AAAAAAAAAAAAAAAAALgIA&#10;AGRycy9lMm9Eb2MueG1sUEsBAi0AFAAGAAgAAAAhAP98FNTZAAAAAgEAAA8AAAAAAAAAAAAAAAAA&#10;AQUAAGRycy9kb3ducmV2LnhtbFBLBQYAAAAABAAEAPMAAAAHBgAAAAA=&#10;">
                      <v:shape id="Graphic 143" o:spid="_x0000_s1027" style="position:absolute;width:5715;height:6985;visibility:visible;mso-wrap-style:square;v-text-anchor:top" coordsize="5715,69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Aas8MMA&#10;AADcAAAADwAAAGRycy9kb3ducmV2LnhtbERP22oCMRB9F/oPYQq+FM1ai8hqlFIp9KF4Wz9g3Iy7&#10;q5vJkkTd9uuNIPg2h3Od6bw1tbiQ85VlBYN+AoI4t7riQsEu++6NQfiArLG2TAr+yMN89tKZYqrt&#10;lTd02YZCxBD2KSooQ2hSKX1ekkHftw1x5A7WGQwRukJqh9cYbmr5niQjabDi2FBiQ18l5aft2SgY&#10;u9Ob3R/XHlfLNqt+MVv/DxdKdV/bzwmIQG14ih/uHx3nfwzh/ky8QM5u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Aas8MMAAADcAAAADwAAAAAAAAAAAAAAAACYAgAAZHJzL2Rv&#10;d25yZXYueG1sUEsFBgAAAAAEAAQA9QAAAIgDAAAAAA==&#10;" path="m,3452l832,1011,2841,,4850,1011r832,2441l4850,5893,2841,6904,832,5893,,3452xe" fillcolor="green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b/>
                <w:spacing w:val="-5"/>
                <w:w w:val="95"/>
                <w:sz w:val="16"/>
              </w:rPr>
              <w:t>15</w:t>
            </w:r>
          </w:p>
        </w:tc>
        <w:tc>
          <w:tcPr>
            <w:tcW w:w="573" w:type="dxa"/>
            <w:tcBorders>
              <w:top w:val="single" w:sz="6" w:space="0" w:color="DADCDD"/>
              <w:left w:val="single" w:sz="12" w:space="0" w:color="008000"/>
              <w:bottom w:val="single" w:sz="6" w:space="0" w:color="DADCDD"/>
              <w:right w:val="single" w:sz="12" w:space="0" w:color="008000"/>
            </w:tcBorders>
          </w:tcPr>
          <w:p w:rsidR="00D85768" w:rsidRDefault="00D44EA4">
            <w:pPr>
              <w:pStyle w:val="TableParagraph"/>
              <w:spacing w:before="11" w:line="171" w:lineRule="exact"/>
              <w:ind w:left="209"/>
              <w:rPr>
                <w:b/>
                <w:sz w:val="16"/>
              </w:rPr>
            </w:pPr>
            <w:r>
              <w:rPr>
                <w:b/>
                <w:noProof/>
                <w:sz w:val="16"/>
                <w:lang w:val="en-US"/>
              </w:rPr>
              <mc:AlternateContent>
                <mc:Choice Requires="wpg">
                  <w:drawing>
                    <wp:anchor distT="0" distB="0" distL="0" distR="0" simplePos="0" relativeHeight="481798144" behindDoc="1" locked="0" layoutInCell="1" allowOverlap="1">
                      <wp:simplePos x="0" y="0"/>
                      <wp:positionH relativeFrom="column">
                        <wp:posOffset>2860</wp:posOffset>
                      </wp:positionH>
                      <wp:positionV relativeFrom="paragraph">
                        <wp:posOffset>25868</wp:posOffset>
                      </wp:positionV>
                      <wp:extent cx="5715" cy="6985"/>
                      <wp:effectExtent l="0" t="0" r="0" b="0"/>
                      <wp:wrapNone/>
                      <wp:docPr id="144" name="Group 14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715" cy="6985"/>
                                <a:chOff x="0" y="0"/>
                                <a:chExt cx="5715" cy="6985"/>
                              </a:xfrm>
                            </wpg:grpSpPr>
                            <wps:wsp>
                              <wps:cNvPr id="145" name="Graphic 145"/>
                              <wps:cNvSpPr/>
                              <wps:spPr>
                                <a:xfrm>
                                  <a:off x="0" y="0"/>
                                  <a:ext cx="5715" cy="698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715" h="6985">
                                      <a:moveTo>
                                        <a:pt x="0" y="3452"/>
                                      </a:moveTo>
                                      <a:lnTo>
                                        <a:pt x="832" y="1011"/>
                                      </a:lnTo>
                                      <a:lnTo>
                                        <a:pt x="2841" y="0"/>
                                      </a:lnTo>
                                      <a:lnTo>
                                        <a:pt x="4850" y="1011"/>
                                      </a:lnTo>
                                      <a:lnTo>
                                        <a:pt x="5682" y="3452"/>
                                      </a:lnTo>
                                      <a:lnTo>
                                        <a:pt x="4850" y="5893"/>
                                      </a:lnTo>
                                      <a:lnTo>
                                        <a:pt x="2841" y="6904"/>
                                      </a:lnTo>
                                      <a:lnTo>
                                        <a:pt x="832" y="5893"/>
                                      </a:lnTo>
                                      <a:lnTo>
                                        <a:pt x="0" y="3452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8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2A46F00E" id="Group 144" o:spid="_x0000_s1026" style="position:absolute;margin-left:.25pt;margin-top:2.05pt;width:.45pt;height:.55pt;z-index:-21518336;mso-wrap-distance-left:0;mso-wrap-distance-right:0" coordsize="5715,69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kWCGqQIAALAGAAAOAAAAZHJzL2Uyb0RvYy54bWykVW1v2yAQ/j5p/wHxfbWdxplj1ammdq0m&#10;VV2ldtpngvGLhoEBidN/vwOCE6WrVnVfzME9HHfPvfjicjdwtGXa9FJUODtLMWKCyroXbYV/PN18&#10;KjAyloiacClYhZ+ZwZerjx8uRlWymewkr5lGYESYclQV7qxVZZIY2rGBmDOpmABlI/VALGx1m9Sa&#10;jGB94MksTRfJKHWttKTMGDi9Dkq88vabhlH7vWkMs4hXGHyz/qv9d+2+yeqClK0mquvp3g3yDi8G&#10;0gt4dDJ1TSxBG92/MDX0VEsjG3tG5ZDIpukp8zFANFl6Es2tlhvlY2nLsVUTTUDtCU/vNkvvtw8a&#10;9TXkbj7HSJABkuTfRe4A6BlVWwLqVqtH9aBDjCDeSfrLgDo51bt9ewDvGj24SxAq2nnenyfe2c4i&#10;Cof55yzHiIJisSzykBPaQeJe3KDd11fvJKQMj3mXJhdGBZVlDuSZ/yPvsSOK+ZwYR8tEHgQQyQvF&#10;lM19JO55wDnuPJmmNHsa38fMFCUp6cbYWyY9vWR7Z2wo5jpKpIsS3YkoamgJ1wzcN4PFCJpBYwTN&#10;sA7EK2LdPZczJ6Ix5qfbp8dpBrllT9Jj7CFJ5/N85oyAjwcAF8fA4nyGESQ6S7NsD42AuCpvcVbM&#10;M4/0PQoWozquATYvcmjrtxjMF0V4+sjLaCuuJzbzYnn+NicXy9Q3y6t+xrj/aTJE8xcfKZeGBXJd&#10;XjzLU67g3eNqMJL39U3PucuQ0e36imu0JW4GpkWaRkqPYNAzsTKdtJb1M5T2CIOxwub3hmiGEf8m&#10;oHncFI2CjsI6CtryK+lnrS8ObezT7ifRCikQK2yh5e9l7CFSxrIF/x0gYN1NIb9srGx6V9Pet+DR&#10;fgP97CU/Fj0T+xHu5u7x3qMOP5rVHwAAAP//AwBQSwMEFAAGAAgAAAAhAJ6Vk6PYAAAAAgEAAA8A&#10;AABkcnMvZG93bnJldi54bWxMjk9Lw0AQxe+C32EZwZvdpLYiMZtSinoqgq0g3qbZaRKanQ3ZbZJ+&#10;e6cnPb4/vPfLV5Nr1UB9aDwbSGcJKOLS24YrA1/7t4dnUCEiW2w9k4ELBVgVtzc5ZtaP/EnDLlZK&#10;RjhkaKCOscu0DmVNDsPMd8SSHX3vMIrsK217HGXctXqeJE/aYcPyUGNHm5rK0+7sDLyPOK4f09dh&#10;ezpuLj/75cf3NiVj7u+m9QuoSFP8K8MVX9ChEKaDP7MNqjWwlJ6BRQrqGi5AHcSbgy5y/R+9+AUA&#10;AP//AwBQSwECLQAUAAYACAAAACEAtoM4kv4AAADhAQAAEwAAAAAAAAAAAAAAAAAAAAAAW0NvbnRl&#10;bnRfVHlwZXNdLnhtbFBLAQItABQABgAIAAAAIQA4/SH/1gAAAJQBAAALAAAAAAAAAAAAAAAAAC8B&#10;AABfcmVscy8ucmVsc1BLAQItABQABgAIAAAAIQB6kWCGqQIAALAGAAAOAAAAAAAAAAAAAAAAAC4C&#10;AABkcnMvZTJvRG9jLnhtbFBLAQItABQABgAIAAAAIQCelZOj2AAAAAIBAAAPAAAAAAAAAAAAAAAA&#10;AAMFAABkcnMvZG93bnJldi54bWxQSwUGAAAAAAQABADzAAAACAYAAAAA&#10;">
                      <v:shape id="Graphic 145" o:spid="_x0000_s1027" style="position:absolute;width:5715;height:6985;visibility:visible;mso-wrap-style:square;v-text-anchor:top" coordsize="5715,69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KORH8QA&#10;AADcAAAADwAAAGRycy9kb3ducmV2LnhtbERPzWrCQBC+F3yHZQQvRTfVWiR1ldIieCjVJj7ANDsm&#10;0exs2F019endQsHbfHy/M192phFncr62rOBplIAgLqyuuVSwy1fDGQgfkDU2lknBL3lYLnoPc0y1&#10;vfA3nbNQihjCPkUFVQhtKqUvKjLoR7YljtzeOoMhQldK7fASw00jx0nyIg3WHBsqbOm9ouKYnYyC&#10;mTs+2p/D1uPmq8vrT8y318mHUoN+9/YKIlAX7uJ/91rH+c9T+HsmXiAXN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ijkR/EAAAA3AAAAA8AAAAAAAAAAAAAAAAAmAIAAGRycy9k&#10;b3ducmV2LnhtbFBLBQYAAAAABAAEAPUAAACJAwAAAAA=&#10;" path="m,3452l832,1011,2841,,4850,1011r832,2441l4850,5893,2841,6904,832,5893,,3452xe" fillcolor="green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b/>
                <w:spacing w:val="-5"/>
                <w:w w:val="95"/>
                <w:sz w:val="16"/>
              </w:rPr>
              <w:t>12</w:t>
            </w:r>
          </w:p>
        </w:tc>
        <w:tc>
          <w:tcPr>
            <w:tcW w:w="573" w:type="dxa"/>
            <w:tcBorders>
              <w:top w:val="single" w:sz="6" w:space="0" w:color="DADCDD"/>
              <w:left w:val="single" w:sz="12" w:space="0" w:color="008000"/>
              <w:bottom w:val="single" w:sz="6" w:space="0" w:color="DADCDD"/>
              <w:right w:val="single" w:sz="12" w:space="0" w:color="008000"/>
            </w:tcBorders>
          </w:tcPr>
          <w:p w:rsidR="00D85768" w:rsidRDefault="00D44EA4">
            <w:pPr>
              <w:pStyle w:val="TableParagraph"/>
              <w:spacing w:before="11" w:line="171" w:lineRule="exact"/>
              <w:ind w:left="209"/>
              <w:rPr>
                <w:b/>
                <w:sz w:val="16"/>
              </w:rPr>
            </w:pPr>
            <w:r>
              <w:rPr>
                <w:b/>
                <w:noProof/>
                <w:sz w:val="16"/>
                <w:lang w:val="en-US"/>
              </w:rPr>
              <mc:AlternateContent>
                <mc:Choice Requires="wpg">
                  <w:drawing>
                    <wp:anchor distT="0" distB="0" distL="0" distR="0" simplePos="0" relativeHeight="481798656" behindDoc="1" locked="0" layoutInCell="1" allowOverlap="1">
                      <wp:simplePos x="0" y="0"/>
                      <wp:positionH relativeFrom="column">
                        <wp:posOffset>2822</wp:posOffset>
                      </wp:positionH>
                      <wp:positionV relativeFrom="paragraph">
                        <wp:posOffset>25868</wp:posOffset>
                      </wp:positionV>
                      <wp:extent cx="5715" cy="6985"/>
                      <wp:effectExtent l="0" t="0" r="0" b="0"/>
                      <wp:wrapNone/>
                      <wp:docPr id="146" name="Group 14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715" cy="6985"/>
                                <a:chOff x="0" y="0"/>
                                <a:chExt cx="5715" cy="6985"/>
                              </a:xfrm>
                            </wpg:grpSpPr>
                            <wps:wsp>
                              <wps:cNvPr id="147" name="Graphic 147"/>
                              <wps:cNvSpPr/>
                              <wps:spPr>
                                <a:xfrm>
                                  <a:off x="0" y="0"/>
                                  <a:ext cx="5715" cy="698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715" h="6985">
                                      <a:moveTo>
                                        <a:pt x="0" y="3452"/>
                                      </a:moveTo>
                                      <a:lnTo>
                                        <a:pt x="832" y="1011"/>
                                      </a:lnTo>
                                      <a:lnTo>
                                        <a:pt x="2841" y="0"/>
                                      </a:lnTo>
                                      <a:lnTo>
                                        <a:pt x="4850" y="1011"/>
                                      </a:lnTo>
                                      <a:lnTo>
                                        <a:pt x="5682" y="3452"/>
                                      </a:lnTo>
                                      <a:lnTo>
                                        <a:pt x="4850" y="5893"/>
                                      </a:lnTo>
                                      <a:lnTo>
                                        <a:pt x="2841" y="6904"/>
                                      </a:lnTo>
                                      <a:lnTo>
                                        <a:pt x="832" y="5893"/>
                                      </a:lnTo>
                                      <a:lnTo>
                                        <a:pt x="0" y="3452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8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697DB1BB" id="Group 146" o:spid="_x0000_s1026" style="position:absolute;margin-left:.2pt;margin-top:2.05pt;width:.45pt;height:.55pt;z-index:-21517824;mso-wrap-distance-left:0;mso-wrap-distance-right:0" coordsize="5715,69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ZeLOpgIAALAGAAAOAAAAZHJzL2Uyb0RvYy54bWykVVtv2yAUfp+0/4B4X22ncepadaqpXatJ&#10;VVupnfZMML5oGBiQOP33O0BwonSXqnsxB87H4ZzvXHxxuR042jBteikqnJ2kGDFBZd2LtsLfnm8+&#10;FRgZS0RNuBSswi/M4Mvlxw8XoyrZTHaS10wjMCJMOaoKd9aqMkkM7dhAzIlUTICykXogFra6TWpN&#10;RrA+8GSWpotklLpWWlJmDJxeByVeevtNw6h9aBrDLOIVBt+s/2r/XblvsrwgZauJ6nq6c4O8w4uB&#10;9AIenUxdE0vQWvevTA091dLIxp5QOSSyaXrKfAwQTZYeRXOr5Vr5WNpybNVEE1B7xNO7zdL7zaNG&#10;fQ25my8wEmSAJPl3kTsAekbVloC61epJPeoQI4h3kv4woE6O9W7f7sHbRg/uEoSKtp73l4l3trWI&#10;wmF+luUYUVAszos85IR2kLhXN2j35Y93ElKGx7xLkwujgsoye/LM/5H31BHFfE6Mo2Ui72xPXiim&#10;bH4W6PM4x50n05RmR+P7mJmiJCVdG3vLpKeXbO6MDcVcR4l0UaJbEUUNLeGagftmsBhBM2iMoBlW&#10;gXhFrLvncuZENMb8dLv0OM0gN+xZeozdJ+l0ns+cEfBxD+DiEFiczjCCRGdplu2gERBX5S3Oinnm&#10;kb5HwWJUxzXA5kUObf0Wg/miCE8feBltxfXIZl6cn77NycV5Ov8rMsb9T5Mhmt/4SLk0LJDr8uJZ&#10;nnIF/BxWg5G8r296zl2GjG5XV1yjDXEzMC3SNFJ6AIOeiZXppJWsX6C0RxiMFTY/10QzjPhXAc3j&#10;pmgUdBRWUdCWX0k/a31xaGOft9+JVkiBWGELLX8vYw+RMpYt+O8AAetuCvl5bWXTu5r2vgWPdhvo&#10;Zy/5seiZ2I1wN3cP9x61/9EsfwEAAP//AwBQSwMEFAAGAAgAAAAhAP98FNTZAAAAAgEAAA8AAABk&#10;cnMvZG93bnJldi54bWxMjkFLw0AUhO+C/2F5gje7SWtFYl5KKeqpCLaCeHvNviah2bchu03Sf+/2&#10;pJeBYYaZL19NtlUD975xgpDOElAspTONVAhf+7eHZ1A+kBhqnTDChT2situbnDLjRvnkYRcqFUfE&#10;Z4RQh9BlWvuyZkt+5jqWmB1dbylE21fa9DTGcdvqeZI8aUuNxIeaOt7UXJ52Z4vwPtK4XqSvw/Z0&#10;3Fx+9suP723KiPd30/oFVOAp/JXhih/RoYhMB3cW41WL8Bh7UVNQ13AB6oCwnIMucv0fvfgFAAD/&#10;/wMAUEsBAi0AFAAGAAgAAAAhALaDOJL+AAAA4QEAABMAAAAAAAAAAAAAAAAAAAAAAFtDb250ZW50&#10;X1R5cGVzXS54bWxQSwECLQAUAAYACAAAACEAOP0h/9YAAACUAQAACwAAAAAAAAAAAAAAAAAvAQAA&#10;X3JlbHMvLnJlbHNQSwECLQAUAAYACAAAACEAtGXizqYCAACwBgAADgAAAAAAAAAAAAAAAAAuAgAA&#10;ZHJzL2Uyb0RvYy54bWxQSwECLQAUAAYACAAAACEA/3wU1NkAAAACAQAADwAAAAAAAAAAAAAAAAAA&#10;BQAAZHJzL2Rvd25yZXYueG1sUEsFBgAAAAAEAAQA8wAAAAYGAAAAAA==&#10;">
                      <v:shape id="Graphic 147" o:spid="_x0000_s1027" style="position:absolute;width:5715;height:6985;visibility:visible;mso-wrap-style:square;v-text-anchor:top" coordsize="5715,69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z2q88QA&#10;AADcAAAADwAAAGRycy9kb3ducmV2LnhtbERPzWrCQBC+F3yHZQQvRTfVYiV1ldIieCjVJj7ANDsm&#10;0exs2F019endQsHbfHy/M192phFncr62rOBplIAgLqyuuVSwy1fDGQgfkDU2lknBL3lYLnoPc0y1&#10;vfA3nbNQihjCPkUFVQhtKqUvKjLoR7YljtzeOoMhQldK7fASw00jx0kylQZrjg0VtvReUXHMTkbB&#10;zB0f7c9h63Hz1eX1J+bb6+RDqUG/e3sFEagLd/G/e63j/OcX+HsmXiAXN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c9qvPEAAAA3AAAAA8AAAAAAAAAAAAAAAAAmAIAAGRycy9k&#10;b3ducmV2LnhtbFBLBQYAAAAABAAEAPUAAACJAwAAAAA=&#10;" path="m,3452l832,1011,2841,,4850,1011r832,2441l4850,5893,2841,6904,832,5893,,3452xe" fillcolor="green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b/>
                <w:spacing w:val="-5"/>
                <w:w w:val="95"/>
                <w:sz w:val="16"/>
              </w:rPr>
              <w:t>12</w:t>
            </w:r>
          </w:p>
        </w:tc>
        <w:tc>
          <w:tcPr>
            <w:tcW w:w="573" w:type="dxa"/>
            <w:tcBorders>
              <w:top w:val="single" w:sz="6" w:space="0" w:color="DADCDD"/>
              <w:left w:val="single" w:sz="12" w:space="0" w:color="008000"/>
              <w:bottom w:val="single" w:sz="6" w:space="0" w:color="DADCDD"/>
              <w:right w:val="single" w:sz="12" w:space="0" w:color="008000"/>
            </w:tcBorders>
          </w:tcPr>
          <w:p w:rsidR="00D85768" w:rsidRDefault="00D44EA4">
            <w:pPr>
              <w:pStyle w:val="TableParagraph"/>
              <w:spacing w:before="11" w:line="171" w:lineRule="exact"/>
              <w:ind w:left="21" w:right="2"/>
              <w:jc w:val="center"/>
              <w:rPr>
                <w:b/>
                <w:sz w:val="16"/>
              </w:rPr>
            </w:pPr>
            <w:r>
              <w:rPr>
                <w:b/>
                <w:noProof/>
                <w:sz w:val="16"/>
                <w:lang w:val="en-US"/>
              </w:rPr>
              <mc:AlternateContent>
                <mc:Choice Requires="wpg">
                  <w:drawing>
                    <wp:anchor distT="0" distB="0" distL="0" distR="0" simplePos="0" relativeHeight="481799168" behindDoc="1" locked="0" layoutInCell="1" allowOverlap="1">
                      <wp:simplePos x="0" y="0"/>
                      <wp:positionH relativeFrom="column">
                        <wp:posOffset>2860</wp:posOffset>
                      </wp:positionH>
                      <wp:positionV relativeFrom="paragraph">
                        <wp:posOffset>25868</wp:posOffset>
                      </wp:positionV>
                      <wp:extent cx="5715" cy="6985"/>
                      <wp:effectExtent l="0" t="0" r="0" b="0"/>
                      <wp:wrapNone/>
                      <wp:docPr id="148" name="Group 14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715" cy="6985"/>
                                <a:chOff x="0" y="0"/>
                                <a:chExt cx="5715" cy="6985"/>
                              </a:xfrm>
                            </wpg:grpSpPr>
                            <wps:wsp>
                              <wps:cNvPr id="149" name="Graphic 149"/>
                              <wps:cNvSpPr/>
                              <wps:spPr>
                                <a:xfrm>
                                  <a:off x="0" y="0"/>
                                  <a:ext cx="5715" cy="698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715" h="6985">
                                      <a:moveTo>
                                        <a:pt x="0" y="3452"/>
                                      </a:moveTo>
                                      <a:lnTo>
                                        <a:pt x="832" y="1011"/>
                                      </a:lnTo>
                                      <a:lnTo>
                                        <a:pt x="2841" y="0"/>
                                      </a:lnTo>
                                      <a:lnTo>
                                        <a:pt x="4850" y="1011"/>
                                      </a:lnTo>
                                      <a:lnTo>
                                        <a:pt x="5682" y="3452"/>
                                      </a:lnTo>
                                      <a:lnTo>
                                        <a:pt x="4850" y="5893"/>
                                      </a:lnTo>
                                      <a:lnTo>
                                        <a:pt x="2841" y="6904"/>
                                      </a:lnTo>
                                      <a:lnTo>
                                        <a:pt x="832" y="5893"/>
                                      </a:lnTo>
                                      <a:lnTo>
                                        <a:pt x="0" y="3452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8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2F32745F" id="Group 148" o:spid="_x0000_s1026" style="position:absolute;margin-left:.25pt;margin-top:2.05pt;width:.45pt;height:.55pt;z-index:-21517312;mso-wrap-distance-left:0;mso-wrap-distance-right:0" coordsize="5715,69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rR/upgIAALAGAAAOAAAAZHJzL2Uyb0RvYy54bWykVW1v2yAQ/j5p/wHxfbWdxplj1ammdq0m&#10;VV2ldtpngvGLhoEBidN/vwOCE6V7qbov9mEejrvnuTtfXO4GjrZMm16KCmdnKUZMUFn3oq3wt6eb&#10;DwVGxhJREy4Fq/AzM/hy9f7dxahKNpOd5DXTCJwIU46qwp21qkwSQzs2EHMmFROw2Ug9EAtL3Sa1&#10;JiN4H3gyS9NFMkpdKy0pMwa+XodNvPL+m4ZR+7VpDLOIVxhis/6p/XPtnsnqgpStJqrr6T4M8oYo&#10;BtILuHRydU0sQRvdv3A19FRLIxt7RuWQyKbpKfM5QDZZepLNrZYb5XNpy7FVE01A7QlPb3ZL77cP&#10;GvU1aDcHqQQZQCR/L3IfgJ5RtSWgbrV6VA865AjmnaQ/DGwnp/tu3R7Au0YP7hCkinae9+eJd7az&#10;iMLH/GOWY0RhY7Es8qAJ7UC4Fydo9/mPZxJShst8SFMIo4LKMgfyzP+R99gRxbwmxtEykbc8kBeK&#10;KZsvA30e57jzZJrS7Gl8GzNTlqSkG2NvmfT0ku2dsaGY62iRLlp0J6KpoSVcM3DfDBYjaAaNETTD&#10;OhCviHXnnGbORGPUp9vL43YGuWVP0mPsQaTzeT5zTiDGA4CLY2BxPsMIhM7SLNtDIyC+lfc4K+aZ&#10;R/oeBY9xO74DbF7k0NavcZgvinD1UZTRV3yf+MyL5fnrglws0/lfkTHvf7oM2fwmRsqlYYFcp4tn&#10;edIK+DmuBiN5X9/0nDuFjG7XV1yjLXEzMC3SNFJ6BIOeiZXprLWsn6G0RxiMFTY/N0QzjPgXAc3j&#10;pmg0dDTW0dCWX0k/a31xaGOfdt+JVkiBWWELLX8vYw+RMpYtxO8AAetOCvlpY2XTu5r2sYWI9gvo&#10;Z2/5seiZ2I9wN3eP1x51+NGsfgEAAP//AwBQSwMEFAAGAAgAAAAhAJ6Vk6PYAAAAAgEAAA8AAABk&#10;cnMvZG93bnJldi54bWxMjk9Lw0AQxe+C32EZwZvdpLYiMZtSinoqgq0g3qbZaRKanQ3ZbZJ+e6cn&#10;Pb4/vPfLV5Nr1UB9aDwbSGcJKOLS24YrA1/7t4dnUCEiW2w9k4ELBVgVtzc5ZtaP/EnDLlZKRjhk&#10;aKCOscu0DmVNDsPMd8SSHX3vMIrsK217HGXctXqeJE/aYcPyUGNHm5rK0+7sDLyPOK4f09dhezpu&#10;Lj/75cf3NiVj7u+m9QuoSFP8K8MVX9ChEKaDP7MNqjWwlJ6BRQrqGi5AHcSbgy5y/R+9+AUAAP//&#10;AwBQSwECLQAUAAYACAAAACEAtoM4kv4AAADhAQAAEwAAAAAAAAAAAAAAAAAAAAAAW0NvbnRlbnRf&#10;VHlwZXNdLnhtbFBLAQItABQABgAIAAAAIQA4/SH/1gAAAJQBAAALAAAAAAAAAAAAAAAAAC8BAABf&#10;cmVscy8ucmVsc1BLAQItABQABgAIAAAAIQCfrR/upgIAALAGAAAOAAAAAAAAAAAAAAAAAC4CAABk&#10;cnMvZTJvRG9jLnhtbFBLAQItABQABgAIAAAAIQCelZOj2AAAAAIBAAAPAAAAAAAAAAAAAAAAAAAF&#10;AABkcnMvZG93bnJldi54bWxQSwUGAAAAAAQABADzAAAABQYAAAAA&#10;">
                      <v:shape id="Graphic 149" o:spid="_x0000_s1027" style="position:absolute;width:5715;height:6985;visibility:visible;mso-wrap-style:square;v-text-anchor:top" coordsize="5715,69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e6bGsQA&#10;AADcAAAADwAAAGRycy9kb3ducmV2LnhtbERP22rCQBB9L/Qflin4UnSjlhKjq4gi+FDqJX7AmJ0m&#10;qdnZsLtq2q/vFgp9m8O5zmzRmUbcyPnasoLhIAFBXFhdc6nglG/6KQgfkDU2lknBF3lYzB8fZphp&#10;e+cD3Y6hFDGEfYYKqhDaTEpfVGTQD2xLHLkP6wyGCF0ptcN7DDeNHCXJqzRYc2yosKVVRcXleDUK&#10;Und5tufPvcfde5fXb5jvv8drpXpP3XIKIlAX/sV/7q2O818m8PtMvEDO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numxrEAAAA3AAAAA8AAAAAAAAAAAAAAAAAmAIAAGRycy9k&#10;b3ducmV2LnhtbFBLBQYAAAAABAAEAPUAAACJAwAAAAA=&#10;" path="m,3452l832,1011,2841,,4850,1011r832,2441l4850,5893,2841,6904,832,5893,,3452xe" fillcolor="green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b/>
                <w:spacing w:val="-5"/>
                <w:w w:val="95"/>
                <w:sz w:val="16"/>
              </w:rPr>
              <w:t>11</w:t>
            </w:r>
          </w:p>
        </w:tc>
        <w:tc>
          <w:tcPr>
            <w:tcW w:w="573" w:type="dxa"/>
            <w:tcBorders>
              <w:top w:val="single" w:sz="6" w:space="0" w:color="DADCDD"/>
              <w:left w:val="single" w:sz="12" w:space="0" w:color="008000"/>
              <w:bottom w:val="single" w:sz="6" w:space="0" w:color="DADCDD"/>
              <w:right w:val="single" w:sz="12" w:space="0" w:color="008000"/>
            </w:tcBorders>
          </w:tcPr>
          <w:p w:rsidR="00D85768" w:rsidRDefault="00D44EA4">
            <w:pPr>
              <w:pStyle w:val="TableParagraph"/>
              <w:spacing w:before="11" w:line="171" w:lineRule="exact"/>
              <w:ind w:left="21" w:right="2"/>
              <w:jc w:val="center"/>
              <w:rPr>
                <w:b/>
                <w:sz w:val="16"/>
              </w:rPr>
            </w:pPr>
            <w:r>
              <w:rPr>
                <w:b/>
                <w:noProof/>
                <w:sz w:val="16"/>
                <w:lang w:val="en-US"/>
              </w:rPr>
              <mc:AlternateContent>
                <mc:Choice Requires="wpg">
                  <w:drawing>
                    <wp:anchor distT="0" distB="0" distL="0" distR="0" simplePos="0" relativeHeight="481799680" behindDoc="1" locked="0" layoutInCell="1" allowOverlap="1">
                      <wp:simplePos x="0" y="0"/>
                      <wp:positionH relativeFrom="column">
                        <wp:posOffset>2860</wp:posOffset>
                      </wp:positionH>
                      <wp:positionV relativeFrom="paragraph">
                        <wp:posOffset>25868</wp:posOffset>
                      </wp:positionV>
                      <wp:extent cx="5715" cy="6985"/>
                      <wp:effectExtent l="0" t="0" r="0" b="0"/>
                      <wp:wrapNone/>
                      <wp:docPr id="150" name="Group 15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715" cy="6985"/>
                                <a:chOff x="0" y="0"/>
                                <a:chExt cx="5715" cy="6985"/>
                              </a:xfrm>
                            </wpg:grpSpPr>
                            <wps:wsp>
                              <wps:cNvPr id="151" name="Graphic 151"/>
                              <wps:cNvSpPr/>
                              <wps:spPr>
                                <a:xfrm>
                                  <a:off x="0" y="0"/>
                                  <a:ext cx="5715" cy="698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715" h="6985">
                                      <a:moveTo>
                                        <a:pt x="0" y="3452"/>
                                      </a:moveTo>
                                      <a:lnTo>
                                        <a:pt x="832" y="1011"/>
                                      </a:lnTo>
                                      <a:lnTo>
                                        <a:pt x="2841" y="0"/>
                                      </a:lnTo>
                                      <a:lnTo>
                                        <a:pt x="4850" y="1011"/>
                                      </a:lnTo>
                                      <a:lnTo>
                                        <a:pt x="5682" y="3452"/>
                                      </a:lnTo>
                                      <a:lnTo>
                                        <a:pt x="4850" y="5893"/>
                                      </a:lnTo>
                                      <a:lnTo>
                                        <a:pt x="2841" y="6904"/>
                                      </a:lnTo>
                                      <a:lnTo>
                                        <a:pt x="832" y="5893"/>
                                      </a:lnTo>
                                      <a:lnTo>
                                        <a:pt x="0" y="3452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8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4BB7C1FE" id="Group 150" o:spid="_x0000_s1026" style="position:absolute;margin-left:.25pt;margin-top:2.05pt;width:.45pt;height:.55pt;z-index:-21516800;mso-wrap-distance-left:0;mso-wrap-distance-right:0" coordsize="5715,69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zZfEqQIAALAGAAAOAAAAZHJzL2Uyb0RvYy54bWykVd9v2yAQfp+0/wHxvtpO48yx6lRTu1aT&#10;qq5SO+2ZYPxDw8CAxOl/vwOCE6XrNnUv9mE+jrvvuztfXO4GjrZMm16KCmdnKUZMUFn3oq3wt6eb&#10;DwVGxhJREy4Fq/AzM/hy9f7dxahKNpOd5DXTCJwIU46qwp21qkwSQzs2EHMmFROw2Ug9EAtL3Sa1&#10;JiN4H3gyS9NFMkpdKy0pMwa+XodNvPL+m4ZR+7VpDLOIVxhis/6p/XPtnsnqgpStJqrr6T4M8oYo&#10;BtILuHRydU0sQRvdv3A19FRLIxt7RuWQyKbpKfM5QDZZepLNrZYb5XNpy7FVE01A7QlPb3ZL77cP&#10;GvU1aJcDP4IMIJK/F7kPQM+o2hJQt1o9qgcdcgTzTtIfBraT0323bg/gXaMHdwhSRTvP+/PEO9tZ&#10;ROFj/jHLMaKwsVgWedCEdiDcixO0+/zqmYSU4TIf0hTCqKCyzIE883/kPXZEMa+JcbRM5GUH8kIx&#10;ZXkW6PM4x50n05RmT+PbmJmyJCXdGHvLpKeXbO+MDcVcR4t00aI7EU0NLeGagftmsBhBM2iMoBnW&#10;gXhFrDvnNHMmGqM+3V4etzPILXuSHmMPIp3P85lzAjEeAFwcA4vzGUYgdJZmnh6ARkB8K+9xVsyB&#10;0lgrr8LmhSvbf3GYL4pw9VGU8cr4DldPPvNieb7PJyLi+yTIxTKd/xEZ8/6ry5DNb2KkXBoWyHW6&#10;eJYnrYCf42owkvf1Tc+5U8jodn3FNdoSNwPTIk19X8ORIxj0TKxMZ61l/QylPcJgrLD5uSGaYcS/&#10;CGgeN0WjoaOxjoa2/Er6WeuLQxv7tPtOtEIKzApbaPl7GXuIlLFsIRgHCFh3UshPGyub3tW0jy1E&#10;tF9AP3vLj0XPxH6Eu7l7vPaow49m9QsAAP//AwBQSwMEFAAGAAgAAAAhAJ6Vk6PYAAAAAgEAAA8A&#10;AABkcnMvZG93bnJldi54bWxMjk9Lw0AQxe+C32EZwZvdpLYiMZtSinoqgq0g3qbZaRKanQ3ZbZJ+&#10;e6cnPb4/vPfLV5Nr1UB9aDwbSGcJKOLS24YrA1/7t4dnUCEiW2w9k4ELBVgVtzc5ZtaP/EnDLlZK&#10;RjhkaKCOscu0DmVNDsPMd8SSHX3vMIrsK217HGXctXqeJE/aYcPyUGNHm5rK0+7sDLyPOK4f09dh&#10;ezpuLj/75cf3NiVj7u+m9QuoSFP8K8MVX9ChEKaDP7MNqjWwlJ6BRQrqGi5AHcSbgy5y/R+9+AUA&#10;AP//AwBQSwECLQAUAAYACAAAACEAtoM4kv4AAADhAQAAEwAAAAAAAAAAAAAAAAAAAAAAW0NvbnRl&#10;bnRfVHlwZXNdLnhtbFBLAQItABQABgAIAAAAIQA4/SH/1gAAAJQBAAALAAAAAAAAAAAAAAAAAC8B&#10;AABfcmVscy8ucmVsc1BLAQItABQABgAIAAAAIQBnzZfEqQIAALAGAAAOAAAAAAAAAAAAAAAAAC4C&#10;AABkcnMvZTJvRG9jLnhtbFBLAQItABQABgAIAAAAIQCelZOj2AAAAAIBAAAPAAAAAAAAAAAAAAAA&#10;AAMFAABkcnMvZG93bnJldi54bWxQSwUGAAAAAAQABADzAAAACAYAAAAA&#10;">
                      <v:shape id="Graphic 151" o:spid="_x0000_s1027" style="position:absolute;width:5715;height:6985;visibility:visible;mso-wrap-style:square;v-text-anchor:top" coordsize="5715,69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kEBwcQA&#10;AADcAAAADwAAAGRycy9kb3ducmV2LnhtbERPzWrCQBC+F/oOyxR6KbqxpSLRTRBF8FBaNT7AmB2T&#10;aHY27K6a9um7BaG3+fh+Z5b3phVXcr6xrGA0TEAQl1Y3XCnYF6vBBIQPyBpby6Tgmzzk2ePDDFNt&#10;b7yl6y5UIoawT1FBHUKXSunLmgz6oe2II3e0zmCI0FVSO7zFcNPK1yQZS4MNx4YaO1rUVJ53F6Ng&#10;4s4v9nDaePz67IvmA4vNz9tSqeenfj4FEagP/+K7e63j/PcR/D0TL5DZ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JBAcHEAAAA3AAAAA8AAAAAAAAAAAAAAAAAmAIAAGRycy9k&#10;b3ducmV2LnhtbFBLBQYAAAAABAAEAPUAAACJAwAAAAA=&#10;" path="m,3452l832,1011,2841,,4850,1011r832,2441l4850,5893,2841,6904,832,5893,,3452xe" fillcolor="green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b/>
                <w:spacing w:val="-5"/>
                <w:w w:val="95"/>
                <w:sz w:val="16"/>
              </w:rPr>
              <w:t>15</w:t>
            </w:r>
          </w:p>
        </w:tc>
        <w:tc>
          <w:tcPr>
            <w:tcW w:w="573" w:type="dxa"/>
            <w:tcBorders>
              <w:top w:val="single" w:sz="6" w:space="0" w:color="DADCDD"/>
              <w:left w:val="single" w:sz="12" w:space="0" w:color="008000"/>
              <w:bottom w:val="single" w:sz="6" w:space="0" w:color="DADCDD"/>
              <w:right w:val="single" w:sz="12" w:space="0" w:color="008000"/>
            </w:tcBorders>
          </w:tcPr>
          <w:p w:rsidR="00D85768" w:rsidRDefault="00D44EA4">
            <w:pPr>
              <w:pStyle w:val="TableParagraph"/>
              <w:spacing w:before="11" w:line="171" w:lineRule="exact"/>
              <w:ind w:left="21" w:right="2"/>
              <w:jc w:val="center"/>
              <w:rPr>
                <w:b/>
                <w:sz w:val="16"/>
              </w:rPr>
            </w:pPr>
            <w:r>
              <w:rPr>
                <w:b/>
                <w:noProof/>
                <w:sz w:val="16"/>
                <w:lang w:val="en-US"/>
              </w:rPr>
              <mc:AlternateContent>
                <mc:Choice Requires="wpg">
                  <w:drawing>
                    <wp:anchor distT="0" distB="0" distL="0" distR="0" simplePos="0" relativeHeight="481800192" behindDoc="1" locked="0" layoutInCell="1" allowOverlap="1">
                      <wp:simplePos x="0" y="0"/>
                      <wp:positionH relativeFrom="column">
                        <wp:posOffset>2822</wp:posOffset>
                      </wp:positionH>
                      <wp:positionV relativeFrom="paragraph">
                        <wp:posOffset>25868</wp:posOffset>
                      </wp:positionV>
                      <wp:extent cx="5715" cy="6985"/>
                      <wp:effectExtent l="0" t="0" r="0" b="0"/>
                      <wp:wrapNone/>
                      <wp:docPr id="152" name="Group 15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715" cy="6985"/>
                                <a:chOff x="0" y="0"/>
                                <a:chExt cx="5715" cy="6985"/>
                              </a:xfrm>
                            </wpg:grpSpPr>
                            <wps:wsp>
                              <wps:cNvPr id="153" name="Graphic 153"/>
                              <wps:cNvSpPr/>
                              <wps:spPr>
                                <a:xfrm>
                                  <a:off x="0" y="0"/>
                                  <a:ext cx="5715" cy="698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715" h="6985">
                                      <a:moveTo>
                                        <a:pt x="0" y="3452"/>
                                      </a:moveTo>
                                      <a:lnTo>
                                        <a:pt x="832" y="1011"/>
                                      </a:lnTo>
                                      <a:lnTo>
                                        <a:pt x="2841" y="0"/>
                                      </a:lnTo>
                                      <a:lnTo>
                                        <a:pt x="4850" y="1011"/>
                                      </a:lnTo>
                                      <a:lnTo>
                                        <a:pt x="5682" y="3452"/>
                                      </a:lnTo>
                                      <a:lnTo>
                                        <a:pt x="4850" y="5893"/>
                                      </a:lnTo>
                                      <a:lnTo>
                                        <a:pt x="2841" y="6904"/>
                                      </a:lnTo>
                                      <a:lnTo>
                                        <a:pt x="832" y="5893"/>
                                      </a:lnTo>
                                      <a:lnTo>
                                        <a:pt x="0" y="3452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8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6274151" id="Group 152" o:spid="_x0000_s1026" style="position:absolute;margin-left:.2pt;margin-top:2.05pt;width:.45pt;height:.55pt;z-index:-21516288;mso-wrap-distance-left:0;mso-wrap-distance-right:0" coordsize="5715,69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ORWMpgIAALAGAAAOAAAAZHJzL2Uyb0RvYy54bWykVV1v2yAUfZ+0/4B4X20nceZYdaqpXatJ&#10;VVepnfZMMP7QMDAgcfrvd4HgRO26Td2LfTGH+3HOvfj8Yj9wtGPa9FJUODtLMWKCyroXbYW/PV5/&#10;KDAyloiacClYhZ+YwRfr9+/OR1Wymewkr5lG4ESYclQV7qxVZZIY2rGBmDOpmIDNRuqBWFjqNqk1&#10;GcH7wJNZmi6TUepaaUmZMfD1KmzitfffNIzar01jmEW8wpCb9U/tnxv3TNbnpGw1UV1PD2mQN2Qx&#10;kF5A0MnVFbEEbXX/wtXQUy2NbOwZlUMim6anzNcA1WTps2putNwqX0tbjq2aaAJqn/H0Zrf0bnev&#10;UV+DdvkMI0EGEMnHRe4D0DOqtgTUjVYP6l6HGsG8lfSHge3k+b5bt0fwvtGDOwSlor3n/Wnine0t&#10;ovAx/5jlGFHYWK6KPGhCOxDuxQnafX71TELKEMynNKUwKugscyTP/B95Dx1RzGtiHC0TefMjeaGZ&#10;snwe6PM4x50n05TmQOPbmJmqJCXdGnvDpKeX7G6NDc1cR4t00aJ7EU0NI+GGgfthsBjBMGiMYBg2&#10;gXhFrDvnNHMmGqM+3UEetzPIHXuUHmOPIs0XoWUgxyOAi1NgMYcuA6GzNMtcPIBGQHwr73FWLDKP&#10;9DP6KmxR5DDW/+IwXxYh9EmWMWR8h9CTz7xYeQ1fjT4luVyliz+WE+v+q8tQzW9ypFwaFhhzunjq&#10;Jq0gw9NuMJL39XXPuVPI6HZzyTXaEXcHpkWaRkpPYDAzsTOdtZH1E7T2CBdjhc3PLdEMI/5FwPC4&#10;WzQaOhqbaGjLL6W/a31zaGMf99+JVkiBWWELI38n4wyRMrYt5O8AAetOCvlpa2XTu572uYWMDguY&#10;Z2/5a9EzcbjC3b17uvao449m/QsAAP//AwBQSwMEFAAGAAgAAAAhAP98FNTZAAAAAgEAAA8AAABk&#10;cnMvZG93bnJldi54bWxMjkFLw0AUhO+C/2F5gje7SWtFYl5KKeqpCLaCeHvNviah2bchu03Sf+/2&#10;pJeBYYaZL19NtlUD975xgpDOElAspTONVAhf+7eHZ1A+kBhqnTDChT2situbnDLjRvnkYRcqFUfE&#10;Z4RQh9BlWvuyZkt+5jqWmB1dbylE21fa9DTGcdvqeZI8aUuNxIeaOt7UXJ52Z4vwPtK4XqSvw/Z0&#10;3Fx+9suP723KiPd30/oFVOAp/JXhih/RoYhMB3cW41WL8Bh7UVNQ13AB6oCwnIMucv0fvfgFAAD/&#10;/wMAUEsBAi0AFAAGAAgAAAAhALaDOJL+AAAA4QEAABMAAAAAAAAAAAAAAAAAAAAAAFtDb250ZW50&#10;X1R5cGVzXS54bWxQSwECLQAUAAYACAAAACEAOP0h/9YAAACUAQAACwAAAAAAAAAAAAAAAAAvAQAA&#10;X3JlbHMvLnJlbHNQSwECLQAUAAYACAAAACEAqTkVjKYCAACwBgAADgAAAAAAAAAAAAAAAAAuAgAA&#10;ZHJzL2Uyb0RvYy54bWxQSwECLQAUAAYACAAAACEA/3wU1NkAAAACAQAADwAAAAAAAAAAAAAAAAAA&#10;BQAAZHJzL2Rvd25yZXYueG1sUEsFBgAAAAAEAAQA8wAAAAYGAAAAAA==&#10;">
                      <v:shape id="Graphic 153" o:spid="_x0000_s1027" style="position:absolute;width:5715;height:6985;visibility:visible;mso-wrap-style:square;v-text-anchor:top" coordsize="5715,69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d86LcMA&#10;AADcAAAADwAAAGRycy9kb3ducmV2LnhtbERP22oCMRB9F/oPYQq+FM1aqchqlFIp9KF4Wz9g3Iy7&#10;q5vJkkTd9uuNIPg2h3Od6bw1tbiQ85VlBYN+AoI4t7riQsEu++6NQfiArLG2TAr+yMN89tKZYqrt&#10;lTd02YZCxBD2KSooQ2hSKX1ekkHftw1x5A7WGQwRukJqh9cYbmr5niQjabDi2FBiQ18l5aft2SgY&#10;u9Ob3R/XHlfLNqt+MVv/DxdKdV/bzwmIQG14ih/uHx3nfwzh/ky8QM5u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d86LcMAAADcAAAADwAAAAAAAAAAAAAAAACYAgAAZHJzL2Rv&#10;d25yZXYueG1sUEsFBgAAAAAEAAQA9QAAAIgDAAAAAA==&#10;" path="m,3452l832,1011,2841,,4850,1011r832,2441l4850,5893,2841,6904,832,5893,,3452xe" fillcolor="green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b/>
                <w:spacing w:val="-5"/>
                <w:w w:val="95"/>
                <w:sz w:val="16"/>
              </w:rPr>
              <w:t>13</w:t>
            </w:r>
          </w:p>
        </w:tc>
        <w:tc>
          <w:tcPr>
            <w:tcW w:w="573" w:type="dxa"/>
            <w:tcBorders>
              <w:top w:val="single" w:sz="6" w:space="0" w:color="DADCDD"/>
              <w:left w:val="single" w:sz="12" w:space="0" w:color="008000"/>
              <w:bottom w:val="single" w:sz="6" w:space="0" w:color="DADCDD"/>
              <w:right w:val="single" w:sz="12" w:space="0" w:color="008000"/>
            </w:tcBorders>
          </w:tcPr>
          <w:p w:rsidR="00D85768" w:rsidRDefault="00D44EA4">
            <w:pPr>
              <w:pStyle w:val="TableParagraph"/>
              <w:spacing w:before="11" w:line="171" w:lineRule="exact"/>
              <w:ind w:left="21" w:right="1"/>
              <w:jc w:val="center"/>
              <w:rPr>
                <w:b/>
                <w:sz w:val="16"/>
              </w:rPr>
            </w:pPr>
            <w:r>
              <w:rPr>
                <w:b/>
                <w:noProof/>
                <w:sz w:val="16"/>
                <w:lang w:val="en-US"/>
              </w:rPr>
              <mc:AlternateContent>
                <mc:Choice Requires="wpg">
                  <w:drawing>
                    <wp:anchor distT="0" distB="0" distL="0" distR="0" simplePos="0" relativeHeight="481800704" behindDoc="1" locked="0" layoutInCell="1" allowOverlap="1">
                      <wp:simplePos x="0" y="0"/>
                      <wp:positionH relativeFrom="column">
                        <wp:posOffset>2860</wp:posOffset>
                      </wp:positionH>
                      <wp:positionV relativeFrom="paragraph">
                        <wp:posOffset>25868</wp:posOffset>
                      </wp:positionV>
                      <wp:extent cx="5715" cy="6985"/>
                      <wp:effectExtent l="0" t="0" r="0" b="0"/>
                      <wp:wrapNone/>
                      <wp:docPr id="154" name="Group 15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715" cy="6985"/>
                                <a:chOff x="0" y="0"/>
                                <a:chExt cx="5715" cy="6985"/>
                              </a:xfrm>
                            </wpg:grpSpPr>
                            <wps:wsp>
                              <wps:cNvPr id="155" name="Graphic 155"/>
                              <wps:cNvSpPr/>
                              <wps:spPr>
                                <a:xfrm>
                                  <a:off x="0" y="0"/>
                                  <a:ext cx="5715" cy="698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715" h="6985">
                                      <a:moveTo>
                                        <a:pt x="0" y="3452"/>
                                      </a:moveTo>
                                      <a:lnTo>
                                        <a:pt x="832" y="1011"/>
                                      </a:lnTo>
                                      <a:lnTo>
                                        <a:pt x="2841" y="0"/>
                                      </a:lnTo>
                                      <a:lnTo>
                                        <a:pt x="4850" y="1011"/>
                                      </a:lnTo>
                                      <a:lnTo>
                                        <a:pt x="5682" y="3452"/>
                                      </a:lnTo>
                                      <a:lnTo>
                                        <a:pt x="4850" y="5893"/>
                                      </a:lnTo>
                                      <a:lnTo>
                                        <a:pt x="2841" y="6904"/>
                                      </a:lnTo>
                                      <a:lnTo>
                                        <a:pt x="832" y="5893"/>
                                      </a:lnTo>
                                      <a:lnTo>
                                        <a:pt x="0" y="3452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8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17714394" id="Group 154" o:spid="_x0000_s1026" style="position:absolute;margin-left:.25pt;margin-top:2.05pt;width:.45pt;height:.55pt;z-index:-21515776;mso-wrap-distance-left:0;mso-wrap-distance-right:0" coordsize="5715,69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JJJVqAIAALAGAAAOAAAAZHJzL2Uyb0RvYy54bWykVW1v2yAQ/j5p/wHxfbWdxplj1ammdq0m&#10;VV2ldtpngvGLhoEBidN/vwOCE6WrVnVfzME9HHfPvfjicjdwtGXa9FJUODtLMWKCyroXbYV/PN18&#10;KjAyloiacClYhZ+ZwZerjx8uRlWymewkr5lGYESYclQV7qxVZZIY2rGBmDOpmABlI/VALGx1m9Sa&#10;jGB94MksTRfJKHWttKTMGDi9Dkq88vabhlH7vWkMs4hXGHyz/qv9d+2+yeqClK0mquvp3g3yDi8G&#10;0gt4dDJ1TSxBG92/MDX0VEsjG3tG5ZDIpukp8zFANFl6Es2tlhvlY2nLsVUTTUDtCU/vNkvvtw8a&#10;9TXkLp9jJMgASfLvIncA9IyqLQF1q9WjetAhRhDvJP1lQJ2c6t2+PYB3jR7cJQgV7TzvzxPvbGcR&#10;hcP8c5ZjREGxWBZ5yAntIHEvbtDu66t3ElKGx7xLkwujgsoyB/LM/5H32BHFfE6Mo2UiDwKI5IVi&#10;ynIfiXsecI47T6YpzZ7G9zEzRUlKujH2lklPL9neGRuKuY4S6aJEdyKKGlrCNQP3zWAxgmbQGEEz&#10;rAPxilh3z+XMiWiM+en26XGaQW7Zk/QYe0jS+TyfOSPg4wHAxTGwOJ9hBInO0izbQyMgrspbnBXz&#10;zCN9j4LFqI5rgM2LHNr6LQbzRRGePvIy2orric28WJ6/zcnFMvXN8qqfMe5/mgzR/MVHyqVhgVyX&#10;F8/ylCt497gajOR9fdNz7jJkdLu+4hptiZuBaZGmkdIjGPRMrEwnrWX9DKU9wmCssPm9IZphxL8J&#10;aB43RaOgo7COgrb8SvpZ64tDG/u0+0m0QgrEClto+XsZe4iUsWzBfwcIWHdTyC8bK5ve1bT3LXi0&#10;30A/e8mPRc/EfoS7uXu896jDj2b1BwAA//8DAFBLAwQUAAYACAAAACEAnpWTo9gAAAACAQAADwAA&#10;AGRycy9kb3ducmV2LnhtbEyOT0vDQBDF74LfYRnBm92ktiIxm1KKeiqCrSDeptlpEpqdDdltkn57&#10;pyc9vj+898tXk2vVQH1oPBtIZwko4tLbhisDX/u3h2dQISJbbD2TgQsFWBW3Nzlm1o/8ScMuVkpG&#10;OGRooI6xy7QOZU0Ow8x3xJIdfe8wiuwrbXscZdy1ep4kT9phw/JQY0ebmsrT7uwMvI84rh/T12F7&#10;Om4uP/vlx/c2JWPu76b1C6hIU/wrwxVf0KEQpoM/sw2qNbCUnoFFCuoaLkAdxJuDLnL9H734BQAA&#10;//8DAFBLAQItABQABgAIAAAAIQC2gziS/gAAAOEBAAATAAAAAAAAAAAAAAAAAAAAAABbQ29udGVu&#10;dF9UeXBlc10ueG1sUEsBAi0AFAAGAAgAAAAhADj9If/WAAAAlAEAAAsAAAAAAAAAAAAAAAAALwEA&#10;AF9yZWxzLy5yZWxzUEsBAi0AFAAGAAgAAAAhAPskklWoAgAAsAYAAA4AAAAAAAAAAAAAAAAALgIA&#10;AGRycy9lMm9Eb2MueG1sUEsBAi0AFAAGAAgAAAAhAJ6Vk6PYAAAAAgEAAA8AAAAAAAAAAAAAAAAA&#10;AgUAAGRycy9kb3ducmV2LnhtbFBLBQYAAAAABAAEAPMAAAAHBgAAAAA=&#10;">
                      <v:shape id="Graphic 155" o:spid="_x0000_s1027" style="position:absolute;width:5715;height:6985;visibility:visible;mso-wrap-style:square;v-text-anchor:top" coordsize="5715,69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XoHwsMA&#10;AADcAAAADwAAAGRycy9kb3ducmV2LnhtbERP22oCMRB9L/gPYYS+iGZrUWQ1iliEPhRv6weMm3F3&#10;dTNZklS3fn1TEPo2h3Od2aI1tbiR85VlBW+DBARxbnXFhYJjtu5PQPiArLG2TAp+yMNi3nmZYart&#10;nfd0O4RCxBD2KSooQ2hSKX1ekkE/sA1x5M7WGQwRukJqh/cYbmo5TJKxNFhxbCixoVVJ+fXwbRRM&#10;3LVnT5edx+2mzaovzHaP9w+lXrvtcgoiUBv+xU/3p47zRyP4eyZeIOe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XoHwsMAAADcAAAADwAAAAAAAAAAAAAAAACYAgAAZHJzL2Rv&#10;d25yZXYueG1sUEsFBgAAAAAEAAQA9QAAAIgDAAAAAA==&#10;" path="m,3452l832,1011,2841,,4850,1011r832,2441l4850,5893,2841,6904,832,5893,,3452xe" fillcolor="green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b/>
                <w:spacing w:val="-5"/>
                <w:w w:val="95"/>
                <w:sz w:val="16"/>
              </w:rPr>
              <w:t>13</w:t>
            </w:r>
          </w:p>
        </w:tc>
        <w:tc>
          <w:tcPr>
            <w:tcW w:w="573" w:type="dxa"/>
            <w:tcBorders>
              <w:top w:val="single" w:sz="6" w:space="0" w:color="DADCDD"/>
              <w:left w:val="single" w:sz="12" w:space="0" w:color="008000"/>
              <w:bottom w:val="single" w:sz="6" w:space="0" w:color="DADCDD"/>
              <w:right w:val="single" w:sz="12" w:space="0" w:color="008000"/>
            </w:tcBorders>
          </w:tcPr>
          <w:p w:rsidR="00D85768" w:rsidRDefault="00D44EA4">
            <w:pPr>
              <w:pStyle w:val="TableParagraph"/>
              <w:spacing w:before="11" w:line="171" w:lineRule="exact"/>
              <w:ind w:left="21" w:right="1"/>
              <w:jc w:val="center"/>
              <w:rPr>
                <w:b/>
                <w:sz w:val="16"/>
              </w:rPr>
            </w:pPr>
            <w:r>
              <w:rPr>
                <w:b/>
                <w:noProof/>
                <w:sz w:val="16"/>
                <w:lang w:val="en-US"/>
              </w:rPr>
              <mc:AlternateContent>
                <mc:Choice Requires="wpg">
                  <w:drawing>
                    <wp:anchor distT="0" distB="0" distL="0" distR="0" simplePos="0" relativeHeight="481801216" behindDoc="1" locked="0" layoutInCell="1" allowOverlap="1">
                      <wp:simplePos x="0" y="0"/>
                      <wp:positionH relativeFrom="column">
                        <wp:posOffset>2822</wp:posOffset>
                      </wp:positionH>
                      <wp:positionV relativeFrom="paragraph">
                        <wp:posOffset>25868</wp:posOffset>
                      </wp:positionV>
                      <wp:extent cx="5715" cy="6985"/>
                      <wp:effectExtent l="0" t="0" r="0" b="0"/>
                      <wp:wrapNone/>
                      <wp:docPr id="156" name="Group 15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715" cy="6985"/>
                                <a:chOff x="0" y="0"/>
                                <a:chExt cx="5715" cy="6985"/>
                              </a:xfrm>
                            </wpg:grpSpPr>
                            <wps:wsp>
                              <wps:cNvPr id="157" name="Graphic 157"/>
                              <wps:cNvSpPr/>
                              <wps:spPr>
                                <a:xfrm>
                                  <a:off x="0" y="0"/>
                                  <a:ext cx="5715" cy="698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715" h="6985">
                                      <a:moveTo>
                                        <a:pt x="0" y="3452"/>
                                      </a:moveTo>
                                      <a:lnTo>
                                        <a:pt x="832" y="1011"/>
                                      </a:lnTo>
                                      <a:lnTo>
                                        <a:pt x="2841" y="0"/>
                                      </a:lnTo>
                                      <a:lnTo>
                                        <a:pt x="4850" y="1011"/>
                                      </a:lnTo>
                                      <a:lnTo>
                                        <a:pt x="5682" y="3452"/>
                                      </a:lnTo>
                                      <a:lnTo>
                                        <a:pt x="4850" y="5893"/>
                                      </a:lnTo>
                                      <a:lnTo>
                                        <a:pt x="2841" y="6904"/>
                                      </a:lnTo>
                                      <a:lnTo>
                                        <a:pt x="832" y="5893"/>
                                      </a:lnTo>
                                      <a:lnTo>
                                        <a:pt x="0" y="3452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8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89FDA13" id="Group 156" o:spid="_x0000_s1026" style="position:absolute;margin-left:.2pt;margin-top:2.05pt;width:.45pt;height:.55pt;z-index:-21515264;mso-wrap-distance-left:0;mso-wrap-distance-right:0" coordsize="5715,69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0BAdpgIAALAGAAAOAAAAZHJzL2Uyb0RvYy54bWykVVtv2yAUfp+0/4B4X22ncepadaqpXatJ&#10;VVupnfZMML5oGBiQOP33O0BwonSXqnsxB87H4ZzvXHxxuR042jBteikqnJ2kGDFBZd2LtsLfnm8+&#10;FRgZS0RNuBSswi/M4Mvlxw8XoyrZTHaS10wjMCJMOaoKd9aqMkkM7dhAzIlUTICykXogFra6TWpN&#10;RrA+8GSWpotklLpWWlJmDJxeByVeevtNw6h9aBrDLOIVBt+s/2r/XblvsrwgZauJ6nq6c4O8w4uB&#10;9AIenUxdE0vQWvevTA091dLIxp5QOSSyaXrKfAwQTZYeRXOr5Vr5WNpybNVEE1B7xNO7zdL7zaNG&#10;fQ25yxcYCTJAkvy7yB0APaNqS0DdavWkHnWIEcQ7SX8YUCfHerdv9+Btowd3CUJFW8/7y8Q721pE&#10;4TA/y3KMKCgW50UeckI7SNyrG7T78sc7CSnDY96lyYVRQWWZPXnm/8h76ohiPifG0TKRd7YnLxRT&#10;lp8F+jzOcefJNKXZ0fg+ZqYoSUnXxt4y6eklmztjQzHXUSJdlOhWRFFDS7hm4L4ZLEbQDBojaIZV&#10;IF4R6+65nDkRjTE/3S49TjPIDXuWHmP3STqd5zNnBHzcA7g4BBanM4wg0VmaZTtoBMRVeYuzYp55&#10;pO9RsBjVcQ2weZFDW7/FYL4owtMHXkZbcT2ymRfnp29zcnGezv+KjHH/02SI5jc+Ui4NC+S6vHiW&#10;p1wBP4fVYCTv65uec5cho9vVFddoQ9wMTIs0jZQewKBnYmU6aSXrFyjtEQZjhc3PNdEMI/5VQPO4&#10;KRoFHYVVFLTlV9LPWl8c2tjn7XeiFVIgVthCy9/L2EOkjGUL/jtAwLqbQn5eW9n0rqa9b8Gj3Qb6&#10;2Ut+LHomdiPczd3DvUftfzTLXwAAAP//AwBQSwMEFAAGAAgAAAAhAP98FNTZAAAAAgEAAA8AAABk&#10;cnMvZG93bnJldi54bWxMjkFLw0AUhO+C/2F5gje7SWtFYl5KKeqpCLaCeHvNviah2bchu03Sf+/2&#10;pJeBYYaZL19NtlUD975xgpDOElAspTONVAhf+7eHZ1A+kBhqnTDChT2situbnDLjRvnkYRcqFUfE&#10;Z4RQh9BlWvuyZkt+5jqWmB1dbylE21fa9DTGcdvqeZI8aUuNxIeaOt7UXJ52Z4vwPtK4XqSvw/Z0&#10;3Fx+9suP723KiPd30/oFVOAp/JXhih/RoYhMB3cW41WL8Bh7UVNQ13AB6oCwnIMucv0fvfgFAAD/&#10;/wMAUEsBAi0AFAAGAAgAAAAhALaDOJL+AAAA4QEAABMAAAAAAAAAAAAAAAAAAAAAAFtDb250ZW50&#10;X1R5cGVzXS54bWxQSwECLQAUAAYACAAAACEAOP0h/9YAAACUAQAACwAAAAAAAAAAAAAAAAAvAQAA&#10;X3JlbHMvLnJlbHNQSwECLQAUAAYACAAAACEANdAQHaYCAACwBgAADgAAAAAAAAAAAAAAAAAuAgAA&#10;ZHJzL2Uyb0RvYy54bWxQSwECLQAUAAYACAAAACEA/3wU1NkAAAACAQAADwAAAAAAAAAAAAAAAAAA&#10;BQAAZHJzL2Rvd25yZXYueG1sUEsFBgAAAAAEAAQA8wAAAAYGAAAAAA==&#10;">
                      <v:shape id="Graphic 157" o:spid="_x0000_s1027" style="position:absolute;width:5715;height:6985;visibility:visible;mso-wrap-style:square;v-text-anchor:top" coordsize="5715,69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uQ8LsQA&#10;AADcAAAADwAAAGRycy9kb3ducmV2LnhtbERPzWrCQBC+F3yHZQQvRTdVaiV1ldIieCjVJj7ANDsm&#10;0exs2F019endQsHbfHy/M192phFncr62rOBplIAgLqyuuVSwy1fDGQgfkDU2lknBL3lYLnoPc0y1&#10;vfA3nbNQihjCPkUFVQhtKqUvKjLoR7YljtzeOoMhQldK7fASw00jx0kylQZrjg0VtvReUXHMTkbB&#10;zB0f7c9h63Hz1eX1J+bb6+RDqUG/e3sFEagLd/G/e63j/OcX+HsmXiAXN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LkPC7EAAAA3AAAAA8AAAAAAAAAAAAAAAAAmAIAAGRycy9k&#10;b3ducmV2LnhtbFBLBQYAAAAABAAEAPUAAACJAwAAAAA=&#10;" path="m,3452l832,1011,2841,,4850,1011r832,2441l4850,5893,2841,6904,832,5893,,3452xe" fillcolor="green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b/>
                <w:spacing w:val="-5"/>
                <w:w w:val="95"/>
                <w:sz w:val="16"/>
              </w:rPr>
              <w:t>13</w:t>
            </w:r>
          </w:p>
        </w:tc>
        <w:tc>
          <w:tcPr>
            <w:tcW w:w="573" w:type="dxa"/>
            <w:tcBorders>
              <w:top w:val="single" w:sz="6" w:space="0" w:color="DADCDD"/>
              <w:left w:val="single" w:sz="12" w:space="0" w:color="008000"/>
              <w:bottom w:val="single" w:sz="6" w:space="0" w:color="DADCDD"/>
              <w:right w:val="single" w:sz="12" w:space="0" w:color="008000"/>
            </w:tcBorders>
          </w:tcPr>
          <w:p w:rsidR="00D85768" w:rsidRDefault="00D44EA4">
            <w:pPr>
              <w:pStyle w:val="TableParagraph"/>
              <w:spacing w:before="11" w:line="171" w:lineRule="exact"/>
              <w:ind w:left="21" w:right="1"/>
              <w:jc w:val="center"/>
              <w:rPr>
                <w:b/>
                <w:sz w:val="16"/>
              </w:rPr>
            </w:pPr>
            <w:r>
              <w:rPr>
                <w:b/>
                <w:noProof/>
                <w:sz w:val="16"/>
                <w:lang w:val="en-US"/>
              </w:rPr>
              <mc:AlternateContent>
                <mc:Choice Requires="wpg">
                  <w:drawing>
                    <wp:anchor distT="0" distB="0" distL="0" distR="0" simplePos="0" relativeHeight="481801728" behindDoc="1" locked="0" layoutInCell="1" allowOverlap="1">
                      <wp:simplePos x="0" y="0"/>
                      <wp:positionH relativeFrom="column">
                        <wp:posOffset>2860</wp:posOffset>
                      </wp:positionH>
                      <wp:positionV relativeFrom="paragraph">
                        <wp:posOffset>25868</wp:posOffset>
                      </wp:positionV>
                      <wp:extent cx="5715" cy="6985"/>
                      <wp:effectExtent l="0" t="0" r="0" b="0"/>
                      <wp:wrapNone/>
                      <wp:docPr id="158" name="Group 15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715" cy="6985"/>
                                <a:chOff x="0" y="0"/>
                                <a:chExt cx="5715" cy="6985"/>
                              </a:xfrm>
                            </wpg:grpSpPr>
                            <wps:wsp>
                              <wps:cNvPr id="159" name="Graphic 159"/>
                              <wps:cNvSpPr/>
                              <wps:spPr>
                                <a:xfrm>
                                  <a:off x="0" y="0"/>
                                  <a:ext cx="5715" cy="698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715" h="6985">
                                      <a:moveTo>
                                        <a:pt x="0" y="3452"/>
                                      </a:moveTo>
                                      <a:lnTo>
                                        <a:pt x="832" y="1011"/>
                                      </a:lnTo>
                                      <a:lnTo>
                                        <a:pt x="2841" y="0"/>
                                      </a:lnTo>
                                      <a:lnTo>
                                        <a:pt x="4850" y="1011"/>
                                      </a:lnTo>
                                      <a:lnTo>
                                        <a:pt x="5682" y="3452"/>
                                      </a:lnTo>
                                      <a:lnTo>
                                        <a:pt x="4850" y="5893"/>
                                      </a:lnTo>
                                      <a:lnTo>
                                        <a:pt x="2841" y="6904"/>
                                      </a:lnTo>
                                      <a:lnTo>
                                        <a:pt x="832" y="5893"/>
                                      </a:lnTo>
                                      <a:lnTo>
                                        <a:pt x="0" y="3452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8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3D0F6D1F" id="Group 158" o:spid="_x0000_s1026" style="position:absolute;margin-left:.25pt;margin-top:2.05pt;width:.45pt;height:.55pt;z-index:-21514752;mso-wrap-distance-left:0;mso-wrap-distance-right:0" coordsize="5715,69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GO09pgIAALAGAAAOAAAAZHJzL2Uyb0RvYy54bWykVW1v2yAQ/j5p/wHxfbWdxplj1ammdq0m&#10;VV2ldtpngvGLhoEBidN/vwOCE6V7qbov9mEejrvnuTtfXO4GjrZMm16KCmdnKUZMUFn3oq3wt6eb&#10;DwVGxhJREy4Fq/AzM/hy9f7dxahKNpOd5DXTCJwIU46qwp21qkwSQzs2EHMmFROw2Ug9EAtL3Sa1&#10;JiN4H3gyS9NFMkpdKy0pMwa+XodNvPL+m4ZR+7VpDLOIVxhis/6p/XPtnsnqgpStJqrr6T4M8oYo&#10;BtILuHRydU0sQRvdv3A19FRLIxt7RuWQyKbpKfM5QDZZepLNrZYb5XNpy7FVE01A7QlPb3ZL77cP&#10;GvU1aJeDVIIMIJK/F7kPQM+o2hJQt1o9qgcdcgTzTtIfBraT0323bg/gXaMHdwhSRTvP+/PEO9tZ&#10;ROFj/jHLMaKwsVgWedCEdiDcixO0+/zHMwkpw2U+pCmEUUFlmQN55v/Ie+yIYl4T42iZyFseyAvF&#10;lOXLQJ/HOe48maY0exrfxsyUJSnpxthbJj29ZHtnbCjmOlqkixbdiWhqaAnXDNw3g8UImkFjBM2w&#10;DsQrYt05p5kz0Rj16fbyuJ1BbtmT9Bh7EOl8ns+cE4jxAODiGFiczzACobM0y/bQCIhv5T3Oinnm&#10;kb5HwWPcju8Amxc5tPVrHOaLIlx9FGX0Fd8nPvNief66IBfLdP5XZMz7ny5DNr+JkXJpWCDX6eJZ&#10;nrQCfo6rwUje1zc9504ho9v1FddoS9wMTIs0jZQewaBnYmU6ay3rZyjtEQZjhc3PDdEMI/5FQPO4&#10;KRoNHY11NLTlV9LPWl8c2tin3XeiFVJgVthCy9/L2EOkjGUL8TtAwLqTQn7aWNn0rqZ9bCGi/QL6&#10;2Vt+LHom9iPczd3jtUcdfjSrXwAAAP//AwBQSwMEFAAGAAgAAAAhAJ6Vk6PYAAAAAgEAAA8AAABk&#10;cnMvZG93bnJldi54bWxMjk9Lw0AQxe+C32EZwZvdpLYiMZtSinoqgq0g3qbZaRKanQ3ZbZJ+e6cn&#10;Pb4/vPfLV5Nr1UB9aDwbSGcJKOLS24YrA1/7t4dnUCEiW2w9k4ELBVgVtzc5ZtaP/EnDLlZKRjhk&#10;aKCOscu0DmVNDsPMd8SSHX3vMIrsK217HGXctXqeJE/aYcPyUGNHm5rK0+7sDLyPOK4f09dhezpu&#10;Lj/75cf3NiVj7u+m9QuoSFP8K8MVX9ChEKaDP7MNqjWwlJ6BRQrqGi5AHcSbgy5y/R+9+AUAAP//&#10;AwBQSwECLQAUAAYACAAAACEAtoM4kv4AAADhAQAAEwAAAAAAAAAAAAAAAAAAAAAAW0NvbnRlbnRf&#10;VHlwZXNdLnhtbFBLAQItABQABgAIAAAAIQA4/SH/1gAAAJQBAAALAAAAAAAAAAAAAAAAAC8BAABf&#10;cmVscy8ucmVsc1BLAQItABQABgAIAAAAIQAeGO09pgIAALAGAAAOAAAAAAAAAAAAAAAAAC4CAABk&#10;cnMvZTJvRG9jLnhtbFBLAQItABQABgAIAAAAIQCelZOj2AAAAAIBAAAPAAAAAAAAAAAAAAAAAAAF&#10;AABkcnMvZG93bnJldi54bWxQSwUGAAAAAAQABADzAAAABQYAAAAA&#10;">
                      <v:shape id="Graphic 159" o:spid="_x0000_s1027" style="position:absolute;width:5715;height:6985;visibility:visible;mso-wrap-style:square;v-text-anchor:top" coordsize="5715,69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DcNx8QA&#10;AADcAAAADwAAAGRycy9kb3ducmV2LnhtbERP22rCQBB9L/Qflin4UnSj0hKjq4gi+FDqJX7AmJ0m&#10;qdnZsLtq2q/vFgp9m8O5zmzRmUbcyPnasoLhIAFBXFhdc6nglG/6KQgfkDU2lknBF3lYzB8fZphp&#10;e+cD3Y6hFDGEfYYKqhDaTEpfVGTQD2xLHLkP6wyGCF0ptcN7DDeNHCXJqzRYc2yosKVVRcXleDUK&#10;Und5tufPvcfde5fXb5jvv8drpXpP3XIKIlAX/sV/7q2O818m8PtMvEDO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w3DcfEAAAA3AAAAA8AAAAAAAAAAAAAAAAAmAIAAGRycy9k&#10;b3ducmV2LnhtbFBLBQYAAAAABAAEAPUAAACJAwAAAAA=&#10;" path="m,3452l832,1011,2841,,4850,1011r832,2441l4850,5893,2841,6904,832,5893,,3452xe" fillcolor="green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b/>
                <w:spacing w:val="-5"/>
                <w:w w:val="95"/>
                <w:sz w:val="16"/>
              </w:rPr>
              <w:t>15</w:t>
            </w:r>
          </w:p>
        </w:tc>
        <w:tc>
          <w:tcPr>
            <w:tcW w:w="573" w:type="dxa"/>
            <w:tcBorders>
              <w:top w:val="single" w:sz="6" w:space="0" w:color="DADCDD"/>
              <w:left w:val="single" w:sz="12" w:space="0" w:color="008000"/>
              <w:bottom w:val="single" w:sz="6" w:space="0" w:color="DADCDD"/>
              <w:right w:val="single" w:sz="12" w:space="0" w:color="008000"/>
            </w:tcBorders>
          </w:tcPr>
          <w:p w:rsidR="00D85768" w:rsidRDefault="00D44EA4">
            <w:pPr>
              <w:pStyle w:val="TableParagraph"/>
              <w:spacing w:before="11" w:line="171" w:lineRule="exact"/>
              <w:ind w:left="21" w:right="1"/>
              <w:jc w:val="center"/>
              <w:rPr>
                <w:b/>
                <w:sz w:val="16"/>
              </w:rPr>
            </w:pPr>
            <w:r>
              <w:rPr>
                <w:b/>
                <w:noProof/>
                <w:sz w:val="16"/>
                <w:lang w:val="en-US"/>
              </w:rPr>
              <mc:AlternateContent>
                <mc:Choice Requires="wpg">
                  <w:drawing>
                    <wp:anchor distT="0" distB="0" distL="0" distR="0" simplePos="0" relativeHeight="481802240" behindDoc="1" locked="0" layoutInCell="1" allowOverlap="1">
                      <wp:simplePos x="0" y="0"/>
                      <wp:positionH relativeFrom="column">
                        <wp:posOffset>2860</wp:posOffset>
                      </wp:positionH>
                      <wp:positionV relativeFrom="paragraph">
                        <wp:posOffset>25868</wp:posOffset>
                      </wp:positionV>
                      <wp:extent cx="5715" cy="6985"/>
                      <wp:effectExtent l="0" t="0" r="0" b="0"/>
                      <wp:wrapNone/>
                      <wp:docPr id="160" name="Group 16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715" cy="6985"/>
                                <a:chOff x="0" y="0"/>
                                <a:chExt cx="5715" cy="6985"/>
                              </a:xfrm>
                            </wpg:grpSpPr>
                            <wps:wsp>
                              <wps:cNvPr id="161" name="Graphic 161"/>
                              <wps:cNvSpPr/>
                              <wps:spPr>
                                <a:xfrm>
                                  <a:off x="0" y="0"/>
                                  <a:ext cx="5715" cy="698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715" h="6985">
                                      <a:moveTo>
                                        <a:pt x="0" y="3452"/>
                                      </a:moveTo>
                                      <a:lnTo>
                                        <a:pt x="832" y="1011"/>
                                      </a:lnTo>
                                      <a:lnTo>
                                        <a:pt x="2841" y="0"/>
                                      </a:lnTo>
                                      <a:lnTo>
                                        <a:pt x="4850" y="1011"/>
                                      </a:lnTo>
                                      <a:lnTo>
                                        <a:pt x="5682" y="3452"/>
                                      </a:lnTo>
                                      <a:lnTo>
                                        <a:pt x="4850" y="5893"/>
                                      </a:lnTo>
                                      <a:lnTo>
                                        <a:pt x="2841" y="6904"/>
                                      </a:lnTo>
                                      <a:lnTo>
                                        <a:pt x="832" y="5893"/>
                                      </a:lnTo>
                                      <a:lnTo>
                                        <a:pt x="0" y="3452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8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68B92A3B" id="Group 160" o:spid="_x0000_s1026" style="position:absolute;margin-left:.25pt;margin-top:2.05pt;width:.45pt;height:.55pt;z-index:-21514240;mso-wrap-distance-left:0;mso-wrap-distance-right:0" coordsize="5715,69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FfFrqgIAALAGAAAOAAAAZHJzL2Uyb0RvYy54bWykVd9v2yAQfp+0/wHxvtpO48yx6lRTu1aT&#10;qq5SO+2ZYPxDw8CAxOl/vwOCE6XrNnUv9mE+jrvvuztfXO4GjrZMm16KCmdnKUZMUFn3oq3wt6eb&#10;DwVGxhJREy4Fq/AzM/hy9f7dxahKNpOd5DXTCJwIU46qwp21qkwSQzs2EHMmFROw2Ug9EAtL3Sa1&#10;JiN4H3gyS9NFMkpdKy0pMwa+XodNvPL+m4ZR+7VpDLOIVxhis/6p/XPtnsnqgpStJqrr6T4M8oYo&#10;BtILuHRydU0sQRvdv3A19FRLIxt7RuWQyKbpKfM5QDZZepLNrZYb5XNpy7FVE01A7QlPb3ZL77cP&#10;GvU1aLcAfgQZQCR/L3IfgJ5RtSWgbrV6VA865AjmnaQ/DGwnp/tu3R7Au0YP7hCkinae9+eJd7az&#10;iMLH/GOWY0RhY7Es8qAJ7UC4Fydo9/nVMwkpw2U+pCmEUUFlmQN55v/Ie+yIYl4T42iZyMsO5IVi&#10;yhZZoM/jHHeeTFOaPY1vY2bKkpR0Y+wtk55esr0zNhRzHS3SRYvuRDQ1tIRrBu6bwWIEzaAxgmZY&#10;B+IVse6c08yZaIz6dHt53M4gt+xJeow9iHQ+z2fOCcR4AHBxDCzOZxiB0FmaeXoAGgHxrbzHWTEH&#10;SmOtvAqbFzmU7b84zBdFuPooynhlfIerJ595sTzf5xMR8X0S5GKZzv+IjHn/1WXI5jcxUi4NC+Q6&#10;XTzLk1bAz3E1GMn7+qbn3ClkdLu+4hptiZuBaZGmvq/hyBEMeiZWprPWsn6G0h5hMFbY/NwQzTDi&#10;XwQ0j5ui0dDRWEdDW34l/az1xaGNfdp9J1ohBWaFLbT8vYw9RMpYthCMAwSsOynkp42VTe9q2scW&#10;ItovoJ+95ceiZ2I/wt3cPV571OFHs/oFAAD//wMAUEsDBBQABgAIAAAAIQCelZOj2AAAAAIBAAAP&#10;AAAAZHJzL2Rvd25yZXYueG1sTI5PS8NAEMXvgt9hGcGb3aS2IjGbUop6KoKtIN6m2WkSmp0N2W2S&#10;fnunJz2+P7z3y1eTa9VAfWg8G0hnCSji0tuGKwNf+7eHZ1AhIltsPZOBCwVYFbc3OWbWj/xJwy5W&#10;SkY4ZGigjrHLtA5lTQ7DzHfEkh197zCK7Cttexxl3LV6niRP2mHD8lBjR5uaytPu7Ay8jziuH9PX&#10;YXs6bi4/++XH9zYlY+7vpvULqEhT/CvDFV/QoRCmgz+zDao1sJSegUUK6houQB3Em4Mucv0fvfgF&#10;AAD//wMAUEsBAi0AFAAGAAgAAAAhALaDOJL+AAAA4QEAABMAAAAAAAAAAAAAAAAAAAAAAFtDb250&#10;ZW50X1R5cGVzXS54bWxQSwECLQAUAAYACAAAACEAOP0h/9YAAACUAQAACwAAAAAAAAAAAAAAAAAv&#10;AQAAX3JlbHMvLnJlbHNQSwECLQAUAAYACAAAACEApRXxa6oCAACwBgAADgAAAAAAAAAAAAAAAAAu&#10;AgAAZHJzL2Uyb0RvYy54bWxQSwECLQAUAAYACAAAACEAnpWTo9gAAAACAQAADwAAAAAAAAAAAAAA&#10;AAAEBQAAZHJzL2Rvd25yZXYueG1sUEsFBgAAAAAEAAQA8wAAAAkGAAAAAA==&#10;">
                      <v:shape id="Graphic 161" o:spid="_x0000_s1027" style="position:absolute;width:5715;height:6985;visibility:visible;mso-wrap-style:square;v-text-anchor:top" coordsize="5715,69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C3LfMIA&#10;AADcAAAADwAAAGRycy9kb3ducmV2LnhtbERPzYrCMBC+C/sOYRa8yJqqIFKNsuwieBBXrQ8w24xt&#10;12ZSkqjVp98Igrf5+H5ntmhNLS7kfGVZwaCfgCDOra64UHDIlh8TED4ga6wtk4IbeVjM3zozTLW9&#10;8o4u+1CIGMI+RQVlCE0qpc9LMuj7tiGO3NE6gyFCV0jt8BrDTS2HSTKWBiuODSU29FVSftqfjYKJ&#10;O/Xs79/W48+mzao1Ztv76Fup7nv7OQURqA0v8dO90nH+eACPZ+IFcv4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cLct8wgAAANwAAAAPAAAAAAAAAAAAAAAAAJgCAABkcnMvZG93&#10;bnJldi54bWxQSwUGAAAAAAQABAD1AAAAhwMAAAAA&#10;" path="m,3452l832,1011,2841,,4850,1011r832,2441l4850,5893,2841,6904,832,5893,,3452xe" fillcolor="green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b/>
                <w:spacing w:val="-5"/>
                <w:w w:val="95"/>
                <w:sz w:val="16"/>
              </w:rPr>
              <w:t>15</w:t>
            </w:r>
          </w:p>
        </w:tc>
        <w:tc>
          <w:tcPr>
            <w:tcW w:w="573" w:type="dxa"/>
            <w:tcBorders>
              <w:top w:val="single" w:sz="6" w:space="0" w:color="DADCDD"/>
              <w:left w:val="single" w:sz="12" w:space="0" w:color="008000"/>
              <w:bottom w:val="single" w:sz="6" w:space="0" w:color="DADCDD"/>
              <w:right w:val="single" w:sz="12" w:space="0" w:color="008000"/>
            </w:tcBorders>
          </w:tcPr>
          <w:p w:rsidR="00D85768" w:rsidRDefault="00D44EA4">
            <w:pPr>
              <w:pStyle w:val="TableParagraph"/>
              <w:spacing w:before="11" w:line="171" w:lineRule="exact"/>
              <w:ind w:left="21" w:right="1"/>
              <w:jc w:val="center"/>
              <w:rPr>
                <w:b/>
                <w:sz w:val="16"/>
              </w:rPr>
            </w:pPr>
            <w:r>
              <w:rPr>
                <w:b/>
                <w:noProof/>
                <w:sz w:val="16"/>
                <w:lang w:val="en-US"/>
              </w:rPr>
              <mc:AlternateContent>
                <mc:Choice Requires="wpg">
                  <w:drawing>
                    <wp:anchor distT="0" distB="0" distL="0" distR="0" simplePos="0" relativeHeight="481802752" behindDoc="1" locked="0" layoutInCell="1" allowOverlap="1">
                      <wp:simplePos x="0" y="0"/>
                      <wp:positionH relativeFrom="column">
                        <wp:posOffset>2822</wp:posOffset>
                      </wp:positionH>
                      <wp:positionV relativeFrom="paragraph">
                        <wp:posOffset>25868</wp:posOffset>
                      </wp:positionV>
                      <wp:extent cx="5715" cy="6985"/>
                      <wp:effectExtent l="0" t="0" r="0" b="0"/>
                      <wp:wrapNone/>
                      <wp:docPr id="162" name="Group 16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715" cy="6985"/>
                                <a:chOff x="0" y="0"/>
                                <a:chExt cx="5715" cy="6985"/>
                              </a:xfrm>
                            </wpg:grpSpPr>
                            <wps:wsp>
                              <wps:cNvPr id="163" name="Graphic 163"/>
                              <wps:cNvSpPr/>
                              <wps:spPr>
                                <a:xfrm>
                                  <a:off x="0" y="0"/>
                                  <a:ext cx="5715" cy="698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715" h="6985">
                                      <a:moveTo>
                                        <a:pt x="0" y="3452"/>
                                      </a:moveTo>
                                      <a:lnTo>
                                        <a:pt x="832" y="1011"/>
                                      </a:lnTo>
                                      <a:lnTo>
                                        <a:pt x="2841" y="0"/>
                                      </a:lnTo>
                                      <a:lnTo>
                                        <a:pt x="4850" y="1011"/>
                                      </a:lnTo>
                                      <a:lnTo>
                                        <a:pt x="5682" y="3452"/>
                                      </a:lnTo>
                                      <a:lnTo>
                                        <a:pt x="4850" y="5893"/>
                                      </a:lnTo>
                                      <a:lnTo>
                                        <a:pt x="2841" y="6904"/>
                                      </a:lnTo>
                                      <a:lnTo>
                                        <a:pt x="832" y="5893"/>
                                      </a:lnTo>
                                      <a:lnTo>
                                        <a:pt x="0" y="3452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8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ECA9786" id="Group 162" o:spid="_x0000_s1026" style="position:absolute;margin-left:.2pt;margin-top:2.05pt;width:.45pt;height:.55pt;z-index:-21513728;mso-wrap-distance-left:0;mso-wrap-distance-right:0" coordsize="5715,69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4XMjpwIAALAGAAAOAAAAZHJzL2Uyb0RvYy54bWykVV1v2yAUfZ+0/4B4X20nceZYdaqpXatJ&#10;VVepnfZMMP7QMDAgcfrvd4HgRO26Td2LfTGH+3HOvfj8Yj9wtGPa9FJUODtLMWKCyroXbYW/PV5/&#10;KDAyloiacClYhZ+YwRfr9+/OR1Wymewkr5lG4ESYclQV7qxVZZIY2rGBmDOpmIDNRuqBWFjqNqk1&#10;GcH7wJNZmi6TUepaaUmZMfD1KmzitfffNIzar01jmEW8wpCb9U/tnxv3TNbnpGw1UV1PD2mQN2Qx&#10;kF5A0MnVFbEEbXX/wtXQUy2NbOwZlUMim6anzNcA1WTps2putNwqX0tbjq2aaAJqn/H0Zrf0bnev&#10;UV+DdssZRoIMIJKPi9wHoGdUbQmoG60e1L0ONYJ5K+kPA9vJ8323bo/gfaMHdwhKRXvP+9PEO9tb&#10;ROFj/jHLMaKwsVwVedCEdiDcixO0+/zqmYSUIZhPaUphVNBZ5kie+T/yHjqimNfEOFom8uZH8kIz&#10;Zct5oM/jHHeeTFOaA41vY2aqkpR0a+wNk55esrs1NjRzHS3SRYvuRTQ1jIQbBu6HwWIEw6AxgmHY&#10;BOIVse6c08yZaIz6dAd53M4gd+xReow9ijRf5L5lIMcjgItTYDGHLgOhszTLXDyARkB8K+9xViwy&#10;j/Qz+ipsUeQw1v/iMF8WIfRJljFkfIfQk8+8WHkNX40+JblcpYs/lhPr/qvLUM1vcqRcGhYYc7p4&#10;6iatIMPTbjCS9/V1z7lTyOh2c8k12hF3B6ZFmkZKT2AwM7EznbWR9RO09ggXY4XNzy3RDCP+RcDw&#10;uFs0Gjoam2hoyy+lv2t9c2hjH/ffiVZIgVlhCyN/J+MMkTK2LeTvAAHrTgr5aWtl07ue9rmFjA4L&#10;mGdv+WvRM3G4wt29e7r2qOOPZv0LAAD//wMAUEsDBBQABgAIAAAAIQD/fBTU2QAAAAIBAAAPAAAA&#10;ZHJzL2Rvd25yZXYueG1sTI5BS8NAFITvgv9heYI3u0lrRWJeSinqqQi2gnh7zb4modm3IbtN0n/v&#10;9qSXgWGGmS9fTbZVA/e+cYKQzhJQLKUzjVQIX/u3h2dQPpAYap0wwoU9rIrbm5wy40b55GEXKhVH&#10;xGeEUIfQZVr7smZLfuY6lpgdXW8pRNtX2vQ0xnHb6nmSPGlLjcSHmjre1FyedmeL8D7SuF6kr8P2&#10;dNxcfvbLj+9tyoj3d9P6BVTgKfyV4Yof0aGITAd3FuNVi/AYe1FTUNdwAeqAsJyDLnL9H734BQAA&#10;//8DAFBLAQItABQABgAIAAAAIQC2gziS/gAAAOEBAAATAAAAAAAAAAAAAAAAAAAAAABbQ29udGVu&#10;dF9UeXBlc10ueG1sUEsBAi0AFAAGAAgAAAAhADj9If/WAAAAlAEAAAsAAAAAAAAAAAAAAAAALwEA&#10;AF9yZWxzLy5yZWxzUEsBAi0AFAAGAAgAAAAhAGvhcyOnAgAAsAYAAA4AAAAAAAAAAAAAAAAALgIA&#10;AGRycy9lMm9Eb2MueG1sUEsBAi0AFAAGAAgAAAAhAP98FNTZAAAAAgEAAA8AAAAAAAAAAAAAAAAA&#10;AQUAAGRycy9kb3ducmV2LnhtbFBLBQYAAAAABAAEAPMAAAAHBgAAAAA=&#10;">
                      <v:shape id="Graphic 163" o:spid="_x0000_s1027" style="position:absolute;width:5715;height:6985;visibility:visible;mso-wrap-style:square;v-text-anchor:top" coordsize="5715,69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7PwkMMA&#10;AADcAAAADwAAAGRycy9kb3ducmV2LnhtbERPzWrCQBC+F/oOyxS8lLpRQSS6CaVF8FCsJj7ANDsm&#10;qdnZsLtq6tN3CwVv8/H9ziofTCcu5HxrWcFknIAgrqxuuVZwKNcvCxA+IGvsLJOCH/KQZ48PK0y1&#10;vfKeLkWoRQxhn6KCJoQ+ldJXDRn0Y9sTR+5oncEQoauldniN4aaT0ySZS4Mtx4YGe3prqDoVZ6Ng&#10;4U7P9ut75/FzO5TtB5a72+xdqdHT8LoEEWgId/G/e6Pj/PkM/p6JF8js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7PwkMMAAADcAAAADwAAAAAAAAAAAAAAAACYAgAAZHJzL2Rv&#10;d25yZXYueG1sUEsFBgAAAAAEAAQA9QAAAIgDAAAAAA==&#10;" path="m,3452l832,1011,2841,,4850,1011r832,2441l4850,5893,2841,6904,832,5893,,3452xe" fillcolor="green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b/>
                <w:spacing w:val="-5"/>
                <w:w w:val="95"/>
                <w:sz w:val="16"/>
              </w:rPr>
              <w:t>11</w:t>
            </w:r>
          </w:p>
        </w:tc>
        <w:tc>
          <w:tcPr>
            <w:tcW w:w="573" w:type="dxa"/>
            <w:tcBorders>
              <w:top w:val="single" w:sz="6" w:space="0" w:color="DADCDD"/>
              <w:left w:val="single" w:sz="12" w:space="0" w:color="008000"/>
              <w:bottom w:val="single" w:sz="6" w:space="0" w:color="DADCDD"/>
              <w:right w:val="single" w:sz="12" w:space="0" w:color="008000"/>
            </w:tcBorders>
          </w:tcPr>
          <w:p w:rsidR="00D85768" w:rsidRDefault="00D44EA4">
            <w:pPr>
              <w:pStyle w:val="TableParagraph"/>
              <w:spacing w:before="11" w:line="171" w:lineRule="exact"/>
              <w:ind w:left="21"/>
              <w:jc w:val="center"/>
              <w:rPr>
                <w:b/>
                <w:sz w:val="16"/>
              </w:rPr>
            </w:pPr>
            <w:r>
              <w:rPr>
                <w:b/>
                <w:noProof/>
                <w:sz w:val="16"/>
                <w:lang w:val="en-US"/>
              </w:rPr>
              <mc:AlternateContent>
                <mc:Choice Requires="wpg">
                  <w:drawing>
                    <wp:anchor distT="0" distB="0" distL="0" distR="0" simplePos="0" relativeHeight="481803264" behindDoc="1" locked="0" layoutInCell="1" allowOverlap="1">
                      <wp:simplePos x="0" y="0"/>
                      <wp:positionH relativeFrom="column">
                        <wp:posOffset>2860</wp:posOffset>
                      </wp:positionH>
                      <wp:positionV relativeFrom="paragraph">
                        <wp:posOffset>25868</wp:posOffset>
                      </wp:positionV>
                      <wp:extent cx="5715" cy="6985"/>
                      <wp:effectExtent l="0" t="0" r="0" b="0"/>
                      <wp:wrapNone/>
                      <wp:docPr id="164" name="Group 16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715" cy="6985"/>
                                <a:chOff x="0" y="0"/>
                                <a:chExt cx="5715" cy="6985"/>
                              </a:xfrm>
                            </wpg:grpSpPr>
                            <wps:wsp>
                              <wps:cNvPr id="165" name="Graphic 165"/>
                              <wps:cNvSpPr/>
                              <wps:spPr>
                                <a:xfrm>
                                  <a:off x="0" y="0"/>
                                  <a:ext cx="5715" cy="698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715" h="6985">
                                      <a:moveTo>
                                        <a:pt x="0" y="3452"/>
                                      </a:moveTo>
                                      <a:lnTo>
                                        <a:pt x="832" y="1011"/>
                                      </a:lnTo>
                                      <a:lnTo>
                                        <a:pt x="2841" y="0"/>
                                      </a:lnTo>
                                      <a:lnTo>
                                        <a:pt x="4850" y="1011"/>
                                      </a:lnTo>
                                      <a:lnTo>
                                        <a:pt x="5682" y="3452"/>
                                      </a:lnTo>
                                      <a:lnTo>
                                        <a:pt x="4850" y="5893"/>
                                      </a:lnTo>
                                      <a:lnTo>
                                        <a:pt x="2841" y="6904"/>
                                      </a:lnTo>
                                      <a:lnTo>
                                        <a:pt x="832" y="5893"/>
                                      </a:lnTo>
                                      <a:lnTo>
                                        <a:pt x="0" y="3452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8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DDA2170" id="Group 164" o:spid="_x0000_s1026" style="position:absolute;margin-left:.25pt;margin-top:2.05pt;width:.45pt;height:.55pt;z-index:-21513216;mso-wrap-distance-left:0;mso-wrap-distance-right:0" coordsize="5715,69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/PT6qQIAALAGAAAOAAAAZHJzL2Uyb0RvYy54bWykVW1v2yAQ/j5p/wHxfbWdxplj1ammdq0m&#10;VV2ldtpngvGLhoEBidN/vwOCE6WrVnVfzME9HHfPvfjicjdwtGXa9FJUODtLMWKCyroXbYV/PN18&#10;KjAyloiacClYhZ+ZwZerjx8uRlWymewkr5lGYESYclQV7qxVZZIY2rGBmDOpmABlI/VALGx1m9Sa&#10;jGB94MksTRfJKHWttKTMGDi9Dkq88vabhlH7vWkMs4hXGHyz/qv9d+2+yeqClK0mquvp3g3yDi8G&#10;0gt4dDJ1TSxBG92/MDX0VEsjG3tG5ZDIpukp8zFANFl6Es2tlhvlY2nLsVUTTUDtCU/vNkvvtw8a&#10;9TXkbjHHSJABkuTfRe4A6BlVWwLqVqtH9aBDjCDeSfrLgDo51bt9ewDvGj24SxAq2nnenyfe2c4i&#10;Cof55yzHiIJisSzykBPaQeJe3KDd11fvJKQMj3mXJhdGBZVlDuSZ/yPvsSOK+ZwYR8tEHgQQyQvF&#10;lC18JO55wDnuPJmmNHsa38fMFCUp6cbYWyY9vWR7Z2wo5jpKpIsS3YkoamgJ1wzcN4PFCJpBYwTN&#10;sA7EK2LdPZczJ6Ix5qfbp8dpBrllT9Jj7CFJ5/N85oyAjwcAF8fA4nyGESQ6S7NsD42AuCpvcVbM&#10;M4/0PQoWozquATYvcmjrtxjMF0V4+sjLaCuuJzbzYnn+NicXy9Q3y6t+xrj/aTJE8xcfKZeGBXJd&#10;XjzLU67g3eNqMJL39U3PucuQ0e36imu0JW4GpkWaRkqPYNAzsTKdtJb1M5T2CIOxwub3hmiGEf8m&#10;oHncFI2CjsI6CtryK+lnrS8ObezT7ifRCikQK2yh5e9l7CFSxrIF/x0gYN1NIb9srGx6V9Pet+DR&#10;fgP97CU/Fj0T+xHu5u7x3qMOP5rVHwAAAP//AwBQSwMEFAAGAAgAAAAhAJ6Vk6PYAAAAAgEAAA8A&#10;AABkcnMvZG93bnJldi54bWxMjk9Lw0AQxe+C32EZwZvdpLYiMZtSinoqgq0g3qbZaRKanQ3ZbZJ+&#10;e6cnPb4/vPfLV5Nr1UB9aDwbSGcJKOLS24YrA1/7t4dnUCEiW2w9k4ELBVgVtzc5ZtaP/EnDLlZK&#10;RjhkaKCOscu0DmVNDsPMd8SSHX3vMIrsK217HGXctXqeJE/aYcPyUGNHm5rK0+7sDLyPOK4f09dh&#10;ezpuLj/75cf3NiVj7u+m9QuoSFP8K8MVX9ChEKaDP7MNqjWwlJ6BRQrqGi5AHcSbgy5y/R+9+AUA&#10;AP//AwBQSwECLQAUAAYACAAAACEAtoM4kv4AAADhAQAAEwAAAAAAAAAAAAAAAAAAAAAAW0NvbnRl&#10;bnRfVHlwZXNdLnhtbFBLAQItABQABgAIAAAAIQA4/SH/1gAAAJQBAAALAAAAAAAAAAAAAAAAAC8B&#10;AABfcmVscy8ucmVsc1BLAQItABQABgAIAAAAIQA5/PT6qQIAALAGAAAOAAAAAAAAAAAAAAAAAC4C&#10;AABkcnMvZTJvRG9jLnhtbFBLAQItABQABgAIAAAAIQCelZOj2AAAAAIBAAAPAAAAAAAAAAAAAAAA&#10;AAMFAABkcnMvZG93bnJldi54bWxQSwUGAAAAAAQABADzAAAACAYAAAAA&#10;">
                      <v:shape id="Graphic 165" o:spid="_x0000_s1027" style="position:absolute;width:5715;height:6985;visibility:visible;mso-wrap-style:square;v-text-anchor:top" coordsize="5715,69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xbNf8MA&#10;AADcAAAADwAAAGRycy9kb3ducmV2LnhtbERP22oCMRB9L/gPYYS+FM3WoshqFLEIfSje1g8YN+Pu&#10;6mayJKlu/fqmIPg2h3Od6bw1tbiS85VlBe/9BARxbnXFhYJDtuqNQfiArLG2TAp+ycN81nmZYqrt&#10;jXd03YdCxBD2KSooQ2hSKX1ekkHftw1x5E7WGQwRukJqh7cYbmo5SJKRNFhxbCixoWVJ+WX/YxSM&#10;3eXNHs9bj5t1m1XfmG3vH59KvXbbxQREoDY8xQ/3l47zR0P4fyZeIG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xbNf8MAAADcAAAADwAAAAAAAAAAAAAAAACYAgAAZHJzL2Rv&#10;d25yZXYueG1sUEsFBgAAAAAEAAQA9QAAAIgDAAAAAA==&#10;" path="m,3452l832,1011,2841,,4850,1011r832,2441l4850,5893,2841,6904,832,5893,,3452xe" fillcolor="green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b/>
                <w:spacing w:val="-5"/>
                <w:w w:val="95"/>
                <w:sz w:val="16"/>
              </w:rPr>
              <w:t>13</w:t>
            </w:r>
          </w:p>
        </w:tc>
        <w:tc>
          <w:tcPr>
            <w:tcW w:w="573" w:type="dxa"/>
            <w:tcBorders>
              <w:top w:val="single" w:sz="6" w:space="0" w:color="DADCDD"/>
              <w:left w:val="single" w:sz="12" w:space="0" w:color="008000"/>
              <w:bottom w:val="single" w:sz="6" w:space="0" w:color="DADCDD"/>
              <w:right w:val="single" w:sz="12" w:space="0" w:color="008000"/>
            </w:tcBorders>
          </w:tcPr>
          <w:p w:rsidR="00D85768" w:rsidRDefault="00D44EA4">
            <w:pPr>
              <w:pStyle w:val="TableParagraph"/>
              <w:spacing w:before="11" w:line="171" w:lineRule="exact"/>
              <w:ind w:left="21" w:right="5"/>
              <w:jc w:val="center"/>
              <w:rPr>
                <w:b/>
                <w:sz w:val="16"/>
              </w:rPr>
            </w:pPr>
            <w:r>
              <w:rPr>
                <w:b/>
                <w:noProof/>
                <w:sz w:val="16"/>
                <w:lang w:val="en-US"/>
              </w:rPr>
              <mc:AlternateContent>
                <mc:Choice Requires="wpg">
                  <w:drawing>
                    <wp:anchor distT="0" distB="0" distL="0" distR="0" simplePos="0" relativeHeight="481803776" behindDoc="1" locked="0" layoutInCell="1" allowOverlap="1">
                      <wp:simplePos x="0" y="0"/>
                      <wp:positionH relativeFrom="column">
                        <wp:posOffset>2822</wp:posOffset>
                      </wp:positionH>
                      <wp:positionV relativeFrom="paragraph">
                        <wp:posOffset>25868</wp:posOffset>
                      </wp:positionV>
                      <wp:extent cx="5715" cy="6985"/>
                      <wp:effectExtent l="0" t="0" r="0" b="0"/>
                      <wp:wrapNone/>
                      <wp:docPr id="166" name="Group 16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715" cy="6985"/>
                                <a:chOff x="0" y="0"/>
                                <a:chExt cx="5715" cy="6985"/>
                              </a:xfrm>
                            </wpg:grpSpPr>
                            <wps:wsp>
                              <wps:cNvPr id="167" name="Graphic 167"/>
                              <wps:cNvSpPr/>
                              <wps:spPr>
                                <a:xfrm>
                                  <a:off x="0" y="0"/>
                                  <a:ext cx="5715" cy="698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715" h="6985">
                                      <a:moveTo>
                                        <a:pt x="0" y="3452"/>
                                      </a:moveTo>
                                      <a:lnTo>
                                        <a:pt x="832" y="1011"/>
                                      </a:lnTo>
                                      <a:lnTo>
                                        <a:pt x="2841" y="0"/>
                                      </a:lnTo>
                                      <a:lnTo>
                                        <a:pt x="4850" y="1011"/>
                                      </a:lnTo>
                                      <a:lnTo>
                                        <a:pt x="5682" y="3452"/>
                                      </a:lnTo>
                                      <a:lnTo>
                                        <a:pt x="4850" y="5893"/>
                                      </a:lnTo>
                                      <a:lnTo>
                                        <a:pt x="2841" y="6904"/>
                                      </a:lnTo>
                                      <a:lnTo>
                                        <a:pt x="832" y="5893"/>
                                      </a:lnTo>
                                      <a:lnTo>
                                        <a:pt x="0" y="3452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8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C769BB5" id="Group 166" o:spid="_x0000_s1026" style="position:absolute;margin-left:.2pt;margin-top:2.05pt;width:.45pt;height:.55pt;z-index:-21512704;mso-wrap-distance-left:0;mso-wrap-distance-right:0" coordsize="5715,69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CHaypgIAALAGAAAOAAAAZHJzL2Uyb0RvYy54bWykVVtv2yAUfp+0/4B4X2wnsetadaqpXatJ&#10;VVupnfZMML5o2DAgcfrvd4DgROkuVfdiDpyPwznfufjictdztGVKd2IocTKLMWIDFVU3NCX+9nzz&#10;KcdIGzJUhIuBlfiFaXy5+vjhYpQFm4tW8IopBEYGXYyyxK0xsogiTVvWEz0Tkg2grIXqiYGtaqJK&#10;kRGs9zyax3EWjUJVUgnKtIbTa6/EK2e/rhk1D3WtmUG8xOCbcV/lvmv7jVYXpGgUkW1H926Qd3jR&#10;k26ARydT18QQtFHdK1N9R5XQojYzKvpI1HVHmYsBoknik2huldhIF0tTjI2caAJqT3h6t1l6v31U&#10;qKsgd1mG0UB6SJJ7F9kDoGeUTQGoWyWf5KPyMYJ4J+gPDeroVG/3zQG8q1VvL0GoaOd4f5l4ZzuD&#10;KBymZ0mKEQVFdp6nPie0hcS9ukHbL3+8E5HCP+ZcmlwYJVSWPpCn/4+8p5ZI5nKiLS0TeWcH8nwx&#10;JdmZp8/hLHeOTF3oPY3vY2aKkhR0o80tE45esr3TxhdzFSTSBonuhiAqaAnbDNw1g8EImkFhBM2w&#10;9sRLYuw9mzMrojHkp92nx2p6sWXPwmHMIUmLZTq3RsDHA4APx8B8MccIEp3ESbKHBkBYpbM4z5eJ&#10;Q7oeBYtBHVYPW+YptPVbDKZZ7p8+8jLYCuuJzTQ/X7zNyew8Xv4VGeL+p0kfzW98pFxo5sm1eXEs&#10;T7kCfo6rQQveVTcd5zZDWjXrK67QltgZGOdxHCg9gkHPhMq00lpUL1DaIwzGEuufG6IYRvzrAM1j&#10;p2gQVBDWQVCGXwk3a11xKG2ed9+JkkiCWGIDLX8vQg+RIpQt+G8BHmtvDuLzxoi6szXtfPMe7TfQ&#10;z05yY9ExsR/hdu4e7x3q8KNZ/QIAAP//AwBQSwMEFAAGAAgAAAAhAP98FNTZAAAAAgEAAA8AAABk&#10;cnMvZG93bnJldi54bWxMjkFLw0AUhO+C/2F5gje7SWtFYl5KKeqpCLaCeHvNviah2bchu03Sf+/2&#10;pJeBYYaZL19NtlUD975xgpDOElAspTONVAhf+7eHZ1A+kBhqnTDChT2situbnDLjRvnkYRcqFUfE&#10;Z4RQh9BlWvuyZkt+5jqWmB1dbylE21fa9DTGcdvqeZI8aUuNxIeaOt7UXJ52Z4vwPtK4XqSvw/Z0&#10;3Fx+9suP723KiPd30/oFVOAp/JXhih/RoYhMB3cW41WL8Bh7UVNQ13AB6oCwnIMucv0fvfgFAAD/&#10;/wMAUEsBAi0AFAAGAAgAAAAhALaDOJL+AAAA4QEAABMAAAAAAAAAAAAAAAAAAAAAAFtDb250ZW50&#10;X1R5cGVzXS54bWxQSwECLQAUAAYACAAAACEAOP0h/9YAAACUAQAACwAAAAAAAAAAAAAAAAAvAQAA&#10;X3JlbHMvLnJlbHNQSwECLQAUAAYACAAAACEA9wh2sqYCAACwBgAADgAAAAAAAAAAAAAAAAAuAgAA&#10;ZHJzL2Uyb0RvYy54bWxQSwECLQAUAAYACAAAACEA/3wU1NkAAAACAQAADwAAAAAAAAAAAAAAAAAA&#10;BQAAZHJzL2Rvd25yZXYueG1sUEsFBgAAAAAEAAQA8wAAAAYGAAAAAA==&#10;">
                      <v:shape id="Graphic 167" o:spid="_x0000_s1027" style="position:absolute;width:5715;height:6985;visibility:visible;mso-wrap-style:square;v-text-anchor:top" coordsize="5715,69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Ij2k8MA&#10;AADcAAAADwAAAGRycy9kb3ducmV2LnhtbERP22oCMRB9L/gPYYS+iGZrQWU1iliEPhRv6weMm3F3&#10;dTNZklS3fn1TEPo2h3Od2aI1tbiR85VlBW+DBARxbnXFhYJjtu5PQPiArLG2TAp+yMNi3nmZYart&#10;nfd0O4RCxBD2KSooQ2hSKX1ekkE/sA1x5M7WGQwRukJqh/cYbmo5TJKRNFhxbCixoVVJ+fXwbRRM&#10;3LVnT5edx+2mzaovzHaP9w+lXrvtcgoiUBv+xU/3p47zR2P4eyZeIOe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Ij2k8MAAADcAAAADwAAAAAAAAAAAAAAAACYAgAAZHJzL2Rv&#10;d25yZXYueG1sUEsFBgAAAAAEAAQA9QAAAIgDAAAAAA==&#10;" path="m,3452l832,1011,2841,,4850,1011r832,2441l4850,5893,2841,6904,832,5893,,3452xe" fillcolor="green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b/>
                <w:spacing w:val="-10"/>
                <w:w w:val="95"/>
                <w:sz w:val="16"/>
              </w:rPr>
              <w:t>7</w:t>
            </w:r>
          </w:p>
        </w:tc>
        <w:tc>
          <w:tcPr>
            <w:tcW w:w="573" w:type="dxa"/>
            <w:tcBorders>
              <w:top w:val="single" w:sz="6" w:space="0" w:color="DADCDD"/>
              <w:left w:val="single" w:sz="12" w:space="0" w:color="008000"/>
              <w:bottom w:val="single" w:sz="6" w:space="0" w:color="DADCDD"/>
              <w:right w:val="single" w:sz="12" w:space="0" w:color="008000"/>
            </w:tcBorders>
          </w:tcPr>
          <w:p w:rsidR="00D85768" w:rsidRDefault="00D44EA4">
            <w:pPr>
              <w:pStyle w:val="TableParagraph"/>
              <w:spacing w:before="11" w:line="171" w:lineRule="exact"/>
              <w:ind w:left="21"/>
              <w:jc w:val="center"/>
              <w:rPr>
                <w:b/>
                <w:sz w:val="16"/>
              </w:rPr>
            </w:pPr>
            <w:r>
              <w:rPr>
                <w:b/>
                <w:noProof/>
                <w:sz w:val="16"/>
                <w:lang w:val="en-US"/>
              </w:rPr>
              <mc:AlternateContent>
                <mc:Choice Requires="wpg">
                  <w:drawing>
                    <wp:anchor distT="0" distB="0" distL="0" distR="0" simplePos="0" relativeHeight="481804288" behindDoc="1" locked="0" layoutInCell="1" allowOverlap="1">
                      <wp:simplePos x="0" y="0"/>
                      <wp:positionH relativeFrom="column">
                        <wp:posOffset>2822</wp:posOffset>
                      </wp:positionH>
                      <wp:positionV relativeFrom="paragraph">
                        <wp:posOffset>25868</wp:posOffset>
                      </wp:positionV>
                      <wp:extent cx="5715" cy="6985"/>
                      <wp:effectExtent l="0" t="0" r="0" b="0"/>
                      <wp:wrapNone/>
                      <wp:docPr id="168" name="Group 16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715" cy="6985"/>
                                <a:chOff x="0" y="0"/>
                                <a:chExt cx="5715" cy="6985"/>
                              </a:xfrm>
                            </wpg:grpSpPr>
                            <wps:wsp>
                              <wps:cNvPr id="169" name="Graphic 169"/>
                              <wps:cNvSpPr/>
                              <wps:spPr>
                                <a:xfrm>
                                  <a:off x="0" y="0"/>
                                  <a:ext cx="5715" cy="698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715" h="6985">
                                      <a:moveTo>
                                        <a:pt x="0" y="3452"/>
                                      </a:moveTo>
                                      <a:lnTo>
                                        <a:pt x="832" y="1011"/>
                                      </a:lnTo>
                                      <a:lnTo>
                                        <a:pt x="2841" y="0"/>
                                      </a:lnTo>
                                      <a:lnTo>
                                        <a:pt x="4850" y="1011"/>
                                      </a:lnTo>
                                      <a:lnTo>
                                        <a:pt x="5682" y="3452"/>
                                      </a:lnTo>
                                      <a:lnTo>
                                        <a:pt x="4850" y="5893"/>
                                      </a:lnTo>
                                      <a:lnTo>
                                        <a:pt x="2841" y="6904"/>
                                      </a:lnTo>
                                      <a:lnTo>
                                        <a:pt x="832" y="5893"/>
                                      </a:lnTo>
                                      <a:lnTo>
                                        <a:pt x="0" y="3452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8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E3B0515" id="Group 168" o:spid="_x0000_s1026" style="position:absolute;margin-left:.2pt;margin-top:2.05pt;width:.45pt;height:.55pt;z-index:-21512192;mso-wrap-distance-left:0;mso-wrap-distance-right:0" coordsize="5715,69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wIuSpgIAALAGAAAOAAAAZHJzL2Uyb0RvYy54bWykVW1v2yAQ/j5p/wHxfbWdxplj1ammdq0m&#10;VV2ldtpngvGLhoEBidN/vwOCE6V7qbov9mEejrvnuTtfXO4GjrZMm16KCmdnKUZMUFn3oq3wt6eb&#10;DwVGxhJREy4Fq/AzM/hy9f7dxahKNpOd5DXTCJwIU46qwp21qkwSQzs2EHMmFROw2Ug9EAtL3Sa1&#10;JiN4H3gyS9NFMkpdKy0pMwa+XodNvPL+m4ZR+7VpDLOIVxhis/6p/XPtnsnqgpStJqrr6T4M8oYo&#10;BtILuHRydU0sQRvdv3A19FRLIxt7RuWQyKbpKfM5QDZZepLNrZYb5XNpy7FVE01A7QlPb3ZL77cP&#10;GvU1aLcAqQQZQCR/L3IfgJ5RtSWgbrV6VA865AjmnaQ/DGwnp/tu3R7Au0YP7hCkinae9+eJd7az&#10;iMLH/GOWY0RhY7Es8qAJ7UC4Fydo9/mPZxJShst8SFMIo4LKMgfyzP+R99gRxbwmxtEykbc8kBeK&#10;KVssA30e57jzZJrS7Gl8GzNTlqSkG2NvmfT0ku2dsaGY62iRLlp0J6KpoSVcM3DfDBYjaAaNETTD&#10;OhCviHXnnGbORGPUp9vL43YGuWVP0mPsQaTzeT5zTiDGA4CLY2BxPsMIhM7SLNtDIyC+lfc4K+aZ&#10;R/oeBY9xO74DbF7k0NavcZgvinD1UZTRV3yf+MyL5fnrglws0/lfkTHvf7oM2fwmRsqlYYFcp4tn&#10;edIK+DmuBiN5X9/0nDuFjG7XV1yjLXEzMC3SNFJ6BIOeiZXprLWsn6G0RxiMFTY/N0QzjPgXAc3j&#10;pmg0dDTW0dCWX0k/a31xaGOfdt+JVkiBWWELLX8vYw+RMpYtxO8AAetOCvlpY2XTu5r2sYWI9gvo&#10;Z2/5seiZ2I9wN3eP1x51+NGsfgEAAP//AwBQSwMEFAAGAAgAAAAhAP98FNTZAAAAAgEAAA8AAABk&#10;cnMvZG93bnJldi54bWxMjkFLw0AUhO+C/2F5gje7SWtFYl5KKeqpCLaCeHvNviah2bchu03Sf+/2&#10;pJeBYYaZL19NtlUD975xgpDOElAspTONVAhf+7eHZ1A+kBhqnTDChT2situbnDLjRvnkYRcqFUfE&#10;Z4RQh9BlWvuyZkt+5jqWmB1dbylE21fa9DTGcdvqeZI8aUuNxIeaOt7UXJ52Z4vwPtK4XqSvw/Z0&#10;3Fx+9suP723KiPd30/oFVOAp/JXhih/RoYhMB3cW41WL8Bh7UVNQ13AB6oCwnIMucv0fvfgFAAD/&#10;/wMAUEsBAi0AFAAGAAgAAAAhALaDOJL+AAAA4QEAABMAAAAAAAAAAAAAAAAAAAAAAFtDb250ZW50&#10;X1R5cGVzXS54bWxQSwECLQAUAAYACAAAACEAOP0h/9YAAACUAQAACwAAAAAAAAAAAAAAAAAvAQAA&#10;X3JlbHMvLnJlbHNQSwECLQAUAAYACAAAACEA3MCLkqYCAACwBgAADgAAAAAAAAAAAAAAAAAuAgAA&#10;ZHJzL2Uyb0RvYy54bWxQSwECLQAUAAYACAAAACEA/3wU1NkAAAACAQAADwAAAAAAAAAAAAAAAAAA&#10;BQAAZHJzL2Rvd25yZXYueG1sUEsFBgAAAAAEAAQA8wAAAAYGAAAAAA==&#10;">
                      <v:shape id="Graphic 169" o:spid="_x0000_s1027" style="position:absolute;width:5715;height:6985;visibility:visible;mso-wrap-style:square;v-text-anchor:top" coordsize="5715,69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lvHesMA&#10;AADcAAAADwAAAGRycy9kb3ducmV2LnhtbERPzWoCMRC+C32HMAUvotlaEF2NUipCD8Wq6wOMm3F3&#10;62ayJKmuPn0jCN7m4/ud2aI1tTiT85VlBW+DBARxbnXFhYJ9tuqPQfiArLG2TAqu5GExf+nMMNX2&#10;wls670IhYgj7FBWUITSplD4vyaAf2IY4ckfrDIYIXSG1w0sMN7UcJslIGqw4NpTY0GdJ+Wn3ZxSM&#10;3alnD78bjz/rNqu+Mdvc3pdKdV/bjymIQG14ih/uLx3njyZwfyZeIOf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lvHesMAAADcAAAADwAAAAAAAAAAAAAAAACYAgAAZHJzL2Rv&#10;d25yZXYueG1sUEsFBgAAAAAEAAQA9QAAAIgDAAAAAA==&#10;" path="m,3452l832,1011,2841,,4850,1011r832,2441l4850,5893,2841,6904,832,5893,,3452xe" fillcolor="green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b/>
                <w:spacing w:val="-5"/>
                <w:w w:val="95"/>
                <w:sz w:val="16"/>
              </w:rPr>
              <w:t>11</w:t>
            </w:r>
          </w:p>
        </w:tc>
        <w:tc>
          <w:tcPr>
            <w:tcW w:w="573" w:type="dxa"/>
            <w:tcBorders>
              <w:top w:val="single" w:sz="6" w:space="0" w:color="DADCDD"/>
              <w:left w:val="single" w:sz="12" w:space="0" w:color="008000"/>
              <w:bottom w:val="single" w:sz="6" w:space="0" w:color="DADCDD"/>
              <w:right w:val="single" w:sz="12" w:space="0" w:color="008000"/>
            </w:tcBorders>
          </w:tcPr>
          <w:p w:rsidR="00D85768" w:rsidRDefault="00D44EA4">
            <w:pPr>
              <w:pStyle w:val="TableParagraph"/>
              <w:spacing w:before="11" w:line="171" w:lineRule="exact"/>
              <w:ind w:left="210"/>
              <w:rPr>
                <w:b/>
                <w:sz w:val="16"/>
              </w:rPr>
            </w:pPr>
            <w:r>
              <w:rPr>
                <w:b/>
                <w:noProof/>
                <w:sz w:val="16"/>
                <w:lang w:val="en-US"/>
              </w:rPr>
              <mc:AlternateContent>
                <mc:Choice Requires="wpg">
                  <w:drawing>
                    <wp:anchor distT="0" distB="0" distL="0" distR="0" simplePos="0" relativeHeight="481804800" behindDoc="1" locked="0" layoutInCell="1" allowOverlap="1">
                      <wp:simplePos x="0" y="0"/>
                      <wp:positionH relativeFrom="column">
                        <wp:posOffset>2860</wp:posOffset>
                      </wp:positionH>
                      <wp:positionV relativeFrom="paragraph">
                        <wp:posOffset>25868</wp:posOffset>
                      </wp:positionV>
                      <wp:extent cx="5715" cy="6985"/>
                      <wp:effectExtent l="0" t="0" r="0" b="0"/>
                      <wp:wrapNone/>
                      <wp:docPr id="170" name="Group 17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715" cy="6985"/>
                                <a:chOff x="0" y="0"/>
                                <a:chExt cx="5715" cy="6985"/>
                              </a:xfrm>
                            </wpg:grpSpPr>
                            <wps:wsp>
                              <wps:cNvPr id="171" name="Graphic 171"/>
                              <wps:cNvSpPr/>
                              <wps:spPr>
                                <a:xfrm>
                                  <a:off x="0" y="0"/>
                                  <a:ext cx="5715" cy="698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715" h="6985">
                                      <a:moveTo>
                                        <a:pt x="0" y="3452"/>
                                      </a:moveTo>
                                      <a:lnTo>
                                        <a:pt x="832" y="1011"/>
                                      </a:lnTo>
                                      <a:lnTo>
                                        <a:pt x="2841" y="0"/>
                                      </a:lnTo>
                                      <a:lnTo>
                                        <a:pt x="4850" y="1011"/>
                                      </a:lnTo>
                                      <a:lnTo>
                                        <a:pt x="5682" y="3452"/>
                                      </a:lnTo>
                                      <a:lnTo>
                                        <a:pt x="4850" y="5893"/>
                                      </a:lnTo>
                                      <a:lnTo>
                                        <a:pt x="2841" y="6904"/>
                                      </a:lnTo>
                                      <a:lnTo>
                                        <a:pt x="832" y="5893"/>
                                      </a:lnTo>
                                      <a:lnTo>
                                        <a:pt x="0" y="3452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8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47F95403" id="Group 170" o:spid="_x0000_s1026" style="position:absolute;margin-left:.25pt;margin-top:2.05pt;width:.45pt;height:.55pt;z-index:-21511680;mso-wrap-distance-left:0;mso-wrap-distance-right:0" coordsize="5715,69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oAO4qwIAALAGAAAOAAAAZHJzL2Uyb0RvYy54bWykVd9P2zAQfp+0/8Hy+0hSmhIiUjTBQJMQ&#10;IMG0Z9dxfmiO7dluU/77ne06rcrYJvaSnOPP57vvu7tcXG4HjjZMm16KCmcnKUZMUFn3oq3wt+eb&#10;TwVGxhJREy4Fq/ALM/hy+fHDxahKNpOd5DXTCJwIU46qwp21qkwSQzs2EHMiFROw2Ug9EAtL3Sa1&#10;JiN4H3gyS9NFMkpdKy0pMwa+XodNvPT+m4ZR+9A0hlnEKwyxWf/U/rlyz2R5QcpWE9X1dBcGeUcU&#10;A+kFXDq5uiaWoLXuX7kaeqqlkY09oXJIZNP0lPkcIJssPcrmVsu18rm05diqiSag9oind7ul95tH&#10;jfoatDsDfgQZQCR/L3IfgJ5RtSWgbrV6Uo865AjmnaQ/DGwnx/tu3e7B20YP7hCkirae95eJd7a1&#10;iMLH/CzLMaKwsTgv8qAJ7UC4Vydo9+XNMwkpw2U+pCmEUUFlmT155v/Ie+qIYl4T42iZyMv25IVi&#10;ys6yQJ/HOe48maY0Oxrfx8yUJSnp2thbJj29ZHNnbCjmOlqkixbdimhqaAnXDNw3g8UImkFjBM2w&#10;CsQrYt05p5kz0Rj16XbyuJ1Bbtiz9Bi7F+l0ns+cE4hxD+DiEFiczjACobM08/QANALiW3mPs2IO&#10;lMZaeRM2L3Io239xmC+KcPVBlPHK+A5XTz7z4vx0l09ExPdRkIvzdP5HZMz7ry5DNr+JkXJpWCDX&#10;6eJZnrQCfg6rwUje1zc9504ho9vVFddoQ9wMTIs09X0NRw5g0DOxMp21kvULlPYIg7HC5ueaaIYR&#10;/yqgedwUjYaOxioa2vIr6WetLw5t7PP2O9EKKTArbKHl72XsIVLGsoVgHCBg3UkhP6+tbHpX0z62&#10;ENFuAf3sLT8WPRO7Ee7m7uHao/Y/muUvAAAA//8DAFBLAwQUAAYACAAAACEAnpWTo9gAAAACAQAA&#10;DwAAAGRycy9kb3ducmV2LnhtbEyOT0vDQBDF74LfYRnBm92ktiIxm1KKeiqCrSDeptlpEpqdDdlt&#10;kn57pyc9vj+898tXk2vVQH1oPBtIZwko4tLbhisDX/u3h2dQISJbbD2TgQsFWBW3Nzlm1o/8ScMu&#10;VkpGOGRooI6xy7QOZU0Ow8x3xJIdfe8wiuwrbXscZdy1ep4kT9phw/JQY0ebmsrT7uwMvI84rh/T&#10;12F7Om4uP/vlx/c2JWPu76b1C6hIU/wrwxVf0KEQpoM/sw2qNbCUnoFFCuoaLkAdxJuDLnL9H734&#10;BQAA//8DAFBLAQItABQABgAIAAAAIQC2gziS/gAAAOEBAAATAAAAAAAAAAAAAAAAAAAAAABbQ29u&#10;dGVudF9UeXBlc10ueG1sUEsBAi0AFAAGAAgAAAAhADj9If/WAAAAlAEAAAsAAAAAAAAAAAAAAAAA&#10;LwEAAF9yZWxzLy5yZWxzUEsBAi0AFAAGAAgAAAAhACSgA7irAgAAsAYAAA4AAAAAAAAAAAAAAAAA&#10;LgIAAGRycy9lMm9Eb2MueG1sUEsBAi0AFAAGAAgAAAAhAJ6Vk6PYAAAAAgEAAA8AAAAAAAAAAAAA&#10;AAAABQUAAGRycy9kb3ducmV2LnhtbFBLBQYAAAAABAAEAPMAAAAKBgAAAAA=&#10;">
                      <v:shape id="Graphic 171" o:spid="_x0000_s1027" style="position:absolute;width:5715;height:6985;visibility:visible;mso-wrap-style:square;v-text-anchor:top" coordsize="5715,69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fRdocQA&#10;AADcAAAADwAAAGRycy9kb3ducmV2LnhtbERPzWrCQBC+F/oOyxR6KbqxhSrRTRBF8FBaNT7AmB2T&#10;aHY27K6a9um7BaG3+fh+Z5b3phVXcr6xrGA0TEAQl1Y3XCnYF6vBBIQPyBpby6Tgmzzk2ePDDFNt&#10;b7yl6y5UIoawT1FBHUKXSunLmgz6oe2II3e0zmCI0FVSO7zFcNPK1yR5lwYbjg01drSoqTzvLkbB&#10;xJ1f7OG08fj12RfNBxabn7elUs9P/XwKIlAf/sV391rH+eMR/D0TL5DZ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n0XaHEAAAA3AAAAA8AAAAAAAAAAAAAAAAAmAIAAGRycy9k&#10;b3ducmV2LnhtbFBLBQYAAAAABAAEAPUAAACJAwAAAAA=&#10;" path="m,3452l832,1011,2841,,4850,1011r832,2441l4850,5893,2841,6904,832,5893,,3452xe" fillcolor="green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b/>
                <w:spacing w:val="-5"/>
                <w:w w:val="95"/>
                <w:sz w:val="16"/>
              </w:rPr>
              <w:t>14</w:t>
            </w:r>
          </w:p>
        </w:tc>
        <w:tc>
          <w:tcPr>
            <w:tcW w:w="573" w:type="dxa"/>
            <w:tcBorders>
              <w:top w:val="single" w:sz="6" w:space="0" w:color="DADCDD"/>
              <w:left w:val="single" w:sz="12" w:space="0" w:color="008000"/>
              <w:bottom w:val="single" w:sz="6" w:space="0" w:color="DADCDD"/>
              <w:right w:val="single" w:sz="12" w:space="0" w:color="008000"/>
            </w:tcBorders>
          </w:tcPr>
          <w:p w:rsidR="00D85768" w:rsidRDefault="00D44EA4">
            <w:pPr>
              <w:pStyle w:val="TableParagraph"/>
              <w:spacing w:before="11" w:line="171" w:lineRule="exact"/>
              <w:ind w:left="21"/>
              <w:jc w:val="center"/>
              <w:rPr>
                <w:b/>
                <w:sz w:val="16"/>
              </w:rPr>
            </w:pPr>
            <w:r>
              <w:rPr>
                <w:b/>
                <w:noProof/>
                <w:sz w:val="16"/>
                <w:lang w:val="en-US"/>
              </w:rPr>
              <mc:AlternateContent>
                <mc:Choice Requires="wpg">
                  <w:drawing>
                    <wp:anchor distT="0" distB="0" distL="0" distR="0" simplePos="0" relativeHeight="481805312" behindDoc="1" locked="0" layoutInCell="1" allowOverlap="1">
                      <wp:simplePos x="0" y="0"/>
                      <wp:positionH relativeFrom="column">
                        <wp:posOffset>2822</wp:posOffset>
                      </wp:positionH>
                      <wp:positionV relativeFrom="paragraph">
                        <wp:posOffset>25868</wp:posOffset>
                      </wp:positionV>
                      <wp:extent cx="5715" cy="6985"/>
                      <wp:effectExtent l="0" t="0" r="0" b="0"/>
                      <wp:wrapNone/>
                      <wp:docPr id="172" name="Group 17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715" cy="6985"/>
                                <a:chOff x="0" y="0"/>
                                <a:chExt cx="5715" cy="6985"/>
                              </a:xfrm>
                            </wpg:grpSpPr>
                            <wps:wsp>
                              <wps:cNvPr id="173" name="Graphic 173"/>
                              <wps:cNvSpPr/>
                              <wps:spPr>
                                <a:xfrm>
                                  <a:off x="0" y="0"/>
                                  <a:ext cx="5715" cy="698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715" h="6985">
                                      <a:moveTo>
                                        <a:pt x="0" y="3452"/>
                                      </a:moveTo>
                                      <a:lnTo>
                                        <a:pt x="832" y="1011"/>
                                      </a:lnTo>
                                      <a:lnTo>
                                        <a:pt x="2841" y="0"/>
                                      </a:lnTo>
                                      <a:lnTo>
                                        <a:pt x="4850" y="1011"/>
                                      </a:lnTo>
                                      <a:lnTo>
                                        <a:pt x="5682" y="3452"/>
                                      </a:lnTo>
                                      <a:lnTo>
                                        <a:pt x="4850" y="5893"/>
                                      </a:lnTo>
                                      <a:lnTo>
                                        <a:pt x="2841" y="6904"/>
                                      </a:lnTo>
                                      <a:lnTo>
                                        <a:pt x="832" y="5893"/>
                                      </a:lnTo>
                                      <a:lnTo>
                                        <a:pt x="0" y="3452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8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4851D326" id="Group 172" o:spid="_x0000_s1026" style="position:absolute;margin-left:.2pt;margin-top:2.05pt;width:.45pt;height:.55pt;z-index:-21511168;mso-wrap-distance-left:0;mso-wrap-distance-right:0" coordsize="5715,69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VIHwqAIAALAGAAAOAAAAZHJzL2Uyb0RvYy54bWykVV1v2yAUfZ+0/4B4X20ncepadaqpXatJ&#10;VVupnfZMMP7QMDAgcfrvd4HgRO26Td2LfTGH+3HOvfj8YjdwtGXa9FJUODtJMWKCyroXbYW/PV1/&#10;KjAyloiacClYhZ+ZwRerjx/OR1Wymewkr5lG4ESYclQV7qxVZZIY2rGBmBOpmIDNRuqBWFjqNqk1&#10;GcH7wJNZmi6TUepaaUmZMfD1KmzilfffNIza+6YxzCJeYcjN+qf2z7V7JqtzUraaqK6n+zTIO7IY&#10;SC8g6OTqiliCNrp/5WroqZZGNvaEyiGRTdNT5muAarL0RTU3Wm6Ur6Utx1ZNNAG1L3h6t1t6t33Q&#10;qK9Bu9MZRoIMIJKPi9wHoGdUbQmoG60e1YMONYJ5K+kPA9vJy323bg/gXaMHdwhKRTvP+/PEO9tZ&#10;ROFjfprlGFHYWJ4VedCEdiDcqxO0+/LmmYSUIZhPaUphVNBZ5kCe+T/yHjuimNfEOFom8uYH8kIz&#10;ZafzQJ/HOe48maY0exrfx8xUJSnpxtgbJj29ZHtrbGjmOlqkixbdiWhqGAk3DNwPg8UIhkFjBMOw&#10;DsQrYt05p5kz0Rj16fbyuJ1BbtmT9Bh7EGm+yH3LQI4HABfHwGIOXQZCZ2mWuXgAjYD4Vt7jrFhk&#10;Huln9E3YoshhrP/FYb4sQuijLGPI+A6hJ595ceY1fDP6lOTyLF38sZxY919dhmp+kyPl0rDAmNPF&#10;UzdpBRked4ORvK+ve86dQka360uu0Za4OzAt0jRSegSDmYmd6ay1rJ+htUe4GCtsfm6IZhjxrwKG&#10;x92i0dDRWEdDW34p/V3rm0Mb+7T7TrRCCswKWxj5OxlniJSxbSF/BwhYd1LIzxsrm971tM8tZLRf&#10;wDx7y1+Lnon9Fe7u3eO1Rx1+NKtfAAAA//8DAFBLAwQUAAYACAAAACEA/3wU1NkAAAACAQAADwAA&#10;AGRycy9kb3ducmV2LnhtbEyOQUvDQBSE74L/YXmCN7tJa0ViXkop6qkItoJ4e82+JqHZtyG7TdJ/&#10;7/akl4FhhpkvX022VQP3vnGCkM4SUCylM41UCF/7t4dnUD6QGGqdMMKFPayK25ucMuNG+eRhFyoV&#10;R8RnhFCH0GVa+7JmS37mOpaYHV1vKUTbV9r0NMZx2+p5kjxpS43Eh5o63tRcnnZni/A+0rhepK/D&#10;9nTcXH72y4/vbcqI93fT+gVU4Cn8leGKH9GhiEwHdxbjVYvwGHtRU1DXcAHqgLCcgy5y/R+9+AUA&#10;AP//AwBQSwECLQAUAAYACAAAACEAtoM4kv4AAADhAQAAEwAAAAAAAAAAAAAAAAAAAAAAW0NvbnRl&#10;bnRfVHlwZXNdLnhtbFBLAQItABQABgAIAAAAIQA4/SH/1gAAAJQBAAALAAAAAAAAAAAAAAAAAC8B&#10;AABfcmVscy8ucmVsc1BLAQItABQABgAIAAAAIQDqVIHwqAIAALAGAAAOAAAAAAAAAAAAAAAAAC4C&#10;AABkcnMvZTJvRG9jLnhtbFBLAQItABQABgAIAAAAIQD/fBTU2QAAAAIBAAAPAAAAAAAAAAAAAAAA&#10;AAIFAABkcnMvZG93bnJldi54bWxQSwUGAAAAAAQABADzAAAACAYAAAAA&#10;">
                      <v:shape id="Graphic 173" o:spid="_x0000_s1027" style="position:absolute;width:5715;height:6985;visibility:visible;mso-wrap-style:square;v-text-anchor:top" coordsize="5715,69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mpmTcMA&#10;AADcAAAADwAAAGRycy9kb3ducmV2LnhtbERP22oCMRB9F/oPYQq+FM1aocpqlFIp9KF4Wz9g3Iy7&#10;q5vJkkTd9uuNIPg2h3Od6bw1tbiQ85VlBYN+AoI4t7riQsEu++6NQfiArLG2TAr+yMN89tKZYqrt&#10;lTd02YZCxBD2KSooQ2hSKX1ekkHftw1x5A7WGQwRukJqh9cYbmr5niQf0mDFsaHEhr5Kyk/bs1Ew&#10;dqc3uz+uPa6WbVb9Yrb+Hy6U6r62nxMQgdrwFD/cPzrOHw3h/ky8QM5u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mpmTcMAAADcAAAADwAAAAAAAAAAAAAAAACYAgAAZHJzL2Rv&#10;d25yZXYueG1sUEsFBgAAAAAEAAQA9QAAAIgDAAAAAA==&#10;" path="m,3452l832,1011,2841,,4850,1011r832,2441l4850,5893,2841,6904,832,5893,,3452xe" fillcolor="green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b/>
                <w:spacing w:val="-5"/>
                <w:w w:val="95"/>
                <w:sz w:val="16"/>
              </w:rPr>
              <w:t>15</w:t>
            </w:r>
          </w:p>
        </w:tc>
        <w:tc>
          <w:tcPr>
            <w:tcW w:w="573" w:type="dxa"/>
            <w:tcBorders>
              <w:top w:val="single" w:sz="6" w:space="0" w:color="DADCDD"/>
              <w:left w:val="single" w:sz="12" w:space="0" w:color="008000"/>
              <w:bottom w:val="single" w:sz="6" w:space="0" w:color="DADCDD"/>
              <w:right w:val="single" w:sz="4" w:space="0" w:color="DADCDD"/>
            </w:tcBorders>
          </w:tcPr>
          <w:p w:rsidR="00D85768" w:rsidRDefault="00D44EA4">
            <w:pPr>
              <w:pStyle w:val="TableParagraph"/>
              <w:spacing w:before="11" w:line="171" w:lineRule="exact"/>
              <w:ind w:left="11"/>
              <w:jc w:val="center"/>
              <w:rPr>
                <w:b/>
                <w:sz w:val="16"/>
              </w:rPr>
            </w:pPr>
            <w:r>
              <w:rPr>
                <w:b/>
                <w:noProof/>
                <w:sz w:val="16"/>
                <w:lang w:val="en-US"/>
              </w:rPr>
              <mc:AlternateContent>
                <mc:Choice Requires="wpg">
                  <w:drawing>
                    <wp:anchor distT="0" distB="0" distL="0" distR="0" simplePos="0" relativeHeight="481805824" behindDoc="1" locked="0" layoutInCell="1" allowOverlap="1">
                      <wp:simplePos x="0" y="0"/>
                      <wp:positionH relativeFrom="column">
                        <wp:posOffset>2860</wp:posOffset>
                      </wp:positionH>
                      <wp:positionV relativeFrom="paragraph">
                        <wp:posOffset>25868</wp:posOffset>
                      </wp:positionV>
                      <wp:extent cx="5715" cy="6985"/>
                      <wp:effectExtent l="0" t="0" r="0" b="0"/>
                      <wp:wrapNone/>
                      <wp:docPr id="174" name="Group 17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715" cy="6985"/>
                                <a:chOff x="0" y="0"/>
                                <a:chExt cx="5715" cy="6985"/>
                              </a:xfrm>
                            </wpg:grpSpPr>
                            <wps:wsp>
                              <wps:cNvPr id="175" name="Graphic 175"/>
                              <wps:cNvSpPr/>
                              <wps:spPr>
                                <a:xfrm>
                                  <a:off x="0" y="0"/>
                                  <a:ext cx="5715" cy="698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715" h="6985">
                                      <a:moveTo>
                                        <a:pt x="0" y="3452"/>
                                      </a:moveTo>
                                      <a:lnTo>
                                        <a:pt x="832" y="1011"/>
                                      </a:lnTo>
                                      <a:lnTo>
                                        <a:pt x="2841" y="0"/>
                                      </a:lnTo>
                                      <a:lnTo>
                                        <a:pt x="4850" y="1011"/>
                                      </a:lnTo>
                                      <a:lnTo>
                                        <a:pt x="5682" y="3452"/>
                                      </a:lnTo>
                                      <a:lnTo>
                                        <a:pt x="4850" y="5893"/>
                                      </a:lnTo>
                                      <a:lnTo>
                                        <a:pt x="2841" y="6904"/>
                                      </a:lnTo>
                                      <a:lnTo>
                                        <a:pt x="832" y="5893"/>
                                      </a:lnTo>
                                      <a:lnTo>
                                        <a:pt x="0" y="3452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8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FA44D38" id="Group 174" o:spid="_x0000_s1026" style="position:absolute;margin-left:.25pt;margin-top:2.05pt;width:.45pt;height:.55pt;z-index:-21510656;mso-wrap-distance-left:0;mso-wrap-distance-right:0" coordsize="5715,69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SQYpqQIAALAGAAAOAAAAZHJzL2Uyb0RvYy54bWykVW1P2zAQ/j5p/8Hy95GkNCVEpGiCgSYh&#10;QIJpn13HedEc27Pdpvz7ne06rcrQEPsSn32Pz3fPveTicjtwtGHa9FJUODtJMWKCyroXbYV/PN98&#10;KTAyloiacClYhV+YwZfLz58uRlWymewkr5lGYESYclQV7qxVZZIY2rGBmBOpmABlI/VALGx1m9Sa&#10;jGB94MksTRfJKHWttKTMGDi9Dkq89PabhlH70DSGWcQrDL5Z/9X+u3LfZHlBylYT1fV05wb5gBcD&#10;6QU8Opm6Jpagte5fmRp6qqWRjT2hckhk0/SU+Rggmiw9iuZWy7XysbTl2KqJJqD2iKcPm6X3m0eN&#10;+hpydzbHSJABkuTfRe4A6BlVWwLqVqsn9ahDjCDeSfrLgDo51rt9uwdvGz24SxAq2nreXybe2dYi&#10;Cof5WZZjREGxOC/ykBPaQeJe3aDdtzfvJKQMj3mXJhdGBZVl9uSZ/yPvqSOK+ZwYR8tEHgQQyQvF&#10;lJ35SNzzgHPceTJNaXY0foyZKUpS0rWxt0x6esnmzthQzHWUSBcluhVR1NASrhm4bwaLETSDxgia&#10;YRWIV8S6ey5nTkRjzE+3S4/TDHLDnqXH2H2STuf5zBkBH/cALg6BxekMI0h0lmbZDhoBcVXe4qyY&#10;Zx7pexQsRnVcA2xe5NDW7zGYL4rw9IGX0VZcj2zmxfnp+5xcnKe+Wd70M8b9T5Mhmr/4SLk0LJDr&#10;8uJZnnIF7x5Wg5G8r296zl2GjG5XV1yjDXEzMC3SNFJ6AIOeiZXppJWsX6C0RxiMFTa/10QzjPh3&#10;Ac3jpmgUdBRWUdCWX0k/a31xaGOftz+JVkiBWGELLX8vYw+RMpYt+O8AAetuCvl1bWXTu5r2vgWP&#10;dhvoZy/5seiZ2I1wN3cP9x61/9Es/wAAAP//AwBQSwMEFAAGAAgAAAAhAJ6Vk6PYAAAAAgEAAA8A&#10;AABkcnMvZG93bnJldi54bWxMjk9Lw0AQxe+C32EZwZvdpLYiMZtSinoqgq0g3qbZaRKanQ3ZbZJ+&#10;e6cnPb4/vPfLV5Nr1UB9aDwbSGcJKOLS24YrA1/7t4dnUCEiW2w9k4ELBVgVtzc5ZtaP/EnDLlZK&#10;RjhkaKCOscu0DmVNDsPMd8SSHX3vMIrsK217HGXctXqeJE/aYcPyUGNHm5rK0+7sDLyPOK4f09dh&#10;ezpuLj/75cf3NiVj7u+m9QuoSFP8K8MVX9ChEKaDP7MNqjWwlJ6BRQrqGi5AHcSbgy5y/R+9+AUA&#10;AP//AwBQSwECLQAUAAYACAAAACEAtoM4kv4AAADhAQAAEwAAAAAAAAAAAAAAAAAAAAAAW0NvbnRl&#10;bnRfVHlwZXNdLnhtbFBLAQItABQABgAIAAAAIQA4/SH/1gAAAJQBAAALAAAAAAAAAAAAAAAAAC8B&#10;AABfcmVscy8ucmVsc1BLAQItABQABgAIAAAAIQC4SQYpqQIAALAGAAAOAAAAAAAAAAAAAAAAAC4C&#10;AABkcnMvZTJvRG9jLnhtbFBLAQItABQABgAIAAAAIQCelZOj2AAAAAIBAAAPAAAAAAAAAAAAAAAA&#10;AAMFAABkcnMvZG93bnJldi54bWxQSwUGAAAAAAQABADzAAAACAYAAAAA&#10;">
                      <v:shape id="Graphic 175" o:spid="_x0000_s1027" style="position:absolute;width:5715;height:6985;visibility:visible;mso-wrap-style:square;v-text-anchor:top" coordsize="5715,69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s9bosQA&#10;AADcAAAADwAAAGRycy9kb3ducmV2LnhtbERPzWrCQBC+F3yHZQQvRTdVaiV1ldIieCjVJj7ANDsm&#10;0exs2F019endQsHbfHy/M192phFncr62rOBplIAgLqyuuVSwy1fDGQgfkDU2lknBL3lYLnoPc0y1&#10;vfA3nbNQihjCPkUFVQhtKqUvKjLoR7YljtzeOoMhQldK7fASw00jx0kylQZrjg0VtvReUXHMTkbB&#10;zB0f7c9h63Hz1eX1J+bb6+RDqUG/e3sFEagLd/G/e63j/Jdn+HsmXiAXN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bPW6LEAAAA3AAAAA8AAAAAAAAAAAAAAAAAmAIAAGRycy9k&#10;b3ducmV2LnhtbFBLBQYAAAAABAAEAPUAAACJAwAAAAA=&#10;" path="m,3452l832,1011,2841,,4850,1011r832,2441l4850,5893,2841,6904,832,5893,,3452xe" fillcolor="green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b/>
                <w:spacing w:val="-5"/>
                <w:w w:val="95"/>
                <w:sz w:val="16"/>
              </w:rPr>
              <w:t>15</w:t>
            </w:r>
          </w:p>
        </w:tc>
        <w:tc>
          <w:tcPr>
            <w:tcW w:w="573" w:type="dxa"/>
            <w:tcBorders>
              <w:top w:val="single" w:sz="6" w:space="0" w:color="DADCDD"/>
              <w:left w:val="single" w:sz="4" w:space="0" w:color="DADCDD"/>
              <w:bottom w:val="single" w:sz="6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12"/>
              </w:rPr>
            </w:pPr>
          </w:p>
        </w:tc>
        <w:tc>
          <w:tcPr>
            <w:tcW w:w="573" w:type="dxa"/>
            <w:tcBorders>
              <w:top w:val="single" w:sz="6" w:space="0" w:color="DADCDD"/>
              <w:left w:val="single" w:sz="4" w:space="0" w:color="DADCDD"/>
              <w:bottom w:val="single" w:sz="6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12"/>
              </w:rPr>
            </w:pPr>
          </w:p>
        </w:tc>
      </w:tr>
      <w:tr w:rsidR="00D85768">
        <w:trPr>
          <w:trHeight w:val="202"/>
        </w:trPr>
        <w:tc>
          <w:tcPr>
            <w:tcW w:w="2050" w:type="dxa"/>
            <w:gridSpan w:val="2"/>
            <w:tcBorders>
              <w:top w:val="single" w:sz="6" w:space="0" w:color="DADCDD"/>
              <w:left w:val="single" w:sz="4" w:space="0" w:color="DADCDD"/>
              <w:bottom w:val="single" w:sz="6" w:space="0" w:color="DADCDD"/>
              <w:right w:val="single" w:sz="4" w:space="0" w:color="DADCDD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13" w:right="1"/>
              <w:jc w:val="center"/>
              <w:rPr>
                <w:b/>
                <w:sz w:val="16"/>
              </w:rPr>
            </w:pPr>
            <w:r>
              <w:rPr>
                <w:b/>
                <w:spacing w:val="-10"/>
                <w:w w:val="95"/>
                <w:sz w:val="16"/>
              </w:rPr>
              <w:t>p</w:t>
            </w:r>
          </w:p>
        </w:tc>
        <w:tc>
          <w:tcPr>
            <w:tcW w:w="573" w:type="dxa"/>
            <w:tcBorders>
              <w:top w:val="single" w:sz="6" w:space="0" w:color="DADCDD"/>
              <w:left w:val="single" w:sz="4" w:space="0" w:color="DADCDD"/>
              <w:bottom w:val="single" w:sz="6" w:space="0" w:color="DADCDD"/>
              <w:right w:val="single" w:sz="4" w:space="0" w:color="DADCDD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201"/>
              <w:rPr>
                <w:b/>
                <w:sz w:val="16"/>
              </w:rPr>
            </w:pPr>
            <w:r>
              <w:rPr>
                <w:b/>
                <w:spacing w:val="-5"/>
                <w:w w:val="95"/>
                <w:sz w:val="16"/>
              </w:rPr>
              <w:t>0.4</w:t>
            </w:r>
          </w:p>
        </w:tc>
        <w:tc>
          <w:tcPr>
            <w:tcW w:w="573" w:type="dxa"/>
            <w:tcBorders>
              <w:top w:val="single" w:sz="6" w:space="0" w:color="DADCDD"/>
              <w:left w:val="single" w:sz="4" w:space="0" w:color="DADCDD"/>
              <w:bottom w:val="single" w:sz="6" w:space="0" w:color="DADCDD"/>
              <w:right w:val="single" w:sz="4" w:space="0" w:color="DADCDD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165"/>
              <w:rPr>
                <w:b/>
                <w:sz w:val="16"/>
              </w:rPr>
            </w:pPr>
            <w:r>
              <w:rPr>
                <w:b/>
                <w:spacing w:val="-4"/>
                <w:w w:val="95"/>
                <w:sz w:val="16"/>
              </w:rPr>
              <w:t>0.25</w:t>
            </w:r>
          </w:p>
        </w:tc>
        <w:tc>
          <w:tcPr>
            <w:tcW w:w="573" w:type="dxa"/>
            <w:tcBorders>
              <w:top w:val="single" w:sz="6" w:space="0" w:color="DADCDD"/>
              <w:left w:val="single" w:sz="4" w:space="0" w:color="DADCDD"/>
              <w:bottom w:val="single" w:sz="6" w:space="0" w:color="DADCDD"/>
              <w:right w:val="single" w:sz="4" w:space="0" w:color="DADCDD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165"/>
              <w:rPr>
                <w:b/>
                <w:sz w:val="16"/>
              </w:rPr>
            </w:pPr>
            <w:r>
              <w:rPr>
                <w:b/>
                <w:spacing w:val="-4"/>
                <w:w w:val="95"/>
                <w:sz w:val="16"/>
              </w:rPr>
              <w:t>0.25</w:t>
            </w:r>
          </w:p>
        </w:tc>
        <w:tc>
          <w:tcPr>
            <w:tcW w:w="573" w:type="dxa"/>
            <w:tcBorders>
              <w:top w:val="single" w:sz="6" w:space="0" w:color="DADCDD"/>
              <w:left w:val="single" w:sz="4" w:space="0" w:color="DADCDD"/>
              <w:bottom w:val="single" w:sz="6" w:space="0" w:color="DADCDD"/>
              <w:right w:val="single" w:sz="4" w:space="0" w:color="DADCDD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201"/>
              <w:rPr>
                <w:b/>
                <w:sz w:val="16"/>
              </w:rPr>
            </w:pPr>
            <w:r>
              <w:rPr>
                <w:b/>
                <w:spacing w:val="-5"/>
                <w:w w:val="95"/>
                <w:sz w:val="16"/>
              </w:rPr>
              <w:t>0.4</w:t>
            </w:r>
          </w:p>
        </w:tc>
        <w:tc>
          <w:tcPr>
            <w:tcW w:w="573" w:type="dxa"/>
            <w:tcBorders>
              <w:top w:val="single" w:sz="6" w:space="0" w:color="DADCDD"/>
              <w:left w:val="single" w:sz="4" w:space="0" w:color="DADCDD"/>
              <w:bottom w:val="single" w:sz="6" w:space="0" w:color="DADCDD"/>
              <w:right w:val="single" w:sz="4" w:space="0" w:color="DADCDD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201"/>
              <w:rPr>
                <w:b/>
                <w:sz w:val="16"/>
              </w:rPr>
            </w:pPr>
            <w:r>
              <w:rPr>
                <w:b/>
                <w:spacing w:val="-5"/>
                <w:w w:val="95"/>
                <w:sz w:val="16"/>
              </w:rPr>
              <w:t>0.4</w:t>
            </w:r>
          </w:p>
        </w:tc>
        <w:tc>
          <w:tcPr>
            <w:tcW w:w="573" w:type="dxa"/>
            <w:tcBorders>
              <w:top w:val="single" w:sz="6" w:space="0" w:color="DADCDD"/>
              <w:left w:val="single" w:sz="4" w:space="0" w:color="DADCDD"/>
              <w:bottom w:val="single" w:sz="6" w:space="0" w:color="DADCDD"/>
              <w:right w:val="single" w:sz="4" w:space="0" w:color="DADCDD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166"/>
              <w:rPr>
                <w:b/>
                <w:sz w:val="16"/>
              </w:rPr>
            </w:pPr>
            <w:r>
              <w:rPr>
                <w:b/>
                <w:spacing w:val="-4"/>
                <w:w w:val="95"/>
                <w:sz w:val="16"/>
              </w:rPr>
              <w:t>0.45</w:t>
            </w:r>
          </w:p>
        </w:tc>
        <w:tc>
          <w:tcPr>
            <w:tcW w:w="573" w:type="dxa"/>
            <w:tcBorders>
              <w:top w:val="single" w:sz="6" w:space="0" w:color="DADCDD"/>
              <w:left w:val="single" w:sz="4" w:space="0" w:color="DADCDD"/>
              <w:bottom w:val="single" w:sz="6" w:space="0" w:color="DADCDD"/>
              <w:right w:val="single" w:sz="4" w:space="0" w:color="DADCDD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166"/>
              <w:rPr>
                <w:b/>
                <w:sz w:val="16"/>
              </w:rPr>
            </w:pPr>
            <w:r>
              <w:rPr>
                <w:b/>
                <w:spacing w:val="-4"/>
                <w:w w:val="95"/>
                <w:sz w:val="16"/>
              </w:rPr>
              <w:t>0.25</w:t>
            </w:r>
          </w:p>
        </w:tc>
        <w:tc>
          <w:tcPr>
            <w:tcW w:w="573" w:type="dxa"/>
            <w:tcBorders>
              <w:top w:val="single" w:sz="6" w:space="0" w:color="DADCDD"/>
              <w:left w:val="single" w:sz="4" w:space="0" w:color="DADCDD"/>
              <w:bottom w:val="single" w:sz="6" w:space="0" w:color="DADCDD"/>
              <w:right w:val="single" w:sz="4" w:space="0" w:color="DADCDD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166"/>
              <w:rPr>
                <w:b/>
                <w:sz w:val="16"/>
              </w:rPr>
            </w:pPr>
            <w:r>
              <w:rPr>
                <w:b/>
                <w:spacing w:val="-4"/>
                <w:w w:val="95"/>
                <w:sz w:val="16"/>
              </w:rPr>
              <w:t>0.35</w:t>
            </w:r>
          </w:p>
        </w:tc>
        <w:tc>
          <w:tcPr>
            <w:tcW w:w="573" w:type="dxa"/>
            <w:tcBorders>
              <w:top w:val="single" w:sz="6" w:space="0" w:color="DADCDD"/>
              <w:left w:val="single" w:sz="4" w:space="0" w:color="DADCDD"/>
              <w:bottom w:val="single" w:sz="6" w:space="0" w:color="DADCDD"/>
              <w:right w:val="single" w:sz="4" w:space="0" w:color="DADCDD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166"/>
              <w:rPr>
                <w:b/>
                <w:sz w:val="16"/>
              </w:rPr>
            </w:pPr>
            <w:r>
              <w:rPr>
                <w:b/>
                <w:spacing w:val="-4"/>
                <w:w w:val="95"/>
                <w:sz w:val="16"/>
              </w:rPr>
              <w:t>0.35</w:t>
            </w:r>
          </w:p>
        </w:tc>
        <w:tc>
          <w:tcPr>
            <w:tcW w:w="573" w:type="dxa"/>
            <w:tcBorders>
              <w:top w:val="single" w:sz="6" w:space="0" w:color="DADCDD"/>
              <w:left w:val="single" w:sz="4" w:space="0" w:color="DADCDD"/>
              <w:bottom w:val="single" w:sz="6" w:space="0" w:color="DADCDD"/>
              <w:right w:val="single" w:sz="4" w:space="0" w:color="DADCDD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166"/>
              <w:rPr>
                <w:b/>
                <w:sz w:val="16"/>
              </w:rPr>
            </w:pPr>
            <w:r>
              <w:rPr>
                <w:b/>
                <w:spacing w:val="-4"/>
                <w:w w:val="95"/>
                <w:sz w:val="16"/>
              </w:rPr>
              <w:t>0.35</w:t>
            </w:r>
          </w:p>
        </w:tc>
        <w:tc>
          <w:tcPr>
            <w:tcW w:w="573" w:type="dxa"/>
            <w:tcBorders>
              <w:top w:val="single" w:sz="6" w:space="0" w:color="DADCDD"/>
              <w:left w:val="single" w:sz="4" w:space="0" w:color="DADCDD"/>
              <w:bottom w:val="single" w:sz="6" w:space="0" w:color="DADCDD"/>
              <w:right w:val="single" w:sz="4" w:space="0" w:color="DADCDD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166"/>
              <w:rPr>
                <w:b/>
                <w:sz w:val="16"/>
              </w:rPr>
            </w:pPr>
            <w:r>
              <w:rPr>
                <w:b/>
                <w:spacing w:val="-4"/>
                <w:w w:val="95"/>
                <w:sz w:val="16"/>
              </w:rPr>
              <w:t>0.25</w:t>
            </w:r>
          </w:p>
        </w:tc>
        <w:tc>
          <w:tcPr>
            <w:tcW w:w="573" w:type="dxa"/>
            <w:tcBorders>
              <w:top w:val="single" w:sz="6" w:space="0" w:color="DADCDD"/>
              <w:left w:val="single" w:sz="4" w:space="0" w:color="DADCDD"/>
              <w:bottom w:val="single" w:sz="6" w:space="0" w:color="DADCDD"/>
              <w:right w:val="single" w:sz="4" w:space="0" w:color="DADCDD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166"/>
              <w:rPr>
                <w:b/>
                <w:sz w:val="16"/>
              </w:rPr>
            </w:pPr>
            <w:r>
              <w:rPr>
                <w:b/>
                <w:spacing w:val="-4"/>
                <w:w w:val="95"/>
                <w:sz w:val="16"/>
              </w:rPr>
              <w:t>0.25</w:t>
            </w:r>
          </w:p>
        </w:tc>
        <w:tc>
          <w:tcPr>
            <w:tcW w:w="573" w:type="dxa"/>
            <w:tcBorders>
              <w:top w:val="single" w:sz="6" w:space="0" w:color="DADCDD"/>
              <w:left w:val="single" w:sz="4" w:space="0" w:color="DADCDD"/>
              <w:bottom w:val="single" w:sz="6" w:space="0" w:color="DADCDD"/>
              <w:right w:val="single" w:sz="4" w:space="0" w:color="DADCDD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166"/>
              <w:rPr>
                <w:b/>
                <w:sz w:val="16"/>
              </w:rPr>
            </w:pPr>
            <w:r>
              <w:rPr>
                <w:b/>
                <w:spacing w:val="-4"/>
                <w:w w:val="95"/>
                <w:sz w:val="16"/>
              </w:rPr>
              <w:t>0.45</w:t>
            </w:r>
          </w:p>
        </w:tc>
        <w:tc>
          <w:tcPr>
            <w:tcW w:w="573" w:type="dxa"/>
            <w:tcBorders>
              <w:top w:val="single" w:sz="6" w:space="0" w:color="DADCDD"/>
              <w:left w:val="single" w:sz="4" w:space="0" w:color="DADCDD"/>
              <w:bottom w:val="single" w:sz="6" w:space="0" w:color="DADCDD"/>
              <w:right w:val="single" w:sz="4" w:space="0" w:color="DADCDD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166"/>
              <w:rPr>
                <w:b/>
                <w:sz w:val="16"/>
              </w:rPr>
            </w:pPr>
            <w:r>
              <w:rPr>
                <w:b/>
                <w:spacing w:val="-4"/>
                <w:w w:val="95"/>
                <w:sz w:val="16"/>
              </w:rPr>
              <w:t>0.35</w:t>
            </w:r>
          </w:p>
        </w:tc>
        <w:tc>
          <w:tcPr>
            <w:tcW w:w="573" w:type="dxa"/>
            <w:tcBorders>
              <w:top w:val="single" w:sz="6" w:space="0" w:color="DADCDD"/>
              <w:left w:val="single" w:sz="4" w:space="0" w:color="DADCDD"/>
              <w:bottom w:val="single" w:sz="6" w:space="0" w:color="DADCDD"/>
              <w:right w:val="single" w:sz="4" w:space="0" w:color="DADCDD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166"/>
              <w:rPr>
                <w:b/>
                <w:sz w:val="16"/>
              </w:rPr>
            </w:pPr>
            <w:r>
              <w:rPr>
                <w:b/>
                <w:spacing w:val="-4"/>
                <w:w w:val="95"/>
                <w:sz w:val="16"/>
              </w:rPr>
              <w:t>0.65</w:t>
            </w:r>
          </w:p>
        </w:tc>
        <w:tc>
          <w:tcPr>
            <w:tcW w:w="573" w:type="dxa"/>
            <w:tcBorders>
              <w:top w:val="single" w:sz="6" w:space="0" w:color="DADCDD"/>
              <w:left w:val="single" w:sz="4" w:space="0" w:color="DADCDD"/>
              <w:bottom w:val="single" w:sz="6" w:space="0" w:color="DADCDD"/>
              <w:right w:val="single" w:sz="4" w:space="0" w:color="DADCDD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166"/>
              <w:rPr>
                <w:b/>
                <w:sz w:val="16"/>
              </w:rPr>
            </w:pPr>
            <w:r>
              <w:rPr>
                <w:b/>
                <w:spacing w:val="-4"/>
                <w:w w:val="95"/>
                <w:sz w:val="16"/>
              </w:rPr>
              <w:t>0.45</w:t>
            </w:r>
          </w:p>
        </w:tc>
        <w:tc>
          <w:tcPr>
            <w:tcW w:w="573" w:type="dxa"/>
            <w:tcBorders>
              <w:top w:val="single" w:sz="6" w:space="0" w:color="DADCDD"/>
              <w:left w:val="single" w:sz="4" w:space="0" w:color="DADCDD"/>
              <w:bottom w:val="single" w:sz="6" w:space="0" w:color="DADCDD"/>
              <w:right w:val="single" w:sz="4" w:space="0" w:color="DADCDD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202"/>
              <w:rPr>
                <w:b/>
                <w:sz w:val="16"/>
              </w:rPr>
            </w:pPr>
            <w:r>
              <w:rPr>
                <w:b/>
                <w:spacing w:val="-5"/>
                <w:w w:val="95"/>
                <w:sz w:val="16"/>
              </w:rPr>
              <w:t>0.3</w:t>
            </w:r>
          </w:p>
        </w:tc>
        <w:tc>
          <w:tcPr>
            <w:tcW w:w="573" w:type="dxa"/>
            <w:tcBorders>
              <w:top w:val="single" w:sz="6" w:space="0" w:color="DADCDD"/>
              <w:left w:val="single" w:sz="4" w:space="0" w:color="DADCDD"/>
              <w:bottom w:val="single" w:sz="6" w:space="0" w:color="DADCDD"/>
              <w:right w:val="single" w:sz="4" w:space="0" w:color="DADCDD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166"/>
              <w:rPr>
                <w:b/>
                <w:sz w:val="16"/>
              </w:rPr>
            </w:pPr>
            <w:r>
              <w:rPr>
                <w:b/>
                <w:spacing w:val="-4"/>
                <w:w w:val="95"/>
                <w:sz w:val="16"/>
              </w:rPr>
              <w:t>0.25</w:t>
            </w:r>
          </w:p>
        </w:tc>
        <w:tc>
          <w:tcPr>
            <w:tcW w:w="573" w:type="dxa"/>
            <w:tcBorders>
              <w:top w:val="single" w:sz="6" w:space="0" w:color="DADCDD"/>
              <w:left w:val="single" w:sz="4" w:space="0" w:color="DADCDD"/>
              <w:bottom w:val="single" w:sz="6" w:space="0" w:color="DADCDD"/>
              <w:right w:val="single" w:sz="4" w:space="0" w:color="DADCDD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167"/>
              <w:rPr>
                <w:b/>
                <w:sz w:val="16"/>
              </w:rPr>
            </w:pPr>
            <w:r>
              <w:rPr>
                <w:b/>
                <w:spacing w:val="-4"/>
                <w:w w:val="95"/>
                <w:sz w:val="16"/>
              </w:rPr>
              <w:t>0.25</w:t>
            </w:r>
          </w:p>
        </w:tc>
        <w:tc>
          <w:tcPr>
            <w:tcW w:w="573" w:type="dxa"/>
            <w:tcBorders>
              <w:top w:val="single" w:sz="6" w:space="0" w:color="DADCDD"/>
              <w:left w:val="single" w:sz="4" w:space="0" w:color="DADCDD"/>
              <w:bottom w:val="single" w:sz="6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12"/>
              </w:rPr>
            </w:pPr>
          </w:p>
        </w:tc>
        <w:tc>
          <w:tcPr>
            <w:tcW w:w="573" w:type="dxa"/>
            <w:tcBorders>
              <w:top w:val="single" w:sz="6" w:space="0" w:color="DADCDD"/>
              <w:left w:val="single" w:sz="4" w:space="0" w:color="DADCDD"/>
              <w:bottom w:val="single" w:sz="6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12"/>
              </w:rPr>
            </w:pPr>
          </w:p>
        </w:tc>
      </w:tr>
      <w:tr w:rsidR="00D85768">
        <w:trPr>
          <w:trHeight w:val="202"/>
        </w:trPr>
        <w:tc>
          <w:tcPr>
            <w:tcW w:w="2050" w:type="dxa"/>
            <w:gridSpan w:val="2"/>
            <w:tcBorders>
              <w:top w:val="single" w:sz="6" w:space="0" w:color="DADCDD"/>
              <w:left w:val="single" w:sz="4" w:space="0" w:color="DADCDD"/>
              <w:bottom w:val="single" w:sz="6" w:space="0" w:color="DADCDD"/>
              <w:right w:val="single" w:sz="4" w:space="0" w:color="DADCDD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13" w:right="1"/>
              <w:jc w:val="center"/>
              <w:rPr>
                <w:b/>
                <w:sz w:val="16"/>
              </w:rPr>
            </w:pPr>
            <w:r>
              <w:rPr>
                <w:b/>
                <w:spacing w:val="-10"/>
                <w:w w:val="95"/>
                <w:sz w:val="16"/>
              </w:rPr>
              <w:t>q</w:t>
            </w:r>
          </w:p>
        </w:tc>
        <w:tc>
          <w:tcPr>
            <w:tcW w:w="573" w:type="dxa"/>
            <w:tcBorders>
              <w:top w:val="single" w:sz="6" w:space="0" w:color="DADCDD"/>
              <w:left w:val="single" w:sz="4" w:space="0" w:color="DADCDD"/>
              <w:bottom w:val="single" w:sz="6" w:space="0" w:color="DADCDD"/>
              <w:right w:val="single" w:sz="4" w:space="0" w:color="DADCDD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201"/>
              <w:rPr>
                <w:b/>
                <w:sz w:val="16"/>
              </w:rPr>
            </w:pPr>
            <w:r>
              <w:rPr>
                <w:b/>
                <w:spacing w:val="-5"/>
                <w:w w:val="95"/>
                <w:sz w:val="16"/>
              </w:rPr>
              <w:t>0.6</w:t>
            </w:r>
          </w:p>
        </w:tc>
        <w:tc>
          <w:tcPr>
            <w:tcW w:w="573" w:type="dxa"/>
            <w:tcBorders>
              <w:top w:val="single" w:sz="6" w:space="0" w:color="DADCDD"/>
              <w:left w:val="single" w:sz="4" w:space="0" w:color="DADCDD"/>
              <w:bottom w:val="single" w:sz="6" w:space="0" w:color="DADCDD"/>
              <w:right w:val="single" w:sz="4" w:space="0" w:color="DADCDD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165"/>
              <w:rPr>
                <w:b/>
                <w:sz w:val="16"/>
              </w:rPr>
            </w:pPr>
            <w:r>
              <w:rPr>
                <w:b/>
                <w:spacing w:val="-4"/>
                <w:w w:val="95"/>
                <w:sz w:val="16"/>
              </w:rPr>
              <w:t>0.75</w:t>
            </w:r>
          </w:p>
        </w:tc>
        <w:tc>
          <w:tcPr>
            <w:tcW w:w="573" w:type="dxa"/>
            <w:tcBorders>
              <w:top w:val="single" w:sz="6" w:space="0" w:color="DADCDD"/>
              <w:left w:val="single" w:sz="4" w:space="0" w:color="DADCDD"/>
              <w:bottom w:val="single" w:sz="6" w:space="0" w:color="DADCDD"/>
              <w:right w:val="single" w:sz="4" w:space="0" w:color="DADCDD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165"/>
              <w:rPr>
                <w:b/>
                <w:sz w:val="16"/>
              </w:rPr>
            </w:pPr>
            <w:r>
              <w:rPr>
                <w:b/>
                <w:spacing w:val="-4"/>
                <w:w w:val="95"/>
                <w:sz w:val="16"/>
              </w:rPr>
              <w:t>0.75</w:t>
            </w:r>
          </w:p>
        </w:tc>
        <w:tc>
          <w:tcPr>
            <w:tcW w:w="573" w:type="dxa"/>
            <w:tcBorders>
              <w:top w:val="single" w:sz="6" w:space="0" w:color="DADCDD"/>
              <w:left w:val="single" w:sz="4" w:space="0" w:color="DADCDD"/>
              <w:bottom w:val="single" w:sz="6" w:space="0" w:color="DADCDD"/>
              <w:right w:val="single" w:sz="4" w:space="0" w:color="DADCDD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201"/>
              <w:rPr>
                <w:b/>
                <w:sz w:val="16"/>
              </w:rPr>
            </w:pPr>
            <w:r>
              <w:rPr>
                <w:b/>
                <w:spacing w:val="-5"/>
                <w:w w:val="95"/>
                <w:sz w:val="16"/>
              </w:rPr>
              <w:t>0.6</w:t>
            </w:r>
          </w:p>
        </w:tc>
        <w:tc>
          <w:tcPr>
            <w:tcW w:w="573" w:type="dxa"/>
            <w:tcBorders>
              <w:top w:val="single" w:sz="6" w:space="0" w:color="DADCDD"/>
              <w:left w:val="single" w:sz="4" w:space="0" w:color="DADCDD"/>
              <w:bottom w:val="single" w:sz="6" w:space="0" w:color="DADCDD"/>
              <w:right w:val="single" w:sz="4" w:space="0" w:color="DADCDD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201"/>
              <w:rPr>
                <w:b/>
                <w:sz w:val="16"/>
              </w:rPr>
            </w:pPr>
            <w:r>
              <w:rPr>
                <w:b/>
                <w:spacing w:val="-5"/>
                <w:w w:val="95"/>
                <w:sz w:val="16"/>
              </w:rPr>
              <w:t>0.6</w:t>
            </w:r>
          </w:p>
        </w:tc>
        <w:tc>
          <w:tcPr>
            <w:tcW w:w="573" w:type="dxa"/>
            <w:tcBorders>
              <w:top w:val="single" w:sz="6" w:space="0" w:color="DADCDD"/>
              <w:left w:val="single" w:sz="4" w:space="0" w:color="DADCDD"/>
              <w:bottom w:val="single" w:sz="6" w:space="0" w:color="DADCDD"/>
              <w:right w:val="single" w:sz="4" w:space="0" w:color="DADCDD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166"/>
              <w:rPr>
                <w:b/>
                <w:sz w:val="16"/>
              </w:rPr>
            </w:pPr>
            <w:r>
              <w:rPr>
                <w:b/>
                <w:spacing w:val="-4"/>
                <w:w w:val="95"/>
                <w:sz w:val="16"/>
              </w:rPr>
              <w:t>0.55</w:t>
            </w:r>
          </w:p>
        </w:tc>
        <w:tc>
          <w:tcPr>
            <w:tcW w:w="573" w:type="dxa"/>
            <w:tcBorders>
              <w:top w:val="single" w:sz="6" w:space="0" w:color="DADCDD"/>
              <w:left w:val="single" w:sz="4" w:space="0" w:color="DADCDD"/>
              <w:bottom w:val="single" w:sz="6" w:space="0" w:color="DADCDD"/>
              <w:right w:val="single" w:sz="4" w:space="0" w:color="DADCDD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166"/>
              <w:rPr>
                <w:b/>
                <w:sz w:val="16"/>
              </w:rPr>
            </w:pPr>
            <w:r>
              <w:rPr>
                <w:b/>
                <w:spacing w:val="-4"/>
                <w:w w:val="95"/>
                <w:sz w:val="16"/>
              </w:rPr>
              <w:t>0.75</w:t>
            </w:r>
          </w:p>
        </w:tc>
        <w:tc>
          <w:tcPr>
            <w:tcW w:w="573" w:type="dxa"/>
            <w:tcBorders>
              <w:top w:val="single" w:sz="6" w:space="0" w:color="DADCDD"/>
              <w:left w:val="single" w:sz="4" w:space="0" w:color="DADCDD"/>
              <w:bottom w:val="single" w:sz="6" w:space="0" w:color="DADCDD"/>
              <w:right w:val="single" w:sz="4" w:space="0" w:color="DADCDD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166"/>
              <w:rPr>
                <w:b/>
                <w:sz w:val="16"/>
              </w:rPr>
            </w:pPr>
            <w:r>
              <w:rPr>
                <w:b/>
                <w:spacing w:val="-4"/>
                <w:w w:val="95"/>
                <w:sz w:val="16"/>
              </w:rPr>
              <w:t>0.65</w:t>
            </w:r>
          </w:p>
        </w:tc>
        <w:tc>
          <w:tcPr>
            <w:tcW w:w="573" w:type="dxa"/>
            <w:tcBorders>
              <w:top w:val="single" w:sz="6" w:space="0" w:color="DADCDD"/>
              <w:left w:val="single" w:sz="4" w:space="0" w:color="DADCDD"/>
              <w:bottom w:val="single" w:sz="6" w:space="0" w:color="DADCDD"/>
              <w:right w:val="single" w:sz="4" w:space="0" w:color="DADCDD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166"/>
              <w:rPr>
                <w:b/>
                <w:sz w:val="16"/>
              </w:rPr>
            </w:pPr>
            <w:r>
              <w:rPr>
                <w:b/>
                <w:spacing w:val="-4"/>
                <w:w w:val="95"/>
                <w:sz w:val="16"/>
              </w:rPr>
              <w:t>0.65</w:t>
            </w:r>
          </w:p>
        </w:tc>
        <w:tc>
          <w:tcPr>
            <w:tcW w:w="573" w:type="dxa"/>
            <w:tcBorders>
              <w:top w:val="single" w:sz="6" w:space="0" w:color="DADCDD"/>
              <w:left w:val="single" w:sz="4" w:space="0" w:color="DADCDD"/>
              <w:bottom w:val="single" w:sz="6" w:space="0" w:color="DADCDD"/>
              <w:right w:val="single" w:sz="4" w:space="0" w:color="DADCDD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166"/>
              <w:rPr>
                <w:b/>
                <w:sz w:val="16"/>
              </w:rPr>
            </w:pPr>
            <w:r>
              <w:rPr>
                <w:b/>
                <w:spacing w:val="-4"/>
                <w:w w:val="95"/>
                <w:sz w:val="16"/>
              </w:rPr>
              <w:t>0.65</w:t>
            </w:r>
          </w:p>
        </w:tc>
        <w:tc>
          <w:tcPr>
            <w:tcW w:w="573" w:type="dxa"/>
            <w:tcBorders>
              <w:top w:val="single" w:sz="6" w:space="0" w:color="DADCDD"/>
              <w:left w:val="single" w:sz="4" w:space="0" w:color="DADCDD"/>
              <w:bottom w:val="single" w:sz="6" w:space="0" w:color="DADCDD"/>
              <w:right w:val="single" w:sz="4" w:space="0" w:color="DADCDD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166"/>
              <w:rPr>
                <w:b/>
                <w:sz w:val="16"/>
              </w:rPr>
            </w:pPr>
            <w:r>
              <w:rPr>
                <w:b/>
                <w:spacing w:val="-4"/>
                <w:w w:val="95"/>
                <w:sz w:val="16"/>
              </w:rPr>
              <w:t>0.75</w:t>
            </w:r>
          </w:p>
        </w:tc>
        <w:tc>
          <w:tcPr>
            <w:tcW w:w="573" w:type="dxa"/>
            <w:tcBorders>
              <w:top w:val="single" w:sz="6" w:space="0" w:color="DADCDD"/>
              <w:left w:val="single" w:sz="4" w:space="0" w:color="DADCDD"/>
              <w:bottom w:val="single" w:sz="6" w:space="0" w:color="DADCDD"/>
              <w:right w:val="single" w:sz="4" w:space="0" w:color="DADCDD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166"/>
              <w:rPr>
                <w:b/>
                <w:sz w:val="16"/>
              </w:rPr>
            </w:pPr>
            <w:r>
              <w:rPr>
                <w:b/>
                <w:spacing w:val="-4"/>
                <w:w w:val="95"/>
                <w:sz w:val="16"/>
              </w:rPr>
              <w:t>0.75</w:t>
            </w:r>
          </w:p>
        </w:tc>
        <w:tc>
          <w:tcPr>
            <w:tcW w:w="573" w:type="dxa"/>
            <w:tcBorders>
              <w:top w:val="single" w:sz="6" w:space="0" w:color="DADCDD"/>
              <w:left w:val="single" w:sz="4" w:space="0" w:color="DADCDD"/>
              <w:bottom w:val="single" w:sz="6" w:space="0" w:color="DADCDD"/>
              <w:right w:val="single" w:sz="4" w:space="0" w:color="DADCDD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166"/>
              <w:rPr>
                <w:b/>
                <w:sz w:val="16"/>
              </w:rPr>
            </w:pPr>
            <w:r>
              <w:rPr>
                <w:b/>
                <w:spacing w:val="-4"/>
                <w:w w:val="95"/>
                <w:sz w:val="16"/>
              </w:rPr>
              <w:t>0.55</w:t>
            </w:r>
          </w:p>
        </w:tc>
        <w:tc>
          <w:tcPr>
            <w:tcW w:w="573" w:type="dxa"/>
            <w:tcBorders>
              <w:top w:val="single" w:sz="6" w:space="0" w:color="DADCDD"/>
              <w:left w:val="single" w:sz="4" w:space="0" w:color="DADCDD"/>
              <w:bottom w:val="single" w:sz="6" w:space="0" w:color="DADCDD"/>
              <w:right w:val="single" w:sz="4" w:space="0" w:color="DADCDD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166"/>
              <w:rPr>
                <w:b/>
                <w:sz w:val="16"/>
              </w:rPr>
            </w:pPr>
            <w:r>
              <w:rPr>
                <w:b/>
                <w:spacing w:val="-4"/>
                <w:w w:val="95"/>
                <w:sz w:val="16"/>
              </w:rPr>
              <w:t>0.65</w:t>
            </w:r>
          </w:p>
        </w:tc>
        <w:tc>
          <w:tcPr>
            <w:tcW w:w="573" w:type="dxa"/>
            <w:tcBorders>
              <w:top w:val="single" w:sz="6" w:space="0" w:color="DADCDD"/>
              <w:left w:val="single" w:sz="4" w:space="0" w:color="DADCDD"/>
              <w:bottom w:val="single" w:sz="6" w:space="0" w:color="DADCDD"/>
              <w:right w:val="single" w:sz="4" w:space="0" w:color="DADCDD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166"/>
              <w:rPr>
                <w:b/>
                <w:sz w:val="16"/>
              </w:rPr>
            </w:pPr>
            <w:r>
              <w:rPr>
                <w:b/>
                <w:spacing w:val="-4"/>
                <w:w w:val="95"/>
                <w:sz w:val="16"/>
              </w:rPr>
              <w:t>0.35</w:t>
            </w:r>
          </w:p>
        </w:tc>
        <w:tc>
          <w:tcPr>
            <w:tcW w:w="573" w:type="dxa"/>
            <w:tcBorders>
              <w:top w:val="single" w:sz="6" w:space="0" w:color="DADCDD"/>
              <w:left w:val="single" w:sz="4" w:space="0" w:color="DADCDD"/>
              <w:bottom w:val="single" w:sz="6" w:space="0" w:color="DADCDD"/>
              <w:right w:val="single" w:sz="4" w:space="0" w:color="DADCDD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166"/>
              <w:rPr>
                <w:b/>
                <w:sz w:val="16"/>
              </w:rPr>
            </w:pPr>
            <w:r>
              <w:rPr>
                <w:b/>
                <w:spacing w:val="-4"/>
                <w:w w:val="95"/>
                <w:sz w:val="16"/>
              </w:rPr>
              <w:t>0.55</w:t>
            </w:r>
          </w:p>
        </w:tc>
        <w:tc>
          <w:tcPr>
            <w:tcW w:w="573" w:type="dxa"/>
            <w:tcBorders>
              <w:top w:val="single" w:sz="6" w:space="0" w:color="DADCDD"/>
              <w:left w:val="single" w:sz="4" w:space="0" w:color="DADCDD"/>
              <w:bottom w:val="single" w:sz="6" w:space="0" w:color="DADCDD"/>
              <w:right w:val="single" w:sz="4" w:space="0" w:color="DADCDD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202"/>
              <w:rPr>
                <w:b/>
                <w:sz w:val="16"/>
              </w:rPr>
            </w:pPr>
            <w:r>
              <w:rPr>
                <w:b/>
                <w:spacing w:val="-5"/>
                <w:w w:val="95"/>
                <w:sz w:val="16"/>
              </w:rPr>
              <w:t>0.7</w:t>
            </w:r>
          </w:p>
        </w:tc>
        <w:tc>
          <w:tcPr>
            <w:tcW w:w="573" w:type="dxa"/>
            <w:tcBorders>
              <w:top w:val="single" w:sz="6" w:space="0" w:color="DADCDD"/>
              <w:left w:val="single" w:sz="4" w:space="0" w:color="DADCDD"/>
              <w:bottom w:val="single" w:sz="6" w:space="0" w:color="DADCDD"/>
              <w:right w:val="single" w:sz="4" w:space="0" w:color="DADCDD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166"/>
              <w:rPr>
                <w:b/>
                <w:sz w:val="16"/>
              </w:rPr>
            </w:pPr>
            <w:r>
              <w:rPr>
                <w:b/>
                <w:spacing w:val="-4"/>
                <w:w w:val="95"/>
                <w:sz w:val="16"/>
              </w:rPr>
              <w:t>0.75</w:t>
            </w:r>
          </w:p>
        </w:tc>
        <w:tc>
          <w:tcPr>
            <w:tcW w:w="573" w:type="dxa"/>
            <w:tcBorders>
              <w:top w:val="single" w:sz="6" w:space="0" w:color="DADCDD"/>
              <w:left w:val="single" w:sz="4" w:space="0" w:color="DADCDD"/>
              <w:bottom w:val="single" w:sz="6" w:space="0" w:color="DADCDD"/>
              <w:right w:val="single" w:sz="4" w:space="0" w:color="DADCDD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167"/>
              <w:rPr>
                <w:b/>
                <w:sz w:val="16"/>
              </w:rPr>
            </w:pPr>
            <w:r>
              <w:rPr>
                <w:b/>
                <w:spacing w:val="-4"/>
                <w:w w:val="95"/>
                <w:sz w:val="16"/>
              </w:rPr>
              <w:t>0.75</w:t>
            </w:r>
          </w:p>
        </w:tc>
        <w:tc>
          <w:tcPr>
            <w:tcW w:w="573" w:type="dxa"/>
            <w:tcBorders>
              <w:top w:val="single" w:sz="6" w:space="0" w:color="DADCDD"/>
              <w:left w:val="single" w:sz="4" w:space="0" w:color="DADCDD"/>
              <w:bottom w:val="single" w:sz="6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12"/>
              </w:rPr>
            </w:pPr>
          </w:p>
        </w:tc>
        <w:tc>
          <w:tcPr>
            <w:tcW w:w="573" w:type="dxa"/>
            <w:tcBorders>
              <w:top w:val="single" w:sz="6" w:space="0" w:color="DADCDD"/>
              <w:left w:val="single" w:sz="4" w:space="0" w:color="DADCDD"/>
              <w:bottom w:val="single" w:sz="6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12"/>
              </w:rPr>
            </w:pPr>
          </w:p>
        </w:tc>
      </w:tr>
      <w:tr w:rsidR="00D85768">
        <w:trPr>
          <w:trHeight w:val="202"/>
        </w:trPr>
        <w:tc>
          <w:tcPr>
            <w:tcW w:w="2050" w:type="dxa"/>
            <w:gridSpan w:val="2"/>
            <w:tcBorders>
              <w:top w:val="single" w:sz="6" w:space="0" w:color="DADCDD"/>
              <w:left w:val="single" w:sz="4" w:space="0" w:color="DADCDD"/>
              <w:bottom w:val="single" w:sz="6" w:space="0" w:color="DADCDD"/>
              <w:right w:val="single" w:sz="4" w:space="0" w:color="DADCDD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13" w:right="4"/>
              <w:jc w:val="center"/>
              <w:rPr>
                <w:b/>
                <w:sz w:val="16"/>
              </w:rPr>
            </w:pPr>
            <w:r>
              <w:rPr>
                <w:b/>
                <w:spacing w:val="-5"/>
                <w:w w:val="95"/>
                <w:sz w:val="16"/>
              </w:rPr>
              <w:t>pq</w:t>
            </w:r>
          </w:p>
        </w:tc>
        <w:tc>
          <w:tcPr>
            <w:tcW w:w="573" w:type="dxa"/>
            <w:tcBorders>
              <w:top w:val="single" w:sz="6" w:space="0" w:color="DADCDD"/>
              <w:left w:val="single" w:sz="4" w:space="0" w:color="DADCDD"/>
              <w:bottom w:val="single" w:sz="6" w:space="0" w:color="DADCDD"/>
              <w:right w:val="single" w:sz="4" w:space="0" w:color="DADCDD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165"/>
              <w:rPr>
                <w:b/>
                <w:sz w:val="16"/>
              </w:rPr>
            </w:pPr>
            <w:r>
              <w:rPr>
                <w:b/>
                <w:spacing w:val="-4"/>
                <w:w w:val="95"/>
                <w:sz w:val="16"/>
              </w:rPr>
              <w:t>0.24</w:t>
            </w:r>
          </w:p>
        </w:tc>
        <w:tc>
          <w:tcPr>
            <w:tcW w:w="573" w:type="dxa"/>
            <w:tcBorders>
              <w:top w:val="single" w:sz="6" w:space="0" w:color="DADCDD"/>
              <w:left w:val="single" w:sz="4" w:space="0" w:color="DADCDD"/>
              <w:bottom w:val="single" w:sz="6" w:space="0" w:color="DADCDD"/>
              <w:right w:val="single" w:sz="4" w:space="0" w:color="DADCDD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94"/>
              <w:rPr>
                <w:b/>
                <w:sz w:val="16"/>
              </w:rPr>
            </w:pPr>
            <w:r>
              <w:rPr>
                <w:b/>
                <w:spacing w:val="-2"/>
                <w:w w:val="95"/>
                <w:sz w:val="16"/>
              </w:rPr>
              <w:t>0.1875</w:t>
            </w:r>
          </w:p>
        </w:tc>
        <w:tc>
          <w:tcPr>
            <w:tcW w:w="573" w:type="dxa"/>
            <w:tcBorders>
              <w:top w:val="single" w:sz="6" w:space="0" w:color="DADCDD"/>
              <w:left w:val="single" w:sz="4" w:space="0" w:color="DADCDD"/>
              <w:bottom w:val="single" w:sz="6" w:space="0" w:color="DADCDD"/>
              <w:right w:val="single" w:sz="4" w:space="0" w:color="DADCDD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94"/>
              <w:rPr>
                <w:b/>
                <w:sz w:val="16"/>
              </w:rPr>
            </w:pPr>
            <w:r>
              <w:rPr>
                <w:b/>
                <w:spacing w:val="-2"/>
                <w:w w:val="95"/>
                <w:sz w:val="16"/>
              </w:rPr>
              <w:t>0.1875</w:t>
            </w:r>
          </w:p>
        </w:tc>
        <w:tc>
          <w:tcPr>
            <w:tcW w:w="573" w:type="dxa"/>
            <w:tcBorders>
              <w:top w:val="single" w:sz="6" w:space="0" w:color="DADCDD"/>
              <w:left w:val="single" w:sz="4" w:space="0" w:color="DADCDD"/>
              <w:bottom w:val="single" w:sz="6" w:space="0" w:color="DADCDD"/>
              <w:right w:val="single" w:sz="4" w:space="0" w:color="DADCDD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165"/>
              <w:rPr>
                <w:b/>
                <w:sz w:val="16"/>
              </w:rPr>
            </w:pPr>
            <w:r>
              <w:rPr>
                <w:b/>
                <w:spacing w:val="-4"/>
                <w:w w:val="95"/>
                <w:sz w:val="16"/>
              </w:rPr>
              <w:t>0.24</w:t>
            </w:r>
          </w:p>
        </w:tc>
        <w:tc>
          <w:tcPr>
            <w:tcW w:w="573" w:type="dxa"/>
            <w:tcBorders>
              <w:top w:val="single" w:sz="6" w:space="0" w:color="DADCDD"/>
              <w:left w:val="single" w:sz="4" w:space="0" w:color="DADCDD"/>
              <w:bottom w:val="single" w:sz="6" w:space="0" w:color="DADCDD"/>
              <w:right w:val="single" w:sz="4" w:space="0" w:color="DADCDD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166"/>
              <w:rPr>
                <w:b/>
                <w:sz w:val="16"/>
              </w:rPr>
            </w:pPr>
            <w:r>
              <w:rPr>
                <w:b/>
                <w:spacing w:val="-4"/>
                <w:w w:val="95"/>
                <w:sz w:val="16"/>
              </w:rPr>
              <w:t>0.24</w:t>
            </w:r>
          </w:p>
        </w:tc>
        <w:tc>
          <w:tcPr>
            <w:tcW w:w="573" w:type="dxa"/>
            <w:tcBorders>
              <w:top w:val="single" w:sz="6" w:space="0" w:color="DADCDD"/>
              <w:left w:val="single" w:sz="4" w:space="0" w:color="DADCDD"/>
              <w:bottom w:val="single" w:sz="6" w:space="0" w:color="DADCDD"/>
              <w:right w:val="single" w:sz="4" w:space="0" w:color="DADCDD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94"/>
              <w:rPr>
                <w:b/>
                <w:sz w:val="16"/>
              </w:rPr>
            </w:pPr>
            <w:r>
              <w:rPr>
                <w:b/>
                <w:spacing w:val="-2"/>
                <w:w w:val="95"/>
                <w:sz w:val="16"/>
              </w:rPr>
              <w:t>0.2475</w:t>
            </w:r>
          </w:p>
        </w:tc>
        <w:tc>
          <w:tcPr>
            <w:tcW w:w="573" w:type="dxa"/>
            <w:tcBorders>
              <w:top w:val="single" w:sz="6" w:space="0" w:color="DADCDD"/>
              <w:left w:val="single" w:sz="4" w:space="0" w:color="DADCDD"/>
              <w:bottom w:val="single" w:sz="6" w:space="0" w:color="DADCDD"/>
              <w:right w:val="single" w:sz="4" w:space="0" w:color="DADCDD"/>
            </w:tcBorders>
          </w:tcPr>
          <w:p w:rsidR="00D85768" w:rsidRDefault="00D44EA4">
            <w:pPr>
              <w:pStyle w:val="TableParagraph"/>
              <w:spacing w:before="12" w:line="171" w:lineRule="exact"/>
              <w:ind w:right="77"/>
              <w:jc w:val="right"/>
              <w:rPr>
                <w:b/>
                <w:sz w:val="16"/>
              </w:rPr>
            </w:pPr>
            <w:r>
              <w:rPr>
                <w:b/>
                <w:spacing w:val="-2"/>
                <w:w w:val="95"/>
                <w:sz w:val="16"/>
              </w:rPr>
              <w:t>0.1875</w:t>
            </w:r>
          </w:p>
        </w:tc>
        <w:tc>
          <w:tcPr>
            <w:tcW w:w="573" w:type="dxa"/>
            <w:tcBorders>
              <w:top w:val="single" w:sz="6" w:space="0" w:color="DADCDD"/>
              <w:left w:val="single" w:sz="4" w:space="0" w:color="DADCDD"/>
              <w:bottom w:val="single" w:sz="6" w:space="0" w:color="DADCDD"/>
              <w:right w:val="single" w:sz="4" w:space="0" w:color="DADCDD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94"/>
              <w:rPr>
                <w:b/>
                <w:sz w:val="16"/>
              </w:rPr>
            </w:pPr>
            <w:r>
              <w:rPr>
                <w:b/>
                <w:spacing w:val="-2"/>
                <w:w w:val="95"/>
                <w:sz w:val="16"/>
              </w:rPr>
              <w:t>0.2275</w:t>
            </w:r>
          </w:p>
        </w:tc>
        <w:tc>
          <w:tcPr>
            <w:tcW w:w="573" w:type="dxa"/>
            <w:tcBorders>
              <w:top w:val="single" w:sz="6" w:space="0" w:color="DADCDD"/>
              <w:left w:val="single" w:sz="4" w:space="0" w:color="DADCDD"/>
              <w:bottom w:val="single" w:sz="6" w:space="0" w:color="DADCDD"/>
              <w:right w:val="single" w:sz="4" w:space="0" w:color="DADCDD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94"/>
              <w:rPr>
                <w:b/>
                <w:sz w:val="16"/>
              </w:rPr>
            </w:pPr>
            <w:r>
              <w:rPr>
                <w:b/>
                <w:spacing w:val="-2"/>
                <w:w w:val="95"/>
                <w:sz w:val="16"/>
              </w:rPr>
              <w:t>0.2275</w:t>
            </w:r>
          </w:p>
        </w:tc>
        <w:tc>
          <w:tcPr>
            <w:tcW w:w="573" w:type="dxa"/>
            <w:tcBorders>
              <w:top w:val="single" w:sz="6" w:space="0" w:color="DADCDD"/>
              <w:left w:val="single" w:sz="4" w:space="0" w:color="DADCDD"/>
              <w:bottom w:val="single" w:sz="6" w:space="0" w:color="DADCDD"/>
              <w:right w:val="single" w:sz="4" w:space="0" w:color="DADCDD"/>
            </w:tcBorders>
          </w:tcPr>
          <w:p w:rsidR="00D85768" w:rsidRDefault="00D44EA4">
            <w:pPr>
              <w:pStyle w:val="TableParagraph"/>
              <w:spacing w:before="12" w:line="171" w:lineRule="exact"/>
              <w:ind w:right="77"/>
              <w:jc w:val="right"/>
              <w:rPr>
                <w:b/>
                <w:sz w:val="16"/>
              </w:rPr>
            </w:pPr>
            <w:r>
              <w:rPr>
                <w:b/>
                <w:spacing w:val="-2"/>
                <w:w w:val="95"/>
                <w:sz w:val="16"/>
              </w:rPr>
              <w:t>0.2275</w:t>
            </w:r>
          </w:p>
        </w:tc>
        <w:tc>
          <w:tcPr>
            <w:tcW w:w="573" w:type="dxa"/>
            <w:tcBorders>
              <w:top w:val="single" w:sz="6" w:space="0" w:color="DADCDD"/>
              <w:left w:val="single" w:sz="4" w:space="0" w:color="DADCDD"/>
              <w:bottom w:val="single" w:sz="6" w:space="0" w:color="DADCDD"/>
              <w:right w:val="single" w:sz="4" w:space="0" w:color="DADCDD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94"/>
              <w:rPr>
                <w:b/>
                <w:sz w:val="16"/>
              </w:rPr>
            </w:pPr>
            <w:r>
              <w:rPr>
                <w:b/>
                <w:spacing w:val="-2"/>
                <w:w w:val="95"/>
                <w:sz w:val="16"/>
              </w:rPr>
              <w:t>0.1875</w:t>
            </w:r>
          </w:p>
        </w:tc>
        <w:tc>
          <w:tcPr>
            <w:tcW w:w="573" w:type="dxa"/>
            <w:tcBorders>
              <w:top w:val="single" w:sz="6" w:space="0" w:color="DADCDD"/>
              <w:left w:val="single" w:sz="4" w:space="0" w:color="DADCDD"/>
              <w:bottom w:val="single" w:sz="6" w:space="0" w:color="DADCDD"/>
              <w:right w:val="single" w:sz="4" w:space="0" w:color="DADCDD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94"/>
              <w:rPr>
                <w:b/>
                <w:sz w:val="16"/>
              </w:rPr>
            </w:pPr>
            <w:r>
              <w:rPr>
                <w:b/>
                <w:spacing w:val="-2"/>
                <w:w w:val="95"/>
                <w:sz w:val="16"/>
              </w:rPr>
              <w:t>0.1875</w:t>
            </w:r>
          </w:p>
        </w:tc>
        <w:tc>
          <w:tcPr>
            <w:tcW w:w="573" w:type="dxa"/>
            <w:tcBorders>
              <w:top w:val="single" w:sz="6" w:space="0" w:color="DADCDD"/>
              <w:left w:val="single" w:sz="4" w:space="0" w:color="DADCDD"/>
              <w:bottom w:val="single" w:sz="6" w:space="0" w:color="DADCDD"/>
              <w:right w:val="single" w:sz="4" w:space="0" w:color="DADCDD"/>
            </w:tcBorders>
          </w:tcPr>
          <w:p w:rsidR="00D85768" w:rsidRDefault="00D44EA4">
            <w:pPr>
              <w:pStyle w:val="TableParagraph"/>
              <w:spacing w:before="12" w:line="171" w:lineRule="exact"/>
              <w:ind w:right="77"/>
              <w:jc w:val="right"/>
              <w:rPr>
                <w:b/>
                <w:sz w:val="16"/>
              </w:rPr>
            </w:pPr>
            <w:r>
              <w:rPr>
                <w:b/>
                <w:spacing w:val="-2"/>
                <w:w w:val="95"/>
                <w:sz w:val="16"/>
              </w:rPr>
              <w:t>0.2475</w:t>
            </w:r>
          </w:p>
        </w:tc>
        <w:tc>
          <w:tcPr>
            <w:tcW w:w="573" w:type="dxa"/>
            <w:tcBorders>
              <w:top w:val="single" w:sz="6" w:space="0" w:color="DADCDD"/>
              <w:left w:val="single" w:sz="4" w:space="0" w:color="DADCDD"/>
              <w:bottom w:val="single" w:sz="6" w:space="0" w:color="DADCDD"/>
              <w:right w:val="single" w:sz="4" w:space="0" w:color="DADCDD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94"/>
              <w:rPr>
                <w:b/>
                <w:sz w:val="16"/>
              </w:rPr>
            </w:pPr>
            <w:r>
              <w:rPr>
                <w:b/>
                <w:spacing w:val="-2"/>
                <w:w w:val="95"/>
                <w:sz w:val="16"/>
              </w:rPr>
              <w:t>0.2275</w:t>
            </w:r>
          </w:p>
        </w:tc>
        <w:tc>
          <w:tcPr>
            <w:tcW w:w="573" w:type="dxa"/>
            <w:tcBorders>
              <w:top w:val="single" w:sz="6" w:space="0" w:color="DADCDD"/>
              <w:left w:val="single" w:sz="4" w:space="0" w:color="DADCDD"/>
              <w:bottom w:val="single" w:sz="6" w:space="0" w:color="DADCDD"/>
              <w:right w:val="single" w:sz="4" w:space="0" w:color="DADCDD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95"/>
              <w:rPr>
                <w:b/>
                <w:sz w:val="16"/>
              </w:rPr>
            </w:pPr>
            <w:r>
              <w:rPr>
                <w:b/>
                <w:spacing w:val="-2"/>
                <w:w w:val="95"/>
                <w:sz w:val="16"/>
              </w:rPr>
              <w:t>0.2275</w:t>
            </w:r>
          </w:p>
        </w:tc>
        <w:tc>
          <w:tcPr>
            <w:tcW w:w="573" w:type="dxa"/>
            <w:tcBorders>
              <w:top w:val="single" w:sz="6" w:space="0" w:color="DADCDD"/>
              <w:left w:val="single" w:sz="4" w:space="0" w:color="DADCDD"/>
              <w:bottom w:val="single" w:sz="6" w:space="0" w:color="DADCDD"/>
              <w:right w:val="single" w:sz="4" w:space="0" w:color="DADCDD"/>
            </w:tcBorders>
          </w:tcPr>
          <w:p w:rsidR="00D85768" w:rsidRDefault="00D44EA4">
            <w:pPr>
              <w:pStyle w:val="TableParagraph"/>
              <w:spacing w:before="12" w:line="171" w:lineRule="exact"/>
              <w:ind w:right="77"/>
              <w:jc w:val="right"/>
              <w:rPr>
                <w:b/>
                <w:sz w:val="16"/>
              </w:rPr>
            </w:pPr>
            <w:r>
              <w:rPr>
                <w:b/>
                <w:spacing w:val="-2"/>
                <w:w w:val="95"/>
                <w:sz w:val="16"/>
              </w:rPr>
              <w:t>0.2475</w:t>
            </w:r>
          </w:p>
        </w:tc>
        <w:tc>
          <w:tcPr>
            <w:tcW w:w="573" w:type="dxa"/>
            <w:tcBorders>
              <w:top w:val="single" w:sz="6" w:space="0" w:color="DADCDD"/>
              <w:left w:val="single" w:sz="4" w:space="0" w:color="DADCDD"/>
              <w:bottom w:val="single" w:sz="6" w:space="0" w:color="DADCDD"/>
              <w:right w:val="single" w:sz="4" w:space="0" w:color="DADCDD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166"/>
              <w:rPr>
                <w:b/>
                <w:sz w:val="16"/>
              </w:rPr>
            </w:pPr>
            <w:r>
              <w:rPr>
                <w:b/>
                <w:spacing w:val="-4"/>
                <w:w w:val="95"/>
                <w:sz w:val="16"/>
              </w:rPr>
              <w:t>0.21</w:t>
            </w:r>
          </w:p>
        </w:tc>
        <w:tc>
          <w:tcPr>
            <w:tcW w:w="573" w:type="dxa"/>
            <w:tcBorders>
              <w:top w:val="single" w:sz="6" w:space="0" w:color="DADCDD"/>
              <w:left w:val="single" w:sz="4" w:space="0" w:color="DADCDD"/>
              <w:bottom w:val="single" w:sz="6" w:space="0" w:color="DADCDD"/>
              <w:right w:val="single" w:sz="4" w:space="0" w:color="DADCDD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95"/>
              <w:rPr>
                <w:b/>
                <w:sz w:val="16"/>
              </w:rPr>
            </w:pPr>
            <w:r>
              <w:rPr>
                <w:b/>
                <w:spacing w:val="-2"/>
                <w:w w:val="95"/>
                <w:sz w:val="16"/>
              </w:rPr>
              <w:t>0.1875</w:t>
            </w:r>
          </w:p>
        </w:tc>
        <w:tc>
          <w:tcPr>
            <w:tcW w:w="573" w:type="dxa"/>
            <w:tcBorders>
              <w:top w:val="single" w:sz="6" w:space="0" w:color="DADCDD"/>
              <w:left w:val="single" w:sz="4" w:space="0" w:color="DADCDD"/>
              <w:bottom w:val="single" w:sz="6" w:space="0" w:color="DADCDD"/>
              <w:right w:val="single" w:sz="4" w:space="0" w:color="DADCDD"/>
            </w:tcBorders>
          </w:tcPr>
          <w:p w:rsidR="00D85768" w:rsidRDefault="00D44EA4">
            <w:pPr>
              <w:pStyle w:val="TableParagraph"/>
              <w:spacing w:before="12" w:line="171" w:lineRule="exact"/>
              <w:ind w:right="77"/>
              <w:jc w:val="right"/>
              <w:rPr>
                <w:b/>
                <w:sz w:val="16"/>
              </w:rPr>
            </w:pPr>
            <w:r>
              <w:rPr>
                <w:b/>
                <w:spacing w:val="-2"/>
                <w:w w:val="95"/>
                <w:sz w:val="16"/>
              </w:rPr>
              <w:t>0.1875</w:t>
            </w:r>
          </w:p>
        </w:tc>
        <w:tc>
          <w:tcPr>
            <w:tcW w:w="573" w:type="dxa"/>
            <w:tcBorders>
              <w:top w:val="single" w:sz="6" w:space="0" w:color="DADCDD"/>
              <w:left w:val="single" w:sz="4" w:space="0" w:color="DADCDD"/>
              <w:bottom w:val="single" w:sz="6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12"/>
              </w:rPr>
            </w:pPr>
          </w:p>
        </w:tc>
        <w:tc>
          <w:tcPr>
            <w:tcW w:w="573" w:type="dxa"/>
            <w:tcBorders>
              <w:top w:val="single" w:sz="6" w:space="0" w:color="DADCDD"/>
              <w:left w:val="single" w:sz="4" w:space="0" w:color="DADCDD"/>
              <w:bottom w:val="single" w:sz="6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12"/>
              </w:rPr>
            </w:pPr>
          </w:p>
        </w:tc>
      </w:tr>
      <w:tr w:rsidR="00D85768">
        <w:trPr>
          <w:trHeight w:val="202"/>
        </w:trPr>
        <w:tc>
          <w:tcPr>
            <w:tcW w:w="2050" w:type="dxa"/>
            <w:gridSpan w:val="2"/>
            <w:tcBorders>
              <w:top w:val="single" w:sz="6" w:space="0" w:color="DADCDD"/>
              <w:left w:val="single" w:sz="4" w:space="0" w:color="DADCDD"/>
              <w:bottom w:val="single" w:sz="6" w:space="0" w:color="DADCDD"/>
              <w:right w:val="single" w:sz="4" w:space="0" w:color="DADCDD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13" w:right="1"/>
              <w:jc w:val="center"/>
              <w:rPr>
                <w:b/>
                <w:sz w:val="16"/>
              </w:rPr>
            </w:pPr>
            <w:r>
              <w:rPr>
                <w:b/>
                <w:spacing w:val="-5"/>
                <w:w w:val="95"/>
                <w:sz w:val="16"/>
              </w:rPr>
              <w:t>jpq</w:t>
            </w:r>
          </w:p>
        </w:tc>
        <w:tc>
          <w:tcPr>
            <w:tcW w:w="10887" w:type="dxa"/>
            <w:gridSpan w:val="19"/>
            <w:tcBorders>
              <w:top w:val="single" w:sz="6" w:space="0" w:color="DADCDD"/>
              <w:left w:val="single" w:sz="4" w:space="0" w:color="DADCDD"/>
              <w:bottom w:val="single" w:sz="6" w:space="0" w:color="DADCDD"/>
              <w:right w:val="single" w:sz="4" w:space="0" w:color="DADCDD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15"/>
              <w:jc w:val="center"/>
              <w:rPr>
                <w:b/>
                <w:sz w:val="16"/>
              </w:rPr>
            </w:pPr>
            <w:r>
              <w:rPr>
                <w:b/>
                <w:spacing w:val="-2"/>
                <w:w w:val="95"/>
                <w:sz w:val="16"/>
              </w:rPr>
              <w:t>4.1225</w:t>
            </w:r>
          </w:p>
        </w:tc>
        <w:tc>
          <w:tcPr>
            <w:tcW w:w="573" w:type="dxa"/>
            <w:tcBorders>
              <w:top w:val="single" w:sz="6" w:space="0" w:color="DADCDD"/>
              <w:left w:val="single" w:sz="4" w:space="0" w:color="DADCDD"/>
              <w:bottom w:val="single" w:sz="6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12"/>
              </w:rPr>
            </w:pPr>
          </w:p>
        </w:tc>
        <w:tc>
          <w:tcPr>
            <w:tcW w:w="573" w:type="dxa"/>
            <w:tcBorders>
              <w:top w:val="single" w:sz="6" w:space="0" w:color="DADCDD"/>
              <w:left w:val="single" w:sz="4" w:space="0" w:color="DADCDD"/>
              <w:bottom w:val="single" w:sz="6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12"/>
              </w:rPr>
            </w:pPr>
          </w:p>
        </w:tc>
      </w:tr>
      <w:tr w:rsidR="00D85768">
        <w:trPr>
          <w:trHeight w:val="202"/>
        </w:trPr>
        <w:tc>
          <w:tcPr>
            <w:tcW w:w="2050" w:type="dxa"/>
            <w:gridSpan w:val="2"/>
            <w:tcBorders>
              <w:top w:val="single" w:sz="6" w:space="0" w:color="DADCDD"/>
              <w:left w:val="single" w:sz="4" w:space="0" w:color="DADCDD"/>
              <w:bottom w:val="single" w:sz="6" w:space="0" w:color="DADCDD"/>
              <w:right w:val="single" w:sz="4" w:space="0" w:color="DADCDD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657"/>
              <w:rPr>
                <w:b/>
                <w:sz w:val="16"/>
              </w:rPr>
            </w:pPr>
            <w:r>
              <w:rPr>
                <w:b/>
                <w:spacing w:val="-5"/>
                <w:w w:val="85"/>
                <w:sz w:val="16"/>
              </w:rPr>
              <w:t>Varians</w:t>
            </w:r>
            <w:r>
              <w:rPr>
                <w:b/>
                <w:spacing w:val="3"/>
                <w:sz w:val="16"/>
              </w:rPr>
              <w:t xml:space="preserve"> </w:t>
            </w:r>
            <w:r>
              <w:rPr>
                <w:b/>
                <w:spacing w:val="-4"/>
                <w:w w:val="95"/>
                <w:sz w:val="16"/>
              </w:rPr>
              <w:t>total</w:t>
            </w:r>
          </w:p>
        </w:tc>
        <w:tc>
          <w:tcPr>
            <w:tcW w:w="10887" w:type="dxa"/>
            <w:gridSpan w:val="19"/>
            <w:tcBorders>
              <w:top w:val="single" w:sz="6" w:space="0" w:color="DADCDD"/>
              <w:left w:val="single" w:sz="4" w:space="0" w:color="DADCDD"/>
              <w:bottom w:val="single" w:sz="6" w:space="0" w:color="DADCDD"/>
              <w:right w:val="single" w:sz="4" w:space="0" w:color="DADCDD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15"/>
              <w:jc w:val="center"/>
              <w:rPr>
                <w:b/>
                <w:sz w:val="16"/>
              </w:rPr>
            </w:pPr>
            <w:r>
              <w:rPr>
                <w:b/>
                <w:spacing w:val="-2"/>
                <w:w w:val="95"/>
                <w:sz w:val="16"/>
              </w:rPr>
              <w:t>34.09</w:t>
            </w:r>
          </w:p>
        </w:tc>
        <w:tc>
          <w:tcPr>
            <w:tcW w:w="573" w:type="dxa"/>
            <w:tcBorders>
              <w:top w:val="single" w:sz="6" w:space="0" w:color="DADCDD"/>
              <w:left w:val="single" w:sz="4" w:space="0" w:color="DADCDD"/>
              <w:bottom w:val="single" w:sz="6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12"/>
              </w:rPr>
            </w:pPr>
          </w:p>
        </w:tc>
        <w:tc>
          <w:tcPr>
            <w:tcW w:w="573" w:type="dxa"/>
            <w:tcBorders>
              <w:top w:val="single" w:sz="6" w:space="0" w:color="DADCDD"/>
              <w:left w:val="single" w:sz="4" w:space="0" w:color="DADCDD"/>
              <w:bottom w:val="single" w:sz="6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12"/>
              </w:rPr>
            </w:pPr>
          </w:p>
        </w:tc>
      </w:tr>
      <w:tr w:rsidR="00D85768">
        <w:trPr>
          <w:trHeight w:val="202"/>
        </w:trPr>
        <w:tc>
          <w:tcPr>
            <w:tcW w:w="2050" w:type="dxa"/>
            <w:gridSpan w:val="2"/>
            <w:tcBorders>
              <w:top w:val="single" w:sz="6" w:space="0" w:color="DADCDD"/>
              <w:left w:val="single" w:sz="4" w:space="0" w:color="DADCDD"/>
              <w:bottom w:val="single" w:sz="6" w:space="0" w:color="DADCDD"/>
              <w:right w:val="single" w:sz="4" w:space="0" w:color="DADCDD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13"/>
              <w:jc w:val="center"/>
              <w:rPr>
                <w:b/>
                <w:sz w:val="16"/>
              </w:rPr>
            </w:pPr>
            <w:r>
              <w:rPr>
                <w:b/>
                <w:spacing w:val="-5"/>
                <w:w w:val="95"/>
                <w:sz w:val="16"/>
              </w:rPr>
              <w:t>R11</w:t>
            </w:r>
          </w:p>
        </w:tc>
        <w:tc>
          <w:tcPr>
            <w:tcW w:w="573" w:type="dxa"/>
            <w:tcBorders>
              <w:top w:val="single" w:sz="6" w:space="0" w:color="DADCDD"/>
              <w:left w:val="single" w:sz="4" w:space="0" w:color="DADCDD"/>
              <w:bottom w:val="single" w:sz="6" w:space="0" w:color="DADCDD"/>
              <w:right w:val="single" w:sz="4" w:space="0" w:color="DADCDD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165"/>
              <w:rPr>
                <w:b/>
                <w:sz w:val="16"/>
              </w:rPr>
            </w:pPr>
            <w:r>
              <w:rPr>
                <w:b/>
                <w:spacing w:val="-4"/>
                <w:w w:val="95"/>
                <w:sz w:val="16"/>
              </w:rPr>
              <w:t>0.93</w:t>
            </w:r>
          </w:p>
        </w:tc>
        <w:tc>
          <w:tcPr>
            <w:tcW w:w="10314" w:type="dxa"/>
            <w:gridSpan w:val="18"/>
            <w:tcBorders>
              <w:top w:val="single" w:sz="6" w:space="0" w:color="DADCDD"/>
              <w:left w:val="single" w:sz="4" w:space="0" w:color="DADCDD"/>
              <w:bottom w:val="single" w:sz="6" w:space="0" w:color="DADCDD"/>
              <w:right w:val="single" w:sz="4" w:space="0" w:color="DADCDD"/>
            </w:tcBorders>
          </w:tcPr>
          <w:p w:rsidR="00D85768" w:rsidRDefault="00D44EA4">
            <w:pPr>
              <w:pStyle w:val="TableParagraph"/>
              <w:spacing w:before="12" w:line="171" w:lineRule="exact"/>
              <w:ind w:left="21"/>
              <w:jc w:val="center"/>
              <w:rPr>
                <w:b/>
                <w:sz w:val="16"/>
              </w:rPr>
            </w:pPr>
            <w:r>
              <w:rPr>
                <w:b/>
                <w:spacing w:val="-2"/>
                <w:w w:val="95"/>
                <w:sz w:val="16"/>
              </w:rPr>
              <w:t>Reliabel</w:t>
            </w:r>
          </w:p>
        </w:tc>
        <w:tc>
          <w:tcPr>
            <w:tcW w:w="573" w:type="dxa"/>
            <w:tcBorders>
              <w:top w:val="single" w:sz="6" w:space="0" w:color="DADCDD"/>
              <w:left w:val="single" w:sz="4" w:space="0" w:color="DADCDD"/>
              <w:bottom w:val="single" w:sz="6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12"/>
              </w:rPr>
            </w:pPr>
          </w:p>
        </w:tc>
        <w:tc>
          <w:tcPr>
            <w:tcW w:w="573" w:type="dxa"/>
            <w:tcBorders>
              <w:top w:val="single" w:sz="6" w:space="0" w:color="DADCDD"/>
              <w:left w:val="single" w:sz="4" w:space="0" w:color="DADCDD"/>
              <w:bottom w:val="single" w:sz="6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12"/>
              </w:rPr>
            </w:pPr>
          </w:p>
        </w:tc>
      </w:tr>
    </w:tbl>
    <w:p w:rsidR="00D85768" w:rsidRDefault="00D85768">
      <w:pPr>
        <w:pStyle w:val="BodyText"/>
        <w:rPr>
          <w:sz w:val="22"/>
        </w:rPr>
      </w:pPr>
    </w:p>
    <w:p w:rsidR="00D85768" w:rsidRDefault="00D85768">
      <w:pPr>
        <w:pStyle w:val="BodyText"/>
        <w:rPr>
          <w:sz w:val="22"/>
        </w:rPr>
      </w:pPr>
    </w:p>
    <w:p w:rsidR="00D85768" w:rsidRDefault="00D85768">
      <w:pPr>
        <w:pStyle w:val="BodyText"/>
        <w:spacing w:before="216"/>
        <w:rPr>
          <w:sz w:val="22"/>
        </w:rPr>
      </w:pPr>
    </w:p>
    <w:p w:rsidR="00D85768" w:rsidRDefault="00D44EA4">
      <w:pPr>
        <w:spacing w:before="1"/>
        <w:ind w:right="1414"/>
        <w:jc w:val="right"/>
      </w:pPr>
      <w:r>
        <w:rPr>
          <w:spacing w:val="-5"/>
        </w:rPr>
        <w:t>139</w:t>
      </w:r>
    </w:p>
    <w:p w:rsidR="00D85768" w:rsidRDefault="00D85768">
      <w:pPr>
        <w:jc w:val="right"/>
        <w:sectPr w:rsidR="00D85768">
          <w:headerReference w:type="default" r:id="rId20"/>
          <w:pgSz w:w="16860" w:h="11930" w:orient="landscape"/>
          <w:pgMar w:top="2540" w:right="850" w:bottom="280" w:left="1700" w:header="2278" w:footer="0" w:gutter="0"/>
          <w:cols w:space="720"/>
        </w:sectPr>
      </w:pPr>
    </w:p>
    <w:tbl>
      <w:tblPr>
        <w:tblW w:w="0" w:type="auto"/>
        <w:tblInd w:w="1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50"/>
        <w:gridCol w:w="1195"/>
        <w:gridCol w:w="436"/>
        <w:gridCol w:w="450"/>
        <w:gridCol w:w="450"/>
        <w:gridCol w:w="450"/>
        <w:gridCol w:w="450"/>
        <w:gridCol w:w="450"/>
        <w:gridCol w:w="450"/>
        <w:gridCol w:w="450"/>
        <w:gridCol w:w="450"/>
        <w:gridCol w:w="450"/>
        <w:gridCol w:w="450"/>
        <w:gridCol w:w="450"/>
        <w:gridCol w:w="450"/>
        <w:gridCol w:w="450"/>
        <w:gridCol w:w="450"/>
        <w:gridCol w:w="450"/>
        <w:gridCol w:w="450"/>
        <w:gridCol w:w="450"/>
        <w:gridCol w:w="450"/>
        <w:gridCol w:w="450"/>
        <w:gridCol w:w="450"/>
        <w:gridCol w:w="450"/>
        <w:gridCol w:w="450"/>
        <w:gridCol w:w="450"/>
        <w:gridCol w:w="450"/>
        <w:gridCol w:w="450"/>
        <w:gridCol w:w="513"/>
        <w:gridCol w:w="450"/>
      </w:tblGrid>
      <w:tr w:rsidR="00D85768">
        <w:trPr>
          <w:trHeight w:val="130"/>
        </w:trPr>
        <w:tc>
          <w:tcPr>
            <w:tcW w:w="450" w:type="dxa"/>
            <w:vMerge w:val="restart"/>
          </w:tcPr>
          <w:p w:rsidR="00D85768" w:rsidRDefault="00D44EA4">
            <w:pPr>
              <w:pStyle w:val="TableParagraph"/>
              <w:spacing w:before="72" w:line="240" w:lineRule="auto"/>
              <w:ind w:left="24" w:right="10"/>
              <w:jc w:val="center"/>
              <w:rPr>
                <w:rFonts w:ascii="Calibri"/>
                <w:b/>
                <w:sz w:val="10"/>
              </w:rPr>
            </w:pPr>
            <w:r>
              <w:rPr>
                <w:rFonts w:ascii="Calibri"/>
                <w:b/>
                <w:spacing w:val="-5"/>
                <w:w w:val="105"/>
                <w:sz w:val="10"/>
              </w:rPr>
              <w:lastRenderedPageBreak/>
              <w:t>No</w:t>
            </w:r>
          </w:p>
        </w:tc>
        <w:tc>
          <w:tcPr>
            <w:tcW w:w="1195" w:type="dxa"/>
            <w:vMerge w:val="restart"/>
          </w:tcPr>
          <w:p w:rsidR="00D85768" w:rsidRDefault="00D44EA4">
            <w:pPr>
              <w:pStyle w:val="TableParagraph"/>
              <w:spacing w:before="72" w:line="240" w:lineRule="auto"/>
              <w:ind w:left="339"/>
              <w:rPr>
                <w:rFonts w:ascii="Calibri"/>
                <w:b/>
                <w:sz w:val="10"/>
              </w:rPr>
            </w:pPr>
            <w:r>
              <w:rPr>
                <w:rFonts w:ascii="Calibri"/>
                <w:b/>
                <w:spacing w:val="-2"/>
                <w:w w:val="105"/>
                <w:sz w:val="10"/>
              </w:rPr>
              <w:t>Nama</w:t>
            </w:r>
            <w:r>
              <w:rPr>
                <w:rFonts w:ascii="Calibri"/>
                <w:b/>
                <w:spacing w:val="-4"/>
                <w:w w:val="105"/>
                <w:sz w:val="10"/>
              </w:rPr>
              <w:t xml:space="preserve"> </w:t>
            </w:r>
            <w:r>
              <w:rPr>
                <w:rFonts w:ascii="Calibri"/>
                <w:b/>
                <w:spacing w:val="-2"/>
                <w:w w:val="105"/>
                <w:sz w:val="10"/>
              </w:rPr>
              <w:t>Siswa</w:t>
            </w:r>
          </w:p>
        </w:tc>
        <w:tc>
          <w:tcPr>
            <w:tcW w:w="8986" w:type="dxa"/>
            <w:gridSpan w:val="20"/>
          </w:tcPr>
          <w:p w:rsidR="00D85768" w:rsidRDefault="00D44EA4">
            <w:pPr>
              <w:pStyle w:val="TableParagraph"/>
              <w:spacing w:before="1" w:line="109" w:lineRule="exact"/>
              <w:ind w:right="2"/>
              <w:jc w:val="center"/>
              <w:rPr>
                <w:rFonts w:ascii="Calibri"/>
                <w:b/>
                <w:sz w:val="10"/>
              </w:rPr>
            </w:pPr>
            <w:r>
              <w:rPr>
                <w:rFonts w:ascii="Calibri"/>
                <w:b/>
                <w:w w:val="105"/>
                <w:sz w:val="10"/>
              </w:rPr>
              <w:t>No</w:t>
            </w:r>
            <w:r>
              <w:rPr>
                <w:rFonts w:ascii="Calibri"/>
                <w:b/>
                <w:spacing w:val="-5"/>
                <w:w w:val="105"/>
                <w:sz w:val="10"/>
              </w:rPr>
              <w:t xml:space="preserve"> </w:t>
            </w:r>
            <w:r>
              <w:rPr>
                <w:rFonts w:ascii="Calibri"/>
                <w:b/>
                <w:spacing w:val="-4"/>
                <w:w w:val="105"/>
                <w:sz w:val="10"/>
              </w:rPr>
              <w:t>Soal</w:t>
            </w:r>
          </w:p>
        </w:tc>
        <w:tc>
          <w:tcPr>
            <w:tcW w:w="450" w:type="dxa"/>
            <w:vMerge w:val="restart"/>
          </w:tcPr>
          <w:p w:rsidR="00D85768" w:rsidRDefault="00D44EA4">
            <w:pPr>
              <w:pStyle w:val="TableParagraph"/>
              <w:spacing w:before="72" w:line="240" w:lineRule="auto"/>
              <w:ind w:left="64"/>
              <w:rPr>
                <w:rFonts w:ascii="Calibri"/>
                <w:b/>
                <w:sz w:val="10"/>
              </w:rPr>
            </w:pPr>
            <w:r>
              <w:rPr>
                <w:rFonts w:ascii="Calibri"/>
                <w:b/>
                <w:spacing w:val="-2"/>
                <w:w w:val="105"/>
                <w:sz w:val="10"/>
              </w:rPr>
              <w:t>Jumlah</w:t>
            </w:r>
          </w:p>
        </w:tc>
        <w:tc>
          <w:tcPr>
            <w:tcW w:w="450" w:type="dxa"/>
            <w:tcBorders>
              <w:top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513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</w:tr>
      <w:tr w:rsidR="00D85768">
        <w:trPr>
          <w:trHeight w:val="130"/>
        </w:trPr>
        <w:tc>
          <w:tcPr>
            <w:tcW w:w="450" w:type="dxa"/>
            <w:vMerge/>
            <w:tcBorders>
              <w:top w:val="nil"/>
            </w:tcBorders>
          </w:tcPr>
          <w:p w:rsidR="00D85768" w:rsidRDefault="00D85768">
            <w:pPr>
              <w:rPr>
                <w:sz w:val="2"/>
                <w:szCs w:val="2"/>
              </w:rPr>
            </w:pPr>
          </w:p>
        </w:tc>
        <w:tc>
          <w:tcPr>
            <w:tcW w:w="1195" w:type="dxa"/>
            <w:vMerge/>
            <w:tcBorders>
              <w:top w:val="nil"/>
            </w:tcBorders>
          </w:tcPr>
          <w:p w:rsidR="00D85768" w:rsidRDefault="00D85768">
            <w:pPr>
              <w:rPr>
                <w:sz w:val="2"/>
                <w:szCs w:val="2"/>
              </w:rPr>
            </w:pPr>
          </w:p>
        </w:tc>
        <w:tc>
          <w:tcPr>
            <w:tcW w:w="436" w:type="dxa"/>
          </w:tcPr>
          <w:p w:rsidR="00D85768" w:rsidRDefault="00D44EA4">
            <w:pPr>
              <w:pStyle w:val="TableParagraph"/>
              <w:spacing w:before="8" w:line="102" w:lineRule="exact"/>
              <w:ind w:right="4"/>
              <w:jc w:val="right"/>
              <w:rPr>
                <w:rFonts w:ascii="Calibri"/>
                <w:b/>
                <w:sz w:val="10"/>
              </w:rPr>
            </w:pPr>
            <w:r>
              <w:rPr>
                <w:rFonts w:ascii="Calibri"/>
                <w:b/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spacing w:before="8" w:line="102" w:lineRule="exact"/>
              <w:ind w:right="4"/>
              <w:jc w:val="right"/>
              <w:rPr>
                <w:rFonts w:ascii="Calibri"/>
                <w:b/>
                <w:sz w:val="10"/>
              </w:rPr>
            </w:pPr>
            <w:r>
              <w:rPr>
                <w:rFonts w:ascii="Calibri"/>
                <w:b/>
                <w:spacing w:val="-10"/>
                <w:w w:val="105"/>
                <w:sz w:val="10"/>
              </w:rPr>
              <w:t>2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spacing w:before="8" w:line="102" w:lineRule="exact"/>
              <w:ind w:right="4"/>
              <w:jc w:val="right"/>
              <w:rPr>
                <w:rFonts w:ascii="Calibri"/>
                <w:b/>
                <w:sz w:val="10"/>
              </w:rPr>
            </w:pPr>
            <w:r>
              <w:rPr>
                <w:rFonts w:ascii="Calibri"/>
                <w:b/>
                <w:spacing w:val="-10"/>
                <w:w w:val="105"/>
                <w:sz w:val="10"/>
              </w:rPr>
              <w:t>3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spacing w:before="8" w:line="102" w:lineRule="exact"/>
              <w:ind w:right="5"/>
              <w:jc w:val="right"/>
              <w:rPr>
                <w:rFonts w:ascii="Calibri"/>
                <w:b/>
                <w:sz w:val="10"/>
              </w:rPr>
            </w:pPr>
            <w:r>
              <w:rPr>
                <w:rFonts w:ascii="Calibri"/>
                <w:b/>
                <w:spacing w:val="-10"/>
                <w:w w:val="105"/>
                <w:sz w:val="10"/>
              </w:rPr>
              <w:t>4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spacing w:before="8" w:line="102" w:lineRule="exact"/>
              <w:ind w:right="5"/>
              <w:jc w:val="right"/>
              <w:rPr>
                <w:rFonts w:ascii="Calibri"/>
                <w:b/>
                <w:sz w:val="10"/>
              </w:rPr>
            </w:pPr>
            <w:r>
              <w:rPr>
                <w:rFonts w:ascii="Calibri"/>
                <w:b/>
                <w:spacing w:val="-10"/>
                <w:w w:val="105"/>
                <w:sz w:val="10"/>
              </w:rPr>
              <w:t>5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spacing w:before="8" w:line="102" w:lineRule="exact"/>
              <w:ind w:right="5"/>
              <w:jc w:val="right"/>
              <w:rPr>
                <w:rFonts w:ascii="Calibri"/>
                <w:b/>
                <w:sz w:val="10"/>
              </w:rPr>
            </w:pPr>
            <w:r>
              <w:rPr>
                <w:rFonts w:ascii="Calibri"/>
                <w:b/>
                <w:spacing w:val="-10"/>
                <w:w w:val="105"/>
                <w:sz w:val="10"/>
              </w:rPr>
              <w:t>6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spacing w:before="8" w:line="102" w:lineRule="exact"/>
              <w:ind w:right="6"/>
              <w:jc w:val="right"/>
              <w:rPr>
                <w:rFonts w:ascii="Calibri"/>
                <w:b/>
                <w:sz w:val="10"/>
              </w:rPr>
            </w:pPr>
            <w:r>
              <w:rPr>
                <w:rFonts w:ascii="Calibri"/>
                <w:b/>
                <w:spacing w:val="-10"/>
                <w:w w:val="105"/>
                <w:sz w:val="10"/>
              </w:rPr>
              <w:t>7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spacing w:before="8" w:line="102" w:lineRule="exact"/>
              <w:ind w:right="6"/>
              <w:jc w:val="right"/>
              <w:rPr>
                <w:rFonts w:ascii="Calibri"/>
                <w:b/>
                <w:sz w:val="10"/>
              </w:rPr>
            </w:pPr>
            <w:r>
              <w:rPr>
                <w:rFonts w:ascii="Calibri"/>
                <w:b/>
                <w:spacing w:val="-10"/>
                <w:w w:val="105"/>
                <w:sz w:val="10"/>
              </w:rPr>
              <w:t>8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spacing w:before="8" w:line="102" w:lineRule="exact"/>
              <w:ind w:right="6"/>
              <w:jc w:val="right"/>
              <w:rPr>
                <w:rFonts w:ascii="Calibri"/>
                <w:b/>
                <w:sz w:val="10"/>
              </w:rPr>
            </w:pPr>
            <w:r>
              <w:rPr>
                <w:rFonts w:ascii="Calibri"/>
                <w:b/>
                <w:spacing w:val="-10"/>
                <w:w w:val="105"/>
                <w:sz w:val="10"/>
              </w:rPr>
              <w:t>9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spacing w:before="8" w:line="102" w:lineRule="exact"/>
              <w:ind w:right="11"/>
              <w:jc w:val="right"/>
              <w:rPr>
                <w:rFonts w:ascii="Calibri"/>
                <w:b/>
                <w:sz w:val="10"/>
              </w:rPr>
            </w:pPr>
            <w:r>
              <w:rPr>
                <w:rFonts w:ascii="Calibri"/>
                <w:b/>
                <w:spacing w:val="-5"/>
                <w:w w:val="105"/>
                <w:sz w:val="10"/>
              </w:rPr>
              <w:t>10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spacing w:before="8" w:line="102" w:lineRule="exact"/>
              <w:ind w:right="12"/>
              <w:jc w:val="right"/>
              <w:rPr>
                <w:rFonts w:ascii="Calibri"/>
                <w:b/>
                <w:sz w:val="10"/>
              </w:rPr>
            </w:pPr>
            <w:r>
              <w:rPr>
                <w:rFonts w:ascii="Calibri"/>
                <w:b/>
                <w:spacing w:val="-5"/>
                <w:w w:val="105"/>
                <w:sz w:val="10"/>
              </w:rPr>
              <w:t>11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spacing w:before="8" w:line="102" w:lineRule="exact"/>
              <w:ind w:right="12"/>
              <w:jc w:val="right"/>
              <w:rPr>
                <w:rFonts w:ascii="Calibri"/>
                <w:b/>
                <w:sz w:val="10"/>
              </w:rPr>
            </w:pPr>
            <w:r>
              <w:rPr>
                <w:rFonts w:ascii="Calibri"/>
                <w:b/>
                <w:spacing w:val="-5"/>
                <w:w w:val="105"/>
                <w:sz w:val="10"/>
              </w:rPr>
              <w:t>12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spacing w:before="8" w:line="102" w:lineRule="exact"/>
              <w:ind w:right="12"/>
              <w:jc w:val="right"/>
              <w:rPr>
                <w:rFonts w:ascii="Calibri"/>
                <w:b/>
                <w:sz w:val="10"/>
              </w:rPr>
            </w:pPr>
            <w:r>
              <w:rPr>
                <w:rFonts w:ascii="Calibri"/>
                <w:b/>
                <w:spacing w:val="-5"/>
                <w:w w:val="105"/>
                <w:sz w:val="10"/>
              </w:rPr>
              <w:t>13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spacing w:before="8" w:line="102" w:lineRule="exact"/>
              <w:ind w:right="12"/>
              <w:jc w:val="right"/>
              <w:rPr>
                <w:rFonts w:ascii="Calibri"/>
                <w:b/>
                <w:sz w:val="10"/>
              </w:rPr>
            </w:pPr>
            <w:r>
              <w:rPr>
                <w:rFonts w:ascii="Calibri"/>
                <w:b/>
                <w:spacing w:val="-5"/>
                <w:w w:val="105"/>
                <w:sz w:val="10"/>
              </w:rPr>
              <w:t>14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spacing w:before="8" w:line="102" w:lineRule="exact"/>
              <w:ind w:right="13"/>
              <w:jc w:val="right"/>
              <w:rPr>
                <w:rFonts w:ascii="Calibri"/>
                <w:b/>
                <w:sz w:val="10"/>
              </w:rPr>
            </w:pPr>
            <w:r>
              <w:rPr>
                <w:rFonts w:ascii="Calibri"/>
                <w:b/>
                <w:spacing w:val="-5"/>
                <w:w w:val="105"/>
                <w:sz w:val="10"/>
              </w:rPr>
              <w:t>15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spacing w:before="8" w:line="102" w:lineRule="exact"/>
              <w:ind w:right="13"/>
              <w:jc w:val="right"/>
              <w:rPr>
                <w:rFonts w:ascii="Calibri"/>
                <w:b/>
                <w:sz w:val="10"/>
              </w:rPr>
            </w:pPr>
            <w:r>
              <w:rPr>
                <w:rFonts w:ascii="Calibri"/>
                <w:b/>
                <w:spacing w:val="-5"/>
                <w:w w:val="105"/>
                <w:sz w:val="10"/>
              </w:rPr>
              <w:t>16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spacing w:before="8" w:line="102" w:lineRule="exact"/>
              <w:ind w:right="13"/>
              <w:jc w:val="right"/>
              <w:rPr>
                <w:rFonts w:ascii="Calibri"/>
                <w:b/>
                <w:sz w:val="10"/>
              </w:rPr>
            </w:pPr>
            <w:r>
              <w:rPr>
                <w:rFonts w:ascii="Calibri"/>
                <w:b/>
                <w:spacing w:val="-5"/>
                <w:w w:val="105"/>
                <w:sz w:val="10"/>
              </w:rPr>
              <w:t>17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spacing w:before="8" w:line="102" w:lineRule="exact"/>
              <w:ind w:right="14"/>
              <w:jc w:val="right"/>
              <w:rPr>
                <w:rFonts w:ascii="Calibri"/>
                <w:b/>
                <w:sz w:val="10"/>
              </w:rPr>
            </w:pPr>
            <w:r>
              <w:rPr>
                <w:rFonts w:ascii="Calibri"/>
                <w:b/>
                <w:spacing w:val="-5"/>
                <w:w w:val="105"/>
                <w:sz w:val="10"/>
              </w:rPr>
              <w:t>18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spacing w:before="8" w:line="102" w:lineRule="exact"/>
              <w:ind w:right="14"/>
              <w:jc w:val="right"/>
              <w:rPr>
                <w:rFonts w:ascii="Calibri"/>
                <w:b/>
                <w:sz w:val="10"/>
              </w:rPr>
            </w:pPr>
            <w:r>
              <w:rPr>
                <w:rFonts w:ascii="Calibri"/>
                <w:b/>
                <w:spacing w:val="-5"/>
                <w:w w:val="105"/>
                <w:sz w:val="10"/>
              </w:rPr>
              <w:t>19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spacing w:before="8" w:line="102" w:lineRule="exact"/>
              <w:ind w:right="14"/>
              <w:jc w:val="right"/>
              <w:rPr>
                <w:rFonts w:ascii="Calibri"/>
                <w:b/>
                <w:sz w:val="10"/>
              </w:rPr>
            </w:pPr>
            <w:r>
              <w:rPr>
                <w:rFonts w:ascii="Calibri"/>
                <w:b/>
                <w:spacing w:val="-5"/>
                <w:w w:val="105"/>
                <w:sz w:val="10"/>
              </w:rPr>
              <w:t>20</w:t>
            </w:r>
          </w:p>
        </w:tc>
        <w:tc>
          <w:tcPr>
            <w:tcW w:w="450" w:type="dxa"/>
            <w:vMerge/>
            <w:tcBorders>
              <w:top w:val="nil"/>
            </w:tcBorders>
          </w:tcPr>
          <w:p w:rsidR="00D85768" w:rsidRDefault="00D85768">
            <w:pPr>
              <w:rPr>
                <w:sz w:val="2"/>
                <w:szCs w:val="2"/>
              </w:rPr>
            </w:pPr>
          </w:p>
        </w:tc>
        <w:tc>
          <w:tcPr>
            <w:tcW w:w="450" w:type="dxa"/>
            <w:tcBorders>
              <w:top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513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</w:tr>
      <w:tr w:rsidR="00D85768">
        <w:trPr>
          <w:trHeight w:val="130"/>
        </w:trPr>
        <w:tc>
          <w:tcPr>
            <w:tcW w:w="450" w:type="dxa"/>
          </w:tcPr>
          <w:p w:rsidR="00D85768" w:rsidRDefault="00D44EA4">
            <w:pPr>
              <w:pStyle w:val="TableParagraph"/>
              <w:spacing w:before="8" w:line="102" w:lineRule="exact"/>
              <w:ind w:left="198"/>
              <w:rPr>
                <w:rFonts w:ascii="Calibri"/>
                <w:sz w:val="10"/>
              </w:rPr>
            </w:pPr>
            <w:r>
              <w:rPr>
                <w:rFonts w:ascii="Calibri"/>
                <w:spacing w:val="-10"/>
                <w:w w:val="105"/>
                <w:sz w:val="10"/>
              </w:rPr>
              <w:t>1</w:t>
            </w:r>
          </w:p>
        </w:tc>
        <w:tc>
          <w:tcPr>
            <w:tcW w:w="1195" w:type="dxa"/>
          </w:tcPr>
          <w:p w:rsidR="00D85768" w:rsidRDefault="00D44EA4">
            <w:pPr>
              <w:pStyle w:val="TableParagraph"/>
              <w:ind w:left="15"/>
              <w:rPr>
                <w:sz w:val="10"/>
              </w:rPr>
            </w:pPr>
            <w:r>
              <w:rPr>
                <w:spacing w:val="-2"/>
                <w:w w:val="105"/>
                <w:sz w:val="10"/>
              </w:rPr>
              <w:t>Abidzar</w:t>
            </w:r>
            <w:r>
              <w:rPr>
                <w:spacing w:val="1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Al</w:t>
            </w:r>
            <w:r>
              <w:rPr>
                <w:spacing w:val="-7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Ghifari</w:t>
            </w:r>
          </w:p>
        </w:tc>
        <w:tc>
          <w:tcPr>
            <w:tcW w:w="436" w:type="dxa"/>
          </w:tcPr>
          <w:p w:rsidR="00D85768" w:rsidRDefault="00D44EA4">
            <w:pPr>
              <w:pStyle w:val="TableParagraph"/>
              <w:ind w:left="190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7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7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6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6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6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5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5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4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4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4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3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3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3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2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2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2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1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1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1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spacing w:before="8" w:line="102" w:lineRule="exact"/>
              <w:ind w:right="15"/>
              <w:jc w:val="right"/>
              <w:rPr>
                <w:rFonts w:ascii="Calibri"/>
                <w:sz w:val="10"/>
              </w:rPr>
            </w:pPr>
            <w:r>
              <w:rPr>
                <w:rFonts w:ascii="Calibri"/>
                <w:spacing w:val="-5"/>
                <w:w w:val="105"/>
                <w:sz w:val="10"/>
              </w:rPr>
              <w:t>19</w:t>
            </w:r>
          </w:p>
        </w:tc>
        <w:tc>
          <w:tcPr>
            <w:tcW w:w="450" w:type="dxa"/>
            <w:tcBorders>
              <w:top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513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</w:tr>
      <w:tr w:rsidR="00D85768">
        <w:trPr>
          <w:trHeight w:val="130"/>
        </w:trPr>
        <w:tc>
          <w:tcPr>
            <w:tcW w:w="450" w:type="dxa"/>
          </w:tcPr>
          <w:p w:rsidR="00D85768" w:rsidRDefault="00D44EA4">
            <w:pPr>
              <w:pStyle w:val="TableParagraph"/>
              <w:spacing w:before="8" w:line="102" w:lineRule="exact"/>
              <w:ind w:left="198"/>
              <w:rPr>
                <w:rFonts w:ascii="Calibri"/>
                <w:sz w:val="10"/>
              </w:rPr>
            </w:pPr>
            <w:r>
              <w:rPr>
                <w:rFonts w:ascii="Calibri"/>
                <w:spacing w:val="-10"/>
                <w:w w:val="105"/>
                <w:sz w:val="10"/>
              </w:rPr>
              <w:t>2</w:t>
            </w:r>
          </w:p>
        </w:tc>
        <w:tc>
          <w:tcPr>
            <w:tcW w:w="1195" w:type="dxa"/>
          </w:tcPr>
          <w:p w:rsidR="00D85768" w:rsidRDefault="00D44EA4">
            <w:pPr>
              <w:pStyle w:val="TableParagraph"/>
              <w:ind w:left="15"/>
              <w:rPr>
                <w:sz w:val="10"/>
              </w:rPr>
            </w:pPr>
            <w:r>
              <w:rPr>
                <w:spacing w:val="-2"/>
                <w:w w:val="105"/>
                <w:sz w:val="10"/>
              </w:rPr>
              <w:t>Nazwa</w:t>
            </w:r>
            <w:r>
              <w:rPr>
                <w:spacing w:val="2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Aulia</w:t>
            </w:r>
            <w:r>
              <w:rPr>
                <w:spacing w:val="3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Sandrina</w:t>
            </w:r>
          </w:p>
        </w:tc>
        <w:tc>
          <w:tcPr>
            <w:tcW w:w="436" w:type="dxa"/>
          </w:tcPr>
          <w:p w:rsidR="00D85768" w:rsidRDefault="00D44EA4">
            <w:pPr>
              <w:pStyle w:val="TableParagraph"/>
              <w:ind w:left="190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7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7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6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6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6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5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5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4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4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4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3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3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3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2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2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2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1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1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1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spacing w:before="8" w:line="102" w:lineRule="exact"/>
              <w:ind w:right="15"/>
              <w:jc w:val="right"/>
              <w:rPr>
                <w:rFonts w:ascii="Calibri"/>
                <w:sz w:val="10"/>
              </w:rPr>
            </w:pPr>
            <w:r>
              <w:rPr>
                <w:rFonts w:ascii="Calibri"/>
                <w:spacing w:val="-5"/>
                <w:w w:val="105"/>
                <w:sz w:val="10"/>
              </w:rPr>
              <w:t>20</w:t>
            </w:r>
          </w:p>
        </w:tc>
        <w:tc>
          <w:tcPr>
            <w:tcW w:w="450" w:type="dxa"/>
            <w:tcBorders>
              <w:top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513" w:type="dxa"/>
            <w:tcBorders>
              <w:top w:val="single" w:sz="4" w:space="0" w:color="DADCDD"/>
              <w:left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</w:tr>
      <w:tr w:rsidR="00D85768">
        <w:trPr>
          <w:trHeight w:val="130"/>
        </w:trPr>
        <w:tc>
          <w:tcPr>
            <w:tcW w:w="450" w:type="dxa"/>
          </w:tcPr>
          <w:p w:rsidR="00D85768" w:rsidRDefault="00D44EA4">
            <w:pPr>
              <w:pStyle w:val="TableParagraph"/>
              <w:spacing w:before="8" w:line="102" w:lineRule="exact"/>
              <w:ind w:left="198"/>
              <w:rPr>
                <w:rFonts w:ascii="Calibri"/>
                <w:sz w:val="10"/>
              </w:rPr>
            </w:pPr>
            <w:r>
              <w:rPr>
                <w:rFonts w:ascii="Calibri"/>
                <w:spacing w:val="-10"/>
                <w:w w:val="105"/>
                <w:sz w:val="10"/>
              </w:rPr>
              <w:t>3</w:t>
            </w:r>
          </w:p>
        </w:tc>
        <w:tc>
          <w:tcPr>
            <w:tcW w:w="1195" w:type="dxa"/>
          </w:tcPr>
          <w:p w:rsidR="00D85768" w:rsidRDefault="00D44EA4">
            <w:pPr>
              <w:pStyle w:val="TableParagraph"/>
              <w:ind w:left="15"/>
              <w:rPr>
                <w:sz w:val="10"/>
              </w:rPr>
            </w:pPr>
            <w:r>
              <w:rPr>
                <w:spacing w:val="-4"/>
                <w:w w:val="105"/>
                <w:sz w:val="10"/>
              </w:rPr>
              <w:t>Athaillah</w:t>
            </w:r>
            <w:r>
              <w:rPr>
                <w:spacing w:val="7"/>
                <w:w w:val="105"/>
                <w:sz w:val="10"/>
              </w:rPr>
              <w:t xml:space="preserve"> </w:t>
            </w:r>
            <w:r>
              <w:rPr>
                <w:spacing w:val="-4"/>
                <w:w w:val="105"/>
                <w:sz w:val="10"/>
              </w:rPr>
              <w:t>Rivai</w:t>
            </w:r>
            <w:r>
              <w:rPr>
                <w:w w:val="105"/>
                <w:sz w:val="10"/>
              </w:rPr>
              <w:t xml:space="preserve"> </w:t>
            </w:r>
            <w:r>
              <w:rPr>
                <w:spacing w:val="-4"/>
                <w:w w:val="105"/>
                <w:sz w:val="10"/>
              </w:rPr>
              <w:t>Lubis</w:t>
            </w:r>
          </w:p>
        </w:tc>
        <w:tc>
          <w:tcPr>
            <w:tcW w:w="436" w:type="dxa"/>
          </w:tcPr>
          <w:p w:rsidR="00D85768" w:rsidRDefault="00D44EA4">
            <w:pPr>
              <w:pStyle w:val="TableParagraph"/>
              <w:ind w:left="190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7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7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6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6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6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5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5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4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4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4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3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3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3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2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2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2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1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1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1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spacing w:before="8" w:line="102" w:lineRule="exact"/>
              <w:ind w:right="15"/>
              <w:jc w:val="right"/>
              <w:rPr>
                <w:rFonts w:ascii="Calibri"/>
                <w:sz w:val="10"/>
              </w:rPr>
            </w:pPr>
            <w:r>
              <w:rPr>
                <w:rFonts w:ascii="Calibri"/>
                <w:spacing w:val="-5"/>
                <w:w w:val="105"/>
                <w:sz w:val="10"/>
              </w:rPr>
              <w:t>16</w:t>
            </w:r>
          </w:p>
        </w:tc>
        <w:tc>
          <w:tcPr>
            <w:tcW w:w="450" w:type="dxa"/>
            <w:tcBorders>
              <w:top w:val="single" w:sz="4" w:space="0" w:color="DADCDD"/>
              <w:bottom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4" w:right="14"/>
              <w:jc w:val="center"/>
              <w:rPr>
                <w:b/>
                <w:sz w:val="10"/>
              </w:rPr>
            </w:pPr>
            <w:r>
              <w:rPr>
                <w:b/>
                <w:spacing w:val="-2"/>
                <w:w w:val="105"/>
                <w:sz w:val="10"/>
              </w:rPr>
              <w:t>No.Soal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4" w:right="17"/>
              <w:jc w:val="center"/>
              <w:rPr>
                <w:b/>
                <w:sz w:val="10"/>
              </w:rPr>
            </w:pPr>
            <w:r>
              <w:rPr>
                <w:b/>
                <w:spacing w:val="-5"/>
                <w:w w:val="105"/>
                <w:sz w:val="10"/>
              </w:rPr>
              <w:t>JBA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4" w:right="24"/>
              <w:jc w:val="center"/>
              <w:rPr>
                <w:b/>
                <w:sz w:val="10"/>
              </w:rPr>
            </w:pPr>
            <w:r>
              <w:rPr>
                <w:b/>
                <w:spacing w:val="-5"/>
                <w:w w:val="105"/>
                <w:sz w:val="10"/>
              </w:rPr>
              <w:t>JBB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4" w:right="15"/>
              <w:jc w:val="center"/>
              <w:rPr>
                <w:b/>
                <w:sz w:val="10"/>
              </w:rPr>
            </w:pPr>
            <w:r>
              <w:rPr>
                <w:b/>
                <w:spacing w:val="-5"/>
                <w:w w:val="105"/>
                <w:sz w:val="10"/>
              </w:rPr>
              <w:t>DP</w:t>
            </w:r>
          </w:p>
        </w:tc>
        <w:tc>
          <w:tcPr>
            <w:tcW w:w="963" w:type="dxa"/>
            <w:gridSpan w:val="2"/>
            <w:tcBorders>
              <w:top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44EA4">
            <w:pPr>
              <w:pStyle w:val="TableParagraph"/>
              <w:ind w:left="13"/>
              <w:rPr>
                <w:b/>
                <w:sz w:val="10"/>
              </w:rPr>
            </w:pPr>
            <w:r>
              <w:rPr>
                <w:b/>
                <w:spacing w:val="-2"/>
                <w:w w:val="105"/>
                <w:sz w:val="10"/>
              </w:rPr>
              <w:t>nterpretasi</w:t>
            </w:r>
          </w:p>
        </w:tc>
      </w:tr>
      <w:tr w:rsidR="00D85768">
        <w:trPr>
          <w:trHeight w:val="130"/>
        </w:trPr>
        <w:tc>
          <w:tcPr>
            <w:tcW w:w="450" w:type="dxa"/>
          </w:tcPr>
          <w:p w:rsidR="00D85768" w:rsidRDefault="00D44EA4">
            <w:pPr>
              <w:pStyle w:val="TableParagraph"/>
              <w:spacing w:before="8" w:line="102" w:lineRule="exact"/>
              <w:ind w:left="198"/>
              <w:rPr>
                <w:rFonts w:ascii="Calibri"/>
                <w:sz w:val="10"/>
              </w:rPr>
            </w:pPr>
            <w:r>
              <w:rPr>
                <w:rFonts w:ascii="Calibri"/>
                <w:spacing w:val="-10"/>
                <w:w w:val="105"/>
                <w:sz w:val="10"/>
              </w:rPr>
              <w:t>4</w:t>
            </w:r>
          </w:p>
        </w:tc>
        <w:tc>
          <w:tcPr>
            <w:tcW w:w="1195" w:type="dxa"/>
          </w:tcPr>
          <w:p w:rsidR="00D85768" w:rsidRDefault="00D44EA4">
            <w:pPr>
              <w:pStyle w:val="TableParagraph"/>
              <w:ind w:left="15"/>
              <w:rPr>
                <w:sz w:val="10"/>
              </w:rPr>
            </w:pPr>
            <w:r>
              <w:rPr>
                <w:spacing w:val="-2"/>
                <w:w w:val="105"/>
                <w:sz w:val="10"/>
              </w:rPr>
              <w:t>Raisa</w:t>
            </w:r>
            <w:r>
              <w:rPr>
                <w:spacing w:val="3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Syauqiah</w:t>
            </w:r>
            <w:r>
              <w:rPr>
                <w:spacing w:val="-1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Almira</w:t>
            </w:r>
          </w:p>
        </w:tc>
        <w:tc>
          <w:tcPr>
            <w:tcW w:w="436" w:type="dxa"/>
          </w:tcPr>
          <w:p w:rsidR="00D85768" w:rsidRDefault="00D44EA4">
            <w:pPr>
              <w:pStyle w:val="TableParagraph"/>
              <w:ind w:left="190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7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7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6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6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6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5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5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4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4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4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3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3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3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2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2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2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1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1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1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spacing w:before="8" w:line="102" w:lineRule="exact"/>
              <w:ind w:right="15"/>
              <w:jc w:val="right"/>
              <w:rPr>
                <w:rFonts w:ascii="Calibri"/>
                <w:sz w:val="10"/>
              </w:rPr>
            </w:pPr>
            <w:r>
              <w:rPr>
                <w:rFonts w:ascii="Calibri"/>
                <w:spacing w:val="-5"/>
                <w:w w:val="105"/>
                <w:sz w:val="10"/>
              </w:rPr>
              <w:t>12</w:t>
            </w:r>
          </w:p>
        </w:tc>
        <w:tc>
          <w:tcPr>
            <w:tcW w:w="450" w:type="dxa"/>
            <w:tcBorders>
              <w:top w:val="single" w:sz="4" w:space="0" w:color="DADCDD"/>
              <w:bottom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4" w:right="19"/>
              <w:jc w:val="center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4" w:right="19"/>
              <w:jc w:val="center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7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4" w:right="20"/>
              <w:jc w:val="center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spacing w:before="8" w:line="102" w:lineRule="exact"/>
              <w:ind w:left="14" w:right="20"/>
              <w:jc w:val="center"/>
              <w:rPr>
                <w:rFonts w:ascii="Calibri"/>
                <w:sz w:val="10"/>
              </w:rPr>
            </w:pPr>
            <w:r>
              <w:rPr>
                <w:rFonts w:ascii="Calibri"/>
                <w:spacing w:val="-4"/>
                <w:w w:val="105"/>
                <w:sz w:val="10"/>
              </w:rPr>
              <w:t>0.60</w:t>
            </w:r>
          </w:p>
        </w:tc>
        <w:tc>
          <w:tcPr>
            <w:tcW w:w="513" w:type="dxa"/>
          </w:tcPr>
          <w:p w:rsidR="00D85768" w:rsidRDefault="00D44EA4">
            <w:pPr>
              <w:pStyle w:val="TableParagraph"/>
              <w:spacing w:before="8" w:line="102" w:lineRule="exact"/>
              <w:ind w:right="12"/>
              <w:jc w:val="center"/>
              <w:rPr>
                <w:rFonts w:ascii="Calibri"/>
                <w:sz w:val="10"/>
              </w:rPr>
            </w:pPr>
            <w:r>
              <w:rPr>
                <w:rFonts w:ascii="Calibri"/>
                <w:spacing w:val="-4"/>
                <w:w w:val="105"/>
                <w:sz w:val="10"/>
              </w:rPr>
              <w:t>Baik</w:t>
            </w:r>
          </w:p>
        </w:tc>
        <w:tc>
          <w:tcPr>
            <w:tcW w:w="450" w:type="dxa"/>
            <w:tcBorders>
              <w:top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</w:tr>
      <w:tr w:rsidR="00D85768">
        <w:trPr>
          <w:trHeight w:val="130"/>
        </w:trPr>
        <w:tc>
          <w:tcPr>
            <w:tcW w:w="450" w:type="dxa"/>
          </w:tcPr>
          <w:p w:rsidR="00D85768" w:rsidRDefault="00D44EA4">
            <w:pPr>
              <w:pStyle w:val="TableParagraph"/>
              <w:spacing w:before="8" w:line="102" w:lineRule="exact"/>
              <w:ind w:left="198"/>
              <w:rPr>
                <w:rFonts w:ascii="Calibri"/>
                <w:sz w:val="10"/>
              </w:rPr>
            </w:pPr>
            <w:r>
              <w:rPr>
                <w:rFonts w:ascii="Calibri"/>
                <w:spacing w:val="-10"/>
                <w:w w:val="105"/>
                <w:sz w:val="10"/>
              </w:rPr>
              <w:t>5</w:t>
            </w:r>
          </w:p>
        </w:tc>
        <w:tc>
          <w:tcPr>
            <w:tcW w:w="1195" w:type="dxa"/>
          </w:tcPr>
          <w:p w:rsidR="00D85768" w:rsidRDefault="00D44EA4">
            <w:pPr>
              <w:pStyle w:val="TableParagraph"/>
              <w:ind w:left="15"/>
              <w:rPr>
                <w:sz w:val="10"/>
              </w:rPr>
            </w:pPr>
            <w:r>
              <w:rPr>
                <w:w w:val="105"/>
                <w:sz w:val="10"/>
              </w:rPr>
              <w:t>Naufal</w:t>
            </w:r>
            <w:r>
              <w:rPr>
                <w:spacing w:val="-8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Afkar</w:t>
            </w:r>
            <w:r>
              <w:rPr>
                <w:spacing w:val="2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Siagian</w:t>
            </w:r>
          </w:p>
        </w:tc>
        <w:tc>
          <w:tcPr>
            <w:tcW w:w="436" w:type="dxa"/>
          </w:tcPr>
          <w:p w:rsidR="00D85768" w:rsidRDefault="00D44EA4">
            <w:pPr>
              <w:pStyle w:val="TableParagraph"/>
              <w:ind w:left="190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7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7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6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6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6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5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5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4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4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4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3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3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3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2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2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2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1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1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1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spacing w:before="8" w:line="102" w:lineRule="exact"/>
              <w:ind w:right="15"/>
              <w:jc w:val="right"/>
              <w:rPr>
                <w:rFonts w:ascii="Calibri"/>
                <w:sz w:val="10"/>
              </w:rPr>
            </w:pPr>
            <w:r>
              <w:rPr>
                <w:rFonts w:ascii="Calibri"/>
                <w:spacing w:val="-5"/>
                <w:w w:val="105"/>
                <w:sz w:val="10"/>
              </w:rPr>
              <w:t>11</w:t>
            </w:r>
          </w:p>
        </w:tc>
        <w:tc>
          <w:tcPr>
            <w:tcW w:w="450" w:type="dxa"/>
            <w:tcBorders>
              <w:top w:val="single" w:sz="4" w:space="0" w:color="DADCDD"/>
              <w:bottom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4" w:right="19"/>
              <w:jc w:val="center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2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4" w:right="19"/>
              <w:jc w:val="center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4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4" w:right="20"/>
              <w:jc w:val="center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spacing w:before="8" w:line="102" w:lineRule="exact"/>
              <w:ind w:left="14" w:right="20"/>
              <w:jc w:val="center"/>
              <w:rPr>
                <w:rFonts w:ascii="Calibri"/>
                <w:sz w:val="10"/>
              </w:rPr>
            </w:pPr>
            <w:r>
              <w:rPr>
                <w:rFonts w:ascii="Calibri"/>
                <w:spacing w:val="-4"/>
                <w:w w:val="105"/>
                <w:sz w:val="10"/>
              </w:rPr>
              <w:t>0.30</w:t>
            </w:r>
          </w:p>
        </w:tc>
        <w:tc>
          <w:tcPr>
            <w:tcW w:w="513" w:type="dxa"/>
          </w:tcPr>
          <w:p w:rsidR="00D85768" w:rsidRDefault="00D44EA4">
            <w:pPr>
              <w:pStyle w:val="TableParagraph"/>
              <w:spacing w:before="8" w:line="102" w:lineRule="exact"/>
              <w:ind w:right="12"/>
              <w:jc w:val="center"/>
              <w:rPr>
                <w:rFonts w:ascii="Calibri"/>
                <w:sz w:val="10"/>
              </w:rPr>
            </w:pPr>
            <w:r>
              <w:rPr>
                <w:rFonts w:ascii="Calibri"/>
                <w:spacing w:val="-4"/>
                <w:w w:val="105"/>
                <w:sz w:val="10"/>
              </w:rPr>
              <w:t>Baik</w:t>
            </w:r>
          </w:p>
        </w:tc>
        <w:tc>
          <w:tcPr>
            <w:tcW w:w="450" w:type="dxa"/>
            <w:tcBorders>
              <w:top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</w:tr>
      <w:tr w:rsidR="00D85768">
        <w:trPr>
          <w:trHeight w:val="130"/>
        </w:trPr>
        <w:tc>
          <w:tcPr>
            <w:tcW w:w="450" w:type="dxa"/>
          </w:tcPr>
          <w:p w:rsidR="00D85768" w:rsidRDefault="00D44EA4">
            <w:pPr>
              <w:pStyle w:val="TableParagraph"/>
              <w:spacing w:before="8" w:line="102" w:lineRule="exact"/>
              <w:ind w:left="198"/>
              <w:rPr>
                <w:rFonts w:ascii="Calibri"/>
                <w:sz w:val="10"/>
              </w:rPr>
            </w:pPr>
            <w:r>
              <w:rPr>
                <w:rFonts w:ascii="Calibri"/>
                <w:spacing w:val="-10"/>
                <w:w w:val="105"/>
                <w:sz w:val="10"/>
              </w:rPr>
              <w:t>6</w:t>
            </w:r>
          </w:p>
        </w:tc>
        <w:tc>
          <w:tcPr>
            <w:tcW w:w="1195" w:type="dxa"/>
          </w:tcPr>
          <w:p w:rsidR="00D85768" w:rsidRDefault="00D44EA4">
            <w:pPr>
              <w:pStyle w:val="TableParagraph"/>
              <w:ind w:left="15"/>
              <w:rPr>
                <w:sz w:val="10"/>
              </w:rPr>
            </w:pPr>
            <w:r>
              <w:rPr>
                <w:w w:val="105"/>
                <w:sz w:val="10"/>
              </w:rPr>
              <w:t>Tama</w:t>
            </w:r>
            <w:r>
              <w:rPr>
                <w:spacing w:val="-2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Arkana</w:t>
            </w:r>
            <w:r>
              <w:rPr>
                <w:spacing w:val="-1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Akbar</w:t>
            </w:r>
          </w:p>
        </w:tc>
        <w:tc>
          <w:tcPr>
            <w:tcW w:w="436" w:type="dxa"/>
          </w:tcPr>
          <w:p w:rsidR="00D85768" w:rsidRDefault="00D44EA4">
            <w:pPr>
              <w:pStyle w:val="TableParagraph"/>
              <w:ind w:left="190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7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7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6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6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6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5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5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4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4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4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3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3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3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2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2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2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1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1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1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spacing w:before="8" w:line="102" w:lineRule="exact"/>
              <w:ind w:right="15"/>
              <w:jc w:val="right"/>
              <w:rPr>
                <w:rFonts w:ascii="Calibri"/>
                <w:sz w:val="10"/>
              </w:rPr>
            </w:pPr>
            <w:r>
              <w:rPr>
                <w:rFonts w:ascii="Calibri"/>
                <w:spacing w:val="-5"/>
                <w:w w:val="105"/>
                <w:sz w:val="10"/>
              </w:rPr>
              <w:t>10</w:t>
            </w:r>
          </w:p>
        </w:tc>
        <w:tc>
          <w:tcPr>
            <w:tcW w:w="450" w:type="dxa"/>
            <w:tcBorders>
              <w:top w:val="single" w:sz="4" w:space="0" w:color="DADCDD"/>
              <w:bottom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4" w:right="19"/>
              <w:jc w:val="center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3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4" w:right="19"/>
              <w:jc w:val="center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4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4" w:right="20"/>
              <w:jc w:val="center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spacing w:before="8" w:line="102" w:lineRule="exact"/>
              <w:ind w:left="14" w:right="20"/>
              <w:jc w:val="center"/>
              <w:rPr>
                <w:rFonts w:ascii="Calibri"/>
                <w:sz w:val="10"/>
              </w:rPr>
            </w:pPr>
            <w:r>
              <w:rPr>
                <w:rFonts w:ascii="Calibri"/>
                <w:spacing w:val="-4"/>
                <w:w w:val="105"/>
                <w:sz w:val="10"/>
              </w:rPr>
              <w:t>0.30</w:t>
            </w:r>
          </w:p>
        </w:tc>
        <w:tc>
          <w:tcPr>
            <w:tcW w:w="513" w:type="dxa"/>
          </w:tcPr>
          <w:p w:rsidR="00D85768" w:rsidRDefault="00D44EA4">
            <w:pPr>
              <w:pStyle w:val="TableParagraph"/>
              <w:spacing w:before="8" w:line="102" w:lineRule="exact"/>
              <w:ind w:right="12"/>
              <w:jc w:val="center"/>
              <w:rPr>
                <w:rFonts w:ascii="Calibri"/>
                <w:sz w:val="10"/>
              </w:rPr>
            </w:pPr>
            <w:r>
              <w:rPr>
                <w:rFonts w:ascii="Calibri"/>
                <w:w w:val="105"/>
                <w:sz w:val="10"/>
              </w:rPr>
              <w:t>Cukup</w:t>
            </w:r>
            <w:r>
              <w:rPr>
                <w:rFonts w:ascii="Calibri"/>
                <w:spacing w:val="-3"/>
                <w:w w:val="105"/>
                <w:sz w:val="10"/>
              </w:rPr>
              <w:t xml:space="preserve"> </w:t>
            </w:r>
            <w:r>
              <w:rPr>
                <w:rFonts w:ascii="Calibri"/>
                <w:spacing w:val="-4"/>
                <w:w w:val="105"/>
                <w:sz w:val="10"/>
              </w:rPr>
              <w:t>baik</w:t>
            </w:r>
          </w:p>
        </w:tc>
        <w:tc>
          <w:tcPr>
            <w:tcW w:w="450" w:type="dxa"/>
            <w:tcBorders>
              <w:top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</w:tr>
      <w:tr w:rsidR="00D85768">
        <w:trPr>
          <w:trHeight w:val="130"/>
        </w:trPr>
        <w:tc>
          <w:tcPr>
            <w:tcW w:w="450" w:type="dxa"/>
          </w:tcPr>
          <w:p w:rsidR="00D85768" w:rsidRDefault="00D44EA4">
            <w:pPr>
              <w:pStyle w:val="TableParagraph"/>
              <w:spacing w:before="8" w:line="102" w:lineRule="exact"/>
              <w:ind w:left="198"/>
              <w:rPr>
                <w:rFonts w:ascii="Calibri"/>
                <w:sz w:val="10"/>
              </w:rPr>
            </w:pPr>
            <w:r>
              <w:rPr>
                <w:rFonts w:ascii="Calibri"/>
                <w:spacing w:val="-10"/>
                <w:w w:val="105"/>
                <w:sz w:val="10"/>
              </w:rPr>
              <w:t>7</w:t>
            </w:r>
          </w:p>
        </w:tc>
        <w:tc>
          <w:tcPr>
            <w:tcW w:w="1195" w:type="dxa"/>
          </w:tcPr>
          <w:p w:rsidR="00D85768" w:rsidRDefault="00D44EA4">
            <w:pPr>
              <w:pStyle w:val="TableParagraph"/>
              <w:ind w:left="15"/>
              <w:rPr>
                <w:sz w:val="10"/>
              </w:rPr>
            </w:pPr>
            <w:r>
              <w:rPr>
                <w:w w:val="105"/>
                <w:sz w:val="10"/>
              </w:rPr>
              <w:t>Farezky</w:t>
            </w:r>
            <w:r>
              <w:rPr>
                <w:spacing w:val="-7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Putra</w:t>
            </w:r>
            <w:r>
              <w:rPr>
                <w:spacing w:val="-2"/>
                <w:w w:val="105"/>
                <w:sz w:val="10"/>
              </w:rPr>
              <w:t xml:space="preserve"> Rinaldi</w:t>
            </w:r>
          </w:p>
        </w:tc>
        <w:tc>
          <w:tcPr>
            <w:tcW w:w="436" w:type="dxa"/>
          </w:tcPr>
          <w:p w:rsidR="00D85768" w:rsidRDefault="00D44EA4">
            <w:pPr>
              <w:pStyle w:val="TableParagraph"/>
              <w:ind w:left="190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7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7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6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6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6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5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5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4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4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4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3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3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3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2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2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2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1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1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1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spacing w:before="8" w:line="102" w:lineRule="exact"/>
              <w:ind w:right="11"/>
              <w:jc w:val="right"/>
              <w:rPr>
                <w:rFonts w:ascii="Calibri"/>
                <w:sz w:val="10"/>
              </w:rPr>
            </w:pPr>
            <w:r>
              <w:rPr>
                <w:rFonts w:ascii="Calibri"/>
                <w:spacing w:val="-10"/>
                <w:w w:val="105"/>
                <w:sz w:val="10"/>
              </w:rPr>
              <w:t>7</w:t>
            </w:r>
          </w:p>
        </w:tc>
        <w:tc>
          <w:tcPr>
            <w:tcW w:w="450" w:type="dxa"/>
            <w:tcBorders>
              <w:top w:val="single" w:sz="4" w:space="0" w:color="DADCDD"/>
              <w:bottom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4" w:right="19"/>
              <w:jc w:val="center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4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4" w:right="19"/>
              <w:jc w:val="center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6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4" w:right="20"/>
              <w:jc w:val="center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2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spacing w:before="8" w:line="102" w:lineRule="exact"/>
              <w:ind w:left="14" w:right="20"/>
              <w:jc w:val="center"/>
              <w:rPr>
                <w:rFonts w:ascii="Calibri"/>
                <w:sz w:val="10"/>
              </w:rPr>
            </w:pPr>
            <w:r>
              <w:rPr>
                <w:rFonts w:ascii="Calibri"/>
                <w:spacing w:val="-4"/>
                <w:w w:val="105"/>
                <w:sz w:val="10"/>
              </w:rPr>
              <w:t>0.40</w:t>
            </w:r>
          </w:p>
        </w:tc>
        <w:tc>
          <w:tcPr>
            <w:tcW w:w="513" w:type="dxa"/>
          </w:tcPr>
          <w:p w:rsidR="00D85768" w:rsidRDefault="00D44EA4">
            <w:pPr>
              <w:pStyle w:val="TableParagraph"/>
              <w:spacing w:before="8" w:line="102" w:lineRule="exact"/>
              <w:ind w:right="12"/>
              <w:jc w:val="center"/>
              <w:rPr>
                <w:rFonts w:ascii="Calibri"/>
                <w:sz w:val="10"/>
              </w:rPr>
            </w:pPr>
            <w:r>
              <w:rPr>
                <w:rFonts w:ascii="Calibri"/>
                <w:spacing w:val="-4"/>
                <w:w w:val="105"/>
                <w:sz w:val="10"/>
              </w:rPr>
              <w:t>Baik</w:t>
            </w:r>
          </w:p>
        </w:tc>
        <w:tc>
          <w:tcPr>
            <w:tcW w:w="450" w:type="dxa"/>
            <w:tcBorders>
              <w:top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</w:tr>
      <w:tr w:rsidR="00D85768">
        <w:trPr>
          <w:trHeight w:val="130"/>
        </w:trPr>
        <w:tc>
          <w:tcPr>
            <w:tcW w:w="450" w:type="dxa"/>
          </w:tcPr>
          <w:p w:rsidR="00D85768" w:rsidRDefault="00D44EA4">
            <w:pPr>
              <w:pStyle w:val="TableParagraph"/>
              <w:spacing w:before="8" w:line="102" w:lineRule="exact"/>
              <w:ind w:left="198"/>
              <w:rPr>
                <w:rFonts w:ascii="Calibri"/>
                <w:sz w:val="10"/>
              </w:rPr>
            </w:pPr>
            <w:r>
              <w:rPr>
                <w:rFonts w:ascii="Calibri"/>
                <w:spacing w:val="-10"/>
                <w:w w:val="105"/>
                <w:sz w:val="10"/>
              </w:rPr>
              <w:t>8</w:t>
            </w:r>
          </w:p>
        </w:tc>
        <w:tc>
          <w:tcPr>
            <w:tcW w:w="1195" w:type="dxa"/>
          </w:tcPr>
          <w:p w:rsidR="00D85768" w:rsidRDefault="00D44EA4">
            <w:pPr>
              <w:pStyle w:val="TableParagraph"/>
              <w:ind w:left="15"/>
              <w:rPr>
                <w:sz w:val="10"/>
              </w:rPr>
            </w:pPr>
            <w:r>
              <w:rPr>
                <w:spacing w:val="-2"/>
                <w:w w:val="105"/>
                <w:sz w:val="10"/>
              </w:rPr>
              <w:t>Yunan</w:t>
            </w:r>
            <w:r>
              <w:rPr>
                <w:spacing w:val="-1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Helmy</w:t>
            </w:r>
            <w:r>
              <w:rPr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Alfansur</w:t>
            </w:r>
          </w:p>
        </w:tc>
        <w:tc>
          <w:tcPr>
            <w:tcW w:w="436" w:type="dxa"/>
          </w:tcPr>
          <w:p w:rsidR="00D85768" w:rsidRDefault="00D44EA4">
            <w:pPr>
              <w:pStyle w:val="TableParagraph"/>
              <w:ind w:left="190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7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7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6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6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6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5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5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4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4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4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3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3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3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2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2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2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1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1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1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spacing w:before="8" w:line="102" w:lineRule="exact"/>
              <w:ind w:right="11"/>
              <w:jc w:val="right"/>
              <w:rPr>
                <w:rFonts w:ascii="Calibri"/>
                <w:sz w:val="10"/>
              </w:rPr>
            </w:pPr>
            <w:r>
              <w:rPr>
                <w:rFonts w:ascii="Calibri"/>
                <w:spacing w:val="-10"/>
                <w:w w:val="105"/>
                <w:sz w:val="10"/>
              </w:rPr>
              <w:t>7</w:t>
            </w:r>
          </w:p>
        </w:tc>
        <w:tc>
          <w:tcPr>
            <w:tcW w:w="450" w:type="dxa"/>
            <w:tcBorders>
              <w:top w:val="single" w:sz="4" w:space="0" w:color="DADCDD"/>
              <w:bottom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4" w:right="19"/>
              <w:jc w:val="center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5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4" w:right="19"/>
              <w:jc w:val="center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7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4" w:right="20"/>
              <w:jc w:val="center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spacing w:before="8" w:line="102" w:lineRule="exact"/>
              <w:ind w:left="14" w:right="20"/>
              <w:jc w:val="center"/>
              <w:rPr>
                <w:rFonts w:ascii="Calibri"/>
                <w:sz w:val="10"/>
              </w:rPr>
            </w:pPr>
            <w:r>
              <w:rPr>
                <w:rFonts w:ascii="Calibri"/>
                <w:spacing w:val="-4"/>
                <w:w w:val="105"/>
                <w:sz w:val="10"/>
              </w:rPr>
              <w:t>0.60</w:t>
            </w:r>
          </w:p>
        </w:tc>
        <w:tc>
          <w:tcPr>
            <w:tcW w:w="513" w:type="dxa"/>
          </w:tcPr>
          <w:p w:rsidR="00D85768" w:rsidRDefault="00D44EA4">
            <w:pPr>
              <w:pStyle w:val="TableParagraph"/>
              <w:spacing w:before="8" w:line="102" w:lineRule="exact"/>
              <w:ind w:right="12"/>
              <w:jc w:val="center"/>
              <w:rPr>
                <w:rFonts w:ascii="Calibri"/>
                <w:sz w:val="10"/>
              </w:rPr>
            </w:pPr>
            <w:r>
              <w:rPr>
                <w:rFonts w:ascii="Calibri"/>
                <w:spacing w:val="-4"/>
                <w:w w:val="105"/>
                <w:sz w:val="10"/>
              </w:rPr>
              <w:t>Baik</w:t>
            </w:r>
          </w:p>
        </w:tc>
        <w:tc>
          <w:tcPr>
            <w:tcW w:w="450" w:type="dxa"/>
            <w:tcBorders>
              <w:top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</w:tr>
      <w:tr w:rsidR="00D85768">
        <w:trPr>
          <w:trHeight w:val="130"/>
        </w:trPr>
        <w:tc>
          <w:tcPr>
            <w:tcW w:w="450" w:type="dxa"/>
          </w:tcPr>
          <w:p w:rsidR="00D85768" w:rsidRDefault="00D44EA4">
            <w:pPr>
              <w:pStyle w:val="TableParagraph"/>
              <w:spacing w:before="8" w:line="102" w:lineRule="exact"/>
              <w:ind w:left="198"/>
              <w:rPr>
                <w:rFonts w:ascii="Calibri"/>
                <w:sz w:val="10"/>
              </w:rPr>
            </w:pPr>
            <w:r>
              <w:rPr>
                <w:rFonts w:ascii="Calibri"/>
                <w:spacing w:val="-10"/>
                <w:w w:val="105"/>
                <w:sz w:val="10"/>
              </w:rPr>
              <w:t>9</w:t>
            </w:r>
          </w:p>
        </w:tc>
        <w:tc>
          <w:tcPr>
            <w:tcW w:w="1195" w:type="dxa"/>
          </w:tcPr>
          <w:p w:rsidR="00D85768" w:rsidRDefault="00D44EA4">
            <w:pPr>
              <w:pStyle w:val="TableParagraph"/>
              <w:ind w:left="15"/>
              <w:rPr>
                <w:sz w:val="10"/>
              </w:rPr>
            </w:pPr>
            <w:r>
              <w:rPr>
                <w:spacing w:val="-2"/>
                <w:w w:val="105"/>
                <w:sz w:val="10"/>
              </w:rPr>
              <w:t>Fadlan</w:t>
            </w:r>
            <w:r>
              <w:rPr>
                <w:spacing w:val="-3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Bresman</w:t>
            </w:r>
          </w:p>
        </w:tc>
        <w:tc>
          <w:tcPr>
            <w:tcW w:w="436" w:type="dxa"/>
          </w:tcPr>
          <w:p w:rsidR="00D85768" w:rsidRDefault="00D44EA4">
            <w:pPr>
              <w:pStyle w:val="TableParagraph"/>
              <w:ind w:left="190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7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7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6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6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6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5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5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4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4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4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3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3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3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2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2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2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1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1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1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spacing w:before="8" w:line="102" w:lineRule="exact"/>
              <w:ind w:right="11"/>
              <w:jc w:val="right"/>
              <w:rPr>
                <w:rFonts w:ascii="Calibri"/>
                <w:sz w:val="10"/>
              </w:rPr>
            </w:pPr>
            <w:r>
              <w:rPr>
                <w:rFonts w:ascii="Calibri"/>
                <w:spacing w:val="-10"/>
                <w:w w:val="105"/>
                <w:sz w:val="10"/>
              </w:rPr>
              <w:t>5</w:t>
            </w:r>
          </w:p>
        </w:tc>
        <w:tc>
          <w:tcPr>
            <w:tcW w:w="450" w:type="dxa"/>
            <w:tcBorders>
              <w:top w:val="single" w:sz="4" w:space="0" w:color="DADCDD"/>
              <w:bottom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4" w:right="19"/>
              <w:jc w:val="center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6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4" w:right="19"/>
              <w:jc w:val="center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8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4" w:right="20"/>
              <w:jc w:val="center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spacing w:before="8" w:line="102" w:lineRule="exact"/>
              <w:ind w:left="14" w:right="20"/>
              <w:jc w:val="center"/>
              <w:rPr>
                <w:rFonts w:ascii="Calibri"/>
                <w:sz w:val="10"/>
              </w:rPr>
            </w:pPr>
            <w:r>
              <w:rPr>
                <w:rFonts w:ascii="Calibri"/>
                <w:spacing w:val="-4"/>
                <w:w w:val="105"/>
                <w:sz w:val="10"/>
              </w:rPr>
              <w:t>0.70</w:t>
            </w:r>
          </w:p>
        </w:tc>
        <w:tc>
          <w:tcPr>
            <w:tcW w:w="513" w:type="dxa"/>
          </w:tcPr>
          <w:p w:rsidR="00D85768" w:rsidRDefault="00D44EA4">
            <w:pPr>
              <w:pStyle w:val="TableParagraph"/>
              <w:spacing w:before="8" w:line="102" w:lineRule="exact"/>
              <w:ind w:left="-1" w:right="11"/>
              <w:jc w:val="center"/>
              <w:rPr>
                <w:rFonts w:ascii="Calibri"/>
                <w:sz w:val="10"/>
              </w:rPr>
            </w:pPr>
            <w:r>
              <w:rPr>
                <w:rFonts w:ascii="Calibri"/>
                <w:spacing w:val="-2"/>
                <w:w w:val="105"/>
                <w:sz w:val="10"/>
              </w:rPr>
              <w:t>Sangat</w:t>
            </w:r>
            <w:r>
              <w:rPr>
                <w:rFonts w:ascii="Calibri"/>
                <w:spacing w:val="3"/>
                <w:w w:val="105"/>
                <w:sz w:val="10"/>
              </w:rPr>
              <w:t xml:space="preserve"> </w:t>
            </w:r>
            <w:r>
              <w:rPr>
                <w:rFonts w:ascii="Calibri"/>
                <w:spacing w:val="-4"/>
                <w:w w:val="105"/>
                <w:sz w:val="10"/>
              </w:rPr>
              <w:t>Baik</w:t>
            </w:r>
          </w:p>
        </w:tc>
        <w:tc>
          <w:tcPr>
            <w:tcW w:w="450" w:type="dxa"/>
            <w:tcBorders>
              <w:top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</w:tr>
      <w:tr w:rsidR="00D85768">
        <w:trPr>
          <w:trHeight w:val="130"/>
        </w:trPr>
        <w:tc>
          <w:tcPr>
            <w:tcW w:w="450" w:type="dxa"/>
          </w:tcPr>
          <w:p w:rsidR="00D85768" w:rsidRDefault="00D44EA4">
            <w:pPr>
              <w:pStyle w:val="TableParagraph"/>
              <w:spacing w:before="8" w:line="102" w:lineRule="exact"/>
              <w:ind w:left="177"/>
              <w:rPr>
                <w:rFonts w:ascii="Calibri"/>
                <w:sz w:val="10"/>
              </w:rPr>
            </w:pPr>
            <w:r>
              <w:rPr>
                <w:rFonts w:ascii="Calibri"/>
                <w:spacing w:val="-5"/>
                <w:w w:val="105"/>
                <w:sz w:val="10"/>
              </w:rPr>
              <w:t>10</w:t>
            </w:r>
          </w:p>
        </w:tc>
        <w:tc>
          <w:tcPr>
            <w:tcW w:w="1195" w:type="dxa"/>
          </w:tcPr>
          <w:p w:rsidR="00D85768" w:rsidRDefault="00D44EA4">
            <w:pPr>
              <w:pStyle w:val="TableParagraph"/>
              <w:ind w:left="15"/>
              <w:rPr>
                <w:sz w:val="10"/>
              </w:rPr>
            </w:pPr>
            <w:r>
              <w:rPr>
                <w:w w:val="105"/>
                <w:sz w:val="10"/>
              </w:rPr>
              <w:t>Fahrezi</w:t>
            </w:r>
            <w:r>
              <w:rPr>
                <w:spacing w:val="-8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Putra</w:t>
            </w:r>
            <w:r>
              <w:rPr>
                <w:spacing w:val="-6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Rinaldi</w:t>
            </w:r>
          </w:p>
        </w:tc>
        <w:tc>
          <w:tcPr>
            <w:tcW w:w="436" w:type="dxa"/>
          </w:tcPr>
          <w:p w:rsidR="00D85768" w:rsidRDefault="00D44EA4">
            <w:pPr>
              <w:pStyle w:val="TableParagraph"/>
              <w:ind w:left="190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7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7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6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6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6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5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5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4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4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4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3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3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3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2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2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2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1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1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1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spacing w:before="8" w:line="102" w:lineRule="exact"/>
              <w:ind w:right="11"/>
              <w:jc w:val="right"/>
              <w:rPr>
                <w:rFonts w:ascii="Calibri"/>
                <w:sz w:val="10"/>
              </w:rPr>
            </w:pPr>
            <w:r>
              <w:rPr>
                <w:rFonts w:ascii="Calibri"/>
                <w:spacing w:val="-10"/>
                <w:w w:val="105"/>
                <w:sz w:val="10"/>
              </w:rPr>
              <w:t>5</w:t>
            </w:r>
          </w:p>
        </w:tc>
        <w:tc>
          <w:tcPr>
            <w:tcW w:w="450" w:type="dxa"/>
            <w:tcBorders>
              <w:top w:val="single" w:sz="4" w:space="0" w:color="DADCDD"/>
              <w:bottom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4" w:right="19"/>
              <w:jc w:val="center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7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4" w:right="19"/>
              <w:jc w:val="center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4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4" w:right="20"/>
              <w:jc w:val="center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spacing w:before="8" w:line="102" w:lineRule="exact"/>
              <w:ind w:left="14" w:right="20"/>
              <w:jc w:val="center"/>
              <w:rPr>
                <w:rFonts w:ascii="Calibri"/>
                <w:sz w:val="10"/>
              </w:rPr>
            </w:pPr>
            <w:r>
              <w:rPr>
                <w:rFonts w:ascii="Calibri"/>
                <w:spacing w:val="-4"/>
                <w:w w:val="105"/>
                <w:sz w:val="10"/>
              </w:rPr>
              <w:t>0.30</w:t>
            </w:r>
          </w:p>
        </w:tc>
        <w:tc>
          <w:tcPr>
            <w:tcW w:w="513" w:type="dxa"/>
          </w:tcPr>
          <w:p w:rsidR="00D85768" w:rsidRDefault="00D44EA4">
            <w:pPr>
              <w:pStyle w:val="TableParagraph"/>
              <w:spacing w:before="8" w:line="102" w:lineRule="exact"/>
              <w:ind w:right="12"/>
              <w:jc w:val="center"/>
              <w:rPr>
                <w:rFonts w:ascii="Calibri"/>
                <w:sz w:val="10"/>
              </w:rPr>
            </w:pPr>
            <w:r>
              <w:rPr>
                <w:rFonts w:ascii="Calibri"/>
                <w:w w:val="105"/>
                <w:sz w:val="10"/>
              </w:rPr>
              <w:t>Cukup</w:t>
            </w:r>
            <w:r>
              <w:rPr>
                <w:rFonts w:ascii="Calibri"/>
                <w:spacing w:val="-3"/>
                <w:w w:val="105"/>
                <w:sz w:val="10"/>
              </w:rPr>
              <w:t xml:space="preserve"> </w:t>
            </w:r>
            <w:r>
              <w:rPr>
                <w:rFonts w:ascii="Calibri"/>
                <w:spacing w:val="-4"/>
                <w:w w:val="105"/>
                <w:sz w:val="10"/>
              </w:rPr>
              <w:t>baik</w:t>
            </w:r>
          </w:p>
        </w:tc>
        <w:tc>
          <w:tcPr>
            <w:tcW w:w="450" w:type="dxa"/>
            <w:tcBorders>
              <w:top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</w:tr>
      <w:tr w:rsidR="00D85768">
        <w:trPr>
          <w:trHeight w:val="130"/>
        </w:trPr>
        <w:tc>
          <w:tcPr>
            <w:tcW w:w="450" w:type="dxa"/>
          </w:tcPr>
          <w:p w:rsidR="00D85768" w:rsidRDefault="00D44EA4">
            <w:pPr>
              <w:pStyle w:val="TableParagraph"/>
              <w:spacing w:before="8" w:line="102" w:lineRule="exact"/>
              <w:ind w:left="177"/>
              <w:rPr>
                <w:rFonts w:ascii="Calibri"/>
                <w:sz w:val="10"/>
              </w:rPr>
            </w:pPr>
            <w:r>
              <w:rPr>
                <w:rFonts w:ascii="Calibri"/>
                <w:spacing w:val="-5"/>
                <w:w w:val="105"/>
                <w:sz w:val="10"/>
              </w:rPr>
              <w:t>11</w:t>
            </w:r>
          </w:p>
        </w:tc>
        <w:tc>
          <w:tcPr>
            <w:tcW w:w="1195" w:type="dxa"/>
          </w:tcPr>
          <w:p w:rsidR="00D85768" w:rsidRDefault="00D44EA4">
            <w:pPr>
              <w:pStyle w:val="TableParagraph"/>
              <w:ind w:left="15"/>
              <w:rPr>
                <w:sz w:val="10"/>
              </w:rPr>
            </w:pPr>
            <w:r>
              <w:rPr>
                <w:spacing w:val="-2"/>
                <w:w w:val="105"/>
                <w:sz w:val="10"/>
              </w:rPr>
              <w:t>Fariz</w:t>
            </w:r>
            <w:r>
              <w:rPr>
                <w:spacing w:val="3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Nuafal</w:t>
            </w:r>
            <w:r>
              <w:rPr>
                <w:spacing w:val="-1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Rafiansyah</w:t>
            </w:r>
          </w:p>
        </w:tc>
        <w:tc>
          <w:tcPr>
            <w:tcW w:w="436" w:type="dxa"/>
          </w:tcPr>
          <w:p w:rsidR="00D85768" w:rsidRDefault="00D44EA4">
            <w:pPr>
              <w:pStyle w:val="TableParagraph"/>
              <w:ind w:left="190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7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7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6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6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6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5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5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4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4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4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3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3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3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2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2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2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1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1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1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spacing w:before="8" w:line="102" w:lineRule="exact"/>
              <w:ind w:right="11"/>
              <w:jc w:val="right"/>
              <w:rPr>
                <w:rFonts w:ascii="Calibri"/>
                <w:sz w:val="10"/>
              </w:rPr>
            </w:pPr>
            <w:r>
              <w:rPr>
                <w:rFonts w:ascii="Calibri"/>
                <w:spacing w:val="-10"/>
                <w:w w:val="105"/>
                <w:sz w:val="10"/>
              </w:rPr>
              <w:t>5</w:t>
            </w:r>
          </w:p>
        </w:tc>
        <w:tc>
          <w:tcPr>
            <w:tcW w:w="450" w:type="dxa"/>
            <w:tcBorders>
              <w:top w:val="single" w:sz="4" w:space="0" w:color="DADCDD"/>
              <w:bottom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4" w:right="19"/>
              <w:jc w:val="center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8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4" w:right="19"/>
              <w:jc w:val="center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6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4" w:right="20"/>
              <w:jc w:val="center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spacing w:before="8" w:line="102" w:lineRule="exact"/>
              <w:ind w:left="14" w:right="20"/>
              <w:jc w:val="center"/>
              <w:rPr>
                <w:rFonts w:ascii="Calibri"/>
                <w:sz w:val="10"/>
              </w:rPr>
            </w:pPr>
            <w:r>
              <w:rPr>
                <w:rFonts w:ascii="Calibri"/>
                <w:spacing w:val="-4"/>
                <w:w w:val="105"/>
                <w:sz w:val="10"/>
              </w:rPr>
              <w:t>0.50</w:t>
            </w:r>
          </w:p>
        </w:tc>
        <w:tc>
          <w:tcPr>
            <w:tcW w:w="513" w:type="dxa"/>
          </w:tcPr>
          <w:p w:rsidR="00D85768" w:rsidRDefault="00D44EA4">
            <w:pPr>
              <w:pStyle w:val="TableParagraph"/>
              <w:spacing w:before="8" w:line="102" w:lineRule="exact"/>
              <w:ind w:right="12"/>
              <w:jc w:val="center"/>
              <w:rPr>
                <w:rFonts w:ascii="Calibri"/>
                <w:sz w:val="10"/>
              </w:rPr>
            </w:pPr>
            <w:r>
              <w:rPr>
                <w:rFonts w:ascii="Calibri"/>
                <w:spacing w:val="-4"/>
                <w:w w:val="105"/>
                <w:sz w:val="10"/>
              </w:rPr>
              <w:t>Baik</w:t>
            </w:r>
          </w:p>
        </w:tc>
        <w:tc>
          <w:tcPr>
            <w:tcW w:w="450" w:type="dxa"/>
            <w:tcBorders>
              <w:top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</w:tr>
      <w:tr w:rsidR="00D85768">
        <w:trPr>
          <w:trHeight w:val="130"/>
        </w:trPr>
        <w:tc>
          <w:tcPr>
            <w:tcW w:w="450" w:type="dxa"/>
          </w:tcPr>
          <w:p w:rsidR="00D85768" w:rsidRDefault="00D44EA4">
            <w:pPr>
              <w:pStyle w:val="TableParagraph"/>
              <w:spacing w:before="8" w:line="102" w:lineRule="exact"/>
              <w:ind w:left="177"/>
              <w:rPr>
                <w:rFonts w:ascii="Calibri"/>
                <w:sz w:val="10"/>
              </w:rPr>
            </w:pPr>
            <w:r>
              <w:rPr>
                <w:rFonts w:ascii="Calibri"/>
                <w:spacing w:val="-5"/>
                <w:w w:val="105"/>
                <w:sz w:val="10"/>
              </w:rPr>
              <w:t>12</w:t>
            </w:r>
          </w:p>
        </w:tc>
        <w:tc>
          <w:tcPr>
            <w:tcW w:w="1195" w:type="dxa"/>
          </w:tcPr>
          <w:p w:rsidR="00D85768" w:rsidRDefault="00D44EA4">
            <w:pPr>
              <w:pStyle w:val="TableParagraph"/>
              <w:ind w:left="15"/>
              <w:rPr>
                <w:sz w:val="10"/>
              </w:rPr>
            </w:pPr>
            <w:r>
              <w:rPr>
                <w:spacing w:val="-2"/>
                <w:w w:val="105"/>
                <w:sz w:val="10"/>
              </w:rPr>
              <w:t>Tengku</w:t>
            </w:r>
            <w:r>
              <w:rPr>
                <w:spacing w:val="-3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Muhammad</w:t>
            </w:r>
            <w:r>
              <w:rPr>
                <w:spacing w:val="-3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Azzam</w:t>
            </w:r>
          </w:p>
        </w:tc>
        <w:tc>
          <w:tcPr>
            <w:tcW w:w="436" w:type="dxa"/>
          </w:tcPr>
          <w:p w:rsidR="00D85768" w:rsidRDefault="00D44EA4">
            <w:pPr>
              <w:pStyle w:val="TableParagraph"/>
              <w:ind w:left="190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7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7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6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6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6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5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5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4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4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4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3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3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3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2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2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2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1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1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1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spacing w:before="8" w:line="102" w:lineRule="exact"/>
              <w:ind w:right="11"/>
              <w:jc w:val="right"/>
              <w:rPr>
                <w:rFonts w:ascii="Calibri"/>
                <w:sz w:val="10"/>
              </w:rPr>
            </w:pPr>
            <w:r>
              <w:rPr>
                <w:rFonts w:ascii="Calibri"/>
                <w:spacing w:val="-10"/>
                <w:w w:val="105"/>
                <w:sz w:val="10"/>
              </w:rPr>
              <w:t>5</w:t>
            </w:r>
          </w:p>
        </w:tc>
        <w:tc>
          <w:tcPr>
            <w:tcW w:w="450" w:type="dxa"/>
            <w:tcBorders>
              <w:top w:val="single" w:sz="4" w:space="0" w:color="DADCDD"/>
              <w:bottom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4" w:right="19"/>
              <w:jc w:val="center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9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4" w:right="19"/>
              <w:jc w:val="center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6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4" w:right="20"/>
              <w:jc w:val="center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spacing w:before="8" w:line="102" w:lineRule="exact"/>
              <w:ind w:left="14" w:right="20"/>
              <w:jc w:val="center"/>
              <w:rPr>
                <w:rFonts w:ascii="Calibri"/>
                <w:sz w:val="10"/>
              </w:rPr>
            </w:pPr>
            <w:r>
              <w:rPr>
                <w:rFonts w:ascii="Calibri"/>
                <w:spacing w:val="-4"/>
                <w:w w:val="105"/>
                <w:sz w:val="10"/>
              </w:rPr>
              <w:t>0.50</w:t>
            </w:r>
          </w:p>
        </w:tc>
        <w:tc>
          <w:tcPr>
            <w:tcW w:w="513" w:type="dxa"/>
          </w:tcPr>
          <w:p w:rsidR="00D85768" w:rsidRDefault="00D44EA4">
            <w:pPr>
              <w:pStyle w:val="TableParagraph"/>
              <w:spacing w:before="8" w:line="102" w:lineRule="exact"/>
              <w:ind w:right="12"/>
              <w:jc w:val="center"/>
              <w:rPr>
                <w:rFonts w:ascii="Calibri"/>
                <w:sz w:val="10"/>
              </w:rPr>
            </w:pPr>
            <w:r>
              <w:rPr>
                <w:rFonts w:ascii="Calibri"/>
                <w:spacing w:val="-4"/>
                <w:w w:val="105"/>
                <w:sz w:val="10"/>
              </w:rPr>
              <w:t>Baik</w:t>
            </w:r>
          </w:p>
        </w:tc>
        <w:tc>
          <w:tcPr>
            <w:tcW w:w="450" w:type="dxa"/>
            <w:tcBorders>
              <w:top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</w:tr>
      <w:tr w:rsidR="00D85768">
        <w:trPr>
          <w:trHeight w:val="130"/>
        </w:trPr>
        <w:tc>
          <w:tcPr>
            <w:tcW w:w="450" w:type="dxa"/>
          </w:tcPr>
          <w:p w:rsidR="00D85768" w:rsidRDefault="00D44EA4">
            <w:pPr>
              <w:pStyle w:val="TableParagraph"/>
              <w:spacing w:before="8" w:line="102" w:lineRule="exact"/>
              <w:ind w:left="177"/>
              <w:rPr>
                <w:rFonts w:ascii="Calibri"/>
                <w:sz w:val="10"/>
              </w:rPr>
            </w:pPr>
            <w:r>
              <w:rPr>
                <w:rFonts w:ascii="Calibri"/>
                <w:spacing w:val="-5"/>
                <w:w w:val="105"/>
                <w:sz w:val="10"/>
              </w:rPr>
              <w:t>13</w:t>
            </w:r>
          </w:p>
        </w:tc>
        <w:tc>
          <w:tcPr>
            <w:tcW w:w="1195" w:type="dxa"/>
          </w:tcPr>
          <w:p w:rsidR="00D85768" w:rsidRDefault="00D44EA4">
            <w:pPr>
              <w:pStyle w:val="TableParagraph"/>
              <w:ind w:left="15"/>
              <w:rPr>
                <w:sz w:val="10"/>
              </w:rPr>
            </w:pPr>
            <w:r>
              <w:rPr>
                <w:spacing w:val="-2"/>
                <w:w w:val="105"/>
                <w:sz w:val="10"/>
              </w:rPr>
              <w:t>Aisyah</w:t>
            </w:r>
            <w:r>
              <w:rPr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Mahira</w:t>
            </w:r>
          </w:p>
        </w:tc>
        <w:tc>
          <w:tcPr>
            <w:tcW w:w="436" w:type="dxa"/>
          </w:tcPr>
          <w:p w:rsidR="00D85768" w:rsidRDefault="00D44EA4">
            <w:pPr>
              <w:pStyle w:val="TableParagraph"/>
              <w:ind w:left="190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7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7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6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6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6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5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5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4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4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4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3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3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3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2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2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2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1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1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1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spacing w:before="8" w:line="102" w:lineRule="exact"/>
              <w:ind w:right="11"/>
              <w:jc w:val="right"/>
              <w:rPr>
                <w:rFonts w:ascii="Calibri"/>
                <w:sz w:val="10"/>
              </w:rPr>
            </w:pPr>
            <w:r>
              <w:rPr>
                <w:rFonts w:ascii="Calibri"/>
                <w:spacing w:val="-10"/>
                <w:w w:val="105"/>
                <w:sz w:val="10"/>
              </w:rPr>
              <w:t>4</w:t>
            </w:r>
          </w:p>
        </w:tc>
        <w:tc>
          <w:tcPr>
            <w:tcW w:w="450" w:type="dxa"/>
            <w:tcBorders>
              <w:top w:val="single" w:sz="4" w:space="0" w:color="DADCDD"/>
              <w:bottom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4" w:right="15"/>
              <w:jc w:val="center"/>
              <w:rPr>
                <w:sz w:val="10"/>
              </w:rPr>
            </w:pPr>
            <w:r>
              <w:rPr>
                <w:spacing w:val="-5"/>
                <w:w w:val="105"/>
                <w:sz w:val="10"/>
              </w:rPr>
              <w:t>10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4" w:right="19"/>
              <w:jc w:val="center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6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4" w:right="20"/>
              <w:jc w:val="center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spacing w:before="8" w:line="102" w:lineRule="exact"/>
              <w:ind w:left="14" w:right="20"/>
              <w:jc w:val="center"/>
              <w:rPr>
                <w:rFonts w:ascii="Calibri"/>
                <w:sz w:val="10"/>
              </w:rPr>
            </w:pPr>
            <w:r>
              <w:rPr>
                <w:rFonts w:ascii="Calibri"/>
                <w:spacing w:val="-4"/>
                <w:w w:val="105"/>
                <w:sz w:val="10"/>
              </w:rPr>
              <w:t>0.50</w:t>
            </w:r>
          </w:p>
        </w:tc>
        <w:tc>
          <w:tcPr>
            <w:tcW w:w="513" w:type="dxa"/>
          </w:tcPr>
          <w:p w:rsidR="00D85768" w:rsidRDefault="00D44EA4">
            <w:pPr>
              <w:pStyle w:val="TableParagraph"/>
              <w:spacing w:before="8" w:line="102" w:lineRule="exact"/>
              <w:ind w:right="12"/>
              <w:jc w:val="center"/>
              <w:rPr>
                <w:rFonts w:ascii="Calibri"/>
                <w:sz w:val="10"/>
              </w:rPr>
            </w:pPr>
            <w:r>
              <w:rPr>
                <w:rFonts w:ascii="Calibri"/>
                <w:spacing w:val="-4"/>
                <w:w w:val="105"/>
                <w:sz w:val="10"/>
              </w:rPr>
              <w:t>Baik</w:t>
            </w:r>
          </w:p>
        </w:tc>
        <w:tc>
          <w:tcPr>
            <w:tcW w:w="450" w:type="dxa"/>
            <w:tcBorders>
              <w:top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</w:tr>
      <w:tr w:rsidR="00D85768">
        <w:trPr>
          <w:trHeight w:val="130"/>
        </w:trPr>
        <w:tc>
          <w:tcPr>
            <w:tcW w:w="450" w:type="dxa"/>
          </w:tcPr>
          <w:p w:rsidR="00D85768" w:rsidRDefault="00D44EA4">
            <w:pPr>
              <w:pStyle w:val="TableParagraph"/>
              <w:spacing w:before="8" w:line="102" w:lineRule="exact"/>
              <w:ind w:left="177"/>
              <w:rPr>
                <w:rFonts w:ascii="Calibri"/>
                <w:sz w:val="10"/>
              </w:rPr>
            </w:pPr>
            <w:r>
              <w:rPr>
                <w:rFonts w:ascii="Calibri"/>
                <w:spacing w:val="-5"/>
                <w:w w:val="105"/>
                <w:sz w:val="10"/>
              </w:rPr>
              <w:t>14</w:t>
            </w:r>
          </w:p>
        </w:tc>
        <w:tc>
          <w:tcPr>
            <w:tcW w:w="1195" w:type="dxa"/>
          </w:tcPr>
          <w:p w:rsidR="00D85768" w:rsidRDefault="00D44EA4">
            <w:pPr>
              <w:pStyle w:val="TableParagraph"/>
              <w:ind w:left="15"/>
              <w:rPr>
                <w:sz w:val="10"/>
              </w:rPr>
            </w:pPr>
            <w:r>
              <w:rPr>
                <w:spacing w:val="-2"/>
                <w:w w:val="105"/>
                <w:sz w:val="10"/>
              </w:rPr>
              <w:t>Mahdira</w:t>
            </w:r>
            <w:r>
              <w:rPr>
                <w:spacing w:val="6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Dwi</w:t>
            </w:r>
            <w:r>
              <w:rPr>
                <w:spacing w:val="-6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Arfah</w:t>
            </w:r>
          </w:p>
        </w:tc>
        <w:tc>
          <w:tcPr>
            <w:tcW w:w="436" w:type="dxa"/>
          </w:tcPr>
          <w:p w:rsidR="00D85768" w:rsidRDefault="00D44EA4">
            <w:pPr>
              <w:pStyle w:val="TableParagraph"/>
              <w:ind w:left="190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7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7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6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6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6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5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5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4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4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4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3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3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3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2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2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2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1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1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1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spacing w:before="8" w:line="102" w:lineRule="exact"/>
              <w:ind w:right="11"/>
              <w:jc w:val="right"/>
              <w:rPr>
                <w:rFonts w:ascii="Calibri"/>
                <w:sz w:val="10"/>
              </w:rPr>
            </w:pPr>
            <w:r>
              <w:rPr>
                <w:rFonts w:ascii="Calibri"/>
                <w:spacing w:val="-10"/>
                <w:w w:val="105"/>
                <w:sz w:val="10"/>
              </w:rPr>
              <w:t>4</w:t>
            </w:r>
          </w:p>
        </w:tc>
        <w:tc>
          <w:tcPr>
            <w:tcW w:w="450" w:type="dxa"/>
            <w:tcBorders>
              <w:top w:val="single" w:sz="4" w:space="0" w:color="DADCDD"/>
              <w:bottom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4" w:right="15"/>
              <w:jc w:val="center"/>
              <w:rPr>
                <w:sz w:val="10"/>
              </w:rPr>
            </w:pPr>
            <w:r>
              <w:rPr>
                <w:spacing w:val="-5"/>
                <w:w w:val="105"/>
                <w:sz w:val="10"/>
              </w:rPr>
              <w:t>11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4" w:right="19"/>
              <w:jc w:val="center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4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4" w:right="20"/>
              <w:jc w:val="center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spacing w:before="8" w:line="102" w:lineRule="exact"/>
              <w:ind w:left="14" w:right="20"/>
              <w:jc w:val="center"/>
              <w:rPr>
                <w:rFonts w:ascii="Calibri"/>
                <w:sz w:val="10"/>
              </w:rPr>
            </w:pPr>
            <w:r>
              <w:rPr>
                <w:rFonts w:ascii="Calibri"/>
                <w:spacing w:val="-4"/>
                <w:w w:val="105"/>
                <w:sz w:val="10"/>
              </w:rPr>
              <w:t>0.30</w:t>
            </w:r>
          </w:p>
        </w:tc>
        <w:tc>
          <w:tcPr>
            <w:tcW w:w="513" w:type="dxa"/>
          </w:tcPr>
          <w:p w:rsidR="00D85768" w:rsidRDefault="00D44EA4">
            <w:pPr>
              <w:pStyle w:val="TableParagraph"/>
              <w:spacing w:before="8" w:line="102" w:lineRule="exact"/>
              <w:ind w:right="12"/>
              <w:jc w:val="center"/>
              <w:rPr>
                <w:rFonts w:ascii="Calibri"/>
                <w:sz w:val="10"/>
              </w:rPr>
            </w:pPr>
            <w:r>
              <w:rPr>
                <w:rFonts w:ascii="Calibri"/>
                <w:w w:val="105"/>
                <w:sz w:val="10"/>
              </w:rPr>
              <w:t>Cukup</w:t>
            </w:r>
            <w:r>
              <w:rPr>
                <w:rFonts w:ascii="Calibri"/>
                <w:spacing w:val="-3"/>
                <w:w w:val="105"/>
                <w:sz w:val="10"/>
              </w:rPr>
              <w:t xml:space="preserve"> </w:t>
            </w:r>
            <w:r>
              <w:rPr>
                <w:rFonts w:ascii="Calibri"/>
                <w:spacing w:val="-4"/>
                <w:w w:val="105"/>
                <w:sz w:val="10"/>
              </w:rPr>
              <w:t>baik</w:t>
            </w:r>
          </w:p>
        </w:tc>
        <w:tc>
          <w:tcPr>
            <w:tcW w:w="450" w:type="dxa"/>
            <w:tcBorders>
              <w:top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</w:tr>
      <w:tr w:rsidR="00D85768">
        <w:trPr>
          <w:trHeight w:val="130"/>
        </w:trPr>
        <w:tc>
          <w:tcPr>
            <w:tcW w:w="450" w:type="dxa"/>
          </w:tcPr>
          <w:p w:rsidR="00D85768" w:rsidRDefault="00D44EA4">
            <w:pPr>
              <w:pStyle w:val="TableParagraph"/>
              <w:spacing w:before="8" w:line="102" w:lineRule="exact"/>
              <w:ind w:left="177"/>
              <w:rPr>
                <w:rFonts w:ascii="Calibri"/>
                <w:sz w:val="10"/>
              </w:rPr>
            </w:pPr>
            <w:r>
              <w:rPr>
                <w:rFonts w:ascii="Calibri"/>
                <w:spacing w:val="-5"/>
                <w:w w:val="105"/>
                <w:sz w:val="10"/>
              </w:rPr>
              <w:t>15</w:t>
            </w:r>
          </w:p>
        </w:tc>
        <w:tc>
          <w:tcPr>
            <w:tcW w:w="1195" w:type="dxa"/>
          </w:tcPr>
          <w:p w:rsidR="00D85768" w:rsidRDefault="00D44EA4">
            <w:pPr>
              <w:pStyle w:val="TableParagraph"/>
              <w:ind w:left="15"/>
              <w:rPr>
                <w:sz w:val="10"/>
              </w:rPr>
            </w:pPr>
            <w:r>
              <w:rPr>
                <w:spacing w:val="-4"/>
                <w:w w:val="105"/>
                <w:sz w:val="10"/>
              </w:rPr>
              <w:t>Muhammad</w:t>
            </w:r>
            <w:r>
              <w:rPr>
                <w:spacing w:val="9"/>
                <w:w w:val="105"/>
                <w:sz w:val="10"/>
              </w:rPr>
              <w:t xml:space="preserve"> </w:t>
            </w:r>
            <w:r>
              <w:rPr>
                <w:spacing w:val="-4"/>
                <w:w w:val="105"/>
                <w:sz w:val="10"/>
              </w:rPr>
              <w:t>Fadil</w:t>
            </w:r>
            <w:r>
              <w:rPr>
                <w:spacing w:val="2"/>
                <w:w w:val="105"/>
                <w:sz w:val="10"/>
              </w:rPr>
              <w:t xml:space="preserve"> </w:t>
            </w:r>
            <w:r>
              <w:rPr>
                <w:spacing w:val="-4"/>
                <w:w w:val="105"/>
                <w:sz w:val="10"/>
              </w:rPr>
              <w:t>Rahman</w:t>
            </w:r>
          </w:p>
        </w:tc>
        <w:tc>
          <w:tcPr>
            <w:tcW w:w="436" w:type="dxa"/>
          </w:tcPr>
          <w:p w:rsidR="00D85768" w:rsidRDefault="00D44EA4">
            <w:pPr>
              <w:pStyle w:val="TableParagraph"/>
              <w:ind w:left="190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7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7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6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6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6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5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5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4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4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4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3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3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3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2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2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2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1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1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1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spacing w:before="8" w:line="102" w:lineRule="exact"/>
              <w:ind w:right="11"/>
              <w:jc w:val="right"/>
              <w:rPr>
                <w:rFonts w:ascii="Calibri"/>
                <w:sz w:val="10"/>
              </w:rPr>
            </w:pPr>
            <w:r>
              <w:rPr>
                <w:rFonts w:ascii="Calibri"/>
                <w:spacing w:val="-10"/>
                <w:w w:val="105"/>
                <w:sz w:val="10"/>
              </w:rPr>
              <w:t>4</w:t>
            </w:r>
          </w:p>
        </w:tc>
        <w:tc>
          <w:tcPr>
            <w:tcW w:w="450" w:type="dxa"/>
            <w:tcBorders>
              <w:top w:val="single" w:sz="4" w:space="0" w:color="DADCDD"/>
              <w:bottom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4" w:right="15"/>
              <w:jc w:val="center"/>
              <w:rPr>
                <w:sz w:val="10"/>
              </w:rPr>
            </w:pPr>
            <w:r>
              <w:rPr>
                <w:spacing w:val="-5"/>
                <w:w w:val="105"/>
                <w:sz w:val="10"/>
              </w:rPr>
              <w:t>12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4" w:right="19"/>
              <w:jc w:val="center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5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4" w:right="20"/>
              <w:jc w:val="center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spacing w:before="8" w:line="102" w:lineRule="exact"/>
              <w:ind w:left="14" w:right="20"/>
              <w:jc w:val="center"/>
              <w:rPr>
                <w:rFonts w:ascii="Calibri"/>
                <w:sz w:val="10"/>
              </w:rPr>
            </w:pPr>
            <w:r>
              <w:rPr>
                <w:rFonts w:ascii="Calibri"/>
                <w:spacing w:val="-4"/>
                <w:w w:val="105"/>
                <w:sz w:val="10"/>
              </w:rPr>
              <w:t>0.50</w:t>
            </w:r>
          </w:p>
        </w:tc>
        <w:tc>
          <w:tcPr>
            <w:tcW w:w="513" w:type="dxa"/>
          </w:tcPr>
          <w:p w:rsidR="00D85768" w:rsidRDefault="00D44EA4">
            <w:pPr>
              <w:pStyle w:val="TableParagraph"/>
              <w:spacing w:before="8" w:line="102" w:lineRule="exact"/>
              <w:ind w:right="12"/>
              <w:jc w:val="center"/>
              <w:rPr>
                <w:rFonts w:ascii="Calibri"/>
                <w:sz w:val="10"/>
              </w:rPr>
            </w:pPr>
            <w:r>
              <w:rPr>
                <w:rFonts w:ascii="Calibri"/>
                <w:w w:val="105"/>
                <w:sz w:val="10"/>
              </w:rPr>
              <w:t>Cukup</w:t>
            </w:r>
            <w:r>
              <w:rPr>
                <w:rFonts w:ascii="Calibri"/>
                <w:spacing w:val="-3"/>
                <w:w w:val="105"/>
                <w:sz w:val="10"/>
              </w:rPr>
              <w:t xml:space="preserve"> </w:t>
            </w:r>
            <w:r>
              <w:rPr>
                <w:rFonts w:ascii="Calibri"/>
                <w:spacing w:val="-4"/>
                <w:w w:val="105"/>
                <w:sz w:val="10"/>
              </w:rPr>
              <w:t>baik</w:t>
            </w:r>
          </w:p>
        </w:tc>
        <w:tc>
          <w:tcPr>
            <w:tcW w:w="450" w:type="dxa"/>
            <w:tcBorders>
              <w:top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</w:tr>
      <w:tr w:rsidR="00D85768">
        <w:trPr>
          <w:trHeight w:val="130"/>
        </w:trPr>
        <w:tc>
          <w:tcPr>
            <w:tcW w:w="450" w:type="dxa"/>
          </w:tcPr>
          <w:p w:rsidR="00D85768" w:rsidRDefault="00D44EA4">
            <w:pPr>
              <w:pStyle w:val="TableParagraph"/>
              <w:spacing w:before="8" w:line="102" w:lineRule="exact"/>
              <w:ind w:left="177"/>
              <w:rPr>
                <w:rFonts w:ascii="Calibri"/>
                <w:sz w:val="10"/>
              </w:rPr>
            </w:pPr>
            <w:r>
              <w:rPr>
                <w:rFonts w:ascii="Calibri"/>
                <w:spacing w:val="-5"/>
                <w:w w:val="105"/>
                <w:sz w:val="10"/>
              </w:rPr>
              <w:t>16</w:t>
            </w:r>
          </w:p>
        </w:tc>
        <w:tc>
          <w:tcPr>
            <w:tcW w:w="1195" w:type="dxa"/>
          </w:tcPr>
          <w:p w:rsidR="00D85768" w:rsidRDefault="00D44EA4">
            <w:pPr>
              <w:pStyle w:val="TableParagraph"/>
              <w:ind w:left="15"/>
              <w:rPr>
                <w:sz w:val="10"/>
              </w:rPr>
            </w:pPr>
            <w:r>
              <w:rPr>
                <w:spacing w:val="-2"/>
                <w:w w:val="105"/>
                <w:sz w:val="10"/>
              </w:rPr>
              <w:t>Mutiara</w:t>
            </w:r>
            <w:r>
              <w:rPr>
                <w:spacing w:val="1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Qhuimaroh</w:t>
            </w:r>
          </w:p>
        </w:tc>
        <w:tc>
          <w:tcPr>
            <w:tcW w:w="436" w:type="dxa"/>
          </w:tcPr>
          <w:p w:rsidR="00D85768" w:rsidRDefault="00D44EA4">
            <w:pPr>
              <w:pStyle w:val="TableParagraph"/>
              <w:ind w:left="190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7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7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6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6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6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5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5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4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4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4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3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3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3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2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2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2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1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1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1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spacing w:before="8" w:line="102" w:lineRule="exact"/>
              <w:ind w:right="11"/>
              <w:jc w:val="right"/>
              <w:rPr>
                <w:rFonts w:ascii="Calibri"/>
                <w:sz w:val="10"/>
              </w:rPr>
            </w:pPr>
            <w:r>
              <w:rPr>
                <w:rFonts w:ascii="Calibri"/>
                <w:spacing w:val="-10"/>
                <w:w w:val="105"/>
                <w:sz w:val="10"/>
              </w:rPr>
              <w:t>2</w:t>
            </w:r>
          </w:p>
        </w:tc>
        <w:tc>
          <w:tcPr>
            <w:tcW w:w="450" w:type="dxa"/>
            <w:tcBorders>
              <w:top w:val="single" w:sz="4" w:space="0" w:color="DADCDD"/>
              <w:bottom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4" w:right="15"/>
              <w:jc w:val="center"/>
              <w:rPr>
                <w:sz w:val="10"/>
              </w:rPr>
            </w:pPr>
            <w:r>
              <w:rPr>
                <w:spacing w:val="-5"/>
                <w:w w:val="105"/>
                <w:sz w:val="10"/>
              </w:rPr>
              <w:t>13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4" w:right="19"/>
              <w:jc w:val="center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8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4" w:right="20"/>
              <w:jc w:val="center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spacing w:before="8" w:line="102" w:lineRule="exact"/>
              <w:ind w:left="14" w:right="20"/>
              <w:jc w:val="center"/>
              <w:rPr>
                <w:rFonts w:ascii="Calibri"/>
                <w:sz w:val="10"/>
              </w:rPr>
            </w:pPr>
            <w:r>
              <w:rPr>
                <w:rFonts w:ascii="Calibri"/>
                <w:spacing w:val="-4"/>
                <w:w w:val="105"/>
                <w:sz w:val="10"/>
              </w:rPr>
              <w:t>0.70</w:t>
            </w:r>
          </w:p>
        </w:tc>
        <w:tc>
          <w:tcPr>
            <w:tcW w:w="513" w:type="dxa"/>
          </w:tcPr>
          <w:p w:rsidR="00D85768" w:rsidRDefault="00D44EA4">
            <w:pPr>
              <w:pStyle w:val="TableParagraph"/>
              <w:spacing w:before="8" w:line="102" w:lineRule="exact"/>
              <w:ind w:left="-1" w:right="11"/>
              <w:jc w:val="center"/>
              <w:rPr>
                <w:rFonts w:ascii="Calibri"/>
                <w:sz w:val="10"/>
              </w:rPr>
            </w:pPr>
            <w:r>
              <w:rPr>
                <w:rFonts w:ascii="Calibri"/>
                <w:spacing w:val="-2"/>
                <w:w w:val="105"/>
                <w:sz w:val="10"/>
              </w:rPr>
              <w:t>Sangat</w:t>
            </w:r>
            <w:r>
              <w:rPr>
                <w:rFonts w:ascii="Calibri"/>
                <w:spacing w:val="3"/>
                <w:w w:val="105"/>
                <w:sz w:val="10"/>
              </w:rPr>
              <w:t xml:space="preserve"> </w:t>
            </w:r>
            <w:r>
              <w:rPr>
                <w:rFonts w:ascii="Calibri"/>
                <w:spacing w:val="-4"/>
                <w:w w:val="105"/>
                <w:sz w:val="10"/>
              </w:rPr>
              <w:t>Baik</w:t>
            </w:r>
          </w:p>
        </w:tc>
        <w:tc>
          <w:tcPr>
            <w:tcW w:w="450" w:type="dxa"/>
            <w:tcBorders>
              <w:top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</w:tr>
      <w:tr w:rsidR="00D85768">
        <w:trPr>
          <w:trHeight w:val="130"/>
        </w:trPr>
        <w:tc>
          <w:tcPr>
            <w:tcW w:w="450" w:type="dxa"/>
          </w:tcPr>
          <w:p w:rsidR="00D85768" w:rsidRDefault="00D44EA4">
            <w:pPr>
              <w:pStyle w:val="TableParagraph"/>
              <w:spacing w:before="8" w:line="102" w:lineRule="exact"/>
              <w:ind w:left="177"/>
              <w:rPr>
                <w:rFonts w:ascii="Calibri"/>
                <w:sz w:val="10"/>
              </w:rPr>
            </w:pPr>
            <w:r>
              <w:rPr>
                <w:rFonts w:ascii="Calibri"/>
                <w:spacing w:val="-5"/>
                <w:w w:val="105"/>
                <w:sz w:val="10"/>
              </w:rPr>
              <w:t>17</w:t>
            </w:r>
          </w:p>
        </w:tc>
        <w:tc>
          <w:tcPr>
            <w:tcW w:w="1195" w:type="dxa"/>
          </w:tcPr>
          <w:p w:rsidR="00D85768" w:rsidRDefault="00D44EA4">
            <w:pPr>
              <w:pStyle w:val="TableParagraph"/>
              <w:ind w:left="15"/>
              <w:rPr>
                <w:sz w:val="10"/>
              </w:rPr>
            </w:pPr>
            <w:r>
              <w:rPr>
                <w:spacing w:val="-2"/>
                <w:w w:val="105"/>
                <w:sz w:val="10"/>
              </w:rPr>
              <w:t>Assayabiya</w:t>
            </w:r>
            <w:r>
              <w:rPr>
                <w:spacing w:val="9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Ufaira</w:t>
            </w:r>
          </w:p>
        </w:tc>
        <w:tc>
          <w:tcPr>
            <w:tcW w:w="436" w:type="dxa"/>
          </w:tcPr>
          <w:p w:rsidR="00D85768" w:rsidRDefault="00D44EA4">
            <w:pPr>
              <w:pStyle w:val="TableParagraph"/>
              <w:ind w:left="190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7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7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6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6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6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5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5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4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4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4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3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3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3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2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2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2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1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1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1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spacing w:before="8" w:line="102" w:lineRule="exact"/>
              <w:ind w:right="11"/>
              <w:jc w:val="right"/>
              <w:rPr>
                <w:rFonts w:ascii="Calibri"/>
                <w:sz w:val="10"/>
              </w:rPr>
            </w:pPr>
            <w:r>
              <w:rPr>
                <w:rFonts w:ascii="Calibri"/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  <w:tcBorders>
              <w:top w:val="single" w:sz="4" w:space="0" w:color="DADCDD"/>
              <w:bottom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4" w:right="15"/>
              <w:jc w:val="center"/>
              <w:rPr>
                <w:sz w:val="10"/>
              </w:rPr>
            </w:pPr>
            <w:r>
              <w:rPr>
                <w:spacing w:val="-5"/>
                <w:w w:val="105"/>
                <w:sz w:val="10"/>
              </w:rPr>
              <w:t>14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4" w:right="19"/>
              <w:jc w:val="center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6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4" w:right="20"/>
              <w:jc w:val="center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spacing w:before="8" w:line="102" w:lineRule="exact"/>
              <w:ind w:left="14" w:right="20"/>
              <w:jc w:val="center"/>
              <w:rPr>
                <w:rFonts w:ascii="Calibri"/>
                <w:sz w:val="10"/>
              </w:rPr>
            </w:pPr>
            <w:r>
              <w:rPr>
                <w:rFonts w:ascii="Calibri"/>
                <w:spacing w:val="-4"/>
                <w:w w:val="105"/>
                <w:sz w:val="10"/>
              </w:rPr>
              <w:t>0.50</w:t>
            </w:r>
          </w:p>
        </w:tc>
        <w:tc>
          <w:tcPr>
            <w:tcW w:w="513" w:type="dxa"/>
          </w:tcPr>
          <w:p w:rsidR="00D85768" w:rsidRDefault="00D44EA4">
            <w:pPr>
              <w:pStyle w:val="TableParagraph"/>
              <w:spacing w:before="8" w:line="102" w:lineRule="exact"/>
              <w:ind w:right="12"/>
              <w:jc w:val="center"/>
              <w:rPr>
                <w:rFonts w:ascii="Calibri"/>
                <w:sz w:val="10"/>
              </w:rPr>
            </w:pPr>
            <w:r>
              <w:rPr>
                <w:rFonts w:ascii="Calibri"/>
                <w:spacing w:val="-4"/>
                <w:w w:val="105"/>
                <w:sz w:val="10"/>
              </w:rPr>
              <w:t>Baik</w:t>
            </w:r>
          </w:p>
        </w:tc>
        <w:tc>
          <w:tcPr>
            <w:tcW w:w="450" w:type="dxa"/>
            <w:tcBorders>
              <w:top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</w:tr>
      <w:tr w:rsidR="00D85768">
        <w:trPr>
          <w:trHeight w:val="130"/>
        </w:trPr>
        <w:tc>
          <w:tcPr>
            <w:tcW w:w="450" w:type="dxa"/>
          </w:tcPr>
          <w:p w:rsidR="00D85768" w:rsidRDefault="00D44EA4">
            <w:pPr>
              <w:pStyle w:val="TableParagraph"/>
              <w:spacing w:before="8" w:line="102" w:lineRule="exact"/>
              <w:ind w:left="177"/>
              <w:rPr>
                <w:rFonts w:ascii="Calibri"/>
                <w:sz w:val="10"/>
              </w:rPr>
            </w:pPr>
            <w:r>
              <w:rPr>
                <w:rFonts w:ascii="Calibri"/>
                <w:spacing w:val="-5"/>
                <w:w w:val="105"/>
                <w:sz w:val="10"/>
              </w:rPr>
              <w:t>18</w:t>
            </w:r>
          </w:p>
        </w:tc>
        <w:tc>
          <w:tcPr>
            <w:tcW w:w="1195" w:type="dxa"/>
          </w:tcPr>
          <w:p w:rsidR="00D85768" w:rsidRDefault="00D44EA4">
            <w:pPr>
              <w:pStyle w:val="TableParagraph"/>
              <w:ind w:left="15"/>
              <w:rPr>
                <w:sz w:val="10"/>
              </w:rPr>
            </w:pPr>
            <w:r>
              <w:rPr>
                <w:spacing w:val="-2"/>
                <w:w w:val="105"/>
                <w:sz w:val="10"/>
              </w:rPr>
              <w:t>Assiyifa</w:t>
            </w:r>
            <w:r>
              <w:rPr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Alya</w:t>
            </w:r>
            <w:r>
              <w:rPr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Zahra</w:t>
            </w:r>
          </w:p>
        </w:tc>
        <w:tc>
          <w:tcPr>
            <w:tcW w:w="436" w:type="dxa"/>
          </w:tcPr>
          <w:p w:rsidR="00D85768" w:rsidRDefault="00D44EA4">
            <w:pPr>
              <w:pStyle w:val="TableParagraph"/>
              <w:ind w:left="190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7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7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6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6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6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5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5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4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4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4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3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3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3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2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2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2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1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1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1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spacing w:before="8" w:line="102" w:lineRule="exact"/>
              <w:ind w:right="11"/>
              <w:jc w:val="right"/>
              <w:rPr>
                <w:rFonts w:ascii="Calibri"/>
                <w:sz w:val="10"/>
              </w:rPr>
            </w:pPr>
            <w:r>
              <w:rPr>
                <w:rFonts w:ascii="Calibri"/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  <w:tcBorders>
              <w:top w:val="single" w:sz="4" w:space="0" w:color="DADCDD"/>
              <w:bottom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4" w:right="15"/>
              <w:jc w:val="center"/>
              <w:rPr>
                <w:sz w:val="10"/>
              </w:rPr>
            </w:pPr>
            <w:r>
              <w:rPr>
                <w:spacing w:val="-5"/>
                <w:w w:val="105"/>
                <w:sz w:val="10"/>
              </w:rPr>
              <w:t>15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4" w:right="19"/>
              <w:jc w:val="center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8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4" w:right="20"/>
              <w:jc w:val="center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5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spacing w:before="8" w:line="102" w:lineRule="exact"/>
              <w:ind w:left="14" w:right="20"/>
              <w:jc w:val="center"/>
              <w:rPr>
                <w:rFonts w:ascii="Calibri"/>
                <w:sz w:val="10"/>
              </w:rPr>
            </w:pPr>
            <w:r>
              <w:rPr>
                <w:rFonts w:ascii="Calibri"/>
                <w:spacing w:val="-4"/>
                <w:w w:val="105"/>
                <w:sz w:val="10"/>
              </w:rPr>
              <w:t>0.30</w:t>
            </w:r>
          </w:p>
        </w:tc>
        <w:tc>
          <w:tcPr>
            <w:tcW w:w="513" w:type="dxa"/>
          </w:tcPr>
          <w:p w:rsidR="00D85768" w:rsidRDefault="00D44EA4">
            <w:pPr>
              <w:pStyle w:val="TableParagraph"/>
              <w:spacing w:before="8" w:line="102" w:lineRule="exact"/>
              <w:ind w:right="12"/>
              <w:jc w:val="center"/>
              <w:rPr>
                <w:rFonts w:ascii="Calibri"/>
                <w:sz w:val="10"/>
              </w:rPr>
            </w:pPr>
            <w:r>
              <w:rPr>
                <w:rFonts w:ascii="Calibri"/>
                <w:w w:val="105"/>
                <w:sz w:val="10"/>
              </w:rPr>
              <w:t>Cukup</w:t>
            </w:r>
            <w:r>
              <w:rPr>
                <w:rFonts w:ascii="Calibri"/>
                <w:spacing w:val="-3"/>
                <w:w w:val="105"/>
                <w:sz w:val="10"/>
              </w:rPr>
              <w:t xml:space="preserve"> </w:t>
            </w:r>
            <w:r>
              <w:rPr>
                <w:rFonts w:ascii="Calibri"/>
                <w:spacing w:val="-4"/>
                <w:w w:val="105"/>
                <w:sz w:val="10"/>
              </w:rPr>
              <w:t>baik</w:t>
            </w:r>
          </w:p>
        </w:tc>
        <w:tc>
          <w:tcPr>
            <w:tcW w:w="450" w:type="dxa"/>
            <w:tcBorders>
              <w:top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</w:tr>
      <w:tr w:rsidR="00D85768">
        <w:trPr>
          <w:trHeight w:val="130"/>
        </w:trPr>
        <w:tc>
          <w:tcPr>
            <w:tcW w:w="450" w:type="dxa"/>
          </w:tcPr>
          <w:p w:rsidR="00D85768" w:rsidRDefault="00D44EA4">
            <w:pPr>
              <w:pStyle w:val="TableParagraph"/>
              <w:spacing w:before="8" w:line="102" w:lineRule="exact"/>
              <w:ind w:left="177"/>
              <w:rPr>
                <w:rFonts w:ascii="Calibri"/>
                <w:sz w:val="10"/>
              </w:rPr>
            </w:pPr>
            <w:r>
              <w:rPr>
                <w:rFonts w:ascii="Calibri"/>
                <w:spacing w:val="-5"/>
                <w:w w:val="105"/>
                <w:sz w:val="10"/>
              </w:rPr>
              <w:t>19</w:t>
            </w:r>
          </w:p>
        </w:tc>
        <w:tc>
          <w:tcPr>
            <w:tcW w:w="1195" w:type="dxa"/>
          </w:tcPr>
          <w:p w:rsidR="00D85768" w:rsidRDefault="00D44EA4">
            <w:pPr>
              <w:pStyle w:val="TableParagraph"/>
              <w:ind w:left="15"/>
              <w:rPr>
                <w:sz w:val="10"/>
              </w:rPr>
            </w:pPr>
            <w:r>
              <w:rPr>
                <w:spacing w:val="-2"/>
                <w:w w:val="105"/>
                <w:sz w:val="10"/>
              </w:rPr>
              <w:t>Fahri</w:t>
            </w:r>
            <w:r>
              <w:rPr>
                <w:spacing w:val="-5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Ananda</w:t>
            </w:r>
            <w:r>
              <w:rPr>
                <w:spacing w:val="9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Sihotang</w:t>
            </w:r>
          </w:p>
        </w:tc>
        <w:tc>
          <w:tcPr>
            <w:tcW w:w="436" w:type="dxa"/>
          </w:tcPr>
          <w:p w:rsidR="00D85768" w:rsidRDefault="00D44EA4">
            <w:pPr>
              <w:pStyle w:val="TableParagraph"/>
              <w:ind w:left="190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7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7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6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6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6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5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5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4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4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4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3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3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3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2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2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2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1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1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1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spacing w:before="8" w:line="102" w:lineRule="exact"/>
              <w:ind w:right="11"/>
              <w:jc w:val="right"/>
              <w:rPr>
                <w:rFonts w:ascii="Calibri"/>
                <w:sz w:val="10"/>
              </w:rPr>
            </w:pPr>
            <w:r>
              <w:rPr>
                <w:rFonts w:ascii="Calibri"/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  <w:tcBorders>
              <w:top w:val="single" w:sz="4" w:space="0" w:color="DADCDD"/>
              <w:bottom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4" w:right="15"/>
              <w:jc w:val="center"/>
              <w:rPr>
                <w:sz w:val="10"/>
              </w:rPr>
            </w:pPr>
            <w:r>
              <w:rPr>
                <w:spacing w:val="-5"/>
                <w:w w:val="105"/>
                <w:sz w:val="10"/>
              </w:rPr>
              <w:t>16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4" w:right="19"/>
              <w:jc w:val="center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5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4" w:right="20"/>
              <w:jc w:val="center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2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spacing w:before="8" w:line="102" w:lineRule="exact"/>
              <w:ind w:left="14" w:right="20"/>
              <w:jc w:val="center"/>
              <w:rPr>
                <w:rFonts w:ascii="Calibri"/>
                <w:sz w:val="10"/>
              </w:rPr>
            </w:pPr>
            <w:r>
              <w:rPr>
                <w:rFonts w:ascii="Calibri"/>
                <w:spacing w:val="-4"/>
                <w:w w:val="105"/>
                <w:sz w:val="10"/>
              </w:rPr>
              <w:t>0.30</w:t>
            </w:r>
          </w:p>
        </w:tc>
        <w:tc>
          <w:tcPr>
            <w:tcW w:w="513" w:type="dxa"/>
          </w:tcPr>
          <w:p w:rsidR="00D85768" w:rsidRDefault="00D44EA4">
            <w:pPr>
              <w:pStyle w:val="TableParagraph"/>
              <w:spacing w:before="8" w:line="102" w:lineRule="exact"/>
              <w:ind w:right="12"/>
              <w:jc w:val="center"/>
              <w:rPr>
                <w:rFonts w:ascii="Calibri"/>
                <w:sz w:val="10"/>
              </w:rPr>
            </w:pPr>
            <w:r>
              <w:rPr>
                <w:rFonts w:ascii="Calibri"/>
                <w:w w:val="105"/>
                <w:sz w:val="10"/>
              </w:rPr>
              <w:t>Cukup</w:t>
            </w:r>
            <w:r>
              <w:rPr>
                <w:rFonts w:ascii="Calibri"/>
                <w:spacing w:val="-3"/>
                <w:w w:val="105"/>
                <w:sz w:val="10"/>
              </w:rPr>
              <w:t xml:space="preserve"> </w:t>
            </w:r>
            <w:r>
              <w:rPr>
                <w:rFonts w:ascii="Calibri"/>
                <w:spacing w:val="-4"/>
                <w:w w:val="105"/>
                <w:sz w:val="10"/>
              </w:rPr>
              <w:t>baik</w:t>
            </w:r>
          </w:p>
        </w:tc>
        <w:tc>
          <w:tcPr>
            <w:tcW w:w="450" w:type="dxa"/>
            <w:tcBorders>
              <w:top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</w:tr>
      <w:tr w:rsidR="00D85768">
        <w:trPr>
          <w:trHeight w:val="130"/>
        </w:trPr>
        <w:tc>
          <w:tcPr>
            <w:tcW w:w="450" w:type="dxa"/>
          </w:tcPr>
          <w:p w:rsidR="00D85768" w:rsidRDefault="00D44EA4">
            <w:pPr>
              <w:pStyle w:val="TableParagraph"/>
              <w:spacing w:before="8" w:line="102" w:lineRule="exact"/>
              <w:ind w:left="177"/>
              <w:rPr>
                <w:rFonts w:ascii="Calibri"/>
                <w:sz w:val="10"/>
              </w:rPr>
            </w:pPr>
            <w:r>
              <w:rPr>
                <w:rFonts w:ascii="Calibri"/>
                <w:spacing w:val="-5"/>
                <w:w w:val="105"/>
                <w:sz w:val="10"/>
              </w:rPr>
              <w:t>20</w:t>
            </w:r>
          </w:p>
        </w:tc>
        <w:tc>
          <w:tcPr>
            <w:tcW w:w="1195" w:type="dxa"/>
          </w:tcPr>
          <w:p w:rsidR="00D85768" w:rsidRDefault="00D44EA4">
            <w:pPr>
              <w:pStyle w:val="TableParagraph"/>
              <w:ind w:left="15"/>
              <w:rPr>
                <w:sz w:val="10"/>
              </w:rPr>
            </w:pPr>
            <w:r>
              <w:rPr>
                <w:w w:val="105"/>
                <w:sz w:val="10"/>
              </w:rPr>
              <w:t>Naufal</w:t>
            </w:r>
            <w:r>
              <w:rPr>
                <w:spacing w:val="-8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Arif</w:t>
            </w:r>
            <w:r>
              <w:rPr>
                <w:spacing w:val="-5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Siregar</w:t>
            </w:r>
          </w:p>
        </w:tc>
        <w:tc>
          <w:tcPr>
            <w:tcW w:w="436" w:type="dxa"/>
          </w:tcPr>
          <w:p w:rsidR="00D85768" w:rsidRDefault="00D44EA4">
            <w:pPr>
              <w:pStyle w:val="TableParagraph"/>
              <w:ind w:left="190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7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7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6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6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6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5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5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4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4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4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3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3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3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2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2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2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1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1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1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spacing w:before="8" w:line="102" w:lineRule="exact"/>
              <w:ind w:right="11"/>
              <w:jc w:val="right"/>
              <w:rPr>
                <w:rFonts w:ascii="Calibri"/>
                <w:sz w:val="10"/>
              </w:rPr>
            </w:pPr>
            <w:r>
              <w:rPr>
                <w:rFonts w:ascii="Calibri"/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  <w:tcBorders>
              <w:top w:val="single" w:sz="4" w:space="0" w:color="DADCDD"/>
              <w:bottom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4" w:right="15"/>
              <w:jc w:val="center"/>
              <w:rPr>
                <w:sz w:val="10"/>
              </w:rPr>
            </w:pPr>
            <w:r>
              <w:rPr>
                <w:spacing w:val="-5"/>
                <w:w w:val="105"/>
                <w:sz w:val="10"/>
              </w:rPr>
              <w:t>17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4" w:right="19"/>
              <w:jc w:val="center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5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4" w:right="20"/>
              <w:jc w:val="center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spacing w:before="8" w:line="102" w:lineRule="exact"/>
              <w:ind w:left="14" w:right="20"/>
              <w:jc w:val="center"/>
              <w:rPr>
                <w:rFonts w:ascii="Calibri"/>
                <w:sz w:val="10"/>
              </w:rPr>
            </w:pPr>
            <w:r>
              <w:rPr>
                <w:rFonts w:ascii="Calibri"/>
                <w:spacing w:val="-4"/>
                <w:w w:val="105"/>
                <w:sz w:val="10"/>
              </w:rPr>
              <w:t>0.40</w:t>
            </w:r>
          </w:p>
        </w:tc>
        <w:tc>
          <w:tcPr>
            <w:tcW w:w="513" w:type="dxa"/>
          </w:tcPr>
          <w:p w:rsidR="00D85768" w:rsidRDefault="00D44EA4">
            <w:pPr>
              <w:pStyle w:val="TableParagraph"/>
              <w:spacing w:before="8" w:line="102" w:lineRule="exact"/>
              <w:ind w:right="12"/>
              <w:jc w:val="center"/>
              <w:rPr>
                <w:rFonts w:ascii="Calibri"/>
                <w:sz w:val="10"/>
              </w:rPr>
            </w:pPr>
            <w:r>
              <w:rPr>
                <w:rFonts w:ascii="Calibri"/>
                <w:spacing w:val="-4"/>
                <w:w w:val="105"/>
                <w:sz w:val="10"/>
              </w:rPr>
              <w:t>Baik</w:t>
            </w:r>
          </w:p>
        </w:tc>
        <w:tc>
          <w:tcPr>
            <w:tcW w:w="450" w:type="dxa"/>
            <w:tcBorders>
              <w:top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</w:tr>
      <w:tr w:rsidR="00D85768">
        <w:trPr>
          <w:trHeight w:val="130"/>
        </w:trPr>
        <w:tc>
          <w:tcPr>
            <w:tcW w:w="450" w:type="dxa"/>
            <w:tcBorders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1195" w:type="dxa"/>
            <w:tcBorders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36" w:type="dxa"/>
            <w:tcBorders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4" w:right="15"/>
              <w:jc w:val="center"/>
              <w:rPr>
                <w:sz w:val="10"/>
              </w:rPr>
            </w:pPr>
            <w:r>
              <w:rPr>
                <w:spacing w:val="-5"/>
                <w:w w:val="105"/>
                <w:sz w:val="10"/>
              </w:rPr>
              <w:t>18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4" w:right="19"/>
              <w:jc w:val="center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4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4" w:right="20"/>
              <w:jc w:val="center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spacing w:before="8" w:line="102" w:lineRule="exact"/>
              <w:ind w:left="14" w:right="20"/>
              <w:jc w:val="center"/>
              <w:rPr>
                <w:rFonts w:ascii="Calibri"/>
                <w:sz w:val="10"/>
              </w:rPr>
            </w:pPr>
            <w:r>
              <w:rPr>
                <w:rFonts w:ascii="Calibri"/>
                <w:spacing w:val="-4"/>
                <w:w w:val="105"/>
                <w:sz w:val="10"/>
              </w:rPr>
              <w:t>0.30</w:t>
            </w:r>
          </w:p>
        </w:tc>
        <w:tc>
          <w:tcPr>
            <w:tcW w:w="513" w:type="dxa"/>
          </w:tcPr>
          <w:p w:rsidR="00D85768" w:rsidRDefault="00D44EA4">
            <w:pPr>
              <w:pStyle w:val="TableParagraph"/>
              <w:spacing w:before="8" w:line="102" w:lineRule="exact"/>
              <w:ind w:right="12"/>
              <w:jc w:val="center"/>
              <w:rPr>
                <w:rFonts w:ascii="Calibri"/>
                <w:sz w:val="10"/>
              </w:rPr>
            </w:pPr>
            <w:r>
              <w:rPr>
                <w:rFonts w:ascii="Calibri"/>
                <w:spacing w:val="-4"/>
                <w:w w:val="105"/>
                <w:sz w:val="10"/>
              </w:rPr>
              <w:t>Baik</w:t>
            </w:r>
          </w:p>
        </w:tc>
        <w:tc>
          <w:tcPr>
            <w:tcW w:w="450" w:type="dxa"/>
            <w:tcBorders>
              <w:top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</w:tr>
      <w:tr w:rsidR="00D85768">
        <w:trPr>
          <w:trHeight w:val="130"/>
        </w:trPr>
        <w:tc>
          <w:tcPr>
            <w:tcW w:w="450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1195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36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4" w:right="15"/>
              <w:jc w:val="center"/>
              <w:rPr>
                <w:sz w:val="10"/>
              </w:rPr>
            </w:pPr>
            <w:r>
              <w:rPr>
                <w:spacing w:val="-5"/>
                <w:w w:val="105"/>
                <w:sz w:val="10"/>
              </w:rPr>
              <w:t>19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4" w:right="19"/>
              <w:jc w:val="center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5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4" w:right="20"/>
              <w:jc w:val="center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spacing w:before="8" w:line="102" w:lineRule="exact"/>
              <w:ind w:left="14" w:right="20"/>
              <w:jc w:val="center"/>
              <w:rPr>
                <w:rFonts w:ascii="Calibri"/>
                <w:sz w:val="10"/>
              </w:rPr>
            </w:pPr>
            <w:r>
              <w:rPr>
                <w:rFonts w:ascii="Calibri"/>
                <w:spacing w:val="-4"/>
                <w:w w:val="105"/>
                <w:sz w:val="10"/>
              </w:rPr>
              <w:t>0.50</w:t>
            </w:r>
          </w:p>
        </w:tc>
        <w:tc>
          <w:tcPr>
            <w:tcW w:w="513" w:type="dxa"/>
          </w:tcPr>
          <w:p w:rsidR="00D85768" w:rsidRDefault="00D44EA4">
            <w:pPr>
              <w:pStyle w:val="TableParagraph"/>
              <w:spacing w:before="8" w:line="102" w:lineRule="exact"/>
              <w:ind w:right="12"/>
              <w:jc w:val="center"/>
              <w:rPr>
                <w:rFonts w:ascii="Calibri"/>
                <w:sz w:val="10"/>
              </w:rPr>
            </w:pPr>
            <w:r>
              <w:rPr>
                <w:rFonts w:ascii="Calibri"/>
                <w:spacing w:val="-4"/>
                <w:w w:val="105"/>
                <w:sz w:val="10"/>
              </w:rPr>
              <w:t>Baik</w:t>
            </w:r>
          </w:p>
        </w:tc>
        <w:tc>
          <w:tcPr>
            <w:tcW w:w="450" w:type="dxa"/>
            <w:tcBorders>
              <w:top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</w:tr>
      <w:tr w:rsidR="00D85768">
        <w:trPr>
          <w:trHeight w:val="130"/>
        </w:trPr>
        <w:tc>
          <w:tcPr>
            <w:tcW w:w="1645" w:type="dxa"/>
            <w:gridSpan w:val="2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44EA4">
            <w:pPr>
              <w:pStyle w:val="TableParagraph"/>
              <w:spacing w:before="1" w:line="109" w:lineRule="exact"/>
              <w:ind w:left="486"/>
              <w:rPr>
                <w:rFonts w:ascii="Calibri"/>
                <w:b/>
                <w:sz w:val="10"/>
              </w:rPr>
            </w:pPr>
            <w:r>
              <w:rPr>
                <w:rFonts w:ascii="Calibri"/>
                <w:b/>
                <w:spacing w:val="-2"/>
                <w:w w:val="105"/>
                <w:sz w:val="10"/>
              </w:rPr>
              <w:t>Kelompok</w:t>
            </w:r>
            <w:r>
              <w:rPr>
                <w:rFonts w:ascii="Calibri"/>
                <w:b/>
                <w:spacing w:val="9"/>
                <w:w w:val="105"/>
                <w:sz w:val="10"/>
              </w:rPr>
              <w:t xml:space="preserve"> </w:t>
            </w:r>
            <w:r>
              <w:rPr>
                <w:rFonts w:ascii="Calibri"/>
                <w:b/>
                <w:spacing w:val="-4"/>
                <w:w w:val="105"/>
                <w:sz w:val="10"/>
              </w:rPr>
              <w:t>Atas</w:t>
            </w:r>
          </w:p>
        </w:tc>
        <w:tc>
          <w:tcPr>
            <w:tcW w:w="436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4" w:right="15"/>
              <w:jc w:val="center"/>
              <w:rPr>
                <w:sz w:val="10"/>
              </w:rPr>
            </w:pPr>
            <w:r>
              <w:rPr>
                <w:spacing w:val="-5"/>
                <w:w w:val="105"/>
                <w:sz w:val="10"/>
              </w:rPr>
              <w:t>20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4" w:right="19"/>
              <w:jc w:val="center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4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4" w:right="20"/>
              <w:jc w:val="center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spacing w:before="8" w:line="102" w:lineRule="exact"/>
              <w:ind w:left="14" w:right="20"/>
              <w:jc w:val="center"/>
              <w:rPr>
                <w:rFonts w:ascii="Calibri"/>
                <w:sz w:val="10"/>
              </w:rPr>
            </w:pPr>
            <w:r>
              <w:rPr>
                <w:rFonts w:ascii="Calibri"/>
                <w:spacing w:val="-4"/>
                <w:w w:val="105"/>
                <w:sz w:val="10"/>
              </w:rPr>
              <w:t>0.30</w:t>
            </w:r>
          </w:p>
        </w:tc>
        <w:tc>
          <w:tcPr>
            <w:tcW w:w="513" w:type="dxa"/>
          </w:tcPr>
          <w:p w:rsidR="00D85768" w:rsidRDefault="00D44EA4">
            <w:pPr>
              <w:pStyle w:val="TableParagraph"/>
              <w:spacing w:before="8" w:line="102" w:lineRule="exact"/>
              <w:ind w:right="12"/>
              <w:jc w:val="center"/>
              <w:rPr>
                <w:rFonts w:ascii="Calibri"/>
                <w:sz w:val="10"/>
              </w:rPr>
            </w:pPr>
            <w:r>
              <w:rPr>
                <w:rFonts w:ascii="Calibri"/>
                <w:spacing w:val="-4"/>
                <w:w w:val="105"/>
                <w:sz w:val="10"/>
              </w:rPr>
              <w:t>Baik</w:t>
            </w:r>
          </w:p>
        </w:tc>
        <w:tc>
          <w:tcPr>
            <w:tcW w:w="450" w:type="dxa"/>
            <w:tcBorders>
              <w:top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</w:tr>
      <w:tr w:rsidR="00D85768">
        <w:trPr>
          <w:trHeight w:val="130"/>
        </w:trPr>
        <w:tc>
          <w:tcPr>
            <w:tcW w:w="450" w:type="dxa"/>
            <w:tcBorders>
              <w:top w:val="single" w:sz="4" w:space="0" w:color="DADCDD"/>
              <w:left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1195" w:type="dxa"/>
            <w:tcBorders>
              <w:top w:val="single" w:sz="4" w:space="0" w:color="DADCDD"/>
              <w:left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36" w:type="dxa"/>
            <w:tcBorders>
              <w:top w:val="single" w:sz="4" w:space="0" w:color="DADCDD"/>
              <w:left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513" w:type="dxa"/>
            <w:tcBorders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</w:tr>
      <w:tr w:rsidR="00D85768">
        <w:trPr>
          <w:trHeight w:val="130"/>
        </w:trPr>
        <w:tc>
          <w:tcPr>
            <w:tcW w:w="450" w:type="dxa"/>
            <w:vMerge w:val="restart"/>
          </w:tcPr>
          <w:p w:rsidR="00D85768" w:rsidRDefault="00D44EA4">
            <w:pPr>
              <w:pStyle w:val="TableParagraph"/>
              <w:spacing w:before="72" w:line="240" w:lineRule="auto"/>
              <w:ind w:left="24" w:right="10"/>
              <w:jc w:val="center"/>
              <w:rPr>
                <w:rFonts w:ascii="Calibri"/>
                <w:b/>
                <w:sz w:val="10"/>
              </w:rPr>
            </w:pPr>
            <w:r>
              <w:rPr>
                <w:rFonts w:ascii="Calibri"/>
                <w:b/>
                <w:spacing w:val="-5"/>
                <w:w w:val="105"/>
                <w:sz w:val="10"/>
              </w:rPr>
              <w:t>No</w:t>
            </w:r>
          </w:p>
        </w:tc>
        <w:tc>
          <w:tcPr>
            <w:tcW w:w="1195" w:type="dxa"/>
            <w:vMerge w:val="restart"/>
          </w:tcPr>
          <w:p w:rsidR="00D85768" w:rsidRDefault="00D44EA4">
            <w:pPr>
              <w:pStyle w:val="TableParagraph"/>
              <w:spacing w:before="72" w:line="240" w:lineRule="auto"/>
              <w:ind w:left="339"/>
              <w:rPr>
                <w:rFonts w:ascii="Calibri"/>
                <w:b/>
                <w:sz w:val="10"/>
              </w:rPr>
            </w:pPr>
            <w:r>
              <w:rPr>
                <w:rFonts w:ascii="Calibri"/>
                <w:b/>
                <w:spacing w:val="-2"/>
                <w:w w:val="105"/>
                <w:sz w:val="10"/>
              </w:rPr>
              <w:t>Nama</w:t>
            </w:r>
            <w:r>
              <w:rPr>
                <w:rFonts w:ascii="Calibri"/>
                <w:b/>
                <w:spacing w:val="-4"/>
                <w:w w:val="105"/>
                <w:sz w:val="10"/>
              </w:rPr>
              <w:t xml:space="preserve"> </w:t>
            </w:r>
            <w:r>
              <w:rPr>
                <w:rFonts w:ascii="Calibri"/>
                <w:b/>
                <w:spacing w:val="-2"/>
                <w:w w:val="105"/>
                <w:sz w:val="10"/>
              </w:rPr>
              <w:t>Siswa</w:t>
            </w:r>
          </w:p>
        </w:tc>
        <w:tc>
          <w:tcPr>
            <w:tcW w:w="8986" w:type="dxa"/>
            <w:gridSpan w:val="20"/>
          </w:tcPr>
          <w:p w:rsidR="00D85768" w:rsidRDefault="00D44EA4">
            <w:pPr>
              <w:pStyle w:val="TableParagraph"/>
              <w:spacing w:before="1" w:line="109" w:lineRule="exact"/>
              <w:ind w:right="2"/>
              <w:jc w:val="center"/>
              <w:rPr>
                <w:rFonts w:ascii="Calibri"/>
                <w:b/>
                <w:sz w:val="10"/>
              </w:rPr>
            </w:pPr>
            <w:r>
              <w:rPr>
                <w:rFonts w:ascii="Calibri"/>
                <w:b/>
                <w:w w:val="105"/>
                <w:sz w:val="10"/>
              </w:rPr>
              <w:t>No</w:t>
            </w:r>
            <w:r>
              <w:rPr>
                <w:rFonts w:ascii="Calibri"/>
                <w:b/>
                <w:spacing w:val="-5"/>
                <w:w w:val="105"/>
                <w:sz w:val="10"/>
              </w:rPr>
              <w:t xml:space="preserve"> </w:t>
            </w:r>
            <w:r>
              <w:rPr>
                <w:rFonts w:ascii="Calibri"/>
                <w:b/>
                <w:spacing w:val="-4"/>
                <w:w w:val="105"/>
                <w:sz w:val="10"/>
              </w:rPr>
              <w:t>Soal</w:t>
            </w:r>
          </w:p>
        </w:tc>
        <w:tc>
          <w:tcPr>
            <w:tcW w:w="450" w:type="dxa"/>
            <w:vMerge w:val="restart"/>
          </w:tcPr>
          <w:p w:rsidR="00D85768" w:rsidRDefault="00D44EA4">
            <w:pPr>
              <w:pStyle w:val="TableParagraph"/>
              <w:spacing w:before="72" w:line="240" w:lineRule="auto"/>
              <w:ind w:left="64"/>
              <w:rPr>
                <w:rFonts w:ascii="Calibri"/>
                <w:b/>
                <w:sz w:val="10"/>
              </w:rPr>
            </w:pPr>
            <w:r>
              <w:rPr>
                <w:rFonts w:ascii="Calibri"/>
                <w:b/>
                <w:spacing w:val="-2"/>
                <w:w w:val="105"/>
                <w:sz w:val="10"/>
              </w:rPr>
              <w:t>Jumlah</w:t>
            </w:r>
          </w:p>
        </w:tc>
        <w:tc>
          <w:tcPr>
            <w:tcW w:w="450" w:type="dxa"/>
            <w:tcBorders>
              <w:top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513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</w:tr>
      <w:tr w:rsidR="00D85768">
        <w:trPr>
          <w:trHeight w:val="130"/>
        </w:trPr>
        <w:tc>
          <w:tcPr>
            <w:tcW w:w="450" w:type="dxa"/>
            <w:vMerge/>
            <w:tcBorders>
              <w:top w:val="nil"/>
            </w:tcBorders>
          </w:tcPr>
          <w:p w:rsidR="00D85768" w:rsidRDefault="00D85768">
            <w:pPr>
              <w:rPr>
                <w:sz w:val="2"/>
                <w:szCs w:val="2"/>
              </w:rPr>
            </w:pPr>
          </w:p>
        </w:tc>
        <w:tc>
          <w:tcPr>
            <w:tcW w:w="1195" w:type="dxa"/>
            <w:vMerge/>
            <w:tcBorders>
              <w:top w:val="nil"/>
            </w:tcBorders>
          </w:tcPr>
          <w:p w:rsidR="00D85768" w:rsidRDefault="00D85768">
            <w:pPr>
              <w:rPr>
                <w:sz w:val="2"/>
                <w:szCs w:val="2"/>
              </w:rPr>
            </w:pPr>
          </w:p>
        </w:tc>
        <w:tc>
          <w:tcPr>
            <w:tcW w:w="436" w:type="dxa"/>
          </w:tcPr>
          <w:p w:rsidR="00D85768" w:rsidRDefault="00D44EA4">
            <w:pPr>
              <w:pStyle w:val="TableParagraph"/>
              <w:spacing w:before="8" w:line="102" w:lineRule="exact"/>
              <w:ind w:right="4"/>
              <w:jc w:val="right"/>
              <w:rPr>
                <w:rFonts w:ascii="Calibri"/>
                <w:b/>
                <w:sz w:val="10"/>
              </w:rPr>
            </w:pPr>
            <w:r>
              <w:rPr>
                <w:rFonts w:ascii="Calibri"/>
                <w:b/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spacing w:before="8" w:line="102" w:lineRule="exact"/>
              <w:ind w:right="4"/>
              <w:jc w:val="right"/>
              <w:rPr>
                <w:rFonts w:ascii="Calibri"/>
                <w:b/>
                <w:sz w:val="10"/>
              </w:rPr>
            </w:pPr>
            <w:r>
              <w:rPr>
                <w:rFonts w:ascii="Calibri"/>
                <w:b/>
                <w:spacing w:val="-10"/>
                <w:w w:val="105"/>
                <w:sz w:val="10"/>
              </w:rPr>
              <w:t>2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spacing w:before="8" w:line="102" w:lineRule="exact"/>
              <w:ind w:right="4"/>
              <w:jc w:val="right"/>
              <w:rPr>
                <w:rFonts w:ascii="Calibri"/>
                <w:b/>
                <w:sz w:val="10"/>
              </w:rPr>
            </w:pPr>
            <w:r>
              <w:rPr>
                <w:rFonts w:ascii="Calibri"/>
                <w:b/>
                <w:spacing w:val="-10"/>
                <w:w w:val="105"/>
                <w:sz w:val="10"/>
              </w:rPr>
              <w:t>3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spacing w:before="8" w:line="102" w:lineRule="exact"/>
              <w:ind w:right="5"/>
              <w:jc w:val="right"/>
              <w:rPr>
                <w:rFonts w:ascii="Calibri"/>
                <w:b/>
                <w:sz w:val="10"/>
              </w:rPr>
            </w:pPr>
            <w:r>
              <w:rPr>
                <w:rFonts w:ascii="Calibri"/>
                <w:b/>
                <w:spacing w:val="-10"/>
                <w:w w:val="105"/>
                <w:sz w:val="10"/>
              </w:rPr>
              <w:t>4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spacing w:before="8" w:line="102" w:lineRule="exact"/>
              <w:ind w:right="5"/>
              <w:jc w:val="right"/>
              <w:rPr>
                <w:rFonts w:ascii="Calibri"/>
                <w:b/>
                <w:sz w:val="10"/>
              </w:rPr>
            </w:pPr>
            <w:r>
              <w:rPr>
                <w:rFonts w:ascii="Calibri"/>
                <w:b/>
                <w:spacing w:val="-10"/>
                <w:w w:val="105"/>
                <w:sz w:val="10"/>
              </w:rPr>
              <w:t>5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spacing w:before="8" w:line="102" w:lineRule="exact"/>
              <w:ind w:right="5"/>
              <w:jc w:val="right"/>
              <w:rPr>
                <w:rFonts w:ascii="Calibri"/>
                <w:b/>
                <w:sz w:val="10"/>
              </w:rPr>
            </w:pPr>
            <w:r>
              <w:rPr>
                <w:rFonts w:ascii="Calibri"/>
                <w:b/>
                <w:spacing w:val="-10"/>
                <w:w w:val="105"/>
                <w:sz w:val="10"/>
              </w:rPr>
              <w:t>6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spacing w:before="8" w:line="102" w:lineRule="exact"/>
              <w:ind w:right="6"/>
              <w:jc w:val="right"/>
              <w:rPr>
                <w:rFonts w:ascii="Calibri"/>
                <w:b/>
                <w:sz w:val="10"/>
              </w:rPr>
            </w:pPr>
            <w:r>
              <w:rPr>
                <w:rFonts w:ascii="Calibri"/>
                <w:b/>
                <w:spacing w:val="-10"/>
                <w:w w:val="105"/>
                <w:sz w:val="10"/>
              </w:rPr>
              <w:t>7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spacing w:before="8" w:line="102" w:lineRule="exact"/>
              <w:ind w:right="6"/>
              <w:jc w:val="right"/>
              <w:rPr>
                <w:rFonts w:ascii="Calibri"/>
                <w:b/>
                <w:sz w:val="10"/>
              </w:rPr>
            </w:pPr>
            <w:r>
              <w:rPr>
                <w:rFonts w:ascii="Calibri"/>
                <w:b/>
                <w:spacing w:val="-10"/>
                <w:w w:val="105"/>
                <w:sz w:val="10"/>
              </w:rPr>
              <w:t>8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spacing w:before="8" w:line="102" w:lineRule="exact"/>
              <w:ind w:right="6"/>
              <w:jc w:val="right"/>
              <w:rPr>
                <w:rFonts w:ascii="Calibri"/>
                <w:b/>
                <w:sz w:val="10"/>
              </w:rPr>
            </w:pPr>
            <w:r>
              <w:rPr>
                <w:rFonts w:ascii="Calibri"/>
                <w:b/>
                <w:spacing w:val="-10"/>
                <w:w w:val="105"/>
                <w:sz w:val="10"/>
              </w:rPr>
              <w:t>9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spacing w:before="8" w:line="102" w:lineRule="exact"/>
              <w:ind w:right="11"/>
              <w:jc w:val="right"/>
              <w:rPr>
                <w:rFonts w:ascii="Calibri"/>
                <w:b/>
                <w:sz w:val="10"/>
              </w:rPr>
            </w:pPr>
            <w:r>
              <w:rPr>
                <w:rFonts w:ascii="Calibri"/>
                <w:b/>
                <w:spacing w:val="-5"/>
                <w:w w:val="105"/>
                <w:sz w:val="10"/>
              </w:rPr>
              <w:t>10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spacing w:before="8" w:line="102" w:lineRule="exact"/>
              <w:ind w:right="12"/>
              <w:jc w:val="right"/>
              <w:rPr>
                <w:rFonts w:ascii="Calibri"/>
                <w:b/>
                <w:sz w:val="10"/>
              </w:rPr>
            </w:pPr>
            <w:r>
              <w:rPr>
                <w:rFonts w:ascii="Calibri"/>
                <w:b/>
                <w:spacing w:val="-5"/>
                <w:w w:val="105"/>
                <w:sz w:val="10"/>
              </w:rPr>
              <w:t>11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spacing w:before="8" w:line="102" w:lineRule="exact"/>
              <w:ind w:right="12"/>
              <w:jc w:val="right"/>
              <w:rPr>
                <w:rFonts w:ascii="Calibri"/>
                <w:b/>
                <w:sz w:val="10"/>
              </w:rPr>
            </w:pPr>
            <w:r>
              <w:rPr>
                <w:rFonts w:ascii="Calibri"/>
                <w:b/>
                <w:spacing w:val="-5"/>
                <w:w w:val="105"/>
                <w:sz w:val="10"/>
              </w:rPr>
              <w:t>12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spacing w:before="8" w:line="102" w:lineRule="exact"/>
              <w:ind w:right="12"/>
              <w:jc w:val="right"/>
              <w:rPr>
                <w:rFonts w:ascii="Calibri"/>
                <w:b/>
                <w:sz w:val="10"/>
              </w:rPr>
            </w:pPr>
            <w:r>
              <w:rPr>
                <w:rFonts w:ascii="Calibri"/>
                <w:b/>
                <w:spacing w:val="-5"/>
                <w:w w:val="105"/>
                <w:sz w:val="10"/>
              </w:rPr>
              <w:t>13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spacing w:before="8" w:line="102" w:lineRule="exact"/>
              <w:ind w:right="12"/>
              <w:jc w:val="right"/>
              <w:rPr>
                <w:rFonts w:ascii="Calibri"/>
                <w:b/>
                <w:sz w:val="10"/>
              </w:rPr>
            </w:pPr>
            <w:r>
              <w:rPr>
                <w:rFonts w:ascii="Calibri"/>
                <w:b/>
                <w:spacing w:val="-5"/>
                <w:w w:val="105"/>
                <w:sz w:val="10"/>
              </w:rPr>
              <w:t>14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spacing w:before="8" w:line="102" w:lineRule="exact"/>
              <w:ind w:right="13"/>
              <w:jc w:val="right"/>
              <w:rPr>
                <w:rFonts w:ascii="Calibri"/>
                <w:b/>
                <w:sz w:val="10"/>
              </w:rPr>
            </w:pPr>
            <w:r>
              <w:rPr>
                <w:rFonts w:ascii="Calibri"/>
                <w:b/>
                <w:spacing w:val="-5"/>
                <w:w w:val="105"/>
                <w:sz w:val="10"/>
              </w:rPr>
              <w:t>15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spacing w:before="8" w:line="102" w:lineRule="exact"/>
              <w:ind w:right="13"/>
              <w:jc w:val="right"/>
              <w:rPr>
                <w:rFonts w:ascii="Calibri"/>
                <w:b/>
                <w:sz w:val="10"/>
              </w:rPr>
            </w:pPr>
            <w:r>
              <w:rPr>
                <w:rFonts w:ascii="Calibri"/>
                <w:b/>
                <w:spacing w:val="-5"/>
                <w:w w:val="105"/>
                <w:sz w:val="10"/>
              </w:rPr>
              <w:t>16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spacing w:before="8" w:line="102" w:lineRule="exact"/>
              <w:ind w:right="13"/>
              <w:jc w:val="right"/>
              <w:rPr>
                <w:rFonts w:ascii="Calibri"/>
                <w:b/>
                <w:sz w:val="10"/>
              </w:rPr>
            </w:pPr>
            <w:r>
              <w:rPr>
                <w:rFonts w:ascii="Calibri"/>
                <w:b/>
                <w:spacing w:val="-5"/>
                <w:w w:val="105"/>
                <w:sz w:val="10"/>
              </w:rPr>
              <w:t>17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spacing w:before="8" w:line="102" w:lineRule="exact"/>
              <w:ind w:right="14"/>
              <w:jc w:val="right"/>
              <w:rPr>
                <w:rFonts w:ascii="Calibri"/>
                <w:b/>
                <w:sz w:val="10"/>
              </w:rPr>
            </w:pPr>
            <w:r>
              <w:rPr>
                <w:rFonts w:ascii="Calibri"/>
                <w:b/>
                <w:spacing w:val="-5"/>
                <w:w w:val="105"/>
                <w:sz w:val="10"/>
              </w:rPr>
              <w:t>18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spacing w:before="8" w:line="102" w:lineRule="exact"/>
              <w:ind w:right="14"/>
              <w:jc w:val="right"/>
              <w:rPr>
                <w:rFonts w:ascii="Calibri"/>
                <w:b/>
                <w:sz w:val="10"/>
              </w:rPr>
            </w:pPr>
            <w:r>
              <w:rPr>
                <w:rFonts w:ascii="Calibri"/>
                <w:b/>
                <w:spacing w:val="-5"/>
                <w:w w:val="105"/>
                <w:sz w:val="10"/>
              </w:rPr>
              <w:t>19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spacing w:before="8" w:line="102" w:lineRule="exact"/>
              <w:ind w:right="14"/>
              <w:jc w:val="right"/>
              <w:rPr>
                <w:rFonts w:ascii="Calibri"/>
                <w:b/>
                <w:sz w:val="10"/>
              </w:rPr>
            </w:pPr>
            <w:r>
              <w:rPr>
                <w:rFonts w:ascii="Calibri"/>
                <w:b/>
                <w:spacing w:val="-5"/>
                <w:w w:val="105"/>
                <w:sz w:val="10"/>
              </w:rPr>
              <w:t>20</w:t>
            </w:r>
          </w:p>
        </w:tc>
        <w:tc>
          <w:tcPr>
            <w:tcW w:w="450" w:type="dxa"/>
            <w:vMerge/>
            <w:tcBorders>
              <w:top w:val="nil"/>
            </w:tcBorders>
          </w:tcPr>
          <w:p w:rsidR="00D85768" w:rsidRDefault="00D85768">
            <w:pPr>
              <w:rPr>
                <w:sz w:val="2"/>
                <w:szCs w:val="2"/>
              </w:rPr>
            </w:pPr>
          </w:p>
        </w:tc>
        <w:tc>
          <w:tcPr>
            <w:tcW w:w="450" w:type="dxa"/>
            <w:tcBorders>
              <w:top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513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</w:tr>
      <w:tr w:rsidR="00D85768">
        <w:trPr>
          <w:trHeight w:val="130"/>
        </w:trPr>
        <w:tc>
          <w:tcPr>
            <w:tcW w:w="450" w:type="dxa"/>
          </w:tcPr>
          <w:p w:rsidR="00D85768" w:rsidRDefault="00D44EA4">
            <w:pPr>
              <w:pStyle w:val="TableParagraph"/>
              <w:spacing w:before="8" w:line="102" w:lineRule="exact"/>
              <w:ind w:right="3"/>
              <w:jc w:val="right"/>
              <w:rPr>
                <w:rFonts w:ascii="Calibri"/>
                <w:sz w:val="10"/>
              </w:rPr>
            </w:pPr>
            <w:r>
              <w:rPr>
                <w:rFonts w:ascii="Calibri"/>
                <w:spacing w:val="-10"/>
                <w:w w:val="105"/>
                <w:sz w:val="10"/>
              </w:rPr>
              <w:t>1</w:t>
            </w:r>
          </w:p>
        </w:tc>
        <w:tc>
          <w:tcPr>
            <w:tcW w:w="1195" w:type="dxa"/>
          </w:tcPr>
          <w:p w:rsidR="00D85768" w:rsidRDefault="00D44EA4">
            <w:pPr>
              <w:pStyle w:val="TableParagraph"/>
              <w:ind w:left="219"/>
              <w:rPr>
                <w:sz w:val="10"/>
              </w:rPr>
            </w:pPr>
            <w:r>
              <w:rPr>
                <w:spacing w:val="-2"/>
                <w:w w:val="105"/>
                <w:sz w:val="10"/>
              </w:rPr>
              <w:t>Abidzar</w:t>
            </w:r>
            <w:r>
              <w:rPr>
                <w:spacing w:val="1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Al</w:t>
            </w:r>
            <w:r>
              <w:rPr>
                <w:spacing w:val="-7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Ghifari</w:t>
            </w:r>
          </w:p>
        </w:tc>
        <w:tc>
          <w:tcPr>
            <w:tcW w:w="436" w:type="dxa"/>
          </w:tcPr>
          <w:p w:rsidR="00D85768" w:rsidRDefault="00D44EA4">
            <w:pPr>
              <w:pStyle w:val="TableParagraph"/>
              <w:ind w:left="190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7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7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6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6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6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5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5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4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4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4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3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3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3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2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2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2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1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1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1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spacing w:before="8" w:line="102" w:lineRule="exact"/>
              <w:ind w:right="15"/>
              <w:jc w:val="right"/>
              <w:rPr>
                <w:rFonts w:ascii="Calibri"/>
                <w:sz w:val="10"/>
              </w:rPr>
            </w:pPr>
            <w:r>
              <w:rPr>
                <w:rFonts w:ascii="Calibri"/>
                <w:spacing w:val="-5"/>
                <w:w w:val="105"/>
                <w:sz w:val="10"/>
              </w:rPr>
              <w:t>19</w:t>
            </w:r>
          </w:p>
        </w:tc>
        <w:tc>
          <w:tcPr>
            <w:tcW w:w="450" w:type="dxa"/>
            <w:tcBorders>
              <w:top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513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</w:tr>
      <w:tr w:rsidR="00D85768">
        <w:trPr>
          <w:trHeight w:val="130"/>
        </w:trPr>
        <w:tc>
          <w:tcPr>
            <w:tcW w:w="450" w:type="dxa"/>
          </w:tcPr>
          <w:p w:rsidR="00D85768" w:rsidRDefault="00D44EA4">
            <w:pPr>
              <w:pStyle w:val="TableParagraph"/>
              <w:spacing w:before="8" w:line="102" w:lineRule="exact"/>
              <w:ind w:right="3"/>
              <w:jc w:val="right"/>
              <w:rPr>
                <w:rFonts w:ascii="Calibri"/>
                <w:sz w:val="10"/>
              </w:rPr>
            </w:pPr>
            <w:r>
              <w:rPr>
                <w:rFonts w:ascii="Calibri"/>
                <w:spacing w:val="-10"/>
                <w:w w:val="105"/>
                <w:sz w:val="10"/>
              </w:rPr>
              <w:t>2</w:t>
            </w:r>
          </w:p>
        </w:tc>
        <w:tc>
          <w:tcPr>
            <w:tcW w:w="1195" w:type="dxa"/>
          </w:tcPr>
          <w:p w:rsidR="00D85768" w:rsidRDefault="00D44EA4">
            <w:pPr>
              <w:pStyle w:val="TableParagraph"/>
              <w:ind w:left="135"/>
              <w:rPr>
                <w:sz w:val="10"/>
              </w:rPr>
            </w:pPr>
            <w:r>
              <w:rPr>
                <w:spacing w:val="-2"/>
                <w:w w:val="105"/>
                <w:sz w:val="10"/>
              </w:rPr>
              <w:t>Nazwa</w:t>
            </w:r>
            <w:r>
              <w:rPr>
                <w:spacing w:val="2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Aulia</w:t>
            </w:r>
            <w:r>
              <w:rPr>
                <w:spacing w:val="3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Sandrina</w:t>
            </w:r>
          </w:p>
        </w:tc>
        <w:tc>
          <w:tcPr>
            <w:tcW w:w="436" w:type="dxa"/>
          </w:tcPr>
          <w:p w:rsidR="00D85768" w:rsidRDefault="00D44EA4">
            <w:pPr>
              <w:pStyle w:val="TableParagraph"/>
              <w:ind w:left="190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7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7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6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6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6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5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5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4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4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4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3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3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3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2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2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2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1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1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1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spacing w:before="8" w:line="102" w:lineRule="exact"/>
              <w:ind w:right="15"/>
              <w:jc w:val="right"/>
              <w:rPr>
                <w:rFonts w:ascii="Calibri"/>
                <w:sz w:val="10"/>
              </w:rPr>
            </w:pPr>
            <w:r>
              <w:rPr>
                <w:rFonts w:ascii="Calibri"/>
                <w:spacing w:val="-5"/>
                <w:w w:val="105"/>
                <w:sz w:val="10"/>
              </w:rPr>
              <w:t>20</w:t>
            </w:r>
          </w:p>
        </w:tc>
        <w:tc>
          <w:tcPr>
            <w:tcW w:w="450" w:type="dxa"/>
            <w:tcBorders>
              <w:top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513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</w:tr>
      <w:tr w:rsidR="00D85768">
        <w:trPr>
          <w:trHeight w:val="130"/>
        </w:trPr>
        <w:tc>
          <w:tcPr>
            <w:tcW w:w="450" w:type="dxa"/>
          </w:tcPr>
          <w:p w:rsidR="00D85768" w:rsidRDefault="00D44EA4">
            <w:pPr>
              <w:pStyle w:val="TableParagraph"/>
              <w:spacing w:before="8" w:line="102" w:lineRule="exact"/>
              <w:ind w:right="3"/>
              <w:jc w:val="right"/>
              <w:rPr>
                <w:rFonts w:ascii="Calibri"/>
                <w:sz w:val="10"/>
              </w:rPr>
            </w:pPr>
            <w:r>
              <w:rPr>
                <w:rFonts w:ascii="Calibri"/>
                <w:spacing w:val="-10"/>
                <w:w w:val="105"/>
                <w:sz w:val="10"/>
              </w:rPr>
              <w:t>3</w:t>
            </w:r>
          </w:p>
        </w:tc>
        <w:tc>
          <w:tcPr>
            <w:tcW w:w="1195" w:type="dxa"/>
          </w:tcPr>
          <w:p w:rsidR="00D85768" w:rsidRDefault="00D44EA4">
            <w:pPr>
              <w:pStyle w:val="TableParagraph"/>
              <w:ind w:left="170"/>
              <w:rPr>
                <w:sz w:val="10"/>
              </w:rPr>
            </w:pPr>
            <w:r>
              <w:rPr>
                <w:spacing w:val="-4"/>
                <w:w w:val="105"/>
                <w:sz w:val="10"/>
              </w:rPr>
              <w:t>Athaillah</w:t>
            </w:r>
            <w:r>
              <w:rPr>
                <w:spacing w:val="7"/>
                <w:w w:val="105"/>
                <w:sz w:val="10"/>
              </w:rPr>
              <w:t xml:space="preserve"> </w:t>
            </w:r>
            <w:r>
              <w:rPr>
                <w:spacing w:val="-4"/>
                <w:w w:val="105"/>
                <w:sz w:val="10"/>
              </w:rPr>
              <w:t>Rivai</w:t>
            </w:r>
            <w:r>
              <w:rPr>
                <w:w w:val="105"/>
                <w:sz w:val="10"/>
              </w:rPr>
              <w:t xml:space="preserve"> </w:t>
            </w:r>
            <w:r>
              <w:rPr>
                <w:spacing w:val="-4"/>
                <w:w w:val="105"/>
                <w:sz w:val="10"/>
              </w:rPr>
              <w:t>Lubis</w:t>
            </w:r>
          </w:p>
        </w:tc>
        <w:tc>
          <w:tcPr>
            <w:tcW w:w="436" w:type="dxa"/>
          </w:tcPr>
          <w:p w:rsidR="00D85768" w:rsidRDefault="00D44EA4">
            <w:pPr>
              <w:pStyle w:val="TableParagraph"/>
              <w:ind w:left="190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7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7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6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6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6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5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5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4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4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4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3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3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3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2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2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2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1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1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1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spacing w:before="8" w:line="102" w:lineRule="exact"/>
              <w:ind w:right="15"/>
              <w:jc w:val="right"/>
              <w:rPr>
                <w:rFonts w:ascii="Calibri"/>
                <w:sz w:val="10"/>
              </w:rPr>
            </w:pPr>
            <w:r>
              <w:rPr>
                <w:rFonts w:ascii="Calibri"/>
                <w:spacing w:val="-5"/>
                <w:w w:val="105"/>
                <w:sz w:val="10"/>
              </w:rPr>
              <w:t>16</w:t>
            </w:r>
          </w:p>
        </w:tc>
        <w:tc>
          <w:tcPr>
            <w:tcW w:w="450" w:type="dxa"/>
            <w:tcBorders>
              <w:top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513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</w:tr>
      <w:tr w:rsidR="00D85768">
        <w:trPr>
          <w:trHeight w:val="130"/>
        </w:trPr>
        <w:tc>
          <w:tcPr>
            <w:tcW w:w="450" w:type="dxa"/>
          </w:tcPr>
          <w:p w:rsidR="00D85768" w:rsidRDefault="00D44EA4">
            <w:pPr>
              <w:pStyle w:val="TableParagraph"/>
              <w:spacing w:before="8" w:line="102" w:lineRule="exact"/>
              <w:ind w:right="3"/>
              <w:jc w:val="right"/>
              <w:rPr>
                <w:rFonts w:ascii="Calibri"/>
                <w:sz w:val="10"/>
              </w:rPr>
            </w:pPr>
            <w:r>
              <w:rPr>
                <w:rFonts w:ascii="Calibri"/>
                <w:spacing w:val="-10"/>
                <w:w w:val="105"/>
                <w:sz w:val="10"/>
              </w:rPr>
              <w:t>4</w:t>
            </w:r>
          </w:p>
        </w:tc>
        <w:tc>
          <w:tcPr>
            <w:tcW w:w="1195" w:type="dxa"/>
          </w:tcPr>
          <w:p w:rsidR="00D85768" w:rsidRDefault="00D44EA4">
            <w:pPr>
              <w:pStyle w:val="TableParagraph"/>
              <w:ind w:left="128"/>
              <w:rPr>
                <w:sz w:val="10"/>
              </w:rPr>
            </w:pPr>
            <w:r>
              <w:rPr>
                <w:spacing w:val="-2"/>
                <w:w w:val="105"/>
                <w:sz w:val="10"/>
              </w:rPr>
              <w:t>Raisa</w:t>
            </w:r>
            <w:r>
              <w:rPr>
                <w:spacing w:val="3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Syauqiah</w:t>
            </w:r>
            <w:r>
              <w:rPr>
                <w:spacing w:val="-1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Almira</w:t>
            </w:r>
          </w:p>
        </w:tc>
        <w:tc>
          <w:tcPr>
            <w:tcW w:w="436" w:type="dxa"/>
          </w:tcPr>
          <w:p w:rsidR="00D85768" w:rsidRDefault="00D44EA4">
            <w:pPr>
              <w:pStyle w:val="TableParagraph"/>
              <w:ind w:left="190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7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7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6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6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6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5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5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4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4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4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3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3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3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2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2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2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1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1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1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spacing w:before="8" w:line="102" w:lineRule="exact"/>
              <w:ind w:right="15"/>
              <w:jc w:val="right"/>
              <w:rPr>
                <w:rFonts w:ascii="Calibri"/>
                <w:sz w:val="10"/>
              </w:rPr>
            </w:pPr>
            <w:r>
              <w:rPr>
                <w:rFonts w:ascii="Calibri"/>
                <w:spacing w:val="-5"/>
                <w:w w:val="105"/>
                <w:sz w:val="10"/>
              </w:rPr>
              <w:t>12</w:t>
            </w:r>
          </w:p>
        </w:tc>
        <w:tc>
          <w:tcPr>
            <w:tcW w:w="450" w:type="dxa"/>
            <w:tcBorders>
              <w:top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513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</w:tr>
      <w:tr w:rsidR="00D85768">
        <w:trPr>
          <w:trHeight w:val="130"/>
        </w:trPr>
        <w:tc>
          <w:tcPr>
            <w:tcW w:w="450" w:type="dxa"/>
          </w:tcPr>
          <w:p w:rsidR="00D85768" w:rsidRDefault="00D44EA4">
            <w:pPr>
              <w:pStyle w:val="TableParagraph"/>
              <w:spacing w:before="8" w:line="102" w:lineRule="exact"/>
              <w:ind w:right="3"/>
              <w:jc w:val="right"/>
              <w:rPr>
                <w:rFonts w:ascii="Calibri"/>
                <w:sz w:val="10"/>
              </w:rPr>
            </w:pPr>
            <w:r>
              <w:rPr>
                <w:rFonts w:ascii="Calibri"/>
                <w:spacing w:val="-10"/>
                <w:w w:val="105"/>
                <w:sz w:val="10"/>
              </w:rPr>
              <w:t>5</w:t>
            </w:r>
          </w:p>
        </w:tc>
        <w:tc>
          <w:tcPr>
            <w:tcW w:w="1195" w:type="dxa"/>
          </w:tcPr>
          <w:p w:rsidR="00D85768" w:rsidRDefault="00D44EA4">
            <w:pPr>
              <w:pStyle w:val="TableParagraph"/>
              <w:ind w:left="156"/>
              <w:rPr>
                <w:sz w:val="10"/>
              </w:rPr>
            </w:pPr>
            <w:r>
              <w:rPr>
                <w:w w:val="105"/>
                <w:sz w:val="10"/>
              </w:rPr>
              <w:t>Naufal</w:t>
            </w:r>
            <w:r>
              <w:rPr>
                <w:spacing w:val="-8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Afkar</w:t>
            </w:r>
            <w:r>
              <w:rPr>
                <w:spacing w:val="2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Siagian</w:t>
            </w:r>
          </w:p>
        </w:tc>
        <w:tc>
          <w:tcPr>
            <w:tcW w:w="436" w:type="dxa"/>
          </w:tcPr>
          <w:p w:rsidR="00D85768" w:rsidRDefault="00D44EA4">
            <w:pPr>
              <w:pStyle w:val="TableParagraph"/>
              <w:ind w:left="190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7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7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6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6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6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5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5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4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4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4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3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3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3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2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2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2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1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1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1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spacing w:before="8" w:line="102" w:lineRule="exact"/>
              <w:ind w:right="15"/>
              <w:jc w:val="right"/>
              <w:rPr>
                <w:rFonts w:ascii="Calibri"/>
                <w:sz w:val="10"/>
              </w:rPr>
            </w:pPr>
            <w:r>
              <w:rPr>
                <w:rFonts w:ascii="Calibri"/>
                <w:spacing w:val="-5"/>
                <w:w w:val="105"/>
                <w:sz w:val="10"/>
              </w:rPr>
              <w:t>11</w:t>
            </w:r>
          </w:p>
        </w:tc>
        <w:tc>
          <w:tcPr>
            <w:tcW w:w="450" w:type="dxa"/>
            <w:tcBorders>
              <w:top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513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</w:tr>
      <w:tr w:rsidR="00D85768">
        <w:trPr>
          <w:trHeight w:val="130"/>
        </w:trPr>
        <w:tc>
          <w:tcPr>
            <w:tcW w:w="450" w:type="dxa"/>
          </w:tcPr>
          <w:p w:rsidR="00D85768" w:rsidRDefault="00D44EA4">
            <w:pPr>
              <w:pStyle w:val="TableParagraph"/>
              <w:spacing w:before="8" w:line="102" w:lineRule="exact"/>
              <w:ind w:right="3"/>
              <w:jc w:val="right"/>
              <w:rPr>
                <w:rFonts w:ascii="Calibri"/>
                <w:sz w:val="10"/>
              </w:rPr>
            </w:pPr>
            <w:r>
              <w:rPr>
                <w:rFonts w:ascii="Calibri"/>
                <w:spacing w:val="-10"/>
                <w:w w:val="105"/>
                <w:sz w:val="10"/>
              </w:rPr>
              <w:t>6</w:t>
            </w:r>
          </w:p>
        </w:tc>
        <w:tc>
          <w:tcPr>
            <w:tcW w:w="1195" w:type="dxa"/>
          </w:tcPr>
          <w:p w:rsidR="00D85768" w:rsidRDefault="00D44EA4">
            <w:pPr>
              <w:pStyle w:val="TableParagraph"/>
              <w:ind w:left="163"/>
              <w:rPr>
                <w:sz w:val="10"/>
              </w:rPr>
            </w:pPr>
            <w:r>
              <w:rPr>
                <w:w w:val="105"/>
                <w:sz w:val="10"/>
              </w:rPr>
              <w:t>Tama</w:t>
            </w:r>
            <w:r>
              <w:rPr>
                <w:spacing w:val="-2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Arkana</w:t>
            </w:r>
            <w:r>
              <w:rPr>
                <w:spacing w:val="-1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Akbar</w:t>
            </w:r>
          </w:p>
        </w:tc>
        <w:tc>
          <w:tcPr>
            <w:tcW w:w="436" w:type="dxa"/>
          </w:tcPr>
          <w:p w:rsidR="00D85768" w:rsidRDefault="00D44EA4">
            <w:pPr>
              <w:pStyle w:val="TableParagraph"/>
              <w:ind w:left="190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7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7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6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6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6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5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5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4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4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4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3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3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3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2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2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2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1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1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1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spacing w:before="8" w:line="102" w:lineRule="exact"/>
              <w:ind w:right="15"/>
              <w:jc w:val="right"/>
              <w:rPr>
                <w:rFonts w:ascii="Calibri"/>
                <w:sz w:val="10"/>
              </w:rPr>
            </w:pPr>
            <w:r>
              <w:rPr>
                <w:rFonts w:ascii="Calibri"/>
                <w:spacing w:val="-5"/>
                <w:w w:val="105"/>
                <w:sz w:val="10"/>
              </w:rPr>
              <w:t>10</w:t>
            </w:r>
          </w:p>
        </w:tc>
        <w:tc>
          <w:tcPr>
            <w:tcW w:w="450" w:type="dxa"/>
            <w:tcBorders>
              <w:top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513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</w:tr>
      <w:tr w:rsidR="00D85768">
        <w:trPr>
          <w:trHeight w:val="130"/>
        </w:trPr>
        <w:tc>
          <w:tcPr>
            <w:tcW w:w="450" w:type="dxa"/>
          </w:tcPr>
          <w:p w:rsidR="00D85768" w:rsidRDefault="00D44EA4">
            <w:pPr>
              <w:pStyle w:val="TableParagraph"/>
              <w:spacing w:before="8" w:line="102" w:lineRule="exact"/>
              <w:ind w:right="3"/>
              <w:jc w:val="right"/>
              <w:rPr>
                <w:rFonts w:ascii="Calibri"/>
                <w:sz w:val="10"/>
              </w:rPr>
            </w:pPr>
            <w:r>
              <w:rPr>
                <w:rFonts w:ascii="Calibri"/>
                <w:spacing w:val="-10"/>
                <w:w w:val="105"/>
                <w:sz w:val="10"/>
              </w:rPr>
              <w:t>7</w:t>
            </w:r>
          </w:p>
        </w:tc>
        <w:tc>
          <w:tcPr>
            <w:tcW w:w="1195" w:type="dxa"/>
          </w:tcPr>
          <w:p w:rsidR="00D85768" w:rsidRDefault="00D44EA4">
            <w:pPr>
              <w:pStyle w:val="TableParagraph"/>
              <w:ind w:left="149"/>
              <w:rPr>
                <w:sz w:val="10"/>
              </w:rPr>
            </w:pPr>
            <w:r>
              <w:rPr>
                <w:w w:val="105"/>
                <w:sz w:val="10"/>
              </w:rPr>
              <w:t>Farezky</w:t>
            </w:r>
            <w:r>
              <w:rPr>
                <w:spacing w:val="-7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Putra</w:t>
            </w:r>
            <w:r>
              <w:rPr>
                <w:spacing w:val="-2"/>
                <w:w w:val="105"/>
                <w:sz w:val="10"/>
              </w:rPr>
              <w:t xml:space="preserve"> Rinaldi</w:t>
            </w:r>
          </w:p>
        </w:tc>
        <w:tc>
          <w:tcPr>
            <w:tcW w:w="436" w:type="dxa"/>
          </w:tcPr>
          <w:p w:rsidR="00D85768" w:rsidRDefault="00D44EA4">
            <w:pPr>
              <w:pStyle w:val="TableParagraph"/>
              <w:ind w:left="190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7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7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6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6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6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5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5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4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4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4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3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3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3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2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2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2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1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1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1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spacing w:before="8" w:line="102" w:lineRule="exact"/>
              <w:ind w:right="11"/>
              <w:jc w:val="right"/>
              <w:rPr>
                <w:rFonts w:ascii="Calibri"/>
                <w:sz w:val="10"/>
              </w:rPr>
            </w:pPr>
            <w:r>
              <w:rPr>
                <w:rFonts w:ascii="Calibri"/>
                <w:spacing w:val="-10"/>
                <w:w w:val="105"/>
                <w:sz w:val="10"/>
              </w:rPr>
              <w:t>7</w:t>
            </w:r>
          </w:p>
        </w:tc>
        <w:tc>
          <w:tcPr>
            <w:tcW w:w="450" w:type="dxa"/>
            <w:tcBorders>
              <w:top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513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</w:tr>
      <w:tr w:rsidR="00D85768">
        <w:trPr>
          <w:trHeight w:val="130"/>
        </w:trPr>
        <w:tc>
          <w:tcPr>
            <w:tcW w:w="450" w:type="dxa"/>
          </w:tcPr>
          <w:p w:rsidR="00D85768" w:rsidRDefault="00D44EA4">
            <w:pPr>
              <w:pStyle w:val="TableParagraph"/>
              <w:spacing w:before="8" w:line="102" w:lineRule="exact"/>
              <w:ind w:right="3"/>
              <w:jc w:val="right"/>
              <w:rPr>
                <w:rFonts w:ascii="Calibri"/>
                <w:sz w:val="10"/>
              </w:rPr>
            </w:pPr>
            <w:r>
              <w:rPr>
                <w:rFonts w:ascii="Calibri"/>
                <w:spacing w:val="-10"/>
                <w:w w:val="105"/>
                <w:sz w:val="10"/>
              </w:rPr>
              <w:t>8</w:t>
            </w:r>
          </w:p>
        </w:tc>
        <w:tc>
          <w:tcPr>
            <w:tcW w:w="1195" w:type="dxa"/>
          </w:tcPr>
          <w:p w:rsidR="00D85768" w:rsidRDefault="00D44EA4">
            <w:pPr>
              <w:pStyle w:val="TableParagraph"/>
              <w:ind w:left="114"/>
              <w:rPr>
                <w:sz w:val="10"/>
              </w:rPr>
            </w:pPr>
            <w:r>
              <w:rPr>
                <w:spacing w:val="-2"/>
                <w:w w:val="105"/>
                <w:sz w:val="10"/>
              </w:rPr>
              <w:t>Yunan</w:t>
            </w:r>
            <w:r>
              <w:rPr>
                <w:spacing w:val="-1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Helmy</w:t>
            </w:r>
            <w:r>
              <w:rPr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Alfansur</w:t>
            </w:r>
          </w:p>
        </w:tc>
        <w:tc>
          <w:tcPr>
            <w:tcW w:w="436" w:type="dxa"/>
          </w:tcPr>
          <w:p w:rsidR="00D85768" w:rsidRDefault="00D44EA4">
            <w:pPr>
              <w:pStyle w:val="TableParagraph"/>
              <w:ind w:left="190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7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7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6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6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6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5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5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4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4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4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3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3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3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2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2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2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1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1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1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spacing w:before="8" w:line="102" w:lineRule="exact"/>
              <w:ind w:right="11"/>
              <w:jc w:val="right"/>
              <w:rPr>
                <w:rFonts w:ascii="Calibri"/>
                <w:sz w:val="10"/>
              </w:rPr>
            </w:pPr>
            <w:r>
              <w:rPr>
                <w:rFonts w:ascii="Calibri"/>
                <w:spacing w:val="-10"/>
                <w:w w:val="105"/>
                <w:sz w:val="10"/>
              </w:rPr>
              <w:t>7</w:t>
            </w:r>
          </w:p>
        </w:tc>
        <w:tc>
          <w:tcPr>
            <w:tcW w:w="450" w:type="dxa"/>
            <w:tcBorders>
              <w:top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513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</w:tr>
      <w:tr w:rsidR="00D85768">
        <w:trPr>
          <w:trHeight w:val="130"/>
        </w:trPr>
        <w:tc>
          <w:tcPr>
            <w:tcW w:w="450" w:type="dxa"/>
          </w:tcPr>
          <w:p w:rsidR="00D85768" w:rsidRDefault="00D44EA4">
            <w:pPr>
              <w:pStyle w:val="TableParagraph"/>
              <w:spacing w:before="8" w:line="102" w:lineRule="exact"/>
              <w:ind w:right="3"/>
              <w:jc w:val="right"/>
              <w:rPr>
                <w:rFonts w:ascii="Calibri"/>
                <w:sz w:val="10"/>
              </w:rPr>
            </w:pPr>
            <w:r>
              <w:rPr>
                <w:rFonts w:ascii="Calibri"/>
                <w:spacing w:val="-10"/>
                <w:w w:val="105"/>
                <w:sz w:val="10"/>
              </w:rPr>
              <w:t>9</w:t>
            </w:r>
          </w:p>
        </w:tc>
        <w:tc>
          <w:tcPr>
            <w:tcW w:w="1195" w:type="dxa"/>
          </w:tcPr>
          <w:p w:rsidR="00D85768" w:rsidRDefault="00D44EA4">
            <w:pPr>
              <w:pStyle w:val="TableParagraph"/>
              <w:ind w:left="261"/>
              <w:rPr>
                <w:sz w:val="10"/>
              </w:rPr>
            </w:pPr>
            <w:r>
              <w:rPr>
                <w:spacing w:val="-2"/>
                <w:w w:val="105"/>
                <w:sz w:val="10"/>
              </w:rPr>
              <w:t>Fadlan</w:t>
            </w:r>
            <w:r>
              <w:rPr>
                <w:spacing w:val="-3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Bresman</w:t>
            </w:r>
          </w:p>
        </w:tc>
        <w:tc>
          <w:tcPr>
            <w:tcW w:w="436" w:type="dxa"/>
          </w:tcPr>
          <w:p w:rsidR="00D85768" w:rsidRDefault="00D44EA4">
            <w:pPr>
              <w:pStyle w:val="TableParagraph"/>
              <w:ind w:left="190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7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7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6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6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6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5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5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4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4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4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3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3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3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2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2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2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1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1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1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spacing w:before="8" w:line="102" w:lineRule="exact"/>
              <w:ind w:right="11"/>
              <w:jc w:val="right"/>
              <w:rPr>
                <w:rFonts w:ascii="Calibri"/>
                <w:sz w:val="10"/>
              </w:rPr>
            </w:pPr>
            <w:r>
              <w:rPr>
                <w:rFonts w:ascii="Calibri"/>
                <w:spacing w:val="-10"/>
                <w:w w:val="105"/>
                <w:sz w:val="10"/>
              </w:rPr>
              <w:t>5</w:t>
            </w:r>
          </w:p>
        </w:tc>
        <w:tc>
          <w:tcPr>
            <w:tcW w:w="450" w:type="dxa"/>
            <w:tcBorders>
              <w:top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513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</w:tr>
      <w:tr w:rsidR="00D85768">
        <w:trPr>
          <w:trHeight w:val="130"/>
        </w:trPr>
        <w:tc>
          <w:tcPr>
            <w:tcW w:w="450" w:type="dxa"/>
          </w:tcPr>
          <w:p w:rsidR="00D85768" w:rsidRDefault="00D44EA4">
            <w:pPr>
              <w:pStyle w:val="TableParagraph"/>
              <w:spacing w:before="8" w:line="102" w:lineRule="exact"/>
              <w:ind w:right="7"/>
              <w:jc w:val="right"/>
              <w:rPr>
                <w:rFonts w:ascii="Calibri"/>
                <w:sz w:val="10"/>
              </w:rPr>
            </w:pPr>
            <w:r>
              <w:rPr>
                <w:rFonts w:ascii="Calibri"/>
                <w:spacing w:val="-5"/>
                <w:w w:val="105"/>
                <w:sz w:val="10"/>
              </w:rPr>
              <w:t>10</w:t>
            </w:r>
          </w:p>
        </w:tc>
        <w:tc>
          <w:tcPr>
            <w:tcW w:w="1195" w:type="dxa"/>
          </w:tcPr>
          <w:p w:rsidR="00D85768" w:rsidRDefault="00D44EA4">
            <w:pPr>
              <w:pStyle w:val="TableParagraph"/>
              <w:ind w:left="163"/>
              <w:rPr>
                <w:sz w:val="10"/>
              </w:rPr>
            </w:pPr>
            <w:r>
              <w:rPr>
                <w:w w:val="105"/>
                <w:sz w:val="10"/>
              </w:rPr>
              <w:t>Fahrezi</w:t>
            </w:r>
            <w:r>
              <w:rPr>
                <w:spacing w:val="-8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Putra</w:t>
            </w:r>
            <w:r>
              <w:rPr>
                <w:spacing w:val="-6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Rinaldi</w:t>
            </w:r>
          </w:p>
        </w:tc>
        <w:tc>
          <w:tcPr>
            <w:tcW w:w="436" w:type="dxa"/>
          </w:tcPr>
          <w:p w:rsidR="00D85768" w:rsidRDefault="00D44EA4">
            <w:pPr>
              <w:pStyle w:val="TableParagraph"/>
              <w:ind w:left="190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7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7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6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6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6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5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5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4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4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4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3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3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3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2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2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2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1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1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1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spacing w:before="8" w:line="102" w:lineRule="exact"/>
              <w:ind w:right="11"/>
              <w:jc w:val="right"/>
              <w:rPr>
                <w:rFonts w:ascii="Calibri"/>
                <w:sz w:val="10"/>
              </w:rPr>
            </w:pPr>
            <w:r>
              <w:rPr>
                <w:rFonts w:ascii="Calibri"/>
                <w:spacing w:val="-10"/>
                <w:w w:val="105"/>
                <w:sz w:val="10"/>
              </w:rPr>
              <w:t>5</w:t>
            </w:r>
          </w:p>
        </w:tc>
        <w:tc>
          <w:tcPr>
            <w:tcW w:w="450" w:type="dxa"/>
            <w:tcBorders>
              <w:top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513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</w:tr>
      <w:tr w:rsidR="00D85768">
        <w:trPr>
          <w:trHeight w:val="130"/>
        </w:trPr>
        <w:tc>
          <w:tcPr>
            <w:tcW w:w="1645" w:type="dxa"/>
            <w:gridSpan w:val="2"/>
            <w:tcBorders>
              <w:left w:val="single" w:sz="4" w:space="0" w:color="DADCDD"/>
              <w:bottom w:val="single" w:sz="4" w:space="0" w:color="DADCDD"/>
              <w:right w:val="single" w:sz="12" w:space="0" w:color="008000"/>
            </w:tcBorders>
          </w:tcPr>
          <w:p w:rsidR="00D85768" w:rsidRDefault="00D44EA4">
            <w:pPr>
              <w:pStyle w:val="TableParagraph"/>
              <w:spacing w:before="17" w:line="93" w:lineRule="exact"/>
              <w:ind w:left="21"/>
              <w:jc w:val="center"/>
              <w:rPr>
                <w:b/>
                <w:sz w:val="10"/>
              </w:rPr>
            </w:pPr>
            <w:r>
              <w:rPr>
                <w:b/>
                <w:spacing w:val="-5"/>
                <w:w w:val="105"/>
                <w:sz w:val="10"/>
              </w:rPr>
              <w:t>JBA</w:t>
            </w:r>
          </w:p>
        </w:tc>
        <w:tc>
          <w:tcPr>
            <w:tcW w:w="436" w:type="dxa"/>
            <w:tcBorders>
              <w:left w:val="single" w:sz="12" w:space="0" w:color="008000"/>
              <w:bottom w:val="single" w:sz="4" w:space="0" w:color="DADCDD"/>
              <w:right w:val="single" w:sz="12" w:space="0" w:color="008000"/>
            </w:tcBorders>
          </w:tcPr>
          <w:p w:rsidR="00D85768" w:rsidRDefault="00D44EA4">
            <w:pPr>
              <w:pStyle w:val="TableParagraph"/>
              <w:spacing w:before="8" w:line="102" w:lineRule="exact"/>
              <w:ind w:right="-15"/>
              <w:jc w:val="right"/>
              <w:rPr>
                <w:rFonts w:ascii="Calibri"/>
                <w:b/>
                <w:sz w:val="10"/>
              </w:rPr>
            </w:pPr>
            <w:r>
              <w:rPr>
                <w:rFonts w:ascii="Calibri"/>
                <w:b/>
                <w:spacing w:val="-10"/>
                <w:w w:val="105"/>
                <w:sz w:val="10"/>
              </w:rPr>
              <w:t>7</w:t>
            </w:r>
          </w:p>
        </w:tc>
        <w:tc>
          <w:tcPr>
            <w:tcW w:w="450" w:type="dxa"/>
            <w:tcBorders>
              <w:left w:val="single" w:sz="12" w:space="0" w:color="008000"/>
              <w:bottom w:val="single" w:sz="4" w:space="0" w:color="DADCDD"/>
              <w:right w:val="single" w:sz="12" w:space="0" w:color="008000"/>
            </w:tcBorders>
          </w:tcPr>
          <w:p w:rsidR="00D85768" w:rsidRDefault="00D44EA4">
            <w:pPr>
              <w:pStyle w:val="TableParagraph"/>
              <w:spacing w:before="8" w:line="102" w:lineRule="exact"/>
              <w:ind w:right="-15"/>
              <w:jc w:val="right"/>
              <w:rPr>
                <w:rFonts w:ascii="Calibri"/>
                <w:b/>
                <w:sz w:val="10"/>
              </w:rPr>
            </w:pPr>
            <w:r>
              <w:rPr>
                <w:rFonts w:ascii="Calibri"/>
                <w:b/>
                <w:spacing w:val="-10"/>
                <w:w w:val="105"/>
                <w:sz w:val="10"/>
              </w:rPr>
              <w:t>4</w:t>
            </w:r>
          </w:p>
        </w:tc>
        <w:tc>
          <w:tcPr>
            <w:tcW w:w="450" w:type="dxa"/>
            <w:tcBorders>
              <w:left w:val="single" w:sz="12" w:space="0" w:color="008000"/>
              <w:bottom w:val="single" w:sz="4" w:space="0" w:color="DADCDD"/>
              <w:right w:val="single" w:sz="12" w:space="0" w:color="008000"/>
            </w:tcBorders>
          </w:tcPr>
          <w:p w:rsidR="00D85768" w:rsidRDefault="00D44EA4">
            <w:pPr>
              <w:pStyle w:val="TableParagraph"/>
              <w:spacing w:before="8" w:line="102" w:lineRule="exact"/>
              <w:ind w:right="-15"/>
              <w:jc w:val="right"/>
              <w:rPr>
                <w:rFonts w:ascii="Calibri"/>
                <w:b/>
                <w:sz w:val="10"/>
              </w:rPr>
            </w:pPr>
            <w:r>
              <w:rPr>
                <w:rFonts w:ascii="Calibri"/>
                <w:b/>
                <w:spacing w:val="-10"/>
                <w:w w:val="105"/>
                <w:sz w:val="10"/>
              </w:rPr>
              <w:t>4</w:t>
            </w:r>
          </w:p>
        </w:tc>
        <w:tc>
          <w:tcPr>
            <w:tcW w:w="450" w:type="dxa"/>
            <w:tcBorders>
              <w:left w:val="single" w:sz="12" w:space="0" w:color="008000"/>
              <w:bottom w:val="single" w:sz="4" w:space="0" w:color="DADCDD"/>
              <w:right w:val="single" w:sz="12" w:space="0" w:color="008000"/>
            </w:tcBorders>
          </w:tcPr>
          <w:p w:rsidR="00D85768" w:rsidRDefault="00D44EA4">
            <w:pPr>
              <w:pStyle w:val="TableParagraph"/>
              <w:spacing w:before="8" w:line="102" w:lineRule="exact"/>
              <w:ind w:right="-15"/>
              <w:jc w:val="right"/>
              <w:rPr>
                <w:rFonts w:ascii="Calibri"/>
                <w:b/>
                <w:sz w:val="10"/>
              </w:rPr>
            </w:pPr>
            <w:r>
              <w:rPr>
                <w:rFonts w:ascii="Calibri"/>
                <w:b/>
                <w:spacing w:val="-10"/>
                <w:w w:val="105"/>
                <w:sz w:val="10"/>
              </w:rPr>
              <w:t>6</w:t>
            </w:r>
          </w:p>
        </w:tc>
        <w:tc>
          <w:tcPr>
            <w:tcW w:w="450" w:type="dxa"/>
            <w:tcBorders>
              <w:left w:val="single" w:sz="12" w:space="0" w:color="008000"/>
              <w:bottom w:val="single" w:sz="4" w:space="0" w:color="DADCDD"/>
              <w:right w:val="single" w:sz="12" w:space="0" w:color="008000"/>
            </w:tcBorders>
          </w:tcPr>
          <w:p w:rsidR="00D85768" w:rsidRDefault="00D44EA4">
            <w:pPr>
              <w:pStyle w:val="TableParagraph"/>
              <w:spacing w:before="8" w:line="102" w:lineRule="exact"/>
              <w:ind w:right="-15"/>
              <w:jc w:val="right"/>
              <w:rPr>
                <w:rFonts w:ascii="Calibri"/>
                <w:b/>
                <w:sz w:val="10"/>
              </w:rPr>
            </w:pPr>
            <w:r>
              <w:rPr>
                <w:rFonts w:ascii="Calibri"/>
                <w:b/>
                <w:spacing w:val="-10"/>
                <w:w w:val="105"/>
                <w:sz w:val="10"/>
              </w:rPr>
              <w:t>7</w:t>
            </w:r>
          </w:p>
        </w:tc>
        <w:tc>
          <w:tcPr>
            <w:tcW w:w="450" w:type="dxa"/>
            <w:tcBorders>
              <w:left w:val="single" w:sz="12" w:space="0" w:color="008000"/>
              <w:bottom w:val="single" w:sz="4" w:space="0" w:color="DADCDD"/>
              <w:right w:val="single" w:sz="12" w:space="0" w:color="008000"/>
            </w:tcBorders>
          </w:tcPr>
          <w:p w:rsidR="00D85768" w:rsidRDefault="00D44EA4">
            <w:pPr>
              <w:pStyle w:val="TableParagraph"/>
              <w:spacing w:before="8" w:line="102" w:lineRule="exact"/>
              <w:ind w:right="-15"/>
              <w:jc w:val="right"/>
              <w:rPr>
                <w:rFonts w:ascii="Calibri"/>
                <w:b/>
                <w:sz w:val="10"/>
              </w:rPr>
            </w:pPr>
            <w:r>
              <w:rPr>
                <w:rFonts w:ascii="Calibri"/>
                <w:b/>
                <w:spacing w:val="-10"/>
                <w:w w:val="105"/>
                <w:sz w:val="10"/>
              </w:rPr>
              <w:t>8</w:t>
            </w:r>
          </w:p>
        </w:tc>
        <w:tc>
          <w:tcPr>
            <w:tcW w:w="450" w:type="dxa"/>
            <w:tcBorders>
              <w:left w:val="single" w:sz="12" w:space="0" w:color="008000"/>
              <w:bottom w:val="single" w:sz="4" w:space="0" w:color="DADCDD"/>
              <w:right w:val="single" w:sz="12" w:space="0" w:color="008000"/>
            </w:tcBorders>
          </w:tcPr>
          <w:p w:rsidR="00D85768" w:rsidRDefault="00D44EA4">
            <w:pPr>
              <w:pStyle w:val="TableParagraph"/>
              <w:spacing w:before="8" w:line="102" w:lineRule="exact"/>
              <w:ind w:right="-15"/>
              <w:jc w:val="right"/>
              <w:rPr>
                <w:rFonts w:ascii="Calibri"/>
                <w:b/>
                <w:sz w:val="10"/>
              </w:rPr>
            </w:pPr>
            <w:r>
              <w:rPr>
                <w:rFonts w:ascii="Calibri"/>
                <w:b/>
                <w:spacing w:val="-10"/>
                <w:w w:val="105"/>
                <w:sz w:val="10"/>
              </w:rPr>
              <w:t>4</w:t>
            </w:r>
          </w:p>
        </w:tc>
        <w:tc>
          <w:tcPr>
            <w:tcW w:w="450" w:type="dxa"/>
            <w:tcBorders>
              <w:left w:val="single" w:sz="12" w:space="0" w:color="008000"/>
              <w:bottom w:val="single" w:sz="4" w:space="0" w:color="DADCDD"/>
              <w:right w:val="single" w:sz="12" w:space="0" w:color="008000"/>
            </w:tcBorders>
          </w:tcPr>
          <w:p w:rsidR="00D85768" w:rsidRDefault="00D44EA4">
            <w:pPr>
              <w:pStyle w:val="TableParagraph"/>
              <w:spacing w:before="8" w:line="102" w:lineRule="exact"/>
              <w:ind w:right="-15"/>
              <w:jc w:val="right"/>
              <w:rPr>
                <w:rFonts w:ascii="Calibri"/>
                <w:b/>
                <w:sz w:val="10"/>
              </w:rPr>
            </w:pPr>
            <w:r>
              <w:rPr>
                <w:rFonts w:ascii="Calibri"/>
                <w:b/>
                <w:spacing w:val="-10"/>
                <w:w w:val="105"/>
                <w:sz w:val="10"/>
              </w:rPr>
              <w:t>6</w:t>
            </w:r>
          </w:p>
        </w:tc>
        <w:tc>
          <w:tcPr>
            <w:tcW w:w="450" w:type="dxa"/>
            <w:tcBorders>
              <w:left w:val="single" w:sz="12" w:space="0" w:color="008000"/>
              <w:bottom w:val="single" w:sz="4" w:space="0" w:color="DADCDD"/>
              <w:right w:val="single" w:sz="12" w:space="0" w:color="008000"/>
            </w:tcBorders>
          </w:tcPr>
          <w:p w:rsidR="00D85768" w:rsidRDefault="00D44EA4">
            <w:pPr>
              <w:pStyle w:val="TableParagraph"/>
              <w:spacing w:before="8" w:line="102" w:lineRule="exact"/>
              <w:ind w:right="-15"/>
              <w:jc w:val="right"/>
              <w:rPr>
                <w:rFonts w:ascii="Calibri"/>
                <w:b/>
                <w:sz w:val="10"/>
              </w:rPr>
            </w:pPr>
            <w:r>
              <w:rPr>
                <w:rFonts w:ascii="Calibri"/>
                <w:b/>
                <w:spacing w:val="-10"/>
                <w:w w:val="105"/>
                <w:sz w:val="10"/>
              </w:rPr>
              <w:t>6</w:t>
            </w:r>
          </w:p>
        </w:tc>
        <w:tc>
          <w:tcPr>
            <w:tcW w:w="450" w:type="dxa"/>
            <w:tcBorders>
              <w:left w:val="single" w:sz="12" w:space="0" w:color="008000"/>
              <w:bottom w:val="single" w:sz="4" w:space="0" w:color="DADCDD"/>
              <w:right w:val="single" w:sz="12" w:space="0" w:color="008000"/>
            </w:tcBorders>
          </w:tcPr>
          <w:p w:rsidR="00D85768" w:rsidRDefault="00D44EA4">
            <w:pPr>
              <w:pStyle w:val="TableParagraph"/>
              <w:spacing w:before="8" w:line="102" w:lineRule="exact"/>
              <w:ind w:right="-15"/>
              <w:jc w:val="right"/>
              <w:rPr>
                <w:rFonts w:ascii="Calibri"/>
                <w:b/>
                <w:sz w:val="10"/>
              </w:rPr>
            </w:pPr>
            <w:r>
              <w:rPr>
                <w:rFonts w:ascii="Calibri"/>
                <w:b/>
                <w:spacing w:val="-10"/>
                <w:w w:val="105"/>
                <w:sz w:val="10"/>
              </w:rPr>
              <w:t>6</w:t>
            </w:r>
          </w:p>
        </w:tc>
        <w:tc>
          <w:tcPr>
            <w:tcW w:w="450" w:type="dxa"/>
            <w:tcBorders>
              <w:left w:val="single" w:sz="12" w:space="0" w:color="008000"/>
              <w:bottom w:val="single" w:sz="4" w:space="0" w:color="DADCDD"/>
              <w:right w:val="single" w:sz="12" w:space="0" w:color="008000"/>
            </w:tcBorders>
          </w:tcPr>
          <w:p w:rsidR="00D85768" w:rsidRDefault="00D44EA4">
            <w:pPr>
              <w:pStyle w:val="TableParagraph"/>
              <w:spacing w:before="8" w:line="102" w:lineRule="exact"/>
              <w:ind w:right="-15"/>
              <w:jc w:val="right"/>
              <w:rPr>
                <w:rFonts w:ascii="Calibri"/>
                <w:b/>
                <w:sz w:val="10"/>
              </w:rPr>
            </w:pPr>
            <w:r>
              <w:rPr>
                <w:rFonts w:ascii="Calibri"/>
                <w:b/>
                <w:spacing w:val="-10"/>
                <w:w w:val="105"/>
                <w:sz w:val="10"/>
              </w:rPr>
              <w:t>4</w:t>
            </w:r>
          </w:p>
        </w:tc>
        <w:tc>
          <w:tcPr>
            <w:tcW w:w="450" w:type="dxa"/>
            <w:tcBorders>
              <w:left w:val="single" w:sz="12" w:space="0" w:color="008000"/>
              <w:bottom w:val="single" w:sz="4" w:space="0" w:color="DADCDD"/>
              <w:right w:val="single" w:sz="12" w:space="0" w:color="008000"/>
            </w:tcBorders>
          </w:tcPr>
          <w:p w:rsidR="00D85768" w:rsidRDefault="00D44EA4">
            <w:pPr>
              <w:pStyle w:val="TableParagraph"/>
              <w:spacing w:before="8" w:line="102" w:lineRule="exact"/>
              <w:jc w:val="right"/>
              <w:rPr>
                <w:rFonts w:ascii="Calibri"/>
                <w:b/>
                <w:sz w:val="10"/>
              </w:rPr>
            </w:pPr>
            <w:r>
              <w:rPr>
                <w:rFonts w:ascii="Calibri"/>
                <w:b/>
                <w:spacing w:val="-10"/>
                <w:w w:val="105"/>
                <w:sz w:val="10"/>
              </w:rPr>
              <w:t>5</w:t>
            </w:r>
          </w:p>
        </w:tc>
        <w:tc>
          <w:tcPr>
            <w:tcW w:w="450" w:type="dxa"/>
            <w:tcBorders>
              <w:left w:val="single" w:sz="12" w:space="0" w:color="008000"/>
              <w:bottom w:val="single" w:sz="4" w:space="0" w:color="DADCDD"/>
              <w:right w:val="single" w:sz="12" w:space="0" w:color="008000"/>
            </w:tcBorders>
          </w:tcPr>
          <w:p w:rsidR="00D85768" w:rsidRDefault="00D44EA4">
            <w:pPr>
              <w:pStyle w:val="TableParagraph"/>
              <w:spacing w:before="8" w:line="102" w:lineRule="exact"/>
              <w:jc w:val="right"/>
              <w:rPr>
                <w:rFonts w:ascii="Calibri"/>
                <w:b/>
                <w:sz w:val="10"/>
              </w:rPr>
            </w:pPr>
            <w:r>
              <w:rPr>
                <w:rFonts w:ascii="Calibri"/>
                <w:b/>
                <w:spacing w:val="-10"/>
                <w:w w:val="105"/>
                <w:sz w:val="10"/>
              </w:rPr>
              <w:t>8</w:t>
            </w:r>
          </w:p>
        </w:tc>
        <w:tc>
          <w:tcPr>
            <w:tcW w:w="450" w:type="dxa"/>
            <w:tcBorders>
              <w:left w:val="single" w:sz="12" w:space="0" w:color="008000"/>
              <w:bottom w:val="single" w:sz="4" w:space="0" w:color="DADCDD"/>
              <w:right w:val="single" w:sz="12" w:space="0" w:color="008000"/>
            </w:tcBorders>
          </w:tcPr>
          <w:p w:rsidR="00D85768" w:rsidRDefault="00D44EA4">
            <w:pPr>
              <w:pStyle w:val="TableParagraph"/>
              <w:spacing w:before="8" w:line="102" w:lineRule="exact"/>
              <w:jc w:val="right"/>
              <w:rPr>
                <w:rFonts w:ascii="Calibri"/>
                <w:b/>
                <w:sz w:val="10"/>
              </w:rPr>
            </w:pPr>
            <w:r>
              <w:rPr>
                <w:rFonts w:ascii="Calibri"/>
                <w:b/>
                <w:spacing w:val="-10"/>
                <w:w w:val="105"/>
                <w:sz w:val="10"/>
              </w:rPr>
              <w:t>6</w:t>
            </w:r>
          </w:p>
        </w:tc>
        <w:tc>
          <w:tcPr>
            <w:tcW w:w="450" w:type="dxa"/>
            <w:tcBorders>
              <w:left w:val="single" w:sz="12" w:space="0" w:color="008000"/>
              <w:bottom w:val="single" w:sz="4" w:space="0" w:color="DADCDD"/>
              <w:right w:val="single" w:sz="12" w:space="0" w:color="008000"/>
            </w:tcBorders>
          </w:tcPr>
          <w:p w:rsidR="00D85768" w:rsidRDefault="00D44EA4">
            <w:pPr>
              <w:pStyle w:val="TableParagraph"/>
              <w:spacing w:before="8" w:line="102" w:lineRule="exact"/>
              <w:ind w:right="1"/>
              <w:jc w:val="right"/>
              <w:rPr>
                <w:rFonts w:ascii="Calibri"/>
                <w:b/>
                <w:sz w:val="10"/>
              </w:rPr>
            </w:pPr>
            <w:r>
              <w:rPr>
                <w:rFonts w:ascii="Calibri"/>
                <w:b/>
                <w:spacing w:val="-10"/>
                <w:w w:val="105"/>
                <w:sz w:val="10"/>
              </w:rPr>
              <w:t>8</w:t>
            </w:r>
          </w:p>
        </w:tc>
        <w:tc>
          <w:tcPr>
            <w:tcW w:w="450" w:type="dxa"/>
            <w:tcBorders>
              <w:left w:val="single" w:sz="12" w:space="0" w:color="008000"/>
              <w:bottom w:val="single" w:sz="4" w:space="0" w:color="DADCDD"/>
              <w:right w:val="single" w:sz="12" w:space="0" w:color="008000"/>
            </w:tcBorders>
          </w:tcPr>
          <w:p w:rsidR="00D85768" w:rsidRDefault="00D44EA4">
            <w:pPr>
              <w:pStyle w:val="TableParagraph"/>
              <w:spacing w:before="8" w:line="102" w:lineRule="exact"/>
              <w:ind w:right="1"/>
              <w:jc w:val="right"/>
              <w:rPr>
                <w:rFonts w:ascii="Calibri"/>
                <w:b/>
                <w:sz w:val="10"/>
              </w:rPr>
            </w:pPr>
            <w:r>
              <w:rPr>
                <w:rFonts w:ascii="Calibri"/>
                <w:b/>
                <w:spacing w:val="-10"/>
                <w:w w:val="105"/>
                <w:sz w:val="10"/>
              </w:rPr>
              <w:t>5</w:t>
            </w:r>
          </w:p>
        </w:tc>
        <w:tc>
          <w:tcPr>
            <w:tcW w:w="450" w:type="dxa"/>
            <w:tcBorders>
              <w:left w:val="single" w:sz="12" w:space="0" w:color="008000"/>
              <w:bottom w:val="single" w:sz="4" w:space="0" w:color="DADCDD"/>
              <w:right w:val="single" w:sz="12" w:space="0" w:color="008000"/>
            </w:tcBorders>
          </w:tcPr>
          <w:p w:rsidR="00D85768" w:rsidRDefault="00D44EA4">
            <w:pPr>
              <w:pStyle w:val="TableParagraph"/>
              <w:spacing w:before="8" w:line="102" w:lineRule="exact"/>
              <w:ind w:right="1"/>
              <w:jc w:val="right"/>
              <w:rPr>
                <w:rFonts w:ascii="Calibri"/>
                <w:b/>
                <w:sz w:val="10"/>
              </w:rPr>
            </w:pPr>
            <w:r>
              <w:rPr>
                <w:rFonts w:ascii="Calibri"/>
                <w:b/>
                <w:spacing w:val="-10"/>
                <w:w w:val="105"/>
                <w:sz w:val="10"/>
              </w:rPr>
              <w:t>5</w:t>
            </w:r>
          </w:p>
        </w:tc>
        <w:tc>
          <w:tcPr>
            <w:tcW w:w="450" w:type="dxa"/>
            <w:tcBorders>
              <w:left w:val="single" w:sz="12" w:space="0" w:color="008000"/>
              <w:bottom w:val="single" w:sz="4" w:space="0" w:color="DADCDD"/>
              <w:right w:val="single" w:sz="12" w:space="0" w:color="008000"/>
            </w:tcBorders>
          </w:tcPr>
          <w:p w:rsidR="00D85768" w:rsidRDefault="00D44EA4">
            <w:pPr>
              <w:pStyle w:val="TableParagraph"/>
              <w:spacing w:before="8" w:line="102" w:lineRule="exact"/>
              <w:jc w:val="right"/>
              <w:rPr>
                <w:rFonts w:ascii="Calibri"/>
                <w:b/>
                <w:sz w:val="10"/>
              </w:rPr>
            </w:pPr>
            <w:r>
              <w:rPr>
                <w:rFonts w:ascii="Calibri"/>
                <w:b/>
                <w:spacing w:val="-10"/>
                <w:w w:val="105"/>
                <w:sz w:val="10"/>
              </w:rPr>
              <w:t>4</w:t>
            </w:r>
          </w:p>
        </w:tc>
        <w:tc>
          <w:tcPr>
            <w:tcW w:w="450" w:type="dxa"/>
            <w:tcBorders>
              <w:left w:val="single" w:sz="12" w:space="0" w:color="008000"/>
              <w:bottom w:val="single" w:sz="4" w:space="0" w:color="DADCDD"/>
              <w:right w:val="single" w:sz="12" w:space="0" w:color="008000"/>
            </w:tcBorders>
          </w:tcPr>
          <w:p w:rsidR="00D85768" w:rsidRDefault="00D44EA4">
            <w:pPr>
              <w:pStyle w:val="TableParagraph"/>
              <w:spacing w:before="8" w:line="102" w:lineRule="exact"/>
              <w:jc w:val="right"/>
              <w:rPr>
                <w:rFonts w:ascii="Calibri"/>
                <w:b/>
                <w:sz w:val="10"/>
              </w:rPr>
            </w:pPr>
            <w:r>
              <w:rPr>
                <w:rFonts w:ascii="Calibri"/>
                <w:b/>
                <w:spacing w:val="-10"/>
                <w:w w:val="105"/>
                <w:sz w:val="10"/>
              </w:rPr>
              <w:t>5</w:t>
            </w:r>
          </w:p>
        </w:tc>
        <w:tc>
          <w:tcPr>
            <w:tcW w:w="450" w:type="dxa"/>
            <w:tcBorders>
              <w:left w:val="single" w:sz="12" w:space="0" w:color="008000"/>
              <w:bottom w:val="single" w:sz="4" w:space="0" w:color="DADCDD"/>
              <w:right w:val="single" w:sz="4" w:space="0" w:color="DADCDD"/>
            </w:tcBorders>
          </w:tcPr>
          <w:p w:rsidR="00D85768" w:rsidRDefault="00D44EA4">
            <w:pPr>
              <w:pStyle w:val="TableParagraph"/>
              <w:spacing w:before="8" w:line="102" w:lineRule="exact"/>
              <w:ind w:right="10"/>
              <w:jc w:val="right"/>
              <w:rPr>
                <w:rFonts w:ascii="Calibri"/>
                <w:b/>
                <w:sz w:val="10"/>
              </w:rPr>
            </w:pPr>
            <w:r>
              <w:rPr>
                <w:rFonts w:ascii="Calibri"/>
                <w:b/>
                <w:spacing w:val="-10"/>
                <w:w w:val="105"/>
                <w:sz w:val="10"/>
              </w:rPr>
              <w:t>4</w:t>
            </w:r>
          </w:p>
        </w:tc>
        <w:tc>
          <w:tcPr>
            <w:tcW w:w="450" w:type="dxa"/>
            <w:tcBorders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513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</w:tr>
      <w:tr w:rsidR="00D85768">
        <w:trPr>
          <w:trHeight w:val="130"/>
        </w:trPr>
        <w:tc>
          <w:tcPr>
            <w:tcW w:w="450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1195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36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513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</w:tr>
      <w:tr w:rsidR="00D85768">
        <w:trPr>
          <w:trHeight w:val="130"/>
        </w:trPr>
        <w:tc>
          <w:tcPr>
            <w:tcW w:w="1645" w:type="dxa"/>
            <w:gridSpan w:val="2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44EA4">
            <w:pPr>
              <w:pStyle w:val="TableParagraph"/>
              <w:spacing w:before="1" w:line="109" w:lineRule="exact"/>
              <w:ind w:left="444"/>
              <w:rPr>
                <w:rFonts w:ascii="Calibri"/>
                <w:sz w:val="10"/>
              </w:rPr>
            </w:pPr>
            <w:r>
              <w:rPr>
                <w:rFonts w:ascii="Calibri"/>
                <w:w w:val="105"/>
                <w:sz w:val="10"/>
              </w:rPr>
              <w:t>Kelompok</w:t>
            </w:r>
            <w:r>
              <w:rPr>
                <w:rFonts w:ascii="Calibri"/>
                <w:spacing w:val="3"/>
                <w:w w:val="105"/>
                <w:sz w:val="10"/>
              </w:rPr>
              <w:t xml:space="preserve"> </w:t>
            </w:r>
            <w:r>
              <w:rPr>
                <w:rFonts w:ascii="Calibri"/>
                <w:spacing w:val="-2"/>
                <w:w w:val="105"/>
                <w:sz w:val="10"/>
              </w:rPr>
              <w:t>Bawah</w:t>
            </w:r>
          </w:p>
        </w:tc>
        <w:tc>
          <w:tcPr>
            <w:tcW w:w="436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513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</w:tr>
      <w:tr w:rsidR="00D85768">
        <w:trPr>
          <w:trHeight w:val="130"/>
        </w:trPr>
        <w:tc>
          <w:tcPr>
            <w:tcW w:w="450" w:type="dxa"/>
            <w:tcBorders>
              <w:top w:val="single" w:sz="4" w:space="0" w:color="DADCDD"/>
              <w:left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1195" w:type="dxa"/>
            <w:tcBorders>
              <w:top w:val="single" w:sz="4" w:space="0" w:color="DADCDD"/>
              <w:left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36" w:type="dxa"/>
            <w:tcBorders>
              <w:top w:val="single" w:sz="4" w:space="0" w:color="DADCDD"/>
              <w:left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513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</w:tr>
      <w:tr w:rsidR="00D85768">
        <w:trPr>
          <w:trHeight w:val="130"/>
        </w:trPr>
        <w:tc>
          <w:tcPr>
            <w:tcW w:w="450" w:type="dxa"/>
            <w:vMerge w:val="restart"/>
          </w:tcPr>
          <w:p w:rsidR="00D85768" w:rsidRDefault="00D44EA4">
            <w:pPr>
              <w:pStyle w:val="TableParagraph"/>
              <w:spacing w:before="71" w:line="240" w:lineRule="auto"/>
              <w:ind w:left="24" w:right="10"/>
              <w:jc w:val="center"/>
              <w:rPr>
                <w:rFonts w:ascii="Calibri"/>
                <w:b/>
                <w:sz w:val="10"/>
              </w:rPr>
            </w:pPr>
            <w:r>
              <w:rPr>
                <w:rFonts w:ascii="Calibri"/>
                <w:b/>
                <w:spacing w:val="-5"/>
                <w:w w:val="105"/>
                <w:sz w:val="10"/>
              </w:rPr>
              <w:t>No</w:t>
            </w:r>
          </w:p>
        </w:tc>
        <w:tc>
          <w:tcPr>
            <w:tcW w:w="1195" w:type="dxa"/>
            <w:vMerge w:val="restart"/>
          </w:tcPr>
          <w:p w:rsidR="00D85768" w:rsidRDefault="00D44EA4">
            <w:pPr>
              <w:pStyle w:val="TableParagraph"/>
              <w:spacing w:before="71" w:line="240" w:lineRule="auto"/>
              <w:ind w:left="339"/>
              <w:rPr>
                <w:rFonts w:ascii="Calibri"/>
                <w:b/>
                <w:sz w:val="10"/>
              </w:rPr>
            </w:pPr>
            <w:r>
              <w:rPr>
                <w:rFonts w:ascii="Calibri"/>
                <w:b/>
                <w:spacing w:val="-2"/>
                <w:w w:val="105"/>
                <w:sz w:val="10"/>
              </w:rPr>
              <w:t>Nama</w:t>
            </w:r>
            <w:r>
              <w:rPr>
                <w:rFonts w:ascii="Calibri"/>
                <w:b/>
                <w:spacing w:val="-4"/>
                <w:w w:val="105"/>
                <w:sz w:val="10"/>
              </w:rPr>
              <w:t xml:space="preserve"> </w:t>
            </w:r>
            <w:r>
              <w:rPr>
                <w:rFonts w:ascii="Calibri"/>
                <w:b/>
                <w:spacing w:val="-2"/>
                <w:w w:val="105"/>
                <w:sz w:val="10"/>
              </w:rPr>
              <w:t>Siswa</w:t>
            </w:r>
          </w:p>
        </w:tc>
        <w:tc>
          <w:tcPr>
            <w:tcW w:w="8986" w:type="dxa"/>
            <w:gridSpan w:val="20"/>
          </w:tcPr>
          <w:p w:rsidR="00D85768" w:rsidRDefault="00D44EA4">
            <w:pPr>
              <w:pStyle w:val="TableParagraph"/>
              <w:spacing w:before="1" w:line="109" w:lineRule="exact"/>
              <w:ind w:right="2"/>
              <w:jc w:val="center"/>
              <w:rPr>
                <w:rFonts w:ascii="Calibri"/>
                <w:b/>
                <w:sz w:val="10"/>
              </w:rPr>
            </w:pPr>
            <w:r>
              <w:rPr>
                <w:rFonts w:ascii="Calibri"/>
                <w:b/>
                <w:w w:val="105"/>
                <w:sz w:val="10"/>
              </w:rPr>
              <w:t>No</w:t>
            </w:r>
            <w:r>
              <w:rPr>
                <w:rFonts w:ascii="Calibri"/>
                <w:b/>
                <w:spacing w:val="-5"/>
                <w:w w:val="105"/>
                <w:sz w:val="10"/>
              </w:rPr>
              <w:t xml:space="preserve"> </w:t>
            </w:r>
            <w:r>
              <w:rPr>
                <w:rFonts w:ascii="Calibri"/>
                <w:b/>
                <w:spacing w:val="-4"/>
                <w:w w:val="105"/>
                <w:sz w:val="10"/>
              </w:rPr>
              <w:t>Soal</w:t>
            </w:r>
          </w:p>
        </w:tc>
        <w:tc>
          <w:tcPr>
            <w:tcW w:w="450" w:type="dxa"/>
            <w:vMerge w:val="restart"/>
          </w:tcPr>
          <w:p w:rsidR="00D85768" w:rsidRDefault="00D44EA4">
            <w:pPr>
              <w:pStyle w:val="TableParagraph"/>
              <w:spacing w:before="71" w:line="240" w:lineRule="auto"/>
              <w:ind w:left="64"/>
              <w:rPr>
                <w:rFonts w:ascii="Calibri"/>
                <w:b/>
                <w:sz w:val="10"/>
              </w:rPr>
            </w:pPr>
            <w:r>
              <w:rPr>
                <w:rFonts w:ascii="Calibri"/>
                <w:b/>
                <w:spacing w:val="-2"/>
                <w:w w:val="105"/>
                <w:sz w:val="10"/>
              </w:rPr>
              <w:t>Jumlah</w:t>
            </w:r>
          </w:p>
        </w:tc>
        <w:tc>
          <w:tcPr>
            <w:tcW w:w="450" w:type="dxa"/>
            <w:tcBorders>
              <w:top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513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</w:tr>
      <w:tr w:rsidR="00D85768">
        <w:trPr>
          <w:trHeight w:val="130"/>
        </w:trPr>
        <w:tc>
          <w:tcPr>
            <w:tcW w:w="450" w:type="dxa"/>
            <w:vMerge/>
            <w:tcBorders>
              <w:top w:val="nil"/>
            </w:tcBorders>
          </w:tcPr>
          <w:p w:rsidR="00D85768" w:rsidRDefault="00D85768">
            <w:pPr>
              <w:rPr>
                <w:sz w:val="2"/>
                <w:szCs w:val="2"/>
              </w:rPr>
            </w:pPr>
          </w:p>
        </w:tc>
        <w:tc>
          <w:tcPr>
            <w:tcW w:w="1195" w:type="dxa"/>
            <w:vMerge/>
            <w:tcBorders>
              <w:top w:val="nil"/>
            </w:tcBorders>
          </w:tcPr>
          <w:p w:rsidR="00D85768" w:rsidRDefault="00D85768">
            <w:pPr>
              <w:rPr>
                <w:sz w:val="2"/>
                <w:szCs w:val="2"/>
              </w:rPr>
            </w:pPr>
          </w:p>
        </w:tc>
        <w:tc>
          <w:tcPr>
            <w:tcW w:w="436" w:type="dxa"/>
          </w:tcPr>
          <w:p w:rsidR="00D85768" w:rsidRDefault="00D44EA4">
            <w:pPr>
              <w:pStyle w:val="TableParagraph"/>
              <w:spacing w:before="8" w:line="102" w:lineRule="exact"/>
              <w:ind w:right="4"/>
              <w:jc w:val="right"/>
              <w:rPr>
                <w:rFonts w:ascii="Calibri"/>
                <w:b/>
                <w:sz w:val="10"/>
              </w:rPr>
            </w:pPr>
            <w:r>
              <w:rPr>
                <w:rFonts w:ascii="Calibri"/>
                <w:b/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spacing w:before="8" w:line="102" w:lineRule="exact"/>
              <w:ind w:right="4"/>
              <w:jc w:val="right"/>
              <w:rPr>
                <w:rFonts w:ascii="Calibri"/>
                <w:b/>
                <w:sz w:val="10"/>
              </w:rPr>
            </w:pPr>
            <w:r>
              <w:rPr>
                <w:rFonts w:ascii="Calibri"/>
                <w:b/>
                <w:spacing w:val="-10"/>
                <w:w w:val="105"/>
                <w:sz w:val="10"/>
              </w:rPr>
              <w:t>2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spacing w:before="8" w:line="102" w:lineRule="exact"/>
              <w:ind w:right="4"/>
              <w:jc w:val="right"/>
              <w:rPr>
                <w:rFonts w:ascii="Calibri"/>
                <w:b/>
                <w:sz w:val="10"/>
              </w:rPr>
            </w:pPr>
            <w:r>
              <w:rPr>
                <w:rFonts w:ascii="Calibri"/>
                <w:b/>
                <w:spacing w:val="-10"/>
                <w:w w:val="105"/>
                <w:sz w:val="10"/>
              </w:rPr>
              <w:t>3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spacing w:before="8" w:line="102" w:lineRule="exact"/>
              <w:ind w:right="5"/>
              <w:jc w:val="right"/>
              <w:rPr>
                <w:rFonts w:ascii="Calibri"/>
                <w:b/>
                <w:sz w:val="10"/>
              </w:rPr>
            </w:pPr>
            <w:r>
              <w:rPr>
                <w:rFonts w:ascii="Calibri"/>
                <w:b/>
                <w:spacing w:val="-10"/>
                <w:w w:val="105"/>
                <w:sz w:val="10"/>
              </w:rPr>
              <w:t>4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spacing w:before="8" w:line="102" w:lineRule="exact"/>
              <w:ind w:right="5"/>
              <w:jc w:val="right"/>
              <w:rPr>
                <w:rFonts w:ascii="Calibri"/>
                <w:b/>
                <w:sz w:val="10"/>
              </w:rPr>
            </w:pPr>
            <w:r>
              <w:rPr>
                <w:rFonts w:ascii="Calibri"/>
                <w:b/>
                <w:spacing w:val="-10"/>
                <w:w w:val="105"/>
                <w:sz w:val="10"/>
              </w:rPr>
              <w:t>5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spacing w:before="8" w:line="102" w:lineRule="exact"/>
              <w:ind w:right="5"/>
              <w:jc w:val="right"/>
              <w:rPr>
                <w:rFonts w:ascii="Calibri"/>
                <w:b/>
                <w:sz w:val="10"/>
              </w:rPr>
            </w:pPr>
            <w:r>
              <w:rPr>
                <w:rFonts w:ascii="Calibri"/>
                <w:b/>
                <w:spacing w:val="-10"/>
                <w:w w:val="105"/>
                <w:sz w:val="10"/>
              </w:rPr>
              <w:t>6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spacing w:before="8" w:line="102" w:lineRule="exact"/>
              <w:ind w:right="6"/>
              <w:jc w:val="right"/>
              <w:rPr>
                <w:rFonts w:ascii="Calibri"/>
                <w:b/>
                <w:sz w:val="10"/>
              </w:rPr>
            </w:pPr>
            <w:r>
              <w:rPr>
                <w:rFonts w:ascii="Calibri"/>
                <w:b/>
                <w:spacing w:val="-10"/>
                <w:w w:val="105"/>
                <w:sz w:val="10"/>
              </w:rPr>
              <w:t>7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spacing w:before="8" w:line="102" w:lineRule="exact"/>
              <w:ind w:right="6"/>
              <w:jc w:val="right"/>
              <w:rPr>
                <w:rFonts w:ascii="Calibri"/>
                <w:b/>
                <w:sz w:val="10"/>
              </w:rPr>
            </w:pPr>
            <w:r>
              <w:rPr>
                <w:rFonts w:ascii="Calibri"/>
                <w:b/>
                <w:spacing w:val="-10"/>
                <w:w w:val="105"/>
                <w:sz w:val="10"/>
              </w:rPr>
              <w:t>8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spacing w:before="8" w:line="102" w:lineRule="exact"/>
              <w:ind w:right="6"/>
              <w:jc w:val="right"/>
              <w:rPr>
                <w:rFonts w:ascii="Calibri"/>
                <w:b/>
                <w:sz w:val="10"/>
              </w:rPr>
            </w:pPr>
            <w:r>
              <w:rPr>
                <w:rFonts w:ascii="Calibri"/>
                <w:b/>
                <w:spacing w:val="-10"/>
                <w:w w:val="105"/>
                <w:sz w:val="10"/>
              </w:rPr>
              <w:t>9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spacing w:before="8" w:line="102" w:lineRule="exact"/>
              <w:ind w:right="11"/>
              <w:jc w:val="right"/>
              <w:rPr>
                <w:rFonts w:ascii="Calibri"/>
                <w:b/>
                <w:sz w:val="10"/>
              </w:rPr>
            </w:pPr>
            <w:r>
              <w:rPr>
                <w:rFonts w:ascii="Calibri"/>
                <w:b/>
                <w:spacing w:val="-5"/>
                <w:w w:val="105"/>
                <w:sz w:val="10"/>
              </w:rPr>
              <w:t>10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spacing w:before="8" w:line="102" w:lineRule="exact"/>
              <w:ind w:right="12"/>
              <w:jc w:val="right"/>
              <w:rPr>
                <w:rFonts w:ascii="Calibri"/>
                <w:b/>
                <w:sz w:val="10"/>
              </w:rPr>
            </w:pPr>
            <w:r>
              <w:rPr>
                <w:rFonts w:ascii="Calibri"/>
                <w:b/>
                <w:spacing w:val="-5"/>
                <w:w w:val="105"/>
                <w:sz w:val="10"/>
              </w:rPr>
              <w:t>11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spacing w:before="8" w:line="102" w:lineRule="exact"/>
              <w:ind w:right="12"/>
              <w:jc w:val="right"/>
              <w:rPr>
                <w:rFonts w:ascii="Calibri"/>
                <w:b/>
                <w:sz w:val="10"/>
              </w:rPr>
            </w:pPr>
            <w:r>
              <w:rPr>
                <w:rFonts w:ascii="Calibri"/>
                <w:b/>
                <w:spacing w:val="-5"/>
                <w:w w:val="105"/>
                <w:sz w:val="10"/>
              </w:rPr>
              <w:t>12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spacing w:before="8" w:line="102" w:lineRule="exact"/>
              <w:ind w:right="12"/>
              <w:jc w:val="right"/>
              <w:rPr>
                <w:rFonts w:ascii="Calibri"/>
                <w:b/>
                <w:sz w:val="10"/>
              </w:rPr>
            </w:pPr>
            <w:r>
              <w:rPr>
                <w:rFonts w:ascii="Calibri"/>
                <w:b/>
                <w:spacing w:val="-5"/>
                <w:w w:val="105"/>
                <w:sz w:val="10"/>
              </w:rPr>
              <w:t>13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spacing w:before="8" w:line="102" w:lineRule="exact"/>
              <w:ind w:right="12"/>
              <w:jc w:val="right"/>
              <w:rPr>
                <w:rFonts w:ascii="Calibri"/>
                <w:b/>
                <w:sz w:val="10"/>
              </w:rPr>
            </w:pPr>
            <w:r>
              <w:rPr>
                <w:rFonts w:ascii="Calibri"/>
                <w:b/>
                <w:spacing w:val="-5"/>
                <w:w w:val="105"/>
                <w:sz w:val="10"/>
              </w:rPr>
              <w:t>14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spacing w:before="8" w:line="102" w:lineRule="exact"/>
              <w:ind w:right="13"/>
              <w:jc w:val="right"/>
              <w:rPr>
                <w:rFonts w:ascii="Calibri"/>
                <w:b/>
                <w:sz w:val="10"/>
              </w:rPr>
            </w:pPr>
            <w:r>
              <w:rPr>
                <w:rFonts w:ascii="Calibri"/>
                <w:b/>
                <w:spacing w:val="-5"/>
                <w:w w:val="105"/>
                <w:sz w:val="10"/>
              </w:rPr>
              <w:t>15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spacing w:before="8" w:line="102" w:lineRule="exact"/>
              <w:ind w:right="13"/>
              <w:jc w:val="right"/>
              <w:rPr>
                <w:rFonts w:ascii="Calibri"/>
                <w:b/>
                <w:sz w:val="10"/>
              </w:rPr>
            </w:pPr>
            <w:r>
              <w:rPr>
                <w:rFonts w:ascii="Calibri"/>
                <w:b/>
                <w:spacing w:val="-5"/>
                <w:w w:val="105"/>
                <w:sz w:val="10"/>
              </w:rPr>
              <w:t>16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spacing w:before="8" w:line="102" w:lineRule="exact"/>
              <w:ind w:right="13"/>
              <w:jc w:val="right"/>
              <w:rPr>
                <w:rFonts w:ascii="Calibri"/>
                <w:b/>
                <w:sz w:val="10"/>
              </w:rPr>
            </w:pPr>
            <w:r>
              <w:rPr>
                <w:rFonts w:ascii="Calibri"/>
                <w:b/>
                <w:spacing w:val="-5"/>
                <w:w w:val="105"/>
                <w:sz w:val="10"/>
              </w:rPr>
              <w:t>17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spacing w:before="8" w:line="102" w:lineRule="exact"/>
              <w:ind w:right="14"/>
              <w:jc w:val="right"/>
              <w:rPr>
                <w:rFonts w:ascii="Calibri"/>
                <w:b/>
                <w:sz w:val="10"/>
              </w:rPr>
            </w:pPr>
            <w:r>
              <w:rPr>
                <w:rFonts w:ascii="Calibri"/>
                <w:b/>
                <w:spacing w:val="-5"/>
                <w:w w:val="105"/>
                <w:sz w:val="10"/>
              </w:rPr>
              <w:t>18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spacing w:before="8" w:line="102" w:lineRule="exact"/>
              <w:ind w:right="14"/>
              <w:jc w:val="right"/>
              <w:rPr>
                <w:rFonts w:ascii="Calibri"/>
                <w:b/>
                <w:sz w:val="10"/>
              </w:rPr>
            </w:pPr>
            <w:r>
              <w:rPr>
                <w:rFonts w:ascii="Calibri"/>
                <w:b/>
                <w:spacing w:val="-5"/>
                <w:w w:val="105"/>
                <w:sz w:val="10"/>
              </w:rPr>
              <w:t>19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spacing w:before="8" w:line="102" w:lineRule="exact"/>
              <w:ind w:right="14"/>
              <w:jc w:val="right"/>
              <w:rPr>
                <w:rFonts w:ascii="Calibri"/>
                <w:b/>
                <w:sz w:val="10"/>
              </w:rPr>
            </w:pPr>
            <w:r>
              <w:rPr>
                <w:rFonts w:ascii="Calibri"/>
                <w:b/>
                <w:spacing w:val="-5"/>
                <w:w w:val="105"/>
                <w:sz w:val="10"/>
              </w:rPr>
              <w:t>20</w:t>
            </w:r>
          </w:p>
        </w:tc>
        <w:tc>
          <w:tcPr>
            <w:tcW w:w="450" w:type="dxa"/>
            <w:vMerge/>
            <w:tcBorders>
              <w:top w:val="nil"/>
            </w:tcBorders>
          </w:tcPr>
          <w:p w:rsidR="00D85768" w:rsidRDefault="00D85768">
            <w:pPr>
              <w:rPr>
                <w:sz w:val="2"/>
                <w:szCs w:val="2"/>
              </w:rPr>
            </w:pPr>
          </w:p>
        </w:tc>
        <w:tc>
          <w:tcPr>
            <w:tcW w:w="450" w:type="dxa"/>
            <w:tcBorders>
              <w:top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513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</w:tr>
      <w:tr w:rsidR="00D85768">
        <w:trPr>
          <w:trHeight w:val="130"/>
        </w:trPr>
        <w:tc>
          <w:tcPr>
            <w:tcW w:w="450" w:type="dxa"/>
          </w:tcPr>
          <w:p w:rsidR="00D85768" w:rsidRDefault="00D44EA4">
            <w:pPr>
              <w:pStyle w:val="TableParagraph"/>
              <w:spacing w:before="8" w:line="102" w:lineRule="exact"/>
              <w:ind w:right="3"/>
              <w:jc w:val="right"/>
              <w:rPr>
                <w:rFonts w:ascii="Calibri"/>
                <w:sz w:val="10"/>
              </w:rPr>
            </w:pPr>
            <w:r>
              <w:rPr>
                <w:rFonts w:ascii="Calibri"/>
                <w:spacing w:val="-10"/>
                <w:w w:val="105"/>
                <w:sz w:val="10"/>
              </w:rPr>
              <w:t>1</w:t>
            </w:r>
          </w:p>
        </w:tc>
        <w:tc>
          <w:tcPr>
            <w:tcW w:w="1195" w:type="dxa"/>
          </w:tcPr>
          <w:p w:rsidR="00D85768" w:rsidRDefault="00D44EA4">
            <w:pPr>
              <w:pStyle w:val="TableParagraph"/>
              <w:ind w:left="93"/>
              <w:rPr>
                <w:sz w:val="10"/>
              </w:rPr>
            </w:pPr>
            <w:r>
              <w:rPr>
                <w:spacing w:val="-2"/>
                <w:w w:val="105"/>
                <w:sz w:val="10"/>
              </w:rPr>
              <w:t>Fariz</w:t>
            </w:r>
            <w:r>
              <w:rPr>
                <w:spacing w:val="3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Nuafal</w:t>
            </w:r>
            <w:r>
              <w:rPr>
                <w:spacing w:val="-1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Rafiansyah</w:t>
            </w:r>
          </w:p>
        </w:tc>
        <w:tc>
          <w:tcPr>
            <w:tcW w:w="436" w:type="dxa"/>
          </w:tcPr>
          <w:p w:rsidR="00D85768" w:rsidRDefault="00D44EA4">
            <w:pPr>
              <w:pStyle w:val="TableParagraph"/>
              <w:ind w:left="190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7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7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6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6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6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5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5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4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4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4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3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3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3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2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2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2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1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1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1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spacing w:before="8" w:line="102" w:lineRule="exact"/>
              <w:ind w:right="11"/>
              <w:jc w:val="right"/>
              <w:rPr>
                <w:rFonts w:ascii="Calibri"/>
                <w:sz w:val="10"/>
              </w:rPr>
            </w:pPr>
            <w:r>
              <w:rPr>
                <w:rFonts w:ascii="Calibri"/>
                <w:spacing w:val="-10"/>
                <w:w w:val="105"/>
                <w:sz w:val="10"/>
              </w:rPr>
              <w:t>5</w:t>
            </w:r>
          </w:p>
        </w:tc>
        <w:tc>
          <w:tcPr>
            <w:tcW w:w="450" w:type="dxa"/>
            <w:tcBorders>
              <w:top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513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</w:tr>
      <w:tr w:rsidR="00D85768">
        <w:trPr>
          <w:trHeight w:val="130"/>
        </w:trPr>
        <w:tc>
          <w:tcPr>
            <w:tcW w:w="450" w:type="dxa"/>
          </w:tcPr>
          <w:p w:rsidR="00D85768" w:rsidRDefault="00D44EA4">
            <w:pPr>
              <w:pStyle w:val="TableParagraph"/>
              <w:spacing w:before="8" w:line="102" w:lineRule="exact"/>
              <w:ind w:right="3"/>
              <w:jc w:val="right"/>
              <w:rPr>
                <w:rFonts w:ascii="Calibri"/>
                <w:sz w:val="10"/>
              </w:rPr>
            </w:pPr>
            <w:r>
              <w:rPr>
                <w:rFonts w:ascii="Calibri"/>
                <w:spacing w:val="-10"/>
                <w:w w:val="105"/>
                <w:sz w:val="10"/>
              </w:rPr>
              <w:t>2</w:t>
            </w:r>
          </w:p>
        </w:tc>
        <w:tc>
          <w:tcPr>
            <w:tcW w:w="1195" w:type="dxa"/>
          </w:tcPr>
          <w:p w:rsidR="00D85768" w:rsidRDefault="00D44EA4">
            <w:pPr>
              <w:pStyle w:val="TableParagraph"/>
              <w:ind w:left="8"/>
              <w:rPr>
                <w:sz w:val="10"/>
              </w:rPr>
            </w:pPr>
            <w:r>
              <w:rPr>
                <w:spacing w:val="-2"/>
                <w:w w:val="105"/>
                <w:sz w:val="10"/>
              </w:rPr>
              <w:t>Tengku</w:t>
            </w:r>
            <w:r>
              <w:rPr>
                <w:spacing w:val="-3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Muhammad</w:t>
            </w:r>
            <w:r>
              <w:rPr>
                <w:spacing w:val="-3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Azzam</w:t>
            </w:r>
          </w:p>
        </w:tc>
        <w:tc>
          <w:tcPr>
            <w:tcW w:w="436" w:type="dxa"/>
          </w:tcPr>
          <w:p w:rsidR="00D85768" w:rsidRDefault="00D44EA4">
            <w:pPr>
              <w:pStyle w:val="TableParagraph"/>
              <w:ind w:left="190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7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7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6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6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6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5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5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4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4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4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3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3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3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2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2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2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1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1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1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spacing w:before="8" w:line="102" w:lineRule="exact"/>
              <w:ind w:right="11"/>
              <w:jc w:val="right"/>
              <w:rPr>
                <w:rFonts w:ascii="Calibri"/>
                <w:sz w:val="10"/>
              </w:rPr>
            </w:pPr>
            <w:r>
              <w:rPr>
                <w:rFonts w:ascii="Calibri"/>
                <w:spacing w:val="-10"/>
                <w:w w:val="105"/>
                <w:sz w:val="10"/>
              </w:rPr>
              <w:t>5</w:t>
            </w:r>
          </w:p>
        </w:tc>
        <w:tc>
          <w:tcPr>
            <w:tcW w:w="450" w:type="dxa"/>
            <w:tcBorders>
              <w:top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513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</w:tr>
      <w:tr w:rsidR="00D85768">
        <w:trPr>
          <w:trHeight w:val="130"/>
        </w:trPr>
        <w:tc>
          <w:tcPr>
            <w:tcW w:w="450" w:type="dxa"/>
          </w:tcPr>
          <w:p w:rsidR="00D85768" w:rsidRDefault="00D44EA4">
            <w:pPr>
              <w:pStyle w:val="TableParagraph"/>
              <w:spacing w:before="8" w:line="102" w:lineRule="exact"/>
              <w:ind w:right="3"/>
              <w:jc w:val="right"/>
              <w:rPr>
                <w:rFonts w:ascii="Calibri"/>
                <w:sz w:val="10"/>
              </w:rPr>
            </w:pPr>
            <w:r>
              <w:rPr>
                <w:rFonts w:ascii="Calibri"/>
                <w:spacing w:val="-10"/>
                <w:w w:val="105"/>
                <w:sz w:val="10"/>
              </w:rPr>
              <w:t>3</w:t>
            </w:r>
          </w:p>
        </w:tc>
        <w:tc>
          <w:tcPr>
            <w:tcW w:w="1195" w:type="dxa"/>
          </w:tcPr>
          <w:p w:rsidR="00D85768" w:rsidRDefault="00D44EA4">
            <w:pPr>
              <w:pStyle w:val="TableParagraph"/>
              <w:ind w:left="289"/>
              <w:rPr>
                <w:sz w:val="10"/>
              </w:rPr>
            </w:pPr>
            <w:r>
              <w:rPr>
                <w:spacing w:val="-2"/>
                <w:w w:val="105"/>
                <w:sz w:val="10"/>
              </w:rPr>
              <w:t>Aisyah</w:t>
            </w:r>
            <w:r>
              <w:rPr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Mahira</w:t>
            </w:r>
          </w:p>
        </w:tc>
        <w:tc>
          <w:tcPr>
            <w:tcW w:w="436" w:type="dxa"/>
          </w:tcPr>
          <w:p w:rsidR="00D85768" w:rsidRDefault="00D44EA4">
            <w:pPr>
              <w:pStyle w:val="TableParagraph"/>
              <w:ind w:left="190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7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7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6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6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6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5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5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4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4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4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3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3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3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2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2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2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1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1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1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spacing w:before="8" w:line="102" w:lineRule="exact"/>
              <w:ind w:right="11"/>
              <w:jc w:val="right"/>
              <w:rPr>
                <w:rFonts w:ascii="Calibri"/>
                <w:sz w:val="10"/>
              </w:rPr>
            </w:pPr>
            <w:r>
              <w:rPr>
                <w:rFonts w:ascii="Calibri"/>
                <w:spacing w:val="-10"/>
                <w:w w:val="105"/>
                <w:sz w:val="10"/>
              </w:rPr>
              <w:t>4</w:t>
            </w:r>
          </w:p>
        </w:tc>
        <w:tc>
          <w:tcPr>
            <w:tcW w:w="450" w:type="dxa"/>
            <w:tcBorders>
              <w:top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513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</w:tr>
      <w:tr w:rsidR="00D85768">
        <w:trPr>
          <w:trHeight w:val="130"/>
        </w:trPr>
        <w:tc>
          <w:tcPr>
            <w:tcW w:w="450" w:type="dxa"/>
          </w:tcPr>
          <w:p w:rsidR="00D85768" w:rsidRDefault="00D44EA4">
            <w:pPr>
              <w:pStyle w:val="TableParagraph"/>
              <w:spacing w:before="8" w:line="102" w:lineRule="exact"/>
              <w:ind w:right="3"/>
              <w:jc w:val="right"/>
              <w:rPr>
                <w:rFonts w:ascii="Calibri"/>
                <w:sz w:val="10"/>
              </w:rPr>
            </w:pPr>
            <w:r>
              <w:rPr>
                <w:rFonts w:ascii="Calibri"/>
                <w:spacing w:val="-10"/>
                <w:w w:val="105"/>
                <w:sz w:val="10"/>
              </w:rPr>
              <w:t>4</w:t>
            </w:r>
          </w:p>
        </w:tc>
        <w:tc>
          <w:tcPr>
            <w:tcW w:w="1195" w:type="dxa"/>
          </w:tcPr>
          <w:p w:rsidR="00D85768" w:rsidRDefault="00D44EA4">
            <w:pPr>
              <w:pStyle w:val="TableParagraph"/>
              <w:ind w:left="184"/>
              <w:rPr>
                <w:sz w:val="10"/>
              </w:rPr>
            </w:pPr>
            <w:r>
              <w:rPr>
                <w:spacing w:val="-2"/>
                <w:w w:val="105"/>
                <w:sz w:val="10"/>
              </w:rPr>
              <w:t>Mahdira</w:t>
            </w:r>
            <w:r>
              <w:rPr>
                <w:spacing w:val="6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Dwi</w:t>
            </w:r>
            <w:r>
              <w:rPr>
                <w:spacing w:val="-6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Arfah</w:t>
            </w:r>
          </w:p>
        </w:tc>
        <w:tc>
          <w:tcPr>
            <w:tcW w:w="436" w:type="dxa"/>
          </w:tcPr>
          <w:p w:rsidR="00D85768" w:rsidRDefault="00D44EA4">
            <w:pPr>
              <w:pStyle w:val="TableParagraph"/>
              <w:ind w:left="190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7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7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6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6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6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5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5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4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4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4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3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3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3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2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2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2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1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1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1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spacing w:before="8" w:line="102" w:lineRule="exact"/>
              <w:ind w:right="11"/>
              <w:jc w:val="right"/>
              <w:rPr>
                <w:rFonts w:ascii="Calibri"/>
                <w:sz w:val="10"/>
              </w:rPr>
            </w:pPr>
            <w:r>
              <w:rPr>
                <w:rFonts w:ascii="Calibri"/>
                <w:spacing w:val="-10"/>
                <w:w w:val="105"/>
                <w:sz w:val="10"/>
              </w:rPr>
              <w:t>4</w:t>
            </w:r>
          </w:p>
        </w:tc>
        <w:tc>
          <w:tcPr>
            <w:tcW w:w="450" w:type="dxa"/>
            <w:tcBorders>
              <w:top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513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</w:tr>
      <w:tr w:rsidR="00D85768">
        <w:trPr>
          <w:trHeight w:val="130"/>
        </w:trPr>
        <w:tc>
          <w:tcPr>
            <w:tcW w:w="450" w:type="dxa"/>
          </w:tcPr>
          <w:p w:rsidR="00D85768" w:rsidRDefault="00D44EA4">
            <w:pPr>
              <w:pStyle w:val="TableParagraph"/>
              <w:spacing w:before="8" w:line="102" w:lineRule="exact"/>
              <w:ind w:right="3"/>
              <w:jc w:val="right"/>
              <w:rPr>
                <w:rFonts w:ascii="Calibri"/>
                <w:sz w:val="10"/>
              </w:rPr>
            </w:pPr>
            <w:r>
              <w:rPr>
                <w:rFonts w:ascii="Calibri"/>
                <w:spacing w:val="-10"/>
                <w:w w:val="105"/>
                <w:sz w:val="10"/>
              </w:rPr>
              <w:t>5</w:t>
            </w:r>
          </w:p>
        </w:tc>
        <w:tc>
          <w:tcPr>
            <w:tcW w:w="1195" w:type="dxa"/>
          </w:tcPr>
          <w:p w:rsidR="00D85768" w:rsidRDefault="00D44EA4">
            <w:pPr>
              <w:pStyle w:val="TableParagraph"/>
              <w:ind w:left="50"/>
              <w:rPr>
                <w:sz w:val="10"/>
              </w:rPr>
            </w:pPr>
            <w:r>
              <w:rPr>
                <w:spacing w:val="-4"/>
                <w:w w:val="105"/>
                <w:sz w:val="10"/>
              </w:rPr>
              <w:t>Muhammad</w:t>
            </w:r>
            <w:r>
              <w:rPr>
                <w:spacing w:val="9"/>
                <w:w w:val="105"/>
                <w:sz w:val="10"/>
              </w:rPr>
              <w:t xml:space="preserve"> </w:t>
            </w:r>
            <w:r>
              <w:rPr>
                <w:spacing w:val="-4"/>
                <w:w w:val="105"/>
                <w:sz w:val="10"/>
              </w:rPr>
              <w:t>Fadil</w:t>
            </w:r>
            <w:r>
              <w:rPr>
                <w:spacing w:val="2"/>
                <w:w w:val="105"/>
                <w:sz w:val="10"/>
              </w:rPr>
              <w:t xml:space="preserve"> </w:t>
            </w:r>
            <w:r>
              <w:rPr>
                <w:spacing w:val="-4"/>
                <w:w w:val="105"/>
                <w:sz w:val="10"/>
              </w:rPr>
              <w:t>Rahman</w:t>
            </w:r>
          </w:p>
        </w:tc>
        <w:tc>
          <w:tcPr>
            <w:tcW w:w="436" w:type="dxa"/>
          </w:tcPr>
          <w:p w:rsidR="00D85768" w:rsidRDefault="00D44EA4">
            <w:pPr>
              <w:pStyle w:val="TableParagraph"/>
              <w:ind w:left="190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7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7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6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6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6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5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5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4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4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4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3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3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3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2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2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2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1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1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1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spacing w:before="8" w:line="102" w:lineRule="exact"/>
              <w:ind w:right="11"/>
              <w:jc w:val="right"/>
              <w:rPr>
                <w:rFonts w:ascii="Calibri"/>
                <w:sz w:val="10"/>
              </w:rPr>
            </w:pPr>
            <w:r>
              <w:rPr>
                <w:rFonts w:ascii="Calibri"/>
                <w:spacing w:val="-10"/>
                <w:w w:val="105"/>
                <w:sz w:val="10"/>
              </w:rPr>
              <w:t>4</w:t>
            </w:r>
          </w:p>
        </w:tc>
        <w:tc>
          <w:tcPr>
            <w:tcW w:w="450" w:type="dxa"/>
            <w:tcBorders>
              <w:top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513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</w:tr>
      <w:tr w:rsidR="00D85768">
        <w:trPr>
          <w:trHeight w:val="130"/>
        </w:trPr>
        <w:tc>
          <w:tcPr>
            <w:tcW w:w="450" w:type="dxa"/>
          </w:tcPr>
          <w:p w:rsidR="00D85768" w:rsidRDefault="00D44EA4">
            <w:pPr>
              <w:pStyle w:val="TableParagraph"/>
              <w:spacing w:before="8" w:line="102" w:lineRule="exact"/>
              <w:ind w:right="3"/>
              <w:jc w:val="right"/>
              <w:rPr>
                <w:rFonts w:ascii="Calibri"/>
                <w:sz w:val="10"/>
              </w:rPr>
            </w:pPr>
            <w:r>
              <w:rPr>
                <w:rFonts w:ascii="Calibri"/>
                <w:spacing w:val="-10"/>
                <w:w w:val="105"/>
                <w:sz w:val="10"/>
              </w:rPr>
              <w:t>6</w:t>
            </w:r>
          </w:p>
        </w:tc>
        <w:tc>
          <w:tcPr>
            <w:tcW w:w="1195" w:type="dxa"/>
          </w:tcPr>
          <w:p w:rsidR="00D85768" w:rsidRDefault="00D44EA4">
            <w:pPr>
              <w:pStyle w:val="TableParagraph"/>
              <w:ind w:left="191"/>
              <w:rPr>
                <w:sz w:val="10"/>
              </w:rPr>
            </w:pPr>
            <w:r>
              <w:rPr>
                <w:spacing w:val="-2"/>
                <w:w w:val="105"/>
                <w:sz w:val="10"/>
              </w:rPr>
              <w:t>Mutiara</w:t>
            </w:r>
            <w:r>
              <w:rPr>
                <w:spacing w:val="1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Qhuimaroh</w:t>
            </w:r>
          </w:p>
        </w:tc>
        <w:tc>
          <w:tcPr>
            <w:tcW w:w="436" w:type="dxa"/>
          </w:tcPr>
          <w:p w:rsidR="00D85768" w:rsidRDefault="00D44EA4">
            <w:pPr>
              <w:pStyle w:val="TableParagraph"/>
              <w:ind w:left="190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7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7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6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6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6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5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5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4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4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4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3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3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3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2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2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2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1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1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1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spacing w:before="8" w:line="102" w:lineRule="exact"/>
              <w:ind w:right="11"/>
              <w:jc w:val="right"/>
              <w:rPr>
                <w:rFonts w:ascii="Calibri"/>
                <w:sz w:val="10"/>
              </w:rPr>
            </w:pPr>
            <w:r>
              <w:rPr>
                <w:rFonts w:ascii="Calibri"/>
                <w:spacing w:val="-10"/>
                <w:w w:val="105"/>
                <w:sz w:val="10"/>
              </w:rPr>
              <w:t>2</w:t>
            </w:r>
          </w:p>
        </w:tc>
        <w:tc>
          <w:tcPr>
            <w:tcW w:w="450" w:type="dxa"/>
            <w:tcBorders>
              <w:top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513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</w:tr>
      <w:tr w:rsidR="00D85768">
        <w:trPr>
          <w:trHeight w:val="130"/>
        </w:trPr>
        <w:tc>
          <w:tcPr>
            <w:tcW w:w="450" w:type="dxa"/>
          </w:tcPr>
          <w:p w:rsidR="00D85768" w:rsidRDefault="00D44EA4">
            <w:pPr>
              <w:pStyle w:val="TableParagraph"/>
              <w:spacing w:before="8" w:line="102" w:lineRule="exact"/>
              <w:ind w:right="3"/>
              <w:jc w:val="right"/>
              <w:rPr>
                <w:rFonts w:ascii="Calibri"/>
                <w:sz w:val="10"/>
              </w:rPr>
            </w:pPr>
            <w:r>
              <w:rPr>
                <w:rFonts w:ascii="Calibri"/>
                <w:spacing w:val="-10"/>
                <w:w w:val="105"/>
                <w:sz w:val="10"/>
              </w:rPr>
              <w:t>7</w:t>
            </w:r>
          </w:p>
        </w:tc>
        <w:tc>
          <w:tcPr>
            <w:tcW w:w="1195" w:type="dxa"/>
          </w:tcPr>
          <w:p w:rsidR="00D85768" w:rsidRDefault="00D44EA4">
            <w:pPr>
              <w:pStyle w:val="TableParagraph"/>
              <w:ind w:left="212"/>
              <w:rPr>
                <w:sz w:val="10"/>
              </w:rPr>
            </w:pPr>
            <w:r>
              <w:rPr>
                <w:spacing w:val="-2"/>
                <w:w w:val="105"/>
                <w:sz w:val="10"/>
              </w:rPr>
              <w:t>Assayabiya</w:t>
            </w:r>
            <w:r>
              <w:rPr>
                <w:spacing w:val="9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Ufaira</w:t>
            </w:r>
          </w:p>
        </w:tc>
        <w:tc>
          <w:tcPr>
            <w:tcW w:w="436" w:type="dxa"/>
          </w:tcPr>
          <w:p w:rsidR="00D85768" w:rsidRDefault="00D44EA4">
            <w:pPr>
              <w:pStyle w:val="TableParagraph"/>
              <w:ind w:left="190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7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7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6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6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6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5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5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4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4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4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3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3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3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2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2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2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1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1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1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spacing w:before="8" w:line="102" w:lineRule="exact"/>
              <w:ind w:right="11"/>
              <w:jc w:val="right"/>
              <w:rPr>
                <w:rFonts w:ascii="Calibri"/>
                <w:sz w:val="10"/>
              </w:rPr>
            </w:pPr>
            <w:r>
              <w:rPr>
                <w:rFonts w:ascii="Calibri"/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  <w:tcBorders>
              <w:top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513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</w:tr>
      <w:tr w:rsidR="00D85768">
        <w:trPr>
          <w:trHeight w:val="130"/>
        </w:trPr>
        <w:tc>
          <w:tcPr>
            <w:tcW w:w="450" w:type="dxa"/>
          </w:tcPr>
          <w:p w:rsidR="00D85768" w:rsidRDefault="00D44EA4">
            <w:pPr>
              <w:pStyle w:val="TableParagraph"/>
              <w:spacing w:before="8" w:line="102" w:lineRule="exact"/>
              <w:ind w:right="3"/>
              <w:jc w:val="right"/>
              <w:rPr>
                <w:rFonts w:ascii="Calibri"/>
                <w:sz w:val="10"/>
              </w:rPr>
            </w:pPr>
            <w:r>
              <w:rPr>
                <w:rFonts w:ascii="Calibri"/>
                <w:spacing w:val="-10"/>
                <w:w w:val="105"/>
                <w:sz w:val="10"/>
              </w:rPr>
              <w:t>8</w:t>
            </w:r>
          </w:p>
        </w:tc>
        <w:tc>
          <w:tcPr>
            <w:tcW w:w="1195" w:type="dxa"/>
          </w:tcPr>
          <w:p w:rsidR="00D85768" w:rsidRDefault="00D44EA4">
            <w:pPr>
              <w:pStyle w:val="TableParagraph"/>
              <w:ind w:left="177"/>
              <w:rPr>
                <w:sz w:val="10"/>
              </w:rPr>
            </w:pPr>
            <w:r>
              <w:rPr>
                <w:spacing w:val="-2"/>
                <w:w w:val="105"/>
                <w:sz w:val="10"/>
              </w:rPr>
              <w:t>Assiyifa</w:t>
            </w:r>
            <w:r>
              <w:rPr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Alya</w:t>
            </w:r>
            <w:r>
              <w:rPr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Zahra</w:t>
            </w:r>
          </w:p>
        </w:tc>
        <w:tc>
          <w:tcPr>
            <w:tcW w:w="436" w:type="dxa"/>
          </w:tcPr>
          <w:p w:rsidR="00D85768" w:rsidRDefault="00D44EA4">
            <w:pPr>
              <w:pStyle w:val="TableParagraph"/>
              <w:ind w:left="190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7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7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6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6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6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5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5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4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4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4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3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3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3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2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2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2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1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1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1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spacing w:before="8" w:line="102" w:lineRule="exact"/>
              <w:ind w:right="11"/>
              <w:jc w:val="right"/>
              <w:rPr>
                <w:rFonts w:ascii="Calibri"/>
                <w:sz w:val="10"/>
              </w:rPr>
            </w:pPr>
            <w:r>
              <w:rPr>
                <w:rFonts w:ascii="Calibri"/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  <w:tcBorders>
              <w:top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513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</w:tr>
      <w:tr w:rsidR="00D85768">
        <w:trPr>
          <w:trHeight w:val="130"/>
        </w:trPr>
        <w:tc>
          <w:tcPr>
            <w:tcW w:w="450" w:type="dxa"/>
          </w:tcPr>
          <w:p w:rsidR="00D85768" w:rsidRDefault="00D44EA4">
            <w:pPr>
              <w:pStyle w:val="TableParagraph"/>
              <w:spacing w:before="8" w:line="102" w:lineRule="exact"/>
              <w:ind w:right="3"/>
              <w:jc w:val="right"/>
              <w:rPr>
                <w:rFonts w:ascii="Calibri"/>
                <w:sz w:val="10"/>
              </w:rPr>
            </w:pPr>
            <w:r>
              <w:rPr>
                <w:rFonts w:ascii="Calibri"/>
                <w:spacing w:val="-10"/>
                <w:w w:val="105"/>
                <w:sz w:val="10"/>
              </w:rPr>
              <w:t>9</w:t>
            </w:r>
          </w:p>
        </w:tc>
        <w:tc>
          <w:tcPr>
            <w:tcW w:w="1195" w:type="dxa"/>
          </w:tcPr>
          <w:p w:rsidR="00D85768" w:rsidRDefault="00D44EA4">
            <w:pPr>
              <w:pStyle w:val="TableParagraph"/>
              <w:ind w:left="128"/>
              <w:rPr>
                <w:sz w:val="10"/>
              </w:rPr>
            </w:pPr>
            <w:r>
              <w:rPr>
                <w:spacing w:val="-2"/>
                <w:w w:val="105"/>
                <w:sz w:val="10"/>
              </w:rPr>
              <w:t>Fahri</w:t>
            </w:r>
            <w:r>
              <w:rPr>
                <w:spacing w:val="-5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Ananda</w:t>
            </w:r>
            <w:r>
              <w:rPr>
                <w:spacing w:val="9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Sihotang</w:t>
            </w:r>
          </w:p>
        </w:tc>
        <w:tc>
          <w:tcPr>
            <w:tcW w:w="436" w:type="dxa"/>
          </w:tcPr>
          <w:p w:rsidR="00D85768" w:rsidRDefault="00D44EA4">
            <w:pPr>
              <w:pStyle w:val="TableParagraph"/>
              <w:ind w:left="190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7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7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6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6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6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5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5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4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4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4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3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3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3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2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2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2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1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1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1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spacing w:before="8" w:line="102" w:lineRule="exact"/>
              <w:ind w:right="11"/>
              <w:jc w:val="right"/>
              <w:rPr>
                <w:rFonts w:ascii="Calibri"/>
                <w:sz w:val="10"/>
              </w:rPr>
            </w:pPr>
            <w:r>
              <w:rPr>
                <w:rFonts w:ascii="Calibri"/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  <w:tcBorders>
              <w:top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513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</w:tr>
      <w:tr w:rsidR="00D85768">
        <w:trPr>
          <w:trHeight w:val="130"/>
        </w:trPr>
        <w:tc>
          <w:tcPr>
            <w:tcW w:w="450" w:type="dxa"/>
          </w:tcPr>
          <w:p w:rsidR="00D85768" w:rsidRDefault="00D44EA4">
            <w:pPr>
              <w:pStyle w:val="TableParagraph"/>
              <w:spacing w:before="8" w:line="102" w:lineRule="exact"/>
              <w:ind w:right="7"/>
              <w:jc w:val="right"/>
              <w:rPr>
                <w:rFonts w:ascii="Calibri"/>
                <w:sz w:val="10"/>
              </w:rPr>
            </w:pPr>
            <w:r>
              <w:rPr>
                <w:rFonts w:ascii="Calibri"/>
                <w:spacing w:val="-5"/>
                <w:w w:val="105"/>
                <w:sz w:val="10"/>
              </w:rPr>
              <w:t>10</w:t>
            </w:r>
          </w:p>
        </w:tc>
        <w:tc>
          <w:tcPr>
            <w:tcW w:w="1195" w:type="dxa"/>
          </w:tcPr>
          <w:p w:rsidR="00D85768" w:rsidRDefault="00D44EA4">
            <w:pPr>
              <w:pStyle w:val="TableParagraph"/>
              <w:ind w:left="198"/>
              <w:rPr>
                <w:sz w:val="10"/>
              </w:rPr>
            </w:pPr>
            <w:r>
              <w:rPr>
                <w:w w:val="105"/>
                <w:sz w:val="10"/>
              </w:rPr>
              <w:t>Naufal</w:t>
            </w:r>
            <w:r>
              <w:rPr>
                <w:spacing w:val="-8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Arif</w:t>
            </w:r>
            <w:r>
              <w:rPr>
                <w:spacing w:val="-5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Siregar</w:t>
            </w:r>
          </w:p>
        </w:tc>
        <w:tc>
          <w:tcPr>
            <w:tcW w:w="436" w:type="dxa"/>
          </w:tcPr>
          <w:p w:rsidR="00D85768" w:rsidRDefault="00D44EA4">
            <w:pPr>
              <w:pStyle w:val="TableParagraph"/>
              <w:ind w:left="190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7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7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6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6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6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5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5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4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4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4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3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3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3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2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2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2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1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1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ind w:left="191"/>
              <w:rPr>
                <w:sz w:val="10"/>
              </w:rPr>
            </w:pPr>
            <w:r>
              <w:rPr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</w:tcPr>
          <w:p w:rsidR="00D85768" w:rsidRDefault="00D44EA4">
            <w:pPr>
              <w:pStyle w:val="TableParagraph"/>
              <w:spacing w:before="8" w:line="102" w:lineRule="exact"/>
              <w:ind w:right="11"/>
              <w:jc w:val="right"/>
              <w:rPr>
                <w:rFonts w:ascii="Calibri"/>
                <w:sz w:val="10"/>
              </w:rPr>
            </w:pPr>
            <w:r>
              <w:rPr>
                <w:rFonts w:ascii="Calibri"/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  <w:tcBorders>
              <w:top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513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</w:tr>
      <w:tr w:rsidR="00D85768">
        <w:trPr>
          <w:trHeight w:val="130"/>
        </w:trPr>
        <w:tc>
          <w:tcPr>
            <w:tcW w:w="450" w:type="dxa"/>
            <w:tcBorders>
              <w:left w:val="single" w:sz="4" w:space="0" w:color="DADCDD"/>
              <w:bottom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1195" w:type="dxa"/>
            <w:tcBorders>
              <w:bottom w:val="single" w:sz="4" w:space="0" w:color="DADCDD"/>
              <w:right w:val="single" w:sz="12" w:space="0" w:color="008000"/>
            </w:tcBorders>
          </w:tcPr>
          <w:p w:rsidR="00D85768" w:rsidRDefault="00D44EA4">
            <w:pPr>
              <w:pStyle w:val="TableParagraph"/>
              <w:spacing w:before="17" w:line="93" w:lineRule="exact"/>
              <w:ind w:left="15"/>
              <w:jc w:val="center"/>
              <w:rPr>
                <w:b/>
                <w:sz w:val="10"/>
              </w:rPr>
            </w:pPr>
            <w:r>
              <w:rPr>
                <w:b/>
                <w:spacing w:val="-5"/>
                <w:w w:val="105"/>
                <w:sz w:val="10"/>
              </w:rPr>
              <w:t>JBB</w:t>
            </w:r>
          </w:p>
        </w:tc>
        <w:tc>
          <w:tcPr>
            <w:tcW w:w="436" w:type="dxa"/>
            <w:tcBorders>
              <w:left w:val="single" w:sz="12" w:space="0" w:color="008000"/>
              <w:bottom w:val="single" w:sz="4" w:space="0" w:color="DADCDD"/>
              <w:right w:val="single" w:sz="12" w:space="0" w:color="008000"/>
            </w:tcBorders>
          </w:tcPr>
          <w:p w:rsidR="00D85768" w:rsidRDefault="00D44EA4">
            <w:pPr>
              <w:pStyle w:val="TableParagraph"/>
              <w:spacing w:before="8" w:line="102" w:lineRule="exact"/>
              <w:ind w:right="-15"/>
              <w:jc w:val="right"/>
              <w:rPr>
                <w:rFonts w:ascii="Calibri"/>
                <w:b/>
                <w:sz w:val="10"/>
              </w:rPr>
            </w:pPr>
            <w:r>
              <w:rPr>
                <w:rFonts w:ascii="Calibri"/>
                <w:b/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  <w:tcBorders>
              <w:left w:val="single" w:sz="12" w:space="0" w:color="008000"/>
              <w:bottom w:val="single" w:sz="4" w:space="0" w:color="DADCDD"/>
              <w:right w:val="single" w:sz="4" w:space="0" w:color="DADCDD"/>
            </w:tcBorders>
          </w:tcPr>
          <w:p w:rsidR="00D85768" w:rsidRDefault="00D44EA4">
            <w:pPr>
              <w:pStyle w:val="TableParagraph"/>
              <w:spacing w:before="8" w:line="102" w:lineRule="exact"/>
              <w:ind w:right="4"/>
              <w:jc w:val="right"/>
              <w:rPr>
                <w:rFonts w:ascii="Calibri"/>
                <w:b/>
                <w:sz w:val="10"/>
              </w:rPr>
            </w:pPr>
            <w:r>
              <w:rPr>
                <w:rFonts w:ascii="Calibri"/>
                <w:b/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  <w:tcBorders>
              <w:left w:val="single" w:sz="4" w:space="0" w:color="DADCDD"/>
              <w:bottom w:val="single" w:sz="4" w:space="0" w:color="DADCDD"/>
              <w:right w:val="single" w:sz="12" w:space="0" w:color="008000"/>
            </w:tcBorders>
          </w:tcPr>
          <w:p w:rsidR="00D85768" w:rsidRDefault="00D44EA4">
            <w:pPr>
              <w:pStyle w:val="TableParagraph"/>
              <w:spacing w:before="8" w:line="102" w:lineRule="exact"/>
              <w:ind w:right="-15"/>
              <w:jc w:val="right"/>
              <w:rPr>
                <w:rFonts w:ascii="Calibri"/>
                <w:b/>
                <w:sz w:val="10"/>
              </w:rPr>
            </w:pPr>
            <w:r>
              <w:rPr>
                <w:rFonts w:ascii="Calibri"/>
                <w:b/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  <w:tcBorders>
              <w:left w:val="single" w:sz="12" w:space="0" w:color="008000"/>
              <w:bottom w:val="single" w:sz="4" w:space="0" w:color="DADCDD"/>
              <w:right w:val="single" w:sz="12" w:space="0" w:color="008000"/>
            </w:tcBorders>
          </w:tcPr>
          <w:p w:rsidR="00D85768" w:rsidRDefault="00D44EA4">
            <w:pPr>
              <w:pStyle w:val="TableParagraph"/>
              <w:spacing w:before="8" w:line="102" w:lineRule="exact"/>
              <w:ind w:right="-15"/>
              <w:jc w:val="right"/>
              <w:rPr>
                <w:rFonts w:ascii="Calibri"/>
                <w:b/>
                <w:sz w:val="10"/>
              </w:rPr>
            </w:pPr>
            <w:r>
              <w:rPr>
                <w:rFonts w:ascii="Calibri"/>
                <w:b/>
                <w:spacing w:val="-10"/>
                <w:w w:val="105"/>
                <w:sz w:val="10"/>
              </w:rPr>
              <w:t>2</w:t>
            </w:r>
          </w:p>
        </w:tc>
        <w:tc>
          <w:tcPr>
            <w:tcW w:w="450" w:type="dxa"/>
            <w:tcBorders>
              <w:left w:val="single" w:sz="12" w:space="0" w:color="008000"/>
              <w:bottom w:val="single" w:sz="4" w:space="0" w:color="DADCDD"/>
              <w:right w:val="single" w:sz="4" w:space="0" w:color="DADCDD"/>
            </w:tcBorders>
          </w:tcPr>
          <w:p w:rsidR="00D85768" w:rsidRDefault="00D44EA4">
            <w:pPr>
              <w:pStyle w:val="TableParagraph"/>
              <w:spacing w:before="8" w:line="102" w:lineRule="exact"/>
              <w:ind w:right="5"/>
              <w:jc w:val="right"/>
              <w:rPr>
                <w:rFonts w:ascii="Calibri"/>
                <w:b/>
                <w:sz w:val="10"/>
              </w:rPr>
            </w:pPr>
            <w:r>
              <w:rPr>
                <w:rFonts w:ascii="Calibri"/>
                <w:b/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  <w:tcBorders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44EA4">
            <w:pPr>
              <w:pStyle w:val="TableParagraph"/>
              <w:spacing w:before="8" w:line="102" w:lineRule="exact"/>
              <w:ind w:right="5"/>
              <w:jc w:val="right"/>
              <w:rPr>
                <w:rFonts w:ascii="Calibri"/>
                <w:b/>
                <w:sz w:val="10"/>
              </w:rPr>
            </w:pPr>
            <w:r>
              <w:rPr>
                <w:rFonts w:ascii="Calibri"/>
                <w:b/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  <w:tcBorders>
              <w:left w:val="single" w:sz="4" w:space="0" w:color="DADCDD"/>
              <w:bottom w:val="single" w:sz="4" w:space="0" w:color="DADCDD"/>
              <w:right w:val="single" w:sz="12" w:space="0" w:color="008000"/>
            </w:tcBorders>
          </w:tcPr>
          <w:p w:rsidR="00D85768" w:rsidRDefault="00D44EA4">
            <w:pPr>
              <w:pStyle w:val="TableParagraph"/>
              <w:spacing w:before="8" w:line="102" w:lineRule="exact"/>
              <w:ind w:right="-15"/>
              <w:jc w:val="right"/>
              <w:rPr>
                <w:rFonts w:ascii="Calibri"/>
                <w:b/>
                <w:sz w:val="10"/>
              </w:rPr>
            </w:pPr>
            <w:r>
              <w:rPr>
                <w:rFonts w:ascii="Calibri"/>
                <w:b/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  <w:tcBorders>
              <w:left w:val="single" w:sz="12" w:space="0" w:color="008000"/>
              <w:bottom w:val="single" w:sz="4" w:space="0" w:color="DADCDD"/>
              <w:right w:val="single" w:sz="4" w:space="0" w:color="DADCDD"/>
            </w:tcBorders>
          </w:tcPr>
          <w:p w:rsidR="00D85768" w:rsidRDefault="00D44EA4">
            <w:pPr>
              <w:pStyle w:val="TableParagraph"/>
              <w:spacing w:before="8" w:line="102" w:lineRule="exact"/>
              <w:ind w:right="6"/>
              <w:jc w:val="right"/>
              <w:rPr>
                <w:rFonts w:ascii="Calibri"/>
                <w:b/>
                <w:sz w:val="10"/>
              </w:rPr>
            </w:pPr>
            <w:r>
              <w:rPr>
                <w:rFonts w:ascii="Calibri"/>
                <w:b/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  <w:tcBorders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44EA4">
            <w:pPr>
              <w:pStyle w:val="TableParagraph"/>
              <w:spacing w:before="8" w:line="102" w:lineRule="exact"/>
              <w:ind w:right="6"/>
              <w:jc w:val="right"/>
              <w:rPr>
                <w:rFonts w:ascii="Calibri"/>
                <w:b/>
                <w:sz w:val="10"/>
              </w:rPr>
            </w:pPr>
            <w:r>
              <w:rPr>
                <w:rFonts w:ascii="Calibri"/>
                <w:b/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  <w:tcBorders>
              <w:left w:val="single" w:sz="4" w:space="0" w:color="DADCDD"/>
              <w:bottom w:val="single" w:sz="4" w:space="0" w:color="DADCDD"/>
              <w:right w:val="single" w:sz="12" w:space="0" w:color="008000"/>
            </w:tcBorders>
          </w:tcPr>
          <w:p w:rsidR="00D85768" w:rsidRDefault="00D44EA4">
            <w:pPr>
              <w:pStyle w:val="TableParagraph"/>
              <w:spacing w:before="8" w:line="102" w:lineRule="exact"/>
              <w:ind w:right="-15"/>
              <w:jc w:val="right"/>
              <w:rPr>
                <w:rFonts w:ascii="Calibri"/>
                <w:b/>
                <w:sz w:val="10"/>
              </w:rPr>
            </w:pPr>
            <w:r>
              <w:rPr>
                <w:rFonts w:ascii="Calibri"/>
                <w:b/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  <w:tcBorders>
              <w:left w:val="single" w:sz="12" w:space="0" w:color="008000"/>
              <w:bottom w:val="single" w:sz="4" w:space="0" w:color="DADCDD"/>
              <w:right w:val="single" w:sz="12" w:space="0" w:color="008000"/>
            </w:tcBorders>
          </w:tcPr>
          <w:p w:rsidR="00D85768" w:rsidRDefault="00D44EA4">
            <w:pPr>
              <w:pStyle w:val="TableParagraph"/>
              <w:spacing w:before="8" w:line="102" w:lineRule="exact"/>
              <w:ind w:right="-15"/>
              <w:jc w:val="right"/>
              <w:rPr>
                <w:rFonts w:ascii="Calibri"/>
                <w:b/>
                <w:sz w:val="10"/>
              </w:rPr>
            </w:pPr>
            <w:r>
              <w:rPr>
                <w:rFonts w:ascii="Calibri"/>
                <w:b/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  <w:tcBorders>
              <w:left w:val="single" w:sz="12" w:space="0" w:color="008000"/>
              <w:bottom w:val="single" w:sz="4" w:space="0" w:color="DADCDD"/>
              <w:right w:val="single" w:sz="4" w:space="0" w:color="DADCDD"/>
            </w:tcBorders>
          </w:tcPr>
          <w:p w:rsidR="00D85768" w:rsidRDefault="00D44EA4">
            <w:pPr>
              <w:pStyle w:val="TableParagraph"/>
              <w:spacing w:before="8" w:line="102" w:lineRule="exact"/>
              <w:ind w:right="8"/>
              <w:jc w:val="right"/>
              <w:rPr>
                <w:rFonts w:ascii="Calibri"/>
                <w:b/>
                <w:sz w:val="10"/>
              </w:rPr>
            </w:pPr>
            <w:r>
              <w:rPr>
                <w:rFonts w:ascii="Calibri"/>
                <w:b/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  <w:tcBorders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44EA4">
            <w:pPr>
              <w:pStyle w:val="TableParagraph"/>
              <w:spacing w:before="8" w:line="102" w:lineRule="exact"/>
              <w:ind w:right="8"/>
              <w:jc w:val="right"/>
              <w:rPr>
                <w:rFonts w:ascii="Calibri"/>
                <w:b/>
                <w:sz w:val="10"/>
              </w:rPr>
            </w:pPr>
            <w:r>
              <w:rPr>
                <w:rFonts w:ascii="Calibri"/>
                <w:b/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  <w:tcBorders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44EA4">
            <w:pPr>
              <w:pStyle w:val="TableParagraph"/>
              <w:spacing w:before="8" w:line="102" w:lineRule="exact"/>
              <w:ind w:right="8"/>
              <w:jc w:val="right"/>
              <w:rPr>
                <w:rFonts w:ascii="Calibri"/>
                <w:b/>
                <w:sz w:val="10"/>
              </w:rPr>
            </w:pPr>
            <w:r>
              <w:rPr>
                <w:rFonts w:ascii="Calibri"/>
                <w:b/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  <w:tcBorders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44EA4">
            <w:pPr>
              <w:pStyle w:val="TableParagraph"/>
              <w:spacing w:before="8" w:line="102" w:lineRule="exact"/>
              <w:ind w:right="9"/>
              <w:jc w:val="right"/>
              <w:rPr>
                <w:rFonts w:ascii="Calibri"/>
                <w:b/>
                <w:sz w:val="10"/>
              </w:rPr>
            </w:pPr>
            <w:r>
              <w:rPr>
                <w:rFonts w:ascii="Calibri"/>
                <w:b/>
                <w:spacing w:val="-10"/>
                <w:w w:val="105"/>
                <w:sz w:val="10"/>
              </w:rPr>
              <w:t>5</w:t>
            </w:r>
          </w:p>
        </w:tc>
        <w:tc>
          <w:tcPr>
            <w:tcW w:w="450" w:type="dxa"/>
            <w:tcBorders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44EA4">
            <w:pPr>
              <w:pStyle w:val="TableParagraph"/>
              <w:spacing w:before="8" w:line="102" w:lineRule="exact"/>
              <w:ind w:right="9"/>
              <w:jc w:val="right"/>
              <w:rPr>
                <w:rFonts w:ascii="Calibri"/>
                <w:b/>
                <w:sz w:val="10"/>
              </w:rPr>
            </w:pPr>
            <w:r>
              <w:rPr>
                <w:rFonts w:ascii="Calibri"/>
                <w:b/>
                <w:spacing w:val="-10"/>
                <w:w w:val="105"/>
                <w:sz w:val="10"/>
              </w:rPr>
              <w:t>4</w:t>
            </w:r>
          </w:p>
        </w:tc>
        <w:tc>
          <w:tcPr>
            <w:tcW w:w="450" w:type="dxa"/>
            <w:tcBorders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44EA4">
            <w:pPr>
              <w:pStyle w:val="TableParagraph"/>
              <w:spacing w:before="8" w:line="102" w:lineRule="exact"/>
              <w:ind w:right="9"/>
              <w:jc w:val="right"/>
              <w:rPr>
                <w:rFonts w:ascii="Calibri"/>
                <w:b/>
                <w:sz w:val="10"/>
              </w:rPr>
            </w:pPr>
            <w:r>
              <w:rPr>
                <w:rFonts w:ascii="Calibri"/>
                <w:b/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  <w:tcBorders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44EA4">
            <w:pPr>
              <w:pStyle w:val="TableParagraph"/>
              <w:spacing w:before="8" w:line="102" w:lineRule="exact"/>
              <w:ind w:right="10"/>
              <w:jc w:val="right"/>
              <w:rPr>
                <w:rFonts w:ascii="Calibri"/>
                <w:b/>
                <w:sz w:val="10"/>
              </w:rPr>
            </w:pPr>
            <w:r>
              <w:rPr>
                <w:rFonts w:ascii="Calibri"/>
                <w:b/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  <w:tcBorders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44EA4">
            <w:pPr>
              <w:pStyle w:val="TableParagraph"/>
              <w:spacing w:before="8" w:line="102" w:lineRule="exact"/>
              <w:ind w:right="10"/>
              <w:jc w:val="right"/>
              <w:rPr>
                <w:rFonts w:ascii="Calibri"/>
                <w:b/>
                <w:sz w:val="10"/>
              </w:rPr>
            </w:pPr>
            <w:r>
              <w:rPr>
                <w:rFonts w:ascii="Calibri"/>
                <w:b/>
                <w:spacing w:val="-10"/>
                <w:w w:val="105"/>
                <w:sz w:val="10"/>
              </w:rPr>
              <w:t>0</w:t>
            </w:r>
          </w:p>
        </w:tc>
        <w:tc>
          <w:tcPr>
            <w:tcW w:w="450" w:type="dxa"/>
            <w:tcBorders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44EA4">
            <w:pPr>
              <w:pStyle w:val="TableParagraph"/>
              <w:spacing w:before="8" w:line="102" w:lineRule="exact"/>
              <w:ind w:right="10"/>
              <w:jc w:val="right"/>
              <w:rPr>
                <w:rFonts w:ascii="Calibri"/>
                <w:b/>
                <w:sz w:val="10"/>
              </w:rPr>
            </w:pPr>
            <w:r>
              <w:rPr>
                <w:rFonts w:ascii="Calibri"/>
                <w:b/>
                <w:spacing w:val="-10"/>
                <w:w w:val="105"/>
                <w:sz w:val="10"/>
              </w:rPr>
              <w:t>1</w:t>
            </w:r>
          </w:p>
        </w:tc>
        <w:tc>
          <w:tcPr>
            <w:tcW w:w="450" w:type="dxa"/>
            <w:tcBorders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513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  <w:tc>
          <w:tcPr>
            <w:tcW w:w="450" w:type="dxa"/>
            <w:tcBorders>
              <w:top w:val="single" w:sz="4" w:space="0" w:color="DADCDD"/>
              <w:left w:val="single" w:sz="4" w:space="0" w:color="DADCDD"/>
              <w:bottom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6"/>
              </w:rPr>
            </w:pPr>
          </w:p>
        </w:tc>
      </w:tr>
    </w:tbl>
    <w:p w:rsidR="00D85768" w:rsidRDefault="00D85768">
      <w:pPr>
        <w:pStyle w:val="BodyText"/>
        <w:spacing w:before="188"/>
        <w:rPr>
          <w:sz w:val="22"/>
        </w:rPr>
      </w:pPr>
    </w:p>
    <w:p w:rsidR="00D85768" w:rsidRDefault="00D44EA4">
      <w:pPr>
        <w:spacing w:before="1"/>
        <w:ind w:right="1414"/>
        <w:jc w:val="right"/>
      </w:pPr>
      <w:r>
        <w:rPr>
          <w:spacing w:val="-5"/>
        </w:rPr>
        <w:t>140</w:t>
      </w:r>
    </w:p>
    <w:p w:rsidR="00D85768" w:rsidRDefault="00D85768">
      <w:pPr>
        <w:jc w:val="right"/>
        <w:sectPr w:rsidR="00D85768">
          <w:headerReference w:type="default" r:id="rId21"/>
          <w:pgSz w:w="16860" w:h="11930" w:orient="landscape"/>
          <w:pgMar w:top="2540" w:right="850" w:bottom="280" w:left="1700" w:header="2278" w:footer="0" w:gutter="0"/>
          <w:cols w:space="720"/>
        </w:sectPr>
      </w:pPr>
    </w:p>
    <w:p w:rsidR="00D85768" w:rsidRDefault="00D85768">
      <w:pPr>
        <w:pStyle w:val="BodyText"/>
        <w:rPr>
          <w:sz w:val="20"/>
        </w:rPr>
      </w:pPr>
    </w:p>
    <w:p w:rsidR="00D85768" w:rsidRDefault="00D85768">
      <w:pPr>
        <w:pStyle w:val="BodyText"/>
        <w:spacing w:before="119"/>
        <w:rPr>
          <w:sz w:val="20"/>
        </w:rPr>
      </w:pPr>
    </w:p>
    <w:tbl>
      <w:tblPr>
        <w:tblW w:w="0" w:type="auto"/>
        <w:tblInd w:w="21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95"/>
        <w:gridCol w:w="1315"/>
        <w:gridCol w:w="495"/>
        <w:gridCol w:w="495"/>
        <w:gridCol w:w="495"/>
        <w:gridCol w:w="495"/>
        <w:gridCol w:w="495"/>
        <w:gridCol w:w="495"/>
        <w:gridCol w:w="495"/>
        <w:gridCol w:w="495"/>
        <w:gridCol w:w="495"/>
        <w:gridCol w:w="495"/>
        <w:gridCol w:w="495"/>
        <w:gridCol w:w="495"/>
        <w:gridCol w:w="495"/>
        <w:gridCol w:w="495"/>
        <w:gridCol w:w="495"/>
        <w:gridCol w:w="495"/>
        <w:gridCol w:w="495"/>
        <w:gridCol w:w="495"/>
        <w:gridCol w:w="495"/>
        <w:gridCol w:w="495"/>
        <w:gridCol w:w="340"/>
        <w:gridCol w:w="1036"/>
        <w:gridCol w:w="495"/>
        <w:gridCol w:w="495"/>
      </w:tblGrid>
      <w:tr w:rsidR="00D85768">
        <w:trPr>
          <w:trHeight w:val="245"/>
        </w:trPr>
        <w:tc>
          <w:tcPr>
            <w:tcW w:w="495" w:type="dxa"/>
            <w:vMerge w:val="restart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30" w:line="240" w:lineRule="auto"/>
              <w:ind w:left="28" w:right="12"/>
              <w:jc w:val="center"/>
              <w:rPr>
                <w:rFonts w:ascii="Calibri"/>
                <w:b/>
                <w:sz w:val="19"/>
              </w:rPr>
            </w:pPr>
            <w:r>
              <w:rPr>
                <w:rFonts w:ascii="Calibri"/>
                <w:b/>
                <w:spacing w:val="-5"/>
                <w:w w:val="70"/>
                <w:sz w:val="19"/>
              </w:rPr>
              <w:t>No</w:t>
            </w:r>
          </w:p>
        </w:tc>
        <w:tc>
          <w:tcPr>
            <w:tcW w:w="1315" w:type="dxa"/>
            <w:vMerge w:val="restart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30" w:line="240" w:lineRule="auto"/>
              <w:ind w:left="374"/>
              <w:rPr>
                <w:rFonts w:ascii="Calibri"/>
                <w:b/>
                <w:sz w:val="19"/>
              </w:rPr>
            </w:pPr>
            <w:r>
              <w:rPr>
                <w:rFonts w:ascii="Calibri"/>
                <w:b/>
                <w:spacing w:val="-2"/>
                <w:w w:val="60"/>
                <w:sz w:val="19"/>
              </w:rPr>
              <w:t>Nama</w:t>
            </w:r>
            <w:r>
              <w:rPr>
                <w:rFonts w:ascii="Calibri"/>
                <w:b/>
                <w:spacing w:val="-17"/>
                <w:sz w:val="19"/>
              </w:rPr>
              <w:t xml:space="preserve"> </w:t>
            </w:r>
            <w:r>
              <w:rPr>
                <w:rFonts w:ascii="Calibri"/>
                <w:b/>
                <w:spacing w:val="-2"/>
                <w:w w:val="65"/>
                <w:sz w:val="19"/>
              </w:rPr>
              <w:t>Siswa</w:t>
            </w:r>
          </w:p>
        </w:tc>
        <w:tc>
          <w:tcPr>
            <w:tcW w:w="9900" w:type="dxa"/>
            <w:gridSpan w:val="20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0" w:line="225" w:lineRule="exact"/>
              <w:ind w:left="16" w:right="10"/>
              <w:jc w:val="center"/>
              <w:rPr>
                <w:rFonts w:ascii="Calibri"/>
                <w:b/>
                <w:sz w:val="19"/>
              </w:rPr>
            </w:pPr>
            <w:r>
              <w:rPr>
                <w:rFonts w:ascii="Calibri"/>
                <w:b/>
                <w:w w:val="60"/>
                <w:sz w:val="19"/>
              </w:rPr>
              <w:t>No</w:t>
            </w:r>
            <w:r>
              <w:rPr>
                <w:rFonts w:ascii="Calibri"/>
                <w:b/>
                <w:spacing w:val="-2"/>
                <w:w w:val="60"/>
                <w:sz w:val="19"/>
              </w:rPr>
              <w:t xml:space="preserve"> </w:t>
            </w:r>
            <w:r>
              <w:rPr>
                <w:rFonts w:ascii="Calibri"/>
                <w:b/>
                <w:spacing w:val="-4"/>
                <w:w w:val="65"/>
                <w:sz w:val="19"/>
              </w:rPr>
              <w:t>Soal</w:t>
            </w:r>
          </w:p>
        </w:tc>
        <w:tc>
          <w:tcPr>
            <w:tcW w:w="340" w:type="dxa"/>
            <w:tcBorders>
              <w:top w:val="single" w:sz="6" w:space="0" w:color="DADCDD"/>
              <w:left w:val="single" w:sz="4" w:space="0" w:color="000000"/>
              <w:bottom w:val="single" w:sz="6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10"/>
              </w:rPr>
            </w:pPr>
          </w:p>
        </w:tc>
        <w:tc>
          <w:tcPr>
            <w:tcW w:w="1036" w:type="dxa"/>
            <w:tcBorders>
              <w:top w:val="single" w:sz="6" w:space="0" w:color="DADCDD"/>
              <w:left w:val="single" w:sz="4" w:space="0" w:color="DADCDD"/>
              <w:bottom w:val="single" w:sz="6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10"/>
              </w:rPr>
            </w:pPr>
          </w:p>
        </w:tc>
        <w:tc>
          <w:tcPr>
            <w:tcW w:w="495" w:type="dxa"/>
            <w:tcBorders>
              <w:top w:val="single" w:sz="6" w:space="0" w:color="DADCDD"/>
              <w:left w:val="single" w:sz="4" w:space="0" w:color="DADCDD"/>
              <w:bottom w:val="single" w:sz="6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10"/>
              </w:rPr>
            </w:pPr>
          </w:p>
        </w:tc>
        <w:tc>
          <w:tcPr>
            <w:tcW w:w="495" w:type="dxa"/>
            <w:tcBorders>
              <w:top w:val="single" w:sz="6" w:space="0" w:color="DADCDD"/>
              <w:left w:val="single" w:sz="4" w:space="0" w:color="DADCDD"/>
              <w:bottom w:val="single" w:sz="6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10"/>
              </w:rPr>
            </w:pPr>
          </w:p>
        </w:tc>
      </w:tr>
      <w:tr w:rsidR="00D85768">
        <w:trPr>
          <w:trHeight w:val="245"/>
        </w:trPr>
        <w:tc>
          <w:tcPr>
            <w:tcW w:w="495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</w:tcPr>
          <w:p w:rsidR="00D85768" w:rsidRDefault="00D85768">
            <w:pPr>
              <w:rPr>
                <w:sz w:val="2"/>
                <w:szCs w:val="2"/>
              </w:rPr>
            </w:pPr>
          </w:p>
        </w:tc>
        <w:tc>
          <w:tcPr>
            <w:tcW w:w="1315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</w:tcPr>
          <w:p w:rsidR="00D85768" w:rsidRDefault="00D85768">
            <w:pPr>
              <w:rPr>
                <w:sz w:val="2"/>
                <w:szCs w:val="2"/>
              </w:rPr>
            </w:pP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3" w:line="212" w:lineRule="exact"/>
              <w:ind w:right="3"/>
              <w:jc w:val="right"/>
              <w:rPr>
                <w:rFonts w:ascii="Calibri"/>
                <w:b/>
                <w:sz w:val="19"/>
              </w:rPr>
            </w:pPr>
            <w:r>
              <w:rPr>
                <w:rFonts w:ascii="Calibri"/>
                <w:b/>
                <w:spacing w:val="-10"/>
                <w:w w:val="70"/>
                <w:sz w:val="19"/>
              </w:rPr>
              <w:t>1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3" w:line="212" w:lineRule="exact"/>
              <w:ind w:right="3"/>
              <w:jc w:val="right"/>
              <w:rPr>
                <w:rFonts w:ascii="Calibri"/>
                <w:b/>
                <w:sz w:val="19"/>
              </w:rPr>
            </w:pPr>
            <w:r>
              <w:rPr>
                <w:rFonts w:ascii="Calibri"/>
                <w:b/>
                <w:spacing w:val="-10"/>
                <w:w w:val="70"/>
                <w:sz w:val="19"/>
              </w:rPr>
              <w:t>2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3" w:line="212" w:lineRule="exact"/>
              <w:ind w:right="3"/>
              <w:jc w:val="right"/>
              <w:rPr>
                <w:rFonts w:ascii="Calibri"/>
                <w:b/>
                <w:sz w:val="19"/>
              </w:rPr>
            </w:pPr>
            <w:r>
              <w:rPr>
                <w:rFonts w:ascii="Calibri"/>
                <w:b/>
                <w:spacing w:val="-10"/>
                <w:w w:val="70"/>
                <w:sz w:val="19"/>
              </w:rPr>
              <w:t>3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3" w:line="212" w:lineRule="exact"/>
              <w:ind w:right="3"/>
              <w:jc w:val="right"/>
              <w:rPr>
                <w:rFonts w:ascii="Calibri"/>
                <w:b/>
                <w:sz w:val="19"/>
              </w:rPr>
            </w:pPr>
            <w:r>
              <w:rPr>
                <w:rFonts w:ascii="Calibri"/>
                <w:b/>
                <w:spacing w:val="-10"/>
                <w:w w:val="70"/>
                <w:sz w:val="19"/>
              </w:rPr>
              <w:t>4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3" w:line="212" w:lineRule="exact"/>
              <w:ind w:right="3"/>
              <w:jc w:val="right"/>
              <w:rPr>
                <w:rFonts w:ascii="Calibri"/>
                <w:b/>
                <w:sz w:val="19"/>
              </w:rPr>
            </w:pPr>
            <w:r>
              <w:rPr>
                <w:rFonts w:ascii="Calibri"/>
                <w:b/>
                <w:spacing w:val="-10"/>
                <w:w w:val="70"/>
                <w:sz w:val="19"/>
              </w:rPr>
              <w:t>5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3" w:line="212" w:lineRule="exact"/>
              <w:ind w:right="3"/>
              <w:jc w:val="right"/>
              <w:rPr>
                <w:rFonts w:ascii="Calibri"/>
                <w:b/>
                <w:sz w:val="19"/>
              </w:rPr>
            </w:pPr>
            <w:r>
              <w:rPr>
                <w:rFonts w:ascii="Calibri"/>
                <w:b/>
                <w:spacing w:val="-10"/>
                <w:w w:val="70"/>
                <w:sz w:val="19"/>
              </w:rPr>
              <w:t>6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3" w:line="212" w:lineRule="exact"/>
              <w:ind w:right="3"/>
              <w:jc w:val="right"/>
              <w:rPr>
                <w:rFonts w:ascii="Calibri"/>
                <w:b/>
                <w:sz w:val="19"/>
              </w:rPr>
            </w:pPr>
            <w:r>
              <w:rPr>
                <w:rFonts w:ascii="Calibri"/>
                <w:b/>
                <w:spacing w:val="-10"/>
                <w:w w:val="70"/>
                <w:sz w:val="19"/>
              </w:rPr>
              <w:t>7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3" w:line="212" w:lineRule="exact"/>
              <w:ind w:right="3"/>
              <w:jc w:val="right"/>
              <w:rPr>
                <w:rFonts w:ascii="Calibri"/>
                <w:b/>
                <w:sz w:val="19"/>
              </w:rPr>
            </w:pPr>
            <w:r>
              <w:rPr>
                <w:rFonts w:ascii="Calibri"/>
                <w:b/>
                <w:spacing w:val="-10"/>
                <w:w w:val="70"/>
                <w:sz w:val="19"/>
              </w:rPr>
              <w:t>8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3" w:line="212" w:lineRule="exact"/>
              <w:ind w:right="3"/>
              <w:jc w:val="right"/>
              <w:rPr>
                <w:rFonts w:ascii="Calibri"/>
                <w:b/>
                <w:sz w:val="19"/>
              </w:rPr>
            </w:pPr>
            <w:r>
              <w:rPr>
                <w:rFonts w:ascii="Calibri"/>
                <w:b/>
                <w:spacing w:val="-10"/>
                <w:w w:val="70"/>
                <w:sz w:val="19"/>
              </w:rPr>
              <w:t>9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3" w:line="212" w:lineRule="exact"/>
              <w:ind w:right="7"/>
              <w:jc w:val="right"/>
              <w:rPr>
                <w:rFonts w:ascii="Calibri"/>
                <w:b/>
                <w:sz w:val="19"/>
              </w:rPr>
            </w:pPr>
            <w:r>
              <w:rPr>
                <w:rFonts w:ascii="Calibri"/>
                <w:b/>
                <w:spacing w:val="-5"/>
                <w:w w:val="70"/>
                <w:sz w:val="19"/>
              </w:rPr>
              <w:t>10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3" w:line="212" w:lineRule="exact"/>
              <w:ind w:right="7"/>
              <w:jc w:val="right"/>
              <w:rPr>
                <w:rFonts w:ascii="Calibri"/>
                <w:b/>
                <w:sz w:val="19"/>
              </w:rPr>
            </w:pPr>
            <w:r>
              <w:rPr>
                <w:rFonts w:ascii="Calibri"/>
                <w:b/>
                <w:spacing w:val="-5"/>
                <w:w w:val="70"/>
                <w:sz w:val="19"/>
              </w:rPr>
              <w:t>11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3" w:line="212" w:lineRule="exact"/>
              <w:ind w:right="7"/>
              <w:jc w:val="right"/>
              <w:rPr>
                <w:rFonts w:ascii="Calibri"/>
                <w:b/>
                <w:sz w:val="19"/>
              </w:rPr>
            </w:pPr>
            <w:r>
              <w:rPr>
                <w:rFonts w:ascii="Calibri"/>
                <w:b/>
                <w:spacing w:val="-5"/>
                <w:w w:val="70"/>
                <w:sz w:val="19"/>
              </w:rPr>
              <w:t>12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3" w:line="212" w:lineRule="exact"/>
              <w:ind w:right="7"/>
              <w:jc w:val="right"/>
              <w:rPr>
                <w:rFonts w:ascii="Calibri"/>
                <w:b/>
                <w:sz w:val="19"/>
              </w:rPr>
            </w:pPr>
            <w:r>
              <w:rPr>
                <w:rFonts w:ascii="Calibri"/>
                <w:b/>
                <w:spacing w:val="-5"/>
                <w:w w:val="70"/>
                <w:sz w:val="19"/>
              </w:rPr>
              <w:t>13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3" w:line="212" w:lineRule="exact"/>
              <w:ind w:right="7"/>
              <w:jc w:val="right"/>
              <w:rPr>
                <w:rFonts w:ascii="Calibri"/>
                <w:b/>
                <w:sz w:val="19"/>
              </w:rPr>
            </w:pPr>
            <w:r>
              <w:rPr>
                <w:rFonts w:ascii="Calibri"/>
                <w:b/>
                <w:spacing w:val="-5"/>
                <w:w w:val="70"/>
                <w:sz w:val="19"/>
              </w:rPr>
              <w:t>14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3" w:line="212" w:lineRule="exact"/>
              <w:ind w:right="7"/>
              <w:jc w:val="right"/>
              <w:rPr>
                <w:rFonts w:ascii="Calibri"/>
                <w:b/>
                <w:sz w:val="19"/>
              </w:rPr>
            </w:pPr>
            <w:r>
              <w:rPr>
                <w:rFonts w:ascii="Calibri"/>
                <w:b/>
                <w:spacing w:val="-5"/>
                <w:w w:val="70"/>
                <w:sz w:val="19"/>
              </w:rPr>
              <w:t>15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3" w:line="212" w:lineRule="exact"/>
              <w:ind w:right="7"/>
              <w:jc w:val="right"/>
              <w:rPr>
                <w:rFonts w:ascii="Calibri"/>
                <w:b/>
                <w:sz w:val="19"/>
              </w:rPr>
            </w:pPr>
            <w:r>
              <w:rPr>
                <w:rFonts w:ascii="Calibri"/>
                <w:b/>
                <w:spacing w:val="-5"/>
                <w:w w:val="70"/>
                <w:sz w:val="19"/>
              </w:rPr>
              <w:t>16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3" w:line="212" w:lineRule="exact"/>
              <w:ind w:right="7"/>
              <w:jc w:val="right"/>
              <w:rPr>
                <w:rFonts w:ascii="Calibri"/>
                <w:b/>
                <w:sz w:val="19"/>
              </w:rPr>
            </w:pPr>
            <w:r>
              <w:rPr>
                <w:rFonts w:ascii="Calibri"/>
                <w:b/>
                <w:spacing w:val="-5"/>
                <w:w w:val="70"/>
                <w:sz w:val="19"/>
              </w:rPr>
              <w:t>17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3" w:line="212" w:lineRule="exact"/>
              <w:ind w:right="7"/>
              <w:jc w:val="right"/>
              <w:rPr>
                <w:rFonts w:ascii="Calibri"/>
                <w:b/>
                <w:sz w:val="19"/>
              </w:rPr>
            </w:pPr>
            <w:r>
              <w:rPr>
                <w:rFonts w:ascii="Calibri"/>
                <w:b/>
                <w:spacing w:val="-5"/>
                <w:w w:val="70"/>
                <w:sz w:val="19"/>
              </w:rPr>
              <w:t>18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3" w:line="212" w:lineRule="exact"/>
              <w:ind w:right="7"/>
              <w:jc w:val="right"/>
              <w:rPr>
                <w:rFonts w:ascii="Calibri"/>
                <w:b/>
                <w:sz w:val="19"/>
              </w:rPr>
            </w:pPr>
            <w:r>
              <w:rPr>
                <w:rFonts w:ascii="Calibri"/>
                <w:b/>
                <w:spacing w:val="-5"/>
                <w:w w:val="70"/>
                <w:sz w:val="19"/>
              </w:rPr>
              <w:t>19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3" w:line="212" w:lineRule="exact"/>
              <w:ind w:right="7"/>
              <w:jc w:val="right"/>
              <w:rPr>
                <w:rFonts w:ascii="Calibri"/>
                <w:b/>
                <w:sz w:val="19"/>
              </w:rPr>
            </w:pPr>
            <w:r>
              <w:rPr>
                <w:rFonts w:ascii="Calibri"/>
                <w:b/>
                <w:spacing w:val="-5"/>
                <w:w w:val="70"/>
                <w:sz w:val="19"/>
              </w:rPr>
              <w:t>20</w:t>
            </w:r>
          </w:p>
        </w:tc>
        <w:tc>
          <w:tcPr>
            <w:tcW w:w="340" w:type="dxa"/>
            <w:tcBorders>
              <w:top w:val="single" w:sz="6" w:space="0" w:color="DADCDD"/>
              <w:left w:val="single" w:sz="4" w:space="0" w:color="000000"/>
              <w:bottom w:val="single" w:sz="6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10"/>
              </w:rPr>
            </w:pPr>
          </w:p>
        </w:tc>
        <w:tc>
          <w:tcPr>
            <w:tcW w:w="1036" w:type="dxa"/>
            <w:tcBorders>
              <w:top w:val="single" w:sz="6" w:space="0" w:color="DADCDD"/>
              <w:left w:val="single" w:sz="4" w:space="0" w:color="DADCDD"/>
              <w:bottom w:val="single" w:sz="6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10"/>
              </w:rPr>
            </w:pPr>
          </w:p>
        </w:tc>
        <w:tc>
          <w:tcPr>
            <w:tcW w:w="495" w:type="dxa"/>
            <w:tcBorders>
              <w:top w:val="single" w:sz="6" w:space="0" w:color="DADCDD"/>
              <w:left w:val="single" w:sz="4" w:space="0" w:color="DADCDD"/>
              <w:bottom w:val="single" w:sz="6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10"/>
              </w:rPr>
            </w:pPr>
          </w:p>
        </w:tc>
        <w:tc>
          <w:tcPr>
            <w:tcW w:w="495" w:type="dxa"/>
            <w:tcBorders>
              <w:top w:val="single" w:sz="6" w:space="0" w:color="DADCDD"/>
              <w:left w:val="single" w:sz="4" w:space="0" w:color="DADCDD"/>
              <w:bottom w:val="single" w:sz="6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10"/>
              </w:rPr>
            </w:pPr>
          </w:p>
        </w:tc>
      </w:tr>
      <w:tr w:rsidR="00D85768">
        <w:trPr>
          <w:trHeight w:val="245"/>
        </w:trPr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3" w:line="212" w:lineRule="exact"/>
              <w:ind w:left="24" w:right="12"/>
              <w:jc w:val="center"/>
              <w:rPr>
                <w:rFonts w:ascii="Calibri"/>
                <w:sz w:val="19"/>
              </w:rPr>
            </w:pPr>
            <w:r>
              <w:rPr>
                <w:rFonts w:ascii="Calibri"/>
                <w:spacing w:val="-10"/>
                <w:w w:val="70"/>
                <w:sz w:val="19"/>
              </w:rPr>
              <w:t>1</w:t>
            </w:r>
          </w:p>
        </w:tc>
        <w:tc>
          <w:tcPr>
            <w:tcW w:w="131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8" w:lineRule="exact"/>
              <w:ind w:left="18"/>
              <w:rPr>
                <w:sz w:val="19"/>
              </w:rPr>
            </w:pPr>
            <w:r>
              <w:rPr>
                <w:spacing w:val="-2"/>
                <w:w w:val="60"/>
                <w:sz w:val="19"/>
              </w:rPr>
              <w:t>Abidzar</w:t>
            </w:r>
            <w:r>
              <w:rPr>
                <w:spacing w:val="-14"/>
                <w:sz w:val="19"/>
              </w:rPr>
              <w:t xml:space="preserve"> </w:t>
            </w:r>
            <w:r>
              <w:rPr>
                <w:spacing w:val="-2"/>
                <w:w w:val="60"/>
                <w:sz w:val="19"/>
              </w:rPr>
              <w:t>Al</w:t>
            </w:r>
            <w:r>
              <w:rPr>
                <w:spacing w:val="-4"/>
                <w:w w:val="60"/>
                <w:sz w:val="19"/>
              </w:rPr>
              <w:t xml:space="preserve"> </w:t>
            </w:r>
            <w:r>
              <w:rPr>
                <w:spacing w:val="-2"/>
                <w:w w:val="60"/>
                <w:sz w:val="19"/>
              </w:rPr>
              <w:t>Ghifari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8" w:lineRule="exact"/>
              <w:ind w:left="23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1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8" w:lineRule="exact"/>
              <w:ind w:left="23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1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8" w:lineRule="exact"/>
              <w:ind w:left="23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1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8" w:lineRule="exact"/>
              <w:ind w:left="24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1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8" w:lineRule="exact"/>
              <w:ind w:left="24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1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8" w:lineRule="exact"/>
              <w:ind w:left="24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1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8" w:lineRule="exact"/>
              <w:ind w:left="219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1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8" w:lineRule="exact"/>
              <w:ind w:left="24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1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8" w:lineRule="exact"/>
              <w:ind w:left="25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1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8" w:lineRule="exact"/>
              <w:ind w:left="25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1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8" w:lineRule="exact"/>
              <w:ind w:left="25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1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8" w:lineRule="exact"/>
              <w:ind w:left="220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1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8" w:lineRule="exact"/>
              <w:ind w:left="25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1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8" w:lineRule="exact"/>
              <w:ind w:left="25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1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8" w:lineRule="exact"/>
              <w:ind w:left="25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1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8" w:lineRule="exact"/>
              <w:ind w:left="25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1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8" w:lineRule="exact"/>
              <w:ind w:left="25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0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8" w:lineRule="exact"/>
              <w:ind w:left="25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1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8" w:lineRule="exact"/>
              <w:ind w:left="25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1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8" w:lineRule="exact"/>
              <w:ind w:left="25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1</w:t>
            </w:r>
          </w:p>
        </w:tc>
        <w:tc>
          <w:tcPr>
            <w:tcW w:w="340" w:type="dxa"/>
            <w:tcBorders>
              <w:top w:val="single" w:sz="6" w:space="0" w:color="DADCDD"/>
              <w:left w:val="single" w:sz="4" w:space="0" w:color="000000"/>
              <w:bottom w:val="single" w:sz="6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10"/>
              </w:rPr>
            </w:pPr>
          </w:p>
        </w:tc>
        <w:tc>
          <w:tcPr>
            <w:tcW w:w="1036" w:type="dxa"/>
            <w:tcBorders>
              <w:top w:val="single" w:sz="6" w:space="0" w:color="DADCDD"/>
              <w:left w:val="single" w:sz="4" w:space="0" w:color="DADCDD"/>
              <w:bottom w:val="single" w:sz="6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10"/>
              </w:rPr>
            </w:pPr>
          </w:p>
        </w:tc>
        <w:tc>
          <w:tcPr>
            <w:tcW w:w="495" w:type="dxa"/>
            <w:tcBorders>
              <w:top w:val="single" w:sz="6" w:space="0" w:color="DADCDD"/>
              <w:left w:val="single" w:sz="4" w:space="0" w:color="DADCDD"/>
              <w:bottom w:val="single" w:sz="6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10"/>
              </w:rPr>
            </w:pPr>
          </w:p>
        </w:tc>
        <w:tc>
          <w:tcPr>
            <w:tcW w:w="495" w:type="dxa"/>
            <w:tcBorders>
              <w:top w:val="single" w:sz="6" w:space="0" w:color="DADCDD"/>
              <w:left w:val="single" w:sz="4" w:space="0" w:color="DADCDD"/>
              <w:bottom w:val="single" w:sz="6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10"/>
              </w:rPr>
            </w:pPr>
          </w:p>
        </w:tc>
      </w:tr>
      <w:tr w:rsidR="00D85768">
        <w:trPr>
          <w:trHeight w:val="245"/>
        </w:trPr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3" w:line="212" w:lineRule="exact"/>
              <w:ind w:left="24" w:right="12"/>
              <w:jc w:val="center"/>
              <w:rPr>
                <w:rFonts w:ascii="Calibri"/>
                <w:sz w:val="19"/>
              </w:rPr>
            </w:pPr>
            <w:r>
              <w:rPr>
                <w:rFonts w:ascii="Calibri"/>
                <w:spacing w:val="-10"/>
                <w:w w:val="70"/>
                <w:sz w:val="19"/>
              </w:rPr>
              <w:t>2</w:t>
            </w:r>
          </w:p>
        </w:tc>
        <w:tc>
          <w:tcPr>
            <w:tcW w:w="131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9" w:lineRule="exact"/>
              <w:ind w:left="18"/>
              <w:rPr>
                <w:sz w:val="19"/>
              </w:rPr>
            </w:pPr>
            <w:r>
              <w:rPr>
                <w:spacing w:val="-2"/>
                <w:w w:val="60"/>
                <w:sz w:val="19"/>
              </w:rPr>
              <w:t>Aisyah</w:t>
            </w:r>
            <w:r>
              <w:rPr>
                <w:spacing w:val="-14"/>
                <w:sz w:val="19"/>
              </w:rPr>
              <w:t xml:space="preserve"> </w:t>
            </w:r>
            <w:r>
              <w:rPr>
                <w:spacing w:val="-2"/>
                <w:w w:val="70"/>
                <w:sz w:val="19"/>
              </w:rPr>
              <w:t>Mahira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9" w:lineRule="exact"/>
              <w:ind w:left="23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0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9" w:lineRule="exact"/>
              <w:ind w:left="23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0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9" w:lineRule="exact"/>
              <w:ind w:left="23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1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9" w:lineRule="exact"/>
              <w:ind w:left="24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0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9" w:lineRule="exact"/>
              <w:ind w:left="24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0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9" w:lineRule="exact"/>
              <w:ind w:left="24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0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9" w:lineRule="exact"/>
              <w:ind w:left="219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0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9" w:lineRule="exact"/>
              <w:ind w:left="24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0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9" w:lineRule="exact"/>
              <w:ind w:left="25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0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9" w:lineRule="exact"/>
              <w:ind w:left="25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0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9" w:lineRule="exact"/>
              <w:ind w:left="25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0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9" w:lineRule="exact"/>
              <w:ind w:left="220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0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9" w:lineRule="exact"/>
              <w:ind w:left="25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0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9" w:lineRule="exact"/>
              <w:ind w:left="25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0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9" w:lineRule="exact"/>
              <w:ind w:left="25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1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9" w:lineRule="exact"/>
              <w:ind w:left="25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0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9" w:lineRule="exact"/>
              <w:ind w:left="25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0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9" w:lineRule="exact"/>
              <w:ind w:left="25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1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9" w:lineRule="exact"/>
              <w:ind w:left="25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0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9" w:lineRule="exact"/>
              <w:ind w:left="25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1</w:t>
            </w:r>
          </w:p>
        </w:tc>
        <w:tc>
          <w:tcPr>
            <w:tcW w:w="340" w:type="dxa"/>
            <w:tcBorders>
              <w:top w:val="single" w:sz="6" w:space="0" w:color="DADCDD"/>
              <w:left w:val="single" w:sz="4" w:space="0" w:color="000000"/>
              <w:bottom w:val="single" w:sz="6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10"/>
              </w:rPr>
            </w:pPr>
          </w:p>
        </w:tc>
        <w:tc>
          <w:tcPr>
            <w:tcW w:w="1036" w:type="dxa"/>
            <w:tcBorders>
              <w:top w:val="single" w:sz="6" w:space="0" w:color="DADCDD"/>
              <w:left w:val="single" w:sz="4" w:space="0" w:color="DADCDD"/>
              <w:bottom w:val="single" w:sz="6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10"/>
              </w:rPr>
            </w:pPr>
          </w:p>
        </w:tc>
        <w:tc>
          <w:tcPr>
            <w:tcW w:w="495" w:type="dxa"/>
            <w:tcBorders>
              <w:top w:val="single" w:sz="6" w:space="0" w:color="DADCDD"/>
              <w:left w:val="single" w:sz="4" w:space="0" w:color="DADCDD"/>
              <w:bottom w:val="single" w:sz="6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10"/>
              </w:rPr>
            </w:pPr>
          </w:p>
        </w:tc>
        <w:tc>
          <w:tcPr>
            <w:tcW w:w="495" w:type="dxa"/>
            <w:tcBorders>
              <w:top w:val="single" w:sz="6" w:space="0" w:color="DADCDD"/>
              <w:left w:val="single" w:sz="4" w:space="0" w:color="DADCDD"/>
              <w:bottom w:val="single" w:sz="6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10"/>
              </w:rPr>
            </w:pPr>
          </w:p>
        </w:tc>
      </w:tr>
      <w:tr w:rsidR="00D85768">
        <w:trPr>
          <w:trHeight w:val="245"/>
        </w:trPr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3" w:line="212" w:lineRule="exact"/>
              <w:ind w:left="24" w:right="12"/>
              <w:jc w:val="center"/>
              <w:rPr>
                <w:rFonts w:ascii="Calibri"/>
                <w:sz w:val="19"/>
              </w:rPr>
            </w:pPr>
            <w:r>
              <w:rPr>
                <w:rFonts w:ascii="Calibri"/>
                <w:spacing w:val="-10"/>
                <w:w w:val="70"/>
                <w:sz w:val="19"/>
              </w:rPr>
              <w:t>3</w:t>
            </w:r>
          </w:p>
        </w:tc>
        <w:tc>
          <w:tcPr>
            <w:tcW w:w="131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6" w:line="209" w:lineRule="exact"/>
              <w:ind w:left="18"/>
              <w:rPr>
                <w:sz w:val="19"/>
              </w:rPr>
            </w:pPr>
            <w:r>
              <w:rPr>
                <w:spacing w:val="-2"/>
                <w:w w:val="60"/>
                <w:sz w:val="19"/>
              </w:rPr>
              <w:t>Assayabiya</w:t>
            </w:r>
            <w:r>
              <w:rPr>
                <w:spacing w:val="-2"/>
                <w:sz w:val="19"/>
              </w:rPr>
              <w:t xml:space="preserve"> </w:t>
            </w:r>
            <w:r>
              <w:rPr>
                <w:spacing w:val="-2"/>
                <w:w w:val="70"/>
                <w:sz w:val="19"/>
              </w:rPr>
              <w:t>Ufaira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6" w:line="209" w:lineRule="exact"/>
              <w:ind w:left="23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0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6" w:line="209" w:lineRule="exact"/>
              <w:ind w:left="23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0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6" w:line="209" w:lineRule="exact"/>
              <w:ind w:left="23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0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6" w:line="209" w:lineRule="exact"/>
              <w:ind w:left="24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0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6" w:line="209" w:lineRule="exact"/>
              <w:ind w:left="24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0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6" w:line="209" w:lineRule="exact"/>
              <w:ind w:left="24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0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6" w:line="209" w:lineRule="exact"/>
              <w:ind w:left="219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1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6" w:line="209" w:lineRule="exact"/>
              <w:ind w:left="24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0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6" w:line="209" w:lineRule="exact"/>
              <w:ind w:left="25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0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6" w:line="209" w:lineRule="exact"/>
              <w:ind w:left="25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0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6" w:line="209" w:lineRule="exact"/>
              <w:ind w:left="25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0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6" w:line="209" w:lineRule="exact"/>
              <w:ind w:left="220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0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6" w:line="209" w:lineRule="exact"/>
              <w:ind w:left="25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0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6" w:line="209" w:lineRule="exact"/>
              <w:ind w:left="25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0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6" w:line="209" w:lineRule="exact"/>
              <w:ind w:left="25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0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6" w:line="209" w:lineRule="exact"/>
              <w:ind w:left="25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0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6" w:line="209" w:lineRule="exact"/>
              <w:ind w:left="25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0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6" w:line="209" w:lineRule="exact"/>
              <w:ind w:left="25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0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6" w:line="209" w:lineRule="exact"/>
              <w:ind w:left="25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0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6" w:line="209" w:lineRule="exact"/>
              <w:ind w:left="25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0</w:t>
            </w:r>
          </w:p>
        </w:tc>
        <w:tc>
          <w:tcPr>
            <w:tcW w:w="340" w:type="dxa"/>
            <w:tcBorders>
              <w:top w:val="single" w:sz="6" w:space="0" w:color="DADCDD"/>
              <w:left w:val="single" w:sz="4" w:space="0" w:color="000000"/>
              <w:bottom w:val="single" w:sz="6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10"/>
              </w:rPr>
            </w:pPr>
          </w:p>
        </w:tc>
        <w:tc>
          <w:tcPr>
            <w:tcW w:w="1036" w:type="dxa"/>
            <w:tcBorders>
              <w:top w:val="single" w:sz="6" w:space="0" w:color="DADCDD"/>
              <w:left w:val="single" w:sz="4" w:space="0" w:color="DADCDD"/>
              <w:bottom w:val="single" w:sz="6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10"/>
              </w:rPr>
            </w:pPr>
          </w:p>
        </w:tc>
        <w:tc>
          <w:tcPr>
            <w:tcW w:w="495" w:type="dxa"/>
            <w:tcBorders>
              <w:top w:val="single" w:sz="6" w:space="0" w:color="DADCDD"/>
              <w:left w:val="single" w:sz="4" w:space="0" w:color="DADCDD"/>
              <w:bottom w:val="single" w:sz="6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10"/>
              </w:rPr>
            </w:pPr>
          </w:p>
        </w:tc>
        <w:tc>
          <w:tcPr>
            <w:tcW w:w="495" w:type="dxa"/>
            <w:tcBorders>
              <w:top w:val="single" w:sz="6" w:space="0" w:color="DADCDD"/>
              <w:left w:val="single" w:sz="4" w:space="0" w:color="DADCDD"/>
              <w:bottom w:val="single" w:sz="6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10"/>
              </w:rPr>
            </w:pPr>
          </w:p>
        </w:tc>
      </w:tr>
      <w:tr w:rsidR="00D85768">
        <w:trPr>
          <w:trHeight w:val="245"/>
        </w:trPr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3" w:line="212" w:lineRule="exact"/>
              <w:ind w:left="24" w:right="12"/>
              <w:jc w:val="center"/>
              <w:rPr>
                <w:rFonts w:ascii="Calibri"/>
                <w:sz w:val="19"/>
              </w:rPr>
            </w:pPr>
            <w:r>
              <w:rPr>
                <w:rFonts w:ascii="Calibri"/>
                <w:spacing w:val="-10"/>
                <w:w w:val="70"/>
                <w:sz w:val="19"/>
              </w:rPr>
              <w:t>4</w:t>
            </w:r>
          </w:p>
        </w:tc>
        <w:tc>
          <w:tcPr>
            <w:tcW w:w="131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8" w:lineRule="exact"/>
              <w:ind w:left="18"/>
              <w:rPr>
                <w:sz w:val="19"/>
              </w:rPr>
            </w:pPr>
            <w:r>
              <w:rPr>
                <w:spacing w:val="-2"/>
                <w:w w:val="60"/>
                <w:sz w:val="19"/>
              </w:rPr>
              <w:t>Assiyifa</w:t>
            </w:r>
            <w:r>
              <w:rPr>
                <w:spacing w:val="-15"/>
                <w:sz w:val="19"/>
              </w:rPr>
              <w:t xml:space="preserve"> </w:t>
            </w:r>
            <w:r>
              <w:rPr>
                <w:spacing w:val="-2"/>
                <w:w w:val="60"/>
                <w:sz w:val="19"/>
              </w:rPr>
              <w:t>Alya</w:t>
            </w:r>
            <w:r>
              <w:rPr>
                <w:spacing w:val="-15"/>
                <w:sz w:val="19"/>
              </w:rPr>
              <w:t xml:space="preserve"> </w:t>
            </w:r>
            <w:r>
              <w:rPr>
                <w:spacing w:val="-2"/>
                <w:w w:val="60"/>
                <w:sz w:val="19"/>
              </w:rPr>
              <w:t>Zahra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8" w:lineRule="exact"/>
              <w:ind w:left="23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0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8" w:lineRule="exact"/>
              <w:ind w:left="23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0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8" w:lineRule="exact"/>
              <w:ind w:left="23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0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8" w:lineRule="exact"/>
              <w:ind w:left="24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0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8" w:lineRule="exact"/>
              <w:ind w:left="24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0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8" w:lineRule="exact"/>
              <w:ind w:left="24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0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8" w:lineRule="exact"/>
              <w:ind w:left="219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0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8" w:lineRule="exact"/>
              <w:ind w:left="24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0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8" w:lineRule="exact"/>
              <w:ind w:left="25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0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8" w:lineRule="exact"/>
              <w:ind w:left="25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0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8" w:lineRule="exact"/>
              <w:ind w:left="25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0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8" w:lineRule="exact"/>
              <w:ind w:left="220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0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8" w:lineRule="exact"/>
              <w:ind w:left="25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0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8" w:lineRule="exact"/>
              <w:ind w:left="25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0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8" w:lineRule="exact"/>
              <w:ind w:left="25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0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8" w:lineRule="exact"/>
              <w:ind w:left="25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0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8" w:lineRule="exact"/>
              <w:ind w:left="25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1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8" w:lineRule="exact"/>
              <w:ind w:left="25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0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8" w:lineRule="exact"/>
              <w:ind w:left="25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0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8" w:lineRule="exact"/>
              <w:ind w:left="25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0</w:t>
            </w:r>
          </w:p>
        </w:tc>
        <w:tc>
          <w:tcPr>
            <w:tcW w:w="340" w:type="dxa"/>
            <w:tcBorders>
              <w:top w:val="single" w:sz="6" w:space="0" w:color="DADCDD"/>
              <w:left w:val="single" w:sz="4" w:space="0" w:color="000000"/>
              <w:bottom w:val="single" w:sz="6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10"/>
              </w:rPr>
            </w:pPr>
          </w:p>
        </w:tc>
        <w:tc>
          <w:tcPr>
            <w:tcW w:w="1036" w:type="dxa"/>
            <w:tcBorders>
              <w:top w:val="single" w:sz="6" w:space="0" w:color="DADCDD"/>
              <w:left w:val="single" w:sz="4" w:space="0" w:color="DADCDD"/>
              <w:bottom w:val="single" w:sz="6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10"/>
              </w:rPr>
            </w:pPr>
          </w:p>
        </w:tc>
        <w:tc>
          <w:tcPr>
            <w:tcW w:w="495" w:type="dxa"/>
            <w:tcBorders>
              <w:top w:val="single" w:sz="6" w:space="0" w:color="DADCDD"/>
              <w:left w:val="single" w:sz="4" w:space="0" w:color="DADCDD"/>
              <w:bottom w:val="single" w:sz="6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10"/>
              </w:rPr>
            </w:pPr>
          </w:p>
        </w:tc>
        <w:tc>
          <w:tcPr>
            <w:tcW w:w="495" w:type="dxa"/>
            <w:tcBorders>
              <w:top w:val="single" w:sz="6" w:space="0" w:color="DADCDD"/>
              <w:left w:val="single" w:sz="4" w:space="0" w:color="DADCDD"/>
              <w:bottom w:val="single" w:sz="6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10"/>
              </w:rPr>
            </w:pPr>
          </w:p>
        </w:tc>
      </w:tr>
      <w:tr w:rsidR="00D85768">
        <w:trPr>
          <w:trHeight w:val="245"/>
        </w:trPr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3" w:line="212" w:lineRule="exact"/>
              <w:ind w:left="24" w:right="12"/>
              <w:jc w:val="center"/>
              <w:rPr>
                <w:rFonts w:ascii="Calibri"/>
                <w:sz w:val="19"/>
              </w:rPr>
            </w:pPr>
            <w:r>
              <w:rPr>
                <w:rFonts w:ascii="Calibri"/>
                <w:spacing w:val="-10"/>
                <w:w w:val="70"/>
                <w:sz w:val="19"/>
              </w:rPr>
              <w:t>5</w:t>
            </w:r>
          </w:p>
        </w:tc>
        <w:tc>
          <w:tcPr>
            <w:tcW w:w="131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8" w:lineRule="exact"/>
              <w:ind w:left="18"/>
              <w:rPr>
                <w:sz w:val="19"/>
              </w:rPr>
            </w:pPr>
            <w:r>
              <w:rPr>
                <w:spacing w:val="-4"/>
                <w:w w:val="60"/>
                <w:sz w:val="19"/>
              </w:rPr>
              <w:t>Athaillah</w:t>
            </w:r>
            <w:r>
              <w:rPr>
                <w:spacing w:val="-8"/>
                <w:sz w:val="19"/>
              </w:rPr>
              <w:t xml:space="preserve"> </w:t>
            </w:r>
            <w:r>
              <w:rPr>
                <w:spacing w:val="-4"/>
                <w:w w:val="60"/>
                <w:sz w:val="19"/>
              </w:rPr>
              <w:t>Rivai</w:t>
            </w:r>
            <w:r>
              <w:rPr>
                <w:spacing w:val="-15"/>
                <w:sz w:val="19"/>
              </w:rPr>
              <w:t xml:space="preserve"> </w:t>
            </w:r>
            <w:r>
              <w:rPr>
                <w:spacing w:val="-4"/>
                <w:w w:val="60"/>
                <w:sz w:val="19"/>
              </w:rPr>
              <w:t>Lubis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8" w:lineRule="exact"/>
              <w:ind w:left="23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1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8" w:lineRule="exact"/>
              <w:ind w:left="23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0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8" w:lineRule="exact"/>
              <w:ind w:left="23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1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8" w:lineRule="exact"/>
              <w:ind w:left="24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1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8" w:lineRule="exact"/>
              <w:ind w:left="24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1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8" w:lineRule="exact"/>
              <w:ind w:left="24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1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8" w:lineRule="exact"/>
              <w:ind w:left="219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1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8" w:lineRule="exact"/>
              <w:ind w:left="24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0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8" w:lineRule="exact"/>
              <w:ind w:left="25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1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8" w:lineRule="exact"/>
              <w:ind w:left="25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1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8" w:lineRule="exact"/>
              <w:ind w:left="25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0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8" w:lineRule="exact"/>
              <w:ind w:left="220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1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8" w:lineRule="exact"/>
              <w:ind w:left="25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1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8" w:lineRule="exact"/>
              <w:ind w:left="25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0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8" w:lineRule="exact"/>
              <w:ind w:left="25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1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8" w:lineRule="exact"/>
              <w:ind w:left="25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1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8" w:lineRule="exact"/>
              <w:ind w:left="25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1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8" w:lineRule="exact"/>
              <w:ind w:left="25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1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8" w:lineRule="exact"/>
              <w:ind w:left="25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1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8" w:lineRule="exact"/>
              <w:ind w:left="25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1</w:t>
            </w:r>
          </w:p>
        </w:tc>
        <w:tc>
          <w:tcPr>
            <w:tcW w:w="340" w:type="dxa"/>
            <w:tcBorders>
              <w:top w:val="single" w:sz="6" w:space="0" w:color="DADCDD"/>
              <w:left w:val="single" w:sz="4" w:space="0" w:color="000000"/>
              <w:bottom w:val="single" w:sz="6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10"/>
              </w:rPr>
            </w:pPr>
          </w:p>
        </w:tc>
        <w:tc>
          <w:tcPr>
            <w:tcW w:w="1036" w:type="dxa"/>
            <w:tcBorders>
              <w:top w:val="single" w:sz="6" w:space="0" w:color="DADCDD"/>
              <w:left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10"/>
              </w:rPr>
            </w:pPr>
          </w:p>
        </w:tc>
        <w:tc>
          <w:tcPr>
            <w:tcW w:w="495" w:type="dxa"/>
            <w:tcBorders>
              <w:top w:val="single" w:sz="6" w:space="0" w:color="DADCDD"/>
              <w:left w:val="single" w:sz="4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10"/>
              </w:rPr>
            </w:pPr>
          </w:p>
        </w:tc>
        <w:tc>
          <w:tcPr>
            <w:tcW w:w="495" w:type="dxa"/>
            <w:tcBorders>
              <w:top w:val="single" w:sz="6" w:space="0" w:color="DADCDD"/>
              <w:left w:val="single" w:sz="4" w:space="0" w:color="DADCDD"/>
              <w:bottom w:val="single" w:sz="6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10"/>
              </w:rPr>
            </w:pPr>
          </w:p>
        </w:tc>
      </w:tr>
      <w:tr w:rsidR="00D85768">
        <w:trPr>
          <w:trHeight w:val="245"/>
        </w:trPr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3" w:line="212" w:lineRule="exact"/>
              <w:ind w:left="24" w:right="12"/>
              <w:jc w:val="center"/>
              <w:rPr>
                <w:rFonts w:ascii="Calibri"/>
                <w:sz w:val="19"/>
              </w:rPr>
            </w:pPr>
            <w:r>
              <w:rPr>
                <w:rFonts w:ascii="Calibri"/>
                <w:spacing w:val="-10"/>
                <w:w w:val="70"/>
                <w:sz w:val="19"/>
              </w:rPr>
              <w:t>6</w:t>
            </w:r>
          </w:p>
        </w:tc>
        <w:tc>
          <w:tcPr>
            <w:tcW w:w="131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8" w:lineRule="exact"/>
              <w:ind w:left="18"/>
              <w:rPr>
                <w:sz w:val="19"/>
              </w:rPr>
            </w:pPr>
            <w:r>
              <w:rPr>
                <w:spacing w:val="-2"/>
                <w:w w:val="60"/>
                <w:sz w:val="19"/>
              </w:rPr>
              <w:t>Fadlan</w:t>
            </w:r>
            <w:r>
              <w:rPr>
                <w:spacing w:val="-3"/>
                <w:w w:val="70"/>
                <w:sz w:val="19"/>
              </w:rPr>
              <w:t xml:space="preserve"> </w:t>
            </w:r>
            <w:r>
              <w:rPr>
                <w:spacing w:val="-2"/>
                <w:w w:val="70"/>
                <w:sz w:val="19"/>
              </w:rPr>
              <w:t>Bresman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8" w:lineRule="exact"/>
              <w:ind w:left="23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0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8" w:lineRule="exact"/>
              <w:ind w:left="23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0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8" w:lineRule="exact"/>
              <w:ind w:left="23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0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8" w:lineRule="exact"/>
              <w:ind w:left="24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0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8" w:lineRule="exact"/>
              <w:ind w:left="24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0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8" w:lineRule="exact"/>
              <w:ind w:left="24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1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8" w:lineRule="exact"/>
              <w:ind w:left="219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0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8" w:lineRule="exact"/>
              <w:ind w:left="24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0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8" w:lineRule="exact"/>
              <w:ind w:left="25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0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8" w:lineRule="exact"/>
              <w:ind w:left="25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0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8" w:lineRule="exact"/>
              <w:ind w:left="25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0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8" w:lineRule="exact"/>
              <w:ind w:left="220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1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8" w:lineRule="exact"/>
              <w:ind w:left="25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1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8" w:lineRule="exact"/>
              <w:ind w:left="25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0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8" w:lineRule="exact"/>
              <w:ind w:left="25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1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8" w:lineRule="exact"/>
              <w:ind w:left="25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0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8" w:lineRule="exact"/>
              <w:ind w:left="25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0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8" w:lineRule="exact"/>
              <w:ind w:left="25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0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8" w:lineRule="exact"/>
              <w:ind w:left="25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1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8" w:lineRule="exact"/>
              <w:ind w:left="25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0</w:t>
            </w:r>
          </w:p>
        </w:tc>
        <w:tc>
          <w:tcPr>
            <w:tcW w:w="340" w:type="dxa"/>
            <w:tcBorders>
              <w:top w:val="single" w:sz="6" w:space="0" w:color="DADCDD"/>
              <w:left w:val="single" w:sz="4" w:space="0" w:color="000000"/>
              <w:bottom w:val="single" w:sz="6" w:space="0" w:color="DADCDD"/>
              <w:right w:val="single" w:sz="4" w:space="0" w:color="000000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10"/>
              </w:rPr>
            </w:pPr>
          </w:p>
        </w:tc>
        <w:tc>
          <w:tcPr>
            <w:tcW w:w="1531" w:type="dxa"/>
            <w:gridSpan w:val="2"/>
            <w:tcBorders>
              <w:left w:val="single" w:sz="4" w:space="0" w:color="000000"/>
              <w:right w:val="single" w:sz="4" w:space="0" w:color="000000"/>
            </w:tcBorders>
            <w:shd w:val="clear" w:color="auto" w:fill="6FAC46"/>
          </w:tcPr>
          <w:p w:rsidR="00D85768" w:rsidRDefault="00D44EA4">
            <w:pPr>
              <w:pStyle w:val="TableParagraph"/>
              <w:spacing w:before="13" w:line="212" w:lineRule="exact"/>
              <w:ind w:left="43"/>
              <w:rPr>
                <w:rFonts w:ascii="Calibri"/>
                <w:sz w:val="19"/>
              </w:rPr>
            </w:pPr>
            <w:r>
              <w:rPr>
                <w:rFonts w:ascii="Calibri"/>
                <w:w w:val="60"/>
                <w:sz w:val="19"/>
              </w:rPr>
              <w:t>Interpretasi</w:t>
            </w:r>
            <w:r>
              <w:rPr>
                <w:rFonts w:ascii="Calibri"/>
                <w:spacing w:val="-8"/>
                <w:sz w:val="19"/>
              </w:rPr>
              <w:t xml:space="preserve"> </w:t>
            </w:r>
            <w:r>
              <w:rPr>
                <w:rFonts w:ascii="Calibri"/>
                <w:w w:val="60"/>
                <w:sz w:val="19"/>
              </w:rPr>
              <w:t>Tingkat</w:t>
            </w:r>
            <w:r>
              <w:rPr>
                <w:rFonts w:ascii="Calibri"/>
                <w:spacing w:val="-15"/>
                <w:sz w:val="19"/>
              </w:rPr>
              <w:t xml:space="preserve"> </w:t>
            </w:r>
            <w:r>
              <w:rPr>
                <w:rFonts w:ascii="Calibri"/>
                <w:spacing w:val="-2"/>
                <w:w w:val="60"/>
                <w:sz w:val="19"/>
              </w:rPr>
              <w:t>Kesukaran</w:t>
            </w:r>
          </w:p>
        </w:tc>
        <w:tc>
          <w:tcPr>
            <w:tcW w:w="495" w:type="dxa"/>
            <w:tcBorders>
              <w:top w:val="single" w:sz="6" w:space="0" w:color="DADCDD"/>
              <w:left w:val="single" w:sz="4" w:space="0" w:color="000000"/>
              <w:bottom w:val="single" w:sz="6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10"/>
              </w:rPr>
            </w:pPr>
          </w:p>
        </w:tc>
      </w:tr>
      <w:tr w:rsidR="00D85768">
        <w:trPr>
          <w:trHeight w:val="245"/>
        </w:trPr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3" w:line="212" w:lineRule="exact"/>
              <w:ind w:left="24" w:right="12"/>
              <w:jc w:val="center"/>
              <w:rPr>
                <w:rFonts w:ascii="Calibri"/>
                <w:sz w:val="19"/>
              </w:rPr>
            </w:pPr>
            <w:r>
              <w:rPr>
                <w:rFonts w:ascii="Calibri"/>
                <w:spacing w:val="-10"/>
                <w:w w:val="70"/>
                <w:sz w:val="19"/>
              </w:rPr>
              <w:t>7</w:t>
            </w:r>
          </w:p>
        </w:tc>
        <w:tc>
          <w:tcPr>
            <w:tcW w:w="131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8" w:lineRule="exact"/>
              <w:ind w:left="18"/>
              <w:rPr>
                <w:sz w:val="19"/>
              </w:rPr>
            </w:pPr>
            <w:r>
              <w:rPr>
                <w:spacing w:val="-2"/>
                <w:w w:val="60"/>
                <w:sz w:val="19"/>
              </w:rPr>
              <w:t>F</w:t>
            </w:r>
            <w:r>
              <w:rPr>
                <w:spacing w:val="-2"/>
                <w:w w:val="60"/>
                <w:sz w:val="19"/>
              </w:rPr>
              <w:t>ahrezi</w:t>
            </w:r>
            <w:r>
              <w:rPr>
                <w:spacing w:val="-17"/>
                <w:sz w:val="19"/>
              </w:rPr>
              <w:t xml:space="preserve"> </w:t>
            </w:r>
            <w:r>
              <w:rPr>
                <w:spacing w:val="-2"/>
                <w:w w:val="60"/>
                <w:sz w:val="19"/>
              </w:rPr>
              <w:t>Putra</w:t>
            </w:r>
            <w:r>
              <w:rPr>
                <w:spacing w:val="-2"/>
                <w:sz w:val="19"/>
              </w:rPr>
              <w:t xml:space="preserve"> </w:t>
            </w:r>
            <w:r>
              <w:rPr>
                <w:spacing w:val="-2"/>
                <w:w w:val="60"/>
                <w:sz w:val="19"/>
              </w:rPr>
              <w:t>Rinaldi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8" w:lineRule="exact"/>
              <w:ind w:left="23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0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8" w:lineRule="exact"/>
              <w:ind w:left="23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0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8" w:lineRule="exact"/>
              <w:ind w:left="23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0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8" w:lineRule="exact"/>
              <w:ind w:left="24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1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8" w:lineRule="exact"/>
              <w:ind w:left="24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0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8" w:lineRule="exact"/>
              <w:ind w:left="24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0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8" w:lineRule="exact"/>
              <w:ind w:left="219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0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8" w:lineRule="exact"/>
              <w:ind w:left="24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1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8" w:lineRule="exact"/>
              <w:ind w:left="25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0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8" w:lineRule="exact"/>
              <w:ind w:left="25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0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8" w:lineRule="exact"/>
              <w:ind w:left="25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1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8" w:lineRule="exact"/>
              <w:ind w:left="220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0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8" w:lineRule="exact"/>
              <w:ind w:left="25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0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8" w:lineRule="exact"/>
              <w:ind w:left="25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1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8" w:lineRule="exact"/>
              <w:ind w:left="25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0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8" w:lineRule="exact"/>
              <w:ind w:left="25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0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8" w:lineRule="exact"/>
              <w:ind w:left="25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1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8" w:lineRule="exact"/>
              <w:ind w:left="25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0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8" w:lineRule="exact"/>
              <w:ind w:left="25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0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8" w:lineRule="exact"/>
              <w:ind w:left="25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0</w:t>
            </w:r>
          </w:p>
        </w:tc>
        <w:tc>
          <w:tcPr>
            <w:tcW w:w="340" w:type="dxa"/>
            <w:tcBorders>
              <w:top w:val="single" w:sz="6" w:space="0" w:color="DADCDD"/>
              <w:left w:val="single" w:sz="4" w:space="0" w:color="000000"/>
              <w:bottom w:val="single" w:sz="6" w:space="0" w:color="DADCDD"/>
              <w:right w:val="single" w:sz="4" w:space="0" w:color="000000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10"/>
              </w:rPr>
            </w:pPr>
          </w:p>
        </w:tc>
        <w:tc>
          <w:tcPr>
            <w:tcW w:w="1036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3" w:line="212" w:lineRule="exact"/>
              <w:ind w:left="19"/>
              <w:rPr>
                <w:rFonts w:ascii="Calibri"/>
                <w:sz w:val="19"/>
              </w:rPr>
            </w:pPr>
            <w:r>
              <w:rPr>
                <w:rFonts w:ascii="Calibri"/>
                <w:spacing w:val="-2"/>
                <w:w w:val="70"/>
                <w:sz w:val="19"/>
              </w:rPr>
              <w:t>Sukar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3" w:line="212" w:lineRule="exact"/>
              <w:ind w:right="12"/>
              <w:jc w:val="center"/>
              <w:rPr>
                <w:rFonts w:ascii="Calibri"/>
                <w:sz w:val="19"/>
              </w:rPr>
            </w:pPr>
            <w:r>
              <w:rPr>
                <w:rFonts w:ascii="Calibri"/>
                <w:spacing w:val="-2"/>
                <w:w w:val="60"/>
                <w:sz w:val="19"/>
              </w:rPr>
              <w:t>0,00-</w:t>
            </w:r>
            <w:r>
              <w:rPr>
                <w:rFonts w:ascii="Calibri"/>
                <w:spacing w:val="-4"/>
                <w:w w:val="70"/>
                <w:sz w:val="19"/>
              </w:rPr>
              <w:t>0,30</w:t>
            </w:r>
          </w:p>
        </w:tc>
        <w:tc>
          <w:tcPr>
            <w:tcW w:w="495" w:type="dxa"/>
            <w:tcBorders>
              <w:top w:val="single" w:sz="6" w:space="0" w:color="DADCDD"/>
              <w:left w:val="single" w:sz="4" w:space="0" w:color="000000"/>
              <w:bottom w:val="single" w:sz="6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10"/>
              </w:rPr>
            </w:pPr>
          </w:p>
        </w:tc>
      </w:tr>
      <w:tr w:rsidR="00D85768">
        <w:trPr>
          <w:trHeight w:val="245"/>
        </w:trPr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3" w:line="212" w:lineRule="exact"/>
              <w:ind w:left="24" w:right="12"/>
              <w:jc w:val="center"/>
              <w:rPr>
                <w:rFonts w:ascii="Calibri"/>
                <w:sz w:val="19"/>
              </w:rPr>
            </w:pPr>
            <w:r>
              <w:rPr>
                <w:rFonts w:ascii="Calibri"/>
                <w:spacing w:val="-10"/>
                <w:w w:val="70"/>
                <w:sz w:val="19"/>
              </w:rPr>
              <w:t>8</w:t>
            </w:r>
          </w:p>
        </w:tc>
        <w:tc>
          <w:tcPr>
            <w:tcW w:w="131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8" w:lineRule="exact"/>
              <w:ind w:left="18"/>
              <w:rPr>
                <w:sz w:val="19"/>
              </w:rPr>
            </w:pPr>
            <w:r>
              <w:rPr>
                <w:spacing w:val="-2"/>
                <w:w w:val="60"/>
                <w:sz w:val="19"/>
              </w:rPr>
              <w:t>Fahri</w:t>
            </w:r>
            <w:r>
              <w:rPr>
                <w:spacing w:val="-19"/>
                <w:sz w:val="19"/>
              </w:rPr>
              <w:t xml:space="preserve"> </w:t>
            </w:r>
            <w:r>
              <w:rPr>
                <w:spacing w:val="-2"/>
                <w:w w:val="60"/>
                <w:sz w:val="19"/>
              </w:rPr>
              <w:t>Ananda</w:t>
            </w:r>
            <w:r>
              <w:rPr>
                <w:spacing w:val="-5"/>
                <w:sz w:val="19"/>
              </w:rPr>
              <w:t xml:space="preserve"> </w:t>
            </w:r>
            <w:r>
              <w:rPr>
                <w:spacing w:val="-2"/>
                <w:w w:val="60"/>
                <w:sz w:val="19"/>
              </w:rPr>
              <w:t>Sihotang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8" w:lineRule="exact"/>
              <w:ind w:left="23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0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8" w:lineRule="exact"/>
              <w:ind w:left="23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0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8" w:lineRule="exact"/>
              <w:ind w:left="23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0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8" w:lineRule="exact"/>
              <w:ind w:left="24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0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8" w:lineRule="exact"/>
              <w:ind w:left="24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0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8" w:lineRule="exact"/>
              <w:ind w:left="24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0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8" w:lineRule="exact"/>
              <w:ind w:left="219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0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8" w:lineRule="exact"/>
              <w:ind w:left="24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0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8" w:lineRule="exact"/>
              <w:ind w:left="25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0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8" w:lineRule="exact"/>
              <w:ind w:left="25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0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8" w:lineRule="exact"/>
              <w:ind w:left="25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0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8" w:lineRule="exact"/>
              <w:ind w:left="220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0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8" w:lineRule="exact"/>
              <w:ind w:left="25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0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8" w:lineRule="exact"/>
              <w:ind w:left="25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0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8" w:lineRule="exact"/>
              <w:ind w:left="25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0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8" w:lineRule="exact"/>
              <w:ind w:left="25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0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8" w:lineRule="exact"/>
              <w:ind w:left="25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0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8" w:lineRule="exact"/>
              <w:ind w:left="25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0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8" w:lineRule="exact"/>
              <w:ind w:left="25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0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8" w:lineRule="exact"/>
              <w:ind w:left="25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0</w:t>
            </w:r>
          </w:p>
        </w:tc>
        <w:tc>
          <w:tcPr>
            <w:tcW w:w="340" w:type="dxa"/>
            <w:tcBorders>
              <w:top w:val="single" w:sz="6" w:space="0" w:color="DADCDD"/>
              <w:left w:val="single" w:sz="4" w:space="0" w:color="000000"/>
              <w:bottom w:val="single" w:sz="6" w:space="0" w:color="DADCDD"/>
              <w:right w:val="single" w:sz="4" w:space="0" w:color="000000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10"/>
              </w:rPr>
            </w:pPr>
          </w:p>
        </w:tc>
        <w:tc>
          <w:tcPr>
            <w:tcW w:w="1036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3" w:line="212" w:lineRule="exact"/>
              <w:ind w:left="19"/>
              <w:rPr>
                <w:rFonts w:ascii="Calibri"/>
                <w:sz w:val="19"/>
              </w:rPr>
            </w:pPr>
            <w:r>
              <w:rPr>
                <w:rFonts w:ascii="Calibri"/>
                <w:spacing w:val="-2"/>
                <w:w w:val="70"/>
                <w:sz w:val="19"/>
              </w:rPr>
              <w:t>Sedang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3" w:line="212" w:lineRule="exact"/>
              <w:ind w:right="12"/>
              <w:jc w:val="center"/>
              <w:rPr>
                <w:rFonts w:ascii="Calibri"/>
                <w:sz w:val="19"/>
              </w:rPr>
            </w:pPr>
            <w:r>
              <w:rPr>
                <w:rFonts w:ascii="Calibri"/>
                <w:spacing w:val="-2"/>
                <w:w w:val="60"/>
                <w:sz w:val="19"/>
              </w:rPr>
              <w:t>0,31-</w:t>
            </w:r>
            <w:r>
              <w:rPr>
                <w:rFonts w:ascii="Calibri"/>
                <w:spacing w:val="-4"/>
                <w:w w:val="70"/>
                <w:sz w:val="19"/>
              </w:rPr>
              <w:t>0,70</w:t>
            </w:r>
          </w:p>
        </w:tc>
        <w:tc>
          <w:tcPr>
            <w:tcW w:w="495" w:type="dxa"/>
            <w:tcBorders>
              <w:top w:val="single" w:sz="6" w:space="0" w:color="DADCDD"/>
              <w:left w:val="single" w:sz="4" w:space="0" w:color="000000"/>
              <w:bottom w:val="single" w:sz="6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10"/>
              </w:rPr>
            </w:pPr>
          </w:p>
        </w:tc>
      </w:tr>
      <w:tr w:rsidR="00D85768">
        <w:trPr>
          <w:trHeight w:val="245"/>
        </w:trPr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3" w:line="212" w:lineRule="exact"/>
              <w:ind w:left="24" w:right="12"/>
              <w:jc w:val="center"/>
              <w:rPr>
                <w:rFonts w:ascii="Calibri"/>
                <w:sz w:val="19"/>
              </w:rPr>
            </w:pPr>
            <w:r>
              <w:rPr>
                <w:rFonts w:ascii="Calibri"/>
                <w:spacing w:val="-10"/>
                <w:w w:val="70"/>
                <w:sz w:val="19"/>
              </w:rPr>
              <w:t>9</w:t>
            </w:r>
          </w:p>
        </w:tc>
        <w:tc>
          <w:tcPr>
            <w:tcW w:w="131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8" w:lineRule="exact"/>
              <w:ind w:left="18"/>
              <w:rPr>
                <w:sz w:val="19"/>
              </w:rPr>
            </w:pPr>
            <w:r>
              <w:rPr>
                <w:spacing w:val="-2"/>
                <w:w w:val="60"/>
                <w:sz w:val="19"/>
              </w:rPr>
              <w:t>Farezky</w:t>
            </w:r>
            <w:r>
              <w:rPr>
                <w:spacing w:val="-11"/>
                <w:sz w:val="19"/>
              </w:rPr>
              <w:t xml:space="preserve"> </w:t>
            </w:r>
            <w:r>
              <w:rPr>
                <w:spacing w:val="-2"/>
                <w:w w:val="60"/>
                <w:sz w:val="19"/>
              </w:rPr>
              <w:t>Putra</w:t>
            </w:r>
            <w:r>
              <w:rPr>
                <w:spacing w:val="-2"/>
                <w:sz w:val="19"/>
              </w:rPr>
              <w:t xml:space="preserve"> </w:t>
            </w:r>
            <w:r>
              <w:rPr>
                <w:spacing w:val="-2"/>
                <w:w w:val="60"/>
                <w:sz w:val="19"/>
              </w:rPr>
              <w:t>Rinaldi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8" w:lineRule="exact"/>
              <w:ind w:left="23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1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8" w:lineRule="exact"/>
              <w:ind w:left="23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0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8" w:lineRule="exact"/>
              <w:ind w:left="23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0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8" w:lineRule="exact"/>
              <w:ind w:left="24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1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8" w:lineRule="exact"/>
              <w:ind w:left="24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1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8" w:lineRule="exact"/>
              <w:ind w:left="24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1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8" w:lineRule="exact"/>
              <w:ind w:left="219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0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8" w:lineRule="exact"/>
              <w:ind w:left="24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0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8" w:lineRule="exact"/>
              <w:ind w:left="25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0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8" w:lineRule="exact"/>
              <w:ind w:left="25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0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8" w:lineRule="exact"/>
              <w:ind w:left="25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0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8" w:lineRule="exact"/>
              <w:ind w:left="220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1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8" w:lineRule="exact"/>
              <w:ind w:left="25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1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8" w:lineRule="exact"/>
              <w:ind w:left="25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0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8" w:lineRule="exact"/>
              <w:ind w:left="25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0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8" w:lineRule="exact"/>
              <w:ind w:left="25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0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8" w:lineRule="exact"/>
              <w:ind w:left="25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0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8" w:lineRule="exact"/>
              <w:ind w:left="25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0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8" w:lineRule="exact"/>
              <w:ind w:left="25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1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8" w:lineRule="exact"/>
              <w:ind w:left="25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0</w:t>
            </w:r>
          </w:p>
        </w:tc>
        <w:tc>
          <w:tcPr>
            <w:tcW w:w="340" w:type="dxa"/>
            <w:tcBorders>
              <w:top w:val="single" w:sz="6" w:space="0" w:color="DADCDD"/>
              <w:left w:val="single" w:sz="4" w:space="0" w:color="000000"/>
              <w:bottom w:val="single" w:sz="6" w:space="0" w:color="DADCDD"/>
              <w:right w:val="single" w:sz="4" w:space="0" w:color="000000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10"/>
              </w:rPr>
            </w:pPr>
          </w:p>
        </w:tc>
        <w:tc>
          <w:tcPr>
            <w:tcW w:w="1036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3" w:line="212" w:lineRule="exact"/>
              <w:ind w:left="19"/>
              <w:rPr>
                <w:rFonts w:ascii="Calibri"/>
                <w:sz w:val="19"/>
              </w:rPr>
            </w:pPr>
            <w:r>
              <w:rPr>
                <w:rFonts w:ascii="Calibri"/>
                <w:spacing w:val="-2"/>
                <w:w w:val="70"/>
                <w:sz w:val="19"/>
              </w:rPr>
              <w:t>Mudah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3" w:line="212" w:lineRule="exact"/>
              <w:ind w:right="12"/>
              <w:jc w:val="center"/>
              <w:rPr>
                <w:rFonts w:ascii="Calibri"/>
                <w:sz w:val="19"/>
              </w:rPr>
            </w:pPr>
            <w:r>
              <w:rPr>
                <w:rFonts w:ascii="Calibri"/>
                <w:spacing w:val="-2"/>
                <w:w w:val="60"/>
                <w:sz w:val="19"/>
              </w:rPr>
              <w:t>0,71-</w:t>
            </w:r>
            <w:r>
              <w:rPr>
                <w:rFonts w:ascii="Calibri"/>
                <w:spacing w:val="-4"/>
                <w:w w:val="70"/>
                <w:sz w:val="19"/>
              </w:rPr>
              <w:t>1,00</w:t>
            </w:r>
          </w:p>
        </w:tc>
        <w:tc>
          <w:tcPr>
            <w:tcW w:w="495" w:type="dxa"/>
            <w:tcBorders>
              <w:top w:val="single" w:sz="6" w:space="0" w:color="DADCDD"/>
              <w:left w:val="single" w:sz="4" w:space="0" w:color="000000"/>
              <w:bottom w:val="single" w:sz="6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10"/>
              </w:rPr>
            </w:pPr>
          </w:p>
        </w:tc>
      </w:tr>
      <w:tr w:rsidR="00D85768">
        <w:trPr>
          <w:trHeight w:val="245"/>
        </w:trPr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3" w:line="212" w:lineRule="exact"/>
              <w:ind w:left="27" w:right="12"/>
              <w:jc w:val="center"/>
              <w:rPr>
                <w:rFonts w:ascii="Calibri"/>
                <w:sz w:val="19"/>
              </w:rPr>
            </w:pPr>
            <w:r>
              <w:rPr>
                <w:rFonts w:ascii="Calibri"/>
                <w:spacing w:val="-5"/>
                <w:w w:val="70"/>
                <w:sz w:val="19"/>
              </w:rPr>
              <w:t>10</w:t>
            </w:r>
          </w:p>
        </w:tc>
        <w:tc>
          <w:tcPr>
            <w:tcW w:w="131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9" w:lineRule="exact"/>
              <w:ind w:left="18"/>
              <w:rPr>
                <w:sz w:val="19"/>
              </w:rPr>
            </w:pPr>
            <w:r>
              <w:rPr>
                <w:spacing w:val="-2"/>
                <w:w w:val="60"/>
                <w:sz w:val="19"/>
              </w:rPr>
              <w:t>Fariz</w:t>
            </w:r>
            <w:r>
              <w:rPr>
                <w:spacing w:val="-11"/>
                <w:sz w:val="19"/>
              </w:rPr>
              <w:t xml:space="preserve"> </w:t>
            </w:r>
            <w:r>
              <w:rPr>
                <w:spacing w:val="-2"/>
                <w:w w:val="60"/>
                <w:sz w:val="19"/>
              </w:rPr>
              <w:t>Nuafal</w:t>
            </w:r>
            <w:r>
              <w:rPr>
                <w:spacing w:val="-16"/>
                <w:sz w:val="19"/>
              </w:rPr>
              <w:t xml:space="preserve"> </w:t>
            </w:r>
            <w:r>
              <w:rPr>
                <w:spacing w:val="-2"/>
                <w:w w:val="60"/>
                <w:sz w:val="19"/>
              </w:rPr>
              <w:t>Rafiansyah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9" w:lineRule="exact"/>
              <w:ind w:left="23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0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9" w:lineRule="exact"/>
              <w:ind w:left="23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0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9" w:lineRule="exact"/>
              <w:ind w:left="23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0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9" w:lineRule="exact"/>
              <w:ind w:left="24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1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9" w:lineRule="exact"/>
              <w:ind w:left="24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0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9" w:lineRule="exact"/>
              <w:ind w:left="24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0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9" w:lineRule="exact"/>
              <w:ind w:left="219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0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9" w:lineRule="exact"/>
              <w:ind w:left="24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1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9" w:lineRule="exact"/>
              <w:ind w:left="25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0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9" w:lineRule="exact"/>
              <w:ind w:left="25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0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9" w:lineRule="exact"/>
              <w:ind w:left="25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0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9" w:lineRule="exact"/>
              <w:ind w:left="220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0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9" w:lineRule="exact"/>
              <w:ind w:left="25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0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9" w:lineRule="exact"/>
              <w:ind w:left="25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1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9" w:lineRule="exact"/>
              <w:ind w:left="25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1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9" w:lineRule="exact"/>
              <w:ind w:left="25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1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9" w:lineRule="exact"/>
              <w:ind w:left="25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0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9" w:lineRule="exact"/>
              <w:ind w:left="25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0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9" w:lineRule="exact"/>
              <w:ind w:left="25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0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9" w:lineRule="exact"/>
              <w:ind w:left="25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0</w:t>
            </w:r>
          </w:p>
        </w:tc>
        <w:tc>
          <w:tcPr>
            <w:tcW w:w="340" w:type="dxa"/>
            <w:tcBorders>
              <w:top w:val="single" w:sz="6" w:space="0" w:color="DADCDD"/>
              <w:left w:val="single" w:sz="4" w:space="0" w:color="000000"/>
              <w:bottom w:val="single" w:sz="6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10"/>
              </w:rPr>
            </w:pPr>
          </w:p>
        </w:tc>
        <w:tc>
          <w:tcPr>
            <w:tcW w:w="1036" w:type="dxa"/>
            <w:tcBorders>
              <w:left w:val="single" w:sz="4" w:space="0" w:color="DADCDD"/>
              <w:bottom w:val="single" w:sz="6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10"/>
              </w:rPr>
            </w:pPr>
          </w:p>
        </w:tc>
        <w:tc>
          <w:tcPr>
            <w:tcW w:w="495" w:type="dxa"/>
            <w:tcBorders>
              <w:left w:val="single" w:sz="4" w:space="0" w:color="DADCDD"/>
              <w:bottom w:val="single" w:sz="6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10"/>
              </w:rPr>
            </w:pPr>
          </w:p>
        </w:tc>
        <w:tc>
          <w:tcPr>
            <w:tcW w:w="495" w:type="dxa"/>
            <w:tcBorders>
              <w:top w:val="single" w:sz="6" w:space="0" w:color="DADCDD"/>
              <w:left w:val="single" w:sz="4" w:space="0" w:color="DADCDD"/>
              <w:bottom w:val="single" w:sz="6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10"/>
              </w:rPr>
            </w:pPr>
          </w:p>
        </w:tc>
      </w:tr>
      <w:tr w:rsidR="00D85768">
        <w:trPr>
          <w:trHeight w:val="245"/>
        </w:trPr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3" w:line="212" w:lineRule="exact"/>
              <w:ind w:left="27" w:right="12"/>
              <w:jc w:val="center"/>
              <w:rPr>
                <w:rFonts w:ascii="Calibri"/>
                <w:sz w:val="19"/>
              </w:rPr>
            </w:pPr>
            <w:r>
              <w:rPr>
                <w:rFonts w:ascii="Calibri"/>
                <w:spacing w:val="-5"/>
                <w:w w:val="70"/>
                <w:sz w:val="19"/>
              </w:rPr>
              <w:t>11</w:t>
            </w:r>
          </w:p>
        </w:tc>
        <w:tc>
          <w:tcPr>
            <w:tcW w:w="131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9" w:lineRule="exact"/>
              <w:ind w:left="18"/>
              <w:rPr>
                <w:sz w:val="19"/>
              </w:rPr>
            </w:pPr>
            <w:r>
              <w:rPr>
                <w:spacing w:val="-2"/>
                <w:w w:val="60"/>
                <w:sz w:val="19"/>
              </w:rPr>
              <w:t>Mahdira</w:t>
            </w:r>
            <w:r>
              <w:rPr>
                <w:spacing w:val="-8"/>
                <w:sz w:val="19"/>
              </w:rPr>
              <w:t xml:space="preserve"> </w:t>
            </w:r>
            <w:r>
              <w:rPr>
                <w:spacing w:val="-2"/>
                <w:w w:val="60"/>
                <w:sz w:val="19"/>
              </w:rPr>
              <w:t>Dwi</w:t>
            </w:r>
            <w:r>
              <w:rPr>
                <w:spacing w:val="-21"/>
                <w:sz w:val="19"/>
              </w:rPr>
              <w:t xml:space="preserve"> </w:t>
            </w:r>
            <w:r>
              <w:rPr>
                <w:spacing w:val="-2"/>
                <w:w w:val="60"/>
                <w:sz w:val="19"/>
              </w:rPr>
              <w:t>Arfah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9" w:lineRule="exact"/>
              <w:ind w:left="23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0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9" w:lineRule="exact"/>
              <w:ind w:left="23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0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9" w:lineRule="exact"/>
              <w:ind w:left="23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0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9" w:lineRule="exact"/>
              <w:ind w:left="24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0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9" w:lineRule="exact"/>
              <w:ind w:left="24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0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9" w:lineRule="exact"/>
              <w:ind w:left="24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1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9" w:lineRule="exact"/>
              <w:ind w:left="219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0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9" w:lineRule="exact"/>
              <w:ind w:left="24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0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9" w:lineRule="exact"/>
              <w:ind w:left="25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0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9" w:lineRule="exact"/>
              <w:ind w:left="25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0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9" w:lineRule="exact"/>
              <w:ind w:left="25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1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9" w:lineRule="exact"/>
              <w:ind w:left="220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0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9" w:lineRule="exact"/>
              <w:ind w:left="25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1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9" w:lineRule="exact"/>
              <w:ind w:left="25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0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9" w:lineRule="exact"/>
              <w:ind w:left="25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1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9" w:lineRule="exact"/>
              <w:ind w:left="25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0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9" w:lineRule="exact"/>
              <w:ind w:left="25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0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9" w:lineRule="exact"/>
              <w:ind w:left="25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0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9" w:lineRule="exact"/>
              <w:ind w:left="25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0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9" w:lineRule="exact"/>
              <w:ind w:left="25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0</w:t>
            </w:r>
          </w:p>
        </w:tc>
        <w:tc>
          <w:tcPr>
            <w:tcW w:w="340" w:type="dxa"/>
            <w:tcBorders>
              <w:top w:val="single" w:sz="6" w:space="0" w:color="DADCDD"/>
              <w:left w:val="single" w:sz="4" w:space="0" w:color="000000"/>
              <w:bottom w:val="single" w:sz="6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10"/>
              </w:rPr>
            </w:pPr>
          </w:p>
        </w:tc>
        <w:tc>
          <w:tcPr>
            <w:tcW w:w="1036" w:type="dxa"/>
            <w:tcBorders>
              <w:top w:val="single" w:sz="6" w:space="0" w:color="DADCDD"/>
              <w:left w:val="single" w:sz="4" w:space="0" w:color="DADCDD"/>
              <w:bottom w:val="single" w:sz="6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10"/>
              </w:rPr>
            </w:pPr>
          </w:p>
        </w:tc>
        <w:tc>
          <w:tcPr>
            <w:tcW w:w="495" w:type="dxa"/>
            <w:tcBorders>
              <w:top w:val="single" w:sz="6" w:space="0" w:color="DADCDD"/>
              <w:left w:val="single" w:sz="4" w:space="0" w:color="DADCDD"/>
              <w:bottom w:val="single" w:sz="6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10"/>
              </w:rPr>
            </w:pPr>
          </w:p>
        </w:tc>
        <w:tc>
          <w:tcPr>
            <w:tcW w:w="495" w:type="dxa"/>
            <w:tcBorders>
              <w:top w:val="single" w:sz="6" w:space="0" w:color="DADCDD"/>
              <w:left w:val="single" w:sz="4" w:space="0" w:color="DADCDD"/>
              <w:bottom w:val="single" w:sz="6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10"/>
              </w:rPr>
            </w:pPr>
          </w:p>
        </w:tc>
      </w:tr>
      <w:tr w:rsidR="00D85768">
        <w:trPr>
          <w:trHeight w:val="245"/>
        </w:trPr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3" w:line="212" w:lineRule="exact"/>
              <w:ind w:left="27" w:right="12"/>
              <w:jc w:val="center"/>
              <w:rPr>
                <w:rFonts w:ascii="Calibri"/>
                <w:sz w:val="19"/>
              </w:rPr>
            </w:pPr>
            <w:r>
              <w:rPr>
                <w:rFonts w:ascii="Calibri"/>
                <w:spacing w:val="-5"/>
                <w:w w:val="70"/>
                <w:sz w:val="19"/>
              </w:rPr>
              <w:t>12</w:t>
            </w:r>
          </w:p>
        </w:tc>
        <w:tc>
          <w:tcPr>
            <w:tcW w:w="131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6" w:line="209" w:lineRule="exact"/>
              <w:ind w:left="18"/>
              <w:rPr>
                <w:sz w:val="19"/>
              </w:rPr>
            </w:pPr>
            <w:r>
              <w:rPr>
                <w:spacing w:val="-2"/>
                <w:w w:val="60"/>
                <w:sz w:val="19"/>
              </w:rPr>
              <w:t>Muhammad</w:t>
            </w:r>
            <w:r>
              <w:rPr>
                <w:spacing w:val="-19"/>
                <w:sz w:val="19"/>
              </w:rPr>
              <w:t xml:space="preserve"> </w:t>
            </w:r>
            <w:r>
              <w:rPr>
                <w:spacing w:val="-2"/>
                <w:w w:val="60"/>
                <w:sz w:val="19"/>
              </w:rPr>
              <w:t>Fadil</w:t>
            </w:r>
            <w:r>
              <w:rPr>
                <w:spacing w:val="-4"/>
                <w:w w:val="60"/>
                <w:sz w:val="19"/>
              </w:rPr>
              <w:t xml:space="preserve"> </w:t>
            </w:r>
            <w:r>
              <w:rPr>
                <w:spacing w:val="-2"/>
                <w:w w:val="60"/>
                <w:sz w:val="19"/>
              </w:rPr>
              <w:t>Rahman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6" w:line="209" w:lineRule="exact"/>
              <w:ind w:left="23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1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6" w:line="209" w:lineRule="exact"/>
              <w:ind w:left="23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1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6" w:line="209" w:lineRule="exact"/>
              <w:ind w:left="23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0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6" w:line="209" w:lineRule="exact"/>
              <w:ind w:left="24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0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6" w:line="209" w:lineRule="exact"/>
              <w:ind w:left="24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1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6" w:line="209" w:lineRule="exact"/>
              <w:ind w:left="24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0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6" w:line="209" w:lineRule="exact"/>
              <w:ind w:left="219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0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6" w:line="209" w:lineRule="exact"/>
              <w:ind w:left="24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0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6" w:line="209" w:lineRule="exact"/>
              <w:ind w:left="25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0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6" w:line="209" w:lineRule="exact"/>
              <w:ind w:left="25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0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6" w:line="209" w:lineRule="exact"/>
              <w:ind w:left="25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0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6" w:line="209" w:lineRule="exact"/>
              <w:ind w:left="220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0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6" w:line="209" w:lineRule="exact"/>
              <w:ind w:left="25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0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6" w:line="209" w:lineRule="exact"/>
              <w:ind w:left="25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0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6" w:line="209" w:lineRule="exact"/>
              <w:ind w:left="25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0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6" w:line="209" w:lineRule="exact"/>
              <w:ind w:left="25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1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6" w:line="209" w:lineRule="exact"/>
              <w:ind w:left="25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0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6" w:line="209" w:lineRule="exact"/>
              <w:ind w:left="25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0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6" w:line="209" w:lineRule="exact"/>
              <w:ind w:left="25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0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6" w:line="209" w:lineRule="exact"/>
              <w:ind w:left="25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0</w:t>
            </w:r>
          </w:p>
        </w:tc>
        <w:tc>
          <w:tcPr>
            <w:tcW w:w="340" w:type="dxa"/>
            <w:tcBorders>
              <w:top w:val="single" w:sz="6" w:space="0" w:color="DADCDD"/>
              <w:left w:val="single" w:sz="4" w:space="0" w:color="000000"/>
              <w:bottom w:val="single" w:sz="6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10"/>
              </w:rPr>
            </w:pPr>
          </w:p>
        </w:tc>
        <w:tc>
          <w:tcPr>
            <w:tcW w:w="1036" w:type="dxa"/>
            <w:tcBorders>
              <w:top w:val="single" w:sz="6" w:space="0" w:color="DADCDD"/>
              <w:left w:val="single" w:sz="4" w:space="0" w:color="DADCDD"/>
              <w:bottom w:val="single" w:sz="6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10"/>
              </w:rPr>
            </w:pPr>
          </w:p>
        </w:tc>
        <w:tc>
          <w:tcPr>
            <w:tcW w:w="495" w:type="dxa"/>
            <w:tcBorders>
              <w:top w:val="single" w:sz="6" w:space="0" w:color="DADCDD"/>
              <w:left w:val="single" w:sz="4" w:space="0" w:color="DADCDD"/>
              <w:bottom w:val="single" w:sz="6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10"/>
              </w:rPr>
            </w:pPr>
          </w:p>
        </w:tc>
        <w:tc>
          <w:tcPr>
            <w:tcW w:w="495" w:type="dxa"/>
            <w:tcBorders>
              <w:top w:val="single" w:sz="6" w:space="0" w:color="DADCDD"/>
              <w:left w:val="single" w:sz="4" w:space="0" w:color="DADCDD"/>
              <w:bottom w:val="single" w:sz="6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10"/>
              </w:rPr>
            </w:pPr>
          </w:p>
        </w:tc>
      </w:tr>
      <w:tr w:rsidR="00D85768">
        <w:trPr>
          <w:trHeight w:val="245"/>
        </w:trPr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3" w:line="212" w:lineRule="exact"/>
              <w:ind w:left="27" w:right="12"/>
              <w:jc w:val="center"/>
              <w:rPr>
                <w:rFonts w:ascii="Calibri"/>
                <w:sz w:val="19"/>
              </w:rPr>
            </w:pPr>
            <w:r>
              <w:rPr>
                <w:rFonts w:ascii="Calibri"/>
                <w:spacing w:val="-5"/>
                <w:w w:val="70"/>
                <w:sz w:val="19"/>
              </w:rPr>
              <w:t>13</w:t>
            </w:r>
          </w:p>
        </w:tc>
        <w:tc>
          <w:tcPr>
            <w:tcW w:w="131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8" w:lineRule="exact"/>
              <w:ind w:left="18"/>
              <w:rPr>
                <w:sz w:val="19"/>
              </w:rPr>
            </w:pPr>
            <w:r>
              <w:rPr>
                <w:spacing w:val="-2"/>
                <w:w w:val="60"/>
                <w:sz w:val="19"/>
              </w:rPr>
              <w:t>Mutiara</w:t>
            </w:r>
            <w:r>
              <w:rPr>
                <w:spacing w:val="-12"/>
                <w:sz w:val="19"/>
              </w:rPr>
              <w:t xml:space="preserve"> </w:t>
            </w:r>
            <w:r>
              <w:rPr>
                <w:spacing w:val="-2"/>
                <w:w w:val="70"/>
                <w:sz w:val="19"/>
              </w:rPr>
              <w:t>Qhuimaroh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8" w:lineRule="exact"/>
              <w:ind w:left="23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0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8" w:lineRule="exact"/>
              <w:ind w:left="23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0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8" w:lineRule="exact"/>
              <w:ind w:left="23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0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8" w:lineRule="exact"/>
              <w:ind w:left="24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0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8" w:lineRule="exact"/>
              <w:ind w:left="24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0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8" w:lineRule="exact"/>
              <w:ind w:left="24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0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8" w:lineRule="exact"/>
              <w:ind w:left="219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0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8" w:lineRule="exact"/>
              <w:ind w:left="24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0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8" w:lineRule="exact"/>
              <w:ind w:left="25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0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8" w:lineRule="exact"/>
              <w:ind w:left="25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0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8" w:lineRule="exact"/>
              <w:ind w:left="25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0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8" w:lineRule="exact"/>
              <w:ind w:left="220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0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8" w:lineRule="exact"/>
              <w:ind w:left="25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0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8" w:lineRule="exact"/>
              <w:ind w:left="25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0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8" w:lineRule="exact"/>
              <w:ind w:left="25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1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8" w:lineRule="exact"/>
              <w:ind w:left="25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1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8" w:lineRule="exact"/>
              <w:ind w:left="25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0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8" w:lineRule="exact"/>
              <w:ind w:left="25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0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8" w:lineRule="exact"/>
              <w:ind w:left="25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0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8" w:lineRule="exact"/>
              <w:ind w:left="25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0</w:t>
            </w:r>
          </w:p>
        </w:tc>
        <w:tc>
          <w:tcPr>
            <w:tcW w:w="340" w:type="dxa"/>
            <w:tcBorders>
              <w:top w:val="single" w:sz="6" w:space="0" w:color="DADCDD"/>
              <w:left w:val="single" w:sz="4" w:space="0" w:color="000000"/>
              <w:bottom w:val="single" w:sz="6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10"/>
              </w:rPr>
            </w:pPr>
          </w:p>
        </w:tc>
        <w:tc>
          <w:tcPr>
            <w:tcW w:w="1036" w:type="dxa"/>
            <w:tcBorders>
              <w:top w:val="single" w:sz="6" w:space="0" w:color="DADCDD"/>
              <w:left w:val="single" w:sz="4" w:space="0" w:color="DADCDD"/>
              <w:bottom w:val="single" w:sz="6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10"/>
              </w:rPr>
            </w:pPr>
          </w:p>
        </w:tc>
        <w:tc>
          <w:tcPr>
            <w:tcW w:w="495" w:type="dxa"/>
            <w:tcBorders>
              <w:top w:val="single" w:sz="6" w:space="0" w:color="DADCDD"/>
              <w:left w:val="single" w:sz="4" w:space="0" w:color="DADCDD"/>
              <w:bottom w:val="single" w:sz="6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10"/>
              </w:rPr>
            </w:pPr>
          </w:p>
        </w:tc>
        <w:tc>
          <w:tcPr>
            <w:tcW w:w="495" w:type="dxa"/>
            <w:tcBorders>
              <w:top w:val="single" w:sz="6" w:space="0" w:color="DADCDD"/>
              <w:left w:val="single" w:sz="4" w:space="0" w:color="DADCDD"/>
              <w:bottom w:val="single" w:sz="6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10"/>
              </w:rPr>
            </w:pPr>
          </w:p>
        </w:tc>
      </w:tr>
      <w:tr w:rsidR="00D85768">
        <w:trPr>
          <w:trHeight w:val="245"/>
        </w:trPr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3" w:line="212" w:lineRule="exact"/>
              <w:ind w:left="27" w:right="12"/>
              <w:jc w:val="center"/>
              <w:rPr>
                <w:rFonts w:ascii="Calibri"/>
                <w:sz w:val="19"/>
              </w:rPr>
            </w:pPr>
            <w:r>
              <w:rPr>
                <w:rFonts w:ascii="Calibri"/>
                <w:spacing w:val="-5"/>
                <w:w w:val="70"/>
                <w:sz w:val="19"/>
              </w:rPr>
              <w:t>14</w:t>
            </w:r>
          </w:p>
        </w:tc>
        <w:tc>
          <w:tcPr>
            <w:tcW w:w="131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8" w:lineRule="exact"/>
              <w:ind w:left="18"/>
              <w:rPr>
                <w:sz w:val="19"/>
              </w:rPr>
            </w:pPr>
            <w:r>
              <w:rPr>
                <w:w w:val="60"/>
                <w:sz w:val="19"/>
              </w:rPr>
              <w:t>Naufal</w:t>
            </w:r>
            <w:r>
              <w:rPr>
                <w:spacing w:val="-4"/>
                <w:w w:val="60"/>
                <w:sz w:val="19"/>
              </w:rPr>
              <w:t xml:space="preserve"> </w:t>
            </w:r>
            <w:r>
              <w:rPr>
                <w:w w:val="60"/>
                <w:sz w:val="19"/>
              </w:rPr>
              <w:t>Afkar</w:t>
            </w:r>
            <w:r>
              <w:rPr>
                <w:spacing w:val="-12"/>
                <w:sz w:val="19"/>
              </w:rPr>
              <w:t xml:space="preserve"> </w:t>
            </w:r>
            <w:r>
              <w:rPr>
                <w:spacing w:val="-2"/>
                <w:w w:val="60"/>
                <w:sz w:val="19"/>
              </w:rPr>
              <w:t>Siagian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8" w:lineRule="exact"/>
              <w:ind w:left="23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1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8" w:lineRule="exact"/>
              <w:ind w:left="23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1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8" w:lineRule="exact"/>
              <w:ind w:left="23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0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8" w:lineRule="exact"/>
              <w:ind w:left="24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0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8" w:lineRule="exact"/>
              <w:ind w:left="24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1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8" w:lineRule="exact"/>
              <w:ind w:left="24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1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8" w:lineRule="exact"/>
              <w:ind w:left="219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0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8" w:lineRule="exact"/>
              <w:ind w:left="24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1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8" w:lineRule="exact"/>
              <w:ind w:left="25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1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8" w:lineRule="exact"/>
              <w:ind w:left="25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1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8" w:lineRule="exact"/>
              <w:ind w:left="25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0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8" w:lineRule="exact"/>
              <w:ind w:left="220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0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8" w:lineRule="exact"/>
              <w:ind w:left="25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1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8" w:lineRule="exact"/>
              <w:ind w:left="25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1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8" w:lineRule="exact"/>
              <w:ind w:left="25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1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8" w:lineRule="exact"/>
              <w:ind w:left="25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0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8" w:lineRule="exact"/>
              <w:ind w:left="25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1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8" w:lineRule="exact"/>
              <w:ind w:left="25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0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8" w:lineRule="exact"/>
              <w:ind w:left="25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0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8" w:lineRule="exact"/>
              <w:ind w:left="25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0</w:t>
            </w:r>
          </w:p>
        </w:tc>
        <w:tc>
          <w:tcPr>
            <w:tcW w:w="340" w:type="dxa"/>
            <w:tcBorders>
              <w:top w:val="single" w:sz="6" w:space="0" w:color="DADCDD"/>
              <w:left w:val="single" w:sz="4" w:space="0" w:color="000000"/>
              <w:bottom w:val="single" w:sz="6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10"/>
              </w:rPr>
            </w:pPr>
          </w:p>
        </w:tc>
        <w:tc>
          <w:tcPr>
            <w:tcW w:w="1036" w:type="dxa"/>
            <w:tcBorders>
              <w:top w:val="single" w:sz="6" w:space="0" w:color="DADCDD"/>
              <w:left w:val="single" w:sz="4" w:space="0" w:color="DADCDD"/>
              <w:bottom w:val="single" w:sz="6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10"/>
              </w:rPr>
            </w:pPr>
          </w:p>
        </w:tc>
        <w:tc>
          <w:tcPr>
            <w:tcW w:w="495" w:type="dxa"/>
            <w:tcBorders>
              <w:top w:val="single" w:sz="6" w:space="0" w:color="DADCDD"/>
              <w:left w:val="single" w:sz="4" w:space="0" w:color="DADCDD"/>
              <w:bottom w:val="single" w:sz="6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10"/>
              </w:rPr>
            </w:pPr>
          </w:p>
        </w:tc>
        <w:tc>
          <w:tcPr>
            <w:tcW w:w="495" w:type="dxa"/>
            <w:tcBorders>
              <w:top w:val="single" w:sz="6" w:space="0" w:color="DADCDD"/>
              <w:left w:val="single" w:sz="4" w:space="0" w:color="DADCDD"/>
              <w:bottom w:val="single" w:sz="6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10"/>
              </w:rPr>
            </w:pPr>
          </w:p>
        </w:tc>
      </w:tr>
      <w:tr w:rsidR="00D85768">
        <w:trPr>
          <w:trHeight w:val="245"/>
        </w:trPr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3" w:line="212" w:lineRule="exact"/>
              <w:ind w:left="27" w:right="12"/>
              <w:jc w:val="center"/>
              <w:rPr>
                <w:rFonts w:ascii="Calibri"/>
                <w:sz w:val="19"/>
              </w:rPr>
            </w:pPr>
            <w:r>
              <w:rPr>
                <w:rFonts w:ascii="Calibri"/>
                <w:spacing w:val="-5"/>
                <w:w w:val="70"/>
                <w:sz w:val="19"/>
              </w:rPr>
              <w:t>15</w:t>
            </w:r>
          </w:p>
        </w:tc>
        <w:tc>
          <w:tcPr>
            <w:tcW w:w="131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8" w:lineRule="exact"/>
              <w:ind w:left="18"/>
              <w:rPr>
                <w:sz w:val="19"/>
              </w:rPr>
            </w:pPr>
            <w:r>
              <w:rPr>
                <w:w w:val="60"/>
                <w:sz w:val="19"/>
              </w:rPr>
              <w:t>Naufal</w:t>
            </w:r>
            <w:r>
              <w:rPr>
                <w:spacing w:val="-7"/>
                <w:w w:val="60"/>
                <w:sz w:val="19"/>
              </w:rPr>
              <w:t xml:space="preserve"> </w:t>
            </w:r>
            <w:r>
              <w:rPr>
                <w:w w:val="60"/>
                <w:sz w:val="19"/>
              </w:rPr>
              <w:t>Arif</w:t>
            </w:r>
            <w:r>
              <w:rPr>
                <w:spacing w:val="-17"/>
                <w:sz w:val="19"/>
              </w:rPr>
              <w:t xml:space="preserve"> </w:t>
            </w:r>
            <w:r>
              <w:rPr>
                <w:spacing w:val="-2"/>
                <w:w w:val="60"/>
                <w:sz w:val="19"/>
              </w:rPr>
              <w:t>Siregar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8" w:lineRule="exact"/>
              <w:ind w:left="23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0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8" w:lineRule="exact"/>
              <w:ind w:left="23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0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8" w:lineRule="exact"/>
              <w:ind w:left="23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0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8" w:lineRule="exact"/>
              <w:ind w:left="24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0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8" w:lineRule="exact"/>
              <w:ind w:left="24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0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8" w:lineRule="exact"/>
              <w:ind w:left="24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0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8" w:lineRule="exact"/>
              <w:ind w:left="219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0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8" w:lineRule="exact"/>
              <w:ind w:left="24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0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8" w:lineRule="exact"/>
              <w:ind w:left="25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0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8" w:lineRule="exact"/>
              <w:ind w:left="25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0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8" w:lineRule="exact"/>
              <w:ind w:left="25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0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8" w:lineRule="exact"/>
              <w:ind w:left="220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0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8" w:lineRule="exact"/>
              <w:ind w:left="25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0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8" w:lineRule="exact"/>
              <w:ind w:left="25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0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8" w:lineRule="exact"/>
              <w:ind w:left="25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0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8" w:lineRule="exact"/>
              <w:ind w:left="25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0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8" w:lineRule="exact"/>
              <w:ind w:left="25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0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8" w:lineRule="exact"/>
              <w:ind w:left="25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0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8" w:lineRule="exact"/>
              <w:ind w:left="25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0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8" w:lineRule="exact"/>
              <w:ind w:left="25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0</w:t>
            </w:r>
          </w:p>
        </w:tc>
        <w:tc>
          <w:tcPr>
            <w:tcW w:w="340" w:type="dxa"/>
            <w:tcBorders>
              <w:top w:val="single" w:sz="6" w:space="0" w:color="DADCDD"/>
              <w:left w:val="single" w:sz="4" w:space="0" w:color="000000"/>
              <w:bottom w:val="single" w:sz="6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10"/>
              </w:rPr>
            </w:pPr>
          </w:p>
        </w:tc>
        <w:tc>
          <w:tcPr>
            <w:tcW w:w="1036" w:type="dxa"/>
            <w:tcBorders>
              <w:top w:val="single" w:sz="6" w:space="0" w:color="DADCDD"/>
              <w:left w:val="single" w:sz="4" w:space="0" w:color="DADCDD"/>
              <w:bottom w:val="single" w:sz="6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10"/>
              </w:rPr>
            </w:pPr>
          </w:p>
        </w:tc>
        <w:tc>
          <w:tcPr>
            <w:tcW w:w="495" w:type="dxa"/>
            <w:tcBorders>
              <w:top w:val="single" w:sz="6" w:space="0" w:color="DADCDD"/>
              <w:left w:val="single" w:sz="4" w:space="0" w:color="DADCDD"/>
              <w:bottom w:val="single" w:sz="6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10"/>
              </w:rPr>
            </w:pPr>
          </w:p>
        </w:tc>
        <w:tc>
          <w:tcPr>
            <w:tcW w:w="495" w:type="dxa"/>
            <w:tcBorders>
              <w:top w:val="single" w:sz="6" w:space="0" w:color="DADCDD"/>
              <w:left w:val="single" w:sz="4" w:space="0" w:color="DADCDD"/>
              <w:bottom w:val="single" w:sz="6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10"/>
              </w:rPr>
            </w:pPr>
          </w:p>
        </w:tc>
      </w:tr>
      <w:tr w:rsidR="00D85768">
        <w:trPr>
          <w:trHeight w:val="245"/>
        </w:trPr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3" w:line="212" w:lineRule="exact"/>
              <w:ind w:left="27" w:right="12"/>
              <w:jc w:val="center"/>
              <w:rPr>
                <w:rFonts w:ascii="Calibri"/>
                <w:sz w:val="19"/>
              </w:rPr>
            </w:pPr>
            <w:r>
              <w:rPr>
                <w:rFonts w:ascii="Calibri"/>
                <w:spacing w:val="-5"/>
                <w:w w:val="70"/>
                <w:sz w:val="19"/>
              </w:rPr>
              <w:t>16</w:t>
            </w:r>
          </w:p>
        </w:tc>
        <w:tc>
          <w:tcPr>
            <w:tcW w:w="131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8" w:lineRule="exact"/>
              <w:ind w:left="18"/>
              <w:rPr>
                <w:sz w:val="19"/>
              </w:rPr>
            </w:pPr>
            <w:r>
              <w:rPr>
                <w:spacing w:val="-2"/>
                <w:w w:val="60"/>
                <w:sz w:val="19"/>
              </w:rPr>
              <w:t>Nazwa</w:t>
            </w:r>
            <w:r>
              <w:rPr>
                <w:spacing w:val="-13"/>
                <w:sz w:val="19"/>
              </w:rPr>
              <w:t xml:space="preserve"> </w:t>
            </w:r>
            <w:r>
              <w:rPr>
                <w:spacing w:val="-2"/>
                <w:w w:val="60"/>
                <w:sz w:val="19"/>
              </w:rPr>
              <w:t>Aulia</w:t>
            </w:r>
            <w:r>
              <w:rPr>
                <w:spacing w:val="-13"/>
                <w:sz w:val="19"/>
              </w:rPr>
              <w:t xml:space="preserve"> </w:t>
            </w:r>
            <w:r>
              <w:rPr>
                <w:spacing w:val="-2"/>
                <w:w w:val="60"/>
                <w:sz w:val="19"/>
              </w:rPr>
              <w:t>Sandrina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8" w:lineRule="exact"/>
              <w:ind w:left="23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1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8" w:lineRule="exact"/>
              <w:ind w:left="23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1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8" w:lineRule="exact"/>
              <w:ind w:left="23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1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8" w:lineRule="exact"/>
              <w:ind w:left="24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1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8" w:lineRule="exact"/>
              <w:ind w:left="24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1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8" w:lineRule="exact"/>
              <w:ind w:left="24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1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8" w:lineRule="exact"/>
              <w:ind w:left="219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1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8" w:lineRule="exact"/>
              <w:ind w:left="24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1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8" w:lineRule="exact"/>
              <w:ind w:left="25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1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8" w:lineRule="exact"/>
              <w:ind w:left="25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1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8" w:lineRule="exact"/>
              <w:ind w:left="25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1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8" w:lineRule="exact"/>
              <w:ind w:left="220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1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8" w:lineRule="exact"/>
              <w:ind w:left="25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1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8" w:lineRule="exact"/>
              <w:ind w:left="25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1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8" w:lineRule="exact"/>
              <w:ind w:left="25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1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8" w:lineRule="exact"/>
              <w:ind w:left="25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1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8" w:lineRule="exact"/>
              <w:ind w:left="25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1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8" w:lineRule="exact"/>
              <w:ind w:left="25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1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8" w:lineRule="exact"/>
              <w:ind w:left="25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1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8" w:lineRule="exact"/>
              <w:ind w:left="25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1</w:t>
            </w:r>
          </w:p>
        </w:tc>
        <w:tc>
          <w:tcPr>
            <w:tcW w:w="340" w:type="dxa"/>
            <w:tcBorders>
              <w:top w:val="single" w:sz="6" w:space="0" w:color="DADCDD"/>
              <w:left w:val="single" w:sz="4" w:space="0" w:color="000000"/>
              <w:bottom w:val="single" w:sz="6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10"/>
              </w:rPr>
            </w:pPr>
          </w:p>
        </w:tc>
        <w:tc>
          <w:tcPr>
            <w:tcW w:w="1036" w:type="dxa"/>
            <w:tcBorders>
              <w:top w:val="single" w:sz="6" w:space="0" w:color="DADCDD"/>
              <w:left w:val="single" w:sz="4" w:space="0" w:color="DADCDD"/>
              <w:bottom w:val="single" w:sz="6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10"/>
              </w:rPr>
            </w:pPr>
          </w:p>
        </w:tc>
        <w:tc>
          <w:tcPr>
            <w:tcW w:w="495" w:type="dxa"/>
            <w:tcBorders>
              <w:top w:val="single" w:sz="6" w:space="0" w:color="DADCDD"/>
              <w:left w:val="single" w:sz="4" w:space="0" w:color="DADCDD"/>
              <w:bottom w:val="single" w:sz="6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10"/>
              </w:rPr>
            </w:pPr>
          </w:p>
        </w:tc>
        <w:tc>
          <w:tcPr>
            <w:tcW w:w="495" w:type="dxa"/>
            <w:tcBorders>
              <w:top w:val="single" w:sz="6" w:space="0" w:color="DADCDD"/>
              <w:left w:val="single" w:sz="4" w:space="0" w:color="DADCDD"/>
              <w:bottom w:val="single" w:sz="6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10"/>
              </w:rPr>
            </w:pPr>
          </w:p>
        </w:tc>
      </w:tr>
      <w:tr w:rsidR="00D85768">
        <w:trPr>
          <w:trHeight w:val="245"/>
        </w:trPr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3" w:line="212" w:lineRule="exact"/>
              <w:ind w:left="27" w:right="12"/>
              <w:jc w:val="center"/>
              <w:rPr>
                <w:rFonts w:ascii="Calibri"/>
                <w:sz w:val="19"/>
              </w:rPr>
            </w:pPr>
            <w:r>
              <w:rPr>
                <w:rFonts w:ascii="Calibri"/>
                <w:spacing w:val="-5"/>
                <w:w w:val="70"/>
                <w:sz w:val="19"/>
              </w:rPr>
              <w:t>17</w:t>
            </w:r>
          </w:p>
        </w:tc>
        <w:tc>
          <w:tcPr>
            <w:tcW w:w="131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8" w:lineRule="exact"/>
              <w:ind w:left="18"/>
              <w:rPr>
                <w:sz w:val="19"/>
              </w:rPr>
            </w:pPr>
            <w:r>
              <w:rPr>
                <w:spacing w:val="-2"/>
                <w:w w:val="60"/>
                <w:sz w:val="19"/>
              </w:rPr>
              <w:t>Raisa</w:t>
            </w:r>
            <w:r>
              <w:rPr>
                <w:spacing w:val="-10"/>
                <w:sz w:val="19"/>
              </w:rPr>
              <w:t xml:space="preserve"> </w:t>
            </w:r>
            <w:r>
              <w:rPr>
                <w:spacing w:val="-2"/>
                <w:w w:val="60"/>
                <w:sz w:val="19"/>
              </w:rPr>
              <w:t>Syauqiah</w:t>
            </w:r>
            <w:r>
              <w:rPr>
                <w:spacing w:val="-17"/>
                <w:sz w:val="19"/>
              </w:rPr>
              <w:t xml:space="preserve"> </w:t>
            </w:r>
            <w:r>
              <w:rPr>
                <w:spacing w:val="-2"/>
                <w:w w:val="60"/>
                <w:sz w:val="19"/>
              </w:rPr>
              <w:t>Almira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8" w:lineRule="exact"/>
              <w:ind w:left="23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1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8" w:lineRule="exact"/>
              <w:ind w:left="23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1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8" w:lineRule="exact"/>
              <w:ind w:left="23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1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8" w:lineRule="exact"/>
              <w:ind w:left="24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0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8" w:lineRule="exact"/>
              <w:ind w:left="24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1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8" w:lineRule="exact"/>
              <w:ind w:left="24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1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8" w:lineRule="exact"/>
              <w:ind w:left="219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1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8" w:lineRule="exact"/>
              <w:ind w:left="24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0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8" w:lineRule="exact"/>
              <w:ind w:left="25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0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8" w:lineRule="exact"/>
              <w:ind w:left="25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0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8" w:lineRule="exact"/>
              <w:ind w:left="25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0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8" w:lineRule="exact"/>
              <w:ind w:left="220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0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8" w:lineRule="exact"/>
              <w:ind w:left="25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1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8" w:lineRule="exact"/>
              <w:ind w:left="25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0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8" w:lineRule="exact"/>
              <w:ind w:left="25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1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8" w:lineRule="exact"/>
              <w:ind w:left="25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1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8" w:lineRule="exact"/>
              <w:ind w:left="25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1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8" w:lineRule="exact"/>
              <w:ind w:left="25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1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8" w:lineRule="exact"/>
              <w:ind w:left="25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0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8" w:lineRule="exact"/>
              <w:ind w:left="25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1</w:t>
            </w:r>
          </w:p>
        </w:tc>
        <w:tc>
          <w:tcPr>
            <w:tcW w:w="340" w:type="dxa"/>
            <w:tcBorders>
              <w:top w:val="single" w:sz="6" w:space="0" w:color="DADCDD"/>
              <w:left w:val="single" w:sz="4" w:space="0" w:color="000000"/>
              <w:bottom w:val="single" w:sz="6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10"/>
              </w:rPr>
            </w:pPr>
          </w:p>
        </w:tc>
        <w:tc>
          <w:tcPr>
            <w:tcW w:w="1036" w:type="dxa"/>
            <w:tcBorders>
              <w:top w:val="single" w:sz="6" w:space="0" w:color="DADCDD"/>
              <w:left w:val="single" w:sz="4" w:space="0" w:color="DADCDD"/>
              <w:bottom w:val="single" w:sz="6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10"/>
              </w:rPr>
            </w:pPr>
          </w:p>
        </w:tc>
        <w:tc>
          <w:tcPr>
            <w:tcW w:w="495" w:type="dxa"/>
            <w:tcBorders>
              <w:top w:val="single" w:sz="6" w:space="0" w:color="DADCDD"/>
              <w:left w:val="single" w:sz="4" w:space="0" w:color="DADCDD"/>
              <w:bottom w:val="single" w:sz="6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10"/>
              </w:rPr>
            </w:pPr>
          </w:p>
        </w:tc>
        <w:tc>
          <w:tcPr>
            <w:tcW w:w="495" w:type="dxa"/>
            <w:tcBorders>
              <w:top w:val="single" w:sz="6" w:space="0" w:color="DADCDD"/>
              <w:left w:val="single" w:sz="4" w:space="0" w:color="DADCDD"/>
              <w:bottom w:val="single" w:sz="6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10"/>
              </w:rPr>
            </w:pPr>
          </w:p>
        </w:tc>
      </w:tr>
      <w:tr w:rsidR="00D85768">
        <w:trPr>
          <w:trHeight w:val="245"/>
        </w:trPr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3" w:line="212" w:lineRule="exact"/>
              <w:ind w:left="27" w:right="12"/>
              <w:jc w:val="center"/>
              <w:rPr>
                <w:rFonts w:ascii="Calibri"/>
                <w:sz w:val="19"/>
              </w:rPr>
            </w:pPr>
            <w:r>
              <w:rPr>
                <w:rFonts w:ascii="Calibri"/>
                <w:spacing w:val="-5"/>
                <w:w w:val="70"/>
                <w:sz w:val="19"/>
              </w:rPr>
              <w:t>18</w:t>
            </w:r>
          </w:p>
        </w:tc>
        <w:tc>
          <w:tcPr>
            <w:tcW w:w="131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8" w:lineRule="exact"/>
              <w:ind w:left="18"/>
              <w:rPr>
                <w:sz w:val="19"/>
              </w:rPr>
            </w:pPr>
            <w:r>
              <w:rPr>
                <w:spacing w:val="-2"/>
                <w:w w:val="60"/>
                <w:sz w:val="19"/>
              </w:rPr>
              <w:t>Tama</w:t>
            </w:r>
            <w:r>
              <w:rPr>
                <w:spacing w:val="-7"/>
                <w:sz w:val="19"/>
              </w:rPr>
              <w:t xml:space="preserve"> </w:t>
            </w:r>
            <w:r>
              <w:rPr>
                <w:spacing w:val="-2"/>
                <w:w w:val="60"/>
                <w:sz w:val="19"/>
              </w:rPr>
              <w:t>Arkana</w:t>
            </w:r>
            <w:r>
              <w:rPr>
                <w:spacing w:val="-6"/>
                <w:sz w:val="19"/>
              </w:rPr>
              <w:t xml:space="preserve"> </w:t>
            </w:r>
            <w:r>
              <w:rPr>
                <w:spacing w:val="-2"/>
                <w:w w:val="60"/>
                <w:sz w:val="19"/>
              </w:rPr>
              <w:t>Akbar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8" w:lineRule="exact"/>
              <w:ind w:left="23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1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8" w:lineRule="exact"/>
              <w:ind w:left="23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0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8" w:lineRule="exact"/>
              <w:ind w:left="23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0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8" w:lineRule="exact"/>
              <w:ind w:left="24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1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8" w:lineRule="exact"/>
              <w:ind w:left="24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1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8" w:lineRule="exact"/>
              <w:ind w:left="24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0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8" w:lineRule="exact"/>
              <w:ind w:left="219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0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8" w:lineRule="exact"/>
              <w:ind w:left="24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1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8" w:lineRule="exact"/>
              <w:ind w:left="25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1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8" w:lineRule="exact"/>
              <w:ind w:left="25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1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8" w:lineRule="exact"/>
              <w:ind w:left="25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1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8" w:lineRule="exact"/>
              <w:ind w:left="220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0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8" w:lineRule="exact"/>
              <w:ind w:left="25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0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8" w:lineRule="exact"/>
              <w:ind w:left="25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1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8" w:lineRule="exact"/>
              <w:ind w:left="25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1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8" w:lineRule="exact"/>
              <w:ind w:left="25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1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8" w:lineRule="exact"/>
              <w:ind w:left="25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0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8" w:lineRule="exact"/>
              <w:ind w:left="25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0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8" w:lineRule="exact"/>
              <w:ind w:left="25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0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8" w:lineRule="exact"/>
              <w:ind w:left="25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0</w:t>
            </w:r>
          </w:p>
        </w:tc>
        <w:tc>
          <w:tcPr>
            <w:tcW w:w="340" w:type="dxa"/>
            <w:tcBorders>
              <w:top w:val="single" w:sz="6" w:space="0" w:color="DADCDD"/>
              <w:left w:val="single" w:sz="4" w:space="0" w:color="000000"/>
              <w:bottom w:val="single" w:sz="6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10"/>
              </w:rPr>
            </w:pPr>
          </w:p>
        </w:tc>
        <w:tc>
          <w:tcPr>
            <w:tcW w:w="1036" w:type="dxa"/>
            <w:tcBorders>
              <w:top w:val="single" w:sz="6" w:space="0" w:color="DADCDD"/>
              <w:left w:val="single" w:sz="4" w:space="0" w:color="DADCDD"/>
              <w:bottom w:val="single" w:sz="6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10"/>
              </w:rPr>
            </w:pPr>
          </w:p>
        </w:tc>
        <w:tc>
          <w:tcPr>
            <w:tcW w:w="495" w:type="dxa"/>
            <w:tcBorders>
              <w:top w:val="single" w:sz="6" w:space="0" w:color="DADCDD"/>
              <w:left w:val="single" w:sz="4" w:space="0" w:color="DADCDD"/>
              <w:bottom w:val="single" w:sz="6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10"/>
              </w:rPr>
            </w:pPr>
          </w:p>
        </w:tc>
        <w:tc>
          <w:tcPr>
            <w:tcW w:w="495" w:type="dxa"/>
            <w:tcBorders>
              <w:top w:val="single" w:sz="6" w:space="0" w:color="DADCDD"/>
              <w:left w:val="single" w:sz="4" w:space="0" w:color="DADCDD"/>
              <w:bottom w:val="single" w:sz="6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10"/>
              </w:rPr>
            </w:pPr>
          </w:p>
        </w:tc>
      </w:tr>
      <w:tr w:rsidR="00D85768">
        <w:trPr>
          <w:trHeight w:val="245"/>
        </w:trPr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3" w:line="212" w:lineRule="exact"/>
              <w:ind w:left="27" w:right="12"/>
              <w:jc w:val="center"/>
              <w:rPr>
                <w:rFonts w:ascii="Calibri"/>
                <w:sz w:val="19"/>
              </w:rPr>
            </w:pPr>
            <w:r>
              <w:rPr>
                <w:rFonts w:ascii="Calibri"/>
                <w:spacing w:val="-5"/>
                <w:w w:val="70"/>
                <w:sz w:val="19"/>
              </w:rPr>
              <w:t>19</w:t>
            </w:r>
          </w:p>
        </w:tc>
        <w:tc>
          <w:tcPr>
            <w:tcW w:w="131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9" w:lineRule="exact"/>
              <w:ind w:left="18"/>
              <w:rPr>
                <w:sz w:val="19"/>
              </w:rPr>
            </w:pPr>
            <w:r>
              <w:rPr>
                <w:spacing w:val="-2"/>
                <w:w w:val="60"/>
                <w:sz w:val="19"/>
              </w:rPr>
              <w:t>Tengku</w:t>
            </w:r>
            <w:r>
              <w:rPr>
                <w:spacing w:val="-15"/>
                <w:sz w:val="19"/>
              </w:rPr>
              <w:t xml:space="preserve"> </w:t>
            </w:r>
            <w:r>
              <w:rPr>
                <w:spacing w:val="-2"/>
                <w:w w:val="60"/>
                <w:sz w:val="19"/>
              </w:rPr>
              <w:t>Muhammad</w:t>
            </w:r>
            <w:r>
              <w:rPr>
                <w:spacing w:val="-16"/>
                <w:sz w:val="19"/>
              </w:rPr>
              <w:t xml:space="preserve"> </w:t>
            </w:r>
            <w:r>
              <w:rPr>
                <w:spacing w:val="-2"/>
                <w:w w:val="60"/>
                <w:sz w:val="19"/>
              </w:rPr>
              <w:t>Azzam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9" w:lineRule="exact"/>
              <w:ind w:left="23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0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9" w:lineRule="exact"/>
              <w:ind w:left="23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0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9" w:lineRule="exact"/>
              <w:ind w:left="23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0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9" w:lineRule="exact"/>
              <w:ind w:left="24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1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9" w:lineRule="exact"/>
              <w:ind w:left="24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0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9" w:lineRule="exact"/>
              <w:ind w:left="24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0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9" w:lineRule="exact"/>
              <w:ind w:left="219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0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9" w:lineRule="exact"/>
              <w:ind w:left="24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0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9" w:lineRule="exact"/>
              <w:ind w:left="25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1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9" w:lineRule="exact"/>
              <w:ind w:left="25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1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9" w:lineRule="exact"/>
              <w:ind w:left="25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0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9" w:lineRule="exact"/>
              <w:ind w:left="220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0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9" w:lineRule="exact"/>
              <w:ind w:left="25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0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9" w:lineRule="exact"/>
              <w:ind w:left="25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0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9" w:lineRule="exact"/>
              <w:ind w:left="25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1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9" w:lineRule="exact"/>
              <w:ind w:left="25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1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9" w:lineRule="exact"/>
              <w:ind w:left="25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0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9" w:lineRule="exact"/>
              <w:ind w:left="25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0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9" w:lineRule="exact"/>
              <w:ind w:left="25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0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7" w:line="209" w:lineRule="exact"/>
              <w:ind w:left="25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0</w:t>
            </w:r>
          </w:p>
        </w:tc>
        <w:tc>
          <w:tcPr>
            <w:tcW w:w="340" w:type="dxa"/>
            <w:tcBorders>
              <w:top w:val="single" w:sz="6" w:space="0" w:color="DADCDD"/>
              <w:left w:val="single" w:sz="4" w:space="0" w:color="000000"/>
              <w:bottom w:val="single" w:sz="6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10"/>
              </w:rPr>
            </w:pPr>
          </w:p>
        </w:tc>
        <w:tc>
          <w:tcPr>
            <w:tcW w:w="1036" w:type="dxa"/>
            <w:tcBorders>
              <w:top w:val="single" w:sz="6" w:space="0" w:color="DADCDD"/>
              <w:left w:val="single" w:sz="4" w:space="0" w:color="DADCDD"/>
              <w:bottom w:val="single" w:sz="6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10"/>
              </w:rPr>
            </w:pPr>
          </w:p>
        </w:tc>
        <w:tc>
          <w:tcPr>
            <w:tcW w:w="495" w:type="dxa"/>
            <w:tcBorders>
              <w:top w:val="single" w:sz="6" w:space="0" w:color="DADCDD"/>
              <w:left w:val="single" w:sz="4" w:space="0" w:color="DADCDD"/>
              <w:bottom w:val="single" w:sz="6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10"/>
              </w:rPr>
            </w:pPr>
          </w:p>
        </w:tc>
        <w:tc>
          <w:tcPr>
            <w:tcW w:w="495" w:type="dxa"/>
            <w:tcBorders>
              <w:top w:val="single" w:sz="6" w:space="0" w:color="DADCDD"/>
              <w:left w:val="single" w:sz="4" w:space="0" w:color="DADCDD"/>
              <w:bottom w:val="single" w:sz="6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10"/>
              </w:rPr>
            </w:pPr>
          </w:p>
        </w:tc>
      </w:tr>
      <w:tr w:rsidR="00D85768">
        <w:trPr>
          <w:trHeight w:val="245"/>
        </w:trPr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3" w:line="212" w:lineRule="exact"/>
              <w:ind w:left="27" w:right="12"/>
              <w:jc w:val="center"/>
              <w:rPr>
                <w:rFonts w:ascii="Calibri"/>
                <w:sz w:val="19"/>
              </w:rPr>
            </w:pPr>
            <w:r>
              <w:rPr>
                <w:rFonts w:ascii="Calibri"/>
                <w:spacing w:val="-5"/>
                <w:w w:val="70"/>
                <w:sz w:val="19"/>
              </w:rPr>
              <w:t>20</w:t>
            </w:r>
          </w:p>
        </w:tc>
        <w:tc>
          <w:tcPr>
            <w:tcW w:w="131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6" w:line="209" w:lineRule="exact"/>
              <w:ind w:left="18"/>
              <w:rPr>
                <w:sz w:val="19"/>
              </w:rPr>
            </w:pPr>
            <w:r>
              <w:rPr>
                <w:spacing w:val="-2"/>
                <w:w w:val="60"/>
                <w:sz w:val="19"/>
              </w:rPr>
              <w:t>Yunan</w:t>
            </w:r>
            <w:r>
              <w:rPr>
                <w:spacing w:val="-15"/>
                <w:sz w:val="19"/>
              </w:rPr>
              <w:t xml:space="preserve"> </w:t>
            </w:r>
            <w:r>
              <w:rPr>
                <w:spacing w:val="-2"/>
                <w:w w:val="60"/>
                <w:sz w:val="19"/>
              </w:rPr>
              <w:t>Helmy</w:t>
            </w:r>
            <w:r>
              <w:rPr>
                <w:spacing w:val="-15"/>
                <w:sz w:val="19"/>
              </w:rPr>
              <w:t xml:space="preserve"> </w:t>
            </w:r>
            <w:r>
              <w:rPr>
                <w:spacing w:val="-2"/>
                <w:w w:val="60"/>
                <w:sz w:val="19"/>
              </w:rPr>
              <w:t>Alfansur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6" w:line="209" w:lineRule="exact"/>
              <w:ind w:left="23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0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6" w:line="209" w:lineRule="exact"/>
              <w:ind w:left="23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0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6" w:line="209" w:lineRule="exact"/>
              <w:ind w:left="23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0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6" w:line="209" w:lineRule="exact"/>
              <w:ind w:left="24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0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6" w:line="209" w:lineRule="exact"/>
              <w:ind w:left="24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0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6" w:line="209" w:lineRule="exact"/>
              <w:ind w:left="24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1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6" w:line="209" w:lineRule="exact"/>
              <w:ind w:left="219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0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6" w:line="209" w:lineRule="exact"/>
              <w:ind w:left="24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1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6" w:line="209" w:lineRule="exact"/>
              <w:ind w:left="25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1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6" w:line="209" w:lineRule="exact"/>
              <w:ind w:left="25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1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6" w:line="209" w:lineRule="exact"/>
              <w:ind w:left="25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0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6" w:line="209" w:lineRule="exact"/>
              <w:ind w:left="220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0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6" w:line="209" w:lineRule="exact"/>
              <w:ind w:left="25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1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6" w:line="209" w:lineRule="exact"/>
              <w:ind w:left="25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1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6" w:line="209" w:lineRule="exact"/>
              <w:ind w:left="25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1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6" w:line="209" w:lineRule="exact"/>
              <w:ind w:left="25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0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6" w:line="209" w:lineRule="exact"/>
              <w:ind w:left="25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0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6" w:line="209" w:lineRule="exact"/>
              <w:ind w:left="25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0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6" w:line="209" w:lineRule="exact"/>
              <w:ind w:left="25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0</w:t>
            </w:r>
          </w:p>
        </w:tc>
        <w:tc>
          <w:tcPr>
            <w:tcW w:w="495" w:type="dxa"/>
            <w:tcBorders>
              <w:left w:val="single" w:sz="4" w:space="0" w:color="000000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16" w:line="209" w:lineRule="exact"/>
              <w:ind w:left="25" w:right="12"/>
              <w:jc w:val="center"/>
              <w:rPr>
                <w:sz w:val="19"/>
              </w:rPr>
            </w:pPr>
            <w:r>
              <w:rPr>
                <w:spacing w:val="-10"/>
                <w:w w:val="70"/>
                <w:sz w:val="19"/>
              </w:rPr>
              <w:t>0</w:t>
            </w:r>
          </w:p>
        </w:tc>
        <w:tc>
          <w:tcPr>
            <w:tcW w:w="340" w:type="dxa"/>
            <w:tcBorders>
              <w:top w:val="single" w:sz="6" w:space="0" w:color="DADCDD"/>
              <w:left w:val="single" w:sz="4" w:space="0" w:color="000000"/>
              <w:bottom w:val="single" w:sz="6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10"/>
              </w:rPr>
            </w:pPr>
          </w:p>
        </w:tc>
        <w:tc>
          <w:tcPr>
            <w:tcW w:w="1036" w:type="dxa"/>
            <w:tcBorders>
              <w:top w:val="single" w:sz="6" w:space="0" w:color="DADCDD"/>
              <w:left w:val="single" w:sz="4" w:space="0" w:color="DADCDD"/>
              <w:bottom w:val="single" w:sz="6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10"/>
              </w:rPr>
            </w:pPr>
          </w:p>
        </w:tc>
        <w:tc>
          <w:tcPr>
            <w:tcW w:w="495" w:type="dxa"/>
            <w:tcBorders>
              <w:top w:val="single" w:sz="6" w:space="0" w:color="DADCDD"/>
              <w:left w:val="single" w:sz="4" w:space="0" w:color="DADCDD"/>
              <w:bottom w:val="single" w:sz="6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10"/>
              </w:rPr>
            </w:pPr>
          </w:p>
        </w:tc>
        <w:tc>
          <w:tcPr>
            <w:tcW w:w="495" w:type="dxa"/>
            <w:tcBorders>
              <w:top w:val="single" w:sz="6" w:space="0" w:color="DADCDD"/>
              <w:left w:val="single" w:sz="4" w:space="0" w:color="DADCDD"/>
              <w:bottom w:val="single" w:sz="6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10"/>
              </w:rPr>
            </w:pPr>
          </w:p>
        </w:tc>
      </w:tr>
      <w:tr w:rsidR="00D85768">
        <w:trPr>
          <w:trHeight w:val="245"/>
        </w:trPr>
        <w:tc>
          <w:tcPr>
            <w:tcW w:w="1810" w:type="dxa"/>
            <w:gridSpan w:val="2"/>
            <w:tcBorders>
              <w:left w:val="single" w:sz="4" w:space="0" w:color="DADCDD"/>
              <w:bottom w:val="single" w:sz="6" w:space="0" w:color="DADCDD"/>
              <w:right w:val="single" w:sz="18" w:space="0" w:color="008000"/>
            </w:tcBorders>
          </w:tcPr>
          <w:p w:rsidR="00D85768" w:rsidRDefault="00D44EA4">
            <w:pPr>
              <w:pStyle w:val="TableParagraph"/>
              <w:spacing w:before="30" w:line="195" w:lineRule="exact"/>
              <w:ind w:left="551"/>
              <w:rPr>
                <w:b/>
                <w:sz w:val="19"/>
              </w:rPr>
            </w:pPr>
            <w:r>
              <w:rPr>
                <w:b/>
                <w:spacing w:val="-2"/>
                <w:w w:val="60"/>
                <w:sz w:val="19"/>
              </w:rPr>
              <w:t>Jumlah</w:t>
            </w:r>
            <w:r>
              <w:rPr>
                <w:b/>
                <w:spacing w:val="-13"/>
                <w:sz w:val="19"/>
              </w:rPr>
              <w:t xml:space="preserve"> </w:t>
            </w:r>
            <w:r>
              <w:rPr>
                <w:b/>
                <w:spacing w:val="-4"/>
                <w:w w:val="65"/>
                <w:sz w:val="19"/>
              </w:rPr>
              <w:t>Benar</w:t>
            </w:r>
          </w:p>
        </w:tc>
        <w:tc>
          <w:tcPr>
            <w:tcW w:w="495" w:type="dxa"/>
            <w:tcBorders>
              <w:left w:val="single" w:sz="18" w:space="0" w:color="008000"/>
              <w:bottom w:val="single" w:sz="6" w:space="0" w:color="DADCDD"/>
              <w:right w:val="single" w:sz="12" w:space="0" w:color="008000"/>
            </w:tcBorders>
          </w:tcPr>
          <w:p w:rsidR="00D85768" w:rsidRDefault="00D44EA4">
            <w:pPr>
              <w:pStyle w:val="TableParagraph"/>
              <w:spacing w:before="13" w:line="212" w:lineRule="exact"/>
              <w:ind w:left="24" w:right="19"/>
              <w:jc w:val="center"/>
              <w:rPr>
                <w:rFonts w:ascii="Calibri"/>
                <w:b/>
                <w:sz w:val="19"/>
              </w:rPr>
            </w:pPr>
            <w:r>
              <w:rPr>
                <w:rFonts w:ascii="Calibri"/>
                <w:b/>
                <w:noProof/>
                <w:sz w:val="19"/>
                <w:lang w:val="en-US"/>
              </w:rPr>
              <mc:AlternateContent>
                <mc:Choice Requires="wpg">
                  <w:drawing>
                    <wp:anchor distT="0" distB="0" distL="0" distR="0" simplePos="0" relativeHeight="481806336" behindDoc="1" locked="0" layoutInCell="1" allowOverlap="1">
                      <wp:simplePos x="0" y="0"/>
                      <wp:positionH relativeFrom="column">
                        <wp:posOffset>2470</wp:posOffset>
                      </wp:positionH>
                      <wp:positionV relativeFrom="paragraph">
                        <wp:posOffset>32024</wp:posOffset>
                      </wp:positionV>
                      <wp:extent cx="5080" cy="8255"/>
                      <wp:effectExtent l="0" t="0" r="0" b="0"/>
                      <wp:wrapNone/>
                      <wp:docPr id="178" name="Group 17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080" cy="8255"/>
                                <a:chOff x="0" y="0"/>
                                <a:chExt cx="5080" cy="8255"/>
                              </a:xfrm>
                            </wpg:grpSpPr>
                            <wps:wsp>
                              <wps:cNvPr id="179" name="Graphic 179"/>
                              <wps:cNvSpPr/>
                              <wps:spPr>
                                <a:xfrm>
                                  <a:off x="0" y="0"/>
                                  <a:ext cx="5080" cy="825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080" h="8255">
                                      <a:moveTo>
                                        <a:pt x="0" y="4128"/>
                                      </a:moveTo>
                                      <a:lnTo>
                                        <a:pt x="718" y="1209"/>
                                      </a:lnTo>
                                      <a:lnTo>
                                        <a:pt x="2454" y="0"/>
                                      </a:lnTo>
                                      <a:lnTo>
                                        <a:pt x="4190" y="1209"/>
                                      </a:lnTo>
                                      <a:lnTo>
                                        <a:pt x="4909" y="4128"/>
                                      </a:lnTo>
                                      <a:lnTo>
                                        <a:pt x="4190" y="7048"/>
                                      </a:lnTo>
                                      <a:lnTo>
                                        <a:pt x="2454" y="8257"/>
                                      </a:lnTo>
                                      <a:lnTo>
                                        <a:pt x="718" y="7048"/>
                                      </a:lnTo>
                                      <a:lnTo>
                                        <a:pt x="0" y="4128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8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6D31FAF1" id="Group 178" o:spid="_x0000_s1026" style="position:absolute;margin-left:.2pt;margin-top:2.5pt;width:.4pt;height:.65pt;z-index:-21510144;mso-wrap-distance-left:0;mso-wrap-distance-right:0" coordsize="5080,82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zXgcpwIAALAGAAAOAAAAZHJzL2Uyb0RvYy54bWykVV1r2zAUfR/sPwi9r7ZDsjSmThntWgal&#10;K7Rlz4osfzBZ0iQlTv/9rq4jJ6QLG9mLfWUd3Y9z7pWvrredJBthXatVQbOLlBKhuC5bVRf09eXu&#10;0yUlzjNVMqmVKOibcPR6+fHDVW9yMdGNlqWwBJwol/emoI33Jk8SxxvRMXehjVCwWWnbMQ9LWyel&#10;ZT1472QySdPPSa9taazmwjn4ejts0iX6ryrB/feqcsITWVDIzePT4nMVnsnyiuW1ZaZp+S4NdkYW&#10;HWsVBB1d3TLPyNq271x1Lbfa6cpfcN0luqpaLrAGqCZLj6q5t3ptsJY672sz0gTUHvF0tlv+uHmy&#10;pC1BuzlIpVgHImFcEj4APb2pc0DdW/NsnuxQI5gPmv90sJ0c74d1vQdvK9uFQ1Aq2SLvbyPvYusJ&#10;h4+z9BK04bBxOZnNBk14A8K9O8GbryfPJCwfgmFKYwq9gc5ye/Lc/5H33DAjUBMXaBnJW+zJG5op&#10;my8G+hAXuEMyXe52NJ7HzFgly/na+XuhkV62eXB+aOYyWqyJFt+qaFoYiTAMEofBUwLDYCmBYVgN&#10;xBvmw7mgWTBJH/VpdvKEnU5vxItGjN+LNM0m2DKQ4x4g1SFwnkGXgdDZJEV6ABoB8W3Q42Q6myIS&#10;Z/QkbJotoHX+xeF0ARED8iDLGDK+h9Cjz3k6jfVERHwfJQl9Ow/0ncwz1v1Xl0M1f8iRS+3EECLo&#10;grFGrSDuYTc4LdvyrpUyKORsvbqRlmxYuANh1NJI6QEMZiZ2ZrBWunyD1u7hYiyo+7VmVlAivykY&#10;nnCLRsNGYxUN6+WNxrsWm8M6/7L9wawhBsyCehj5Rx1niOWxbSH/ABiw4aTSX9ZeV23oacxtyGi3&#10;gHlGC69FZGJ3hYd793CNqP2PZvkbAAD//wMAUEsDBBQABgAIAAAAIQA/1jJZ2QAAAAIBAAAPAAAA&#10;ZHJzL2Rvd25yZXYueG1sTI9Ba8JAFITvhf6H5Qm91U20Sol5EZG2JylUC6W3Z/JMgtm3Ibsm8d93&#10;PdXjMMPMN+l6NI3quXO1FYR4GoFiyW1RS4nwfXh/fgXlPElBjRVGuLKDdfb4kFJS2EG+uN/7UoUS&#10;cQkhVN63idYur9iQm9qWJXgn2xnyQXalLjoaQrlp9CyKltpQLWGhopa3Fefn/cUgfAw0bObxW787&#10;n7bX38Pi82cXM+LTZNysQHke/X8YbvgBHbLAdLQXKZxqEF5CDmER/tzMGagjwnIOOkv1PXr2BwAA&#10;//8DAFBLAQItABQABgAIAAAAIQC2gziS/gAAAOEBAAATAAAAAAAAAAAAAAAAAAAAAABbQ29udGVu&#10;dF9UeXBlc10ueG1sUEsBAi0AFAAGAAgAAAAhADj9If/WAAAAlAEAAAsAAAAAAAAAAAAAAAAALwEA&#10;AF9yZWxzLy5yZWxzUEsBAi0AFAAGAAgAAAAhAMjNeBynAgAAsAYAAA4AAAAAAAAAAAAAAAAALgIA&#10;AGRycy9lMm9Eb2MueG1sUEsBAi0AFAAGAAgAAAAhAD/WMlnZAAAAAgEAAA8AAAAAAAAAAAAAAAAA&#10;AQUAAGRycy9kb3ducmV2LnhtbFBLBQYAAAAABAAEAPMAAAAHBgAAAAA=&#10;">
                      <v:shape id="Graphic 179" o:spid="_x0000_s1027" style="position:absolute;width:5080;height:8255;visibility:visible;mso-wrap-style:square;v-text-anchor:top" coordsize="5080,82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G74XcMA&#10;AADcAAAADwAAAGRycy9kb3ducmV2LnhtbERPzWrCQBC+F/oOyxR60016iDa6hpJSKki1UR9gyI5J&#10;aHY2za4mvn1XEHqbj+93ltloWnGh3jWWFcTTCARxaXXDlYLj4WMyB+E8ssbWMim4koNs9fiwxFTb&#10;gQu67H0lQgi7FBXU3neplK6syaCb2o44cCfbG/QB9pXUPQ4h3LTyJYoSabDh0FBjR3lN5c/+bBQk&#10;m/dy+C6Kmfzcxcl8G39h/quVen4a3xYgPI3+X3x3r3WYP3uF2zPhArn6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5G74XcMAAADcAAAADwAAAAAAAAAAAAAAAACYAgAAZHJzL2Rv&#10;d25yZXYueG1sUEsFBgAAAAAEAAQA9QAAAIgDAAAAAA==&#10;" path="m,4128l718,1209,2454,,4190,1209r719,2919l4190,7048,2454,8257,718,7048,,4128xe" fillcolor="green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rFonts w:ascii="Calibri"/>
                <w:b/>
                <w:spacing w:val="-10"/>
                <w:w w:val="70"/>
                <w:sz w:val="19"/>
              </w:rPr>
              <w:t>8</w:t>
            </w:r>
          </w:p>
        </w:tc>
        <w:tc>
          <w:tcPr>
            <w:tcW w:w="495" w:type="dxa"/>
            <w:tcBorders>
              <w:left w:val="single" w:sz="12" w:space="0" w:color="008000"/>
              <w:bottom w:val="single" w:sz="6" w:space="0" w:color="DADCDD"/>
              <w:right w:val="single" w:sz="18" w:space="0" w:color="008000"/>
            </w:tcBorders>
          </w:tcPr>
          <w:p w:rsidR="00D85768" w:rsidRDefault="00D44EA4">
            <w:pPr>
              <w:pStyle w:val="TableParagraph"/>
              <w:spacing w:before="13" w:line="212" w:lineRule="exact"/>
              <w:ind w:left="24" w:right="4"/>
              <w:jc w:val="center"/>
              <w:rPr>
                <w:rFonts w:ascii="Calibri"/>
                <w:b/>
                <w:sz w:val="19"/>
              </w:rPr>
            </w:pPr>
            <w:r>
              <w:rPr>
                <w:rFonts w:ascii="Calibri"/>
                <w:b/>
                <w:noProof/>
                <w:sz w:val="19"/>
                <w:lang w:val="en-US"/>
              </w:rPr>
              <mc:AlternateContent>
                <mc:Choice Requires="wpg">
                  <w:drawing>
                    <wp:anchor distT="0" distB="0" distL="0" distR="0" simplePos="0" relativeHeight="481806848" behindDoc="1" locked="0" layoutInCell="1" allowOverlap="1">
                      <wp:simplePos x="0" y="0"/>
                      <wp:positionH relativeFrom="column">
                        <wp:posOffset>2438</wp:posOffset>
                      </wp:positionH>
                      <wp:positionV relativeFrom="paragraph">
                        <wp:posOffset>32024</wp:posOffset>
                      </wp:positionV>
                      <wp:extent cx="5080" cy="8255"/>
                      <wp:effectExtent l="0" t="0" r="0" b="0"/>
                      <wp:wrapNone/>
                      <wp:docPr id="180" name="Group 18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080" cy="8255"/>
                                <a:chOff x="0" y="0"/>
                                <a:chExt cx="5080" cy="8255"/>
                              </a:xfrm>
                            </wpg:grpSpPr>
                            <wps:wsp>
                              <wps:cNvPr id="181" name="Graphic 181"/>
                              <wps:cNvSpPr/>
                              <wps:spPr>
                                <a:xfrm>
                                  <a:off x="0" y="0"/>
                                  <a:ext cx="5080" cy="825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080" h="8255">
                                      <a:moveTo>
                                        <a:pt x="0" y="4128"/>
                                      </a:moveTo>
                                      <a:lnTo>
                                        <a:pt x="718" y="1209"/>
                                      </a:lnTo>
                                      <a:lnTo>
                                        <a:pt x="2454" y="0"/>
                                      </a:lnTo>
                                      <a:lnTo>
                                        <a:pt x="4190" y="1209"/>
                                      </a:lnTo>
                                      <a:lnTo>
                                        <a:pt x="4909" y="4128"/>
                                      </a:lnTo>
                                      <a:lnTo>
                                        <a:pt x="4190" y="7048"/>
                                      </a:lnTo>
                                      <a:lnTo>
                                        <a:pt x="2454" y="8257"/>
                                      </a:lnTo>
                                      <a:lnTo>
                                        <a:pt x="718" y="7048"/>
                                      </a:lnTo>
                                      <a:lnTo>
                                        <a:pt x="0" y="4128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8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5F48EC14" id="Group 180" o:spid="_x0000_s1026" style="position:absolute;margin-left:.2pt;margin-top:2.5pt;width:.4pt;height:.65pt;z-index:-21509632;mso-wrap-distance-left:0;mso-wrap-distance-right:0" coordsize="5080,82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qWyapwIAALAGAAAOAAAAZHJzL2Uyb0RvYy54bWykVW1v2yAQ/j5p/wHxfbUdJWtq1ammdq0m&#10;VVuldtpngvGLhoEdJE7//Q4ITpTuTd0Xc3APx91zL7682g2SbAXYXquKFmc5JUJxXfeqrejXp9t3&#10;S0qsY6pmUitR0Wdh6dXq7ZvL0ZRipjstawEEjShbjqainXOmzDLLOzEwe6aNUKhsNAzM4RbarAY2&#10;ovVBZrM8f5+NGmoDmgtr8fQmKukq2G8awd2XprHCEVlR9M2FL4Tv2n+z1SUrW2Cm6/neDfYKLwbW&#10;K3x0MnXDHCMb6F+YGnoO2urGnXE9ZLppei5CDBhNkZ9Ecwd6Y0IsbTm2ZqIJqT3h6dVm+eftA5C+&#10;xtwtkR/FBkxSeJf4A6RnNG2JqDswj+YBYowo3mv+3aI6O9X7fXsA7xoY/CUMlewC788T72LnCMfD&#10;Re7f5qhYzhaLmBPeYeJe3ODdx9/eyVgZHwsuTS6MBivLHsiz/0feY8eMCDmxnpaJvOJAXiymYllE&#10;+gLOcxfItKXd0/g6ZqYoWck31t0JHehl23vrYjHXSWJdkvhOJRGwJXwzyNAMjhJsBqAEm2EdiTfM&#10;+Xs+Z14kY8pPt0+P1wx6K550wLhDkubFbOmNoI8HgFTHwPMCBwImupjlF3toAqTVBIuz+WIekKEI&#10;0WJSpzXC5sUFls6/GJxf4IseeeRlspXWE5vn+TzFkxBpPXES6/b8j+GkuP9qMkbzCx+51FZEcn1e&#10;AstTrpCf42qwWvb1bS+lz5CFdn0tgWyZn4HYanmi9AiGPZMq00trXT9jaY84GCtqf2wYCErkJ4XN&#10;gw66JEAS1kkAJ691mLWhOMC6p903BoYYFCvqsOU/69RDrExli/57QMT6m0p/2Djd9L6mg2/Ro/0G&#10;+zlIYSwGJvYj3M/d431AHX40q58AAAD//wMAUEsDBBQABgAIAAAAIQA/1jJZ2QAAAAIBAAAPAAAA&#10;ZHJzL2Rvd25yZXYueG1sTI9Ba8JAFITvhf6H5Qm91U20Sol5EZG2JylUC6W3Z/JMgtm3Ibsm8d93&#10;PdXjMMPMN+l6NI3quXO1FYR4GoFiyW1RS4nwfXh/fgXlPElBjRVGuLKDdfb4kFJS2EG+uN/7UoUS&#10;cQkhVN63idYur9iQm9qWJXgn2xnyQXalLjoaQrlp9CyKltpQLWGhopa3Fefn/cUgfAw0bObxW787&#10;n7bX38Pi82cXM+LTZNysQHke/X8YbvgBHbLAdLQXKZxqEF5CDmER/tzMGagjwnIOOkv1PXr2BwAA&#10;//8DAFBLAQItABQABgAIAAAAIQC2gziS/gAAAOEBAAATAAAAAAAAAAAAAAAAAAAAAABbQ29udGVu&#10;dF9UeXBlc10ueG1sUEsBAi0AFAAGAAgAAAAhADj9If/WAAAAlAEAAAsAAAAAAAAAAAAAAAAALwEA&#10;AF9yZWxzLy5yZWxzUEsBAi0AFAAGAAgAAAAhALipbJqnAgAAsAYAAA4AAAAAAAAAAAAAAAAALgIA&#10;AGRycy9lMm9Eb2MueG1sUEsBAi0AFAAGAAgAAAAhAD/WMlnZAAAAAgEAAA8AAAAAAAAAAAAAAAAA&#10;AQUAAGRycy9kb3ducmV2LnhtbFBLBQYAAAAABAAEAPMAAAAHBgAAAAA=&#10;">
                      <v:shape id="Graphic 181" o:spid="_x0000_s1027" style="position:absolute;width:5080;height:8255;visibility:visible;mso-wrap-style:square;v-text-anchor:top" coordsize="5080,82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82EfMMA&#10;AADcAAAADwAAAGRycy9kb3ducmV2LnhtbERPzWrCQBC+F3yHZYTe6iYe0pBmI6IUhWJrtA8wZKdJ&#10;aHY2za4mvn23UPA2H9/v5KvJdOJKg2stK4gXEQjiyuqWawWf59enFITzyBo7y6TgRg5Wxewhx0zb&#10;kUu6nnwtQgi7DBU03veZlK5qyKBb2J44cF92MOgDHGqpBxxDuOnkMooSabDl0NBgT5uGqu/TxShI&#10;3rbVeCzLZ7n7iJP0PT7g5kcr9Tif1i8gPE3+Lv5373WYn8bw90y4QBa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82EfMMAAADcAAAADwAAAAAAAAAAAAAAAACYAgAAZHJzL2Rv&#10;d25yZXYueG1sUEsFBgAAAAAEAAQA9QAAAIgDAAAAAA==&#10;" path="m,4128l718,1209,2454,,4190,1209r719,2919l4190,7048,2454,8257,718,7048,,4128xe" fillcolor="green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rFonts w:ascii="Calibri"/>
                <w:b/>
                <w:spacing w:val="-10"/>
                <w:w w:val="70"/>
                <w:sz w:val="19"/>
              </w:rPr>
              <w:t>5</w:t>
            </w:r>
          </w:p>
        </w:tc>
        <w:tc>
          <w:tcPr>
            <w:tcW w:w="495" w:type="dxa"/>
            <w:tcBorders>
              <w:left w:val="single" w:sz="18" w:space="0" w:color="008000"/>
              <w:bottom w:val="single" w:sz="6" w:space="0" w:color="DADCDD"/>
              <w:right w:val="single" w:sz="18" w:space="0" w:color="008000"/>
            </w:tcBorders>
          </w:tcPr>
          <w:p w:rsidR="00D85768" w:rsidRDefault="00D44EA4">
            <w:pPr>
              <w:pStyle w:val="TableParagraph"/>
              <w:spacing w:before="13" w:line="212" w:lineRule="exact"/>
              <w:ind w:left="14" w:right="2"/>
              <w:jc w:val="center"/>
              <w:rPr>
                <w:rFonts w:ascii="Calibri"/>
                <w:b/>
                <w:sz w:val="19"/>
              </w:rPr>
            </w:pPr>
            <w:r>
              <w:rPr>
                <w:rFonts w:ascii="Calibri"/>
                <w:b/>
                <w:noProof/>
                <w:sz w:val="19"/>
                <w:lang w:val="en-US"/>
              </w:rPr>
              <mc:AlternateContent>
                <mc:Choice Requires="wpg">
                  <w:drawing>
                    <wp:anchor distT="0" distB="0" distL="0" distR="0" simplePos="0" relativeHeight="481807360" behindDoc="1" locked="0" layoutInCell="1" allowOverlap="1">
                      <wp:simplePos x="0" y="0"/>
                      <wp:positionH relativeFrom="column">
                        <wp:posOffset>2438</wp:posOffset>
                      </wp:positionH>
                      <wp:positionV relativeFrom="paragraph">
                        <wp:posOffset>32024</wp:posOffset>
                      </wp:positionV>
                      <wp:extent cx="5080" cy="8255"/>
                      <wp:effectExtent l="0" t="0" r="0" b="0"/>
                      <wp:wrapNone/>
                      <wp:docPr id="182" name="Group 18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080" cy="8255"/>
                                <a:chOff x="0" y="0"/>
                                <a:chExt cx="5080" cy="8255"/>
                              </a:xfrm>
                            </wpg:grpSpPr>
                            <wps:wsp>
                              <wps:cNvPr id="183" name="Graphic 183"/>
                              <wps:cNvSpPr/>
                              <wps:spPr>
                                <a:xfrm>
                                  <a:off x="0" y="0"/>
                                  <a:ext cx="5080" cy="825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080" h="8255">
                                      <a:moveTo>
                                        <a:pt x="0" y="4128"/>
                                      </a:moveTo>
                                      <a:lnTo>
                                        <a:pt x="718" y="1209"/>
                                      </a:lnTo>
                                      <a:lnTo>
                                        <a:pt x="2454" y="0"/>
                                      </a:lnTo>
                                      <a:lnTo>
                                        <a:pt x="4190" y="1209"/>
                                      </a:lnTo>
                                      <a:lnTo>
                                        <a:pt x="4909" y="4128"/>
                                      </a:lnTo>
                                      <a:lnTo>
                                        <a:pt x="4190" y="7048"/>
                                      </a:lnTo>
                                      <a:lnTo>
                                        <a:pt x="2454" y="8257"/>
                                      </a:lnTo>
                                      <a:lnTo>
                                        <a:pt x="718" y="7048"/>
                                      </a:lnTo>
                                      <a:lnTo>
                                        <a:pt x="0" y="4128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8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3BF53E73" id="Group 182" o:spid="_x0000_s1026" style="position:absolute;margin-left:.2pt;margin-top:2.5pt;width:.4pt;height:.65pt;z-index:-21509120;mso-wrap-distance-left:0;mso-wrap-distance-right:0" coordsize="5080,82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Xe7SqAIAALAGAAAOAAAAZHJzL2Uyb0RvYy54bWykVdtuGyEQfa/Uf0C813uJXTsrr6MqaaJK&#10;URIpqfqMWfaiskABe+2/7wBmbTm9KX1ZBuYwzJy57PJq13O0Zdp0UpQ4m6QYMUFl1YmmxF9fbj8s&#10;MDKWiIpwKViJ98zgq9X7d8tBFSyXreQV0wiMCFMMqsSttapIEkNb1hMzkYoJUNZS98TCVjdJpckA&#10;1nue5Gn6MRmkrpSWlBkDpzdBiVfefl0zah/r2jCLeInBN+u/2n/X7puslqRoNFFtRw9ukDd40ZNO&#10;wKOjqRtiCdro7pWpvqNaGlnbCZV9Iuu6o8zHANFk6Vk0d1pulI+lKYZGjTQBtWc8vdksfdg+adRV&#10;kLtFjpEgPSTJv4vcAdAzqKYA1J1Wz+pJhxhBvJf0uwF1cq53++YI3tW6d5cgVLTzvO9H3tnOIgqH&#10;s3QBuaGgWOSzWcgJbSFxr27Q9vNv7ySkCI95l0YXBgWVZY7kmf8j77klivmcGEfLSN7FkbxQTNni&#10;ItDncY47T6YpzIHGtzEzRkkKujH2jklPL9neGxuKuYoSaaNEdyKKGlrCNQP3zWAxgmbQGEEzrAPx&#10;ilh3z+XMiWiI+WkP6XGaXm7Zi/QYe0zSNMsXzgj4eARwcQqcZzAQINFZnl4eoBEQV+Ut5tPZ1CN9&#10;j4LFqI5rgE2zSyidfzE4vYQXHfLEy2grrmc25+k0xhMRcT1zEup2/sdwYtx/NRmi+YWPlEvDArku&#10;L57lMVfAz2k1GMm76rbj3GXI6GZ9zTXaEjcDodXSSOkJDHomVqaT1rLaQ2kPMBhLbH5siGYY8S8C&#10;msdN0SjoKKyjoC2/ln7W+uLQxr7svhGtkAKxxBZa/kHGHiJFLFvw3wEC1t0U8tPGyrpzNe19Cx4d&#10;NtDPXvJj0TNxGOFu7p7uPer4o1n9BAAA//8DAFBLAwQUAAYACAAAACEAP9YyWdkAAAACAQAADwAA&#10;AGRycy9kb3ducmV2LnhtbEyPQWvCQBSE74X+h+UJvdVNtEqJeRGRticpVAult2fyTILZtyG7JvHf&#10;dz3V4zDDzDfpejSN6rlztRWEeBqBYsltUUuJ8H14f34F5TxJQY0VRriyg3X2+JBSUthBvrjf+1KF&#10;EnEJIVTet4nWLq/YkJvaliV4J9sZ8kF2pS46GkK5afQsipbaUC1hoaKWtxXn5/3FIHwMNGzm8Vu/&#10;O5+219/D4vNnFzPi02TcrEB5Hv1/GG74AR2ywHS0FymcahBeQg5hEf7czBmoI8JyDjpL9T169gcA&#10;AP//AwBQSwECLQAUAAYACAAAACEAtoM4kv4AAADhAQAAEwAAAAAAAAAAAAAAAAAAAAAAW0NvbnRl&#10;bnRfVHlwZXNdLnhtbFBLAQItABQABgAIAAAAIQA4/SH/1gAAAJQBAAALAAAAAAAAAAAAAAAAAC8B&#10;AABfcmVscy8ucmVsc1BLAQItABQABgAIAAAAIQB2Xe7SqAIAALAGAAAOAAAAAAAAAAAAAAAAAC4C&#10;AABkcnMvZTJvRG9jLnhtbFBLAQItABQABgAIAAAAIQA/1jJZ2QAAAAIBAAAPAAAAAAAAAAAAAAAA&#10;AAIFAABkcnMvZG93bnJldi54bWxQSwUGAAAAAAQABADzAAAACAYAAAAA&#10;">
                      <v:shape id="Graphic 183" o:spid="_x0000_s1027" style="position:absolute;width:5080;height:8255;visibility:visible;mso-wrap-style:square;v-text-anchor:top" coordsize="5080,82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FO/kMMA&#10;AADcAAAADwAAAGRycy9kb3ducmV2LnhtbERP22rCQBB9L/gPywh9q5u0EEPqKqKIQmk1sR8wZKdJ&#10;aHY2za4m/ftuQfBtDuc6i9VoWnGl3jWWFcSzCARxaXXDlYLP8+4pBeE8ssbWMin4JQer5eRhgZm2&#10;A+d0LXwlQgi7DBXU3neZlK6syaCb2Y44cF+2N+gD7CupexxCuGnlcxQl0mDDoaHGjjY1ld/FxShI&#10;3rblcMrzudwf4yT9iN9x86OVepyO61cQnkZ/F9/cBx3mpy/w/0y4QC7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FO/kMMAAADcAAAADwAAAAAAAAAAAAAAAACYAgAAZHJzL2Rv&#10;d25yZXYueG1sUEsFBgAAAAAEAAQA9QAAAIgDAAAAAA==&#10;" path="m,4128l718,1209,2454,,4190,1209r719,2919l4190,7048,2454,8257,718,7048,,4128xe" fillcolor="green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rFonts w:ascii="Calibri"/>
                <w:b/>
                <w:spacing w:val="-10"/>
                <w:w w:val="70"/>
                <w:sz w:val="19"/>
              </w:rPr>
              <w:t>5</w:t>
            </w:r>
          </w:p>
        </w:tc>
        <w:tc>
          <w:tcPr>
            <w:tcW w:w="495" w:type="dxa"/>
            <w:tcBorders>
              <w:left w:val="single" w:sz="18" w:space="0" w:color="008000"/>
              <w:bottom w:val="single" w:sz="6" w:space="0" w:color="DADCDD"/>
              <w:right w:val="single" w:sz="18" w:space="0" w:color="008000"/>
            </w:tcBorders>
          </w:tcPr>
          <w:p w:rsidR="00D85768" w:rsidRDefault="00D44EA4">
            <w:pPr>
              <w:pStyle w:val="TableParagraph"/>
              <w:spacing w:before="13" w:line="212" w:lineRule="exact"/>
              <w:ind w:left="14" w:right="1"/>
              <w:jc w:val="center"/>
              <w:rPr>
                <w:rFonts w:ascii="Calibri"/>
                <w:b/>
                <w:sz w:val="19"/>
              </w:rPr>
            </w:pPr>
            <w:r>
              <w:rPr>
                <w:rFonts w:ascii="Calibri"/>
                <w:b/>
                <w:noProof/>
                <w:sz w:val="19"/>
                <w:lang w:val="en-US"/>
              </w:rPr>
              <mc:AlternateContent>
                <mc:Choice Requires="wpg">
                  <w:drawing>
                    <wp:anchor distT="0" distB="0" distL="0" distR="0" simplePos="0" relativeHeight="481807872" behindDoc="1" locked="0" layoutInCell="1" allowOverlap="1">
                      <wp:simplePos x="0" y="0"/>
                      <wp:positionH relativeFrom="column">
                        <wp:posOffset>2438</wp:posOffset>
                      </wp:positionH>
                      <wp:positionV relativeFrom="paragraph">
                        <wp:posOffset>32024</wp:posOffset>
                      </wp:positionV>
                      <wp:extent cx="5080" cy="8255"/>
                      <wp:effectExtent l="0" t="0" r="0" b="0"/>
                      <wp:wrapNone/>
                      <wp:docPr id="184" name="Group 18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080" cy="8255"/>
                                <a:chOff x="0" y="0"/>
                                <a:chExt cx="5080" cy="8255"/>
                              </a:xfrm>
                            </wpg:grpSpPr>
                            <wps:wsp>
                              <wps:cNvPr id="185" name="Graphic 185"/>
                              <wps:cNvSpPr/>
                              <wps:spPr>
                                <a:xfrm>
                                  <a:off x="0" y="0"/>
                                  <a:ext cx="5080" cy="825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080" h="8255">
                                      <a:moveTo>
                                        <a:pt x="0" y="4128"/>
                                      </a:moveTo>
                                      <a:lnTo>
                                        <a:pt x="718" y="1209"/>
                                      </a:lnTo>
                                      <a:lnTo>
                                        <a:pt x="2454" y="0"/>
                                      </a:lnTo>
                                      <a:lnTo>
                                        <a:pt x="4190" y="1209"/>
                                      </a:lnTo>
                                      <a:lnTo>
                                        <a:pt x="4909" y="4128"/>
                                      </a:lnTo>
                                      <a:lnTo>
                                        <a:pt x="4190" y="7048"/>
                                      </a:lnTo>
                                      <a:lnTo>
                                        <a:pt x="2454" y="8257"/>
                                      </a:lnTo>
                                      <a:lnTo>
                                        <a:pt x="718" y="7048"/>
                                      </a:lnTo>
                                      <a:lnTo>
                                        <a:pt x="0" y="4128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8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7783FE6E" id="Group 184" o:spid="_x0000_s1026" style="position:absolute;margin-left:.2pt;margin-top:2.5pt;width:.4pt;height:.65pt;z-index:-21508608;mso-wrap-distance-left:0;mso-wrap-distance-right:0" coordsize="5080,82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QGkLqwIAALAGAAAOAAAAZHJzL2Uyb0RvYy54bWykVdtu2zAMfR+wfxD0vtgOkjUx6hRDuxYD&#10;iq5AW+xZkeULJouapMTp34+SIydId0P2YlHiEUUeXnx5tesk2QpjW1AFzSYpJUJxKFtVF/Tl+fbD&#10;ghLrmCqZBCUK+iosvVq9f3fZ61xMoQFZCkPQiLJ5rwvaOKfzJLG8ER2zE9BCobIC0zGHW1MnpWE9&#10;Wu9kMk3Tj0kPptQGuLAWT28GJV0F+1UluPtaVVY4IguKvrnwNeG79t9kdcny2jDdtHzvBjvDi461&#10;Ch8dTd0wx8jGtG9MdS03YKFyEw5dAlXVchFiwGiy9CSaOwMbHWKp877WI01I7QlPZ5vlD9tHQ9oS&#10;c7eYUaJYh0kK7xJ/gPT0us4RdWf0k340Q4wo3gP/blGdnOr9vj6Ad5Xp/CUMlewC768j72LnCMfD&#10;ebrA3HBULKbz+ZAT3mDi3tzgzeff3klYPjwWXBpd6DVWlj2QZ/+PvKeGaRFyYj0tI3nzA3lDMWWL&#10;EIl/HnGeu0Cmze2exvOYGaNkOd9Ydycg0Mu299YNxVxGiTVR4jsVRYMt4ZtBhmZwlGAzGEqwGdYD&#10;8Zo5f8/nzIukj/lp9unxmg624hkCxh2SNMumC28EfTwApDoGXmQ4EDDR2TRd7qEREFcdLE5nc6zH&#10;WCtoMarjOsBm2RJL518Mzpb4okceeRltxfXE5kU6i/FERFxPnMS6vfhjODHuv5ocovmFj1yCFQO5&#10;Pi+B5TFXyM9xNViQbXnbSukzZE29vpaGbJmfgdhqaRh7eOUIhj0TK9NLayhfsbR7HIwFtT82zAhK&#10;5BeFzeOnaBRMFNZRME5eQ5i1oTiMdc+7b8xoolEsqMOWf4DYQyyPZYvOeMCA9TcVfNo4qFpf08G3&#10;waP9Bvs5SGEsBib2I9zP3eN9QB1+NKufAAAA//8DAFBLAwQUAAYACAAAACEAP9YyWdkAAAACAQAA&#10;DwAAAGRycy9kb3ducmV2LnhtbEyPQWvCQBSE74X+h+UJvdVNtEqJeRGRticpVAult2fyTILZtyG7&#10;JvHfdz3V4zDDzDfpejSN6rlztRWEeBqBYsltUUuJ8H14f34F5TxJQY0VRriyg3X2+JBSUthBvrjf&#10;+1KFEnEJIVTet4nWLq/YkJvaliV4J9sZ8kF2pS46GkK5afQsipbaUC1hoaKWtxXn5/3FIHwMNGzm&#10;8Vu/O5+219/D4vNnFzPi02TcrEB5Hv1/GG74AR2ywHS0FymcahBeQg5hEf7czBmoI8JyDjpL9T16&#10;9gcAAP//AwBQSwECLQAUAAYACAAAACEAtoM4kv4AAADhAQAAEwAAAAAAAAAAAAAAAAAAAAAAW0Nv&#10;bnRlbnRfVHlwZXNdLnhtbFBLAQItABQABgAIAAAAIQA4/SH/1gAAAJQBAAALAAAAAAAAAAAAAAAA&#10;AC8BAABfcmVscy8ucmVsc1BLAQItABQABgAIAAAAIQAkQGkLqwIAALAGAAAOAAAAAAAAAAAAAAAA&#10;AC4CAABkcnMvZTJvRG9jLnhtbFBLAQItABQABgAIAAAAIQA/1jJZ2QAAAAIBAAAPAAAAAAAAAAAA&#10;AAAAAAUFAABkcnMvZG93bnJldi54bWxQSwUGAAAAAAQABADzAAAACwYAAAAA&#10;">
                      <v:shape id="Graphic 185" o:spid="_x0000_s1027" style="position:absolute;width:5080;height:8255;visibility:visible;mso-wrap-style:square;v-text-anchor:top" coordsize="5080,82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PaCf8MA&#10;AADcAAAADwAAAGRycy9kb3ducmV2LnhtbERP22rCQBB9L/gPywh9q5sUGkPqKqKIQmk1sR8wZKdJ&#10;aHY2za4m/ftuQfBtDuc6i9VoWnGl3jWWFcSzCARxaXXDlYLP8+4pBeE8ssbWMin4JQer5eRhgZm2&#10;A+d0LXwlQgi7DBXU3neZlK6syaCb2Y44cF+2N+gD7CupexxCuGnlcxQl0mDDoaHGjjY1ld/FxShI&#10;3rblcMrzudwf4yT9iN9x86OVepyO61cQnkZ/F9/cBx3mpy/w/0y4QC7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PaCf8MAAADcAAAADwAAAAAAAAAAAAAAAACYAgAAZHJzL2Rv&#10;d25yZXYueG1sUEsFBgAAAAAEAAQA9QAAAIgDAAAAAA==&#10;" path="m,4128l718,1209,2454,,4190,1209r719,2919l4190,7048,2454,8257,718,7048,,4128xe" fillcolor="green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rFonts w:ascii="Calibri"/>
                <w:b/>
                <w:spacing w:val="-10"/>
                <w:w w:val="70"/>
                <w:sz w:val="19"/>
              </w:rPr>
              <w:t>8</w:t>
            </w:r>
          </w:p>
        </w:tc>
        <w:tc>
          <w:tcPr>
            <w:tcW w:w="495" w:type="dxa"/>
            <w:tcBorders>
              <w:left w:val="single" w:sz="18" w:space="0" w:color="008000"/>
              <w:bottom w:val="single" w:sz="6" w:space="0" w:color="DADCDD"/>
              <w:right w:val="single" w:sz="18" w:space="0" w:color="008000"/>
            </w:tcBorders>
          </w:tcPr>
          <w:p w:rsidR="00D85768" w:rsidRDefault="00D44EA4">
            <w:pPr>
              <w:pStyle w:val="TableParagraph"/>
              <w:spacing w:before="13" w:line="212" w:lineRule="exact"/>
              <w:ind w:left="14" w:right="1"/>
              <w:jc w:val="center"/>
              <w:rPr>
                <w:rFonts w:ascii="Calibri"/>
                <w:b/>
                <w:sz w:val="19"/>
              </w:rPr>
            </w:pPr>
            <w:r>
              <w:rPr>
                <w:rFonts w:ascii="Calibri"/>
                <w:b/>
                <w:noProof/>
                <w:sz w:val="19"/>
                <w:lang w:val="en-US"/>
              </w:rPr>
              <mc:AlternateContent>
                <mc:Choice Requires="wpg">
                  <w:drawing>
                    <wp:anchor distT="0" distB="0" distL="0" distR="0" simplePos="0" relativeHeight="481808384" behindDoc="1" locked="0" layoutInCell="1" allowOverlap="1">
                      <wp:simplePos x="0" y="0"/>
                      <wp:positionH relativeFrom="column">
                        <wp:posOffset>2470</wp:posOffset>
                      </wp:positionH>
                      <wp:positionV relativeFrom="paragraph">
                        <wp:posOffset>32024</wp:posOffset>
                      </wp:positionV>
                      <wp:extent cx="5080" cy="8255"/>
                      <wp:effectExtent l="0" t="0" r="0" b="0"/>
                      <wp:wrapNone/>
                      <wp:docPr id="186" name="Group 18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080" cy="8255"/>
                                <a:chOff x="0" y="0"/>
                                <a:chExt cx="5080" cy="8255"/>
                              </a:xfrm>
                            </wpg:grpSpPr>
                            <wps:wsp>
                              <wps:cNvPr id="187" name="Graphic 187"/>
                              <wps:cNvSpPr/>
                              <wps:spPr>
                                <a:xfrm>
                                  <a:off x="0" y="0"/>
                                  <a:ext cx="5080" cy="825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080" h="8255">
                                      <a:moveTo>
                                        <a:pt x="0" y="4128"/>
                                      </a:moveTo>
                                      <a:lnTo>
                                        <a:pt x="718" y="1209"/>
                                      </a:lnTo>
                                      <a:lnTo>
                                        <a:pt x="2454" y="0"/>
                                      </a:lnTo>
                                      <a:lnTo>
                                        <a:pt x="4190" y="1209"/>
                                      </a:lnTo>
                                      <a:lnTo>
                                        <a:pt x="4909" y="4128"/>
                                      </a:lnTo>
                                      <a:lnTo>
                                        <a:pt x="4190" y="7048"/>
                                      </a:lnTo>
                                      <a:lnTo>
                                        <a:pt x="2454" y="8257"/>
                                      </a:lnTo>
                                      <a:lnTo>
                                        <a:pt x="718" y="7048"/>
                                      </a:lnTo>
                                      <a:lnTo>
                                        <a:pt x="0" y="4128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8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2265EC1C" id="Group 186" o:spid="_x0000_s1026" style="position:absolute;margin-left:.2pt;margin-top:2.5pt;width:.4pt;height:.65pt;z-index:-21508096;mso-wrap-distance-left:0;mso-wrap-distance-right:0" coordsize="5080,82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tOtDqgIAALAGAAAOAAAAZHJzL2Uyb0RvYy54bWykVU1v2zAMvQ/YfxB0X2wHSZMadYqhXYMB&#10;RVegHXZWZPkDky1NUuL034+iIidIV2zoLjZlPVHkeyR9db3vJNkJY1vVFzSbpJSInquy7euCfn++&#10;+7SkxDrWl0yqXhT0RVh6vfr44WrQuZiqRslSGAJOepsPuqCNczpPEssb0TE7UVr0sFkp0zEHS1Mn&#10;pWEDeO9kMk3Ti2RQptRGcWEtfL0Nm3SF/qtKcPetqqxwRBYUYnP4NPjc+GeyumJ5bZhuWn4Ig70j&#10;io61PVw6urpljpGtaV+56lpulFWVm3DVJaqqWi4wB8gmS8+yWRu11ZhLnQ+1HmkCas94erdb/rB7&#10;NKQtQbvlBSU960AkvJf4D0DPoOscUGujn/SjCTmCea/4Twvbyfm+X9dH8L4ynT8EqZI98v4y8i72&#10;jnD4OE+XoA2HjeV0Pg+a8AaEe3WCN1/ePJOwPFyGIY0hDBoqyx7Js/9H3lPDtEBNrKdlJG9xJC8U&#10;U7ZcBPoQ57lDMm1uDzS+j5kxS5bzrXVroZBetru3LhRzGS3WRIvv+2gaaAnfDBKbwVECzWAogWbY&#10;BOI1c/6c18ybZIj6NAd5/E6nduJZIcYdRZpl06V3AjEeAbI/BS4yGAggdDZNLw/QCIhvjR6ns/kM&#10;kdij4DFux3eAzbJLKJ1/cTi7hBs98iTK6Cu+z3wu0lnMJyLi+yxIqFtU+804Y95/dRmy+UOMXCor&#10;ArleF2R51AruPa0Gq2Rb3rVSeoWsqTc30pAd8zMQWi2NlJ7AoGdiZXpro8oXKO0BBmNB7a8tM4IS&#10;+bWH5vFTNBomGptoGCdvFM5aLA5j3fP+BzOaaDAL6qDlH1TsIZbHsoX4PSBg/clefd46VbW+pjG2&#10;ENFhAf2MFo5FZOIwwv3cPV0j6vijWf0GAAD//wMAUEsDBBQABgAIAAAAIQA/1jJZ2QAAAAIBAAAP&#10;AAAAZHJzL2Rvd25yZXYueG1sTI9Ba8JAFITvhf6H5Qm91U20Sol5EZG2JylUC6W3Z/JMgtm3Ibsm&#10;8d93PdXjMMPMN+l6NI3quXO1FYR4GoFiyW1RS4nwfXh/fgXlPElBjRVGuLKDdfb4kFJS2EG+uN/7&#10;UoUScQkhVN63idYur9iQm9qWJXgn2xnyQXalLjoaQrlp9CyKltpQLWGhopa3Fefn/cUgfAw0bObx&#10;W787n7bX38Pi82cXM+LTZNysQHke/X8YbvgBHbLAdLQXKZxqEF5CDmER/tzMGagjwnIOOkv1PXr2&#10;BwAA//8DAFBLAQItABQABgAIAAAAIQC2gziS/gAAAOEBAAATAAAAAAAAAAAAAAAAAAAAAABbQ29u&#10;dGVudF9UeXBlc10ueG1sUEsBAi0AFAAGAAgAAAAhADj9If/WAAAAlAEAAAsAAAAAAAAAAAAAAAAA&#10;LwEAAF9yZWxzLy5yZWxzUEsBAi0AFAAGAAgAAAAhAOq060OqAgAAsAYAAA4AAAAAAAAAAAAAAAAA&#10;LgIAAGRycy9lMm9Eb2MueG1sUEsBAi0AFAAGAAgAAAAhAD/WMlnZAAAAAgEAAA8AAAAAAAAAAAAA&#10;AAAABAUAAGRycy9kb3ducmV2LnhtbFBLBQYAAAAABAAEAPMAAAAKBgAAAAA=&#10;">
                      <v:shape id="Graphic 187" o:spid="_x0000_s1027" style="position:absolute;width:5080;height:8255;visibility:visible;mso-wrap-style:square;v-text-anchor:top" coordsize="5080,82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2i5k8MA&#10;AADcAAAADwAAAGRycy9kb3ducmV2LnhtbERPzWrCQBC+F/oOyxS81U16iCF1DZJSKkirsT7AkB2T&#10;YHY2zW5NfPtuQfA2H9/vLPPJdOJCg2stK4jnEQjiyuqWawXH7/fnFITzyBo7y6TgSg7y1ePDEjNt&#10;Ry7pcvC1CCHsMlTQeN9nUrqqIYNubnviwJ3sYNAHONRSDziGcNPJlyhKpMGWQ0ODPRUNVefDr1GQ&#10;bN+qcV+WC/mxi5P0K/7E4kcrNXua1q8gPE3+Lr65NzrMTxfw/0y4QK7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2i5k8MAAADcAAAADwAAAAAAAAAAAAAAAACYAgAAZHJzL2Rv&#10;d25yZXYueG1sUEsFBgAAAAAEAAQA9QAAAIgDAAAAAA==&#10;" path="m,4128l718,1209,2454,,4190,1209r719,2919l4190,7048,2454,8257,718,7048,,4128xe" fillcolor="green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rFonts w:ascii="Calibri"/>
                <w:b/>
                <w:spacing w:val="-10"/>
                <w:w w:val="70"/>
                <w:sz w:val="19"/>
              </w:rPr>
              <w:t>8</w:t>
            </w:r>
          </w:p>
        </w:tc>
        <w:tc>
          <w:tcPr>
            <w:tcW w:w="495" w:type="dxa"/>
            <w:tcBorders>
              <w:left w:val="single" w:sz="18" w:space="0" w:color="008000"/>
              <w:bottom w:val="single" w:sz="6" w:space="0" w:color="DADCDD"/>
              <w:right w:val="single" w:sz="12" w:space="0" w:color="008000"/>
            </w:tcBorders>
          </w:tcPr>
          <w:p w:rsidR="00D85768" w:rsidRDefault="00D44EA4">
            <w:pPr>
              <w:pStyle w:val="TableParagraph"/>
              <w:spacing w:before="13" w:line="212" w:lineRule="exact"/>
              <w:ind w:left="24" w:right="19"/>
              <w:jc w:val="center"/>
              <w:rPr>
                <w:rFonts w:ascii="Calibri"/>
                <w:b/>
                <w:sz w:val="19"/>
              </w:rPr>
            </w:pPr>
            <w:r>
              <w:rPr>
                <w:rFonts w:ascii="Calibri"/>
                <w:b/>
                <w:noProof/>
                <w:sz w:val="19"/>
                <w:lang w:val="en-US"/>
              </w:rPr>
              <mc:AlternateContent>
                <mc:Choice Requires="wpg">
                  <w:drawing>
                    <wp:anchor distT="0" distB="0" distL="0" distR="0" simplePos="0" relativeHeight="481808896" behindDoc="1" locked="0" layoutInCell="1" allowOverlap="1">
                      <wp:simplePos x="0" y="0"/>
                      <wp:positionH relativeFrom="column">
                        <wp:posOffset>2438</wp:posOffset>
                      </wp:positionH>
                      <wp:positionV relativeFrom="paragraph">
                        <wp:posOffset>32024</wp:posOffset>
                      </wp:positionV>
                      <wp:extent cx="5080" cy="8255"/>
                      <wp:effectExtent l="0" t="0" r="0" b="0"/>
                      <wp:wrapNone/>
                      <wp:docPr id="188" name="Group 18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080" cy="8255"/>
                                <a:chOff x="0" y="0"/>
                                <a:chExt cx="5080" cy="8255"/>
                              </a:xfrm>
                            </wpg:grpSpPr>
                            <wps:wsp>
                              <wps:cNvPr id="189" name="Graphic 189"/>
                              <wps:cNvSpPr/>
                              <wps:spPr>
                                <a:xfrm>
                                  <a:off x="0" y="0"/>
                                  <a:ext cx="5080" cy="825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080" h="8255">
                                      <a:moveTo>
                                        <a:pt x="0" y="4128"/>
                                      </a:moveTo>
                                      <a:lnTo>
                                        <a:pt x="718" y="1209"/>
                                      </a:lnTo>
                                      <a:lnTo>
                                        <a:pt x="2454" y="0"/>
                                      </a:lnTo>
                                      <a:lnTo>
                                        <a:pt x="4190" y="1209"/>
                                      </a:lnTo>
                                      <a:lnTo>
                                        <a:pt x="4909" y="4128"/>
                                      </a:lnTo>
                                      <a:lnTo>
                                        <a:pt x="4190" y="7048"/>
                                      </a:lnTo>
                                      <a:lnTo>
                                        <a:pt x="2454" y="8257"/>
                                      </a:lnTo>
                                      <a:lnTo>
                                        <a:pt x="718" y="7048"/>
                                      </a:lnTo>
                                      <a:lnTo>
                                        <a:pt x="0" y="4128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8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1EA28033" id="Group 188" o:spid="_x0000_s1026" style="position:absolute;margin-left:.2pt;margin-top:2.5pt;width:.4pt;height:.65pt;z-index:-21507584;mso-wrap-distance-left:0;mso-wrap-distance-right:0" coordsize="5080,82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fBZjpwIAALAGAAAOAAAAZHJzL2Uyb0RvYy54bWykVV1r2zAUfR/sPwi9r7ZDsiamThntWgal&#10;K7Rlz4osfzBZ0iQlTv/9rq4jJ6QLG9mLfWUd3Y9z7pWvrredJBthXatVQbOLlBKhuC5bVRf09eXu&#10;05wS55kqmdRKFPRNOHq9/Pjhqje5mOhGy1JYAk6Uy3tT0MZ7kyeJ443omLvQRijYrLTtmIelrZPS&#10;sh68dzKZpOnnpNe2NFZz4Rx8vR026RL9V5Xg/ntVOeGJLCjk5vFp8bkKz2R5xfLaMtO0fJcGOyOL&#10;jrUKgo6ubplnZG3bd666llvtdOUvuO4SXVUtF1gDVJOlR9XcW702WEud97UZaQJqj3g62y1/3DxZ&#10;0pag3RykUqwDkTAuCR+Ant7UOaDurXk2T3aoEcwHzX862E6O98O63oO3le3CISiVbJH3t5F3sfWE&#10;w8dZOgdtOGzMJ7PZoAlvQLh3J3jz9eSZhOVDMExpTKE30FluT577P/KeG2YEauICLSN5iz15QzNl&#10;88VAH+ICd0imy92OxvOYGatkOV87fy800ss2D84PzVxGizXR4lsVTQsjEYZB4jB4SmAYLCUwDKuB&#10;eMN8OBc0Cybpoz7NTp6w0+mNeNGI8XuRptkEWwZy3AOkOgReZtBlIHQ2SZEegEZAfBv0OJnOpojE&#10;GT0Jm2YLaJ1/cThdQMSAPMgyhozvIfTo8zKdxnoiIr6PkoS+vQz0ncwz1v1Xl0M1f8iRS+3EECLo&#10;grFGrSDuYTc4LdvyrpUyKORsvbqRlmxYuANh1NJI6QEMZiZ2ZrBWunyD1u7hYiyo+7VmVlAivykY&#10;nnCLRsNGYxUN6+WNxrsWm8M6/7L9wawhBsyCehj5Rx1niOWxbSH/ABiw4aTSX9ZeV23oacxtyGi3&#10;gHlGC69FZGJ3hYd793CNqP2PZvkbAAD//wMAUEsDBBQABgAIAAAAIQA/1jJZ2QAAAAIBAAAPAAAA&#10;ZHJzL2Rvd25yZXYueG1sTI9Ba8JAFITvhf6H5Qm91U20Sol5EZG2JylUC6W3Z/JMgtm3Ibsm8d93&#10;PdXjMMPMN+l6NI3quXO1FYR4GoFiyW1RS4nwfXh/fgXlPElBjRVGuLKDdfb4kFJS2EG+uN/7UoUS&#10;cQkhVN63idYur9iQm9qWJXgn2xnyQXalLjoaQrlp9CyKltpQLWGhopa3Fefn/cUgfAw0bObxW787&#10;n7bX38Pi82cXM+LTZNysQHke/X8YbvgBHbLAdLQXKZxqEF5CDmER/tzMGagjwnIOOkv1PXr2BwAA&#10;//8DAFBLAQItABQABgAIAAAAIQC2gziS/gAAAOEBAAATAAAAAAAAAAAAAAAAAAAAAABbQ29udGVu&#10;dF9UeXBlc10ueG1sUEsBAi0AFAAGAAgAAAAhADj9If/WAAAAlAEAAAsAAAAAAAAAAAAAAAAALwEA&#10;AF9yZWxzLy5yZWxzUEsBAi0AFAAGAAgAAAAhAMF8FmOnAgAAsAYAAA4AAAAAAAAAAAAAAAAALgIA&#10;AGRycy9lMm9Eb2MueG1sUEsBAi0AFAAGAAgAAAAhAD/WMlnZAAAAAgEAAA8AAAAAAAAAAAAAAAAA&#10;AQUAAGRycy9kb3ducmV2LnhtbFBLBQYAAAAABAAEAPMAAAAHBgAAAAA=&#10;">
                      <v:shape id="Graphic 189" o:spid="_x0000_s1027" style="position:absolute;width:5080;height:8255;visibility:visible;mso-wrap-style:square;v-text-anchor:top" coordsize="5080,82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buIesMA&#10;AADcAAAADwAAAGRycy9kb3ducmV2LnhtbERPzWrCQBC+F3yHZYTezCYeYkxdRZTSQrFttA8wZKdJ&#10;aHY2Zrcmvr1bEHqbj+93VpvRtOJCvWssK0iiGARxaXXDlYKv0/MsA+E8ssbWMim4koPNevKwwlzb&#10;gQu6HH0lQgi7HBXU3ne5lK6syaCLbEccuG/bG/QB9pXUPQ4h3LRyHsepNNhwaKixo11N5c/x1yhI&#10;3/bl8FkUC/nykaTZe3LA3Vkr9Tgdt08gPI3+X3x3v+owP1vC3zPhArm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buIesMAAADcAAAADwAAAAAAAAAAAAAAAACYAgAAZHJzL2Rv&#10;d25yZXYueG1sUEsFBgAAAAAEAAQA9QAAAIgDAAAAAA==&#10;" path="m,4128l718,1209,2454,,4190,1209r719,2919l4190,7048,2454,8257,718,7048,,4128xe" fillcolor="green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rFonts w:ascii="Calibri"/>
                <w:b/>
                <w:spacing w:val="-10"/>
                <w:w w:val="70"/>
                <w:sz w:val="19"/>
              </w:rPr>
              <w:t>9</w:t>
            </w:r>
          </w:p>
        </w:tc>
        <w:tc>
          <w:tcPr>
            <w:tcW w:w="495" w:type="dxa"/>
            <w:tcBorders>
              <w:left w:val="single" w:sz="12" w:space="0" w:color="008000"/>
              <w:bottom w:val="single" w:sz="6" w:space="0" w:color="DADCDD"/>
              <w:right w:val="nil"/>
            </w:tcBorders>
          </w:tcPr>
          <w:p w:rsidR="00D85768" w:rsidRDefault="00D44EA4">
            <w:pPr>
              <w:pStyle w:val="TableParagraph"/>
              <w:spacing w:before="13" w:line="212" w:lineRule="exact"/>
              <w:ind w:left="209"/>
              <w:rPr>
                <w:rFonts w:ascii="Calibri"/>
                <w:b/>
                <w:sz w:val="19"/>
              </w:rPr>
            </w:pPr>
            <w:r>
              <w:rPr>
                <w:rFonts w:ascii="Calibri"/>
                <w:b/>
                <w:noProof/>
                <w:sz w:val="19"/>
                <w:lang w:val="en-US"/>
              </w:rPr>
              <mc:AlternateContent>
                <mc:Choice Requires="wpg">
                  <w:drawing>
                    <wp:anchor distT="0" distB="0" distL="0" distR="0" simplePos="0" relativeHeight="481809408" behindDoc="1" locked="0" layoutInCell="1" allowOverlap="1">
                      <wp:simplePos x="0" y="0"/>
                      <wp:positionH relativeFrom="column">
                        <wp:posOffset>2470</wp:posOffset>
                      </wp:positionH>
                      <wp:positionV relativeFrom="paragraph">
                        <wp:posOffset>32024</wp:posOffset>
                      </wp:positionV>
                      <wp:extent cx="5080" cy="8255"/>
                      <wp:effectExtent l="0" t="0" r="0" b="0"/>
                      <wp:wrapNone/>
                      <wp:docPr id="190" name="Group 19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080" cy="8255"/>
                                <a:chOff x="0" y="0"/>
                                <a:chExt cx="5080" cy="8255"/>
                              </a:xfrm>
                            </wpg:grpSpPr>
                            <wps:wsp>
                              <wps:cNvPr id="191" name="Graphic 191"/>
                              <wps:cNvSpPr/>
                              <wps:spPr>
                                <a:xfrm>
                                  <a:off x="0" y="0"/>
                                  <a:ext cx="5080" cy="825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080" h="8255">
                                      <a:moveTo>
                                        <a:pt x="0" y="4128"/>
                                      </a:moveTo>
                                      <a:lnTo>
                                        <a:pt x="718" y="1209"/>
                                      </a:lnTo>
                                      <a:lnTo>
                                        <a:pt x="2454" y="0"/>
                                      </a:lnTo>
                                      <a:lnTo>
                                        <a:pt x="4190" y="1209"/>
                                      </a:lnTo>
                                      <a:lnTo>
                                        <a:pt x="4909" y="4128"/>
                                      </a:lnTo>
                                      <a:lnTo>
                                        <a:pt x="4190" y="7048"/>
                                      </a:lnTo>
                                      <a:lnTo>
                                        <a:pt x="2454" y="8257"/>
                                      </a:lnTo>
                                      <a:lnTo>
                                        <a:pt x="718" y="7048"/>
                                      </a:lnTo>
                                      <a:lnTo>
                                        <a:pt x="0" y="4128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8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52085108" id="Group 190" o:spid="_x0000_s1026" style="position:absolute;margin-left:.2pt;margin-top:2.5pt;width:.4pt;height:.65pt;z-index:-21507072;mso-wrap-distance-left:0;mso-wrap-distance-right:0" coordsize="5080,82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HJ5JpgIAALAGAAAOAAAAZHJzL2Uyb0RvYy54bWykVdtu2zAMfR+wfxD0vtgOkjUx6hRDuxYD&#10;iq5AW+xZkeULJkuapMTp34+iIydId0P2YlHiEUUeXnx5tesk2QrrWq0Kmk1SSoTiumxVXdCX59sP&#10;C0qcZ6pkUitR0Ffh6NXq/bvL3uRiqhstS2EJGFEu701BG+9NniSON6JjbqKNUKCstO2Yh62tk9Ky&#10;Hqx3Mpmm6cek17Y0VnPhHJzeDEq6QvtVJbj/WlVOeCILCr55/Fr8rsM3WV2yvLbMNC3fu8HO8KJj&#10;rYJHR1M3zDOyse0bU13LrXa68hOuu0RXVcsFxgDRZOlJNHdWbwzGUud9bUaagNoTns42yx+2j5a0&#10;JeRuCfwo1kGS8F0SDoCe3tQ5oO6seTKPdogRxHvNvztQJ6f6sK8P4F1lu3AJQiU75P115F3sPOFw&#10;OE8X8DYHxWI6nw854Q0k7s0N3nz+7Z2E5cNj6NLoQm+gstyBPPd/5D01zAjMiQu0jORlB/KGYsqW&#10;2UAf4gJ3SKbL3Z7G85gZo2Q53zh/JzTSy7b3zg/FXEaJNVHiOxVFCy0RmkFiM3hKoBksJdAM64F4&#10;w3y4F3IWRNLH/DT79ARNp7fiWSPGH5I0y6aLYAR8PACkOgZeZDAQINHZNF3uoREQV4MWp7P5DJFY&#10;hGAxquM6wGZYtv9icLaEF8PTR15GW3E9sXmRzmI8ERHXEyehbi/+GE6M+68moRF+7SOX2omB3JAX&#10;ZHnMFfBzXA1Oy7a8baUMGXK2Xl9LS7YszEBotTRSegSDnomVGaS1Ll+htHsYjAV1PzbMCkrkFwXN&#10;E6ZoFGwU1lGwXl5rnLVYHNb55903Zg0xIBbUQ8s/6NhDLI9lC/4HwIANN5X+tPG6akNNo2+DR/sN&#10;9DNKOBaRif0ID3P3eI+ow49m9RMAAP//AwBQSwMEFAAGAAgAAAAhAD/WMlnZAAAAAgEAAA8AAABk&#10;cnMvZG93bnJldi54bWxMj0FrwkAUhO+F/oflCb3VTbRKiXkRkbYnKVQLpbdn8kyC2bchuybx33c9&#10;1eMww8w36Xo0jeq5c7UVhHgagWLJbVFLifB9eH9+BeU8SUGNFUa4soN19viQUlLYQb643/tShRJx&#10;CSFU3reJ1i6v2JCb2pYleCfbGfJBdqUuOhpCuWn0LIqW2lAtYaGilrcV5+f9xSB8DDRs5vFbvzuf&#10;ttffw+LzZxcz4tNk3KxAeR79fxhu+AEdssB0tBcpnGoQXkIOYRH+3MwZqCPCcg46S/U9evYHAAD/&#10;/wMAUEsBAi0AFAAGAAgAAAAhALaDOJL+AAAA4QEAABMAAAAAAAAAAAAAAAAAAAAAAFtDb250ZW50&#10;X1R5cGVzXS54bWxQSwECLQAUAAYACAAAACEAOP0h/9YAAACUAQAACwAAAAAAAAAAAAAAAAAvAQAA&#10;X3JlbHMvLnJlbHNQSwECLQAUAAYACAAAACEAORyeSaYCAACwBgAADgAAAAAAAAAAAAAAAAAuAgAA&#10;ZHJzL2Uyb0RvYy54bWxQSwECLQAUAAYACAAAACEAP9YyWdkAAAACAQAADwAAAAAAAAAAAAAAAAAA&#10;BQAAZHJzL2Rvd25yZXYueG1sUEsFBgAAAAAEAAQA8wAAAAYGAAAAAA==&#10;">
                      <v:shape id="Graphic 191" o:spid="_x0000_s1027" style="position:absolute;width:5080;height:8255;visibility:visible;mso-wrap-style:square;v-text-anchor:top" coordsize="5080,82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hQSocIA&#10;AADcAAAADwAAAGRycy9kb3ducmV2LnhtbERPzWrCQBC+C32HZYTedBMP0UZXEYtYKFVjfYAhO01C&#10;s7MxuzXx7buC4G0+vt9ZrHpTiyu1rrKsIB5HIIhzqysuFJy/t6MZCOeRNdaWScGNHKyWL4MFptp2&#10;nNH15AsRQtilqKD0vkmldHlJBt3YNsSB+7GtQR9gW0jdYhfCTS0nUZRIgxWHhhIb2pSU/57+jILk&#10;8z3vjlk2lbtDnMz28RduLlqp12G/noPw1Pun+OH+0GH+Wwz3Z8IFcvk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qFBKhwgAAANwAAAAPAAAAAAAAAAAAAAAAAJgCAABkcnMvZG93&#10;bnJldi54bWxQSwUGAAAAAAQABAD1AAAAhwMAAAAA&#10;" path="m,4128l718,1209,2454,,4190,1209r719,2919l4190,7048,2454,8257,718,7048,,4128xe" fillcolor="green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rFonts w:ascii="Calibri"/>
                <w:b/>
                <w:spacing w:val="-10"/>
                <w:w w:val="70"/>
                <w:sz w:val="19"/>
              </w:rPr>
              <w:t>5</w:t>
            </w:r>
          </w:p>
        </w:tc>
        <w:tc>
          <w:tcPr>
            <w:tcW w:w="495" w:type="dxa"/>
            <w:tcBorders>
              <w:left w:val="nil"/>
              <w:bottom w:val="single" w:sz="6" w:space="0" w:color="DADCDD"/>
              <w:right w:val="single" w:sz="18" w:space="0" w:color="008000"/>
            </w:tcBorders>
          </w:tcPr>
          <w:p w:rsidR="00D85768" w:rsidRDefault="00D44EA4">
            <w:pPr>
              <w:pStyle w:val="TableParagraph"/>
              <w:spacing w:before="13" w:line="212" w:lineRule="exact"/>
              <w:ind w:left="36"/>
              <w:jc w:val="center"/>
              <w:rPr>
                <w:rFonts w:ascii="Calibri"/>
                <w:b/>
                <w:sz w:val="19"/>
              </w:rPr>
            </w:pPr>
            <w:r>
              <w:rPr>
                <w:rFonts w:ascii="Calibri"/>
                <w:b/>
                <w:noProof/>
                <w:sz w:val="19"/>
                <w:lang w:val="en-US"/>
              </w:rPr>
              <mc:AlternateContent>
                <mc:Choice Requires="wpg">
                  <w:drawing>
                    <wp:anchor distT="0" distB="0" distL="0" distR="0" simplePos="0" relativeHeight="481809920" behindDoc="1" locked="0" layoutInCell="1" allowOverlap="1">
                      <wp:simplePos x="0" y="0"/>
                      <wp:positionH relativeFrom="column">
                        <wp:posOffset>2470</wp:posOffset>
                      </wp:positionH>
                      <wp:positionV relativeFrom="paragraph">
                        <wp:posOffset>32024</wp:posOffset>
                      </wp:positionV>
                      <wp:extent cx="5080" cy="8255"/>
                      <wp:effectExtent l="0" t="0" r="0" b="0"/>
                      <wp:wrapNone/>
                      <wp:docPr id="192" name="Group 19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080" cy="8255"/>
                                <a:chOff x="0" y="0"/>
                                <a:chExt cx="5080" cy="8255"/>
                              </a:xfrm>
                            </wpg:grpSpPr>
                            <wps:wsp>
                              <wps:cNvPr id="193" name="Graphic 193"/>
                              <wps:cNvSpPr/>
                              <wps:spPr>
                                <a:xfrm>
                                  <a:off x="0" y="0"/>
                                  <a:ext cx="5080" cy="825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080" h="8255">
                                      <a:moveTo>
                                        <a:pt x="0" y="4128"/>
                                      </a:moveTo>
                                      <a:lnTo>
                                        <a:pt x="718" y="1209"/>
                                      </a:lnTo>
                                      <a:lnTo>
                                        <a:pt x="2454" y="0"/>
                                      </a:lnTo>
                                      <a:lnTo>
                                        <a:pt x="4190" y="1209"/>
                                      </a:lnTo>
                                      <a:lnTo>
                                        <a:pt x="4909" y="4128"/>
                                      </a:lnTo>
                                      <a:lnTo>
                                        <a:pt x="4190" y="7048"/>
                                      </a:lnTo>
                                      <a:lnTo>
                                        <a:pt x="2454" y="8257"/>
                                      </a:lnTo>
                                      <a:lnTo>
                                        <a:pt x="718" y="7048"/>
                                      </a:lnTo>
                                      <a:lnTo>
                                        <a:pt x="0" y="4128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8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25F5BBF0" id="Group 192" o:spid="_x0000_s1026" style="position:absolute;margin-left:.2pt;margin-top:2.5pt;width:.4pt;height:.65pt;z-index:-21506560;mso-wrap-distance-left:0;mso-wrap-distance-right:0" coordsize="5080,82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6BwBqAIAALAGAAAOAAAAZHJzL2Uyb0RvYy54bWykVdtuGyEQfa/Uf0C813uJ3dgrr6MqaaJK&#10;URIprvqMWfaiskABe52/7wBmbTm9KX1ZBuYwzJy57PJq33O0Y9p0UpQ4m6QYMUFl1YmmxF/Xtx/m&#10;GBlLREW4FKzEL8zgq9X7d8tBFSyXreQV0wiMCFMMqsSttapIEkNb1hMzkYoJUNZS98TCVjdJpckA&#10;1nue5Gn6MRmkrpSWlBkDpzdBiVfefl0zah/r2jCLeInBN+u/2n837puslqRoNFFtRw9ukDd40ZNO&#10;wKOjqRtiCdrq7pWpvqNaGlnbCZV9Iuu6o8zHANFk6Vk0d1pulY+lKYZGjTQBtWc8vdksfdg9adRV&#10;kLtFjpEgPSTJv4vcAdAzqKYA1J1Wz+pJhxhBvJf0uwF1cq53++YI3te6d5cgVLT3vL+MvLO9RRQO&#10;Z+kcckNBMc9ns5AT2kLiXt2g7eff3klIER7zLo0uDAoqyxzJM/9H3nNLFPM5MY6WkbyLI3mhmLLF&#10;RaDP4xx3nkxTmAONb2NmjJIUdGvsHZOeXrK7NzYUcxUl0kaJ7kUUNbSEawbum8FiBM2gMYJm2ATi&#10;FbHunsuZE9EQ89Me0uM0vdyxtfQYe0zSNMvnzgj4eARwcQq8zGAgQKKzPF0coBEQV+Ut5tPZ1CN9&#10;j4LFqI5rgE2zBZTOvxicLuBFhzzxMtqK65nNy3Qa44mIuJ45CXV7+cdwYtx/NRmi+YWPlEvDArku&#10;L57lMVfAz2k1GMm76rbj3GXI6GZzzTXaETcDodXSSOkJDHomVqaTNrJ6gdIeYDCW2PzYEs0w4l8E&#10;NI+bolHQUdhEQVt+Lf2s9cWhjV3vvxGtkAKxxBZa/kHGHiJFLFvw3wEC1t0U8tPWyrpzNe19Cx4d&#10;NtDPXvJj0TNxGOFu7p7uPer4o1n9BAAA//8DAFBLAwQUAAYACAAAACEAP9YyWdkAAAACAQAADwAA&#10;AGRycy9kb3ducmV2LnhtbEyPQWvCQBSE74X+h+UJvdVNtEqJeRGRticpVAult2fyTILZtyG7JvHf&#10;dz3V4zDDzDfpejSN6rlztRWEeBqBYsltUUuJ8H14f34F5TxJQY0VRriyg3X2+JBSUthBvrjf+1KF&#10;EnEJIVTet4nWLq/YkJvaliV4J9sZ8kF2pS46GkK5afQsipbaUC1hoaKWtxXn5/3FIHwMNGzm8Vu/&#10;O5+219/D4vNnFzPi02TcrEB5Hv1/GG74AR2ywHS0FymcahBeQg5hEf7czBmoI8JyDjpL9T169gcA&#10;AP//AwBQSwECLQAUAAYACAAAACEAtoM4kv4AAADhAQAAEwAAAAAAAAAAAAAAAAAAAAAAW0NvbnRl&#10;bnRfVHlwZXNdLnhtbFBLAQItABQABgAIAAAAIQA4/SH/1gAAAJQBAAALAAAAAAAAAAAAAAAAAC8B&#10;AABfcmVscy8ucmVsc1BLAQItABQABgAIAAAAIQD36BwBqAIAALAGAAAOAAAAAAAAAAAAAAAAAC4C&#10;AABkcnMvZTJvRG9jLnhtbFBLAQItABQABgAIAAAAIQA/1jJZ2QAAAAIBAAAPAAAAAAAAAAAAAAAA&#10;AAIFAABkcnMvZG93bnJldi54bWxQSwUGAAAAAAQABADzAAAACAYAAAAA&#10;">
                      <v:shape id="Graphic 193" o:spid="_x0000_s1027" style="position:absolute;width:5080;height:8255;visibility:visible;mso-wrap-style:square;v-text-anchor:top" coordsize="5080,82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YopTcMA&#10;AADcAAAADwAAAGRycy9kb3ducmV2LnhtbERP22rCQBB9F/oPyxR8M5tUiDZ1laKIQtE2th8wZKdJ&#10;aHY2za4m/n1XEPo2h3OdxWowjbhQ52rLCpIoBkFcWF1zqeDrczuZg3AeWWNjmRRcycFq+TBaYKZt&#10;zzldTr4UIYRdhgoq79tMSldUZNBFtiUO3LftDPoAu1LqDvsQbhr5FMepNFhzaKiwpXVFxc/pbBSk&#10;b5ui/8jzmdy9J+n8mBxw/auVGj8Ory8gPA3+X3x373WY/zyF2zPhArn8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YopTcMAAADcAAAADwAAAAAAAAAAAAAAAACYAgAAZHJzL2Rv&#10;d25yZXYueG1sUEsFBgAAAAAEAAQA9QAAAIgDAAAAAA==&#10;" path="m,4128l718,1209,2454,,4190,1209r719,2919l4190,7048,2454,8257,718,7048,,4128xe" fillcolor="green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rFonts w:ascii="Calibri"/>
                <w:b/>
                <w:spacing w:val="-10"/>
                <w:w w:val="70"/>
                <w:sz w:val="19"/>
              </w:rPr>
              <w:t>7</w:t>
            </w:r>
          </w:p>
        </w:tc>
        <w:tc>
          <w:tcPr>
            <w:tcW w:w="495" w:type="dxa"/>
            <w:tcBorders>
              <w:left w:val="single" w:sz="18" w:space="0" w:color="008000"/>
              <w:bottom w:val="single" w:sz="6" w:space="0" w:color="DADCDD"/>
              <w:right w:val="single" w:sz="18" w:space="0" w:color="008000"/>
            </w:tcBorders>
          </w:tcPr>
          <w:p w:rsidR="00D85768" w:rsidRDefault="00D44EA4">
            <w:pPr>
              <w:pStyle w:val="TableParagraph"/>
              <w:spacing w:before="13" w:line="212" w:lineRule="exact"/>
              <w:ind w:left="14" w:right="1"/>
              <w:jc w:val="center"/>
              <w:rPr>
                <w:rFonts w:ascii="Calibri"/>
                <w:b/>
                <w:sz w:val="19"/>
              </w:rPr>
            </w:pPr>
            <w:r>
              <w:rPr>
                <w:rFonts w:ascii="Calibri"/>
                <w:b/>
                <w:noProof/>
                <w:sz w:val="19"/>
                <w:lang w:val="en-US"/>
              </w:rPr>
              <mc:AlternateContent>
                <mc:Choice Requires="wpg">
                  <w:drawing>
                    <wp:anchor distT="0" distB="0" distL="0" distR="0" simplePos="0" relativeHeight="481810432" behindDoc="1" locked="0" layoutInCell="1" allowOverlap="1">
                      <wp:simplePos x="0" y="0"/>
                      <wp:positionH relativeFrom="column">
                        <wp:posOffset>2438</wp:posOffset>
                      </wp:positionH>
                      <wp:positionV relativeFrom="paragraph">
                        <wp:posOffset>32024</wp:posOffset>
                      </wp:positionV>
                      <wp:extent cx="5080" cy="8255"/>
                      <wp:effectExtent l="0" t="0" r="0" b="0"/>
                      <wp:wrapNone/>
                      <wp:docPr id="194" name="Group 19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080" cy="8255"/>
                                <a:chOff x="0" y="0"/>
                                <a:chExt cx="5080" cy="8255"/>
                              </a:xfrm>
                            </wpg:grpSpPr>
                            <wps:wsp>
                              <wps:cNvPr id="195" name="Graphic 195"/>
                              <wps:cNvSpPr/>
                              <wps:spPr>
                                <a:xfrm>
                                  <a:off x="0" y="0"/>
                                  <a:ext cx="5080" cy="825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080" h="8255">
                                      <a:moveTo>
                                        <a:pt x="0" y="4128"/>
                                      </a:moveTo>
                                      <a:lnTo>
                                        <a:pt x="718" y="1209"/>
                                      </a:lnTo>
                                      <a:lnTo>
                                        <a:pt x="2454" y="0"/>
                                      </a:lnTo>
                                      <a:lnTo>
                                        <a:pt x="4190" y="1209"/>
                                      </a:lnTo>
                                      <a:lnTo>
                                        <a:pt x="4909" y="4128"/>
                                      </a:lnTo>
                                      <a:lnTo>
                                        <a:pt x="4190" y="7048"/>
                                      </a:lnTo>
                                      <a:lnTo>
                                        <a:pt x="2454" y="8257"/>
                                      </a:lnTo>
                                      <a:lnTo>
                                        <a:pt x="718" y="7048"/>
                                      </a:lnTo>
                                      <a:lnTo>
                                        <a:pt x="0" y="4128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8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414E1CDF" id="Group 194" o:spid="_x0000_s1026" style="position:absolute;margin-left:.2pt;margin-top:2.5pt;width:.4pt;height:.65pt;z-index:-21506048;mso-wrap-distance-left:0;mso-wrap-distance-right:0" coordsize="5080,82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9ZvYqwIAALAGAAAOAAAAZHJzL2Uyb0RvYy54bWykVdtu2zAMfR+wfxD0vtgOkjUx6hRDuxYD&#10;iq5AW+xZkeULJouapMTp34+SIydId0P2YlHiEUUeXnx5tesk2QpjW1AFzSYpJUJxKFtVF/Tl+fbD&#10;ghLrmCqZBCUK+iosvVq9f3fZ61xMoQFZCkPQiLJ5rwvaOKfzJLG8ER2zE9BCobIC0zGHW1MnpWE9&#10;Wu9kMk3Tj0kPptQGuLAWT28GJV0F+1UluPtaVVY4IguKvrnwNeG79t9kdcny2jDdtHzvBjvDi461&#10;Ch8dTd0wx8jGtG9MdS03YKFyEw5dAlXVchFiwGiy9CSaOwMbHWKp877WI01I7QlPZ5vlD9tHQ9oS&#10;c7ecUaJYh0kK7xJ/gPT0us4RdWf0k340Q4wo3gP/blGdnOr9vj6Ad5Xp/CUMlewC768j72LnCMfD&#10;ebrA3HBULKbz+ZAT3mDi3tzgzeff3klYPjwWXBpd6DVWlj2QZ/+PvKeGaRFyYj0tI3nzA3lDMWXL&#10;EIl/HnGeu0Cmze2exvOYGaNkOd9Ydycg0Mu299YNxVxGiTVR4jsVRYMt4ZtBhmZwlGAzGEqwGdYD&#10;8Zo5f8/nzIukj/lp9unxmg624hkCxh2SNMumC28EfTwApDoGXmQ4EDDR2TRd7qEREFcdLE5nc6zH&#10;WCtoMarjOsBm2RJL518Mzpb4okceeRltxfXE5kU6i/FERFxPnMS6vfhjODHuv5ocovmFj1yCFQO5&#10;Pi+B5TFXyM9xNViQbXnbSukzZE29vpaGbJmfgdhqaRh7eOUIhj0TK9NLayhfsbR7HIwFtT82zAhK&#10;5BeFzeOnaBRMFNZRME5eQ5i1oTiMdc+7b8xoolEsqMOWf4DYQyyPZYvOeMCA9TcVfNo4qFpf08G3&#10;waP9Bvs5SGEsBib2I9zP3eN9QB1+NKufAAAA//8DAFBLAwQUAAYACAAAACEAP9YyWdkAAAACAQAA&#10;DwAAAGRycy9kb3ducmV2LnhtbEyPQWvCQBSE74X+h+UJvdVNtEqJeRGRticpVAult2fyTILZtyG7&#10;JvHfdz3V4zDDzDfpejSN6rlztRWEeBqBYsltUUuJ8H14f34F5TxJQY0VRriyg3X2+JBSUthBvrjf&#10;+1KFEnEJIVTet4nWLq/YkJvaliV4J9sZ8kF2pS46GkK5afQsipbaUC1hoaKWtxXn5/3FIHwMNGzm&#10;8Vu/O5+219/D4vNnFzPi02TcrEB5Hv1/GG74AR2ywHS0FymcahBeQg5hEf7czBmoI8JyDjpL9T16&#10;9gcAAP//AwBQSwECLQAUAAYACAAAACEAtoM4kv4AAADhAQAAEwAAAAAAAAAAAAAAAAAAAAAAW0Nv&#10;bnRlbnRfVHlwZXNdLnhtbFBLAQItABQABgAIAAAAIQA4/SH/1gAAAJQBAAALAAAAAAAAAAAAAAAA&#10;AC8BAABfcmVscy8ucmVsc1BLAQItABQABgAIAAAAIQCl9ZvYqwIAALAGAAAOAAAAAAAAAAAAAAAA&#10;AC4CAABkcnMvZTJvRG9jLnhtbFBLAQItABQABgAIAAAAIQA/1jJZ2QAAAAIBAAAPAAAAAAAAAAAA&#10;AAAAAAUFAABkcnMvZG93bnJldi54bWxQSwUGAAAAAAQABADzAAAACwYAAAAA&#10;">
                      <v:shape id="Graphic 195" o:spid="_x0000_s1027" style="position:absolute;width:5080;height:8255;visibility:visible;mso-wrap-style:square;v-text-anchor:top" coordsize="5080,82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S8UosMA&#10;AADcAAAADwAAAGRycy9kb3ducmV2LnhtbERP22rCQBB9F/oPyxR8M5sUjDZ1laKIQtE2th8wZKdJ&#10;aHY2za4m/n1XEPo2h3OdxWowjbhQ52rLCpIoBkFcWF1zqeDrczuZg3AeWWNjmRRcycFq+TBaYKZt&#10;zzldTr4UIYRdhgoq79tMSldUZNBFtiUO3LftDPoAu1LqDvsQbhr5FMepNFhzaKiwpXVFxc/pbBSk&#10;b5ui/8jzmdy9J+n8mBxw/auVGj8Ory8gPA3+X3x373WY/zyF2zPhArn8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1S8UosMAAADcAAAADwAAAAAAAAAAAAAAAACYAgAAZHJzL2Rv&#10;d25yZXYueG1sUEsFBgAAAAAEAAQA9QAAAIgDAAAAAA==&#10;" path="m,4128l718,1209,2454,,4190,1209r719,2919l4190,7048,2454,8257,718,7048,,4128xe" fillcolor="green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rFonts w:ascii="Calibri"/>
                <w:b/>
                <w:spacing w:val="-10"/>
                <w:w w:val="70"/>
                <w:sz w:val="19"/>
              </w:rPr>
              <w:t>7</w:t>
            </w:r>
          </w:p>
        </w:tc>
        <w:tc>
          <w:tcPr>
            <w:tcW w:w="495" w:type="dxa"/>
            <w:tcBorders>
              <w:left w:val="single" w:sz="18" w:space="0" w:color="008000"/>
              <w:bottom w:val="single" w:sz="6" w:space="0" w:color="DADCDD"/>
              <w:right w:val="single" w:sz="18" w:space="0" w:color="008000"/>
            </w:tcBorders>
          </w:tcPr>
          <w:p w:rsidR="00D85768" w:rsidRDefault="00D44EA4">
            <w:pPr>
              <w:pStyle w:val="TableParagraph"/>
              <w:spacing w:before="13" w:line="212" w:lineRule="exact"/>
              <w:ind w:left="14" w:right="1"/>
              <w:jc w:val="center"/>
              <w:rPr>
                <w:rFonts w:ascii="Calibri"/>
                <w:b/>
                <w:sz w:val="19"/>
              </w:rPr>
            </w:pPr>
            <w:r>
              <w:rPr>
                <w:rFonts w:ascii="Calibri"/>
                <w:b/>
                <w:noProof/>
                <w:sz w:val="19"/>
                <w:lang w:val="en-US"/>
              </w:rPr>
              <mc:AlternateContent>
                <mc:Choice Requires="wpg">
                  <w:drawing>
                    <wp:anchor distT="0" distB="0" distL="0" distR="0" simplePos="0" relativeHeight="481810944" behindDoc="1" locked="0" layoutInCell="1" allowOverlap="1">
                      <wp:simplePos x="0" y="0"/>
                      <wp:positionH relativeFrom="column">
                        <wp:posOffset>2438</wp:posOffset>
                      </wp:positionH>
                      <wp:positionV relativeFrom="paragraph">
                        <wp:posOffset>32024</wp:posOffset>
                      </wp:positionV>
                      <wp:extent cx="5080" cy="8255"/>
                      <wp:effectExtent l="0" t="0" r="0" b="0"/>
                      <wp:wrapNone/>
                      <wp:docPr id="196" name="Group 19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080" cy="8255"/>
                                <a:chOff x="0" y="0"/>
                                <a:chExt cx="5080" cy="8255"/>
                              </a:xfrm>
                            </wpg:grpSpPr>
                            <wps:wsp>
                              <wps:cNvPr id="197" name="Graphic 197"/>
                              <wps:cNvSpPr/>
                              <wps:spPr>
                                <a:xfrm>
                                  <a:off x="0" y="0"/>
                                  <a:ext cx="5080" cy="825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080" h="8255">
                                      <a:moveTo>
                                        <a:pt x="0" y="4128"/>
                                      </a:moveTo>
                                      <a:lnTo>
                                        <a:pt x="718" y="1209"/>
                                      </a:lnTo>
                                      <a:lnTo>
                                        <a:pt x="2454" y="0"/>
                                      </a:lnTo>
                                      <a:lnTo>
                                        <a:pt x="4190" y="1209"/>
                                      </a:lnTo>
                                      <a:lnTo>
                                        <a:pt x="4909" y="4128"/>
                                      </a:lnTo>
                                      <a:lnTo>
                                        <a:pt x="4190" y="7048"/>
                                      </a:lnTo>
                                      <a:lnTo>
                                        <a:pt x="2454" y="8257"/>
                                      </a:lnTo>
                                      <a:lnTo>
                                        <a:pt x="718" y="7048"/>
                                      </a:lnTo>
                                      <a:lnTo>
                                        <a:pt x="0" y="4128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8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158E217C" id="Group 196" o:spid="_x0000_s1026" style="position:absolute;margin-left:.2pt;margin-top:2.5pt;width:.4pt;height:.65pt;z-index:-21505536;mso-wrap-distance-left:0;mso-wrap-distance-right:0" coordsize="5080,82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ARmQqgIAALAGAAAOAAAAZHJzL2Uyb0RvYy54bWykVU1v2zAMvQ/YfxB0X20HSZMYdYqhXYsB&#10;RVegGXZWZPkDky1NUuL034+iIidIV2zoLjZlPVHkeyR9db3vJNkJY1vVFzS7SCkRPVdl29cF/b6+&#10;+7SgxDrWl0yqXhT0RVh6vfr44WrQuZioRslSGAJOepsPuqCNczpPEssb0TF7obToYbNSpmMOlqZO&#10;SsMG8N7JZJKml8mgTKmN4sJa+HobNukK/VeV4O5bVVnhiCwoxObwafC58c9kdcXy2jDdtPwQBntH&#10;FB1re7h0dHXLHCNb075y1bXcKKsqd8FVl6iqarnAHCCbLD3L5t6orcZc6nyo9UgTUHvG07vd8sfd&#10;kyFtCdotLynpWQci4b3EfwB6Bl3ngLo3+lk/mZAjmA+K/7SwnZzv+3V9BO8r0/lDkCrZI+8vI+9i&#10;7wiHj7N0Adpw2FhMZrOgCW9AuFcnePPlzTMJy8NlGNIYwqChsuyRPPt/5D03TAvUxHpaRvLmR/JC&#10;MWXLeaAPcZ47JNPm9kDj+5gZs2Q531p3LxTSy3YP1oViLqPFmmjxfR9NAy3hm0FiMzhKoBkMJdAM&#10;m0C8Zs6f85p5kwxRn+Ygj9/p1E6sFWLcUaRpNll4JxDjESD7U+A8g4EAQmeTdHmARkB8a/Q4mc6m&#10;iMQeBY9xO74DbJotoXT+xeF0CTd65EmU0Vd8n/mcp9OYT0TE91mQULeo9ptxxrz/6jJk84cYuVRW&#10;BHK9LsjyqBXce1oNVsm2vGul9ApZU29upCE75mcgtFoaKT2BQc/EyvTWRpUvUNoDDMaC2l9bZgQl&#10;8msPzeOnaDRMNDbRME7eKJy1WBzGuvX+BzOaaDAL6qDlH1XsIZbHsoX4PSBg/clefd46VbW+pjG2&#10;ENFhAf2MFo5FZOIwwv3cPV0j6vijWf0GAAD//wMAUEsDBBQABgAIAAAAIQA/1jJZ2QAAAAIBAAAP&#10;AAAAZHJzL2Rvd25yZXYueG1sTI9Ba8JAFITvhf6H5Qm91U20Sol5EZG2JylUC6W3Z/JMgtm3Ibsm&#10;8d93PdXjMMPMN+l6NI3quXO1FYR4GoFiyW1RS4nwfXh/fgXlPElBjRVGuLKDdfb4kFJS2EG+uN/7&#10;UoUScQkhVN63idYur9iQm9qWJXgn2xnyQXalLjoaQrlp9CyKltpQLWGhopa3Fefn/cUgfAw0bObx&#10;W787n7bX38Pi82cXM+LTZNysQHke/X8YbvgBHbLAdLQXKZxqEF5CDmER/tzMGagjwnIOOkv1PXr2&#10;BwAA//8DAFBLAQItABQABgAIAAAAIQC2gziS/gAAAOEBAAATAAAAAAAAAAAAAAAAAAAAAABbQ29u&#10;dGVudF9UeXBlc10ueG1sUEsBAi0AFAAGAAgAAAAhADj9If/WAAAAlAEAAAsAAAAAAAAAAAAAAAAA&#10;LwEAAF9yZWxzLy5yZWxzUEsBAi0AFAAGAAgAAAAhAGsBGZCqAgAAsAYAAA4AAAAAAAAAAAAAAAAA&#10;LgIAAGRycy9lMm9Eb2MueG1sUEsBAi0AFAAGAAgAAAAhAD/WMlnZAAAAAgEAAA8AAAAAAAAAAAAA&#10;AAAABAUAAGRycy9kb3ducmV2LnhtbFBLBQYAAAAABAAEAPMAAAAKBgAAAAA=&#10;">
                      <v:shape id="Graphic 197" o:spid="_x0000_s1027" style="position:absolute;width:5080;height:8255;visibility:visible;mso-wrap-style:square;v-text-anchor:top" coordsize="5080,82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rEvTsMA&#10;AADcAAAADwAAAGRycy9kb3ducmV2LnhtbERPzWrCQBC+F/oOyxR60016iDa6hpJSKki1UR9gyI5J&#10;aHY2za4mvn1XEHqbj+93ltloWnGh3jWWFcTTCARxaXXDlYLj4WMyB+E8ssbWMim4koNs9fiwxFTb&#10;gQu67H0lQgi7FBXU3neplK6syaCb2o44cCfbG/QB9pXUPQ4h3LTyJYoSabDh0FBjR3lN5c/+bBQk&#10;m/dy+C6Kmfzcxcl8G39h/quVen4a3xYgPI3+X3x3r3WY/zqD2zPhArn6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rEvTsMAAADcAAAADwAAAAAAAAAAAAAAAACYAgAAZHJzL2Rv&#10;d25yZXYueG1sUEsFBgAAAAAEAAQA9QAAAIgDAAAAAA==&#10;" path="m,4128l718,1209,2454,,4190,1209r719,2919l4190,7048,2454,8257,718,7048,,4128xe" fillcolor="green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rFonts w:ascii="Calibri"/>
                <w:b/>
                <w:spacing w:val="-10"/>
                <w:w w:val="70"/>
                <w:sz w:val="19"/>
              </w:rPr>
              <w:t>7</w:t>
            </w:r>
          </w:p>
        </w:tc>
        <w:tc>
          <w:tcPr>
            <w:tcW w:w="495" w:type="dxa"/>
            <w:tcBorders>
              <w:left w:val="single" w:sz="18" w:space="0" w:color="008000"/>
              <w:bottom w:val="single" w:sz="6" w:space="0" w:color="DADCDD"/>
              <w:right w:val="single" w:sz="18" w:space="0" w:color="008000"/>
            </w:tcBorders>
          </w:tcPr>
          <w:p w:rsidR="00D85768" w:rsidRDefault="00D44EA4">
            <w:pPr>
              <w:pStyle w:val="TableParagraph"/>
              <w:spacing w:before="13" w:line="212" w:lineRule="exact"/>
              <w:ind w:left="14" w:right="1"/>
              <w:jc w:val="center"/>
              <w:rPr>
                <w:rFonts w:ascii="Calibri"/>
                <w:b/>
                <w:sz w:val="19"/>
              </w:rPr>
            </w:pPr>
            <w:r>
              <w:rPr>
                <w:rFonts w:ascii="Calibri"/>
                <w:b/>
                <w:noProof/>
                <w:sz w:val="19"/>
                <w:lang w:val="en-US"/>
              </w:rPr>
              <mc:AlternateContent>
                <mc:Choice Requires="wpg">
                  <w:drawing>
                    <wp:anchor distT="0" distB="0" distL="0" distR="0" simplePos="0" relativeHeight="481811456" behindDoc="1" locked="0" layoutInCell="1" allowOverlap="1">
                      <wp:simplePos x="0" y="0"/>
                      <wp:positionH relativeFrom="column">
                        <wp:posOffset>2470</wp:posOffset>
                      </wp:positionH>
                      <wp:positionV relativeFrom="paragraph">
                        <wp:posOffset>32024</wp:posOffset>
                      </wp:positionV>
                      <wp:extent cx="5080" cy="8255"/>
                      <wp:effectExtent l="0" t="0" r="0" b="0"/>
                      <wp:wrapNone/>
                      <wp:docPr id="198" name="Group 19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080" cy="8255"/>
                                <a:chOff x="0" y="0"/>
                                <a:chExt cx="5080" cy="8255"/>
                              </a:xfrm>
                            </wpg:grpSpPr>
                            <wps:wsp>
                              <wps:cNvPr id="199" name="Graphic 199"/>
                              <wps:cNvSpPr/>
                              <wps:spPr>
                                <a:xfrm>
                                  <a:off x="0" y="0"/>
                                  <a:ext cx="5080" cy="825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080" h="8255">
                                      <a:moveTo>
                                        <a:pt x="0" y="4128"/>
                                      </a:moveTo>
                                      <a:lnTo>
                                        <a:pt x="718" y="1209"/>
                                      </a:lnTo>
                                      <a:lnTo>
                                        <a:pt x="2454" y="0"/>
                                      </a:lnTo>
                                      <a:lnTo>
                                        <a:pt x="4190" y="1209"/>
                                      </a:lnTo>
                                      <a:lnTo>
                                        <a:pt x="4909" y="4128"/>
                                      </a:lnTo>
                                      <a:lnTo>
                                        <a:pt x="4190" y="7048"/>
                                      </a:lnTo>
                                      <a:lnTo>
                                        <a:pt x="2454" y="8257"/>
                                      </a:lnTo>
                                      <a:lnTo>
                                        <a:pt x="718" y="7048"/>
                                      </a:lnTo>
                                      <a:lnTo>
                                        <a:pt x="0" y="4128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8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735F15C" id="Group 198" o:spid="_x0000_s1026" style="position:absolute;margin-left:.2pt;margin-top:2.5pt;width:.4pt;height:.65pt;z-index:-21505024;mso-wrap-distance-left:0;mso-wrap-distance-right:0" coordsize="5080,82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yeSwpwIAALAGAAAOAAAAZHJzL2Uyb0RvYy54bWykVV1v2yAUfZ+0/4B4X21HydpYdaqpXatJ&#10;1VapnfZMMP7QMDAgcfrvd7kEJ0pXbepe7Is53I9z7sWXV7tBkq2wrteqosVZTolQXNe9aiv6/en2&#10;wwUlzjNVM6mVqOizcPRq9f7d5WhKMdOdlrWwBJwoV46mop33pswyxzsxMHemjVCw2Wg7MA9L22a1&#10;ZSN4H2Q2y/OP2ahtbazmwjn4ehM36Qr9N43g/lvTOOGJrCjk5vFp8bkOz2x1ycrWMtP1fJ8Ge0MW&#10;A+sVBJ1c3TDPyMb2L1wNPbfa6cafcT1kuml6LrAGqKbIT6q5s3pjsJa2HFsz0QTUnvD0Zrf86/bB&#10;kr4G7ZYglWIDiIRxSfgA9IymLQF1Z82jebCxRjDvNf/pYDs73Q/r9gDeNXYIh6BUskPenyfexc4T&#10;Dh8X+QVow2HjYrZYRE14B8K9OMG7z6+eyVgZg2FKUwqjgc5yB/Lc/5H32DEjUBMXaJnIWx7Ii81U&#10;LJeRPsQF7pBMV7o9jW9jZqqSlXzj/J3QSC/b3jsfm7lOFuuSxXcqmRZGIgyDxGHwlMAwWEpgGNaR&#10;eMN8OBc0CyYZkz7dXp6wM+iteNKI8QeR5sUMWwZyPACkOgaeF9BlIHQxy5EegCZAehv0OJsv5ojE&#10;GX0VNi+W0Dr/4nC+hIgBeZRlCpneMfTk8zyfp3oSIr1PkoS+PQ/0vZpnqvuvLmM1f8iRS+1EDBF0&#10;wViTVhD3uBucln1920sZFHK2XV9LS7Ys3IEwanmi9AgGM5M6M1hrXT9Da49wMVbU/dowKyiRXxQM&#10;T7hFk2GTsU6G9fJa412LzWGdf9r9YNYQA2ZFPYz8V51miJWpbSH/AIjYcFLpTxuvmz70NOYWM9ov&#10;YJ7RwmsRmdhf4eHePV4j6vCjWf0GAAD//wMAUEsDBBQABgAIAAAAIQA/1jJZ2QAAAAIBAAAPAAAA&#10;ZHJzL2Rvd25yZXYueG1sTI9Ba8JAFITvhf6H5Qm91U20Sol5EZG2JylUC6W3Z/JMgtm3Ibsm8d93&#10;PdXjMMPMN+l6NI3quXO1FYR4GoFiyW1RS4nwfXh/fgXlPElBjRVGuLKDdfb4kFJS2EG+uN/7UoUS&#10;cQkhVN63idYur9iQm9qWJXgn2xnyQXalLjoaQrlp9CyKltpQLWGhopa3Fefn/cUgfAw0bObxW787&#10;n7bX38Pi82cXM+LTZNysQHke/X8YbvgBHbLAdLQXKZxqEF5CDmER/tzMGagjwnIOOkv1PXr2BwAA&#10;//8DAFBLAQItABQABgAIAAAAIQC2gziS/gAAAOEBAAATAAAAAAAAAAAAAAAAAAAAAABbQ29udGVu&#10;dF9UeXBlc10ueG1sUEsBAi0AFAAGAAgAAAAhADj9If/WAAAAlAEAAAsAAAAAAAAAAAAAAAAALwEA&#10;AF9yZWxzLy5yZWxzUEsBAi0AFAAGAAgAAAAhAEDJ5LCnAgAAsAYAAA4AAAAAAAAAAAAAAAAALgIA&#10;AGRycy9lMm9Eb2MueG1sUEsBAi0AFAAGAAgAAAAhAD/WMlnZAAAAAgEAAA8AAAAAAAAAAAAAAAAA&#10;AQUAAGRycy9kb3ducmV2LnhtbFBLBQYAAAAABAAEAPMAAAAHBgAAAAA=&#10;">
                      <v:shape id="Graphic 199" o:spid="_x0000_s1027" style="position:absolute;width:5080;height:8255;visibility:visible;mso-wrap-style:square;v-text-anchor:top" coordsize="5080,82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GIep8MA&#10;AADcAAAADwAAAGRycy9kb3ducmV2LnhtbERP22rCQBB9L/Qflin4VjfpQ9ToGkqKWJBeon7AkB2T&#10;0OxszG5N/Hu3UPBtDuc6q2w0rbhQ7xrLCuJpBIK4tLrhSsHxsHmeg3AeWWNrmRRcyUG2fnxYYart&#10;wAVd9r4SIYRdigpq77tUSlfWZNBNbUccuJPtDfoA+0rqHocQblr5EkWJNNhwaKixo7ym8mf/axQk&#10;u7dy+C6Kmdx+xcn8M/7A/KyVmjyNr0sQnkZ/F/+733WYv1jA3zPhArm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GIep8MAAADcAAAADwAAAAAAAAAAAAAAAACYAgAAZHJzL2Rv&#10;d25yZXYueG1sUEsFBgAAAAAEAAQA9QAAAIgDAAAAAA==&#10;" path="m,4128l718,1209,2454,,4190,1209r719,2919l4190,7048,2454,8257,718,7048,,4128xe" fillcolor="green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rFonts w:ascii="Calibri"/>
                <w:b/>
                <w:spacing w:val="-10"/>
                <w:w w:val="70"/>
                <w:sz w:val="19"/>
              </w:rPr>
              <w:t>5</w:t>
            </w:r>
          </w:p>
        </w:tc>
        <w:tc>
          <w:tcPr>
            <w:tcW w:w="495" w:type="dxa"/>
            <w:tcBorders>
              <w:left w:val="single" w:sz="18" w:space="0" w:color="008000"/>
              <w:bottom w:val="single" w:sz="6" w:space="0" w:color="DADCDD"/>
              <w:right w:val="single" w:sz="18" w:space="0" w:color="008000"/>
            </w:tcBorders>
          </w:tcPr>
          <w:p w:rsidR="00D85768" w:rsidRDefault="00D44EA4">
            <w:pPr>
              <w:pStyle w:val="TableParagraph"/>
              <w:spacing w:before="13" w:line="212" w:lineRule="exact"/>
              <w:ind w:left="202"/>
              <w:rPr>
                <w:rFonts w:ascii="Calibri"/>
                <w:b/>
                <w:sz w:val="19"/>
              </w:rPr>
            </w:pPr>
            <w:r>
              <w:rPr>
                <w:rFonts w:ascii="Calibri"/>
                <w:b/>
                <w:noProof/>
                <w:sz w:val="19"/>
                <w:lang w:val="en-US"/>
              </w:rPr>
              <mc:AlternateContent>
                <mc:Choice Requires="wpg">
                  <w:drawing>
                    <wp:anchor distT="0" distB="0" distL="0" distR="0" simplePos="0" relativeHeight="481811968" behindDoc="1" locked="0" layoutInCell="1" allowOverlap="1">
                      <wp:simplePos x="0" y="0"/>
                      <wp:positionH relativeFrom="column">
                        <wp:posOffset>2470</wp:posOffset>
                      </wp:positionH>
                      <wp:positionV relativeFrom="paragraph">
                        <wp:posOffset>32024</wp:posOffset>
                      </wp:positionV>
                      <wp:extent cx="5080" cy="8255"/>
                      <wp:effectExtent l="0" t="0" r="0" b="0"/>
                      <wp:wrapNone/>
                      <wp:docPr id="200" name="Group 20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080" cy="8255"/>
                                <a:chOff x="0" y="0"/>
                                <a:chExt cx="5080" cy="8255"/>
                              </a:xfrm>
                            </wpg:grpSpPr>
                            <wps:wsp>
                              <wps:cNvPr id="201" name="Graphic 201"/>
                              <wps:cNvSpPr/>
                              <wps:spPr>
                                <a:xfrm>
                                  <a:off x="0" y="0"/>
                                  <a:ext cx="5080" cy="825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080" h="8255">
                                      <a:moveTo>
                                        <a:pt x="0" y="4128"/>
                                      </a:moveTo>
                                      <a:lnTo>
                                        <a:pt x="718" y="1209"/>
                                      </a:lnTo>
                                      <a:lnTo>
                                        <a:pt x="2454" y="0"/>
                                      </a:lnTo>
                                      <a:lnTo>
                                        <a:pt x="4190" y="1209"/>
                                      </a:lnTo>
                                      <a:lnTo>
                                        <a:pt x="4909" y="4128"/>
                                      </a:lnTo>
                                      <a:lnTo>
                                        <a:pt x="4190" y="7048"/>
                                      </a:lnTo>
                                      <a:lnTo>
                                        <a:pt x="2454" y="8257"/>
                                      </a:lnTo>
                                      <a:lnTo>
                                        <a:pt x="718" y="7048"/>
                                      </a:lnTo>
                                      <a:lnTo>
                                        <a:pt x="0" y="4128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8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55DAA5A2" id="Group 200" o:spid="_x0000_s1026" style="position:absolute;margin-left:.2pt;margin-top:2.5pt;width:.4pt;height:.65pt;z-index:-21504512;mso-wrap-distance-left:0;mso-wrap-distance-right:0" coordsize="5080,82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34nGqAIAALAGAAAOAAAAZHJzL2Uyb0RvYy54bWykVW1v2yAQ/j5p/wHxfbUdJWtq1ammdq0m&#10;VVuldtpngvGLhoEBidN/v+MITpTuTd0Xc3APx91zL7682g2SbIV1vVYVLc5ySoTiuu5VW9GvT7fv&#10;lpQ4z1TNpFaios/C0avV2zeXoynFTHda1sISMKJcOZqKdt6bMssc78TA3Jk2QoGy0XZgHra2zWrL&#10;RrA+yGyW5++zUdvaWM2Fc3B6E5V0hfabRnD/pWmc8ERWFHzz+LX4XYdvtrpkZWuZ6Xq+d4O9wouB&#10;9QoenUzdMM/IxvYvTA09t9rpxp9xPWS6aXouMAaIpshPormzemMwlrYcWzPRBNSe8PRqs/zz9sGS&#10;vq4osEmJYgMkCd8l4QDoGU1bAurOmkfzYGOMIN5r/t2BOjvVh317AO8aO4RLECrZIe/PE+9i5wmH&#10;w0W+hLc5KJazxSLmhHeQuBc3ePfxt3cyVsbH0KXJhdFAZbkDee7/yHvsmBGYExdomcgrDuTFYoJ8&#10;RvoQF7hDMl3p9jS+jpkpSlbyjfN3QiO9bHvvfCzmOkmsSxLfqSRaaInQDBKbwVMCzWApgWZYR+IN&#10;8+FeyFkQyZjy0+3TEzSD3oonjRh/SNK8mC2DEfDxAJDqGHhewECARBez/GIPTYC0GrQ4my/miMQi&#10;BItJndYImxcXUDr/YnB+AS8G5JGXyVZaT2ye5/MUT0Kk9cRJqNvzP4aT4v6ryRjNL3zkUjsRyQ15&#10;QZanXAE/x9XgtOzr217KkCFn2/W1tGTLwgyEVot9DVeOYNAzqTKDtNb1M5T2CIOxou7HhllBifyk&#10;oHnAQZ8Em4R1EqyX1xpnLRaHdf5p941ZQwyIFfXQ8p916iFWprIFZwIgYsNNpT9svG76UNPoW/Ro&#10;v4F+RgnHIjKxH+Fh7h7vEXX40ax+AgAA//8DAFBLAwQUAAYACAAAACEAP9YyWdkAAAACAQAADwAA&#10;AGRycy9kb3ducmV2LnhtbEyPQWvCQBSE74X+h+UJvdVNtEqJeRGRticpVAult2fyTILZtyG7JvHf&#10;dz3V4zDDzDfpejSN6rlztRWEeBqBYsltUUuJ8H14f34F5TxJQY0VRriyg3X2+JBSUthBvrjf+1KF&#10;EnEJIVTet4nWLq/YkJvaliV4J9sZ8kF2pS46GkK5afQsipbaUC1hoaKWtxXn5/3FIHwMNGzm8Vu/&#10;O5+219/D4vNnFzPi02TcrEB5Hv1/GG74AR2ywHS0FymcahBeQg5hEf7czBmoI8JyDjpL9T169gcA&#10;AP//AwBQSwECLQAUAAYACAAAACEAtoM4kv4AAADhAQAAEwAAAAAAAAAAAAAAAAAAAAAAW0NvbnRl&#10;bnRfVHlwZXNdLnhtbFBLAQItABQABgAIAAAAIQA4/SH/1gAAAJQBAAALAAAAAAAAAAAAAAAAAC8B&#10;AABfcmVscy8ucmVsc1BLAQItABQABgAIAAAAIQCx34nGqAIAALAGAAAOAAAAAAAAAAAAAAAAAC4C&#10;AABkcnMvZTJvRG9jLnhtbFBLAQItABQABgAIAAAAIQA/1jJZ2QAAAAIBAAAPAAAAAAAAAAAAAAAA&#10;AAIFAABkcnMvZG93bnJldi54bWxQSwUGAAAAAAQABADzAAAACAYAAAAA&#10;">
                      <v:shape id="Graphic 201" o:spid="_x0000_s1027" style="position:absolute;width:5080;height:8255;visibility:visible;mso-wrap-style:square;v-text-anchor:top" coordsize="5080,82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TvmWsUA&#10;AADcAAAADwAAAGRycy9kb3ducmV2LnhtbESP0WrCQBRE34X+w3ILvukmPqSSugnFUloQq0n9gEv2&#10;moRm76bZrYl/3y0IPg4zc4bZ5JPpxIUG11pWEC8jEMSV1S3XCk5fb4s1COeRNXaWScGVHOTZw2yD&#10;qbYjF3QpfS0ChF2KChrv+1RKVzVk0C1tTxy8sx0M+iCHWuoBxwA3nVxFUSINthwWGuxp21D1Xf4a&#10;BcnutRqPRfEk3w9xsv6M97j90UrNH6eXZxCeJn8P39ofWsEqiuH/TDgCMvs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ZO+ZaxQAAANwAAAAPAAAAAAAAAAAAAAAAAJgCAABkcnMv&#10;ZG93bnJldi54bWxQSwUGAAAAAAQABAD1AAAAigMAAAAA&#10;" path="m,4128l718,1209,2454,,4190,1209r719,2919l4190,7048,2454,8257,718,7048,,4128xe" fillcolor="green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rFonts w:ascii="Calibri"/>
                <w:b/>
                <w:spacing w:val="-10"/>
                <w:w w:val="70"/>
                <w:sz w:val="19"/>
              </w:rPr>
              <w:t>5</w:t>
            </w:r>
          </w:p>
        </w:tc>
        <w:tc>
          <w:tcPr>
            <w:tcW w:w="495" w:type="dxa"/>
            <w:tcBorders>
              <w:left w:val="single" w:sz="18" w:space="0" w:color="008000"/>
              <w:bottom w:val="single" w:sz="6" w:space="0" w:color="DADCDD"/>
              <w:right w:val="single" w:sz="18" w:space="0" w:color="008000"/>
            </w:tcBorders>
          </w:tcPr>
          <w:p w:rsidR="00D85768" w:rsidRDefault="00D44EA4">
            <w:pPr>
              <w:pStyle w:val="TableParagraph"/>
              <w:spacing w:before="13" w:line="212" w:lineRule="exact"/>
              <w:ind w:left="14" w:right="1"/>
              <w:jc w:val="center"/>
              <w:rPr>
                <w:rFonts w:ascii="Calibri"/>
                <w:b/>
                <w:sz w:val="19"/>
              </w:rPr>
            </w:pPr>
            <w:r>
              <w:rPr>
                <w:rFonts w:ascii="Calibri"/>
                <w:b/>
                <w:noProof/>
                <w:sz w:val="19"/>
                <w:lang w:val="en-US"/>
              </w:rPr>
              <mc:AlternateContent>
                <mc:Choice Requires="wpg">
                  <w:drawing>
                    <wp:anchor distT="0" distB="0" distL="0" distR="0" simplePos="0" relativeHeight="481812480" behindDoc="1" locked="0" layoutInCell="1" allowOverlap="1">
                      <wp:simplePos x="0" y="0"/>
                      <wp:positionH relativeFrom="column">
                        <wp:posOffset>2470</wp:posOffset>
                      </wp:positionH>
                      <wp:positionV relativeFrom="paragraph">
                        <wp:posOffset>32024</wp:posOffset>
                      </wp:positionV>
                      <wp:extent cx="5080" cy="8255"/>
                      <wp:effectExtent l="0" t="0" r="0" b="0"/>
                      <wp:wrapNone/>
                      <wp:docPr id="202" name="Group 20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080" cy="8255"/>
                                <a:chOff x="0" y="0"/>
                                <a:chExt cx="5080" cy="8255"/>
                              </a:xfrm>
                            </wpg:grpSpPr>
                            <wps:wsp>
                              <wps:cNvPr id="203" name="Graphic 203"/>
                              <wps:cNvSpPr/>
                              <wps:spPr>
                                <a:xfrm>
                                  <a:off x="0" y="0"/>
                                  <a:ext cx="5080" cy="825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080" h="8255">
                                      <a:moveTo>
                                        <a:pt x="0" y="4128"/>
                                      </a:moveTo>
                                      <a:lnTo>
                                        <a:pt x="718" y="1209"/>
                                      </a:lnTo>
                                      <a:lnTo>
                                        <a:pt x="2454" y="0"/>
                                      </a:lnTo>
                                      <a:lnTo>
                                        <a:pt x="4190" y="1209"/>
                                      </a:lnTo>
                                      <a:lnTo>
                                        <a:pt x="4909" y="4128"/>
                                      </a:lnTo>
                                      <a:lnTo>
                                        <a:pt x="4190" y="7048"/>
                                      </a:lnTo>
                                      <a:lnTo>
                                        <a:pt x="2454" y="8257"/>
                                      </a:lnTo>
                                      <a:lnTo>
                                        <a:pt x="718" y="7048"/>
                                      </a:lnTo>
                                      <a:lnTo>
                                        <a:pt x="0" y="4128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8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514717B9" id="Group 202" o:spid="_x0000_s1026" style="position:absolute;margin-left:.2pt;margin-top:2.5pt;width:.4pt;height:.65pt;z-index:-21504000;mso-wrap-distance-left:0;mso-wrap-distance-right:0" coordsize="5080,82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KwuOqQIAALAGAAAOAAAAZHJzL2Uyb0RvYy54bWykVVtv2yAUfp+0/4B4X+y4yZJacaqpXaNJ&#10;VVupnfZMML5oGBiQOPn3O0BwonQ3ZS/mwPk4nPOdixc3u46jLdOmlaLA41GKERNUlq2oC/z19f7D&#10;HCNjiSgJl4IVeM8Mvlm+f7foVc4y2UheMo3AiDB5rwrcWKvyJDG0YR0xI6mYAGUldUcsbHWdlJr0&#10;YL3jSZamH5Ne6lJpSZkxcHoXlHjp7VcVo/apqgyziBcYfLP+q/137b7JckHyWhPVtPTgBrnAi460&#10;Ah4dTN0RS9BGt29MdS3V0sjKjqjsEllVLWU+BohmnJ5Fs9Jyo3wsdd7XaqAJqD3j6WKz9HH7rFFb&#10;FjhLM4wE6SBJ/l3kDoCeXtU5oFZavahnHWIE8UHS7wbUybne7esjeFfpzl2CUNHO874feGc7iygc&#10;TtM55IaCYp5NpyEntIHEvblBm8+/vZOQPDzmXRpc6BVUljmSZ/6PvJeGKOZzYhwtA3lXR/JCMWXp&#10;VaDP4xx3nkyTmwONlzEzRElyujF2xaSnl2wfjA3FXEaJNFGiOxFFDS3hmoH7ZrAYQTNojKAZ1oF4&#10;Ray753LmRNTH/DSH9DhNJ7fsVXqMPSZpMs7mzgj4eARwcQqcjWEgQKLHWXp9gEZAXJW3mE2mE4/0&#10;PQoWozquATYZX0Pp/IvByTW86JAnXkZbcT2zOUsnMZ6IiOuZk1C3sz+GE+P+q8kQzS98pFwaFsh1&#10;efEsD7kCfk6rwUjelvct5y5DRtfrW67RlrgZCK2WRkpPYNAzsTKdtJblHkq7h8FYYPNjQzTDiH8R&#10;0DxuikZBR2EdBW35rfSz1heHNvZ1941ohRSIBbbQ8o8y9hDJY9mC/w4QsO6mkJ82Vlatq2nvW/Do&#10;sIF+9pIfi56Jwwh3c/d071HHH83yJwAAAP//AwBQSwMEFAAGAAgAAAAhAD/WMlnZAAAAAgEAAA8A&#10;AABkcnMvZG93bnJldi54bWxMj0FrwkAUhO+F/oflCb3VTbRKiXkRkbYnKVQLpbdn8kyC2bchuybx&#10;33c91eMww8w36Xo0jeq5c7UVhHgagWLJbVFLifB9eH9+BeU8SUGNFUa4soN19viQUlLYQb643/tS&#10;hRJxCSFU3reJ1i6v2JCb2pYleCfbGfJBdqUuOhpCuWn0LIqW2lAtYaGilrcV5+f9xSB8DDRs5vFb&#10;vzufttffw+LzZxcz4tNk3KxAeR79fxhu+AEdssB0tBcpnGoQXkIOYRH+3MwZqCPCcg46S/U9evYH&#10;AAD//wMAUEsBAi0AFAAGAAgAAAAhALaDOJL+AAAA4QEAABMAAAAAAAAAAAAAAAAAAAAAAFtDb250&#10;ZW50X1R5cGVzXS54bWxQSwECLQAUAAYACAAAACEAOP0h/9YAAACUAQAACwAAAAAAAAAAAAAAAAAv&#10;AQAAX3JlbHMvLnJlbHNQSwECLQAUAAYACAAAACEAfysLjqkCAACwBgAADgAAAAAAAAAAAAAAAAAu&#10;AgAAZHJzL2Uyb0RvYy54bWxQSwECLQAUAAYACAAAACEAP9YyWdkAAAACAQAADwAAAAAAAAAAAAAA&#10;AAADBQAAZHJzL2Rvd25yZXYueG1sUEsFBgAAAAAEAAQA8wAAAAkGAAAAAA==&#10;">
                      <v:shape id="Graphic 203" o:spid="_x0000_s1027" style="position:absolute;width:5080;height:8255;visibility:visible;mso-wrap-style:square;v-text-anchor:top" coordsize="5080,82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qXdtsUA&#10;AADcAAAADwAAAGRycy9kb3ducmV2LnhtbESP0WrCQBRE3wv9h+UWfKubKERJXUNJEQWpbWw/4JK9&#10;TUKzd9PsauLfdwXBx2FmzjCrbDStOFPvGssK4mkEgri0uuFKwffX5nkJwnlkja1lUnAhB9n68WGF&#10;qbYDF3Q++koECLsUFdTed6mUrqzJoJvajjh4P7Y36IPsK6l7HALctHIWRYk02HBYqLGjvKby93gy&#10;CpL9Wzl8FsVCbj/iZHmI3zH/00pNnsbXFxCeRn8P39o7rWAWzeF6JhwBuf4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Gpd22xQAAANwAAAAPAAAAAAAAAAAAAAAAAJgCAABkcnMv&#10;ZG93bnJldi54bWxQSwUGAAAAAAQABAD1AAAAigMAAAAA&#10;" path="m,4128l718,1209,2454,,4190,1209r719,2919l4190,7048,2454,8257,718,7048,,4128xe" fillcolor="green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rFonts w:ascii="Calibri"/>
                <w:b/>
                <w:spacing w:val="-10"/>
                <w:w w:val="70"/>
                <w:sz w:val="19"/>
              </w:rPr>
              <w:t>9</w:t>
            </w:r>
          </w:p>
        </w:tc>
        <w:tc>
          <w:tcPr>
            <w:tcW w:w="495" w:type="dxa"/>
            <w:tcBorders>
              <w:left w:val="single" w:sz="18" w:space="0" w:color="008000"/>
              <w:bottom w:val="single" w:sz="6" w:space="0" w:color="DADCDD"/>
              <w:right w:val="single" w:sz="12" w:space="0" w:color="008000"/>
            </w:tcBorders>
          </w:tcPr>
          <w:p w:rsidR="00D85768" w:rsidRDefault="00D44EA4">
            <w:pPr>
              <w:pStyle w:val="TableParagraph"/>
              <w:spacing w:before="13" w:line="212" w:lineRule="exact"/>
              <w:ind w:left="24" w:right="18"/>
              <w:jc w:val="center"/>
              <w:rPr>
                <w:rFonts w:ascii="Calibri"/>
                <w:b/>
                <w:sz w:val="19"/>
              </w:rPr>
            </w:pPr>
            <w:r>
              <w:rPr>
                <w:rFonts w:ascii="Calibri"/>
                <w:b/>
                <w:noProof/>
                <w:sz w:val="19"/>
                <w:lang w:val="en-US"/>
              </w:rPr>
              <mc:AlternateContent>
                <mc:Choice Requires="wpg">
                  <w:drawing>
                    <wp:anchor distT="0" distB="0" distL="0" distR="0" simplePos="0" relativeHeight="481812992" behindDoc="1" locked="0" layoutInCell="1" allowOverlap="1">
                      <wp:simplePos x="0" y="0"/>
                      <wp:positionH relativeFrom="column">
                        <wp:posOffset>2470</wp:posOffset>
                      </wp:positionH>
                      <wp:positionV relativeFrom="paragraph">
                        <wp:posOffset>32024</wp:posOffset>
                      </wp:positionV>
                      <wp:extent cx="5080" cy="8255"/>
                      <wp:effectExtent l="0" t="0" r="0" b="0"/>
                      <wp:wrapNone/>
                      <wp:docPr id="204" name="Group 20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080" cy="8255"/>
                                <a:chOff x="0" y="0"/>
                                <a:chExt cx="5080" cy="8255"/>
                              </a:xfrm>
                            </wpg:grpSpPr>
                            <wps:wsp>
                              <wps:cNvPr id="205" name="Graphic 205"/>
                              <wps:cNvSpPr/>
                              <wps:spPr>
                                <a:xfrm>
                                  <a:off x="0" y="0"/>
                                  <a:ext cx="5080" cy="825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080" h="8255">
                                      <a:moveTo>
                                        <a:pt x="0" y="4128"/>
                                      </a:moveTo>
                                      <a:lnTo>
                                        <a:pt x="718" y="1209"/>
                                      </a:lnTo>
                                      <a:lnTo>
                                        <a:pt x="2454" y="0"/>
                                      </a:lnTo>
                                      <a:lnTo>
                                        <a:pt x="4190" y="1209"/>
                                      </a:lnTo>
                                      <a:lnTo>
                                        <a:pt x="4909" y="4128"/>
                                      </a:lnTo>
                                      <a:lnTo>
                                        <a:pt x="4190" y="7048"/>
                                      </a:lnTo>
                                      <a:lnTo>
                                        <a:pt x="2454" y="8257"/>
                                      </a:lnTo>
                                      <a:lnTo>
                                        <a:pt x="718" y="7048"/>
                                      </a:lnTo>
                                      <a:lnTo>
                                        <a:pt x="0" y="4128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8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4236D170" id="Group 204" o:spid="_x0000_s1026" style="position:absolute;margin-left:.2pt;margin-top:2.5pt;width:.4pt;height:.65pt;z-index:-21503488;mso-wrap-distance-left:0;mso-wrap-distance-right:0" coordsize="5080,82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NoxXqwIAALAGAAAOAAAAZHJzL2Uyb0RvYy54bWykVdtu2zAMfR+wfxD0vtgxkjUx6hRDuxYD&#10;iq5AW+xZkeULJksapcTp34+SIydId0P2YlHiEUUeXnx5tesk2QqwrVYFnU5SSoTiumxVXdCX59sP&#10;C0qsY6pkUitR0Fdh6dXq/bvL3uQi042WpQCCRpTNe1PQxjmTJ4nljeiYnWgjFCorDR1zuIU6KYH1&#10;aL2TSZamH5NeQ2lAc2Etnt4MSroK9qtKcPe1qqxwRBYUfXPhC+G79t9kdcnyGphpWr53g53hRcda&#10;hY+Opm6YY2QD7RtTXctBW125Cdddoquq5SLEgNFM05No7kBvTIilzvvajDQhtSc8nW2WP2wfgbRl&#10;QbN0RoliHSYpvEv8AdLTmzpH1B2YJ/MIQ4wo3mv+3aI6OdX7fX0A7yro/CUMlewC768j72LnCMfD&#10;ebrA3HBULLL5fMgJbzBxb27w5vNv7yQsHx4LLo0u9AYryx7Is/9H3lPDjAg5sZ6Wkbz5gbyhmLI0&#10;ROKfR5znLpBpc7un8TxmxihZzjfW3Qkd6GXbe+uGYi6jxJoo8Z2KImBL+GaQoRkcJdgMQAk2w3og&#10;3jDn7/mceZH0MT/NPj1e0+mteNYB4w5Jmk2zhTeCPh4AUh0DL6Y4EDDR0yxd7qEREFcTLGazOdZj&#10;rBW0GNVxHWCz6RJL518Mzpb4okceeRltxfXE5kU6i/FERFxPnMS6vfhjODHuv5ocovmFj1xqKwZy&#10;fV4Cy2OukJ/jarBatuVtK6XPkIV6fS2BbJmfgdhqaRh7eOUIhj0TK9NLa12+Ymn3OBgLan9sGAhK&#10;5BeFzeOnaBQgCusogJPXOszaUBxg3fPuGwNDDIoFddjyDzr2EMtj2aIzHjBg/U2lP22crlpf08G3&#10;waP9Bvs5SGEsBib2I9zP3eN9QB1+NKufAAAA//8DAFBLAwQUAAYACAAAACEAP9YyWdkAAAACAQAA&#10;DwAAAGRycy9kb3ducmV2LnhtbEyPQWvCQBSE74X+h+UJvdVNtEqJeRGRticpVAult2fyTILZtyG7&#10;JvHfdz3V4zDDzDfpejSN6rlztRWEeBqBYsltUUuJ8H14f34F5TxJQY0VRriyg3X2+JBSUthBvrjf&#10;+1KFEnEJIVTet4nWLq/YkJvaliV4J9sZ8kF2pS46GkK5afQsipbaUC1hoaKWtxXn5/3FIHwMNGzm&#10;8Vu/O5+219/D4vNnFzPi02TcrEB5Hv1/GG74AR2ywHS0FymcahBeQg5hEf7czBmoI8JyDjpL9T16&#10;9gcAAP//AwBQSwECLQAUAAYACAAAACEAtoM4kv4AAADhAQAAEwAAAAAAAAAAAAAAAAAAAAAAW0Nv&#10;bnRlbnRfVHlwZXNdLnhtbFBLAQItABQABgAIAAAAIQA4/SH/1gAAAJQBAAALAAAAAAAAAAAAAAAA&#10;AC8BAABfcmVscy8ucmVsc1BLAQItABQABgAIAAAAIQAtNoxXqwIAALAGAAAOAAAAAAAAAAAAAAAA&#10;AC4CAABkcnMvZTJvRG9jLnhtbFBLAQItABQABgAIAAAAIQA/1jJZ2QAAAAIBAAAPAAAAAAAAAAAA&#10;AAAAAAUFAABkcnMvZG93bnJldi54bWxQSwUGAAAAAAQABADzAAAACwYAAAAA&#10;">
                      <v:shape id="Graphic 205" o:spid="_x0000_s1027" style="position:absolute;width:5080;height:8255;visibility:visible;mso-wrap-style:square;v-text-anchor:top" coordsize="5080,82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gDgWcUA&#10;AADcAAAADwAAAGRycy9kb3ducmV2LnhtbESP0WrCQBRE3wv9h+UWfKubCEZJXUNJEQWpbWw/4JK9&#10;TUKzd9PsauLfdwXBx2FmzjCrbDStOFPvGssK4mkEgri0uuFKwffX5nkJwnlkja1lUnAhB9n68WGF&#10;qbYDF3Q++koECLsUFdTed6mUrqzJoJvajjh4P7Y36IPsK6l7HALctHIWRYk02HBYqLGjvKby93gy&#10;CpL9Wzl8FsVCbj/iZHmI3zH/00pNnsbXFxCeRn8P39o7rWAWzeF6JhwBuf4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mAOBZxQAAANwAAAAPAAAAAAAAAAAAAAAAAJgCAABkcnMv&#10;ZG93bnJldi54bWxQSwUGAAAAAAQABAD1AAAAigMAAAAA&#10;" path="m,4128l718,1209,2454,,4190,1209r719,2919l4190,7048,2454,8257,718,7048,,4128xe" fillcolor="green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rFonts w:ascii="Calibri"/>
                <w:b/>
                <w:spacing w:val="-10"/>
                <w:w w:val="70"/>
                <w:sz w:val="19"/>
              </w:rPr>
              <w:t>7</w:t>
            </w:r>
          </w:p>
        </w:tc>
        <w:tc>
          <w:tcPr>
            <w:tcW w:w="495" w:type="dxa"/>
            <w:tcBorders>
              <w:left w:val="single" w:sz="12" w:space="0" w:color="008000"/>
              <w:bottom w:val="single" w:sz="6" w:space="0" w:color="DADCDD"/>
              <w:right w:val="single" w:sz="18" w:space="0" w:color="008000"/>
            </w:tcBorders>
          </w:tcPr>
          <w:p w:rsidR="00D85768" w:rsidRDefault="00D44EA4">
            <w:pPr>
              <w:pStyle w:val="TableParagraph"/>
              <w:spacing w:before="13" w:line="212" w:lineRule="exact"/>
              <w:ind w:left="24"/>
              <w:jc w:val="center"/>
              <w:rPr>
                <w:rFonts w:ascii="Calibri"/>
                <w:b/>
                <w:sz w:val="19"/>
              </w:rPr>
            </w:pPr>
            <w:r>
              <w:rPr>
                <w:rFonts w:ascii="Calibri"/>
                <w:b/>
                <w:noProof/>
                <w:sz w:val="19"/>
                <w:lang w:val="en-US"/>
              </w:rPr>
              <mc:AlternateContent>
                <mc:Choice Requires="wpg">
                  <w:drawing>
                    <wp:anchor distT="0" distB="0" distL="0" distR="0" simplePos="0" relativeHeight="481813504" behindDoc="1" locked="0" layoutInCell="1" allowOverlap="1">
                      <wp:simplePos x="0" y="0"/>
                      <wp:positionH relativeFrom="column">
                        <wp:posOffset>2438</wp:posOffset>
                      </wp:positionH>
                      <wp:positionV relativeFrom="paragraph">
                        <wp:posOffset>32024</wp:posOffset>
                      </wp:positionV>
                      <wp:extent cx="5080" cy="8255"/>
                      <wp:effectExtent l="0" t="0" r="0" b="0"/>
                      <wp:wrapNone/>
                      <wp:docPr id="206" name="Group 20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080" cy="8255"/>
                                <a:chOff x="0" y="0"/>
                                <a:chExt cx="5080" cy="8255"/>
                              </a:xfrm>
                            </wpg:grpSpPr>
                            <wps:wsp>
                              <wps:cNvPr id="207" name="Graphic 207"/>
                              <wps:cNvSpPr/>
                              <wps:spPr>
                                <a:xfrm>
                                  <a:off x="0" y="0"/>
                                  <a:ext cx="5080" cy="825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080" h="8255">
                                      <a:moveTo>
                                        <a:pt x="0" y="4128"/>
                                      </a:moveTo>
                                      <a:lnTo>
                                        <a:pt x="718" y="1209"/>
                                      </a:lnTo>
                                      <a:lnTo>
                                        <a:pt x="2454" y="0"/>
                                      </a:lnTo>
                                      <a:lnTo>
                                        <a:pt x="4190" y="1209"/>
                                      </a:lnTo>
                                      <a:lnTo>
                                        <a:pt x="4909" y="4128"/>
                                      </a:lnTo>
                                      <a:lnTo>
                                        <a:pt x="4190" y="7048"/>
                                      </a:lnTo>
                                      <a:lnTo>
                                        <a:pt x="2454" y="8257"/>
                                      </a:lnTo>
                                      <a:lnTo>
                                        <a:pt x="718" y="7048"/>
                                      </a:lnTo>
                                      <a:lnTo>
                                        <a:pt x="0" y="4128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8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0306A74" id="Group 206" o:spid="_x0000_s1026" style="position:absolute;margin-left:.2pt;margin-top:2.5pt;width:.4pt;height:.65pt;z-index:-21502976;mso-wrap-distance-left:0;mso-wrap-distance-right:0" coordsize="5080,82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wg4fqgIAALAGAAAOAAAAZHJzL2Uyb0RvYy54bWykVW1v2yAQ/j5p/wHxfbFjJU1q1ammdo0m&#10;VV2ldtpngvGLhg0DEqf/fscRnChdtan7Yg7u4bh77sVX1/tOkp0wtlV9QaeTlBLRc1W2fV3Q7893&#10;n5aUWMf6kknVi4K+CEuvVx8/XA06F5lqlCyFIWCkt/mgC9o4p/MksbwRHbMTpUUPykqZjjnYmjop&#10;DRvAeieTLE0vkkGZUhvFhbVwehuUdIX2q0pw962qrHBEFhR8c/g1+N34b7K6YnltmG5afnCDvcOL&#10;jrU9PDqaumWOka1pX5nqWm6UVZWbcNUlqqpaLjAGiGaankWzNmqrMZY6H2o90gTUnvH0brP8Yfdo&#10;SFsWNEsvKOlZB0nCd4k/AHoGXeeAWhv9pB9NiBHEe8V/WlAn53q/r4/gfWU6fwlCJXvk/WXkXewd&#10;4XA4T5eQGw6KZTafh5zwBhL36gZvvrx5J2F5eAxdGl0YNFSWPZJn/4+8p4ZpgTmxnpaRvMWRvFBM&#10;WboI9CHOc4dk2tweaHwfM2OULOdb69ZCIb1sd29dKOYySqyJEt/3UTTQEr4ZJDaDowSawVACzbAJ&#10;xGvm/D2fMy+SIeanOaTHazq1E88KMe6YpNk0W3oj4OMRIPtT4GIKAwESPc3SywM0AuKq0WI2m88Q&#10;iT0KFqM6rgE2m15C6fyLwdklvOiRJ15GW3E9s7lIZzGeiIjrmZNQt5jtN/2Mcf/VZIjmDz5yqawI&#10;5Pq8IMtjruDd02qwSrblXSulz5A19eZGGrJjfgZCq6WR0hMY9EysTC9tVPkCpT3AYCyo/bVlRlAi&#10;v/bQPH6KRsFEYRMF4+SNwlmLxWGse97/YEYTDWJBHbT8g4o9xPJYtuC/BwSsv9mrz1unqtbXNPoW&#10;PDpsoJ9RwrGITBxGuJ+7p3tEHX80q98AAAD//wMAUEsDBBQABgAIAAAAIQA/1jJZ2QAAAAIBAAAP&#10;AAAAZHJzL2Rvd25yZXYueG1sTI9Ba8JAFITvhf6H5Qm91U20Sol5EZG2JylUC6W3Z/JMgtm3Ibsm&#10;8d93PdXjMMPMN+l6NI3quXO1FYR4GoFiyW1RS4nwfXh/fgXlPElBjRVGuLKDdfb4kFJS2EG+uN/7&#10;UoUScQkhVN63idYur9iQm9qWJXgn2xnyQXalLjoaQrlp9CyKltpQLWGhopa3Fefn/cUgfAw0bObx&#10;W787n7bX38Pi82cXM+LTZNysQHke/X8YbvgBHbLAdLQXKZxqEF5CDmER/tzMGagjwnIOOkv1PXr2&#10;BwAA//8DAFBLAQItABQABgAIAAAAIQC2gziS/gAAAOEBAAATAAAAAAAAAAAAAAAAAAAAAABbQ29u&#10;dGVudF9UeXBlc10ueG1sUEsBAi0AFAAGAAgAAAAhADj9If/WAAAAlAEAAAsAAAAAAAAAAAAAAAAA&#10;LwEAAF9yZWxzLy5yZWxzUEsBAi0AFAAGAAgAAAAhAOPCDh+qAgAAsAYAAA4AAAAAAAAAAAAAAAAA&#10;LgIAAGRycy9lMm9Eb2MueG1sUEsBAi0AFAAGAAgAAAAhAD/WMlnZAAAAAgEAAA8AAAAAAAAAAAAA&#10;AAAABAUAAGRycy9kb3ducmV2LnhtbFBLBQYAAAAABAAEAPMAAAAKBgAAAAA=&#10;">
                      <v:shape id="Graphic 207" o:spid="_x0000_s1027" style="position:absolute;width:5080;height:8255;visibility:visible;mso-wrap-style:square;v-text-anchor:top" coordsize="5080,82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Z7btcUA&#10;AADcAAAADwAAAGRycy9kb3ducmV2LnhtbESP0WrCQBRE3wv9h+UW+lY38SFKdBOKRVoQ2yb1Ay7Z&#10;axLM3o3ZrYl/7xYKPg4zc4ZZ55PpxIUG11pWEM8iEMSV1S3XCg4/25clCOeRNXaWScGVHOTZ48Ma&#10;U21HLuhS+loECLsUFTTe96mUrmrIoJvZnjh4RzsY9EEOtdQDjgFuOjmPokQabDksNNjTpqHqVP4a&#10;BcnurRq/i2Ih37/iZPkZ73Fz1ko9P02vKxCeJn8P/7c/tIJ5tIC/M+EIyOw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5ntu1xQAAANwAAAAPAAAAAAAAAAAAAAAAAJgCAABkcnMv&#10;ZG93bnJldi54bWxQSwUGAAAAAAQABAD1AAAAigMAAAAA&#10;" path="m,4128l718,1209,2454,,4190,1209r719,2919l4190,7048,2454,8257,718,7048,,4128xe" fillcolor="green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rFonts w:ascii="Calibri"/>
                <w:b/>
                <w:spacing w:val="-5"/>
                <w:w w:val="70"/>
                <w:sz w:val="19"/>
              </w:rPr>
              <w:t>13</w:t>
            </w:r>
          </w:p>
        </w:tc>
        <w:tc>
          <w:tcPr>
            <w:tcW w:w="495" w:type="dxa"/>
            <w:tcBorders>
              <w:left w:val="single" w:sz="18" w:space="0" w:color="008000"/>
              <w:bottom w:val="single" w:sz="6" w:space="0" w:color="DADCDD"/>
              <w:right w:val="single" w:sz="18" w:space="0" w:color="008000"/>
            </w:tcBorders>
          </w:tcPr>
          <w:p w:rsidR="00D85768" w:rsidRDefault="00D44EA4">
            <w:pPr>
              <w:pStyle w:val="TableParagraph"/>
              <w:spacing w:before="13" w:line="212" w:lineRule="exact"/>
              <w:ind w:left="14"/>
              <w:jc w:val="center"/>
              <w:rPr>
                <w:rFonts w:ascii="Calibri"/>
                <w:b/>
                <w:sz w:val="19"/>
              </w:rPr>
            </w:pPr>
            <w:r>
              <w:rPr>
                <w:rFonts w:ascii="Calibri"/>
                <w:b/>
                <w:noProof/>
                <w:sz w:val="19"/>
                <w:lang w:val="en-US"/>
              </w:rPr>
              <mc:AlternateContent>
                <mc:Choice Requires="wpg">
                  <w:drawing>
                    <wp:anchor distT="0" distB="0" distL="0" distR="0" simplePos="0" relativeHeight="481814016" behindDoc="1" locked="0" layoutInCell="1" allowOverlap="1">
                      <wp:simplePos x="0" y="0"/>
                      <wp:positionH relativeFrom="column">
                        <wp:posOffset>2470</wp:posOffset>
                      </wp:positionH>
                      <wp:positionV relativeFrom="paragraph">
                        <wp:posOffset>32024</wp:posOffset>
                      </wp:positionV>
                      <wp:extent cx="5080" cy="8255"/>
                      <wp:effectExtent l="0" t="0" r="0" b="0"/>
                      <wp:wrapNone/>
                      <wp:docPr id="208" name="Group 20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080" cy="8255"/>
                                <a:chOff x="0" y="0"/>
                                <a:chExt cx="5080" cy="8255"/>
                              </a:xfrm>
                            </wpg:grpSpPr>
                            <wps:wsp>
                              <wps:cNvPr id="209" name="Graphic 209"/>
                              <wps:cNvSpPr/>
                              <wps:spPr>
                                <a:xfrm>
                                  <a:off x="0" y="0"/>
                                  <a:ext cx="5080" cy="825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080" h="8255">
                                      <a:moveTo>
                                        <a:pt x="0" y="4128"/>
                                      </a:moveTo>
                                      <a:lnTo>
                                        <a:pt x="718" y="1209"/>
                                      </a:lnTo>
                                      <a:lnTo>
                                        <a:pt x="2454" y="0"/>
                                      </a:lnTo>
                                      <a:lnTo>
                                        <a:pt x="4190" y="1209"/>
                                      </a:lnTo>
                                      <a:lnTo>
                                        <a:pt x="4909" y="4128"/>
                                      </a:lnTo>
                                      <a:lnTo>
                                        <a:pt x="4190" y="7048"/>
                                      </a:lnTo>
                                      <a:lnTo>
                                        <a:pt x="2454" y="8257"/>
                                      </a:lnTo>
                                      <a:lnTo>
                                        <a:pt x="718" y="7048"/>
                                      </a:lnTo>
                                      <a:lnTo>
                                        <a:pt x="0" y="4128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8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2C74E3D6" id="Group 208" o:spid="_x0000_s1026" style="position:absolute;margin-left:.2pt;margin-top:2.5pt;width:.4pt;height:.65pt;z-index:-21502464;mso-wrap-distance-left:0;mso-wrap-distance-right:0" coordsize="5080,82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CvM/pgIAALAGAAAOAAAAZHJzL2Uyb0RvYy54bWykVV1v2yAUfZ+0/4B4X+1YydpYdaqpXatJ&#10;1VapnfZMMP7QMDAgcfrvd7kEJ0pXbepe7Is53I9z7sWXV7tBkq2wrteqorOznBKhuK571Vb0+9Pt&#10;hwtKnGeqZlIrUdFn4ejV6v27y9GUotCdlrWwBJwoV46mop33pswyxzsxMHemjVCw2Wg7MA9L22a1&#10;ZSN4H2RW5PnHbNS2NlZz4Rx8vYmbdIX+m0Zw/61pnPBEVhRy8/i0+FyHZ7a6ZGVrmel6vk+DvSGL&#10;gfUKgk6ubphnZGP7F66GnlvtdOPPuB4y3TQ9F1gDVDPLT6q5s3pjsJa2HFsz0QTUnvD0Zrf86/bB&#10;kr6uaJGDVIoNIBLGJeED0DOatgTUnTWP5sHGGsG81/yng+3sdD+s2wN419ghHIJSyQ55f554FztP&#10;OHxc5BegDYeNi2KxiJrwDoR7cYJ3n189k7EyBsOUphRGA53lDuS5/yPvsWNGoCYu0DKRtzyQF5up&#10;yJeRPsQF7pBMV7o9jW9jZqqSlXzj/J3QSC/b3jsfm7lOFuuSxXcqmRZGIgyDxGHwlMAwWEpgGNaR&#10;eMN8OBc0CyYZkz7dXp6wM+iteNKI8QeR5rMCWwZyPACkOgaez6DLQOjZnh6AJkB6G/RYzBdzROKM&#10;vgqbz5bQOv/icL4EQQLyKMsUMr1j6MnneT5P9SREep8kCX17Huh7Nc9U919dxmr+kCOX2okYIuiC&#10;sSatIO5xNzgt+/q2lzIo5Gy7vpaWbFm4A2HU8kTpEQxmJnVmsNa6fobWHuFirKj7tWFWUCK/KBie&#10;cIsmwyZjnQzr5bXGuxabwzr/tPvBrCEGzIp6GPmvOs0QK1PbQv4BELHhpNKfNl43fehpzC1mtF/A&#10;PKOF1yIysb/Cw717vEbU4Uez+g0AAP//AwBQSwMEFAAGAAgAAAAhAD/WMlnZAAAAAgEAAA8AAABk&#10;cnMvZG93bnJldi54bWxMj0FrwkAUhO+F/oflCb3VTbRKiXkRkbYnKVQLpbdn8kyC2bchuybx33c9&#10;1eMww8w36Xo0jeq5c7UVhHgagWLJbVFLifB9eH9+BeU8SUGNFUa4soN19viQUlLYQb643/tShRJx&#10;CSFU3reJ1i6v2JCb2pYleCfbGfJBdqUuOhpCuWn0LIqW2lAtYaGilrcV5+f9xSB8DDRs5vFbvzuf&#10;ttffw+LzZxcz4tNk3KxAeR79fxhu+AEdssB0tBcpnGoQXkIOYRH+3MwZqCPCcg46S/U9evYHAAD/&#10;/wMAUEsBAi0AFAAGAAgAAAAhALaDOJL+AAAA4QEAABMAAAAAAAAAAAAAAAAAAAAAAFtDb250ZW50&#10;X1R5cGVzXS54bWxQSwECLQAUAAYACAAAACEAOP0h/9YAAACUAQAACwAAAAAAAAAAAAAAAAAvAQAA&#10;X3JlbHMvLnJlbHNQSwECLQAUAAYACAAAACEAyArzP6YCAACwBgAADgAAAAAAAAAAAAAAAAAuAgAA&#10;ZHJzL2Uyb0RvYy54bWxQSwECLQAUAAYACAAAACEAP9YyWdkAAAACAQAADwAAAAAAAAAAAAAAAAAA&#10;BQAAZHJzL2Rvd25yZXYueG1sUEsFBgAAAAAEAAQA8wAAAAYGAAAAAA==&#10;">
                      <v:shape id="Graphic 209" o:spid="_x0000_s1027" style="position:absolute;width:5080;height:8255;visibility:visible;mso-wrap-style:square;v-text-anchor:top" coordsize="5080,82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03qXMUA&#10;AADcAAAADwAAAGRycy9kb3ducmV2LnhtbESP0WrCQBRE3wX/YblC3+omPkRNXUUUUZBWY/sBl+xt&#10;EszejdmtiX/fLRR8HGbmDLNY9aYWd2pdZVlBPI5AEOdWV1wo+Prcvc5AOI+ssbZMCh7kYLUcDhaY&#10;attxRveLL0SAsEtRQel9k0rp8pIMurFtiIP3bVuDPsi2kLrFLsBNLSdRlEiDFYeFEhvalJRfLz9G&#10;QXLc5t05y6Zyf4qT2Uf8jpubVupl1K/fQHjq/TP83z5oBZNoDn9nwhGQy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nTepcxQAAANwAAAAPAAAAAAAAAAAAAAAAAJgCAABkcnMv&#10;ZG93bnJldi54bWxQSwUGAAAAAAQABAD1AAAAigMAAAAA&#10;" path="m,4128l718,1209,2454,,4190,1209r719,2919l4190,7048,2454,8257,718,7048,,4128xe" fillcolor="green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rFonts w:ascii="Calibri"/>
                <w:b/>
                <w:spacing w:val="-10"/>
                <w:w w:val="70"/>
                <w:sz w:val="19"/>
              </w:rPr>
              <w:t>9</w:t>
            </w:r>
          </w:p>
        </w:tc>
        <w:tc>
          <w:tcPr>
            <w:tcW w:w="495" w:type="dxa"/>
            <w:tcBorders>
              <w:left w:val="single" w:sz="18" w:space="0" w:color="008000"/>
              <w:bottom w:val="single" w:sz="6" w:space="0" w:color="DADCDD"/>
              <w:right w:val="single" w:sz="12" w:space="0" w:color="008000"/>
            </w:tcBorders>
          </w:tcPr>
          <w:p w:rsidR="00D85768" w:rsidRDefault="00D44EA4">
            <w:pPr>
              <w:pStyle w:val="TableParagraph"/>
              <w:spacing w:before="13" w:line="212" w:lineRule="exact"/>
              <w:ind w:left="24" w:right="17"/>
              <w:jc w:val="center"/>
              <w:rPr>
                <w:rFonts w:ascii="Calibri"/>
                <w:b/>
                <w:sz w:val="19"/>
              </w:rPr>
            </w:pPr>
            <w:r>
              <w:rPr>
                <w:rFonts w:ascii="Calibri"/>
                <w:b/>
                <w:noProof/>
                <w:sz w:val="19"/>
                <w:lang w:val="en-US"/>
              </w:rPr>
              <mc:AlternateContent>
                <mc:Choice Requires="wpg">
                  <w:drawing>
                    <wp:anchor distT="0" distB="0" distL="0" distR="0" simplePos="0" relativeHeight="481814528" behindDoc="1" locked="0" layoutInCell="1" allowOverlap="1">
                      <wp:simplePos x="0" y="0"/>
                      <wp:positionH relativeFrom="column">
                        <wp:posOffset>2438</wp:posOffset>
                      </wp:positionH>
                      <wp:positionV relativeFrom="paragraph">
                        <wp:posOffset>32024</wp:posOffset>
                      </wp:positionV>
                      <wp:extent cx="5080" cy="8255"/>
                      <wp:effectExtent l="0" t="0" r="0" b="0"/>
                      <wp:wrapNone/>
                      <wp:docPr id="210" name="Group 2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080" cy="8255"/>
                                <a:chOff x="0" y="0"/>
                                <a:chExt cx="5080" cy="8255"/>
                              </a:xfrm>
                            </wpg:grpSpPr>
                            <wps:wsp>
                              <wps:cNvPr id="211" name="Graphic 211"/>
                              <wps:cNvSpPr/>
                              <wps:spPr>
                                <a:xfrm>
                                  <a:off x="0" y="0"/>
                                  <a:ext cx="5080" cy="825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080" h="8255">
                                      <a:moveTo>
                                        <a:pt x="0" y="4128"/>
                                      </a:moveTo>
                                      <a:lnTo>
                                        <a:pt x="718" y="1209"/>
                                      </a:lnTo>
                                      <a:lnTo>
                                        <a:pt x="2454" y="0"/>
                                      </a:lnTo>
                                      <a:lnTo>
                                        <a:pt x="4190" y="1209"/>
                                      </a:lnTo>
                                      <a:lnTo>
                                        <a:pt x="4909" y="4128"/>
                                      </a:lnTo>
                                      <a:lnTo>
                                        <a:pt x="4190" y="7048"/>
                                      </a:lnTo>
                                      <a:lnTo>
                                        <a:pt x="2454" y="8257"/>
                                      </a:lnTo>
                                      <a:lnTo>
                                        <a:pt x="718" y="7048"/>
                                      </a:lnTo>
                                      <a:lnTo>
                                        <a:pt x="0" y="4128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8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68DF3B14" id="Group 210" o:spid="_x0000_s1026" style="position:absolute;margin-left:.2pt;margin-top:2.5pt;width:.4pt;height:.65pt;z-index:-21501952;mso-wrap-distance-left:0;mso-wrap-distance-right:0" coordsize="5080,82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ansVpwIAALAGAAAOAAAAZHJzL2Uyb0RvYy54bWykVdtuGyEQfa/Uf0C8N3uRXdurrKMqaaxK&#10;URopifqMWfaiskABe52/7wDL2nJ6U/qyDMxhmDlz2curQ8/RnmnTSVHi7CLFiAkqq040JX5+uv2w&#10;xMhYIirCpWAlfmEGX63fv7scVMFy2UpeMY3AiDDFoErcWquKJDG0ZT0xF1IxAcpa6p5Y2OomqTQZ&#10;wHrPkzxNPyaD1JXSkjJj4PQmKPHa269rRu3XujbMIl5i8M36r/bfrfsm60tSNJqotqOjG+QNXvSk&#10;E/DoZOqGWIJ2untlqu+olkbW9oLKPpF13VHmY4BosvQsmo2WO+VjaYqhURNNQO0ZT282S+/3Dxp1&#10;VYnzDPgRpIck+XeROwB6BtUUgNpo9agedIgRxDtJvxtQJ+d6t2+O4EOte3cJQkUHz/vLxDs7WETh&#10;cJ4u4W0KimU+n4ec0BYS9+oGbT//9k5CivCYd2lyYVBQWeZInvk/8h5bopjPiXG0TORlR/JCMeVZ&#10;FujzOMedJ9MUZqTxbcxMUZKC7ozdMOnpJfs7Y0MxV1EibZToQURRQ0u4ZuC+GSxG0AwaI2iGbSBe&#10;EevuuZw5EQ0xP+2YHqfp5Z49SY+xxyTNsnzpjICPRwAXp8BFBgMBEp3l6WqERkBclbeYz+Yzj/RF&#10;CBajOq4BNstWUDr/YnC2ghcd8sTLaCuuZzYX6SzGExFxPXMS6nbxx3Bi3H81GaL5hY+US8MCuS4v&#10;nuUpV8DPaTUYybvqtuPcZcjoZnvNNdoTNwOh1dJI6QkMeiZWppO2snqB0h5gMJbY/NgRzTDiXwQ0&#10;Dzhoo6CjsI2Ctvxa+lnri0Mb+3T4RrRCCsQSW2j5exl7iBSxbMF/BwhYd1PITzsr687VtPcteDRu&#10;oJ+95MeiZ2Ic4W7unu496vijWf8EAAD//wMAUEsDBBQABgAIAAAAIQA/1jJZ2QAAAAIBAAAPAAAA&#10;ZHJzL2Rvd25yZXYueG1sTI9Ba8JAFITvhf6H5Qm91U20Sol5EZG2JylUC6W3Z/JMgtm3Ibsm8d93&#10;PdXjMMPMN+l6NI3quXO1FYR4GoFiyW1RS4nwfXh/fgXlPElBjRVGuLKDdfb4kFJS2EG+uN/7UoUS&#10;cQkhVN63idYur9iQm9qWJXgn2xnyQXalLjoaQrlp9CyKltpQLWGhopa3Fefn/cUgfAw0bObxW787&#10;n7bX38Pi82cXM+LTZNysQHke/X8YbvgBHbLAdLQXKZxqEF5CDmER/tzMGagjwnIOOkv1PXr2BwAA&#10;//8DAFBLAQItABQABgAIAAAAIQC2gziS/gAAAOEBAAATAAAAAAAAAAAAAAAAAAAAAABbQ29udGVu&#10;dF9UeXBlc10ueG1sUEsBAi0AFAAGAAgAAAAhADj9If/WAAAAlAEAAAsAAAAAAAAAAAAAAAAALwEA&#10;AF9yZWxzLy5yZWxzUEsBAi0AFAAGAAgAAAAhADBqexWnAgAAsAYAAA4AAAAAAAAAAAAAAAAALgIA&#10;AGRycy9lMm9Eb2MueG1sUEsBAi0AFAAGAAgAAAAhAD/WMlnZAAAAAgEAAA8AAAAAAAAAAAAAAAAA&#10;AQUAAGRycy9kb3ducmV2LnhtbFBLBQYAAAAABAAEAPMAAAAHBgAAAAA=&#10;">
                      <v:shape id="Graphic 211" o:spid="_x0000_s1027" style="position:absolute;width:5080;height:8255;visibility:visible;mso-wrap-style:square;v-text-anchor:top" coordsize="5080,82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OJwh8UA&#10;AADcAAAADwAAAGRycy9kb3ducmV2LnhtbESP3WrCQBSE7wu+w3KE3tXNepFKdBVRRKH0J+oDHLLH&#10;JJg9G7OrSd++Wyj0cpiZb5jFarCNeFDna8ca1CQBQVw4U3Op4XzavcxA+IBssHFMGr7Jw2o5elpg&#10;ZlzPOT2OoRQRwj5DDVUIbSalLyqy6CeuJY7exXUWQ5RdKU2HfYTbRk6TJJUWa44LFba0qai4Hu9W&#10;Q/q2LfqvPH+V+0+Vzj7UO25uRuvn8bCegwg0hP/wX/tgNEyVgt8z8QjI5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c4nCHxQAAANwAAAAPAAAAAAAAAAAAAAAAAJgCAABkcnMv&#10;ZG93bnJldi54bWxQSwUGAAAAAAQABAD1AAAAigMAAAAA&#10;" path="m,4128l718,1209,2454,,4190,1209r719,2919l4190,7048,2454,8257,718,7048,,4128xe" fillcolor="green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rFonts w:ascii="Calibri"/>
                <w:b/>
                <w:spacing w:val="-10"/>
                <w:w w:val="70"/>
                <w:sz w:val="19"/>
              </w:rPr>
              <w:t>6</w:t>
            </w:r>
          </w:p>
        </w:tc>
        <w:tc>
          <w:tcPr>
            <w:tcW w:w="495" w:type="dxa"/>
            <w:tcBorders>
              <w:left w:val="single" w:sz="12" w:space="0" w:color="008000"/>
              <w:bottom w:val="single" w:sz="6" w:space="0" w:color="DADCDD"/>
              <w:right w:val="single" w:sz="12" w:space="0" w:color="008000"/>
            </w:tcBorders>
          </w:tcPr>
          <w:p w:rsidR="00D85768" w:rsidRDefault="00D44EA4">
            <w:pPr>
              <w:pStyle w:val="TableParagraph"/>
              <w:spacing w:before="13" w:line="212" w:lineRule="exact"/>
              <w:ind w:left="14"/>
              <w:jc w:val="center"/>
              <w:rPr>
                <w:rFonts w:ascii="Calibri"/>
                <w:b/>
                <w:sz w:val="19"/>
              </w:rPr>
            </w:pPr>
            <w:r>
              <w:rPr>
                <w:rFonts w:ascii="Calibri"/>
                <w:b/>
                <w:noProof/>
                <w:sz w:val="19"/>
                <w:lang w:val="en-US"/>
              </w:rPr>
              <mc:AlternateContent>
                <mc:Choice Requires="wpg">
                  <w:drawing>
                    <wp:anchor distT="0" distB="0" distL="0" distR="0" simplePos="0" relativeHeight="481815040" behindDoc="1" locked="0" layoutInCell="1" allowOverlap="1">
                      <wp:simplePos x="0" y="0"/>
                      <wp:positionH relativeFrom="column">
                        <wp:posOffset>2438</wp:posOffset>
                      </wp:positionH>
                      <wp:positionV relativeFrom="paragraph">
                        <wp:posOffset>32024</wp:posOffset>
                      </wp:positionV>
                      <wp:extent cx="5080" cy="8255"/>
                      <wp:effectExtent l="0" t="0" r="0" b="0"/>
                      <wp:wrapNone/>
                      <wp:docPr id="212" name="Group 21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080" cy="8255"/>
                                <a:chOff x="0" y="0"/>
                                <a:chExt cx="5080" cy="8255"/>
                              </a:xfrm>
                            </wpg:grpSpPr>
                            <wps:wsp>
                              <wps:cNvPr id="213" name="Graphic 213"/>
                              <wps:cNvSpPr/>
                              <wps:spPr>
                                <a:xfrm>
                                  <a:off x="0" y="0"/>
                                  <a:ext cx="5080" cy="825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080" h="8255">
                                      <a:moveTo>
                                        <a:pt x="0" y="4128"/>
                                      </a:moveTo>
                                      <a:lnTo>
                                        <a:pt x="718" y="1209"/>
                                      </a:lnTo>
                                      <a:lnTo>
                                        <a:pt x="2454" y="0"/>
                                      </a:lnTo>
                                      <a:lnTo>
                                        <a:pt x="4190" y="1209"/>
                                      </a:lnTo>
                                      <a:lnTo>
                                        <a:pt x="4909" y="4128"/>
                                      </a:lnTo>
                                      <a:lnTo>
                                        <a:pt x="4190" y="7048"/>
                                      </a:lnTo>
                                      <a:lnTo>
                                        <a:pt x="2454" y="8257"/>
                                      </a:lnTo>
                                      <a:lnTo>
                                        <a:pt x="718" y="7048"/>
                                      </a:lnTo>
                                      <a:lnTo>
                                        <a:pt x="0" y="4128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8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7FEB096A" id="Group 212" o:spid="_x0000_s1026" style="position:absolute;margin-left:.2pt;margin-top:2.5pt;width:.4pt;height:.65pt;z-index:-21501440;mso-wrap-distance-left:0;mso-wrap-distance-right:0" coordsize="5080,82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nvldqAIAALAGAAAOAAAAZHJzL2Uyb0RvYy54bWykVdtuGyEQfa/Uf0C8N3uJ3dirrKMqaaxK&#10;URIprvqMWfaiskABe52/7wBmbTm9yX1ZBuYwzJy57PXNrudoy7TppChxdpFixASVVSeaEn9d3X+Y&#10;YWQsERXhUrASvzKDbxbv310PqmC5bCWvmEZgRJhiUCVurVVFkhjasp6YC6mYAGUtdU8sbHWTVJoM&#10;YL3nSZ6mH5NB6kppSZkxcHoXlHjh7dc1o/aprg2ziJcYfLP+q/137b7J4poUjSaq7ejeDXKGFz3p&#10;BDw6mrojlqCN7t6Y6juqpZG1vaCyT2Rdd5T5GCCaLD2JZqnlRvlYmmJo1EgTUHvC09lm6eP2WaOu&#10;KnGe5RgJ0kOS/LvIHQA9g2oKQC21elHPOsQI4oOk3w2ok1O92zcH8K7WvbsEoaKd5/115J3tLKJw&#10;OE1nkBsKilk+nYac0BYS9+YGbT//9k5CivCYd2l0YVBQWeZAnvk/8l5aopjPiXG0jORdHsgLxZRn&#10;l4E+j3PceTJNYfY0nsfMGCUp6MbYJZOeXrJ9MDYUcxUl0kaJ7kQUNbSEawbum8FiBM2gMYJmWAfi&#10;FbHunsuZE9EQ89Pu0+M0vdyylfQYe0jSJMtnzgj4eABwcQy8ymAgQKKzPJ3voREQV+Ut5pPpxCN9&#10;j4LFqI5rgE2yOZTOvxiczOFFhzzyMtqK64nNq3QS44mIuJ44CXV79cdwYtx/NRmi+YWPlEvDArku&#10;L57lMVfAz3E1GMm76r7j3GXI6GZ9yzXaEjcDodXSSOkRDHomVqaT1rJ6hdIeYDCW2PzYEM0w4l8E&#10;NI+bolHQUVhHQVt+K/2s9cWhjV3tvhGtkAKxxBZa/lHGHiJFLFvw3wEC1t0U8tPGyrpzNe19Cx7t&#10;N9DPXvJj0TOxH+Fu7h7vPerwo1n8BAAA//8DAFBLAwQUAAYACAAAACEAP9YyWdkAAAACAQAADwAA&#10;AGRycy9kb3ducmV2LnhtbEyPQWvCQBSE74X+h+UJvdVNtEqJeRGRticpVAult2fyTILZtyG7JvHf&#10;dz3V4zDDzDfpejSN6rlztRWEeBqBYsltUUuJ8H14f34F5TxJQY0VRriyg3X2+JBSUthBvrjf+1KF&#10;EnEJIVTet4nWLq/YkJvaliV4J9sZ8kF2pS46GkK5afQsipbaUC1hoaKWtxXn5/3FIHwMNGzm8Vu/&#10;O5+219/D4vNnFzPi02TcrEB5Hv1/GG74AR2ywHS0FymcahBeQg5hEf7czBmoI8JyDjpL9T169gcA&#10;AP//AwBQSwECLQAUAAYACAAAACEAtoM4kv4AAADhAQAAEwAAAAAAAAAAAAAAAAAAAAAAW0NvbnRl&#10;bnRfVHlwZXNdLnhtbFBLAQItABQABgAIAAAAIQA4/SH/1gAAAJQBAAALAAAAAAAAAAAAAAAAAC8B&#10;AABfcmVscy8ucmVsc1BLAQItABQABgAIAAAAIQD+nvldqAIAALAGAAAOAAAAAAAAAAAAAAAAAC4C&#10;AABkcnMvZTJvRG9jLnhtbFBLAQItABQABgAIAAAAIQA/1jJZ2QAAAAIBAAAPAAAAAAAAAAAAAAAA&#10;AAIFAABkcnMvZG93bnJldi54bWxQSwUGAAAAAAQABADzAAAACAYAAAAA&#10;">
                      <v:shape id="Graphic 213" o:spid="_x0000_s1027" style="position:absolute;width:5080;height:8255;visibility:visible;mso-wrap-style:square;v-text-anchor:top" coordsize="5080,82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3xLa8UA&#10;AADcAAAADwAAAGRycy9kb3ducmV2LnhtbESP0WrCQBRE3wv9h+UWfKubKERJXUNJEQWpbWw/4JK9&#10;TUKzd9PsauLfdwXBx2FmzjCrbDStOFPvGssK4mkEgri0uuFKwffX5nkJwnlkja1lUnAhB9n68WGF&#10;qbYDF3Q++koECLsUFdTed6mUrqzJoJvajjh4P7Y36IPsK6l7HALctHIWRYk02HBYqLGjvKby93gy&#10;CpL9Wzl8FsVCbj/iZHmI3zH/00pNnsbXFxCeRn8P39o7rWAWz+F6JhwBuf4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DfEtrxQAAANwAAAAPAAAAAAAAAAAAAAAAAJgCAABkcnMv&#10;ZG93bnJldi54bWxQSwUGAAAAAAQABAD1AAAAigMAAAAA&#10;" path="m,4128l718,1209,2454,,4190,1209r719,2919l4190,7048,2454,8257,718,7048,,4128xe" fillcolor="green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rFonts w:ascii="Calibri"/>
                <w:b/>
                <w:spacing w:val="-10"/>
                <w:w w:val="70"/>
                <w:sz w:val="19"/>
              </w:rPr>
              <w:t>5</w:t>
            </w:r>
          </w:p>
        </w:tc>
        <w:tc>
          <w:tcPr>
            <w:tcW w:w="495" w:type="dxa"/>
            <w:tcBorders>
              <w:left w:val="single" w:sz="12" w:space="0" w:color="008000"/>
              <w:bottom w:val="single" w:sz="6" w:space="0" w:color="DADCDD"/>
              <w:right w:val="single" w:sz="12" w:space="0" w:color="008000"/>
            </w:tcBorders>
          </w:tcPr>
          <w:p w:rsidR="00D85768" w:rsidRDefault="00D44EA4">
            <w:pPr>
              <w:pStyle w:val="TableParagraph"/>
              <w:spacing w:before="13" w:line="212" w:lineRule="exact"/>
              <w:ind w:left="14"/>
              <w:jc w:val="center"/>
              <w:rPr>
                <w:rFonts w:ascii="Calibri"/>
                <w:b/>
                <w:sz w:val="19"/>
              </w:rPr>
            </w:pPr>
            <w:r>
              <w:rPr>
                <w:rFonts w:ascii="Calibri"/>
                <w:b/>
                <w:noProof/>
                <w:sz w:val="19"/>
                <w:lang w:val="en-US"/>
              </w:rPr>
              <mc:AlternateContent>
                <mc:Choice Requires="wpg">
                  <w:drawing>
                    <wp:anchor distT="0" distB="0" distL="0" distR="0" simplePos="0" relativeHeight="481815552" behindDoc="1" locked="0" layoutInCell="1" allowOverlap="1">
                      <wp:simplePos x="0" y="0"/>
                      <wp:positionH relativeFrom="column">
                        <wp:posOffset>2438</wp:posOffset>
                      </wp:positionH>
                      <wp:positionV relativeFrom="paragraph">
                        <wp:posOffset>32024</wp:posOffset>
                      </wp:positionV>
                      <wp:extent cx="5080" cy="8255"/>
                      <wp:effectExtent l="0" t="0" r="0" b="0"/>
                      <wp:wrapNone/>
                      <wp:docPr id="214" name="Group 21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080" cy="8255"/>
                                <a:chOff x="0" y="0"/>
                                <a:chExt cx="5080" cy="8255"/>
                              </a:xfrm>
                            </wpg:grpSpPr>
                            <wps:wsp>
                              <wps:cNvPr id="215" name="Graphic 215"/>
                              <wps:cNvSpPr/>
                              <wps:spPr>
                                <a:xfrm>
                                  <a:off x="0" y="0"/>
                                  <a:ext cx="5080" cy="825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080" h="8255">
                                      <a:moveTo>
                                        <a:pt x="0" y="4128"/>
                                      </a:moveTo>
                                      <a:lnTo>
                                        <a:pt x="718" y="1209"/>
                                      </a:lnTo>
                                      <a:lnTo>
                                        <a:pt x="2454" y="0"/>
                                      </a:lnTo>
                                      <a:lnTo>
                                        <a:pt x="4190" y="1209"/>
                                      </a:lnTo>
                                      <a:lnTo>
                                        <a:pt x="4909" y="4128"/>
                                      </a:lnTo>
                                      <a:lnTo>
                                        <a:pt x="4190" y="7048"/>
                                      </a:lnTo>
                                      <a:lnTo>
                                        <a:pt x="2454" y="8257"/>
                                      </a:lnTo>
                                      <a:lnTo>
                                        <a:pt x="718" y="7048"/>
                                      </a:lnTo>
                                      <a:lnTo>
                                        <a:pt x="0" y="4128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8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5891D748" id="Group 214" o:spid="_x0000_s1026" style="position:absolute;margin-left:.2pt;margin-top:2.5pt;width:.4pt;height:.65pt;z-index:-21500928;mso-wrap-distance-left:0;mso-wrap-distance-right:0" coordsize="5080,82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g36EqwIAALAGAAAOAAAAZHJzL2Uyb0RvYy54bWykVclu2zAQvRfoPxC8N1pgN7YQOSiSJigQ&#10;pAGSoGeaohaUItkhbTl/3yFlyobTDelFHHIehzNvFl1c7npJtgJsp1VJs7OUEqG4rjrVlPT56ebD&#10;ghLrmKqY1EqU9EVYerl6/+5iMIXIdatlJYCgEWWLwZS0dc4USWJ5K3pmz7QRCpW1hp453EKTVMAG&#10;tN7LJE/Tj8mgoTKgubAWT69HJV0F+3UtuPta11Y4IkuKvrnwhfBd+2+yumBFA8y0Hd+7wd7gRc86&#10;hY9Opq6ZY2QD3StTfcdBW127M677RNd1x0WIAaPJ0pNobkFvTIilKYbGTDQhtSc8vdksv98+AOmq&#10;kubZjBLFekxSeJf4A6RnME2BqFswj+YBxhhRvNP8u0V1cqr3++YA3tXQ+0sYKtkF3l8m3sXOEY6H&#10;83SBueGoWOTz+ZgT3mLiXt3g7eff3klYMT4WXJpcGAxWlj2QZ/+PvMeWGRFyYj0tE3nzA3ljMeVZ&#10;iMQ/jzjPXSDTFnZP49uYmaJkBd9Ydyt0oJdt76wbi7mKEmujxHcqioAt4ZtBhmZwlGAzACXYDOuR&#10;eMOcv+dz5kUyxPy0+/R4Ta+34kkHjDskaZblC28EfTwApDoGnmc4EDDRWZ4u99AIiKsJFvPZHOsx&#10;1gpajOq4jrBZtsTS+ReDsyW+6JFHXkZbcT2xeZ7OYjwREdcTJ7Fuz/8YToz7rybHaH7hI5faipFc&#10;n5fA8pQr5Oe4GqyWXXXTSekzZKFZX0kgW+ZnILZaGsYeXjmCYc/EyvTSWlcvWNoDDsaS2h8bBoIS&#10;+UVh8/gpGgWIwjoK4OSVDrM2FAdY97T7xsAQg2JJHbb8vY49xIpYtuiMB4xYf1PpTxun687XdPBt&#10;9Gi/wX4OUhiLgYn9CPdz93gfUIcfzeonAAAA//8DAFBLAwQUAAYACAAAACEAP9YyWdkAAAACAQAA&#10;DwAAAGRycy9kb3ducmV2LnhtbEyPQWvCQBSE74X+h+UJvdVNtEqJeRGRticpVAult2fyTILZtyG7&#10;JvHfdz3V4zDDzDfpejSN6rlztRWEeBqBYsltUUuJ8H14f34F5TxJQY0VRriyg3X2+JBSUthBvrjf&#10;+1KFEnEJIVTet4nWLq/YkJvaliV4J9sZ8kF2pS46GkK5afQsipbaUC1hoaKWtxXn5/3FIHwMNGzm&#10;8Vu/O5+219/D4vNnFzPi02TcrEB5Hv1/GG74AR2ywHS0FymcahBeQg5hEf7czBmoI8JyDjpL9T16&#10;9gcAAP//AwBQSwECLQAUAAYACAAAACEAtoM4kv4AAADhAQAAEwAAAAAAAAAAAAAAAAAAAAAAW0Nv&#10;bnRlbnRfVHlwZXNdLnhtbFBLAQItABQABgAIAAAAIQA4/SH/1gAAAJQBAAALAAAAAAAAAAAAAAAA&#10;AC8BAABfcmVscy8ucmVsc1BLAQItABQABgAIAAAAIQCsg36EqwIAALAGAAAOAAAAAAAAAAAAAAAA&#10;AC4CAABkcnMvZTJvRG9jLnhtbFBLAQItABQABgAIAAAAIQA/1jJZ2QAAAAIBAAAPAAAAAAAAAAAA&#10;AAAAAAUFAABkcnMvZG93bnJldi54bWxQSwUGAAAAAAQABADzAAAACwYAAAAA&#10;">
                      <v:shape id="Graphic 215" o:spid="_x0000_s1027" style="position:absolute;width:5080;height:8255;visibility:visible;mso-wrap-style:square;v-text-anchor:top" coordsize="5080,82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9l2hMUA&#10;AADcAAAADwAAAGRycy9kb3ducmV2LnhtbESP0WrCQBRE3wv9h+UWfKubCEZJXUNJEQWpbWw/4JK9&#10;TUKzd9PsauLfdwXBx2FmzjCrbDStOFPvGssK4mkEgri0uuFKwffX5nkJwnlkja1lUnAhB9n68WGF&#10;qbYDF3Q++koECLsUFdTed6mUrqzJoJvajjh4P7Y36IPsK6l7HALctHIWRYk02HBYqLGjvKby93gy&#10;CpL9Wzl8FsVCbj/iZHmI3zH/00pNnsbXFxCeRn8P39o7rWAWz+F6JhwBuf4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j2XaExQAAANwAAAAPAAAAAAAAAAAAAAAAAJgCAABkcnMv&#10;ZG93bnJldi54bWxQSwUGAAAAAAQABAD1AAAAigMAAAAA&#10;" path="m,4128l718,1209,2454,,4190,1209r719,2919l4190,7048,2454,8257,718,7048,,4128xe" fillcolor="green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rFonts w:ascii="Calibri"/>
                <w:b/>
                <w:spacing w:val="-10"/>
                <w:w w:val="70"/>
                <w:sz w:val="19"/>
              </w:rPr>
              <w:t>5</w:t>
            </w:r>
          </w:p>
        </w:tc>
        <w:tc>
          <w:tcPr>
            <w:tcW w:w="495" w:type="dxa"/>
            <w:tcBorders>
              <w:left w:val="single" w:sz="12" w:space="0" w:color="008000"/>
              <w:bottom w:val="single" w:sz="6" w:space="0" w:color="DADCDD"/>
              <w:right w:val="single" w:sz="4" w:space="0" w:color="DADCDD"/>
            </w:tcBorders>
          </w:tcPr>
          <w:p w:rsidR="00D85768" w:rsidRDefault="00D44EA4">
            <w:pPr>
              <w:pStyle w:val="TableParagraph"/>
              <w:spacing w:before="13" w:line="212" w:lineRule="exact"/>
              <w:ind w:left="4"/>
              <w:jc w:val="center"/>
              <w:rPr>
                <w:rFonts w:ascii="Calibri"/>
                <w:b/>
                <w:sz w:val="19"/>
              </w:rPr>
            </w:pPr>
            <w:r>
              <w:rPr>
                <w:rFonts w:ascii="Calibri"/>
                <w:b/>
                <w:noProof/>
                <w:sz w:val="19"/>
                <w:lang w:val="en-US"/>
              </w:rPr>
              <mc:AlternateContent>
                <mc:Choice Requires="wpg">
                  <w:drawing>
                    <wp:anchor distT="0" distB="0" distL="0" distR="0" simplePos="0" relativeHeight="481816064" behindDoc="1" locked="0" layoutInCell="1" allowOverlap="1">
                      <wp:simplePos x="0" y="0"/>
                      <wp:positionH relativeFrom="column">
                        <wp:posOffset>2438</wp:posOffset>
                      </wp:positionH>
                      <wp:positionV relativeFrom="paragraph">
                        <wp:posOffset>32024</wp:posOffset>
                      </wp:positionV>
                      <wp:extent cx="5080" cy="8255"/>
                      <wp:effectExtent l="0" t="0" r="0" b="0"/>
                      <wp:wrapNone/>
                      <wp:docPr id="216" name="Group 21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080" cy="8255"/>
                                <a:chOff x="0" y="0"/>
                                <a:chExt cx="5080" cy="8255"/>
                              </a:xfrm>
                            </wpg:grpSpPr>
                            <wps:wsp>
                              <wps:cNvPr id="217" name="Graphic 217"/>
                              <wps:cNvSpPr/>
                              <wps:spPr>
                                <a:xfrm>
                                  <a:off x="0" y="0"/>
                                  <a:ext cx="5080" cy="825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080" h="8255">
                                      <a:moveTo>
                                        <a:pt x="0" y="4128"/>
                                      </a:moveTo>
                                      <a:lnTo>
                                        <a:pt x="718" y="1209"/>
                                      </a:lnTo>
                                      <a:lnTo>
                                        <a:pt x="2454" y="0"/>
                                      </a:lnTo>
                                      <a:lnTo>
                                        <a:pt x="4190" y="1209"/>
                                      </a:lnTo>
                                      <a:lnTo>
                                        <a:pt x="4909" y="4128"/>
                                      </a:lnTo>
                                      <a:lnTo>
                                        <a:pt x="4190" y="7048"/>
                                      </a:lnTo>
                                      <a:lnTo>
                                        <a:pt x="2454" y="8257"/>
                                      </a:lnTo>
                                      <a:lnTo>
                                        <a:pt x="718" y="7048"/>
                                      </a:lnTo>
                                      <a:lnTo>
                                        <a:pt x="0" y="4128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8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23A361F6" id="Group 216" o:spid="_x0000_s1026" style="position:absolute;margin-left:.2pt;margin-top:2.5pt;width:.4pt;height:.65pt;z-index:-21500416;mso-wrap-distance-left:0;mso-wrap-distance-right:0" coordsize="5080,82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d/zMqgIAALAGAAAOAAAAZHJzL2Uyb0RvYy54bWykVdtu2zAMfR+wfxD0vvqCpEmNOsXQrsWA&#10;oivQDntWZPmCyZYmKXH696OoyAnSFRu6F4sSjyjy8OLLq10vyVYY26mhpNlZSokYuKq6oSnp9+fb&#10;T0tKrGNDxaQaRElfhKVXq48fLkddiFy1SlbCEDAy2GLUJW2d00WSWN6KntkzpcUAylqZnjnYmiap&#10;DBvBei+TPE3Pk1GZShvFhbVwehOUdIX261pw962urXBElhR8c/g1+F37b7K6ZEVjmG47vneDvcOL&#10;nnUDPDqZumGOkY3pXpnqO26UVbU746pPVF13XGAMEE2WnkRzZ9RGYyxNMTZ6ogmoPeHp3Wb5w/bR&#10;kK4qaZ6dUzKwHpKE7xJ/APSMuikAdWf0k340IUYQ7xX/aUGdnOr9vjmAd7Xp/SUIleyQ95eJd7Fz&#10;hMPhPF1Cbjgolvl8HnLCW0jcqxu8/fLmnYQV4TF0aXJh1FBZ9kCe/T/ynlqmBebEelom8hYH8kIx&#10;5dki0Ic4zx2SaQu7p/F9zExRsoJvrLsTCull23vrQjFXUWJtlPhuiKKBlvDNILEZHCXQDIYSaIZ1&#10;IF4z5+/5nHmRjDE/7T49XtOrrXhWiHGHJM2yfOmNgI8HgByOgYsMBgIkOsvTiz00AuKq0WI+m88Q&#10;iT0KFqM6rgE2yy6gdP7F4OwCXvTIIy+jrbie2FyksxhPRMT1xEmoW8z2m37GuP9qMkTzBx+5VFYE&#10;cn1ekOUpV/DucTVYJbvqtpPSZ8iaZn0tDdkyPwOh1dJI6REMeiZWppfWqnqB0h5hMJbU/towIyiR&#10;XwdoHj9Fo2CisI6CcfJa4azF4jDWPe9+MKOJBrGkDlr+QcUeYkUsW/DfAwLW3xzU541TdedrGn0L&#10;Hu030M8o4VhEJvYj3M/d4z2iDj+a1W8AAAD//wMAUEsDBBQABgAIAAAAIQA/1jJZ2QAAAAIBAAAP&#10;AAAAZHJzL2Rvd25yZXYueG1sTI9Ba8JAFITvhf6H5Qm91U20Sol5EZG2JylUC6W3Z/JMgtm3Ibsm&#10;8d93PdXjMMPMN+l6NI3quXO1FYR4GoFiyW1RS4nwfXh/fgXlPElBjRVGuLKDdfb4kFJS2EG+uN/7&#10;UoUScQkhVN63idYur9iQm9qWJXgn2xnyQXalLjoaQrlp9CyKltpQLWGhopa3Fefn/cUgfAw0bObx&#10;W787n7bX38Pi82cXM+LTZNysQHke/X8YbvgBHbLAdLQXKZxqEF5CDmER/tzMGagjwnIOOkv1PXr2&#10;BwAA//8DAFBLAQItABQABgAIAAAAIQC2gziS/gAAAOEBAAATAAAAAAAAAAAAAAAAAAAAAABbQ29u&#10;dGVudF9UeXBlc10ueG1sUEsBAi0AFAAGAAgAAAAhADj9If/WAAAAlAEAAAsAAAAAAAAAAAAAAAAA&#10;LwEAAF9yZWxzLy5yZWxzUEsBAi0AFAAGAAgAAAAhAGJ3/MyqAgAAsAYAAA4AAAAAAAAAAAAAAAAA&#10;LgIAAGRycy9lMm9Eb2MueG1sUEsBAi0AFAAGAAgAAAAhAD/WMlnZAAAAAgEAAA8AAAAAAAAAAAAA&#10;AAAABAUAAGRycy9kb3ducmV2LnhtbFBLBQYAAAAABAAEAPMAAAAKBgAAAAA=&#10;">
                      <v:shape id="Graphic 217" o:spid="_x0000_s1027" style="position:absolute;width:5080;height:8255;visibility:visible;mso-wrap-style:square;v-text-anchor:top" coordsize="5080,82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EdNaMUA&#10;AADcAAAADwAAAGRycy9kb3ducmV2LnhtbESP0WrCQBRE34X+w3ILvukmPkSJbkKxFIXS2lg/4JK9&#10;JsHs3TS7mvTvuwXBx2FmzjCbfDStuFHvGssK4nkEgri0uuFKwen7bbYC4TyyxtYyKfglB3n2NNlg&#10;qu3ABd2OvhIBwi5FBbX3XSqlK2sy6Oa2Iw7e2fYGfZB9JXWPQ4CbVi6iKJEGGw4LNXa0ram8HK9G&#10;QfL+Wg5fRbGUu0OcrD7jD9z+aKWmz+PLGoSn0T/C9/ZeK1jES/g/E46AzP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8R01oxQAAANwAAAAPAAAAAAAAAAAAAAAAAJgCAABkcnMv&#10;ZG93bnJldi54bWxQSwUGAAAAAAQABAD1AAAAigMAAAAA&#10;" path="m,4128l718,1209,2454,,4190,1209r719,2919l4190,7048,2454,8257,718,7048,,4128xe" fillcolor="green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rFonts w:ascii="Calibri"/>
                <w:b/>
                <w:spacing w:val="-10"/>
                <w:w w:val="70"/>
                <w:sz w:val="19"/>
              </w:rPr>
              <w:t>5</w:t>
            </w:r>
          </w:p>
        </w:tc>
        <w:tc>
          <w:tcPr>
            <w:tcW w:w="340" w:type="dxa"/>
            <w:tcBorders>
              <w:top w:val="single" w:sz="6" w:space="0" w:color="DADCDD"/>
              <w:left w:val="single" w:sz="4" w:space="0" w:color="DADCDD"/>
              <w:bottom w:val="single" w:sz="6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10"/>
              </w:rPr>
            </w:pPr>
          </w:p>
        </w:tc>
        <w:tc>
          <w:tcPr>
            <w:tcW w:w="1036" w:type="dxa"/>
            <w:tcBorders>
              <w:top w:val="single" w:sz="6" w:space="0" w:color="DADCDD"/>
              <w:left w:val="single" w:sz="4" w:space="0" w:color="DADCDD"/>
              <w:bottom w:val="single" w:sz="6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10"/>
              </w:rPr>
            </w:pPr>
          </w:p>
        </w:tc>
        <w:tc>
          <w:tcPr>
            <w:tcW w:w="495" w:type="dxa"/>
            <w:tcBorders>
              <w:top w:val="single" w:sz="6" w:space="0" w:color="DADCDD"/>
              <w:left w:val="single" w:sz="4" w:space="0" w:color="DADCDD"/>
              <w:bottom w:val="single" w:sz="6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10"/>
              </w:rPr>
            </w:pPr>
          </w:p>
        </w:tc>
        <w:tc>
          <w:tcPr>
            <w:tcW w:w="495" w:type="dxa"/>
            <w:tcBorders>
              <w:top w:val="single" w:sz="6" w:space="0" w:color="DADCDD"/>
              <w:left w:val="single" w:sz="4" w:space="0" w:color="DADCDD"/>
              <w:bottom w:val="single" w:sz="6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10"/>
              </w:rPr>
            </w:pPr>
          </w:p>
        </w:tc>
      </w:tr>
      <w:tr w:rsidR="00D85768">
        <w:trPr>
          <w:trHeight w:val="245"/>
        </w:trPr>
        <w:tc>
          <w:tcPr>
            <w:tcW w:w="1810" w:type="dxa"/>
            <w:gridSpan w:val="2"/>
            <w:tcBorders>
              <w:top w:val="single" w:sz="6" w:space="0" w:color="DADCDD"/>
              <w:left w:val="single" w:sz="4" w:space="0" w:color="DADCDD"/>
              <w:bottom w:val="single" w:sz="6" w:space="0" w:color="DADCDD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30" w:line="195" w:lineRule="exact"/>
              <w:ind w:left="567"/>
              <w:rPr>
                <w:b/>
                <w:sz w:val="19"/>
              </w:rPr>
            </w:pPr>
            <w:r>
              <w:rPr>
                <w:b/>
                <w:spacing w:val="-2"/>
                <w:w w:val="60"/>
                <w:sz w:val="19"/>
              </w:rPr>
              <w:t>Jumlah</w:t>
            </w:r>
            <w:r>
              <w:rPr>
                <w:b/>
                <w:spacing w:val="-13"/>
                <w:sz w:val="19"/>
              </w:rPr>
              <w:t xml:space="preserve"> </w:t>
            </w:r>
            <w:r>
              <w:rPr>
                <w:b/>
                <w:spacing w:val="-2"/>
                <w:w w:val="70"/>
                <w:sz w:val="19"/>
              </w:rPr>
              <w:t>Siswa</w:t>
            </w:r>
          </w:p>
        </w:tc>
        <w:tc>
          <w:tcPr>
            <w:tcW w:w="9900" w:type="dxa"/>
            <w:gridSpan w:val="20"/>
            <w:tcBorders>
              <w:top w:val="single" w:sz="6" w:space="0" w:color="DADCDD"/>
              <w:left w:val="single" w:sz="4" w:space="0" w:color="000000"/>
              <w:bottom w:val="single" w:sz="6" w:space="0" w:color="DADCDD"/>
              <w:right w:val="single" w:sz="4" w:space="0" w:color="DADCDD"/>
            </w:tcBorders>
          </w:tcPr>
          <w:p w:rsidR="00D85768" w:rsidRDefault="00D44EA4">
            <w:pPr>
              <w:pStyle w:val="TableParagraph"/>
              <w:spacing w:before="30" w:line="195" w:lineRule="exact"/>
              <w:ind w:left="16"/>
              <w:jc w:val="center"/>
              <w:rPr>
                <w:b/>
                <w:sz w:val="19"/>
              </w:rPr>
            </w:pPr>
            <w:r>
              <w:rPr>
                <w:b/>
                <w:spacing w:val="-5"/>
                <w:w w:val="70"/>
                <w:sz w:val="19"/>
              </w:rPr>
              <w:t>20</w:t>
            </w:r>
          </w:p>
        </w:tc>
        <w:tc>
          <w:tcPr>
            <w:tcW w:w="340" w:type="dxa"/>
            <w:tcBorders>
              <w:top w:val="single" w:sz="6" w:space="0" w:color="DADCDD"/>
              <w:left w:val="single" w:sz="4" w:space="0" w:color="DADCDD"/>
              <w:bottom w:val="single" w:sz="6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10"/>
              </w:rPr>
            </w:pPr>
          </w:p>
        </w:tc>
        <w:tc>
          <w:tcPr>
            <w:tcW w:w="1036" w:type="dxa"/>
            <w:tcBorders>
              <w:top w:val="single" w:sz="6" w:space="0" w:color="DADCDD"/>
              <w:left w:val="single" w:sz="4" w:space="0" w:color="DADCDD"/>
              <w:bottom w:val="single" w:sz="6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10"/>
              </w:rPr>
            </w:pPr>
          </w:p>
        </w:tc>
        <w:tc>
          <w:tcPr>
            <w:tcW w:w="495" w:type="dxa"/>
            <w:tcBorders>
              <w:top w:val="single" w:sz="6" w:space="0" w:color="DADCDD"/>
              <w:left w:val="single" w:sz="4" w:space="0" w:color="DADCDD"/>
              <w:bottom w:val="single" w:sz="6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10"/>
              </w:rPr>
            </w:pPr>
          </w:p>
        </w:tc>
        <w:tc>
          <w:tcPr>
            <w:tcW w:w="495" w:type="dxa"/>
            <w:tcBorders>
              <w:top w:val="single" w:sz="6" w:space="0" w:color="DADCDD"/>
              <w:left w:val="single" w:sz="4" w:space="0" w:color="DADCDD"/>
              <w:bottom w:val="single" w:sz="6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10"/>
              </w:rPr>
            </w:pPr>
          </w:p>
        </w:tc>
      </w:tr>
      <w:tr w:rsidR="00D85768">
        <w:trPr>
          <w:trHeight w:val="245"/>
        </w:trPr>
        <w:tc>
          <w:tcPr>
            <w:tcW w:w="1810" w:type="dxa"/>
            <w:gridSpan w:val="2"/>
            <w:tcBorders>
              <w:top w:val="single" w:sz="6" w:space="0" w:color="DADCDD"/>
              <w:left w:val="single" w:sz="4" w:space="0" w:color="DADCDD"/>
              <w:bottom w:val="single" w:sz="6" w:space="0" w:color="DADCDD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30" w:line="195" w:lineRule="exact"/>
              <w:ind w:left="435"/>
              <w:rPr>
                <w:b/>
                <w:sz w:val="19"/>
              </w:rPr>
            </w:pPr>
            <w:r>
              <w:rPr>
                <w:b/>
                <w:w w:val="60"/>
                <w:sz w:val="19"/>
              </w:rPr>
              <w:t>Indeks</w:t>
            </w:r>
            <w:r>
              <w:rPr>
                <w:b/>
                <w:spacing w:val="6"/>
                <w:sz w:val="19"/>
              </w:rPr>
              <w:t xml:space="preserve"> </w:t>
            </w:r>
            <w:r>
              <w:rPr>
                <w:b/>
                <w:spacing w:val="-2"/>
                <w:w w:val="70"/>
                <w:sz w:val="19"/>
              </w:rPr>
              <w:t>Kesukaran</w:t>
            </w:r>
          </w:p>
        </w:tc>
        <w:tc>
          <w:tcPr>
            <w:tcW w:w="495" w:type="dxa"/>
            <w:tcBorders>
              <w:top w:val="single" w:sz="6" w:space="0" w:color="DADCDD"/>
              <w:left w:val="single" w:sz="4" w:space="0" w:color="000000"/>
              <w:bottom w:val="single" w:sz="6" w:space="0" w:color="DADCDD"/>
              <w:right w:val="single" w:sz="4" w:space="0" w:color="DADCDD"/>
            </w:tcBorders>
          </w:tcPr>
          <w:p w:rsidR="00D85768" w:rsidRDefault="00D44EA4">
            <w:pPr>
              <w:pStyle w:val="TableParagraph"/>
              <w:spacing w:before="13" w:line="212" w:lineRule="exact"/>
              <w:ind w:left="149"/>
              <w:rPr>
                <w:rFonts w:ascii="Calibri"/>
                <w:b/>
                <w:sz w:val="19"/>
              </w:rPr>
            </w:pPr>
            <w:r>
              <w:rPr>
                <w:rFonts w:ascii="Calibri"/>
                <w:b/>
                <w:spacing w:val="-4"/>
                <w:w w:val="70"/>
                <w:sz w:val="19"/>
              </w:rPr>
              <w:t>0.40</w:t>
            </w:r>
          </w:p>
        </w:tc>
        <w:tc>
          <w:tcPr>
            <w:tcW w:w="495" w:type="dxa"/>
            <w:tcBorders>
              <w:top w:val="single" w:sz="6" w:space="0" w:color="DADCDD"/>
              <w:left w:val="single" w:sz="4" w:space="0" w:color="DADCDD"/>
              <w:bottom w:val="single" w:sz="6" w:space="0" w:color="DADCDD"/>
              <w:right w:val="single" w:sz="4" w:space="0" w:color="DADCDD"/>
            </w:tcBorders>
          </w:tcPr>
          <w:p w:rsidR="00D85768" w:rsidRDefault="00D44EA4">
            <w:pPr>
              <w:pStyle w:val="TableParagraph"/>
              <w:spacing w:before="13" w:line="212" w:lineRule="exact"/>
              <w:ind w:left="149"/>
              <w:rPr>
                <w:rFonts w:ascii="Calibri"/>
                <w:b/>
                <w:sz w:val="19"/>
              </w:rPr>
            </w:pPr>
            <w:r>
              <w:rPr>
                <w:rFonts w:ascii="Calibri"/>
                <w:b/>
                <w:spacing w:val="-4"/>
                <w:w w:val="70"/>
                <w:sz w:val="19"/>
              </w:rPr>
              <w:t>0.25</w:t>
            </w:r>
          </w:p>
        </w:tc>
        <w:tc>
          <w:tcPr>
            <w:tcW w:w="495" w:type="dxa"/>
            <w:tcBorders>
              <w:top w:val="single" w:sz="6" w:space="0" w:color="DADCDD"/>
              <w:left w:val="single" w:sz="4" w:space="0" w:color="DADCDD"/>
              <w:bottom w:val="single" w:sz="6" w:space="0" w:color="DADCDD"/>
              <w:right w:val="single" w:sz="4" w:space="0" w:color="DADCDD"/>
            </w:tcBorders>
          </w:tcPr>
          <w:p w:rsidR="00D85768" w:rsidRDefault="00D44EA4">
            <w:pPr>
              <w:pStyle w:val="TableParagraph"/>
              <w:spacing w:before="13" w:line="212" w:lineRule="exact"/>
              <w:ind w:left="149"/>
              <w:rPr>
                <w:rFonts w:ascii="Calibri"/>
                <w:b/>
                <w:sz w:val="19"/>
              </w:rPr>
            </w:pPr>
            <w:r>
              <w:rPr>
                <w:rFonts w:ascii="Calibri"/>
                <w:b/>
                <w:spacing w:val="-4"/>
                <w:w w:val="70"/>
                <w:sz w:val="19"/>
              </w:rPr>
              <w:t>0.25</w:t>
            </w:r>
          </w:p>
        </w:tc>
        <w:tc>
          <w:tcPr>
            <w:tcW w:w="495" w:type="dxa"/>
            <w:tcBorders>
              <w:top w:val="single" w:sz="6" w:space="0" w:color="DADCDD"/>
              <w:left w:val="single" w:sz="4" w:space="0" w:color="DADCDD"/>
              <w:bottom w:val="single" w:sz="6" w:space="0" w:color="DADCDD"/>
              <w:right w:val="single" w:sz="4" w:space="0" w:color="DADCDD"/>
            </w:tcBorders>
          </w:tcPr>
          <w:p w:rsidR="00D85768" w:rsidRDefault="00D44EA4">
            <w:pPr>
              <w:pStyle w:val="TableParagraph"/>
              <w:spacing w:before="13" w:line="212" w:lineRule="exact"/>
              <w:ind w:left="149"/>
              <w:rPr>
                <w:rFonts w:ascii="Calibri"/>
                <w:b/>
                <w:sz w:val="19"/>
              </w:rPr>
            </w:pPr>
            <w:r>
              <w:rPr>
                <w:rFonts w:ascii="Calibri"/>
                <w:b/>
                <w:spacing w:val="-4"/>
                <w:w w:val="70"/>
                <w:sz w:val="19"/>
              </w:rPr>
              <w:t>0.40</w:t>
            </w:r>
          </w:p>
        </w:tc>
        <w:tc>
          <w:tcPr>
            <w:tcW w:w="495" w:type="dxa"/>
            <w:tcBorders>
              <w:top w:val="single" w:sz="6" w:space="0" w:color="DADCDD"/>
              <w:left w:val="single" w:sz="4" w:space="0" w:color="DADCDD"/>
              <w:bottom w:val="single" w:sz="6" w:space="0" w:color="DADCDD"/>
              <w:right w:val="single" w:sz="4" w:space="0" w:color="DADCDD"/>
            </w:tcBorders>
          </w:tcPr>
          <w:p w:rsidR="00D85768" w:rsidRDefault="00D44EA4">
            <w:pPr>
              <w:pStyle w:val="TableParagraph"/>
              <w:spacing w:before="13" w:line="212" w:lineRule="exact"/>
              <w:ind w:left="149"/>
              <w:rPr>
                <w:rFonts w:ascii="Calibri"/>
                <w:b/>
                <w:sz w:val="19"/>
              </w:rPr>
            </w:pPr>
            <w:r>
              <w:rPr>
                <w:rFonts w:ascii="Calibri"/>
                <w:b/>
                <w:spacing w:val="-4"/>
                <w:w w:val="70"/>
                <w:sz w:val="19"/>
              </w:rPr>
              <w:t>0.40</w:t>
            </w:r>
          </w:p>
        </w:tc>
        <w:tc>
          <w:tcPr>
            <w:tcW w:w="495" w:type="dxa"/>
            <w:tcBorders>
              <w:top w:val="single" w:sz="6" w:space="0" w:color="DADCDD"/>
              <w:left w:val="single" w:sz="4" w:space="0" w:color="DADCDD"/>
              <w:bottom w:val="single" w:sz="6" w:space="0" w:color="DADCDD"/>
              <w:right w:val="single" w:sz="4" w:space="0" w:color="DADCDD"/>
            </w:tcBorders>
          </w:tcPr>
          <w:p w:rsidR="00D85768" w:rsidRDefault="00D44EA4">
            <w:pPr>
              <w:pStyle w:val="TableParagraph"/>
              <w:spacing w:before="13" w:line="212" w:lineRule="exact"/>
              <w:ind w:left="150"/>
              <w:rPr>
                <w:rFonts w:ascii="Calibri"/>
                <w:b/>
                <w:sz w:val="19"/>
              </w:rPr>
            </w:pPr>
            <w:r>
              <w:rPr>
                <w:rFonts w:ascii="Calibri"/>
                <w:b/>
                <w:spacing w:val="-4"/>
                <w:w w:val="70"/>
                <w:sz w:val="19"/>
              </w:rPr>
              <w:t>0.45</w:t>
            </w:r>
          </w:p>
        </w:tc>
        <w:tc>
          <w:tcPr>
            <w:tcW w:w="495" w:type="dxa"/>
            <w:tcBorders>
              <w:top w:val="single" w:sz="6" w:space="0" w:color="DADCDD"/>
              <w:left w:val="single" w:sz="4" w:space="0" w:color="DADCDD"/>
              <w:bottom w:val="single" w:sz="6" w:space="0" w:color="DADCDD"/>
              <w:right w:val="single" w:sz="4" w:space="0" w:color="DADCDD"/>
            </w:tcBorders>
          </w:tcPr>
          <w:p w:rsidR="00D85768" w:rsidRDefault="00D44EA4">
            <w:pPr>
              <w:pStyle w:val="TableParagraph"/>
              <w:spacing w:before="13" w:line="212" w:lineRule="exact"/>
              <w:ind w:left="150"/>
              <w:rPr>
                <w:rFonts w:ascii="Calibri"/>
                <w:b/>
                <w:sz w:val="19"/>
              </w:rPr>
            </w:pPr>
            <w:r>
              <w:rPr>
                <w:rFonts w:ascii="Calibri"/>
                <w:b/>
                <w:spacing w:val="-4"/>
                <w:w w:val="70"/>
                <w:sz w:val="19"/>
              </w:rPr>
              <w:t>0.25</w:t>
            </w:r>
          </w:p>
        </w:tc>
        <w:tc>
          <w:tcPr>
            <w:tcW w:w="495" w:type="dxa"/>
            <w:tcBorders>
              <w:top w:val="single" w:sz="6" w:space="0" w:color="DADCDD"/>
              <w:left w:val="single" w:sz="4" w:space="0" w:color="DADCDD"/>
              <w:bottom w:val="single" w:sz="6" w:space="0" w:color="DADCDD"/>
              <w:right w:val="single" w:sz="4" w:space="0" w:color="DADCDD"/>
            </w:tcBorders>
          </w:tcPr>
          <w:p w:rsidR="00D85768" w:rsidRDefault="00D44EA4">
            <w:pPr>
              <w:pStyle w:val="TableParagraph"/>
              <w:spacing w:before="13" w:line="212" w:lineRule="exact"/>
              <w:ind w:left="150"/>
              <w:rPr>
                <w:rFonts w:ascii="Calibri"/>
                <w:b/>
                <w:sz w:val="19"/>
              </w:rPr>
            </w:pPr>
            <w:r>
              <w:rPr>
                <w:rFonts w:ascii="Calibri"/>
                <w:b/>
                <w:spacing w:val="-4"/>
                <w:w w:val="70"/>
                <w:sz w:val="19"/>
              </w:rPr>
              <w:t>0.35</w:t>
            </w:r>
          </w:p>
        </w:tc>
        <w:tc>
          <w:tcPr>
            <w:tcW w:w="495" w:type="dxa"/>
            <w:tcBorders>
              <w:top w:val="single" w:sz="6" w:space="0" w:color="DADCDD"/>
              <w:left w:val="single" w:sz="4" w:space="0" w:color="DADCDD"/>
              <w:bottom w:val="single" w:sz="6" w:space="0" w:color="DADCDD"/>
              <w:right w:val="single" w:sz="4" w:space="0" w:color="DADCDD"/>
            </w:tcBorders>
          </w:tcPr>
          <w:p w:rsidR="00D85768" w:rsidRDefault="00D44EA4">
            <w:pPr>
              <w:pStyle w:val="TableParagraph"/>
              <w:spacing w:before="13" w:line="212" w:lineRule="exact"/>
              <w:ind w:left="150"/>
              <w:rPr>
                <w:rFonts w:ascii="Calibri"/>
                <w:b/>
                <w:sz w:val="19"/>
              </w:rPr>
            </w:pPr>
            <w:r>
              <w:rPr>
                <w:rFonts w:ascii="Calibri"/>
                <w:b/>
                <w:spacing w:val="-4"/>
                <w:w w:val="70"/>
                <w:sz w:val="19"/>
              </w:rPr>
              <w:t>0.35</w:t>
            </w:r>
          </w:p>
        </w:tc>
        <w:tc>
          <w:tcPr>
            <w:tcW w:w="495" w:type="dxa"/>
            <w:tcBorders>
              <w:top w:val="single" w:sz="6" w:space="0" w:color="DADCDD"/>
              <w:left w:val="single" w:sz="4" w:space="0" w:color="DADCDD"/>
              <w:bottom w:val="single" w:sz="6" w:space="0" w:color="DADCDD"/>
              <w:right w:val="single" w:sz="4" w:space="0" w:color="DADCDD"/>
            </w:tcBorders>
          </w:tcPr>
          <w:p w:rsidR="00D85768" w:rsidRDefault="00D44EA4">
            <w:pPr>
              <w:pStyle w:val="TableParagraph"/>
              <w:spacing w:before="13" w:line="212" w:lineRule="exact"/>
              <w:ind w:left="150"/>
              <w:rPr>
                <w:rFonts w:ascii="Calibri"/>
                <w:b/>
                <w:sz w:val="19"/>
              </w:rPr>
            </w:pPr>
            <w:r>
              <w:rPr>
                <w:rFonts w:ascii="Calibri"/>
                <w:b/>
                <w:spacing w:val="-4"/>
                <w:w w:val="70"/>
                <w:sz w:val="19"/>
              </w:rPr>
              <w:t>0.35</w:t>
            </w:r>
          </w:p>
        </w:tc>
        <w:tc>
          <w:tcPr>
            <w:tcW w:w="495" w:type="dxa"/>
            <w:tcBorders>
              <w:top w:val="single" w:sz="6" w:space="0" w:color="DADCDD"/>
              <w:left w:val="single" w:sz="4" w:space="0" w:color="DADCDD"/>
              <w:bottom w:val="single" w:sz="6" w:space="0" w:color="DADCDD"/>
              <w:right w:val="single" w:sz="4" w:space="0" w:color="DADCDD"/>
            </w:tcBorders>
          </w:tcPr>
          <w:p w:rsidR="00D85768" w:rsidRDefault="00D44EA4">
            <w:pPr>
              <w:pStyle w:val="TableParagraph"/>
              <w:spacing w:before="13" w:line="212" w:lineRule="exact"/>
              <w:ind w:left="150"/>
              <w:rPr>
                <w:rFonts w:ascii="Calibri"/>
                <w:b/>
                <w:sz w:val="19"/>
              </w:rPr>
            </w:pPr>
            <w:r>
              <w:rPr>
                <w:rFonts w:ascii="Calibri"/>
                <w:b/>
                <w:spacing w:val="-4"/>
                <w:w w:val="70"/>
                <w:sz w:val="19"/>
              </w:rPr>
              <w:t>0.25</w:t>
            </w:r>
          </w:p>
        </w:tc>
        <w:tc>
          <w:tcPr>
            <w:tcW w:w="495" w:type="dxa"/>
            <w:tcBorders>
              <w:top w:val="single" w:sz="6" w:space="0" w:color="DADCDD"/>
              <w:left w:val="single" w:sz="4" w:space="0" w:color="DADCDD"/>
              <w:bottom w:val="single" w:sz="6" w:space="0" w:color="DADCDD"/>
              <w:right w:val="single" w:sz="4" w:space="0" w:color="DADCDD"/>
            </w:tcBorders>
          </w:tcPr>
          <w:p w:rsidR="00D85768" w:rsidRDefault="00D44EA4">
            <w:pPr>
              <w:pStyle w:val="TableParagraph"/>
              <w:spacing w:before="13" w:line="212" w:lineRule="exact"/>
              <w:ind w:left="150"/>
              <w:rPr>
                <w:rFonts w:ascii="Calibri"/>
                <w:b/>
                <w:sz w:val="19"/>
              </w:rPr>
            </w:pPr>
            <w:r>
              <w:rPr>
                <w:rFonts w:ascii="Calibri"/>
                <w:b/>
                <w:spacing w:val="-4"/>
                <w:w w:val="70"/>
                <w:sz w:val="19"/>
              </w:rPr>
              <w:t>0.25</w:t>
            </w:r>
          </w:p>
        </w:tc>
        <w:tc>
          <w:tcPr>
            <w:tcW w:w="495" w:type="dxa"/>
            <w:tcBorders>
              <w:top w:val="single" w:sz="6" w:space="0" w:color="DADCDD"/>
              <w:left w:val="single" w:sz="4" w:space="0" w:color="DADCDD"/>
              <w:bottom w:val="single" w:sz="6" w:space="0" w:color="DADCDD"/>
              <w:right w:val="single" w:sz="4" w:space="0" w:color="DADCDD"/>
            </w:tcBorders>
          </w:tcPr>
          <w:p w:rsidR="00D85768" w:rsidRDefault="00D44EA4">
            <w:pPr>
              <w:pStyle w:val="TableParagraph"/>
              <w:spacing w:before="13" w:line="212" w:lineRule="exact"/>
              <w:ind w:left="150"/>
              <w:rPr>
                <w:rFonts w:ascii="Calibri"/>
                <w:b/>
                <w:sz w:val="19"/>
              </w:rPr>
            </w:pPr>
            <w:r>
              <w:rPr>
                <w:rFonts w:ascii="Calibri"/>
                <w:b/>
                <w:spacing w:val="-4"/>
                <w:w w:val="70"/>
                <w:sz w:val="19"/>
              </w:rPr>
              <w:t>0.45</w:t>
            </w:r>
          </w:p>
        </w:tc>
        <w:tc>
          <w:tcPr>
            <w:tcW w:w="495" w:type="dxa"/>
            <w:tcBorders>
              <w:top w:val="single" w:sz="6" w:space="0" w:color="DADCDD"/>
              <w:left w:val="single" w:sz="4" w:space="0" w:color="DADCDD"/>
              <w:bottom w:val="single" w:sz="6" w:space="0" w:color="DADCDD"/>
              <w:right w:val="single" w:sz="4" w:space="0" w:color="DADCDD"/>
            </w:tcBorders>
          </w:tcPr>
          <w:p w:rsidR="00D85768" w:rsidRDefault="00D44EA4">
            <w:pPr>
              <w:pStyle w:val="TableParagraph"/>
              <w:spacing w:before="13" w:line="212" w:lineRule="exact"/>
              <w:ind w:left="150"/>
              <w:rPr>
                <w:rFonts w:ascii="Calibri"/>
                <w:b/>
                <w:sz w:val="19"/>
              </w:rPr>
            </w:pPr>
            <w:r>
              <w:rPr>
                <w:rFonts w:ascii="Calibri"/>
                <w:b/>
                <w:spacing w:val="-4"/>
                <w:w w:val="70"/>
                <w:sz w:val="19"/>
              </w:rPr>
              <w:t>0.35</w:t>
            </w:r>
          </w:p>
        </w:tc>
        <w:tc>
          <w:tcPr>
            <w:tcW w:w="495" w:type="dxa"/>
            <w:tcBorders>
              <w:top w:val="single" w:sz="6" w:space="0" w:color="DADCDD"/>
              <w:left w:val="single" w:sz="4" w:space="0" w:color="DADCDD"/>
              <w:bottom w:val="single" w:sz="6" w:space="0" w:color="DADCDD"/>
              <w:right w:val="single" w:sz="4" w:space="0" w:color="DADCDD"/>
            </w:tcBorders>
          </w:tcPr>
          <w:p w:rsidR="00D85768" w:rsidRDefault="00D44EA4">
            <w:pPr>
              <w:pStyle w:val="TableParagraph"/>
              <w:spacing w:before="13" w:line="212" w:lineRule="exact"/>
              <w:ind w:left="150"/>
              <w:rPr>
                <w:rFonts w:ascii="Calibri"/>
                <w:b/>
                <w:sz w:val="19"/>
              </w:rPr>
            </w:pPr>
            <w:r>
              <w:rPr>
                <w:rFonts w:ascii="Calibri"/>
                <w:b/>
                <w:spacing w:val="-4"/>
                <w:w w:val="70"/>
                <w:sz w:val="19"/>
              </w:rPr>
              <w:t>0.65</w:t>
            </w:r>
          </w:p>
        </w:tc>
        <w:tc>
          <w:tcPr>
            <w:tcW w:w="495" w:type="dxa"/>
            <w:tcBorders>
              <w:top w:val="single" w:sz="6" w:space="0" w:color="DADCDD"/>
              <w:left w:val="single" w:sz="4" w:space="0" w:color="DADCDD"/>
              <w:bottom w:val="single" w:sz="6" w:space="0" w:color="DADCDD"/>
              <w:right w:val="single" w:sz="4" w:space="0" w:color="DADCDD"/>
            </w:tcBorders>
          </w:tcPr>
          <w:p w:rsidR="00D85768" w:rsidRDefault="00D44EA4">
            <w:pPr>
              <w:pStyle w:val="TableParagraph"/>
              <w:spacing w:before="13" w:line="212" w:lineRule="exact"/>
              <w:ind w:left="150"/>
              <w:rPr>
                <w:rFonts w:ascii="Calibri"/>
                <w:b/>
                <w:sz w:val="19"/>
              </w:rPr>
            </w:pPr>
            <w:r>
              <w:rPr>
                <w:rFonts w:ascii="Calibri"/>
                <w:b/>
                <w:spacing w:val="-4"/>
                <w:w w:val="70"/>
                <w:sz w:val="19"/>
              </w:rPr>
              <w:t>0.45</w:t>
            </w:r>
          </w:p>
        </w:tc>
        <w:tc>
          <w:tcPr>
            <w:tcW w:w="495" w:type="dxa"/>
            <w:tcBorders>
              <w:top w:val="single" w:sz="6" w:space="0" w:color="DADCDD"/>
              <w:left w:val="single" w:sz="4" w:space="0" w:color="DADCDD"/>
              <w:bottom w:val="single" w:sz="6" w:space="0" w:color="DADCDD"/>
              <w:right w:val="single" w:sz="4" w:space="0" w:color="DADCDD"/>
            </w:tcBorders>
          </w:tcPr>
          <w:p w:rsidR="00D85768" w:rsidRDefault="00D44EA4">
            <w:pPr>
              <w:pStyle w:val="TableParagraph"/>
              <w:spacing w:before="13" w:line="212" w:lineRule="exact"/>
              <w:ind w:left="150"/>
              <w:rPr>
                <w:rFonts w:ascii="Calibri"/>
                <w:b/>
                <w:sz w:val="19"/>
              </w:rPr>
            </w:pPr>
            <w:r>
              <w:rPr>
                <w:rFonts w:ascii="Calibri"/>
                <w:b/>
                <w:spacing w:val="-4"/>
                <w:w w:val="70"/>
                <w:sz w:val="19"/>
              </w:rPr>
              <w:t>0.30</w:t>
            </w:r>
          </w:p>
        </w:tc>
        <w:tc>
          <w:tcPr>
            <w:tcW w:w="495" w:type="dxa"/>
            <w:tcBorders>
              <w:top w:val="single" w:sz="6" w:space="0" w:color="DADCDD"/>
              <w:left w:val="single" w:sz="4" w:space="0" w:color="DADCDD"/>
              <w:bottom w:val="single" w:sz="6" w:space="0" w:color="DADCDD"/>
              <w:right w:val="single" w:sz="4" w:space="0" w:color="DADCDD"/>
            </w:tcBorders>
          </w:tcPr>
          <w:p w:rsidR="00D85768" w:rsidRDefault="00D44EA4">
            <w:pPr>
              <w:pStyle w:val="TableParagraph"/>
              <w:spacing w:before="13" w:line="212" w:lineRule="exact"/>
              <w:ind w:left="150"/>
              <w:rPr>
                <w:rFonts w:ascii="Calibri"/>
                <w:b/>
                <w:sz w:val="19"/>
              </w:rPr>
            </w:pPr>
            <w:r>
              <w:rPr>
                <w:rFonts w:ascii="Calibri"/>
                <w:b/>
                <w:spacing w:val="-4"/>
                <w:w w:val="70"/>
                <w:sz w:val="19"/>
              </w:rPr>
              <w:t>0.25</w:t>
            </w:r>
          </w:p>
        </w:tc>
        <w:tc>
          <w:tcPr>
            <w:tcW w:w="495" w:type="dxa"/>
            <w:tcBorders>
              <w:top w:val="single" w:sz="6" w:space="0" w:color="DADCDD"/>
              <w:left w:val="single" w:sz="4" w:space="0" w:color="DADCDD"/>
              <w:bottom w:val="single" w:sz="6" w:space="0" w:color="DADCDD"/>
              <w:right w:val="single" w:sz="4" w:space="0" w:color="DADCDD"/>
            </w:tcBorders>
          </w:tcPr>
          <w:p w:rsidR="00D85768" w:rsidRDefault="00D44EA4">
            <w:pPr>
              <w:pStyle w:val="TableParagraph"/>
              <w:spacing w:before="13" w:line="212" w:lineRule="exact"/>
              <w:ind w:left="150"/>
              <w:rPr>
                <w:rFonts w:ascii="Calibri"/>
                <w:b/>
                <w:sz w:val="19"/>
              </w:rPr>
            </w:pPr>
            <w:r>
              <w:rPr>
                <w:rFonts w:ascii="Calibri"/>
                <w:b/>
                <w:spacing w:val="-4"/>
                <w:w w:val="70"/>
                <w:sz w:val="19"/>
              </w:rPr>
              <w:t>0.25</w:t>
            </w:r>
          </w:p>
        </w:tc>
        <w:tc>
          <w:tcPr>
            <w:tcW w:w="495" w:type="dxa"/>
            <w:tcBorders>
              <w:top w:val="single" w:sz="6" w:space="0" w:color="DADCDD"/>
              <w:left w:val="single" w:sz="4" w:space="0" w:color="DADCDD"/>
              <w:bottom w:val="single" w:sz="6" w:space="0" w:color="DADCDD"/>
              <w:right w:val="single" w:sz="4" w:space="0" w:color="DADCDD"/>
            </w:tcBorders>
          </w:tcPr>
          <w:p w:rsidR="00D85768" w:rsidRDefault="00D44EA4">
            <w:pPr>
              <w:pStyle w:val="TableParagraph"/>
              <w:spacing w:before="13" w:line="212" w:lineRule="exact"/>
              <w:ind w:left="150"/>
              <w:rPr>
                <w:rFonts w:ascii="Calibri"/>
                <w:b/>
                <w:sz w:val="19"/>
              </w:rPr>
            </w:pPr>
            <w:r>
              <w:rPr>
                <w:rFonts w:ascii="Calibri"/>
                <w:b/>
                <w:spacing w:val="-4"/>
                <w:w w:val="70"/>
                <w:sz w:val="19"/>
              </w:rPr>
              <w:t>0.25</w:t>
            </w:r>
          </w:p>
        </w:tc>
        <w:tc>
          <w:tcPr>
            <w:tcW w:w="340" w:type="dxa"/>
            <w:tcBorders>
              <w:top w:val="single" w:sz="6" w:space="0" w:color="DADCDD"/>
              <w:left w:val="single" w:sz="4" w:space="0" w:color="DADCDD"/>
              <w:bottom w:val="single" w:sz="6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10"/>
              </w:rPr>
            </w:pPr>
          </w:p>
        </w:tc>
        <w:tc>
          <w:tcPr>
            <w:tcW w:w="1036" w:type="dxa"/>
            <w:tcBorders>
              <w:top w:val="single" w:sz="6" w:space="0" w:color="DADCDD"/>
              <w:left w:val="single" w:sz="4" w:space="0" w:color="DADCDD"/>
              <w:bottom w:val="single" w:sz="6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10"/>
              </w:rPr>
            </w:pPr>
          </w:p>
        </w:tc>
        <w:tc>
          <w:tcPr>
            <w:tcW w:w="495" w:type="dxa"/>
            <w:tcBorders>
              <w:top w:val="single" w:sz="6" w:space="0" w:color="DADCDD"/>
              <w:left w:val="single" w:sz="4" w:space="0" w:color="DADCDD"/>
              <w:bottom w:val="single" w:sz="6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10"/>
              </w:rPr>
            </w:pPr>
          </w:p>
        </w:tc>
        <w:tc>
          <w:tcPr>
            <w:tcW w:w="495" w:type="dxa"/>
            <w:tcBorders>
              <w:top w:val="single" w:sz="6" w:space="0" w:color="DADCDD"/>
              <w:left w:val="single" w:sz="4" w:space="0" w:color="DADCDD"/>
              <w:bottom w:val="single" w:sz="6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10"/>
              </w:rPr>
            </w:pPr>
          </w:p>
        </w:tc>
      </w:tr>
      <w:tr w:rsidR="00D85768">
        <w:trPr>
          <w:trHeight w:val="245"/>
        </w:trPr>
        <w:tc>
          <w:tcPr>
            <w:tcW w:w="1810" w:type="dxa"/>
            <w:gridSpan w:val="2"/>
            <w:tcBorders>
              <w:top w:val="single" w:sz="6" w:space="0" w:color="DADCDD"/>
              <w:left w:val="single" w:sz="4" w:space="0" w:color="DADCDD"/>
              <w:bottom w:val="single" w:sz="6" w:space="0" w:color="DADCDD"/>
              <w:right w:val="single" w:sz="4" w:space="0" w:color="000000"/>
            </w:tcBorders>
          </w:tcPr>
          <w:p w:rsidR="00D85768" w:rsidRDefault="00D44EA4">
            <w:pPr>
              <w:pStyle w:val="TableParagraph"/>
              <w:spacing w:before="30" w:line="195" w:lineRule="exact"/>
              <w:ind w:left="606"/>
              <w:rPr>
                <w:b/>
                <w:sz w:val="19"/>
              </w:rPr>
            </w:pPr>
            <w:r>
              <w:rPr>
                <w:b/>
                <w:spacing w:val="-2"/>
                <w:w w:val="70"/>
                <w:sz w:val="19"/>
              </w:rPr>
              <w:t>Keterangan</w:t>
            </w:r>
          </w:p>
        </w:tc>
        <w:tc>
          <w:tcPr>
            <w:tcW w:w="495" w:type="dxa"/>
            <w:tcBorders>
              <w:top w:val="single" w:sz="6" w:space="0" w:color="DADCDD"/>
              <w:left w:val="single" w:sz="4" w:space="0" w:color="000000"/>
              <w:bottom w:val="single" w:sz="6" w:space="0" w:color="DADCDD"/>
              <w:right w:val="single" w:sz="4" w:space="0" w:color="DADCDD"/>
            </w:tcBorders>
          </w:tcPr>
          <w:p w:rsidR="00D85768" w:rsidRDefault="00D44EA4">
            <w:pPr>
              <w:pStyle w:val="TableParagraph"/>
              <w:spacing w:before="13" w:line="212" w:lineRule="exact"/>
              <w:ind w:left="72"/>
              <w:rPr>
                <w:rFonts w:ascii="Calibri"/>
                <w:b/>
                <w:sz w:val="19"/>
              </w:rPr>
            </w:pPr>
            <w:r>
              <w:rPr>
                <w:rFonts w:ascii="Calibri"/>
                <w:b/>
                <w:spacing w:val="-2"/>
                <w:w w:val="70"/>
                <w:sz w:val="19"/>
              </w:rPr>
              <w:t>Sedang</w:t>
            </w:r>
          </w:p>
        </w:tc>
        <w:tc>
          <w:tcPr>
            <w:tcW w:w="495" w:type="dxa"/>
            <w:tcBorders>
              <w:top w:val="single" w:sz="6" w:space="0" w:color="DADCDD"/>
              <w:left w:val="single" w:sz="4" w:space="0" w:color="DADCDD"/>
              <w:bottom w:val="single" w:sz="6" w:space="0" w:color="DADCDD"/>
              <w:right w:val="single" w:sz="4" w:space="0" w:color="DADCDD"/>
            </w:tcBorders>
          </w:tcPr>
          <w:p w:rsidR="00D85768" w:rsidRDefault="00D44EA4">
            <w:pPr>
              <w:pStyle w:val="TableParagraph"/>
              <w:spacing w:before="13" w:line="212" w:lineRule="exact"/>
              <w:ind w:left="118"/>
              <w:rPr>
                <w:rFonts w:ascii="Calibri"/>
                <w:b/>
                <w:sz w:val="19"/>
              </w:rPr>
            </w:pPr>
            <w:r>
              <w:rPr>
                <w:rFonts w:ascii="Calibri"/>
                <w:b/>
                <w:spacing w:val="-2"/>
                <w:w w:val="70"/>
                <w:sz w:val="19"/>
              </w:rPr>
              <w:t>Sukar</w:t>
            </w:r>
          </w:p>
        </w:tc>
        <w:tc>
          <w:tcPr>
            <w:tcW w:w="495" w:type="dxa"/>
            <w:tcBorders>
              <w:top w:val="single" w:sz="6" w:space="0" w:color="DADCDD"/>
              <w:left w:val="single" w:sz="4" w:space="0" w:color="DADCDD"/>
              <w:bottom w:val="single" w:sz="6" w:space="0" w:color="DADCDD"/>
              <w:right w:val="single" w:sz="4" w:space="0" w:color="DADCDD"/>
            </w:tcBorders>
          </w:tcPr>
          <w:p w:rsidR="00D85768" w:rsidRDefault="00D44EA4">
            <w:pPr>
              <w:pStyle w:val="TableParagraph"/>
              <w:spacing w:before="13" w:line="212" w:lineRule="exact"/>
              <w:ind w:left="118"/>
              <w:rPr>
                <w:rFonts w:ascii="Calibri"/>
                <w:b/>
                <w:sz w:val="19"/>
              </w:rPr>
            </w:pPr>
            <w:r>
              <w:rPr>
                <w:rFonts w:ascii="Calibri"/>
                <w:b/>
                <w:spacing w:val="-2"/>
                <w:w w:val="70"/>
                <w:sz w:val="19"/>
              </w:rPr>
              <w:t>Sukar</w:t>
            </w:r>
          </w:p>
        </w:tc>
        <w:tc>
          <w:tcPr>
            <w:tcW w:w="495" w:type="dxa"/>
            <w:tcBorders>
              <w:top w:val="single" w:sz="6" w:space="0" w:color="DADCDD"/>
              <w:left w:val="single" w:sz="4" w:space="0" w:color="DADCDD"/>
              <w:bottom w:val="single" w:sz="6" w:space="0" w:color="DADCDD"/>
              <w:right w:val="single" w:sz="4" w:space="0" w:color="DADCDD"/>
            </w:tcBorders>
          </w:tcPr>
          <w:p w:rsidR="00D85768" w:rsidRDefault="00D44EA4">
            <w:pPr>
              <w:pStyle w:val="TableParagraph"/>
              <w:spacing w:before="13" w:line="212" w:lineRule="exact"/>
              <w:ind w:left="72"/>
              <w:rPr>
                <w:rFonts w:ascii="Calibri"/>
                <w:b/>
                <w:sz w:val="19"/>
              </w:rPr>
            </w:pPr>
            <w:r>
              <w:rPr>
                <w:rFonts w:ascii="Calibri"/>
                <w:b/>
                <w:spacing w:val="-2"/>
                <w:w w:val="70"/>
                <w:sz w:val="19"/>
              </w:rPr>
              <w:t>Sedang</w:t>
            </w:r>
          </w:p>
        </w:tc>
        <w:tc>
          <w:tcPr>
            <w:tcW w:w="495" w:type="dxa"/>
            <w:tcBorders>
              <w:top w:val="single" w:sz="6" w:space="0" w:color="DADCDD"/>
              <w:left w:val="single" w:sz="4" w:space="0" w:color="DADCDD"/>
              <w:bottom w:val="single" w:sz="6" w:space="0" w:color="DADCDD"/>
              <w:right w:val="single" w:sz="4" w:space="0" w:color="DADCDD"/>
            </w:tcBorders>
          </w:tcPr>
          <w:p w:rsidR="00D85768" w:rsidRDefault="00D44EA4">
            <w:pPr>
              <w:pStyle w:val="TableParagraph"/>
              <w:spacing w:before="13" w:line="212" w:lineRule="exact"/>
              <w:ind w:right="61"/>
              <w:jc w:val="right"/>
              <w:rPr>
                <w:rFonts w:ascii="Calibri"/>
                <w:b/>
                <w:sz w:val="19"/>
              </w:rPr>
            </w:pPr>
            <w:r>
              <w:rPr>
                <w:rFonts w:ascii="Calibri"/>
                <w:b/>
                <w:spacing w:val="-2"/>
                <w:w w:val="70"/>
                <w:sz w:val="19"/>
              </w:rPr>
              <w:t>Sedang</w:t>
            </w:r>
          </w:p>
        </w:tc>
        <w:tc>
          <w:tcPr>
            <w:tcW w:w="495" w:type="dxa"/>
            <w:tcBorders>
              <w:top w:val="single" w:sz="6" w:space="0" w:color="DADCDD"/>
              <w:left w:val="single" w:sz="4" w:space="0" w:color="DADCDD"/>
              <w:bottom w:val="single" w:sz="6" w:space="0" w:color="DADCDD"/>
              <w:right w:val="single" w:sz="4" w:space="0" w:color="DADCDD"/>
            </w:tcBorders>
          </w:tcPr>
          <w:p w:rsidR="00D85768" w:rsidRDefault="00D44EA4">
            <w:pPr>
              <w:pStyle w:val="TableParagraph"/>
              <w:spacing w:before="13" w:line="212" w:lineRule="exact"/>
              <w:ind w:left="72"/>
              <w:rPr>
                <w:rFonts w:ascii="Calibri"/>
                <w:b/>
                <w:sz w:val="19"/>
              </w:rPr>
            </w:pPr>
            <w:r>
              <w:rPr>
                <w:rFonts w:ascii="Calibri"/>
                <w:b/>
                <w:spacing w:val="-2"/>
                <w:w w:val="70"/>
                <w:sz w:val="19"/>
              </w:rPr>
              <w:t>Sedang</w:t>
            </w:r>
          </w:p>
        </w:tc>
        <w:tc>
          <w:tcPr>
            <w:tcW w:w="495" w:type="dxa"/>
            <w:tcBorders>
              <w:top w:val="single" w:sz="6" w:space="0" w:color="DADCDD"/>
              <w:left w:val="single" w:sz="4" w:space="0" w:color="DADCDD"/>
              <w:bottom w:val="single" w:sz="6" w:space="0" w:color="DADCDD"/>
              <w:right w:val="single" w:sz="4" w:space="0" w:color="DADCDD"/>
            </w:tcBorders>
          </w:tcPr>
          <w:p w:rsidR="00D85768" w:rsidRDefault="00D44EA4">
            <w:pPr>
              <w:pStyle w:val="TableParagraph"/>
              <w:spacing w:before="13" w:line="212" w:lineRule="exact"/>
              <w:ind w:left="119"/>
              <w:rPr>
                <w:rFonts w:ascii="Calibri"/>
                <w:b/>
                <w:sz w:val="19"/>
              </w:rPr>
            </w:pPr>
            <w:r>
              <w:rPr>
                <w:rFonts w:ascii="Calibri"/>
                <w:b/>
                <w:spacing w:val="-2"/>
                <w:w w:val="70"/>
                <w:sz w:val="19"/>
              </w:rPr>
              <w:t>Sukar</w:t>
            </w:r>
          </w:p>
        </w:tc>
        <w:tc>
          <w:tcPr>
            <w:tcW w:w="495" w:type="dxa"/>
            <w:tcBorders>
              <w:top w:val="single" w:sz="6" w:space="0" w:color="DADCDD"/>
              <w:left w:val="single" w:sz="4" w:space="0" w:color="DADCDD"/>
              <w:bottom w:val="single" w:sz="6" w:space="0" w:color="DADCDD"/>
              <w:right w:val="single" w:sz="4" w:space="0" w:color="DADCDD"/>
            </w:tcBorders>
          </w:tcPr>
          <w:p w:rsidR="00D85768" w:rsidRDefault="00D44EA4">
            <w:pPr>
              <w:pStyle w:val="TableParagraph"/>
              <w:spacing w:before="13" w:line="212" w:lineRule="exact"/>
              <w:ind w:right="61"/>
              <w:jc w:val="right"/>
              <w:rPr>
                <w:rFonts w:ascii="Calibri"/>
                <w:b/>
                <w:sz w:val="19"/>
              </w:rPr>
            </w:pPr>
            <w:r>
              <w:rPr>
                <w:rFonts w:ascii="Calibri"/>
                <w:b/>
                <w:spacing w:val="-2"/>
                <w:w w:val="70"/>
                <w:sz w:val="19"/>
              </w:rPr>
              <w:t>Sedang</w:t>
            </w:r>
          </w:p>
        </w:tc>
        <w:tc>
          <w:tcPr>
            <w:tcW w:w="495" w:type="dxa"/>
            <w:tcBorders>
              <w:top w:val="single" w:sz="6" w:space="0" w:color="DADCDD"/>
              <w:left w:val="single" w:sz="4" w:space="0" w:color="DADCDD"/>
              <w:bottom w:val="single" w:sz="6" w:space="0" w:color="DADCDD"/>
              <w:right w:val="single" w:sz="4" w:space="0" w:color="DADCDD"/>
            </w:tcBorders>
          </w:tcPr>
          <w:p w:rsidR="00D85768" w:rsidRDefault="00D44EA4">
            <w:pPr>
              <w:pStyle w:val="TableParagraph"/>
              <w:spacing w:before="13" w:line="212" w:lineRule="exact"/>
              <w:ind w:left="73"/>
              <w:rPr>
                <w:rFonts w:ascii="Calibri"/>
                <w:b/>
                <w:sz w:val="19"/>
              </w:rPr>
            </w:pPr>
            <w:r>
              <w:rPr>
                <w:rFonts w:ascii="Calibri"/>
                <w:b/>
                <w:spacing w:val="-2"/>
                <w:w w:val="70"/>
                <w:sz w:val="19"/>
              </w:rPr>
              <w:t>Sedang</w:t>
            </w:r>
          </w:p>
        </w:tc>
        <w:tc>
          <w:tcPr>
            <w:tcW w:w="495" w:type="dxa"/>
            <w:tcBorders>
              <w:top w:val="single" w:sz="6" w:space="0" w:color="DADCDD"/>
              <w:left w:val="single" w:sz="4" w:space="0" w:color="DADCDD"/>
              <w:bottom w:val="single" w:sz="6" w:space="0" w:color="DADCDD"/>
              <w:right w:val="single" w:sz="4" w:space="0" w:color="DADCDD"/>
            </w:tcBorders>
          </w:tcPr>
          <w:p w:rsidR="00D85768" w:rsidRDefault="00D44EA4">
            <w:pPr>
              <w:pStyle w:val="TableParagraph"/>
              <w:spacing w:before="13" w:line="212" w:lineRule="exact"/>
              <w:ind w:right="61"/>
              <w:jc w:val="right"/>
              <w:rPr>
                <w:rFonts w:ascii="Calibri"/>
                <w:b/>
                <w:sz w:val="19"/>
              </w:rPr>
            </w:pPr>
            <w:r>
              <w:rPr>
                <w:rFonts w:ascii="Calibri"/>
                <w:b/>
                <w:spacing w:val="-2"/>
                <w:w w:val="70"/>
                <w:sz w:val="19"/>
              </w:rPr>
              <w:t>Sedang</w:t>
            </w:r>
          </w:p>
        </w:tc>
        <w:tc>
          <w:tcPr>
            <w:tcW w:w="495" w:type="dxa"/>
            <w:tcBorders>
              <w:top w:val="single" w:sz="6" w:space="0" w:color="DADCDD"/>
              <w:left w:val="single" w:sz="4" w:space="0" w:color="DADCDD"/>
              <w:bottom w:val="single" w:sz="6" w:space="0" w:color="DADCDD"/>
              <w:right w:val="single" w:sz="4" w:space="0" w:color="DADCDD"/>
            </w:tcBorders>
          </w:tcPr>
          <w:p w:rsidR="00D85768" w:rsidRDefault="00D44EA4">
            <w:pPr>
              <w:pStyle w:val="TableParagraph"/>
              <w:spacing w:before="13" w:line="212" w:lineRule="exact"/>
              <w:ind w:left="119"/>
              <w:rPr>
                <w:rFonts w:ascii="Calibri"/>
                <w:b/>
                <w:sz w:val="19"/>
              </w:rPr>
            </w:pPr>
            <w:r>
              <w:rPr>
                <w:rFonts w:ascii="Calibri"/>
                <w:b/>
                <w:spacing w:val="-2"/>
                <w:w w:val="70"/>
                <w:sz w:val="19"/>
              </w:rPr>
              <w:t>Sukar</w:t>
            </w:r>
          </w:p>
        </w:tc>
        <w:tc>
          <w:tcPr>
            <w:tcW w:w="495" w:type="dxa"/>
            <w:tcBorders>
              <w:top w:val="single" w:sz="6" w:space="0" w:color="DADCDD"/>
              <w:left w:val="single" w:sz="4" w:space="0" w:color="DADCDD"/>
              <w:bottom w:val="single" w:sz="6" w:space="0" w:color="DADCDD"/>
              <w:right w:val="single" w:sz="4" w:space="0" w:color="DADCDD"/>
            </w:tcBorders>
          </w:tcPr>
          <w:p w:rsidR="00D85768" w:rsidRDefault="00D44EA4">
            <w:pPr>
              <w:pStyle w:val="TableParagraph"/>
              <w:spacing w:before="13" w:line="212" w:lineRule="exact"/>
              <w:ind w:left="119"/>
              <w:rPr>
                <w:rFonts w:ascii="Calibri"/>
                <w:b/>
                <w:sz w:val="19"/>
              </w:rPr>
            </w:pPr>
            <w:r>
              <w:rPr>
                <w:rFonts w:ascii="Calibri"/>
                <w:b/>
                <w:spacing w:val="-2"/>
                <w:w w:val="70"/>
                <w:sz w:val="19"/>
              </w:rPr>
              <w:t>Sukar</w:t>
            </w:r>
          </w:p>
        </w:tc>
        <w:tc>
          <w:tcPr>
            <w:tcW w:w="495" w:type="dxa"/>
            <w:tcBorders>
              <w:top w:val="single" w:sz="6" w:space="0" w:color="DADCDD"/>
              <w:left w:val="single" w:sz="4" w:space="0" w:color="DADCDD"/>
              <w:bottom w:val="single" w:sz="6" w:space="0" w:color="DADCDD"/>
              <w:right w:val="single" w:sz="4" w:space="0" w:color="DADCDD"/>
            </w:tcBorders>
          </w:tcPr>
          <w:p w:rsidR="00D85768" w:rsidRDefault="00D44EA4">
            <w:pPr>
              <w:pStyle w:val="TableParagraph"/>
              <w:spacing w:before="13" w:line="212" w:lineRule="exact"/>
              <w:ind w:right="61"/>
              <w:jc w:val="right"/>
              <w:rPr>
                <w:rFonts w:ascii="Calibri"/>
                <w:b/>
                <w:sz w:val="19"/>
              </w:rPr>
            </w:pPr>
            <w:r>
              <w:rPr>
                <w:rFonts w:ascii="Calibri"/>
                <w:b/>
                <w:spacing w:val="-2"/>
                <w:w w:val="70"/>
                <w:sz w:val="19"/>
              </w:rPr>
              <w:t>Sedang</w:t>
            </w:r>
          </w:p>
        </w:tc>
        <w:tc>
          <w:tcPr>
            <w:tcW w:w="495" w:type="dxa"/>
            <w:tcBorders>
              <w:top w:val="single" w:sz="6" w:space="0" w:color="DADCDD"/>
              <w:left w:val="single" w:sz="4" w:space="0" w:color="DADCDD"/>
              <w:bottom w:val="single" w:sz="6" w:space="0" w:color="DADCDD"/>
              <w:right w:val="single" w:sz="4" w:space="0" w:color="DADCDD"/>
            </w:tcBorders>
          </w:tcPr>
          <w:p w:rsidR="00D85768" w:rsidRDefault="00D44EA4">
            <w:pPr>
              <w:pStyle w:val="TableParagraph"/>
              <w:spacing w:before="13" w:line="212" w:lineRule="exact"/>
              <w:ind w:right="60"/>
              <w:jc w:val="right"/>
              <w:rPr>
                <w:rFonts w:ascii="Calibri"/>
                <w:b/>
                <w:sz w:val="19"/>
              </w:rPr>
            </w:pPr>
            <w:r>
              <w:rPr>
                <w:rFonts w:ascii="Calibri"/>
                <w:b/>
                <w:spacing w:val="-2"/>
                <w:w w:val="70"/>
                <w:sz w:val="19"/>
              </w:rPr>
              <w:t>Sedang</w:t>
            </w:r>
          </w:p>
        </w:tc>
        <w:tc>
          <w:tcPr>
            <w:tcW w:w="495" w:type="dxa"/>
            <w:tcBorders>
              <w:top w:val="single" w:sz="6" w:space="0" w:color="DADCDD"/>
              <w:left w:val="single" w:sz="4" w:space="0" w:color="DADCDD"/>
              <w:bottom w:val="single" w:sz="6" w:space="0" w:color="DADCDD"/>
              <w:right w:val="single" w:sz="4" w:space="0" w:color="DADCDD"/>
            </w:tcBorders>
          </w:tcPr>
          <w:p w:rsidR="00D85768" w:rsidRDefault="00D44EA4">
            <w:pPr>
              <w:pStyle w:val="TableParagraph"/>
              <w:spacing w:before="13" w:line="212" w:lineRule="exact"/>
              <w:ind w:left="73"/>
              <w:rPr>
                <w:rFonts w:ascii="Calibri"/>
                <w:b/>
                <w:sz w:val="19"/>
              </w:rPr>
            </w:pPr>
            <w:r>
              <w:rPr>
                <w:rFonts w:ascii="Calibri"/>
                <w:b/>
                <w:spacing w:val="-2"/>
                <w:w w:val="70"/>
                <w:sz w:val="19"/>
              </w:rPr>
              <w:t>Sedang</w:t>
            </w:r>
          </w:p>
        </w:tc>
        <w:tc>
          <w:tcPr>
            <w:tcW w:w="495" w:type="dxa"/>
            <w:tcBorders>
              <w:top w:val="single" w:sz="6" w:space="0" w:color="DADCDD"/>
              <w:left w:val="single" w:sz="4" w:space="0" w:color="DADCDD"/>
              <w:bottom w:val="single" w:sz="6" w:space="0" w:color="DADCDD"/>
              <w:right w:val="single" w:sz="4" w:space="0" w:color="DADCDD"/>
            </w:tcBorders>
          </w:tcPr>
          <w:p w:rsidR="00D85768" w:rsidRDefault="00D44EA4">
            <w:pPr>
              <w:pStyle w:val="TableParagraph"/>
              <w:spacing w:before="13" w:line="212" w:lineRule="exact"/>
              <w:ind w:right="60"/>
              <w:jc w:val="right"/>
              <w:rPr>
                <w:rFonts w:ascii="Calibri"/>
                <w:b/>
                <w:sz w:val="19"/>
              </w:rPr>
            </w:pPr>
            <w:r>
              <w:rPr>
                <w:rFonts w:ascii="Calibri"/>
                <w:b/>
                <w:spacing w:val="-2"/>
                <w:w w:val="70"/>
                <w:sz w:val="19"/>
              </w:rPr>
              <w:t>Sedang</w:t>
            </w:r>
          </w:p>
        </w:tc>
        <w:tc>
          <w:tcPr>
            <w:tcW w:w="495" w:type="dxa"/>
            <w:tcBorders>
              <w:top w:val="single" w:sz="6" w:space="0" w:color="DADCDD"/>
              <w:left w:val="single" w:sz="4" w:space="0" w:color="DADCDD"/>
              <w:bottom w:val="single" w:sz="6" w:space="0" w:color="DADCDD"/>
              <w:right w:val="single" w:sz="4" w:space="0" w:color="DADCDD"/>
            </w:tcBorders>
          </w:tcPr>
          <w:p w:rsidR="00D85768" w:rsidRDefault="00D44EA4">
            <w:pPr>
              <w:pStyle w:val="TableParagraph"/>
              <w:spacing w:before="13" w:line="212" w:lineRule="exact"/>
              <w:ind w:left="119"/>
              <w:rPr>
                <w:rFonts w:ascii="Calibri"/>
                <w:b/>
                <w:sz w:val="19"/>
              </w:rPr>
            </w:pPr>
            <w:r>
              <w:rPr>
                <w:rFonts w:ascii="Calibri"/>
                <w:b/>
                <w:spacing w:val="-2"/>
                <w:w w:val="70"/>
                <w:sz w:val="19"/>
              </w:rPr>
              <w:t>Sukar</w:t>
            </w:r>
          </w:p>
        </w:tc>
        <w:tc>
          <w:tcPr>
            <w:tcW w:w="495" w:type="dxa"/>
            <w:tcBorders>
              <w:top w:val="single" w:sz="6" w:space="0" w:color="DADCDD"/>
              <w:left w:val="single" w:sz="4" w:space="0" w:color="DADCDD"/>
              <w:bottom w:val="single" w:sz="6" w:space="0" w:color="DADCDD"/>
              <w:right w:val="single" w:sz="4" w:space="0" w:color="DADCDD"/>
            </w:tcBorders>
          </w:tcPr>
          <w:p w:rsidR="00D85768" w:rsidRDefault="00D44EA4">
            <w:pPr>
              <w:pStyle w:val="TableParagraph"/>
              <w:spacing w:before="13" w:line="212" w:lineRule="exact"/>
              <w:ind w:left="119"/>
              <w:rPr>
                <w:rFonts w:ascii="Calibri"/>
                <w:b/>
                <w:sz w:val="19"/>
              </w:rPr>
            </w:pPr>
            <w:r>
              <w:rPr>
                <w:rFonts w:ascii="Calibri"/>
                <w:b/>
                <w:spacing w:val="-2"/>
                <w:w w:val="70"/>
                <w:sz w:val="19"/>
              </w:rPr>
              <w:t>Sukar</w:t>
            </w:r>
          </w:p>
        </w:tc>
        <w:tc>
          <w:tcPr>
            <w:tcW w:w="495" w:type="dxa"/>
            <w:tcBorders>
              <w:top w:val="single" w:sz="6" w:space="0" w:color="DADCDD"/>
              <w:left w:val="single" w:sz="4" w:space="0" w:color="DADCDD"/>
              <w:bottom w:val="single" w:sz="6" w:space="0" w:color="DADCDD"/>
              <w:right w:val="single" w:sz="4" w:space="0" w:color="DADCDD"/>
            </w:tcBorders>
          </w:tcPr>
          <w:p w:rsidR="00D85768" w:rsidRDefault="00D44EA4">
            <w:pPr>
              <w:pStyle w:val="TableParagraph"/>
              <w:spacing w:before="13" w:line="212" w:lineRule="exact"/>
              <w:ind w:left="119"/>
              <w:rPr>
                <w:rFonts w:ascii="Calibri"/>
                <w:b/>
                <w:sz w:val="19"/>
              </w:rPr>
            </w:pPr>
            <w:r>
              <w:rPr>
                <w:rFonts w:ascii="Calibri"/>
                <w:b/>
                <w:spacing w:val="-2"/>
                <w:w w:val="70"/>
                <w:sz w:val="19"/>
              </w:rPr>
              <w:t>Sukar</w:t>
            </w:r>
          </w:p>
        </w:tc>
        <w:tc>
          <w:tcPr>
            <w:tcW w:w="495" w:type="dxa"/>
            <w:tcBorders>
              <w:top w:val="single" w:sz="6" w:space="0" w:color="DADCDD"/>
              <w:left w:val="single" w:sz="4" w:space="0" w:color="DADCDD"/>
              <w:bottom w:val="single" w:sz="6" w:space="0" w:color="DADCDD"/>
              <w:right w:val="single" w:sz="4" w:space="0" w:color="DADCDD"/>
            </w:tcBorders>
          </w:tcPr>
          <w:p w:rsidR="00D85768" w:rsidRDefault="00D44EA4">
            <w:pPr>
              <w:pStyle w:val="TableParagraph"/>
              <w:spacing w:before="13" w:line="212" w:lineRule="exact"/>
              <w:ind w:left="119"/>
              <w:rPr>
                <w:rFonts w:ascii="Calibri"/>
                <w:b/>
                <w:sz w:val="19"/>
              </w:rPr>
            </w:pPr>
            <w:r>
              <w:rPr>
                <w:rFonts w:ascii="Calibri"/>
                <w:b/>
                <w:spacing w:val="-2"/>
                <w:w w:val="70"/>
                <w:sz w:val="19"/>
              </w:rPr>
              <w:t>Sukar</w:t>
            </w:r>
          </w:p>
        </w:tc>
        <w:tc>
          <w:tcPr>
            <w:tcW w:w="340" w:type="dxa"/>
            <w:tcBorders>
              <w:top w:val="single" w:sz="6" w:space="0" w:color="DADCDD"/>
              <w:left w:val="single" w:sz="4" w:space="0" w:color="DADCDD"/>
              <w:bottom w:val="single" w:sz="6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10"/>
              </w:rPr>
            </w:pPr>
          </w:p>
        </w:tc>
        <w:tc>
          <w:tcPr>
            <w:tcW w:w="1036" w:type="dxa"/>
            <w:tcBorders>
              <w:top w:val="single" w:sz="6" w:space="0" w:color="DADCDD"/>
              <w:left w:val="single" w:sz="4" w:space="0" w:color="DADCDD"/>
              <w:bottom w:val="single" w:sz="6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10"/>
              </w:rPr>
            </w:pPr>
          </w:p>
        </w:tc>
        <w:tc>
          <w:tcPr>
            <w:tcW w:w="495" w:type="dxa"/>
            <w:tcBorders>
              <w:top w:val="single" w:sz="6" w:space="0" w:color="DADCDD"/>
              <w:left w:val="single" w:sz="4" w:space="0" w:color="DADCDD"/>
              <w:bottom w:val="single" w:sz="6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10"/>
              </w:rPr>
            </w:pPr>
          </w:p>
        </w:tc>
        <w:tc>
          <w:tcPr>
            <w:tcW w:w="495" w:type="dxa"/>
            <w:tcBorders>
              <w:top w:val="single" w:sz="6" w:space="0" w:color="DADCDD"/>
              <w:left w:val="single" w:sz="4" w:space="0" w:color="DADCDD"/>
              <w:bottom w:val="single" w:sz="6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10"/>
              </w:rPr>
            </w:pPr>
          </w:p>
        </w:tc>
      </w:tr>
      <w:tr w:rsidR="00D85768">
        <w:trPr>
          <w:trHeight w:val="245"/>
        </w:trPr>
        <w:tc>
          <w:tcPr>
            <w:tcW w:w="495" w:type="dxa"/>
            <w:tcBorders>
              <w:top w:val="single" w:sz="6" w:space="0" w:color="DADCDD"/>
              <w:left w:val="single" w:sz="4" w:space="0" w:color="DADCDD"/>
              <w:bottom w:val="single" w:sz="6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10"/>
              </w:rPr>
            </w:pPr>
          </w:p>
        </w:tc>
        <w:tc>
          <w:tcPr>
            <w:tcW w:w="1315" w:type="dxa"/>
            <w:tcBorders>
              <w:top w:val="single" w:sz="6" w:space="0" w:color="DADCDD"/>
              <w:left w:val="single" w:sz="4" w:space="0" w:color="DADCDD"/>
              <w:bottom w:val="single" w:sz="6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10"/>
              </w:rPr>
            </w:pPr>
          </w:p>
        </w:tc>
        <w:tc>
          <w:tcPr>
            <w:tcW w:w="495" w:type="dxa"/>
            <w:tcBorders>
              <w:top w:val="single" w:sz="6" w:space="0" w:color="DADCDD"/>
              <w:left w:val="single" w:sz="4" w:space="0" w:color="DADCDD"/>
              <w:bottom w:val="single" w:sz="6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10"/>
              </w:rPr>
            </w:pPr>
          </w:p>
        </w:tc>
        <w:tc>
          <w:tcPr>
            <w:tcW w:w="495" w:type="dxa"/>
            <w:tcBorders>
              <w:top w:val="single" w:sz="6" w:space="0" w:color="DADCDD"/>
              <w:left w:val="single" w:sz="4" w:space="0" w:color="DADCDD"/>
              <w:bottom w:val="single" w:sz="6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10"/>
              </w:rPr>
            </w:pPr>
          </w:p>
        </w:tc>
        <w:tc>
          <w:tcPr>
            <w:tcW w:w="495" w:type="dxa"/>
            <w:tcBorders>
              <w:top w:val="single" w:sz="6" w:space="0" w:color="DADCDD"/>
              <w:left w:val="single" w:sz="4" w:space="0" w:color="DADCDD"/>
              <w:bottom w:val="single" w:sz="6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10"/>
              </w:rPr>
            </w:pPr>
          </w:p>
        </w:tc>
        <w:tc>
          <w:tcPr>
            <w:tcW w:w="495" w:type="dxa"/>
            <w:tcBorders>
              <w:top w:val="single" w:sz="6" w:space="0" w:color="DADCDD"/>
              <w:left w:val="single" w:sz="4" w:space="0" w:color="DADCDD"/>
              <w:bottom w:val="single" w:sz="6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10"/>
              </w:rPr>
            </w:pPr>
          </w:p>
        </w:tc>
        <w:tc>
          <w:tcPr>
            <w:tcW w:w="495" w:type="dxa"/>
            <w:tcBorders>
              <w:top w:val="single" w:sz="6" w:space="0" w:color="DADCDD"/>
              <w:left w:val="single" w:sz="4" w:space="0" w:color="DADCDD"/>
              <w:bottom w:val="single" w:sz="6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10"/>
              </w:rPr>
            </w:pPr>
          </w:p>
        </w:tc>
        <w:tc>
          <w:tcPr>
            <w:tcW w:w="495" w:type="dxa"/>
            <w:tcBorders>
              <w:top w:val="single" w:sz="6" w:space="0" w:color="DADCDD"/>
              <w:left w:val="single" w:sz="4" w:space="0" w:color="DADCDD"/>
              <w:bottom w:val="single" w:sz="6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10"/>
              </w:rPr>
            </w:pPr>
          </w:p>
        </w:tc>
        <w:tc>
          <w:tcPr>
            <w:tcW w:w="495" w:type="dxa"/>
            <w:tcBorders>
              <w:top w:val="single" w:sz="6" w:space="0" w:color="DADCDD"/>
              <w:left w:val="single" w:sz="4" w:space="0" w:color="DADCDD"/>
              <w:bottom w:val="single" w:sz="6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10"/>
              </w:rPr>
            </w:pPr>
          </w:p>
        </w:tc>
        <w:tc>
          <w:tcPr>
            <w:tcW w:w="495" w:type="dxa"/>
            <w:tcBorders>
              <w:top w:val="single" w:sz="6" w:space="0" w:color="DADCDD"/>
              <w:left w:val="single" w:sz="4" w:space="0" w:color="DADCDD"/>
              <w:bottom w:val="single" w:sz="6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10"/>
              </w:rPr>
            </w:pPr>
          </w:p>
        </w:tc>
        <w:tc>
          <w:tcPr>
            <w:tcW w:w="495" w:type="dxa"/>
            <w:tcBorders>
              <w:top w:val="single" w:sz="6" w:space="0" w:color="DADCDD"/>
              <w:left w:val="single" w:sz="4" w:space="0" w:color="DADCDD"/>
              <w:bottom w:val="single" w:sz="6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10"/>
              </w:rPr>
            </w:pPr>
          </w:p>
        </w:tc>
        <w:tc>
          <w:tcPr>
            <w:tcW w:w="495" w:type="dxa"/>
            <w:tcBorders>
              <w:top w:val="single" w:sz="6" w:space="0" w:color="DADCDD"/>
              <w:left w:val="single" w:sz="4" w:space="0" w:color="DADCDD"/>
              <w:bottom w:val="single" w:sz="6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10"/>
              </w:rPr>
            </w:pPr>
          </w:p>
        </w:tc>
        <w:tc>
          <w:tcPr>
            <w:tcW w:w="495" w:type="dxa"/>
            <w:tcBorders>
              <w:top w:val="single" w:sz="6" w:space="0" w:color="DADCDD"/>
              <w:left w:val="single" w:sz="4" w:space="0" w:color="DADCDD"/>
              <w:bottom w:val="single" w:sz="6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10"/>
              </w:rPr>
            </w:pPr>
          </w:p>
        </w:tc>
        <w:tc>
          <w:tcPr>
            <w:tcW w:w="495" w:type="dxa"/>
            <w:tcBorders>
              <w:top w:val="single" w:sz="6" w:space="0" w:color="DADCDD"/>
              <w:left w:val="single" w:sz="4" w:space="0" w:color="DADCDD"/>
              <w:bottom w:val="single" w:sz="6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10"/>
              </w:rPr>
            </w:pPr>
          </w:p>
        </w:tc>
        <w:tc>
          <w:tcPr>
            <w:tcW w:w="495" w:type="dxa"/>
            <w:tcBorders>
              <w:top w:val="single" w:sz="6" w:space="0" w:color="DADCDD"/>
              <w:left w:val="single" w:sz="4" w:space="0" w:color="DADCDD"/>
              <w:bottom w:val="single" w:sz="6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10"/>
              </w:rPr>
            </w:pPr>
          </w:p>
        </w:tc>
        <w:tc>
          <w:tcPr>
            <w:tcW w:w="495" w:type="dxa"/>
            <w:tcBorders>
              <w:top w:val="single" w:sz="6" w:space="0" w:color="DADCDD"/>
              <w:left w:val="single" w:sz="4" w:space="0" w:color="DADCDD"/>
              <w:bottom w:val="single" w:sz="6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10"/>
              </w:rPr>
            </w:pPr>
          </w:p>
        </w:tc>
        <w:tc>
          <w:tcPr>
            <w:tcW w:w="495" w:type="dxa"/>
            <w:tcBorders>
              <w:top w:val="single" w:sz="6" w:space="0" w:color="DADCDD"/>
              <w:left w:val="single" w:sz="4" w:space="0" w:color="DADCDD"/>
              <w:bottom w:val="single" w:sz="6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10"/>
              </w:rPr>
            </w:pPr>
          </w:p>
        </w:tc>
        <w:tc>
          <w:tcPr>
            <w:tcW w:w="495" w:type="dxa"/>
            <w:tcBorders>
              <w:top w:val="single" w:sz="6" w:space="0" w:color="DADCDD"/>
              <w:left w:val="single" w:sz="4" w:space="0" w:color="DADCDD"/>
              <w:bottom w:val="single" w:sz="6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10"/>
              </w:rPr>
            </w:pPr>
          </w:p>
        </w:tc>
        <w:tc>
          <w:tcPr>
            <w:tcW w:w="495" w:type="dxa"/>
            <w:tcBorders>
              <w:top w:val="single" w:sz="6" w:space="0" w:color="DADCDD"/>
              <w:left w:val="single" w:sz="4" w:space="0" w:color="DADCDD"/>
              <w:bottom w:val="single" w:sz="6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10"/>
              </w:rPr>
            </w:pPr>
          </w:p>
        </w:tc>
        <w:tc>
          <w:tcPr>
            <w:tcW w:w="495" w:type="dxa"/>
            <w:tcBorders>
              <w:top w:val="single" w:sz="6" w:space="0" w:color="DADCDD"/>
              <w:left w:val="single" w:sz="4" w:space="0" w:color="DADCDD"/>
              <w:bottom w:val="single" w:sz="6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10"/>
              </w:rPr>
            </w:pPr>
          </w:p>
        </w:tc>
        <w:tc>
          <w:tcPr>
            <w:tcW w:w="495" w:type="dxa"/>
            <w:tcBorders>
              <w:top w:val="single" w:sz="6" w:space="0" w:color="DADCDD"/>
              <w:left w:val="single" w:sz="4" w:space="0" w:color="DADCDD"/>
              <w:bottom w:val="single" w:sz="6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10"/>
              </w:rPr>
            </w:pPr>
          </w:p>
        </w:tc>
        <w:tc>
          <w:tcPr>
            <w:tcW w:w="495" w:type="dxa"/>
            <w:tcBorders>
              <w:top w:val="single" w:sz="6" w:space="0" w:color="DADCDD"/>
              <w:left w:val="single" w:sz="4" w:space="0" w:color="DADCDD"/>
              <w:bottom w:val="single" w:sz="6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10"/>
              </w:rPr>
            </w:pPr>
          </w:p>
        </w:tc>
        <w:tc>
          <w:tcPr>
            <w:tcW w:w="340" w:type="dxa"/>
            <w:tcBorders>
              <w:top w:val="single" w:sz="6" w:space="0" w:color="DADCDD"/>
              <w:left w:val="single" w:sz="4" w:space="0" w:color="DADCDD"/>
              <w:bottom w:val="single" w:sz="6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10"/>
              </w:rPr>
            </w:pPr>
          </w:p>
        </w:tc>
        <w:tc>
          <w:tcPr>
            <w:tcW w:w="1036" w:type="dxa"/>
            <w:tcBorders>
              <w:top w:val="single" w:sz="6" w:space="0" w:color="DADCDD"/>
              <w:left w:val="single" w:sz="4" w:space="0" w:color="DADCDD"/>
              <w:bottom w:val="single" w:sz="6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10"/>
              </w:rPr>
            </w:pPr>
          </w:p>
        </w:tc>
        <w:tc>
          <w:tcPr>
            <w:tcW w:w="495" w:type="dxa"/>
            <w:tcBorders>
              <w:top w:val="single" w:sz="6" w:space="0" w:color="DADCDD"/>
              <w:left w:val="single" w:sz="4" w:space="0" w:color="DADCDD"/>
              <w:bottom w:val="single" w:sz="6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10"/>
              </w:rPr>
            </w:pPr>
          </w:p>
        </w:tc>
        <w:tc>
          <w:tcPr>
            <w:tcW w:w="495" w:type="dxa"/>
            <w:tcBorders>
              <w:top w:val="single" w:sz="6" w:space="0" w:color="DADCDD"/>
              <w:left w:val="single" w:sz="4" w:space="0" w:color="DADCDD"/>
              <w:bottom w:val="single" w:sz="6" w:space="0" w:color="DADCDD"/>
              <w:right w:val="single" w:sz="4" w:space="0" w:color="DADCDD"/>
            </w:tcBorders>
          </w:tcPr>
          <w:p w:rsidR="00D85768" w:rsidRDefault="00D85768">
            <w:pPr>
              <w:pStyle w:val="TableParagraph"/>
              <w:spacing w:before="0" w:line="240" w:lineRule="auto"/>
              <w:rPr>
                <w:sz w:val="10"/>
              </w:rPr>
            </w:pPr>
          </w:p>
        </w:tc>
      </w:tr>
    </w:tbl>
    <w:p w:rsidR="00D85768" w:rsidRDefault="00D85768">
      <w:pPr>
        <w:pStyle w:val="BodyText"/>
        <w:rPr>
          <w:sz w:val="22"/>
        </w:rPr>
      </w:pPr>
    </w:p>
    <w:p w:rsidR="00D85768" w:rsidRDefault="00D85768">
      <w:pPr>
        <w:pStyle w:val="BodyText"/>
        <w:spacing w:before="31"/>
        <w:rPr>
          <w:sz w:val="22"/>
        </w:rPr>
      </w:pPr>
    </w:p>
    <w:p w:rsidR="00D85768" w:rsidRDefault="00D44EA4">
      <w:pPr>
        <w:ind w:right="1414"/>
        <w:jc w:val="right"/>
      </w:pPr>
      <w:r>
        <w:rPr>
          <w:spacing w:val="-5"/>
        </w:rPr>
        <w:t>141</w:t>
      </w:r>
    </w:p>
    <w:p w:rsidR="00D85768" w:rsidRDefault="00D85768">
      <w:pPr>
        <w:jc w:val="right"/>
        <w:sectPr w:rsidR="00D85768">
          <w:headerReference w:type="default" r:id="rId22"/>
          <w:pgSz w:w="16860" w:h="11930" w:orient="landscape"/>
          <w:pgMar w:top="2540" w:right="850" w:bottom="280" w:left="1700" w:header="2278" w:footer="0" w:gutter="0"/>
          <w:cols w:space="720"/>
        </w:sectPr>
      </w:pPr>
    </w:p>
    <w:p w:rsidR="00D85768" w:rsidRDefault="00D44EA4">
      <w:pPr>
        <w:spacing w:before="255"/>
        <w:ind w:left="568" w:right="3981"/>
        <w:rPr>
          <w:b/>
          <w:sz w:val="24"/>
        </w:rPr>
      </w:pPr>
      <w:r>
        <w:rPr>
          <w:b/>
          <w:sz w:val="24"/>
        </w:rPr>
        <w:lastRenderedPageBreak/>
        <w:t>Lampiran 8 Dokumentasi Dokumentasi</w:t>
      </w:r>
      <w:r>
        <w:rPr>
          <w:b/>
          <w:spacing w:val="-10"/>
          <w:sz w:val="24"/>
        </w:rPr>
        <w:t xml:space="preserve"> </w:t>
      </w:r>
      <w:r>
        <w:rPr>
          <w:b/>
          <w:sz w:val="24"/>
        </w:rPr>
        <w:t>validasi</w:t>
      </w:r>
      <w:r>
        <w:rPr>
          <w:b/>
          <w:spacing w:val="-10"/>
          <w:sz w:val="24"/>
        </w:rPr>
        <w:t xml:space="preserve"> </w:t>
      </w:r>
      <w:r>
        <w:rPr>
          <w:b/>
          <w:sz w:val="24"/>
        </w:rPr>
        <w:t>ahli</w:t>
      </w:r>
      <w:r>
        <w:rPr>
          <w:b/>
          <w:spacing w:val="-12"/>
          <w:sz w:val="24"/>
        </w:rPr>
        <w:t xml:space="preserve"> </w:t>
      </w:r>
      <w:r>
        <w:rPr>
          <w:b/>
          <w:sz w:val="24"/>
        </w:rPr>
        <w:t>materi</w:t>
      </w:r>
    </w:p>
    <w:p w:rsidR="00D85768" w:rsidRDefault="00D44EA4">
      <w:pPr>
        <w:pStyle w:val="BodyText"/>
        <w:spacing w:before="68"/>
        <w:rPr>
          <w:b/>
          <w:sz w:val="20"/>
        </w:rPr>
      </w:pPr>
      <w:r>
        <w:rPr>
          <w:b/>
          <w:noProof/>
          <w:sz w:val="20"/>
          <w:lang w:val="en-US"/>
        </w:rPr>
        <w:drawing>
          <wp:anchor distT="0" distB="0" distL="0" distR="0" simplePos="0" relativeHeight="487640576" behindDoc="1" locked="0" layoutInCell="1" allowOverlap="1">
            <wp:simplePos x="0" y="0"/>
            <wp:positionH relativeFrom="page">
              <wp:posOffset>1781175</wp:posOffset>
            </wp:positionH>
            <wp:positionV relativeFrom="paragraph">
              <wp:posOffset>204469</wp:posOffset>
            </wp:positionV>
            <wp:extent cx="4398717" cy="3063621"/>
            <wp:effectExtent l="0" t="0" r="0" b="0"/>
            <wp:wrapTopAndBottom/>
            <wp:docPr id="219" name="Image 2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" name="Image 219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98717" cy="30636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85768" w:rsidRDefault="00D44EA4">
      <w:pPr>
        <w:spacing w:before="245"/>
        <w:ind w:left="568"/>
        <w:rPr>
          <w:b/>
          <w:sz w:val="24"/>
        </w:rPr>
      </w:pPr>
      <w:r>
        <w:rPr>
          <w:b/>
          <w:sz w:val="24"/>
        </w:rPr>
        <w:t>Dokumentasi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validasi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ahli</w:t>
      </w:r>
      <w:r>
        <w:rPr>
          <w:b/>
          <w:spacing w:val="-3"/>
          <w:sz w:val="24"/>
        </w:rPr>
        <w:t xml:space="preserve"> </w:t>
      </w:r>
      <w:r>
        <w:rPr>
          <w:b/>
          <w:spacing w:val="-2"/>
          <w:sz w:val="24"/>
        </w:rPr>
        <w:t>media</w:t>
      </w:r>
    </w:p>
    <w:p w:rsidR="00D85768" w:rsidRDefault="00D85768">
      <w:pPr>
        <w:pStyle w:val="BodyText"/>
        <w:rPr>
          <w:b/>
          <w:sz w:val="20"/>
        </w:rPr>
      </w:pPr>
    </w:p>
    <w:p w:rsidR="00D85768" w:rsidRDefault="00D44EA4">
      <w:pPr>
        <w:pStyle w:val="BodyText"/>
        <w:spacing w:before="114"/>
        <w:rPr>
          <w:b/>
          <w:sz w:val="20"/>
        </w:rPr>
      </w:pPr>
      <w:r>
        <w:rPr>
          <w:b/>
          <w:noProof/>
          <w:sz w:val="20"/>
          <w:lang w:val="en-US"/>
        </w:rPr>
        <w:drawing>
          <wp:anchor distT="0" distB="0" distL="0" distR="0" simplePos="0" relativeHeight="487641088" behindDoc="1" locked="0" layoutInCell="1" allowOverlap="1">
            <wp:simplePos x="0" y="0"/>
            <wp:positionH relativeFrom="page">
              <wp:posOffset>1630679</wp:posOffset>
            </wp:positionH>
            <wp:positionV relativeFrom="paragraph">
              <wp:posOffset>233667</wp:posOffset>
            </wp:positionV>
            <wp:extent cx="4436158" cy="3218688"/>
            <wp:effectExtent l="0" t="0" r="0" b="0"/>
            <wp:wrapTopAndBottom/>
            <wp:docPr id="220" name="Image 220" descr="Description: C:\Users\asus\AppData\Local\Packages\5319275A.WhatsAppDesktop_cv1g1gvanyjgm\TempState\1A99F6821980AC99136DCD2F1E9C8740\WhatsApp Image 2025-06-15 at 21.09.35_32c0647f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Image 220" descr="Description: C:\Users\asus\AppData\Local\Packages\5319275A.WhatsAppDesktop_cv1g1gvanyjgm\TempState\1A99F6821980AC99136DCD2F1E9C8740\WhatsApp Image 2025-06-15 at 21.09.35_32c0647f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36158" cy="32186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85768" w:rsidRDefault="00D85768">
      <w:pPr>
        <w:pStyle w:val="BodyText"/>
        <w:rPr>
          <w:b/>
          <w:sz w:val="20"/>
        </w:rPr>
        <w:sectPr w:rsidR="00D85768">
          <w:headerReference w:type="default" r:id="rId25"/>
          <w:pgSz w:w="11930" w:h="16860"/>
          <w:pgMar w:top="2000" w:right="1700" w:bottom="280" w:left="1700" w:header="727" w:footer="0" w:gutter="0"/>
          <w:pgNumType w:start="142"/>
          <w:cols w:space="720"/>
        </w:sectPr>
      </w:pPr>
    </w:p>
    <w:p w:rsidR="00D85768" w:rsidRDefault="00D85768">
      <w:pPr>
        <w:pStyle w:val="BodyText"/>
        <w:rPr>
          <w:b/>
        </w:rPr>
      </w:pPr>
    </w:p>
    <w:p w:rsidR="00D85768" w:rsidRDefault="00D85768">
      <w:pPr>
        <w:pStyle w:val="BodyText"/>
        <w:spacing w:before="161"/>
        <w:rPr>
          <w:b/>
        </w:rPr>
      </w:pPr>
    </w:p>
    <w:p w:rsidR="00D85768" w:rsidRDefault="00D44EA4">
      <w:pPr>
        <w:spacing w:before="1"/>
        <w:ind w:left="568"/>
        <w:rPr>
          <w:b/>
          <w:sz w:val="24"/>
        </w:rPr>
      </w:pPr>
      <w:r>
        <w:rPr>
          <w:b/>
          <w:sz w:val="24"/>
        </w:rPr>
        <w:t>Dokumentasi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validasi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respon</w:t>
      </w:r>
      <w:r>
        <w:rPr>
          <w:b/>
          <w:spacing w:val="-3"/>
          <w:sz w:val="24"/>
        </w:rPr>
        <w:t xml:space="preserve"> </w:t>
      </w:r>
      <w:r>
        <w:rPr>
          <w:b/>
          <w:spacing w:val="-4"/>
          <w:sz w:val="24"/>
        </w:rPr>
        <w:t>guru</w:t>
      </w:r>
    </w:p>
    <w:p w:rsidR="00D85768" w:rsidRDefault="00D44EA4">
      <w:pPr>
        <w:pStyle w:val="BodyText"/>
        <w:spacing w:before="142"/>
        <w:rPr>
          <w:b/>
          <w:sz w:val="20"/>
        </w:rPr>
      </w:pPr>
      <w:r>
        <w:rPr>
          <w:b/>
          <w:noProof/>
          <w:sz w:val="20"/>
          <w:lang w:val="en-US"/>
        </w:rPr>
        <w:drawing>
          <wp:anchor distT="0" distB="0" distL="0" distR="0" simplePos="0" relativeHeight="487641600" behindDoc="1" locked="0" layoutInCell="1" allowOverlap="1">
            <wp:simplePos x="0" y="0"/>
            <wp:positionH relativeFrom="page">
              <wp:posOffset>1440180</wp:posOffset>
            </wp:positionH>
            <wp:positionV relativeFrom="paragraph">
              <wp:posOffset>251474</wp:posOffset>
            </wp:positionV>
            <wp:extent cx="4986643" cy="3410712"/>
            <wp:effectExtent l="0" t="0" r="0" b="0"/>
            <wp:wrapTopAndBottom/>
            <wp:docPr id="221" name="Image 221" descr="Description: C:\Users\asus\AppData\Local\Packages\5319275A.WhatsAppDesktop_cv1g1gvanyjgm\TempState\8B3BAC12926CC1D9FB5D68783376971D\WhatsApp Image 2025-06-15 at 21.16.04_99c35ac7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1" name="Image 221" descr="Description: C:\Users\asus\AppData\Local\Packages\5319275A.WhatsAppDesktop_cv1g1gvanyjgm\TempState\8B3BAC12926CC1D9FB5D68783376971D\WhatsApp Image 2025-06-15 at 21.16.04_99c35ac7.jp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86643" cy="34107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20"/>
          <w:lang w:val="en-US"/>
        </w:rPr>
        <w:drawing>
          <wp:anchor distT="0" distB="0" distL="0" distR="0" simplePos="0" relativeHeight="487642112" behindDoc="1" locked="0" layoutInCell="1" allowOverlap="1">
            <wp:simplePos x="0" y="0"/>
            <wp:positionH relativeFrom="page">
              <wp:posOffset>1478280</wp:posOffset>
            </wp:positionH>
            <wp:positionV relativeFrom="paragraph">
              <wp:posOffset>3961258</wp:posOffset>
            </wp:positionV>
            <wp:extent cx="4981386" cy="3625596"/>
            <wp:effectExtent l="0" t="0" r="0" b="0"/>
            <wp:wrapTopAndBottom/>
            <wp:docPr id="222" name="Image 222" descr="Description: C:\Users\asus\AppData\Local\Packages\5319275A.WhatsAppDesktop_cv1g1gvanyjgm\TempState\E2C61965B5E23B47B77D7C51611B6D7F\WhatsApp Image 2025-06-15 at 21.16.10_729f8486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Image 222" descr="Description: C:\Users\asus\AppData\Local\Packages\5319275A.WhatsAppDesktop_cv1g1gvanyjgm\TempState\E2C61965B5E23B47B77D7C51611B6D7F\WhatsApp Image 2025-06-15 at 21.16.10_729f8486.jp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81386" cy="36255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85768" w:rsidRDefault="00D85768">
      <w:pPr>
        <w:pStyle w:val="BodyText"/>
        <w:spacing w:before="217"/>
        <w:rPr>
          <w:b/>
          <w:sz w:val="20"/>
        </w:rPr>
      </w:pPr>
    </w:p>
    <w:p w:rsidR="00D85768" w:rsidRDefault="00D85768">
      <w:pPr>
        <w:pStyle w:val="BodyText"/>
        <w:rPr>
          <w:b/>
          <w:sz w:val="20"/>
        </w:rPr>
        <w:sectPr w:rsidR="00D85768">
          <w:pgSz w:w="11930" w:h="16860"/>
          <w:pgMar w:top="2000" w:right="1700" w:bottom="280" w:left="1700" w:header="727" w:footer="0" w:gutter="0"/>
          <w:cols w:space="720"/>
        </w:sectPr>
      </w:pPr>
    </w:p>
    <w:p w:rsidR="00D85768" w:rsidRDefault="00D44EA4">
      <w:pPr>
        <w:spacing w:before="255"/>
        <w:ind w:left="568"/>
        <w:rPr>
          <w:b/>
          <w:sz w:val="24"/>
        </w:rPr>
      </w:pPr>
      <w:r>
        <w:rPr>
          <w:b/>
          <w:noProof/>
          <w:sz w:val="24"/>
          <w:lang w:val="en-US"/>
        </w:rPr>
        <w:lastRenderedPageBreak/>
        <w:drawing>
          <wp:anchor distT="0" distB="0" distL="0" distR="0" simplePos="0" relativeHeight="15783424" behindDoc="0" locked="0" layoutInCell="1" allowOverlap="1">
            <wp:simplePos x="0" y="0"/>
            <wp:positionH relativeFrom="page">
              <wp:posOffset>1440180</wp:posOffset>
            </wp:positionH>
            <wp:positionV relativeFrom="paragraph">
              <wp:posOffset>606394</wp:posOffset>
            </wp:positionV>
            <wp:extent cx="5039995" cy="3780155"/>
            <wp:effectExtent l="0" t="0" r="0" b="0"/>
            <wp:wrapNone/>
            <wp:docPr id="223" name="Image 223" descr="Description: C:\Users\asus\AppData\Local\Packages\5319275A.WhatsAppDesktop_cv1g1gvanyjgm\TempState\C5BBD980E5AB2C17413EC02BD757A9E5\WhatsApp Image 2025-06-16 at 20.52.15_50f62cb6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" name="Image 223" descr="Description: C:\Users\asus\AppData\Local\Packages\5319275A.WhatsAppDesktop_cv1g1gvanyjgm\TempState\C5BBD980E5AB2C17413EC02BD757A9E5\WhatsApp Image 2025-06-16 at 20.52.15_50f62cb6.jp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39995" cy="3780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24"/>
        </w:rPr>
        <w:t>Uji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Coba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Soal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Sebanyak</w:t>
      </w:r>
      <w:r>
        <w:rPr>
          <w:b/>
          <w:spacing w:val="-2"/>
          <w:sz w:val="24"/>
        </w:rPr>
        <w:t xml:space="preserve"> </w:t>
      </w:r>
      <w:r>
        <w:rPr>
          <w:b/>
          <w:spacing w:val="-5"/>
          <w:sz w:val="24"/>
        </w:rPr>
        <w:t>25</w:t>
      </w:r>
    </w:p>
    <w:p w:rsidR="00D85768" w:rsidRDefault="00D85768">
      <w:pPr>
        <w:pStyle w:val="BodyText"/>
        <w:rPr>
          <w:b/>
        </w:rPr>
      </w:pPr>
    </w:p>
    <w:p w:rsidR="00D85768" w:rsidRDefault="00D85768">
      <w:pPr>
        <w:pStyle w:val="BodyText"/>
        <w:rPr>
          <w:b/>
        </w:rPr>
      </w:pPr>
    </w:p>
    <w:p w:rsidR="00D85768" w:rsidRDefault="00D85768">
      <w:pPr>
        <w:pStyle w:val="BodyText"/>
        <w:rPr>
          <w:b/>
        </w:rPr>
      </w:pPr>
    </w:p>
    <w:p w:rsidR="00D85768" w:rsidRDefault="00D85768">
      <w:pPr>
        <w:pStyle w:val="BodyText"/>
        <w:rPr>
          <w:b/>
        </w:rPr>
      </w:pPr>
    </w:p>
    <w:p w:rsidR="00D85768" w:rsidRDefault="00D85768">
      <w:pPr>
        <w:pStyle w:val="BodyText"/>
        <w:rPr>
          <w:b/>
        </w:rPr>
      </w:pPr>
    </w:p>
    <w:p w:rsidR="00D85768" w:rsidRDefault="00D85768">
      <w:pPr>
        <w:pStyle w:val="BodyText"/>
        <w:rPr>
          <w:b/>
        </w:rPr>
      </w:pPr>
    </w:p>
    <w:p w:rsidR="00D85768" w:rsidRDefault="00D85768">
      <w:pPr>
        <w:pStyle w:val="BodyText"/>
        <w:rPr>
          <w:b/>
        </w:rPr>
      </w:pPr>
    </w:p>
    <w:p w:rsidR="00D85768" w:rsidRDefault="00D85768">
      <w:pPr>
        <w:pStyle w:val="BodyText"/>
        <w:rPr>
          <w:b/>
        </w:rPr>
      </w:pPr>
    </w:p>
    <w:p w:rsidR="00D85768" w:rsidRDefault="00D85768">
      <w:pPr>
        <w:pStyle w:val="BodyText"/>
        <w:rPr>
          <w:b/>
        </w:rPr>
      </w:pPr>
    </w:p>
    <w:p w:rsidR="00D85768" w:rsidRDefault="00D85768">
      <w:pPr>
        <w:pStyle w:val="BodyText"/>
        <w:rPr>
          <w:b/>
        </w:rPr>
      </w:pPr>
    </w:p>
    <w:p w:rsidR="00D85768" w:rsidRDefault="00D85768">
      <w:pPr>
        <w:pStyle w:val="BodyText"/>
        <w:rPr>
          <w:b/>
        </w:rPr>
      </w:pPr>
    </w:p>
    <w:p w:rsidR="00D85768" w:rsidRDefault="00D85768">
      <w:pPr>
        <w:pStyle w:val="BodyText"/>
        <w:rPr>
          <w:b/>
        </w:rPr>
      </w:pPr>
    </w:p>
    <w:p w:rsidR="00D85768" w:rsidRDefault="00D85768">
      <w:pPr>
        <w:pStyle w:val="BodyText"/>
        <w:rPr>
          <w:b/>
        </w:rPr>
      </w:pPr>
    </w:p>
    <w:p w:rsidR="00D85768" w:rsidRDefault="00D85768">
      <w:pPr>
        <w:pStyle w:val="BodyText"/>
        <w:rPr>
          <w:b/>
        </w:rPr>
      </w:pPr>
    </w:p>
    <w:p w:rsidR="00D85768" w:rsidRDefault="00D85768">
      <w:pPr>
        <w:pStyle w:val="BodyText"/>
        <w:rPr>
          <w:b/>
        </w:rPr>
      </w:pPr>
    </w:p>
    <w:p w:rsidR="00D85768" w:rsidRDefault="00D85768">
      <w:pPr>
        <w:pStyle w:val="BodyText"/>
        <w:rPr>
          <w:b/>
        </w:rPr>
      </w:pPr>
    </w:p>
    <w:p w:rsidR="00D85768" w:rsidRDefault="00D85768">
      <w:pPr>
        <w:pStyle w:val="BodyText"/>
        <w:rPr>
          <w:b/>
        </w:rPr>
      </w:pPr>
    </w:p>
    <w:p w:rsidR="00D85768" w:rsidRDefault="00D85768">
      <w:pPr>
        <w:pStyle w:val="BodyText"/>
        <w:rPr>
          <w:b/>
        </w:rPr>
      </w:pPr>
    </w:p>
    <w:p w:rsidR="00D85768" w:rsidRDefault="00D85768">
      <w:pPr>
        <w:pStyle w:val="BodyText"/>
        <w:rPr>
          <w:b/>
        </w:rPr>
      </w:pPr>
    </w:p>
    <w:p w:rsidR="00D85768" w:rsidRDefault="00D85768">
      <w:pPr>
        <w:pStyle w:val="BodyText"/>
        <w:rPr>
          <w:b/>
        </w:rPr>
      </w:pPr>
    </w:p>
    <w:p w:rsidR="00D85768" w:rsidRDefault="00D85768">
      <w:pPr>
        <w:pStyle w:val="BodyText"/>
        <w:rPr>
          <w:b/>
        </w:rPr>
      </w:pPr>
    </w:p>
    <w:p w:rsidR="00D85768" w:rsidRDefault="00D85768">
      <w:pPr>
        <w:pStyle w:val="BodyText"/>
        <w:rPr>
          <w:b/>
        </w:rPr>
      </w:pPr>
    </w:p>
    <w:p w:rsidR="00D85768" w:rsidRDefault="00D85768">
      <w:pPr>
        <w:pStyle w:val="BodyText"/>
        <w:spacing w:before="38"/>
        <w:rPr>
          <w:b/>
        </w:rPr>
      </w:pPr>
    </w:p>
    <w:p w:rsidR="00D85768" w:rsidRDefault="00D44EA4">
      <w:pPr>
        <w:ind w:left="568"/>
        <w:rPr>
          <w:b/>
          <w:sz w:val="24"/>
        </w:rPr>
      </w:pPr>
      <w:r>
        <w:rPr>
          <w:b/>
          <w:sz w:val="24"/>
        </w:rPr>
        <w:t>Uji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Coba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soal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setelah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soal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dinyatakan</w:t>
      </w:r>
      <w:r>
        <w:rPr>
          <w:b/>
          <w:spacing w:val="-2"/>
          <w:sz w:val="24"/>
        </w:rPr>
        <w:t xml:space="preserve"> valid</w:t>
      </w:r>
    </w:p>
    <w:p w:rsidR="00D85768" w:rsidRDefault="00D44EA4">
      <w:pPr>
        <w:pStyle w:val="BodyText"/>
        <w:ind w:left="568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5001059" cy="2811780"/>
            <wp:effectExtent l="0" t="0" r="0" b="0"/>
            <wp:docPr id="224" name="Image 224" descr="Description: C:\Users\asus\AppData\Local\Packages\5319275A.WhatsAppDesktop_cv1g1gvanyjgm\TempState\86A1793F65AEEF4AEEF4B479FC9B2BCA\WhatsApp Image 2025-06-16 at 20.54.20_e364a7e1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Image 224" descr="Description: C:\Users\asus\AppData\Local\Packages\5319275A.WhatsAppDesktop_cv1g1gvanyjgm\TempState\86A1793F65AEEF4AEEF4B479FC9B2BCA\WhatsApp Image 2025-06-16 at 20.54.20_e364a7e1.jp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01059" cy="2811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5768" w:rsidRDefault="00D85768">
      <w:pPr>
        <w:pStyle w:val="BodyText"/>
        <w:rPr>
          <w:sz w:val="20"/>
        </w:rPr>
        <w:sectPr w:rsidR="00D85768">
          <w:pgSz w:w="11930" w:h="16860"/>
          <w:pgMar w:top="2000" w:right="1700" w:bottom="280" w:left="1700" w:header="727" w:footer="0" w:gutter="0"/>
          <w:cols w:space="720"/>
        </w:sectPr>
      </w:pPr>
    </w:p>
    <w:p w:rsidR="00D85768" w:rsidRDefault="00D85768">
      <w:pPr>
        <w:pStyle w:val="BodyText"/>
        <w:spacing w:before="23" w:after="1"/>
        <w:rPr>
          <w:b/>
          <w:sz w:val="20"/>
        </w:rPr>
      </w:pPr>
    </w:p>
    <w:p w:rsidR="00D85768" w:rsidRDefault="00D44EA4">
      <w:pPr>
        <w:pStyle w:val="BodyText"/>
        <w:ind w:left="568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4998299" cy="2811779"/>
            <wp:effectExtent l="0" t="0" r="0" b="0"/>
            <wp:docPr id="225" name="Image 225" descr="Description: C:\Users\asus\AppData\Local\Packages\5319275A.WhatsAppDesktop_cv1g1gvanyjgm\TempState\703957B6DD9E3A7980E040BEE50DED65\WhatsApp Image 2025-06-16 at 20.54.37_58adb7c6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" name="Image 225" descr="Description: C:\Users\asus\AppData\Local\Packages\5319275A.WhatsAppDesktop_cv1g1gvanyjgm\TempState\703957B6DD9E3A7980E040BEE50DED65\WhatsApp Image 2025-06-16 at 20.54.37_58adb7c6.jp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98299" cy="28117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5768" w:rsidRDefault="00D85768">
      <w:pPr>
        <w:pStyle w:val="BodyText"/>
        <w:rPr>
          <w:sz w:val="20"/>
        </w:rPr>
        <w:sectPr w:rsidR="00D85768">
          <w:pgSz w:w="11930" w:h="16860"/>
          <w:pgMar w:top="2000" w:right="1700" w:bottom="280" w:left="1700" w:header="727" w:footer="0" w:gutter="0"/>
          <w:cols w:space="720"/>
        </w:sectPr>
      </w:pPr>
    </w:p>
    <w:p w:rsidR="00D85768" w:rsidRDefault="00D44EA4">
      <w:pPr>
        <w:pStyle w:val="BodyText"/>
        <w:spacing w:before="4"/>
        <w:rPr>
          <w:b/>
          <w:sz w:val="17"/>
        </w:rPr>
      </w:pPr>
      <w:r>
        <w:rPr>
          <w:b/>
          <w:noProof/>
          <w:sz w:val="17"/>
          <w:lang w:val="en-US"/>
        </w:rPr>
        <w:lastRenderedPageBreak/>
        <w:drawing>
          <wp:anchor distT="0" distB="0" distL="0" distR="0" simplePos="0" relativeHeight="15783936" behindDoc="0" locked="0" layoutInCell="1" allowOverlap="1">
            <wp:simplePos x="0" y="0"/>
            <wp:positionH relativeFrom="page">
              <wp:posOffset>538702</wp:posOffset>
            </wp:positionH>
            <wp:positionV relativeFrom="page">
              <wp:posOffset>0</wp:posOffset>
            </wp:positionV>
            <wp:extent cx="6569040" cy="9977986"/>
            <wp:effectExtent l="0" t="0" r="0" b="0"/>
            <wp:wrapNone/>
            <wp:docPr id="226" name="Image 2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Image 226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69040" cy="99779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85768" w:rsidRDefault="00D85768">
      <w:pPr>
        <w:pStyle w:val="BodyText"/>
        <w:rPr>
          <w:b/>
          <w:sz w:val="17"/>
        </w:rPr>
        <w:sectPr w:rsidR="00D85768">
          <w:headerReference w:type="default" r:id="rId32"/>
          <w:pgSz w:w="11900" w:h="16840"/>
          <w:pgMar w:top="1940" w:right="283" w:bottom="280" w:left="425" w:header="0" w:footer="0" w:gutter="0"/>
          <w:cols w:space="720"/>
        </w:sectPr>
      </w:pPr>
    </w:p>
    <w:p w:rsidR="00D85768" w:rsidRDefault="00D44EA4">
      <w:pPr>
        <w:pStyle w:val="BodyText"/>
        <w:spacing w:before="4"/>
        <w:rPr>
          <w:b/>
          <w:sz w:val="17"/>
        </w:rPr>
      </w:pPr>
      <w:r>
        <w:rPr>
          <w:b/>
          <w:noProof/>
          <w:sz w:val="17"/>
          <w:lang w:val="en-US"/>
        </w:rPr>
        <w:lastRenderedPageBreak/>
        <w:drawing>
          <wp:anchor distT="0" distB="0" distL="0" distR="0" simplePos="0" relativeHeight="15784448" behindDoc="0" locked="0" layoutInCell="1" allowOverlap="1">
            <wp:simplePos x="0" y="0"/>
            <wp:positionH relativeFrom="page">
              <wp:posOffset>416779</wp:posOffset>
            </wp:positionH>
            <wp:positionV relativeFrom="page">
              <wp:posOffset>0</wp:posOffset>
            </wp:positionV>
            <wp:extent cx="6701072" cy="9647045"/>
            <wp:effectExtent l="0" t="0" r="0" b="0"/>
            <wp:wrapNone/>
            <wp:docPr id="227" name="Image 2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" name="Image 227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01072" cy="96470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85768" w:rsidRDefault="00D85768">
      <w:pPr>
        <w:pStyle w:val="BodyText"/>
        <w:rPr>
          <w:b/>
          <w:sz w:val="17"/>
        </w:rPr>
        <w:sectPr w:rsidR="00D85768">
          <w:headerReference w:type="default" r:id="rId34"/>
          <w:pgSz w:w="11900" w:h="16840"/>
          <w:pgMar w:top="1940" w:right="283" w:bottom="280" w:left="425" w:header="0" w:footer="0" w:gutter="0"/>
          <w:cols w:space="720"/>
        </w:sectPr>
      </w:pPr>
    </w:p>
    <w:p w:rsidR="00D85768" w:rsidRDefault="00D44EA4">
      <w:pPr>
        <w:pStyle w:val="BodyText"/>
        <w:spacing w:before="4"/>
        <w:rPr>
          <w:b/>
          <w:sz w:val="17"/>
        </w:rPr>
      </w:pPr>
      <w:r>
        <w:rPr>
          <w:b/>
          <w:noProof/>
          <w:sz w:val="17"/>
          <w:lang w:val="en-US"/>
        </w:rPr>
        <w:lastRenderedPageBreak/>
        <w:drawing>
          <wp:anchor distT="0" distB="0" distL="0" distR="0" simplePos="0" relativeHeight="15784960" behindDoc="0" locked="0" layoutInCell="1" allowOverlap="1">
            <wp:simplePos x="0" y="0"/>
            <wp:positionH relativeFrom="page">
              <wp:posOffset>304498</wp:posOffset>
            </wp:positionH>
            <wp:positionV relativeFrom="page">
              <wp:posOffset>0</wp:posOffset>
            </wp:positionV>
            <wp:extent cx="6947502" cy="10121900"/>
            <wp:effectExtent l="0" t="0" r="0" b="0"/>
            <wp:wrapNone/>
            <wp:docPr id="228" name="Image 2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Image 228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47502" cy="10121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85768" w:rsidRDefault="00D85768">
      <w:pPr>
        <w:pStyle w:val="BodyText"/>
        <w:rPr>
          <w:b/>
          <w:sz w:val="17"/>
        </w:rPr>
        <w:sectPr w:rsidR="00D85768">
          <w:headerReference w:type="default" r:id="rId36"/>
          <w:pgSz w:w="11900" w:h="16840"/>
          <w:pgMar w:top="1940" w:right="283" w:bottom="280" w:left="425" w:header="0" w:footer="0" w:gutter="0"/>
          <w:cols w:space="720"/>
        </w:sectPr>
      </w:pPr>
    </w:p>
    <w:p w:rsidR="00D85768" w:rsidRDefault="00D44EA4">
      <w:pPr>
        <w:pStyle w:val="BodyText"/>
        <w:spacing w:before="4"/>
        <w:rPr>
          <w:b/>
          <w:sz w:val="17"/>
        </w:rPr>
      </w:pPr>
      <w:r>
        <w:rPr>
          <w:b/>
          <w:noProof/>
          <w:sz w:val="17"/>
          <w:lang w:val="en-US"/>
        </w:rPr>
        <w:lastRenderedPageBreak/>
        <w:drawing>
          <wp:anchor distT="0" distB="0" distL="0" distR="0" simplePos="0" relativeHeight="15785472" behindDoc="0" locked="0" layoutInCell="1" allowOverlap="1">
            <wp:simplePos x="0" y="0"/>
            <wp:positionH relativeFrom="page">
              <wp:posOffset>334751</wp:posOffset>
            </wp:positionH>
            <wp:positionV relativeFrom="page">
              <wp:posOffset>0</wp:posOffset>
            </wp:positionV>
            <wp:extent cx="6939974" cy="10121900"/>
            <wp:effectExtent l="0" t="0" r="0" b="0"/>
            <wp:wrapNone/>
            <wp:docPr id="229" name="Image 2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" name="Image 229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39974" cy="10121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85768" w:rsidRDefault="00D85768">
      <w:pPr>
        <w:pStyle w:val="BodyText"/>
        <w:rPr>
          <w:b/>
          <w:sz w:val="17"/>
        </w:rPr>
        <w:sectPr w:rsidR="00D85768">
          <w:headerReference w:type="default" r:id="rId38"/>
          <w:pgSz w:w="11900" w:h="16840"/>
          <w:pgMar w:top="1940" w:right="283" w:bottom="280" w:left="425" w:header="0" w:footer="0" w:gutter="0"/>
          <w:cols w:space="720"/>
        </w:sectPr>
      </w:pPr>
    </w:p>
    <w:p w:rsidR="00D85768" w:rsidRDefault="00D44EA4">
      <w:pPr>
        <w:pStyle w:val="BodyText"/>
        <w:spacing w:before="4"/>
        <w:rPr>
          <w:b/>
          <w:sz w:val="17"/>
        </w:rPr>
      </w:pPr>
      <w:r>
        <w:rPr>
          <w:b/>
          <w:noProof/>
          <w:sz w:val="17"/>
          <w:lang w:val="en-US"/>
        </w:rPr>
        <w:lastRenderedPageBreak/>
        <w:drawing>
          <wp:anchor distT="0" distB="0" distL="0" distR="0" simplePos="0" relativeHeight="15785984" behindDoc="0" locked="0" layoutInCell="1" allowOverlap="1">
            <wp:simplePos x="0" y="0"/>
            <wp:positionH relativeFrom="page">
              <wp:posOffset>329353</wp:posOffset>
            </wp:positionH>
            <wp:positionV relativeFrom="page">
              <wp:posOffset>0</wp:posOffset>
            </wp:positionV>
            <wp:extent cx="6859257" cy="10121900"/>
            <wp:effectExtent l="0" t="0" r="0" b="0"/>
            <wp:wrapNone/>
            <wp:docPr id="230" name="Image 2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Image 230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59257" cy="10121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85768" w:rsidRDefault="00D85768">
      <w:pPr>
        <w:pStyle w:val="BodyText"/>
        <w:rPr>
          <w:b/>
          <w:sz w:val="17"/>
        </w:rPr>
        <w:sectPr w:rsidR="00D85768">
          <w:headerReference w:type="default" r:id="rId40"/>
          <w:pgSz w:w="11900" w:h="16840"/>
          <w:pgMar w:top="1940" w:right="283" w:bottom="280" w:left="425" w:header="0" w:footer="0" w:gutter="0"/>
          <w:cols w:space="720"/>
        </w:sectPr>
      </w:pPr>
    </w:p>
    <w:p w:rsidR="00D85768" w:rsidRDefault="00D44EA4">
      <w:pPr>
        <w:pStyle w:val="BodyText"/>
        <w:spacing w:before="4"/>
        <w:rPr>
          <w:b/>
          <w:sz w:val="17"/>
        </w:rPr>
      </w:pPr>
      <w:r>
        <w:rPr>
          <w:b/>
          <w:noProof/>
          <w:sz w:val="17"/>
          <w:lang w:val="en-US"/>
        </w:rPr>
        <w:lastRenderedPageBreak/>
        <w:drawing>
          <wp:anchor distT="0" distB="0" distL="0" distR="0" simplePos="0" relativeHeight="15786496" behindDoc="0" locked="0" layoutInCell="1" allowOverlap="1">
            <wp:simplePos x="0" y="0"/>
            <wp:positionH relativeFrom="page">
              <wp:posOffset>129231</wp:posOffset>
            </wp:positionH>
            <wp:positionV relativeFrom="page">
              <wp:posOffset>0</wp:posOffset>
            </wp:positionV>
            <wp:extent cx="7298036" cy="10121900"/>
            <wp:effectExtent l="0" t="0" r="0" b="0"/>
            <wp:wrapNone/>
            <wp:docPr id="231" name="Image 2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" name="Image 231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98036" cy="10121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85768" w:rsidRDefault="00D85768">
      <w:pPr>
        <w:pStyle w:val="BodyText"/>
        <w:rPr>
          <w:b/>
          <w:sz w:val="17"/>
        </w:rPr>
        <w:sectPr w:rsidR="00D85768">
          <w:headerReference w:type="default" r:id="rId42"/>
          <w:pgSz w:w="11900" w:h="16840"/>
          <w:pgMar w:top="1940" w:right="283" w:bottom="280" w:left="425" w:header="0" w:footer="0" w:gutter="0"/>
          <w:cols w:space="720"/>
        </w:sectPr>
      </w:pPr>
    </w:p>
    <w:p w:rsidR="00D85768" w:rsidRDefault="00D44EA4">
      <w:pPr>
        <w:pStyle w:val="BodyText"/>
        <w:spacing w:before="4"/>
        <w:rPr>
          <w:b/>
          <w:sz w:val="17"/>
        </w:rPr>
      </w:pPr>
      <w:r>
        <w:rPr>
          <w:b/>
          <w:noProof/>
          <w:sz w:val="17"/>
          <w:lang w:val="en-US"/>
        </w:rPr>
        <w:lastRenderedPageBreak/>
        <w:drawing>
          <wp:anchor distT="0" distB="0" distL="0" distR="0" simplePos="0" relativeHeight="15787008" behindDoc="0" locked="0" layoutInCell="1" allowOverlap="1">
            <wp:simplePos x="0" y="0"/>
            <wp:positionH relativeFrom="page">
              <wp:posOffset>573477</wp:posOffset>
            </wp:positionH>
            <wp:positionV relativeFrom="page">
              <wp:posOffset>0</wp:posOffset>
            </wp:positionV>
            <wp:extent cx="6457176" cy="10098083"/>
            <wp:effectExtent l="0" t="0" r="0" b="0"/>
            <wp:wrapNone/>
            <wp:docPr id="232" name="Image 2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Image 232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57176" cy="100980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85768" w:rsidRDefault="00D85768">
      <w:pPr>
        <w:pStyle w:val="BodyText"/>
        <w:rPr>
          <w:b/>
          <w:sz w:val="17"/>
        </w:rPr>
        <w:sectPr w:rsidR="00D85768">
          <w:headerReference w:type="default" r:id="rId44"/>
          <w:pgSz w:w="11900" w:h="16840"/>
          <w:pgMar w:top="1940" w:right="283" w:bottom="280" w:left="425" w:header="0" w:footer="0" w:gutter="0"/>
          <w:cols w:space="720"/>
        </w:sectPr>
      </w:pPr>
    </w:p>
    <w:p w:rsidR="00D85768" w:rsidRDefault="00D44EA4">
      <w:pPr>
        <w:pStyle w:val="BodyText"/>
        <w:spacing w:before="4"/>
        <w:rPr>
          <w:b/>
          <w:sz w:val="17"/>
        </w:rPr>
      </w:pPr>
      <w:r>
        <w:rPr>
          <w:b/>
          <w:noProof/>
          <w:sz w:val="17"/>
          <w:lang w:val="en-US"/>
        </w:rPr>
        <w:lastRenderedPageBreak/>
        <w:drawing>
          <wp:anchor distT="0" distB="0" distL="0" distR="0" simplePos="0" relativeHeight="15787520" behindDoc="0" locked="0" layoutInCell="1" allowOverlap="1">
            <wp:simplePos x="0" y="0"/>
            <wp:positionH relativeFrom="page">
              <wp:posOffset>442900</wp:posOffset>
            </wp:positionH>
            <wp:positionV relativeFrom="page">
              <wp:posOffset>0</wp:posOffset>
            </wp:positionV>
            <wp:extent cx="6670698" cy="10121900"/>
            <wp:effectExtent l="0" t="0" r="0" b="0"/>
            <wp:wrapNone/>
            <wp:docPr id="233" name="Image 2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" name="Image 233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70698" cy="10121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85768" w:rsidRDefault="00D85768">
      <w:pPr>
        <w:pStyle w:val="BodyText"/>
        <w:rPr>
          <w:b/>
          <w:sz w:val="17"/>
        </w:rPr>
        <w:sectPr w:rsidR="00D85768">
          <w:headerReference w:type="default" r:id="rId46"/>
          <w:pgSz w:w="11900" w:h="16840"/>
          <w:pgMar w:top="1940" w:right="283" w:bottom="280" w:left="425" w:header="0" w:footer="0" w:gutter="0"/>
          <w:cols w:space="720"/>
        </w:sectPr>
      </w:pPr>
    </w:p>
    <w:p w:rsidR="00D85768" w:rsidRDefault="00D44EA4">
      <w:pPr>
        <w:pStyle w:val="BodyText"/>
        <w:ind w:left="594"/>
        <w:rPr>
          <w:sz w:val="20"/>
        </w:rPr>
      </w:pPr>
      <w:r>
        <w:rPr>
          <w:noProof/>
          <w:sz w:val="20"/>
          <w:lang w:val="en-US"/>
        </w:rPr>
        <w:lastRenderedPageBreak/>
        <w:drawing>
          <wp:inline distT="0" distB="0" distL="0" distR="0">
            <wp:extent cx="6185113" cy="10046970"/>
            <wp:effectExtent l="0" t="0" r="0" b="0"/>
            <wp:docPr id="234" name="Image 2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Image 234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85113" cy="10046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5768" w:rsidRDefault="00D85768">
      <w:pPr>
        <w:pStyle w:val="BodyText"/>
        <w:rPr>
          <w:sz w:val="20"/>
        </w:rPr>
        <w:sectPr w:rsidR="00D85768">
          <w:headerReference w:type="default" r:id="rId48"/>
          <w:pgSz w:w="11900" w:h="16840"/>
          <w:pgMar w:top="40" w:right="283" w:bottom="280" w:left="425" w:header="0" w:footer="0" w:gutter="0"/>
          <w:cols w:space="720"/>
        </w:sectPr>
      </w:pPr>
    </w:p>
    <w:p w:rsidR="00D85768" w:rsidRDefault="00D44EA4">
      <w:pPr>
        <w:pStyle w:val="BodyText"/>
        <w:ind w:left="541"/>
        <w:rPr>
          <w:sz w:val="20"/>
        </w:rPr>
      </w:pPr>
      <w:r>
        <w:rPr>
          <w:noProof/>
          <w:sz w:val="20"/>
          <w:lang w:val="en-US"/>
        </w:rPr>
        <w:lastRenderedPageBreak/>
        <w:drawing>
          <wp:inline distT="0" distB="0" distL="0" distR="0">
            <wp:extent cx="6240780" cy="9981247"/>
            <wp:effectExtent l="0" t="0" r="0" b="0"/>
            <wp:docPr id="235" name="Image 2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" name="Image 235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40780" cy="99812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5768" w:rsidRDefault="00D85768">
      <w:pPr>
        <w:pStyle w:val="BodyText"/>
        <w:rPr>
          <w:sz w:val="20"/>
        </w:rPr>
        <w:sectPr w:rsidR="00D85768">
          <w:headerReference w:type="default" r:id="rId50"/>
          <w:pgSz w:w="11900" w:h="16840"/>
          <w:pgMar w:top="0" w:right="283" w:bottom="280" w:left="425" w:header="0" w:footer="0" w:gutter="0"/>
          <w:cols w:space="720"/>
        </w:sectPr>
      </w:pPr>
    </w:p>
    <w:p w:rsidR="00D85768" w:rsidRDefault="00D44EA4">
      <w:pPr>
        <w:pStyle w:val="BodyText"/>
        <w:spacing w:before="4"/>
        <w:rPr>
          <w:b/>
          <w:sz w:val="17"/>
        </w:rPr>
      </w:pPr>
      <w:r>
        <w:rPr>
          <w:b/>
          <w:noProof/>
          <w:sz w:val="17"/>
          <w:lang w:val="en-US"/>
        </w:rPr>
        <w:lastRenderedPageBreak/>
        <w:drawing>
          <wp:anchor distT="0" distB="0" distL="0" distR="0" simplePos="0" relativeHeight="15788032" behindDoc="0" locked="0" layoutInCell="1" allowOverlap="1">
            <wp:simplePos x="0" y="0"/>
            <wp:positionH relativeFrom="page">
              <wp:posOffset>335004</wp:posOffset>
            </wp:positionH>
            <wp:positionV relativeFrom="page">
              <wp:posOffset>0</wp:posOffset>
            </wp:positionV>
            <wp:extent cx="6886490" cy="10121900"/>
            <wp:effectExtent l="0" t="0" r="0" b="0"/>
            <wp:wrapNone/>
            <wp:docPr id="236" name="Image 2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Image 236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86490" cy="10121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85768" w:rsidRDefault="00D85768">
      <w:pPr>
        <w:pStyle w:val="BodyText"/>
        <w:rPr>
          <w:b/>
          <w:sz w:val="17"/>
        </w:rPr>
        <w:sectPr w:rsidR="00D85768">
          <w:headerReference w:type="default" r:id="rId52"/>
          <w:pgSz w:w="11900" w:h="16840"/>
          <w:pgMar w:top="1940" w:right="283" w:bottom="280" w:left="425" w:header="0" w:footer="0" w:gutter="0"/>
          <w:cols w:space="720"/>
        </w:sectPr>
      </w:pPr>
    </w:p>
    <w:p w:rsidR="00D85768" w:rsidRDefault="00D44EA4">
      <w:pPr>
        <w:pStyle w:val="BodyText"/>
        <w:ind w:left="195"/>
        <w:rPr>
          <w:sz w:val="20"/>
        </w:rPr>
      </w:pPr>
      <w:r>
        <w:rPr>
          <w:noProof/>
          <w:sz w:val="20"/>
          <w:lang w:val="en-US"/>
        </w:rPr>
        <w:lastRenderedPageBreak/>
        <w:drawing>
          <wp:inline distT="0" distB="0" distL="0" distR="0">
            <wp:extent cx="6645128" cy="9985248"/>
            <wp:effectExtent l="0" t="0" r="0" b="0"/>
            <wp:docPr id="237" name="Image 2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7" name="Image 237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128" cy="9985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5768" w:rsidRDefault="00D85768">
      <w:pPr>
        <w:pStyle w:val="BodyText"/>
        <w:rPr>
          <w:sz w:val="20"/>
        </w:rPr>
        <w:sectPr w:rsidR="00D85768">
          <w:headerReference w:type="default" r:id="rId54"/>
          <w:pgSz w:w="11900" w:h="16840"/>
          <w:pgMar w:top="40" w:right="283" w:bottom="280" w:left="425" w:header="0" w:footer="0" w:gutter="0"/>
          <w:cols w:space="720"/>
        </w:sectPr>
      </w:pPr>
    </w:p>
    <w:p w:rsidR="00D85768" w:rsidRDefault="00D44EA4">
      <w:pPr>
        <w:pStyle w:val="BodyText"/>
        <w:spacing w:before="4"/>
        <w:rPr>
          <w:b/>
          <w:sz w:val="17"/>
        </w:rPr>
      </w:pPr>
      <w:r>
        <w:rPr>
          <w:b/>
          <w:noProof/>
          <w:sz w:val="17"/>
          <w:lang w:val="en-US"/>
        </w:rPr>
        <w:lastRenderedPageBreak/>
        <w:drawing>
          <wp:anchor distT="0" distB="0" distL="0" distR="0" simplePos="0" relativeHeight="15788544" behindDoc="0" locked="0" layoutInCell="1" allowOverlap="1">
            <wp:simplePos x="0" y="0"/>
            <wp:positionH relativeFrom="page">
              <wp:posOffset>493015</wp:posOffset>
            </wp:positionH>
            <wp:positionV relativeFrom="page">
              <wp:posOffset>0</wp:posOffset>
            </wp:positionV>
            <wp:extent cx="6752261" cy="10121900"/>
            <wp:effectExtent l="0" t="0" r="0" b="0"/>
            <wp:wrapNone/>
            <wp:docPr id="238" name="Image 2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Image 238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52261" cy="10121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85768" w:rsidRDefault="00D85768">
      <w:pPr>
        <w:pStyle w:val="BodyText"/>
        <w:rPr>
          <w:b/>
          <w:sz w:val="17"/>
        </w:rPr>
        <w:sectPr w:rsidR="00D85768">
          <w:headerReference w:type="default" r:id="rId56"/>
          <w:pgSz w:w="11900" w:h="16840"/>
          <w:pgMar w:top="1940" w:right="283" w:bottom="280" w:left="425" w:header="0" w:footer="0" w:gutter="0"/>
          <w:cols w:space="720"/>
        </w:sectPr>
      </w:pPr>
    </w:p>
    <w:p w:rsidR="00D85768" w:rsidRDefault="00D44EA4">
      <w:pPr>
        <w:pStyle w:val="BodyText"/>
        <w:ind w:left="73"/>
        <w:rPr>
          <w:sz w:val="20"/>
        </w:rPr>
      </w:pPr>
      <w:r>
        <w:rPr>
          <w:noProof/>
          <w:sz w:val="20"/>
          <w:lang w:val="en-US"/>
        </w:rPr>
        <w:lastRenderedPageBreak/>
        <w:drawing>
          <wp:inline distT="0" distB="0" distL="0" distR="0">
            <wp:extent cx="6901382" cy="9747885"/>
            <wp:effectExtent l="0" t="0" r="0" b="0"/>
            <wp:docPr id="239" name="Image 2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" name="Image 239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01382" cy="9747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5768" w:rsidRDefault="00D85768">
      <w:pPr>
        <w:pStyle w:val="BodyText"/>
        <w:rPr>
          <w:sz w:val="20"/>
        </w:rPr>
        <w:sectPr w:rsidR="00D85768">
          <w:headerReference w:type="default" r:id="rId58"/>
          <w:pgSz w:w="11900" w:h="16840"/>
          <w:pgMar w:top="380" w:right="283" w:bottom="280" w:left="425" w:header="0" w:footer="0" w:gutter="0"/>
          <w:cols w:space="720"/>
        </w:sectPr>
      </w:pPr>
    </w:p>
    <w:p w:rsidR="00D85768" w:rsidRDefault="00D44EA4">
      <w:pPr>
        <w:pStyle w:val="BodyText"/>
        <w:ind w:left="166"/>
        <w:rPr>
          <w:sz w:val="20"/>
        </w:rPr>
      </w:pPr>
      <w:r>
        <w:rPr>
          <w:noProof/>
          <w:sz w:val="20"/>
          <w:lang w:val="en-US"/>
        </w:rPr>
        <w:lastRenderedPageBreak/>
        <w:drawing>
          <wp:inline distT="0" distB="0" distL="0" distR="0">
            <wp:extent cx="6716406" cy="9907905"/>
            <wp:effectExtent l="0" t="0" r="0" b="0"/>
            <wp:docPr id="240" name="Image 2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Image 240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6406" cy="9907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5768" w:rsidRDefault="00D85768">
      <w:pPr>
        <w:pStyle w:val="BodyText"/>
        <w:rPr>
          <w:sz w:val="20"/>
        </w:rPr>
        <w:sectPr w:rsidR="00D85768">
          <w:headerReference w:type="default" r:id="rId60"/>
          <w:pgSz w:w="11900" w:h="16840"/>
          <w:pgMar w:top="300" w:right="283" w:bottom="280" w:left="425" w:header="0" w:footer="0" w:gutter="0"/>
          <w:cols w:space="720"/>
        </w:sectPr>
      </w:pPr>
    </w:p>
    <w:p w:rsidR="00D85768" w:rsidRDefault="00D44EA4">
      <w:pPr>
        <w:pStyle w:val="BodyText"/>
        <w:ind w:left="487"/>
        <w:rPr>
          <w:sz w:val="20"/>
        </w:rPr>
      </w:pPr>
      <w:r>
        <w:rPr>
          <w:noProof/>
          <w:sz w:val="20"/>
          <w:lang w:val="en-US"/>
        </w:rPr>
        <w:lastRenderedPageBreak/>
        <mc:AlternateContent>
          <mc:Choice Requires="wpg">
            <w:drawing>
              <wp:inline distT="0" distB="0" distL="0" distR="0">
                <wp:extent cx="5745480" cy="10116185"/>
                <wp:effectExtent l="0" t="0" r="0" b="8890"/>
                <wp:docPr id="241" name="Group 2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745480" cy="10116185"/>
                          <a:chOff x="0" y="0"/>
                          <a:chExt cx="5745480" cy="10116185"/>
                        </a:xfrm>
                      </wpg:grpSpPr>
                      <pic:pic xmlns:pic="http://schemas.openxmlformats.org/drawingml/2006/picture">
                        <pic:nvPicPr>
                          <pic:cNvPr id="242" name="Image 242"/>
                          <pic:cNvPicPr/>
                        </pic:nvPicPr>
                        <pic:blipFill>
                          <a:blip r:embed="rId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44942" cy="1011596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3" name="Image 243"/>
                          <pic:cNvPicPr/>
                        </pic:nvPicPr>
                        <pic:blipFill>
                          <a:blip r:embed="rId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94669" y="8581664"/>
                            <a:ext cx="847563" cy="4000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489EE053" id="Group 241" o:spid="_x0000_s1026" style="width:452.4pt;height:796.55pt;mso-position-horizontal-relative:char;mso-position-vertical-relative:line" coordsize="57454,10116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gJgRJyAgAAUAcAAA4AAABkcnMvZTJvRG9jLnhtbNRVXW/bIBR9n7T/&#10;gHhvbKe2m1hJ+pI1qlRtUbf9AIKxjWo+BOTr3++CHTdKJrWqNml7sAVcuJx7zgFm9wfRoh0zlis5&#10;x8koxohJqkou6zn++ePhZoKRdUSWpFWSzfGRWXy/+PxpttcFG6tGtSUzCJJIW+z1HDfO6SKKLG2Y&#10;IHakNJMQrJQRxEHX1FFpyB6yizYax3Ee7ZUptVGUWQujyy6IFyF/VTHqvlWVZQ61cwzYXPib8N/4&#10;f7SYkaI2RDec9jDIB1AIwiVsOqRaEkfQ1vCrVIJTo6yq3IgqEamq4pSFGqCaJL6oZmXUVoda6mJf&#10;64EmoPaCpw+npV93a4N4OcfjNMFIEgEihX2RHwB69rouYNbK6O96bboaofmk6IuFcHQZ9/36dfKh&#10;MsIvglLRIfB+HHhnB4coDGZ3aZZOQB4KsSROkjyZZJ00tAH9rhbS5stbSyNSdFsHgAMgzWkBX08l&#10;tK6ofNtysMptDcN9EvGuHIKYl62+AdU1cXzDW+6OwcGgrwcld2tOPb++c67K+KTKoyA1A1XGnpnT&#10;LL/Gq3CVYtNy/cDb1nPv2z1YsP6FdX5Tb2fLpaJbwaTrzplhLeBW0jZcW4xMwcSGgW3MYwm+oXDG&#10;HThHGy5dp5x1hjna+P0rwPEMR9EDJcUQCKBfcfoSbG+xd7omnQIbg2uyaR5cM0hPCm2sWzElkG8A&#10;WAABfJOC7J5sD+c0pSexQxCgAaCOaGj8R4a5vTTM7b9mGK/Z3zVMmkzTPJ9iBBfKJJskeZ52rjxd&#10;OZP0LsuBKX/jpHEcZ+Ep+KPOCRcPXNvB9P0T49+F8z60zx/CxS8AAAD//wMAUEsDBBQABgAIAAAA&#10;IQAZlLvJwwAAAKcBAAAZAAAAZHJzL19yZWxzL2Uyb0RvYy54bWwucmVsc7yQywrCMBBF94L/EGZv&#10;03YhIqZuRHAr+gFDMk2jzYMkiv69AUEUBHcuZ4Z77mFW65sd2ZViMt4JaKoaGDnplXFawPGwnS2A&#10;pYxO4egdCbhTgnU3naz2NGIuoTSYkFihuCRgyDksOU9yIIup8oFcufQ+WsxljJoHlGfUxNu6nvP4&#10;zoDug8l2SkDcqRbY4R5K82+273sjaePlxZLLXyq4saW7ADFqygIsKYPPZVudAmng3yWa/0g0Lwn+&#10;8d7uAQAA//8DAFBLAwQUAAYACAAAACEAMIHd0t0AAAAGAQAADwAAAGRycy9kb3ducmV2LnhtbEyP&#10;QUvDQBCF74L/YRnBm93EWrExm1KKeipCW6H0Nk2mSWh2NmS3SfrvHb3oZeDxHm++ly5G26ieOl87&#10;NhBPIlDEuStqLg187d4fXkD5gFxg45gMXMnDIru9STEp3MAb6rehVFLCPkEDVQhtorXPK7LoJ64l&#10;Fu/kOotBZFfqosNBym2jH6PoWVusWT5U2NKqovy8vVgDHwMOy2n81q/Pp9X1sJt97tcxGXN/Ny5f&#10;QQUaw18YfvAFHTJhOroLF141BmRI+L3izaMnmXGU0Gw+jUFnqf6Pn30DAAD//wMAUEsDBAoAAAAA&#10;AAAAIQCOElDMJD0HACQ9BwAVAAAAZHJzL21lZGlhL2ltYWdlMS5qcGVn/9j/4AAQSkZJRgABAQEA&#10;YABgAAD/2wBDAAMCAgMCAgMDAwMEAwMEBQgFBQQEBQoHBwYIDAoMDAsKCwsNDhIQDQ4RDgsLEBYQ&#10;ERMUFRUVDA8XGBYUGBIUFRT/2wBDAQMEBAUEBQkFBQkUDQsNFBQUFBQUFBQUFBQUFBQUFBQUFBQU&#10;FBQUFBQUFBQUFBQUFBQUFBQUFBQUFBQUFBQUFBT/wAARCA1RB5A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9U6KQEHpS0AFFFFABRRRQAUUU&#10;UAFFFFABRRRQAUUUUAFFFFABRRRQAUUUUAFFFFABRRRQAUUUUAFFFFABRRRQAUUUUAFFFFABRRRQ&#10;AUUUUAFFFFABRRRQAUUUUAFFFFABRRRQAUUUUAFFFFABRRRQAUUUUAFFFFABRRRQAUUUUAFFFFAB&#10;RRRQAUUUUAFIRnvS0UAIBjvS0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CYxS0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mFFFFAgooooAKKKKACiiigAooooAKKKKAQUUUUFBRRRQIKKKKBBRRRQCCi&#10;iigfUKKKKBhRRRQAUUUUAFFFFABRRRQAUUUUAFFFFAmFFFFAgooooAKKKKB9QooooGFFFFABRRRQ&#10;LqFFFFAmFFFFABRRRQAUUUUAFFFFA+gUUUUCCiiigo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prMFxk4z0o8xRj&#10;Jxk4Ge9ADqKY8yRjLsEHq3AoEqnoaAH0UwTIwyHBGM9e1KHBOP6UAOopocMu4Hj1pHmWPG7OT0wC&#10;c0APopvmL83OSvUCk85Mgbxk9BmgB9ISB1pBIGGeRxnkEUjSIM7jtA4yeKAHAg9KWmeYgzk7ccnP&#10;GKPNTLfMAVGTnjA9f0NAD6KQEN05paBMKKazBBk9KFcPnBzg4oBDqQkDrQWAxk4zwKb5iNj5h0zz&#10;6UDHAg9KWoxNH5mzcN/Xb3x649Pel8xffPpg5/KgB9FNWRXYhWBI64PT/OKGcJjPf0Ge+P60AOop&#10;izI67gcjGcge2admgTFooprMEGTn8ATQJDqKYJUIyGBHtzmlVwxIGeDg5GKCh1FNZwuMnr096Tzo&#10;8E71wOCc8UAPoppkUDJIA9aVWDDI9SORQJi0U1nCDJz+VCOsgyp3D1HSgEOoprusYyxCj1PSgOCS&#10;B1Bx0oGOophlRcZYAHgE9KBKhOA6njd17etAD6KZ5ybtu4bvTvTgc0CYtFNZ1XGSBk4GT1oV1cZU&#10;54zQCHUUmecUm9dwGeT2oGOoqJLmKTIVwSOo7j6jtThMhJAcEjqAckUAPopjSohG44ycD60GZARl&#10;gMnAzxz6UAPoqJrmNPvOFHTceBnOMZ6Zz2pwmRi2GB2nBx2PoaAH0Ux5kjBLHaB1JHtmkMyAZLcc&#10;jp6df5UASUU3zF/vD8aRZUZioYEjnANAD6Ka0ir94hecDPGaQyKuM5574P8AnvQA+imJKsmdrZxw&#10;fY0pYKVz3OBQA6imtIqqGJwD3NCuHzg5xxkUCY6iiigSCiiigo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I5QxK4OO3+ea/&#10;Mr9vT9on9oX9k74prqth4g0y58CeIHcaTaNaCT7L5apvikwUOfmyDkg89MV+nBGSOM1+Zv8AwW8l&#10;uB4C+FsITNq+p3rSScDDiKPYv45b8qAKHwT1z9sj9qj4QXPjjwr8S/Dnhy3uL17e0tp4WjkKxsVk&#10;wxjlCc8chs+q9+e03/gpD8b/ANmT4jp4F+Onhmw1VLRkWa7tlKXbxEkeejhikgOOyr9K+g/+CXXj&#10;HRPDP7DumajrGrWun2WnalqH2m5upljSIeczZYn2Ofwr4f8A+Cknxh0P9p79o3wzo3w02eLJbCxG&#10;nJd6Yvnf2hPIxJSMqPmABHI9T3GKAP171vUb34tfCuPVPh94lTT5NXtFutM1ZFDKodQULfK3GTyM&#10;E/lX5H+NP+CiX7S3wv8AEWu/DbWdT0mfxHp91Jps1/8AZCbgS7gA0bh9nOVIJTp9a/TX9hb4b+JP&#10;hH+yt4E8K+LFaHXbCGd7i1yN1uJbmWVYmIOMosgBA6YwOgr8WP25td+3/tj/ABUvbZzG8GvSRBwM&#10;EPCFjOP+BIaAP3G/Zq8K/EXwn8NNKT4leLT4t8R3Ef2i7naML5bvz5a7VUbVGB0659a8I/bw/wCC&#10;hlp+y5f2/hDw1psGv+O7i3+0bbkk29ipHyNKAQWZsnCKQSM5K5Xd9Mah41i8GfBCbxfqZkaDSvDx&#10;1W42n5mSO18x+nfg/jivwp+A95d/tU/tv+E77xpN9vuvEWvJd3xHCssYLiMDsoWNEA9BQB95fCj4&#10;E/tafHrwZH438Q/HS++Hr6zGbrT9EsoTi3ibmPdGpURrgnAyXC43EkYHB+Jfj1+0n/wT2+IekWPx&#10;U1ofFDwFq7hE1F3knbaozJHFI2xklwynEmQdvyk4av1Ygi8tVVANgXCjGAB2GPQDgV8i/wDBVfwl&#10;Z+If2M/FV9cQK82h3djf2rsFJjc3McDFTjIJjmkHbrQB9EfDb4keH/jX8PtN8WeENTFzpeqW5eG6&#10;jXEkTEEFWVujqRg7h2HY1+ZP7Wnxs/aT/Yj+IljFcfExfFvh3xCs9zpn9oWwdowjJvRgqocqJExh&#10;iOelP/4Iy/HK7tfFvir4VXcryWF9bNrenrlikEybEmUAk4DKYzxjlD1zV3/guJPv1T4OQjOEi1ds&#10;9uTZ/wCAoA6D9nPQv2pP2svg7qXxFtPjm3hqW8upYtJ03yVWAeWcOX2xkoN3AOWPBJByKr/D7/go&#10;j8T/ANm/4qD4a/tG6PbzQwssJ8QafFicBjgXBOdksbcElVUjHTJ49/8A+CTp3fsWeGwOcajfg56f&#10;69uteQ/8FqfB9g/wp8B+KxYx/wBq2+tHTzdFV3eQ8Mj+UxHVd0QP50Afop4b17TvE+i2eraTeQah&#10;pt5Es1vc2z745EPRlP8AStFmC9TX50/8EX/i5qfiv4U+M/AuoTy3Nv4Vu7a4sJJTny4boSkwj2WS&#10;ByP+unFfohdSCJN7NtjQEu27GB3JORwOv4UAfFX/AAUc/bG1r9l/W/hRaeHpVZ7/AFJ9R1i3Ay0l&#10;hA0QMR9PMMjAH/pma+zdC1a013SbPUbCdbiyu4I7iCRCCGjZQVI9iK/Bz9tC68bftD+LfFHxx/sy&#10;eT4bxasfD+j38ilYfIjYqjK2AGVn3EnszbTyCB+i/wDwSb+OMXxL/Zqt/DN7etca74QnOnyrK4Zz&#10;bNl7dgByEC5jGe8R9qAPor9qPxVrHgb9nP4k+IdAumsdZ0vw/e3lrdIAWikSJmDAEEZGM1+ff7Of&#10;gT9tD4+/DHTvHmn/ABtXQNK1AyPZQasN006o7RliogIClk4znI56EZ/Tnxr4S0zx/wCE9X8OazbG&#10;80jVrSWxvLfcU8yGRSrrkYIypI4Pek8G+EdO8AeE9H8N6ND9k0rSbOKxtIQdwSKNQqjJ5JwBkmgD&#10;8OZf26v2l4/Fc3w8n+IrLrC6sdKe/a3hykwmMZGfLwUyP7ua+m/jV8A/2wvgl4H1nx7afHW58Wxa&#10;ZB9r1DT4J5Y5ViXl2jRxsZUG5iAVOFOAScV+f/jTzLf9rLXwT++j8bT8j+8L9hX9H97axXdrLbzQ&#10;i5hlVkkicAq6nOQQeCD0x7+lAHln7JPxH1D4ufs3fD3xbqtyLzVNS0iFry4AA8ydQUlbAGBl1avW&#10;JyBjJIPOMZ9Kw/A3g3Rvhx4T07w3oNhHpei6bD5NtaxfcjQf/XJPPr9a8I/b++O2pfBX4GtB4ZVp&#10;vG/iq9j8P6HDGPn86Y4dgPaMOFJ4DslAHmP7GP7cl78e/wBo/wCKvgbUprFtLtJ5LrwwLaNlZ7WG&#10;QwvltxVsqYXwMHlzyM7fuKMYyMEAdM9/ev55/Bo8U/sFftXeG77xTYzW+oaDcRT3UEXyi4tZo9sg&#10;X1BR5BnuVFf0GaDq1pr2j2epafOt1YXcSTwTo24SIyhgwPuDQBoVna9psurabcWkVzLZyTRPGtzC&#10;VDwkjG9cg/MM5GRj1rRpjkKVJOOw/n/SgD8Nfjz8Z/2h/wBkP4xeJfh7ZfFnX9Xs9Pk+2w3FzKtz&#10;uglwyMwkDbOGwQpCjsBX25/wS1/a68S/tCaB4x8PeOdTGp+JNElgu7e5dAsk9tMXUjAJzsZFycDH&#10;mr1rK134Y+H/AIx/8FAPjx4F1+0S5XV/AdrLDMVy0GBFEWU9QQZweP7tfnz+x18RdS/Za/bE0SHW&#10;mlto49Qm8N65DGRkJI3ktk9wkixv/wAA461XQD+gC9uoIbdriR1WGFTI7scBF7sT2wM/rX4YfGn/&#10;AIKQfGrXviZ4j1fwl4yvdB8KT3skel2ltAiwi3T5UYb0yWZQGOehP4D9Lf8Ago38Wrv4cfs63+ja&#10;Gzv4r8a3UfhzSIIh87PPjzMe+zcMngF19RX50f8ABS74J6F+z5Z/Bbwdo8EcUtp4flS/miTabq4D&#10;oHmPruYufxoVgPtz/gmto/xf8e+Fj8XPiN8StT8Rafr1u1vpuhzMGiiVJWV5WXhVJZMAKoPBzniv&#10;uUNtyW+Uepr5Y/4Jd3kl7+w/8OnkYsy/2hHk+i6hcgD8gK+prhWaMhfvdR169s47etJ7gfHX/BTv&#10;9pvxD+zp8HvDzeDdSTTPE2t6wkCXBAZo7eJTLLhT1yfKQ+0h9RX0p8F/H8PxT+FXhTxhB/q9b0y3&#10;vQAPus6AuvpkPuH4CvyO/wCChb+Of2m/ij8QvFPh/TpLr4bfCyRvD8k/zgC4WQfa26fe83apzj5E&#10;jIyOa98/4I5/tER+IPBGr/CXVLlRqOiM1/pe9gGktnY70UE5OxznpwJB+CA/R/UIDf2csKTNCJY2&#10;TzEAJTI4bnjj3B7V+On7bHif48/sXfEfTtN0f41eI9T8P65BJeaeLu4DzQqj4eOQbduQW4K8Y+lf&#10;skuCCBwO2BX5F/8ABbmTd8RfhkndNKvCfbMygfyoA+hf+Ca9l8Tvi14Bi+K/jn4m67rkV7cXFrZ6&#10;RLIhgCRuUd8bchiy4HI4BznIrzj/AIKUTfGn9mzxDZfFDwj8XNdt/DWuagtgdFLgx2U3ltIoVCNj&#10;IRE3UA59c16N/wAE0/jl8Ovh/wDsYeHbbxH410PQZ7G+vUuY9Rvo4GiL3DyLkMR1VlOenPqDXK/8&#10;Fafix4D+I37KugL4c8YaNr8j+Jre4t00y8S480JBcK/KEgACQcnFNbgee/8ABPa4+Mn7W/jq88ae&#10;MPi3r8nh3wrcxeZpUV0IxezMGcK0YXyxGAfTn2xX6uqQjYIwScDj2z/jX5hf8ERrG7Hh/wCKN4zk&#10;2bXdlAkeejrHIWP4gr+Vfp1K4Tq3pnPTBIoe4HmP7T/xa/4Uj8BfGXjWKSFLvTdOlazWckK9wy7Y&#10;V49XK159/wAE/v2jL39pL9n2z17XbmCbxPY3c1hqawAjDqxZGwSeqMvT0r55/wCCmGteMPjx4z0D&#10;4AfD2xm1G5t7U+JfEDR8Ika7hbxSenOWx1O5Divl7/glh8b7r4M/tJz+A9ameDTfFLf2XNDK52xa&#10;gj4iOOgYsXjJ77l9KQH7ctIvzc/d65GOwOa+Jf8Agon+2XrXwMj0b4d+BFUeP/FCBIrwkA2UTuI0&#10;deRiRnJC5BGEc8YGftbiVG2gFTkc9+M8+3Nfkb/wWG+FHirRPjD4a+KtikraG9hBp4vYhzY3UM0k&#10;iFj23eYNp6cHvQB9CaH/AME8/iSPDGm6rf8A7Rnj60+IAhEs0sOpyPYpMckpgncVHufw6Vzv7KHx&#10;g+OPhf8AbZ1j4JfFfxc/ie1stKlntrh7ZY1uQBHJDKjBFJBRmyeeRg8g15p+z5/wWGl0iw0vQvin&#10;4dmuvJijt5Ne0475ZMnDSyxsRwAQfkznB9s/d3grw98Lfj34/wDDPx38K6hBq2r6dYT6VHf2kow8&#10;bnd5UoB6oWbHcbyKAPJf+CkVh8SvC3wYuviH4B8f6x4ck8PyRXF3p+nSCOOeJ5FjPPBOC6sQTggH&#10;5ScY+MP2MPHnx+/bM+KN74Xv/jX4k0nw9ptkdQ1K5spUErpvWNY0BUDLE5yRtAByOa+/f+Ckupf2&#10;X+xN8SpWLDzLa1gG3oC13Av86+BP+CK+ufZf2h/GGkkArd+GHnDD1iuoMD8RIfyqugH6DftlftGv&#10;+yL+z9/b1rLHq3ieVotM0kX6nbcT7DukkC4GFSN3IG0FgAMEgH5q+DP7Kfxk/aV+Gek/EXxp+0D4&#10;r0bUfEMC3+nWOh3s0cFpA5JTcu5RyNvAHGeSe3Wf8Fi/hnrPjT4D+H9f0uGS7tvDeptc39vEhYrD&#10;JHtMhA7IcZPbdXyZ+yb/AMFR/E3wH8IaX4K8SaAPFmgWBEdtc28u26t7cJgRqv3XAIHJIxUgeyeK&#10;vEf7Rv7MP7Unwm8A+J/ixfeJfA/iXVrWCC9uYY91zE08cUtu7FTJuXzEOc87+pxx6f8A8FP/APhd&#10;fgGy8P8AxQ+Gni7VtI0DR4WtNXstPn2iEu/yXLR7cSJztJbdtzkAAsa9p8AePPg9+3b4b8NeJNOj&#10;XUNR8K6jBq1rbXChbvTrpCGG5RkAFhjg4O3PavdvGPhXTvHPhDWfDmpwx3Ol6raS2FxHKu5XjkQo&#10;Qc9evagD80P+CXv7SXxW+O/xw12y8a+P73WtJs9Ekul0m4SNfMlMsKK6lVBwAWz0HI6849k/4KTe&#10;EfjB4d0Oy+K3wt8b6zo0Ph+2eLVdHs5yEeHO7zwuMNtAOQ2T8w296/OH4C+LtT/Yk/bUittZbZDo&#10;+rTaDrAZdgls3fY8gHPGNso78D1Ffth+0b8SPDvw6+APi/xTr8qXWjJpcwVFIJuTKu2OJc8HcWUf&#10;TnpQB+eP/BMf9pL4p/HX9oTUNL8b/EbUtZ06w0Oe+i0y5lCi4lWaFAV2oFO0SEkZ6HPQHH6e/Ebw&#10;zL4x8A+IdBj1K40mTUbCe0S/t32yW5dGXzN3I4znkdq/nl+BfxB179l34++EPFlzaXWmy6dcxS3V&#10;tcRsjz2MoxIrJ1G6JmwPXFftB/wUF+Nb/DP9kvxBf6FdSDWfEwh0PSHtd4kkkuhyYiuDuEHmsuD1&#10;A+lAHnv/AASPXxpqvwD1vxH4r8S6lr1jqmrMmkx6hdNcCKKFdkjoz/MN8m4FSePKBCgHLfcUzbBk&#10;nCjk/mK8x/Zi+EFv8BvgT4Q8DQSea+lWeLmQE4e4kZpZmGSTgySNjn7u2um+K3j7TvhX8PPEHjDV&#10;5TDpmh2M1/OVI3MqIW2qD1Y4wo7sVoA+JP20P219c+C/7Yvwm8H6dqbaf4WtntrnxIgCmO5juJvL&#10;Kvnp5UamQY7stff1njDkMWDYbdnIPGMjt2/PPrX89H7S3w0+J+uaTYfHvx9aw29p8QLx57UI5ZkU&#10;x74VIxgL5QVV6nCjODmv2S/YD+PC/Hz9mvw1q11dJc69pkY0nVSGy7TxAASMMceYmx/+BEdQQAD6&#10;OopAQelLQLqFFFFAw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QkDGT1r81/+C3E6r8MfhpESN76vdMA3tAAf/QhX6Tucc4y&#10;R04zX5U/8Fofiz4V1mLwX4DsrxbrxRpN7LqF3EqkiCJ4tqqTjBLNjgHjYc44oAufsCfsieDv2gv2&#10;Lp4fEd5qiLfa7PIfsl88CRtHtQDA4YEEkhgR0OM4NfP37S/weu/+CcH7Rvg3xB4J1R9TtbiJr+yG&#10;pIMrtYLJCxBJwAVwR83PWvoT/gmP+2L8LfhN+z3rHhfxp4ng8PappWo3F+YrtWzcwyBTuiAHzHII&#10;2j5uBxyM/OH7ev7Rcf7bHxg8O2Pw90TUdU0vRYJLKynjtmaa9eR1LSlAMquFTggEd8UAfq7+xz+1&#10;Dp/7Vvwfi8X21idK1K1uW0/U7AEskNwqq7bGP3lKupB98da/E39ujThp/wC2D8WYF53a3NM31cLI&#10;36k1+t3/AAT/APgldfsi/syXo+IV5aaPqGq3z67qCSyIqWEbQxRrC7AlSwERPBPLY6ivx2/az+IG&#10;n/FL9pH4g+KdKbfpWoavO1tMv/LWJTtVgTjqoBx7igD99vGfg+Xx5+zPrfhaMMJtY8Hz6YmOoaWz&#10;aMdfdq/C39g/W7Xwz+2J8Lr7Upo7S3/tcQM8vyhWkR41Bz0y7qo9zX7k/s3fFzQvjP8ABjwpr/hz&#10;UI7kTafFFcKMkw3CRKskbA4wVb+XvX5q/t6fsC+LPhV8RL34tfCqzur3Q7i/OqXFnp6hrjSrnf5u&#10;6OMffi3gMAASpxxjoAfsBHImxMcbun5V8u/8FN9VtNP/AGJviGLg/wDH2llBECD8zm8gYD8lJ/Cs&#10;b9nb/go38Kfin4F0+bxV4q03wX4tgiSLU9M1mVbVfOBIdo2fCsDtLBQcqGUHB4r5M/4KDftNv+19&#10;4n8M/Bn4LLN4w04XP2y/n06NmjurkErEgZgB5aAlmb7vzLzxQB5Z/wAEgtHur39rqO6RH8my0K8l&#10;lZBlQCY0AJ6ck/pXtP8AwXDg23fwYlwf9Xq6E/Q2X+Jr6w/YN/Y0tP2SvA1/Pqk8eoeNNa2Pqd3C&#10;MpCijKwp7AlskdTXx/8A8Fp/iFofiHU/hfoGm30F7faempXN4sZ3NCJfs3lgn32P+VAH05/wSQuF&#10;l/Yy0dFJZotWv0YAHg+bu/kw/Oub/wCCyNxb/wDDLWjRSFfOk8SW4iU/eLeRcdB16V45/wAEwf2w&#10;/hd8GPgB4h8N+OfFUGgahaa3NfQxTRyM09vJFEAYwqnJDI+QORxnGRnz79on4peOf+CnXxitPAPw&#10;r077R4F8PyNcw3F2phjkbaVN1O7YK5GQideW464a3A77/gh/DMl38YZzG/2Z00pFkAJUsPtp259Q&#10;DnHuPUV9ef8ABRT4323wX/Za8U3HnNHquvwHQ9PjRzHJ5lwu13UjkNHF5jj3UDuM737Hf7NWnfsj&#10;/BOHw5JcpearNI+paxqCrgSzFRnaOu1FRVH4nvXxN4j/AGo/CX7Vn/BQ34ZeHLqFdR+GPhq5u4Le&#10;C/gLxX1+0L4nkhkHI8xY1Xcvy4J6Gn1Ap2/7Svwb8ef8E9m+COg2+oXfi618KxsdKs9JldRqMRWe&#10;WUOqkfNOHcn/AGmr5i/4J5/tA3HwC/aS0Ka4lY6D4hYaRqca5IKyN+7YgDqjkN7AkV+6Ok/DHwdp&#10;F7cX2neFNEsb64AE9zaWEMc0gAOAWVQSASRgnHJ9a/EX/gpZ8P8AS/h9+2Jr1p4VtTZR3tvbambW&#10;xhCLFO6ksY1QfKMop4HXNJgfvPDxuHJPfP8An8fxp79vrXyD/wAE9P20dN/aT8CDw5qxay8f+HrW&#10;NL+2ZWxcwjCC4U4x1wGBOQcdjX1B408baF4C8OXmv+IdSi0rSLJS811O2FUA5+pJxwBkmkB/PH8a&#10;kj0T9sjxuZD5cNt46u2ZiPuqL9if0r+jiFt6BvUZr+aX4/8Ajaz+I3x4+Ifi7SMnTNV169v7aTlQ&#10;Y3nZ0bnBBZcHBGfbiv6Ev2fvjh4U+Pfw7sPE3hTU01C1dBHOFVlaKVQAysrAEH8KAPRbs4Tk4T+L&#10;I4wOTk9hgEfjX5bftPftVeEh/wAFHfAQ19Zb3wT8MluBdyWtqbpl1GWFyX2rz+7kFsOOVMLDrkD7&#10;S/bG/ar8N/sq/Dc6zqqS3mt6ik1vo2nxxkrczhRw74KooyCd3XHQmvAP+CVFv4M8c/BzxL4h1C3s&#10;9b+Imr67d3fiS6vrNGuXkeRnT5igyhVi2Bxud+BzQB8J/wDBSL42eBvj/wDGXQ/F/gF7+ezTRo9P&#10;uru9s3gieSOaRk27wGJ2sM5HYAZ5r76/4JG/HmP4ifAKfwTfXJfWfB0ogRZHyTYyZaA/RcOn/ARX&#10;p/7d/wALPB2o/si/EjztC06z/s/SJr+zlhtEQxTx4aMhlHGWwPx9q/Hb9j39o3UP2XvjFYeM0sZ7&#10;7QZFay1W2hGBNbuwJI7bhgEZ6c+tAH9FAYNnBzUcxXADde3b2/rWF8P/ABppfxH8HaN4q0SVrjR9&#10;as4b+zmeNoy8UiB0yrAEHBGa2b+4S0geaR9iRozscA4AHXHXj2oA+LNJmj0n/grfryhfm1P4bomQ&#10;f4hdQtn8oMV8P/8ABWr4Ht8M/wBo2PxlYRCHR/GMH2wSICoivIwqTDI7n5JP+BH3r1XRv28fhve/&#10;8FG5PiClxenwReeHF8Kw6qLVy28usizbMbwC4CY255yRivqz/gpb8GX+OH7KWrXGk2ct9rOgSxa1&#10;YJDne6jiYAYyf3Ukhx1JUdTxQB80/sneLPGH7f37Q/grxv4t02C18KfCyzZki5KXOovyjg4OWBSJ&#10;z6eUOfmFcT/wWxtDH8YPh1KWO1tClQBmJxi4Ynqf9r9PpX3Z+wL8I4PgJ+yp4Zh1GH7FqmqW513V&#10;mki2Msky79jH/YQKv4e9fnF/wVY+Mui/Gz49aJpvg6Y67beGtKMFzc2kbOhmeUyOnTnaoj5GR82M&#10;8GgD9A/+CWLrH+w54ADHG2bUgT2H/Ewue9eoftcfGy2+Af7Pvizxk0sa38FobbS45ekt7MPLgHJH&#10;AZtzeiox7V8o/wDBKr9pjwVb/s4jwJq2qLpWt+FZ7l5ILlW/e280jzB0wMN8zSgqPmG0ccivIP2m&#10;/wBs3wX+05+0z8JfAkUUlx8LtF8UWt1qdxeWjn+0bgSBcGJ1yIgpZCCORKxx0oA2v2Vf2iPhp4n/&#10;AGMLz4F31vrU/jbVdM1aK9WDSZZfOuLh7mSOVpFzuYK8eGY5OwDtXwx+y78XLn9m79obwz4uvEur&#10;SDTb3ydSs1LRym2cmOWNkwTkZDbcZ+XpX9Dmk+HNAtJUutM0mwt2YFFmtbSONupBO4Aen6fSvxv/&#10;AOCtvw+0DQP2mdLufDln5eqa1pK3N/aWluwVp97BXXA+ZmGCcdNo9aAP2ksNQt9TsoLy0uEuba5i&#10;WSGWM5V0IyGB75BFfkp/wWys2T4q/DO9/gk0e5jAOCBsnBPB9n717t/wS9/a/T4geE7b4O+Jba7t&#10;fF3hixH2SR4m23FjGVVQ3GQ8e5FOfvbgRnBx8w/8FafjJovxo+NHhvwd4SjutVvvB8F3bag8UD7f&#10;PlaPdGoI3NsEfJAI+YYJ5oA9n/YV/YK+Bvxz/Zj8NeL/ABX4eu9V1m7muhcXI1G4t/mSZoyoWOQD&#10;A2DtXG/8FMv2NfhN+zz8BPDOveBNDuNGv38Qpp7u9/Nch4pbeeRgRI7YP7gEY9/au8/4JO/tQeFt&#10;M+Htt8FdXF5p3i6G+uJrOBoJG89HO9uQuEKknhiM54rW/wCCyPxO8Of8KX8OeARKbzxTfazFfwWy&#10;xtuiijilVnJxgEmVVC5ydxwDg4a3A43/AIIi65ObP4raORmFGsLwMOfmZZVP6KK/TjXtXtPD+j3u&#10;q386WtjYQSXM9xLwkcSKWZnPZQAST7V+Nv8AwSy+P+hfs+fEzxV4V8eRXWhHxTFapYvPZyfLOjSF&#10;UcAblDCXg4x8pyelfSH/AAU2/bf8O+G/hrrnwo8KzzXPirXYRbahP9nZEsbJ/wDWFSyYdpU3xcHg&#10;OxyOMj3A8n/ZI/b78B+CfiH8XvHfjzStdTxD4419JdPubezNyTaKXEVmrLgAxBkBA+9gdSK+Nv2n&#10;Gn8K/tM+JNd0fS9S8MRXOqf2xpf262ktpkDMJFlCuFI+fLA+uK/cb9my2+E/jD4O+FbnwFomlS+H&#10;oLWM2oawXfC4UbmYsgYvu3bmPJYk5IOa+UP+C0HgzS7z4QeDdfisIv7ettYFslykOZWtnhk3IzYJ&#10;I3rGRkgD8aQH2V+zH8ZrT49fAXwj47SSNZdSsFN8qtxDdJlJ19gJFfHtg1f8Q674C+KGu+IfhRrE&#10;ljrF9Hpy3GpaDdYd2tpMgMUPPXGCOmR0yM/lT/wTB/a9HwT8WD4YeM4ruHw14nvIm0u4KMfsl3I2&#10;wKUP/LOUkA4HBAPTJHfftt+LvGH7OH/BQzRPiN4L0G91SW90CG4u7SO2kkjv4laSKeNmQE8BIunC&#10;kITxQAv7Uv8AwSGktpJ9d+DV4HswpL+Hr+XJVs8+XMx49MEduor5Y/Y4+L/jL9lf9pvQtMvbe+sI&#10;b3UotI1nQbrciOkzCPcyk8MrMjhu+PQ1+pHhH/gqH+z74i0q1uL7xRPoV/JEpnsNR024Mlu5Xc0Z&#10;dYyr7TwSpPOO1fInhfwZa/t9/wDBRC++IHhq3ZfhroFxY3cuqNbmH7T5CJtQhsNueRJOcHAQZ6ig&#10;D7B/4KjiU/sP/EDarv8AvdO7ZO0X0GSf559/avz+/wCCNreV+1lqRzhW8L3in6edbH+lfen/AAU/&#10;+LWieBv2V/EOg30qyaz4n8rTrGywWZ2ZlZmwAcbVDNzgZUDqRn81/wDgmr8UtO+BH7UemX/ipLjT&#10;dP1vTZtH857dzsMhjdGwFJwWiUZA4zk8UAftx4z8c+E9I1rQvCXiC/tFvfFPn29lptzg/bNiBpFC&#10;98AjjvnHUiviz9o7/gkp4A8f6beaj8NHPhDXzI0xtyzz2kznllwz/u+2NuAP5ZX/AAVr0fXtQHwY&#10;8YeC7TVL7X9D1S5ltZtMtXuPKJEEsbkID0aIYz2Dfj2Pwc/4KrfDjVtFh0/4rx3vw78ZW22K5tLu&#10;ymkikO0NvUoh2A+jBcH6igD8qvFvg74pfsb/ABPSzvZL/wALa/BIk8E9rO6RXSq3HzDCuvXIPTNf&#10;0JfDnxIvjr4deF/EcL+Ymr6Xa3yyAYH72FWBAP8AvE1+XP7ZGraT/wAFC/2mPhx4J+FF0datdNsX&#10;Gqa4bdkt7ZZXRzkuASVWPtnJfAzg4/VfwP4Ts/A3gvQ/DWnhlsdIsobCAN12RIEX9FoA/IT/AILJ&#10;fBxvDHxr0L4g2dq0dh4p08QXjqmf9Mt9qncw4BaEw4HfynIzg11Pwt+MF7+3fovwF+B6WEtxp/hm&#10;aDVfGt7dfNDc21jiONCvG4TLxjqCynGAcfa//BRX4TWvxZ/ZP8aRSWon1HQrVtesZVXdJFJbKZG2&#10;8H70YkT6P64rxX/gj18DV8F/BLVfiDewlNU8WXRit3YMGFnbsyLw3TdL5zZHUbfSgDwb/gtB8JF0&#10;bxr4A8eWdh5UGqWMukXksY2ossBDwgqOAzJI4HqI/arX7KvxF1f9tv4hfAnwNqNjPb+HPhDYnVtW&#10;ui5YX1xAscVmxyOGDqpweqmQe1fbf/BQ74QyfGX9k7xtptva+fqul2/9t2AWEyyeZbZkdUA53PEJ&#10;EGOpcCvJv+CRPwPPw8/Z9vfGF/bNBrPi++eVklgMcsVrAzRRRvu55cTOPaRaAPuqORVJJGwE4Hvz&#10;j/Cvz/8A+CtnxdnuPAPhn4LeGIJNW8S+NLtbi5tLNPNmjtIJAyDYDuBeZRg9MW8ucYr7p8WeI7Lw&#10;V4a1XX9SZotP0y1lvLh0QuRHGjM20Lk59gMmvzI/Yn+OmkftO/t++MviH4htbmHU5tIa08LWc6ee&#10;unQhlA+cDbG5j3H0Jmn55FNAQft4ftKeCvjB+z3N8M/A3hjxBcapoF3aCbbo08dvpyQqQRkrhRtB&#10;APGRkjI5ry3/AIJC/G7/AIV/8f7zwNf3Ri0rxlalIA5+QXsO54j6AsnnJ2ySg54r9k/+Eb0mRbtW&#10;0u0K3islwFiUeepGNr8DcMDHNfz3fHHwrrHw1/aZ8Zan4L0rWLOw0XxDLc6dex2UiC2xMXQqcYCj&#10;nH0oYH9ElqSyEknk5weozzj8iB+FT14p+x/8fz+0t8DtF8bT6dJpeoz5tr62ZGVBPH8rshIwVb7w&#10;xnAIB5BFe10g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jkViykDgZyQcH6f5NebeKv2afhT46119b8RfDjwvrWsSY&#10;33t9pMEkrY/vMVyfxJr02igDx2b9jz4HzOWb4R+C2Y/xHQ7fI+nyda6nwP8ABD4f/DS4efwn4K0L&#10;w3cPndNpmnxQO31KqOa7migDD8WeDdF8daLPo3iDSrbWNKn/ANbaXkayRv8AVSDn8a8yX9jP4GLC&#10;Yh8IfB2xvvf8SeAE/kvWvaaKAOR+H/wq8I/CrTJNP8IeGNL8N2bv5jW+lWyQI7/3iFAyfrXUTRCZ&#10;CrrlSCGXrkHqCDwamooA8F8T/sOfA/xXrEmpXvwy8Pm7kLPI0NokSyOx5LbRyfcg+2Mmuw+Ff7O3&#10;w6+CKXH/AAg/g3SfD89wAJrm1gVZpcZwGlxuIG5uOnNekkZ70AY70ARCItkOoZSCCD/LHcfWvPtT&#10;/Z0+F+tav/a2ofDzwzfaoM4vbnSYHmGevz7c16PRQB4/e/sifBTUZjPcfCTwbPcMcs82i27Fj7nb&#10;k/jXf+EPAXh34f6Wum+GtCsNB04dLXTbZIYx+Cgf5NdDRQBDJEJkZJF3o3DIQCGHTBBrzbSf2Y/h&#10;NoviKPX7L4aeFbPW0kMq38GlQrKrnPzBtuc89a9PooAhSNY1QbcBeAMAY+mK5q7+GXhTUvFC+I7r&#10;w3pdzryp5Y1GW3Vpgv8Ad3EZxXVYzRjFAHG+HvhB4L8I+KL7xHoXhHRtG12/iMN3qFhZxwyzISG2&#10;uyqCwyo6/h3rQ8aeAPDnxF0J9F8U6HYa/o8jLI9hqMCzQsy8qSp4OMnqO9dHSYzQBw+kfBTwDoVi&#10;LHTfBWg2NkFKi3t9NhjjX6ALx+H41o+B/hn4U+GlpdWnhTw1pfhu0uZTNLBpNqlukjnq7KoA3H1r&#10;p8YpaAOU8c/C3wf8TorKLxd4W0nxLFZSGW2TVrOO4WJiMEqHBwTx09BSeD/hd4Q+HtxdzeGfDGle&#10;HnvCGnbTbOO380gYG7YBnAzjPqa6ykxmgDL1zw/p3inTJ9M1axh1LT7hdk1vcoHjkX0IP+eKwLj4&#10;QeCpvDz6E3g7RJtFdNj6fJYwmFx6FSpz1712eMUtAGV4Y8Nab4P0Ky0XRtPttK0qwhS3tbO0jEcU&#10;UajCqqjgYAFaFxEs8bRvGJEYEMpAII7gg9j0qWigDyiw/ZX+Dul8W3wu8JW+ZPNyujwFt46Nu25z&#10;wO9enpAgjEaxKsQAAj7AYxjHTGKnxmjGKAKV5pdvqFtLbXNtFcW0wKyQyoHRgRtIIPGMdsVzPh74&#10;Q+DPCLXA0TwfoelR3GWmFpYxR7yQAc4XnIA9P8O0ooA870n9nn4ZaHr82t2Hw+8NWOsTZ339tpUM&#10;crZ65YLk/nUyfAj4cwat/aieBfD0epFw/wBrXTYhKWByCX25JBrvqTGaAK8FusChIkCJnG0dADye&#10;PrWVd+C9D1LUhqN5olhc3wXYJprdHkUdsMRx+HrW7jFLQBz9r4H8P6brT6xaaHp9rqzRGFryG1jS&#10;R0yCVLhc4JAz9Kh0P4d+GdB1O91PTvDul6fqN65kubm2tkV5mOTlm2gnqfzrpcZoxigDno/AXhu2&#10;1+LW49B09NXQELfLbqJVz1+bGeeKg1X4b+FvEHiCz1zUfDmmX+sWSGO3vrq1jkliU4ztZgcZwPyr&#10;qMZoxigDk9c+FPg3xPeWt3q/hTSNTuLOTzbaW6tI5Hif1UkcdB09KzPE3wC+G/jLURf694B8N61f&#10;qgjF3faVBLKF/uhmQkCvQKKAMXwz4T0bwXpUOmaFpNnoumwjbFZ2EKxRIPZVAqbWvD+m+I4BBqWn&#10;2+oQA5EVzGroD64I61p4zRjFAHBeIfgX8P8AxZc6dc6v4I0K/utNkWaxuJ7CJpbV1IIKNtypBGeP&#10;Suz+yIZ1lMCCRchHABIBPOOOPXj1q3RQB5d4t/Zi+EvjrWZtW8Q/DXwzrWpy4828vNMhklkx03MV&#10;5/Guy8H+B9A+H2hw6L4Y0Sx8P6RESyWOnwJDCpPXCqABW/RQByXiz4WeEfHd9ZXviHwvpmt3dm5k&#10;tptQtkmaBiMEruzg49Kk1P4ZeFNciSK/8M6XcxIoVEmtEbaBxgccdBXU0UAUrXTorC3igtreKGCA&#10;BYYYxtVABgYHQcE9K5Xxp8FvAvxIZT4r8GaF4jIOc6nYxXBzjGfmQ9v5V29FAHJ+BvhV4O+GlvJB&#10;4T8K6P4ZhkxuTSrKK3zgYGdij/JrqlGOvXpn1p1FAEF7bJeWssEkaTRyIyNHKoZGBGCGB6g9CKra&#10;Folj4c0q103TLOKw0+1iWKC1hUKkSDooA9K0KKAI5VLY64HOB69v8/SmWdslpCsMcSQxIAqJGoVQ&#10;PYDoKnooAr31lDqFtJbXMSz20qtHLC4ysisCpVh0IIJ4Nc34U+F/hHwLZ2dr4f8ADGk6Hb2gKwRW&#10;FnHAIweuAgAycDJ78V1lJjNAEYAJY7cnB6fyqjL4f06WSWQ6daNJKMO5hXLj0PHNaWMUtAFTTNMt&#10;dItFtrO1htLdeRFAgVR+Aq3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CYUUUUCQUUUUAwooooBBR&#10;RRQUFFFFBLCiiigaCiiigOoUUUUCYUUUUDQUUUUDCiiigAooooF1CiiigGFFFFAkFFFFBQ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SFguM8Utec/tA/DrXPir8Ktc8NeGvE1&#10;14P1y8h/0XWLKQxyQurKwBZRuCtjBK8+lAHoazI+drBsEqcc4PcUocHOO3XivwO8bftlftM/Bbxl&#10;r3gnW/iXqM+p6PcSWE7XDJOFK8b1YrlgQQRuyeeRX64fsa/Dn4jeDPh42qfEzx7eeONe10RX4FyR&#10;ssUZAfKT8+cHHAwBzkA+gs0tIKWgXUKKKKBhRRRQAUUUUAFFFFABRRRQAUUUUAFNZguM559BTqY6&#10;k4xx9KABZFZdysGXGcjkUrOqgknAHc9K/Pj/AIKbeHPi18NNHk+MPgT4o61oei2P2e0vvD9tcNDG&#10;m91jSRAp2tlmAYMD1BH8VeC/8E7viT8cf2nvjncf218XvEH9g6DZi+v7QXAP2pd+1IVQjaMknJ46&#10;UAfsEGBJGeR1FIzhASTgAZqCBmhXbK3OAAeu4+vqTj+VefftD/D3V/ir8I/EPhvw94gvfDGtXVux&#10;tNUsHKPFKvI+YfMM4I+Ug+4oA9G8+Pn5wcDccdh6/Tg08MGzg9K/FT9gr9pL4wax+174G8DeIfHe&#10;t69pDzXlhdafqt41whSO2mY/eJOcxg5yenU1+0vmCAsZGCrjJY8DpySewoAnopokU9/zo3rjOc8Z&#10;45yKAHUU3zFBxnnOMUeYvr3xQA6kJC9ab5qg43DIGT7CvnP9s/8AbB0r9k/wz4fuW04eINf1q+W2&#10;tdHjlCyvCOZJQD1AOxPrIKAPowyovVgvGeTjio476CYuI5VkKEhgpyVPofQ+1YfjBNTu/Cetw6O3&#10;lazJZzx2bsQuJfLYRk8/3tp/H2NfmB/wTo8PftG+F/2nb7T/ABvaeKk8MPbXI1qTXJJZbcTbT5bx&#10;uzFS+8gAxkjDHPSgD9XxKhz8w/ycU4MD0rmfHfjbR/hz4N1jxTrtz9k0fS7aS8u5NpbaiKSQFAyS&#10;cYAAySa4z9mD9oTTP2m/hPZ+OtK0250i1urme3+yXbK7q0T7Scrkc8HFAHrVFMMqDq2Op5449aUO&#10;G6HPvQA6imGVFHXPXgcmkE6FsZ5xnoeP85oAkpCwXqQKQMGJAOcdaR0Lkc/L3AyD+eaAGG8gEgjM&#10;0fmH+HcM/lSm5iGcyKMdcnpX54/8FPPgl4j8J+FNY+N/hP4jeKdCvrNrWC+0m11R4rUxmQRoY1Ta&#10;QdzjOc9umDXzd/wT70Tx7+1x4l+IOheIfjF40sLS30lJA9rqcjyNLJJtDBnJ2gbcELgnPXigD9oP&#10;OTbu3fLjOTThIpJGeRX5DfGXTf2o/wDgnfcaP4jh+JF78QvA0twYy+ozTXMEMpB2RTxyEtHuB4ZH&#10;2kjBxgZ+5P2Lf2ztA/a68L6nPbWMuj+ItHEMeo2Ezqw+deJYyCfkZg4AJyNpoA+kZ7uC2j8yaVIY&#10;8gbpGCjJOAMn1JA/GpFkV/unPqPSvz+/4K4p8VbnwN4D/wCFfR63Lof2y4fVV0IS+cJtsf2XcIvn&#10;xzORxjcFz2r6Y/Y1fx437N/gn/hZS3C+LhZstwLrcZjEJXEBlLEnzDEIy2TnJoA9rpCwXrTTIqkA&#10;nGeme9NklQKCXCjqSfQc0AJLdwwbPMlSPe21dxxuPoPU1IrBs4zx6jFfnd/wVftPjKZPh7f/AA2P&#10;idNFt/tP28+GZZQ6XB2eVvWE7m+XzMHGOvrX1n+yRqPjjV/2ePBd58SLeW28Zy2Wb5bgYmYb28t5&#10;B2do9jHvk4PINAHs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yQgD5ugO&#10;fy5p9Mk6AEEgnB/lQB/O7+35L5v7Y/xXbjnWHUAD0RB/Q1/QL8Pmz4E8OjoRp1t/6KWvwK/4KL6U&#10;uk/tqfFK3HJa+hn6d5LWGQ/q/wCtfvN8JdQS/wDhZ4Pu92UuNHs5FYjGQYVI6+1AHX0UwyopALAE&#10;9AeKcrBulAmLRRRQCCiiigYUUUUAFFFFABRRRQAUUUUAFFFJmgD5G/4Krll/Yk8alWx/pWnf+lsN&#10;fHH/AARFP/F2PiR/2Bbf/wBH19of8FSdOl1T9ifx1HAjO0cllM20ZwqXcTMT9FBNfC//AARS1Yw/&#10;tBeNtP2EpceF2nJH/TO6t1/9q0Afpj+1X+0lon7Lvwl1DxhqoF1ef8e+m6aHCtd3DAbVA3A4HViO&#10;QAa+VPgj+0/+0b4u/Z/+Inxd8QeF9JuvD62c1zoVtaRSwzSBCyySxIWJMY5x0JKMcHIz5r/wW51S&#10;5TVvhLYi4b7CYNRmaEMdvmZgUOQD1UbsH3PrX3J+xjBY3X7Ifwqj8lRbv4atY5YyoAY+VtkBGORu&#10;Ln8aAPx7/wCCb2oyXH7d/wAN766lMk1xdX7yMR1d7C5z/wCPGv2x/aE+OPh79nr4X6r428RzSCys&#10;Y/3VrBt827mP3Io93G4nv0Aya/G79ki1tNF/4Kd6PaWsawWVt4r1e2gjT7qqI7pUUfpX09/wWz16&#10;9j8LfCvREAXTZ7u9u5JGOFMkccSp9eJZDjvQBl6X+0J+2H8Zvhtqnx08KTeHtB8DaU1xcReHo4zN&#10;JdwwFjI2CGd1HzKcuhJU4QDBr7L/AGNf2rtJ/au+FI1uyFvaeKNPKwaxpQLILecgFWXJJ8t+cHno&#10;w6givBP2Rrzx78S/+Cf/AIL8O+BLPRrOSeO/0W/vr+42G2g82RWljTYwkkO/OGwBzzUv/BP79hj4&#10;kfso/FbxTquva9pN94X1TTBapFp0jNJNKJFKO4ZRtKKH4BYfOcdKAPDvF3/BVX40/BX4q+KPCXi3&#10;wf4c1SbTr97dbKJJYZQhO6P94JG3FkdD9wdemeBJ8eP+Cgn7Unw2udC8Ra18OdP8BeG9R2ixtr2F&#10;7hLr5Q5DSCUYJUjjaOteIftt3Frdf8FJtd+0wKbSPW9IjuEOP3qiG1Dcd856e1fYv/Bad0g/Z+8E&#10;wBMB/EyOGQYUYtJwO54wR+VAH1n+zL8cj+0h8BfD/j2ztU0681SGRXtjkxQ3MbPG4GeSgdD74/Ov&#10;w7/aL1L4qeKv2nr7RfHOrSy+NbbVksrUPOBDbGR1aDZtyFTDxt9ODyMV+rf/AASYXZ+xloYLZI1W&#10;/wA4OQMTnp7cZ/Gvzv8A29LsaZ/wUh1y+lKpHBqujTM6jj5be2yeO/yn8qAP0K8N6j+1f8HvhZ8Q&#10;/FPj+78J+LL3TNN+26Xp1izkkxq7S7tsSknv949OK8U/Y4/4KRfFX9pH9o3w14J1Xw94dt9HvYbh&#10;r6ewgnWaJY4HkVwWlIHzhV+73r9HPGsYvPBuuRn5S1hcLyOmY2U/zNfiX/wSUJ/4bI0kKSUOj328&#10;seoMa8f99EUAe7f8FlfiD8SdI13w54XSc2fwx1ew84xxJzd3kcpLpKxyRtAiZQNud7Zzjja/4Jna&#10;N+0LongPwZd6K2gXXwfv9UuGngv2YX0UKyMkrRoFAUl0LAktn279X/wWojjl+BPgO5KhnXxIQMk8&#10;qbWViPx2qfwr1r/glddPL+xX4NSZmBiu7+NSzcsBdyk/kc8e1V0A4f4+ftteMrr9rbRvgB8NIrDT&#10;L2e7gs9T13UUaR4ndRK/krnaNsWD8wYEtjivB/jb+0z+0v8AsM/HCxi8b+K7b4geGNUSW6tLe4ij&#10;jiuYRJggeXGjRyqCh/u/MOtdj+3XbeAv2cv2m/Cfxp0C7TWPihJfRNe+C4p1zdkweUkrAZeMEbRg&#10;KSxIOK+cv+Ckms/F74jz/D/xp8Q/B0PgzRLqyeLStMjmMslu7BHdZmZFbew2HBzgLzjudAP1k/4a&#10;K0W5/Zff40R2kp0hdBbW1tJgDJlUYiP3O8bc5718efs+/Hv9oz9qP4GfFHx74X8S6XbeI9P1A22j&#10;6DHZR7VCRLM6IHDktIrBF3PgFW6Zr2n9lv4c2Hxe/wCCcPhTwTqt2YbTXfD0tk0isN0ZaRwjD3Db&#10;T7/jX5rappPxu/4Jm/FZJLe4e2s7tlYXMSeZpupxBmARiwKrIQh4HzAMfQ0kB+nf/BOT9oPxn+0H&#10;8Htdu/HsajxHoWtzaTPKIfKZtqI+11xw6lypHt719X18jf8ABPH9pXwb+0B4M8SPoug2/hbxNBff&#10;bda022iVI5JJhkTrtABDFWGSAfl5r63Einv2z0oe4HyZ/wAFUnKfsQePNvUzacD9Pt0FfGP/AARH&#10;U/8AC3fiMd3yjQ4Rj1Pnj/69fcX/AAUzgjuf2IPiXvHCRWTjPHIvrevg7/gilqH2f48eOLAgH7T4&#10;c83g8jZcxD/2ekB+j37bXhix8Zfsk/FSzv7dLhIPDl5qEIdc7ZoIjLGw9CGRa/Jf/glX8U7jwJ+1&#10;roulNJI2neJ7WXSp0LfL5mPNicgdSJEwPTzD71+xX7TWq2Wk/s5/FG5vSqWsXhnUgwfjfm2kVV+r&#10;MQAO5xjNfiR/wTd8I3/in9sn4em0tmkh0y6k1K5YY/dxRxuMn/gTKKAPvf8A4KIftgfFX9lj4w+F&#10;49EtNHu/Bmq6d5sUOpRO5e4SU+eCUdSMB4ccHgnHevpz9kT44a1+0V+ztoHj7UtMtNM1fUhchoLd&#10;mMJkilkiDAE5AJQcE+tfFH/Bb3Uf+JZ8I7LyQTJLqlwJ2H3Qq2ylM/8AAycf7NfTv/BMXUhqX7E3&#10;w+byUQQNewYUHkreTBT+OQf/ANRqugHx7Zf8FY/if8KPijrfhb4jeFdL1C207VJbS4FsJba6hiVy&#10;DjLsrNjaRnAwD1zVj9qf/gqP450n4naMvw6sG0vwdaCG5aXVLRs6sGALKST/AKvDAADBzk4r5s/b&#10;H0SPUv8AgoH4x0qUPLbX3iS1ikUnJdJBCSMY9zgV+5OrfCjwjrugw6RqXhvTL/T7dYxBDPbIwjCK&#10;AnbtijoB8E/txft9fFz4AeKPBlto/h3R7LRNf0GHU0l1GOSWRrhseZGCki48s7D0OQw96+0f2VPi&#10;xqHxy/Z/8GeOdVso7DUtYs/NuIYc7N6uyErkk4O3cPrX53/8FvHh/wCEj+EVuipGyWepDgAYXzLY&#10;D8BtNfcP/BPic3P7G3wscrs/4lW3bjHSaQZ/GjoB9EUUUVI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VieMfFujeBvD93rniDUrbSNHs18y4vLyYRRRr05J+vT2rbrn/HngTQ/iV4V&#10;vvDniTTYdX0W9CrcWdwgZJAGDDIPuBQB/Pl+298VNF+Nn7U3jvxl4Zm+1aJqMtulvOqsBIsNrDCW&#10;AIBGTF3Hf3r9ov2J/wBojwf8dfgt4eXw7qMR1fRdNtbHU9KJPnW0iRKpypAJUlDhhlT6muus/wBk&#10;z4NWFvPBB8K/CKQzjEqNo9u3mD3BXB7Vq/Dr9nz4e/CPXNR1fwZ4O0vwxeahCsVz/ZdtHbq6qcqN&#10;qADrn86q+gH5FeB/27fjToP7WbwT+I7zVbLUfEv9mXXh+5tw8QgN0Y/LUAZV1XoV9eTX7cxEndnG&#10;c9unU/rjFeYw/sxfCqDxu3i+P4eeHB4lac3R1P8As6LzhOTkyhtud2R1zXpsKld2RjPIH6/nnNSB&#10;LRRRQAUUUUAFFFFABRRRQAUUUUAFFFFABSHtS01hkjjpzQB8U/8ABTT9oHQvCXwU8SfDWKz1DU/F&#10;viayFvbWdrZzOixl1LSFwpTjA4znnpX54f8ABO34y2v7LP7RQv8AxzpmpabpXiDS5NG+0G0k3ws0&#10;0MiSBNu5hmIAgA/eGa/da80HTr+9iu7nTra4uYhtSaWJWdB7Eiq934S0bUZInu9HsLmSM7llmto2&#10;ZT7HbQB8Q/8ABTH9nHUv2mvhD4c8c+CLWTVNX8NCaZLEAq93ZzKhlCqcfOCgIHU84rzH9gH/AIKA&#10;2PhPwpoPwX8ZeF9cj13SIZLazuNPspJ3lRW3LE8AUyK2C3OMfL2yK/T37OEwqRhFUcbVHHpj0/Ks&#10;iPwXoltrR1eHRLGPVX3br+O3jWfJHJ3AZJPfmgD8Cfhfq3jnwZ+1rY/Ea18C69JcW/iOTUJbFtNn&#10;8xUllYMrDZwdrtX6u/8ABRb9nPUv2lP2dY08NWck/ijRLiPVNOtNwjeVCmJYucc7WyBxygr6uitI&#10;4pGlWFI3Y5JVFDdBxn/69S7GGcKCen3uvvQB+If7J/7avxI/Yy8Pan4I1P4can4j06W9a9isbySe&#10;ymtpGVVcKTC2QSM8DqCec1+gv7JnxH+Mv7Q3xB1D4keLdBbwF8N/7NNho3h2eQSTTzl1LXLEqr4A&#10;UgblGd3FfVdxodlc3BmlsbWeQgAySxKXOOmSQScZP61c2MCAAAuAMe1AH4H/ALZ+jeMfFf7ZnxE8&#10;R+H/AArr0/2fV4ngki0ueRQYYo1VuF6ZjJHY19Zf8FPfH9/8dPgF8I7fw54N8ST3WsXZ1qWFtKuN&#10;9kFg2GGQbOu6cgevlk1+naWkYkeQQoJJBh32gMR6EjrT1j6EoB0wB2//AFUAfC//AASQv9c0/wDZ&#10;/wBS8H+IvDup6Dd6Pqs0sH2+zlg8+KYA5G9RnDb8/h6ivkT/AIKh/APxr4Z/ag1D4iaXouoapouu&#10;x213Fd2lqbhLeeGKKJkcANsHyIQWAzk4zhsftHsbqS2R2B602eBbiMxvEJFYfMsgBGPSgD4++Ev7&#10;Xniz4tfsuePPF2ufDjVdA1nR9OnigtFilcajJ5OA8YManlmOQMgcc1+bf7Aug/ED4T/tW+AfEFx4&#10;H8SQaTPcvYXU0uk3CxpDPG8Zctsxhdwb8K/eURZUKVyhXbtYDAHpSqrJwqBRjjDcfTHagD4i/wCC&#10;t3ws174lfs22F14e0ybVbnQdbjv7m2to2klEBt5Y2KqvJwXQn6V4d/wSa+P3jize3+D8/gm6uvDU&#10;Elzff26RJENPDEM0bhlw+5yxAyCNxwDg4/U90LggruBGCGOBj0qvbWEdiWFtBHCGO47FVAx/2gB/&#10;jQB+Ff7Wnh34geH/ANvPxV4jj8M6rrV9Z6/b6taLZWMs0c0MRjePYdrZAChTwR1r1z/gob41+LP7&#10;R/w7+GN/J8JdX0LRole8uLaGKS6mW7kRRsKhFdECh+SvJPsM/r1/Z8P2pbr7PE1yq+WszL86p6bu&#10;tSlGyBgkdMZ4xkZoA/MH4UeLvin4u/4Ji+L/AAppnh3XNB8W+EvIsbGeK3lgnurRbmKV2iUqDuWL&#10;zF65JHHWuj8J/tvaR4v/AGaZtH+Onw88SXHi2OynsXil8MTzQ37mJkjkR2QrEzqVUkkEMGI4Ir9G&#10;1jK/KqBAOhU4/T8BUVzYQXq7bi3jnXOcSqGAPHOD9KAPzc/4I+/ADxZ4Fi8b+OPEWlT6JYavFDY6&#10;fbXStHLIEZ2eQxsAyp8y7cjJy34/pUSVPzc5P3e9ESeWNoAVQMBR0FOdcjI6j/OKAPhb/gpn8ZLu&#10;5+EviP4T+HfB/iXX9e1lbdJrmz0a5mtYIRMkpbzFjKMfk4Ckkd8V8Of8E/fHHiX9lP41XOt+Lfhz&#10;4vbQ9Z09tNubiLQZ2lgzJG+8KUyygpyBz04r9yVBQYKgfjupcBuccj2FAH5Y/tM/tAfFr9uKeL4R&#10;/Cj4e6/ofhu8mRtT1fV4JLT7SgK/eMiqIolPzMoJZ8Yx1DfUX7DH7Dmlfsm+H769vLtdZ8baxHGt&#10;5qAQItvGBnyIlBIABLZfOW46AAD6rEWwfIMZOTg7f5UMr9BxnuAPloA/Lv8A4LKJr/jjWPhr4V0D&#10;wzqmrGxhvNQuLix0+adV8wwpGqsikZARyR7ivfP+CWGp6na/snW3h3WtC1XQb3w/qF5bkX1pJEZ1&#10;kkNxvQFRnDTMvH9yvscwguH2jcv3ScceuPrQEZRhVGOAMnoP8aAPwD/aXn8ceJf2wPF/xG0rwRr8&#10;UVv4hW8tWk0ybaVtmURv9zoywhufWv3f8B+KYPHHgjQPEMFrNZw6rYwXkdtcRtG8YeMPsZWAIIyR&#10;yB0raktknzvhVx6OoOTyOfwJpyw7ERUQIFGFC/dXjA4/AUAfkZ/wWNh1rxd8b/BGjaV4d1TUYdM0&#10;OS4a4s7WSUSGac71G0H7qoufTeK+xP8Aglz41uPFX7Ivh3Tr2wnsL7w7cT6RKJomTzAjlkYZAB+V&#10;1U46Fa+q7i2SZ1ke3jkkClQXA4HcZwTg8ce1OsrOCyR47eCK3jznbEoUE+uBxn3oAs0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CYzRjFLRQAUUUUAFFFFABRRRQAmM0YxS0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CYUUUUCCiiigEFFFFBQUUUUEsKKKKACiiigfQKKKKA6BRRRQJBRRRQPqFFFFAw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mu6oMsQB706o5ULFdoGehOcED2NAHNXXxT8HWWvSaJceKdIg1&#10;eIZexkvY1mX2Kk5B9q6WK4injWSORZI2Xcrocgj1yK/PD/gov+wD4R8UeEPHHxj0Se40fxVp9lLq&#10;l/BGy/ZL0Rrl2KEEh9oPIYcjoeK4P/glv+3MX+x/B3x5qD7wufD2qXcpw3XNs7N65Gw9PlYZyRQB&#10;+pjSqgJJ6dscn6DvXJRfGLwLN4xPhNPGGiP4mDbP7IF/H9p3YyR5ec59sfyrqMAqfL+8APv5GOeP&#10;/wBVfmh4b/Zx8K6T/wAFZdUtmi3abHo0njK300oDH9rZliKlTkEZeSQHPpQB+mwYNnBBx6UtV4AI&#10;flJIOAu3Oencd+4+n51L5qEjDA59KAH0UwSoTjdjnHPHPpS+YpJGeR270AOoqNJ45BlWDD1HIpfO&#10;QHBcA9wT04zQA+io1mR92GHynB9jSG5iXOXAA6nsPqe1AEtFQJewyFgj7yrBWCgnaTjAPoeQcHpk&#10;VMGDDIOR6igBaKKKACiiigAooooAKKKKACiiigAooooAKKKKACiiigAooooAKKKKACiiigAooooA&#10;KKKKACiiigAooooAKKKKACiiigAooooAKKKKACiiigAooooAKKKKACiiigAooooAKKQkCkLAHH9K&#10;AHU0sFIBIGfWlDA59qjlBJXBI68gDj35/L8aBdR3mLz1PGeBnP09aUyKCcnGOpPQfjX5df8ABQf4&#10;ufH34E/tE+GrXwl8QZ7Hw74t2jStNWOMxxSiRI3jfKk4zKhyDjB9q9O8U/spftea+YLiL9pO3sn2&#10;5e2treW1jQ4HAKAluc5zjp3zwDPvZpUUZLDGM02W5jhQs7YUAkkDOAM5J/KvzW07Wf2mv2UP2gvh&#10;JpnxN8fn4jeBvGOrRaJK1qN6xTTMIl8xmjVlKmVXHJyI26Yr3L/gp7qPi3w3+yXrmt+EPEdz4ZuN&#10;M1Kzmvp9PlaKaW3klERjWRSGX97NG/HZMUAfXKyK/Q5pq3UTMqiRdzLvAzyV9a+Y/wDgnD4m8Q+M&#10;/wBj/wAEaz4m1a81vU7hrwfa76YzTmOO5kSMNISS3yoPU81454k+Ef7RT/8ABR3T/FllPqTfCw3U&#10;LmVdUJsIbP7MFlia3DhtxbzAPkPzMrdATQB+gSSCQZGce4I/nTqgtwQZCSDk54XA/D/PXPrU9Auo&#10;jMFxnvSBwfX8jTZQGGMZPUD1wc/4V8DeMf22Na0r/gpboXwuhv44fBCRx6LeW0nyhr2aIyrJk/xB&#10;miQfUjrQM+/AwPQg0tQ25JUkkEkA8HjOO3t/9epGdU6nHoO5oEx1FMEyEkBgcUgmRm2g5PXgdvX6&#10;UAh5YL1pPMXAOeuMcV89ft9+JfFvhT9k7x5rPge/fTNbs7aOU3kMrRSxW/nIJmjcEFWCbiMHtXLf&#10;8E0PE3iLxp+yB4X1bxHrN9reo3F1fIl5fzNPOUS5kjXc7Ek4K9z2oGfVYuoSwXzVDEbgCcEj1+lS&#10;KwbOOfevgjxz4H+P0H/BSLR/EOgXOq3HwsvY7ZpfLuSunQ2yW4SaORA/L+aGYZXP7zjjNfecRAJx&#10;nnnPNAEtFMaVVOCefTHX6etODA+v5UCYtFFFAIKKKKBh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LqeIftuO&#10;yfskfFsp1/4Rq9H4GIg/oTX57fG39jM+Nv2LPg98Vvh5pEkfi3R/DtncapBpvyzXcJjR2mUYyZEb&#10;JABzgng1+hP7boz+yN8XOv8AyLd6eB/0yNJ+xam79kz4RKOdvhqyVueP9UAfY8iqT0GeD/8ABN/9&#10;uAfHnwyPA/jS7jT4g6RFtWVgVk1OFAf3gGSWkUKA+AOxxzVPVY5z/wAFgtGki3LC/gdt7DgOoEvA&#10;9ecV4j+3j+yJ4g/Zw+Ilr+0F8HYzp9la3X23U7K1JJsZ+rTKneFud4H3eSRjJGt+yB+0dH+1j+3v&#10;onjaXSDpOoab4Dnsr2JSCkkqTg71Oec+eeMDGKGluB7Z/wAFQvjf8QvhT8NvBGm/D25utL1fxLqx&#10;sWv7QASgiIbIkY/dd2fg/wCweRXg37Un7NHxU/ZY+EEHxV0H46eLtR17Sp4G1a0ur5/LZ5nEe+FA&#10;dpAd1yrg5G454r3L/gpR+03pfwosvCvguy8KReMPHF/eQ6vpMV1B5yWUkUoWOYKPm3ltyqFGT83I&#10;4z5R+1v8E/j94i/ZM8Y+J/ij8R7O8ktfs2oSeF9Pt447KGJJEBG8IHLchsEnnjOaaA+uv2dPit4h&#10;/aJ/ZM0HxlaTw6b4n1jTJ4fOSMeXFdxSSQM4UluDJESCc/ezgCvhn9ivxZ+0V+0H8Rfip4Q1j4t6&#10;hpp0awns7ueTy52tr1pzGjRKYyu0eVKCVKnkYJ7fYP8AwTHv47v9iD4bspZRGl9Ed4xkrf3G4jnk&#10;e9fP3/BMJTD+07+1IspAYa0A3pxeXox+n6VOzA8K+JUv7QP/AATq+LfhFLr4lz+MtI8QTGVYbieW&#10;WC5CSIssLpLuMfEiHKHv7V7x+2B+y9+0Hc2fi/4tWfxpu7e30Wxlv4vDGmzT2kdtaRx75o43jIVi&#10;ED4LJ82OT0qr/wAFqZ47Hwn8I9SVA91bateNG2OwjibGfqq192ftBW0mofAf4j2sIPnXHhvU4Ihj&#10;qxtZOKq4Hjv/AATk+NuufHX9l/Ste8T6jJq/iDT7y5028u5QFaXyyGj3Y4J8uSPLdyOec18zfEq/&#10;+KX7WP7fPiL4KyeM9c8E+APD1qbyaHSpPs8zQJHFiXIyHZpZ0GTkbc+mK9Y/4I+CzT9kaQ27o9yf&#10;EN6bkKfuvsixu/4CF/OuF+JXx/8AG/7QP7V/if4WfAQaN4V13SLV7bWvHF3CHmlhtpo1mVAUYMFl&#10;cKMjJI4YA0uoHk/ibwt4t/4J4ftk/DrR/Cfi3VNZ8FeNLm1Waz1Scy+cJJ1huFkwApZWYOrAZwyg&#10;9K/XWBNgYBdoz0+nH8gK/IH9s74Q+IPhZ+0X+zfd+J/Ht9491O91GGO61K+hSFVlivYGfYqcAHzc&#10;Y6/IM5r9gEOSfX/65pMB9FFFIAooooAKKKKACiiigAooooAKKKKACiiigAooooAKKKKACiiigAoo&#10;ooAKKKKACiiigAooooAKKKKACiiigAooooAKKKKACiiigAooooAKKKKACiiigAooooAKKKKBMaxA&#10;Iz618T/8FAv23vGH7J3iLwHY+GfDmmazb6ys81zLqayHzNhjURxbHXDHzCeQeg96+15MjBHGDmud&#10;8W+AvDfjdLKPxDoVhrKWUwuLYXtusvlOOhUnoc4/KgEXvCeqS654a0rUZ7drSa8tIbl7dv8AlkXj&#10;DFfwJIrVbAIOM9qZCV5C4GAOB0Ap7nA/WgZ+Yf8AwV01GHSfjH+zpezOqx2d5c3EjsOAgubI5P4A&#10;1+ksvibS4VG/UraIvGJhmVT8vHOM9Pevy+/4LPaXHqvxG+ClpLKIormO9t3duiBpbZSfwDZr6r1v&#10;/gmx8F/FEiXOtadrGoaisKRi7l128BDKoXIUS4UcZwPWq6Aeh/D749/Dz9ofx34t8LaKIPEE/gi7&#10;tbmW5YCSBZ9z+W8Tf3lMb4Irzz/gqACn7CvxMHJI/sxeT/1E7Xn64xUn7GP7F1n+yJ4l+I01prB1&#10;PTPENxarp6ScNBDF5xCHk5OZsZ74rW/4KL2C6z+xV8UYWOYxp8NxkjvHdQyD9UpLcCr/AME2LdLb&#10;9ir4agHKtb3T5Hb/AEyeuY0j/goVpmv/ALX0XwOtvCl7C/2y40+bU5ptpWaOJ5CVQdVOw8n8M5rQ&#10;/wCCXV7Jf/sQ+A1dizQzahAO2AL2cd/Y5r5dXTraH/guPAkcahGZ5nAGB5h8PMxP/fXP40PcD9U4&#10;cncx/iPfqOMYqQkDGT1psTFlyRjvj8KHIAzxkdOM0gOH+OPxR034K/CfxR431Vl+yaJYyXYhZtpn&#10;lGBFCD/ekkKRj3cV+Nnxm/Zm8RaZ+yr4c/aT1vUdQHxD1/XF1LUXmfBiguGZraZCD8p4hcc8bwOM&#10;YH15/wAFVvirbazd/Dn4L2FrqGt3GravDrGuaZpO9ppbCIsoiKr13ku4/umBWOBtJvftB/theAPi&#10;18O/iD8IrHwD4xu510doYt+hNHFHOoDRKq5JTb8pBIUfKcEjBq0B9Tfso/GqH4//AAE8J+NgR9tv&#10;bRY9QjVSBHeJ8s6gHou8Er7EV2HxV8bJ8OPh14k8WvZS6lDoem3GoPawHDyiOMvtUdOdvXtzX5mf&#10;8EZ/jVeaf4i8Y/CTUdwglibXrBHG2SOdGjiuIyCf4g0Zx28tieua/S34sui/C7xikoV4v7HvA+77&#10;u3ynyD+BpdQPHf2IP2uX/a6+G+r+Ip/Dv/CP3+l6gbG4tYZzPE+Y1kDK5APR+hHG0+orm9T/AG4m&#10;039uG0+AcnhNo4pQkDaxJKQxka2NwCijIKbSgGeQd1eU/wDBFbbH+zx42IA88+J3P+8PsduR/M1h&#10;fGSS3f8A4LH/AAmCRqrro0YlYdZH8i9wx99uwfgKT3A+rf273eP9jz4stzuOiS8en3Qf61w//BLN&#10;SP2HvAXO7dcaic5I4/tC4/wr0D9uaPzP2QfiwmM/8SKc/jwa4T/glso/4Yc+HBGPv6lnPp/aNz/X&#10;FPoBmL+31He/tq23wFtvC8jW5mks7nWJp9kvnLbmfcqDjbtXvzXsX7Tf7Snhj9lj4dN4u8TxTXST&#10;XAtLSys8Ge5nKltoyQFACHJ6dPWviXxfZWel/wDBajwg0FrHFJeWPnXBQYDynS5wX/JV/KvpL/go&#10;n8GvCPxd+DGnnxj4pPhKw0XU0vUvjsw/7uRZI8NwWMZcrj+JRSW4HiXiL/gpd8VvBWhaR428Qfs+&#10;6lpvw31No3i1p7hy7Qvyh242ozDlSxAPbOa+6PhD8TdF+Mfw40Hxn4dZm0fWbZbmASAB0zkFXAJ+&#10;YEEHntX56fta/tjeF/jd+xh4ws/B/grW4tBkksrNNR1TTjHZxBblQrQkEqdohAGOmQCATivo3/gl&#10;0jRfsS+Aw0bRDff4Vgc/8fswJ/Egn6EUMD6vopAcilpC6hRRRQM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PmP/AIKL+LtY8PfsueKNK8P+HtS8R6t4kiOjRQabayXBjSXiR2CAkDZuH1NP/wCCc1z4m/4ZK8F6&#10;b4s0e80bVdKjlsUhvbdoXaBJXELbWAI+TaOQDx719KTruxxkYIPuPTrSxZy2f0p9AINTsodRs5rW&#10;5hjubWaNo5YZVDo6kYIZTwy46j8O9fnN+z9+xX4z/Zq/4KAT6zoOlx3Xww1SxvQupPOm61ikXd5G&#10;wNv3LIqKp24KEZOd2P0iYHIwM9qbtYdTntx1pAfnp/wVJ+A3xB8Y+IPhp8TPh7oB1278KO7XcUEa&#10;vMmyWOaA+X96RAyycLk/MeDmuV+Lnjb9qX9tP9n/AFPQdL+EFv4J0e5CNfS3uq+Tc3yIwbyo4ZVR&#10;l5AzuHO3g81+mxU8d8fnRht3PIHbHWgD83P+CfmuftDfCH4dv4K1f4RPc+F9NmuZrO8ur1LeaJnd&#10;pGi2AOXG9mIbAHzdTWf/AME9fBnxg+G37TnxM1Dxj8P7vR9K8Y+bqFzcySo4hnFw0kaqVJ3cTS54&#10;7D1xX6Y7W7jI+uSf8KXDEHg8dB0oA/MD/gql4L+Kfx88X+DvDfg7wNqWp6Fo6yyPeRkATXMzKoB3&#10;FQoCx9enzHnivuP9oibxlN+zd4tj8LaWdS8Z3uitZwWQdFZJZo/LZssQuU3M3J/hr1vYRtIz9N3A&#10;/wAaG3Ak9RjGO9AHwJ/wSs+EXxb+Beh+M/DPj3wm+gaJe3MWp2Mz3MMkrTbQkikRu2Btji64/nXj&#10;esfAb9oT9lD9sTxl44+F/hODxlpfieS6kDvLGI5ILmdZ3hZWkUo6SAYY8fKcZzX6wE9OTjrx1NIP&#10;m5GR7GmgPyQ/az+EP7W/x88R+AvGuqfD3TbK40QltO03TdRglmtJd8blpizKp3NGhABOMGv00+Bm&#10;oeO9U+HOlXXxH0u00XxZLErXllZSCSNGxydwJGT3APFd7gjOBz9eKVQecjH45pMB1FFFABRRRQAU&#10;UUUAFFFFABRRRQAUUUUAFFFFABRRRQAUUUUAFFFFABRRRQAUUUUAFFFFABRRRQAUUUUAFFFFABRR&#10;RQAUUUUAFFFFABRRRQAUUUUAFFFFABRRRQAUUUUANfge2DxXx3+3v+3De/siTeDrLR9Bh1e91zz5&#10;nkupjGkcMRi3ADuzeZx6bfcZ+xGGSPbmvNvjH+zx4A+O40YeNvDNrrzaVP51pJOPmjyVLIT3Rii7&#10;l5B2jg4oA7DwZ4iTxf4U0fXY4pbePU7KC8WCZSrRiRA4UggEHDcgjNa8pxtOcYI5/TFRWNnHYxCK&#10;GJYokAVVUYAAGAB7AYH4dKmlAI5APcA+vagD8l/+C3PiTS7vxX8KNIt7iF9XsLXUrq6iRx5kaSm2&#10;WEsO2TDJjv8AKa+7dM/bl+Bd34b0vVZfiZ4ctBfW63It579I5kyMkNG5DKQcjBAPFdJ49/Zd+Fvx&#10;R8VN4h8VeBdH8Q6sbcWrXeo2yzO0YJIAz0ILNgj/AArkdZ/YA+AetyWhl+GeiWwthtUWcCwhx/th&#10;fvfjVXQHg37aP/BRjwrp/wAKpfD/AMHfEyeIvHuvyJZWjaSnn/Zo2ZQz8ZG9shEHJJY4HFehftex&#10;3Hw5/wCCcviXSvE+otf6xa+G7LSry9kJ3XN4zQxs59S0pY8Z4OenNek+F/2Jfgp4L1/T9a0n4c6L&#10;b6lYTJcWs4tIi0MqncjqSM7lZQQfXFej/EX4YeHPit4UufDHinR4NY0G5KNLZTqCjFGDIR0wVKjB&#10;+lLqB8x/8En9XtL/APYx8O2ltOk82n6jfW9yueUZrlpQD/wCRT+PqCK+dfEHijQ7H/gtdoV2J1gS&#10;JRY3UkmQPtL6M8KL7kl4xkcc+xr9GvhH8FfCHwO8Mjw/4K0WHQ9L80zNHFyZJDgFmPckAflXGf8A&#10;DHfwtn+K918SbjwxFP4vnu4r/wC2zSs22ZIwikL0GAO3Whge1RYAxgjGP8P6Vn+JfEGmeFNFvNY1&#10;i8i07TLKJpri7ncJHFGoyzMx4AwP8nFaMalcg5x6nqTWD498E6P8RvCOq+Gtes1vtI1S2e0uoGJX&#10;fEwwy5HI+o9BQB8KfsE+LdF/aS/ay/aD+Lqwx3MkbafpmhvMCfJsisybwjAFTILaJscH53B6mvvS&#10;PRbGOSSVbK3jnmyGlVFDnIxz64yRjJ4xXCfA79nD4f8A7O2kXWneBtBTSIrkqZ5S5kmuNoITzJG+&#10;ZsAnGTxk4716aylipXOFH3Rwc/nR1A/Gz9rHxlpv7IP/AAUs07xx4eixZBLXUdT061CqCk0bQ3Ma&#10;gcZZFLexYV+peo6to/x2+BOp3Phm+bUdK8TaFcRWl3CrZZZYHjBIIBDDceDzkVi/Ej9kD4UfFzxV&#10;N4i8WeDbDVtXlh8hrqVAWK9u3UZOPqa77wD8ONB+F3hOw8N+F9Kg0fR7FdkNtbjAAzkkng5PequB&#10;+Z//AASs/aQ+H3wM+G3jbwX4+8SWfhPW011r7Zqb+VuUxRwlcsMAq0JG3OeemCKyvjB8cPCtr/wV&#10;f8D+L5L1h4esYLaxku5beRU3SQTRq6/L8ylpUwwyOevBx9y+K/2Bfgh43+In/CZ6v4EsZdXeXz50&#10;iZktriQkkvJEpCsTwTkfzNdL41/ZI+FPj/xtoHi3WvBGmXeuaIFFpMsYiQhfuLIijDqpA2hgcdu+&#10;U7AYf7eGr2Okfsf/ABTku7mOGObQ5rWN3bAMkmEjXPqWZQPrXlv/AASU8W2eu/seaPpdvOkt3oWp&#10;3tncwjIaIvMbhc59UmByOO3UED6i+JHws8O/FvwXe+FfFWmR6rod2EElq5wDsIZTgcAgjqPasj4L&#10;fAHwX+z74cuNC8DaMui6dPP9plRJDI0kuAu8s3JO0DOfwpdAPzx8e+MdLu/+CzvhIxTK0NgItIlk&#10;J485tPlXb9cyqPxq/wD8Fk3dvF3wWj1ae6i8IzTXa36xbvLG2a3BYgcF/LZ9ue27Ffbumfsf/CzS&#10;vi9efEyPwvFN4wup/tT31xKzhJcAb0U8K2B29TXT/Gf4E+Df2gPCDeG/HGixaxpwbzImY7ZYHxjd&#10;G45VscZHrQtwPjr9uL46fB/Wf2IPGfhX4c+JvD+poItPit9O0KSOVYEF7A5ZkX7nyq3JxznPIrtv&#10;+CYvx88C+Lv2e/CXgPTtXgi8WaFZPHe6VJ8kuFkcmRezKchsgn71eq/D/wDYg+DHww8Lap4f0jwF&#10;ptzYaoNl22qL9rmlTHCmWTc+0HoARgk1tfBv9lD4XfAPU7zVPBfhO10nVLtSkl2vzyhCcmNWPRPY&#10;egpt6AewqwOcdOxp1RxgAnAAHH/6qkqRdQooooGFFFFABRRRQAUUUUAFFFFABRRRQAUUUUAFFFFA&#10;BRRRQAUUUUAFFFFABRRRQAUUUUAFFFFABRRRQAUUUUAFFFFABRRRQAUUUUAFFFFABRRRQAUUUUAF&#10;FFFABRRRQAUUUUAFFFFABRRRQAUUUUAFFFFABRRRQAUUUUCYUUUUEhRRRQUgooooBhRRRQCCiiig&#10;YUUUUE9QooooBhRRRQIKKKKACiiigAooooGgooooKCiiigTCiiigkKKKKACiiigpBRRRQMKKKKAC&#10;iiigAooooAKKKKACiiigAooooAKKKKACiiigAooooAKKKKACiiigAooooAKKKKACiiigAooooAKK&#10;KKACiiigAooooAKKKKACiiigAooooAKKKKACiiigAooooAKKKKACiiigAooooAKKKKACiiigBMZo&#10;xilooAKKKKBdQooooGFFFFABSYzS0UAJgUtFFABRRRQAUUUUAFFFFABRRRQAUUUUAFFFFABRRRQA&#10;UUUUAFFFFABRRRQAUUUUAFFFFABRRRQAUUUUAFFFFABRRRQAUUUUAFFFFABRRRQAUUUUAFFFFABR&#10;RRQAUUUUAFFFFABRRRQAUUUUAFJjNLRQAmMUtFFABRRRQAUUUUAFJjNLRQLqJgUYxS0UDCiiigAo&#10;oooAKKKKBdQooooBiYzRgUtFAITGKWiigYUUUUAFFFFABRRRQAUUUUAFFFFABRRRQAUUUUAFFFFA&#10;BRRRQAUUUUAFFFFABRRRQAUUUUAFFFFABRRRQAUUUUAFFFFABRRRQAUUUUAFFFFABRRRQAUUUUAF&#10;FFFABRRRQAUUUUAFFFFABRRRQAUUUUAFFFFABRRSUEsWim7wKN4p2FcdRTd4o3iiwXHUU3eKN4os&#10;F0Oopu8UbxRYLjqKbvFG8UWC46im7xRvFILjqKbvFG7NOwXHUUm6gHNIBaKKTOKAFopM5oLAUALR&#10;Td4oDA0BcdRRSZxQAtFJkUZFAC0UmRRuFAC0Um4UbhQAtFJuFG4UALRTS4FAcGgY6ik3CloAKKKK&#10;CgooooAKKKKACiiigAooooAKKKKACiiigAooooAKKKKACiiigAooooAKKKKACiiigAooooAKKKKA&#10;CiiigAooooAKKKKACiiigAooooAKKKKACiiigAooooAKKKKACiiigAooooAKKKKACiiigAoopCcU&#10;ALRSZHrSKwbOM8eooAdRSE4FJvHv+RoAdRSZpNwyBzz7GgB1FFIWA6nmgBaKQMD0PNLQSwopGYL1&#10;IFJ5i4zuFA0OopAwboQfpS0DCiiigAooooAKKKKACiiigAooooAKKKKACiiigAooooAKKKKACiii&#10;gAooooAKKKKACiiigAooooAKKKKACiiigAooooAKKKKACiiigAooooAKKKKACiiigAooooAKKKKA&#10;CiiigAooooAKKKKACiiigAooooAKKKKACiiigAooooAKKKKBMKKKKAQUUUUDCiiigAooooJYUUUU&#10;D6BRRRQJBRRRQUFFFFABRRRQAUUUUAFFFFABRRRQAUUUUAFFFFABRRRQAUUUUAFFFFABRRRQAUUU&#10;UAFFFFABRRRQAUUUUAFFFFABRRRQAUUUUAFFFFABRRRQAUUUUAFFFFABRRRQAUUUUAFFFFABRRRQ&#10;JhSE0tRyjofTvQIA6knDDj3pdwP8Qr5h17/gon8GPDXiXVdCvdb1EahplzJa3Crpc7KsiMVYAhcH&#10;BB5qlJ/wUp+B64zrWpnP93Srn/4msXXpJ2c0e1DJsxqRU6dCTXoz6r3D+9Sbx/er5Rb/AIKX/A1O&#10;us6rz/1Crn/4mgf8FL/gaf8AmM6r/wCCq5/+Jo9vS/nQ/wCxMz/58S/8BZ9X7h60bh/er5PP/BS/&#10;4IDpq+qn/uFXH/xNB/4KXfBL/oK6sf8AuF3H+FH1ij/OvvKWR5o9sPL/AMBZ9Ybh/eFG4f3q+UB/&#10;wUt+CZzjU9XIH/ULn/wpf+HlfwV2kjUtWP8A3C5/8KX1ij/OvvK/sHNf+geX/gLPq7cP71G4f3hX&#10;yiP+ClfwVZSf7S1Yf9wuf/ClH/BSn4KkE/2nq3/grn/wo+sUf5194f2Dmv8A0Dy/8BZ9W7h/eFG4&#10;f3q+Tz/wUu+CYP8AyE9X/wDBXP8A4Ug/4KX/AASPXVNWH/cLn/wo+sUf5194v7CzVf8AMPL/AMBZ&#10;9Y7h/eFJuz0P5V8ky/8ABTf4KIwAv9YYeo0ub/Cmv/wU5+CuBtvdXb66XN/hR9Yo/wA6F/YeZ3t7&#10;CX3M+uTkfxUmfU5r5GT/AIKc/Bk5zeawPppkv+FP/wCHmvwYb/l+1cD/AGtLm/wp/WKX86K/sLNH&#10;tQl9x9bZHrSg+9fJP/DzP4MjP+m6qfT/AIlc3/xNR/8ADzX4NH/l71X/AMFcv+FH1ij/ADr7x/2D&#10;mv8Az4l9x9c7ge5pcgd6+RF/4KcfBskg3OrADv8A2ZL/AIVKv/BTT4Lgc32rDPppU3+FL6xR/nQn&#10;kOar/lxL7j623D+9SEj1r5NX/gpn8FWODqGrqPX+y5/8Khm/4KbfBqNwI7zV5F/vf2ZL/UUfWKP8&#10;6+8FkOav/mHl9zPrgEetLx618kD/AIKZfBrbn7XqufT+y5f8KQ/8FMvg1jP2vVc/9guX/Cj6xRt8&#10;SH/YGa/8+JfcfXHHv+VGR7/lXyJ/w83+DwP/AB8at/4LJP8AClP/AAU1+D2M/aNW/wDBZJ/hS+s0&#10;v5kP+wM1/wCfEvuPrrIHc0hcDq2PrXyGP+Cm3wg5zNq2O3/Etk/wqO5/4Kd/CWJQYTq8x7gafIv8&#10;xUvE0l9pD/1ezX/nxL7j7AEgPQ5+lLnHevjqP/gp78KXUFo9YHqPsDnH6VL/AMPOPhGB11fJ7f2c&#10;/wDhS+tUf5kP/V3Nv+fEvuPr/eB1bH1oDg5w2ce9fIEn/BTf4TiMtENYZ+6/2e4/XFQD/gp98LSm&#10;TDq+4fwmzf8AwpfW6K3kh/6u5t/0Dy+4+xWOccmhTjPWvjOT/gqF8NtreXp2rTEdF+zsM/mKlsP+&#10;Cn3wwmjBvbPV7Jv7n2NpP5Cn9bo7cyH/AKtZulzfV5fcfZBcLgsQB704HJ49K+Lx/wAFQ/hld69o&#10;Oj6Zp+tahd6rqEVguLXykiMjhVZi2MjJHAr7Oi6sQMA89etdEJxqK8WeNicJXwcuSvFxfZklFFFW&#10;coUUUUAFFFFABRRRQAUUUUAFFFFABRRRQAUUUUAFFFFABRRRQAUUUUAFFFFABRRRQAUUUUAFFFFA&#10;BRRRQAUUUUAFFFFABRRRQAUUUUAFFFFABRRRQAUUUUAFFFFABRRRQAUUUUAFFFFABRRRQAU1uvvg&#10;806mOCSMcYOaAPAv2g/20/h3+zR4p0bRPG76hbPqkTzQ3FvZSTJhduclVOfvDgZP6V6Z8Kvi54S+&#10;M/gy18VeDNXi1rQ7ofJPAjBlI6o6EBlYd1IBHpXGftU/AXwp8efhBr2keJtNiuZLeynnsb4gCazm&#10;VCyOj9QMjkdx1r8e/wBiL9qnxF+xz4qs9Q1yxu7n4b+KyxnjQHDGOQwm4iH95GBDAckY9qq2gH70&#10;M4yMdf5Cvnz4mft1/CD4SfEoeAvEeuXcPiXdEn2WLTLmb5pCAgDLGVOSQBgmvbPD3iXTPFmhWGs6&#10;LfQalpmoQx3VvdW7h45oWAIZT3Ug9frXw9+1Z4E8P3P/AAUR/ZpvZ9Lt5rvUReG4LLlZXtk8y2Zv&#10;XZIVb8KkD6h+LH7TXw/+B/hW28R+M7+80nSLmVYUm/syebDsMqGEaMVyO547V49L/wAFVP2bIog0&#10;fjW6lz/yzTQ70Y+uYa9m/ae8D6V8Qf2fvH+iatZRXdrJot3IgmUHy5Uhd4nX0KuqkY9K+A/+CQHw&#10;h8D/ABA+FXj++8SeF9K1++bVFsg+p20c5WAwKWUB1OAWJPHqKAPuj4Ifth/CL9oW+nsPA3i631LU&#10;YV3tYTwS2s5HcqkqqXA7lc11vxd+NXhH4I+CrnxV4t1F7DRLfZ5lxDBJOVDuEU7UVjgswGcY79Aa&#10;/Nr/AIKZfs56B+zR/wAIL8YfhPBF4D1SLVRpskOip5May+VJLFIiD5F4hlDDowYZBwQfuHQrq2/a&#10;g/Y1gvfEtjEU8W+FfPvITlUSV4DmROpUhgGAHQ+vUgHVfAv9p74aftGWN3P4B8Twa09mAbm2ZHhu&#10;IgTgM0TqrBSehxg16qGB6V/Pd+yB8Xda/ZQ+Mvgv4h6lYTW3g7X0msp3cZE9n5gSVlxksY2VWxjJ&#10;xwDmv6BrC9hu7VLiKQS28qq8UwIZXU/dYEcEEc596AJ55UgQvI/looJZzjCgDJJPYcda+bNJ/wCC&#10;iXwM174jW/gjS/FU+p69cXv9nQx2mmXUqSz7ym1XWIqwyD8wO3HOcc1oft1/G4fBb4Aa3Np7s/ir&#10;XkOiaHbQDdLJdTDaCB0woOST/sjqwB/Or/gjz4H0mf8AaV8XHXrCJ/EmgaO72UNxHuNq4uI4ppB1&#10;AdQQgPX941AH7MxSCVQy5KkAhuOakqK3Ty024C46KOgHQfoKloF1CiiigYUUUUAFFFFABRRRQAUU&#10;UUAFFFFABRRRQAUUUUAFFFFABRRRQAUUUUAFFFFABRRRQAUUUUAFFFFABRRRQAUUUUAFFFFABRRR&#10;QAUUUUAFFFFABRRRQAUUUUAFFFFABRRTWkVASx2gdSegoAdSFgCAe/tQDmo5hwDgkjkY/P8ApQLq&#10;OaVFzlgMDJz2HqfypsdzFKGKSK4XhipyAfQ1+av7Unxp+Pfx/wD2jPEfwQ+CJl0HTPDuxdU1iCYw&#10;Eu0e9jJOMlU+faEUbiVJxxXhXinSv2uf2C9UtfGOr+JrvxF4ceWMXL3OsS6hZSO2FCTJKQyk7iNy&#10;gDOMngU7dRn7RB1JIDDI6juKC4GOevArg/gV8VtP+OHwl8M+ONKRobPWbNLgQPjML5KuhAJ5DAj8&#10;q8o/b6174r+EvgHrOvfCu+tNOutLikvNUuJF/wBISyRS8jQMWAVlC7jkEkAgc8ESuB9Jq4YnBzil&#10;LAEAnBPSvkr/AIJhfEDxl8Tf2YLfXvGuuXHiK+l1a7jtr68dnuDArAbZGYnJDiTGD90qO1fWbqWx&#10;jB9QemKGAjzxxgF3CA/3uKcrh84OccV+aP8AwVk8d/Gb4XXPg7WvD3i6bw/4Imu2hjj0d3tpjdBA&#10;6rORIfMQqsmAAB1yGyMfot4OuLi+8MaVd3Rzcz2cEkh/2jGpb9Sew+lIDapGYIpZiFA5JJ6UMwUZ&#10;NfDH/BUb9rX/AIU18LF8H+Eddey8da66h5bGVknsLLGWl3r9wuQEXkE5JHSgD7lWVHAKurA9wc0h&#10;njBILjI6jPT614l+xhret+I/2Vvhnq/iLUJtW1i80aKa4vbp2eWVSSVLMeS20rknrivlD9oLxf8A&#10;tIftO/HXxl8KPhU0ngXwn4Zdbe91t7iS0N05XdkzoCxDDoEHAHzHkZaVwP0bS5ilAKOHBOAV5Gf8&#10;ipAwbOCDjrivyS+D3xh+OH7Dv7Snhv4bfF3WrnxR4W8STRRLcz3kl1GglbYJ4ZpPmwrld6t0UdK/&#10;Wa3YhpNylQW44PP+Tk/TFDVgJywHX+VNWZHYqGBZTgjuPqK5b4k/EPQfhl4Qv/EfiC/gsdOs42Yt&#10;O4QO2DtQZB5YgqMA5zXwx/wTA/aL8XfH74qfHLUvEerXt7ZXUtnfWOn3NwZI9ORmuFEca9F+QRg4&#10;AzsHcUgP0QaVVIBOCfb/AD6037RGF3FsD3Bz0zjHr7V5f+0z8atM/Z7+C/iTx5qSpKdLgxaW7tjz&#10;rlyEhQDBOS5AyAcDJOACR8I+F/g5+1D8fPgzdfGGX4w6v4b1TU7VtT0XwjpErQweQuWRAA4RTIoG&#10;0N0z8xOeC1wP1AEqkE54HU4p2a+Vf+CeH7T99+0p8F5W8Ssq+OfDlydM1dDF5Zk4JhlK5yMrlTnH&#10;zxvwARXkP7YP7S/j74j/AB90n9nD4Kal/Y3iCdv+J14gjBV7P935hVH/AIAqZLMvOSoU5yKdugH6&#10;DeanGDnPTAzQJkYnBzg4PHf0r8v/AI7fC39o39ivwzp/xM8L/FzXPiJommiGPXNK1yaS6UZJDSFG&#10;PzQ7iFJBEi7gTlQSv6AfAb4taX8c/hP4b8daYUS31WyjmeEHJglx+8jPP8LZHPPFK1gPQTIoxzye&#10;go3j19q+MP24Pir8Sde8ZeFPgn8EtRbT/HmsQy6nqOoRTeQdPso2CB3kwSgZ9w4BPAOMMpPivgL9&#10;lb9tDS/iV4QvfEfxemvtBstTt5ryCPxLeSpJbrKplR4zGqvlQeG96q2lwP05SRZBlTkdc06o4gRu&#10;z69MYAqSpAKKKKACiiigAooooAKKKKACiiigAooooAKKKKACiiigAooooAKKKKACiiigAooooAKK&#10;KKACiiigAooooAKKKKACiiigAooooAKKKKACiiigAooooAKKKKACiiigAooooAKKKKACiiigAooo&#10;oEwqK4OEJ9jUtRT/AHD9KBrofhl8QdFib4y/EU7A7f29enJH/TZ6p2+hQPGuYlJx6V2Pj2BD8cfi&#10;XGoyF127A/7+vUC2qCHIGCBXxU4+8097v8z+3Mt9nDL6KjFWcV+SOai0C0eXaYVJH+zSPoVsJSFh&#10;Qge1dFDAE3MBkmobW0Ikd27ds0uQ9SPs7XcEZEehWuQGgTnpxVkeH7XqYEGPatLyC028Djv7VPsA&#10;bae9JwBShfSKMl9KswmBAnPt1pRpVr5RHkJ+VX5o9rewp0Sq1RyG/PFR+FGY2jW4h/1CDPtRBpFs&#10;qNuhTn2rTdCZAuPlpzxhQRR7O5PtYv7KM2Hw/bSsSYEA7cCmnwzbIm7yE6+grbhTEeQOMVEFaWNv&#10;Y1So6kSnH+VGS3hm2VA4gQZ68Cq8vh+Asu2FCO/FdMSGtVU8EVHbwoAWfjHStPZ2Mm4dYIxE8PW+&#10;BiFP++asN4atwq4hTP0rZ8+EqeQNtRyXYWMufugcGm4EKpTXRGGdCtmyPLQY/wBmo10G2DYEac/7&#10;Nalvco0UkhPGetRR3aNNjPSo5Cva030RRbQLfeP3SDHtVl9BtniC+TGCe+K07VFu5hjoO9WmijEu&#10;1WzipcNClKD1UUYCeHbZosCBGK98YrPOjQGUqIEGPYV2cMASFyePSslbbM2e+aSgNTj/ACoyv7Gt&#10;xgGFD+FSHSbQIQsKbj2xWqbPc+ByaYYQkm3vV8hfPH+VGTDpds5AMCE9uKnk0a1aM4hRSPatKyts&#10;OdwxipPKBRvTNHITzRv8KMaDQ4ip/dIR9KlTQ7dsjyUz/u1sQxDbgd6sRxKhP60cgnUinblRzyaF&#10;EWYeSnHtS22i2+8kxIR7ityT92SQOtQXaeWMgYo5CXPryoptpFuobEKc+1VG0iBm/wBSn5V0dvbg&#10;2ys38VVp4ArAjp3qHAFUp31Rj2+n28E4YxJx1G2rVxpFrIrSGCMgjjApWi812284q2iboCCeimly&#10;WK54PZHP6Lpttb/FT4cvFEik+IbIkY6/6RHj+tfuTASV564Ffh7pEbD4sfDtO58QWIUf9vEdfuFA&#10;Qc49q9/K78k79z+cfEqMI46i4JK8Xf7yWiiivbPx4KKKKACiiigAooooAKKKKACiiigAooooAKKK&#10;KACiiigAooooAKKKKACiiigAooooAKKKKACiiigAooooAKKKKACiiigAooooAKKKKACiiigAoooo&#10;AKKKKACiiigAooooAKKKKACiiigAooooAKKKKBdTmfiaP+Ld+KDkr/xKrsbh2/dNzX56/s//ALO1&#10;h+1l/wAEwvCnhoiC38Q6ZNqL6TqDrjyrhb2ZgGYKx2sG2nAJweMEV+hnxJha5+H3iaCMZkl0u6RR&#10;nGSYWAFfLv8AwSiUD9izwsoOSt/qIJA6H7TJVLYZ8ufsF/tSeI/2Y/iXJ+zz8XEfT9Piuzb6fdXU&#10;vGnXDHiMvkBoHJyvozYyQQB9GftUhLf9vb9k+4YFd8mrx8+0KY/9C/lVj/go7+xzbfH34czeLfDl&#10;iF+ImgQGW2eLAfUYUwzQOR95gAWQ9iMdK+If2WP2iPF/7Qf7WH7O+h+NJxd3Hg99QgjvnBEkwNpI&#10;xMh7sBAoJ7kGhgfsP8U3R/hl4uBG5RpF5kf9sX/wr8vv+CWHx48N/BH4CfFrVPEa3X2fTr+DUZDa&#10;xFy6mHAUDIycqePzxxX6dfFicD4XeNGXaWXRrzgEdoHPP5mvz7/4IpGyl+G3xPs7mOF3/tK0aRZQ&#10;DvRomCgg8EZVsZ96OgHj/wC1D+0xq/8AwUq8UeCvhr8LPCOqW2k298LmebUowHSZ18tZZDGzrHGi&#10;NKTzlgSOoxX6da14Xs/g1+y/q+g6SXSz8NeEp7W3kc7nZYLRgrse7EJknHJzXpVno1nZSmS1sre2&#10;fruiiVHI/unCjjj9KxfibYRXnw38U2syL5VxpN1bsAeNrRMuP/HjSQH5bf8ACoX+Mv8AwSH8K61b&#10;oH17wXc6hqsEgHzGCK7uBMh45Hl/N9Y1r6//AOCaHxpHxb/ZS8MwXF2JNa8Mf8SC9jVPmCwhfIJz&#10;1zAYlLDq+/uDjN/4JiaZa6z+wp4QsrqGK4t7p9UiuLd2++jXs4ZWx0BAwc9Qa+B/AvxX8R/8EwP2&#10;iPix4Xm0mbWrC9tWWwWZiouMN5llcljwyhJHD4BOS3dcVW+gH174ytU/al/4KXaHpKgah4O+D2nf&#10;a7zzIxJCdTf5wM5+9uFv682zDg15L/wTvltov+ClXx8ihGyMw66sGOiqNXtwBj6Y/Kvrr/gnx8JL&#10;34cfAhPEniRCPG3jq8k8S63PKuyRnnYvGjggYKo2WXAw7yCvkD/gnnYmx/4KV/HaO5UxPb22v7t4&#10;wCRrFvzz2xijyA/WCJwwbAxhiP1p9RRbctgEHJJyPc1LUAFFFFABRRRQAUUUUAFFFFABRRRQAUUU&#10;UAFFFFABRRRQAUUUUAFFFFABRRRQAUUUUAFFFFABRRRQAUUUUAFFFFABRRRQAUUUUAFFFFABRRRQ&#10;AUUUUAFFFFABRRRQAUUUUCY1jgfhXxr/AMFI/wBq/wAcfss+GfBd94N0uyuDqt7OlxfajE7wxeWi&#10;sIjsdCC4ZiPXyzX2WfpmsnxD4e0zxLbRWuq6dbajbo4lWK6hSVVcdGCsCMjkZ96ARzvwO8Xal4/+&#10;DvgnxNrFqtlqusaLZ391bqCBHLJAjOuDyMMT1zXbSBjjb+fcH1/nUVmiohVEWONQFREJ2hR0wMDH&#10;0HoKnJxQMyNO8OaZomo6je2On29pd6pMJbuWKJVkncDaGdhy2AO/TJ9a+df+Ckmq2mnfsU/EeS5j&#10;jnW4gtoI1ByDK91Cqke4PPFfSupX1vZWr3F1MltbRKXllmfy0RRyWLdgPXpXwR471G5/4KPfFrSv&#10;CegpcxfAPwhqH2zXddAZIvEF3Gdogt2P3olwRuGfv7v7ppoD3b/gnh4GuPh9+x38ONNuyftNxYtq&#10;bgjBAupGuUGO2ElQY9q7b9rR9n7LXxhPI/4o7V+fT/Q5a9O0+3js7aOGJFjhjQKixgBAo6YA4A+l&#10;eYftand+yx8YwBn/AIo7WM/+AUtDA8R/4JLurfsW+HAufl1G/BHv57H+tfY9fF//AASOyP2NdIU/&#10;w6tfjHofNr7QpAfnh/wWvvPK/Z98EWxAKy+KEkPHPy2s4/8AZq++/DpEeg6eOii3iC4Hby1/+vXw&#10;B/wWyi3/AAB8CuBlh4nVR+NrP/hX3v4Rn+0eE9ElB+/YwSfUbF5/KgDB+NfxU0r4LfCrxJ451h/+&#10;JfoljJdmIHa0z4xHEuSPmkdkjGf4nWvzS8efD281L9gX4q/HP4nWMV78QvH91ZX1t8jBtPs2uoI7&#10;aOMbyFQxM0ijAO2RQa9D/wCCgf7RvhH/AIaW+HPwo+IEk0fwx00pr3iaKCJpBezlZDbW8gBBMYKK&#10;WAznzB0xkYP7d37cHwf+Nf7KWveEfBmvve6pdXdlFBavZPDhI7hHOFYA4Cp1Ax+YFWgPtH9iyEw/&#10;snfCYOpVh4asSQwx1gXrx75r2TyLe1aeREjgDnfM2wDcQANzfgBz7V8c/sEfta+BfiJ4J+Hvwn0N&#10;ru48UaF4Qgk1AGBkhjMCQQuuT97LSdR6Z6V9iXcEd3bTwPGHidDFIGYplCvTIHoxqXuB+dvxv1Dw&#10;V+2X+3t8KvBWha1b3+n+Bba61LVbq3YNDcyJJE4tkI4bDRruxxtZsHNfom08XlDergNjIIJKk9uO&#10;nXn0GT2Nfjp/wUS/ZN0z9kbW/DvxN+G2q3+hQ6vqcsD2yXLF7OVo9/7p8liGAlzuY9gPf7D/AGnP&#10;j94p/Z5/YD8Ma+t/Jd+PdX0/TNLTVnQP5d9NbebNcHIIzhJcE8biv0NMDD8W61B+2f8AtqWHgK1Q&#10;33ws+F+7UNfKkmC/1ZhsihbB+7GVOB6pJnnFcz/wTH062tP2kv2sFs4o4LO08RJbQQxqFWOM3uo7&#10;VA6gDb39qwv2Lf2zv2bv2ffgpoPhZdV1Gz8R3oF3rk11psu6a+dAXZpcbdvyqq84wvfk1xf/AATv&#10;/ae8BeC/2hfjqdX1f7GnjzxDBNojsOJ83V4Qo46n7THwfWh7Ad//AMFjdavtfHwY+HFjOsdv4g1a&#10;e4lYn/lophghJ9v9KlP4Cv0O8MaNb+GvDmkaRYx7bTT7WG1iCgBQiIqrgduMflX5u/8ABYu5Phvx&#10;58AfE7jNtYXl9JI2OhjlspAD74DHHtX6Y2d7Dd2sVxGcRSorqe2DjH9KXQD81v2RUb4a/wDBUb47&#10;eDbFvL0jVILq/ktz080ywXEZ44+Xz5QPZvauW/Ynu9n/AAVK+Nia4H/tGeTXYbdphycX0ZVR7mJM&#10;j/ZBrsvgXAur/wDBX74xXkIEtraaPM0ki8qpCWUTA+hyWGOuQa3v2yf+Ce3ivxz8XIPi78Hdbg8P&#10;+M5pVl1CK5ujbr5qoF86KQKdpwACDwTz3pgfV37VpSf9lz4xB4y0f/CH6wQTzyLGVgR24Pf1FfKP&#10;/BGHxRe6r8B/F2iXM5lg0rX2MEZA2qssKswHfG/LV5R+0B40/aX+B/7I3iPTvi74g03U5PFt2mhW&#10;TDY9ykEkbmaNikSDBRDtJJPL9MjP0f8A8Epvg0/wy/Zj0/XrsTW+p+LZG1dopR8ogx5cJx6MiB/o&#10;49aT2A+WviN4n/aK/Zj/AGw/iB8b7v4c3viLSdRNxpUVy0DyWracZEaBd8e4x7VhiGSB91s9a+wP&#10;2Mv+ChHhb9qnUrzw3LpM3hfxfbW/2prKRw8VyuT5hhb7xKk8qwBwwIBAbH1fPDHJHskEZiKlWDD5&#10;SD2wcg5xX5lf8FCvh1p3wW/ag+A/xE8D28ega/rurtbXx0/5POaOW2UMEBx8yTyIcAZyuc5FLoB+&#10;oCnJOPanVFCpG5j1bnGP89sflUtIAooooAKKKKACiiigAooooAKKKKACiiigAooooAKKKKACiiig&#10;AooooAKKKKACiiigAooooAKKKKACiiigAooooAKKKKACiiigAooooAKKKKACiiigAooooAKKKKAC&#10;iiigAooooAKKKKACiiigTCo5fun0wakqOc4Q/Q0Difil4plMnxr+JTMfmbX7z/0c9SxqGQ7uFx1p&#10;viTH/C6PiSrDBHiC8/8ARz0/zVMbr3NfGv4per/M/tnBW+pUUv5Y/kiARjzMA/KarNAzTnaxCipW&#10;j8kby1TaeROGz1AoR6X2QbbDEMnrTHYEhgc+lZzzvPctGM4U8VLC5Llc5xVCSW5al+dAB1PWrNlZ&#10;CNSzU1V2hTiphOcbR6GpZdrkG6NpSc8D2qOcjk9vWiCBpWcdwabcKI4yM8mqRnJa2Rds182I454p&#10;3lLHAfU0ulAJC27g44qDUNQi0+2eSUjaD3NNRcnaJz4mtSwsHUquyK5uljxuOBVDVNXSKJlRxu9K&#10;5HX/AB7E16Irdd6+orOTVEurkvIxHoPWvocLlc52lM/Gs84/w9BunhneR0VpqEsk4HmfePTNdDey&#10;hbEROwQkdzXnYvtt2skRwAa2Lm7/ALR2kyYI7Zr3I5VT3Z+WVuPcyk3yM6GzkSMLFJIApPX1o1CN&#10;YJC6P8mOorFuIlaKMB/mxkYarLX8SWvlM3JwOea1/sqkefHjrNou/MdNpQ8qx88tw3Q1Al20UkjO&#10;cD161jT6i9pp/k7sbhkUzSr/AO1QmNm+bvXnVsni1eJ9blviPiIWVdHQDVvLiyzfKafb3IldWXkH&#10;vWHdw/Kqq+fUZqW3nNkI2znHavAxGBnS6H6/knFmEzJ8rdmdIZU3Yzhh2qGErJMT1NZ9rd/bJjJn&#10;A9Kv2mIyzDnJrzbW0PvZSVlJE8siwNnoDVbzwVweMmluw8vJGAKelmGg54B70rApaXJoiNqkHp1p&#10;0bLJOBnjvTYgkA8tjyKsQ2XnSDb160EuXUdLbhg2054yKgs4PtR2SD5vSrsNowmIJ4xTrBgk8gxg&#10;ZwDQTz3IjH8wiH8NI1or4XPPpT7hhaPIzH5j+lV7LfM+/JPNA0Sw6WsIkZhjgVRmQxhhjjBrVv7k&#10;xxYPGao3AVk46lallx3Mvw3ALn42/C9AMhvENl+kyV+19t0avxP8IXX2f44fDBsZI8Q2XH1mQV+2&#10;Fr0bHPNe1lvwT9f0P588Sf8AfqP+F/mT0UUV7B+QBRRRQAUUUUAFFFFABRRRQAUUUUAFFFFABRRR&#10;QAUUUUAFFFFABRRRQAUUUUAFFFFABRRRQAUUUUAFFFFABRRRQAUUUUAFFFFABRRRQAUUUUAFFFFA&#10;BRRRQAUUUUAFFFFABRRRQAUUUUAFFFFABRRRQB5j+0cnjq4+EHiG1+HOnW+peLLq1e2tI7qZIlQu&#10;NpfL8cAk8kV8efsL+D/2kv2YbDSvh34o+G2n3/g+81Jp11RNZt/N0xH/ANb8ibjIC21sfX8P0Ofq&#10;OSPpSAlh3GO3HNO+gDGjZxjduAyGB4LDHTj8Pyr4U+Kn7BmsaL+2T8PPjJ8LYbHTrFdWin8R2AkE&#10;IRAcTzRL0/exM8ZQdCwOOTj7xA/DNFIDyH9oyL4i3vwx17Tvh7otlrGuahYzWURvrxbcRNIpTzuV&#10;wSAThcj3r4s/YF/Zg/aL/ZR+IV6uqeF9FufB/iJIo9VxrMfm27Ju2yqVyTje2VAPXg9a/TAigD1p&#10;30sAyBQoPyhSeTjua8l/artPiVqfwX13TfhTY2l74s1CFrONru5SEQRuNryIX+UuAeASByfavX6Q&#10;jNID4o/4Jv8Awj+OvwI8G6p4L+JGlWFj4VtpjPpCx3sM9xC7sfNUGIkGMk7xuOclh6Ctr9rD9g61&#10;/aY+OXw28bzXtta2OiEQa1a3EW9r22jlM0cXXGNzSIeDxJ7V9eZ29aUEHpTA5Xx1d+ItC8JX8/hP&#10;SLbWdaiiY2thc3AtYpGxwC+1sc4PQDrzX5jfCP8AZJ/a0+HH7QR+MMGk6A2sa5fzSa1ZNqVuQ8Fw&#10;4aZGH3cZwRsJJKA1+sZByMHj0oAOTk8elICG1MrRhpkEcjKMqH3YOOR6dc9KnoooAKKKKACiiigA&#10;ooooAKKKKACiiigAooooAKKKKACiiigAooooAKKKKACiiigAooooAKKKKACiiigAooooAKKKKACi&#10;iigAooooAKKKKACiiigAooooAKKKKACiiigAooooAK+TP+CjX7Uvij9lj4WeHtX8JW1lLquq6sLQ&#10;zX6F44kWNpG+UcEttCjJ796+s65rx78OvDPxN0ddK8V+HdL8T6asglFnq1sk8QfoGCspGQCfzoAw&#10;/gD8TD8Y/g74R8ayWR0241vTYbya0YkmJ2HzKCwBK5zjjGOma72ZtiElgowefSqmh6LZeHdKtdM0&#10;yzh07TbONYLa0t4xHHFGowFVRwB+Aq3Im5lOM4B5AGRn3oA/K7/gp7+3dPE3i/4EeHNOmtjtittX&#10;1l52jZlzHK0MYAyVZflbnBViOQSKZ8Of+Crvwv8Agt8JvD3hPwp8O9WJ02xSLyxJFBE0o4Z5CCxL&#10;ORuZuSzMxPJOf0fuvgj8P77xRc+JbrwN4cuvEV1/r9Vm0uBrmbAABaQruPA9aral+z98NNWk33nw&#10;78K3TH77TaLbOzfVimapMDwP9gb9rPxb+1tN4/1vWfDcOgeH9OmtoNLEMhkDs3mmRS5A3FdqHIGP&#10;mr039tfxbpXg/wDZU+Kc2q3S2y3vhrUNPhUnmSae3eJFA75Z1HtnnivWPCnhLR/BOjx6VoOk2eia&#10;bGSUs7CFYolJ6kKoA5+lR+MvBegePtFk0jxLolj4g0qXmSx1G3SeFyOm5GBB/EUuoHw5/wAEaPHl&#10;nrH7O2u+FtwTUdE1uWR4y3JimjRlbH+8sg/Cvv8A3DGe1cX8Pvg74G+FYvP+EM8H6H4WN3tM/wDZ&#10;NhFa+aRnG8RqM4ycemT612RJBbsexPSh7gfnN/wWv1q2T4NeANL8wG6l8QNdhB/djtpAcnt/rBX2&#10;x8B/HmjfEv4Q+E9c0K5FzY3OmW5UgFWT92ByCARyOhFa3jv4U+DvijaQWvi7wpovie3hfzEi1axj&#10;uVRsYyFdSOhrV8J+ENE8DaRHpPh7R7HQtKi/1Vjp1skEKdvlRMAdB2pAcD8Q/wBlv4W/FjxOPEPi&#10;/wAEaR4g1cwC3a5vbdZCVHTr6Zr5D/4KI/sp/Cf4Wfsl+Kdd8J+BNJ0DWILqxVL2zt1WVVa6jVuR&#10;xjax61+idY/izwlo3jjQrnRtf0my1zSbkATWGoQLNBLggjcjAg4IB/CmgPmr/gnx8LfBGg/s6/Dv&#10;xhpHhXTdM8T6noUKX2rw2KRXNzzltz7QzBmXr3681x+lf8FYfg1ZeJvEuh+KRrXhu40bU57COY2E&#10;k0VwkcrqHATLLwoyGAPPTjj7H0Dw5p3hjRbLSNJ0+DTdKsY1t7Wxto1jigjUYUIqjAAxwPevNNU/&#10;ZC+C2uaxdarf/CrwneajcyNLNPcaXC7Suxyzt8vJJJzmhgfBf7Ufxl0L/gpD8QPhr8I/hU19qOiQ&#10;aidS1vXJrKSFLVNuwsA+CNqPJ16kqBmv0m8Q/DLwr408H2/hjxDoFhrugxLEo07UrdZof3f3SUYE&#10;ZH9ai8C/B3wR8LhcL4N8HaH4XFwoWY6Tp8VsZgM4VyigkZJOK7CJNqkHOe5OMn3pAeNR/sffBC2v&#10;FuIvhP4OilB4YaPAgHqVAXAPQfhXw1/wTv8Agx4O1z9rX9oWW98OWV7B4U10waRFdQKwsz9uugpU&#10;Y+VgLcY4/pX6j3MbPhVXKkEMd2ODx+f+FY3h/wAB+HPCup6vqOjaDp2k6hq8on1C7s7WOKW7k5+e&#10;VlALtlmOTn7x9TTvpYD5y/4KN/s83n7QX7ON/Bo9v53ijw+51jTo1ODOVQrNF0wS8bNgcfMFrzT9&#10;nT/go/8ADLTf2dNGPxA8QyaX418NWMenanpl1AyXNzNHmJCigHfuCgt3UkkgDmvvR0JGQDkDHBry&#10;DxD+yP8ABzxPrkus6l8MvDF1qVwxee5k0uAPIx6liF+Ynoc+tNMD5u/4JbfDHxBLpvxE+N3iyz+w&#10;6r8StUa8tLeRMMlv5ssjyDPzBZJZSACBkQqw+VlJ+oPjN+0h8OvgJpr3njbxNbaPtiMq25O+4lHb&#10;ZEPmYknpg+vAGa9G03TrfTLKC0tLaK2tLZEhgt4kCpFGowqqBwAAMADtiuU8YfBXwL4+1yDVvEng&#10;/RvEF/Au2OfU7OO4ZMdNu9Tg/T/Cl1A/PPRPBfjb/gqF8ZLTxb4n0288M/AbwzcFdO0+fCTaodyl&#10;sHgnzAqb5BkKo2xkktX6XSQ23h7SEW3tFisrKL5LeBQMJGnCoo4yAoAXpgVb0vTLXR7OKzsrWGys&#10;4UCRW9ugSONR0VVAwB9KsyKTgjqOnA/z/wDroA+Avh1/wV9+GGq3ms2vjTS9W8IyWly6W7x27XQu&#10;IwWGWVMlHG0EgjAz1rm9B1i7/wCCjP7WPgnxZpmjX1l8G/hnI13aareQmF9TvWdGATJ+Yb7eJiAP&#10;lEeG5dc/Y2o/sl/BrVtRuL+8+E/g26vLiUzSzzaLbuzuTksxKZJPfmvS9C8Pad4X02LTtH0+00rT&#10;4eI7WygSGJB/sogAH5UdAL8BZk3Mu1m5I9OKkpB34xS0gCiiigAooooAKKKKACiiigAooooAKKKK&#10;ACiiigAooooAKKKKACiiigAooooAKKKKACiiigAooooAKKKKACiiigAooooAKKKKACiiigAooooA&#10;KKKKACiiigAooooAKKKKACiiigAooooAKKKKBMKin+7+FS1HMcKc+hoHE/F3xxF9n+O/xJXpnXbt&#10;v/Irn+tUgRkntnNWPiFK3/C/PiOD1/ty7/8ARhqK3AeMn6V8fL45er/M/trAL/YaD/ux/JDbgF4e&#10;Oaksf3AXjluDU5tw8Ix1xUVvExcY5waDvT90b9lSKeQ4wT0qrbwKkjknkmtC4H+k49qiaMRuSeKL&#10;CJViZ1HGcUmzacnipLaVecng+1Tsql0wMg9aAUrMfYWgETSEYHeqYtFupD/dBrReQhDGg5I6VUN0&#10;mn2M8jgF1GcHtVRTk7IirWhRi6lR2SKXiHULfQIVkZx0JxXlPiLxgdXWRMER9iKd4w1yXXbh1jY4&#10;A6CueNi8EamQYB5619ZgcCoJTkfzHxhxXUxdaWHw7tEdBaLHaNIyEOTwSetSRxrgbjhsEkelRahq&#10;kUMUXzqoX14zWBqHiJZ5pZI5BtRDkCvp4rTTY/G5K+rd2bx1mC2RkJBI5zVODxCWmYKTgjjmpNF+&#10;HGu6/YLqNvZyywuuQduQa9E8P/s+eKZhbXJ0aUxOo5wP8aiVSK6lQw05N6Hmc3iO6jugilzx0ot/&#10;Ed3LN5nzEIehFfTNz+z9qenR2s50N5XK/MNg4qgvwd1RJ3D+HWjjY53FR0/Oo9vHa5bwc2/hPA38&#10;em6uESb5dvBzXS6LrtrPIhSQYPoa1vHPwWuILmaSKyMePRMV5dq3hvUfC8+HDR55HauiM1KOjMXh&#10;3B6o9buLlQFkUFh9a1dMSO/gWTOAeMV5v4L8XxTw/ZrhhI33efWuy0vUljB8o/IDzzWVWlGorSR3&#10;4bETwlRTpyaNyO3+ysccelSafqDG5WNhgZqqdaRmAZQR60RKsl1G8fAPvXyONwXs5c0Uf0TwnxTD&#10;G2w9aXveZ1lxGpjU9jVl7RTZx7euaoQSbgFZulakSvIiqoyBXgaI/W+a+iMaSEtqBXsRWvpqNFBI&#10;xHzjsadFbL9s3kcAVNNFhG/hB/Ws3uO/QrLclYGfHzZxVl1jigV+jHk1SfAtCvdTk1b2LdQptbOB&#10;SsBXuEEzAt9096njtlt1464p0piG1CMkEVJeTxebFs4GMHig0Wxni3e9uGjYfL1zmqstuRJsByI8&#10;1qykWzhlPzGqMuGlkYHgiky47mR4PhWf47fDKPjK69Zk9ufOSv2qtSCGx0r8Q9Paa0+Mvw8mjJD/&#10;APCQWO0j/rulft7bdGr2ct+Gfqfz/wCJP++0P8L/ADJ6KKK9g/IAooooAKKKKACiiigAooooAKKK&#10;KACiiigAooooAKKKKACiiigAooooAKKKKACiiigAooooAKKKKACiiigAooooAKKKKACiiigAoooo&#10;AKKKKACiiigAooooAKKKKACiiigAooooAKKKKACiiigAooooATGaMYpaKACiiigAooooAKKKKAEx&#10;mjGKWigAooooAKKKKACiiigAooooEFFFFAIKKKKBhRRRQAUUUUAFFFFABRRRQAUUUUAFFFFABRRR&#10;QAUUUUAFFFFABRRRQAUUUUAFFFFABRRRQAUUUUAFFFFABRRRQAUUUUAFFFFABRRRQAUUUUAFFFFA&#10;BRRRQAUUUUAFJjNLRQAmMUYzS0UAJjFLRRQAUUUUAFFFFABRRRQAUUUUAFJjNLRQAmMUtFFABRRR&#10;QAUUUUAFFFFABRRRQAUUUUAFFFFABRRRQAUUUUAFFFFABRRRQAUUUUAFFFFABRRRQAUUUUAFFFFA&#10;BRRRQAUUUUAFFFFABRRRQAUUUUAFFFFABRRRQAUUUUAFFFFABRRRQAUUUUAFFFFABRRRQAUUUUAF&#10;FFFBLCophxn0BqWo5mCqSTigpH4vfFOMH9oX4jhRgJrV1n8XNUbFflAJ4rT+KjY/aG+JuBwNauM/&#10;99H/ABqnaqWUYHTrXyE/4kvV/mf2vlrvl2Hf9yP5IvW+Ilfd93HFQqduSBjmpifLiORVZ7gbQB1o&#10;W53D7kAkOO9NUq+M85ps1x/o44q9bWqJbo7Hlqp7AQeWsb4b5fSrbQbowydqqXuS+5eVHFaWnyAw&#10;8jI7+1QBBZMiTDzBk5HWuF+JHiWNZZ7K26sCDtNdfq+rWtjb3UspA2DK/XmvnW51tr68urkkkyOc&#10;Z9M8V7OXYf2kud7H5Jx9nzwVGOEov3nuXZrxIFAAzhcE+9ZOta/5NuHZgoRT1qvq2qi2s3diAe+a&#10;2fgz8DvEv7SOvR2WmBoNHjk23N4V+XHcCvsHKNKOuh/NTU8VPzZieC/AXi34vatHZ+H7Fpg5yZ2H&#10;yIPX9K+1vgl/wT607wzotzqHjG7/ALR1CWLOwKVQewBr6N+F/wAINB+DGm2GmaRaxExQBHkIwS2O&#10;TXXPeS3LzxSj5SuAAScV4eIzJv3aZ9VgMkt71XUxfAvgDwzoOgwabaWMXlKAB8oyK7X7NZ20SQxw&#10;qsajC7VFYGlWRtJEABx356VvrENuQK8h4io+p9MsDRjsiysMNyEUgsfTAqLWbGxaIIUA+qimW0gE&#10;3JwBUl3a/bJFO7gU4159xPB0uxymvfDjR/EFgymAbj/FgDNeD/E39mG11yciCDKBCAxA68V9VpbC&#10;K3IHJGMCllEckQ3x7cdWFdtHFzg9WeZXy6nNbH4//Gr4D6v8F9ejuxFJLYtlt6jAXp1/OsLw74lE&#10;SeU/JY7utfql8UvhXYfFjw7qOm3se7ch2EDn2Nflx8dfg7q/wL8WJDcBptOncJBNjADdcf8A16+k&#10;w2JjXVnufFY3Aywsr9DuZ7aMaZbzgcyAnP5VoaO0RVVP+s7CuI0TxYL/AEq3gONyDBH+fpXSaZdC&#10;y1G2eYYQmta9NVYuLIwGMngcRCtB2s0dhp0iTzEA4IODXXWsaxRAjkkVx3h2SK48QzKpAjIzXX2s&#10;8bXHllunHSvz3E0/ZVHA/sPJcwhmODjVjuOiKqjMwxzSGRZcYxioNQbyQVzjJpkcZxEN2D1rkPb6&#10;k13FbvE8RPzHrUEQFnCCoyF/Wny2JkuA4b5PWkuD5bCIc5IrRPQZHApurks3ykDOKbAputxIxsJq&#10;zNG0N0hVcDbSxfdZQuDUPc0WxBKqy2hk3cjiqAhEi7t3Y1eKh4pI1PArNYFUIUnIBqWUjIsgo+Mn&#10;w2Dfd/4SCy5/7bx1+2Vschvwr8TbBQfjB8MyT18QWWf+/wDHX7ZW3V/wr2cs+GfqfgHiR/vlD/C/&#10;zJ6KKK9g/IAooooAKKKKACiiigAooooAKKKKACiiigAooooAKKKKACiiigAooooAKKKKACiiigAo&#10;oooAKKKKACiiigAooooAKKKKACiiigAooooAKKKKACiiigAooooAKKKKACiiigAooooAKKKKACii&#10;igAooooAKKQsAQD39qb5qkAgkg+gNAD6KTcAcZ5oDA+vXHSgBaKQHPSloAKKKKACiiigTCiiigEF&#10;FFFAMKKKKA6BRRSEgUCQtFN3jJ/njihXDAEZ/EYoKHUUm4Z7/lSF1GMkDPrxQJjqKQMCeKWgQUUU&#10;UAFFFFABRRRQCCiiigGFFFFABRRSFgOtA+gtFNVg3TP4jFOoBBRSAg0tAwooooEwoopKAQtFNV1b&#10;oQadQDCimswXGTjPFLnNAdBaKKKBIKKKKCgooooAKKKKACiiigAooooAKKKKACiiigAooooAKKKK&#10;ACiiigAooooAKKKKACiiigAooooAKKKKACiiigAooooAKKKKBMKKKKBBRRRQUFFFFAuoUUUUDCii&#10;igAooooAKKKKCWFFITj1/AUUD6C0UhYKOaTeMcnH14oBDqKaHU9Dn6UoOaBMWiiigEFFIzBepwPW&#10;gMGGQcigGLRRRQAUUUUAgooooBhRRRQAUUU1nClQc88DigB1FMEqE43c+nf/ADyKElWQnac49vqP&#10;6UAPoprSKmNzAE9MnrRvHrQPoOopAQelIXAIBPJ6DuaBIdRTS6g4zk9MAZxSg56UDYtFISB1oDA5&#10;68e1AIWim7hke9BcDqcfWgY6ikDA9KWgXUKKKKBhRRRQAUUUUAFFFFABRRRQAUUUUEsKr3n3B6Zq&#10;xUNypZOKa3KifjV8Wo/s/wC0R8UFHzD+2Z+fcmqdm2VPHXkVb+LwEf7RPxQXdktrU5H5mqtgQiYP&#10;XbXx8/4kvV/mf2nln/Itw/8Agj+SLEjK0J55rOjIa4UHpzVkuzrwO9RxKEdmI57Uj047EjQ7kIx8&#10;uat3DmKKIDoKi3BrcdjmkknBCg9qAYwTkq64zk1s6XARCQR9/AqjZRgzqCvHetNrnyp0Cj5VOTSe&#10;wm7K55d8ciukaTbKWKvcS7Bg+teRpZLDpkTZ98nvXS/HXW7jW/GNvZciG1G8e5rkPEniKPTtDX5B&#10;lD8pz94en45r7PAUlTw6bP5F4vxzx2cVl0i7IgsvDGp/EvxHpvhjREMt1e3CQuVGfLQnlz7D9a/X&#10;b4VeA9D+BngHR/C2i20cN1b24FzNGvzSykfOxP5V8sf8E+/ginhzwo/xF1ZHfVdRJNsrjhI+ccH6&#10;5r63jBnuPPcksw5J9a4cdiry5URleXLl9o+psQfvCJH+Zh1Y1KiRvIXXB9azFuikbr3rQ0mPZBuc&#10;/eNeI9z7OEOVFiGPM3TitoW6+SMVXjtgoU1bB4AHSrWxEigICJcAcE1qQwhEBIoCpHg1MXDKPSmY&#10;PcJAPK4GahEPmpjHFJHMGmKE8VcK7MYGRVJ2I6mOkBtZyRlQeCRXAfHX4JaR8Z/CV5p91bRyXgQt&#10;BKyjKNjg5r0W5lDSbR1FZraq1jqKiUN5TcYH866qFeVKSaOLF4WOIg4tH4pXekap8NPHWq+G9XDR&#10;TWUpVCwxvTJwa9Yij/tjRLeVGG9Mcg17h/wU6+CvkvofxH0a3PlQjyr7ywBlfl+Y9+P6183/AAz1&#10;A3fhdZFfKMT1PSvsqdVVYqaPzbE4b2NVwZ1WiXcum3wlDEqTgsa9Gs7oELMp3bhnIrzHUJ4rTSyR&#10;hpM54r0bwsEuPDlnOnzGRc18rm9JRkpn754cYtzo1KEnsXpGa+k6HitC0RRbsx+8tSWgjijOQNxF&#10;QSqY42IOBmvnj9kHifNsQB8wNVkizdB37U+OUONn8VTvCHVmU9KB2GSXDO2SnSqoui7SkDGBV3zU&#10;8nb371VisdzOVfGRQWtiCCAxo0jEjdzVQSjEgI5wa0LoskaqTkAY4rMkXCu3YikykYFoGj+Lvw2P&#10;f/hIbL/0fHX7c23Rq/EZHA+K/wAOHzwPEFlz/wBt46/bm3GFPvg17GWbT9T+f/Ej/fKH+F/mTUUU&#10;V7J+QhRRRQAUUUUAFFFFABRRRQAUUUUAFFFFABRRRQAUUUUAFFFFABRRRQAUUUUAFFFFABRRRQAU&#10;UUUAFFFFABRRRQAUUUUAFFFFABRRRQAUUUUAFFFFABRRRQAUUUUAFFFFABRRRQAUUUUAFFFFABRR&#10;RQB5d+0f8ffDn7NfwwvfGviYSzWcEiQQ2luAZbiZzhETJA9Tk8ADJIr5a0T/AILFfBnU226hpniL&#10;RVMe8tc2qvg/3cRlu/evpb9pX9nPRv2k9B8L6Nr0jnTNH1231mW2VVZboRBw0LBuCrq7L/wKnfHn&#10;4f6FJ8APHmnReH9NNrH4ev1gtBaxrEjeRJsKrjgg45GKpWA+ebr/AIK6fBQWIksbfX9Uuhw1pbae&#10;+9R65IC/rXV/An/gph8Jvjl400/wnB/avhvxDqEpgs7PVrZh5z7SwG9MqpIHAYjJIAyTivIP+CLG&#10;j2E3wF8Z35s4Wvj4keE3JQeZ5YtLc7A3UDJY9e9fSXxi/Y18E/FP4r/D/wCIYtE0XxN4W1e31M3V&#10;pGqfblhkSRI5iOWw6IQT0+YfxUOwH0IuMnHHtTqw/E3jDQ/A+j3Gra/q1ppGmQKWkuryURqAOvJ9&#10;MisPwF8cPh/8UZriLwj4x0fxFLbttlTT7tJWU4z0B9OT6VIHbkgdaAQelZPiPxbovhHSpNT1zU7b&#10;SdPjYI1zeSCJNxGcAnqevT0PpVPXviJ4X8LaRb6pq+v6fpum3O3ybq5uFSOTdjbtJODnIoA6Ois3&#10;RvEml+IdLj1HTL+C+sZF3C4gcMmMA8kdDgg4PNZmg/Erwr4p1CWx0jxBp+pXcRw8NtOrsOvp16H8&#10;qAOlopgkU9++ORWcvijSG0251Ealamwtsia6Eo8uPGMhm6DGR+dAGpSEgda53wp8RfC/jm3efw/r&#10;+n6xEhbc1pOr42nDHjsCRz05rdnu4LaJpZpUiiRS7O7YVVAyST6D1oAlBB6UEhRknArhbj46/Dyz&#10;1uHSJ/GWjw6lM+yO3ku1VmbOMcnHXj8R61u+MPF2jeDfDt7rmt6pa6VpVkhknvrqQJHEBzknI9On&#10;U9BnNAG2sisCQwOOvtxmmSOpK9wDgjvnt/OviL9lv9t1fjz+0v8AFe2uddt7P4f6VaQxaDBc7Y/N&#10;2yMssu7+IseR/slB1r7W+2QtafalnjEDL5izggoykZUhumMYOelAHz143/bu+GHw++Mmu/DvW7u8&#10;t9Q0XTP7Tv8AUYLOSe2twIhMVbYpIPllTnoSwHUgV5yP+CtHwKa+mhS41qeJHKicaZKR1xnG3IH1&#10;rhP2Hfh1pP7Rvij9oz4ta7YWWuWXi/WLnQdLkuLcOY7JVJwm8Y2mOS1XPrb9819efBL9njwj8Dvh&#10;XpXgrS9Hs5La2tQl3O8Ku97JtHmSOSBks2Tz0qugHhcn/BWH9nprGWWHXNVurhU3Lapo1xlj6Z2Y&#10;H4mm/Df/AIKp/Bn4heMdJ8OeZquh3upXEdpDJe2jCPzXYKgYgHaCSMscADkkAZr5O/4J5+EtJuf+&#10;CjHxYhj023ks9IOtNZRmMbYNt+kSYB77TX3t+1j+x14R/ae8GfYruCPRfEVtOtzZ6/bRhbiIg4kV&#10;ioyyMmRj12ntUgfQqYycAjn3p9c74k8a6D8PfD8ureJdXttH06BVE19fSCNC2MdT/EcZx1rI8H/H&#10;L4ffEDVpdL8OeMdH1jUouXtLW7RpR/wHOTQB3BIHWgEHpVHVtc0/QtNl1DUbyGysol3vPO21VHbJ&#10;Pr29TxVOXxt4ft9Bl1t9asV0iIMZL77QvkqFznLZxxg/lQBt0VzHgX4m+E/idpT6l4S8Q6f4isEk&#10;8p7jTp1lRXxnBI6H610FxfW9pbSXE8yQQRjc8kp2qo9ST0FAExIHWgEHpXCz/Hb4eW9zY28vjLRo&#10;575gltG12oMxIyAvPNdol7buFKTxsHGVKsDuHqPUe9AE9FUr3WbHTY/Mu7uK1j3Fd8zhVyASRk98&#10;AnHoCelZmn/EHwzq2pNp9lr+nXV8q7jbw3KM+MkdAfY/hz0oA6CkJA60xZ43JCuCQSCM96yNV8aa&#10;Bois2oazY2YV/Lbzp1XDf3Tz16cdeR60AbO8ZHPXivCv2o/2xfAn7J9jokvi77dcXesO62lnYwF2&#10;ZEKCRy2NoC714zk54BxXtenapZ6vbJc2NzFeW7DKywuHU8eo9q/PX/gtZpFpN8CfA2pGFPt1v4lF&#10;rHcEfMsclrOzqD6ExoT/ALooA+//AAn4hsvF/hrSte052l0/VLOG9tpGQoWikQOmQeQcMMg1qsQM&#10;Z78Vw3wIvl1T4KeAL2OIQJc+HtOmWNfuqGto24H/AALH4V3DgkjAz9enUUAeO/Ej9rv4S/B/xqPC&#10;Xi/xjY+H9cNsLv7PeB0HlHOG37doztOBnJx0rtfhx8W/CPxa0yTUfCGuW2v6ejmM3VmxeIsOoD9D&#10;j2NfnX/wWt+HmiW2geAPG62SRa/LfSaXPdR8NcQeWZEV/XZtbGR/G1fef7N/wy8PfCr4OeE9H8Oa&#10;Zb2EC6VavNJDEqPcymJd0rkAbmY5JJoA9QBBGRS01Rj8qHkWMEscADNADqjmIVSWO0AHLZ6VXfWb&#10;COaOJ723SWVgqI0qhmJ6ADPOe3rU0jeaoCjcD1BHB7c/z/CgDyj4J/tS/D74/eJfF+heDdXk1O+8&#10;LzrDfZt3SP5mdQyOVAcFo3GQT0B6EV64DmvzR/4JUeC7HwD+0D+054dsQ32bQdWi0u23HJEcV3fR&#10;rn1OEXmv0oju4Xd0EqNIn3lVslee/pQA+R9uB8wyCcjoK8e+AP7Wvw1/aVvNdtfA2tnULrR2QXMM&#10;sEkLbGLBHUOq7gdp6ZxxnrXrdyI7u3KZba6kblHPPGR+dfOX7Kn7DHgj9knV/EeqeG7/AFXVbzWU&#10;jty+qyRt9nhVi3lpsReSW5JJ+6OnOQD6WBBzilqBJVjQszgoBnfj9SfpipDMgIywGTjmgB9FNRw4&#10;yP5Yp1ABRRRQAUUUUAFFFFABRRRQAUUUUAFFFNeRYwWchVALFjwAB6mgXUdSEgUiyK+dpDY4yOmc&#10;4I/SkcElSBnHX6UDKkuuadBefZJL63S74P2dpVEnPQ7c55wfyqKXxNo8Ehjl1WyjcfwvcIp/In2N&#10;fnj/AMFdfhDLo3hHRvjH4d1rUtH8Qafcw6TdG0vXgEkDhtjDbzuDADgjhjnOOMf4Hf8ABMHw18cv&#10;g/4K8e+MPiP42n1rXdKg1F1hvo3jiEiB1VWlR3wAQeT3NAH6ZreQOiukyOrfdKsCD6YqQMCSM8jq&#10;K/Mj4tfswftEfsiaTdeMvhF8WPEPi/wxpKebN4a1a6kupVgUEswib5HA7qgVsDg5xX0/+wb+13F+&#10;1p8LLnUb+G2sPFuizJaatZ2rEozMuUuEU8rHJhgFOcFGGTQB9NUUxZVcEg5x19v85pd6889KAHUU&#10;wSqc4O7BxxzzR5yjOSRjjkGgB9FR+emcbsnkYAzR5yZxuGew9eM8ev8A9agCSikDAkgZ49qWgCC7&#10;vrewjD3M8duh/ikYKPzNR2mrWV+Cba7guAOMxSBueuOPqPzr58/4KC/DO3+Jn7KfjpJLie0uNF06&#10;bW7aa3cq3mW6NIVPqGUMpGR1r5o/4Iw+DJNQ+FvjPxjd6nd3Jk1wabFZPMWiiMNvHIzqpHG4XKqe&#10;T/qxQB+kgINLTQME9KR5FQgE8k4AxnNAD6QsAQO9MNxGOrd8fj6f596XduI2nI7mgDnvFvxI8KeA&#10;pdOi8S+JNK0GXUp1trKPUbyOBrmUkAJGGILHJHT1rokkVyQpzjrxX5h/8FevD8d98V/2elmkkMOp&#10;Xd3Ysiybdu2azBYHHB/fDnqNtfptFiHduJwB99jnI/8ArdMnnigCxRUfnxjOXAxxycU7zFzjPPp6&#10;0CY6imCRSe44zyCP8/Sk85M43Dd1x3x6/SgESUUwyqCBnnOPoaPNXJGTkc4wc0DH0U1ZFfOD046e&#10;2aUEHPtQLqLRRRQHUQkCubsfiV4U1TxZc+GLLxFpl54itoRcT6Xb3SSXEUZbaGZAcqM8c1uX1v8A&#10;a7d4vMeLeCu+NtrLnuD2NflX+xB8Nj8Lv+Cn3xQ8Lz3r6rNpul6hKL2UYkdZbi1lUtydzYmAJJ59&#10;B0oGfq3uGM5z9KRpFQEscAck+lRgCFO/CnkD9cV8W/8ABQH9sDWfhTPo3wm+GkJvfih4r8uGKWE4&#10;ewjkfy0ZT0WZzu2E8KEZzxt3AHt/xS/bH+Dnwd1iPSvEvjrTYNXaRIjp9qzXVwjORtDRwhmXOR1H&#10;Q5r2Oyu4b+1iubdxJDKodWHcEZH6Gvif9lT/AIJreCvhfokWv/EqytvHvxEviLu7n1E+fbW0rHft&#10;jRx8zhicyNksckAdK+2LaNYl2IAqAAKuOg9Pp7dqAJWOMcZrwfW/25Pgd4Y8SaroOrfELTdM1bTJ&#10;PJurW6LIyP8A3RuXBP0J7V7rMpbAA47nPbivyJ/4KCfDrwx/w8T+EVgdLt47TxNcaOdato4lVLoP&#10;qBicsB94si4ORzgUAfZt5/wVA/Zss7treTx+ZnVtu6HSL2RM+zrDtP1Br0f4F/tffCb9o3U9Q07w&#10;B4nGrX9jEJ5reSzntX2ZxuUSou4A4zjOMj1qOL9jn4Focj4QeCjhdgDaJbkYHr8nJyOpz0rkvh9+&#10;xh4Y+Ff7UE3xV8GwWGg6TeaDJpVzoNjbiKNJ2ljbzYwoCjITBGB06c0AfS4YHpS1lar4l0vw8kb6&#10;pf29gsrlIzPIFDkc4XPU9OlY/g74s+DviDfapZeHPEmn6xe6XIYb62tpg0ts4xlXTqpGRnI4yKAP&#10;O/2uP2ptA/ZO+HNv4m1qwuNVnvLr7FYWNudhmm2M2C+CFGFJyf516J8J/HUPxQ+G3hbxlbWzWdvr&#10;+l2upx28nLxrLGHAJ78NXyJ/wWG8N2+vfsn21+x2z6T4htJ43PAG9ZYWH/kTP4V9AfCbxp4R+EH7&#10;P3w1sPEHiTTdKgtfDOmQRyXVwqB1S1iUMOeQfb39KAPaKKyvDvirR/F2lx6joupW+qWMn3J7Vw6k&#10;+mR39utYuqfF7wZovj3S/BN94ksLbxZqcbS2ekvL+/mVepA7fjjPagDr6QsB3rzFP2mfhdN8T5fh&#10;2njTTG8ZRAl9L3tuGBkrvxs3Y/h3Z9q1PAXxx8BfFDXtd0Twr4nsNb1bQ5fK1GztXJktmzt+YEDj&#10;ORuGRkHnigDutwo3CvOviP8AtEfDn4Q63oekeMPFVnoOo624j0+C5V8zEsFHKqQoywGWIAzya743&#10;0CwmZpFEYXfuJ424Bz9ORzQBOTigMDn2r5t8U/8ABRX9nfwjrkmk6h8S7J72KYwSCytbm5jR845k&#10;iiZcZHXOPevcPBHxD8NfEjw7Br3hfWrPXtHnLLHeWMglRmGcjI7jHTryPUUAdCHDdDTJudp64IHt&#10;yQK8vn/ai+FNt421nwlceN9Kg8QaPA1ze2ckjKYo1OGO4jaSO4BJHpVb4U/tWfCf47eIL/QvA3jK&#10;y8QarYr5sttCkkZKg/eUuq71BxkpkDIz1FAHzj8Av27vGPxq/bI8TfDQ+FYrfwhp73duLiNT59uY&#10;GKrNIxwMORwOvt6fdMYwDkAE8nHrXi/w0/aF+EfxB+LHiHwX4Q1qzv8Axhp8TTajHBbSqdocB8Ss&#10;gV8OwBCk9RXtCMGJxweCaAOX+KHxK8PfCHwPqni3xTqSaXoemx+ZPM3LNk4VEUcs7EhVUZJJAA5r&#10;8+Ln/gtLosesTm2+E+q3OgROY11H+1EErckFtpiKgdP4zX17+1f+zNH+1JonhDw5qWrSWHhjTtbj&#10;1TVrOHcHv4kR1EAIIC53n5sEjqOQM+iRfDPwrD4Rj8Knw5psehm2+xjTUt0EKwhdmwAD7oHQ8H7v&#10;egDmP2cf2k/Bv7TngU+JfB93JLFBKLa8tbmMxzW020NtYEDIwwww4PODwa2vjj8Z/DPwC+G2q+Nf&#10;Fd21rpOnqo2ou555GIVIkGDlmYj6AEngGvgz/gl94ch8CftR/tK+E9HUt4b0rUWsYXJzlYL66jhy&#10;ccnbv5+lQ/8ABTvxK3xU/aS+BvwJjeT+zr3Ura91GNPlLm5uBBGQ3baizdP73sKAOjg/4Kw6vYxW&#10;XiHX/gJ4i0T4eXkoij8RyXjlVRiuHK/ZguOeAJPm6DJr778LeKtK8Y+HdP13Rr2DUdI1CBLm0u7Z&#10;g6Sxsu4EEZB/x49q5X4p/CXSvih8Htf+H93bxx6RqmlvpsSRAH7Ou0rE6bgfmj+RlyCAyg9q+NP+&#10;CN/xE1Lxb8CPFfhnUL+S7h0DU0SzSQYaC3miBKKw/hDI5XuCT2wAAe9/tc/tueE/2WrTT7CSyn8V&#10;+NNSGdP8OWDMry/NtDPIFYKN2QFILMQdoODXnfwY/wCCkEfjj4seHfAPj74aax8MNW12ASWE2q3D&#10;NHM/OB80UZUNggZHXg8kA+EfsexT/tJ/8FGfip8Q/EIivI/ChuItNjcsVtmE5t7YxqxYALHHK/b5&#10;3zXrv/BW/wCHcWp/s82Hj+3kaz1/wbrEE9tfRHEqRTOsLKrDkfOYX4PVaAPtfxR4k0zwn4dv9d1m&#10;+g03S9Oge6ub26bbDCiglnYkgYAB5J/nX53eJP8AgtHoNp4imj0H4ZalrfhyCUxvqr6gIHkUc71h&#10;MRxkc4ZgRxX0Dq3hXUv26f2JvCtrJqp8P3Hiux0661S6hXcRslRrlEUnnJRwMkgcdea9m8A/BDwZ&#10;8LfAVp4R0DwzptrocMKxfY2t1l84qv3pnYEysccswJPHFMDgf2Vv2z/AX7V2najJ4aN1p2saesT3&#10;mlahEBNGrkhWDLlXGeDtPy5GcZr6AVw4BHQjNfmL8Nfh3Z/BH/grxd6B4Hgit9A1XRZbvULCAKsd&#10;lHJb+YybVxgeakTAdhKK/TmJdqAHk8Z+uKGA+iiikAUUUUAFFFFABRRRQAUUUUAFFFFAmFRTnCH6&#10;GpahuT8uOmaBo/GX4juL348fE2c841y5AP8A20Yf0pLVNqA46rVXxuzj4z/Efdwx1674/wC2z1oQ&#10;SZhjG3GBzXxz+OXq/wAz+2MHFQwFCK/lj+SIQdqnimou4/MMCp7p1SBj3ptuwntsr94UzvWxAJVD&#10;MoPT2qKQbyMHpT12oWJ705/mTcOlAmWo3LkFeqip4pf9IUE5JPIp+nQq9u7fxbc1DoOZdRUSDGXA&#10;5pMmWzPA/ixexxfEu/jMedkKke3WuFstBk+IHjrwv4ZgQ+ZqF4kZ9lJGf0zXZ/E9hN8WdaU9FjCj&#10;9a6v9lnTEHxsttdkiEsOl2zFARxvPQ/hj9a+2UuXDRfkfxbmCdbOa8e83+Z+immwWng7TNO8O2mF&#10;gsIEgwo4yB1resJ0kU45ArgNHuX1hLi/bJkd/wBO1d5o1mfsCs3ynvXylWXNK5+h4al7OCSLAZHm&#10;2gitm2j3Qjb0BrnUtXN4CCStdPaN5caJj5vSoR1PY2IE/djucU6IEMwI6Yqa3AaNR0IqOQiOU+9a&#10;J6HG2Pk5jOO1Rxy5Qjv2qddr4Hr1pjoiPgVV0QRhNvz96s+fmMHt3pwh6A9KiuYNy4U4/rRcFa+p&#10;m3kbmUOBwPekureO6iJI+YDg4q3dKfKxjkCqtixZ2UjNDdtTdaoy/iN4OtfiR8I9f8P3UaS+dZyB&#10;dwyQdpxj8cV+N/wvujpdtfaLMCJrK6lhfPqrEV+1WjaiqahNbSD5ShGP8+2a/Gbx/pDeA/2ifHeg&#10;lsj+05ZlOCOHO4fowr6PLK3M3A+EzuhyNTR0F0PNtXVskkEgV638Mip8F2cjD7gK814+87CMREdF&#10;IJr1X4e3BbwpFDF8yoxyRSzhfuk/M+58NJfv6y8joBM0t5notW7iQSbU4xVaSMKOTgkcmo4W8yVU&#10;DZ296+QP6FUeo+4xbXaKeDirCAujDOPaq88Xmyh3PIpbqNtyGM5BoLJnwI8D71QHzPLK/dJ6c0oL&#10;h1Vhg1XMjNc7ScAEUAXIowtiVfl+1Y7Rskjq3cdK3rxFjkTyzuAHNY2qoQ7SjjNJjW9jnvKC/Fz4&#10;cRnvr1l/6Pjr9uYvuD2Ar8QLdy/xd+HRPX+37H/0ojr9vovu/gK9jLfhn6n4B4kf77Q/wv8AMkoo&#10;or2T8gCiiigAooooAKKKKACiiigAooooAKKKKACiiigAooooAKKKKACiiigAooooAKKKKACiiigA&#10;ooooAKKKKACiiigAooooAKKKKACiiigAooooAKKKKACiiigAooooAKKKKACiiigAooooAKKKKACi&#10;iigArlvinGJvhp4sjYZV9Iu1I9jC9dTXM/Exgvw68Uljgf2Vd5Pp+5egD4V/4Iovn9n/AMcKOg8U&#10;MQPrawV+hcoBxkbhx0HPUV+d3/BFCQR/Avx5CxAdfEYYj2NrEP5qfyr9D5J4/l+buMEdiSAB+Oab&#10;3A/KPQfEFj+33+2Z4tufiHcBPg18PorhrfTRciG2JWQxRvKwPzGQ+a5ZSOEA3DGD5b+2JpPgP9l3&#10;4ufDf4k/s86xHaxXyTStHp9y09pvt2jGzk52yZIYBsEA4A5z6j/wS58U+HPAPxS+MnwW8ZC0j1TV&#10;r020RmGxb1oGnimgJPs4ZV68vX3l8RfDPwg+BHwbvL/XfD2kWng/QoTIlrNGjhnBykcQfO6V3AVV&#10;HJLYo6AfM/8AwVD0lvib+xD4Z8czLJptzaXOnavJYOm0MLmLYYm6nKtNnr1B9RR4J/4J/eEP2mv2&#10;UvgbL4n8Sa/a3un6Ct3BdWLxcrdqkpjYOjZCHaAf9k+tdN+3v4tsPiv/AME3NU8WaVayWdlqsGj6&#10;ja2sihXRJL23CrtBI6Nxg817j+xdemT9kX4QyHOF8NWce4jssIH/ALLQgPzz/YZ+HXiN/jP8eP2c&#10;f+Es1HT/AAdaw38VxNZSL5ytHcJbCWLcCFdlYFuMcD8eT/bQ/Y6tv2Bn8AfEL4eeK9YmuTqZh36g&#10;0fmRTxp5iFTGF+VgjbgQe3TkV9F/sVWNrbf8FJf2mpUnjZg1ztAcH796jP8AkRg0v/Ba+7V/gr8P&#10;4OPMfxBI2PZbeQH+dOTuB9ufEDSL34gfBfXLK2vpdJ1DVtDmRL62YB4HkgYhlJB4DEdu1fkd/wAE&#10;/P2Sbr9qz4Z+P9Pv/G2seH/CUOoWytptg6mO5uArOHkVlPIBUHbtz74GP2Rsgo8EW6Lyi6cu09iP&#10;JwK/Pn/giXqsD/C74k6aHQTwa1bzFf4tskBC5H/bJ/yNIDwD46/AXxD/AMEvfjF4B8feCvEl7qvh&#10;+/laGeS4CxmRkKmW3lVCAyOjErx/Aa+wv+Ckfinxr4z/AGTfD978N4NTvNP8SXtm+oJpqM0jWEsR&#10;kVWK/MAZDCpK9iQe9c7/AMFqIreT9mzwkzsFul8WQiNTxlTZ3RY89Rwo47kVq/th/tCat+y18Afh&#10;f8OPBdjDL4v8S6dHpFkbgAraxpDHEXUN8pffNGoByMFicgEVVxHk/wC1T/wT7+HPwk/Ynj1yOGOz&#10;+IPh2ytprrWGkc/2lcSSRpcI6tnKs0khTgFMJ717j+yD4etv2wf2BfDOg/Ef7TqtqwfTZLhZSk8k&#10;drclYiGyeQkagkkkkH2rgPH37HNz8LP2KPi5qfxC8Zan428X3+jf2jPJPcO1tZTwbnjjhBJO0M2M&#10;8A4GAoAFes/8EqVFv+xR4SPBb7bqWShLZIu5uf0pMD4y/YM/Y/8Ah/8AFr4gftD+CfGFjLqcHhy+&#10;h0qwu0cpNEBcXaGQOMY/494yR3xX27+174p0v9kv9iLWtP0FpbHyNKj8N6Ij3P78NMvk5EhHLJHv&#10;kzzzGK8F/wCCZE4/4ap/anRmzv1tj5Xc/wCn3gzjrxu69s1237bCt8e/2r/gV8DLM/adMtb1vFvi&#10;OPyfOjSGIERq56LlFnTB/wCe8ZPUEpbjPob9i/4Ot8Cv2avBHhOfP9pRWS3eoFm3f6VN+9kUNjkK&#10;X2A+iCva5F3Db0zx+lRWoABPOTj7x5A649sZqZyAM+nNID8oP+CcbrF/wUV+PEA5z/bJDew1SP8A&#10;xr9W5c717HjoMnqP0r8nP+CdE0Y/4KQfHDMgBdNcYc8Ef2pDzn8a/WB5ASQoLtzweB1x1/Om+gH5&#10;k/tV/CPxd+0n/wAFEPB3w78XRanH8LVsFvrM27FIZYEgLXDbgceaZtsR7hWU8Kcnyr/go58KPCv7&#10;IPxX+G/i34Sj/hDNbljmmewtHby0MLx7ZQOytvdWGfm2ZA6k+5/tJ+MNZ/a1/bR0r9n3w9q134J0&#10;vwvHNfat4gspil9MTBG5WLGNoG5Bt/izk8KK8h/4Kd/sseGfgl8IPhzqWm6lqur6vFfyaVcX2q3j&#10;Tz3SujSF2LcDDL0HHzU+gH2p/wAFIfBM3jr9jHxwGuWtbjTIINXdU5SQwSKzoR6YDY564r5X/YU/&#10;Ym8M/tA/sk6VdeLdY1ufTbzWbm6i063uFjhiaJmiHGCdp2kkAj5jn3r7m/a9WG5/ZH+KoR1kgbwr&#10;fMshPB/cMVOfTpzXkf8AwSff/jCrw2C24LqGoAH0zOzf1NCegHzP+zF4PP7Iv/BUHUPhNoN5d3Ph&#10;XXrCSFI7mRWYoLM3sTSEYyyMkiA4zh/evTf+Cxfxa17wT8KfBngjR7maws/FlxctqN5GxXzIbZYg&#10;IGI6K7TK57nygPuswPKXiMf+C3OmPcZULZM0PfcDosgGPzP617D/AMFb/Buh+JP2T7jWtRmW11bQ&#10;tQtrjSnZtrO8jrHJHgkE5jZzjGcovTBo6gZvxM/4Jm/CC/8A2bX0fQtI/s3xPpOltc2fiSL5rq4n&#10;EfmHzwSFcO2QV/hBGCoAFeHf8Elvgze/EaZPifqnjLXlt/CGoyaZpmhpcb7Ih7bMisrg4XbMCFXG&#10;CBye30bZSftB+OP2LdI0G00LSE8bavo/9lzajcamQY4WRo/NbahHm+WRkgkE5Ir1D9if9nCX9lX4&#10;EWPhC/ubW8125u5tR1Ka1ZvJkupAFAQtg4EccS9BypPem9gPjb9qAzftSf8ABSrw18EvFN3eW3gD&#10;QkSZtOicot5L/Z5vXkAAwzsCIh3Cq+CM8zf8FGv2M/Bnwd+Hcfxb+GULeCtV0O5gtrq20uZo1mil&#10;kEYZcHKyKXUZBGV654xu/t0eCdR0X9uH4GeMfh0YLj4hX0giuNNknVTLFbsMO6kHCPC80bHGQNuO&#10;a7X9r74a/HX9rXSdK+Hui6JpPhHw1bXsV9qOp3moTF5JEQhE2eWCyAyF1HJZkBwMUIDs/wBjz4Za&#10;94B/Y+k8SWXiXXfE3izxdoI8RIdUuvOaK6ls8xpCxUsF+6QCTye3Ofmj/gn7+xh4T/aH+Enir4k/&#10;FiC68T634gvpbWCa7uWaSFYiN8pIw3mM+R8x6IOMHJ+8fGHibw9+yL+zZHqFytxd+H/BOi2tikeC&#10;ZZ1iSK2iXPADMxjGTgctkgZI+Mf2PPgr4k/aw0rV/it4o8U6j4X8E6nrtzc6X4I8Ozm2tyfmV2dl&#10;weX29MbirseoouBmf8Eq/FGs+Cv2hPjD8ILW/utY8IaObqSzllcNHHLbXfkKy9MGVHBPb92K77/g&#10;tSN/7Nng/wD7G2ED/wAA7uuG/wCCYnhSz8BfthftG+HLe4kuItGuLjT4ZJzumkii1CRN7HkkkKuT&#10;knmvQP8AgtBaPP8Asy+FWRcrb+K7dnI/hBtLtf54FLqB9d/s0/8AJunwswc/8UrpXP8A25xV6TXm&#10;/wCzYyN+z18MfKYPF/wi+lbGHRl+xxYIr0Z3VBliFHqakD85v+C2iA/BLwCT1HiB8f8AgNJX3r8M&#10;iG+HPhYjkHSrU/8AkJa+Cf8AgtiDJ8Gfh7tOQfEDj6/uGr7x+F8kcfw38KLvGTpVoBk4z+4Tp69R&#10;VdAOqJAFfF3/AAVW+LvjP4T/AAD0T/hCb+60rUtc1yLTZL6x3rconlSS7YmVgVdjEB0JK7gMZ5+u&#10;PF3inS/BHhzU/EGtXSWGkaVbSXl3dSjCxRIu5iSfYV8K/tgft2+AfEfwN0fSvB1k3inxX4weGfQb&#10;O4swywSJMpS5dHwdyuAUXAy4APyq+EtwPE/2xP2B4f2d/gZb/FfSPiF4k1Lx5oE9o17f392H82SS&#10;ZULxOAGUh3TGSTtQ5Nff37Fnxqvvj/8As2+EPGuqxJHqt3BJb3nlkkPLBI0LPyT97Zu+pNfI/wAe&#10;/wBnT4rzfsX+P9X+MPxUuNe1i0t11SPRrGCNLO2MbrJ5e4KrSFnOSzdMAADBJ92/4JakL+w/4CXb&#10;tbzNRG3HJ/0+cZqnsB8+/sHQahrH7WH7Ymn6dqMmlz32q3yRXcYy0Mxv7wRyAHj5cmvJfjN4G+MX&#10;7AXxr+HPjXV/ilqfjTR9Y1Mi8uZppTuRXUzRSRyOw+aORtuOPlPTgV7f/wAE30Rv2vv2r5T316Yq&#10;2OCDqN73/Kov+C2ZH/Cpvhy2TuXXJuB/1wPf8KEwPuv4zeG9a8V/Cnxfo3hnUDpHiC/0u5t9PvYz&#10;hobho2CPnthj1Hr7V8Gf8Eh/jb8Rfi5rHxGtvGPi3U/Eun6Ra2Zt49SuDK0MsskxJDHk52Eck9O1&#10;fpDaTLcWEEy4bdGGVh3GODX5Z/8ABEd1g1b41QyECQLpTMc5Jw15nFLoBa/ae+MHxs8I/wDBRzw1&#10;4P8ADXjC6g03UpbD+z9IWbFobeX5ZBIhBBY+XJyQa7/4QfCj9qLwd+3aut+K9dvNf8A35vHvbmPU&#10;QbD7N5UogiWA4Kur+VghB90845rlv2g4ftX/AAWD+EW/akY0+1cFj12i8P8ANTX6ZqS6tgHGcAHi&#10;i+gCwDG4YIwccjk++e+ev41LTEBHUYPseKfUgFFFFABRRRQAUUUUAFFFFABRRRQAV8i/8FRvG/i7&#10;wB+yvd6p4P1K60e7bVrOC71CxnaCaC3Zz911II3SCJCAejHjGa+uqz9a0qy1q0ay1C0hvrOUESQX&#10;CCRWAwR8hBBwQDk9McUAeVfsdeIPFXir9mT4c6v42kabxLeaPDNczSOXkmQ58mWQnne8exm77mNe&#10;y1Xso44IRFEgijQBViT7qADhQO2BjirFAHwp/wAFkbqa3/ZMsI4iQs/iezSTH90Q3DD/AMeVa+hP&#10;2MCx/ZN+EW45H/CL2AH08lcfpivCv+Cv1uLj9kRvl3PH4gsXQd8/vFwPf5jXtv7Ec3mfsjfCJmP/&#10;ADLdkv5Rgf0oA9ouk81NhUOpzuQ/xDHT+VfkH+y/FefAD/gqp4m+H2kFbbQdY1HU7J7KPKRpbNFJ&#10;d2wUDqUVY1Gem5j0ya/XyeZUAO8DYcsM84wa/I/4E35+Mv8AwWC8R+KdJw+m6TeanLJIrZ8yGCza&#10;xRl92YxnnsTQB9L/ALX/AO1B46/4Xn4Q+AnwbvLK18c6wpn1HVruMsNOjKl0UDBGfLDs2QeNn96v&#10;Dviv8X/2pP2FfG/hjxH8RvG1l8TPA2pzmzmiijSJC/VlxsRlcKGKnJX5TnHGdP8AZu/sfxV/wVU+&#10;N02tS3Ntr1vHfW+lKwGGEbRxM5zyWEQBXttNfRvxj/YYT4/+EpNA8ffEnX9Zt4r77fYSeRBG1mxQ&#10;qF2ooDDDOOc9aroB0Pxx/az0z4dfsnt8aPDsa6zbX1lbzaTFOdoaS4K+WjqMH5STuHB+XBBIr5iu&#10;fh1+3PD4BuvHsHxX0eeR7M6nD4YsYVkdkKs/kxj7Pt3YIAG857mva/FX7GEPin9hi3+Ceh+Jf7Ru&#10;9PzLY6zc4CzXKXLT4YjJCEllyO2Oa+TfCv7XX7Rf7DE2m+FPi34Qm8R+DrLybKHUpEO9IF2qPLuR&#10;lX+QHCyYY9yMUkB9mfBT9p7VtU/YV/4XD4ss9+taZpeoT3lqq7DJNaTSxKGB24LGFSRx97FfMnwT&#10;uf2uf2sPhhrHxO0T4rWPhG3up5k0fRIrKJYZthIZQ5jdkTdlBu3Hch6Dk/XK/GX4R/FH9kLVvHd2&#10;FtvhjqGk3X9o2s0YWWNcuJrcqrcS+YWChTncVKn5hnwf9jn4zfEf4leFND0P4W/Dew8I/CHSVuLS&#10;z1bVrtzcTAbipVNrgsJWG45OTu+Y0+oHef8ABOD9qjxX+0P4V8Y6D47tIk8XeC7qCyur2CERi5R/&#10;NVS4BI80NbyhioC8rgDmvsavzP8A+CPyX1v8RP2k49XlWbVl1XT0vJFxh5xNqPmEYA6tkiv0vDA9&#10;DSe4Hkv7XNybP9lr4uzKMlfCeqcfW1kFfLf/AARWGP2WvFPOT/wmV0f/ACRsa+oP2wQD+yp8XwT/&#10;AMylqh/8lZK+YP8Agi0PJ/Zb8UCTCk+MrrGT6WViP6UdAPv3pXEfGz4iwfCT4UeK/GtxbveRaFpt&#10;xf8A2ZOPNKRlgucjGcY6jrXaGVOMsMdPzOBXlvx58eeAdL+FPxAHjWe1vPDem6a8et2DSDeY5Y/l&#10;hI4IeQMoUZBy6HoaSA+H/gzB+1n+1N8ItR+J+m/FuDwf/aUk7aLoNrp8SwyiLKuMsjMqtIrKCS3I&#10;z0INezf8Ezf2mfGPx88F+NdH+IEwu/FnhLUIrSe68gRySRyBwvmYODIHhlB2qoxt75rmP2HviZ8W&#10;Pih8NvClt4Q8E6J4M+FGkpcWMF3f38r3d4iEiJkXy2Aw2M/McsG9RXB/8EiGvLf4pftHw6lIj341&#10;OyFy4wN0om1Deeg4JJNW9gNL/grInnfGD9lpOza7er+Jn02vrX9rz48H9nH4C+I/HcFob6/s0SCy&#10;h2gjz5XWNHbkfKpYE+wx3r42/wCCymtHQ9a/Z+vox/pFrqOo3cZ75RrE/wA8V9eftj/FTwR8LvgB&#10;rms+PdGTxFoFyqWy6Q8aSG6nfmNAj4BAI3E5yApPY0l0A+OPDXgD9pvx7+zBN8cZvjbruneKZNOu&#10;NZsfDsCxra/YFDOilAuPMdVLKT0VkBOQQPoj/gmp+0J4m/aJ/Z7n1TxdcC/1zSNWk0mW/ICtdKI4&#10;ZVdgBwwE23j+7WB8E/E3xT+OX7M+u6vfaPpngLwffeD5rHw/p1nIZLnAiKJMcxqEQoo2jJ4YniuM&#10;/wCCLGU/Z08Y7yBnxVLwTjBFpa9uueM03sBh6B+0j8a9Z/4KZ6z8MY9Xsm8OW7XEQ0mRSLeO3Fp5&#10;0cuRht/MZP1xiuL/AGk9T/a3/ZOh0b4p+KfihZeJNHl1pYZ9D0t5BZwlgWRHRo1zGyo6+zEdc5rp&#10;fh3aR/8AD6fx03GI9LMqkHjJ0y1/o1erf8FeNWFh+yBPA8Rka+16ytk44XaZJdx/CIj/AIFSQH1X&#10;4R8dWHi/4ZaR42t03aXqGkR6tHtwCYngWXGTjHXHPoPSvgf9lq6+Kf7e958RPHWr/FHXvBXgaO/b&#10;S9J0bw48UWyQKr4YSxuAQjQksCSWkbBFfY/7M+jW8n7KHww0uRhcW0vg/ToHKEHejWUYbA9wf1r4&#10;s/4Jb+Pn+EuvfF74MalY3moJoviG4uY9YtrYyQ+bGRayLJ/dJ+zRuo6nn2pWA890rx9+0r8EP2n7&#10;P9nKy+IMutJfX0J07VddY3DizfdKXDnL527wQScFOABX642EckNtGkshlkVFDSEY3HAz+vP41+f/&#10;AIb+GXin4wf8FSNV+Itx4d1TRfBvguxW2tdSv7N4EvZWtWhAjLAeZ880zZXONozjIz+giSgZyeOv&#10;9f8ACkBLRTUkWQZUhh6inUANYgDJ6Cvzd/Z5Pmf8Fgvjazdf7ClH5HTh/Sv0gmcJG2emD/KvzX/Z&#10;xuFb/gr98bzuyP7HukBHPIewyP0NAH6TysAucnA64446dT+f4V+OH7IEet/tTf8ABQjxp8TreZbm&#10;PSnvdStL24TMcQJNvZJtPIAiIPT/AJZnua/YtnSUMqsrHp6gE8c/nX5Y/wDBHG2g8CfFL42+CtXe&#10;OLxLaraRi3c7ZCttNcx3AC9TteWMN6Er6imtwF+Nf7Wn7Wf7KHxBGpePtL8P6h4TvL4RwtZws9rI&#10;udzJEd6urbT1cYyOD6/pb8LvHun/ABS+Hvh3xfpQddO1ywh1CBZOGVZEDYI9RmvlX/grK+n/APDH&#10;WsC78tr19VsVslYguZfOyQnfOxXyB2U+leh/8E6tP1XTP2LvhdDrIIuzYSyxluptnuZntj9DC0ZH&#10;sexoYH0c3UV+VX/BSqyu9M/bx+Aer6fEbjUJG00Q24xmSSPUztUE+pkAr9U5TgD9MD8P61+Yf/BQ&#10;bVIJP+Ch/wCzPbySRhLe/wBIlfdjAVtVHLZPA+U/lQuoup3/AO0X+05+1b4TTxHB4W+B8cGgwxBI&#10;9eVJLyZUYfNIsUUgbcCWxkHGM4NfSf7I+p+NL/8AZr8F33xGuLg+KZ7Jp757z5ZwpdyhcYG1gm09&#10;OMV7MVWYOjR+YrAg7unPUc1Dc2fm2ctuuIxJEYlUHhRgjsKQz8s/Anjvwx+1p+1b8RPi78Stae2+&#10;GHwp2Po1hK26yHzlI5jjJO4xPJ8oBLNHzhdp8V/aj+Mfgv4cftD6D8V/2cNUa3S7t1m1ltORkspb&#10;ky5ZJEYAgyDllYAEjcBknHsn/BMnx/4e+Dniv4n/AAF+IiWlhqc2pExPqK7I7sxho5ITvAwMBHRT&#10;wd7nI4z9x/GT4ofCn9k34RSahqNnplnokeE0/RbKOMteTMflWOMn5z82STnABPABq09APAv+CqHi&#10;OXWv2G9J1GaFrSXVtU0yUxlhlC8LyEHGRj5T0PYVk+F/+CXXgT4zfC/wB4i8WeJfFH9uP4V02Blt&#10;7mIRw4t0IVQYySBuYYJPWnf8FeNcN3+yJ4MlktpLN73xLYytbSYVoD9iuXMbDsQO3tX2Z8DNXtta&#10;+CfgC9tJRcQ3Hh/T5o3Q/eBt4+lGwH5t/sQDxF+yN+3v4j+Ad3qVxf8AhzWBKIFI2xs6W5uoLgLk&#10;gExq0bY6lhn7vGx+2j8PYPF3/BUr4PaQk8todW0ixuJ5YW2N+7uL0YB56rCoPFb3hdh8a/8Agr9q&#10;Wv6CRe6L4H0xo59QtsSQvKLQ2+0uOM+Zcsn/AGyb+6cQftT6tb6V/wAFZ/gbeTTiOJNMsLdmc/Kj&#10;yXN7Gi+xJkj/AO+ue9AHt3gL/gmL8Nvh78cbf4mWWra7fXltdzX0elXjwtamaQNycIGIG88Z7V8+&#10;/wDBPTwrpeif8FEf2g4rSRlGmrqltbQ7ePLbU0JYc8YCIP8Agfsa/UTzFxnOQTgY5z0H8zX5kfsK&#10;LZ6N/wAFHP2iBf3kVtezSahHbW8sgV51e/SRiB32qin/AIEPUUr3Axf+C2Hhu2l8QfB3UIoFjv71&#10;dSspp1UbnVGtDGCc9jK+D7mvtr9sf4a+LPit+zB4q8JeB72Kz12/toY0LztAstusqGaLIB+9EHTB&#10;4OeSBzXxl/wWV8R6ZJ4o+BMDXcNwlrdalLdxxPuKKXstpOOn3W49q95/4Kf/AB11r4VfsyWkvhDU&#10;W0+88TahHpQ1G3kCPBbvFJIzI2OCyoFzwQHJByBl9hHNWXwZ+Dnwz/ZE1P4Mape+G5/Hcvha51S6&#10;gZ43u5dQMGWuAQA7LHMNiEgEJEqkHbmsv/gi480n7OfjEncyDxVIibjkY+x2vGfYeg/irf8A2fP2&#10;ePg/+z5+yrf+N9PutN1PWr7wvcTaj4qubkbmaS3LtFGpZkj27gm1cMdozuJFcn/wRa8R6VB8BfGO&#10;jSX1tHqw8TvdG1eZRKYXtLYI23OcZRxnHUUPYZ4r4d/Zm8I/ED/gqz498FarYm68M2Kz61cWTNuW&#10;dpbeFyrE87d91n14r7p+Bf7Anwu/Z/8AiLq3jHwra363t9ZHT1tby5M0VtExHmBMjkNtX72cbeMZ&#10;Ofl74W+J7GH/AILOfEILdw+Xf6e9hG24YklWytWKA9zmF+P9k1+mcbdeCM9sf575qegH5Q/8E5vC&#10;Nto3/BRb432trGiWuhrrVrBGuRtUanHGvHToor9YYV27h2z369K/Lv8A4J2atYz/APBQX9pHEytP&#10;eXeqy2/X54xqpZiPzU1+oqNvGffH4g1LAVnVOpxXj/7VP7ROh/s0fCLU/F+qOk96qtDpenGTY19d&#10;lDsjH+yOWY4O1VJ7V2XxT+KfhT4O+FZ/EnjDWbTRNKt8nzrmQKXfHCoD95iM4Ar86Pg/8evhV+0z&#10;+03r3xZ+K3jHR9F0XwrKLXwR4f129SCOHBDfbXRiNz5CFewYZ+8ikMD6j/YD+AGq/Bb4U6hrvjNT&#10;N8SvG98+veIp5gpnSSTLxwuwRTuUMXZT0klkxwRXy5+0LD9p/wCCwPwqVuYxb2LKGGcbRcP/AOhK&#10;a+sof26/hTrPxc8H/DnwxrkXjHV/EU8kIl0eSOe1tVWJn+eQEDHyjAXJPOeRXzZ/wUn0C5+EH7Q3&#10;wU/aHs4LifT9L1C303V/IOR5ccpnVUyMfvYnuU56nAHNNbgfpCsihQeQo6cZGMHnNfll/wAEQJJS&#10;vxeiw3kA6UR6biLkN+OAK+6P2gPj7oPwr/Zt8QfEu31CC9sDpHnaPcwyb47ySZB9l2FchtzuhyON&#10;uWOACR4V/wAEl/g5d/Db9mRtf1OBre/8Y3raogdNrC1ChIGz3VgGkHtJQB41/wAEgDInxZ/aBS8U&#10;revcWu/I5VvPvN4/MfpX0Z/wVTfb+xB45GOTcaeOf+v6E183/s5Xkn7K/wDwUn+JPgvxNOmn6V48&#10;8+40m7nwsUkkk5uLfHYfenj5xz9Rn0D/AIK9fEYyfDbwb8KNDf7X4q8Va3DOdNiOXe3j3BNw6KGn&#10;ePGSM+U3904fUD6I/YET7N+xz8KkY9NHU5PT/WPXrXxJ+IehfCvwVqvivxNqEel6BpUP2i7upV3A&#10;LkAKB1LMxVVAySSBjJFcX8LNG0z9mz9nfwppXiXVrawsvC2hwRX19cOIot0cQEjfMe75P4+9fEuq&#10;ftH/AAu/be/aAk0jxh4vsdB+C/g6AXsWmareLZr4lvSxCvJvK5ijCsdvGSVyOc0nuB6f+wN4O1b4&#10;qfEn4mftMeKdKbTbvxrKLLQLOWEJJHpcYRUcjJ++kUCjOMiIsMq6k/ccII3Akk5J/Mk//Wr5W8a/&#10;8FB/gf8ADe20LTNG16z8WT3lxFYWtj4XeO6S3DMFXcVIVQM8DqQOnBx9T27rIrMi7QcE9uoB/rSA&#10;mooooAKKKKACiiigAooooAKKKKACiiigTCoLnon1qeoLkE7PQHmmho/GLx7Ef+F3fEhcfN/bt0ce&#10;3nOada5lXAPSpfiSRF+0F8RY84B1m5P/AJEam2hEBYntivjZfHL1f5n9tYLXA0P8EfyRFfIyxEYJ&#10;Heo9PkKEKfumrkl0t0GBXgfrVZiICMjHPFM74/CR3EZ3lTx3qQRMkHPfpTL4tM6FOvepYd3kjIzi&#10;gRct5vIgUk47GrNmyiWNox3zkVVh8u6jCnnFWLFQkwVBkCok7A4ppnz18XNKaw+KGoSE4Fxbhwc1&#10;3n7NSTLr1ysMJfzI+WFcl8c3ZvG0UpG0Nb7cn2616P8Asj6/ZWjXs8xDNCpDY9uf619hJ3wkX5H8&#10;dV4JZ/iIv+eR9l+B40t7FIJflYnJBFehRyxpbqqng8DivAIfi7ozzF4p1Xaectiny/HCzjlVkmLQ&#10;Bh826vnnTbdz7ONWNrJn0VYJGDnGTn0rRSICdCAcH2rwjQfjzoxkUyXA+9gbmxXrOgeLrXXohcQT&#10;IyYBGXFS4taGnOmtztEwSuD0pklwGkK9xWXFraJLsLAlhxUUM7TXbtnjtUmXLfU2xOrIWU9PagzA&#10;Rhz61nPfqkG0Ebu9VrrUsW0fPU44FAciOhW6WRwAasgKRzXKx6i8Msec4PtWsdXijjLOwwKuKdyH&#10;Au3KoQoqCOJYWJx1rPfXLaVgVdWwCThulW0v4ZISyMpx6Gm9jSMWlYxdRtXt5nuoyQ2Qv4E8/pX5&#10;bftraY1n+1JJeIgjF3p8cjEcbnBIP6ba/VaRxOxVsFeCRnrX5yf8FIfBNxoXjnwX4m3Ygu3Nrtz1&#10;5Xj9DXp5ZLlr2PAzulzYbm7Hi4dyhkIOApx78V7B8IYtngZJH5Jlbk15bc3tvdaXbpCoVnQAj0Oc&#10;V7V4S09NO8LWVuh4I3H6125zL93FH0nhnTXtK0ia5L3MoCdBxT7a0wSwbkUmfs0hz3JqGK6bzfQZ&#10;r5JH9CtWRY2EZBJyTV2BQYwOpFPV45UTA+Ye1CziF9uPvUzN7FaZgbkdgBVK6UEPKhyB3q/dxlUd&#10;xyTjFZsjFMoenUigETRSyHTnmfO4dKp3N4bizTjnJq1HcfaYTCBgD9aoXY8gbAKTLile5hwjHxb+&#10;G/GM+ILL/wBKI6/buL7v5V+IsRLfFv4bkjga/Zf+lEdft1D938q9jLfhn6n8/wDiT/v1D/C/zJKK&#10;KK9k/IAooooAKKKKACiiigAooooAKKKKACiiigAooooAKKKKACiiigAooooAKKKKACiiigAooooA&#10;KKKKACiiigAooooAKKKKACiiigAooooAKKKKACiiigAooooAKKKKACiiigAooooAKKKKACiiigAo&#10;oooAK8P/AGwPBvxO+IXwb1Lwz8K7jTrLWtWDWd3dajL5YS1dSJAh2nDEHGe1e4UUAfnR+wR+yL8f&#10;v2TviPeR6udCvPA2tQgahBaaoXMciAiJ1UxghhubO3rkc8V+hskTuwwGALZOD07Hv6fTueuKtUUA&#10;fnr+29/wTd1v4v8AxG/4WZ8KtTt9C8W3Ow31nLKbZJZ1G1bmOZDmN9oAIAO4gHg5z5Z8Lv8Agmp8&#10;cviF400VPjp4vmvfA+myLcS6c2uS38l0VYYh5OFDAtuf723KjBbK/q7RQB8r/t/fBH4gfGb9nRPA&#10;nwzsLCV3v7Y3NnNPHbg2kOSiRFsKpDiJuowEIHaur/Y4+G/jv4N/szeGPCfjOK1l8SaPbzxLDDdC&#10;RBH5jtDGWVcfKhRcgnoea99prduD+FAH5x/sS/su/HH4fftV+Nvid420yy03SvEK6gt4hv45WuGn&#10;uFmBUIWK4KjrjpXYf8FM/wBlf4r/ALTi+BIPAVpYXen6N9rlvLa6v1hZpZTDsYbxghRG3f8Ai96+&#10;7R+XtS0Aeb/CPQPFPh34I+GdJ8XyW8/iy00iG21B7YgxyTJEEJBAGScDmvyL/wCCfvg39ojQdD+I&#10;viL4LPoxu7W4g0/UtL1gITctGJGAUswUMuSBk/x9QOa/Wr9pzxp4r+H3wO8V674I0GXxH4qtrUiw&#10;soV3sJGIXzNvVgmS+0cnbgV8f/8ABIH4c+PvAWh/E+XxhoWoaLYand2Utj/aSGOWSVRcCZijfMPl&#10;MHOO31qugFfwt+zH+0L+1B8XfBvir9ohdJ0bwf4UkF9Z+HdLMJ+0TBlbayI7jDFVDFnPC4GMnPqP&#10;/BRb9jnXf2m/B/hrVvB08MHjTwxPI9pDPOYo54pCpZQ38LBo0ZSeBgjvmvsdc96U1IH5zP8As6/t&#10;ffHn4G+JPCPxP8b6TpEE8MUdpZLbW8lzeGM5ImlgIVQwVQeWzkk45z1n7A37Nn7Q/wCz3JJ4d8Ye&#10;IdFtvh3au8sGk2iR3M0srPuLK4VTGDjJyzfe6DHP3Zgmk2n1xTuB+XVr+xj+1B8IP2mfHfiv4U6p&#10;osWkeIrye7lv9RkgMFwkzvIYpIXDP8rSMAQuMjuK93/Ym/ZW+Jfwx+JnxI+I3xk1DTfEPjXxAILK&#10;1v7dlmP2dQTId21disRCNgUf6oV9oD6UtICKKMoWJ79OT9fX1J/T0rP8TjVf7CvToiQvqwib7KLh&#10;tqCQjCknB4FatFAH5X/sv/sM/tJ/BP8AaUsviPft4ckhvridtbxqQc3EM7bpkC+WcEsQeO6fSv1H&#10;VJGBLIQd2cEg4PTI/DmrNFAH5u/tNfsTfHN/2s7v4xfBDWLLS7vVI4nlluLtIntZRCkUilXVlkRh&#10;Gpxgjnoawfj/AP8ABPv9pL4+eB9GvPF/xU03xZ4i09SItAeyjs7WItgFvOi2h2A6Ex/TGTn9PyM0&#10;mdvWncD4o1/4DftH67+x3f8Aw91DxXouteMtSs2sJ5bmJERLV8K8HmqvJ2ZUMF71vf8ABO79n74q&#10;fs4fDrWfCPxBm0mTTxem60tdPuPOaLf/AK7J2jhjyPqelfXQIPSlpAfnJ4y/Y6+Perft5w/GvTbn&#10;QYtHg1i3kh+0agxmGniJYZoQnlnBMRlX6v8Alv8A/BVjwnefF3QvhJ8OfD91bP4v1/xJm20qScIz&#10;Rrbyh5mBIOxCRzjv+FffMgbK4ye3b9a/On9uP9l7456p+0x4e+NnwktrTWbnR7S3SGyku0WSGWNp&#10;N3ySsqsjB8EAg01uB43cf8E6/wBrHTLmJdH+J+6G1CiAr4lu4QoAHACrx+R6/Wu+/Z9uP2lP2b/2&#10;pPhx8Pvip4pXxB4Z8apfQIpuvtoYxW5kLLIVEisrGMZPGHbg4ONW0+PH7fWr3MNta/Cnw3BOMKxe&#10;KFEJyecte8Dntnp0Fe5/Bb9nr4seJ/i/o/xT+POsaLqGteHrKS28P6HolvtttPkmws8xJJ3MUAHf&#10;BAI6YNMD5k/aj/Z88Z/tG/t86tL8LfEdtpupeF9DsJdR1L7dn+zZ2MuyJVBJyUwdvA+fkDNM0P8A&#10;ZY/bm8F6jf3OhfETSt17J5kkh1COVXOQMlJIGCnhSdvA7VH4s+B/7UX7J37R3xC+I3ww0a38Y6B4&#10;pv7i5kaWSKXfFJMZEjmjaRJN6ByoZcg4J74HpVz8bf27fF0VjP4e+DWh6LblRvl1G+tnZznrhrmM&#10;qvqNpPShC6lj9mTW/iV8fPDXx2/Z2+OtwLrxHpVpHD/akfk7lhuoy0WPKQK+0hJA3XD4PI44f4C/&#10;s0/tq/AXSYvBnhXxF4Z0zwfFdu3mXH2e42B2y8qKU355ztLDBB9a+vP2ZP2fNd+HOs+LPiD471OD&#10;V/ib4zNu+rzWSbLSBIU2RxRLk/dGcnPPFfQC/JnjAJJ/Wpe4z8qvCH7Af7VHwh+O2reKvBPjrRI5&#10;NYmebUdfkdQLoSS+bKHtnR8tuJwRjvhhmvon/go7+z38Uv2hfg54U8MeCrWx1W7s9SS91PzLmO28&#10;1lhZQyh+AN7scZzx3r7OBB6UEZoWgHkn7J3hXxd4F/Z48CeG/G9rb2fiHRtMi06WG3nWZUjiGyIb&#10;l+UkRqgOCenWvWXVi6EHGOv0/OnAYoPIpAfn9/wUf/Z1+N37Umv+GPDXg/RdMbwhpKveG8udSjie&#10;S5ZduGDDcuF3Abcg7jkjApvh/wAafttfDL4daF4Wh+EOgeIr3TLdLQapb6vbgyRxgLHuTzVAOwKM&#10;99pOBX6BYOfbv70hU57e3FAH5efF+2/bf/ab8Nj4e6x8O9M8F6Dqc8a6hewX9upaMOpw7CdmMYID&#10;MqqSwGPY9h+3z+xh4ov/AAX8INU+D+iia/8Ah9CLBbG2MTTGFREYZcyFQ5R43znk+Znrmv0Tww5J&#10;z7KMUbSMY4+tAH5s/EHT/wBtD9qL4G3XhfUfBfh3wlaXkHk6i9zfok+oqAp+SMbxHkjoW6+nFdz/&#10;AME3/BPx6+EPgK78E+NPBdjp3hnT5JZNMnuNQiE6yu5kYHyt+5NzHOce2a+62Qk/dB9+nNG1j95R&#10;nrw1O+lgPzm/YE+Dvxp+Fv7UPxT1vxl4Qh0rw74qluLm5vPtEMmbj7S0sflBGJ24kkzuA7dDWv8A&#10;8FZfg58SvjJovw30rwN4bm8Q6bDe3b3iW0iiRJ2VFhJ3EAJgy5/DpX6CfMOxx6CkKEYwOB05wc0g&#10;POr3xF4j8H/AgaxLo7ah4tsdBWU6Xat5hku1gH7te33wB6c1+e3/AASN8A/EH4XfEDx/b+KPBGsa&#10;Lp2r6fakX2oWskIMsTSAKuV+bIkckjgYHPIz+poV89+nJ4x+FADknIGD7f8A16APyq/ap0H41Sft&#10;76R8VfC/w21HU9J8MGxtbWRU3pcwrkyE8gjJlkGccYz6Z/VKxbfbRvtaPeqsI3GNnA4/SnhCGHGA&#10;BgY7frTkUqTkDnnIGKAH0UUUAFFFFABRRRQAUUUUAFFFFABRRRQAV8jf8FOfjH47+CP7OtvrngG4&#10;k0+/n1m3tLvUooVka1tykjbgGBAy6Rrkjv719c1m+INA0/xRpU2m6rYW2p6fOMS2t3EskUmOQGU8&#10;EZxQB5J+xf438WfEj9mXwL4l8cFn8T39o7XUrRLGZgs0iRSlVAALxLGx4H3vWva2bbjvk4qKztkt&#10;II4Y40iijUIiRqFVVHAAUcAAVI4JxjqOaAPz/wD+CvXjS8uvhJoHw40TQdS1rVNb1JLyRrKzkmWK&#10;CAEnlVOHLOmPYNXM/s2/8FEPCnwO+AXg/wAH/EDwV4u0PWNGslsWEekyNFKqMQrrvK4yu3gnrmv0&#10;fuLGC5dJJLeOV4+ULqCy/Q9qr6hoOnaqR9u021vcDAE8CSD/AMeFAH5q/Gb9tv4qftWWz+AP2e/A&#10;viXSrPVwYLrxPewmGQQsMOsbk7ITgnLh92AQvJyPp/8AYc/Y20/9kz4fXMNxNHq/jTWCsuq6koCq&#10;gX7ltDgZESncfdmJ6YA+kbLS7bTYfJs7aK0gHIjgURqD9AKtgHnNAH5V/wDBQL9mD4j/AAv+PFt8&#10;f/hLBqF5cXM0U9/DpsDTTWt0iqhcomWeKRVBIxwc+vGbb/8ABRD9or436BN4I8F/CuSz8XXkZsn1&#10;qJXPkuRhyBKgiiY4IG9iATk9BX6ySIXx6fXFU7PSraynllt7SG3eT7zIoUufU4H6076AfBvxs0/4&#10;jfsS/sG/DPTfBcjSa/4c1O1/tuW3zdKYnFxPOoJXOzzmjQHAwD2AzWF8Y/8AgpD8D/jN8BfFPhi7&#10;0nW7rxRrGj3Fva6DdaYzOt3JGyx7JRuC4cqQy+nHQ1+i80AnjKSKHUjayMAQw7g57Vz7fDbws2sQ&#10;6qPC+i/2nHjbemwi89cdNsm3dxzSA/O63/Z58ZQ/8EiLzwsNDvF8VzP/AG2dGYEzvGNTEoBQc7jA&#10;ocDG7PBAIxWT+xz/AMFAbjwd8HtL+FNt8LfEmseM/DVnLBHFplqzxu2XZTKgG9CSSWLAck81+owj&#10;dSD7YwAOP/r1RsvDmm6Ze3N7Z6XaWt7cnM9zDAiyTH/bYAFvzpoD8kP+CbHxL8c/DH9pzxT4Z1/w&#10;Bq9o3xAu0lvZLiCa2/s942nkVzuT5lJmcZOOg59P2AjfLHIweP6/4frVZdMgW4+0LbxR3O3Z56oN&#10;4XP3c+lWghOcjrz9PahgfNf/AAUG+I03hD9mvxbounaJq2v6z4msZtFtrTSrGS4I85NjMxRTtAVm&#10;Iz1xgc8V8IfsGftW6j+xn8Nde8K+Pvhf40/s6/1VtXt9QtNKkXazwxxOr+Zt/wCeKYxnqc9s/r/P&#10;apcMpaJGK9GYZKn1FMvdOt9QAS5toriPnKzKGA/Agg0K3UD8/fEH/BXLR73Rrj/hFfhR411HWc4s&#10;0ubQLCzE4JYozN90nAA64rkdB/Z/+JPjT/gnH8YrvxJa3DfEDx5q58WHT3RhO0UU1s6wmM5Kswt5&#10;Ni9laMEDBA/SeLw7pkBRotMtEKHcmIEG09iMDirqxMM8sTyNzYz9f/10X10A/M/9kv8AbO8a+Hfg&#10;34d+Gdn8EvFV54o0ixeys71LORbJ3BYxtLlRsb1Jxk56cVwf/BOLVfir8Gf2kPGHh7xN8NdaRvGM&#10;qvql9cW80UNrJE8z7lcIyuCZ2HXjHHXj9a0tljDbUC7+W2gAsfU4704RuD0HB657eh9abYH5jf8A&#10;BZPwv4m8b678HLXw74d1TXJrVNTmP9nWkk4VpGswqnaDj/Vnk4r1/wD4KcfCbxT8a/2VNDfw1pFz&#10;qWp6NqVtq1xpsUTGdoxBLG22PHLKZQSpGcBgATX2y0GWzsBIBAbOCB6A9e1KEbABGMjnByPz60XA&#10;/ND4M/tP/Hfxl8F3+Fui/ALU7PVNI8KnS4db1B5LOFvLthChWGSBACTyAH9M1gf8EvvE/wAV/gt4&#10;g1P4V618JtctdE1HUpdSudZu7SeBLSQQpEVBMZVw3lpzuxX6mmIkd8Hqucg/nzSlGb7y5XuA3NDY&#10;H5geDtN8e2X/AAVs1/xefAuu/wDCM6jLLp8+pSadMIFt/sSRLJ5m3b96NBjPevYv+CtvhPxP45/Z&#10;28PaN4V0LUtevJvFFvLPBplu08iRi2uF6KDxvZB/k19vOGB3Bc+3X+tNZHIxgcjGQcEe9JAeB/su&#10;L4s8G/sf+EbfxTpn9h+I9F8PtCbObaGjWBGWHfyQDtVSc9O9fmh+yz4o/ay8I/DzXvEvwz8H2viP&#10;Q/FGrS6ldane20Mr3VwSUkZQ0ikqWXPA/mK/UD9s/wAJeN/G37NPjrQvh9Gsnia/sxDDEZRE0sTO&#10;vnIjFgA5j3AEkDmvh/4C/t4fEj9nb4WaF8OPEP7PnijWr3w5D9giv7N5okmQMxQFRBIuQpAyrsDj&#10;tVXEynqH7bP7Y/w80C+1nxV8LrVdH0zD3l1/ZRjSNc4ySrt7cgcdTwK9u/aquPi1+07+yX8NfEPw&#10;f+3Wl7rK22qapZ6bqQtZ1haDJUPuQ4WQYIDc559uef8AaV+OP7ZfgfxV4C0X4DzeC9L12yl0u517&#10;XNSyLWKZGjdhDLFEzkKWIK9CB6ivrz4VfCjU/hP8BvC/gHTNSSW+0fS47L+0XTgyhTufZnON5JGG&#10;BHFFwPHv+CZHxM8T/EX9m+Wz8YS3Fxr3hTWrnw3PPdOryP5KxuoYqOSiyrGSSSfLznmvravLf2cv&#10;gXYfs9/DoeGrS7m1S8uLyfUtS1S6O6a+u5m3STOepJ+VRnJwo5NepVLGRTh8AoMkA8bivPUfyr84&#10;v2dP2bfj74G/bt8S/FHxL4d09fD+vT6hFd3i6lC2LaaUPHsjRy+4bI+oHSv0ipp46LSArtE6qANz&#10;EDsRn69uefpxXw/+01+xz8QNO+N9p8d/gLe22neOWATWNDuZAlrfqE2mQFiFJZVRWRhhtokyHHP3&#10;T70jDOOKa0A/ObxL+zV8fv20fiJ4Z/4XTZaX4N+GGizrdy6Jp92s817JgK6l0bcGYbk35G1ScDPX&#10;9ENNso7C2jghhS3hjRUjjQABVHRQB0A6ADgDpVlQR15NOoYDJFLDA4PY+nHWvzg/ai/4J9fGL4/f&#10;tEXvxFtPF+j6ZFaeSNERoyZLVISGjX0zvy2fev0iopAc38OrDX9M8FaPbeKbqG/8RR2saaheW42p&#10;PMo2s4HbOAfxrfmRm2gcg8EHp+Pt2/GpaKAPin9sb/gmj4c/aa8UnxhomsDwX4vl2i8uVtftEF8V&#10;ACvIu5SrBRjKnnjIOBXB/Bz/AIJOf8I18RtH8WfEj4g3PxCi0h0ktdIkgdI96HKbpHkfKKQCECqC&#10;QAflJr9ESM0AYp36AeUftFfs5+Gf2lvhjP4L8URyx2vmLcW13ZNsltJlUqskfboxG1sqQTntXyP4&#10;W/4JsfGHwHpk+geHv2mNX0rwxIrxLaQ6Y+6KNuNsf+kDyzjAzGVxliB2P6IUhGaQHhX7Ln7JnhX9&#10;ljwzd2Gh+dq+t6lIs+qa9qAVrm8kBPJbqqjccKOO/wB5mJ8m+J3/AATlt/ir+1ND8ZdT8e38H2e9&#10;sb2DRls1cxtbBNqLKX4UtGGwF/iNfZwGKWgCBYTvy2WwMZPXv/QmvjH9o/8A4JieEfjz8T7rx7p3&#10;iXVPBniC+ZXvXs41limcKF8wKSCrEBRwcZBJzX2rRTvYD4p8X/8ABKz4YeLfA3hTw/LqniFJ9Bdi&#10;2py3xnnu1ZR5iEPlEVmC8IF27flxli3vXxY/Zj8E/GL4RQ/DjxBaXE3h+2jjSzcTkz2zRjCSLIfm&#10;LAcZJOc85r1ykIzRfqB8TfC7/glN8LfAej63pmsap4g8VWOpqI2tp9Qe1iRc5yUgKB2zt5I/h967&#10;j9nr/gnx8Nf2cfFOpeIPDr6vcandEpHLcXzBIYshvLCKQrfMBywJHY8nP1Bg0oGKLsD5Z8Gf8E9P&#10;h94D/aJuvjDp95q9xrslxNdwWd3cebDBNKrB5AzfMSQ7gAkgZGMYr6eaJyjKRu3ZB5wMc4989Oas&#10;0UgPlv4LfsDeE/gd+0Br/wAU9G1vU7m81ZboHTbjb5MJnkEj4I5bkDr6V9QoCM5GPp0p9FAHhH7V&#10;37JOgftZ6T4Z03xDrOqaVaaJetehNOdQs5ZQNsisCCOOCPmGTgjJz49f/wDBJD4B3citDo+qWOMZ&#10;2arPIG4/2mr7YpCM0AfMvwB/4J/fCr9nPxk/ivw3pt1d66sLw29xfzmX7MrdTGrEgMRxn0Jr2n4o&#10;/Cvw78ZvA2qeEPFmmpqOh6inlyxE7SuDlWRhyjA9GHIrsQMUtAHwmv8AwSu0C98T6Ymt+P8AxNr/&#10;AMPNNk8+08F3twxgRsbVTeXO1AhKfIFIA+U819wWloLWBYY41jiRQqIqhQMAjGBwABgADoAPwuUU&#10;AeD/ALTf7H/gn9qPTdNXxHFdafrmmMX0/XtMkEV3aknJAJBDJkDgg4IBGOtedfA7/gnL4S+FHxEs&#10;/HniDxNrvxJ8WWIxZXfiGXelseQGVSzElQeMscHJGM19eEZoAxTv0A8j/aX/AGeNN/ad+GF14J1r&#10;VL7R7Ga5juftFg437kztyDww6naRjOPSvnqw/wCCQ/wMg02GC5t9aurtFAe7fUXUynHJZEIUE+ij&#10;HSvuKkIzRsB8kfC7/gmL8E/hZ4207xRZaPealqOmzLcWi3928kMcg5DFCSGx/tA84r61jTYOpP1p&#10;wGKWkAUUUUAFFFFABRRRQAUUUUAFFFFABRRRQJhUU5AXn3qWopxlfwNA0fi98Ux537QXxEeNs41i&#10;6HHr5h/wqslyxUg/xGm69Obn4t/EWaQ5lfXb0Af9t5KsQ2O857AV8c3zTk/N/mf23gVy4Kgn0jH8&#10;kTROI4snqabeTKxT0PenG280AKcgdafPapHHHzls9KZ2j1RIwXY9qZasJyyD8KHUvL5XfHSo7d1s&#10;bvDHA+lADrHMVw6scAGtWzHk3SZ6k9KzJMibeBhSc5rQtm8y7jxziolsI8Q/aFAk8Z2Kbdsawks2&#10;cdRiun/Yx8I/8JFY+Mrrc3lxuU68fd7Vxn7S7+V4mtJTnyzAVyO54r6F/YA0BYvhPfXjnm+uH4Pp&#10;kj+lfUyko4GHmfybjaV+JMQuzf5Fjw/8ALfWL6RvtLhm5wW6V0D/AAC/0V7OKQblPBLYruPFelT+&#10;E459RtHbahztHfFfFfjr9qr4gaj4/n0/w5INxlEUcIQliwrzqcZVHoztxMo4eOqPUfFv7PHjD7Fd&#10;NpFxh4txRvMI5/DNcVpnxQ+MvwpjFu9h9tW2GHPmN2/CqcH7aXxO8OQ3Wkalo0bahCDuZ1II9frU&#10;/gP9oDxT8QL3UH1TSNtsCN0kKHHfIOfwrs9lKMeaWqPKeKVSSjTume0/DT9rLxF4mnsZNT0iS3P3&#10;ZDuYgH8QK+pdH8fR6rYxtEg8yRckA8ivl2zh02e0tJbOEpMwBZeK9E+HLX8ly3yFI92M+ory6qW6&#10;PpsMpW5ZHtlr4kiKmNmHmZ6E1w3xL8d3emBBZR+YUbON2BTbrwvqtpqX2qKQlX5w3pXM/ESSSw0k&#10;mbbJJuxlRyKyhbmVzqnB2bR4H8Qf2o/ippviadNL0mIafGCElYn5vevK9Q/af+ND6qlmHRZLxsRh&#10;Y2IH45969a8deLNPt44IHzvYFmA5OBj/ABrK0rxd4d1Vbe9tVWW4tJtjDIyCMV7EFG2iPlcQ5Ofx&#10;NF74b/Fn4u+G/Eltaa3Yi8sblCfPg3KAfRuCe9e+fCn4s+KNU1vUINa02S0tkk/cuZC4cHP5dK43&#10;WP2kvBvh/wAO+deyKs8Y27UGSCMdgPcV3fg74keH/HuiWf8AZUqNNKA52nkA+tcdRPse5g6itZu5&#10;63onih726EbqV+ZR16DNfIf/AAVcvZ1uvhRZqCbRnuZHA7spi28/Rmr6wg8N3ljqCOpBUoCNo9q+&#10;YP8AgqkUtvCvwpjkw1017K4Yjnaqx7v1ZaeC/wB5Rw5x/usj5a8P6S0ptmLE5xgZ7dR/OvoHQ226&#10;PECcOBjFeM+A7Zpm03cuWI3sPTt/SvZ7SJ0Q4U7a683qc01HsfceHOEdLDVK1txjqZsse1LFYsuW&#10;bgfWnspjjIxgk1YijNwFweAK+fP2roOhJjUkc0rOHG48MKSJ9lyIz071V1NZGuvLUEL6igyZftG+&#10;1RvnkCqU9uJG981esJ0tLMxtjcetUvPTz9xbv0oM1uNW3SFsZwx7VBdwLu+Y/MOak1AlrtGU9e1V&#10;LgvNMduSuMZpMtM56Y+X8Vfhvt/6GCy/9KIq/byE/Lj0Ar8SdIsW1P44fDC2P3X8QWR/ATxn+lft&#10;tF0/CvZy1e7P1P598RnfHUV/d/Ukooor2D8kCiiigAooooAKKKKACiiigAooooAKKKKACiiigAoo&#10;ooAKKKKACiiigAooooAKKKKACiiigAooooAKKKKACiiigAooooAKKKKACiiigAooooAKKKKACiii&#10;gAooooAKKKKACiiigAooooAKKKKACiiigAooooAKKKKACiiigTCiiigOgUUUUAhjpkqQASv5/nRG&#10;GAw3JHf1p9FAwooooAKKKKACiiigTCiiigOgUUUUAgpMZpaKBMTGKWiigaCmsucYzn64p1FAxmDj&#10;1z15xSqCBjHH1zTqKAGtnsMjuKQA59PrT6KACkxmlooATGKWiigAooooAKKKKACiiigAooooAKKK&#10;KACiiigAooooAKKKKACiiigAooooAKKKKACiiigAooooAKKKKACiiigAooooEwooooBBRRRQMKKK&#10;KBMKKKKAQUUUUDCiiigAooooF1CiiigYUUUUAFFFFABRRRQA1gT3OPak2nvzT6KAGFST1b6ilUYz&#10;xgU6igAooooF1CiiigYUUUUAFFFFABRRRQAUUUUAFFFFABRRRQAUUUUAFFFFABRRRQAUUUUAFFFF&#10;ABRRRQAUUUUAFFFFABRRRQAUUUUAFFFFABRRRQAUUUUAFFFFABRRRQAUUUUAFFFFABRRRQJhUU5w&#10;v4GpahueIyfY/wAqBrWx+K16In+K/j/Lc/27eEcdf9IlrfjG6J0C4461zV8hb4k+Nph3128/9KJP&#10;8a3p7knb5XKkYz0r4uO79X+Z/bdDTCUV/dj+SGW0PysqnJBpFtnklBb7q89asw23kESZ+Vh1qKbd&#10;Gr7eTWh1LYgnuVVy46jioWAlIZ+CTxTUj3KpkU8HJqzOEmeHyxgKfzoGh9zH5YXdx0qWI+XIjDqc&#10;YqxeqJQoA+6BUcoUW+9T92okrjex4j+1VGw02znC7T8o3fiK+tP2GtAU/s86LeE4aR5Mj/gZr5p/&#10;aL04ah8NHuyRvi2/+hCvrj9i+wktf2cvCkbcCWAyj8ST/IivWlVvg4rsfzzmuCVPiGrLurnqOtaf&#10;b3umzW8yBtykAEda8E8BfsxaB4Y+JJ8amLzJUZ28kjKgnvivpW008XDES9utQ2mkqnnwj7jt1rjh&#10;UlFaGs8LTnrNbHyv8Rf2Wbz4ueNtQ8Q2l6NPtpQFSBVAx6mut/Z5+BNr8LPD+vaNrsseqzSzNIkz&#10;LztP/wCqvoJLOXSLF47deG7gVk2Hhua8nmlmYgyCt3iajjy3OX6hRU+dI8t0r4QQwXdzdwuRCCzI&#10;nt2rf8PRf2ZJAoUANKF6fnXplvpyWVoLfaCwUg1zmladHca+kTLhEbcPrXHzN7nfGnFdDv57FJ7M&#10;YA3bcdK8t8SeC/7UvLhLgZix09vWvXnYJGoHPtWdeadHc72A+ZhiiLs7maXNoz4/+E3w10f4i/Ez&#10;xK1/abbDSZntYpZBw57jHXsO1fInx20O4+CPxi8RabpdtM+m3Uvnw4BwM5zj86/VHT/ANt4dmuZL&#10;BBGbqYyzEDG4nr/L9abqvwx0TV7o3d/YQXbKvDOCGPpyP616FLEcjZ4uMy/2ytB2Z8Pfsv8AwA0L&#10;4pfDzUda8Raa819NI7RrOM4HYjIOM/h0r1/9m39kCXwJrV5rP2+RIpZSY7ckYC5+UcAe9fR+g6TD&#10;o6GKzhEUIUgRgkqPpmu08OoTZINgXB6AUTrub8jWlhfYRTe6LsOniGOMMAzqoH6V8Zf8FYfC8tz8&#10;JfAPiRUz/ZeqtA/+yskef5xrX23Kx8xcDjpXyT/wVe1J7T9mHw5bJgC68SQI59AIJ2/9lqsCrYg8&#10;fNXzYdo+Ufgxpn9o6HaXznB8tSPy5/XNepRS+WrKwBweK4L4PomneAdKUHc7xRkn6oD/ADJruHlR&#10;rkAHjHasMbPnrs/duFMPHD5XSSWrSYXB81eByKLWc24II5PSoZ5wkwUc59qfuLKHA4HU1xH2fQmK&#10;+a/mEbSD+dJLLumBK5B70yeciAhBlqiguiIhvGGPrQYyJLq2MqEqcH0qrb2YQBpMnnirS3fktuPI&#10;9KkixeDIGD6UGRDcFXkUovAHWh4ljtdxGGqfyVVW9aju1byohjgmkxrc5jwjKx+PnwqYjg6/aj/y&#10;KtftfH0/AV+LXgxFj/aV+FEMnEY120P/AJEFftJE4bIHUda9zLv4cvU/nzxFd8xpr+6SUUUV6p+U&#10;hRRRQAUUUUAFFFFABRRRQAUUUUAFFFFABRRRQAUUUUAFFFFABRRRQAUUUUAFFFFABRRRQAUUUUAF&#10;FFFABRRRQAUUUUAFFFFABRRRQAUUUUAFFFFABRRRQAUUUUAFFFFABRRRQAUUUUAFFFFABRRRQAUU&#10;hIFIzhRknA9e1ADqKRWDDIOR6iloEwooooDoFFFNZgvU4oDoOopu9c4yM+lKCDQCFooooDqFFITi&#10;gMD6/lQHUWik3DGe3vTVkV/und9KBj6KQMCcDrjNLQSwopCQoyaQsB3oH0HUUgYGloEFFFFA+gUU&#10;UUCQUUUhYAgEjJ6DuaChaKQMDnBzjrS0CYUUUUCQUUUUFBRRRQAUUUUAFFFFABRRRQAUUUUAFFFF&#10;ABRRRQAUUUUAFFFFABRRRQAUUUUAFFFFABRRRQAUUUUAFFFFABRRSZoAWik3D/8AVQDmgBaKKKAC&#10;iiigAooooAKKKKACiiigAooooEwooooBBRRRQHUKKKKBhRRRQJhRRRQJBRRRQUFFFFABRRRQAUUU&#10;UAFFFFABRRRQAUUUUAFFFFABRRRQAUUUUAFFFFABRRRQAUUUUAFFFFABRRRQAUUUUAFFFFABRRRQ&#10;AUUUUAFFFFABRRRQAUUUUAFFFFABRRRQAUUUUAFFFFABRRRQAUUUUCYVDcjMbD1U/wAqmqK44Q/Q&#10;0mOO6PxTluFX4heNl67tcvSPp58lbQ2xWbEDLHtXOzjb4+8ZH+Iazdg/9/3rogw+xKe+a+NW7+Z/&#10;bVH/AHaj/hj+SJX8y801QFIINNt4WjAV+SOtW4blX2Rovyiob3JuAF9O1WdMXoQXbpKhhUYJ7020&#10;tjBtDcgUsCgTknpV24RZFBXqO1SyrkSyecjMB04qMQGWAoTjPvTzceUhjVcmqzPIBxwfSkO9jhPj&#10;hayS/DXUrdMttUPx2AIJr6v/AGP9VS4/Z68HeWwYRWwibtgr8p/UGvnLxhp76n4O1q3Iy0ls4x74&#10;Nek/sY+IFtfgtYaSWzNDczKRnkZkYgfkRXWpXo8vmfk3EWEazOOI6ONvxPqQaqE1YRIchh2rpbSB&#10;SucDcetcVpNqqTeex5AHJrq9Nu/MJGeO1Yrc8WasrGkIVlUrjiligEOcgce1PgcJjd3pLm5VVbpV&#10;SOV3bsYOoTYuHPQAGqPh6FbjU/Nxgrnms7WtWxdBFb7zY4rofDVgYZRIOQ2Mn0rM1k7I6IQ4Qk9e&#10;1VJ1KupzgCtWSP5PesXUZfLYD3q+hz05czLY2yJjGT2qORN8flYwTUdjOOQetXEYNOOKa2HLQbp2&#10;nrbr8y8itONRCDtGB2FIhUnA61FJcBfetEcrbmzQX5gpYZPYZr4b/wCCufimFPAHw08HRrm7vNRl&#10;1BevSOPy+vTkzV9qpe+a8YA3EEfzFfnn/wAFRrv+1PjP8MtOjYMbW1kdkzyu6RP/AImu7CWU+Y8P&#10;MKLqRjTW7a/FpHI/Cuye10GKzlUrsAwD24x/Su0jtRDMS557+1Z2l2zK0EqKFQqOB9Kv3szicAjF&#10;efXfNUbR/RGV0XQwtOm+iGXHlibd1FLkyQ4Ud6c8HmIGz0qdBiNQBzWJ7L2QiReWRvGARUTW4YZ6&#10;bTxV5ysq57Cqk5KKcdDQZsghUTuVI4WrK3C6fOmBlT1rMJYEspI5qW4BgiBk+/1A60EtXVjTkXzA&#10;0ij7w6VWuNQCRorL90cmqT6zIYwqpx0zTZV8y13McMRSZKVmYuhXgt/2gvhbdOdoHiCzGevWVR/W&#10;v2ttuQ3rmvxGtwIvjV8LyTx/wkVj/wCj46/bm25DfWvdy7+HL1P568RF/wAKFP8Awk1FFFeoflQU&#10;UUUAFFFFABRRRQAUUUUAFFFFABRRRQAUUUUAFFFFABRRRQAUUUUAFFFFABRRRQAUUUUAFFFFABRR&#10;RQAUUUUAFFFFABRRRQAUUUUAFFFFABRRRQAUUUUAFFFFABRRRQAUUUUAFFFFABRRRQAUUUUCZHKS&#10;FJCliASB6+1fEH7Q3/BTnT/2cPH154W1/wCF2uSahFGHt7g3UUUM6E9VbDe2cdO9fcLkjHPHevyq&#10;/wCC3kcEWqfBidkyzR6uJMYBdAbLjP0LUAj9Lvhf4yb4ieANA8UyaXcaK+sWMN99gu/9bAsih1Vu&#10;Ac4YdR3+tdRnmoIHRIlbIClQVwMcAdhXjfxq/bJ+D/wBvobDxp4ztdP1KRdwsYIpbqZRu25ZYUcr&#10;yCPmx0PoaBnteQSR6UtcN8Jfjb4I+OfhSLxJ4H8Q22vaQ7eWZoQ6NG/9x0cKyNyPlYA8g9xTPE3x&#10;5+HfgzxXZ+Gdd8Z6NpPiC8x9n067u1jmkyMjCk9wQfxHrQB3ZIHU1FOflB2hwDkr9OR+uK8S+JP7&#10;bPwR+FHiQ6D4o8fafYauih3tUimnaMEAjcY0YDg55Pr6V7Do+t2PiHS7PUtMuotQ068jWWC5gYPH&#10;IjDIYEdQRQB8XfEz9uXxT8Pf279D+D48OfafCd6La1Z/Lb7VLJOCxuE9UU5X0wpNfcCEbn5yc814&#10;3eePPgxc/Hy00e81DQJPipZ2/lW63AH22JGPESORjOT93du5HHNeh+MfHnh74c+GL3xD4l1W20fS&#10;LKIzzXV02wIg6kjqT7AZoA6PNLXz74P/AG+/2fvHGo2llpXxN0r7ZeMqQw3sc9mXZmCqo86NBkkj&#10;A6nNfQCyB84zx6qR/npQBHc8ISF3kAkL0z7V+f8A4i/4K26T4T+JWp+C9W+Fev22q2eo/wBnIsd2&#10;jtId4UN5e1W5yCAN2QeK/QKVSzJgAkNkE9vX9M/nX5OftpWljb/8FWPgv5cMcTT3Xh17lmH+tlGo&#10;MN7evyBV/CgD9W7K4a6toJ3ieBnQMY5PvRkgEq3uK+HvFP8AwVL01vjIfh14B+GuteO9Shv2sLm5&#10;hn8lUKybHZUEbkqCGyx2jABBIOa6n9uD9qbxP8OLnQvhV8KtKfW/iz4ugK2joyk6dAzbBOwb5d7b&#10;WClsKuNzcKFbuP2N/wBkXRP2XvAIi8mDUvHGpKJta1pslpZscpGzDcIlJYL3YDc3zMaAPoWzd5Ld&#10;HkTynYAtHu3bDgZGe+KmzzUXmrE2JG27mwu7H+ccj868V+Ln7avwW+B+vS6H4y8dWema1FGskmnx&#10;QT3EqBum4RI20+xwfagD21/vr1IHNfIf7d37cepfsgP4UgsvBv8AwkZ1sTO15LefZ4ovKC5TiN9x&#10;bzAR0+6evb3D4J/tJfDf9ofSru/8AeJ7fXY7NttzCI5IZ4fQtFKquAex24PY18k/8FpLOL/hmXwj&#10;clFEsPi23iSQjLBWsrwlfoSifkKAPtj4UeOY/iZ8NPC/i6K3e0i13TLbU0t5G3GNZolkC5wOzCus&#10;3D1FeWfsxTRQ/s0/C4s6rEvhbTcMeAF+yx4PtxivNvFv/BSP9nnwTr1xo974/hnubdisz6fYXV1E&#10;h/66RxMjdccE0AfTYdT0YH6UoYE4zzXH/C74seEvjN4RtfE/g3W4Nc0W6yEmiVkZSDgq6MA6Hpww&#10;BwQehFcr4r/aw+EXgjx3B4M1zx1pdh4lmkEIsHZ2ZXJACsQpVTkjhiPXpQB6zuGcc5+lKWCnBIBN&#10;fOfiz/goP8AfBfjRvCuq/ECCHWI5vs8yQ2V1LHFIW27XlSIoOTzluO+K674uftY/Cj4IeGtK13xd&#10;4ys7PT9W/wCQe9qr3b3IwCWRYVclRkZbGBnrQB68GDEgEEivmz/goD8ePF/7OvwBk8V+C7OG41Rt&#10;Rgs5Li5jMkVrE4fMrL3GVVf+BCvQvgV+0v8ADj9o/TL+9+H/AIjTXFsHWO7ia3lt5oSwJXdHKitg&#10;4OGxg4PNWfj78TPh98Lvh3d6n8Sry0g8MzkW8sV3EZluCfmCCNQS/wB3PAOMZoA5j9jD40a7+0B+&#10;zx4Y8beJLFbDWL5ZEmWKMxxylHZfNRT0VsZr24OCcc5+lcd8OfG/hHxP8NdL8SeFbuzbwlJa+fbS&#10;2kflQpEM5wmAVxgjBAPHSvOvh5+3B8EfihqWtWPh7x7ZXN1pMTT3K3EM1v8Au1JDNGZUUSAEdU3d&#10;R6igD3YuAf8A61KGDdK+avhv/wAFDPgZ8VfiDb+ENB8XpLqt3J5Vo09pcQx3DjPyq8karn0yee2a&#10;+k42DDIxnjPGD+NAD6KKKACiiigAooooAKKKKACiiigAooooAKKKKACiiigAooooAKKKKACiiigA&#10;ooooAKKKKACiiigAooooAKKKyfEfivRvB+ni+1zVLXSbMusYmu5RGpYnAAJ7kmgXU1qa/UA9DSQz&#10;JcRrJG4kRhlWU5BHqPaiQMQNuOozn0zQM8q8bftSfCn4a+LZvDXivxvpHhvWo4UnNrqVyIGZGLBS&#10;C2AeVPQ1Q079sz4GalcQQQfFbwoZbghYlfVYl3kttwCW65r4x/4LSfDLw/D4H8FePY9Ohh8SyasN&#10;HmvUyrz27QyyAOe5QxfKSDje1e7eBv2DfgJ8QfgP4NFx4E09PtuhWcv9q2pMF45kgVjIZR1Y7z1H&#10;egD6v0nX9M1+EzaZqNrqMQIBktZlkUZ6cqTV5WDdDmvyD/Y91rVf2Pf+Cgeu/BFtTmvvCuq3Lack&#10;c8mArtCLi2mCnADldqHAyxYe1frsk8cSuzsqDBY89AOvPsc0AWKQkDrVCy8Q6XqU7Q2mo2tzMpIa&#10;OGZXYY4OQD2xVqS6hjXc8iquMgk4yOOnr1H5igCUEHpS1WfUbWKHznnSOE/8tXOE/M8VILiNkDhw&#10;UIyCOhHt60AS0VmR+JtIlvfsaapZtd5x9nE6+Z/3znNX1uInUMrqyN0YHIPOOv1oAkoqpFqtnOkj&#10;xXUUqREh2jcMEx1zjpioLDxJpOqXMlvZala3k8Yy8cEyuyj1IB4HI5oA0qKzbrxJpVldR21zqNrb&#10;3MhCrDLKquScYGCcgnIx9RV/zk5+Ycdfbr1/I0APoql/bNh57w/bYPNjBLp5gyoAySfQDI596zU8&#10;feGpNSj09Nf0576QLtt1ukLnccKMZ6k8AdT2oA36KpatrVhoWnT3+pXkNhZQKWluLlxGiAdyTwKg&#10;8O+KNI8XaZHqOi6jbarYSEqtxaSCRMjqMjofagDUorhtG+OXgHxF46v/AAXpvizTL3xXYhvtOkRT&#10;A3EWACQV9QD068H0Nb3izxroPgPQrrWvEWr2ei6TaqXnvb6URRRgHGSx4oA2icCgHNeB2P7efwC1&#10;TW9O0m1+JujzXd+AYOJREcnADSFAinIPDMDXuM+p2VjZS3s1zFBaRoZXmdwECD+LJ7e9AFs8Ubhj&#10;PavMPB/7Tvwr+IOkeINU8PeONJ1Sw0BS+pzRSkfZVAJywYA4IBwQCDggZIrlvg7+238Hfjz41uPC&#10;3gvxauqaxFE0ywvZ3MImRfvFGkjVWxxwDnnOODQB7x1paQHNLQAUUUUAFFFFABRRRQAUUUUAFFFF&#10;ABRRRQAUUUUAFFFFABRRRQAUUUUAFFFFABRRRQAUUUUAFFFFABRRRQAUUUUAFFFFABRRRQAUUUUA&#10;FFFFABRRRQAUUUUAFFFFABRRRQAUUUUAFFFFABRRRQJhUNz9w/Q/yqaobn/Vn6H+VJlR3R+KF5Gf&#10;+FkeOUUZxrd4P/JiWt2GydbZVbqTnGay5GU/Enxx3Y67eH/yYkroC3mgY7V8b1fqz+2aP+7Uf8Mf&#10;yQ+K2WMZB5p8KKkrmXrjiqnmskgGeM81aukEiBwe1BqirIV8z5emasbgiqx+761WvBstRjhj1NTr&#10;zpi56jvQUtxu+Nrhff2qneSmOdgBxWjJAscCSnjA61Wmt1lRZRyD3qepoVogZ1ZZF/dkEn346Vhf&#10;s961J4d8cXGiOpWKW4aWNOwBJz/SutBTyFwOa5oLB4U8d6XqKp9+TDNjpnFbwfQ+XzrDqrDm7H2p&#10;Y3Y8hASAT0FdLpr+QoJ78145pPi6PU5FdCNoPY13mi+I1uZwucIB1qz88qQ3O5+1lxv/AIexrB1r&#10;WBCduc54qF9VaVNsR3LnHFZ+uwKLN5iS0ijdtqHuY8lkRC1R50d/vE59a7Tw/chIeTjnFfNXiP4p&#10;6lpkuBYysqE4K9wK1vCXx0e7snWSFopFPRzzz/8Aqo5epi1fQ+n2ulcZB4FZeoReYQfxrzC2+MFr&#10;p+kG4vThiCdua57wd+0hZ+N9UfT7G2dmR9hYgj+YpWIhS5HoentqUltqW0fc7murikBhV+hxmuNl&#10;tpRC85XJIyOelSyeIHiW3jIyCvze1C3NJQ5kdktyBGzZ6CqtvObhXOc81iw6mskbAHAYcmrMF4lv&#10;b9c4zWpjyW1NW2fMylMllO7gegNfmh+0jfyfEb9tfWreUF4NFhjs1OcjCpvz+b/pX6DReOrXSNN1&#10;bU5/ltrCBpnJ4HHX9M1+cHwzvm8Z+K/GvjV8yz6pqMjRO39zJ24z7EflXXS92EpkYHDrF5jRpPo7&#10;v0R6jZoLVUQj7oFPluEkuuBkVN9nIhXzGHmEZx7UkFjiKSYjOBmvOP3aKUUkiCT/AFmAflNPh+Vm&#10;yeBUKXnmSrhcgVJdzZA2jHrQaFqFCYWwKr3EgVMGkguiEC560rWy5yzfeoJZXJURbuw61DcStOuS&#10;uQKfNCd4QH5c1bmuLe3jUcEgc8UCKVtHEw56/SotRztCr06VOwVv3oOFNVJiyzKTyuc0mT1OcZDF&#10;8Zfhdu4z4isD/wCTEdftza9H/wB6vxKuLlZvi/8AC0sApTxFY5/8CI6/beBSobPrXuZd/Dl6/ofz&#10;z4if8jGn/hJaKKK9U/KgooooAKKKKACiiigAooooAKKKKACiiigAooooAKKKKACiiigAooooAKKK&#10;KACiiigAooooAKKKKACiiigAooooAKKKKACiiigAooooAKKKKACiiigAooooAKKKKACiiigAoooo&#10;AKKKKACiiigAoopCQBk0ABPrX5Sf8FwgP7S+DYZgF8rV8fnZZ/TNfoX8av2kvh/8AJvDsPjfXY9H&#10;fXrk2lkHVjvIxuY4B2qu5cscKNwyRkZ/Pj/gtLZt4p1n4G2ulN9uubwalHAiMuZDI1iIsf7xbj/C&#10;gD7k+NvxvX4Nfspal8RWEct3ZaHDNaJNkLJdSxokCnHPMkiZxjjPIr8+f2RPiJ8Hvg5+zdqXxT+L&#10;vhu+8TeJvGGuXGnvqdzZJfTXkZUbolZsbUZklaTPLFsEt8oH21+3/wDDmXxR+xP460PSwS+mWFve&#10;RKFzlLWaKRhj18uNse+PSvGf+CW/x28EfED4BaX8NdYbTIPE3huaQR6dfCP/AEyJ2aRLiND94gSF&#10;W75BPerWwHzJ+yJ46uPh5/wUDsW8GaBq3hH4bePrmaC30vUbdkD2piLxFRkp+7lKEckqj4wM4rQ/&#10;4KgfBbR7X9r7wHf2cksX/CdfZo9QWNw2JFnSAvG2PlBjaMY55UngGv0J+LH7TnhDwR8YPh78NdNt&#10;IvEXjPX9SS3+w2LLv0y2C/NNIVOUGOQO4VuOK+R/+CpKQj9p79nG4LDAvUErkjAQX1sQfxyxpMD0&#10;D9rH/gnB8F9N+CXxA8YaJolxoviPRtAudTt7i0unSJmtrdpcPF9w7xGwJCjlq7//AIJZ+L5/F/7G&#10;3huK5le4l0i6vNLaV2JfYJTKi5JPCpMgHoFAr2n9qwq/7L3xhXOB/wAIbrAJ9vsU3/16+c/+CPkd&#10;tH+yI7QSrJK/iG9adFOfLfZCAp/4CFP41AHzj+1L8OdM8Mf8FYfhnLYO9u3iLUdG1m8VSSwm+0mN&#10;uewIgXgepr0H/gsmZbYfBTUNRtbi/wDBlvqt7/a1qjlY5WzbMqEhgQ7RrdKpBBADYIzVL9rG3U/8&#10;FafgbJKQIZbTTCpJ7rc3RH64r7j+Nk/ww8a3Wk/CX4h/Y72Xxgk/2HSLospuvJVXco64KOobghge&#10;TitLgfKXiv8AZo/Zz/ba+FCv8HptC8LeJ7GCO4trvTYPJntMRjbFdRcNtA2AnkqeQcsc/dPgLQrj&#10;wz4M0LSryY3V9Y2Fva3Fyxy0zxxqjOT1OSCcnmvyb/a3/YN1H9kKwX4t/CHxdfaZpWnXcTXFo8jC&#10;a0DyosbIcnzUVmG4SdhzX6Mfsa/Gm+/aC/Zv8G+OdUtVtNT1CCWK7WMEK80M0kLyL7MYy2O2SO1J&#10;ge0swXGa/I39vy21Rf8AgpZ8PH0eFrjVxpumT2MKnlpkmuChx3+Za/XGRsY/H+Vfld+2RrCaf/wV&#10;h+CM6SKCv9hW7EnG3zL6ZTn0+V/1pIDI/Y0/aJbwN+2j8QU+PDyab411+NNOstS1QH/QSkjbbYNg&#10;+WkismGGFO0DOSAf1ktZknjEqMrqwB3ISQfoe4/+vXyD+3r+wtpn7UHhca/occWn/EfTLYi1ncYT&#10;UEAH+jzkc/7rfwkjtkV8y/8ABOz9uvVPAvin/hSvxa1GWGCKb7FpOo6nJh7GVMobWR/7uR8rN784&#10;KihiP0e+PvxGPwm+C/jbxlDEk9zoejXWoW8UoOySVImMaN7Fgo/XHFfnZ+yB4k8AfDH9mfxj8e/j&#10;BpTeKtY8Xa/dW97qslitxNcxu+x4sZ2hGdZWZQAPmUfwjH3n+1b4Wu/iB+zN8S9F0iMXl/f+H737&#10;HEhBM8nksyIn+0xGB9a+NP8Agk3+0n4T1L4US/CLxBPY6fqmiXM13pyX8iKLuCV3kbAbq6OWB9mW&#10;qWwz5/8AhJ8RdG+FH7fPhTxR8KNA1fQvhh4v1CHSVtryF47eaG5cLJ5YJb5Y3ZZAueNmOMgH6p/4&#10;LOs0n7LXhYMhj/4rS0G1u3+gXvGa9v8Ai5+094M8LfFH4b/DLQY7LxP4r1/WYEWzsnWQabAp3vcS&#10;YztwoYgdSA3HBrxf/gsxafav2VvDzRsMReLbNiMgkj7JeKuO55YfnS6ge26P4a17xZ+wPoWg+E7o&#10;WniDUfh/aWtjOHKlZXsI1yCOQfm4PY4rw79lT9mr4R/A79nuDSfjDpvhmDxl4hknGsw6xMskqqJT&#10;5durHB+SMRkhR98vyc10fxL+MGufBv8A4JfeFvGHha4+ya1F4S0W2trhgD5Jnit4jIAwILKrttBB&#10;GcZHHHDf8E/f2Qfhz4o+Evh/40eOkbxh431d7i/lv9VupDHZbJJIxlNwVjtTczSZOWODjFMDnv8A&#10;gjxrSW2vfG/wppd0b3wvZaha3WnbWyhDPcReZz1LpFET/uj1rzH9sf4I+HdF/wCCmXw0svskb6Z4&#10;x1HSb/ULXccSu940Mq4PADCMY57npXp3/BKo6Ra/tDftIWWjTRPpv29PsCx4ANst3dhCoB6BWTp/&#10;eFQ/t02dtB/wUq/Zw1GW5RBLPpMZUt0KaoxX899PqB6V+3X+xJ8JE+AfxF8c6P4StPD/AIq063fV&#10;01DTXePfIp3PvXO0htzE4Hp3rE/4J7fsz/DP4wfsk+Dte8aeDdN8War5t9bx3Gpp5rRRrdSqqAkj&#10;5flGB2zX0v8AtxlV/ZC+LXmMsYPh65XLEAZK4H68V5v/AMEqHVP2I/BoLr8t7qIJyMA/bZam+gHy&#10;9+zlY6d+z5/wVn8V/DnwrbTWPhjVoJrQWMT/ALqEfY0vkOPRWQoOpG+vqj/gpv8AD3TfHX7Hfi28&#10;vUAvPDxh1WxmbojpKqsP+BxM6+xcelfOPgi5sx/wWs8WGWRC0lpJHbsOf3g0mHIGO+Ff8jX17/wU&#10;Ae3j/Y5+KxuHWKNtLADOcDcZYwo+pOMfWktxHI/8EyrC2uP2FvAEChLqKYagJVmXKljfXAIPqO1f&#10;IP7GHwR8Mxf8FFfjl4L1HQrS88NabY6ultpkqB4VgOoW6wx46ECJwOfSvr3/AIJXypJ+w94DVTkx&#10;z6irex+3zn+RFeAfsVa9a3v/AAU//aNCyrI8kOpIhHUmLULdHA9cH09Kq4zjv+CqP7OfgT4CeHfh&#10;943+Hfh+z8I6mNWa2caYhijbCCWJ9ucBlMTcjrvOa/VDwhqJ1jwxpN+zM7XVnDOWYAElkB5x9a/P&#10;r/gtjMrfBXwBAGw7+InYK3BIW2kzj16j86+9fhcyP8NvCrRuJI20q1ZXU5DAxKQaXQDqKKKKkAoo&#10;ooAKKKKACiiigAooooAKKKKACiiigAooooAKKKKACiiigAooooAKKKKACiiigAooooAKKKKBMK+J&#10;/wDgqJ+zb43/AGhfhn4UTwRG2pXekam88+k+YkfnCSPasoZsDMZGMZAKyP1IWvtcnFQ3VzHbLukc&#10;RjB5Y4HTP8gfypoEcb8C/CepeAvgx4D8M6xKk+q6NoNjp11JESUaWKBI32lgCRlTgkZI6813NRRE&#10;ZYAg4465P41ISAMmkM/Pn/gtXbs37Nvg+cDcqeLIoyPdrK7x/wCg10On/t7fDP8AZp/Zt+DNrr0t&#10;/qmrXng3Tni0/SoBLINtpGPnZmVUy2Byc9eOKyP+C0e1/wBl/wAKgkZHjK1PJx/y432PpzivoT9m&#10;T4e+HNV/Zt+Dlxf6LYaheWvhHSgk88CPLFutImIDEAjqOPpQB8HfsY+A9e/a+/bV1z9oXWNMuNM8&#10;K6feNfWCS5AmnVPKtolJBBCKu9iDwwQA88es/tO/ErWv2lf2wbL9lvTNav8Awn4Ptbb7R4j1HTZj&#10;FdXn+iG4MKt8y+XsaIYZeWLZBGK/QSx0+20i2W3tYIrWEHIihUKpJ9vfivzW8MeIdE8Ef8Fj/iBa&#10;eIUjjTxBpMVjpj3CMFa4ksrF1GQOAVilTJ4ySOvFNAeK/tQ/CHwT+xfceE/iL8A/iHe3OrQ6qdM1&#10;GyTUUuFDIhkO9olXglSrA8fMMAc19b/tG+Odf/aS/wCCca/Erwlq134V1NNPi167i026aHPkMwuo&#10;d4AbAxIwxjLIvJFezaJ+yf8AAz4P+E/FM6+ENM07w/epNe6zcavcSTxKiK7PK5mdhGqruPBUAE8C&#10;uT8b+K/BHi3/AIJ5/ELVPh9aQ2Xgh/C2tQ6XBbx+XFsjFwhKrjIBdH6+lDA+Evgz+zT8dv2w/wBl&#10;JL+0+KT3GhWepTwWXhvWLuZo7hIiCweUIzbizEKG3LgL07ezftGeLPGfwC/Z6+B37PL+Mpo/iD4n&#10;uobPU9etWdntLQTgAKQysSGkjUEgllgcdxXs/wDwSXhEH7GOhEH/AF+qX7kjqMylc/mMV4L+2xrG&#10;meAf+Cn3wX8VeK0WLwulhZMbm4OIkZZ7lTIc8fIzxuf90ULcDA/aj/Ya+H3wN+D2teNPhn411uT4&#10;k+CJ4Jry5Gpqbk73GWYIFaN1DFlYEfLkfMcY+l/2UPjJ4k/a3/Yn8QeZr81j46tra80OfWrMeVIt&#10;ysAaG4DDqxV42JG3JBHBFe8xfAD4bJ4x8QeL18OWd1rXimOJNRvJ5pJIr9UQbPkZmTGwfwryAc+t&#10;c/8As26/8LrrTPHnh/4X6XY6R4d8O61Jp13/AGdCIraS6EKtMVHcgnaSBg7RiquB+a//AATl/Zwv&#10;/wBqD4d/FTTtU+IHiPw94cmu7RJ7TSZkH2uZvMd5JBIrdgoO0jd3LYGKnxF+AWv/ALBv7Y/wy8P/&#10;AA58a6lHbeLZLK3+2SsqTsst2IZYpFVNhT7hGQec9K+i/wDgjBBFZeAfivErK2zX4kXYdwKrE2CM&#10;dR1xjrWT/wAFE2Vf2+/2YWbBUahpwOTjrqiVL3Ag/bP/AOCcem6F8PvHHxjtfiJ4r1zxrpkJ1Z5d&#10;YlgZXEZDHaUiVlKqPlwewr6u/YI+I2tfFn9kXwHr2vahLfazPDc2c96CQ7iC7lt0cls5YxxoxPrn&#10;6V0f7ZbIf2Tvi6uQT/wi9+dv/bux/ofyrzP/AIJaOP8AhhnwGqgkpLqW7jGD9vuD/hSA/P8A+FH7&#10;MmrfFz9vb4n/AA28Q+Nda017UX9xqGqaVcBZ7qASxqiEkYwRNHkbT34FdZ+15/wTZtv2VvhiPih4&#10;A8WaxezaBeQTXJvSizQbpVRJYfLUcq5Ukk8Yz0zXrXwKuUsf+CxXxaiThbnS7hOnU7LNz+qn8q+o&#10;v+CgfiOz0D9jT4oz3qLKs+lrZImR/rJ5Y4kP/AWcMfTGeBVdAOI07xif2xf+Cbura3q0SWmo6j4c&#10;vluW2/Il3a+YrSL8xO0vCSOeA1eef8EYhNc/s0eLQ8ha3TxVPGkJGVANnakgZPQl8/nVz9nnQ9Y8&#10;C/8ABJfWzcxGDULjwnrep26AjcYplnmhbH+0kikezD1q3/wRuFvD+ylq6QSI9wfFF20qA/MD9ntg&#10;uR24C0dAPIta+Hmn/DX/AILK+Ef7KX7PBr6SazNEh2qkktjdJKABxhniMmD/AHvwr13/AIKU/APx&#10;x8c9Y+E1jpdw8Pge21GR9cmSdYvsWRHi4GepWNJwDggFxkYJI848ea3b3n/BaPwUssqNDaaetoSx&#10;+VHbTbmRAfcmQYH+1Wr/AMFJvj/eeL/iX4Q/Zr0i7fRLTxLfaf8A27rAfH7ieYBYlBx8o4cnIB2h&#10;f71JbgYP/BQP4D/Arwn+yZLqPgXR9Es9a0G6tbKzvdNJeVh5gjljlf8AjO1i5LHJb5v4ufr/APZG&#10;x8Sf2N/h7b62z30V/wCHIrO5Mj73cBfLJLN1Pyn9MV4H+278DfAv7PP/AATp8S+FNBso7dLaTT47&#10;a4uMma6ujexGV8sSdzL5zdegwOAte8/sC6pZXn7IHwuW2u0uTDpCRzFCDscM+4Njpghhk+lU3oB8&#10;P/8ABK34R6BrXxF/aA8NaxpsWs6HYfZ9La2vfmR0M10pBxjJIj647Vf/AGsvgt4W/ZU/bI/Z08T/&#10;AA502DwnBrmrrZ3Vpa58keXcW8chC8/eiuiD+H4db/wSXngb4xftOKsiO8usWbx7WB3IJ9Qyw9R8&#10;y8+4pv8AwVW1y0t/j/8AsxRS3EUX2HV5r2cuwHlxNdWPzn2/cv8A980mwP0phztyV2Hjj0/z0/Cp&#10;KbG4dcggj1FOqRdQooooGFFFFABRRRQAUUUUAFFFFABRRRQAUUUUAFFFFABRRRQAUUUUAFFFFABR&#10;RRQAUUUUAFFFFABRRRQAUUUUAFFFFABRRRQAUUUUAFFFFABRRRQAUUUUAFFFFABRRRQAUUUUAFFF&#10;FABRRRQJhUNzwmfY/wAqmqK4GUPpg/yqXsOO6PxZTC/Erxzu7a3ef+lEtdHalX3k8Y6Vz1yRH8Sf&#10;HzfwjXbwZ/7eJa3wcWO5PvN0r4/qz+2qX+7Uf8MfyRWLbpyVGVqWa/MQCbc5qtCGWYAjANXpoY1K&#10;s1I2MoySXc+zBxVwlo4CnVRinQOrzOVAyOlMhm3SOjD60DW5YaTz4hDnginkLDbrEDnGapi78vdg&#10;c05ZfMAbPXrU9TQWGXesn+yOK5rxLqgFs1xJH5ggw2PpW5IWhVlxgntTI9Lt73Sr1Z1BBiY8+uDW&#10;kd0eZjYqVKbfRHc/BvVLXxd4N/tCxYyMrkMq5yMda9lsrYppsflcSlcnmvhH9lz4sr8LPirN4T1Z&#10;m/s3UrgLGxb5VJzjP1r9ANKa1N1IqEPCRlDnsa7atPks+5+LUMwhi5yjs0zO0jxGum3ptppF39cM&#10;a6G31KLVnYBwxbjArkvF/g/zbp721OGCE14/f/Fe++FiXt9q6loEH7tQeuM//WrLl5lodcpWPe7j&#10;w9YyyFJ4kfOQMrXJ6h8CjqBkuLKUQMXBHHFec+FP2ttB8Xsh2mGVV5RsjB79RXtXgL42eHNUsP3m&#10;oQxkHkNJipcJRObllPVFNfgh/ac1vHeuJFjXBUcBq7Dwv8IPD3g65WS2tI43znIwDnvUev8Axi8N&#10;aXpYuV1W2B3beZgKxW/aO8FW4i87WLUOeGxMrc0ndotUqttj07UIo2t2RcbSMDFcHrkq6dL8zYOO&#10;hrkfFf7TGi3+kyJ4YI1q/EgjWK3YNgn1x0/GpPD1v4l8U3Ucur2/kAoCAwHGeo/DioW5tCnJK8jR&#10;i8R3Ub5jQuvtW3p+oXV4GV1Zd4wPrVjSfD/lOyFVbnsK6Kys4oJwzFVjQEMT29/0rQqokkfP37Z2&#10;vjwN+znqllFMItR1l0tVjU4chjyRj2r5x+DejnQPDthpzgbjFvbA/iPJ/nWl+0T4uPx5+Pi6RZ3H&#10;m6J4fGxjGTsMnf6/d/nXR2GlGwuITjkRAZ+tdU/3cOTue/w1gPaYiWNe1rIuXFu8zfIeMY61Yin8&#10;vSpoiOQuMmo5pTbEccEc1UmlLx+WOp6iuA/RupmxXJUouOn61aSUSSbW4Bp8tgsNukh6nNRxRicf&#10;J+J9KDZkzwLbqZVbO3tUJu2uyMcEdqklbZFsJyp71FawKgdlO7pQSyxtZIycZbv7VAbI3K788DrV&#10;qNDcQOV5IFVrOWWSNowvI60E3EIGxVHIFQ3NyizIrp8vY1fs7byUZn7nv2qtqMccgBXk0mT1OI1E&#10;rH8WPhzIgwP+Ejsf/SiKv3FjOc+vH8q/DvUrYp8T/hx3LeIrHj/t4ir9xI8Fcjoa9rLvhl6n89+I&#10;n/Iwp/4f1H0UUV65+UBRRRQAUUUUAFFFFABRRRQAUUUUAFFFFABRRRQAUUUUAFFFFABRRRQAUUUU&#10;AFFFFABRRRQAUUUUAFFFFABRRRQAUUUUAFFFFABRRRQAUUUUAFFFFABRRRQAUUUUAFFFFABRRRQA&#10;UUUUAFFFFABSEZpaKAPmL9uP9i+2/bA8K6BbR60PD+t6HPLJa3jQGdGjkCiSNkDpw3lpznIIHOMg&#10;+V/sz/8ABMaD4Z+L9H8U/Ebxle+P73QiDomm3CMtrYbcFWAaR8lSowBgdOK+8aKAKd3p8V/ay2lx&#10;Cs1pOrRywuAVkVgQwYdCDuOa/N/4z/8ABHu0uPEc3iH4TeL5/C0rTNMmlXCMUgJxxDMrqyjr1zjj&#10;FfpZRQB8Y/sUf8E8rL9mTXbzxn4j1pvFvjq9iaEXTR7IrKNjl9gLMXkchQXY/dBAxk55X9uf9gv4&#10;h/tOfGPwp4p8PeK7HS9K02zjtBb3G4PYOshdpoduNxOV9CNi9a++KKAPHv2gfg54i+L/AMBNc8Ba&#10;X4mGi6nq1vHaXOqSW4lDxb1aceWf76hk6/xdq8f/AGDf2PvG37JC+L9J1Xxbaa74b1SSG4tIIrXy&#10;2juFUq8pG44yoiXG4/c6DqfsGigD4G/aA/YS+I/xX/bB8L/Fmy8S6YNH0m+sJo7aZGjmt4LeYSeW&#10;CM7skv8An3r0n9uD9jfXP2m28F634V8WDwp4n8KSXUtpK0TMsrS+W4IdXVkZWiABwR85yOK+sKKA&#10;Pzcf9jT9qz49Wy+EPjh8V9OPw+LxTXEGlRQTTXBRlZVBEERUgjhiTyDwQc19+fDb4f6P8LfBOkeF&#10;dAtTZaPpcC29vEzl2wM5LMeWJJySeTnmunooAr30M01vItvMbeYoypKAG2Meh2ng/jX5wfFj/glv&#10;8SPir8VpviBqPxpjk19rpJ7WWTRiTZhDujCkTgDaQOi96/SeigDN0e2v7fSreO+nS4vxGBLOkYRX&#10;kxy23J46cZr4F/aI/wCCS1n8bfi34n8a6b48/wCEaTW5Rdvp/wDZKzJHLtAbBEqZyV3c9Cxr9DKK&#10;APl39i/9lDxj+zDpniTT/EPxGufHNlqDwtaWs8TpHa7N+4rvkkI3hlBAxjaevFeIfHr/AIJA+Gvi&#10;P401XxN4L8WXHgufULo3cmny2gubZZGJZzGFdSgyeOeOcDGK/RGkIzRsB8Yfsa/8E3tC/Zb8TXHi&#10;/Vtdfxr4vdWitbprX7PFYq3Dsil2LOwOCxPTIA556/8Aba/ZB1n9rzwp4f8AD1v4zTwpp2m3jXkk&#10;T6at2ssnluikfvEIxuOOeje1fUAGKWjcD578JfslWtl+yPH8C/E2vzeIrAadJYHVBAIZFBcvGyIW&#10;cDyyVABJ4UdK+dPgh/wS98U/DPUb3StX+Mms3vgKVXVtB0sz2Kzls8kpP8nU527d2eeOK/Q+kIzQ&#10;B+dHgv8A4JGH4efFgeJfDfxc1jRNGglV4LSzstl2U3hjE84mAKZH9zn07nu/2gv+Cd2q/HD9oXwz&#10;8TY/iNJpT6Qtkv2aXT/NfNvKZFKuJFxkn0PJr7bwaUDFO7A8k/ad+BNx+0Z8D9c+HqeIpvDZ1QQh&#10;9RSATkCOVHIKblyG2YI3d65b9j79lW7/AGUvhleeED4vm8ULcXj3i3D2gt1gLqoZY03ttGVLdepr&#10;6FopAfC/hz/gmpfeHP2qbT41J8ULy9uf7Zl1a4sLrTv3zrJuBhE4nPyhXK/cPAxXuX7Xn7ON9+1J&#10;8I38ER+JZPC0E93Dczyw2wuBIIyGCspdMjcBjkc4PavdqKAPn/8AZB/Zan/ZP+GN74Oj8WT+KY59&#10;QkvYria0EKW+9VQqke9sA7d5+bqTXmP7PP8AwT0uvgT+0j4h+K0nj99cOrNemTTRpoh3C4kErBnM&#10;rZ+YDsOlfZ1FAHyh+3H+w9P+2JH4TaDxk/hSXQWm+Q2X2mOZZdhJ2+anzAxrgk9zX0B8Ivh+nwq+&#10;GfhfwfHeSajFoOl22lx3kqBHmSGJY1ZlHAOFGcE9OtdfRQAUUUUAFFFFABRRRQAUUUUAFFFFABRR&#10;RQAUUUUAFFFFABRRRQAUUUUAFFFFABRRRQAUUUUAFFFFABRRRQAhAOMjNfDH/BVv4Q/Er4r/AA18&#10;HL4CtbnVLXTdUeXUNPspVSVi8YWKQZZchfnBwf8AloDjAOPuimOCcYz9R1FAHFfA/Q9b8MfB3wNp&#10;HiSZ7jX7HQbC21CWSQyM9yluiSkuT8xLqx/Guzli8xkPUjIwScY9xnBpyKQWyAMnPBzTjyKAPz3/&#10;AOCm3wk+Ov7Q0OgeD/Bvg2y1LwZp92upPdx6jGtxNcCN413rIU2KqyOOC2S46ba+nP2N9A8d+Ev2&#10;evCHh74h6VBpWv6NYx6aI4boTl4IV2RM5HyhtgUcE9K9qK8jAOfY4pVBGcjn65oAZOjuo2EA+pGf&#10;p+uD+FfEP/BQj9gvU/2kb7R/HPgS7i07x/pSLalLiTyo7uBXZ0YSDlJI2YkHuDjsK+46awJ6AE/X&#10;FAH5H2f7NH7bfxo0x/APjPxW+neCmkjt7yS+vbch4fMG8jyl8yTgMdrHBBwetfZn7SHwI8UWf7Ed&#10;38I/hVY/b9Qj06z0eBJZ4oGlt0kj89mZzt3SIjg8jJkJ9a+pMEj0P8qTBA7k+tAHyX/wTd+D/wAT&#10;fgX8Erzwd8RtMtdPFvqUk+mJb3MczJC6qzhihI/1m8jnPzVq/t2/sZ2v7W3gOyFlcppvjHQ2eXSb&#10;uUZicNt3wSYOdrbQc9ior6hH40tAH5D6V+w/+2jpvh4eEIvHENp4auCFkA14ttXIJBbb5gHA4Vun&#10;HtX3t8JP2crz9mr9mG58CfD2W3vfFiWFw6anfDyku9RkQ/v5FycKGKgLk4VFGScmvoKm7SDkflQB&#10;8E/8Exf2Ufip+zNJ8RB47tLLTLTVxafYrWC8S5JliEo8zKk7VxLjB5OOegrL/bJ/ZD+K/wAY/wBs&#10;X4d+PfDNrYP4c0aOxjFxNehGtjb3TzMxQnJLbxjaD0FfoX+FDAnocUAeI/tifDLxn8YP2dvF3g/w&#10;NdW1r4g1eBLYNdyBEaEyL50e/adu+MMvT+LtXD/8E8/gJ4+/Zu+Bl94R+IEthJdDVJ7uyjsJvOEM&#10;DquULYGfnDv/ANtDX1KoIJz+dJKSFyF3kchc4yaAPyQ0Twv408Vf8FX/AIpy+Bdbt9C1zTbe7vVn&#10;uow8UsYghi8tgQeC8i9j92vVX/Yr/aJ/aa8VaXH+0X4905vBOl3aXg0Xw+qAXbjCOCY1i2FkG0O3&#10;mFQ77QCec79kj4PfFnSP+CiHxE8e+LvCl3pui6kupxG/lkiMbJJMrQBcOScrGvQcd8ZFfpXGcg8Y&#10;p30AxZPCWmv4Tk8Niwhi0VrRrH7FEgWIQFSnlqvYbfevzp0D/glD488C+KLmDwh8btU8M+E57sXD&#10;W1jHMjsikbQ4W4UPIQijcRgA9+RX6Z0hGaNgPi+9/wCCd4vP2xNG+Nh8aXM0Fm9veXGm3FtmWW5h&#10;hWIbZVkG1WCIcbexGTmtn9tn9gnTf2p7rRvEej6r/wAIr440zZGNVSLeLiAMWCOAytuUklSGGMmv&#10;rcDFLS3A+DNJ/wCCXh8RfCm+8M/En4qeJvGOqTyCe1vJLmUxWLiMKu2J5WDYI5BJBx9CPUf2Uf2H&#10;rT9mDwHr2gReMtV1651lSk1wy/Z4IMjkwwb2C57kkk/lj6iooA+Qf2Rf+CeOl/sl+PNT8UWHjfVv&#10;EM99Zmze1mgWCIgsG3Ntc7yCoxkcZPqatftU/wDBPLwt+1R8RdL8Y6x4l1fRr2ys47B7ayWNo5ok&#10;d5ABnG07nIz7V9aUUAVdNsxp9lBbKWZIY1jDOcs20YyfwAq1RRQAUUUUAFFFFABRRRQAUUUUAFFF&#10;FABRRRQAUUUUAFFFFABRRRQAUUUUAFFFFABRRRQAUUUUAFFFFABRRRQAUUUUAFFFFABRRRQAUUUU&#10;AFFFFABRRRQAUUUUAFFFFABRRRQAUUUUAFFFFABRRRQJhUU/3D9D/KpaiuCAhJPY1Mtho/GW9tlf&#10;4m/ESIHka9dkD/t4lq/EHwiLyozmsvUpvJ+LvxAGeP7cvM/9/wCSrUN60LupH3ulfGRd7+r/ADP7&#10;cor/AGaj/hj+SLdsgkuT6CormUzXqxKcgHmpbc7F3D7zdarPFIlz5pXg96tFXsixEiWzys9R2qrI&#10;zugplzEbnKk7c1b0mAKNnVR3oYk7kttpyzIc8H0qsbJllwAdoNbUIVXfac4FK8iJbuSoDVn1Nk9D&#10;IvEHB29qhg2JYzyS/LGEIzWgwUxgsRycVxXxc1seHfCsjxsFZhwAeoNdNGPPUUTyM4rLCYGpXlsk&#10;z5l+KVutzr0t7YMUnhkyrJwSQeP619sfse/HKD4n+GxoGoTLFrenhUO84aROcH36GviO7n+3fvhw&#10;zc5PrUOi+I9T+GXim28R6QzRzx/fAPDDIzX1FTDqpDkP5No5k6OLdeOzep+wFsTcmSJmDbBggiuO&#10;8f8AgHTvE+neRNCrKRzwBn9K439mz432fxf0c3ayCO5PySxtkYYDnrXqviCRoYUjRSQeAcdc187K&#10;DpS5ep+nYPEQxcVNbHzndfDLQdI1DY9ukSAYGc8fTbisp/gdpV/fTT2t9cwKwzsjuXQfo3NfSV58&#10;LYPEliHmUhiMnFclefCjUtOldbFmaJFOM1DmfR0ZUY3TPHfD3wM0y7uGS7vbudI2yoe8kIB/OvQZ&#10;/B/h7T4YbRbbzpSQBuUnn65qTSfDWuWrNmPHz88da9X8K+B1cRT3cIMgwelQrvU6qtWmloZ3w1+D&#10;2l+HHF7DbKs0hEmWGcH8zXrM21FUAYwO46VJZ24iAUJtAAGKjvW3BlAy3YCk9z52pWUpFS3RhIwX&#10;lSMkgV88ftjfHy1+Enw8vtOsbhV8RaghghRW+ZAcZP616z8WfjBofwR8D3mvaxKBJGh8mDPzO+Pl&#10;GOtfkZ4n8X6p8YvG+o+K9bmMz3E5eGGQkrGueAB/npXr4DDc8uaWx8hneZ+wj7Om9We5/s02CWfh&#10;G+1GQebqd3IWllfO4nnufrXrFjeG4f8AenlVxXmvwZnEeiGHIDMQdo6d69Bs0aKeQMMA1x4rSs49&#10;j9z4XlTeU0eXe2vqW1lS4RyTwO5qrFbFQ1wTlR0omTEwRThDnJpXu1itzBnpXG9z6ZbkLSPPAwz9&#10;BT7S3eKMk8ZqO2mBA4+X1q5JKGj+X7o9qRTKrws8ZzT7VFEbjPOPSrcQURZPQ0FUxlaCSrZQy7XV&#10;Tgkip0tPsNwrs2Qe1OiPlljVaW5aSQ7vujvQQ1qaU7rLGu0dc8VgSTETlcfL0rTsroNLgn5ccVSu&#10;ADI7KMqD1pMI7nE+Jbv7N8Rvh/cHhINds5CcelxFX7ixEkHPt/Kvw51/F18QvAtuV4l12zHPp58d&#10;fuPF933r2su+GXqfz94jf8jCl/h/UfRRRXrn5M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JhRRRQCCiiigYUhGf8KWigCPDAHKnn+62f508Lg/pS0UAFFFFABRRRQAUUUUAFFFFABRRRQA&#10;UUUUAFFFFABRRRQAUUUUAFFFFABRRRQAUUUUAFFFFABRRRQAUUUUAFFFFABRRRQAUUUUAFFFFABR&#10;RRQAUUUUAFFFFABRRRQAUUUUAFFFFABRRRQAUUUUAFFFFABRRRQAUUUUAFFFFABRRRQJhUF3/qz9&#10;DU9Q3QLRHHoaBrofitr7n/hbfxA2jOdcuwP+/wDJWjFAZJoi3GBzUWpSwx/Ff4gs+Oddu8ZH/TeS&#10;rUlws8uE4I6V8PFWb9Wf29Tb+rUf8MfyRbmkVlVE6HuBR56xKiP69alt0WC13v1qRFguSPMHTkVq&#10;HQp3ERFzx0IqSENbKD6nmrLCMykgdOtPmki8k4PIoC1yxvC2pkB5NQyBpYgB+NNt7hJYQhIHPGa0&#10;4oEMijIxis3uO6juZTW5kkjCqXUHnHavGf2g722nggs95yBgjkYxivYvEnjHTfDdndySzKJI14UH&#10;vXyj4t8Rf8Jdqc85ZmDOdoJ7d69vLsNJz9o9j8h484gpRofUqT1luYR8qBUjVsjtxSag0U8YQjcC&#10;OmKmGnf6QoAIyO5qWbTxg5+92r6k/nd7mt8F/ig/wa8Rm4Qu2nyygyIM4A/ya/Sn4V/FXw78XdGt&#10;bnTJleSMAyRbskfh2r8qtT0siAkjIPVfWuv/AGfvibc/BT4j2uqiVk0eZDFcIXwnPc59Oa87F4VV&#10;o80dz6DKs1nhJKMtmfsLpkomiMaLtUHGcda0JLMCI4Xrxkd68/8AhL8WfDPxK0lL3RtRguTjDJG+&#10;7Fd6uoIN4LDg4r5WcXB2kfplOuqyUoMqxaVAp4QZz3FX1tgsoGB9BUMdwrNkkAZ4z3q2zKSzGQIM&#10;dTUrXY3nOXUilfEqqO/Brhvin8VvDXwd0aXVvEN4sSKu5IQ2Hc9sCuJ+Of7UfhD4S3lxanULe61X&#10;7GZIIEk53Ece3Wvy88c/EPxP8bPEUmq+Jr+S4tldvKti/wAqD0H6V62DwbqPmlsfKZjm0MNHljqz&#10;f+OPxn179o7xndXEsrwaBBMxtrVm6LxyfyrD0uKCJNjbUKjaQB+VRaPYpaKZFXaMY4/SrFlor3Jl&#10;l3Fec4/OvqIU4w0ifntarOu3ObO/+F+sTWmuQWyHdG55Fe+3O5ecYbGa+ZPC10/h/WbefG4Z65r6&#10;W0zWYNW06GfcuWXnFfN5nS5JqS6n7/4fZh7bDSw83qtgsn82XL8Cp5bWCW7Ck5J6CrFpFEY85A70&#10;WUUdzrAyw2rXin67bW5CsESwSKi4KnpT0ZY7TLAAnpVsWcQuJSHyMmqstokkbnfgDoKCrio6TW5B&#10;IBWoI5kjV13ZJpkViwUkN8p75qaPSQwLb+nPWgLooyO8bZP3WpHeN0Pzc/StJLCO4YLuHHSs64tI&#10;4rh0DfMOcYoAdaxbQWz2pbeRIIWZyCTnApY5d6IiDJJxUGoWZhbaTjvjNJk9TjfErhfiP8P5wMKN&#10;esv/AEoir9woRhefb+Vfh/4hjMvjTwGBz/xPrMdfWeOv3Bj5H4V7WXaQl6n8++I3/Iwo/wCH9R9F&#10;FFeufkwUUUUAFFFFABRRRQAUUUUAFFFFABRRRQAUUUUAFFFFABRRRQAUUUUAFFFFABRRRQAUUUUA&#10;FFFFABRRRQAUUUUAFFFFABRRRQAUUUUAFFFFABRRRQAUUUUAFFFFABRRRQAUUUUAFFISBSBwTgfn&#10;jigTHUUmc0tAIKKKKBhRRSE4oJYtFNLAf/qpVYNnHPvQAtFFFA+gUUUUAgooooGFFFFBLCiiigaC&#10;iiigYUUUUAFFFFABRRRQAUUUUAFFFFABRRRQAUUUUAFFFFABRRRQAUUUUAFFFFABRRRQAUUUUAFF&#10;FFABRRRQAUUUUAFFFFABRRRQAUUUUAFFFFABRRRQAUUUUAFFFFABRRRQAUUUhIHWgBaKa0ioMswU&#10;ep4pQwYZBBB7igBaKKQnGPegXUWim7x7/lShg3TP4jFAdRaKKKBhRRRQAUUUUAFFFFABRRRQAUUU&#10;UAFFFFABRRRQAUUUUAFFFFABRRRQAUUUUAFFFFABRRRQAUUUUAFFFFABRRRQAUUUUAFFFFABRRRQ&#10;AUUUUAFFFFABRRRQAUUUUAFFFFABRRRQAUUUUAFFFFABRRRQAUUUUAFFFFABRRRQAUUUUAFFFFAB&#10;RRRQAUUUUAFFFFAmFRz/AOrP0P8AKpKinP7s+uD/ACpMcT8UPEqsfiv47UHBGuXmf/AiSt3R9Ndp&#10;PMb7oHWsnVRu+K3j0t98a7ecf9vEtdRZXg8sKBjAr4eGjd+7/M/t2nJ/VqKX8sfyQ2dg0YjH3QaR&#10;kXaSp+6KJJFaJ+RvHIFQ2coeOQyMFTHJNaa30LfLCN5MYLwMDyMioJZDKpAbp71xPibx5a6NJLBG&#10;QZBn3zXCSfFe783EaHuDXo0cvq1dT4bMeLsBl8nFyuz3M31tbWe+d1UL3JrmPFXxYt9NsHFoys6j&#10;GRXjGueLb3VbRkaRlY9gelcwHkkXy5HZtx7mvXoZTy6zPzDNfEB1k6eHVjf8R6rP4slM80z8nOwN&#10;WHpdmsErHBKgnrWhZwDdhOFVec1OhiitWbjINe0qSpq0T8lrY2rjq3tazuyjqc7NJGsa4OOTWhEs&#10;eE3dMdazprhJZVIOR64rRktsW4Yttz0qnoiXsUtQiWRXCjIFZkVjHcsiOABznKhh+R4NbjELCIyM&#10;k96jmshaReYeM0rpqxi9CD4c+N9d+Dniq51LQL10hK5MBkKKx7cDI9a938G/8FCvEMd7/wAVFpfm&#10;2mT88Tlsn34r571aBYLcSuh3P0qC0sEuLPaUBAPX0rlq4anUfvI9LDZhiMPpGR9f+Kf+Cmb2CRQ6&#10;J4X+0kKCWlcrtP5V5d4+/bv+I3xN0i5srK2XQhMu3zoJCWUd8ZArx7+yoPsTuRtZe4HWlsIVitOT&#10;yemaiGFpReiOytm+Iq6c1jnbzS7i+v0udSu5b6+brLMSxI/H61vQ2BdkKhgAMEEAD8MVbh04XmoJ&#10;844Q1Z05BD9o8xgcZ212Ky0R5Em6l22UlkeBki2cMcVqPMsVu0QOxz1FY1jqaC4DSY+Vj1qexD6n&#10;eT3Az5anitY7k2srF2Nz5YVjjHeu58K+MRp9slvvPHXNcRpS/a58H7uSD7VDcsLHWGj3Hbj8qdXD&#10;wxCsz0MpzetlVfnpuyPoLRfFsF6MeYAOK6K2uxCxkiPzNXztZ3NxbqHhdvXGeten+E/E/nwRrOeQ&#10;O9fLYrLZ0neJ+/5Hxlh8YlCq7SPQor5nOS2M5qaFC6Hc2K52HWILiRYY3UMzY610UcRhyoYMMDnI&#10;ryJwcHaR+k0cXSxEbwaFkJyiA4HtUFzJJBlAx5FSpIBIu7HJ4qxLsMxZgNuOtQdSiuhk2McqkuXP&#10;HJqW3ZJ7mVmbPHWpZJkV3C8CqKgxB26Zp2B6bl6zdYFYkcDvWbeTtO7MxI5wKtI3k2+D95u1V5HU&#10;gD35osSnrc5DWiY/HXgDdwv9v2ZP/gRHX7iQ8Lj6V+Gniy7EXjrwKW4RNdtCT/23jr9zI+9ezl/w&#10;y9T+fPEWV8xpLtH9R9FFFesfk4UUUUAFFFFABRRRQAUUUUAFFFFABRRRQAUUUUAFFFFABRRRQAUU&#10;UUAFFFFABRRRQAUUUUAFFFFABRRRQAUUUUAFFFFABRRRQAUUUUAFFFFABRRRQAUUUUAFFFFABRRR&#10;QAUUUUAMkIDLkgD1JxXz9rv7YfhrRv2ptB+B8Ol3t7r+oQNLPeRoVhtjsLgEEcghWORxx7ivedSu&#10;otPs5rueRYoII2kkd87VUDJJ+gFcR4R0XwB481S1+JWgadpGqajeWxhi8Q20YM0kXKlQ+B6EetAH&#10;fRNuXqD/ALtSVHEhXOQNxOSR0Pb+QFSUC6hRRRQMKZIwXAOcHjgU+vOP2ifi3YfAz4L+LvHGoKkq&#10;aRYSSxW8jlBPM2EhiyOm+RkXPbdmgDzjwz+2T4f8Vfta+Ivgdb2Tx3+j2DXI1IyALNcJsaSAKeSd&#10;j5yM/davomFduVyOOw6AZOK/BXxf4R+Kn7K3xM+F/wAfvGDzyap4ovm8RTNEmyRXeQST28oP3Wki&#10;mcbTjG4j+Gv3a8Ma7Z+J9BsNX0+5F3YX0EdzbzAgh43QFW49Qc/jQBqE4oyKZNKkK7nIUYPzHjHr&#10;Xy94r/4KT/AXwhr+oaRN4ulvpdPcx3M9hp11cwxsOv7xImUjjqCRQB9R719aN6+oryL4aftZfCb4&#10;t6Mmp+GfGtjfQPMlt5cgeGUSOQEXy3VW5JwOOvFdL8XfjX4N+Bng+XxP401uLRtJjYIHZGkklYkA&#10;BI1Bdzzk7QcDJPAJoA7ncPXP0oLAV8jad/wVK/Z+vtXtLSbxPdWCXWPJubrSrxEYE4DAmH7uQfm6&#10;cV9Lal8QPDmj+C5fF91q1vF4bhs/7QfU8lo/s+zfvGBkjbzxTsB0ZYA4Jx9aAQelfOvhT9vr4IeM&#10;vBfifxVpfi8y6R4dCSalIdPulaJXJCHY0QYhiCPlBqh8EP8AgoR8HPjx4zbwvoeuyWetOrvbW+ow&#10;SwLcKvXYzqFz3253HsDg4VgPpncPWkVw3Q5r5X8df8FL/gF4E8VXnh+78YG6v7K4NrdfZLG5kiid&#10;ThvnERVgD3UkflX0f4T8V6R448N6f4h0PUI9T0bUIVuLW7hIKSRnkEf/AF+lAGzuGcc/lSgg59q+&#10;bP2kf29/hh+zbrNvoOr3NzrvieVQ76LpMZlmhjOPmkP3UPcKTnAPFXv2fP26PhN+0ZrDaH4Z1ie3&#10;8RLEZTpWoWkkMjKvDbWK7XIyMgHPOcYoA+hqKarBs4z+IxTqBdQooooGFFFFABRRRQAUUUUAFFFF&#10;ABRRRQAUUUUAFFFFABRRRQAUUUUAFFFFABRRRQAUUUUAFFFFABRRRQAUUUUAFFFFABRRRQAUUUUA&#10;FFFFABRRRQAUUUUAFFJXB/GP44+CfgJ4Xi8Q+Otet9A0qWdbaOaZHcySMCQqoisxOFY8DoCaBdTv&#10;AQelNkALJkHrnj6VS0HWbDxHpFlq+l3Ud7p1/BHc29xEcpLG67kYH0IINXZAxGBkZ4yOo96Bnyj+&#10;1P8A8FBfD37J/jXTfD3iHwfr2qLqFr9pi1Cw8tYTzggNIQCRnkA5HGQMjPunwT+LmmfHD4c6R400&#10;e0vLPTNUiEsC30TRyMuSM4IAI9xwa+P/APgs1pVjcfsyeHLy4UJdw+KreK3kKglQ9tcl1z1CnYGI&#10;7lBX0/8AsirHH+yz8INq7VbwjpLE+rGziLH25JoA9c3j3/KmScleDz8pz0x/kV5H8Zv2t/hL+z/q&#10;FpY+O/GFvol7crvS2EE1xKF45ZIkcqOe4FaPwf8A2kfhp8f11A+APF1n4jfT9n2uGIPHJErfdYxy&#10;KrYOCA2MZBoA8F/bH/4KAp+yj8T/AAj4Xl8Gy6xZ6rELq81J7kxLFCXClYgI28wjkkZGPl65r7Dh&#10;OHkJBBGBk9W4Bzx9cfhX5gf8Fq761s734KsYR9oS51GTzCOiKbXK/T5h/nNfptqWtWGi6ZPqeo3k&#10;Fhp0MZlmurpxHFCgBJd3bhVx3OBQBe3jjtn1pdwPQ5+lfJN//wAFSP2dbHUri0/4TSeYwvseaHSb&#10;10Bzjr5OCM9xX0X8OPih4W+Lng+y8U+EdZg1vQrxcxXkGcA5wVYEAow7qwBHcCgDqt4xnoPfijeM&#10;Zzx69q8R8Mftm/CHxl8R9Y8D6R4sW68QaVHLJdQi0nWNVjx5mJWjCHbkfdY5zx0rhfDn/BTL4A+K&#10;/Gtp4bsPGLi5vJhawXM2n3MUDSE4A3PGABn+I4HvQB9UCRT0YH6UoYMTg5I6180/HT9v/wCEnwA8&#10;Zt4U8SavcPrkMK3Etva2c0m0N9z5lQqc+ma9V+BXxw8LftC/D2z8YeEb37Zpk7tC4ZGR4ZVPzowY&#10;AgjI7dCKAPQqKKKACiiigAooooAKKKKACiiigAooooAKKKKACiiigAooooAKKKKACiiigAooooAK&#10;KKKACiiigAooooAKKKKACiiigAooooAKKKKACiiigAooooAKKKKACiiigAooooAKKKKACiiigAoo&#10;ooAKKKKACiiigAooooAKKKKACiiigAooooAKKKKBMKin+7+B/lUtRTn5fwNA0fiZrTvP8XPHoT/o&#10;O3v/AKUSV0FkzW4yx46nNc7q+pQaX8X/AIjRykZTXb3r6/aJawfEHjhmhf7Lyp4JFfK4fBVMTNpd&#10;3+Z/W2Mz3D5XltKrVf2V+SN7XvGdtZzmNMB+R9a8/wDEnjy+mje2gcgOcAjjFUFuIrxDPIGaQnv2&#10;qhNbtLMCOMHNfbYTJoU9ah/Pmd8dYjF3hh5NJnL3TXD33+kuzsTzmlmjEE4QLgnrXVWujpcnfLgt&#10;urP8R6SllqCknHGa9j2cYx91H5rPEVMQ+acrmI0JZ89qtQWCSAODnFG5ZAQPSrWj27IS7k7BzXPI&#10;XL3IVkWNpI2UjI4OKjfadNMSjkk81v6oIJbDfGo3DgEDrms2609rWwV2XGeaxZrH3TIt7LyoeeTn&#10;NaFxcA26gHP4VLbWguYApO0tWl4b8KXfiW/m03T4nurmKLzTFGMnHPP6GspK5sp3ZiRyjKk9KXUT&#10;JcIyqPl4wc1mvrCObq0K+Vd28jRyRtwykH3q5a3j3AijC5zzn1qVC2ppdD76VL+G3g2j91wT6+tU&#10;Zv8ARWIAwoNTAeVcSZznPAxUV4yujD+I0XRXLcnNx51ptA471DKu21CDhqoif7JCQTksRxTjdrPt&#10;+YA9h60mHLYtRl7ORJN33hjk1Uurx4nKoxJJIOOas29nceIri1sbUbpXcqPXNdXo3wp1OHV0humA&#10;izk8cj6iqjDmZnzpHEW2hXF8d0aMVHJIrd0RTbWU8SpmSPO4dx9a9b8P+HjJfHQNFtBq2syE4t4S&#10;Cy4xyew6969i8RfsrQfAf9nDxZ438St5mtypuQS4G13IVEH4sBW3LyszlU2sfKng63F3bXMuP9WS&#10;M+9Z88AutVHcvxn6VqeC5TbeEEu5MK10u/8AE/8A66x7C7ZtaxtyO31rrpR6mUzp44jB5cKpuOOa&#10;6vSbKGGBfP8AkbFM0WyiWOKeUDcT0NamvWwuUUxfKMc4rVxhL4kZRqVacuaErHNagJLa6SW2lZSH&#10;z16102jeMrq2kxdbip7msHVdO+yWdvuY7iwOa3NUgint4WRQp2Dp3rkr5fQrdD6bAcUY3ASTU2zr&#10;tP8AElvdy4ZgNoyOat2+p/bSQh6Hsa85a2jhTKuUcjmpNC12XSLl8oZIzj5ifrXz+JyeVNNxP2bJ&#10;vEGjXtTxGjZ6gtszKCe/vTGg3SKme/NYtt4nhuIN4fYx6DmpI9S8zD7+/FfOzpypvlaP1/DYqji6&#10;anTdzeu4o48Lu5xWNd5bBQ5wavK/nhtzdQOajhiVEZG6g1k9i72djzrxlIZvFfgyMjDf23ac/wDb&#10;eOv3aj449AK/CfxupHjLwaQOP7btMYP/AE3jr92Ez1PoK9jAfA/U/n3xE1zSn/gX5sfRRRXqH5YF&#10;FFFABRRRQAUUUUAFFFFABRRRQAUUUUAFFFFABRRRQAUUUUAFFFFABRRRQAUUUUAFFFFABRRRQAUU&#10;UUAFFFFABRRRQAUUUUAFFFFABRRRQAUUUUAFFFFABRRRQAUUUUAFFFFAFHWbCz1XTbmyv445rO5i&#10;eGZJRlWRlIYH2xmuf+F/w/8ADXwp8H2nhfwpYRaZo1kTstoFIVGY7j16E5z+I9RXUXCF1wAM4PXp&#10;X55Wmp+Pf2bP+ClY0y71G91L4c/FKdpbZJ5GeKGYxZwq9EZHVV4AyrpydpwAfokCCSB260tRQbsN&#10;uBBGAT/e45I/E/pUtAuoUUUUDI5ZEjxvIUHueB+dfAX/AAUr+J2g618SPgN8HtUu4f7G1zxTZ6j4&#10;it3mZD9hE8cSJKgGdknmTEZ6NACcYyPvPVtQttLs5ru7mS3t4I2lkldwoRBjcxyegHf/ABr89/2R&#10;vhh4P/bR+KXxd+OnjXRbXxTpkuuf2F4asb/zWitLa3jVxKqO2MurwN0G1mmP8VNAbn7f+vfC39pz&#10;9mTxePC/jPRte13wS6a5GljciZk2KVkUhCflZC4z0DCtz/gk18d4/ib+znH4RvZgdd8FutgyMRua&#10;zcF7d8dcAbkyf7leveFP2Gvgd4CbWW0b4d2Fr/bETW94kt1cSpNGQSYwryMEQ88LjnHoK+BPgWNK&#10;/Yb/AOCleteBDf8A2bwRr8R06J7m4XbEkyrNb+Y3+w48sZ5AbnGc0+gH6B/tzar4k0T9lD4lX/hK&#10;WSDWrfSmbzopGjkity6C5dCCMOsHmlT6ivD/APglH4W8NXn7IEZWztbq71TU71dXDfN5jhwqo+f+&#10;mQjOD0B+tfYHj/XNF8P+B9c1XxIYo/D1rYzTai05XZ9nCEyA56jaGHvkV+fv/BLzTbbwrofxP1DR&#10;vGVgngzVdQkl0PTJ22yQshkjErhwGJKBBznOxSRk01sB4j8CP2dfDCf8FUtc8IRQfaPDvhu/utXi&#10;tJFDAsipLEvsElkjOD/cwa+lf+Chf7KmofFX4ofDzx3feIbK0+HWiGK313TNTuWgitrdZTJJLHhD&#10;jfGpQnqNqnpnHp37Gf7KmmfBzV/FPjvXvE0fjn4ieJLiU3ut4AEUTSk7U7gOdpPT7qgAYxXzP/wU&#10;2+KeteJv2kPh78EtTv30n4d6q+mXuo7BsNys12YnkZuDtjETYHTOT1VafUCt/wAFTPiR8Kfif8A/&#10;C8vgfUNM8QXek64LOO80bDxWcRhbdGzAAAMViIA9AR1r7S/Zm8IaX41/Ym+HfhzWbf8AtLSdU8H2&#10;ltdW8mCJI5bZdy/kxA9O9eDf8FCPhp4A+CX7AureEvDOj2Gi2/2mwh0uBSXkaT7VHJIVdyWYlRIx&#10;JOTuY9Tz7/8AsP8AiHTtX/ZF+GF1b6jBcW9pocFrNIsilIZIlKOjEHAKlSD9KTYHwZ/wRu8I+HPG&#10;Q+NWh6/pNtrcFxb6bBPBeQq8EsJe63AqR6qp/wD1VU/bF/Z/8JfBv9uj4EQeD9Ig8O6N4i1HTkuN&#10;P05RHEJBfJFIyJjClklUdSOO3fpv+CJqWv8AbvxilSUG4kGmlYsEHy91yQ3611//AAUj1Gzsv2wv&#10;2VJpZkT7LrcE9w5P3Iv7RtMM3oPlfn2NJsD1b9tD9jr4RW/7NfxH13R/AGhaLr+naXcarBqWn2aQ&#10;ziWJTKSXABIbByO+as/8EqNRl1n9jHwuk7Gb7LeX9qplJYqgndguePlAcgDn9K9Y/bYvY7X9kn4t&#10;yM6oreG7yMFj3eMqo/Etgeua8W/4JMX9sf2NNIjt7iOWeDVr8TxIwLITLlQw7cMhyexqQPKfh94M&#10;8G/so/tw/FXxr8ZPHOlx3Op202o+Hri/mYyyw3ErvIdhBJaNVEIx6MAOleMfGTx14eH/AAUz+FHi&#10;/wCG8McVlrF3o5knhiKLcmad4Jn98xNtPuK9J/YX+Jnhn9qn9rn4rfEfxy1pJq0dnDD4a07UXUfZ&#10;rEO6kRozYLIscG5sY3yueN/NT9qHxp4H0/8A4Km/CG9l1DSbfRNHsbOPULmJ18u2uBPdyKsm3hWG&#10;6Lg4I3c1XQD9U4MbcrkA4OG7cDipar2V1BfW8dxbSpPbyKGjliYMjqejAjggjHIqxUi6hRRRQMKK&#10;KKACiiigAooooAKKKKACiiigAooooAKKKKACiiigAooooAKKKKACiiigAooooAKKKKACiiigAooo&#10;oAKKKKACiiigAooooAKKKKACiiigAooooAaw3Aivkz9vj9jDWf2vNP8ABkOkeJofD50S5na4S6DN&#10;HLHKqAkKo5ddmASQMO/rX1rXH/FD4s+Dvg54ej1vxt4hsfDelSzrbR3N9LsV5SCwRe5OFY4HZSeg&#10;oAX4ReA0+F3wy8K+D4rmS9g0HSrXTI7iTGZFhiWPOBjrtz+NdfWb4c13TvFGhafrGkXkOoaVqFvH&#10;dWt5buHjnidQyOrDqCCCPrWizBRz+lAup+fn/BalyP2aPCKfwnxdAT+Fnd//AF6+q/2VREf2XfhE&#10;LcBkHhDSQpPf/Q4v6ivlf/gtSqn9mHwmwI3jxhbgLnsbK9yf5V9M/sl3MVr+yR8J52ffHF4Q05mZ&#10;TyAtqhP4jFAz85v2Yvij4E0z9rn4xWf7RNhp8viLV71otP1PxJarIlt5csoaBd4IjWSN49rcD5MZ&#10;yRX29+zj+x/4K+C3xr8Y/EnwLqVsPDXiXTobaz0m0O6C1YyeZLsYHBU7I9q9Vy3rWF8Sf2Y/gd/w&#10;UC8Hw+OdPcLqd0rW8PiXRpSJcxvgo6/dfBUD5lJAORjOT80fsIR+K/2YP26PFv7P1/r0+p+HpLOW&#10;aKFY/wBz5xiiuYpwvRCYnIOMckA8iq6ARf8ABbiMP4g+C2ScMmqgk+m+0P8AWvtz9tj4PeKvjj+z&#10;h4i8G+C72Ox1y7MOxp53hjmiSVTLC7ICcOoYYIwcDOK+M/8Agshb2+pfEf4DWszrEjyX/nbm+6hm&#10;tM5/J/yr6H/4Kd/H/wAT/s//ALP1pdeEpVstY13VU0k37RhzbwmCWR2TORvJjA5B4JPpR0A888Me&#10;G/2ffCn7IGt/Cq/1Lw5rHiax0GW+16K0PmXDagse95gxG7KzDaADgbSMcMBT/wCCLl7LdfAbxxZy&#10;O720HiQlUkkLqN9tFvx25x2r0z9kP9nr4bfA39lu28UbLS61TxJ4aj1PX9euJzKbgS25kZFLcBF3&#10;Oq4HOCTlia8Z/wCCJmq2jfDj4k6f9ph+3DVoJ/soZfN8sw7QxUckZBGelHQDB/ZZ+EOgeEP+Cqvx&#10;j8O/ZIrrTbHSLzULWCdQ6R/aJLKXaQQc4W5darf8FaP2cvhx8J/hH4P8SeDPCGmeGNUm18WEz6dD&#10;5InjeCWTDhTg4aIEH3rtfhBrFnB/wWR+LgjuEZLvQBaxkHIeVbfTi6D1I8qTP+6am/4LZarbxfA/&#10;wDpzSot1N4iNwkO4biqW0qswHoDIoJ9xSW4H0H4K/Zl+E/xl+EPhDX/EPgLQ9W1rVvDdi02q3lij&#10;3eXtEIbeQTvG4EGvnH/gihqFzF8O/ihoUxYJYazbTBM5CtJCytj/AL8jNfcfwl1PSNL+Bvg6/ivI&#10;V0W18PWc32vePLEKWyHfn02rmvhT/gjJ4s0jUNP+LtjHKkWrXGqW+o/Zudxt2SQKw4wQDnjqM807&#10;gfpbRSA5zS1IuoUUUUDCiiigAooooAKKKKACiiigAooooAKKKKACiiigAooooAKKKKACiiigAooo&#10;oAKKKKACiiigAooooAKKKKACiiigAooooAKKKKACiiigAooooAKKKKACiiigAooooAKKKKACiiig&#10;AooooAKKKKACiiigAooooAKKKKACiiigAooooAKZINwxjqDT6Y5IxigNj+fr4g6zJf8Axv8AiYiM&#10;do8R367gf+niT/CtHTNESK2QO24SdzzWPrawL8afi1akfv08U33UdvtMo/mDXZ21p5elRSMcBCOa&#10;93BYaFKN0RnOc4jGKOHlJ2SMttBDYiQd+abDpyNcNEBnYvWugs5sSksuAehqhCRBqFxu6kHivSvc&#10;+bjHa5hxxGK5YAfKvNZnjOQT+Q+OSpHT6V0MwERZmGCVrn/EUUk6W5UfLyM/lUyVzeOhxw3qWXGK&#10;2dKvBJYTQkDcBjNSQ6JLdEybSUGRketUBaSWNyQAdveuWcNTZNF+3J8qNG5AzmpL7Vhf23kgAbOB&#10;x1rQ0/Sy0AmkG1GHU1SudGFhbyz9ec4rDk1NFJWKaSGPyvl4zXpX7JPxA074f/taaFc60qrpWq2z&#10;aY3mHKBnxgkf5615jptybyUqy4GRVD4h2RttKS+tyI7u1lWWOVfvoQRhh+P8x6UShZXHGXvWP0n/&#10;AGrv+CfWleL4r7xP4FtIrDXJ0N0Yo1+WZsDA/n+dfmNc6X4l8F+LpvD/AIh06ax1ZScwSAcehGOK&#10;/bj9kf4xr8bv2d/CPidnWS/ht1tb8AkETR/K38qw/wBpf9lXw38Z9HvtctNPtrbxdFav9kvtoJ38&#10;cHKn0FZQs2kyeflPx1vLK8hMcmC/HRRnnvVKOKW4nEhycZBUetfcng//AIJmeIj4GnfxBruzWbwk&#10;sbbaFjBP8PTn1ruZP+CX2kWvhi2ig1WaS7WIeY77Sxb1yQa3dGCe5DxDT0Pzu0Pwxc+K71IY4pAo&#10;c7mC8DFdt4a/Z6vvEGsxDzXggMm1tynn6V9aP/wTw8Q6ForDw3qCm9JY7plUjP4LWRqX7DPxa1B9&#10;L06DWYrASN/pVzGApxx935eMc/nT9lTS1Zn9Ym3axyen/Abwx8JprfUru/DXKkSJHI20sewXPrXc&#10;fB/9nLxb8cfC2q6/qMUuhxSak4slKhZHhGMH6Gvojw3/AME/PCsEXh658SXtxrup6dsZmuJSY3K9&#10;yABmvqyw0q00+0jtLKFbW3jAVY4+mB0rGVSMfhNYRk3dngfwL/ZX8J/A+e516C1W51ueLMl3KMvn&#10;0H5mvFP+Cuevzad+zP4f0+Ill1nW40YHqQqM/b/aVa+7TZQsVR8sCdpDH1H/AOqvzW/4K++MDJrP&#10;wo8EW6q5jlfU2TPQrtRc/UM35VjGTqTsdCjZ3PkRdMWDQrG0wq+TCq/KMZGMj9CPzrB0zTPM1vEa&#10;7sV00sxuvIGOiBdw/ixxVvRdMWDUN643MK9VKysct9SzBBLJEAARt6e9X9PvC1yY5fu4xz61aiRr&#10;feXHydjWbu/0jeOApJoAt67AbqFMrgL0pbFxcQKCc44qjf8AiWO4hEQXdg4zir3hqFBFI7nbznBN&#10;WnZGE43ZT1C3ke7UKDtFaFvp4KBSmS1a1rFHeIWXGRmoIJ2t3ZZhg5wKvRrUyjFxlzJmLqsYhn8q&#10;zB3gcgd6XSNVmBEcyEMnJBrZtdNaG9e8IymM4NZWpp9qlaaIhCTjAFeXiMBCtfQ+4yri3GZa1Fyv&#10;E7Dw5rCahJtxjaOaurdLJM4B5zivMbW4vdGv4wScN713mn3STRo7d+9fEYvBywk/e2P6UyDiDDZ3&#10;STi/eRyfjOMr4s8IOzfKNbtCfb99HX7sRkEZBzX4UeOmX+3PDSjhv7VtT/5Hjr907M5tYv8AcH8q&#10;6cD8L9T8u8RI8uZU7fyfqyeiiivUPysKKKKACiiigAooooAKKKKACiiigAooooAKKKKACiiigAoo&#10;ooAKKKKACiiigAooooAKKKKACiiigAooooAKKKKACiiigAooooAKKKKACiiigAooooAKKKKACiii&#10;gAooooAKKKKAGupPI6joD0zWff6FY6nd2Nzd2MNzPYyGW2kljVmhYggshPK5yOnoK0qKAGICCd3X&#10;pn1/zzT6KKACiiigDzX9on4QS/Hj4Sa54Ij8QXfhpNVjEUt9ZRh5NoOSu0suQccjIrhv2Mf2Sof2&#10;QPAWteGLfxPN4oi1LUjqPny2gtvLYxpHgKHbtGvevoOigBrqGGCoYdCD6V8MftHf8ErfDfx9+JHi&#10;LxyvjfVdD1zVyJDEYFnt1lChQcEhsYVcAEdK+6aKAPjr9qrU9N/Zp/YI1Dwv428Q33iW8u9Gfwra&#10;6k0H728vJoJRGxG7gKqsxy3SOvBfD3/BGTwZ4h8HaXfwfE/WFvLyzima4jsYmgLMgPCZBA5HV819&#10;qftcfsy6V+1d8I5/BmpX0ul3Edwt/p9/Gu8W90iOqMyZG5CHZWGQcMcEHBHxTo/7LH7cPwktYvCH&#10;gL4nafL4P08eTp81xPAGSLkhQJYXkVQSQF3EAbQPQUtgPPvj9/wTJ1b9lr4YT/EXwJ8S9X1XW9Hn&#10;gc2VvY/ZpZQ0yIGhKSsSyFtxUg5APTv9oftc/sUab+2Z4F8KT3GqN4a8WaZGJItT+z+cvlyhWmie&#10;LcucsAw+b5Tux941znwB/ZG+NFv8S9H8e/Gv4uXXimWwjY/8IvZZFi02CqSOAUjbaGJ/1Wc96+0Y&#10;lKg5HJobEfHOh/8ABM7wXcfB6fwX418S+IPGt/NJ566zdXkkRtZQhSN4IN7IoQE4Ukg5OQeldJ+z&#10;p+wX4c/Z/wDhl4p8Ip4h1jXT4jV4728Mr22xWQp+7jWQhSBhieSSOeMKv1NRUjPlL9lH/gn74Z/Z&#10;M8Za14g0DxLrWrzalbfZTb3vlrEibtwICj5mHQFhxz61y/7UH/BNDSP2mvitJ45vvH2s6LetDHAI&#10;I4VnSJEyVEZZgUAJJ+pPTv8AatFAHjX7Qn7O0P7Q/wAErn4c6hr19otpdC2Ml7bosj/umRgpQnBy&#10;yAnn1rE/ZF/ZK0/9kfwTqnhzSfEF94gh1G++3yS30SReXJ5aR5VVJH3VHXOSvavoCigD4X+Kv/BJ&#10;D4WfEfx3deJrHUtV8Lfbbg3N1punlGt3Zn3NtDZKZ5GFIHp0q78U/wDgk58IviFBoq6ZJqvha4sc&#10;RTXEN5JePdRAk4czMTuP94dM47CvtuinfoBz/gLwVpvw58HaP4Z0eN4tL0q1jtLdJHLtsUYBJPJJ&#10;roKKKQBRRRQAUUUUAFFFFABRRRQAUUUUAFFFFABRRRQAUUUUAFFFFABRRRQAUUUUAFFFFABRRRQA&#10;UUUUAFFFFABRRRQAUUUUAFFFFABRRRQAUUUUAFFFFABRRRQAV8y/t6/sp6n+1n8MNF8P6Pq8Gk32&#10;maql+puoy8Uq7GjZWwy4IDlgeeVxwGJr6aooA4f4I/Df/hUHwl8I+C/tbah/YOl2+nG7ZNhmMaBS&#10;+3Jxk9snFds4zggZI6CnUUAfGf7Z37B/ir9rjxbpczfFKXw94U06ALb6FJpv2qJJz8rz8SxgsVPB&#10;bJGDgjJz7P8AszfAjU/gR8FNI+H+seKJfF6WCSRrePAbYrG7kiMASOQFVsAbiOB0r2WigD8+dE/4&#10;Jp+O/g1rWo6p8Gfjfqng+Kad54dIudOSaBc/MFOZSpwAqbmRuh4wa9a/Zi/Yil+DXxG8QfFDxn4v&#10;n8f/ABM1yLyJ9VmtEtIoEbYHEcaFgWIRRuOBhQAq5OfqyigD47/bD/4J9j9rnx54Z8SXnjm70CDS&#10;7dbWXTTZCdWi3h28thIoRyepwc4HpXsX7QP7NPh79o34Qt4E8SPLHEnlTWupQqPtFrcRrtWZTnBb&#10;BYEHghjXsVFAHwJ8Jf8Agk7ovhS1urLxt8Q9f8Y6O0bwW+kW08+n20UZcH7qTHJIABAIHXg549E/&#10;Zp/4J1eD/wBmL4l6x4w0LX9ZvnvYntYNPlkCRW0LuG27lIZyMLyxz8vfJr63ooA+Rvh7/wAE5vB3&#10;w7/aJuPjBbeIdcvtdl1C61FbS5kTyY5Jw+eQNzAFyMMT2r0b9pb9j7wD+1PDo3/CZ2149zo/nLZT&#10;Wl08RiEpXfwrANkoh5z93jrXudFAHBWHwd8PWfwci+GQtZ28Kpow0H7PJMd/2XyhERvHO7YSM57V&#10;wX7Pn7Fvw0/Zn1nUNX8FaVc2up38IguJ7m7klDIGzgKzEDqemPeveqKAGIuM5BHb8Mmn0UUAFFFF&#10;ABRRRQAUUUUAFFFFABRRRQAUUUUAFFFFABRRRQAUUUUAFFFFABRRRQAUUUUAFFFFABRRRQAUUUUA&#10;FFFFABRRRQAUUUUAFFFFABRRRQAUUUUAFFFFABRRRQAUUUUAFFFFABRRRQAUUUUAFFFFABRRRQAU&#10;UUUAFFFFABRRRQAUUUUAFNfqPxp1Nfj9aBM/nu1p/wDjJH4ur1B8UX+f/Aueu9klAtY4uiHmvPte&#10;DJ+0t8XBjGPFGoZ/8C569ClhE1omPQc19LQf7tHgYuP725Ya3RrNJVOBnrVPStNaY3Ny/wDCDj3q&#10;LW7w2MFnaKwy7gda22RrSIwIvyuoJPtXSiFsc7ebJNImmPDgYxis24tXl0a3lUfNnmtrxZ5Vtp6Q&#10;QnOcZx3NVdPTzIvLb7iIcD3psaKfhtVm0q4bcPlcjpWZqVgWIK4O49q0rRBpOnPD/fct+daBtI7a&#10;2tp5DksTx19Kye5Rzd5dSpYpakbWWq9w5ksvJY5OKv8Aia4X7eqBQpYZxWPY2z32rBOdgHNZuOtw&#10;M8232aJWjHzE9qkvNOOt2bwSH76lCfTPB/LOfwrW1WFbGaOIjhm9KksIvJFwGGD1GfxpWvow16H1&#10;f/wR7+Ikq3fxC+HE8m6CL/iYwbjz3RsD6hT/AMCr9IQVS6dcsVXKgjp2z/Kvxg/4J9+Nbf4Y/tm6&#10;W904jtNXgnsGLnCkuNwz+Kiv2gvmRTtRhhlDDHoRn/GvNacHZnVOz+Yxn88+WxJAp0M3mymEOQMY&#10;4ot0G1B39agAaG9LAdafNpchQLFtbPArBWbAP97FXEDkZG8HsQ2f50sCbojkcmrMUeFrNyuy1DUY&#10;gI5dtxq1DgsCDmq8iYxjp3qpaXhS9ZHO1T0zUs2joaoTdcgBSTwcjsMjNfjv/wAFAtcTx3+2/eWg&#10;O5dC0yO22dlcZY/owr9ibW4VVeV3VVUEsSeMD3r8SviTqVl8SP2lvij4xtZle3fVJLWEg8HYqqf1&#10;H6V0YaN5sVSVldGZbaLGkUchIyF5FWHSKxjN0GGQcYqrNHKNFu7hWPB+WvK5fFF95jQOzYyeDXpa&#10;s5Eetzat9o2nop9KrOoncxg4JBrzjTfE1/L+7CNkH0q/d6vqaMJIlZuOcUDujsNK0OO8LJuy6HP+&#10;fyosbp7ZruHBLITx6CvNIfHOq6deDyixYt8w2muv8E3N7e6hfXF2pKvHkZH1qluZSPRfC5E9oGxg&#10;g85rQa3Se7Kkcgis/wAOkjTi6jln6ValmCXi84bvVkGncNGyGFeoHSsdbSKSfamGA5NbP2by4Jrh&#10;+NqZHvXMaFNLIZpmB5bge3NXEiUE9zTWztryYmZANgPNOvY47PQluIjhS5GazdWvnV3jjBBI7VsX&#10;FqR8PrfzP9Z5hJya83MMLHEUn3R7vDea1srzGnyy0b1OE8Tz41LwxeTNiNdStnJ68CZCTX70WjB7&#10;aIjoUU/pX4I+Lrd7iDw7EBy97Ci89zItfvXp6eXaQpnO1FH6V8hg48qlE/WePairYqhV7xLNFFFe&#10;ifl4UUUUAFFFFABRRRQAUUUUAFFFFABRRRQAUUUUAFFFFABRRRQAUUUUAFFFFABRRRQAUUUUAFFF&#10;FABRRRQAUUUUAFFFFABRRRQAUUUUAFFFFABRRRQAUUUUAFFFFABRRRQAUUUUAFFFFABRRRQAUUUU&#10;AFFFFABRRRQAUUUUAFFFFAmFFFFAIKKKKBhRRRQAUUUUAFFFFABRRRQAUUUUAFFFFABRRRQAUUUU&#10;AFFFFABRRRQAUUUUAFFFFABRRRQAUUUUAFFFFABRRRQAUUUUAFFFFABRRRQAUUUUAFFFFABRRRQA&#10;UUUUAFFFFABRRRQAUUUUAFFFFABRRRQAUUUUAFFFFABRRRQAUUUUAFFFFABRRRQAUUUUAFFFFABR&#10;RRQAUUUUAFFFFABRRRQAUUUUCYUUUUAFFFFAwooooAKKKKACiiigAooooAKKKKACiiigAooooAKK&#10;KKACiiigAooooAKKKKACiiigAooooAKKKKACiiigAooooAKKKKACiiigAooooAKKKKACiiigAooo&#10;oAKKKKACiiigAprU6mSjK8dcHH5UEs/n78SNA37S3xkCMCreKL7B6f8AL1PXeaPaG5jeMZbavWvL&#10;9ejaT9ov4tMDhh4nvzgf9fU9er2V1JomiNcEAPIABnnNfQ0f4aPFxS/eM4LxvbT/ANp2aBiGWUHG&#10;egrt7i7YWSxEfOIhzXmXirUbtfFlu04IjkI/Cu41Gd5reLYDk7VJrrWxzrYp6nJ5skEbnPetnR7Z&#10;Ut7iZhwqEiuZ8U2lw2tWUNs+ECjfz16V104+zactuvVlwx9avoO5QjsUv9Ia6I+7msS4u5Eto5HB&#10;2K3FdpNapBpEdnH1YZbFeea3qqz3o0mMDER3FhSC6L9tYx69qPmN0C46Vd06wjsLgqqAyZNVfDcj&#10;yGRo/l2kD+dbX2aRLt3PIAzms3uFzIvdPiv3WU4JR6ydSBa5eNFwDwCK0rT7RunZkIj35Bp8MKpZ&#10;SXUq4O/jNKxSPN/iBotz4chtdatZ2gvrORJ45UOCpB9RX7h/B/xYnj/4LeCfE0bZGp6Vbzkj+8Yw&#10;D79R3r8dvHWhS6zoku0hElhKgnkDI25/Ddn8K+9P+CV3xc/4Tf4D6j4P1GRf7U8KXBjCE5byXJKf&#10;gCCPwrirrW50Q96PofaNmoEIJPzCniINJk9aoxXDA7CMEEgj3q/C/wAwz1riNVsaEWI0IPWmeYxf&#10;AFVJLkiUD1q1JIEhBHLGpKQ6SdVU9z3rIVHubxgoAUDcWIzx/k0+e5fYWII5wayPiB4vsfhr8Pdc&#10;8S6hMtvHZWkkg3tgMwUkD88UbuyGz8/v2mv24PGemfG/xR8PfDD28Oi2UDQTyDkiUqRgH8a+Vfhn&#10;4fe18JT28su69kneWSXvISc5rn/C99e+Lda1vxfesPtGt38lyzN94AscCvQIQuna3axwruR1yQOl&#10;e3TpqCv1OWpNJuJZt9PmlszbAEKeDmvMvFfhea01GLyULZk+bHpXr9zeyxaiUUBUYDHtU40y3vJD&#10;5yq7AZzWpjc4zQtGtbKy86SMM546VvWenWkFkVaAMzZPI6VWkTFwIANo38Cuonght7NjwTsqHuM4&#10;pvDunebHcGBcbj2qwwDyyJaRBFZSMiqt/dTS23lopB3ZFT6Is7WzqqnfnrVLYTNjwrDMkflScxp1&#10;J7VPeDN0HXn5hRbTSW9s0I5dhmqVtLMJQjLuOc9aYkbfiO/eILAAVR4+tUrG4SwmtbXaPnGTWzql&#10;p9vt0Yp84jrjdaJtil0rEtHgcU0DN7VVjhvZSy4XbnOKoatqE8nhzCf6lWJzmrDXrapYDcnzMvWs&#10;Hxzd/wBj+BRHGR5zyAEd8VdrxaZzt+zqxqdmYPiPUGl0fQ2H+uS9iK4/vCRa/fHSHL6fAT1Makn3&#10;xX4I+MtBfRPDfhnUGJxJdwnae/IP9K/evQnEmlWzD+KJD+aivhqa5atReZ+zcT1vb08JN78poUUU&#10;V0HwYUUUUAFFFFABRRRQAUUUUAFFFFABRRRQAUUUUAFFFFABRRRQAUUUUAFFFFABRRRQAUUUUAFF&#10;FFABRRRQAUUUUAFFFFABRRRQAUUUUAFFFFABRRRQAUUUUAFFFFABRRRQAUUUUAFFFFABRRRQAUUU&#10;UAFFISB14pGdUxuIGTjmgB1FMMqqoYnCnvjilSRZPunI9R+X9KCWOooooH0CiiigOgUUUUAgoooo&#10;GFFFFABRRRQAUUUUAFFFFABRRRQAUUUUAFFFFABRRRQAUUUUAFFFFABRRRQAUUUUAFFFFABRRRQA&#10;UUUUAFFFFABRRRQAUUUUAFFFFABRRRQAUUUUAFFFFABRRRQAUUUUAFFFFABRRRQAUUUhIFAC0U3e&#10;uSM5I5IFG4bsc5+lADqKYJUIyGDDk8c5pwINBLFooooGgopjzImNzAZxj3ojlWVdy5xx1BHbPegY&#10;+iiigAooopXAKKKKYBRRSMwUEngDmgBaKxtO8ZaDrE8sGn6zYX08TFXitrhJGBHUYUk1rq4bODnB&#10;waAHUhIHWkdwmN3APfHH4+lcz4y+J/g/4dxW0nirxPpPhxLnPkHVbyO28zHXbvIz+HqKAOnBB6Ut&#10;UtJ1ix1yyivNOu4b60lXfHPA4dHXJAZSOCDg4I4PartABRRRQAUlLUUzbQMDJPHr3A6fjQA4yKv3&#10;mC59eKUOD05HsK+W9K/b88Dar+1XL8ELXTdSXV1uZLA6mY0WBrmNNzRjncQMN82AOOM10n7Vf7Yn&#10;g39k/R9Mu/Emn6lql3qjMtnaadCpLhcF2LuQq4BzjOT2FAH0CCDS1h+BvF1h8QPBeg+KNKd30vW9&#10;Pt9StGkUqxhmjWRCQeQdrDg81uUCYUUUUCQ1nCdTilVg+dpBwcHFeO/tU/tIaJ+y18L5fGetWN3q&#10;QM6WdpaWi8zTv91WY8IoAZixI+7gZJAN/wDZk+OFt+0X8FPDvxBtdPn0qDV1l/0S4ZWaN4pnhfBH&#10;VS0ZIJ5weaCj1SikBB6UtABRRRQAUUUUAFFFFABRRRQAUUUUAFFFFABRRRQAUUUUAFFFFABRRRQA&#10;UUUUAFFFFABRRRQAUUUUAFFFFABRRRQAUUUUAFFFFABRRRQAUUUUAFFFFABRRRQAU1+q/X+hp1Nf&#10;+H6/0NAup/Oz4xvXsv2gvi2yHBPiW/8A/SuevWfDpbXfDNpJM2WjbkV5F43tWuf2gfiyR0XxNfk/&#10;+Bc9evfC2z+16PNas2MA8V9Bh/4aPIxP8Q4rxwbbUfH9laoVCrjp+FeiyWEZtBDt6AENXmNtp9vc&#10;fFJoHYmVGwc17DqGyyubdVX5QQCfUV2LY5Dze7eUa80ZUtImOPQV1UNjLdPGzA4Az1rPsDBe+Or1&#10;jggYAGPrXUtKIGOFwemKtGb3Mq71BrOZQVyeVArgvFuiHQ3fUhlpJu3+frXpixxXrksoJFVvEHhs&#10;a3YPGSBsBNNiOQ8OKbbR45AMtJ8xNal3fmGMtjnHNctpGpS6frB0yc4VPu57iuvWJNRymODxmoGi&#10;ut6p0p5EUAEcnHesy3eSXTMS8JvFaepxxWqGxRhnFYeoXix2P2U8EEcik9jS6N6Yi4hESkPGFGB2&#10;Neif8E8PFNt8Ov2qPF+kzyxwW+uaYTHzhWZWBH4/O1eYW0PkaOjknczYzXFeLNRu/AHi/Q/GVpuj&#10;u9Lu4pmCnHmIGGV/EVzVI8y1NKcrSt3P3VVCJxu+9jqO/fP61ajYmTPYVh/D3xJaeNfA3h7xLZyL&#10;LZ6nYx3KMoOPmXnrz1rcRwZCmMN1ryXoda2J2iDuDnpVhmEceOtNhQntVgqoXBouUUrZhc3Aj6An&#10;kY68Gvz4/wCCrnxVn1DU/CPwo026MMF5/puqGFsExLtwh+vX/gPPWv0Iv7hdM0vUbtSA0VtI4J7E&#10;KTn9P1r8NL3xPqnxX+Ivijxlr9y13fz3ksNuGORHGrEBRXZhaXPJyfQicuVXLui6Za6VoFtb7lZY&#10;zgEcd+P0xXQw3NvbXUbsBvIGM1zunae93OInJ2g5xmta7tI47uINkBeOtet0PNbu7mtNIL2d+gIG&#10;c0/Qm2TBpJM4OOe9VyobLQ9AME1TG5SArEBmAzUlrY0tRtRNqpkiGVzwRTrm8PzpnPy4xU2so2k2&#10;8Owb3cZNZOnXEjai4lQhWUYz60DHm2Z7ZHKBMd61dOgFrp8hOAznI4ps3zlU27VFWZo/3WBwooC5&#10;Ss7RzcSSO2QF/KliQtfRhVzVlpQY/wB3zkYqpqV4LCSMpyxwPxoC50HiS/TTXt4xgb0wa8zub8yS&#10;XUUnZ8ge1d/rkcd3b21zMfmRQcV53etG13dTR9AKaA6Sw1sRaWCsYLKvSue1e1bxJaRiXIAlGF/G&#10;rGmy7LaORvusOlXfC5TWvFcdoOIk+Y46VcnaDOeoruxP8bn8qz8FaWB+5N1CM491H9a/cTRUEdhD&#10;GOixoB/3yK/ED9pSN47Pw3exjaE1CFFOe+RX7e6BvOk2jPyxgjJ+u0V8Xy8tSXmfqOb141sPhorp&#10;E0aKKKs+ZCiiigAooooAKKKKACiiigAooooAKKKKACiiigAooooAKKKKACiiigAooooAKKKKACii&#10;igAooooAKKKKACiiigAooooAKKKKACiiigAooooAKKKKACiiigAooooAKKKKACiiigAooooAKKKK&#10;ACiiigCvdzx20Zklby41VmaTsgAyT0x271+cc/7XH7RH7WHxF8R6f+zlp2l6P4Q8NzBJtc1hYiLp&#10;ssFG58j59jHaqnAwSVyM/oF8QtKvtc8D+INN0yXyNRvNPuLe2mPIjlaNgjenBwefT3r8fv8Agm/+&#10;1npf7J/ivxX8OPiVBLoWmahqCs15JExNheIDGyyKoJIbCc9BtJzzQB7n4/8A2z/2rP2XrVNU+Lnw&#10;u0DUvD8kghTU9LuFjQuRwC0csmORxuVeuO9foH8LPHMPxH+HHhbxXFD9mi13TLbUY4CSxQSoHAyQ&#10;Ccbh2GO9c58UfBXhj9pf4L654bF7ZaxoOvWTRJewyLLEkuA0Uqlc4ZJBG34HNcN8SvGF3+x7+yZZ&#10;vpOg3Pi+88L6VbaXBZwDczFUWJZHwCdoA3Nx0B9RQB7xZeIdM1HUb+wtb6Ce90/YLu3jcGS33ruT&#10;evVcjkZq+rhwCDkHoa/Gz9gH9sDxfpvxm+KviLV/B+teN38ZXFte6ncaOpY6dIjyiMYY/wCrAmZQ&#10;uSQsYwODX6SftG/tW+CP2YvB9rr3iuWWS/1AbNP0e2Tdd3cm0EqvZVA6seMkDrwQD2/zF3AZyTyP&#10;emyTxxDMjrGM4y5xz+Nfnvb/APBWNNA8W6bbfET4OeIfAvhnUsm01iad532cfO0HlKGA6kKxYAjj&#10;mvoL9q39prVvgb8ItN8YeCvCVz8QJNWkVLVrEuYIkeIus77VZimMEAD8RQB79ZaxY6lLcxWt5BcT&#10;Wr+XPFHIGeFsZ2uvVTgg4PPNWlkVujA/Svxt/YB/ba8ReA/EvxFk1nwR4k8dv4s1iLU57nQoTKLW&#10;5feHMhPChgVxk9E9q+3/ABt/wUS8I/D345+G/hvr/hrW9Nn1eO2YanMg8qJp22IpQZZvmwMjgUAf&#10;WTSogJZgFAySTwPqaBIpGQePWvGf2qP2jIv2Yvhm3jG48M6j4phinSJ4NPcJ5atn53bnCjjPFN/Z&#10;U/aZ8P8A7VPwxHjHRLC70xY759PurG6JkeCdUSTbvAww2yoQRwMn0OAD2kuACTkAexoVwxIBzjg1&#10;8S/HL/goffeEvFGpaZ8K/hpqXxat/D85ttc1SxaVILWfkGJNsLliMNlgNowBk16T+yB+254W/ayh&#10;1600/Sr7w14i0MIbzSL9/NcRsSodXAGcMCCCARxkc0AfSdFIrBs4OcUtABRRRQAUUUUAFFFFABRR&#10;RQAUUUUAFFFFABRRRQAUUUUAFFFFABRRRQAUUUUAFFFFABRRRQAUUUUAFFFFABRRRQAUUUUAFFFF&#10;ABRRRQAUUUUAFFFFABRRRQAUUUUAFNaRUIBYAnoO5p1fOX7bH7YVj+x94K0PWJ/Ds3ii/wBYvHtb&#10;awivPsgASMu8jSbHIA+UY287vagD6MDAkjnj2pGBP07iuL+CvxFtvi98KvCvja0s306DXtOhv1s5&#10;H3NB5i7ihIABwSecDPWu2oA/Pj/gol+0t+0F+y54m0rXPC02ij4d6oUs7eSe0jmnjvArOyPls/Mq&#10;kggEfKckcZreD9S/bx+IPgTRPFuk634D+w63Yxaha21zAiSCKVBJGxHlkZKspwTx0OK1v+C0MPmf&#10;steGmzt2eMLQk9wDaXg/wr6M/ZR8Y6Sf2W/hHJdarZxyL4S0tJDLOi4ZLSJWByeoNAHxjon/AAUI&#10;+NH7M3xOsvB/7TPha3axvGV01nTVRXjh5BkVYC0coBK5UbWHcEkV+lWhavZ63o9lqVjcR3NheQpc&#10;QXEWCksbruVwRkEFSDkcV+YP/BXjxz4U+KB+GngrwvfWmv8AjKPVJMRWUgeRElVESIMOMySFMAnq&#10;megJH6EfALwbefDL4GeAPDOryIb/AEPQbOyupFOEDxwIrgZ/hBDdeyigD0cMD0Oe9NfDAZ6dSMV8&#10;FeIP2ufj58cPHmtwfs3eCtG1vwRod0+nT+JNbkQRXlwmNxiBmjJTngjIIyc4Fdf+xx+2r4i+LfxC&#10;8T/Cj4qaBb+EviloKmRra23CO6VT+82KdwG0GNgN7blfcMhSQAeY/wDBZPXPGHhb4ceA9Q0DxLfa&#10;Lo82pTWd9aWEzQtPIYhJEzMrA4VY5hjnO/2r7U/Z9TVIPgf4AGvXzajrLaDY/aruQ8zS+QpZjzzk&#10;5Oa+N/8AgtNEJ/2b/B7pjavi2ANj1azuv8K9+0LxJ4/g/Ye8KeIPAttZXnjiPwdp93a2uoLuimcW&#10;sbFMb1GT0BLAc1XQD6LEinODnHWhpFXOT0GT7V8of8E7f2pPFP7Vfwm8Qa14vt7CDWtL1Y2e/TYm&#10;jheIwxyJ8pYkEF2B+bsK8u+Mv7Zfxb+FP7dHhD4TSWuh3XhLX72wEe2yb7Q1tcTmFn3GU4K7JDjA&#10;+706VIH3/wCamcbhnOMUizo6qwbIYZUjvxnj1r4h/wCClf7UvxM/Zf0LwVd+BYtPXT9WnuIL3ULy&#10;381opYxG0caqXGNwWUk4IwvXOM4nxS8SftoeLfhr4d1jwbbeHNGhufD1vqOptatHHeNd7MyJF5ju&#10;oUjaQOO/Io5bgffRmRWClwrEZAJwfelEik4zzX5j/sz/ALbn7QH7TXws8XaD4S0bR7r4iaO1tt1i&#10;dfJgSCQld7oz4Mg8tzkkg/3TWJ8J/j38fv2SP2oPC/w4+OGvHxPo/jKWLZI0zXQheeZokeGTaCAH&#10;wDH90AqRgZotYD9VAwPSobtd8WCrMDnhGKnOPXI+n41IgILcdTn2pXzjgZ/xpAfgV+1n8Otc/Zm/&#10;av8AG9v8PtQ1W1tdLkg1tLm2nkLW6zKko8xgOgZ2X5jzn61+z/7Lnxrsf2gvgb4W8b2b/Pf2wju4&#10;ucxXMZKSq3HXcpPpggjIOa+WNF8Jab8WP+Cgf7UvgrWbKK8sdS8JaZabpUDCINZ2wBHHBzNu4/u1&#10;5X/wSm+Kt98Ifip4+/Z88XM1nfi8lu9OSVioN3B+7uIlVj1kRFcY7RsecirewH6lXkscULzSSJFF&#10;EhdpXOFQAZ3HPGB1P0r8B/26/jBrH7RnxnHjtbW/tPAFxI2l+Grq6jZI5YoTiSVUJBBZ2yTweg5K&#10;4H6lf8FG/jJd/D/4Cr4O8MuZvG/xBvE8N6NbQSqkjLMR5zrkjjYwi3dFe4jJOAa+MP8Agql4Wtvg&#10;18I/2efhjYNHJa6Lp95HJcKuDLJGtqrSf8DZmc+7GktwP1i8A+ENM+G3grQ/C2lK8Wl6PZw6faRu&#10;7SN5cUYVeWySdq56mtXU9e03RQDqGoW1kCN3+kSqnHc8noM9e1cp8TPiVpnwm+FWu+OdaV5dN0XT&#10;31GaKMr5kmxNwjTdgF2YBVyQNzL06j89Pgz8EvC37b/w81D4ufHX4hanb3Gu6nPHYaJb60LOw0qK&#10;M+WFiicEDJVsZ6jGctuJAP08tdStL21S5t7mKe3flZY3DK30I60kup2cF1HbS3UUVxJ9yF3Cu/0B&#10;5Nfk9+xJ8etb+Cf7Yt18A9N8VXHjr4aXl9cWWlXFzMZTbeXE0kbREDCjCbGVQEJGQF5Jzv8Agoyf&#10;idoH7c3giz0fxvqmmw6/Hpy6H9juZYYLGR5jbyAIr4LGQM7EY4lA7UgP1pvvE2kaZOkN5qlnazOA&#10;yxTTqjMCcAgE5xkHn2q286OVZSxwRyo9ePy5z+Ffmn+27+wBqt54T8UfGX/hZmtX/ivQ9PbU3gvG&#10;zCscEOZEtzndFwjMDk89s19Gf8E3vi3q/wAZv2UPD+o67ez6lrOn3NxpV1eTks84jkyjF2OWbymj&#10;Ut6igDrtG/ZW+Fuj/tFan8V7fTVfxzdp5pV5VKwOU2NKkXUSMvfHc+tfPP8AwWY0Kzvv2a/D2ptE&#10;n2yy8T26RORzte3uAyfQ7VP4V4Z4H0PX/B//AAWIvPDP/CT397Z/2rc37LNdSMrW89gbpICOmEEq&#10;qO3y17r/AMFnLl4/2X/DkSqdlx4qtkZsfdH2W6bn8qa3A+qP2VpUH7L/AMIpcFVPg7SCABnj7FER&#10;/Ou/0LxfoXigXB0bWdP1YW7mKY2Nyk3luDgqdpOCDwR68V8LfEn4gX2v/s7fBn9nf4WazBN8QvE/&#10;hzS7S4u7eb/kEabDbRNPcSMAQCwi8sISCd5xzjPvn7IH7Jnh/wDZN+H/APZFhdzarrV+Un1TVJ02&#10;iWUKPuLgbEAAABycjJ5JpAevePfiV4V+GHh+XW/Fmv6d4e0qNthutSuUgjLf3QWIy3HQc1neAfjZ&#10;4A+J6geEvGWheIZOf3Om6hFNIMdTtVice+MV8S/Fb4W6/wDtI/8ABRM+FPHkd7/wqPwfoMGs2tq7&#10;sLS+OyMbpCAV80zzyAq2CVt/Q8+NftZ/D3wh+y/+2H8FPFnwmlt9Bttbv44r2y0mZfsyCK4hjkRV&#10;QYCukuGUkklScDPIB9vf8FG9CsPEn7GXxIW8jWRbS0ivIXI5SRJoyrD8CR+Jrjv+CeXjfw/8Ov8A&#10;gnv8Pdc8U6zYaFpEH9peZd6hcJDEpOp3ZA3MQM+3XivSf28rVLj9jz4rxsNiLosjA8dFZWH8q+aP&#10;2Nv2Z/DH7UH/AAT7+H3h/wAbSaiNLs9av9Rtk064ER3LdTphsg5X5n49Tmq6AfengT4geGviV4fi&#10;1vwprlhr+kyEqt1p1ws0YYdVJUnB5HB55rogc1+YP7B9vJ+zh+3Z8VPgNYahdX3hZrVri0S5kLkS&#10;xiORHI+6GMUzBiAM7F68V+ncT7wTjHP/AOr9MVIElFFFABRRRQAUUUUAFFFFABRRRQAUUUUAFFFF&#10;ABRRRQAUUUUAFFFFABRRRQAUUUUAFFFFABRRRQAUUUUAFFFFABRRRQAUUUUAFFFFABRRRQAUUUUA&#10;FFFFABTH7f57U+mScjHTr/Kgln88/iK0e5+Pvxi2nG3xJff+lc9egfCud7KyvpZjnaSBzXCay7Qf&#10;tD/F+Ejn/hJL8H8Lueu2+H8YvIr6BgQoLNx6V9BQ/ho8jEfxGc9ocCX3xF1K7T/WI2cD8a9PupPP&#10;hQv/AKwLkCvLPArGy1bXbnaWdbhk59BmvRLvU8xW7hcOyAY+tdq2OR7GDZIqeL0dWxvHzfWu3aGO&#10;4kMWfmOa4uG1a216LIyxO7NdZYsIrl3duT0pozCyhEV08Y5xSRzvJqqwjJQ8GrttsFtPMDls1Bps&#10;6Q753A39B9a16E9Tzn4v6SNO1i2uLJfmzhiv4ZqXwtr63NuELAsmRmuv1OwjvbWdpiHfkgEV5YbR&#10;9DmmnjVlSRufT/PNZM06GvrVxMLvzjnB6VQv7d57dJOc5ya2kC61bQJEQTjmp7PS5Li9Fk3AA60i&#10;S7oenPc2NuWBKLg4qj4y0y08Qw6ja3C/ujbsB6hgOCPxxW0ZZdFkEGR5YIqlqpim1BAIyVbk471n&#10;JXKjo7n3t/wTK+KMPjf9m/TdCmdRf+H3ezaInL7FPBx6Yr6ttyssjN/ECR0r8jf2BdTn8EftmWum&#10;C9ltdK1myl326viN5DjHHqOfzr9g/sqRyZQfIeVPcj1rxq0eWVj042ewkCnys4+tKRlhj/P+c0IS&#10;ImA55pgdleNcfeYD+v8ASsFuWeNftpfEM/C39mjxvq8Eqw30tg9tbEnkyOQox+Zr8iPh34audH8N&#10;Wj3DFpXXznVuoLc8/nX1r/wVc8fajqXxM+H3geyu/wDiWJC19f2qN/rCGXaGH/fVfO63zSoECZ42&#10;5A4x2FexhE1G/c5MQ9EkLZAAmRRh/SpGhN7OFJ+bOTU9ralXXj71W7i0aIq0S5J4OO1dzOIj03y4&#10;mliLbueKkECKxLjaFORVPyGs78En73art/cxi2mZhjYufxqRrctWmqRao8pnxthHGe9YunaodW1V&#10;5lh2RxEr061U0xnumCopRSPmPrmuh0uCHTojCFG9uc0Gl0Ty7JLESjG8t0pNQbEI2ngrSQxonms5&#10;yi8gVLE8V/ArgYA4poze5kxyvCkYIPzGm6uplkRSvzgg4rVmmgWSCMAH5vSn6zbxm6jkGNpwMihg&#10;tw1GxkvtNRMlVC4zmuFj0byruaFmyCO9eoahF9nsYlxhmHSvP7xzFqM27g9KEaXRkaqTpVg6g/dX&#10;iuj+E9kixtqLtiVhgZ/GsfUNIluZoVkU+XJwea6e00p9HFtFGpEXXg1ctY2MZb3K/wAaLd9fHgfT&#10;NwAvfEVpbnn+8SK/b+wt/stpDCDlY0VAfUAYzX4ffER1/wCEq+F5jyQviuw/H56/caFiyAkYyK+e&#10;xlJU5JrqfT067rUop9CSiiivPKCiiigAooooAKKKKACiiigAooooAKKKKACiiigAooooAKKKKACi&#10;iigAooooAKKKKACiiigAooooAKKKKACiiigAooooAKKKKACiiigAooooAKKKKACiiigAooooAKKK&#10;KACiiigAooooAKKKKACiiigCKVlUqWzgnA9M9s18Y/tgf8E2PCH7TmryeK9Dvv8AhE/GcqDzrtYg&#10;ba+PHzTIBu3gDGRjrznFfRn7RcXiCT4GePP+ETne08SjRLxtOuIyFaOcQsyEMehyBg+uK8D/AGDP&#10;21/D3xy+FWjaT4o8S2lt8R9OiNrqFtqE6Ry3pjOBOmcbtylcgDIbPqKAPzjXxV+0D/wTZ+IbaHJc&#10;3I0Hz/NSCYPLpN/Gc8oCcKSN3HysDgnoK/Y/4H/GLQf2ifgtovjbTImGk6vaus1pKo3RMpZJYmHT&#10;IZW79MeteGf8FJfHnw0i/Zl8W6J4k1XRZtcurMnRrGWZXunuFdCGiUZIIyMnoMjJ6Vc/4Jz/AA81&#10;r4c/sW+H7HWIWtNQ1FbvVEhkGGiSZmaMMOxKgH8aAPmv/giXqC3M3xpiTIi8/SJIyo5w3244P4A1&#10;7t+3d8AfDHiXxr8Nfi/4n8T2/h7QPBF2kmpW92jOt3CjiZUQf3mKbT659q+Tv+CQfxh8FfCHVvid&#10;pHjDxDpvhXUNWbTktH1a4WBJ2iNyrxhmwNwaZOM960/27PEdrqX/AAUL8EaH8R9ff/hVUQ0/Ufs8&#10;sh+yRQNu3swAYFWdCCSOjdhzVdQM7/goL+3D4M/aS+DQ8O+GvCWvTWVrrUU8HiTUbJYLRyiOD5Tb&#10;i6l0YjBAr9Gv2Y50j/ZI+Fj3O0RR+CdM3MRkYFjHk454wD9efWvkj/gpt8cvhXr37JyeGfCPinw9&#10;rV5fanajT7TRbiKdI4428x3GwnaoUBScgc474r3r9jX4q+HfjH+xt4c0vQNUiu9W0Twvb6JqNmjY&#10;mtp4rQRDKnnDbMg9DzgnBpdQPn7/AIIrayNS8E/FZSoWVtbtrhhswAJI5DjPf7rfT8apf8FOrGzu&#10;v2qv2YUWIC4uNUjilYKAxj+22mxSfYl/zrlv+CRnx0+Hnwn8H+OfDfjDxLpvhjxDeaxC8Uepy+S1&#10;yuzy1VS3BYOGG3ORuHHIrof+CrV7aeDf2gP2cfGd7MU0yzvmnlkUFlVLe7s5WOBkn5XJ4644oe4H&#10;3l+0clivwA+Iw1C3W4sE8O37ywuuQwEDkfjkD6V8tf8ABH/TDD+yJem3JtpbvxJfOJTgkN5MCq4H&#10;QkBB1Hau4/aV/am+Fnjn9k/4rSeGvHmh61cy+G7qAWtlqEbzK9xC0SKUB3A5Y9R1U+leQ/8ABKj4&#10;raVoH7HHjj7QyrdeDNQvL67t94DiFoRKjEdslJVH+4aOgHzp+zh+0f4w/wCCaXi/xL8PPib4NuLv&#10;RdSu/t6z2ZDTySACPzoWLBJI3CoTkgjaMjJr9H/2drb4N/EfxF4j+Mnw0lt77VvE0MVrq1xDI+8F&#10;csUMbY8tiSueBkr1OK87+F/xP+Cv/BR34TvH4q0jT31i1LJd6NfyBLzT3KnZLEcgmNl+ZWBxkMDy&#10;DXzB/wAE7/CMHwy/b7+Kfg3wbq1xrHgnT9Luka5jfzIpdksIi8wjgspeVR3+91wafQR+sEJyWGAB&#10;1yBwTUtMTG5gD3zjsP8AOKfUjCiiigAooooAKKKKACiiigAooooAKKKKACiiigAooooAKKKKACii&#10;igAooooAKKKKACiiigAooooAKKKKACiiigAooooAKKKKACiiigAooooAKKKKACiiigAooooAK8y+&#10;PP7PPgf9ovw9p2i+OtH/ALXsLG7F5AqzyQlHClTlo2U7SpII6cj0r02vnn9sj9rzR/2R/CeharqG&#10;kXWu3msXb21tZWpCnCJvd2J4wAQuOvzg9AcAHuXhvQ7Dwxo1ppGl20dnptjDHb29rEoCwxqoVVGO&#10;wAA554rUrl/hh42s/iX8PPDXi7TopILHXtNttTghmIMkaTRLIqsR/EAwH4V0xYKQD1PSgD4E/wCC&#10;0xI/Zd8KEEgDxnanI5ORY3xHFc/8F/8Aglp8G/in8APhxr2qNr1prOraBZ6lc3VleKgZ54VmI2sj&#10;DjzMDr0qt/wWi+J3hmb4TeE/AKapBN4pOvw6u9hE26WC3S3uI97gD5cmZQAcE4OAcHHrf7Mn7bHw&#10;T0H9mf4aWOtfEXRdP1XSfDthp95p0s5+0RzQ26RsvlY3HlT2xQB8Zftc/sQR/sGnwb8WPh1rmo6x&#10;Bp+sxK8etxRzG3lwZImYxxqNmY2U98suK+wPij+1cPif/wAE2vFvxZ020uNFu9S0mTTHt0kG+2uJ&#10;bkWLlGHOA0hKnqAc8ECvmr9u/wDbb0T9q/QbP4N/B/RtR8VT3t/DNNepZMomKE7UiXO/AJyWKgY7&#10;9a+uvAX7HCxfsERfA3XJli1C/wBMd7q4Vidl88xukbn+5L5YP+5+bW4Hg37GPw++PNp+xd4RufhV&#10;4o8J2g1C4urp7PxBBJIqIZnBCOinax285B+8QMYrc+HH/BO34l6X+03oXxt8a/FPTNT8Qx6gL6/T&#10;TrKRPOxHs8pXOAV2Ax/dHygV8z/s9/tneP8A9gDUtV+Evj3whPqmj2F/JNFFho7iAHIZoMkK8T/f&#10;GemT619F/A747+Pf27v2o/B3iTS9D1Dwv8IPBQuLmUzSOo1C4aIxosjBijkOQQFztCnPUUPcDQ/4&#10;LRZh/Zt8JIGbB8WwkAngYs7sjt74+gFfY/wyji8OfAXwlGo2Raf4btVO5eAqWi8H2wP0r4U/4LWe&#10;OLS3+Hfw78Ispa+vdXm1XIwFSKGFoWH1Y3GR9K+0PgV4rsPjN+zT4R1O0KxRav4figeNnBMTtCI2&#10;Q+oU7h74GM0gPlH/AIIp2Zi/Z78bXJ6S+KGjH/AbS37f8Crk/wBrJTc/8FafgUGUNEljprZx1xdX&#10;j/j0FeS/shftZap+wVe+MPhB448Ba1qep3Gstd20OmwgXMlwyLEcI5G5HEMRUrnPNM/aT8UfEvXP&#10;24/hR8S5fhjrmgzg6W+n6dPblpLhIpy0kZ2llBxIQeRjPNAH0h/wWmVD+zZ4SBX94fF0IU45x9ku&#10;8/rX2z4QUf8ACtNGiUlWGjwISR9z9wuMivg//gsld6pq/wAIfAuh2Hh/Vby2GqHVLi+igMkNr5cJ&#10;iWOXGSpYTMR/utX2D8HfiLeeK/2bvDXi9tEnhvpfD0d22lFSXaRYclF7nLLgUAfCX/BFKxlhvPjf&#10;LKQ04l0uJ0fj5t1/n6ZIFa//AAUwZJP2wP2YUAxINUgZmz2OoW5HHX1rP/4JA2Xivw/8Q/jDH4h8&#10;Mano6aulpdvPeWkkMXnxzXBaNdwGTiZumQNnuM1/+Cj1t8RNV/a9+F2r+F/h34h8UaV4Misb/wC1&#10;afpc08NxN9s85kaVUKrxFEOTxk5xTe4H6lLxx6UkjhACc/gM+/8ASoNNuDdWNvM0TW7SRI5hcYaP&#10;Kg7SOxGakuXVE55JzhVOGb2FID4c+Cbkf8FWv2hkGTu8PaVkDsBa2HP6Y/GvnD/gpl4Dv/2ev2rP&#10;A/x08PQT+VqN1b3M5iZo83trsBRmHTzoQvHcLJ716z8FdR+IQ/4KifEfxbefDXxNp/hTxHato4v7&#10;jTpY7ZY4EtY4rjzSuwhhag4ByPMIxX1N+2d8BH/aS/Z78SeErVIU1xQl/pMs5GEu4mDqM9g43xE9&#10;g5NAHzf8AvFY/br/AGvk+L0en3Vp8Ovh1pg0/Q4rtz++1Wc7pZcFSMoshyOMGO2I748e/wCC2enz&#10;3Xjb4RiNN8k9nfxKij5mbzYBgev3hivvn9jf4KT/ALPP7OPg/wAGXkUQ1e2t5LrUPKIIa6lkaVwS&#10;PvbNyoG5JCL6CvhL/got8G/j1+0d8W7G78M/Di8PhnwrbtBpl1FPH59wzurSS4ZweqrgYzgdyRQB&#10;9Vf8FNDJD+wl4/hjQs+NMjIHqNStsj35GPfNeT/sW/s9fAv9pb9kv4fjVvDmn6tqWhGa1v3jkaO4&#10;hvBKXdXZGz84KPjIyrKcEV9W/DOz1j42fs96dZfFbwt/Zmq6zpzWeu6LOcK2fkboSQGUZ4PBY1+a&#10;fjX9g39ov9lL4hXF/wDArU9R1fRdRDwR3OnzRi4jh4IS5jcCNiOPnUcndhVGapbAfdbfDH9nr4Ff&#10;Gb4a6ZpvgnQdH8d63cXK6M1jaZnOy3k82Rn9AuRlu7cZNfJ3/BRLVprv/goj+zporjMFtJpFyg4A&#10;LTas6Hj6QoPwr2b9ij9j3x/4b+JeofGf45ax/b/j+4hFrpkE0vmvZRsAHZzhUVsFlCIMKN3J3Vx3&#10;7b37L3xZ+KX7Y/w9+IXg3Q7XUNI8P2umoJp7pY9r295LcNuBOT/rBgj0pMD6t/bSnJ/ZO+LgjYbz&#10;4bvkxnoGhZTn043da8k/4JM28Nv+xh4fkRlMk+pX8ku3s3nlQD77VWvTv2zvAvjv4l/s3+KfCvgW&#10;K0l1zWYUtpUu7kxp5DSKZkQlerIGUbsY3Vxv/BO74BeP/wBm74Kal4S8cyWE1w+rS39jHYzmRUie&#10;OMFGJRcEuhbjP3qfQD528M2cF7/wWx8XTyMpFrpkcqHP8Q0e0T/2Y12n/BaG4/4xk8KwqPml8XQj&#10;AOGwtpedu46fp61BY/ss/GbTv+Cj+ofGSGLSz4Wnujvka/YPLaG0EHlbNucjap54+Wuz/wCCjv7N&#10;fxT/AGotB8JeGfBi6HHotjeSajevqN08MrThDHDjCMCoV5CeB1HvhLcD5B+LHw48TfsQ+Nfg9+0J&#10;4PuLjXNB1bTbOLUUnxsV3t0LW7HIwkke5lPRTDyelfq98LPid4e+MXw/0Txd4dvY7vSdStxPEd+5&#10;4yOHSQHlWRsBgcEEc159p37OY8V/shaP8IPHEVnc3UXhm10a4mtnMkUdxBAkcc8RZQcq8SOMr1zw&#10;eQfmf9hz9kD9oT9lv4jGx1PX9BufhjeGVr6wt7su5l2gRzxoYRtcFVON2MZzk4oYHn2o+M/HH7fH&#10;7ZPjn4TjxfqfgHwD4YivEubXR5GjuL2K2uI7eRHcMQxaSRiOq46g8Y5P9u39n/wl+z940/Zf8J+E&#10;YJoreLUJ45bm6Iaa5K3dniSQhVBYlmzgAV6t8Y/2F/jr4U/ai8T/ABQ+BHiXRPDqeKFc3JnkEbwt&#10;KVe4RkaF1dHkRX3D5sk8DGTmftEf8E5vjx8WtN8Ea9efFC28Y+N9Lj8u5XUytpbWmSHBtnihBOHH&#10;VlyePSn0A+s/2/rny/2N/isYm3n+yWjO3nGXQHP51y3/AAS7KQfsLfDiQ8bzqbsT/wBhK6/oKyfi&#10;h8A/jx8Tf2Iv+Fb6r4j0XU/iTemOHUtUnuGjhmtxKGKb1i5JAAJ2jOK7T9hr4G+OP2evgBZ+CPGL&#10;6Vd39ld3EtqLCdpUSKR2k2M7Ivdn6A/eNHQD5c+CSLff8FkPipO2R5GmzkcHqIbRP6mv0yQjkYI/&#10;D8P6V+d/ws/Yq+PHhD9uS9+M2p6z4ak0a/1S8lvUhu38+WxmDBYQvkYyo8odR9zrX6HRRlC2e+CT&#10;nqcY/pUgS0UUUAFFFFABRRRQAUUUUAFFFFABRRRQAUUUUAFFFFABRRRQAUUUUAFFFFABRRRQAUUU&#10;UAFFFFABRRRQAUUUUAFFFFABRRRQAUUUUAFFFFABRRRQAUUUUCYU1uMcZp1NY4IB70noI/n08clI&#10;P2nfjJ5fKf8ACSahyP8Ar6mrqPhlffv74Rnlgw6VzXje0Nv+0Z8aAPnK+J70E/W6nP8AhWx8Ip0u&#10;Dqpz+8ilIAr6KkrRR49f42c54EuLu/8AGXiLTwpwJy5HTA5r0y8s3b7LGTzEMH9K57wQ1ta/EjxB&#10;dKqgPGM/73NdhJMrpJctgMCcLXWtjmmc5JcSjWVAHzgYrqFt5ltVlc5z1rk9HuWv/Ec0jpiMYwfz&#10;rsL53ltWSM4SqRixLZn/ALLKrzvfkipLmHYsUKdQcmoILxLeytkCjcGJb36VZtHZpZLiQfKela9C&#10;R1xAhsGKnLFgMVl+L/DEc+hMkSgMV3EitWxjFws+TwPmx6VUjvZpEkikXcr8Cp5epSPMvCc32HU2&#10;szncuOvfrXaafIi6y+cAsvX0rlfGOkTWFxLdWIIuEXJxVrwRrEd9an7YNl2RyT3qGM6PVoVmuVUM&#10;GIGaoWPz3EpYjO0gZpL64WKQzxNuVV61W09t6rI7bGcng+lIDk/EWsX/AMM/FfhfxnYTmO90y8Rm&#10;KnqpPIP4DH41+6PhLXv+Eh8F6FrTEbb2zjlJHqVB/rX4beOdF/tvw/qNvKwXIJiY/wB4cj+VfqL/&#10;AME+Piuvxn/Zj0RGkDanoAGmXKDO4FB8pOfUYrzMXHVM76GsT6btlYjkdeRTdU1Kx0HS7vU7+ZYL&#10;S1jMksjnCqBzk/l+tPgB2ALyV+Uj36V8mf8ABT34r/8ACvP2abvR7O5EOseIplsokBO5oyw34x7f&#10;yrghHmkkdD1Pzn+Jnj7UPjD8dvFPj69HmWNxdyW+nANlRChKgj2NdH4adbiFl8vcwGa5bRNOhs/A&#10;+mWSsnnwxhMqOvJP55Jrp/DZbSrFt/zSMcCvoIx5VY86o7ske/lZWQR4IOOO1aemzssaNIuQSMEm&#10;qUCBVllcAc5rXj0wS6QlxnapYGqMShqtp5t/9oJ2RKBznisWa5/tbVltIzmLHzEVU+IHi57oLomn&#10;REysQrSKf61p+HtI/wCEaLSSHzZfJHXnmgvoactslrcRwQqCVUcjvVqOxJcSOcYqK0iYWRuZP9Y3&#10;OPSp7SR7yEL0OaCBkWlSSvLuJCYz161Fp8Sp+5D9zWla3p3zRkcIuMmqsFiyMJ/4OTnNNARNbot5&#10;tJJI6cVbksmcRs56MMjrU1ssU8LStwQeuKdYKwtLidvmUHihgWfE9woNkinj/wDVXn/ii2mWWWWJ&#10;SSGB6iuq1W2uLtY5s7SFyBXP6wJnuEi3AllywoQDdJ1MahHHHKu1kHeuhkv/ADPJUDJXjNcU7tpm&#10;o2qEZLtgiu6jEJgR0UHNNiZheL5RJ4z+FyOuFPiuwzn/AH6/cZAB09OlfhP8Q7wjxL8OHT76eKLF&#10;h9fMFfuvA2+JW7kCvEx7vKK7HtYRe4SUUUV5Z3hRRRQAUUUUAFFFFABRRRQAUUUUAFFFFABRRRQA&#10;UUUUAFFFFABRRRQAUUUUAFFFFABRRRQAUUUUAFFFFABRRRQAUUUUAFFFFABRRRQAUUUUAFFFFABR&#10;RRQAUUUUAFFFFABRRRQAUUUUAFFFFABRRRQBFPCJl2sgdGBVge47jHcHGK+XPip/wTX+BnxVubm9&#10;n8Kf2Bq0wbde6JO9sCSxYkxKRGTk917V9UUUAfHXgP8A4JVfAfwVfWN5caHe+ILqzmWeN9Q1CUox&#10;B4DxBgjDvjHavriGzW3hjiihEMcahFSLhFAG3CrnAUegx0q7RQB8reIP+Ca/wN8UfEG58YXnhi6T&#10;Ubq7+2zRQalPDC0xfeXCo+BzjgYHFd98df2QPhl+0Zb6QnjXw+b2bSEMdhcW91LbyQIcZXKMNw+U&#10;cHriva6KAPnGw/4J9/A2y+G7+CG8DwXGjNO1zvmupWuUlIx5iT7vMQj0DY9jXoXwV/Z68Dfs8eHb&#10;jRPAeh/2TYXNybqfdcSTyyykBDI0kjsx+UDjI6cCvTKKAPlab/gmx8ELv4oyeOrjw3PJqEt4dRa1&#10;F7MsAuDJ5m7aHxwew49jXr3xu/Z88E/tD+EV8NeONGGqadFKJ7dklaGW3ccAxuhBHGBjuOtel0UA&#10;fO3wv/YL+Dvwp8LeJNA0zwwt3Y+IYxDqA1G4kuDJGN21BuY7Qu9iCMHLH2rtvgz+zl4D/Z78LXXh&#10;3wPoKWGlXspkuo553mM5IIO9nLFhgkBTkc9q9TpMZoA+Rtd/4Jc/ALWLu6u7Hw3f6FeXEjSvLp2r&#10;XMYBYkkBfM2qOfugYGOMV7X8C/2dPAv7O3ht9G8E6DDpMUziS4uBl7i4b/ppIzMzfQnA7V6djFLQ&#10;AxF25GMDP59yf1p9FFABRRRQAUUUUAFFFFABRRRQAUUUUAFFFFABRRRQAUUUUAFFFFABRRRQAUUU&#10;UAFFFFABRRRQAUUUUAFFFFABRRRQAUUUUAFFFFABRRRQAUUUUAFFFFABRRRQAUUUUAIc9q8t/aA/&#10;Zt8C/tK+HtN0Xx1pD6rZWF19rtxFcyQPHJtKk7kYHBUkYOeo9K9TooAyPCXhjTvBPhbR/D2j2ws9&#10;J0mzhsLOAHPlwxII41z3wqqM+1ajgnGPxp9FAHlnxD/Zj+F3xY8QLrni/wAC6N4i1ZYVgF1qFsrt&#10;sGcAnqcZP51y9p+wj8AbP7vwp8OSgZ+We0Eg/DdnFe90UAcT4F+DPgb4ZW6weFPCGj+H4lO5fsFl&#10;FEVP+8Bu/WuvMbl8kdgM55PqMdh06VPRQBz2u+BdB8THzNX0LTdUkAAzeWqTNwcgbmGSK0dO0az0&#10;i0FpY2cFpaq2VhgRY0HToqgDtWhRQBk6v4X0jX3RtT0qy1F0G1Hu7aOUqOuAWB4q1Z6fBYWsdta2&#10;0VnbRrhIoUVVQf3QoGAPpVyigDJn8N6dd30V7c6bYz3sRDrctbKZFYdCrHkY+v5Val023nminlt4&#10;5p4B+6lkRS6Z6kNjI98elXKKAKl3YxX0JhuIUuISOY5lDqffmnRweUFWONY4wuFUKPk9Mc9B6e9W&#10;aKAKsNoluZGiiWIudzFFALN60vkFiSyLluPvdB7DHHvVmigBqbsfMBn26U2UNwVzuHHH+GRUlFAE&#10;LK+eBnIwSeQfwzSqrY6YOMAnr+lS0UAMCtwSecYOO9NCEZGDtPfcT/8AqqWigBiLjk43YxkUOu4r&#10;6D0Yin0UAReWWYkquD145p2CSck4P4Yp9FAEYVh2wT3Bz/OlIJI6Ed80+igBm1geDx79qNrZ4P1J&#10;70+igBAMUYzS0UANGe/Sl6dBS0UAIPpiloooAKKKKACiiigAooooAKKKKACiiigAooooAKKKKACi&#10;iigAooooAKKKKACiiigAooooAKKKKACiiigAooooAKKKKACiiigAooooAKKKKACiiigAooooAKKK&#10;KACiiigApknGD6c0+mSDI6Z9qCWfgR4xkQ/tA/HDefnPii8x/wCBM1X/AIXWMWijWbp+Qys2M96p&#10;a/FDrX7SvxuZThT4kvML64uZx/Sl8EO9xca7av8AcXIBz9a+iotOKPHxHxmf8PJDqeua3Kmd24k8&#10;9u1djbLJNFKhY43GuR8CNHoF/qYAx5xIBPfrXf2US+QSQAZGyPyrrOV7FfS7aKTYsWN6k7iK6JmS&#10;JRCCDuHBriPCaTQ3GoGUkESkDPpzXVpKiMjScnbTRkxLXTVZ3y+SOgrUhj8uJY3GB60zTY0uA7oM&#10;ED86cp+13SKOiDmtlsSTCxNtDOyHJZelVbONXZVIGcValldopFXkjjg1mafJItyisMHJoewEiadE&#10;8GpzSgN+7wARnnmvJPEenTaJNBeKCiN2HTmvXL3zQ8kcZwj8H3rn9c0tfEdpJZ4BaNTjFZspGb4M&#10;e312Mq7dOop2taU+oaxGLVvLSEY2jv8A5xXEW2pzeCtXEGSIzxk+teo6Eq3Fmt8zgNLxUjMP+w59&#10;QtnRyoRS2S3fg17l/wAEq/GA8CfHrx58O55GFvrdmt7YqGwN8ed2Pchv/Ha811e3+yaeFU/M57el&#10;cLbeMp/gJ8XvBPxKsg0kunXipcxA4EkTAhgfwzXNXhzwZ1UJWbj3P3HsopReMjEnJzu9s5r8l/8A&#10;goJ4yT4w/tYxaGlz52h+FrUL5aN8gnJ+bPv8or9Ev2g/jna/Cb4A6n8RhlHks45LWMg8ySINq/mf&#10;0r8c/AN1d+IdS1fxJqZM2oa5cPdSE5J+Y5Az7ZNcWGpc0rvob1J8sbnXp4eDIJYCWCtkjtWzaQh4&#10;C+Put0rQ0u2KTG3C/u2GVB/WoHRbZnhB+Zj0r1jzh2lWsd3LOJuEwTXMfET4itpulJpmnJukzjgV&#10;f8RaivhuzWZn2s52kVk6Z4dg1lxqMq7kPIz3pDW4eEtAMOnrqM7eZdS/NhuSK2Jr6Q27q53SHgCm&#10;JP5c6QpwnTHpUaSI+pbAc7T0xQD3OksCZ44oSOAnIpdOZYr2SPOAOlZ9veMutBRxGQBRcKbW/aTc&#10;cEimhFy7jZZ2C5G/jNX7wMlnDDHyVxk1QvLktNEUGV9avF3uJERVJyKsTLEFmv2And1zV3S7QSae&#10;IyMc8+9QabBuSRC3K9q3fDapOzRN26VLBGV4sSOztIo0IDlOB+VedKsh1hJHyVAx+Ndn8SraePUo&#10;dmfLUY/lXNCRFmXfwV61I7GP42VRfWbr8rBxkCuq0O3afTo9x+auUuWOq6qd4OyPof5V12lz+RFG&#10;F+6OtAHE/EiaPSvEngGS4OFi8SWcjcE4VXyTxX7xWkomgjdRgMisPoRX4L/GG4T+1/BV0674U1+2&#10;LD1Gf/rV+9FmVa3jZBtRkUhfQY6V4uO+NHt4T+GT0UUV5h2hRRRQAUUUUAFFFFABRRRQAUUUUAFF&#10;FFABRRRQAUUUUAFFFFABRRRQAUUUUAFFFFABRRRQAUUUUAFFFFABRRRQAUUUUAFFFFABRRRQAUUU&#10;UAFFFFABRRRQAUUUUAFFFFABRRRQAUUUUAFFFFABRRRQAUUUUAFFFFABRRRQAUUUUC6hRRRQM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TCo5en4GpKZJ29+KBI/n7&#10;RiP2kvjEu7Dt4k1Dj/t6nqTQWliuNa2Da245we1Ymt3T2v7UvxTRTjzPE2pA/wDgXNXT+H4DFqet&#10;CQYRs85r28OnyI8nE/xCn4eiS6l8stht3J9662yldL5YN2RHzXHaKVttSlkV/lV66yCBzeNcA8sv&#10;AzXpLY4HuW5nC3LxRptD8kirG+Rp40AJAXGazby9MZjGPnPB9q6DTHE1uvy5fFaRJYun6i1mJBWl&#10;o1x5iykrhiCRWZZ2fnPKT65rS0u0ZbwgNtXHOa0JGQiSxsJbt+WJICmm2svkafvdcSSNkZp88U19&#10;eCyVv3O7JIqW9tgblIn5CDoKAuWIHjWcJNgBlzk1jWMR0+4vrllJVj8v61NrLs4QxAqR+orVlgF3&#10;oMMUQHmuefU1DC55F8UtDM/h9tQWMrIHDZFO8BeNLW+8PLBN8k8RAAJ5J/yK9G8R6J9q0n7FJjbt&#10;zg96+e9e09fC3jC3ii3CGRuecD/PNQykz3WC4N3ZGRznGNorkviboja74I1EeUXkVN6gDkEZIP5/&#10;zrqtNiE1hG0b/KVHGKZf3a2un3aSHJ8sgenQ54/KptfQuL5Xc7X9s39pOH4q/Az4b/D3RVkmWeO3&#10;m1CVcnyyiqNp/HmuB0/TrTQbOxht0VyI1yQK4r4bQRwlopITIxYnc3O3k4Fd9FB5TlZdu4cjHWoj&#10;T9m3Yuc+ZWNG1vpPtbEJyF9azNU1CPTYJbm4wrg7lya0bArDHdT3A2BEyCT9a8r8SX134wkkjtwy&#10;xBsZX2rQxQyziv8A4p6pcPLI0VlAcjsDj/8AVXp+nXFtbaXHYRKA6rgn1rG0BI9A8KJHbqFnfh+x&#10;NP08FY2kAOfWkMe6bLhQBkg8moHtzaTPcNwWORVpxJFF5hTljT2ie+tgCuCtMCa3lEse8D95WpDD&#10;Hd22ZTtK9yKq2VhHahZC2QByKeLjzn2rwPShALLILW33Yyc8VuR3aR2MUu0bzXOzoxcxt0BFaiEY&#10;WEnoOBWy2JY7TbuT+0LgkYj65/Ouk8Myk3g2chufwrnbK3ZBMWGNy4zmuh8JIJpY1jOSgOe1RIEZ&#10;vxM1I3mpR20ShQuMt61xq6e1xfsWbKJ3rpPi/EbKa2aP/WyMM49KxNBPmK4c/eOc+1Zmy2M1nSC8&#10;lRFznHNa2ntLdIkSx8A8msm6bydUZQMrnrXU6JcRx7E28ycdKT2Ie55b8cZfsd94SgP3V1iByfxr&#10;97tIfzNMtG9YUP8A46K/BH9oxhBf+HEYYK6lCxPoBmv3q0BSmjWIPX7PH/6AK8TGfEj2sJ/DNCii&#10;ivOO0KKKKACiiigAooooAKKKKACiiigAooooAKKKKACiiigAooooAKKKKACiiigAooooAKKKKACi&#10;iigAooooAKKKKACiiigAooooAKKKKACiiigAooooAKKKKACiiigAooooAKKKKACiiigAooooAKKK&#10;KACikJAGScCkLAEDnn2oAdRTBKrAlTuA/u804EHpQLqLRRSEgDJoBi0VFJdRRMiySBC7bV3cBj6A&#10;9z/9f0p6SCQZGfxBB6Z70B0HUUUUAgooooGFFIWA61UutYsrK6htp7mOK4mDGOFj874BJwOp4B/K&#10;gC5RTVcOCQc4JFOoAKKKKBdQooooEwooooGgooooG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UcuQAR2qSmS8q&#10;R6jFBLP56/ifp/8AZ37WvxXSPpH4m1A8H1uZDWzYXbmPVJAOuRmsv4y7rT9qr4xyJ+82+I7xs+xn&#10;kNWPD9nNe6Jf3inADEkV9BRa5TyMR/EZV0GGSWKeTkksTXZ+HmNy0fmttAGDmuc8MIq6VcPK4Dbs&#10;AfnXZaLYQJpSyu2GBrsi0cL3MjXB5OokI24D0rZ0bVmwiAdQa529iYay55KcdTW5onkpeea/KBTW&#10;qJZv6XepDBcSMRg8ZPrzVi+kkS3SSI/6wYyDWPbGC9SbYflzkAV0OnrDJp4SQfMp4zWlybotixk0&#10;vw4b8HM3vVXS4prq3N/cHBIPBNQXusTv/oZ+aACk/tUSWC24X5eRkUGb3LQlikAc4K9DVuyQwbZA&#10;+FzkA1TtEg+wpGwwS3WrF5JF9pjto2wmOWpPYRneI5rieYhH4bgYNeefFHwV9r0eO8iy9zD8xK9R&#10;0zXf39vsvQFlyoIq4dKaaGXzXDQyjBBrMa3PMPAHiuWe1SGYEFVxgitHxKjLaG4YnL5+XNQ+IYbb&#10;wjrkYWD5HGMjoKj8XStcadHKpxGcDjtQtzXoN8HEksyKG+nau2t44nvIJZiAo6jNcb4VgfTpME7V&#10;cDr3pPEXiZIbqa1gJMhXb8vb1psCLx94tbXtZk0nSziFOHkTgVt+HtJTSrJVQBmYDJIzmsjwp4Yh&#10;0nR57iTMs05LeY3X2rY0y/a3Ko44x3qfIL6ktxbgTbHXC5yRV6K4toYXjQfNgcYqkbk31yMjAzjI&#10;q1Hpqx6kDuypHSkO6FkkM9svyYAbitOyjiNpISQD1FUH5mZVGQD0FQLGWkcFjk9Fp3Exby6Ijwp4&#10;zirmnQhoVfOWzVC1S3aaOFjk7uea30tIrWMmM9TmmK5CB9oumTbgjFS21qzXnqelSW7o7yt0YAAe&#10;/WrVn+4xI4wc1aasK6GXP+jJtY4JyKn8PSvph3BjvfoKzr/95qxct+7Azin6Xes+pRSMP3QcAUSe&#10;g0w+KF4JLzThJ1cAjNYkVyqRoI/vYArX+MEaf8JPose7aGh3Y/KuaeM2oicHOe1Y3RsmrFLVFMeq&#10;q2/rziumsLqP9z8wBTmuD1O9ZtfTzOEOO/SunF1bGSIRtnjnFS3oLqcB+0bercDRZFbLjUE/ka/f&#10;zQju0WwPc28Z/wDHRX89vx7nh+x6U4P3b5CfptOa/oO8NsG0DTSBwbaI/wDjorxcZ8SPbwvwGnRR&#10;RXnHWFFFFABRRRQAUUUUAFFFFABRRRQAUUUUAFFFFABRRRQAUUUUAFFFFABRRRQAUUUUAFFFFABR&#10;RRQAUUUUAFFFFABRRRQAUUUUAFFFFABRRRQAUUUUAFFFFABRRRQAUUUUAFFFFABRRRQAUUUUAFFF&#10;FAFLWbe5utKu4bOYW11JC6RTMu4I5UhWx7HB/Cvxx8G+Ov2qvid+03c/AW/+Kt1o+qWNzcR32oRQ&#10;WxSGKJTL5uEUM24GMABs8jPfH7MP8wKg4JBFfld8KNfij/4LNeNIX2Ib0Xtigzglls0fI98Rt+VN&#10;AaXxovf2xP2LbOXxg/j61+JvgK1MS3st1p8AlTcRkvGF8xVBJUOshHOSMYr7k/Zg/aL0D9pr4Waf&#10;4v0V47eZ/wBxfabv3SWVwo+aJsgH0IOMEHgmuK/b9+Inh3wb+yn8RYNavbeC61bSZ9LsLOZ8SXNx&#10;OjJEETq2OX4HGw+hx84f8EaPC9/4Z+C3j3xdqcslto2ramgtXl+7tt4mM0x55GXxk/3KNwP0fMqg&#10;DJxnoDwT+FNdgzDCsSD6ED0/rXw/Y/tcfGr9oqDxvd/ALwNo8uh6BfNp9lrOuXoddUlQAuqRlo9n&#10;DoQxYr8wyQavfsd/t33/AMTfHGofCr4s6LD4O+K2nyPELePKw3pQEsiLlsOoGfvHcDlc4NID55/4&#10;Kg2HieP9rj4PW8fiK/s9D1hLO1tILad41gnW7CSyLggbtssfJ9+a/VhHKnDjB/2QcZr80v8Agp+s&#10;mp/tSfsx6cuFdtTUZyBy17ajj/vk19K/txftYz/su+BtEOhaWPEHjXxBdvZaVpm0uSFRi02xfmYK&#10;xjGB1L0AfTfmKWIzyOopPOTAO8DPPJxXl37OHi/x347+Emh638R/DyeF/FN2ryz6bGR+7Qu3lZGS&#10;RlNpIPIzgjINeA+NP2qPit8WPif4h8Jfs5+HtC1zTPC8n2XWfEuuyf6Kbrn/AEeJd6FyNrDKkj3w&#10;RQB9oeYucZx9RSGZF6tgep6V8Ffs+/tzfEWy/aCHwb/aD8Maf4U8TX5zp15YgiCRySY04eRSrbW2&#10;tuxkEHB4rq/29P27tS/ZB1Twnp2meFI9ck1qKad7qe8MKxCNkBRVCNuJEnfGMDrmgD7IeVQEO8KC&#10;ep7+1fCH7U37LHxQ+IX7bfwe+I/hQm48MaTPYi/k+3CL+zkhuPMmbazBj5sZKYQEnAzXDfEb/gpv&#10;8RvDPxh8AWK/C250HwlrQtnmh1KJpL29SUqG8h1AAKgk7cE8jIXjPo37X3/BQHW/2dfjp4R8AaH4&#10;Sj1L+0ktbu7uLuTZ5kc8xQRRKBxIMcknH3enOQD7hg2omMnAwDuYt+pqQyKPX6gE15r8e/jNpvwB&#10;+EfiT4ga1byT2Oj26yC0j+9cSuyxxRAgHBaSRVyQQOpwBmvhq3/aw/a+8efCq8+MfhbwR4ZtPAER&#10;eaHS7tDJez2qYDzj51LqCGHABOMhWHNAH6WieNhkSKRnGQeKPPjBYFgCoyQeMD1+nB/Kvn39jD9q&#10;qz/a2+FUniiPTTo2q6fdnTtSsmm8xUkCK+5TtA2sGBHHGCM5rxPx9+278Q/iN+0FrnwY+AHh7Rr7&#10;WtCSUahr2vTMtqkkLrHMqRBhgK7KoOW5z8h60Afd4mQuF3jcRkDPJHqKPOTJG8cdeelfBP7P/wC2&#10;l8WNL/aWtvgl8ePDOmaX4h1WIvp97pJCpkLIUZgHcOsgjbBypGB8orsv2+/22PEP7JA8IJonhP8A&#10;tYa07vLe3M22GJY8FoeFb9424kHPReM4NAH2IZkG7LBdvXPGKcGBOP6V8B/EX9rj9p7xH4S0XxN8&#10;M/gONN0SaxTUZ73WruO7kkjMZbasKyxsvBByQT6DrXr37CH7Y4/a88Fa/c32jx6F4l8P3MNtqFpD&#10;OZY3WRCY5VyAVDFJRtI4KHk0AfT9FFFABRRRQAUUUUAFFFFABRRRQAUUUUAFFFFABRRRQAUUUUAF&#10;FFFABRRRQAUUUUAFFFFABRRRQAUUUUAFFFFABRRRQAUUUUAFFFFABRRRQAmaa0yIQCwDEEhe5x1w&#10;O9ONfAf/AAVj134x+HvCXgm4+Gt3rtjopuZxqk/h6SRLgSgRm3B8ohypxNnt60AffgYMTg5xS15/&#10;8AJvEF18EfANx4saZ/E82g2MmqNcACT7SYEMgYDjcGJBPfHeu+eRYxljjgn1PFADqKYZFHf6+319&#10;KUSKRwe2aBMdRSZpaAQUUUUDCiiigAooooAKKKKACiiigAooooAKKKKACiiigAooooAKKKKACiii&#10;gAooooAKKKKACiiigAooooAKKKKACiiigAooooAKKKKACiiigAooooAKKKKACiiigAooooAKKKKA&#10;CiiigAooooAKKKKACiiigAooooAKKKKACiiigAooooAKKKKACiiigAooooAKKKKACiiigApjjlf8&#10;+lPqOYgKSfugEk+lBJ/Pz8YmWP8Aaf8AjPuwf+Khuf0mkBpPD+pPDoGpQoo2tkLzXPfGrXoz+0z8&#10;W7kyIqS+JNQA+brtuZR/Q1W0bXIv7LvJlnQgHoG+texSkrbnn14Xlc2rDUFhhAySN44ru9I1KB7I&#10;xu20FhkelePafrSyorFgPnziuhh8QR7wglXgg9cV1xaOSVM7HVLyKXV5II+NoAyK1bHakBhYHdtP&#10;NeZyeI4k1u5lSQMDjBrYtfHUfm4Z1GFxWynoYumzudDnSCN0PGCc5rdur1Y9PUo4Dda8sh8XRBHY&#10;yJznHzVZXxfDMIA0yBen3q1TurmTpPseiWp3o0sh5I4Jq/Ywx/2c8hxnPFcW/jCzbyYhImB1wc1p&#10;P4ssoohFHKpVgc80+boL2T7HRLdRmBeQTzjFZ0t63nuxUgjvnpXNW/iGIyMRKNi5PHNOk8T27WM3&#10;71d59OtTfWwezZr22trPdmInqR81d3cGKPQV2uCxFfP03ik2jou4KxbOc9q6j/hOm8uCAzqVGO9N&#10;jVJ9jY+JttHPpEFw8eZE7/lXBx+IBfrDZOuEDDk11PirxTBd6U8DupIXIFeRQ6psumYMFOeMnHSs&#10;5Stoaqnoel67rMdqghjOSAORTfD2jxzQzXVz/rJORnmuBg1P7ZfK8soPPQmuuXXRbtGUcbF7Z60u&#10;fQHT0Ow+1iG3jt+gHanXDxJCZAMkDiuZu/FEM5R2KLtH97FU7jxnDJHsBTaDyd1JS6k+zZ2Wj6hA&#10;sMucCTsDVq11NZw7Hl+nXpXnEHiGHLsjqRznBrY0nW4Y7XzmYYHWtOZMPZs9C0+eMQMSoye9UJru&#10;OK4Zzg4rlW8URNCWjmVSexOKopr0U6yGSdMHvuFTfUPZs6WPb9sWbOMt0zXQXGojzo44zwRXBXHi&#10;W0hs1jWVC/qGptr4sjWQASoWx3YVV0J03bY9JinREJ3YPerT3Zmij7AHrXnMfjGKNHDyoWPYt0rT&#10;s/GlrLblfPjBx/eFMj2T7HWXQH2zcW+Xb1pljcrHMicDDgmuUvfGdrDBEHnTdg9DWGPG9u+oowmU&#10;JnrmhtWLVN9jvvjTcx23i/QZXbKi13fhxXHpr6XNyjDhAQo9zXNfFDx5HrN/ZuJlPkw+XuB+lcsf&#10;FMdrBConTO7PJxWHMjZ02dX4lui+sMQOCOMHpV3S9S8qLhsngZJrzzUvFkc920pnjKkdd4pNN8VQ&#10;I3z3KEZH8XShyXcFTdzR+OWf+Ef02TOWN2M8/wCy1f0PeE23eF9Ib1tIT/44tfzf/EvXrfWNHt4Y&#10;5kdhOCqhuvysP6iv6Nfh5ci88CeHJwdyy6bbOD65iU/1FePi7OSsetQVoJHQ0UUVwnUFFFFABRRR&#10;QAUUUUAFFFFABRRRQAUUUUAFFFFABRRRQAUUUUAFFFFABRRRQAUUUUAFFFFABRRRQAUUUUAFFFFA&#10;BRRRQAUUUUAFFFFABRRRQAUUUUAFFFFABRRRQAUUUUAFFFFABRRRQAUUUUAFFFFAFaa48h1+TcGz&#10;z6d/5A/lX5KfDjwj/wAJd/wWM8WN9rutObTb69vw1scO5Fps2cjjPmdT2Br9XPE/iHSfCeiXmra7&#10;qFvpelWsTSXF3dSBI40A5JJr8c/gJ+0N4Sn/AOCo+t+OZtRjtPC3iC+v7KHUp5NsW2SIpExb0ZkQ&#10;D03UAfaHxA/4JieEvi58VZPF/jfxv4t8TW5cFNMubqERIoORECI9yxcAYUhuvNa//BQCzn+Dv7DP&#10;iuw8CwDQ9Ns4bXT/ALNZfKIbGSZIZY17hSshX1G8nOa+trO5ivIFmgkWWKQBldGDKeOxHB/CuF+P&#10;/wAMF+M3wZ8Y+CmdYX1nTJrWGZhkRzbcxOfYSKh/CmgPgP8AYo+Dnxq1b9jPwxffCj4j6T4Zk1TV&#10;bu9lt9Rs/NjVFneFlPyNgkwhunRhggYNdT4T/wCCZ3jeP9oDwx8WPHPxdOu69Z6nDql6LO1ZJJ5I&#10;m3rFEzHAQ7QpBA+UvxXzL+x7+3Dq37C8nin4YfE7wzq17YW98zJZW5jFzp9wF2yLtdlUxsAhHOM5&#10;Izmvpj4aftJ63+33+0r4CfwZpOseE/hx4Clk1nVbi7fZJeztGUihYRMy7SQ/GTkb+hxQ9wPPf+Cs&#10;UXiKX9pT4EpoChtZ+VNLCH5mu/tkWwdRj5zH6cEV0/7C3x0v/ix+094p0745RW8XxX0O3FpoFpe2&#10;202YRnF3HESDiTlG6neDx0rF/wCClnxl8N+Gf2wvgDJcXbD/AIQrUbbWdaaJGYRRNe28gXgZJ2QO&#10;cDJ+6MZqb/gqX+z7ceDdZ0H9o/wLe/YtVs7i1i1MxbVIdDm3vAwwSx2iNxzkFfQ0gPvb9ozV9T8O&#10;/s9/EzVdEuJLbVrHwxqVxaTofmjlS2lZHx/eBUH6ivzs/wCCafw++Jvin9l/x9qHwz8cWXhfVdQ8&#10;S/Yw+pWzTrD5UEMjSZAPzsJwM8j5a+s/2SP2sfD37bXwn1/Srq1fTPEVrafYtc04oPLbzkZTNHgn&#10;KMd+c9CPevz9+Cvx48X/APBMD42eLfh74y0u71jwdcXDSmK3TY8+Pliu7csyrh0Vc59AOCDTQH0h&#10;qX/BN/4r/Er4s+FfHnxR+Mmn69f6RcW8rW9vp5QrDDL5gSE/KFzjrtHU5NQf8FsIIW+Evw6uWXdO&#10;utzwrLtXIRoCWHtlkTP+7Vdv22/Fv7cPxO8EeCPgvo/iPwlo9lrNvqniTWrgIHitI2HyEozqFb5u&#10;CRkqByN2Oc/4LWfEOymtfhz4DtZEnv4pLnWbpVcM0KbRFFu9N2ZTz/coYH6gf2bDcWtrHLboyw7T&#10;GjgEIwHB/wCA8gV+a/8AwVZH2b9of9m+7WJWdr9xyeGC3lqQP/H6/Q74b/ELRfil4D0XxX4euVvd&#10;I1SBLqCaMHBDYLDBAIIbIIIB4r83f+CxV8+nfFn4C3CEb7Z7qRQDkgie0PT8BSA++f2mfh54R+K3&#10;wR8U+GfHN8um+HbqDfPfNL5Rt2jYSxyAnrtZVOO4GO9fFWgfH34lfFvw/YfDn9mLwtbv8L/DmlHR&#10;7zxZr9vJsnKwldkIZ0PKgcFScnJx36L/AILM6HrWqfADwvqFg9x/Zena7/xMY4l+QK8LrG7nrgH5&#10;QOhMvPTjM/ZZ/bm+G2kfsoweEdA0fU28aeGPDTG50O2sgGuZ0jPmTR4b5gXOT/FyMgcVS0QEX/BF&#10;fdD8KPiNFKMbNeQA9xiEbh69R+oqbxj8QvBf7K37R3xCHwf0i9+Jvxg8fypNfeH7eYNaabMzmR2d&#10;lQBVd5izKzEgsn3e/n3/AARp+LVhGPHPwpura4TUrwtr1vdJjDRqkVvLGw5w4zGwBGOW9OfHf2Av&#10;2mfCf7HfxP8AiZafFCC/XUrvy7I6hZobp4p7eWUSxOQw3By6nd0PlfTJ1A6fxNqfxkvv+ChHwI8U&#10;fGDw5YeG9f1K+sLe2sdJzsjtxcmPDDzJPmBmbcQ2CCOmDX0j/wAFomMn7M/hFCgRj4xtsSkYx/oV&#10;5nn0JIP/AAGvlb45ftdjW/25/h78WNe8K6/pPgXw95S6VaahamOe5tl3s06KTtJLyhiQScBM817b&#10;/wAFXfjR4W+J37K3wwm8NXw1Cx17Wxq1nJtwwhgtJo23gfdIa4Tg4IzR1A/Qn4W6x/aPwk8H6oUa&#10;CObRLO6KleVBgRyMdupGK+A/+CN+pwa14x/aI1O2Upa3uo6bPCh/hRpNRZRjHHBr7L+EPxd8Nal+&#10;yx4a8cyXcNnoEfh2Ka4d3ysBSELIhIz91gVwPSvz7/4IvfELSNL8ffFXwxPcpBqeuQ2d/YQk/fW3&#10;a5EgB6cefHxnvx3o6AfraGDdDmlpkeMtgY5zin1IuoUUUUDCiiigAooooAKKKKACiiigAooooAKK&#10;KKACiiigAooooAKKKKACiiigAooooAKKKKACiiigAooooAKKKKACiiigAooooAKKKKAEJA61HMFd&#10;cMu4Drlcjp/hT2GcDGQetfBP/BU7xH8afDmnfD5/hfJr1tpc1zMmoTaCrM4uP3X2dJNnzbGzL7HH&#10;PpQB96RYywHXPPPPpSydB1PsO9cr8JW16T4XeEJPFSGLxQ2j2Z1VCfu3fkp5w6Aff3dK6tlyR/Og&#10;D8x/iR8Ef245fiT4ouvDfxFkGh3Wo3E1lFHqzLFHbtIxiQRtF8mFIyB149K+hv2EPhz8ffAo8by/&#10;G7xRP4g+1zW/9mQ3F41yU2iTzXUkAKrZjAXg/IcgcZ+ssH3+pNKBj/8AXQAigjOTnninUUUAFFFF&#10;ABRRRQAUUUUAFFFFABRRRQAUUUUAFFFFABRRRQAUUUUAFFFFABRRRQAUUUUAFFFFABRRRQAUUUUA&#10;FFFFABRRRQAUUUUAFFFFABRRRQAUUUUAFFFFABRRRQAUUUUAFFFFABRRRQAUUUUAFFFFABRRRQAU&#10;UUUAFFFFABRRRQAUUUUAFFFFABRRRQAUUUUAFFFFABRRRQAUx1yQQoJHc9R60+igD4S8df8ABIT4&#10;VePPGPiDxLc+JvFtnfazfTX8scFxbeXG8rl2Cgwk9WPUmufb/giz8LRatCvjbxeGY53tJbHH4eVX&#10;6G0lUpNbEtLdn50f8OU/htkY8c+Kz65a2/8AjVJc/wDBFP4cswMHjfxQnqXe3Of/ACFX6Lkk0nNV&#10;zz7k6H5yJ/wRU8AKwz458Sgd8Nb8/wDkKpH/AOCK3w7PKeOfE4Pu1v8A/Gq/RgD1pcCqVWa0uFkf&#10;m2f+CK/gvBH/AAnfiDHbmD/41Sj/AIIr+CfJAPjvxDvB9YMf+iq/SPAowKr29RaXHyxPzcP/AARY&#10;8F8n/hO/ELHtloRj/wAhUsP/AARb8GKT5njnxA3piSH/AOM1+kWBRgU/rFTuLlifnHbf8EX/AAPE&#10;Tv8AHHiPB7JJDz9f3VRj/gi54IBl/wCK48Q5I+U+ZDx9f3Vfo+eOlAHrR9Yqdxckbn5nyf8ABFrQ&#10;N48v4gauq/7RjJ/SIUL/AMEW9CklBn+IGryIOmDHkfnEa/THAowKPrFTuPlifmrdf8EXPDMqHyvH&#10;2tLLjhpTGwH5RismL/girZI5J+Id5t/2UUH/ANANfqBgUYFS6031DlifmYn/AARX0FkHm+PtVZvY&#10;xjH5xGrS/wDBFjwkIsN4710ydiHhwP8AyDX6U4FGBR7afcfLE/Ntf+CLHgxkG/x34gD9yGhOf/IV&#10;A/4Iq+Cuc+PPEPPoYP8A41X6SYFGBS9tN9Q5Yn5q/wDDlfwou4L481vaemTD/wDGqWP/AIIteF1j&#10;KHx9rgB7K8WP/RVfpTgUYFHtp9xcsT837b/giz4IVGE3jrxFntseD/41Tof+CLHgP/lp468S49A0&#10;H/xqv0ewKMCn7afcOWJ+ctz/AMEWfh+8ieT438SquPmJe35/8hUg/wCCLPgETAnxz4lKem6DP/oq&#10;v0bx7UYFCrzXUOWJ+eLf8EXvhgyr/wAVl4r3d8y2/P8A5Cq1F/wRj+Eqx4k8UeK5G7Hz4Bj/AMhV&#10;+gmBRgU/b1O4csT89pf+CL/wqdW2+LfFaHtia3P84qZB/wAEWvhYvMvjDxZJ7CW3H/tKv0Mx7Uh4&#10;6UvbTfULJH56XP8AwRX+FUpzH4x8XQj0Els384qRP+CKvwrH3vG3jAj0ElqP/aNfoXkmjmpc5vqG&#10;h+fQ/wCCLXwlA/5G/wAZEj/pva8/+QaQf8EWvhIGyfFvjBh6NcWw/lDX6DYPpSjI7UuefcFY+Ah/&#10;wRj+DqvCw8SeLmCMCytdW5DjIJB/c9/avvDRNKg0PS7TT7ZPLtrWGO3iUnJCIoVQffAq9QBiocm9&#10;y0LRRRSGFFFFABRRRQAUUUUAFFFFABRRRQAUUUUAFFFFABRRRQAUUUUAFFFFABRRRQAUUUUAFFFF&#10;ABRRRQAUUUUAFFFFABRRRQAUUUUAFFFFABRRRQAUUUUAFFFFABRRRQAUUUUAFFFFABRRRQAUUUUA&#10;FFFFAGbr+h2niPTLjTdQto7ywuY2int5R8siHqrex7jFeQ6Z+xR8DdH1O2vrL4W+HLS7tpRNDcRW&#10;gVo3BJGMdMV7hRQBFDEIVCgYUKAB6e1EyFsFQCR6jP6VLRQBw3jn4LeB/iYo/wCEq8IaPrpDb83t&#10;mkjE8d8Z7Dqa3PDHg7R/BOnJpugaPZaPp6ABYLKFY0GPUDHT8a3aKAOB8bfAn4ffEjUEvvFXgrQ/&#10;EV6oAFzqVjHNIB04LAkf/WrqtR0Cw1nSZdMv7CC606WLyXtJY1MRX02+nb8K1KKAOK8AfB3wZ8Kb&#10;e5g8HeFtM8NxXcvm3CadCIxI395sDnvx71P42+F/hX4k2yW3ijwxpmuwqAEGoWsc2wZJwCeR64HH&#10;NddRQBz3hrwHoHgqxW08P6LYaRAqhVisoFiXA6A4GcfnWN4/+C/gX4pNA3jLwfoviZ4YzDE+qWMd&#10;w0Sk5IVmGQMntiu6pkibsdevb8/6UAfOPxN/ah+FP7I3ijwN8Ota0+bw7p+sW5ayksLVTYWaCRUU&#10;SHIKgseoBC4JbAxn5M/4KFtYfH79rP8AZ48D+FriLxDcKwuLz7C6yRx2stzCTIXB242QSHr29xn7&#10;T/aa/Y+8AftXadpsHjK1uY7zTPMFlqOnzeVPAr43AZBBGVU4YEcVZ+BX7JHw3/Z5Pn+FNDP9pmAW&#10;7atqMxubwpgAqJGyVUkZ2rhR2AyaAPVNV0DTvEWlS6dqdlBqNhNGYZrW7iWSOVehDBgcg4H5CuZ+&#10;HnwS8DfCexubTwh4T0nw/BcuZJlsrVE81j1ZsAEnHH5V28YbHzcHjPpn29qfQBzmjeAfD3hzUbvU&#10;NJ0DTNNvrxg1zcWtnFFJMRnG51UE4zkZ/rWXqnwa8D6x4qTxLfeD9GvfECjb/ac9lG85+pI56V29&#10;FAHJ+L/hZ4S8fwWsXiTwzpOvR2kizW8eo2iTCJ16bSwOAOwq7rXgbw/4j0mPS9V0DTNT02IBY7O8&#10;tI5YUx0wjAgY7cVv0UAY03hTSJNFOjnSrRtJ8oQ/YREogKD+Hy+Fx7YrP8NfDPwp4KuDceHvC+j6&#10;LcMuxpLCyit2K/3SVXOOa6migBkabPwAHJyT+NPoooAKKKKACiiigAooooAKKKKACiiigAooooAK&#10;KKKACiiigAooooAKKKKACiiigAooooAKKKKACiiigAooooAKKKKACiiigAooooAKKKKACobi2juA&#10;gkjWQKdwDdAfXFTUUAMRNrMcD5vbn8TT6KKACiiigAooooAKKKKACiiigAooooAKKKKACiiigAoo&#10;ooAKKKKACiiigAooooAKKKKACiiigAooooAKKKKACiiigAooooAKKKKACiiigAooooAKKKKACiii&#10;gAooooAKKKKACiiigAooooAKKKKACiiigAooooAKKKKACiiigAooooAKKKKACiiigAooooAKKKKA&#10;CiiigAooooAKKKKACiiigAooooAKKKKCWFFFFABRRRQAUUUUAFFFFABRRRQAUUUUAFFFFABRRRQA&#10;UUUUAFFFFABRRRQAUUUUAFFFFABRRRQAUUUUAFFFFA+gUUUUAgooooGFFFFABRRRQAUUUUAFFFFA&#10;BRRRQAUUUUAFFFFABRRRQAUUUUAFFFFABRRRQAUUUUAFFFFABRRRQAUUUUAFFFFABRRRQAUUUUAF&#10;FFFABRRRQAUUUUAFFFFABRRRQAUUUUAFFFFABRRRQAUUUUAFFFFABRRRQAUUUUAFFFFABRRRQAUU&#10;UUCYUUUUAgooooGFFFFAuoUUUUDCiiigXUKKKKBh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IzBepoF1FoqPz0BAz8x6Ljnt2/EfnTlcOMjOPpQDHUUUUAgooooGFFF&#10;RXN1DZwvLPKkMaKXZnbAAHU0AS0Vy/gH4o+D/irptxqHg7xNpXiixt5vs81xpV2lwkcmA20lScHB&#10;B+hrp80ALRRUc08dujPI4RFGST0A7k+w9aBdSSiuU8EfFfwX8SpdRi8JeLNF8TSac4jvF0m/iuTb&#10;sSwAfYxxkowGeu0+ldUCD0oBi0UUUAgooooGFFFFABRRRQAUUUUAFFFFABRRRQAUUUUAFFFFABRR&#10;RQAUUUUAFFFFABRRRQAUUUUAFFFFABRRRQAUUUUAFFFFABRRRQAUUUUAFFFFABRRRQAUUUUAFFFI&#10;SFGTQAtISB1oDBuhz9KZKwVSW4AB69PxoF1HlgBz0pPMXBIyR6gZr5K/ap/4KNfDz9mLxBN4WntN&#10;Q8TeL44kklsNO2iO1DKGUTSFhsJVlbaAWwQSAGUnyv4Df8Fd/BXxI8V2eheNfDFx4OuL+fyLbUIp&#10;VuLXk/L5jHay545AI65xxkGfoUGDdPypaigkWRMoyshAKlDkEHoc1L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Ve7fywhAJbPGOmccZ&#10;9v8A9fQGpyQOteE/tr/HFv2f/wBnXxV4psnA14xf2fo6jbu+3TfJGyhh82wFpCvcIR3oA+Cviz+3&#10;pqWlf8FINKey1qY+AfDl6PC1xZJNiCdWYxXUzgjkrM2Qe4gBGQRn9Z7do3TfE6ujfMGU5BB5/r/K&#10;vyc/ah/YT0v4af8ABPrw3rVppG7x54fkt9X8QahEFmnuPtA23SM69UjZ0IbnCxZPU19t/wDBPz4v&#10;S/Gb9lTwZrN7OJ9WsYDpN+2QWMtudgZsd2jEbf8AAge9AH0YzBRz+gpC6jGSBn1ry/8Aad8X+KPA&#10;fwD8d+JPBht18Q6NpU+oQNdxeYgESb3O3IyQgYgc9MYr4e/ZY+PH7Wv7U3wd8Var4b8QeEYJ7C5/&#10;s62vdU0wpcSy+WHcBkcRptDphvKbO45IxyAfph5ijGTgnoDwaPNXAOeD096/NL9kv9pf46/D79qz&#10;T/gN8bpY9Xn1RZ5ILpliaWJxC8ySLLHgPGwidcEAjIr2j/goT+2TrH7L/hXw7oXhXTDceNPFLTx2&#10;U7pvjtEQICwUcO+6VFVenDE9AGAPsbeNuecfQ1z/AI38M6d8QfCGteHNQaR9P1O0lsblYHaNtkiF&#10;WAZSCrgE4ORg4PpX5kfF7RP2pv2N/BmlfF6/+Ln/AAmtoHgTWtAvS0lrbPLwI1RiA0Yc7dyBCGPC&#10;YGa/RP4DfFmw+Pfwd8M+O9NVobXXLPzDA2cwyKxjlTnrtkRxnvj6UAfn3/wRnjm8PeMfjf4eNz59&#10;vp8lhGWVj5ZkR7uMuAehfaD9MDtX6ircRl2UMCwx8o5YfUdRX5S/8EYbx7HV/jbrGqP9njjhsJLq&#10;STqpDXjyFh2AAOSe5Fen/Ar4lfH79r/9oSPx1oOpP4P+BOiX7QW9rcxLs1SFf9kkPKz8EucKvABJ&#10;DCgD9DgwYnBzjrWD498LR+NvCGs6DNPNbQ6lZTWrS28jRyx70K7ldSCCM+tbqBgTnGO2KVv1oA/L&#10;b/gjn4Ufwz8TPjxpc03mSaQ9npshUYV2We7XcP8Av3/48a/UeN9+7HY84PQ+lfmt/wAEvryDS/jr&#10;+1Vc3E6QW1vrMckjucBUW61Alj7AA8+4qDwV8a/2mP20PjFdat8L9S/4QP4RWd20NtqV5aKYrmON&#10;v4g/zyOwJzswBkAkHFAH6ZBwSBnn070eYu7bkbvSvEv2mf2gLD9lv4IXni7W3j1PU4UW1sbTzGjO&#10;oXrIdqgZJVSQSeu0AnBIAPyDo/wV/an+Lfw50z4wp8eW0jV7nT21ay8K2ETw2MaYEkcLFD5bEhQC&#10;WjcAnbkgZoA/SsMGAI/XinV8X/8ABO39uS5/ao0bWdC8U21taeN9HVbiY2a7Yrq3ZtokVOdu1yFY&#10;Fj94HgHA+zY2yPvA0APooooAKKKKACiiigAooooAKKKKACiiigAooooAKKKKACiiigAooooAKKKK&#10;ACiiigAooooAKKKKACiiigAooooAKKKKACiiigAooooAKKKKACiiigTE6V5R8ev2nPh5+zjbaLL4&#10;610aU2rXBgtIY4nllkIxubYgJ2ruXLYwNwyeRn1ZhnjqDwa+SP28f2G5/wBr2PwbdaXr8fh3V9Dm&#10;mjee4i86J7eXYWOwYJcGJMfMBgtmgEfWFjdR3luk8MomhlUSRyKQVZTyCCOox36GlvYXmgdUALFW&#10;ADAEZx3yPw+hNVPDujJ4f0ay06LPkWlvHbRbm3EqihQT6dOmSK06BnyF+yd+xMnw5v8AxV44+K9r&#10;pXjL4l+ItWuLuTULu2S4FtAXbYkZbIDNksSMYBVORGK88/4Kv/A3wdL+zbceMLLw/pul+ItEv7UW&#10;9zZW6QySxyyrG8bFVBYfMCBnqBivvu4kjhj8yRgiJlyzHAAA6k9hX50ftV+Lrn9uL4/aB+zn4Fuz&#10;P4N0G/XUfGmu2jZSMxkqYVc/KWTLrgbsyFe0b4APrX9jXUNT1b9ln4W3usTy3Oo3Hh6zllmmbc8g&#10;MQKsx6kldvNez1meHNHs/DuiWGk6dbJZWFhbR2tvaxrtSGJBtRAOmAFA49K06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jlcIVB71+aP&#10;7fvjL4hfHT9pHwl8LPhLon/CU3fw/kt/E+pwZT7PHe7l8nzizIPkjbO0NlvNOM4OPt79pv41W37P&#10;fwZ8QeOrnTptXGnRAR2UJAMruQi7iSMICdzEc4BxknFfI3/BJ/xhd/FG/wDjb8QNbsJv+El8Ra3B&#10;cXF+Q3lSR7ZSkERZj8sW4jtwUBztFUgKV98Q/wBtP4p2mp+EPFPwX8N2Gg6zZSafd3IaPESshV2O&#10;bxwVJzkAEkYxXnP/AAS08Xa78Av2hfHnwH8aoul3l4hurezllTb9thGW8vHBMkLA8E8QjuMV+qx3&#10;LlwCQCQQT94enX1I6+9fjT+3L4u8Z6D+343jvwN4W1lb3wr9iVbtLB5IrqSMMzklVIKMrGM98A4z&#10;RcXU/Uv9qG6ey/Zr+K92hPnW3hPWJYyRwGFnNjP518nf8EXrx5/2a/FUTZYQ+K5yuPQ2lt8ufXOa&#10;9Q8SftE2vxz/AGJ/G+v6V4Y1iLVtT8NX9iNBNtmdZnhkgCqoyWQs24cZKkZAIIHin/BGXWp9N+HP&#10;xJ8I3+n3dhe6frkd9J9oiMWDLCsZXaQCGX7Pk5H8Qo6DKPxalkj/AOCyfww3KzhdIVEJHUGzvcfq&#10;T+Ve0f8ABQz4gfCHwRofhi88baHD4m8eWtyLjwxpUcTvdvJ5qZ24GAhYISG+95YABI4+QfjH8f55&#10;f+Cpngjxavhq9stP0a/t/Dam9Qr9oRjJDJODjkBbksOuMCu3/wCCpngXxf4W/aE+HHxu0rw9L4g8&#10;NeH7K0FyEV5IoZ7W8muAJyoJVXEm0NjA2nJpLcCt+1vov7S/jT9j3X/F3xW1HQdC0lLm0urnwjp0&#10;DrOIftCBA7+Yyg72VsZJ+XGegH2b+wZolvoX7HXwotbXEccmjpckJjmSYvI/brukYnr0r4z/AGvf&#10;2svHX7Sf7I8q+HPg54r0zwzrEkL6hrtxbh7byopBJui2EuUZlX52UKAOtez/APBP/wCNXi3Tv2Og&#10;uu/DzXnTwpaTR6ZPa2hUaxCquyeUHKndkhd3Q+2KroI/On4XaB8W7z4SfGzxh4IvZ7PR472NfENv&#10;asAzwh5JHPX7oBO4DJwCK/W79gP9oPwr8c/gFoseg21vo+oeHYIdL1PRrZdqWsqqAGTAwY3wWBGe&#10;46g18of8EpNX8WWfjj4oeEvFvgbU9N03xKv9rtLe6bJBbrJudZIWEnVXV+AAfun2ry/4kaT8Qf8A&#10;gnn+2Z4k8VeAvB+p3Pw2vtkrWlvaytYXNnKoZ4GcAqrRylwueRj0PI2M/ZUMCSOePamyNtArn/h7&#10;4ph8c+DNG8R29tcWdvqtnFeJb3ePNjDoDh8cbh0OCRxWh4k1QaJoV/fmF7kW0EkvkxruZ9q5wB1P&#10;Tt61AH4VaT8KPiD4/n/aw1TwRqlzaR6Hqcj6xplqzK+o2r3V4ZIjt5YBI3Yp3wfTB/Tf/gnF8e/D&#10;Hxi/Zz8O6TpLW+n614XsoNL1HSYRtMRRNqyhcAbZNrOMZ6kE5BA+W/8AgmH4r8XS/tJfF6PXvA+p&#10;6Xp3jwTazJPd2UkcMM8dxM4iyyhWBF3KuM87R2zXn3xd+HHxJ/4J5/tZah46+GXhrUL/AOH1+z3S&#10;QW9o8lkbZzulspSgPliNiRGxOduzuGFVfQD3T/gtEsl34A+FltLM0Gjya3N9qZE3lT5SqrgdyFaT&#10;H4130P8AwTut7saa3g345fEbRPBdxZqp0vTdcP2doTHiMwrjaI2Azzuzv4xiuj+Pfwxtf+Chf7H2&#10;lajotnNomtXKprmix6q7KYZ1DI8M2zPDo0icZxlT2xXxB8Gv2lv2pv2U9BT4cXvw11LXrezBi02L&#10;WdKu53ssjiOKSEjfECexO0E7SOMtbAfcP7MX7Efwp/ZV+NN7f+FvFuq6p4qvNGeMaVq95BJIlo80&#10;ZaYLHGhILRKMkHkcd6+u4unTbwOO4Hp/OviT9gf4CeO5PFXjH47fGSCaL4h+KgbK1sZcobKxypI2&#10;H7mdqBVJJCxjJ3M1fbiAgsSMZP8An9MVLEx9FFFIEFFFFAwooooAKKKKACiiigAooooAKKKKACii&#10;igAooooAKKKKACiiigAooooAKKKKACiiigAooooAKKKKACiiigAooooAKKKKACiiigAooooAazBe&#10;tecfGL9oz4dfAMaR/wAJ74otfDx1aUw2azpI7SsMZOEViFG4ZY4UZGTzXo7jIHGcEV8d/t7fsKal&#10;+15e+Cb7SvENvot1oZlt7hbuIussEhVmZcdHBjAA6Hdz0oA+wLW4hu4Umt5FlikUOkiHKspGQQe4&#10;IPUVI8ipjccZ4FZ/hzRo/Duh2OlwktDZwR28bscllVQoJ9OnTpV2eIybcZ9Mg4I5B6/h070AfFX/&#10;AAUH/a2h8DaNYfC7wJ4qttN+I3iO9i0+4u4pmV9GtZDiSd2UfKxBwMEMOWHzKK6z4LWfwA/Yh+Fn&#10;9n23izSdOSYLJqWr3V0JbnUJsYyxUZbBY7UVRgHpkmvKPE//AARx+H/jDxRrOu6j488VNd6neTXs&#10;mxbZQryOXIH7s5Azj8Kz0/4IqfDKLB/4TjxexB/hNoP18r1wfwPrVdAPsb9nb47aL+0b8Ox408PQ&#10;3EOkTXtxawG4BDSCJ9m8AgEBsZwRkd69Prz/AOBXwW8P/s/fDPSPA/hmKVNK02Mqsk7B5ZnYlnkd&#10;u7MzMeAAM8AV6BUg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BDdW0V3EYpolljbhkYZBqCw02DTY2W2tYLYMclYECgn14HX/CrtFADAmFA&#10;4P1qB9Pt5JGdraF2bklkBOenWrVFAFNbVIE8tbeNYl5VI8DafYYFNs9PiszL5EEUCyNufyQF3Mer&#10;nAHzHv8ASruM0YxQBQm0azmuFnextmmDB/NMSltwOQc8c8CpbizjuoWimgSaJs7kkAIbvyO/U8Gr&#10;dFAFEaZCtr9lW3iW2C7BCFHlhfTb6f7PSn21lHZwCGCFIolGBGowgHoB2+nSrdFAFb7OoYuIl3ED&#10;LFQScdPy7U24so7uMpPbxzoT/q5BlfqQcjNW6KAIoY/LGAu0ABRwASB9O1OcFsDB9f8A61PooArL&#10;ZxQ8xQoh/wBnt9KS4soroMs0KSo3BVhuGPx6VaooAghh8mMLGgRQMLGAAqj0GP8APNIbVHdXeNWd&#10;ejsPmH0NWKKAGquP8806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CWFFFFA0FFFFAwooooAKKKKACiiigAooooAKKKKACiiigAooooAKKKKACii&#10;igAooooAKKKKACiiigAooooAKKKKACiiigAooooAKKKKACiiigAooooAKKKKACiiigAooooAKKKK&#10;ACiiigAooooAKKKKACiiigAooooAKKKKACiiigAooooAKKKKCWFFFFAIKKKKCgooooAKKKKBdQoo&#10;ooEwooooBBRRRQDCiiigYUUUUCCiiigEFFFFBQUUUUAFFFFABRRRQJhRRRQIKKKKACiiigAooooA&#10;KKKKCgooooJYUUUUAFFFFAIKKKKCgooooAKKKKACiiigAooooEwooooEFFFFABRRRQCCiiigo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QsAQCcZoACwBHX8q&#10;AQTXEeJvjR4N8J+PPDvgzVNcgtfE2vq76fpzE+ZMFBOenGdrYzjJGBk8V2sbBs4zgHGCMHrQA4kD&#10;rSCRGOAwJ9jUF7OlpA9xLgRRIzsxbGMDP0/M18x/A3/gob8MP2h/i1J8P/CcGu/2sIJZ4769sVjt&#10;ZljxuC/vC44/vKvagD6jV1YkA8jqO4p1RxcKTzg8jJzTyQOtAC0UgIPSloAKKKKACiiigXUKKKRm&#10;C4z346UDFopqurjKnI9adQAUUUUAFFFFABRRRQAUUUUAFFFFABRRRQAUUUUAFFFFABRRRQAUUUUA&#10;FFFFABRRRQAUUUUAFFFFABRRRQAUUUUAFFFFABRRRQAUUUUAFFFFABRRRQAUUUUAFFFIWAIBIBPQ&#10;etAC00uFIBPJ6D1pQwJx3xnpTJEL49ucZIz+VAuo4yKM89s8CgOCcZ5r86v+Co+sfEz4BRaB8U/A&#10;/wAStZ0S01C+j0afQ4ViMEb+TJKkiZU5/wBU4IYHqORznM+G/wCxL8afj58NfC/jzXv2mvEWk3Xi&#10;LS7bVY7Kws5PLhjmjEqDMdzEpOHz9wUDP0oMigkFgCBk5PSlVg3Q5r8tfivqn7X/AOw49nr914y/&#10;4Wv8OLFgsrzWSvtjGCftBC+dEp6BxIwB6g8V9wfsn/tOaD+1P8M4/FWkQvp97DILPU9MlfL2lyF3&#10;FcDqhBBV+Nw6gYxQB7XRTfMUd+M4zimrPG4yrbhjIK85+nrQBJRTfMXOM8+lHmL/AHhn0oAdRTTI&#10;ozk4xwSen+eaTzV3YzzjOMdKBMfSZoDBumfxGKGGRigEIXUEDPJGQO+KN65xnnOK+YP+CgVp8QtG&#10;+BureNfh342ufCeo+GYW1C7tooo2S+t1xvUsysQVHIAxnnPavCv+CaB+M3xxS5+K/jf4patqHh+C&#10;6l0y30R1jK3hQAs74wEClgBgZOD7UDP0VDAkgHkdRS0xAwJySR29KczBRk8CgBaQsBTfOQ/xqecZ&#10;z39KQnzCu3kDknt7f59qAAzxhgC6gk469/T605HVxkH9MYr8wP8Agr78RviP8K/Ffw1uPD3jXUtF&#10;0TU4LkpYacwhP2m3aIu7MvLKwnjGCcfKeD2/TDQhNHo9l9pkMlx9njErk9W2jJ6Dr9B9KANGimCa&#10;MjIdSPUGjzFPfPJFAmPopvmLu2559KaZ4wMlsD1oBElFN3j3P0FCyKzFQwLAZI7gUB1HUU0OD37Z&#10;xSg5/wD1UB1FprOF6n8KdUcqltowSBzwcf1oGPDA9KTePXj17V+f3/BUL4pfGj9nuHwl428A+PH0&#10;Pw3fynSb2w+xWs7Ld7XkjkXzYm4ZFkBORjYOueOV8A/CX9tj4m/DTRfHNn8c9OsrnWrOLUbXTpoY&#10;wPIlUSRBpFgIBKsrEAYGcdc0AfpV5q5IzyO1ODAkgHJHWvy38W/tJftf/sZ3tldfFfTtM+IfhEuq&#10;3Gq2MHyKGIGzzokj2Pz8u9ME8ZPNffv7Pvx78J/tF/Diy8Y+Er0T2M7mCa2kG2a0nXG+GVcnDDIO&#10;ejBlYZBBoA9MopnmLuA3DJ6DvSefGFyWwMZyeP8AP0oAkoppkC+v4Amk85MkBgcdcc4oAfRTQ6sC&#10;Qc4OOKN478fUYoAdRSBgc9ePak3j/IoEx1FMEyNjDg56YPWnAg9KAQtIWC9SAPehWDdOfesjxXY6&#10;jqOg3tvpN7/ZupyQSLbXewN5Um35WIOcjOMjB+lAzVMijOTjAyc9hS+YuAc5zzwK/Hv4Z/tD/ti/&#10;Ef42678FNJ8d6UPF+kT3YutS1Kyt0SJYH2OQyxEMMsMfuya9P8ZfGj9r39ieG18UfFm50b4o+Bbm&#10;5W2u5bBFU2mSADvjhiMe7OFLgqSoGQSMgH6apIshYKwbacHHY+lOrjPhH8U9B+M/w+0Txl4bvBea&#10;Rq9uLiE5BZOSrxsB0ZXDKR1yCO1diJFY8ZPGcgUAOopvmL6j0Pt9aNwwDzz7UAOopu8ZPXjnoaQy&#10;ovVgv14oAfRTfMUjOeOmaPMXOM4OcYPGaAHUUmRSFgOvH1oAGcIMk4pPOT15+nX3+nI5psjbsEYI&#10;HUnsP/1Zr88PiJpv7Smp/wDBR7STof8AbEXw0srmxlLqpXSv7MMcQvEckFWc/vlAwWDEEYHNAH6I&#10;efHz8w4zTwwbOO3tXmn7Qek+Ktd+Bnjuw8GSNH4rvNIuY9NMNwUfzzGQqo3G0nGAcjk14R/wTFsv&#10;inp/wK1YfFT+2474axLHp1vr4f7WlsqICSHG/BcvjPXGRx1APsOio/PjLFd67gMkZ5H4U7zFz94Z&#10;xn8KAHUU0SI3Rge/BpBIrfdYN9OaAH0UgOaW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TCobkEqAMZJwuRnnsfw6/hUjuEGScV8/ft3/HU/s/fsyeLfEdndJba/&#10;dQ/2VpBLqG+1T5QOgYEM0aeZLgjnyyO9AI/Kz9t743at4r/bOvviZoNlNdaB4F1ez0ex1GNXWB5b&#10;SQyMnmYx80vmn/dI7EZ/af4SfEHS/iv8OfD3jDRZBJpes2UV3BjPAYcg5AOQQVOR1U18ceI/2PE0&#10;X/gmTffDuKFJvEkGlDxHPNEUHnakCLqQB8AEY3QK3TYq5Oc1k/8ABG340ReKfgnr3gC8uFOp+GL1&#10;rm3g53GzuCX4HcLKJRgdN6+ozXQZ+gtwpfau0MpzkE8HoMEdxgn8q/J79iSz0yw/4KofGO0sbdba&#10;2tn8QRQRoMCErfRghQBwANwGK/WNmVwvcHBz+Vfk3+xEyz/8FXPjZKBhVu/Eh+v/ABMlFSB+r9zq&#10;Fvp9tNcXcqWsEQLSSynaiKO5Y8AYwea5vQfi54F8V362WieMtA1q9YblttO1OG4kYeoVGJI6/kfS&#10;vhn/AIKSxePviX8bvg78JNNfWdM8A+JLiNNUv9MIVZg86xzb2wSBFCWfa3ytu5DFfl8V/wCCin7K&#10;fgL9k/wj4I8f/Ci5u/CviCPVk05ltdUdnlBt2lE4ydysDH8207SJR0GBQB+vP2iMIXLYUdWIIA4z&#10;n6VXXWtPe0a6W9t2tUzunWQFFx1JboAMjmvnjxs+s/tEfsLyatp2oXXh7Xde8Iw6rHcwStC6TG3W&#10;Zk3IwbaWyvJr4c/4Jz/s/aj+1H8A/iFpXijx94jtfCEmpR6fHp2nXzowkWMSysS2VKP5qfKVP3OQ&#10;aAP1j0jxTo2vwSTaXqtnqUUbbHeznWUK390lScH268iop/GegW2qx6XLrenR6lIwRLNrpBMzHGAE&#10;znPI7V+PHhv4ZeNf2MP+CgWh/DL4b+LJ7q110wsiagB5c1rKsmRMi7UMqCNyrBQM47ZB7j9uj9gD&#10;/hV3w58UfHaL4h63qfjCx1G3v737bja7S3MUKeQ6nfGUaRCuScKmBt4AAP1lEqMudwx78Vg+J/iH&#10;4V8ExQSeIvEmkaBHOcRPql9FbCT/AHS7DP4V5h+xz8T734s/st/DzxbqU0txqN5poiuHKKrSzQM0&#10;DsAOPnaEn/gXbIA+E/2c/wBnkftqfF74y+OPj5/ad5YaFqj6PYabNftawwSiRjMigEMgiQQgYKqT&#10;Kc5xwAfqL4e8XaH4usheaFrFjrVoTjz9OuEuIwcZ5ZCQK+Vf28v249M/Z08HwaX4S1XSdS+Id7eR&#10;2wsHuEdtPiPzPNOmcpwNo3ActntXzR+wr4b0/wCCn/BRr4mfDTwvrV5e+D4tMufs1vJP5kbsrW8s&#10;e7HDGNXdN2AeD61wn/BVz9nDwf8ACb4k+FfG2nvqEX/CaXtzJq8Lz+agdHjZ2jyMqSsgAU5Hy9u7&#10;W4H67+HfFuj+IUCafqthqE3lLMyWVwku1GJAPyk/LwRnpW2GDdDXzt+zZ+xJ8OP2Z9c1XXvBiarJ&#10;e6xZx2k7ajfeavlA7iVUKMEnk9enGK+h4wwzu6n/AD/LFDAfRRRSAKKKKACiiigAooooAKKKKACi&#10;iigAooooAKKKKACiiigAooooAKKKKACiiigAooooAKKKKACiiigAooooAKKKKACiiigAooooAKKK&#10;KACiiigAooooEwr5S/4KJ/tSeJv2WvhRoureErK0m1fV9TFit3fxmSG1UIXLMo65xjqOvevq2sHx&#10;l4O0Hx1pI0nxHo1hr2nNIJfsmpW6Txb15VtrgjcOccetAI479mf4nX3xm+BXgzxrqWnDSr/WdPW4&#10;ntFUqqPuZSVB6A7dw9mFen1V0+0hsbaO3toI7e2iRUjiiUKqKOAoUAAADpirJYL1OKBn59/8Fq5P&#10;+MaPCEX97xfAc/SyvB/WvrD9lCNov2XPg8jfeHg7Rwf/AABhr5G/4LXTn/hnjwXEvRvFCOSeOlrc&#10;D/2avrj9lBZIf2XfhCkyssq+ENIDAjkH7HEKAPRfEGh2XiXSLrS9Ss4NQ067jaG4tblN8cqMMFWX&#10;oQfQ1+T/APwTa1M/CD9uv4u/CrTZceH5JNTsUjYc77G8dIGyTk4jaXJPOD7V+tN1cQ28TSTSLHGi&#10;szF2ChVAyWJPQDHWvyO/4J+LB8Tf+CkfxW8Z6WBd6Gz65qkN0qEx7bi9CwnOOC6SEjPUbvQ4APrr&#10;9pT9qD4gW3xmsPgr8DtA0zW/iBJYf2nqOoarcBbXTbfI2gpkZYggkZyAV+Vs8eNav+1n+0J+yL8S&#10;vDL/ALRQ0TWPAfiVpIlvPDkSkWTpt3fMqK3yhwdpBLDO0nBrzX9j3wh4s+N/7Vn7SHizTPGL+EvG&#10;dnc3EFteSWn2kIs11MmPLLpxGsEaDngAcGvTfix/wTY+MHx10/T0+I37Q0fiKLTZJJbdZdE2ogbG&#10;5vllUZwuMleOeearoB9N/tYfta6L+zV8Fbbx3DYr4n/tS4is9Jghm2RXbyRNKj7sHK7FLZxjjGck&#10;Cvl3x98Yf24/ht4au/ihqGleE73wlFbreXHh+1SOaWztjhizbdsjFQRkhmwCSQACa9Q/ak/Yt1j4&#10;m/sWeDvhd4X1ZNR1nwYLKSzmudsMd8be3eAjuBuWRmXJ7dcGvmn4Wf8ABR/x98GtTh+Gf7Q/gxLv&#10;R0iGlXN28HlXCQqpicyoAyXK7RyY+oOBuJAqQPurTf2sNMj/AGQ7T48a3p8um6edIGoPpqnLtMX8&#10;lIVZguQ8pQKf9oEbhXyPoX7Tf7Ynxf8Ah7d/GPwNo/hqHwNC072+gPFHLcXMUJ2yyLn522lZAQGU&#10;5U4DZr7K+J3g/wCFPxA/ZcvtE1G+sNI+E15pUE0V/Yzpa29taIUmt5YXUYwhSNlHQ4we9fLvwR/a&#10;e1vxHpifDH9nf4bSax8N/DGnfZG8V6rOLdXfG9sRNtDlmYBsHOZCxAUgkA+g/wBhr9rRf2tvhzqm&#10;s3WjLoOt6PeCxvrOOUyRtlAySqxAbDZPBHGOpr6Rr80P+CI1msPw7+KF9kATarZw7R0GyFz/AOz1&#10;+lwOaAPD/wBuBGf9kb4tbDgr4du2PuBGeK8g/wCCR7g/sb6Uu0KU1e+Bx3PmCvZ/20grfsmfFxWP&#10;B8M3/wD6JavHP+CSURj/AGMtDc9ZNUv34Of+WxH9KAPsyub+InjXSvhv4K1zxXrc/wBm0rRbGa+u&#10;pBy3lxoWIUdSxwAAMkkgDkiujZgvWvOPj94D8P8Axb+Dni3wp4i1Q6XoN/ZtFe38MiK1qow4c7gV&#10;G3Abn0HrQB8YeGf29f2gPjJ4Z1bxp8OPgZDfeC9MndDeXWojzp4kGXVEJUs4BG4puAII5IxX0N+x&#10;J+2Lp/7XvgrWNRGjHw9r2jXKW+oacJzPGA4YxyJIVU4YK3ykAgqeteBfs8ftQPD4E0X4W/s3/DPU&#10;PHGleG7LyrjxNqVwunWaSHLPKQyKZJGkZ2ZQAfmB5Gccz/wRlkuL7VvjxfahGINVn1DTjdQKu1Yn&#10;zekqADjglh+FV0AzP+C2eny6rq/wGsoBme4n1iKMZxlmbTwB+ZFfoT8W/iloPwL+G2p+MPE1yIdK&#10;0qAM7Z+aRyQERVPVmPHr+tfBP/BYm4W28efs4XEi744dS1KRlHJIEum8Yr65/bM+E3gz4xfALW9N&#10;8c6zP4d0KzxqbahHOsPkvH8wyWVgcgkbcZJOBS6AfMKft0ftFeLfh7P8WvDPwX09PhnapLMPtOqq&#10;13PBGx3yBSQ+3AP3UPQYyOa+qv2TP2ldG/ap+EVp4x0y1/s67imNnqGmyS+c9pcqAxXdxuUq6lSQ&#10;Dz0yDXyn8Nv2or/4n/s6eJ/hp8GPhhrmpaD4c8HTaVa+J9SuYreG4dLcxAiNgN7N8zn5hg43BdwB&#10;tf8ABFtQP2d/Gbqm8DxU3GCMf6JbAsPwJP4fSkB1dl/wUljuv2q9e+EcngDUjZabJdW0WoQNJLeS&#10;zwIWJ+zmP5VO1sHJ7dcivMfEn/BVr4heBNe03UPFfwF1Twt4Ou7rykutUkuI5XQFs7WkgRWfapbZ&#10;+WayPh+xtP8AgtN4riUhVlhmDBmO7nS43OMcdQTXrn/BY14U/ZR04TxJIX8UWaozAZRhb3JLL77Q&#10;yj/eNAH2tpGrWuuaLZ6rZSpJaXVslxDMxyTGyhgxIOD1OQOvHNfGsf7bvxF+NnxA8b+FfgP8M7Hx&#10;Tp/hY+Vc6/rWqC3gmlDFSkcYBU7irbTu6Ak4BGfY/wBmizvtY/Ym+H1pBP5WoXfgq0igmJyVkNoq&#10;o3vj5T+Br5f/AOCOOuaT4b+GXxC8JajLDYeLLLxMZrmwlbbMIzbRoF2nk7XinHfn8KALnhn/AIKu&#10;ah4Y8YXngf4o/CPV9A8YW9wLaOy0eYXPmuTgKE2gnJ6FN4P4c/fnhLXW8T+HNO1ZrOfTjeQJObS6&#10;UrLFuXdtdT0OCOK/Nf4hXFj8Rv8Agsj4Lg0a3/tJfD1lEuqTQoXSOWK2nl3swGBt82Bc9N2B14r9&#10;OYGAXGG7DJByeOCTjrigCeikDAkjuO1LQB+fn/BalsfszeEh1B8XW+f/AADu6+qP2Syz/ss/B49S&#10;fB+kZz/15xV8nf8ABa92H7OngtB0bxVGT+Fpc4/nX1l+ySdn7LHwfRgVZfB+kAgjGP8AQoT/AFFA&#10;HdeNfB+keO/C+peH9e02DVtIv7d7e4s7tQ0bowwRjBx7HGR1Fflh/wAE9Na1j9nT9uXx98Cvtc8/&#10;h27ur+BYbhskyWvmPbzqFbapkgHzcZOVB+6BX60zSALkAnblvQHHv+VfkR+zVJd/GP8A4K3eL/Ft&#10;h8umaNqGrXE8sanZJBFG9nFk9i5MbYPPX3oA+sPGX7fdx4M/bR034F3HgpprS8ubW0/tmO/bzN86&#10;B1dY/LAZQWVTlv4Tz1r0f9s39pnWP2VfhjY+MtN8KReKrRtRSxvFe6NsLYPu2yHCMTyu3juwr4v/&#10;AGnHl0v/AIK7/CmWJRM0p0gFVXJCs8qEkdTjlvyr6n/4Kgqr/sM/EpipG06cVORwRqdqM/ln8zQB&#10;6Z+zD8erT9pf4KaP8QYtIOhpqBliexllE/lvFIyMd+F3DIPb9a+cdT/4KG+PfHXjbWbH4K/Ba++J&#10;PhXSHaF9f+2m3hupFDbvKYIUZeBjaxJ4PAIr0j9hnwhDL+wZ4I0OxLWo1LRbr98BlkluJJizD6GQ&#10;n9OOcfCv7PX7Vnj7/gnRfap8KPij4Mu7/wANQ38jwXNidhRjtEkkErDbNG26NgMqV5B5OFAPvj9j&#10;L9sOT9qu18X2mpeE5fBfibwxdQwXukzzPKypKr7CWaNCDuikBBGRgZ6jPOfs3/t82/x4/aH8X/Cm&#10;48IS6BfaM135F4l0J0mW3lEcgdSilDyMY3Z56d/Q/wBm3V/hJ8Sb7xP8XvhrdpdXvi8W6606uysj&#10;26Mqh4W5RvmbJx82Qea+PP2OdNtdQ/4Ko/HvUbKNIbawh1ONo1HSQ3tuj4/4EslAH0H+25+25qP7&#10;IGt+DNvglfEmj64JvNv2uzD9neNo8oB5bZOyTI6dMc8493+Jnxf034V/CTWPiDqVpc3Gl6Xp/wBv&#10;ktrRS0zgqrBQDx/FyxxjBr4y/wCC1IEfwB8DELnb4mUZ74FrOcfQ4B/CvqD9q6KKL9jv4pxr/qU8&#10;H36oR14tnC/yWgD568Hf8FP5fH/wX1XxV4e+EviPXvE9nqP9nDRdKWW5gdmXejmeOJig2g5XHBHu&#10;M9l+x9+32P2jvHms+AfFHg268BeOLCFrtNPneRvMiXGQQ6Iysu5Thhkhsjoccv8A8Ed9Lgs/2T7y&#10;5gIaW88SXkkuMqVxHCgXP0QH/gX1rzTxdpa+FP8AgtF4PubRmiOv6YLm6VeBJ/xLbiLn1B+zI31o&#10;A/TSMg5x0z/SlYgYyCee1NgUKp4K84wTnpx/SnOM49KAPyk/ZFWWL/grZ8YfPJLCTXCWPTabmMr9&#10;OK+yv+Ch3irw94b/AGRfiImvSW7fb9OexsYJlDmS7kwIdi8ksGw2R90KW425r4S+Dnh/UviL/wAF&#10;V/iqmi64/hu7sbrV5vtcMe8nypFiKEZGQWYE8/w17Fq3/BKvxn8TfGNtffFP46ax410RLlp5tPMU&#10;itk9ojJK6RDlQSFzgHHagDrP+CP2nahpP7Jmo3uqzBNNu/EV3c2RuJf3aW6wwI7AdFUSxy5HHO4n&#10;rVu0/b88c/F3VvE8PwU+C9z480XQ5DA2r32pCzS4cE/6pNpDZ2scBgeB6iuv/bN05P2b/wBgHxbo&#10;/gKJ9GstI0yz0ezMcjM6QzXkMEpJGMsyTPk9Szk15B+z/wCE/jz8O/2NvhAPglaeF9bOrFtR1eDW&#10;49vkLO4dZAWlTIQfK4GWOPlGaAPb/wBjf9t7R/2noNX0LW9Mj8G/EHSpmhvPD9zIQ8ijhnjDqrEq&#10;wKsmNyHGQARmp8a/28tH+Dn7UPg74SXXhu5vW1kQfa9VWU7rZpyUgWKIIS5L8HkYyOvOPHvhl+w9&#10;8U/B37cHh74y+Jdf0fUbXUZby41mTTY2s9s8lpJGsSw7m3KSyndnkoxPUVy37aM+l6b/AMFS/wBn&#10;6a7iCeba6UZWIyrsdQuo4sj1Bxz9KAOr+NH/AAU88afCjx1rUSfBHWn8DaZe/Yzr2orcWonAYIzA&#10;mDYpL5C/Pg/iK+1Pgr8V9K+Nnwv0Dxxo7D+ztYt/PjQP5nlYZkZGP95WVlPTkH0rzr9vGys739kH&#10;4qfb7OG7hh0WeWNZkG1Zhwjjn7ysQwPqBXIf8Eyg8/7CXw5Cclv7UKk46/2ld9fr0/GgDqtA/a88&#10;MeNP2iPEHwp8OtJq2taNaPPcSRcxEoQJEU4wSCyg89/rR4q/bN8IfDz42WHw08Vm40fWNTgSazcp&#10;8jM52ohJ6ZOQD0OD6V8m/wDBNH4QXXwu/ay+O2meK/In8V6UI4ILtiN88c08sjyoc52uI42I/wBo&#10;A4xXYftzfszeJPiz+2H8DNf0KyjuLBGgt9UuQgAtI7a7Wfe5Jy25ZGVQM42t60AfXvxv+NumfBH4&#10;Q+IPH+rwbrLS4BNDAzFWndiFjTODgszAV8hfEj/goN8VPCXwg8M/FKx+EscXg/Vo0lZpNQJKBwSr&#10;H9x908fNnA4z1r6M/be+HmifEv8AZi8ZaNr2sL4f0qOKK9bUnx5duYZldSR35GMDrXJftFN4c1X9&#10;gzxrpvhsi90S18Eh7KSFS0IgjgDRsp6cKoOV/wAKAPWv2cfjVZftC/BXw18QrC3+xpq0DSTWu4t5&#10;M0btFLHkgdHjYZxzwRnOT5F4w/4KHfD3wl+0fp/wdex1a41ufULfS5LtLcLBDczMqom4sGIy6chS&#10;OevBxjf8En7oXH7FvhmNRtMN/fxHI4J+0sxP/j1fMX7WPhjS4P8AgrP8JT5UduuoT6LqE5QffnW4&#10;kC5x3JijGaAP0Y/aE+NNh+z58IPEHj/UdNuNVtNKjRzaWo+eV3kSNRnHAJdckjA78Vwf7F37V1v+&#10;1v8ADrVPEsehy+H5NO1NtNe2a4EwciNJFYMAvVZBkY/Ouq/a5tobv9lj4wRzxCRB4Q1aQKwyAy2k&#10;jK31UqrD6V85f8EgdISx/ZGN1FGInv8AxBeTPIActtWOMH8Ng69s0Abnxp/4KGjwx8YJfhj8LfAG&#10;ofFnxfYZOpQ2Fybe3tiqhmUOI3LFdwBJG0HjOQRV39lL/goHZfHrx7f/AA/8V+Dr/wCHPjyDfLHp&#10;d4WdZkVdzDcyIQ4XBKlRwwK55x5r8N7z4Q/8E+viZ490rUvFOp+N/iL4xuzdxaRpti95diAmSSOB&#10;xGDsdmlZmLdQAcYryGx8QzeLP+Cy3h6/n0B9AumUA20/+sc/2I5EjnA5wccD+ADJoA+4f2sv20vC&#10;P7I9voX/AAkOn6pqt5rLSm2t9PiXG2Pb5jM7MqjG4fLnJ7V5x8X/APgp34E+HOkeHrvSvDHiTxbL&#10;qthDqqm0smgiitpACpZ3/iPPyjPTnHGfM/8AgtbYxH4I+A7nykWVPELxrIVBIVraViufcoDX218P&#10;PBmgSfCzwtZJpFlNYjRbWBVeBSWi8hcDOP8Aa/U0AYf7Mf7S3hH9qT4eN4q8Irc20EFwbS7sb1FS&#10;a2mCq5VgpKkYdSCCc/UGvXQQc+1fmb/wRq1KWfUPjfa2jY8PR6nZ3FnGDwhf7Tk446okX5V+mK9P&#10;fvQJjqKKKAQUUUUD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BkjKMA/Xjk8&#10;Edq/OL9r3RNT/bk/ar0X4DeH9WfTvCvgqBtX8T3sSMypM4VSgBG0yiOQopyRmZ+uxgP0A8eahrWl&#10;eEtUu/DunRarrcNu72dpNIY0llAyqkjoCeDXw1/wT0+CHxo+Gfxt+JniX4m6LbW0Pi+IXtxefahJ&#10;IbwXDvtQAkhCJZGweB8oz2poDY1T/gnp8Q9U11/P/aR8eyeG5IPscmnf2jIHMWzaEBz5WOenl9zz&#10;Xxv8P/COq/8ABO3/AIKC+FtC1LVGvdC1Ro7OS+jHli4sbtjEruDkBo5Artzz5fAGQK/azazEYQMR&#10;jlj/AJ96/O7/AIKGfsS/Fj9p74v6LrXhCTRo9E0fR1tYReXDxTmYSO7HIQ5z8oGSMfnikwP0SifI&#10;JbqOT7dwD6HGK/J79iCNrb/gqp8bUdGVmuPEbcDkA6ijA/iK+5P2S9X+Mc/wourD4taFDa+KdGuD&#10;YWtwJRINTgRU23LsGbDM2/IwDgDIGa+T/wBnb9mz48eD/wBufUfix4g8PaZZ6J4gvNQ/tLF55nlW&#10;85LAIo53bljI6++KXQDrv2y/2kvEnxU+OGn/ALLPwyuDoXiLVLiJNW8SvI8bWSGMXDLCAVJYRDeW&#10;B6Ehfm5XyL/gpH+zBo/wW/Zb8G6jJ4k17xR4kt9fTTzqWu3zXMkyzw3MsgywyACg256Ko5JJJ9N/&#10;bh/ZP+MD/tDaP8ePgstvPrljbQwy2ULhLt5U3RFxuwkivCwVsspCqQMk1ifGT9kP9qL9rf4O6Gvj&#10;jxH4Y0nVbW++2ReG/wB7DFGDGEVpHCORIm6UfKWBV8Z4poD7D+GVhJpn7G/h2xlUC4h8DW8bquDh&#10;hYDjjivmP/gipEIv2b/GLnq3iuQH8LO1P9a9J+Gvw4/aP+H37J+teENcufCviLxjbWT6fokqTyuw&#10;t/L8tFmcooLKM4PPy7QeRWF/wTc/Zx+Lf7Mfh/xL4f8AGUWhNoGp3K6jarY3ksk8Vzs2SbsoF2sq&#10;RdM/dqWB5H8fnFv/AMFiPhLIcFJbCzCn6rdD+dfRv/BUAq/7CnxJKnO7+zCD6j+0rQ/yFeI/HH9m&#10;D48eOf28tI+Keg2+ixaJodxZDT7i4umQtaxNmSN0Ckl/3kvPTpzX0J+3l8LvHnxq/Zm1zwZ4RsLK&#10;71TVri1+0wTTlAsMc0c3yHoTviTrj5d2OTSA5n9hXxZp3w5/4J2+DfEusTGHStD0rU9RvGQ5by4r&#10;q6kcADqcA45znFfOv7L3h/xZ/wAFDPHHj3x14y8X69oXwvttUW1tfB2iajJbwTyhQQJVztcBGVmJ&#10;yzM57ACvpf8AY9/Z98WeF/2N3+E3xLs7e2aWLUtN8u1lMh+x3TSMdxyBu3TSEEfwgDg18x/An9l3&#10;9r79mm+8R+BfAWq+FIfDurXIuv7Z1F3kjjcDb5iAJvV2XaCGVh+7HI7tAQfs3/DPRvg5/wAFa/GX&#10;hPw7HJbaNY6TJNFDPJuZPPtLW4cE98NKw+gFdD/wWu0iXU/DPwgMeQv9p3tv07yJBj/0A1z2o/sT&#10;ftUeA/2mLP4heHfG2jeIvEOogG78RXDtFGoCxxtFPDs5TYigbAc45xivpL/goH+y34z/AGm/gf4a&#10;0rQLmwXxTod/HqDpcSukU37lo5FVwCQdzblyMYXBp9QPrixWOC3jiVwwRViBz1wKsg5z149q+Lv2&#10;Mvh3+07pXxBudV+NXi5L7w1ZaQ1hY6ZG6HzJy0W2Ztka5IVHGSSSW/P7OiTazkqBk8YAHH+f50mB&#10;JRRRSAKKKKACiiigAooooAKKKKACiiigAooooAKKKKACiiigAooooAKKKKACiiigAooooAKKKKAC&#10;iiigAooooAKKKKACiiigAooooAKKKKACiiigAooooAK+R/8AgpH+074p/Zi+FHh/U/CMNv8A2pq+&#10;q/YmurtS8cEYiZycAg7iypjtjcO4r64rm/Hvw/8ADfxL0B9E8VaJZ+INJkYO1nfRCSMsOhwe4yaA&#10;OX/Zr+JGpfF34FeCPGGs2Q07V9Z0uG8u7ZF2oJGB3Mg3MQjEFlBOQCM4NekSdRwDweMd6raRptto&#10;1hBY2UEdpZW8axQ28KhI4kUYCqo6DAHFWpAxA2gEj1OKAPy2/wCC0Xxj0G+0fwZ8N7Wcz69aXx1m&#10;6YKSkMYheONScYJYyN0JxsOcZGe5+GH/AAVk+C/hv4V+GtKvrTWra907TreyksltPNx5MSxjB4XB&#10;2gjnvzX6AT+H9PvLz7Vc2ME9wFCiSSNWIA7Zxk9e9R3fhXSL2MrNpdlIDwQ0CkH9KAPy4+MP7fPx&#10;C/bH01/hz8BPBGu6cmo/ub/VpZAsgjbI2blOyEHByS3IyK+1P2Mv2QdC/ZJ+H9xplnINS8R6oYp9&#10;X1JyMSyIDtRPlBEa5OAc8sx7177p2k2mkQiGytYbaMfwxLsH6VZCsCT1U/w+lAH4/ftfeFviL+wd&#10;+1VqXxb+HbMnhvxVJJdybkaS3Wd/mnhnUdmkLOp6fvMZyDVv4h/8FLfiD+1F4T0j4Y/C7wjc6J4z&#10;18pa3l/ay7pBwPM+zsp/dg/MCx6KWHVsj9cL3T4NQg8m5hS5hzny5VDAnt1rK0jwXo3hy5nn0vSL&#10;WznlGHlhiWNnHoWAz3P50AfJv7Sfxf179g74EfB6PTYv+EgtNPvrPR9YlmBaS5tktnEm1j91i/K5&#10;JxjGea8c/bU/a0/Zs/aK/Zx12Oz1+LUvGi26SaNCNPuIb6G6DghQ7QgFARtIJwRuPXBr9I77RrXV&#10;Ldra9s4Lm1PIjlQOufcH6n1zmvL7P9kT4Naf4mHiC1+GPhq11dZftC3UNiiMJM53AKMDr260AfnT&#10;8fvBPizwl/wSS+E2nXZuleLWUvdTSKV8LZzPevEsnoqiW3+TBAYA/wAIz33wR/4KS/CzwF+zh4f8&#10;HeGPCmuP4r03Slsx4f022MzSziPbJL5qrhwzbpCTz06E4H6UX2kW+pWUthdWkN1Yyx+U9vNGCjL0&#10;2kdMfhXIeAvgR4A+F+pXmo+EfBmjeHL29x9pn0+0SF5MZ27sdcbm/M00B+Y3/BI79pDRPh1q+p/C&#10;XUdM1J9e8S6t9ptrmCNfKQpAFZJAeVI2Hk8V+uyNn8eQexrm7H4eeHtL8TXfiKz0Oyttdu4xFPqM&#10;UKrPIoPdse59K6KNGBJIAJYk479h+gFDA+W/+CkHxm8OfDP9l7xnpepXyrrHiKwk0rT7JD+8leUb&#10;Gb0AVWZjn09xXzT/AME3f23/AIQfCH9nC28H+O/FqeG9a07Ubp0juLO4dZ4pXMiurRxsvVmUjORg&#10;eor9CvH3wa8E/FQW3/CY+FtL8R/ZzmMahbLMEPtuHHQflXBXH7EHwFu5GMnwl8LntlbFUz+VIDgf&#10;F3/BTf8AZ50fw/e31h47i1y6ghd4tPtNOut80mMKu5ogqAn5csQPm6jBr5E1if4g/ED/AIJkfEr4&#10;neI9b1TUdQ8TeIv7W+zi5mKw6ebqKF4FVmOIQfNwBwECdAtfdf8AwwX8AIbhJovhN4eLqeCYCVB9&#10;Su7BH19K9iufB2kXfhmTw7LpVo+hPB9kbTTGotzBjb5W0D7uM8e9AH56fsq/t4/AT4Kfsv8Ahzw2&#10;t5JbeK7DTWkvNFtLCctd3wTEjiUJsJdgRndjAB6V5n/wSR/aC8I+FviB4/0DxPfz2Hi7xvqFtPZm&#10;VXaGd0+0OU+VcI2ZmJLEA5XHQ1+jngX9lj4UfDLWm1bwr8PtC0XUtpQXUFqu/GOxOcDHpitOz/Z9&#10;+HeleO28aWHgrRrbxW5JOrx24W4BPcP2/Lmn0A/Pv/gsj4qsdP8AH/wE83EraZNf6hcIvH7tpLLb&#10;z2z5T9fSu3/4K2eKp/FP7KvgzU/DdxPc+GdV1eGW5mgJ8qWFoJGhMp6BfMCkbujKp7V9l/E79nj4&#10;c/Ge7srvxv4M0rxNdWaPHbyahDuMaMVLAYPfYvPtW7e/DHwvf+Bk8G3OgWNx4XWAWg0mSINAsI42&#10;gHpSA+JfhT+3R8A/hr+x/pmkeH9fgh1rSPDAQ+HUtJYrmS98n97uJQKzPMWLOCVJYnODx5n/AMEe&#10;/j/4I8I+Dtb+Gur6sdP8U6vrz31hBJFJtnja3hjGGC7QQYj1Ir7t8A/sh/CD4XT38/hf4faRpU1/&#10;GYbl0DuXQ/eUF2YhT/dGBV/wT+y78Kvhx4gGteGPh/oWianyftlpbhHB9h05oA/OXwr410hP+C0W&#10;pak13F9guL2bTluM/KZf7L8kLn3kG3079Oa9x/4LQXdt/wAMw+GraSXy55PFdvJEmDlttrdq34AP&#10;mvp2T9kb4Qv8Qx45Pw/0k+KvtH2z+0grB/OH8e3O3P4Vs/Ff9n34f/HWDTofHnhW08Rpp7M1r9qL&#10;Dyi3BxtYcY/kKAPOP2NvH2nar+xT8OdahK3Vvp3hpLeeNePntYjFIpyPWJhnBBJFfl3+zH+0D8E/&#10;Dnjnxr4/+KeiXknjHWNcuNTtDaxu0dvHK4lKptXhhIzcjb8oxnnB/U39ojULT9lb9krxleeAfCtt&#10;b22j6dIllpVjGfIgMrhWlZQVOxTIXbBzxXzx+xV8J/2W/iN+z54Te78P+FNd8SiyVdak1Nd90Lvc&#10;xk37ySOSSuDjGMU1uBl/Az9sn9j34VeIdS1bw6JPD2u+IpXbU9Rm066ZtzybyhYRkCIsAcDAHpXs&#10;n7d37aU/7Mfwz8Ka34TtLPXb/wAUXDCxuZnZrdLdVV3k44bO9QPY5GcGvNP20/2fP2Z/h7+zz4qv&#10;tP8ADXhvRPEU1m0eivpxK3Mt4SvlRokZy2TjOeAOvFemeF/h74Q8BfsSfDzTvjlolh4hj8P6PDMd&#10;PvrZLkpOUbbFGAQGkWOTygQcZXOTwaGB67+yx+0Xof7T/wAI9P8AGWjkQXJY2upaeWy9ldKBvjb8&#10;CrD2YV66zqpALAE9Mmvln/gnL8HT8J/gTe3kulTeH5vFutXXiFNEn+/p1tIVS3gPc4jiVsn+97V9&#10;SShjgqA3qCcZFID80v8Agtn4201Ph58PPCiXStq02qy6mbYZJWGOEpubjjJmAGff0NfQHwO/bT+A&#10;ug/BLwPp8/xM0Gwk0/Q7Kye0u7jZMjxQJGQUIz1XsK9h+JX7M3ww+MetQ6x408E6V4i1OCLyYri+&#10;iLMqf3euP0rg9Q/4J7fs86qVa4+FGjIynpbPNCD9djrQB83/ALVP/BT3Sdb0I+Cf2fp7nxX4x1kt&#10;YjVrWzuEFipXBeFWRWaXJG1gCq4Yn+EH1f8A4Jufsiz/ALNXwnutT8SWy23jnxQUnv7ZWz9it1z5&#10;Vt6FhudmIzktjJCg19CfDT4DeAPg5A0XgvwhpXh1XxvaxgVXbGcZbq3U9fWu8CN5hJVcDkEH8+1A&#10;H5X/ALdevQfBT/go78JPiZ4igki8KrbWbS3SLuKmKSVZcAZJ2LNGxAHOeM4OPSv+CgP7U3w2+Lf7&#10;GfjvSPA3im08T3Et1p9rOLZZFa3C3kEmX3qMZMeM/X0NfZPxj+AvgX496DBo/jnw7ba9ZQOZIfNZ&#10;kkhb1V0IYe+D2FcnoP7GPwZ8NeAdQ8GWHw90keH9Q2i7gnVnkn2tuUtMWMmQRkfNxQB4n/wTz+MN&#10;nN+wHb6owS/ufBdtqUN3boxB/dGWdFzjq0UifnWz8Gf2h/g9+3f8GEtfG1rocuqxR51fw/qzKPsj&#10;qM+cjMPuY+YMDwTg4Ir6B+HPwQ8FfCHwlN4W8H+GbPRNBuCzT2sA3CZmUIzSFiS5ZVAJJPbHevHt&#10;R/4Jqfs6anDKjfDW1tXk3EyW2oXSspJzlT5uBgngYxx0oA+TP+Cbfg7TvC/7bnxltPh9qtzrHwx0&#10;rTntlu2k3JNK00ZgDZwWI2XQDYxhT6iqPwN+JPhr9l//AIKZ/HNPH2qR6BpuvSXrW9/dqwi3z3Ud&#10;1GMgHAKs/J4+XGc1+jfwT+Angz9nrwe3hrwPoqaTp0kxnny7SPcSHALu7sWJwAAM4GOAK4z45/sT&#10;fCX9onxDFr3jXwsL/WY4xAb2C7lt5GjHQExuu7A6bs4poD4U/wCCtH7RvgX4ufDD4eaR4L8Q2viO&#10;F9Uub+S8smJiURQ+WU3EAFiZug9K+1fjz440PWP2EPF3iO8m26XqngaZoy+ULNNaFY05GdxkZRit&#10;2b9ir4NXHgrQvCcvgLTZNE0WZbizhYEsHHG55CS7E55yTmu3+JvwX8KfF74e3PgbxNpK3nhmcRIb&#10;KN2iVFiZWQKUYFcbRgg0MD4//wCCNOuwXX7MOu6cNy3Vj4nuBNu7+ZDblT/MfhXnvxa8W6TH/wAF&#10;mPAEk9/BBDpunxafcPI21Y5pLK5MaEnufPi/769jj7v+C37O3gH9n3QrjSvAvhmHRLS4ZZLjE7yy&#10;XDqBhnZ2Ykjp17CuO1v9hb4OeJvipP8AEXVfCjXfiye6jvWvDf3AUTRgBH8tXEfAVeNnWkB78hBH&#10;Hqe3vTLmZLeJpJCFRQWLMcAAAk5PQDjqaWNNpJxgEDjPSodRsIdTsp7W4iSaCeNopI3HDIwwyn2I&#10;oA/Hn9jf4r+G1/4Kh/EDVpb+KPTfFGo63ZabOd22Z5bvzIsHHG9UJGcenU4r9jYzn1+h6/Wvn/Sf&#10;2CPgLoOsWuq2Hw10yG/tLgXNvMZZ2aOQNuDDMhHDYOMdule+28ZjUjaEHYDHH5fn+NAHjn7Znwuu&#10;vjN+zD8Q/CNhG02oXemNcWkKttMlxbutxCgPQFpIkHPHNfm3+xd/wUib9mTwQnwy+Jfh3Vruz02d&#10;1sLmAAT2cbMzNFKj4JUMSVI/vH0r9inUsVIGSOepH/668n+J37Kfwn+MWorqPi7wHpOsagox9rkh&#10;CzEem5SMj60AfHPgn9pPxz+31+0P4Gt/A+kar4R+E3g/Voda1jUpHAe8lhLNHE5BwUZl2bVycOSc&#10;AV5z/wAFINXsk/4KGfA0iVfMsY9Ga5K/w/8AE0lcc/Qk/jX6g+A/h14b+GHh+DQfCeh2egaPCSUt&#10;LFNkak9TjueO9cJ4y/ZP+F3xE+Kdp8Q/EnhS31jxRaRRxQ3FxI5RfLbcjeXuCkgk9QaAML9vLyX/&#10;AGPPisJuE/sWTrxyCMVxf/BLu48z9hz4dxE5eJ9SjcbScf8AEyueOPqK+ifH3w50T4meCtY8J6/Z&#10;Le6Fqtu1rc2+4xlkPoUIIxz0IrjvBXw88Pfsr/A280TwppF1caLoFrfajb6ertPPMS0szRqWJJLF&#10;sDn1oA/Lv4m/tdj4Z/8ABQr4g+NbfT7t9N09jod1FbkMSIZVieVscYDK+PUdM5FfohJ+358C7SbS&#10;Y9U8bWulz34DQLdRSDHygjcQuFB3dTgV4t/wThPg79ob4e/Erxjr3hjR/wDhKNb8V3TatCluMeWy&#10;RyxJ82fl+dh7lWNe2ftF/s7/AAX1P4b+Idc8XeBdHmi07TZZvPji8uZBGhdUR12suSgHBXPSgDw/&#10;/grx8RJdN/Zj0bTNIm83TvEuqQxT3Nu2UMCjzgc9CCVXv3963/FH7QXwltv+CfDRx6jBpljqfgR9&#10;LtNHVsTl2szB5I7Eq7Yz0O3IyK779lv4f2PxW/Y78B6V8QPDVne2l1pcQNhd/MBEqhYmxjglAD26&#10;8jOa9EX9lz4Tx2thaL8PdBa1sYfs9vG1mriGPjgA+vOf60AfJ/8AwR/+NOh6z8CJ/AG7yte0bU5p&#10;njwT5sU7eYrjAwOd68n+CvLP2xtMfWP+CsPwZtraf7PIn9hzlz2Ed5LKw/FV/Wvrz4d6V+zr+yd8&#10;UNU8HaLLofg7xf4idNS+yTzOGdHLKkUbOSAikPtQEAbjgDNfLXx80A+PP+Cv3wwtNNk+0f2Zbafe&#10;XRgO7yRb+dO270BAQf8AAxQB9z/tZyx2/wCy18YNz4EnhLV4xu7s1pMqj/vpgK+X/wDgk74me+/Y&#10;z12w0Q+ZrekapfrGjAkCV4UliHpgkr+o619q+P8AwHovxW8G6r4U8RWQ1HQ9TiNtdQMxTchAOcjB&#10;Bz3BB5rlvgb+zZ4C/Zy0K80rwFof9j2t7Ms9yZLmS4kkYAAZeRicAcAZxQB+b/8AwTM+JXgm1+LH&#10;xJ8UfF/xBbp8VJ54hBeeIZAJkVRIs/lswwr7gikZ4ULwBUHiv9obwNP/AMFcPD3jKbXbODwhpEX9&#10;mya275hdzps0e/cBnHmyhMn0z05r7v8AFv8AwT7+AnjjxtceKtZ+HVnPq9zMbi4MV5cwwTSEklnh&#10;SRYyTnJ+XB96i8X/APBPj4EeNtc0nU734fWFrLpxG2Kwd7aGcDGBLHGQrgYGM88n1p9APnD/AILK&#10;63pmufs8fD42F7DdQ3fiNLiGWNwQ8X2aYF1PcfOv519qfs5a5DrP7O/wz1TzhJHceF9NneU5HW0j&#10;JJ9OQaxfiz+yV8L/AI1+H9F0PxR4Tt7vTNIINlFFNJbtAAMBQ0bA7cY4zXoHh/wDonhTwXa+FNJ0&#10;4WOhWlmLGC0hkbCQhAgQMTu+6o5pAfmb/wAEQddto5vixo7SKLuUaddKhPzMg+0KxHrgkf8AfQr9&#10;VEcOWweh/wDrf0NeI/AT9jn4Zfs16xq2qeBtDfT9R1JBFNcTXMkx8sHIRQ7EDn0x+le3Rptz7/nQ&#10;A+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GsueR1HvSAOCOfr&#10;T6KAGBABgDjtQwYgd/xxT6KAI9p3Zxk+palwR6kexp9FADCCTjoKEXaTwPrT6KAGsCcYJFBz0xkU&#10;6igCPBz1bH4cU4gjoM+pzzTqKAGBSeCBj680mCR/GPxFSUUAMwRjBIA7dzQdxwQB+Jp9FACDPcfr&#10;S0UUAFFFFABRRRQAUUUUAFFFFABRRRQAUUUUAFFFFABRRRQAUUUUAFFFFABRRRQAUUUUAFFFFABR&#10;RRQAUUUUAFFFFABRRRQAUUUUAFFFFABRRRQAUUUUAFFFFABSYzS0UAJjFLRRQAUUUUAFFFFABRRR&#10;QAUUUUAFFFFABRRRQAUUUUAFFFFABRRRQAUUUUAFFFFABRRRQBleJ/Dlh4u0S90bVrOHUNKv4JLa&#10;6tJxlZY3Xayn2wT+OORivh/xh/wR0+DviKdJNK1LX/DEa8+VaXAnHt/rt/OABx6V960UAfHnwQ/4&#10;Jb/Br4NaxZa1LaX/AIt12xnFza3msXB2RODlW8qPajEdtwPSvrme1W7ULLErrkEBwDj8DkVaooAj&#10;hjES7VXao4AHA/CpKKKBMKKKKAQUUUUDCiiigAooooAKKKKACiiigAooooAKKKKACiiigAooooAK&#10;aowTTqKACobmAXCBGUMOc56dCOnf0/GpqKAPgv4y/wDBJTwH8QfFl3rvhXXtR8AteS+bdWNiPOtn&#10;YkklEZht6njOPYd+m8If8Er/AIU+HvBEvh/Ub3XdeeYgyXd3fOv8aOQIkIQA7AOh619nUUAUdK0u&#10;LSNLtLG3QR29rEsESKAAqKMKAB6AAfhVhoizLkZAOfvYqaigD5C/au/4JyeFP2rPiRZeMtT8Sano&#10;F/FZpYTx2cUcizRIXKn5vutl+D7cjpj1H4QfsmeBPg54z1DxjpVjc3PizULOGxudXvbhpZXjRI14&#10;BJClvLUnHXHJPAHtlFAEcSlc5GD7dOpqS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BMKKKKACiiigYUUUUAFFFFAuoUUUUC&#10;YUUUUDQUUUUDCiiigAooooAKKKKACiiigAooooAKKKKACiiigAooooAKKKKACiiigAooooAKKKKA&#10;CiiigAooooAKKKKACiiigAooooAKKKKACiiigAooooAKKKKACiiigAooooAKKKKACiiigAoopCQO&#10;tAC0UgIPSloAKKKKACiiigAooooAKKKKACiiigTCiiigEFFFFAdQooooDqFFFFAwooooAKKKKACi&#10;iiglhRRRQPoFFFFAIKKKKBhRRRQAUUUUAFFFFABRRRQAUUUUAFFFFABRRRQAUUUUAFFFFABRRRQL&#10;qFFFFAw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ELBcZIGfWjcA2Oc/SvJ/wBpv44yfs8/C658ZJ4Z1TxSlrMqS2ulxl2ijIJa&#10;V8HhFAySeBXk/wCyx/wUR+H/AO1J4ul8J6XY6n4e8SLbtcw22prGEuwv3/LZHYEqBkg4OMkZAJAB&#10;9Ybhkj2zSNIikAsAT0BPWmRsr5xkg8g44PHavDP2sf2tdA/ZM8Iabruv6RqmqR6lefYLdNOWMhZN&#10;hfc5d1wMKeBknn0oA92Vg3Q5p1eZfs6/GZPj98LdL8bQaDqXh211IM0FpqsQSUoGK7xhjlTjIPcE&#10;HoRXphIHfmgTFopM0tAkNZgvU4HqelIsqPnawJHBFVNZ1JdI024vGgmuVgjaQwwLud8D7qjuT2Ff&#10;Crf8FgvhqdYOiReAfH8uveebZNPTT7ZpGk3Ebdv2nfnjptzQUfe3mLkDOCegPGaPMX1xxnkYrE8O&#10;6+fEHh+x1T+z7ywa8t47hrO7j2zRlgDsdcnDAHpmvlL44/8ABTPwF+z18QtS8I+KvA/jVL+BgYrm&#10;Gxtlt7pCPvxu86ll9wCKAPsgOpOARnrinV5j8CfjhZfHfwNZeJ7Dw3r/AIfsbwboYdetRDI6nkOu&#10;GYMpHcGvTMhR14FADqKTPOKWgAooooAKKKKACiiigAooooAKKKKACiiigAooooAKKKKACiiigAoo&#10;ooAKKKKACiiigAooooAKKKKACiiigAooooAKKKKACiiigAooooAKKKKACiiigAooooAKKKKACiim&#10;SSpEAXYKCQoJ6ZPAH4nigXUfSFgPyzSK6vnBBpJCAVz60DEknSJN7nao6kjpXJ+F/jD4H8baxfaV&#10;oHivSdY1KxkMVza2d0kkkLg4KMAeGznjrwfQ18U/8FNfi3rXiPxJ8PP2cvCF9JZ6t46vIf7YuYmb&#10;ctnJL5McRwOUd97sAwOIACCrnOL+07/wTb8B/Db9nK78SfDawvtI8e+DbRNUXWob+5afUFgXdOzj&#10;zMI7IryARquJAqqVQkUAfo8ZFAzk9QOBnvisfxR4x0PwVod1rOvapbaTpdqhkmurt9iIoGScntXj&#10;H7EHx2uf2h/2bvC/izUGD68ivY6p5ZX57mFtrPgYC+YNr47b8ds18Kpoln+3V/wUl8b+D/iNNqE3&#10;g3weL+Gz0CO4aFCtpLHbEAjDL5js0p2kHDD5sDFAH6Z/Dr43eAPi5HdP4K8XaT4oFqQJxpdysxjy&#10;M/MF5HUfmK7VpFU4OfThSe2a/Ir9tn4K6L/wT98e/Db4lfBeabw1LNNNbXGkXF5LcQzNHtdiTIxY&#10;o4yrLkg7VwB3/Vfwzqs2ueF9J1G5thYz3tpFdPbMTiF2jEhT6qxP4CgDcNxGvVtvOBuGMn29etIL&#10;uEymMSoZAMlAwyB6kV+YXxB/Z81f/gpv8Y/F3jLSfGy+Hvhz4Wuh4a0aYQtcm9kiRXuJ0UOqqhkl&#10;GGXO4Dtt59X/AGNf+CcOqfss/GC58aXfxEPiK2ksZLQWVvZNAJSxUhnJkYMFAPGO9AH3SJkLsoYF&#10;lGSB1AqCLVbOeZ4Y7qJ5UBZow43ADqcfiPzr4I/bcv8A4vfHj4+aF8APhjqEnhjSU0dNa13WVkeG&#10;PY8jKFZ1G4BQnCK2W3n+7Xzl8YP+CYnxC/Zu+Hur/Enwx8TZdW1bRUN/eJZ2slnMUU5ZkkErs20Z&#10;OCPm74xQB+xnmKM89Pak81OOepwPrXzN/wAE+f2gL79ov9mnStc1i8a78R6dcy6Pqdw6YaSeMIyy&#10;YxgkpLESRkfQ5FfJv7R/7PPx2/bH/as8Yw6JfT+EvBXhSSLTdNur+We1gceWGd4QozIS4Ysw4AKc&#10;0AfqWZFBwTyTgD1NAlQqW3fKP4j0/Ovxp+MH7BPx0+Bvwp8QeNtV+Ls13Y6ND589lb6pdI0iblX5&#10;WL43c8DHLbR3r7w/4JueCte8I/sk+E5/Eeq3mr6jrrPrgF5K0phhnwYYwWGdpjCSHOcNI/YCgD6n&#10;3jGeg6cikaaNQSXUAZySemOtfnH+1j4e+Lf7Znx71P4d/DHXR4e8J+Ao4o9Z1GW6ltopdQmXzNhM&#10;Y3MVRVwAcKWOcHgVf2Zf2CPj38Gv2ifCnivxB4/g1rwvpxm+2bNXuXmmjaCRRH5MilCC7J1b+HPF&#10;FuoH6TecvPJ4BOMHPH86DNGFZi6hV6nPArI8S69p/hLQNR1rV7lLHTdPge7uriVtsaIgyzMfoOn8&#10;6/Kif4I/tZ/tcXc3xW0Lxsnhnw1rsslzo1jca7PZmG03sISscSFRlMEc87ucUAfrerq2cHOPSlLA&#10;dTivkv8AYB/Zv+KP7PukeMx8TfF6+JbrVruGWzhhvpbyKFUVt8gklAbdIWXK4wPLGOtfWMjBACxA&#10;XuT06Z59KAGzXUVtjzX2AkKCw4JJAAz9SKeJVOMHrxX5Nf8ABU39px/iJ428K/CfwNqUhi0vVlfU&#10;dStXYRnUSFSGNZAQMxiSQsORll9K/Vm7uvslhLK+4+WrMcqHYhck4UEZyB0HrQBZF3CVY+YAFGWJ&#10;4wO5Pp3/ACNOWeNgpDZDDIIHBHr9Pevy+1H4I/tDft73niTxZqHjK8+GHw7l1CaPQdAvYnSV7dco&#10;GkjRkPO0Z3s2WdyBjky/sX+Lvib+zH+2He/s7fEPXp/E+l6xbPPps7SvOiyrB5qSxs/zJG0ULo0f&#10;QMqkDqSAfp75y5xkk7tuADwaPOQlhuBK8n2+tQKVcFS2d/UZGeeeo/AflXwt+2P+2X4xj+J+n/Ar&#10;4GQfbviNqDKt5q4CSR6Xkj5EGGG4DJd3GEGOCTwAfdwuoTJs81N5XcFzyR6/T3p+9c9fx7V8efsw&#10;fsR+I/hb8QoviT8Q/ihqvjPxs1s8M1pHI32CNn+9w5LNggYwEHX5aj/b8/af174Up4R+GXw7uET4&#10;leObuOxsbmQ7lskklSISMDnBZnAUkHG1jggYIB9itcRKMl1x9fp/iPzpVmR/usCPUV+b/ib/AIJW&#10;6zonh288YeGPi14nufjBFb/aBezyL5d1cYDOgYYkCsSQCXIBIJB7+4/8E+/2pr39pD4V3dl4p3J8&#10;QfC066frSSxeU0vXyptnVS20qwIXDo/AoA+sAwPSmSXMcW3e20scKCDknBOB74B4r80Pib4z8f8A&#10;7ev7V/iL4QeDPFl54M+GHg4t/bGo6duSWeWN9j/NgEsZCyquVUhHJ3cVy/xv+GXxV/4JvX/hf4h+&#10;DfiNr3jTwH9sisNX0jW5mKg79+0gbgsT7WXeAHBGPmBFAH6thg3Q5pa5z4eeMtM+IngvR/FGjT/a&#10;dK1e0ivLWYg5aN0DLnPcZIPcYwec10d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Vr63S7t3gljWWGRWV0cZDAjBBHQjk5B4r8PP2tfh14q+H&#10;X7YPxd8Z/C23Ghx+BbzTtZkl0kbDYtc28b7wgG3YSX3qflwxByCRX7lOeg7HrXwb8K9KtPG37fX7&#10;WXhLUrFb/wAOazoelwX8TnhwLOKLZjsSJJcN2Kj1prcD2b9ij9rfQf2qfhlHqEc0dr4vsI0TWtLJ&#10;AeKQjHmIuSTE2PlPPYE7s1wP/BWe2huf2N9ckeFJJINSsWid0BMbGZUJQnoxV2XPozCvhT4x/B7x&#10;x/wS/wDj5oHjrwrfzar4SvJXSCeRfkmTP7yzucHlip3Kx4JwR91sfX37d/xY0H47f8E3tS8aeGZ1&#10;m069uNNkMZcF7eT7XErxSejqxwR60MD7d8HQ2+neEtEt4Y0t7eOxgSKGPoiiMYVR6AYH0rh/jB+0&#10;78MPgWPL8aeM9M0a+MYlXT2nVrt0JwGWEZcj3Aqj8W/i7afA39mTVPHl9ELkaNocU8dqzlRPOyxp&#10;BHuHKhpXjXcM7d2e1fIP7An7Knhn46+CL/45/FrT4viD4p8YX93MiaxCJYI4VmaM4hf5clo2KnHy&#10;rhVAHVAfa/wk/aK+HHxwtpH8FeL9L12eFBJNaQXKG4hU5ALxZ3KOD1A6V6MkiyZ2MGA7jp0zX5K/&#10;tt/AWP8AYL+Jvgb43fCQN4f0y41IWt/pEMxMHn8y+UqkcRSxxyKUzwV4xX6neBPFWneOvB2ieJNI&#10;cSaTrFjBqFpIBjdDLGHQkdvlI96ANubopxkg8H07Z/ImvyYv9Gsov+C3C28VnF5Au47oQBcDzRoK&#10;ylgB/F5gLfWv1okxtOfSvxq+O9x49tP+CvOtP8NoLG48cLPbHTYdTYC3b/iSR+Zv5H/LIyHqKAP2&#10;QUANxzj+8TkdRnNflh/wW/S1jf4O4gi+2y/2qPtGBuEY+yYTp90FiR7k1383xD/4KJRTOF+F/hVk&#10;DfwXdiQRj1N9n9K+QP8AgoNrX7RPiOw8D3fx38NaP4fWB7uPSxpphY5byTIHMc0g/gTHTvQB+3um&#10;XNnp2gW8+YrGwitY2DOwVIogueeyqoPX069K521+OXw3vPDFx4kg8e+GZvDtvJ5U2rJq9ubVJP7j&#10;S79ob2zmqPxN8Kjxr8AfEmgPJNam/wDD09r5sD7WRjbkAg+xxX5Mf8E0/wBjnwx+1Dpfja88Z3+q&#10;toGlzWsMek6fdmBZZnV28yQjrtA447mgD9Z/h3+0d8MPirq0mmeE/HOg67qSqX+yWN/HJKygkEhQ&#10;ckDHavR4pkmXchyOOcY6gH+tfjR+3f8AstaX+wt4y+GnxG+Fbahp9m94UkFzeNKsN3CVlj+fhysi&#10;+YCOnydu/wCwXhDXV8UeF9J1mMqYtQtIrpNhyuHQN8vtzxQBsUUUUAFFFFABRRRQAUUUUAFFFFAB&#10;RRRQAUUUUAFFFFABRRRQAUUUUAFFFFABRRRQAUUUUAFFFFABRRRQAUUUUAFFFFABRRRQAUUUUAFF&#10;FFABRRRQAUUUUAFFFFAmFfFP/BVHSvifqvwb8Mr8NE1x5I9aVtRXw9JKtyYzGyoMR/MV3Nk+hCnt&#10;X2tUUxCkM2AoBJYnGPxoBHm37MzeN2+A/gk/EdDH41/s6MakjldwccAttAG8qFZv9ot2xXpUjFSu&#10;FLc54/L+v6UkOBuCj5eucdT3570srFSuO+RnHT0P9PxoGflRea9P4w/4LYaZBd7JodLd7K3VeRGs&#10;eiySA/hI7N9a/Sr4sH/i1vi9grOf7GvCEPOSYHGPpzX5u+KNCj+F/wDwWj8M6pfzxW9n4hAu7feQ&#10;OZ9NmtVT/eMybQPVh6iv0b+NGv2nhz4PeN9VupAtrZ6FfXMjYJAVLd2JOO2BmgD4F/4IneIPtPw+&#10;+JujF/ltdTs71UUkj95EyM2PUmAfnXm/7d3w0+IP7KX7UNz+0N4MuIU0jULyKUSZBxcGNUmhljyN&#10;6OUJPuwPYkeo/wDBFnwY+j/Cj4h+KZIJIX1DWI7BfMQjctvBvO31O6fH/ASO1QfBfX9R/bC/b5+J&#10;cXi6f7d8P/Aq3Vpp3hued1tfNjnMEMjw8CQkJPIc9NwFNAeceBfEcn/BVv8AaR8NL4otbbw34P8A&#10;BWmi4udJguPOnvXaQGRQTjKOURWOPlCjGd2a/Tz4q+GNZ8T/AAj8XaB4amTTNcvdEvbDTZ2cosNx&#10;JbvHEwfGVCuy/NjPy+9flL+3F8IdV/YX/aE8OfFb4VltE0DVZS0cMMg8mO5Ugy27IAP3TqAQOehy&#10;QRX6yfC7x/b/ABL+GnhfxfAjW9trmmW+pJHJwUEsSybfwzn6UMD8ldD+AX7Yv7D/AIPm17wxLa/2&#10;FHN9sv8ATdKeC/AO3BZomTcRhVB2Z9R3r73/AGFv20bD9rTwVfm8s00jxlopRdT0+NyyujZCTRkg&#10;fKSGBH8J4719MzNuBU7TkEMG9Men1x+Ffm58HPCGkfC7/grd400DwjJHFomoaDNcX+n2wxFaySpD&#10;K8eF4Hz7XHp5nbNID9G4bGzi1KW9jtYlvJUWB7pYx5jxoxwrHGcAlvbn3rzT9qnx7p3wx/Z2+IXi&#10;HVHhWOHR7m3ihnYBZ5pFZIYwO7O7KoHqa9Pvr2CwtZL26lW2ghVpJZHOAFUEnOe3Gfwr85PGmqah&#10;/wAFO/jppvhTQ0vLX9n7wfcG41bVyrRLq9yMgJGThjkBlB/hDMx52ZAPVP8Agkp8Or/wR+yVBfX8&#10;bRnxPrFzrMMMi4KwbI7eMc9Qwty4PcMD0Ir7PVPIDttVc/MxVcZ+vqao+H7Cw0DT7bRtPggsbOyi&#10;SG1s4FCrFCqhUVVGAFAAUewHetDzUkQEE7SR1GPQj+YoA+Dv+Cr3jy/1XwV4E+Cvh4LJrfxF1qK2&#10;ZHyF8qKaPYGI6AztC2fSJq+0tJ8PweC/BNjovh+xWO10jT0s9PtVbhEiiCRRgkcfKqjtXwb4bE/7&#10;Rv8AwVY1jWg6Xfhn4UaYbWJkbfF9rKMgBHZvNmnOfW3HPTP6HFyX+4eDjgnjn2/CgD8XvB1v+2Z+&#10;yXqvjDxPa+F7qaLW7yS+1YfZIdTjuLgsf3oSJ/MUHPbsORxx97/sKftx2H7V+javpWr2UXh/x1oo&#10;D3mmo5KTQ52+fHuAOA3DKfull9RX1PM67UVtxDenJA759Bj1+nUivzh17wXp3wK/4K5fD8eF7X+y&#10;tM8Y6DPc6nYWEarHI7w3gcbf7hktoZTjHKnHeq6AfVH7dvhvxd41/ZV8caD4GtJL7xBqUEVslujB&#10;GkhaZPOUE4HMW8cnvX54+Cf2pv2pf2KfC3h/RvHHgK4vfBGm26wwJfWqgxQLtRE+1xb1QAFQA4Ge&#10;fSv2DDuXIycg4wQCSBgdM/jn3FZHjXwjonj/AMM3+ha/Ywano1/GYLi2uUDo2eOhyMg9ODzipA5T&#10;9nr49eGv2i/hlpnjXwzNmzu1Ec9u5/fW1wvEkUgGcbSRg9wQehry79vb9pa5+Avwug0zwuTdfEnx&#10;XIdL8PWcJQzJIxUNcbG6hMjHBG9kBwM188f8EodHuPh98Uv2jvhzBfzajovhvW4bOB5GyrtHcXlu&#10;0oAwAzpDHkjr5Y9K8j8X/tpaL4F/4KI+NPGXxH8P6nqWm+G4p/D+gWkKoWsSkij7QEkx98+a4OVO&#10;JB1xw0Bp/tVfAex/Z1+Bv7OXhqWGKfxje+K49R1rUiuZbu7fa0+XP3grSIi8A7UXPOa/WdAJCwK5&#10;I4BI/X+dfjL+2v8At++Ef2ibD4Y3Xhnw7qtlceHNcOsSNqSoCRH1QYJB3bVOQSBgZxX6Qfsjftfa&#10;B+1lofiC+0fQtT0CXR7pbeeDUAGDlgTuR1+U8g5AORxnqKb2A9f8YeMdD+HGgXeteINUstD0e0jM&#10;kt1e3CxRoo46thQclR1718J/s5/EPwX+1R/wUV8Y/EXSriC4sfCfhmLTND89CJbhi5Wa7AbGAoeW&#10;P6SqehGfuD4mfDjw58YPCN34Z8TWEWr6HeqVmt5G+UnswI53DnH/AOqvy1+InwQs/wBhr/goB8G5&#10;/h1PPZeHPF13a2S2VxcPKVWa4S2uYXPV49sqOMljuA/u1IH6FftdfHJv2dv2fvFXjaG3d9RtIRba&#10;ejcqLmXCxFv9kMwz/u1+b/7C/wAYYfgn8JviN8ZL34dax498dajrZgi1K0tJGQo6B3/fKjLCGd5C&#10;xwAdgHJGB9V/8Fep9QX9kjbaxD7Lca5ZreFx9yPEhAJH/TTZ+Neo/wDBP3w7p2h/sY/DOCzjT7Pd&#10;6Y11OoAYvJNK8kn1IZiMYJ4xVdAMP9kT/goB4Q/ar1K88Px6bc+GfF9pEZ20u9cNHOin5jCwOWK4&#10;OVKqQOcEZx8c/t4+JP8AhEf+Cnvwl1m+22+n6edCkaV87fJW+dnY/QFvypf2sbSL4D/8FSfhtrnh&#10;Wxj0+fWhpd3dQQqVRzcTy2U6jAH34lYcd2Br7Q/bl/Yx0/8Aa28E2C2lxBonjDSXL2GqyRb1aNuG&#10;gkPB2EgNkcqVGAcmktwPplWWQKN3B4+Vh6A5r8wv2ENdmuP+CkP7REGhbh4fuzqtzKDypmXUo9j+&#10;pG6SbA9GxXXeEdM/aj/Zx+A3jzUvih470eTw94d0Rl0xJNtzds6nZEqzgxtydgG8uTvAGDkHA/4I&#10;5fBXWrLTfG3xT1MlrLXSNLsWlYtLOY5C807ZPHzhRzzkN0xVdAKX/BJbxQLH47ftA+H9dlRfE2pX&#10;MN8yFgPN8i5u0uCB3Ae4TOOK+q/+CjS6af2LfiYdWCmEWsPkiU4JnFzF5WO+S4Xp2J7Zr56/aL/4&#10;J3fEOw+O1/8AF74F+KLbw9rmoXn2yTT5ZTb7LhiWlZWClGVyFJRwQWZsnpXgX/BQbx/+0Hpngbwp&#10;8PPijrGgXlz4hk+1Npvh20ALGN1CB5NxLHzG6bV56Z7QB9tf8En9Qub79jHw1HcyPILW+voIixJx&#10;H57OAM9hvPTp07V9h14h+xX8IJfgb+zL4F8J3UJg1GGy+1XyM2WFxO7TSKe2VMm3j+7Xt9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RzSrDt&#10;ZzgdMn8/6V8Vfsu2qS/t+/tXTtJudTo8QVSCSGgbP5bRn04zX2dqUE9xayx20xgleNkWUYOxiOGw&#10;Rzg18HfBf/gn/wDF74RfH26+Iw+MsWof2rdmTXIDaOH1OEvuKPuLLkDAB28c4wKAPrr43fCHQPj7&#10;8NtY8F+IrcXGnX8ZUOCBJbSjOyZDg4dTgg/Xr0r8H/jt4R+KX7J6eKPgpr1448Latcx3qNGp+zX4&#10;R1ZLiPk7SdqBl6jAz2J/od2MTnALZ4J6Yr5+/bR/ZJ0z9rP4ZJorzx6Z4k02U3Okaq6BhC5HzI/c&#10;xtgZHqAe1JAcr+3/AOFdT8QfsF+L9K0aB765t9OsLhoYgN7wwXEErkZx91Y9+OpCEAE8VzX/AASe&#10;+L+meO/2WNM8OfbIzrXhWeaxurckK4iaRpYXx/dKttz0yh719gW2jmPRbfTpv30aQrDKW580BdpB&#10;Hof5enb4H+IX/BMPxJ4W+KNx47/Z/wDiAPhtf3W9pdOlMiQQ78bo4XjDERnGSrIR0xgcCugFz/gs&#10;prkM/wAAvBnhmzUXmv6p4qgks7GNS08gS3uFLRoOSd8kajHXfgZr6l+Hcukfs1fs4eEbTxtrlppF&#10;j4Z0Ox0+91G7fy4VeOCOM4z6kcDrnNeB/Br9gvxcPi3ofxO+OfxGb4l+J9D2vpVnHFts7SRclZBu&#10;VcsrCN1IRfmQE5wK9p/a6/Zwj/ag+B+reCDejSr93S60+8LEpFcISU34GShBZSPRsjkCkB6V4H+I&#10;Xhv4peFrPxF4S1m11/RLvd5N9ZvujYjIIz2IPBBwRX5i6lOsX/BcpX3qB58aZJGMnw6oA+uSBX2n&#10;+xr+zBqX7LHwMuPCUurQapr15eT6nc3MO7yFneNFAjDAEKPLQc8cE8EmvmnxJ/wSz8f6n4+k+I9l&#10;8aJo/iM98b0apNa/IrAARgY5wFAQ5yMAcEUAfo2swZhgnnkAjHb0P8q/Ln/gt9qc5tPg9pkb7oJT&#10;qk8vuR9kCHPYfM1fot8KdE8ZaH4Ms7Pxxq1lrXiFB++v7CNlRz67Wxj0449hXyR+1v8A8E7fFv7V&#10;XxLm8R33xITTdKtbfyNI0t7Myi0z94khl6kK3H92mtwPsm5vba68B3FxDIstu2lmRXU5DIYshh7E&#10;V+eP/BEdoP8AhX/xQj89PtD6nZ/ut3zACF+cfn+VfY/wi+G/iL4L/s5r4S8VeKG8XajpmmXES6lI&#10;rKzRLGwRMMScIgUde1flp/wTs+Bvxc+Ivgnx7rvwo+Ji+AdTguLa0ltnVvIuiqOV83CMQRuOCB3O&#10;QaGB9Wf8FntQt7v4DeAfDMDGfXNR8VR3FpaRjdLMkdrPG+1Ry3zXEQ47so7ivtL4G+ErjwF8G/A3&#10;hm8lM95o+hWGnzSHqzxW6ISffK5/Gvkr4IfsIfEq++NGhfEz9oL4iWnxB1Xw98+kabZM8ttDMDlJ&#10;SXiiHysFcBUHzohJOK+64lKg5GMnPXNIB9FFFABRRRQAUUUUAFFFFABRRRQAUUUUAFFFFABRRRQA&#10;UUUUAFFFFABRRRQAUUUUAFFFFABRRRQAUUUUAFFFFABRRRQAUUUUAFFFFABRRRQAUUUUAFFFFABR&#10;RRQAV8Uf8FUdd+Jmj/B3wxH8NrnX7O4utZEd9ceHDKt0I/LbYu6NgwUuRnn619r01l3Y/nQBwnwG&#10;TxLH8FvAi+MmmfxYNCsf7Va4cPIbryE83ew4Lb9wJyckdT1PduM443D0oUYJP9adQB8Xf8FGP2WP&#10;E3xh0jwn4++G8JPxI8G3YuLQQyLFJcRBlkXDNgb45EVlyw6t1zXzp8Yf2mf2gv2n/Alv8FtM+Dt/&#10;4Y8S6uy2uu6vJFKlo8YYBhGzKFjRgPnO5iULKBzX6tMM+v4HFMCMHLbRuPGd5/woA8z/AGfPgtp/&#10;7P3wf8M+BdJAlTR7ZY5rgnHnztlpZcZ43Sl3xzgMR7V8AfEnwR8Sf2Bv2tvFvxd8KeFLvxd8L/FM&#10;ryapb2bF3iFxIJZkIU7ldZAzRsQV2sRkc1+pqrg5I/D0pHUnHBI6fKcH+dAH5HftK/FL4gf8FKJf&#10;B3gfwH8Ktd0LRLO/+3Xmq6yoQKxBjzvICbERnJAYkkjjjn7b/aF8KeMfg9+w7qnhz4TyXn/CT+HN&#10;F0+w06ayINyYoJIEmdQerGFZDjqc4HPFfSoRzkkY7ABzj60u1sc4z6DgUAflV4C/4KJftD614Y0z&#10;wpa/Ba51jxtFH5C6zeWk8Ubvt2LJLGyoA2DknzFztx0Y4+mv2KP2V/EHw/1XxJ8XPirIL74v+M3k&#10;e7RZhIumWzkMLZSMgt8q5IJUKqIvCZb65SHaxbaqlvvbeOfXPenMGzxnoRk4/OgD81f+Con7QfxZ&#10;0nxA/wAKfBWh36eHNU0dZr7VtOsJZ5royF1MKuvyooC4bqfmGMY58K+Hn7fvxz+C/wAItE8HeH/h&#10;FbafY6NbrbJf3ekXhUgfxOo2ruJzlicnPtX7Pop6kYOOnYfSkMXOACexZjnjuBQB+eP/AATl8YfG&#10;f4//ABr8bfFf4iTXlr4dGkLo1lpzRPBaGZp0kBgiY8eWsTbmGc+aOeK+4/iv42T4Y/DDxZ4vlhe5&#10;GiaVd6k0EQBeUxQtIEXPGTtAGa61ARkH65ptxAlxGySIJEZSrKQDkHqOfWgD4g/4JOfD3UNN+Cfi&#10;X4j69GzeI/H2uT6jNcsmx5oI2ZU3D1MzXTf8CFfVnxq8S6z4J+EvjPxB4ftPt+uaXot5eWNuVLCW&#10;eOFmjUqOoJ9xXY2dpHZQpFEgREUIqgAAAfSnzIX2/KDj1/Lp34JoA/LL4Vf8FnWttBNh8QvAd7qX&#10;iVHxHNoDqiT5PyqY3O5TgnkFvpXp37IHwu+In7QP7Q8/7S/xY0Z/DX2S0aw8K6GyNG8ULrIpYqwB&#10;KKs0uGbDM0kh2gBc/eL6JZy3YuZbKCS4U5ErIpYdBwcegH0q/GgUkgYyO/J796APkr/gob+0H8Qf&#10;2bPAnhHxJ4G0qO/gfV/K1WS5tzNCkIjJVH2sCu48BjwNp9s+Bwf8FeNV+I2hpovw8+Eurah8Qb2E&#10;Q2q+b9ptY52AG8qihiqnJwccDGcHI/Sy9tI76IwzRrLEwIdHUMrD0waq6doVlpBlNlZwW3mnc3lI&#10;Eyfcj/CgD5s/YM/Zg1H9nr4ZXuo+KWe9+Ifi6VNV8RSzyCRxLh2jhLY+ZlMjlm3HLu5zgivojUfB&#10;mi628jaho1jeOxGXubdHZh7nHqTWxbxeVHtAwM56AfyqWgD81/8Agsl4fstH+Efw4ttI0KKNpNfZ&#10;E+yW6Af6k4jwoyS5xgD+79K/QK4gsfB2h6pfabpsEXkQSXDwWsaxCaRFOBgAAk7cZ9vetTW9AsfE&#10;EVvHf2cF6tvMtxCtxErrHMvKSDI4ZecEepqyEZSCQenBY5IOP0/D1oA/O3wv/wAFm/h/eyG38S+C&#10;vEGhzruBlgkjnj3qTtDchkBIxwpIJ9MmoPhUNW/4KE/tXeG/i/d6BqPh74V/D6GIaPBqW0S6hfBm&#10;kEq4GMh/LLYJUCJBnJNfdGnfBTwJpmpXuoWfhHSLa9vWL3M0VsqvI2c5LY55z6dTXZ2lrFaQpFFE&#10;sMaD5VQYA9qAPNf2i/gzY/H/AODPifwHqTLEurW5S3uHGFguF+aGTA64cBv0r8+v2NP2zbT9jrQ9&#10;Y+CXx4tdV8N3GhXM9xpt79jknCRSPkw7UDHBdnkR1BUhiMg4FfqhNGZG4yBgjtg+xz/hWRrng3R/&#10;FPlDWNKtL4RDEZlQOU9QMjgcCgD8vfgyLj/goB+3/B8Vo9GuNP8Ah74Kht2tGuwA0kkBZ7eM88kz&#10;tJMSAQAmCckZ/Rr4y/G7wb8AvCMviXxlqq6VpiHYspjeRmcj5VVUUkk4rttM0i00a1FrY2sNlbA7&#10;vKt0CLn6CqeveENG8UfZv7X0q11L7NIJofPiV/LcdGBPQj2oA/MzxN8SPGX/AAVW8c2HgnwfZXvg&#10;74L6NcJda3qd02J7t8OFXgkNkbtq9FPzNghQf0n+G3gLRvhX4F0Pwl4ftRZ6Jo9pHZ2kQcu2xRjL&#10;HHLE5JbqSSTW9bWkVmpSGBIUJLFYlCqSe596mK45A5AwMf0oA8G/ao/bD8D/ALK+gW134hF3qesX&#10;ZC2Oi2MTGW6yQG+cjYoAJPzH6Amvlz9ln4DeOf2qvjx/w0d8bNEOlWVqqJ4X8OzqVCIpYxEo3PlJ&#10;vZgWAZpGZtoUDP6D3PhfTbzVoNTm0+2k1KBDHFeNGDLGpx0bqOnatWJdq/d2k9s5oASIMAdwOfep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4z4yxa9cfCnxdD4XtIr7xDNpVzFYW8zFUedo2VAT2&#10;GTXwn/wTI+BHxq/Zy8aeJNG8aeGEsfCev2qXjXLXSu0N3EzBQoUnO9X+YnjCLz1r9HWXJBGM9MkZ&#10;ppViCCSP93igBUHU80+kAx/jS0AFFFFABRRRQAUUUUAFFFFABRRRQAUUUUAFFFFABRRRQAUUUUAF&#10;FFFABRRRQAUUUUAFFFFABRRRQAUUUUAFFFFABRRRQAUUUUAFFFFABRRRQAUUUUAFFFFABRRRQAUU&#10;UUAFFFFABRRRQAUUUUAFFFFABRRRQAUUUUAFFFFABRRRQAUUUUAFFFFABRRRQAUmM0tFACYxS0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CYUUUUAgooooGFFFFABRRRQA&#10;UUUUAFFFFABRRRQAUUUUAFFFFABRRRQAUUUUAFFFFABRRRQAUUUUAFFFFABRRRQAUUUUEsKKKKAC&#10;iiigEFFFFBQ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mecU0SoejA9qr6nDPPZyx20ohnZGVJCM7SRwfwOPWvyy+PP7aP7Tv7F/j&#10;i20HxyPC/iuwvxLcade+S5M0IcfIWRo/mQMoOUHXgnsAfqssqP8AdZT9DQXA9/oM18D/ALGH7Rn7&#10;QH7X+vT+L5h4Y8OfDjTbuSxntbWGRbqaYIjhVL78gB1JPA+bvjjH/bJ/ar/aO/ZE8T2WtXWneD9X&#10;8B6tdNb2JVJWnR1XeUlYMm1mGSCFYfIeRxkA/RBpFXqfwpQwJIByR1r86/2MP23Pjl+138Wnhi8P&#10;eGdL8B6Oqy6xJFHKJgHDBEjdpDukJUkfKAADk8iv0RiDZYMQcccD/PYigCSiiigAooooAKKKKACi&#10;iigAooooAKKKKAGtIqY3MFz0ycUCRTjByD3HNU9aa/XS7s6WkMmoiJjbrcOVjMmPl3EAkDPtX5b/&#10;ABf/AOCl37QX7N3xCvvC3xB8B+EnutpmtjbG42yQFmVWVxNhvusPuqRjpyKAP1U3rnGRmjeuM7hj&#10;1zXxl+xj+0d8ff2lbqHxRrvgvwvoHwzuDJHDcRS3Ed45RipMYLOGG5SDnb7Zr7IZtrKcZPp/F1HP&#10;05oAl8xfc/Qf59aUEE18Of8ABQH9rj4tfsleJfC2reHfD/h/VPAOpRPBJLqKStN9tXexjJV12qUw&#10;V4OdrdMV6F+wJ+1rq/7XPw+8R65rWg2WhXek6mLAJp7u0UimJXBAfkHk/nQB9RUUhYDqfwpBIpBI&#10;OccHHNADqKaZFBwTz6UB1boc0AOoppcAkd8Z6U3z494TcNx7f5/z1oAeTijcMgevSuTk+KXhYfEa&#10;PwENatj4ufT21M6UrHzktgwXzCOwJPfmvmb/AIKH/tleJP2TdD8Hr4X0O31S/wBbuZklu9QWRraF&#10;IghKEoykOxkGPZH9KAPsRWDZxnjjkYp1eDfsV/tD3X7TvwG0vxzqdhbabq8s8tnew2YPlGWNsZQM&#10;SwBBHBJ716l43+Jfhb4cJpTeJtcstFGq3senWP2yUIbi4f7kSDuxoA6YMG6HNLUayx5IDKMe9P3C&#10;gBaKQMD0NGRQLqLRTBMjZw6kDqQelODBuhB+lAxaQsF68UMwXGe5xXi/7TH7V3gX9l3wuNU8U3vn&#10;ajPG5sdGtCjXl2RtBKIzL8g3Dc2cAHPNAHs5YDnt60nmpv25+b07/Wvzk8C/tuftQ/tGwnWPhV8G&#10;9CsfDCGURanrMksguChGY45N8ak5GDtVgDxuGOY7D/gpz8Q/hB4ytdB/aJ+ENz4MtbsMsepaRFJt&#10;JBXLIkrskqKGBbZISMjjmgD9IVYN0IP0pawvB3i/R/HHh+z13QtRg1PR76MS2t1bvujkQjIYH6Hp&#10;2xW2JFbocjGcgUAOopvmKDjcM+nekEyMSAwJHUDk/lQA+ik3D3/KkDqSQGBI6jPSgB1FNDg+o+ox&#10;TTPGBkuAM45oAkopFYMMg5HqKRpFTG5guemTQLqOopoYEEg8Uu4e/wCVAwLBev50BgSRzke1RyEN&#10;gAnPBwOoGfSvhH9tb9tT4qfBn4++Fvhb8LPBmm+JNZ1jTItRCXVvNdTSyySyxhERHQKFEJJY5GDk&#10;kAUAfeO9cgEgE9AeKPMUZ+Ycdea/LH4kft3ftb/s522n6v8AEv4aeGLXR7+Tyo5EgdA8mCxTelw+&#10;CACeV5/GtD4Lftaftc/tZ2Wv658OtE8FaVoekyiF/tqSsXkKbzGhLnewG09F++OvYA/T3zVyBnBP&#10;QHgn8KcGDdK+A/2Pf2qPjh4o/aY1r4S/GjQ7HRr6HR5dQhEFu0MhKPHgoxdhIrK5OV6bTnngffKM&#10;SxBBB+nHU0ASUUzzVBAz8xGQO/5UvmLkjPIOMYoAdRUfnxgE7uB1OP1+nvQZkxnOeMjaM5Ht69aA&#10;JKKasivu2sG2nBx2NOoF1CiiigY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DWzuB4+pr8lf+C37O3iv4Sqf9WLLUdo75L2+f6V+tT9B9R/&#10;OvyX/wCC353eKfhGvpY6iT/33b0Ae8/8EaIJYv2UNWd2LCXxTdvHkjp9ntV/mprmv+C2MuPgR4Dj&#10;bO1vEZYj3FrMB/Our/4I3XkNz+yXfRxfft/E15HLx0Yw27gf98uv51xv/BbaTHwU+H6Y5bxA5/K2&#10;k/xquoHN/wDBD+ZpPDXxdgZ9ypd6a4Udty3IP57R+Vfp8gIJzjnmvy5/4IeXFvHpPxhTdifztKZx&#10;6jbeYP8AOv1GMqAElhx19qTAfRSBg3Q5paQBRRRQAUUUUAFFFFABRRRQAUUUUCYyQHaceh4FfjF/&#10;wWg1aW4/aV8L6e+PItfDEEyADBJkubgMM/RBX7PmvxM/4LNEn9q/Rh/1KdoB/wCBV3QCP0A/4JbX&#10;DN+w54AeVycPqKgsxOAL+54x7Adq3v2sf26fA37KL6fp2q299r3iXUEZ7bR9NVS2zj55GYgKpJAA&#10;By3OBxWJ/wAEvIlT9hn4c4ywZtRYgdf+Qjc5r81fA/iq7+Ov/BTXSLzxROmorJ4zaKOIjfCIbeZ2&#10;hiCsD8n7tRg/3jQM9V/4KG/tl2fx1+AHhjwtc+AvEXgvXJtWj1ZoPEFjJbqY44Zl3RswAcN5wxg8&#10;d+te3/8ABFJBF8D/AB8x3AHxIEGR6W0X6/NVz/gs34Ztbr9m3wxrC2kbXmneJreITbeUge2uNyg9&#10;1LiPiqn/AARWmCfAfxzExPmL4kLsOvBtoRn/AMdagD6a/at/bI8D/snaFp9z4l+1ajqeosy2ekac&#10;U+0yhfvSYZlwg9e5IHUjPkvgb/gpv4U1fx7ofhnxt4C8XfDyXXXWHTb7X9PENvKzMFByWztJZfmA&#10;KjPJHFfnb8Rvj3/ws3/goXYeKfGVs+paFpPiyCxj0pAZQLa3ugixqgzvyy7iMHd05r27/gpX8Qte&#10;/aZuvB+h+CPhh4wvotGaW5m1mfw3eRSs8gVBEuYgQAYyWP3fmTB4OAD9FP2nP2mvDn7K/wAPbbxh&#10;4jsNT1LT5ruOxWDSYFklDuCwJLsqqMKfvH0HUjPh9r/wVw/Z9urczNf6/DLsB8iTSHaRjjO35WIz&#10;75xWF8RLvxB43/4JVaxdfFLT5LbxRDoDNMl6uJlmiuMW8rDqrsqxuRwQHwcHIHzV/wAEafh54c8a&#10;+OfiNqeuaPY61Ppen2UVqt/Akwj855TIVVgf7g/SgD6y+BP/AAVM+F/xu+J9h4Kg0nXNBvdSn+z6&#10;dcX8MZhnfnCkq7FCcdwK9L/bT/aq/wCGT/hlaeI18NT+JrrULv7FDbo5S3jJQuWmfadq4GOAck9u&#10;a/Jr42R2nhT/AIKW3cOkWcGmWtn45sBDb20axIgE0OQoUAAHJ/Ov1/8A20tOstQ/ZP8Aiz9ugiul&#10;g8N6hPCJkDCOUQOY3X0IJABoA/KP9kv9uGy8F/tPeNfij8QtA1XxLrvim1e2R9FhWSS2VmVtqx5U&#10;EYjhQfQnua+3/wBp79tH4Bax4W0vwz8U/BPiy90rX7UXtvDf6E0LxL/eVpGQqw3YzESw9QME/Nv/&#10;AARYtdNvviL8SrW4tYLy4/sy1mge5iVzEFlkUkZHH3l6V6P/AMFtIbYeCvhjMbZFujqN2q3WP3ix&#10;+WmUB9D1x/s0AfV/7OfxO+Fmnfsr2/ir4Z6Ve2nw+0a2uXSxS2drseTnzQQNzu+e5yx9TX5O/tF/&#10;tv3H7QH7R/gjxfeWFxpvg/wpqVrPZaS0p8wJHcK8jk9N7hAOem3tX6P/APBJzTIov2LtAcqr/atR&#10;v5WXGcfvmTHPsv61+aHxb0TTNA/4KOajpVrp9tb6Qvjy2QWKoPJEb3EeRtxjHzE49zQB+wn7Of7X&#10;PhP9pHw14m17RbPVdE0rQpRHcXWvWwtkkQqz+ch3FTHgHqQ3HzAZGfKPEX/BUX4Z2Vrrs3hjw34x&#10;8bQaM5S9vNG0jdaxKoJLmUsAqgBjk44FerftdfDDXfG37LnxA8H/AA6tLax1/U7JVtbaHy7dJlWW&#10;MyxZJVV8yJHTJIA3ckV8n/sB6h4f/Y/+FnjDwX8YL3TNB8V6lqk14fDss0dzcT2626Jt8uIv5mdj&#10;EL3D9KAPqL9mn9uT4Y/tR3E2m+Gb64stfhhE0ujapGsU+3nJTDFZAMc7ScVtftQftWeCP2U/CVnr&#10;HiuW4nur+RodP0qzx9pu3UKW25IAVQwyxIAJAzk1+P37Gfi2xuf+CiHhjVdFUWGkan4iv/s8Ma7B&#10;5E6z7E28YGGT5e2PWvdv+Cv1j4t0D49/DnxmbGW48J2WmwrZ5UvbpeR3LyzI68hC4MIwfvBOM7TQ&#10;B9NWf/BV74ZafdWlv4y8K+NvA090qzwDV9J2q8LDIkAD7mXHcKQe1fa9ncx3ltHcRP5kcqLIrDup&#10;GR+hr8n9Z/aN+FP/AAUa0bwr4F8a2h+HfjKC9i+z6nvWSNx8oljSQqAgcEKEY8ECv1Y0Oxi0zSrS&#10;1gGIIYY40JOSQqhRn8AKAJdSuY7GynuJQfJhjaR8dlAyf5V/Pf8AGL4par+25+1dZtLcyQWWv6zb&#10;aLpMDci1t3lEceAcc/Pu5xyRnjp/QD4yV5PCWtJGC0jWUwUKMknYa/nN/ZLkFh+1P8IHlU4XxdpS&#10;sCOQftkQ6fU0Af0RfD7wPp3w68FaL4Y0O2Sz0bSbSOytYFbpGigAnjknk54JzzzXzt/wUy+Elh8S&#10;v2UvE+oTQRrqfhiL+2bO6Iy0Xl/6wKcj70ZcYPB49q+r0IJOO4B9q8S/beIH7I3xbyQM+HLwDJxz&#10;5ZoA/PL/AII7ftA6hpnxE1r4T6hqEkujarZyahpMEknEF1EcyJGMfxxkkgnA8nj73P3b8dP27vhV&#10;+zn8QY/B/ji51W11Z7NNRWS204zxeUzOByuT/wAs27dq/I3/AIJmaVd6l+238OTbJ/x7veXMjMDh&#10;UFnPkn6llH4ivpL/AILa6VaR+O/hXqCQol5c6de28kw4dkSWEqGPcDzZMf7xoA+6Pij+3f8ACD4U&#10;fDvw54x1XX5LvT/EUQn0y20+IzXNwhAJPl5G0DI5YgZOK7j4TftE+CPjP8Jz8RdD1I23hZfNE9xq&#10;ai3NuYjiTzASQuPryMEZBFfn/wDs2/8ABPjSP2lv2TPDuv8AjC+vbTxJcadNB4fnhnY29jDufyme&#10;Pd84JCkjg/06/wCKv7EvxD+FX/BPZvhj4Hvf+Eg159cGr69FaMLf7bbsSGijLvgBdtsSM/MIX65A&#10;IB6l4v8A+Cq/wU8HX8iRWvifWdLW4e1XWtL0tWsZJEOHEcryLvxkcrkYIPQjPuvwC/af+Hn7S+i3&#10;d94G1sXr2ZAurC5Xyby3znBeIncFODhuhwcE4r4v/Zt8c+AfAv8AwTkvtL+IttpUupabbaklzos0&#10;MbXchaWTyd8fPzfOo3HoFXNfO3/BHG6mj/aq1SGCRhBL4Xu5JYFb5XIng259xu/n60Afpr8ff20/&#10;hl+zT4m0rQvHV1qlrdajam7gltbCSdPLDbSSy9Dk9Bk+oHGeP1r/AIKZ/s+aF4ctdZbxm12l1wtp&#10;ZQPPcp1xvi6p0P3sdK8G/wCC2Wl2LfCj4eak1qh1GLW5rdLvaN6xPbszJuxnBKRnH+zWH/wTa/ZP&#10;+G/jH9l7xB428W+G9P8AEl/q095Ar6hAsv2SCEFR5TMpKsTkkjHQelAH2x+zr+138N/2nbfU38F6&#10;pPJd6dj7TY30flXCITgP5eT8ue49a6X44fHzwT+z14Uj8ReN9WOm6fLMLaFY0aSaeQ/wxxr8zn6D&#10;jrX5D/8ABHcvJ+1tc+XIY0Hhu8LoTkuvmQDb0A6lT/wGtr/gsd4s13UP2i9C0C6eRND03RIprFME&#10;IZJZG8xwTwD8kak9se9AH1v/AMPgPgyl8v2jQfGMGlSyGOLVX0+MwTYAJK4l3EgEZGMjIr0L4O/8&#10;FG/hJ8d/irYeAvCy69Lq96kjW9zeadsgLIpZgfnLL8oPJAHHWvL/ANvHwH4Y0T/gnIE0nRtNtBZW&#10;mjtYNbQqjKWlgRivG45R2J7nkmuQ/wCCMMuka18NvGBfw9Yxa3pepLCmtx2CLPLBJFny/OCgkgqx&#10;IzkBhnGRkA/SMEyICg7bgWzwSD6/yryiT9nvTbn9p1fjLNdPNqUPhgeHLeydBti/0h5WnDdQxDbO&#10;OzvnrXrMKbN3HU54PHp/ICnqME0Afm//AMFrftEfwV8Aj5jbt4hfdluS5t5CPYgDIH0rR/4IsRu/&#10;7PnjNiFaM+KXIHXDC1tz07fwnj0pv/BbC5SP4B+B4CAZJPEgcH0C202f/QhT/wDgig3/ABj745XO&#10;SPFLnb6f6Jb/AOFAH1rrHwE0fUP2jvD/AMXXmmGtaXoUugiJDhZkeQurNz/AGm+u8egr4s+Nf/BW&#10;TxV8DPjB4r8Ea38KLSRtHvmgil/thleSHI8uQfuWB3Jhuv8AFg8g1+lEke/GVzwc/ljFfh3/AMFe&#10;Yli/bBuCFUFtCsWcqOWOX5PvgCgD9Dv2xP2zfFP7Nnwu8D+ONL8EWmtafr2FuDc6i8f2KV4hLGhC&#10;p84YBxngDZ/tVt/sF/tWat+1j8Mtc8Qa3odtol9pmrPp2yxkZ0kURpIGAI4I3kH1wK84/wCCnGkm&#10;b9gpQF+bTrjSSRjleRCf/QyK5H/giy2/9n/xnFwzDxOzHJz1tIGHHTqO9AG38Xv22/Fnjr9p2y+A&#10;nwVk0vTtZ+1SW174n1NRPFA0UTy3CxLgrlEjY4IOWUivB/iH+1j+0x+w98Z7LSPil4isPiBod9D9&#10;rRBFHElzbeYULRskaFJBzlTkcCtT44/D3wL+w5+11pnxV0zX9R8ReJtTvLy/tPB0CK9xPcXSyRup&#10;f+FSbgYBGTnjODXz3/wUk8d/E3x98SvCVz8R/CkHgyc6Kj6fpMN0bjCPKxZmYgEMeAQQMbaroB+5&#10;Xg7xFaeL/C2k69YOJLDU7SG8tzn/AJZyIHXPvhq2a87/AGdrK2034EfDy1tFKW8Xh6wVFbOQPITr&#10;n3zXolS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BHK4QAnJ9gMnrX49f8FnfiF4c8W/ET4f6Jo2q2uoajoVneDUEtZPM+zmVoNis&#10;RxnCNxnIxzX7B3MC3MRidd8b/KykAgg+oPavn+b9gL4A3Wo3uoXPwx0m7vLyRpZpJ2lbLk5LBd+1&#10;c+wprcD5x/4I0+PvC1p8ANd8LNrNnD4lHiCe/l06SULMYnggRHAP3s+Sw4yePcVzH/BaXx14e1Xw&#10;D4F8O2Wr2t3rtvq8lzNYwShpIojAy7mA6ckDB5r6usf+Ce/7P+meJbfXbb4a6bFew5xF50z25J7t&#10;CzlD09Khv/8AgnX+z5qWuT6rN8NdOW6mJZlhllSHd6iIPsH5U763A+Iv+CKvizw14f8AEXxO0zUd&#10;bsbTWtVj002NlcSiN544jceYUDY3EGROBzz711n7cv8AwUP+LXwC/aI1bwN4Ws9ItNF0yG0ljudS&#10;s3la5aSFXd8q64Tc7Lgg/wCrz9fp++/4JrfAOTWdH1Sx8FLpV5pd3DdxNZ3UoWRo3D7ZELlGU4xy&#10;PX1r0b4ofsp/Cn4zaoureMvAela3q0UKwLdyJtlMar8qhlI4B4APSkwKv7Hfxvvv2if2evC3jvVL&#10;JLDU9QSWO6iiBEZlilaNmQHop2Aj617TWF4K8F6N8PfDdnoHh7TYNH0WxUx2tjajEUSbi3A+rHNb&#10;tIAooooAKKKKACiiigAooooAKKKKAGswBA7ntX4c/wDBXrxPpXir9q+zOj38GprYeHbW0uWtm3iO&#10;UXFy5TI4JCup49a/b7UrJNRs5rWVd8E0bRyLkfMpGCPyNfMnhr/gmh+z34du7q5fwImrzXJYyNqt&#10;3LOMkkkqpbC9ewFAHO/8Eq/FOkaj+xj4N021v7ebUNKnvob63SUeZA73s0i7h2BSRW/H1BA/NPxB&#10;BP8Ase/8FCY9R8T2zLp+leJjqgkClfMs5pWIlAwSRsZj0zxX68/Bz9ib4VfALxje+KPBGhT6bq11&#10;G0bGa+lnQKx+ZQHLYB9vQVufHX9lj4c/tGaZHbeN/Dkep3FujLa3yTPDc2+cZ8uVTuUHaMjkHAyO&#10;KAPjH/gqj+0J4F+In7K/hqy8G+J9N8Qf2vr8EiC1m3lYEgmLsR2Ks8QIPI3Diq3/AARN8SafN8Pf&#10;iRoPnhtXj1SC/eEZ3eQ8RQNnpjdEwIzkcZwCDX0joX/BNT9n3RvCx0N/AFtfIX3tfXdzM905yDgy&#10;bwQvsMD2r1H4S/sz/DX4GXF9ceB/B1h4eu75QlzcQbneRePl3OzHb14z60Afh7+0Z4N1j9mD9sq9&#10;utVtTLDYeI11+xdVAW6tvtX2hce/VefT0xX6eeJP+Cr3wP0v4dtrWl6rc6z4kaANF4eWwuI5fPID&#10;GNpWQIoBJGSedpxmvob43/s0/D39onR4tO8deHYdWW3VltrouyXFuCcnZIpBUHA79hXlHw0/4Jq/&#10;Ar4X6ump23hRtau0IMR1m8kuEhwwYMiE43AqOcUAcv8AtU/EC58U/wDBNHWfEvi6NdI1fXNBtZXt&#10;XG0rcTSJsix13cgEfWvlf/giXrtnZ/Ez4l6RPKiaje6XazwRE4ZkhldZCB3wZo8/Wv0y+NnwL8K/&#10;tB+BZPCXi+xe60dp4pwkUpiZWQ5BBX0GRXm/w1/4J9/BD4UeJ7LxF4e8GrBrNnAbeK4urua4G1l2&#10;u213KhyCw3gAgEjoSCAfkJ+0l4w0mT/goH4l8Rx3UcukW3jKGaS4jJZQsM0ayHjngo35e4r9k/2v&#10;5G8TfsefEuXSUe7+2+FrmeBIFLNIjQlhgdTx261xx/4Jmfs+GLU428Cxv9vmaZm+1zAwk87Yju/d&#10;rn+FcD2xwPo3QPCWmeG/DNl4esbGKHR7K2W0gtcZURBNm0568Z6+tAH4uf8ABKf43+A/gb8VPGd9&#10;481618PW19pEcVpdXO4xswmVmXKggHBHB5619A/8FnvEuieI/hV8KpdO1O2u5bu+nvbdInBaW1MK&#10;5lA67Msgz719Bt/wS5+A0nxAn8TyeGJpIpJlmXR2uCLJHGc/ux1Q55U5HHSuy+M37CXwn+OmuaDq&#10;XifQHYaNZGwtrbTrhrWMQAfu0wuM7MHaMgfO3FAHnP8AwSX17TNQ/Y40KwtLyGa907ULyO9hjbLQ&#10;O87SKH9MoykfWvzf/aV1fT/DH/BSnX9X1j/R9MsPGdnd3DtwEjR4HLH2Cgmv1z/Zp/Y18D/sq33i&#10;u58FvqjHxE9ubiLUbvzkhSEPsSPCgkfvZOWyelcb+0l/wTl+Gn7TPjeDxZrMuraBrnlLDeT6NNEg&#10;v1XAQyh43G4AYyAM8c8UAX/2j/2utP8ADP7Jviz4qfCzWNO8TSWEsNpbXa5lt455LiKJg4x95Fkz&#10;tOOSM1+ff/BN7xD8N/GXxd8feM/jRrdjrPiyS2jmsJfEH70uW3vcSqrAq0gCooABKgkDGef0p0D9&#10;jH4b+G/2fNS+DttpU0vhLUyZr0yzBrmecsjCdnII8wGNMHGPlHSvL/hf/wAEqPgb8OL+0vb3Sr7x&#10;ndQKyn+351lhkJOAWhVVQ4GB0Of5gH5Z/s6674bh/br8K6sJ49L8Knxe72znMUcMLzP5K4P3ByOP&#10;0Ffqz8Yvjn4C8Z/tLXH7PPxDsNJvfCOs+HIdQt7nUCAo1EyyYjyRgMYtrK2RgjH8VZvxS/4JSfBT&#10;4ieIbfVdPs9R8GhHDTWPh+VIbaYccBGVhGP9zB6+1dV8cv8AgnP8IPjxcQXup6TeaDrFvbJapqei&#10;XXlyFFHyhkcMjYzjLLk80Afmr/wUD/Yi0X9lK80TxH4P1qe88Na3K8cVnesGubORfnBV1AyhAG0k&#10;Z4IJ5r9fP2WH1+T9nL4bt4oaVvEDaDZm8NwP3u8xKfn/ANrGM180eC/+CRnwu8Na3pN3rXiHxN4x&#10;0/S332uj6rcxizU5BO5UQHBwuQpAOOQe33FZWy2kEcUcSwxoiqsaY2qAMAD6DA/AUAOuA2AVAY85&#10;U9W4PA/HFfhL+3b+zPr/AOyf+0LD4p8NW1yPDV/fLq+i38SbltbkS7/IYjoyuFYZABDcZKnH7vMC&#10;SMduawvGPgjRPiD4ZvPD3iPTINY0W9Ty7iyu13I656HnI+oNAHHfs5/HXQP2hfhLoXjPQpUVL2Ef&#10;abNSS9pOoAkhIIzlW4z0PUEgg182f8FWv2gNL8Bfs83/AIJsdTgbxJ4rmXTzbRurPDaqVed3XOQN&#10;uF/4HVOb/glH4d8N6tq998PPib448BJqDbzZabqXlxINzFUygVmVdzbQxYjceTmrXgH/AIJM/DXQ&#10;vF0PiXxjr/iL4j6iGEkkOuXYMEjjozhV3yY9GfHPOaAPFv8Agjz+zTqOmS658X9dsJbOO7tRp/h9&#10;5ODJG5JmmAPb5URT3+btzXNf8FuJo38e/C2MSgumm3rGLPIBmiw30PP/AHya/WXT9Og0u0t7SztU&#10;trWCMRwxRgKsSgYCgDsOmPevlH9pL/gm74L/AGofiZP428UeKvEtlfNaRWMVrp72yxQxpkrjdESc&#10;F3PJPWgDuP8Agn9fQX/7HHwrME8c4i0hIn8s52OrMCp9CK4X/gpz+0J4l/Z9+Adnc+EmS31jX9RO&#10;kfbWG420TW8rs6DoX+RQMgjknHAI9S/ZY/Zb0X9lLwbqXhnQNf13W9Nu7w3iJrMsTi3JUKVjEaLg&#10;HaCc57e9Wv2ov2Y/Df7Vnw4j8H+Jri8sraG9iv7e9sHVZoJUDLkblZSCkkgOR3oA/PD9j34e/Bez&#10;/Y2+IHxR+IUmna34q1OG/guJNXdbia3ChlhWJWy25nwxYZJyMnCjHln/AASD8R6b4f8A2spE1K6j&#10;tG1HQLu0tTMQoknMtu4Re2SqN+X0FfdPwZ/4JN/Bv4YatLqesw3/AI+mePy0tfEJia2iGOojjQZb&#10;nGST0GMc5p6b/wAEkPhXpfxWtfGdnrGu2Vta6lHqVvoURg+zRsjBxHyhOzI9e9AHDf8ABa/Urdfg&#10;v8PtOMiLeT+IHljiY4Yols4ZsegLqCfcV1n/AATF1mxX9gjUQ95EosrjVftHzj9wMFwW/ujac816&#10;9+1D+wp4P/ax8S+G9U8Wa3r1hDocEkEVlpc0SRSK7AuTvRipOFGR/d+lZvwu/wCCfPgz4SfDD4i+&#10;AdI8R+I59B8awPBcrcy27Naq0bxnyv3QGSrjJIP3BQB+an/BI/XLXQP2wbG3vZ47Y6no17YxeawX&#10;dIQkgUZ7kRnHrX2b/wAFRPBHhT4za78Jvh5HqFhpnxK1jVD9hublDtisyhEgmYDhC+zA3AkrwDg4&#10;6HwL/wAElPhZ8OPFnhrxJpXiPxY2raFqMOoRSTXcG24aOUOsbgQjC4G35cZBOa+b/wDgqT8PpfiV&#10;+2P8NfDPg6Vm8eanosVu8byPGqbZpjA+8Dgkeb09B7U1uB6V4i/4J4fGvxt4S0XwH45/aEi1LwFY&#10;PDImmG0IkPl8KuWwWAG4KWLhTtO1u3298APg34J+BPgOPwv4GtYY9OhcNcXKyCWa6nCKjSzMOrlU&#10;QfgBgV+Suqf8E5/2qdfiEOq6yt9GBxHeeILh1Qc9Aw46fjXR/wDBO3UPiD+zd+2rd/BzWldo9RWa&#10;21SwgkMkEMiQGeO4UnqAOCe/mD8KYH7JIQVGDkEZpSQCB61FbP5kYfG0OAwB6gEZwfxzSyoWZCFB&#10;x74/X0/OoA/ND/gtX4v0K/8Ah34E8PQapaz67DrEl1JYxygyxReSy7mXt8zKMHmsT/gjF8W/Cnhv&#10;wp468I6vr9lpetXmpwX1pa3kvlG4QxiNthbCsQygbQc8jivrvWv+CeXwI8SeO9R8X6r4Gjv9Y1CZ&#10;riZZLyYQb26nylcJ/wCO1Nc/8E9vgHJd6deWvw40/S77T7mO5gubCaWJldGDAnDYYZA4IoA+i/MV&#10;jgHnpj8/8K/Eb/gsHol5Y/tWw6pcW0iabqGh2q21yynbL5ZbzAjdCVyufTcPWv21ETBdo+UYxwBx&#10;9OlYvizwLoHjvTTp/iLRrTWbDn/RruJXQfTP0FAH5Cftm/8ABSLQf2h/2d7DwF4f0DVLK9vJLS41&#10;a7u9vlR+UdxiTBySXVGz0wDXsH/BFH4iaSfB3j7wTiRNcivo9XVgCUkt2RY9vpuVkP1DjHQ4/RXR&#10;/hr4W8PaImkab4e06y0tPu2kFuqqK0NO8N6doru+n6fBaPIux2gQKzDsM+3XrQB/P/q3xm1Tw/8A&#10;tsXPj7xNpl14qv8AR/FMtx/ZdzlnkjimcRxgYOCmFK8Yr0n/AIKQeLfHvxv8XeEfiBqvw813wh4R&#10;m0dINOXUEWXrKzuzPGSFLF1wG2nAxjtX7hR6bbxTvMltGJXfezhQDu6Z/r+NPlt1myJIVkQdnAYn&#10;86APlX/gmn8XvEvxT/Z3srXxPoV1pd54bMekRXtyu37fGkY2yAHnIHBOMHt3r6zqOJCg2nOAMDLZ&#10;/XrUl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SYzS0UAJjFLRRQAUUUUAFFFFABRRRQAUUUUAFFFFABRRRQAUUUUAFFFFABRRRQAUUUUAFFFFA&#10;BRRRQA1hkY/X0r5B/bA/Ya1b47fEHw78S/AnjD/hCviDokIgiu5IfMjlVSSnzA5Qjc46HO45FfYF&#10;FAH51R/AD9vsP5B+OHhoWwZYxINm7Z3b/jx6+3X3r279mH9ieX4L/EPX/iZ408XS+PfiVr0H2e61&#10;R7YQxQKSu8RrnOWCKM8cDoK+p6KAGIpXOTnJJ/z+GKf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Lq&#10;FFFFAwooooAKKKKACiiigAooooAKKKKACiiigAooooAKKKKACiiigAooooAKKKKACiiigAooooAK&#10;KKKACiiigAooooAKKKKACiiigAooooAKKKKACiiigAooooAKKKKACiiigAooooAKKKKACiiigAoo&#10;ooAKKKRmCjJOB6mgkWikBDDI6UE4GTQPoLRTHlSMZd1UerHFKGBJAPI60Ah1FFFAmFFFFA0FFIWC&#10;9TSbxnHf6UDHUUgOaWgTCikLAdTzSFwOtAh1FIGBPB5paACiiigAooooGgooooBhRRSFgMe9AhaK&#10;aHUjORj1pc5NAIWiiigfUKKKKBh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CZxTTKijJYAdye31rz74+fDLVPi/8AC7WvC2jeKb/wZqN9&#10;Fsi1jTTiaE5Bxkc7TjnaVPowr8lrn49/Hb/gn7+0PYeFfHHjK78X6FbBLu6smuDcpeWchZQ6tINy&#10;uAhOMnGDyetAH7VhgfX8RQzqhAJxngVz3gHxro3xD8J6b4j0C7S/0jUYRNBcI27cO4P+0pypGeCD&#10;Xz3/AMFHPBOv+JP2ZPEWt+GfFmp+F9U8Lo2shtOuDALqONf3sTuvzD93vK7SPmCg8HgA+pVYNnHY&#10;4PFKDmvmP/gnh4O8R+Gv2ZPDOs+LfF2peKdW8TxJrO/UbgzfZYpVBhiR2+c/uwhbcT8zMBwOfpsO&#10;M4PBxmgB1FMEqkZyR9QRS+Yvrx644/OgB1FMMyLnLgYGTk9BS+Yu4DPJ7d6AHUU3ep7+9AcMAQcg&#10;9COaAHUVGkySAFWDKe45H508EGgXUWiikJxQMGYKMkgD3pEkWQEqcgHHTFct8UfiDpXwr+H/AIg8&#10;Ya1OsGm6LYzXkzP0OxdwUDqWJAAA5JOBXxl/wSd/aP1n4x+DfH+i+L9eudX8UafrDamq3WdyW1yM&#10;lU/2VmWbjtvHTIoA++KKa0ir1P6UFwPX8qCWOopvmL60eYPcfUUD6DqQkKCTSeYvrx60nmIcYO7t&#10;8vNAkKzhcZ79OKFdWJAIyOSO/wDng18F/wDBXTx58QPh78G/DOo+EPE9z4e0S+1RtM1ZtPkMVxKX&#10;jMkSrIo3KB5MudrDsDnNfUH7K/iDU/FP7OPwx1nW7t7/AFXUfDen3NzdPy00j26MXY4HzHv/APXo&#10;KPVqKarq5IB5HBHpTqACiiigAooooAKKKKACiiigAooooAKKKKACiiigAooooAKKKKACiiigAooo&#10;oAKKKKACiiigAooooAKKKKACiiigAooooAKRmC9fyFLXk37S37R3hX9mD4er4t8Wpd3Fk9ytpBaW&#10;EYeeeUqzBVBIHCoxJJAAFAHrGQe9LXEfBj4teHvjl8N9G8beFZpJtE1RGeLzk2SIyuUdGXsysrA8&#10;nkV29AmFcp8UviNo3wk+H+veMfEFx9m0jRrR7u4cdWCjhF9WZiFA7kgV1EsixgFiFB7n6Z/pXwl/&#10;wUr1HXvjFd+CP2dfAm1/FXim4/te+E25YIbGAMyPMQDtRpUyDgjMDDg4BAR9Sfs6/HPRv2i/hJov&#10;j/Q4J7Sw1PzFNrdEGWCRJGjdGxxwV4x1Bz3r0olWx35r8wf+CSfxK1DwD4x+InwE8Svsv9Mu5NQs&#10;oSzELLGViuUViBlTiNgMDjcemcfpyiDJA6Kc8evX+tAz4u/4KD/tv+Lf2SdU8E2Xhzw9p+pprImm&#10;nu9SEhXEbRgxoEZcEiQ8t6DrX2H4Y1c654c0nUmQQtfWkVz5X90ugYj8M1+eX/BbOKFfhD8O5SFW&#10;4GtzIsm3kJ5BJUfUqlfdd/4z0X4YfCoeI/EF6ul6HpOmRz3Nw4yEjWNfQHn0A5OeKAO18xM43An0&#10;B5pdwPevB9N/be+CWqfDY+OU+IOlW+hbzCfPl8ucShd3l+UwD7yOdu3PH1rY+DH7V3wu+POl6tfe&#10;EPFNteR6TH598k+YZLeLn966uAQnB+bpweaAPYAdwyP1FAOa+c9P/wCCgPwD1jxrF4ZtviHpr3kr&#10;BI7nc4tmc4AUTFfLJOeBur6KjdX+6d3uO9ACSDkenORjr7V8s/tVft7+Hf2S/F2kaL4l8H67qkWp&#10;W/n2+oaf5QgbafmUb2Byu4dOua+qHGSOM459q+Ff+Cr3hCHxz4D+EXhwRBb3W/HNlpEN0DhoFnSR&#10;W2/U7Ov92mldgfWvwd+LPhz43fD/AEvxn4Vuxd6PqUXmISuJI2GQ0bjswPb/ABFdr5i5Iz0OOn+f&#10;Wvyy/wCCZXjTV/gD+0Z8QP2ePE1wwV3lutOilfgXUWNwXjkyQkOewEX1r9SEkU4/hU9N31/rxQ1Z&#10;gcl8Xfi74V+CPge+8WeMNWTSNFtMB5ijSMzE4VERQSzHB4A7GvIP2Zf22PDH7U/iXXdP8IeGNdt9&#10;N0pF8zWb+KOO2lZslVUBixJCk8gY4z1r43/4Kd+JPEH7QPjHxD4P8Jqs/hX4T6d/bXiK5PEYu5VB&#10;SI5HLCMOOMgFiDgggfTP/BKjTbbT/wBi3wlPDD5Ut7d6hLM4X5pWF5LEGJ74VEXjptp9APr6Lnc3&#10;r045A9P51JXB6d8dPh5qfj+68D2fjHSLjxfa/LNo0d0puVwu7GzqTg5wKt/Ej4w+Cfg/p1pf+NfE&#10;+m+GLO7m+zwT6lOIlkk/ugn8z6Dk1IHY0m4E/wD1qyvD/ifSfF+h2OtaLqEOqaTewLc215aN5kU0&#10;bdGVhwa8p8dftl/Bn4deLW8Na/4/0mx1mJ2S4tvOLNbsoBxIVBCk5wATyeBzxQB7Uzhepx2o3jOM&#10;1xl58W/BcHw9k8dL4m02TwbFCbl9ahuUe0MfIz5gyCM8fLk5xXxT8FP+ClnhP4n/ALTHi1ta8TQ+&#10;DfhvYaMkOjf2062/26YSZeZ2bAVnUgqhPRR3zQB+hSsG6EGgkDrXNad8R/C+p+Cl8YW2v6fP4XeD&#10;7UusLOv2byeu/fnAAHc1wfh/9sH4J+KtZtdJ0v4n+G7vUrqQQwWwvlVpJD/AucZb268j1oA9gMij&#10;GT1OK8R/ai/ax8Hfsv8AhywuteW51XXNVk8nStA06MSXl4+QCVUkAKCQCT3IAyeK9X8ReJdI8MaL&#10;eazrF/DpulWCGa6vLp/LigReSzseABt/UV+YHij9pL4a+NP+Cp/hHxfceMLA+CPDmkSWUOsNcqbB&#10;rj7NcHPmH5QN033v7yJzQB6Tof8AwV00nQ/FEeifE34Z+IPAtzNMNjzAnyrckhZpI3VZDyDwqnoe&#10;tfoRbXMVzCssUiyxOAVkQ5DD14r5+8ReBfgX+2/omn6jcvpXxBstDvtkGoWF4+Ypgqb4t0bA7CNr&#10;FSSpwTg102r/ALWXwS8GarcaJqfxM8KaZf2TeRJZNqUStCV/gKg/LjPtQB7CCD0pap6Vq1jrdhBf&#10;addw31lcRiWG4t5A8cqH7rqw4KnsRwe1XKBdQooooG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NbjB9DX5w/H/4CeHf2mP8Agohr3grx&#10;NJLBDD8MVuLK6hPzRXK3QVZSO+BK5wcg4wQQa/R2RguAe/8APIr4qjtHk/4K1SSrwF+GvmH3/wBJ&#10;C4P4np9KAPj/APY//aF8ZfsI/He7+DPxWle08J3N0IZvOcvFp8jYVLqFxn9y/GccdyFO6v0g/bQu&#10;VvP2Q/izJayLKj+G7vY0bBlKmMjII4PGef8ACvNf2/v2JrL9qTwb/bmhBLP4gaPblbK4fCreRjL+&#10;RKe4P8J/hJ79K+Ifg1+2Vcab+yT8X/gj8SpriDWdN0K8sdEkvFYTMWUx/Zn4wCjsuMnocdBmgD9L&#10;v2KXmk/ZE+EZnLJIfDlkqsACQvlgKfyxXy3H+2l8cv2m/i94s8K/s86F4at9C8NkrPrmvsXEwLFU&#10;bKnA3lH2gBsheSMc/Vf7Ic0afsm/CKaRxbxJ4T00s0h2qoW1jyTnj+HP0zXxN8Pviz4c+AvxH8Uf&#10;Dz9lTwTdfE/WNe1Tz9UvJJtljp3LeXCs4Gzy1BcKzMBktgk01uB6d+x7+2t8Q/FX7QWvfA74xaVp&#10;1p4wsUmkt77TEEas0arI0LICVwYzuVhjgHPOKu/8FE/22fHf7J2veDLPwroel3FrrCS3Mt9qAeQP&#10;5TgPAFDKFOHB3ZPUcGvmX4L2Pjuy/wCCu2hXHxJtLKx8X36XV3dwabKJICp0aYJsIHQKgGDzlCe9&#10;eu/8FrsL8J/h0OCTrkwJJAYfuOcHsDgGh7gJ8Tf2y/2tNT8Iaf4m8G/BBNA0FbH+0Li+dZNTMibc&#10;nC/uioGCcbW6jB45n+Fn/BTnxf8AFP4Q3sPhr4W3/i34tWEkdvNZ6dbSvp+WJC3LFRlBkH5CwOVO&#10;CAK+6fCalfhPoiCMMw0KAeW3I/49xwee5yP/ANVfA3/BEyxSL4cfEu7ES+e+q2sJlBx8qRMdufTL&#10;kn6ikBX+Av8AwUG+L3hX9orT/hf8fvDseky65cR21tNHZC2ls5pWKxt8pIkiZsKDyR3J5x95/HX4&#10;w6T8BfhP4j8ea0jvp+jW4kaJOHnkLiOOJfQs7KB9ecV+eP8AwUz0+Iftq/s9zCPFzM1jG7qBuITU&#10;Rj5sZbGW6+vFffP7TvgfwN8SPgh4o0H4i6kNI8I3EPmXl/8AaFtntxE4lV1duAQ0QbBBDYxg0AfB&#10;GiftE/tpfE/4XX3xq8N23hyHwPbi4uY9Ijs45Jp4IWYSbUbLso2t0cElTtBzX2F+wz+1hB+1l8L7&#10;vWptOGkeINJuFstUs0k3oXK7llQn5grjPynptNfNHwm/aO8dePPgtc/Dz4E/C+5Hg3w34amsY/G/&#10;iK4W3ju2SKWPzI4RGFcs4L4Vsgt8wXPMf/BEmFo/hr8TpyxET6vaqFIPykQEnv6Mo/CgD9KqZJ1X&#10;jPPSnBgxIBzjrVXVL630uwub27mjtrW3ieWaaVtqRoqlmZieAABnJoA+G/27b26+P3xj+F/7NGjT&#10;yJa6vcL4h8U3CBj5GnxEldzAEDdsl25IHmCDOAwJ+UxYWv8AwTs/4KRWNlYB4vAWspDGqTSZYafd&#10;4Q7mYj/VzoTk9o896u/Bn9rzxVZ/tLfFX4423wi8S+PdP8RwHSdIm0u3lK2kEboYoCwiYbWWKPdg&#10;ZDIOOTjiP28PjZ43/ag8P+Htc1j4Ga94Cg0B5YpNXu4ppcxvg7CWgjKqNuecjLdR3roB+29tIjRo&#10;8RWQEblZMYcbeOc856596+A/2vf+ChPxI/ZT+Odz4bm+HtjqXhK4tYpdIu5pJYjdA7fMIkUEblbK&#10;lcZHBPUZ+gf2EvjS/wAev2Y/CWvzzmTWLeE6ZqRBXd9ohwpYgdAw2sB6PWd/wUB+AMP7QH7NniOy&#10;trWKbxJokbavpDqN0nnRDc8KngjzUVkxwNxQnpUgexfCLxdqXj74VeFPE+p6Yuk6nrGlW99NYLL5&#10;qQySRK+3eQNwGRyPWvDPA/7Unijxb+3Z43+DA0OyTwx4f0lbv7erMZ/MKQOCx6YY3GNvXC56Vwn/&#10;AAT+/aus/FP7HWoz64F/tX4Yaa9rfqGUefaW8DNC45JyYoyhJ6tGx71tf8E3PDGs6x8N/FPxk8ZR&#10;NJ4v+JmqyanNKYTG6WKfJbxAHkJ/rXTHBjaIjtkAzfjP+3d4ti/aFuPgv8HfBUPi7xPANl1qF9cm&#10;K2tpRGrsowpB2qfmyRg8dcgch8Mf2/8A4neHf2htB+EPxx8CWfhq/wBZultINTsy6rmT5YHQ5ZXR&#10;n2ruHA79Din8R9e+En7FH7SPjHxv4bttW+JXxk8Z+ft8KaXMJRZNLIsk24IHaMPIFb5gzYGEAG6v&#10;BP2mPHHxJ+KP7X/7Od78R/A0Xw/87UNMFhYx3i3MpR76EuzuFUg7ivy4wMnvuxXQD6W/4LO5T9lv&#10;wyu0Yk8Z2YbPAP8AoV7yfxFc14t/az+KPwy/Zk+CmkfB34b6h4gv7jwjZXN9qf8AZdxd29lGltGC&#10;gWNcHdhzkuMbOA2a7b/gsXbNdfsk2kqqJFh8TWkpOPuDybhMj8WA/GvpH9lZLd/2ZfhQLQbbb/hF&#10;tOKqB2+zx5H5g9akDzL9gr9swftW+ENctdY006N408NSRQapbKG8uUPuCSrkArlo3BQ8qV96+qFY&#10;N0Oa/MT/AIJdlv8AhrH9pBUPlwLey5iQYUH7fPt49uRX6bwDCgegGD6jFAmS0UUUAgooooGFFFFA&#10;BRRRQAUUUUAFFFFABRRRQAUUUUAFFFFABRRRQAUUUUAFFFFABRRRQAUUUUAFFFFABRRRQAUUUUAF&#10;eL/tW/sweHv2rvhxb+FPEF7daYtrepqFrfWZG+CVVZCcNlWBR3GCO/BBGa9orzb9oH47+F/2c/h1&#10;deMvFrzf2ZBIkCRW0XmSyyt91VH4E57YzQBJ+z78F9H/AGfPhJoHgPQ5JZtP0qN1E85BeaR5Gkkk&#10;OOBuZ2OBgDOAAAAPRa4T4J/F7w98ePhzpXjjwrNLNomphxEbiHy5FeORo5FI74dWGRwcZBIIruiQ&#10;KAK99LHbQvPK6RRRKWeR2wqqMFs54AwOSelfmx+yz+0r8I/En7S3xp+MnjPxvpmiarc3MWieHYtV&#10;uzABpCbQssav/FKY4mdRgKxY8BzXs3/BUH41z+A/gPF4J0C6iPi7x9dJodtbidEl+yycXDgMfusp&#10;EJboPPJyMV0HgL/gnL8FPD/w10Lw3q/grTdf1Cyt4xd61PF+/u7j7zyFs7ghbOFBxjAxgCmgPgH9&#10;pj45+DPhR/wUS8M/F34da3Y+INHnhtbzV5tKuFminLmS2ukBTIJaFQcc8kd6/Z7TL621KxgubOZL&#10;i1mjWSKaM5V0P3SD3BFfDv8AwUE/ZF8Bxfsia7P4U8LaR4ev/CMY1SznsraO3xGrAzqdoAO5Cx55&#10;3Ktdj/wTL/aB074wfsz+H9Hn1CF/E3hOBdIvrUNhxBF8ltKR3BhWNS3QsretDA8W/wCC3I/4tJ8O&#10;D6a5Px/2wNfU37V2nWviD9i34hxXMYkgHhG4uV3DjdHB5iEeh3KMV8r/APBbeTd8KvhxEo3E6zcM&#10;cDkAQY/9mH519S/tL3EUv7D/AMQZIJleJ/BN08cgPDA2jEEH3HT14x1pAfLn/BNj9mT4c/Fb9kW2&#10;1Hxj4ah8Qy3+t3V3ILyV2USRfukdVzgHaCM+9eH337MXg2w/4KfR/CPw8l7pPgvULWV9Q0+0vpoP&#10;3T2Ek726urbvLYiM4yfTtX2H/wAElruKT9jTRoldTJBql9HMoP3D5u7B/wCAsD+NeOa5e6da/wDB&#10;azQGinjVpdMaGbJx++OlzAL9cBfzqkwKn/BRz9ij4VfCL9mseL/BHhqLw1quh39vE1xbTOXuYZXE&#10;TI+4kMclGDHkYPqa+4f2R9evPE37M3ww1bUrk3WoXfh2xaedusr+So3E9STgcmvEP+CtFwsf7GOv&#10;R7wGn1SwjUA/ePng4HvhTx7V67+xcwT9kv4RBioX/hGbHJPY+StF7oD28sAcV8V/8FS9bTw18PPg&#10;7rGB52n/ABK0q7U/xEJFcsQPyB/CvpTSfjv4B1v4mX3gCw8Uabc+LrNN0+kx3AMy/LuIC9yBkkDk&#10;Y5Awa+UP+CuWnnVvhL8L7aJ/nl8dWUAXOMb4Zxn25wPxpLcDxH/gqT4P1/4H/tBfD34+eF1FtMWi&#10;gluU+VVvYDuQOARlZYyynsVRgeoz9665+0ZoFh+y5cfGe0khOjr4d/tu2tp7hUDyNDuitXbkbzIR&#10;CR13cYLYFXf2pfgjZftEfArxZ4HukQXl7as+nzuM/Z7xPmgfjtvCg/7JYV+TP7LOr+Pv2kvDnh39&#10;k65T+zPCGmavLrOtXeNtzHYxSGWS1ZWwCTcucdw7KcbVJCA96TwrqHwt/wCCU/xE8aa873/iv4kv&#10;Hr+p3MjLucXt1DHFkooGDEwkIxw0rjtX0t/wS8iMX7DPw5YEfOdSIA5wTqNzzz0xzR/wUi0C1H7D&#10;njnTLTytPtLKGx8iHOyNUhu4dqLnH8KdPbiqH/BKm9W5/Yl8HxCQSNbXWoxsqnJTN1K+Pr84OPeq&#10;6AfM/jPwtD4e/wCC0nh5rZnQarLFqMijB+Y6dIrDPHBMWfxNfRP/AAVj8Jabr/7HOv6reQb7zRNQ&#10;srqyk3HEcj3KQOeD3SZx0PavDvjHfJaf8Fl/h5NMRDCLS2iMj8AlrS4VeT6sQB719D/8FT7+K3/Y&#10;m8axuyo1zc6ekYfgswvYZMAHqcIaS3A4v4D+IvFHw7/4JTadrvh5TeeKbLw1qF3YvGvmPEDcTmNw&#10;uDuMKMrYxjMYB4zjxL9gjwT+zN8bvg5HofjjT9H1P4qajc3L6pNrNy8V9MzSHy5IJS4f/VmP5kwd&#10;7Enc28n6+/YjudG8N/sN/De41K9tf7Jg0N5rua4kXykVpJDIHzxhSzKQeODmvBP2g/8Agl34P+KC&#10;P4/+CuvQeG9YnjOoWlvYyb9PuXC5XyXjP7kMRwykgE9PSrgfQP7Kf7Hlj8BPg14q+G+u3y+MvD+s&#10;azd3K21/ACgsnRI44XQkruxHvYqANzEgdz8I/sOfsxfDj4h/tRfH7wT4n8N2+t+H/Dt1dWFnBOzK&#10;Y0S/ljVldSGVtqAZBBwPevoz/glZ+0N40+Jvhjxx4H8dTS3+oeC2t47fUbgh7iSNzOjRSOoPmFHh&#10;bEhYltx/uknif+CcoSf9tf8Aaln8xRI2r3iKmRyDqVyxOO+MD86XUDf/AOCgnwH8a+ItG+CPwt8A&#10;abfad8MWvo9J1JNMzKlrloo4TKWOTGimVhvbBZeeStcF/wAFJ/2cvgV8LP2fLC+8G6ZpHh3xZpV9&#10;a2dn/Z94TPcQkfMs/wAxaRgi7g77mG3g8mu+/wCCh3xq8ZeJfjN8Pf2cvBOpN4Zn8UzWlxqWuL8r&#10;oks5WMI+5SoQxvIQrK7GNVB5IPL/ALaX7FPw8+Av7E3jC/sBqOseJ4L+xu/7b1e6Mk8s73MUTnHQ&#10;funcYA98kgmmB9e/ssRN8UP2Q/h4visHWl1Xw3bw3v2hixuEMe1g5JJOQOTnJr8+fCfwT8AWH/BW&#10;/VfAC+H7aLwtbws1rpKgmFXOkJKy4BBK/M5784r9Df2JJET9kn4ShTlW8O2mNvzY/d5wSPQcfXjr&#10;Xw3pyBv+C494+8jy97hR1f8A4p7GP5n8KXUD6a/aS+DLfAr9jv4jaP8AAnw9Nomo3RF3Jb6UzvcS&#10;rI8a3JVi5cv5O/G054AXJ4Pi3wz/AGFPgpoP7HUF38QdGgtvGuo6C+q3Wp399JHeW8pRpVEShhjy&#10;8gFQBuKkPmvov/goH+0XqX7M/wCz3c+IdDiWTXNRvo9HsZnQOtvLJHJIZGB4wFhcAHPzFa8a/Y9/&#10;Yt0HxN4G0X4s/E/xLqXjXxR4k0f7WkOoXR+y6dbzhmKKm4ggBwSThQc4A5y7gSf8EaPF+pa9+zp4&#10;j0e8uDcWeia+0NkGfcYo3gidox/s7y7D3dscYr78r84/+CK0sA+FfxJjgkyn9voyI2A23yAAdo6d&#10;BX6NggnANS9xMWiiikCCiiigY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EU7BF3Nwq5LHHYV+X1h+1r4Tuf+Cq6ajB57aNcaOPBP20xOM3PmeY&#10;spQruCmQKmSMDOTxzX6hspJHAIwetYNt4F0G01VtSi0Wyhv2YObiKJQxbOckgDnPegDZiAJyo4BI&#10;/U/5/KvzD/4Ku/sWLf2Vz8avCNmBcwDHiOzgj+/Hji846Fed59Np7Gv1Ajj2Fv0Pt/kmmXcH2iIx&#10;lFkRgQytyCDwQR7jI/GgD5I+Bdr4l8e/8EzNK0yxhubbxLe+BLzT7BEfy5WcQTRWrIeB86rGQcgY&#10;brXwV+wL+2r4Q/Y70PxV4Z8X+EdXm1m+1LzXvLCGMyIFRYxA4chxhlZgPUnj1/aeGzFvAkMUSxxI&#10;gRRH8uFA4Ax07fl2rKl8C6DPrA1SXRbJ9S3FvtRgUuCepye/A5poD8c7v9sbTp/+Civhv4x674K8&#10;Q6No0Nqmn2um3VuVvhG9s9v5xQDL/wCukbC5JGAOa9N/4LAfFzw/4w8CfCvR7L7a19czz6szywtE&#10;I4vKjTawcD5jvzjqNvOMiv1F1HwppWqapY6leaXa3d/Y5NtcSQqzwk45UnoeB+VSap4b03WZI5NR&#10;sIL1o8hTMgbj6HihgeN+CP2kfC8/7KGkfFS4laz0eLQ0uZYbmNtySpEN0eAMtiQbcgEc56c18Nf8&#10;EVfivp9jfePPhxcEi/vjFrdkVUkOqDy5lJxgEZhwCQTk4zg4/US98IaLqmhnRrrSrS40lkEbWcsK&#10;mIr3G3GKx/Cnwe8EeAtRmv8Aw74V0rRb2aMxPPY2yxsVyDtyBnGQOlID8xP+CpXxQ07wx+2h8ILq&#10;4t3nh8Iw2WrXpA/1i/bzJ5Y9wsR/76Fe3/8ABVbVpfiN+xVoPiPwtPc3Gg3Gt2V7dSREpvsjDcAF&#10;weSBKYTgjIODjivtbW/hp4U8S6ymran4d0/UNSiQRJdz2yPKFznAYjPUmt06ZA1t9lMEZtvL8opj&#10;+D+79PagD8zfgp/wUo+HPgf9mDwv4O0zwxrmr+MNN0ePTJdG06xysssUQRrguvBBKhyBkgOB2ryj&#10;/glR+1NZ/CPxTd/Cy+8O6hqNz4r1iH7Ne2jgi3cIyP5iHnAAj6dOc44r9Y/A/wAIfBvwxuNSuPCX&#10;hbTPD8+pSedeSafapEZ3yeX24yRk/masaL8MPC/h3xNqfiHTNAsdP1zUgFutQtolWWYDONxx2yen&#10;rQB00ZKj5mJxgZIAyfWviT/gqh+05pXwo+BmpeArO6L+LvGFs1msCJuENkxAuHkPQbkLIozklsgY&#10;BI+2Vi2knaBnqOo6/mTXE+MPgZ4A+IniG013xT4L0TXtYs0CW99qFmk0sSgkgKWBx17dePQUAeff&#10;sI6boWm/sj/DGPw/AsFtJo8M9wFG0tdyLuuWPqTKX59MYrt/2hNE0rxH8D/Hml66m/SrrRbuOdQx&#10;yR5RwRjvu213Gj6NY6DZrZ6dZw2FpHwkMCBVH0Aqe/sINTtJbS6hjuLWZSksMqhkdSMEEHqKAPxd&#10;/wCCX/7aHh/9ne+1zwJ4zea28P6/fRXNtqMUTSLa3JHlNvCgthwsWDjA2nOK/ZuO5intoZoWM0Tg&#10;Or7chh1/PHT3xXkd1+xx8DWZJpPhR4VeZXMiyf2XEH3fezux6jOSa8g+I3/BSz4UfBX4v638NPEW&#10;mazYN4fEcMmpW9oktuW2RttSNW3ggOOduPlNAHxT8Wv2VfFPgP8Abqn+EfgrXdQ0Twl8TFW5uEsZ&#10;mhT+zJJWe5hkwCCI/LnCZB+8q9zX7B+G9E0/wpoOmaNpFpHYaTp1tDZWdogwsUKIERFA6ADA6dvQ&#10;V8Xfsc6nqv7Vf7SXjX9ou/sJtL8L2Onjwr4VtLhTvaLd5k0hPKn5ifmU4/ekfwmvuiSHcvQHvz1/&#10;zgmgD8ZP2evj74R/Z2/bi+Luv/GaC+/tSS+vba21W4geeS1YXLHhApY70WMKegAPrVD9s/8Abf8A&#10;BHxZ/aV+EXjHwnb319ofgW9gv5LmWIxPdlbqKcqkb4IA8oDn1r9WvGP7LXwn+IfiebxH4l+Hvh/W&#10;dcnZWkv7qyVpmKgBct3wAB+Faviv4C/D3xxpVnpWueCND1TTbMhre2urGNo4yOm0dqfQD4K/4KM/&#10;tUfDf4yfsgaZD4S1p9SbXdZt1tUlt5IHVYgxkJDqPunaD2+YetfVH7B3xJ8P+MP2R/h9cadqVvKu&#10;i6Nb6fqA3YNrLBGFkD5xtA2E5PBHIJr0Lxr+zd8MfiLaafaeJPAWh6xa6enlWiXNoh8lePlU44X5&#10;V4HoPSpfDX7PPw48G+HtR0DQvBGjaTo2oqwu7S1tVWOfIwd/rxmkB+dH/BMHxxpD/trfHLT7e6Wd&#10;Nfe8vdPmiOVmSO+Z8j6rLn8K/VqNss4yOCOO44ryn4efsqfCf4Taxb6v4Q8AaJoerW6Mkd/BbAzB&#10;W+8u4nODx3r1eNCnUk/5+tAD6KKKACiiigAooooAKKKKACiiigAooooAKKKKACiiigAooooAKKKK&#10;ACiiigAooooAKKKKACiiigAooooAKKKKACiiigArxb9rb9m3T/2pvhHceDL2+m0udbmO+stQhAY2&#10;9whIVip6rtZgcc4JwQa9pooA8t/Zn+BVj+zd8GNA8AaffT6nFpiytJeXAAaaWSV5ZGAHQbnOO+MZ&#10;JxXp8i71xz17HBp9FAHx/wDHj/gndof7QHx4sPiFrvi3XILW3SANpdtMoCtEwYCJip2IccgYORwR&#10;X1zbQmBNvXAAyTknHHUnJ4A61PRQB5d+0n8FT+0H8I9X8CtrV3oFvqbRCe7sWxKY0lSRo/8Adfbt&#10;Psehr56+BX/BMXwv+z18U9C8beGPG3ik3GnlxPa3FxF5d0jDaY3EaJ8hAU4JPIHWvtaigD5J/bW/&#10;YQP7XuqeFbt/F8ugjQ4ZofJMHmpKZCpLdRhvkUd+BXSeM/2RbrxX+yhafBRfG+qW8UFlb6e2sEAv&#10;JBE6EIyAgEFIwpB9T619JUUAfNX7Gv7GsH7IuiavY2vii/1/+1ZEnuEmYR26yqCC6RgcEgjqT90V&#10;5Rr3/BNnVNX/AGpz8Zk+JF3BcDWotYFlFahZcRlf3O/djaVXb9GNfdlFAHzR+29+yZq37XHgHQfC&#10;9l4ph8NQadqY1GR57VrhZiIpEUEB1PG89+/tXS/sl/ADW/2cfg9Y+CNX8Ut4sawmka0ujE0SwxMx&#10;ZYgpYkKCem7sMV7lRQB8W/Bf/gnyfhT+2F4s+M1xrqapY3k99e6Vp4j2zwz3bMZTI4wpAV5UAwfv&#10;j0qX9tr9hbxd+1n4r0K/sfiUfDWi6THmDR5rN5o0uMnM6lZVAYjaM4yP5/ZtFAGD4S0K90DwxpWm&#10;ahff2tdWlukEt6Y9jTFQBvPJweM15P8ABD9krwx8DPil8S/HWkS3NxqXje8N1cRXDqVtQzNLIkeE&#10;Bw0rscEnACjtXu1FAHyf+29+yF43/atsdI0nRfiLH4T8PW++S90x7Z3jvJvl8tm2uMhfm4OfvVU/&#10;YZ/Y88c/smDXtO1fx9beJPDOoMs0OlQWjoIJx96RS7kKGGMgDnAr67ooA+Jv27v2BtU/aR8Q6J48&#10;8Ea7H4c8e6VAtoWnldYriFHLxFXXmKRGZjuA5B56CvLdb/4Jn/Gb4u/Dk6f8S/jvqGsauskc1rYX&#10;Ekt5Y25GQ5bewLtgnBAGDiv0qIzQBinfoB8j/C39ha88F/sfeJvghq/jOXVBrQuCl+kJWKxMhUgR&#10;Rls7d6lyuRkyPXhnh39i39rL4CeFD4Z+G/xY0nWNEuwySW1+XiWwBBGbdJA6rxjgcA4OO4/SykIz&#10;SA+bP2J/2RIv2VPBerre6mde8Y+IblLzWtUYALK67tqpxu2r5kh+YklnY9CK+Y/HP/BM/wCK+nft&#10;C+JvGvwt+Jo8F6Xr97NfS3Fvczw3cPmyGR4z5ZHmDcT1IHPfJx+l4GKCM079QPhn9rr/AIJ9eIfj&#10;kfBPizwr4uXTfiZ4fs4LK41i5keP7YIyCsodAWV1bcwPue9cf4h/4Jz/ABn+KHwbfw14++O1/rup&#10;Lcw3lpa3XmT2kTqpXbKzNvk5dmz2IHBzx+iwGKWkB8X/ALE37GvxP/ZpTVZfEPxKGu2s9kLSx8Pk&#10;zTWVmVfKuAzgDjHCKp5xmvD/AAz/AME/f2jI/wBpOL4zah4w8KweJxq7XbzL5rKYmQwtiNVAH7o7&#10;cbs8ck9a/UCigDwj9rb9mlv2p/gdc+CbzU4tK1Tz4b21vkg3wwXMeRnYTu2lWcH5s/NXy38Ff2Ev&#10;2kPDOj3Pg3xD8bn0j4eRW81nb6dpE0kszRujqAjMAYVBKnG5uMjAr9G6KAPzr/ZV/wCCaPxD/Z8+&#10;K9vrk/xYkHhi2nWSbSdIEsI1NFX5FmUuFABZsghuhx1r9D4VdQQ3/wCs+o9v8KlooEwooooBBRRR&#10;QM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pMZpaKAExijGaWigBMYpaKKACiiigAooooAKKKKAI5k3oRgkEEEDuD+lfOn&#10;xF/YA+CvxW+J99478T+Em1TW71lkut+oXMcU7qqqrMiyY6KBgAd89q+j6KAMbwl4V0rwToNnomh6&#10;bBpOkWUaxW1nbDbHEo7KPT9etbN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uoUUUUCYUUUUAgoopAc0DYtFFFAgooooGgoopCcCgTFopAciloAKKKKAQUUUUD&#10;YUUUUAgooooBhRRRQIKKKKBBRRRQUgooooEwooooAKKKKACiiigo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ExCcED1rgLT4/&#10;/Di/1fUtLt/Guiy6hprFLy2F2u+3YdQ4/hP1ru5ow+Mjd2x+I/wr8bv+CgP7O/hGz/bs+G+gaYja&#10;XD8QbnT/AO17e3yFSS4vjBJKpyfvjJxgcr70Aj9VtO/aB+GmrXkNpZ+OtBuLmUhUiS/j3E4zjrwf&#10;rXfK4fp/Lp9a+IPiR/wSd+Cmu+A9RsPCukX/AIY8Tvbk2mqpqE91tlxwHjlkZGQnAIGCM5BXGa8f&#10;/wCCW/7VniS18aXvwB8cTy3lzYmdNGuJ5CzWxt1IltAScsiiMsg6j5x0AABn6gBgelLUSSrk5YZx&#10;nH9af5ibc7hj1zQBx/xW+LfhP4J+EbjxR401qDQtFgIQzzhm3OfuqqqCzE4PABNXPhv8RNA+LHgn&#10;SvFnhbUE1TQdThE1rdRoyh16H5WAYEHIIIBBBBAINfJH/BXrQ9N1X9kp768Vmu9L1yzns3U/dkbf&#10;EwI7/u5HxnuFr2X9hnTbLRP2RvhRb2iJHHLoNvdEIuC8ko82Rse7yMT7k0Ae8UU0SKeh/SkE0bNt&#10;DqWxkrnkD6UAPopnmruIz8w7Y5pq3ETOVEilgAcZ7Hofp70AS1yHxY+Kfhr4LeBNT8YeLdQGmaFp&#10;yq01xseQ5ZgigKgLElmAwAetdZ5yDPzDjk+w55Ptwa8l/an+BNr+0t8Fdb8BXOpvo6X7wypepGJP&#10;LeORZFO0kbhx0zQB0vwb+MfhL48eBbTxf4L1Qatoly7xrN5UkTLIhwyMkiqykH1AyCCOCK7ivEf2&#10;Rf2crD9lT4N2/gq11CXVZ2u5b+7vHiEZmmcKDtRScAKiLwTnaT3r2zzF/vDrj8aAHUUzzFxnJx7i&#10;gyqpAJwScCgB9FR+fHjO8DHXPbvQJ0I4b1wMcn6DvQBJRTPNXBwc49Bn/PWk89A23dz2Hr9PWgCS&#10;impIsmSpyAcZp1AuohIHWmSXEcRQOwUvkKO7EDOAO5wDxST7Tt3fUAHk4IP9BX5Cf8FBP2rbrSf2&#10;5vBMWk6tLHpPw6ntWuRb7ypuHkWS5yo4bMRROM9x1zQM/X5WDjIz1I5GOlOqhoeqWmuaVaajp8qz&#10;2N3Ck8EqNlXjZQyMPYqVP41dMiq6qWAZuQpPJ/zkUEsdRTPNXOM8+mPfFLvAxz1OKBodRUfnpnBY&#10;A+h4NHnxnPzrgEgnPAI6jNAx5YL1NcfpHxh8Fa/481PwVpviXT77xXpkAuLzSreXfNAhwMsB0PI4&#10;6jPIrprjF9byRxyMqsrKzpwy8EcHswP5Yr8r/wDgnr4Fm8Nf8FF/jVa3dwb2XQ7bVoDcN8zyltQh&#10;CNx1JQHPAoA/VlXD5wc4p1QxSJgkN8vA3djxwQe/GOakVg3T+VBLHUUUUDQUUUUDCiiigAooooAK&#10;KKKACiiigAooooAKKKKACiiigAooooAKKKKACiiigAooooAKRmCDJOBS14J+21+0Xc/sv/Am/wDG&#10;en6fBqerNdQ6fZQXbOIRLKT8z7SDgKrHgj0yM0Ae8q4focjGc06vGP2QPjndftH/AAC8OePr/TYd&#10;J1DUhKlza2zMYhJFK8TMm4k7TsyASSPU17MSBj3oAWimlwCAc/lRvH1/CgB1FIDnPtS0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jAHG&#10;RnHNfkr/AMFF9atfDv8AwUm+CerX03lWdhb6DeSluiImrTsx/wC+Qfyr9aHYAZJxX5Qf8FBNJg1b&#10;/gpp8CrS8iM9hdx6BDMg5DxnV5g46HseaAPsD4xf8FD/AIL/AAn0fUHbxTBrmtwRuYdF0399NJNt&#10;ysTgf6vJI5Yge9fFf/BKf4NeJfHfx38Q/HHxDpzW2mIl2bW6lhKLdXty580x9wEQyZI7uoz1r9Ht&#10;b/Zd+EXinxSfEOpfDrwxqOsBgzXFxpcErMR3IKkZ4GCeRivRotNt9K0r7JZWsdnbxoVigtkCooA4&#10;AA4HTHpQB+ffij43/EH9rf8Aah8VfCzwF47Hw6+HfhRja6zrFuI/tt7MpMcmwuvGJI3QbSB8m7JB&#10;Brxv4s654z/4Ju/G7wlrGl/FrU/iR4b1oF9S0PWbpZJ/JVlDLtMjAEhyVZQoyvJ6Vxn/AATi+Bng&#10;j4+a78W/B/xNudStvEztbTW6W+ova3LSK1ytw2FOJGVnQlWVhk9K+zvEP/BNP9mnwN4VvNe8VWmr&#10;S2Gk2hnvNT1XXJlxGg5ZyhA/h+6AAM8AVXQDO/4KceLtN+If7Atv4n0edrjS9Wu9J1C2kYYzFKd6&#10;598MM1rr+0FH+zP/AME8vhVq1nCdQ8Val4a0zTtA0pYjK13eyW6bfkHzEDrxnkqMHIrL/wCCgaeH&#10;dd/4JyG98Hqq+FUh0abSv3bIWszLEsOFcAjKMhGeSCK+PvEEnjP9my9/Ze+OuuQv4q8FxeHrGC0s&#10;hMf9Ec2pDRhW4VzGwdCBgtEuWG2pA+1f2LP2b/jN4bmuPHPxa+Ieq3Gsaq/mt4a3rKkRLZLSn7qu&#10;eQVjAUBRyc8ZH7Yn7SHi3xX8c9B/Zu+GGtx+GNe1dFl1rxJMAfscLK7mOPBJ3eWu7seVAIySPrz4&#10;b/Erw78XPBWi+LfC+ox3uiarCGt5gNuVJGUZTyrDDDaeQc+lfmj4c0Dwz4p/4KwfFbw/8QS8a6vp&#10;81pYlbiS2Yzvb2vl7ZFZWU+R5mMEE9s5AIBQ/aP+FfjX9hXSfD3xO8D/AB91TxbcxXotLnS9duBc&#10;JcHndiMyurrwyldoZQxIcNgH6e+J/wC0R4w+LP7ANx8XfhZfr4Z8RLZf2hfAKr+R5EjR3ka+Yp3Y&#10;MbbSRyqiofD/APwSl+B2l2N7b6yfEXiaxkuGuYYL7V5UW0JAyFEJQHGWO5gW55JrS1LTvhn4f/YD&#10;+Mvhv4QXw1Dwroeka9YGRbproC58h5JgsrE7hmTIYEgjkE0AfHXwB8f/ALYv7Unwc1KLwN4vsX0r&#10;R794Z7++aKG9lYpvEQJjKlcMPT7w/D6E1LWv2pPhf+wV4y1bxTqtpa+NdJczW9400U11DpqmPzN5&#10;VPLLhfMIIJOPfAro/wDgj1oltpP7Jk1zCS02peILu6l+YHBCRRKP++YgfqSOoNe6/tsyeX+yN8W2&#10;Y7t3hu8XpxzGQP50AeWf8EwviP42+Kn7Mz6z441KXWLqLW7m1sbyVh5z2qJEBuKgcq5mHcnA9s/N&#10;PhzxL8Wv+ChX7SHxF8K2vj3Vvhx8N/DEkkRh0yMJLGFkMUSsQUctJ5bs2WwNuMen0b/wSiTyf2Kv&#10;DbvhVbUNQkZyAcf6Q2GP5CvDtH+LvxG+N/7SXxI0D9lzT/C/gzw2skKa/wCMJ7CLfNIHKG4Ulcu2&#10;Wl2rg5wxyMgloCj+zN8Qviv+zL+29Z/s+eJ/FV1438M6gJPs81+SzqGga4W4VmZn+7GVKliPQDnP&#10;u3/BSb9qbxf+z/4U8IeGvAEbW3jDxlcyw21+I1k+zLE8IYIG4Ls06qMgjG7PavnPSfhfrHwl/wCC&#10;sPwptvEXiSTxdrOqaS+pXupvF5YeZrC8ibam5tq/uMgA45OAK+of2+/2m/CXwGsvCdhdeDbXx38Q&#10;bm5a98OWNxbJN9jmQ4FyCVYqwYgLtG5jkDoSH1A+ZPjv8L/2if2NvhlD8XLf4533iHUEngXWtLvr&#10;cPFHJMw+SPzHcMgZ9vCoQCxXaDX2r4D+Lfiv43fsfW/j3wbHa2fjbVtBmltEmJECXyFomJ3Anh42&#10;AzkcDnHNfE37Xfw//aO8afsi6/42+M/ivT9Et9Mv7W7TwNpNjHgpJKkK+bNHJ1DTbtpLn5euTivs&#10;79gOyXT/ANir4Yw2o3F9JaRVwcbpJpHYc/7TEfhSYHxB+yP8a/2uP2kPAXjyPwp4u0u/ubSS3ii1&#10;TXRDC1szBmYRqsDDkAEEgY4/C74D+Pn7Sf7NH7W3gL4b/F3xHF4ksfFd3aWT2sYiMLR3VyIBPHIk&#10;aFZEYk47gYPUV2//AARKYH4YfE0Ngu2r2xJ7Y8g4Bpf+ChdgV/by/ZTvQSTNrVhDgkcbNTgPTr/y&#10;0FID9JoAV3A4BPJA6A98fjk/jUhIFNQhixH0/r/WmzHBXnAHJb0wR3oA8s/ak+NUX7P3wG8YePTC&#10;11NpVoFtLfoslzK6RQZPHy+ZIpYg/d3d8V+dPij/AIJ/tqP7Bmo/EPWrCe++Mt8W8Y3lxL5gmaKQ&#10;+ZJbtGBw3lFnIKjDkjtXqv8AwUn1Lxn+0D8R/BH7OHw6iiub+6tj4l1hjcCOJEQuLdJHGQirhnII&#10;5MluR737u5/b9kjn0d/DngG5s5ozbSXhaERupXa0jAy7iCOo2dW6UAdf/wAEmvjVL8Sv2an8Oajd&#10;rc6p4MvTpgwcsbNl8y2bHUADzIxntFjtXuH7X1r8Sr74DeIJPhLqg0zxja7bmFgkbNLHG2ZY18wF&#10;dxUHGeuMd6/Nf9iG+8W/sZftxf8ACsvH6W+mp4uiSxmjimU2zzOxks5YyOoMm6JRwcy4xX7ERFfM&#10;KowO0cH0GP1yQTn60AfnZ/wSw/ab+KPx78WePdO+IPiuTXLfSLW3ltrW5t4IpUZ5JFf/AFaJkAoo&#10;ORxntmvbP+CkPx08VfAr9n60vfAtxPaeLNb1y10ayuLaNZJoi4kmJWNlYMWEBj6Zy9fG/wAWdBm/&#10;YC/4KG+GfGGmzLaeAfGl0ZbmIkKiW8zhLuJ+pIjZ1mGOPugdDX014gv7X9qT9vrw7olheQ6v4B+E&#10;2mnWr14sTW0+sXQxCC2SjbI/KkQgEKUlXIJxQBsftPftG+Nf2Tf2O/DOra5LFq3xNvYbXSGvTGGi&#10;F8YGeadlAUEDypDjGNxTgivmT4j+Ev2t/hz8ALP45XXxilubyO3hv7/REsYXksraYptYZQpIy7o2&#10;Zdi4+Y5JWvsv9uzx/wDCr4d/B1L74qaLZ+I7d7gnStKnt0kkuLtUZlCkgheActwOQMjIr5f+IVx+&#10;1L8ZP2XPiD4h8Wnwz4O+H914bm1W10WO0BvxZLGZgp5HlloU2gE5yeikYprcD7C/Yu+N+oftEfs6&#10;+GPHGsWMFhrF2s1rexWoIi8yGVoiyA8gNsL7edu4jJwCfg79i7xF4s039vn9pWx0PTLPVNduk1ma&#10;GPULowR+bHqKiJWcI+FPmDOFPQdOa+pf+CUZcfsU+FZGyxe+1FgBz/y9yflzXzd+wdOb3/gp9+0D&#10;cYIMcOtqUXuRqluv9DQwOV+JP7QH7WP7GnxO8K+Ifiv4itdb0XXJpGk0y3WCSCaGMp5keUjUoyrI&#10;CuMZweetfrlpd0L6xguVDKk0ayKrHJwQD/XH4V+b/wDwW2tpJPhn8NZFxsXWLmPnrzCuBn/gJ/Kv&#10;0W8LMH8PaaQd2baI5+qAgfkRSEzVooooBBRRRQMKKKKACiiigAooooAKKKKACiiigAooooAKKKKA&#10;CiiigAooooAKKKKACiiigTCuI+Mfwj8LfG/wHeeEvGGmHVtEunR3t1co+5GDKVYEFTkYzkda7evn&#10;P9uX9qqX9kj4Vad4nttCGv3uo6kumwwPN5SxM0Mr+YW2t08sDGDnNAI9m+G/w/0L4WeDNK8K+GbB&#10;dM0HS4FgtLZCW2qO5ZiSWJySSe9dDPKsS5b7pzn+efyBryn9lT44/wDDR3wM8O/EE6THoT6qbhX0&#10;+KfzliaK4khOH2ruyY85x3r1aZGYqV+8Dx6D8Mj/ACaBnwf+01/wVH039nf46an4Bm8F3OsW2mRx&#10;fab6K58uQO6BwEQgBxtYc7h+PONT9kf/AIKUWn7U3xpu/A0fgyfRLcWEl9aXz3HmO/lkBhIgGF4Y&#10;YwxHXOO/1brXwf8ABHiTxD/b+seDdB1bW/LEI1C+02Ca4CDoPMZS3Gcdal0H4UeDvC3iCXXNE8Ja&#10;Jo2rSxeRJfafp8MEzpnOGZFBYexP0p9AOsj+pIAAz6+9Ppka7QeCOehPT6e1PpC6hRRRQM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I5twQlckg&#10;EgA9eOlfkv8Atj/Dn9ob4zftX6d488OfCq/+x+DWt00pWurdlnFvcPMsp/eKwDls7evHIr9anUkj&#10;HTvyRTcEDGGI+vNAHnHwA+Ifir4m+AodY8Y+CLrwDrZkMUumXN0txu28eYjLjCn0IyPevR5FZiMA&#10;Y+uDnIx+FKikEkgDP50+gD8l/wBsf9hL4q+Bvj9e/FL4HWV61rqkz6ncnTr6OC4sbsvumwGdS8cj&#10;fOFGcZxUGh/D39q79tjU9A8IfFNr3w58N4LlJ9WmhMVv9pWNgwUqHZpHOPlyNqthzkqoP62sDkEd&#10;frSFT7/higD4c/4KQeBvGb/sz+Hvhd8LPBEupaNeXNrZ3SaciAWlpbFGhiQFsjLpGQcYAQjPNXvg&#10;Z8JvE/xc/YPuvhV8U/Bdxo2raZp8uk2cc8kRabyhm1ljILbCv7tMnn5G6BuftTacggYI4/CkCkMT&#10;jGcdOv40AfkL+xLqv7R/7KfxO03wLrfgXVrrwPrepRw3dvKnmrYM5CNcRSxllQAfOy8ghSByTn2b&#10;/gpH+xL4t+I3i7Q/ix8JbCZvGFuqwana2U6W05Cf6m4Ry6gOi5RvmJICY+6c/optcNkAde7E8Uqq&#10;Rj6dM9KAPxz0rVP25PjXZw/DiWTVdLgO2C81OeSK1byyu3dLcbizDgk+Xlu+CcCvq74z/BPWP2ZP&#10;+CeurfDf4a6FP4q1q9szp2o3Nrbhmle5BW9uimd2GQtGijcVBiHRCa+4MEHqT+VM8sk5I+bBGR6e&#10;1AH5/wD/AASZ034j/Dvwf4x8A+M/Cep6Lp9pcpqtheXy4BaZdskS/Ty1bAzyxr6K/bmukT9kT4sg&#10;MAzaDOoGepIAwPf2/wAav/tg/GrWP2ffgF4i8caDo0WtavYhEgt5ywRC7BTI23kqoySARnHUV+fP&#10;j/8A4KeH9oj9mjXvhyPA+oy/EvxHajTSulRiayfe43yIOXU7FA2nO0yL8xwcAH0l/wAEwLC51z9g&#10;230uJzDNcT6rbQu3GN7sFP5tmvkD9lLxf8fP2GvGniTwOvwYv/Fkmrzx5iQNEglQsI2W6VHj8shi&#10;dpI69q/TH9jL4P3XwL/Zn8C+EL9Gi1W3szdX6MADHczu08kZ/wBwyeWD6RivairEcYHfnmgD8a/i&#10;hpv7WVp+1H4Y+OXiL4TSwazZXCWenafZSxXUCQnzAsLNHK5GRNICzYAz2rt/28fhH8e/FHxT+Gvx&#10;z07wFm60PS7J5dItHjvG0y7t7hrgJIiOTKC8g/1e4YQgmv1cEZB4BGck4PelG8E55oA/LL48+Nv2&#10;sP2wPgRPoFn8EBoPh28Ect9cPeRx3FyIZElXZFLIjRnfGpxg56dufSf2L/jR8Vvh/wDslvouofBr&#10;xBdXnhCGa2sbjckDXv7xmCeVJtcGNW27sENtGDX6BvGWKnGT6+nvSncP4S3Y9OffrQB+WP8AwSJl&#10;8XfDbxZ428IeI/A3iDR9N1ZYr+C/vbGWCCKWIldhZlG4kMMEcfKc9RXN/t9+PvGvin9s/wAE6t4d&#10;+H3iPU9O+HF5aSRTQ6dNJFfTJdJcOyuFwFO1FyT/AA1+uTAjkKTjsD1/CmiIh8kAnG0tnH6UAVNA&#10;vW1TR7K+e2e0kuYI5mgk+9GWXcVPuCSPwrE+Kvjh/ht8PPEHiiLSbnXZdJsZbxdNsxma5KDOxOvJ&#10;+ldUox2AJ64pHUtgA4oA/NX/AIJ0eIPGfiP43fFn4n/ELwZq1lqnjMwR2OpXVs6eSqM5e2XcA3lY&#10;+zrnGMQoOea/SNEOMgFSTkDPPXJ/AnP4YqWOMJwECqBgKOgH0o2Nk/3emD3oA/Hn/gpl4d+I3ir9&#10;rO18Q+D/AAT4iR/DGmWcdtrNhZSSh5IpZJklQopGQ7jGecqD0r9FP2RP2gNQ/aC+FdvrOueHLzwp&#10;r9pMbS+srqJ0V5VwDJGHVWCtuzgjjpXuRVhj5QQvQBsk181/t0ftWap+yR8O9D8Q6b4dh8QT6lqa&#10;2DJcTGOGJdjMWYgZBOAAen50AcD/AMFaPh1oviv9kzU/Ed5bFtU8LXtpc2MyrhgJriO3lQk/wssh&#10;P+8iV1n/AATg+A1p8FP2Y/Dc7QsPEPimCHXNUmdNrt5qBoYjnnCRsF/3t/rXyJF+0f8AEz/gpzfa&#10;F8LdP8Cx+G/AUmoW934q1OGd3H2WN1kKCVgACSnygAkvsPAUmv1b061jsrdYIY0hhjVUSKMbVQAY&#10;wq9hxx9aAPzh/wCCxnwl8T+J9O+HPjLRtIuNb0vQnura+tbaNpDGJGhZG2rztPlMpPbI7Zxzviz9&#10;t74jftI/s3+JfB/g34I6/HqN1pH9n6lqyyhrKKIoEnMK7ELsyg4QZI3V+o8iliAOnc//AF80zYwY&#10;4UKp5yuMk+uP/wBdAH5h/wDBOb9o7xt8O/hBe+AL34QeJtUtfDf2i+Gp24MBbzJGlaJklCktktwp&#10;b3A4z53+wz8RvGOhftt+KPF2qfC3xFa2Hj2e4t5ZTps0a6aJrgTbyzLggFeR1Pav2BWLaThQqk7j&#10;tOCT6nH605VYD7vI564BNAH5o/8ABaLUdT1Lwl8NPDdhot7eRyX1xfzXtvE7JE6RokcZ2g/M/muR&#10;67OO+PvP4C+J73xl8HPBmtalps+j6he6Paz3FhdBllhkMY3BlYAj5sjkdq7l4mJ+UkHGNxPQevv+&#10;NOiTYG425OcY/wA80ASUUUUAFFFFABRRRQAUUUUAFFFFABRRRQAUUUUAFFFFABRRRQAUUUUAFFFF&#10;ABRRRQAUUUUAFcN8Y/g34U+O3gmfwr4y0lNX0eWRZvKLbXjdfusjdVbqM+hNdzRQBzHw2+HmhfCn&#10;wXpnhXwzpsWk6JpsXlW9rDyq5JZmyeSWYknPcmun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IbiETrsZQ6MCrAgHI/Hj9DWdZeGtJ0u7e5tdKs7WeTl5YYlVj+QrXpMZoAZHnc5&#10;IAB54P8A9apKTGKWgAooooAKKKKACiiigAooooAKKKKACsnxN4Z0vxfpE2lazp1vqmnTjEttcoHR&#10;h06Hvz1rWooAxfD/AIR0jwppo0/RtNttNsh/y72y+WvQDt14ArYTOMnPPY9qdRQAUUUUAFFFFABR&#10;RRQAUUUUAFFFFABRRRQAUUUUAFFFFABRRRQAUUUUAFFFFABRRRQAUUUUAFFFFABRRRQAUUUUAFFF&#10;FABRRRQAUUUUAFFFFABRRRQAUUUUAFFFFABRRRQAUUUUAFFFFABRRRQAUUUUAFFFFABRRRQAUUUU&#10;AFFFFABRRRQJhRRRQCCiiigY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SFgpGSBnpRkf5FAC0UgYHofehmC9TQLqLRTVcN0/lTqBMKKKKB9A&#10;ooooEFFFFAIKKKKCgopCQOtBYCgTFopu9c4yM+lG8Z7/AJUB0HUUgYN0IP0paBBRRRQNBRRRQMKK&#10;KKACiiigAooooAKKKKACiiigAooooAKKKKACiiigAooooAKKKKACiiigAooooAKKKKACiiigAooo&#10;oAKKKKACiiigAooooAKKKKACiiigAooqOadLeNpJG2ooJLHoAOpPtQBJRXKaD8V/Bfio40bxXo2q&#10;t5ph2Wd9HKwkzjaQpJBzxj14rqElRyQrBiOuKAH0VBeX1vp1tLcXUyW8ESGSSWRtqoo6sT2A7k8C&#10;sDwf8TfCXxCtTc+GPEuleIIAWHmabeJOuQcHlSehFAHTUU1XVxlSGHqOlOoJYUUUUD6BRRRQCCii&#10;igGFFNaRUIBPJ4ArB1n4g+GPDl9HZar4h0zTLyQhUt7y7jikYk4GFYg80AjoKKajrIoKnINOoGFF&#10;MeRY8bjjOf5ZqgniTSZNTGnLqdmdQO4C0E6+acdcLnPGRn0zQBpUU1JFkUMp4IB5GKdQJhRSMwXG&#10;e9N81fXnGcYoBD6KhS7hkJCyqxGMgHJGTjmpQwPr+IoGLRRRQLqFFQXl7b6dbPcXU8dtbpy8szBV&#10;X6k8CksNQtdUtUubO4iu7aTlJoXDo3bgjg80AyxRRRQIKKKKBoKKKhuryGyiMk8ixRqCxZjgADqT&#10;QMmoqCzvrbUIRNazx3ERziSJwynBIOCPcEfgan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PMf2h/jQnwC+HF54wn8Nar4otbIgzWukpG0kakgeYd7&#10;DgZ7ZNeMfsyf8FHvhx+0140PhPT7PUfC+vTRvJZWur7M3xXl1iZCVLKoLFSQcAkAgEj6uuoUnTY6&#10;B1bghgCCO4IPr0r8M/2sPg74o8JfthfF7xL8KtNl0608BzafrlxPpZ2Np3m2sUxkX0xIJDx79QaA&#10;P3PXCuwxjJyOK8R/av8A2rvD/wCyZ4T0jxB4h0bU9Zt9RvDYxppnlho32F8sZGUAYU9+1cn+wd+2&#10;BZftYfC6S8v0t9P8aaMUt9YsYmADEr8lxGuSRG+D16MGXkAE4X/BVaOCT9iTxq8ihpY7nTmiJ6q/&#10;2yEE/wDfJYfjQB69+zP+0PYftLeAm8WaZ4d1fw9YmXy4k1hYxJOuAQ67GYbeeM164GB7iuf8HR29&#10;h4M0WOGNbe2SxgVI4xhVUIMAD/OeK8c+KH7d3wT+Dvi648MeI/GUFtrdqdtxaW8Ms7QNn7rlFIVv&#10;9knPtyKAPoNWDDIOaWuJ+E/xl8GfG7w2Ne8E+ILXxBpu/wAt5LZvmifGdrqQGRsHowBqTxl8Y/BH&#10;w913QdF8S+J9O0XVtdl8nTbK8mCS3LcZ2r1wMgEnABI55oA7EkDqcUgYE4zXk3xP/ar+Enwf8SW2&#10;geMvHGlaHq86eYtrcu25FJIBfAIQEg43YzjPSt3xb8dPh74E8EWHi/X/ABdpel+GNQ2C01Oe4Ahn&#10;LqzIEP8AFuVWIx1waAO93AUFgvWvLvg3+0v8NPj5JqMfgbxXZ69cWJX7RbxFlkQHo2xgG2n+8Bjg&#10;88GvQ9T1iy0fT7q/1C7hsbK1jaWa5uHEaRIudzMx4AGOtAF7cPf8qM18zRf8FGP2fD4sn0D/AIWF&#10;ZpPCzKbl4pxAzAkECQptPK8YPORjORn6H8NeIdK8W6HZazol/b6rpV9Es9tfWsgkinjYZVlYcEUA&#10;aD8FTzgHmvnT9qH9tPw7+yhqWiw+KPDeuajZapuVNR09Y2hjcYyrbmGDgjHrg+lfRp5r5h/4KUeH&#10;7TXf2NPiEbqMMbKCC9gbuksc6FSD64JH4mmtwLf7PP7b/g/9pY3x8N6JrdvBZt5bXN7boIS5G4Lk&#10;N1x2HTPPauA+I3/BTjwf8PvjlF8MIvBmvarqjX1vYtPA0UaBpghQqC2SMOpPTr7HF7/glJbJF+xZ&#10;4YeNCry6hqDyMMZdhdOoJ98Iorwn9pnRrSb/AIK6/BgLbxKJtOsbi4BUYkdJbzDH32xpz/sih7gf&#10;ptAxkUMdw3AHDY49vrUteQzftafByy8Vr4YuPiR4eTxAZ1tRYC8VpDMSAEAH8RJxivVpb63t4Hnl&#10;lWKFF3tI/ChfXJpAWKK8/wDhh8fvh38aJtVi8D+LdO8SyaU4S9WxcsYCc7S2QODg4PQ4PPBqvrf7&#10;R/ww8N+PrfwTqnjnRrHxXcFFi0qa5AlZnICD0ySRgZ9fQ0AekUUgYN0z0zyMUtAuoUUUUDCiiigA&#10;ooooAKKKKACiiigAooooAKKKKACiiigAooooAKKKKACiiigAooooAKKKKACiiigAooooAKKKKACi&#10;iigAooooAKKKKAEJxSNIqY3HGTge9Kc9q/P7/grHH8Yj4e8Ap8Nn8Rf2HNc3Meqw+HPMEpmIi+z7&#10;zEN4UjzxwQOec8UAfoBHIsihlzggHkYqjrujWfiLSrrS9RtYL7T7yJoLi2uU3xyIwwQR3HtXK/A2&#10;z13T/g34EtvFJkPieHQNPj1TzjmT7ULZBNuPc+Zv5ruT1FAH4l/8FHP2UPDn7LnxF8A6j8Mm1PTm&#10;8QtdzpZxymVrKa2kgcNbnAZeZtwG75dnBAzX6Q/sN/tcaP8AtSfCy2uZLiO38ZaVBFDrentlT5m0&#10;ZnQHOY36jk46E5riv2trKwv/ANtH9k231G3W5tppvEkbQyAMhJs4Nm4Htu259ga+Jf2kPh/4w/4J&#10;zftYQfEbwLFIPBetXL3FvHj9xsdg09jLjgAE5Qn+EjklWqugH60/HDwbY/Eb4ReMvDOoM8dnqmkX&#10;dpJNEF3xB4XXeu4EBlzkcdq+Rv8Agk98B/Bvh79nHQfiQul28/izxDPePJqU6K8sEcVzLAsSMR8o&#10;Ii3HGMljX0t8OPjV4f8A2hPgLJ4z8NyH7Hf2FwssEh/eWswjYPFJ6Mp4/KvLP+CX4YfsKfDQISTn&#10;UydvUj+07vpk/hUgfVMUi7nLEBsA4xg7e2e/rUjypGpZmCqBkk8AV+aXwF8SeLdC/wCCrXxC8G3P&#10;ivU9X0QW9zMLS8uGaII0cUqAIMKpTzCBhe5rf/4LBSeKfB/wv8H+K/D/AIt1jQ7KbVRpF9pthdNB&#10;FdeZDJNGzFMNkfZ3HXHz+1AH6GieMgneuAMk54FI1xGp5cDgnn0HU/T3r511PTPiG/7EmjL4S8Ut&#10;aeP7fwjYzJrExDma4S2R5GJdWHzYY5K555r4I/Z5+Iv7Xf7Wvwn8XxeFPiHCqaZeR+beXjrDeTB4&#10;2LQI6RHAwFI2hSC33hzQB+wXnoOrbecfNxznH86QXMRON6g5xgnHPp9fb3r82/Hvxt+Mn7LP/BOX&#10;wre+J5bw/FDVdWm0Y3usXH2i9sY5GupUlLMXEr7IgFLEgCQZyflOF43/AGP/AIv/AAk/Z4f4r6Z8&#10;dvFi/EHR9O/tzVLD+0ZWsJFVPMeOIE/PtXAw4KsVICgYFAH6hiVSVHOW6Ag0qSK65B49xjtmvm39&#10;gb416r8eP2YvD/iXxNcw3WuJJNp99copUytCxTzHHRWZFRjjC5bgCvlD9n3Rfi5/wUC0DxJ8SJvj&#10;frfgKOz1mez0vQdDz5NqQqSIJUV13riQDLZI2EjqaAP09lOdpBOOvy/n/TH418KftM/8ExdP/aR+&#10;PTfECfxlc6RZX8cCatp4h80kxQrF/o5yBH8saHDZ5ySOa7X9h/TPjt4R8X/E7wn8YdcufE9hpklo&#10;2h61MCyXQk88yNG5AJUBY8qehPHevC/2qP2g/jR4H/4KBfD34e2PitdJ8Iaxe6S9vY2aJi4tJrvy&#10;pBMXVjv3RyjjHAHXigD9INGsY9K0+2s43ZooI1hQuecLx24zj09O2KumZAcZ59MHJ/Cvk7/goZ+1&#10;xqH7Kvwy0qXQba2uvFWvzyW1gbzLRwqgXzZcDblgJFAwf4uhAr54+KHgP9sD4N/BZvipefG7+0rr&#10;S7ePUdU8Nm0RfJiJG7DSJtdkBG5CFJCsAxYqCAfpldbbqKSJWboUcxsARkY69jg5/CvyZ/YZ+Gt/&#10;Y/8ABTr4oW+s38l3eeG4tWumuTKX85muI4Y8nAz8k+enBX6V+gX7HfxvvP2iP2e/C/jzU7SCx1S/&#10;ikt7uC2DLEJYZXiZkVmJVWKlgCSQCAScV8P/AAL8R+KbX/gon+1BbeCbCz1HW7jTNReza9YrElzF&#10;cQJHvIBOzezZGOcD0oA/UdHCZLNgE8FuOp6VKGDdCD9K/J3xN8bf2o/2H/iP4P1v4y+KLbxd4M1+&#10;Zobm3gbzo4UBjeUL+7QrIgb5fvZCsB1r9W7O4S7iE0bbonVWU46gjOfyIoAdcMUCkAHrkH2BP8wK&#10;/NL46fE74iftYftuT/AvwF48vvh94b8MpJ/aGo6Tdywz3TxrG1xkxsCSrNsUEgAhutfpdMu4qOCO&#10;vv8A5xmvxz/bZ+H/AMRP2Mv2trz44eBVkXQ9cu21AXqQl4YppiDcW1x6LI+5h2IbA5U00B9FeKP+&#10;Ccvjnwv4Z1HUfAXx/wDHn/Caxjz7aLU9ckjtp9p3hZDHhuduMnIyRnpXf/8ABLT4v+Mvi5+zrrGo&#10;+PNYu9a1bTPElzpqXuoHdN5K29tIFdsDJDSuMnnselUP2Pv+CkfhT9oSNNB8ULbeD/GqtsTTwx+z&#10;3wwceSW5ycHIPT155+pfh58NPD3wx07U7Pw5p66baajqdzq90qszCS4nfdK/JPBJBGDgAYwMUMDr&#10;zMi4BYZIyB3P0pRIp6HJ6EDt9a/OXx/+1B8a/wBqP9oTxL8IvgNfWXgrTPDEk0ep+JtSRi7PDN5U&#10;nzbHUKXJCrty20kEAVQ+G/7UPxx/Zx/an8NfBD40atpfjiDxNcW6Wut2qus6LcSNFCy4VBt8xCpB&#10;TjOdxHNID1D/AIK76fqF3+yNcXljqk9hBZavavd28LELeQuWi8psHBG9425/uV6N/wAE5tAXwz+x&#10;l8M7fz3nNxZS3m52JA864llwo7Ab+lcP/wAFXrkW/wCxtryrtMlxqenxq2RkkTq4Pb+4B+NeSfDH&#10;xn+0b4l/Yy+GunfBrw5Y6MLLRjHPqWpYM86w5WI2ykFCZMEneOPl9TiugH6SpKkgJVgwHBx2Pp9a&#10;duHv+VfGf/BPP9q/xp8eD488IfEqxtbPxr4NuYra6lt02NKC0sbhwGZdySQsCVwp3DArmv2i/wBr&#10;H4o+K/2nI/2fvgamlWXiC2hEuq69rEbtHaExpJkEAgBUcZO1sl1A5BFSB94GRRnqeM8DOfp603z4&#10;y+zzF35xtzzX5ty/tLftC/sh/GTwP4Y+NupeHvG3hvxjc+Rb6hpiypJAQ8aNtbbEAVMsZZXQnDDG&#10;O/1F+2v8f/F37OPwWuPGng/w5B4kmt7iOG6N7vMNpE+AJnVCrEZZRwe/PfAB9BG4jGMtjp19zgfr&#10;Xhv7aHwU179on9n7XfBnhfWF0fWblobiF55Hiil2OGMUpUFgrDI6dcZ6Gvilf+Cjn7RvxL+DsXiL&#10;wN8GRctFcSW19r1jZ3N5ahlA4ihRt+cNksSQDjHevV/iR+118avhr+wv4T+KNz4IsbLxhd3At9Wt&#10;9QhkWGyty0scNw0RcSbnxCSpYkb+QMHDW4Hs/wCwT8AfFX7N3wFh8I+L9Xh1TUjfzXaRWrs8FnE4&#10;ULEjMqsR8pY5HVzX0dXiX7Gfxo1f9oL9nbwt46122tbTVdSE63EdnkRbo7iSPKqWYgHYDgk17bQ9&#10;wCiiik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2Q4A+&#10;o/nXxd+z5El9/wAFAP2rNPuoop7ee20LfHKm4Ov2LZtPqpEjZUgg8egr7QkOMA55PYfjXxN+zPew&#10;T/8ABRT9qNhcRsfs2jjAcZ+S3RX49AeCe2R60AfJf7SPwg8Y/wDBOH9oGz+KPwx3L8PtUuT/AKIC&#10;fKhydz2cq5J2EN8jn3HGBn6G/bW+Nuh/tH/8E1dX8beHH22tzc6c91ayOPMtZRdxK8T+pDFeRxgg&#10;9K+0/it8LtB+NPw+1bwd4mslvdJ1OEwTq3DRHAIdD2dTgg8EevPP4aftDfDD4r/sZJ4q+GV/cm58&#10;D+KJo5obmJd9veLE4kjcD+CT5RuBGTtHUDilYD9pLA6944/ZgsW8NXy6f4n1bweh0y7cfLDdTWI8&#10;p2ODhQ5BPHavh39hTwF8Ifgx8LPFd18arvw/Y/EPWdRuNP1Kx8TzwtdJB8qJAqu7E72LOWXDNuTJ&#10;woNfYXxt+K5/Zg/ZGu/F+maWdXk8O6PZW1natlUdm8qBGbH8Clgx9lOOtfJ//BPX9m/wt8ebLUf2&#10;g/iW6eL/ABvqGuXE8KXMjeRYmNinzxZw3J3AOMBVTA60wOA/4JcazY6R+2v8ZPD/AISlI8F3Gn6h&#10;cWUCqGDx2+oRJbYJOfljnfHzHIYZNSf8Fg/hTZy/HD4Q61DcTRXvimObR5yGyEEE8Ox1B6H/AEw9&#10;/wCEVo/sSeIfDeo/8FRvi5deGRbW2g3Wm6hb2aQqI43K3FoGCAcYLRuRjqMmt7/grleK/wAYf2cI&#10;d67YtQupTzwA1xYDP0+Q/lUsD3X9oH/gn18GPF3gXxR4k1TQ7weKbXRZWXXY9TuFlDw252v5ZkMR&#10;B2jKsuOTXzN/wTM/Zq8HftJfADXT8RLS68TaLpfiZo9P059RuIILeVbeNndFidMbhKvBOBzgcmv0&#10;i+NtrFqPwZ8dW0kuyOXQL9SQcYH2dvm/D+tfHP8AwRYaNf2YPFihlMi+MbksMjIX7FZYOPz/AFpA&#10;eNWPw10b9lD/AIKqeBfDvgES6R4d1+1jkl04ytIkcdwkyNEGbLFd8asNxJHrX1n/AMFMfCnjfxp+&#10;yrqujeBrSfUbq81CzGpW9sCZZLMP823BHAcRFs8bA+a+av2l5Fl/4K8/CIeYI1ih0wZY4x805wfT&#10;r/KvX/8Agqn+09r/AMC/hlovhXw5Gba+8bQ39rNqW3LW1tGkazBAR99hPgEYI65FNbgc58Y/gh+z&#10;j4A/ZH8Q/D67l8OTeK/Dvh5r8y2ckT6r9uWLP2jAdX+aRfulgu3Kn26D/gjfr11q37Keo2V1N5i6&#10;X4kurW3jyP3cTQwTYxgY+eWQ/Uk96k0v9iz4W/s/fsu+PvEGqW39v+IdR8JXLavr+pTtK1xIbd2z&#10;FkkRguwwV5OBknArmv8AgirIkf7PnjNDLH5jeJ3dYg4Lhfslvg4644I/A1T2A/Q6vnj/AIKDhT+x&#10;n8VN2B/xKsDPr5seK+htw468+1fK/wDwU61hdL/Yn+IEitgzi0th77ruIEflmpW4GX/wSoTZ+xN4&#10;OJ/ju9RP/k5LXzB+3n4CPxM/4KZ/CfwwuoXGlrqmi2MT3Vo5SREFzes2CMEZCkde9fUX/BLKWM/s&#10;PeAlhO6UTakJAOzfbrggH8Cp/GvAv2jtQQ/8Ff8A4Oeewjhg06ziV34U5N2Rgnry+KHuBv8A7Qv/&#10;AASW+H8nwo1u9+Hq3tj4zsonvUku7ySaO+K5doWDk7Cw4DDkHGcgkH0X/glr8btW+NX7NU2m+JLp&#10;9S1TwzqEmjtPPzLcWxVHiZ8Y+bDtHk5J8sEknJP098WPH+m/Cv4deJ/GOqSEWOkWMt064OGZFJVP&#10;qzAKB1JYDqRXxf8A8EaPAGoeGf2e/EnifULaSCDxHrRayZxxPBBGEMo9vNMyc45jPtSA4H/gk14T&#10;tvBnx9/aG0KyLm10a6i0yHc2SYo7m6UE+p/dj16/Wov+CsngTS4fjz8AdcgQ2Wr69fS2N5eRyMCV&#10;guLPyWHOAU+0ScgD+VXP+CXOoi4/ak/aVLyAGfUHmweCQL26BOPbcPzpn/Bau6i0/wD4Uvqlvdxr&#10;qem3mpSwwbwHPNq27HXAMQ596AP05gH322hMnoMde56df8KmqG3lSYbo23rgEMOQevIPf/PrU1Au&#10;oUUUUDCiiigAooooAKKKKACiiigAooooAKKKKACiiigAooooAKKKKACiiigAooooAKKKKACiiigA&#10;ooooAKKKKACiiigAooooAKKKKAEJxVa8kgUxiZo1BbC+YQDntg5H6VZI6V+ev/BW7QPix4h8OfD+&#10;38C2Ot3mgC7la/TQwxlW7IRbffs+fbtabn7ucE9BQB+g8QwTgkgYGDzj8e9K7bWXqc5AwO+K5r4Y&#10;nXH+HnhmTxQqr4lfS7VtTCfdF0YlMwA7ASFwPbFdJKMjhdxAyBnBPegD46/akha4/bo/ZMKkFftG&#10;vthh0ItISR+XNfSHxc+FHhr43eAtU8IeKdNTUtH1CMo247WibGVkjbGQynDA+3fpXw5+0zY/tIeK&#10;v2u/BHjjwZ8Nor7w94Dmli0yR723jW8FwoS6d90oddyYQfLxtJr9DtP8+S0ilmt1t52QM0W7dsOO&#10;m7vgYHTtQB+JPhnx58Q/+CZnxY8aeA9Xtm1Pwrq9vOsIOfIvV2sIbmPJwr4YKw6/dHTBP6U/8E2t&#10;H/sH9ij4Y2rzJK7WtzdEr2E15PMB+Akx+FbX7af7MVn+098E9X8PpDEPE9rGbrRbyQhAlwoysbNj&#10;IjfAVvqD2pn7CPw68T/C/wDZT8DeFPGVjLp3iLTftqXVtLcJMYw17cOnzozKcxuhGCcA44xiq6Af&#10;I/whLf8AD5n4kuwOBYzZ46D7Ja8n0HvXoH/BZ8K37K3hgFtrDxfaFTjuLK9z+ma89/ar+D3xy+BX&#10;7Yd98evhPoR8SWmtRRR3ECxxzGM+TFFJDIm4Ptby1YMvAx1FQftQfCT9qn9q39nbRU8SeDdKttVi&#10;8QDUItDsbqCKaO28mSON5GaXaSPMbjdnB6CpA+0vg5qst7+xh4FvZ2D3k3gCylLngPIdOQkfUnNf&#10;Kf8AwRRheP4J/ECUgFD4gQDnHItoyRkc8bv1r3TUNG+Lfwr/AGG/DXhbw54RtvEHj+y8OW+jTaeb&#10;6ONYD5IiYhiSjlBzjcAcDBryL/glN8M/in8EbHx54R8deFZdE0qaeDUbGeeWORnmKNHIoKO3G2OM&#10;gYGOeeeAD13/AIKI/G3wN8G/gPcweK9NtPEGraw5h0PR72NZVkuowHWdgeRHCxRiw5yVXq4B+bvG&#10;/wCz98fvGn7LXjXxt8YPjDf6e8GhzarH4S0y2gSKOFIzIYrh41XLFQFwoONvLNnj1D/gqT+zR4z+&#10;NXhPwR4u8CWkmra34OupnfTk2F5IZfKYzIrnDsjQL8h6hjwcV514m8Qfto/tI/BLVvDknw00bQLD&#10;VNMa0vbm9u44p71XUhxHEX3RM2WzuGOmOlWtgO3/AOCOkEh/ZN15bvItm8U3iorMcbPstorAcn+L&#10;eceteG6r+w38ff2TtcvvGPwE8YSeItAkVbj7FA5+0zx5VjHJbn5JcqvVSGxgKQTXof7AXwh/aI+G&#10;/wAIPib4H1rw9baBo1xpd4/h97+6heUatJEVUYRmzHlVJLEYwuM5OMj4I/tU/Hb9lf4caP8AD74g&#10;fAfxN4ufS43t7DU9In812hB+WNzDFIMKCAG3ZOPal1A9w/YG/bsuf2nJ9b8J+LNIh0Hx3o0ImkEW&#10;5IbuIMscjCNjmN0dkDR5OPMXk848I/4KMabIv7f37Nt9bgLLcz6XbqejEpqvGT/21H5mvQf+Ce/w&#10;W8dXfx0+JPx98b+Eo/A3/CVQyWun6Oo8uTZLNFLIzR5yoHkR8sAzMZCR0z4t+2nf/Enxr+3p4C1y&#10;w+G3iO58P+CdS02Ozu4NNnlivRHdLcPL5gjCgMSVwTwI896T3A+y/wBu34/fDH4J/D2wvPGujWHi&#10;vxCJhd+HNDuoEld7pMBZwWB8oJvyZByOAOSAfDPiB4F/aI8ffss/GDxR8YPHVloNpc+HW1C18IaL&#10;YweVCscS3DRzSshkViUVNm9sZPzHNH/BVn4J+JPEdr8Pfiz4V0i61u+8M3K297pcVuZW8hmEschQ&#10;fNtVwUYAEneCeBWL47+PH7SP7Xn7PfjTRfDnwRbwjYSWbQ3t9qGous9ygAMkVvDLGrOWU8HOO2Ti&#10;qQHtf/BKKAw/sV+F9+Ckl/fsu05wPtLj+YNeG/sIAr/wUp/aQDKS/wDxMsFjg4/tGLjH+eldP/wS&#10;9+LvijQ/gzqvgDxJ8P8AXNM0zwek08OqPZyh7pZppZXjEflg70yc4LE5HTjPmH/BPvX/ABXP+3b8&#10;SPGGv+CPEWh6b40g1CSKa80m4RIJZLuKZEZymBhVcckUmB3v/BbFZm+Dvw9258n+3pd4zxu+ztt/&#10;rX6GeE4mh8NaVGzBmS0hUkDAJ2DJr84v+CwGr+IfiHpPgrwB4V8HeItcltrl9avLqy0i4ljiHlmK&#10;JA6oVYnfITgnGBnFfoV8K9auvEXw28MapfWM2m315p0E9xZ3EZjkhlZAXRlIBBDZH4VIHTyEAjjn&#10;oDiuS0fxJ4X+KNvrun20tjrkOk38umX9pKqyrDPGPmR1IIyM4rrJV3lVP3SCDz/nmvyj0jxj8Zf2&#10;I/2s/i/4guPh1rni34c+LtevNSnTSbdpAyyTySxTxuqsUKrKysDt3YHoKAOu/bQ/4JZQeJbu88Z/&#10;B1bbRL4I11deHG3RwyuoyZICPuOeflwQSR93v1H/AASN/aF8S/FTwJ4t8G+Kr6fUpvCj2n2G9nbd&#10;J9nmEqiJ265RoTjPPze1R+OP+CsWha/oN7p3wu+HfivX/GksWyG0u7DaltOcLukVC5IXk4A+Yjac&#10;AkjtP+CeX7I2tfAj4I+IpfFKy2Pjbxv899bggNYwKsqW8bbWK7v3kkjMuCPMVOdlV0A4Xxj8cIvD&#10;f7RviPwJ+y34I0LWviH4lJvfEfidjmytZlLEiRlzu2l5Gbpyy4DE4HkPxI8GeNdB/wCClvwG/wCF&#10;ia3Z+JNfvINPuXayGIYPLmmOxF2rhQ8bEZHc15x+yj8ZNT/4J2fGXx54f8feAdW1a+1gx2UEtkpE&#10;srRSNjygwxKjiQMSDn5V6k10P7UHxs8f+Cv2zvhv8cPEXw6vdO0u0062TSLCdGYzRFJsxtIUX99u&#10;uHbbjI+XFHQD7G/4K026v+xprThQBDqtgeRjjzdoP/j36V6x+w1PHP8AsifCd1QwqNBtlIDH7yjY&#10;fzIz+NfL/wDwUx+O9t4p/Y20C1tPD+uWN94uu7S4Ftf6dNEbGOLEh81nQBSWCKoJy2WIBAOPZv2O&#10;PippHg39hvwXrWuWuraZaaFpbQ3sL2Erz4jLLvVFUkhhtYY9fY0dAPm39gS4vP8Ah5Z+0pHDvOmv&#10;c648xQkgyjWEEZPb7rS4/GvS/wBoL4r+HfhN+0vJY/BTwZp3jD9onxnbLZanePO0kWmQoiYMil9s&#10;ZwqsUG3IjG45258X/wCCY/xKPiX9sP4v6xc6JqlrH43a61a3mezZkgL3jy+XKw4TKytg9CU9hXGp&#10;8Rj+wh/wUO+Ivivx3oOr6/pmstfiyvYE3SSi5mjnV4y5AYqo8ogHt6GktwE/4KT+F/itear8Bz8R&#10;NR0uXxHf/arWO30RgYbS48y1DbCUVvmLxnktjHXiv0U/bwiE37IHxWjZtuNFlbJGTwysAAevQV+e&#10;P7f/AMe9f+J+qfAv4m/8IHrXh3wro91Pe2qavA0ZlfzbdyrnbtUsIVCnJB5x0NfTv7Xn7S2m/FD9&#10;gfVtb0Xw5r3meL7eG0htJrCbdblpVeQyPsxtXawDZ2tngnIp9QOw/wCCVWkpb/sUeEpNmTeXeoSN&#10;uUf8/ckYOM+kYrrv+Ciax237F3xPLRq0f9nxIq7RhSbmEKfbBP615h/wSM8ejVv2aT4NuNN1DT7/&#10;AMLX0yO91ayRxTpPLJMrRuygMQxcMoOV+XIG4Z67/gqR4sHh39jzxVYx2txdXWty22nwiGB5FTEy&#10;zOzlQQo2QuMtgZIGcnFHUBf+CV9jLZfsSeBvN6TS38yZ/um9mx/KvrWvjb/gk/4sl179kbR9JubO&#10;6tbrQL25sna4haNZVeVpkZNwGQFlAyPSvsmk9wCiiik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JkF5DJcW8kUchhZlIEi9VPY4r4J+FP/BNzx78Kf2gT8Tr&#10;H4zGa4udQe41G1fTZM31s8m5reRvP5GMDp2r79ooBEKIyliQeeevX2P+e1eIfth/svWH7Vnwgn8I&#10;z3UWmanDcx3em6nJFv8AssinDcDkhoy6ke49K91ooGcNrHwr0zxb8I5PAHiCIahpN3pA0q6UjG5f&#10;LC7uvUEAg+vNfCHw6/4JQeL/AAD4wS3g+M+rWvgB7wz3WkaPJPZTXUWeEdlkK7iAqk7cYHFfpRRQ&#10;B+e4/wCCTtr4Z+Pml+OPA3xA1HwjoNpcJdNp8G97xWB3Mkc4ZcIx6gjuetan7Wn/AATa8TftO/FO&#10;PxU3xS/suytbSO1sdPm0xrg2u0kkqwmQDJbccDJK/SvvSigDwnxD8BvGHif9l25+Ft947jfXLrR/&#10;7IuPEf2Bi0ildjOUM2eV9CK4H9h/9ifWf2Q7PxZa3Xjt/E1prRgMdpFatBBbsgkBcI0j8kSAHBGf&#10;LXrxj60ooA/PL42f8ExPGfxe+P8AqXxSX4txaZqM97Fc2cQ0qRmtFjVQiq3njAGzsP4q+hv2t/2S&#10;bT9q34PWHhXU9V/s/wAQadKl3Za0sWQs4Ty5N6ZyY3UtlQw52ntX0PRQB8DfDf8A4Jka5Y+Fde8P&#10;/EH4y+KfFOkX+ntY2em2d7Pb2tpnBDPE8rrJjAGAAMeueLv7Gv8AwTc1X9mD4mz+KtQ+Ic+sWao8&#10;cOk2ET28MpPAkm+chyBwOB39a+7KKAIUiZc5C5I5I7n1r5b/AG3f2QPFn7W2m6No2nfEFfCPh+yZ&#10;pZ9PNk1wl1JgbGfEifdw2Ov3+2OfqqigD5B/Yk/Yu8afskX+r2t78Sh4q8K30Q2aKtg0KQXG5SJk&#10;LStgY3AgDmq37Zf/AAT2i/ah8a6V440Xxfc+C/GWnWsVnHcoplhMcbu6MApRkcFzhg3f2FfY9FAH&#10;50aZ/wAE1/ix8QZoNO+Mfx613xV4PSUPc6Na3UzNdBcFfnldlHKp1U46gggV96eDfBOnfD/wnpfh&#10;3QLSKx0zSrWOzs7cD5VjjQKg/QZPc7j3ro6KAPzo+Kf/AATA8Y3Pxt8SeNfhP8U7v4cWfiC4kubq&#10;K0mnjnjeRi8gDROmYy5JALcZ6VF8Uv8AgknqfxG8N+F4J/jBq2oa7p6SJf6hrwmvxPvIY+WGm/dg&#10;EfjxnpX6OUUAc58O/CR8B+B9C8Om+udTGlWUNkt5eSb5phGgUM5/vHHPWujoooF1CiiigYUUUUAF&#10;FFFABRRRQAUUUUAFFFFABRRRQAUUUUAFFFFABRRRQAUUUUAFFFFABRRRQAUUUUAFFFFABRRRQAUU&#10;UUAFFFFABRRRQAUxgSynGQPen0UANVdpboAeeBjmkfJIAHY/N6U+igBnzemfYnFKoIzkfrmnUUAI&#10;RkjjoaRAwGG5PqKdRQAyQHgrnPtj+tIEwTtG0nkkCpKKAGY+bOD+dBVs8HHuafRQBEyFuSOh7dcf&#10;0oCtkk8nORzj8PepaKAGYbg4+br14pojbaBgAegY1LRQBEFkxg4Bx16//rpFV+MgY9NvT361NRQB&#10;C8W5SrKHTGCp53fXNJs2qg2fc4HOB9QBU9JjNAECRBc7ECZbcdvHzHuen409g/TGc8EgDGfXrUmM&#10;UtAESoV+6Nvt7/4U5AQW4wPT39afRQA05yMf/WqMxsR3x3AbOfzFTUUAZdr4d02wuDNa6XZW8rkl&#10;5YoVVjn6DvV4xliQVDA+rfpU1FAGTqXhrS9Xu4Lq+0mzvrm3IeGa5gR3jIPG1iMj2qfUdJttSWEX&#10;Nlb3hhkEsX2hQ3lt2Zcg4YVfooApXmmxX6BbiCG4C8oJUDEH15BxTlsIfsxtzBF9n27PJ2DZt+mO&#10;9W6KAKdtptvZKEggjiQLtURqFAHpUOp6Bp+tGM6hptpf+XyouYVk2n23CtKigDK1Dw9p+r2KWV/p&#10;1reWSldttPCksa7fukBhxj9O1WVsY/syW/kRpCox5S4KY7Lgjp+FXKKAKtlYQ6ejrBbxQB3Lt5Sh&#10;dzHqxwBycD8qS+so762aCeFJ426pIoZTyCMg54/CrdFAFWwsYbCIpBbx26Z+5GoUfp9TVq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EwooooEgooooGwooooBBRRRQMKKKKACiiigAoo&#10;ooAKKKKACiiigAooooAKKKKACiiigAooooAKKKKACiiigAooooAKKKKACiiigAooooAKKKKACiii&#10;gAooooAKKKKACiiigAooooAKKKKACiiigAooooAKKKKACiiigAooooAKKKKACiiigAooooAKKKKA&#10;CiiigAooooAKKKKACiiigXUKKKKBh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SFgOtNEqN0YHIyMc5FAD6KaXUZyQAOuaFcOMjP4gig&#10;B1FFIWC9Tigli0UxpUU4ZgDjPNKrBhx+oxQPoOooooEFFFFA0FFFNZ1U4Jx3oGOopoYMSB1HXinU&#10;AFFFFABRRRQAUUUUAFFFIWC9SBxnmgBaKb5iAZ3DGM5zTfPj3bdwDf3T1P4dexoAkopFYN0paBMK&#10;KKKBBRRRQAUUUUFBRRRQAUUUUAFFFFABRRRQAUUUUAFFFFABRRRQAUUUUAFFFFABRRRQAUUUUAFF&#10;FFABRRRQAUUUUAFFFFABSE4paY5x6njpQAu8Zxz+RoMiBsFgCexNfDHxr/4Kl6D8CviRrXhDxH8M&#10;fEy3tjIUhuPMiWK6j4xIhJ5Uk9RmvZvh3+09rXjb4F6v8R9S+GWs6DFbWs17a6PLOslzdwopbIAX&#10;KkgdME+3SgD6B3j3/KlDBicHNfFH7Gf/AAUSn/a0+LGteD28AP4XSw0yTUkuxf8A2k4SaOPy5AY0&#10;2E+Z79D0xX2nAMKRgDGcfTJxQBLRRRQAUUUUANd1jUs7BFHUscCm/aIsKfMXDdDng/SvMf2kfjPc&#10;/AH4W3/jS38LX3i9bF0E9hp0myRYmPzSdDwvfjvXx/ov/BYnw74smFr4b+EvjHW9SWPzZLWyEc7L&#10;GMbm+QliBnqQMUAfohvA6nH14pVYMMggj2r4r+Gv/BVv4OeMdaXSPEceq/D/AFR51tzBrlsxCuSR&#10;87xhlRR3ZyoAOTjmvs61uYruNZIZFlidQ6OjAqynoQR2NAE9FFFABRRRQAUUUUAFFFFAuoUhOOtL&#10;Xjv7S37Ufgv9lnw1put+MmvDHqEz21pHZ27SvJIq7iM42rxz8xHQ0DPYQQc47Uted/AP41+H/wBo&#10;X4ZaZ458Mmf+yr/fGFuovLlSSNirqw9iPp3HWvRKACkJwKWvPfjf8dPBH7PXg5fFPjzV10bRzcLa&#10;xyeU00kkrAkIiICzHCseAcBSTgDNAHoG8fT6jFLkfX6V8lW3/BUv9m+ZsHxxcwEkjL6LekcdeRCR&#10;x9f51oa5/wAFMv2cdC8sTfECO7eQblWy0+5ue5HJjjIB4PBoA+pc5ozmvBvgf+278IP2h/E9x4e8&#10;EeJH1DWIbdrlrSexnt2aNfvFPMQBsZGQOfbg493jK8hcjHrQA+iiigAooooAKKKKACiiigXUKKKK&#10;A6hRSEgdaAQelAmLRRRQNBRRRQM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CvfLM9t&#10;KtsypcMjCN3yQrY4JA6jOK/J7xR+27+1h4W/aDb4Py2PhV/Fd5qK2tqj2TiKUOT5ciP52AhUZ/PP&#10;NfrLJngBd2ePw4z/AJ9q/L79qC8g0r/grr8GpnbaHt9MhZiPvO8twi/iSyj/APVQB03xg+Nn7av7&#10;OFnL4q8RaL4L8W+FbUCe9m0eCQxwR8ZDAukik5xuCuBgkkd/qv8AZE/an8P/ALVvw0k8SaTbvpuo&#10;WVx9j1LTJXMj28u1WBDY+ZGDZBGR1HUGvSfiFe6JZeAtduPEk8Fv4fWxl+3vdlRGITGQ+7PHf/Oa&#10;/Kv/AII1R3yfG74lf2fen/hG49JCyKwOJZPPxbvnHygIJvT71V0A/XwSoxYBgSvUA5IpsjLlOm4n&#10;gNXyJ8dv25db8L/GG7+Fnwl+Hd38TvGenW/2nU1jmEdtag4OwsD94AjOcAFgOSCBg/Bf/go/Frvx&#10;Sg+Gnxe8FXvwp8YXDeXCLxybR3IyiMzAFd4ztb7pIIznGZA4D/grr8SPin8M9I8C3PhLxLqHhvwl&#10;fSzW162lXTW9xLdY3IkjKysUZFk4Bxwc9q+4fgTqupa78FvAWqazdLfave+H9OuL26TlZp3to2kc&#10;E8kMxJ59a+Of+Cz0cc/7LfhdlA3jxhaqhI5wbK9GM+nHXpxXtng/43+Ff2ff2H/hz4z8VXjjSrLw&#10;jo6pGq5lupXs4SkUanGWbP0ABJwAaroB9KCRScA8+nek81P73OM474+lfJv7In7aHib9qjX9Uni+&#10;GGpeHfA8QcWXiO4YtFK46R9MFh32FhyAccZ6z9pT9sTQ/gN4h0Pwdp2iaj43+IuvgNpvhnRsGZlO&#10;QskvOUUlWx67XPQZqQPocuACeuOuBmgyKByccZ54r8/x/wAFPdZ+Ffi600D48fCHV/h1JfbXtbu2&#10;kE8Rj3ENKcgbgPlGELHrnHGfoX9pb9rfwx+zZ8LdD8d3Gn3fiPSNbu4rW2l0kIUPmRtIszFmA2FV&#10;/EkUAe9iRScA5z096+Wv+CjEfxVuP2fWb4Qz6jBrsOpQvfNo0rw34tNr58llIbPmeVlRyy7gK8L1&#10;7/gs98PIPCltc6J4O1+816XIlsLxo4IYMMBzKGbrnIC/8CxxXtHiT9v7wzpn7JFl8cbTQdTubG7m&#10;Wyi0twqSC4LlGVjkgICrHdnnaMdaa3A9R/ZEuPHc/wCzl4If4mRTQeM/sbi+W6JM20TSCEyZJO8w&#10;iItk5LFq9f8ANTcBvXcegB5ryj9mf432v7RXwY8PfEG106XSYdVEsf2W4YO0bxTPCwBGcruQ4J5r&#10;588df8FCvEGu/FLXfA3wO+GV58VL7w8H/te7WcQwRFXCEIf4ju3D3x8ucHA9wPtwsB14prSogJZg&#10;oHUngCvkH9lz/goJpX7QHxFu/h9rHg/VPA/jK0tZbl7G/wCjtH/rI9p+bcAc4YA4r0T9rT9rnwr+&#10;yP4QsdV1u1m1TVdSd4NM0m1dVln2KC7kseI1LKCfVlAySKQHvXmLzzjHqKPOjPRwevQ5r4G8Vf8A&#10;BTbXvhRpHhTVfiH8D/FXhWw1pSRPcFAhPBwhY7g21gxSQKwAGAe31N8Q/wBoDQfAHwQb4pR2l/4h&#10;8PHT4tUhXS0VpbiGRFdHALAAbWGfpQB6oJFPQg/Tmk81M43Ln0zXwV4e/wCCvvwx1rwZrGsy+GPE&#10;63unzxx/2ZBDG0kqPu2uGEm0AbTnJ9K679mn/gpn4D/aO+JcHgeLR9X8M61dpI9l/aaxCK5KKWMW&#10;VdiG2gkZxnGOpAoA+yQwbOM8eorC8dWmvX3g/WLfwxeW1h4hktXWwubxC8MU2PkZ1HJXPWtqFQil&#10;RkKuAM+lEpI28HB6kduOv8qAPyj8Oftq/tY6t+0TZfAqVPBlj40F4bWS4urKRosLC07SsyykbTCA&#10;+AuT0wDxX1F+2L4v+Pfwp/Zwn8S+HtZ8PSappqJJrdxY2DpIIRkyy24mkdRtxn5ucZwAeK+YLq5S&#10;0/4LkKz/AHfNSPp3bw8AP/Hmr7x/bVAf9kr4thgMf8IzfcEZx+6PP4UAc1/wT7+M3iX47fszaF4q&#10;8XXMd3rkl1dWstxHF5YlEcpVWwDjOMenIPFfR5kVcZOM9Pevyc/Y2/4KB/DP9l/9krw9oGtwaprH&#10;iVdRvC2m6bCrOoaYuHZnZVA2uuME5yfSvrX9mD/gor8Of2ofF8nhbSbLVvD2viJriC11aKMLdov3&#10;9jI7AMODtODzkZoA+rfOTJG4EjsOtKZFXJJwB3NfJ/7Vn/BQDQ/2TfHmk+HvEPgzXdRttQtBdx6l&#10;ZtEsDfOVZQWbJK4yRjnK4617D8Y/jZa/CL4OXfxGk0HU9f060t4rmWx0xUe48pwMsdzAALnn6UAe&#10;oAhhkdKWvBP2Sf2uvDH7W/hrXdX8O6ZqOknSLtLS4g1IR+YxZNyuNjEbSAfyNe9Z5oExaKKKAQUU&#10;UUDCiiigAooooAKKKKACiiigAooooAKKKKACiiigAooooAKKKKACiiigAooooAKKKKACiiigTEJx&#10;1rkviN8XPBnwi0yLUfGfiXTvDVjLJ5ST6jMI1ZsZxk11jDODjOOa+PP2+/2F9U/a8n8FXmjeIbbR&#10;b3Q2nhnW9RmSWGXyyzLtyQ4MSgdju5oBH11pWq2euadbahp91Fe2NzGs0FzA4eORGGVZWHBBBqeV&#10;WP3epBHsPc/571yXwe+HkXwn+F/hXwbDcvex6DpltpounUKZ/KjVN5A7nGTXY0DPy1/4LdaAn9nf&#10;CXV/sqArNqVpJdHAcAi3ZE45ONsjD059ef0n8Hzy3/hHQ5ZUMXmWFu7LwcExqx9scla/Pj/gt1Oq&#10;/DH4ZwkgM+r3UgOP7sAGP/HhX6C/D4THwF4cE67bj+zrdZF/ut5ahh+GKAPzR/4Jv+JPDfgP4+/t&#10;O+INf1Ox0HTNNvDm4unEaRQ/brpmGT2BVBge1fcvgD9tP4I/EvXrbRPD3xG0e/1i6YpDZlnheVgM&#10;lV8xV3H0A69s1+Z37IH7L3hv9oj9rb44ad4xNxPoeialetJp1vcPELqR76RUEhUglF2HIBzkjHrX&#10;Tf8ABQv9gDwr+zp4Btfif8LHv9Dt7C+t4bywe8eZYAzEJPE75k3eYUBy/APHen0A/T34s/HTwJ8C&#10;9Cj1nx14ig8O6bJJ5KTTxSPvfBO0KisSeD0FW/APxf8ABvxR8GReLPC3iC01jw9JuC30O5VBU4YE&#10;MAykdwQMV8fftH31p+0B/wAEu08Za5aRy6iNBs9YDxnJiu0ZEkZSfUmXPrnvXVf8EqbGNf2KPDB8&#10;sN9qvdRaVDja7faJF+bjuFGfwpAe1/Cz9rT4SfGvxTeeHPBXjO113W7SMyy2cdvPEwQdSpkjUMBn&#10;naTXrgYN0r8nP2SvAVn4F/4Kx/EjQrGJILGyXVp7aGPgQRSyJIqL2wBKB9K/WJQep6ntQBX1C1iv&#10;bSWG4jWS3kjZJUZQQ6EYKkehHWvyk/4Ir2zx+PfjDviRSltYxlQSFQmW4yox7g/ka/WNiBjPIPFf&#10;h/8AsE678ZvCXxA+Mtx8ItC0jXb23tj9usdVZgSyzyeV5e1hluZeCefUUAfY/wDwVr+CfgjXPgPf&#10;fES6jtdO8ZaNcWyW14Bskvo3kCNbPgEt8hZl9CvoTXqn/BM3xdrHi79jnwPda9evfXkX2mzinmfc&#10;7QQzyRRA/wC6sYUeoXPevz++HXiDxb/wUo/aFj8A/GfxfP4UttKs7i4stB0iEQZu43RZFEcnmZcI&#10;JGbexOEyoxuz+rP7PnwU0n9nj4X6b4D0K5ubjS9Nd3he6ZXlPmMXcnCgcsXPTuaAJ/GH7SHwx8Ae&#10;LLTwx4i8baRpGv3bKsNhcz4kct04xxn39vWul8cfEXwz8NNBk1vxVrdnoGkxuI2u7+Ty0DHOBk9z&#10;tOPXHFfl/wD8FNfhvorftp/Bi+mhAj8US2VrqKFtqusd6iHIHcrJ146V9t/t5fDbRPiF+yV8RrXV&#10;LSOUaNotzrFlJyGgmtYmmQqe2fLCn1DGgD27wv4z0LxtoEGt6BqtrrOkTqXivbKQSxOB1ww4/Cot&#10;F+IHhrxGb4aXr+nX/wBh3fafs9yj+SF6lsHgD16V8V/8EjbO11b9kK/s/wB64k1y8hmZuQMpGB5Z&#10;PIABzz3z618ufsw/suaFeft6fFv4SNqV7/wh+maTqCzQxTlZZ7UzW6CJnGTuHngFh/c60AfrN4a+&#10;MPgfxlfS2eh+K9I1W7jYI0Nrdo7hjjAwD71L4q+K/g7wM0S+IfE2maK8vCR31ysTMcA7QrHO7BHH&#10;WvyZ/wCCk/7HHw//AGWfDfgrxZ8OIdT8P3N/qb2ksI1B5NjBDJG6s5Lqylez4P5EfTcH/BK34a/E&#10;Hww+t+Jtb8Tat4y1ixgll1ee9UNFP5KhWVFXaVHy8EHgEDHSgD7ssNTtNUs4ruzuI7u1lXdHNAwd&#10;HHqCOtZ/iXxnoXg3T2vtd1a00iyBwZ7yURp0z1Pb3r4C/wCCOPjC8PgT4mfD++uJLiXwprELxktm&#10;KNJxIhWMk9N9q7npy/FY/iT4A+N/2ov+ChOtRfFXRNVb4S+GQ0mnwXQaOxuIgB5USsCN3mPl22no&#10;oBxkCgD7+8D/ABj8D/Eua5i8K+KtL8QS2wBmjsLlZWQHOMgfQ/kfSvGv+CifgfRPHX7InxAOrWcd&#10;xJpVidSsbhh81vcxlSjq3YEEqfZjXwL+1x8I/Bn7K37Xvwi1H4V3Z0S41S/inudMtLh2WyIuIlwD&#10;u3BJBI+QT/D0r9C/2+XFt+x58V5MHJ0Z48k8/M6qBnrj5qAPPv8AglpqNrpf7EfhK5vbq2s7eS91&#10;FlaRxGqj7XLkEk4zkH8MV9dafrFjq0AmsbuG9hJx5tu4kTP1GRX5VfsffsB+Hv2of2VPCOteLPGP&#10;iix0976+ntdK0iS2jt4StxJEWAeFySdjck8bjgc1qfsC+ENR/Zw/b8+KHwYttbvL/wAM2mkvcJBO&#10;wxK4NrJDMwGF3iKYgkAZ9OgoA/UtXDgEcgjPSvnz9rj9mib9pq4+GWl3VxAnhjRfEI1XWbWUndcw&#10;rBIqxrwQdzNtIOPlc8ivoCIEFt3U4JI6Z/yBUhXOKAPmv4v/ALHPwSb4X+LH/wCFX+F7KSHSblob&#10;yz09IJ4dkDsrLIgDDGAAB6d6+Pf+CSfwC+HXxV+FnjnVvGPgzRvFepwa2lrHNq9lHc+VGII32pvz&#10;j5mbkda/R746TrbfBTx/M52rH4e1Bt3pi2kr4Y/4IkO5+DvxFRvujX4iD7m3XP8AIUAeta5+xBp3&#10;gf8Aaz+EvxS+GGj6X4Y0bSxdWWvaXZotvF5TW8qxyxxooBYmV1fJP/LM9ATX1tJqdjprCK4uobVi&#10;AVjmkCnHA4yckdOaszoGQg5yc4x9CP61+WfwX/Zo8dftmftF+NvFn7RWheINJ0bRFkg03SLuGS2i&#10;WR5CUSFjwyooJLKGVyykEgUAfqRZavY6irNaXlvcqpAJhlVsE4x0PuKllvIIE3yyrEgG4lztAHqc&#10;9Pxr8ivgF4An/ZD/AOCnWlfDPwt4ovbzwpq8UqXCSS83EZs5pIoplGEd45VG1sAjdx96vS/+Cwnh&#10;nxd4c8P+FviBpHjrWNP0lb0aXLoUFy0MKTFGkSaPYQSx8tsht3bbt5yAfpPcala2agzzpACcAyHb&#10;z6c9/apIrqGcZjlV+A3ynPBJAP0ODz7V+eFn/wAE3L79or4T+DNX+J/xa8V6t4gGkxSQW6ywy2Vo&#10;0kYcBQ0QZvvAFiSxx1wBTP8AgkP4z8R2tl8WfhjrmoPf6f4L1GCOw3sXMRd7lJUU/wBz/R0YDjBZ&#10;vWgD9EpbmKFN0jhFyF3HpknAH58fWkW8gdyolQsBuIzyB6n296/OL9t3xvq37Qv7XHgP9mKw1u88&#10;OeGbmSO61yezYpJd/u2naPPQhYo22/eXe65Bwaxf+CgP7M2q/Afw3Z/Gn4Z+Otb8PT+HhbWE9hHd&#10;mNEgJEcZhKAYydispyrccDBoA/TrzUyBuHPSo5L63hcJJMkbnACucHkkD88HHrg18p/sQQeLdE/Z&#10;wX4gePfHereOb/xBY/260d66mOyiMbMEiO0ncRgEZ254ABDV8jfst/CK8/4KP6146+InxW8Z+IEs&#10;LDUjZ6Ro2l3YWGwaZDIdhZSoCK0aghRuK9TkUAfrRHPHKMo6uPVTkelBmQZGckDOAMn8q/G34nfC&#10;D4o/s7/tQ+F/gl4Z+L3iWw8H+ORbpaahPeMXhjeRo2jHPyyAr/Dtz5ideK+v/wBt3XvGn7Nn7HGm&#10;eHPBFxr3ijWZWh0ObxI4Mt5axMrM9w+wcO2BGG4x5nXOKAPsyHVLK5/1V3DLzj5JAeScAce/FWVZ&#10;WGVIIr8ntU/4JcaT4b/Zeb4j/wDCV+JNL+Jdt4fTxDdW9xNF5Md2sInkgwEDbhhlBMnD9zmvqz/g&#10;mN8dte+O/wCzYt34nuJb7XNB1KXRbi+nYs9yEjjlR2Y9TtmCn3UnvQB9b0UUUC6hRRRQM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BCenFfj9/wUM8NXnjL/gpH8OtBsr+XSbzUotDtYNQ&#10;jOGtne8dRKoIILLuyO2RX6/SsEKsxwoyTX4wftlfHrwg3/BSLwR4tttSW90HwbdaTBqNzDudVNtd&#10;tJNjAJbarE/KDkjAyaaA+ofid/wTc+JPxouVt/GH7Q+tavoUJULZTaUg3KMHDJHIkbMDjDMp6HpX&#10;0F8Dv2YPBX7IHw61hPB2nltSNm0t7qc5Lz3zRozAsCcKMg4UcDnHWvbPDevaf4o0Wz1bSruK+068&#10;gjnt7mFw6SxsoZWBHUEGrGq2kd/YXFtMpaKeNonUDqrDBx70MD8rf+CcOo/FPU/hb8YviN4L0fRf&#10;FPjnWNdVZ5taumha4lC+c+SqnPzTMQMqPn6jFaf7S/7B37QH7UGveH/H2qr4Q0Hxctmlnd2NnqEy&#10;IgViyOG8vh/nKkZPHRjivF/gt8ZPE3/BMX9ofxf4F8U2Nxq3gu7usSqI9jTRKSIbyAnCnKEbgOTg&#10;Dqte7fHH/gonqX7S0+m/CT9n3TdSi1/xKy21zrlxGYTaxt8rgDaWVdpO+TAIH3ck4o6AdT/wWGt5&#10;dN/ZI8E2M832iWHxTZRySFsZdbC7DHA9+fbPpXjPgb452vxW+Lfwb+E3x18OWuh/D3TNItrjR7K5&#10;JjguL0RKltLKxYApt82FQflLOODkV6h/wVxa18K/sofDjwdf6u2oa9b63ZBXuJt010sFjcRSzsv3&#10;sFpUy3dn+laX7RfwY0T9sj9grwP8QvDcNunirw3oEV7bm1w7FYoQLuyB4ztdGxno0fbcTVJ6Aff+&#10;maZaaNp0VtYWVta2sCARwWkahVA5AAAA55weBmvys+Fk3xF+MP8AwUZ+N3ivw5Ppl14g8INqNhp1&#10;vq906wiOGc2sCKdr4Q7MtgDDOeRk17Z/wTc/bs0j4o+DdJ+G/jTV1t/H1ghgs5rt2P8AakKqCpDn&#10;gygfeBOSRkDnA+cf2m7Pxp+wF+25efFrw7YNfeGvFE099iVQtvOLiQvdWbuQSh3lZAeOoxnacLqB&#10;6x8cv2X/ANqH9sTwdZ2vjy08E+G7jQ7p57CG3kdTcE5RgWAk2qcA4yc7QcDjPrnxC+E+tfDj/gmF&#10;rngnxw1hq+u6B4XniEsDmWFChJg2MyqQUQomcD7p5rybxn/wWK0rVvBltZ+AvA+p3HjzUY/Kgtrw&#10;h4beRgFVuMNK2TwFGOOTXq/xl1DVfgv/AME2vEVt8UNck1XxZqmhT2c891gu99dhykS7eDs3gZH9&#10;3PFO4Ef/AAS3+GvhnVP2MtFnv9D03Um1m+v5L03VqkomC3MkahtwOQFRcA9Mmu8/br+HXhzS/wBh&#10;z4haHY6VbaZpGm6ctzaWlpEsccDxzLICqjgHOeg71wf/AASM+JGj+I/2V7bwrbXKHVvC+oXUF3b5&#10;BYLNNJPG+B1U72GRx8h54r1v9v8AKyfsb/FUh8AaQ/I9d6cUuoHF/wDBL2My/sO/D4OvyO+pqdrY&#10;yDqNxkY/MZ68V8+fCf4h+BP2Ifjr8UfAnhbQfEvxR8Y+INUW5EPhyw80afabyyWznzWYmN53ywA6&#10;4bBAr2b9gK41aD/gmzoU2ghDrkem661isgyn2gXl55W4DnG7HTtmvkP/AIJnftL/AAu+A0vxHm+J&#10;V9cab421S5ST+0Lu3e5kmRPM8yPKgsJDIzFgfvZU84NMDa8JQ64n/BYrQNV1rQ5fDVzrbzX0dnIC&#10;rtGdKmTcy5PVonz7jNfV/wDwUA+FvgSW4+H/AMYPHPiG80rT/AOpLM1jbwJKdQVpUkWJNxGGMkaD&#10;PTBbPYj4s8aftl+AfEf/AAUl8JfFt5b638C6FZnT2uri1dJcfZrhN4jUF9u+fjjJrp/+Ck3i+zT9&#10;s74Vz+NZtWk+Ey2FhfNDHE/kyIJ5GmZFbAdtvl7hyQCBjkZXUDa/b4/aOs/2m/2TYtb8O+Ateg8M&#10;22uW7Lr2s2YgC4DRhoMM25W8zbyeN/5fbX7KMsd9+xd8Mv7UiS9tv+EStUlhkjG14ltRhcH/AGQB&#10;+Br45/bs/bm+CnxD/Zf134c/D7U2v769NgLaC102SG1tY4rmKbqyhVwI9uAc/Ma9g/ZB/ah+H2qf&#10;sPfY21uKz1TwT4altNWtLhSssJigkCvgZ3BkTI25zggZIICYHm//AARW0Kxl+F/xE1B7KG4vG1qG&#10;2850XcIlhUhef95jWB+3D4VsfC3/AAUk/Zx1fT44rC51O+0ZLmK2QRhmTVNpfjrvV9hyBwvfNbX/&#10;AARJ8RWDfD/4k6GbhDqkeq2961uc7vKeLYrDt95GFYP/AAUX8WaPpX/BQf8AZ/ubm5SBNDm0m71G&#10;aVsJBF/ahfcx7AKrH8qQH6mwj7zc5JwQT6cZp8hAXnoeP0pkEqTKWjIZTg5U5ByM/wAiKJmCjJbG&#10;OfyI/wA/jQLqfk94yiFt/wAFtdOlUkeddWj8jGc6Ko/pX39+2ZG0n7KXxbCHD/8ACLaj19PIfP8A&#10;P9K/Nz4lfGbwpaf8Fe7LxVfarZxeF9HvbfT5dVD5gDrp/lElhxxKxTPT5c9Oa/Sb9rGc6p+y18VB&#10;pu2/lufC2oLB5A8zzN9s+zZj72cjGOv4U0M+Xv8AgkH8NPC0/wCzNf8AiG50iz1DVtT1y4jubi6h&#10;WRwkaRKkY3AjaOWH++a8S/4KSeBdK/Zh/aW+E/xU8GWa6Je6nO93cw2KLDE09rNDvIAAA3xzlWFe&#10;of8ABIj4yeCvDX7OniHw9r/inR9D1Wx164vHttT1CK3f7O8MGJQHYfKGVwT2I5rlf2gvFGn/ALeX&#10;7bfwv8D+CTH4j8FeCpWvNW1e3O+1lVpYpLkB+AyskCRqVJBLkjgHA9wOq/4LSwW8/wADvh1fGECc&#10;a9sRmwSsbWrsyj2yi/lX3v4e0eDU/hzpelXdv59tPpcdtcRvgq6tEFYEHqPmb8q+HP8Ags/ol3c/&#10;s+eC7uKCSS0sfEKC5khT5Yle3kVSx/hBOBk8ZIHevXvhb/wUI+DfiDwBojr4pH9sppCz3OmeU5ni&#10;eKNRICoXPBz9cHGaQHzb/wAET9YMMHxg0Hy0P2e6sLnzUBydwuEx9B5Yx/vGv1BT7o9e9fkP/wAE&#10;YPiFpGm/E/4ieHrydo9Z8QWltdWgKnDrA0xlGRxx5qdcdeO9frrE4kLFXVl9jnnmgCWiiigAoooo&#10;AKKKKACiiigAooooAKKKKACiiigAooooAKKKKACiiigAooooAKKKKACiiigAooooAKKKKAEJAIHc&#10;1yPxB+L3gn4UW9pP4y8U6V4Zhu3McD6ndLAJGGAcbj2yOenI9a6113EexzXxj/wUK/YZ1/8Aa5k8&#10;I6h4e8QWel3mgw3Fv9kvomKTCVozv3hvlx5fTBzkdMcgH2XbXMN7bxXFvKk8Eqh45Y2DK6kZBBHB&#10;BHOakLAEAnk9K5X4U+DJPh18M/Cfhaa8bUJtE0iz0x7x/vTtBCkRkPu2zP410txCZV4wGAOCegJG&#10;OnegD8zv+C3N5ay+EPhVYCeI3zajeSrblwHZPLiUtg9slRn3r9HPCt9b6h4Y0i6tZElgmsopImjI&#10;IZSgKkY7EGviP9qj/gmbr/7T/wAXdR8XX3xZk0zTZUVLHSJtHNwlggjClE/0hV5K5JCgk49K+iP2&#10;VfgP4n/Z3+GMXg/XfHlx48itXK2M9xa/ZxawbQFiA3u2AR/ePXjFAHxT/wAEx9Qif9sz9otTKoa5&#10;u7p0RuGbGoyknB54BH0zXr//AAVu+Imm+H/2Xk8GmVZta8W6nbWtpaq48wpDKs0koXqyqyRIcA4M&#10;q+tZHxc/4JdXWofFvUfiJ8J/iTffDnVr+aW6uLaOF5A0ruHba6yphGYZKsGB44456X4Yf8E4lsfi&#10;bY/Ej4uePdT+LfiyzdJ7ZLmIWttBIjB0ITe2/aVwFyqnexI6UAZPxY+Gep/Bz/glJqfg+63T6tp/&#10;hyIXisw+RpLhJZQOeiGRh9BXX/8ABK64tU/Yl8GFZ1Oy71JZ+f8AVN9snOG9Pl2nn+8PWvpX4h+A&#10;dN+JfgjXPCut25udJ1i0ksrqJZSmUdSpIxggjgjB646YBr4J8Bf8EhZvB/jTfN8XdafwWl99qGj6&#10;dHLaTSoMBFeZZ8BwAoLLHk7eCvAoA4r9nzx5ot5/wV6+I98dRtTb38d7p9pKsgKyzKIF2A9CSY3/&#10;AO+a/VKN0fO0g+uK+I/BP/BK/wAB+Efj3P8AEU65q9zZw3i6hp+jC4dWiuMAs8lyXMkmZCx6j33Z&#10;4+3I1Kls9znnFAEd1KIYi7MECgne3Rfc+1flX/wR1vkvPjD8cJUnWRLhIJlAOC48+chgOvRv/Hq/&#10;Qn9pP4Ra18cvhRqnhDQvF9x4HvL7YDq1rCZXChgSmA6HDYwcMPxr5g/Z4/4JeTfs4fEbRfGHh34s&#10;am15a5S9tX0yNYbuI5DJjzDgHg85oA8r/wCCn37NWs+A/F2lftD/AA3WfTNRsJ0/tyTTl2tayqQY&#10;r0Y6g52SZ4OFzwSR9nfsgftNaN+1D8HdN8SWTxwa6kQh1bS1kDPa3IG1uOoRiNyk9VPrnHrfiDwv&#10;aeKvDl/oesQpqOn6hbSWl1FKi7JI3BDKVIIxg+npX5/eDv8Agkprfwy8fx6/4L+NmpeHrOO4WcW0&#10;OnESOquWVHZZ1VxjC8qOh45oA5z/AIKj2pk/ax/Z0M7i3spLqJDcOcKuL+Euc+wK5+or7X/bHv4r&#10;P9k74vPI3khvC2owguCBloXjA/EsPzrgP2yf2Grf9rnwt4WgufFUuheJdA3pFqptPOinjcL5ivCJ&#10;F5LIjA7uCvvXkvgD/gllqEXhzxFYfEH4weJPFT6nam1gigubiG3t/lwsjoZ284ggfI2FAzyaAN3/&#10;AIJDPaL+yKqRSo1wmv3huEjO5kbEbBSBznaF46815L+xwiWf/BVv9oGM3AnMlhqwVs5JY6jZkr/w&#10;HBH4V9KfsYfsRXX7Ivh3xVYJ46uvENxrpTDLam3t7UqCFdITI434Y5bIJwM9BXm/7NX/AATU8Q/A&#10;P9oO2+Jt78VW8RSsbo31suleS96JlYFZJGlbPzFXPyjlBQByv/Ba+zkuPgv8P5k5jj8QOjDoAWt3&#10;2k/98mvvH4dXCTfDjwvK1wrl9Ktm81T1BhU5/Lmvmf8Abk/Yu8Z/tdyeH7W38dWugaBpG+ddOfTR&#10;M73DgKX8wOuQF3ADA6nrXf2nwV+KHh39lC3+HOleP4H8c2tgthD4kls/l8pSFA2liciIBQc9RQB8&#10;cf8ABEewmeP4x6nJcBzLJpUbbmy+4C8ZmYe5fgn0NS+MfHPiT/got+1Hr/wj07xBc+Cvhd4YWdNR&#10;FsE+03xil8twSW6MwIGMgAZIORXuH7DP7Bnij9j/AMZeIdTl8dW2u6RrVjHDcafFpxhYzRyZicuZ&#10;G4VWl4AGfM74rz34tf8ABNPxzY/HbUfid8GfHw8H3urXpup7SSNt1t5p3XGH3kSqz8+WygH1GBTW&#10;4Hif7fH7P/gf9n/4p/s36F4LtGtX+0tFdNPcNLNIkd1beW7liccvL0wOuBX6A/t8IJv2OfivHksw&#10;0V34Gejof6fpXyZ8Z/8Agkx418c2Om65F8YtQ8U+NIdouJddjZIm+fdmEh2MW0liEGRwMEd/X/jl&#10;+yX8avGn7K2kfC/SfibFrepqY01a81SDyPt0Q3fu94Z2VQSh6nd5YBABNPqBs/8ABKuRof2JfBaT&#10;MMfatREeT2N5Mf5k/p6ivGfhcx/4fOfE4j7raEpP0NjYf/Wr3z9g39n74l/s3fCa68I+M9W07VLa&#10;G4kudNs7E8W5c72QyYBYM+WOcY3sORjHjXwT/Yn+Ofhv9ri4+NvirxToi3N5fTm+tLUmQ3NowEax&#10;9AF+RYz0/g60nuB+hinOadUcSlc5XBPU+vb+gqSkB5X+1TPLb/s1/FJrcbp/+EZ1HYo6k/Z3H9a+&#10;M/8AgiWPL+DfxByR82vRYwQc/wCjJ/jX1V+2d8OviN8W/ghq3hD4bXmm2WpasDb3kmpttRrYj50U&#10;7WwzdM49eRXzT+wT+yP+0F+yr4yu7HVtR8NnwDqjrNqFraXBnlMirhXj3IpU/MQeTnaPSgD751/W&#10;7PQNHvtVvZxb2VhBLdXErdEjjUs7e+ADX5ofD9vE/wDwU9+Lvi3VbzxbrPgr4R+Gp44LDSNJn8me&#10;93BtskjhtxYqNxJBUblCnOTX6W69okOv6ReaZdx+dZ3cEltLHuwCjqVbnsdrMOncV+Yvh7/gn9+0&#10;p+zl8RtSs/gj4+t7HwbrThbjULh4VkgTc20yQSK4ZlUj548Fv9mmgMTxF8GtC+Hn/BWb4W+G/CjX&#10;KWyWtvfXBuLh5pPMigndtzsSSWSFc8/xV7r/AMFkLD7V+yrokq7ma18U2jLgct/o9yp/mfyryD4j&#10;f8E0/jl4P+Lvhr4i/Dz4gp4t8Ys7XOpa7rXlwy213sIMiq5dZI2DFQuMrj349m/bj/Zb+Ov7Qnwo&#10;8DeE9J1jQtbOnH7ZrclyfsbXd2kRjRozgjaweTj5cFh74fUD6X/ZXvbvUv2afhXc3zlr6XwtpjSs&#10;R1Y2sdfEn/BJpZZPjb+0vNMxMn9qWwdcfxfab7j/AMdP519VfAHwF8Wfhl+yfpPhLVzpNx4/0bS3&#10;stPCTBrVdmVtldtvIVAgJweQK+a/2Cv2S/j7+zv8dtb1vxmukjwx4jtJf7Xksr9JGnuS5eNwoUMG&#10;BeTlcDDH0pMCL/goH4F1vw5+1t8FfiL8NrBdY8dtKEn0eFh5t1HC25WK5B2FGlQkdsV2P7cHhn4r&#10;ftS6B4X+E/grwlPpGl310l94g1rUW8u2t0jUbIehZhvYvwMhok6AmvLP2t/gH49+O/7bs+r/AAZ8&#10;UaWPFPhjRbRtRabUAn9mT7nVY+A5BZWztwPeodL+BH7fmkTt9k8faRGzZLE3FoQcE8kG3JPTjIPW&#10;n0A/Q/4Z/DTTvhp8KPDvgOKR7/TdJ0qDSxJMATcBUCM7YA5Y5JxxzX56fsoeC/in+yh+0X8QvDnh&#10;vwVdeNPhBqWovG2o2L7ntggfySnzE5AYQurDnYGyNoz7L+xR+0B8TdYufjL4K+Omr6fH4i8ArA9x&#10;q5aCELHKszMzPDtTagjQ7hgjdzyDj5Z+A/7PP7YWl+CZdS+GHjnS4fDOt3E1yl2+o2873wEjDz1Z&#10;45OJCDIBuzhxnmhAe9+G/wBnX4iftF/txn4x/EvQG8KeEfB9xHB4c06Zwbi7+zO0lu+B820ys9wQ&#10;Rn59nO2vUv8AgoP+1jZfsyfCyOztbQX/AIu8RJLBpcFyge3jCYMk0oJwdnyAAclmXHQ180+N7D/g&#10;oR8OvBer+JtS8caZPY6JZSXtytsNNkmWCNS0j7TbgMVVSTzn0yTivS/2h/gz4p/b4/Yn+GXi7TLe&#10;wm+IEVpDqoiG2GO582PZcQo7fc3EI4Gdu6MZxR1A4jV/2Jdft/2X/H3xI+K3xJ8R654vfwleamNG&#10;jvDb2NlKkBnWMopwTlAjAADLHj19W/4I96Jb6N+yS14rjzdV1+8uXO7glRHCP0iHHXp61wejfs8f&#10;tgftA/C++8I/FLxtY+BfDh0xbNdPtLe2mudRKAAfaJIG+UMFAOGIOTlemek/4Jy/s2ftAfs96lqu&#10;meNNSsdO+HxM0kWixSw3MstzkKJUdc+WrKobaW7/AHVOct7AffmecUtMRducgZJ6jvT6gXUKKKKB&#10;h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RTxLMpR41kjcFHDdCD1GO9eN6l+xx8FNU&#10;e4kn+FnhaSe5dpJbg6VB5u9urb8Zzk5/CvaaKAMnwr4a07wb4e0/QtHsYdN0nToVtrSztl2xwxKM&#10;Iij0AwK03GSDjJHI+tPooA4D4mfAzwN8YtPWy8ZeFtM8QRRACF722R5IsZICsRlVGen1rL+Ev7M3&#10;w2+B0s1x4N8Iabo17MhWS8giHnuD1XfjIFep0UAeW/F79m34e/HKXS5vGvhm116XTFdLVp1VmiDD&#10;kAnnBwD9Qp7V1Hgv4beHfAHhSLw1oGiWOkaDErqlhaQrHEFYncCoGDncc+pJrqqKAPEvC/7Gvwd8&#10;F+NLLxTongHSdN1qymNxbXNvbInkuR1GOSev516Z4t8DaF4+0abSPEeiWOtabJybXUIVmiP/AAFs&#10;jPJ5roaKAPIPAH7J3wm+GGppqPhrwBoWnajE2+K9SwhM0R55Rym4dT3rrfiN8KfDHxc0EaJ4v0K0&#10;17SxIs4tr2NXQOucMAejDJ5HrXZUUAeAatpXwZ/YT8Aa94yh0Wy8H6RO8MF0+n22WmbLeWgCKWOC&#10;z444ya8g/b0+OPhX4if8E/vFniDwp4is9QtNajsYrXyZlDNuvIQ8ZU/MGC7yVIB4NfSf7QfwA8L/&#10;ALSnw6uPBvi1Lk6bJMlxHNZSiOeCZfuyIxBGQC3BBBzXzT8NP+CR/wAHfh74ottYu7zX/FkVs2+H&#10;TNamtzal8nDSKkQ34BPtz04GAD0X/gm94UvvCP7Fvwys76Iw3M9rc32Dj/V3F1NPE34xyIf+Bc4O&#10;RXU6j+xX8G9W+JS+O7vwJpsuvrL553Rg27y9pGi4Vm75IPPTvXs+mWEWmWqW0ESW9vCqxRRRqFVU&#10;UAKAB6DA/wCA1coA8e+I37JXwl+KuuaZq/iXwFo2o39jtWOU2sal0H3Y5MD50GTwenbqa3vil8B/&#10;A3xn0GLSfGPhbTNatYAfs/2i3QvbkjBMbYynQD5SDwOa9DooA8m8Nfss/Cfwp4Uk8N2Hw48NJo8y&#10;bbi3fTopPtHAGZN6ksevJJI9aj8J/sqfCnwV4V1Xw7pPgHQrfTNVRor6P7DGWuEIYbWYgsQA74BP&#10;GTjrXrtFAHmvwt/Z4+HvwYvb678F+E9P8P3N+ALma0iCNIBkqDjjAycfU1zHxO/Yz+FHxh8fQeMf&#10;FvhhNZ1uCGOANPMwjkRGLBXQHDDJ7jt9a9xooAgtLZbSFYowFjRQqqBjAAwBxx0xRe2iX1u8Em7y&#10;5FKNtODggg/zqeigD5Vvf+CZP7PupQ3CXHgx3e4nNzJN9ulEhYksRuVgduTyAea+kNC8L6f4f8N2&#10;mgWdmkelWsAto7duVEYG3bgk5GPXNbVFAHyR41/4JcfAHxtr11qr+G7rRpbhw0lvo939lt/osYG1&#10;fqBnk817n8IPgD4B+BGktp/gfwtp3h9JUSOe4tYQLi4CZ2mWU/NIRk8sT1NeiUUAcz8Rfh/ofxS8&#10;H6h4Y8SaXBrOi6gnl3NncEhHXPXI5BHUEdCBXkPwW/YV+DvwFvtQvvDHhOOW+vo/JluNXf7a4jOc&#10;opkztVs/MBw2BkHAx9CUUAeNfCL9kn4XfA/X77WvCHhGy03Vrt3dr4qGlj3HLJGcfInT5Rgewr2G&#10;MMCd3f06fzqSigTCiiigEFFFFAwooooAKKKKACiiigAooooAKKKKACiiigAooooAKKKKACiiigAo&#10;oooAKKKKACiiigAooooAKKKKACiiigAooooAKKKKACiiigAooooAKKKKACiiigApCQOtLSYzQAAg&#10;9KWkxiloAKKKKACkJA60tJjNAACD0paTGKWgAooooAKKKKACiiigAooooAKQkDrS0mM0AAIPSobq&#10;EzBAApIYH5lyPy/zyAe1TYxQxIHAzQB+T/if4XftE/sS/tH/ABG+J3gvwsPHnhHxPdXNzcGIrM0k&#10;csxnVHiXMqyIzFQVUg8nvgd94b/ba/ap+KEclp4U/Z+NpqErf6Pdaw8kNvBnjLLKsW7HJ+96fj+k&#10;JBJBwKRgTjHJ+pFAHxD4a/YU8R3v7OnxVsfFuuf2h8Y/iOhutV1dLoiBJU5gtlIHEK8oQAQVbAwo&#10;Cr8+/Cz9pv8AaS/Yx8Iab8NfFfwUv/FtppCGHT7izLsyw7iwUy26SoVBY7cgHbgHpX6v4YnuOOnG&#10;KRkZhyqnHIBOaAPzc1Xxx+1R+3Dp8Ph2x8AD4PfDfWd9pq+pX1wsly1uVKyqElCSYYEjiLuPmFfo&#10;J4A8D6X8NfBui+FtDtvsukaRax2VrEGztjQYHUk56n8a6Bd24nAAOMZ6+9PAwTx+NADV3Z5B/GnA&#10;Ypa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JYUUUUDQUUUUD&#10;CiiigAooooF1CiiigYUUUUAFFFFABRRRQAUUUUAFFFFABRRRQAUUUUAFFFFABRRRQAUUUUAFFFFA&#10;BRRRQAUUUUAFFFFABRRRQAUUUUAFFFFABRRRQAUUUUAFFFFABRRRQAUUUUAFFFFABRRRQAUUUUAF&#10;FFFABRRRQAUUUUAFFFFAuoUUUUDCiiigAooooAKKKKACiiigAooooAKKKKACiiigTCiiigEFFFFA&#10;wooooAKKKKACiiigAooooAKKKKACiiigAooooAKKKKBMKKKKAQUUUUDCiiigTCiiigQUUUUAgooo&#10;oKCiiigTCiiigEFFFFAwooooAKKKKBMKKKKACiiigY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IWAIB7nAoF1FoqpfarZaWkT3l3DaLNIsMbTyBA8jfd&#10;QZ6sewHJqyrh84zxx098f0oGOpCwGM96QuFIBPJ5A7/55rip/jZ4Bt/HsHgl/GOiL4tnGY9GN9H9&#10;pb22Zzng/L19qAO3opkcgkGRn1wwIP5Gn0AFFFFABRRRQAUUUUAFFFITigBaKQMCSOeOORS0AFFN&#10;ZwpAJxmqeoa7pukQedf39tYw5277mZYxn0yxHNAF6iudtPiN4Uv7pba18TaRc3DYCww30Tuc9MAN&#10;k9K3lnR/usG5wcc4+vpQJklFIrBhkEEeopaBIKKKKCgooooAKKKKACiiigAoprusalmOABk1DcX9&#10;tabPPnjh3ttTzGA3H0Gep46UAWKKppq9jIiul5A6N0ZZAQecdaa2u6csgja/tlcnaFMqgk9Mdevt&#10;QBeoqGC7huULwypKoYqWQ5AIOCKlBB6UCYtFFFAgooooGFFFFAwooooAKKKKACiiigAooooAKKKK&#10;ACiiigAooooAKKKKACiiigAoopGYKCT0HNAC015FjXc7BV9WOBQrhiQDyOtNlDErtJ45OMc+3NAD&#10;jIoGSePpRvA6nHOOeK/Nz9ur9p/9pL9kjxvFqNte+GdQ8C61KYtLk/spd8bIu5opB5m/OGGGJIOD&#10;jGOdLT/En/BQm/0m0v7bRvBc8d1As6xk2qMgbkIf3o5x7kc9aAP0Q81ORuBI7Dk/lSq6uSAwJHUe&#10;lfmTZf8ABRr41fs6eNrPw/8AtF/DaKztbt0A1HTG2CNCTmRSjSxy46lAwIA6HPH6LeA/HGh/Efwt&#10;pniXw7qEep6Nqlulza3MZOHRhnofunkZBwR3FAHRUUzzF7nH14pd65xnmgXUdRTPOTdt3Dd1wDR5&#10;q7ScnjkjBz+VAx9FMEqnODnBxwM0guI2xiRTnpz1oAkpCwXqcD1NAYMSB1FMlj3lTgEjpnHHv0oA&#10;cHBJHQj1GKBIrHAOeM8elfFH/BRP4s/HT9n3w5Y+PPAGs6PB4QhkitNQtrnTklnhkdtqyFnY7gSQ&#10;uEAIzXQf8E/vGvxm+Mvw7j+I/wASfEml6joWuhzpWlWlgkMkCxyPGXLLgcsp65PHXkUAfW6urkgM&#10;CR1HpTqZHu53DAHA5zmnFgvWgBaRmC9Tj60xriJFLNIqqOCxPA9s0yVizAKM8YOSVwMj/PTt1FAE&#10;pdQcZ74oDhiQDyOor8wfjf8AtE/H34df8FD/AAd4CufE8Q8K6xrGnmw0q3tYlgm06e58pi5w0gf9&#10;3IOW7ZAAPP6dRsEBJbgnoc8e2TQBNRUfnx+Z5e8b/wC7nn8vwpVlRvusG+nOKAH0U0yKvU47c0CR&#10;SM549TQA6im7h69s0CRScBgT6CgB1FMSVJQSjq4BwSpzT6ACkZgvU+9LTJOwIJyegoAXzAADyARn&#10;kGl3DGcjHrX5w/tB/wDBR74qfsu/FzWPDPi34VWOoWN4xuNAuk1IwtPaklQwZEkBJIHynawxyORX&#10;aaZ+0d+2DBetql7+zhY32i3Ch4LO38SWiThcEklw7Me38Ax360AfdIkQ9GH50oOelfAfgT/grDpC&#10;fEFPCnxX+G+q/Ce5kkWIXt5dm5hjJJAL5hjKr/t/MvUkgDJ+9ra5huoUmglWaGRQySRtuVgRkEEc&#10;YI5yKAJ6KbvB70GRV6nFAmOopu8e/TPIo8xNwG4ZIyKAQ6ikLAEAnBPSk3jBOeB1oDqOopNw9/Xp&#10;RmgYtFN3j1x9RShgSQCCR1FAC0hIHWlryX9pz4xa38B/hZfeNNG8GyeNo9NIkvrGG8W3eK2/jlGV&#10;bdt4yACe+MZwAesbxkjuPakaVFOCwH1Nfm/4V/4K1eKPiFb3l34S/Zx1zxJZ2I/0mSy1ZpVh9iUs&#10;25/2eSa9N+Cv/BUHwV8RPHFr4M8aeGtY+Ffia6kjgtrbWvnhkkfOAXKIUHA5dVHI5oA+1QwYZByP&#10;WlqKGRHHykHIH3fz/DqKeXA6nH1oAdRTdwPQg/SlBB/+vQAtFJn6/lRuFAmLRSbgO9AYN0INAkLR&#10;RRQUIzBRk5/AZprTIhwzYPoe/wBPWob6draBpVRpSiswRBySATx+WOnevjH9kb9v/Vf2l/jf4j8C&#10;3Xw9m8MQaZZTXgna5aSSExzLH5Uy+WuxjuJwfQ0AfanmLxk4z0yMU4HJr5y/bb/ajvP2Svhhp/iu&#10;x8MjxJJe6mmnFGuDbpAGWR/MchH4/d4GR1I9cV6D+zb8ZV/aC+C3hnx+ujy6CNagaVrCVy/lMsjI&#10;2HKruUlMhtoyCCM0Aem0UUUCYUUUUAgooooG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RTEAqc4OcZ9up/QVJmuW+J3jax+HPw98ReLdQWSSw0PTrjUp1iUGRkh&#10;jMjBQerYTIHcgUAflt/wVp/aQ1KP44+DfCPhvUjEngoQ63erBIdq37yI0SygfxRoqMAe01fqD8IP&#10;iNpXxa+G3h3xhos4n03WLKK5iYZyCVG5SDggq25SD3Wvhn9nr9lA/G/9j/4ieKfGmnW0nxH+Kr3u&#10;vR3k9uDLa7yz2gjwSfLJxKvT5ZlHQCq//BHX4tXtx4O8bfCnXleDUfDV79vt4JxteOOVmWaPb1Gy&#10;VCSP+mooA/Rm4XzF2hd4YFSpPHT079P1r8l/HXwysfCn/BYvwxbr89rq99b60sZAAjZraQ7cem+M&#10;9+9frXu3EH06/rX5h/HST/jcj8MMHpZ2gP8A36uP8aAP05jdYlBb5N5zzwCT/wDXpwu4WcIJU3k4&#10;C55z3GK+V/8Agot+0t4i/Zh+CGnav4VtIH1rV9TXSob26TdHZ5ikkZ8d3IjIXPHUkEDB+Yvir+yn&#10;8Yvhh+z7J8ZZPjd4y/4WbYWqa1rFhNqMi2Ua4BkhRFxh4wwXa2UOwgAcAAH6jiVSAQTgjI4NAmjb&#10;o6nnb17+n1r5w/Y3+NniX9on9lvSPGd6LW18VXKXNo8o3eS88JZFkYclQ20FgvQngV8Tfs1/HX9p&#10;/wCKf7S/xP8Ah0fG2nN4i0vTdRge31QMdNsZ7e6jg3xbE3nDOQDg7s5IIFG4H60CVT0OeccDPNIJ&#10;426MOuMe/pX5KfGbxZ+1T+wT4g8PeN/F3xHsviHpOt3MkM+nzSySWxlVGYxFWRSi7RlShAyvIGBn&#10;1/x38M/2yPj1DB470Lx/pPw6sJLCK60zwrp2oTo5/dh8SkROrOxIHLFeRyOaNgP0NMqjqcfh04zS&#10;eenPOSBnAGT+VfF3/BMn9pjxH+0B8L/Eul+Nr5dS8WeFr9LWW4ZNk01u6s0ZlUfLu3xzKSOoUZHr&#10;5x+0D8cvjR8cv2xZvgD8J9bk8CWGjxedqesoq+b5exWln34LKo81EQJglmGSADQB+jImQ98fUY7Z&#10;qjretWehaZcajfXKWtnbRtLLPIcIigZJLdBwMfjX5WfHrXv2g/2G/ip8P3ufjFqfjbwZ4gvlXytT&#10;YSOTG8SzRSh1bauJFIKNgnfkA/e+lv8AgpN8KfHvxA+B2u6x4a8eyeH/AA9o2j3F7regRjMepRIv&#10;mFdwAI4Q9eD6UAe4fsuftE6P+098Ko/G2jWcun2xvrixe0mcPJE0bcbiO5RkbHbdXruea/LD/gmj&#10;+zx8R9S+Gng/x14c+Kd3oHhSXxDNeaj4XSIPHcRx4iI3f3mCAHtjHGRmv1MAKk+56+2aAPP/AI+f&#10;GHR/gP8ACzXfG+uktp+lQNJ5C433EvSOJM8bnfavJGM5r86PgX+z944/4KWXeq/E/wCL/irWNI+H&#10;rXjRaL4a0m7IjLJncY1kDIkalim/aXc7sFQoJ7L/AILXeMZLH4cfD3w2kzxrfanPfNGrECUQRqAG&#10;HcAzdPXBr7a/Zi8NweEf2dvhro9sIxFaeHbCPMS7Q7eQhZ/qzEsT3JJqugHy341/4JB/CC70+W48&#10;J6h4j8Ja7ApksbmLU/OjEyjKFw6F8bhk7GBGOD2rlv2KP2qPGvw2+NGofs3/ABvvJ7rxHDcG30XX&#10;LuUyvO20uImk/jWRdrRs3Odyk5IFfoxL/DjGRzyPz/Svyk/4LG2Y+HvxY+C/xC0QpZeJES52XoX9&#10;55llNbSwM3HJVpyeewxSvoB+rEUqBc5CjAIGMbRjPI7VL5ig45HGehr4J/4KK/tBfGX4MfDb4feM&#10;PBFza6Xo19NENSmWDzLgXBjEiRHqvlOBKD/uLivD/i18Uf20fjBpXgvxz4X8L6l4a8OS21vdQ2nh&#10;2dd9w7lcTTqTuw4cYGMKCc4pAfrL5qkEg5A6kc0GZAhfcCo6kcgV8H/tzfGr4ka38ePAH7Ovw01K&#10;XwvqXiuyN/qOvWykXCW5abKxMpygVbeZnIG77u0jnPkX7UF98b/+Cf154J8S6T8XNY8feDJpxZTa&#10;Z4mkMxM4jJKMf4kKliCWDAoMk8UAfqcHBOBnP0NIZUAznIPTHOfp614R+0R8T/Gvhj9mjVPiB8PL&#10;PTbjV7fSRrRj1KJmRIBF5srhVP3lQMcE/wAIHXr8c/s8/tEfteftW/CnWpvBjeC7CO1vmsG8Qakk&#10;8NwHEYdhEAXXKh0529+aAP08E6biucMOxGPx+nvS+ag6sB7Hg/55H51+bf7L/wC0v8bfhh+1fD8C&#10;fjtfwa7PrETPY6lbKmUl2loyrIEBiYRyLgoDuIPSvo/9uf8Aatj/AGTvhEutWcEF94p1eZrXSbG8&#10;/wBWXC7nlkCkErGpXIB5yozzmgD6VWRWAIOQenHWl3rnGecZxX5/+J/hJ+1p4Q+Fb+ObX4zjVfFF&#10;lGdVvPCosU+yyqBva2jdlD4Az1Izgngnhf2Cf21/jV+1f44uYNW8L+G7bwXpMYTUdVsobiOTzmBM&#10;aoXlZWJwcgDjK5+8KAPvyRlfaMFgehA4+ua+BP2zPgF8Q/2o/wBq7wh4LtNc1Hwx8NdO0H+0rvUL&#10;V2CGczuJVVQcNKV8naW4GW9xX30oPJHOeecD8KcI9uNuQB0HH5fSgD8rf2wv2Jbn9mH9n3WPHXhD&#10;4v8Aj+SXSJbeOWyvtWPkvFNKsWF8sJtwZAe45Oa0P2Vf+CeumfHr4IeFfiN4u+J/xAGu6vDJPENN&#10;1ZFS3VZGRQGlikcn92CcEfhX0h/wVMLj9h7x/wAcmXTgR2P+nwZNb3/BOaKUfsX/AAxEmJCtpOV5&#10;6f6TLj+ZqugHD/sT/Cn4j/AH4v8AxW8BeKNd1vxV4MSGy1DQNW1W5aVCGaXeBuYhXPAbGM7AeOK+&#10;zEdc7QwyecfXNct8TdM8Rat4A1+08LX/APZXiOSxlGnXY2kRXG0+WcMCCN2Ac18a/wDBKn9of4h/&#10;Hbw98RLfx/4gk8Qz6NfWwt7qZFWRRKsu5RsC/KDEMZHc9OakD7ze4jiXLttGM5II/wAn2pWlRCAx&#10;wT09z6fX2r88/wBpn47/ABn+A37bHwy0iDxNb3PgHxnqFrbRaQ8CsFR7mKKbccBgwDqVIbHJzXsH&#10;7ff7U3iL9mrwd4UsfBOlWuqeOPF2otYabb3UbyqiqF8xwikF33yQqBn+LPODQB9WJMkgyrBh6jkU&#10;quG6fyr8w/ito37aXwC+HUvxN1T4saV4mtNJEcuo+H4IvM8tWdcglYV3hGbDYYHavfivuP8AZS+N&#10;bftEfAPwn4/ktBY3WqwyC6t0+4k8UzwybOT8paMkcnggdQaBM9booooBBRRRQMKKKKACiiigAooo&#10;oAKKKKACiiigAooooAKKKKACiiigBCcDJr56/bC/bJ8M/sh6BoF9rWm3WuX2s3LxW2nWcio5jjUN&#10;JJluMKWjB/3xX0IwzxjOeK8c/aP/AGWfAH7TukaRY+N9OkuP7MnMtrcQSmOWMMAHQMCCFfamRnna&#10;tAHoPw48a2HxJ8B+H/Fmllzp2uWEGo2xkGG8uWMSKD343Y59K6M9OOtYfgjwrpXgPwppHhjRIRa6&#10;Vo9nFZWttuLGKKNdiDLEnGF7ntW7QB+dP/Ba5gvwO8BErknxGeR6fZpDj9P0r7l+El7can8LfB17&#10;OrLcT6LZSyKccs0CEj8ya+HP+C2ETP8AAjwGQMkeJQPxNrNX258EdYt9c+DXgbVLds215oNhcxkg&#10;gbHto2Xr04IP40AY37QnwG8OftCfDHVvCXiCxhl8+3kFleMN0lnOUISVCRxgkcdxX5/f8Eh/iVr3&#10;hf4m/ET4J67czSxWEU1/b2u8NDaTwXHkXKL6BjLGeOP3ZPfn9TXlTjDAjvjnA9a/J/8A4Jw6bP4p&#10;/b++OPi7TxnQ4P7XLTRNgE3OohoVx15ETt/wH3FAH1R+0R+2zrPgr4s2/wAJPhL4Gm+JPxGltPtU&#10;1utwI7fT1wCPNOMfdwxyygbgCQTiuP8AhJ/wUG8W6H8UdL+G37QXw9b4c6/q7olhqlvITZSM7bVV&#10;hltnJUbt5Azzt4z85/sP638ZvGfjv9oH4l/Dix8Naz4m1C9Akh8TyTFGLTTSeUvlMpzsChQSFOOo&#10;wa0/j5+y3+1f+2quja3420Hwd4TufDiT29taRTSwSzrIVYvw0wZvkUDDLjA65oA+8f2uf2n7H9lr&#10;4b2+vy6TP4g1nUrxdN0vSIGZGurhlYjlVY4AXOO/QckV8l3/APwUT+O/wFlgu/jh8EI9O0TULopa&#10;XenTtbtGOuwhnlDtj3XODgenR/8ABRr4SfFPWPg18IfEHh23n8VeJvBF1Hd6qmmQtM0tysEZN2qc&#10;Fk3wMNoG7EoOCM1w3g7/AIKM/DD9pXwhN8L/ANoDw5/wj51ECC6vU3JY+ajgoWbeJIXyA24gAYYZ&#10;5xQB9wfGz9o7wn8C/g83xH8RyzLpLpB9kt4o909xLKu+ONASOSM5OQAASelfImqf8FGfjXD4Xm+J&#10;cHwBuR8JMLLFfXN/suTCZAhkO0ZIyeMJjGSWI5r2j9vX4G+Hvjh+znbjU/FCeFvD/hq5j183yDzY&#10;mt44nTKqOpMcny44y3cmvI/Ef7Xg/aT+CvxJ8G/CT4catdeD9O8M3dhPr97AlvZq3kAJDGM9dpJ5&#10;xjAPQg0AfXv7Nvx70T9pT4U6b450C3ns7K7eSJ7a5x5kMqMQ6sASOvOe4IPcV6jXwJ/wRdmZ/wBl&#10;vxMHkLbPGFyoyeAPsVj0/wA96++gQelAHyL/AMFV4fM/Ym8ZuRkRXWnP+P22EfyJrW/4JhXElz+w&#10;18M3k5YLqCA+y6jdKP5Vnf8ABVRgv7EHjoHqZ9OA/wDA6Crv/BLs5/YX+Gv11T/06XdAH1TXB/G3&#10;4zeGfgF8O9S8aeLbw2ekWICnZGzyTSMcJGiqCdzNjnGAMk4AJHdNIqEBmCk9Mn8P6j86+df26/gT&#10;4Y/aE+A13pviXxH/AMIvp+jTjW49XJHlQPHG6ZkyOUKSvwCOcHtQB83p/wAFKvi5/wAIcvxKHwCu&#10;p/hYXZhq0WpZmEKuyb2QKcDI5YjaeucV9l/s5/H7wz+0r8MrHxr4XLx2U7mGe1n4mtrhcF43HTIy&#10;pBHUEGvjDRf23/CXjL4KeIfhT8JPhn4q8bWGgeFpNMGoLZRLYGJbUx+bKGk3BW+Y7WAYkdDg41P+&#10;CK915n7PXjSDGAniqR+mOWtLbt24UDHtTsB5z+3rc3UX/BT79ns22Fn+zaEQceur3Wf0Fff37RH7&#10;QfhP9mr4dXfi7xXdeVAjeTaWcRHn3s55WGPPc4JJ7AEngGvgL9utj/w9H/Z6ZDytpoTZHOANVuyf&#10;0r3b/gqV8ALL4tfBvTfFd1rq6NF4LuJLy4WUZS5tpNqzInX98AoKcHJyuPmyDoBwEH/BTz4j+HPD&#10;mmeOfGPwF1HTfhrqb4ttXtr4lwhOFdlZO+OCdoOVwTuFfbXhL40eEvG/wmtPiPpeoeb4VuLNrsXH&#10;ktvSNWZXUpjduVkZSAOq18V/G79q/Tf2h/2Y/ivoHw98A+IdR8JWHh0u3iW+s0i05NiI2yMltzui&#10;ru6ZVk54K16p/wAEroHk/Yn8IJMgaJ7vUl2uc7l+2TAjBz1IOQfU0gM7wT/wVS+EPji88VJb2+t2&#10;0eh2sl7G5sS5voUIBMYXlDkrw4B+YehxlfAn/gqv4F+MHxQsfB+qeGdS8Etqh8vTdR1OdXimkJO1&#10;GCj5CcHBJxnjI4z4p/wTj8LaXc/t0/tBXdvYwMmkz38FiXQZgVtQZRtGMD5YwK3P+C1WiWVp4P8A&#10;hj4mhi8jXINSubaG7j+VhEY0kxnruDRqQf8Aep9AP0nv9RttMs7i8vbhbS0gUySzzMFSJQMlmJ4A&#10;GO/SviKT/gqHb+Jl1y9+Hvwf8X+O/D+lTGKXV7MCGKQZADIhQyEnn5cAjv7ek/t02vijXP2IfGke&#10;gLPPqk2kwPceVgu9sHja6J4OcwrKcDnkAc1zf/BK7WNLuv2MvCdlYTwnUbK8vodRiiP72OdrqR18&#10;wE8ny3iP0HtikBr/AA1/4KY/A34gWOlCbxJPoGv39zHYjQdRsJzcpcOwUJuRGRgWYDIOB3xX1ZG6&#10;uMr90gEH1zX5UfsufDbwt4u/4KifF+7t9GstR8P6H9rvrV441ktrW+M8BDr6fObjBAx1xX6qRkJn&#10;II6UATVHIDlSoy3TJPGKeGDdCD9KCcYoA/LL/gsVqcmh/FP4D34tklSze7mjVsYZkntHKn1GAP8A&#10;vqv1GVGK7TuyoA4OAeOvt/8AWr8r/wDgt7ci21j4LMv+tiTVpM+vzWWP5Gv1St5lmjEgPyuAR9MU&#10;AfL/AO3z+yto37RHwb1m7i0yMeN9Es5bvR9RRVExZF3GBmxykgBXnoxVsZHHkn/BIb9oC7+I/wAH&#10;tY8BatLPeXvgloUs7qVmkZrCYOY4ixJLGJopIwMACMRKowtfeWtahBpmm3N3cypDbW8TzSvIPlVF&#10;UsWPsMZr8s/+CK0SXHjj40XdtbG1tDHp/lW5P+qDSXRRT9ApFAH2P8C/26vAPx8+L/iH4d6Hb6lb&#10;a5pCTNm8i2x3CRPskK8fLhsAhsHkYzzUH7UX7dvg39lPxd4c0LxPo2rXjauN5urOMeTbRhgC7E/e&#10;xn7qZPHTpXyt+yzo1noX/BWz4x2Nhai3sxYahIsYH3GkktXYj0yxP512H/BavT7WX4A+CL54UN8n&#10;idYYrhl+ZI2tbhmT6Eon5UAfeOpeONC0PwfN4s1DUIrPw/Farey38+4KsJUMGIxnow4xnmvkp/8A&#10;grV8DE125tWvNa/smM/utZ/s2byJzzwq7N46dxW3+3L4Q1Xxb+wBrem+HIZLieDS9OuTBAcNLBE8&#10;Mkg6jPyKTjqQMV4R+yH/AMFA/gzq3wV8MfCL4j2sfh9rPS49FuJdSgDaZeIsRXezDOzcigFnxhmG&#10;O+AD7j0b9ovwH4h+CV18V9M1drvwZb2c19NeRW8vmIkQbzAYiu8EbTxtz6DkZj+AH7SHgj9pnwre&#10;eIPA+oy6hZ2N0bK5Wa3khMUwRXwQ6qTlWByMj3yKyvgz8BfC3wc+AFz8P7CeTWPCEi3zq11hi9pc&#10;ySSbcj7wVJMA9SFr5G/4Imvj4P8AxDVV3MuvRfMDgc2y8fgRj8aAPqjxJ+2h8MPB/wAeIfhLrGq3&#10;Fj4suZrW2hR7O4Mcs1wQIkVwhXkuoznAzyeDjp/jv+0r8Pf2cdF0/UvHuuDSYdRm8i0QW007zNgk&#10;4WJGOABySMcj1Ffnz+3db28P/BU39n10hRXnfw68u0YLt/bM6hj6naqD8BXuH/BYHwnpOq/suQ63&#10;e2aSanpOsW4s7tTh4llLLIg9mUfmF9KAPTvGv/BRz4CeCdI0XUJ/Gsd8usWgvbWKytLiV/JJxucL&#10;GfLOcjD7TkEY4NesfBH49eCf2hfB48S+BtbTWNNEhglBjeKWGQdVeNwGXpwSMHsTXg/7LP7MPwm8&#10;Z/sv/CrVNa+Hfh3W9Qn8N2rSXV9YpI7GSLMmSQSNzOxOO5zXg3/BNKxTwV+17+0z4N0aL7N4c0/U&#10;rmGC2DfKgg1CeKEAdiEYjI/uigD9NAQc47VzXxNtorz4deKLecEwy6VdpIBz8phcHjvwa6RM8545&#10;rI8YRCfwtq8bDKPZTqR3OY24oA/Pn/gitcqPgp4+EjoPL8QowLEAZa1jABPXtj86yv8AgtX4U0dP&#10;Afw98TLEkevpqctgJVz5ktuYvMbJ77WiUg9s+9eNf8E2PiJ8Y/BPwY+KR+F3gey8ZvFeWkkUNxLs&#10;PnurK4++hIWMK3UZxgHNekav+xx+0h+2x8RPD3iT44TaR4S8M2jnzNGs2ZJbaFiokWFB5nzSCNMk&#10;yHj0PFAH3P8As0eMmg/ZQ+HnifxbqiRt/wAIvZXt/qN44UFfs6t5jt/e24yfUeteZ3P/AAVH/Z3t&#10;rhkTxjcTxhgpmj0i+ZOffyee/T0PpXm//BW34rSfCn9m/RPA2i/8S5vFd0LJljYp5en2yI0sS4PA&#10;JMCkdCpYdxXVaD4p8NeFfhf4e+D0X7PXiu40TUPDiSzRQaZZyWrSNES6yMZwGlL5JZiOWznpkA+p&#10;vhv8U/Cnxe8IWXijwhrcGuaJdoGiuoARjplWUgMjDIyrAEd8V5x4Q/bX+CvjvxVr3h3SfHVnLq2i&#10;qz3Uc0c0I2qSHKM6BZNpHOwnGRXx1/wSo8EfF74M/Erx94G8b+D9a0Dw5d6cuqxyalAwtlvUkWMC&#10;Nh8jeZHKxbb/AM8UB7V5t8Jv2d/A3iT/AIKn/EHwVqmh2+peFbE32pJpM4LW7O6xuEK55VTOSAeB&#10;gcUAfcWh/wDBSP4B+J/H2n+EtM8arc3l9c/Y4rhrK6igMpYKB5jxBcEn72ce9fTsjqF5O0+p/X+V&#10;fl//AMFWf2bvht8KfgF4d8SeDvCGk+FdYHiKCya40q2W3Lxtb3DFTsAzzEpB7c+tfZnjb4o6tN+x&#10;XqfxD0N5INXuPAj65aSqAzQzNYGZXwepU4IHcgDvQBh+Nv8AgoR8E/A+v63pE3iaTUb7RpPK1Ead&#10;p9zcRwMGKnMiRFDgqw+UnkEV2Hw4/bA+D/xW8PXOteHPHen3VjbOsc/2kPbSRMxCqDHKqvyTgHGD&#10;zgnBr5j/AOCPui+Hx+zPrmpW8dvPrV9r9xBqsr4d2KxxeVGQR8ybG3Y65Z+pJr550/4G+B3/AOCv&#10;c3gyDQLe/wDB8dw9/JpezzbeKc6UJ2D5z8ouWBx2LCgD9WPiN8WvCPwk8HXPirxfrlvoWg26gvd3&#10;IY5J+6qqoLMx7KoJ9q8T8P8A/BST9nHxLrNrpdl8R4FvLp1jhFxpd9AjMxwAXkgVV/4ER1ryT/gp&#10;t8EtS+In/CrfEFxqNvb/AA38O6oqeJLW6umt4UglkgX7RwQMqodMj5gJOP4q8j/4KPa98APGf7ON&#10;jN4CvvDGo+IdH1O2srCfQHV2t4drBomZM4XYFPPJK9M9QD9SPtkM0aSRyLJEwDBk5DA4III6jkc+&#10;9eVfDr4p/CLxN8TfE+heDNX0W78ZQKLnWI9NhAmfD7SXkCgOdxAOCccVF+yhfXGu/swfCu81PfcX&#10;E3hXTfNeclmlJtYwC2fvE9ST6/WvgH9gfw5pvhf/AIKd/GnR9LQJYafb63FbxgYWNV1G3XaB7dPw&#10;oA/Rv42+Lfh14S8ETz/E690i08Mu6iVNbAaGRt25V2kHJ3AYGDnBxW38Nda8Max4C0PUPCM9s/hS&#10;4s420x7ZPKi8jG1AiEDaAABjAr5A/wCCv/gnSdY/ZbXxHcxbdY0HVLY2NypO8CVvLdM+hDAn/cFd&#10;j8FPBeu6n/wTj8NaF4HuxpPiLUvBQNhcLIYvLupoTJvDDJHzyY3YJGOBzmgDuPGv7ffwA+Hvia98&#10;P698SbC11ayJW4ghtbm4EbAkFS8UTLu46Zz09RXpnwp+M3gr43+F4vEPgfxBbeINJkO0TQq8bqfR&#10;43VXQ+zKK+Cf2SPhL8F/2fvgkNE+Otv4X0Lx14ivbpL2w1+aOSYRBtsUHzAgALhvlO4GQcg8DmP+&#10;CYthp2j/ALYvx90TwfLKngGGK6jt7eTGGVL4JbHnLYEbSgHuG5oA/R7WPjR4E8P+NLTwhqXi7SLL&#10;xPdgGDSp7tFuJPouc/h9PUVyfjz9r34NfDHxQvhzxP8AELR9I1olQ1rK7MY92NvmMqlUzn+Ijv6G&#10;vzw/4KW/BzQ9Y/bd+EULF7ceOpbGz1VVbCMBeLB5nA6+W+D/ALnvX0D+1F/wT2+Cui/s8fErXdE8&#10;IR6L4h0rR7vWbfVIbmVpVeCFpSu0tt2sAykY7g9hgA+57O9t9Rtori1mS4glUPHJG2VdT0IPcH1q&#10;evkv/glt4juvEX7GPg43U7zmzmvbRGdtxVVupSqDjOFVlGST09AK+t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GuwQZOTj0BNfCf8AwU08W+JfHsnw/wD2evAM&#10;tvJ4l8fXTzXsbzhAllAQwEp5KxM6s5I5ItnUA5wftvxJqK6Pol9fm3lu/ssLz/Z4FZpJNozhQoJJ&#10;7DA6kV+Z/wCx/wCKfip8aP2+9S+Jvj7wDq2h2Muh3OmWL32lTQwabGChjSN3UAn/AFuTn/lo/rTQ&#10;Hd6f8Fv24fDlxo+k6B8S/B0HhXSILeyt7fyo1DwRoEG9RZ7gSoztVgBkAEgcfKN5pPjz/gnT+2h4&#10;c8V+Mb2zv7HxHPNNe3llIxhntZpALhWVhkMhZG6EHjHev2tiDIGP3QzAjvxn/P4AV+ef/BWz4KeP&#10;vjLbeAYvBPhGTxDDpQu5bye12meHeIwFUEgspAOQMnIX3oYH6HRyJJGGQhlboV5B44OfcYr8ufj3&#10;MW/4LE/DJ4uf3Nh144MU57+1fQv/AATw+O3xF+JPgy+8I/E7wZq+ha54Yt7eKHV7+xmtxqMZZwPv&#10;qAXQIoOOoIPevk/9oHSvjPqP/BRW2+JmjfDLXbzStB1OztbOdbCRoJ7eNFV234xzvkPXvSA+xf8A&#10;gov+0V4a+BHwfgi1DTLPX/E2qzhtE0+8jEkccsLxy/anXIO2I7GGCMvsXcu4kfP3xl+EX7SHxH/Z&#10;n+JHjH4rfEKLw/aLpD6rD4H0e3jWKOKOISGKaRk37sqQQGIznDFSoHXf8FYf2fvFHxf8AeCvG/hP&#10;SbnU9Q8LvM93psUHmT+ROIzvEfV2Rol+THIZs9MVx2r/ABl/ag/bY+E2veBdC+EkXgOG4tPsurat&#10;rk0tt9rR0IeOJJYUwXwScEgbgCRVdAPWf+CQ0NxF+yBE1w/7mTXb1rcY4EeI1/Vgxryj9kSwTT/+&#10;Csnx/VcKj6bqUwA9ZL6xYn8Sx/P3rZ/4Jb3PxX+GXhrxn8PfF/gTU9K8P6PcTXNpe3ELRutwR+8h&#10;j+X98PlBDDI9DzXlP7G/iD4l3H/BQzxN491H4ceJLLRvGU2o2d3c3+kzRpYW0k6TQ7n27Tt+zwp1&#10;55PPJqQPXv8AgtUQ37P3geQAlf8AhJlIPTra3FfdXw2uBcfDvwrMu7EmlWpC4x1hXH06V8H/APBY&#10;nR/GPjrwV8PfDXhXwlrXiK3GoT6leXGl2Et0ICsYjjVvLU4yJZP++K+qfhp451vwx+yX4X8Qar4a&#10;1K48RWHhe3e40KCBjdSTxwBfK2YyCzJjp/FQB8Sf8EbLe6Xx38dZ7pfKkWWwjnB6xv5l6T+WCD6Z&#10;rvvj5+0tres/tdxfDb9n/RPDl18R7zT5NO1zxRqMTAQIqGTyfMTo0fdmV1DbFwSCBwX/AASls/iV&#10;4V+MPxFTxd4B13RtO8WxJqUuqajp81pHHcxyyN5ah1GQ4uJs/wDXNfWuN+J/hj4l/sU/t3+KPiR4&#10;N+Hup+ONF19bm+VYLW4lV0uyHnRpY428t1n3EcH5cCmgOd/4KO/A74h/D74c/DXxR8SviZc+OvF0&#10;97PaSW4tIoLW1do0f9wUVC3KKGZhyRkAc5/TD9ruR0/ZF+LQIIb/AIRO/HzZB/49nznIGOlfnh+3&#10;Tp/7SH7RXgbwV411X4Xt4f8ADtizyW2i6ZIb++illxiWZPKD4xGpAxkbzkDmvsvwp4o8d/tXfsT+&#10;OYNf8FTeDvFur6PqGlQafeCRDcSGAqk210UqWYjgim9gMH/gkkr2/wCxxo/ntt3atfiMOcZUS44/&#10;HP5V9n7g2CpBwecV+Vf/AATz+Kvx5+HF34Z+DMvwm1KLw+mrzT3mu6pZ3FslrasxabDsgVjvLMpB&#10;78A9v1Pt/vMM5wMDB4xk4981IH57f8FoPhtceIfgf4U8X2tsZj4e1Uw3UgIzFBcJtLfTzEiH4ivp&#10;v9h/xzZ+Pf2TvhfqVpMZxb6Da6bO3JbzrZBbyZ990RP416n8QPA2k/Evwfq/hfXrUXui6tayWd3A&#10;WKl43GCAQQQe4IIIIBBBANfmfovg747/APBMfxTrkHhLwrN8W/hLrV4Zba3tQRcxTbVCtIsaO8b7&#10;QFJAKsIwflPAroB+ppljkwQwcA9V5FflD/wWP1E/EP4s/B34f6GgvvEaQ3TfZ4jyTeSW8cIz0GTb&#10;v34AycDmvQb/AP4KY/GLxHafYPDP7NXiFNXmXyo7m9iupIopT90kC3UEZH8TL05746z9jH9inxjp&#10;3xHvPjl8dZ01T4k3r+bY6fMyyiw3AhpHKkp5m1tqogwm3rk8SBmf8Fg45dM/ZD8IaeudqeKLK2kY&#10;jhgljd/+zKPyr6s/Zbedv2YvhPJM7PK3hTS2dmXlmNpHnIz0+vpXy7/wV40Lxd42+DHg/wAMeFfC&#10;uteJZX137ddNpVhLdmJY4JUQMI1Yjd52cnj5a9//AGH/ABTr/iv9l7wQPEvh3UPDetaZZppM1lqN&#10;o9vIVgxEj7JAp2siqfz71XQD5n/bQ+KKRftofC/w98J/Duj638dbKCS0fVNVLNBY2sscjLEw3Abh&#10;G8shYhiqv8oYvivEv+Ci/wAL/jF4X/Z88I638WviND4t1CbxC0B0uzgjhtbNpLeV12FY0aTbscbn&#10;GcbRgV0n7VHg74k/su/t7xfHTw74OuvH+k6wWmgtrOCSUo32RbeSGRkR2jYZBVtuCDgZKtjG/bCv&#10;f2kP2w/g5omuTfB+68NeEdKumul0yORrjUJpNrKtx5ZRZNoDMNoUk5PFNAfoL4v0r+0/2MdX0ud/&#10;JkufAU9rJLGCNpbTmDfyNfNn/BFpm/4Zo8WlixRfF0wVN3AJs7QEj65re8P/AB6+JXir9hLxXqGu&#10;/CzWtN8RQ6HNodlZxW88s92TAIROYdm5OWLc/wB0+2eR/wCCPEvijwn4B8eeC/EfhDWdCMWqR6zB&#10;eanYTQLM0sKxSRjeoyV+zq3H/PSl0Aw/2kkWT/grt8E8bi39l2gbsSd99z+WK7H/AILE/Be48d/A&#10;3QvHli7tP4MupPtFueA1rdGKN3AwSWWWO3HYbXkJ7V89ftKePvHFz/wUO0b4kWfw08Vy6D4Qu7TT&#10;UdNIuT9pgiZy7KQnfzXI+lfUP/BW3VfER/Zc0iz8P/aWTWPEVpa3tikJM1xCYppkj253H95HFlQD&#10;74waS3AtaH/wUW+HWofsoxeOdfM+lao1i1mdEMe+W4vQmxkg3HDoWOckjCE56VT/AOCR/wAI9Z+G&#10;f7Oep6t4gsZ9Ou/EuqG8t7eaNo5DaJEiRuwbBGW8zt93aecivmnwj+2v8avD/hvQtG1D9nCXWI9P&#10;RFV5NAuIvNIXbkIISPuseevINfQ37O3/AAUf1r4gfGvQvht46+FVz8ObzWUaPTpbmWVMyKvyqUlR&#10;CFIXAAzlsUPcD72Tkk9+nIp9RQ85446DPX/PWntx064OKQHyt/wVGTf+wz8ScDcy/wBmkfX+0rUf&#10;yJqb/gmRdPd/sUfDt3OSEvEHOeFvJh/SuB/4KofETUG+B9z8MfDvhTWvEmueJ5LaR5dM0+adLWCC&#10;4inLsyKRktEqgZzy3HFV/wDglJ421u2+B6/DfxN4S1rw5qXhy4mkt7jUtPnt47mCeWSbIZ0A3K7O&#10;pGf7vrVdAPueR/kbb97GBx3r8tP+CIuotJL8ZIpXXaW0qbO4YLFrwf0r9SJAWKkYDHPOcZ44r8ff&#10;hV4w8Zf8E2/2hfin4ej+Fus+L9D1+dE0p9PEo8yCJ5mttjCNwx2TAEcEbO+akD1f/gpw0tv+1n+z&#10;FcZ/dR6nEVHcEX9qT+hFe9/8FE/iN4E+Gnw28La94m0iDxH4tsNahvvCWjvM6Sz3se35wEILIhZC&#10;wOQflGCSBXwt+2N4u+PPxg8b/B/x7q3wY1Pw+mlAXumWVmk97uImik2znygYmJSMYYDrXvX/AAU+&#10;8AeOvEEnwR+KugeF7jXV8Pz773Q4LaSeSKdnhnQNEFJMZMLIx7YXrQBhftFeH/2rPib+zF418VeP&#10;9c0TwZ4YjslvD4R062CzyQK5ZllcqzIQpXo4BwcgcZ+lP+CW4K/sOfDncAMnUcEAj/mI3Xt+tfLn&#10;xc/a9+Nv7U37P/jTw9oH7P8Aq+i20tmI9T1NriaY+Sz4cQxvBGXJCHKhiVGOua9g/wCCUPjfx9c/&#10;CK98B+KvBl/oGleFgq6ZqV9bvbNd+dLLI0exlX7h6sCc7+3eugH3iCDS0xBjd6E5p9SAUUUUAFFF&#10;FABRRRQAUUUUAFFFFABRRRQAUUUUAFFFFABRRRQAhOBXh37Uv7Xfgj9k3QNH1LxZHqN/Pqs7Q2en&#10;aRHHJczbQC7hZHQbVymTnjcPUV7geowPxr57/a7/AGNfC37Xeg6FZ67dXmk6jos7y2mo2O0yKj7f&#10;Njw3GG2J26qKAPY/h1420z4k+B9C8V6K8kmk63Yw6javKMMY5UDrkZODhuR2PHauiLBepxXO/Dvw&#10;RYfDbwPoXhXSkKaZotjDp9tuOSY40CqT74Az75renjMgA6jncv8AeBGMH88/hQB+b/8AwWi8eeG7&#10;34Q+FPCMGs2M3iqDxDFqMmmpOpuYrcWtwm9kzkAs6Dn69K+h/gR+1F8EvCfwM+Hui3fxb8GxXOme&#10;HrCzkiuNbt0dXit0jYMpfIIKkYPpVn4of8E9fgr8ZvHmpeMfF3h2/wBU13UWV7iY6xcoh2oEVQqy&#10;AKoC8BcdTntXMD/glV+zkI9p8GXhII6a5eqPpgS0AeVftk/8FGNOn0p/hz8DL1/GnjLWR9nbVtHU&#10;XMNrE2N3klcq8hGVBwQuSSRxn1X/AIJ2fsiXH7MHwkuZtdIfxh4oMF1qcYyPs0aqTHbdeSvmSZP9&#10;5j1AFew/Br9lT4W/AKNz4H8HWGjXL43XrKZ7ogZwDNIWfue/evVfLYMf7pPTOc/WgD8WPDnj/wAR&#10;f8Exv2uPGFjqmi3t/wCA9Zmddka7ftdtvLwzQs+B5kYkKYyOpzwRXs3xu/4KUzftNeHo/hZ8C/D/&#10;AImsfFvia6ism1O4CRPawMw3tEIpGbouGY7dqljnpX6GfFD4KeCvjPo8Wl+NfDVh4gtIm3RC7iWR&#10;oj6qzDK/h1wM9KxvhP8Asy/Db4Hu8vgvwfpujXUgIe8iiH2gg9R5nUD2FAHif7T37Xd3+yN4++C+&#10;ma/GL/wzr0dzba5fnMk8flC3XzkUYBIaXcw54yB2z8+f8FK/Fv7O3xL+B9zrHhXxB4V1r4iw3MC6&#10;a3h+7ilumSSVfNV1jIJUoWJDDhiPev0E+LnwP8GfHXw6uieN/D1p4g0+OQywpcrh4XxjcjryvGen&#10;Xj0ryPwL/wAE4/gF8Pdet9Y0zwFFeXtswMP9sXk17GCDkHy5WZeDyOOwoA+O/wBvE674M/4J2fAL&#10;w/dtcWU8q6cuqQuPLcSJp77Y5BjnDEA5yPlHsa9c8Zft7fAfwd+zXqGg/DqRXvJfDjw6foNjYlDb&#10;s8Plr5uB8u3PJOT69q+2fH3w28OfFDwvc+HfFeiWeu6Pcgb7a8hSRQ2MB1DA7WA6EcjtXB/B79kb&#10;4VfAq01ODwj4NsbT+0mLXMl3m7kk6jaXkJOzBPyDgZPHNAHwl/wSA/aP8H+FvC938Ir+4uoPFuu+&#10;ILjUrBY4S8UkZtIF2s+MLgW7HnHXHXr+pySqT367eh54zXnHgT9nH4bfDDxDe674V8F6Poms3jlp&#10;L21s0V1z1CnHyg8jj19K9ICnZznkdM8/SgD4n/4Ky/EfwzpX7KeveFrnWLRPEesXNmtjpvmDz5Ql&#10;zFI7BOuAqkknjp6iuc/4J1/tU/CL4e/sfeCvD3ib4h6BoGtaY9/Hc2Oo3yRTLvvriVDsJyQUkU5A&#10;xzjqDj6n+JX7Lvwx+MHiez1/xl4O0/xDqdmnlwyXyl0Cj+EoeCDxnIPSuU1r9gj4B687faPhfocK&#10;uMFbK3Fsq/Ty9poA5/4v/wDBQ74MeBvhvrmuaB470LxTrdrbObHSLC88yW4n2nylKqCQpfaC2MAH&#10;NfFv7VmpfE3U/wDgmn8KvEHiLXrzUm8Ray+o6/Kj5LQ3Tzz2ysBgCNV2DBIAZlWvtuP/AIJwfs82&#10;6qsfw2seHDbmnlYgjkZ3PyM9QQc17L4k+E/hnxZ8P5fAmq6FaXnhCW1WxOlsirEkSqFUKoA2bdoK&#10;leQcdMU0B8ZeB/24/gv4O/ZV0vQPDM00mv2/hMw/8I9Z2jGeO4itVRxL6AuAC5JBAznrXl3/AAR4&#10;+O/hDwr4f1b4Y393ND4o1vXJL+wiELlZ4vsyKTnG0Y8lup9PbP3j8Iv2TfhX8DrKa28IeCtO09p0&#10;8ua5mT7RPMmCNryyZdgQx+UkrnPFJ8I/2TPhb8Ddc1HW/B/hC007WL6Z55b1h5kyF87ljZj+7Xk/&#10;KuFHYVTaA+EP26vHnhvwz/wUr+B+t3F1FOujwabFqu4gJbIb2YqzHoMLNvPsBVj/AILAeKtesvFf&#10;wx0rULm8k+FmoKJ762sPu3M8c4L7yCAx8pgUUsBu57cfbnj39jX4R/Ezx0/jDxJ4MtNT8QSPHJJd&#10;ySyASGPGwMoIDL8oyD6D3rtviZ8HfCXxh8KP4a8YeHrLXdGPSC7j3eUQuA8RzlHGcAggjmoA+M/2&#10;k/24vgXpn7J3iPwv4J1uw1GbWvD0+i6bpGmRfNbLLbtD+8XjZsVy2DnlepJrR/4JTfHLwTc/sx6L&#10;4Hm8Q2Nj4m0OW9e60+7nEUhje5eUSruwGXEy8qTX0J8K/wBjP4QfBjS9a0/wx4GsEg1dSl5Jfs13&#10;LKhXb5e+XcwjwzfLnv0PFT/Cb9kL4VfBS11eLwn4PtNNk1csL2dmaWZkYgmJZGO5Y+OFXAGegoA+&#10;CP8AgnB8QtBg/bz+OWnQahbTWviS41C50y6WQbbkJfmRAh77kkLAeimt/wD4LaeLdMl8MfDbwzHe&#10;xPq5vbnUntVOWSERBFduwBYsBnrtPoa+tfhp+wL8FfhL47sfGfhjwlJp3iK0LNFOdTuZEjZgQxVG&#10;kZe57VP8ZP2FvhD8ffGU/irxv4cvNU12aCO1+0Jq1zCscScBVRHVQMFj0/iNAHTeLvipo2i/szah&#10;4+gePWNHtfDDamn2Yq4mj+zbhjJAII6g+/cV+Xv7FuufA3wn8EtdTxB8WNZ8DeL/ABGz299FbzCL&#10;7IquQrRdQSUb7xGeSK+zP+Cgvj/Tf2WP2M/+EO8N6UsdprUA8JWEDkyQWtu8DCQsWJJ/dK4HU5Oe&#10;1Z3wr/YI/Zh+IHwk8K3LaFp+tO2m27zaraaxIs00jxqztIY5Bhi2eDyOnGMVadgNL9kG+/ZZ+BcU&#10;3h/4d/EfRNR8Q69LFHcXl9qateXzBz5cZBwM5kbAUAncfTjsf2n/ANvfwN+y3480Dwv4hstT1S91&#10;G3+2XA0tFY2cJfYryBnUgHDngHhD04z8hftufsW/A/4U+A9KtfhdaPB8VdU1e1s9D0221ua7ubli&#10;43jynchVUEEucAcc8165+35Y/CPwx8NvBmkePvB114w+K+oaL/ZXh+LTIi9000aRKxZwRlBI64yG&#10;Y5bCnBqWB9z+CPGWj/EPwnpXiXQL1NR0bVbZLu0uo/uyRsMj6HsfetlvvKOxrw79iH4Sav8AA39l&#10;3wJ4N18KutWNtLNdouD5ck9xLceWSOpQShM/7Ne4Sp5ilSCQR2OP1HIpAfkh/wAFpvEmkeIPiN8L&#10;dBt9Rga70+0vHvkRwWtlmkgCGQfw58tuDzxX6XWXx1+Gz+F49bi8eeHn0RYFdb9tThEGwAcli2Af&#10;UHkeleS/EL/gnL8Evil411TxT4m0DU9T1nUpPMuZ5NbuhuPsA/ygdgK5i5/4JPfs6zMnl+FtRhGd&#10;zFdaust7cucfl+VAHln7c37fmjeIvC1z8KfgpeJ448V+KI/sE1/oj/aIbeCTh1jZeGdgSvBIUbi2&#10;Plz71+wD+y2P2WPgglnq6J/wl2tyDUNYdBnymC4jgB6lY1z17s9d18FP2RvhV+z55kngnwfZ6bev&#10;n/iYTbri6x2HmyMzADJ6Eda9dMJ3IcfdO7OcnOPcenFAH5b/AAk8Z6V8If8AgrP8XJvGur2egWup&#10;2NzBb3mpTCCJmlNpLHh2wOVQ457Eda2f+CuPxZ8F/Er9mzwknhTxNpXiORfFsZY6ZdpPs2WlyrD5&#10;Se7L+dfT37R37APwz/aa8WweJvEkOoWGvxxR273+m3RRpokJKqytlQRuIyBn9KreJf8AgnR8Gtc+&#10;EWmfDmDQbnT9DsNQGqRy297Ibh58FXLyMxLblJBGMDPy4IFAF7Wf2ofCnwt/ZE8M/FScSaz4c/s6&#10;wiZLJA7uZCkJwrlQSDuBBIxg8Vx/7QH7HnwX/a0+Hc3irR00/TNYu7T7ZZ+JtJZFwFUMBKFIQphd&#10;pDdCx5Bwa9d8W/so+AfGfwKi+EF3pVxb+CrdIY7a3gvHEkIiYMjLIctnI7nBzz1NfMun/wDBH/wZ&#10;pL3Mdj8RvGVlp1ynlT6db3MccEyEco5Ayyex96AK3/BJ3xJ4o8W/sneMNP1S+lv9O03UpdN0czH5&#10;ok+zRMYlJH3A0gxk8ZI+UACvMP8Agj78ZPBPw3+HnxF0nxX4q0nw3eDUYb9Y9Vu0t90IiEbOC5AO&#10;1toIByNwyBkV+kHwk+Efh34JeBdO8IeEtOGmaHp4YQxBtzMzMS7uSfmZmJYk9sDtgfNnxe/4JZ/C&#10;H4s+PJ/FLxanoNxdzNPfWulTLHDcMTk4Ughc9MLjqTnpVID5Y/bh8c6Bff8ABS74C+ILXV7K70O1&#10;Tw/LLfwzq8KRjVZpC+4HGApBzX0//wAFaLuyb9jLVla5i8y41WwFqNwPnOZCwC+vyB247KfSuy8a&#10;/wDBOX4LePNS8I3V/wCH7u3Xw3YRaZbQ2t/KFltoyzRpJljnazM27qc4JPGOq/aP/ZB8GftP+H9E&#10;0nxU2q2ltpE3mwLp96VGNoBXa2VPGVDEZHOOCaTAg/YRvluv2PPhOxcOU0O3jO05xtJXt9MfgfQ1&#10;8j/8E9fENkf2/P2nrRZlZ9Q1PUru3wD+8jTVJMsPb94v519r/Cz9mrw/8HPgw/w38OXupw6Q0dwv&#10;2iW7dp1aZSHZCCoT5mLBRwD9a8w/Zv8A+CdvgX9m34gv410nV9b1fXzFND5t/Ou1lkfcdwUDJ4Xk&#10;0gPqxDksfesLx/q9poPgjxDqN9PHb2dpptzczSSMAEjSMlmPsByTW3AhRfmUBu+08Hv/ADJrz79o&#10;D4MWfx/+F2reCNQ1XUNGstSAWS60yUxygA52n+8p6Mp4IJFAHwz/AMESLiI/DH4kQCaM3Mer2ztE&#10;GBdUaAgNgc4JVgPdT6V+lETFixI+nBFfHXwB/wCCaPhL9n3x7B4p0Lxl4oZ0QJJp7zokM5GcM+wD&#10;Jwehzgk4619iQwLACFGM9yck0AfBP/BYb4Man8QPgfoHjDS4ZLpvB15NNeQxhiwtZ1RXkAAOdjRx&#10;MckADdzXWfsv/wDBRX4V+P8A4SaO/jDxbpXg7xNYQRWuoWOq3SQCSREUF4Sx+aNsA5z1JHavsDWt&#10;HtNf06406/tYryxuo2hngmQMjowwQQQQR7Yr4p8Q/wDBIf4Kax4tXVbOHVdJ07JaTRre9YwPn/bb&#10;Lrz2U4AJxQB2f7P/AO0vqH7S/wC0v42fwkguPhH4W0gacmq7HH27VJJ0fehPDKqJIMccMD0YV84f&#10;AjU7Z/8AgsR8UJYpVaKS0vIAQcgyLHbhlHqflPHXivv74P8AwQ8KfAnwRD4R8F6Suj6PC5kUg75Z&#10;HPWSR2OXfjAJ6DaO1fOHwh/4JmeGvhZ8eU+Kh8Ya1qusRajc6jHbyKkaFpS3yuQSWxvOfXigDj/+&#10;C0VzAP2YfDEDSBbiTxZbskfdgLS7yR7DcvPuK+j/AIG69ovh39jP4daxr0iRaFp/gLTrq+aYZUQJ&#10;p0TyEg9cKK5f9q/9hzQ/2s9T8N3PiDxNrGlWuiq6LZ2BQrMr7S2d4IByq8+mfWsr9pCw8N/st/sE&#10;eJ/DMxvNT0Sy8Pv4etUnlZpZnnHkR87uAPMztHGF4AxVdAPkr/gnxrvhr4Z6f8R/GVr8V9P8I+EN&#10;Z1Ce20zw1qV2qGJFc+TPMGLES+UQgI9SW3FVC/TH7Hf7PHgP4eeNNX+JF78TLT4o/EjxQ0mdaM0Y&#10;ZUfDSJGiOwOSFycADhQAMZ8R+Av/AASw+FvxW/Zw8G69q2oatbeJdc02HUptRs5seU0g3FFjbKkL&#10;kLyO2e9cN+1B/wAEyfBn7M/wV1/4laL4/wBdk1XQTbz2kF7BDiaY3EaIMoFZTls5HQKSeBmm3oLq&#10;dZ/wUc+Iev8Ajf8Aam8A/AvVtcTw58NtSWxub+VH8sXHmTupaRsgfKI2AAwOSTnjHcf8FG9G+GHw&#10;K/Yuk8BeHbPSdIurq6sk0uwiZWuGEcySySbjl2G1Tlyf4+vQV2/i39ijw1+2t8IPhZ4v8eSavoPj&#10;6PwxYRXmo2REdwT5Yd4pI5QRkSPIfm5BJHrVGX/gkp8JLrwncWes6r4h1jxHJEyxeIb2/Yywtj5W&#10;CA7Nq8cEYpdBnt37EPijSfE/7KnwsbSb+0vvsfh6xsLpbZwzQzQwJHIj4PDBlxivir9jqzXR/wDg&#10;rD8cLZH3B4dYcHOfv31s5H86+0/2Uf2XvBv7LnhC80LwvqF1ql7JIrane3NyZDLMBz+6BKx8Z4AB&#10;OOc4FfFf7GrNrX/BVP446nZwO1hbjWI5ZVGVRlvYEIJ92RseuOOKXQD3v/grnf21t+xvqcM0qRy3&#10;WsWMUCOwBkYSFyB/wFWP4GmWXxuufgB/wS+8J+ONJgFxqen+E9Ot7UMpKpPL5cALYx91myRn+GvW&#10;P2yP2Vov2u/hxovhG48Qy+HILHWI9Te5itxMW2wyxFdpZe0pwc1D4B/Yz8KeDv2Y3+COpXFz4o8N&#10;zJOJbi9CxybpJTLvQKPkKudy4/E0gPnT/gmH8FPCfiT4azfHDxTDF4k+ImsajeNPqmpOWa2Cu0bL&#10;gnYCx+Ytt6FeRiuS/wCCdWv6HH+3N+0lBbX1qsepajfS6bGJArTwjUpSDGp5YBGQ8dAa7LwB/wAE&#10;htO8F+IZmk+LviafwrK2+XQ7KM2TTH0klSY5HA5Cg9ean8Pf8EhvDPhT4vWvizSPiFrunaNb3AuU&#10;0u2TZc5Bzs+1iTftJPPyknHJNNAcP/wU0kit/wBsT9me6EqrIt/bkjP3VXUYSD9OW/Kvt39ri8js&#10;P2WPjBLI6qD4Q1aMFjgZazkUfmSB9SK8G/aF/wCCbEP7QXxvtviDe/ETUtJWCG3ijsIrXzmiMR+X&#10;y5DKNoz83TOSTX0N8fvgvJ8dvgp4i8AS61caK2r26W7alHGJHXa6vkpuGRkYI3cgUMDwb/gknGsf&#10;7GWhbZFcnU78sAc7T5x4Pp/9cV9l14V+x1+y7b/sl/CyfwfB4hufEjXN8+oTXdxF5SiRo0Qqibm2&#10;qBGvfrmvdaQBRRRQAUUUUAFFFFABRRRQAUUUUAFFFFABRRRQAUUUUAFFFFABRRRQAUUUUAFFFFAB&#10;RRRQAUUUUAFFFFABRRRQAUUUUAFFFFABRRRQAUUUUAFFFFABRRRQAUUUUAFFFFABRRRQAUUUUAFF&#10;FFABRRRQAUUUUAFFFFABRRRQAUUUUAFFFFABRRRQAUUUUAFFFFABRRRQAUUUUAFFFFABRRRQAUUU&#10;UAFFFFABRRRQAUUUUAFFFFABRRRQAUUUUAFFFFAmFFFFAIKKKKBhRRRQAUUUUAFFFFABRRRQAxwT&#10;jHTqcHmmEOzg7ePc4x+HQ1NRQBGqnqQc/wC11FG1s84YeoHNSUUARFCH3bSR7Nyfw6UixsrZzkng&#10;nHH5ZqaigCIIwYcdM8k5/CkaIvlSMqRg7jnI/pU1FAEW0lxgEcZy3OD6daCrjoM4455z+tS0UAQ7&#10;GGAvAA4z04+nT/61LsdQNvGO27r+OM1LRQBEyMeSMt1HAIHsOlJsbAB5I5yOOfpU1FAEexvbJ6nG&#10;M0m1vQEjoSalooAh2Fi2Rjtk9x+dOjVlJySw4wxPJ/DGKkooAQjPemSBjjAPHp1z/nNSUUAQhDG2&#10;doHXlR1p2C4IPX1HSnn6ZoH0xQBGyvkHCsQD7En0+lEcQUngA4AyAOB6fQZNS0UARSRCTbuUNtO4&#10;ZHQ0GLLbsc4/vHNS0UARGMsRnIOOqtQys4wQOeuRx/OpaKAIjEGwSoIB3Ybkhq/OH/gpZ4k8efBf&#10;4+fB34qR28+s/DXQpFEulmTdCt75kvmvIvQNJDKqox4BjPTPP6R1meIfD+n+KNLm03VdPttTsJxt&#10;ltruMPG49wQRTWgHx/o3/BWf9ny70iK5vNb1XT7t1BeyfSZnKE/w7lXacYxnOOK4X4f+J7T/AIKN&#10;/tHeCPHumeHb3QPAPwouJp11G+ZRcavdysphVNvRI2t1cjJ4JBwTz9Sr+xx8EPtBlPwi8GBidwI0&#10;aAEH6bcfiOteneFPCGieB9ITS/D+j2WiaerFha2ECwxAnqQq8dqGBrRZ5J4OacwywOM45pR9MUtI&#10;CH7OocOEBkUYVm5IHpTjuwRgk49sGpKKAIwrDPO7PboKims45zH5kaybDlS3zFT/AHgTyD9Ks0UA&#10;QiMlmJUZPtxj355PFDR7yQV+V/vA1NRQBWhtxCNqR7EGWCqAqj/ZwDUscYiXaihQPTpUlFADVUKM&#10;AU6iigXUKKKKBhRRRQAUUUUAFFFFABRRRQAUUUUAFFFFABRRRQAUUUUAFFFFABRRRQAUUUUAFFFF&#10;ABRRRQAUUUUAFFFFABRRRQJhRRRQCCiiigYUUUUAFFFFABRRRQAUUUUAec/Hr4DeE/2jPh/deEPG&#10;Nk11psrCaKWFtk1tMv3ZY3/hYZI9CGINfE0n/BHmHQJf+KN+Mvibw3FI+ZkEYO4e3lNH245r9H6Q&#10;jNAHyX+zh/wTn8C/s9eP/wDhOP7Z1rxj4qSExRXutzI4hLfedFC/e6AEsSBnnmvprUPCuk6tqNhq&#10;F7o9ld3+nEtZ3UttG0tuxGC0THJTNbQGKWgBkalQQRj+vvT6KKBdQooooGFFFFABRRRQAUUUUAFF&#10;FFABRRRQAUUUUAFFFFABRRRQJhRRRQCCiiigYV5n+0d8DNJ/aN+EGu+BNYlltrfUEV4rqA/PBOjB&#10;43HrhgMjuCa9MooA/MLwd+wn+1l8HYn0DwJ8bYrXw4nywrJK4iUAY+SF/MCD/dxnnI6V6L8Nf2B/&#10;ih4o+IegeJ/jx8VH8faTpUxuP+EVkhL2k8yqRE8gLiMqrENjZzjHAJr73IzQBinfSwEVvEYgRjC4&#10;GAOMDsPwGBSzISQ6rllBwRjPbj6HHr2FS0UgPzKT9gv9pPw3+0b4w8VeEfihBoOia9qdzdtqIvJZ&#10;ZHSV2YCW3OASoYqCGyOxFfTv7GX7Glr+yvY+KL+/16bxZ4x8S3Im1PWZIzH5iqWKqqlm6s7sWJyx&#10;bnoMfS5GaAMU79AGouCc/TJ7/wCc0+iik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C6hRRRQHUKKKKBhRRRQAUUUUAFFFFABRRRQAUU&#10;UUAFFFFABRRRQAUUUUCYUUUUCQUUUUFBRRRQJhRRRQCCiiigYUUUUC6hRRRQMKKKKACiiigTCiii&#10;gEFFFFAw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BCwXrSbxk89KjnGSp57jAJx+OP518M/Ez/gqhovwd+I+r&#10;eE/GPwx8TaT9kuDFDqAkUx3CDrIgZVJHT7uetAH3V5i+ue+ByaN4yBnk9u9fGfwD/wCCkOn/ALSX&#10;xN/4RXwf8NfEF1YIha41qVlEFuMfLvABxu5wCQeDjPaH43f8FIrX9nzx1ceHvFvwn8UWemqVWHWo&#10;GT7PPnurEBfwBJ57dwD7SDqehz9KUsB1OPrXw/8ADT/gqJ4d+NnxQ0XwV4G+H/iDWri/kVZ7wsiR&#10;2sf8TsCCQBxknA5GM12/7TP7dll+yx4k0+w8S+APEWo6VfW6zDWbIKbZHLY8tnIADDHTOeenTIB9&#10;UB1JwDn6UoORkV8B3f8AwV9+H+o3en2HhXwZ4k8VapdsE+yWkeJIzkdVxlu/Qdvevu3QtSOr6Ta3&#10;jW8tm08SSm2nGHi3KDtb3GaANCiiigAooooAKKKKACiiigAooooAQkKMnpRuHPXj2qjrmotpOkXl&#10;4ltLevBC8q20AzJKQMhV9z0r4R0z/grz4BsdVn0zxh4J8S+D7+HA8q9h3O2c4OzG5QRjkjvQB9+B&#10;s+v5Um8bc9vYV8FXH/BXTwTFpZ1W2+Gvje70cttGoRWaLbkZA3b2IHccDmvS/hd/wUu+BfxT13TN&#10;EtPEVzpesX7iKO21SzlgRZCcBTLt8vqepYCgD6ryBTTKgONwz9ajMysodMOO7YPA9ff/APV618n6&#10;/wD8FLvhF4b+OV18NL27v1urS+/syfVliBtY7rzPKaMkcgB+C33R1JxQB9bA5pajibeCc59+x/z7&#10;VJQAUUUmecUCYtFFFAIKKQEGloGFFFFABRSE4ozmgBaKazqg+YgfWmvcRxkBnAJzgd2wMnA7/hQB&#10;JSFtvr+AzQGDdDWF458VWngbwnq3iG+guLm10u1ku5IrSEyzMqDJCKOWPsBmgDcV1bOCCR1A7Uu4&#10;Z7/lXxTpX/BWj4EzBl1O51rRLhT+9guNLkZoz6Hap/WqcH/BXX4HHXFtpl16101+U1N9OcxuB1O0&#10;Dd+QoA+4gc+v4ilrzr4P/H34ffHXSW1TwP4n0/XIhjzI4JMTRdP9ZGcMv3h1A6ivQ1YMMjP4jFAD&#10;qKKKBMKKKKAQUhYD1/AUtUNb1KHRtJu9RuEkeC0heeRYozI5VRk7VHJOB0AJNAy9kZA9aQOCM8/k&#10;a+N4P+CsX7O7DE3iHVLZg+wxvo9wQB68JmvqfxD4w0bwp4Qv/FerXEdpolhYvqM90ykbIUjMjEjq&#10;flGcfhQB0WQaWvnr9nf9t/4X/tNeJdS8PeD7+5k1Wytzdvb3Nq8W6EOELqSMHDMoIPPzA4xnH0EG&#10;BBB4xQAvmLnGe+KA6k8GvGP2hP2sPAf7M02gjxvNqFrBq7yJDcWllLPGmzZneyDC/fXGeuD6Un7P&#10;/wC1t8NP2nLzWbbwDql3qM+jRRSXQurOWDYsm7YRvAznaenI70Ae05FNMgAJw3H+ya8E+PH7bfwp&#10;/Zz8WWHhvxrrM9tq13ALjyLW0kn2RltoZ9qnGTnA68Hjiu78S/Gnwl4b+D83xQlu2ufCUempqn22&#10;2t3kY2zhSrhVBbowJGMjnOMGgD0IMGzjtQDmvnT4L/t6fBz4/wDjaDwl4O8QXd5rs8Lzrbz2E0GV&#10;RcthmQKSB2zn0Br6JQ9ickd6AH0UUUAFFFFAmFFFFAgooooGgooooG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BHKu7Hy7uoPOK/NT/gtr&#10;Z26fDf4c3f2WP7WdXuI/tJA8zZ5H3Mjtk559K/S+vzd/4Lbrn4RfDnjn+3ZgP/AdqALv/BFKzhT4&#10;D+O51gTz28SmN58fM6LawlUPsNzH/gRrtP8Agr5Ep/ZHcm3SSQa5ZqjEDKA7xwe2eOnpXN/8EVIg&#10;P2afGEoH3vF8659cWdof612f/BXNM/scam4GTFrFg+fT95j+tAHzj/wRDeGTUvi8i28b3KQ6YUnJ&#10;2tsLXO5ScZxkKfwr7N/4KF6faXn7G3xOe/t4rpYdOEsQmQHy5RKgRx1+YZ4I9a+Lf+CHeF1/4v8A&#10;/XtpY/Hddf8A16+3/wDgoDF5/wCxp8VlAyBpJc/hKh/kDQB+Y3/BHpLe4/azuftMEc0qeHbuaKRl&#10;BMbiSEbhnvhm6V+3cbEswIIx+XU/5/Gvw/8A+CPSuP2vH2rlR4dvfM9gZIR/Miv3AVgDz1J9KAJK&#10;Karq4ypDA9x0p1ABRRRQAUUUUAFFFFABRRRQBHIcYPXrxX45f8FqbGztvjZ4Ings0gu7jQ3+0XAU&#10;BpcTlUye+APwzX7HuMj+v4V+Qv8AwWxXPxY+GuSMvo9wnpx9oFAH3r+wvHY337HfwtjitbYQTaLE&#10;ssBUBJHBKuTwd2SDnPWvzM/4Kz/Bzwf8Lfjh4fvvClja6RJr2mPe31haIIoklEhAkVFHyl/m+pHT&#10;ivSvhH+298V/2W/2RvARufhT/aHhwRtDYeILy58u3kjZ2eMEJuboRywUc/l5d8IfB+q/8FR/2pNZ&#10;1nxtq8egWNlZpJNY2XMi2wOEgty3ozMzMw6epIFAH6Q/8E8vH+r+Pf2O/A+u+I757y/giuraS+uH&#10;5kigupo4y7dchI1BPfZ3r568RfsjfspfEP4+nxR/wtKR9Y1zWG1B/D8GqWxt7m4aUM8agxbyHkJy&#10;N3f2r7x+Hfwz8OfCrwLpngjw5pUVj4d0+BoorRDlMOzFy2eSWLOzZ7txX4P/ABY8LaV8P/29NS8P&#10;eHYTY6XY+NbdLaLp5R+0RkgHrtBLY/CgD90fF3x1+H3w08T6Z4a8UeK9N0LXdRgM9pZXb7GmRTtJ&#10;U4x1zgcE84FP8MfH74deNLjX4dC8YaXqsmgqr6mLabcLVT0Lnpg4PPsfQ18k/wDBVz9lq3+KHwfl&#10;+JekxiDxN4LtnlmAIX7VYAgyBj3aMZkXkcbxySBXhf8AwRibQ7i5+L2i30ERu7uzsmk3sdslsDcJ&#10;IgBIxyVOTnG7tQB966P+3N8A9euLaCy+Knh6Se5kEUUbzmNmYnAGGAxz612fxk+PfgX4BeFbfxH4&#10;616PQtIuLpbOG4aCWYySsGIVViRmPCMeBjAJr+eL48+EdO8CfGTxbpHh7zxoFpqc66ZPMCu63DsY&#10;2UkdABwR1r9Yv2459H/an8Gfs6/D3SL3zL7x54gtNbSSAhmh02O1l+1Shvu5VbgEAnkqQATQB9w+&#10;HvGuheKfC1l4l0vVLe60K9tUvYL8NtjaFl3K5LYwMc84rxfxL+3/APs/eE9Zm0rUviXpkd7C/lSr&#10;DBcTIjZxgukbL+vY+lfP/wDwUw8N+OfCn7M/gvwP8KNE1h/C0Eq2F/DokLyyx2cMAEEbBMvsbOGO&#10;MZTnqM8X8Jv2avh7p/8AwTKvtX8feELLT/FkWjazqj3tzbLHqEMqNcNblWb5wdghwp5+bBANAH6L&#10;eDfiD4a+IGjRat4a1qy1rTpVVluLKUSKQRx06E+h9/SuWvP2lvhbp/i7VPC1z470WDxDpZ23unSX&#10;IE0BwD8w+hFflX/wRn8Xajpv7Q/iTw4kpXTtR0CS4mRgSDLDNGsbDPTAmf8AM11v/BWH9j3R/AUU&#10;Xxh8KW8tvHqmoi31vTgR9nSV1JW4QdQXZcMMkElcAc0Afqr4Q8c+H/H+hxaz4b1iz1zSZWZEvbCU&#10;SxFl4YbhxkY5rlPh9+0d8NPir4p1Lw54S8Y6dr2uaape6srRmLxqDgnkAEA4BIzyR618hf8ABID4&#10;j6RqP7M/iDw3LLHHeeG9WlkuhLgr9nmQOsnpt3LN+CVF/wAEwfhBos+o/FD432GkPZQ+JNdv7Tw3&#10;bsAixaYLguQi9syBUIPP+jjjB5APsD4t/tGfDb4HWfneOPF+naEWXcltM5e4kGR92JAzt1HAU8c1&#10;j/CX9rr4QfG25W08G+OdO1O+YZWykEltOeccRzKjHnpgc4OK/O/9lXwH4i+MH7f/AI21T43+C76V&#10;Gsb6aC18SWJe1gdJYY4UQuPLO2IkAqT0JHrXiX/BRPwV4b/Z0/a1hb4ZxR+Gmj0+01TyNMYqljeF&#10;3yqDgAbURiv/AE0/CgD9r/if8VvCPwg8LS+IvGWuW2g6NC4Rrq4JwW5IQAAkk7TwB2r8z9W/4KB6&#10;N8QP+Cg3gPWbTxheaJ8HdEhnsZZbm4ltbK7ka3uM3EicZBd4gBIvGwYxnJ+/9d+GXhP9qD4I+HbP&#10;x7o6avY6hYWuoES/JJDK0IJZGXkNkn86/Fr9g74M+DPjz+1JbeEvEsNxfeHHt7u5WBZ3hkl2AFQZ&#10;EIb3P0PNAH72eD/FOkeNvDlhreg6lBq+kXsSy219avvimXplW79K1Z/unJIGCOADj35rmPhf8NPD&#10;nwi8GWHhXwnpUOjaFYKVgtYV6EsSzEkksSSSSSSc8mupkGVI/wA9KAPww/4Kz+F9I8L/ALW840nT&#10;7fTRe6La3kqW8YQPMXlUyEDjJ8sA1+m/wa+DfgH45/sh/DvTvEvg2wm0vUfDtnIIZIE82JmhX94r&#10;gAhsncCPxr85P+CySBP2s9O2kZfwrZkjHU/aLnj9K900v9oX9qrxF8AvCXhz4YfBObSdPbR4bSPX&#10;tqyOYRFsUxK7qqkrtO5unpQB8Zfs9+Lta/Z0/bT0i18MXs0sdv4oHh6dHkJW9tnuhC6uPlzlSpHo&#10;yqa/fy41Kz0DT5LnUbyKytYQA89zKFUY4BLHAzgc++a/M39i7/gmL4x8E/FPQ/ib8UL+xd9Nma/i&#10;0WF2nuJrnblHnkZQo2u27AJ+ZQc45rjf+CuPx51PxD8V9I+Dtjfrp2h2EcF3qTLI2Lm5mPyCRehS&#10;NArY55lY9qAP0S8N/tkfBLxd4hi0PSPiZ4fvdVmlEMVut1tMjnoqkgAnkDg9TjrXrGr6zY6Bp1xf&#10;6ldxWNjboXmuJ22RxqBkkseAK/Kn9u74N/s/fCj9lbw+PByaPp3jqB7GbTLuxlH23UkAxKZWOWZQ&#10;GL4J6onPQV9F/sreNYv21P2FtW0vxhIb3U47a68O6peLjdLLHCpjuNx5LGOSJi3HzAjtQB9baR8R&#10;fC2v2/n6d4i0u8j27iYbtCQPUjORWfa/GTwLfeJpfD1v4u0aXW4iFexW9QyqScAEZ6k9B1Nfz8/s&#10;f/s/p+0v8d/D/gW41CXTNPuUmub25tmAlWCNGL+XlSNx+UYIx19q9L/b3/Zw0P8AY2+Nnhuy8Cax&#10;qXl3enpq0C3kwaW0kE7KArqBuUlDjIzkHtigD96GuY0ALOEBO0F+Oc4xz7/nXmuv/tIfDHQ/iFa+&#10;BL7xzpFl4wuDtTTHn/eo2MgN/CjcZ2sQSM15H+0/+0Zq3wp/YgX4h6VJjxHqWmWENtcM2Ak1ysYe&#10;XoeVUuw9wK+Tf+CWX7NPg744eDvHHxK+IWkQ+NdZm1ptNjbVwJkidYop5JgGzmVmnUbjwAnGMnIB&#10;8s/8FI/Bmg+D/wBsTxlZ+G4rSLTbkWt2bSwwI4JnhQSoAOAfMDsR2LGv3A8ZeE9B8e/BW98M+I5j&#10;a+H9X0cWF7IJxAUikjVSQ54DcjGa/A79p/4Wr+z7+1V4m8L3t5JqtnpuqxXaXE/Ly28oSdC2P4gr&#10;gH3B4r90f2gfhxovxi/Zv8TaDrEQSwu9FedGA+aCRIfMjYHttZFPvigDwv8AYu/Ya8F/s1fE7W/F&#10;WkeOV8W6rd2MljBbJPG7QW7zRsWYKckgxoCSMD8a+vfEvifR/BWgX+ueINQttJ0mzjaW5vLuQRxR&#10;IBkszHgDg/061+MH/BHm3M37WN8VlbZbeGL2QqpyHxNAuDntl811H/BTv9oDVvir+0VY/BeyvpdN&#10;8MaPeW1pdqgOJ7uULl3GcMqLJ8o46nvQB9lftj/EP4VftBfsafEu60fxJo/iW302xee3mtJg0kN1&#10;EVdAoPOc4B46NzxXyr/wRJCnxz8U2YDeNOsSBtzjMkp4PbjHH+Feo/tt/sD/AA8+G/7J+vax4C0t&#10;tD1Xw5bRXE8yy7mv4VkxIJmYEsQGZhyOmPQV5r/wRGRT4t+Le3Py2mnhGz0+e5/Xn+dAH0R+2V+x&#10;H8N/2j/iPZ+L9Y8df8I5q0UMdhdwJdxESRozbflYEofmIzwOeelfTej/AAo8OeHfgbF8PrKFr/wp&#10;baEdIiimk8zz7XySnzN0JYE8jivyC/4K0/BXS/hd+0Va69pchSHxjZnUZ7TaAsEqMEfZgdDgH65r&#10;9Xv2ZJ5Y/wBkj4Y3NzIZZH8F6dO8hYkndZIxJ9+aAPyT/wCCTOmRXP7ZGl+ZErzWmkXzx8khHCBN&#10;36n/AL6Ffs58QfjN4E+EVrDceMvFWl+GYbgkxNqVwsW/ucA8n1/Gvxw/4JHPHL+2K0jNy2h3zxoD&#10;y7b4yAP1P4V9CfF/wD4f/b9/4KBzeEv7XnbwT4B0ADUbrTpQPtdyJl3xxvggFmmjUkdoWwQcEAH6&#10;U+GfF2jeM/D9lrmh6jBqmkXsSz215bHdHNGejKe4PYiuL8e/tMfCv4X3q2firx7omiXLEr5VzdAE&#10;EEgg4zjBUg57jFeUftM3Vx+yX+xh4gj+FWhvbDRrJbLT4rQO5sY5JAr3GeSSm95NzH73JPJJ+Vv+&#10;Cb/7LfgL4z/s/wDjHxH8U/CtvrGqapq88aarq5/0lLYQwkzRysSUPmtO27ueuRigD9J/A3xK8K/E&#10;zRY9X8KeINP8QabJ925sJ1kQ/iOh9qteJPG2geD44ZNc1my0lJmCxm8nWPefbJr8T/8AgnV4nufh&#10;7+3tZ+FfDGrPc+GNWu9R0ycvkpfW0UNxJA7D1DRxsDj19a+2v+Cv3wx0jxP+zTF4vuvMg1bw1qMP&#10;2V1IwyTyrHIpHfghhyPu0Afaj+O/Dkelyak2u6cNPjUu119qTywAMk7s46VU8DfFDwl8TNMGo+Ff&#10;EOn+ILIkjzbCcSjggHgc8Eivx+/4J1fsFeCv2p/AnibxV4v1TV4IbDUv7MtbTSJ0hy4hjkZ3LoxI&#10;Hm4ABGcH2rE/4J6Xc/wu/wCCgo8H6RqFxLpMl3qmiyjcV+0RQrKylh0zmIc/XpQB+4SOrgFTkYzT&#10;qjiAAOB+Pr/kYqS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BGYL14HrX5rf8Fs9Xsz8Mfhxp/2iP7Y2sS3Hkk/OIxCRux6ZOK/S&#10;aRCSCMHHbpXwn8X/APgllbfHj4qa/wCMfGnxW8QajFezGSy0+K2QfYozj90ru7DbwAMKvTnPYAyv&#10;+CK0qL+zT4uiLr5w8XTsY88hfsdmA30JBGfY12//AAVtlj/4Y01qNmCu+q2CoG4yRLuOPwU/lVD4&#10;Df8ABNJv2c/HD694Q+LfiC2tZYmiuNPeyhKXP91nG7YxXJwWQ9TjrWf8VP8AgmTq3xz8R3eoePPj&#10;h4l1qxMpktdNS0ijhg7DC5KA/RKAPDP+CHbwjVvjGGkUTGHSWRCeSoN5uP4ZX8xX2v8A8FAdTt7D&#10;9jX4qNLLGiy6UbdCzAbnZ0CgepOa8l+A3/BMOy/Z1+J9l4w8KfE3Xk8lWinsZbSEC6jI+ZWdSOM4&#10;x8vGD611n7TP7C2uftP6pbRa78YNbsPC8CjGg2+nReU7ggh2YONx4GNynGDjrQB+fX/BHeWKD9ra&#10;9ErBTJ4avEjB/ibz4GwPfCsce1fpB+23+2npf7IHhfQZ30eXXvEWuGUWNjuMUQSLy/NeST+EAyxg&#10;Dvn2rwzwx/wSGsfhr4m0nxN4I+LfiDRfEGmTpNFcy2cTKcHLDCMpAIyMc/Sve/2u/wBifRP2uvDv&#10;he01rW7zSNW0CWR7fUbdFcOsoQTK8RwrbjEhHQjHXBIIB2P7KX7RWmftQ/COz8a6fZNpkzTPaXun&#10;yOGa3uExuXI7YKkZAODXsdeRfsv/ALOGh/st/DGLwZoV3cajb/aZLua9u8LJNK/UlR8q4AAG3HA/&#10;E+u0AFFFFABRRRQAUUUUAFFFFADJGH3f4iDgd/8APIr8gP8Agthcxz/F34dwJIC6aHKzx55Aa4OM&#10;jqMkV+vGowTXFrIkEphkKsFkABKHBwwB4JBxwePWvzs1z/gkNcfErxFqniD4h/GbWfEes3srNHcR&#10;6aitCpYsFYvK+VGcBV2gc4HNAHrX7GPgzR/jr/wT18E+FvFNvb6lpt7plxp80SOW8sJPKsbccq6q&#10;EPB+tfkb4w8O+MP2Lv2jLmxSS5sdY8O36SWs0eVW8t94ZN2MBkdBgj1HtX7C/sifsSa5+ydqWpRW&#10;/wAU7/xR4Xu4yE8P3GnCGGF927epMz4J5+6F6857bX7WH7Cngj9rUabea5Lc6Jr+nqYodW08KJTC&#10;TnynByrYI4JBI7YyaAPQf2eP2hPCf7R/w7tfFvha8WWJyI7uzbiaznx80bj+R6HtX4w/tYJBof8A&#10;wUb8R3M0iw2kfiuyuZpmOEQHyHck9OCWz9K/Qv8AZl/4Jta3+y98TrzxJ4d+L15LpV7avbXOlroy&#10;xmVOqb3M7KzI2CreXnlumefKvGf/AARgvfFviTVtdn+M0l1qeoXUt1JNeeHgzM7ktlmFzzySM49M&#10;AUAfpL4j0XTPGfhvUtE1KNL3StVtJbS5hByJYZU2MPoVfr7iv54NP+Dni/wn+1FcfCPTr7U7DWH8&#10;QHw413Yu8cksLTGMy/L1Qxkyc9ua/oM+HnhG68D/AA+8NeGrrUbjXJtI06DT5NRuAqSXZijCeY4B&#10;ON20E8n731rwVv2GNGl/bR/4X62qkObYf8SUWwx9t8j7P5+/fjHl87dud3NAHzX/AMFZf2b9L0b4&#10;F+CvFXhzTYbc+FJ00q9mjYRt9lmCqruf4v3qovPTzT2zVL/gjh8FTqmneIPi3rjz3lzaH/hHNC+1&#10;Bj9liVBJO0eTjYfNjRcDgiQV9/8Ax3+EVr8dvg54o8B6h5dnHrNm0CXDRiVbeYYaKTbkZ2Oqngg8&#10;cEVm/sv/AAGh/Zq+CPh/4fW2pf2wdNErzag0IiNxLLK8jtsBOBlsDJJwBzxQB51+3Z+17p/7KXw4&#10;tXWyTUvEuvmW00uylIEKlVG+aXkHYm5Rhc8stfG37LHwYh+Ln7OXxT+OfxJ8Y3+qPfaHq9gNLaUp&#10;bWarH5jvtVslsIu0Ajg8g5FfaX7bH7F+nftg+FdEs212TwzrWjzSPaagIDcJskC+ZG8e9QwJjjPX&#10;jb9a8U+BH/BKiL4ZaL4u0nxF8S9V17SfEGnyaf8A2bp1u1jBF5gAeZo/PdXfAABxwM9c0AfJv/BH&#10;OG0/4am1We5vYbeZPDtxHDbu2HnZpoWwPUqFOfwr9ePjH8LNI+Nfwv8AEXgjXo/O03WLVrd2UAvE&#10;2Mo6Z/jRwrD6V8E/C/8A4JC6n8MPi7o/imx+Kk9vpmlahHeQRWuntHdyRqwYxNKswAz0JCnIH0r7&#10;10/4yeCNR+IN/wCBrTxHptz4v09fNuNHiula5jXBOSmd3QqD6bhQB+B3w1s/ij8NfjX4l+D3hPVZ&#10;tJ1vxJfv4M1QW0e5JR55ickYyEAEh3DkIzHvmv3z8DeEdA+B3wt0vQLDFj4e8OaUsAO7O2OKMl3P&#10;qxwzFupLH2r4o+FXwj0f4k/8FUfib4/0mGOfRPB1vAst3DLmOTV5rRImC7eDhRPvH8LqM8kV996x&#10;osPiHQr/AEq7U/Zr23ktZdmAQjqVIB7YDY/CgD8hvE/7QOrf8FEf2uPDngHQfEVx4D8CtPOsN3af&#10;ury4SKFyWZgwLbwNqp0+clgcDHkv/BTz4beGPhd+0DpWgeFZ7ia2t/D1oLlbpzJIkvmSgBmPLNs8&#10;snuM9K+oZv8Agivc6f41hv8AQvi5c6XpqTGWOVNLP2u3XPCpIJ1ycH73GPQ1v/GD/gjhp/jDVrPV&#10;PDfxEv7K9eMLqUmt251J7mQAAShmlUgnHIYtjtQB92fCGa3l+C/g82c0dxCdEtUikRgVY+Qo69Ou&#10;RX4s/wDBKSGKP9tPwzJc3KWzRWF+VV2A8x2gZQn1+bOPVfWv1z/ZT/Zwk/Zg+EFp4Ki8QXHiWaOR&#10;55b25Xyl3v1WNMtsjXAwMnv618gfF/8A4JEXfiT4v6p4r8DePP8AhFdO1C6e+FqbNnls5GyziOQT&#10;AtlumQAN1AH6VRcDbkkgDk/l/SiVwg5IGeBk457CuU+EngOT4X/DXw34Tl1S41t9HsIrNtSuhiW6&#10;ZBgyMMnluvU1seK7LU9Q0C/g0a9Gm6pJBIlteNGJBDIR8r7Dw2Dg8+lAH40f8Flrdov2pdEuxkpN&#10;4WtSo91ubnII6jg9/Wv1Y/Zgu1vv2ePhvcJJEyNoFmcwqQpIiAOOfUGviL4g/wDBI/xt8X/EeoeJ&#10;/GvxzbW/Ed2oBuZPD4UAgYC/LcYCYzwoHXpX1F+xp+zp49/Zr8K3nhTxN49i8Z+HbcKujwLYLbNZ&#10;p829d25mZSSCAx4wcdaAPotk3blBbnjk5x/nNfhH/wAFWvDV5ov7Z3ii9uYz9m1aysr23cLkFBbp&#10;EcH/AHoW/Ov3e2lCcDIPJ/OvnT9r/wDYm8K/tb6FYf2jcyaH4m0tXXT9Zt03tGrEEo6bgHU7R16c&#10;460Acl8JP2X/ANnj4sfCDwN4yPgnRNXhXRLdBeXLu6oFiw4cM+0lX3H5hx+Neh/sx3Xw11X4FX1z&#10;8L9Mh0LwVPe6nHAsCFI5Ck0kbzqCScMIwRnHGOBXxF4V/wCCOfjeB20nUfjFLY+GGfM1nZWcm2dd&#10;2SNnn7VJ9SD9K+49Q/Zzn8JfsyXPwm+GWsHwqyae9jZ6rNGJpE3sWkdgMZLFm5HrQB+T/wDwSzSL&#10;Q/25NIs3mUBbPU7WM5zvKxOcD1+63T0rq/8Ags7GH/an8LYJcSeDrRyq85/029Bx+Ar339n3/gkz&#10;4k+C/wAX/CPjsfE6GSXRboXTW8Ok7XdcFXj3mZh8wZhnaRgmtv8Aaf8A+CXnin9pP4z6343v/irH&#10;a21zHDDZ2UujeabaFFAESkTqMbtzdBy596AG/wDBQPwvef8ADuHwfbadumttJh0aa4RQWLRLAF3n&#10;H8ILjJqf/gi1rcc37PPjDR/3fm2PieSZgjbmKyW0ABOO37pgPpX038N/2cm0f9mS0+EHjjVz4ws/&#10;7Nk0y6uxD9m3wsW2qFVyQUG3kk/dr4r0D/gkV4/8D+KLseEfjhe+G9EuTskmsbaWCd4xkKGEc6hy&#10;AxGSfX1oA+Vv+CnElprX7dXjZEuEEP8AxL7eSTOApFnCrZ+hFftP4/to5PgF4hiiuAsX/CM3EYnz&#10;gAfZThs9h718A+I/+CK13rN7c3p+M93fXlwd8lxf6HvkZ8dWf7USfujtnp1xx9gfEv8AZ78Waz+y&#10;M/wl8N+MZYtdGkwaQ2v38QZ7iJAqy7xuJzJGrJ97jePegD8x/wDgjlcrb/tZXsch2fafDN5Cg/vN&#10;5ts2B74Un8K4f9tzTbvw7/wUG8TXGqRSWcEuvWV9HNMuA8JWHDg+nB/Kvsf9mv8A4JYeNf2f/jZ4&#10;P8eQ+P8AT7oaVdlru1TT2TzYGRldQfNOcg7encGvoD9tX9g7Rv2u9O0y8XVR4b8W6Wpit9VNsJlm&#10;iJBMciBlyMjIOTjJ9SKAOm/bn1e1/wCGNPijdJMkkFzoEnlSZwriQjaR9dwxXwz/AMEQrqGLxn8W&#10;IHdVlk0/T5UU9SqyTAn6fOv516Npv/BLf4ma78MLvwP4n+POo/8ACPRuj2WlR2JmgDKTguGmzt5G&#10;FB45rt/2R/8AgmTe/st/FiLxt/wsttdKWU1m+n2+jC2WRZCOGZp3yBgH7vagD5P/AOC0V/Lc/tE+&#10;FrYyborfw7GypjhS88ufzwK/TT9ll4rz9j/4WJJIoRvBemoW3DAAsowfywc/Svlb9pb/AIJdeKf2&#10;kfjr4g8bah8To7GyvVjS1hl0nz2t4kQKsQxOgIByecda+jfAH7OHiz4e/sfT/B+18cG88QR6Veab&#10;Y+IzaeSIFleQxfuw7H5FcL949B6UAfjh+xH8Dz8d/wBoZfC1t4lvPDSrZ3dyuoaeR5pVAPlAI77h&#10;17A9a2fCfiXxj/wTn/a9vv7SVrm40qUwahBGSI9TsZQGDISF3EgqwOBhkPPFfZXwA/4JV+O/gd8Y&#10;PCnjWy+JVqo0q6Ek8dvYFXlh/jiOZCpDAkHj0I9vTP20/wDgm1d/tWfFiz8Z2HjmPwx5Olx6c9pJ&#10;p32gHy2kZSpEqYz5hHToKAPdvjh+0z4S+FP7PFx8VmK6/wCH5reFrBLQq5u2mwsa/wB3PzHOTwAc&#10;8jFfE37D48U/tp/FHxl488VeJX0bwLpUpt4/BGkTbbWRpIyBlSOURfmLfeLNxtxz6X4a/wCCX2t/&#10;8KJ1D4X+KPi9qGo6Ib+O/wBOis7ApFZSL6K8zBlyTxx3xXNfBH/gkXf/AA38WzX2sfFbUZtHaMpL&#10;Z6BFLp0t18pUbpEnJGNzevOO2aAPkL9iXR9M8M/8FKvDelaTcifRrHXtXtLK4L7hJEtvdpG27Jzl&#10;QpByc5HNfor/AMFZgJv2L9eKv9zVLByvcjzhxj8c14Nrv/BGy/0z4kpqngj4jy6Foq3AuLdprMyX&#10;VkRzhXWVd3OQDjowz3r6f/bU/ZI8WftSeBfDXhbTPHg0LTbCbztQins/NF+6piN3IdTkEHjp83tm&#10;gDwP/gil5qfBn4hhpcw/29GFQchWFqu4/jlfyr5G/ZCuRb/8FOdLl3jZJ4o1hQ2eDlLrH+fcV+gP&#10;7MP/AAT68YfsvaN43svD/wAZZHfxHZCCN00FVW0uFEix3AV53DFd/Qbc45zgY8l+Hf8AwR71r4d/&#10;Ejw34utvjA81zpOoxX7iPRTDJLscSFRILk53cqSQOp4xQB+mMQwWHuMfkKkqOFWVcMAPfPXtn+VS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hGe9LRQAgGO9LRRQAUUUUAFFFFABRRRQAUUUUAFFFFABRRRQAUUUUA&#10;FFFFABRRRQAUUUUAFFFFADJN2PlGeOnf8P8A9dflR+1P/wAE7fjbrv7S+u/EH4ZTxS2ur3IvIr1N&#10;Y+yXVk7BVdWLMCQADjYen0Ar9WqKAPF/2TP2eIP2afhDZ+F2vP7W1y4mk1DWtXYfvL69kOZJGJ5O&#10;AFUFiThATyTXs4GCeMUtFABRRRQAUUUUAFFFFABRRRQAUhOKWkP0zQAA5paQfTFLQAUUUUAFFFFA&#10;BRRRQAUhOKWkP0zQAA5paQfTFLQAUUUUAFFFFACEZ70AY70t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mFFFFA&#10;gooooH0CiiigEFFFNLhTyQPrQMdRTRIpGQcj1HNKGDDg0EsWikZgo5/TmgsAAefyoAWikDAkjPI7&#10;UtA+gUUUUAgooooEwooooAKKKazhSAeM9OKB9B1FMWZHBKsGA6lTmnAg9KA6C0UhYDvzjOO9N81O&#10;QGBI6gcn8qBIfRTEkSTO1gxHBwelOLBSASAT0HrQDFopjSorBSwDHsTzTgwI/wAaAFopM84pA4PT&#10;n8KBodRTDIoOM8/zpQwJ6+9AMdRTVkV/usD9KdQIKKQsBjP8qQMG6Z6Z5GKB9B1FIWAIBIBPQUm4&#10;cdefagQ6ikBB6UZoH0FopocE9/yNLmgQtFIGySOePaloAKKKKBoKKKKBhRRRQLqFFFFAwopCwUZJ&#10;AHqaAwboc/SgTFopAQaWgSCiikzggdzQUBOKAc0hcAEjJx6ChW3djQSx1FFFABRRRQNBRRRQM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QnFIZFUZP8AKhsZH51+&#10;f/7UH7SPxG+MP7Qx/Zv+Cmop4f1KOPdr3iNsK9tGFVpFQsONqsMleSWUBgc0AffxuIwcFufTHb1+&#10;nvTt49xzjkV+cTfsnftLfsv6Fq3jTwP8dbv4hXtjbGWfw7rtpM0VxCvzOEEs8nz4Bxt2sxGAc8V9&#10;KfsQftJ3H7VfwLj8WXlpBpmt299NpWow2pJRZlRH3LnplZY2xk+mSegB9E+YvPP5CgyKDjPPp3/K&#10;vyc/bq8c/Gz9lj9pdr/wV49v00T4hxIdPsLt/OhtJE2RvEBKWCYeQPuUAHzec7ePRbf9kz9sSwtI&#10;/Elh8e/M8QvCso0qcfuN2M7DndH+OzHuKAP0e8xcgbgSTjAoWRXLBWBK8EA9K/Mey/4KB/Hb9mLx&#10;dHoP7RXw++2adK0ca6xpCLGFU5HmB03xyk9doKEYPBzx+ivw98e6H8TfBuk+KfDt+uo6PqttHc20&#10;65BKMMgMvVXGcMpwQQQQCCAAdG8gjALZweOATTfOTON2Tnb+Ncr8VvH2m/C74ceJfGGqybbDQ9Pn&#10;vpBkAt5aFgqg8FiyhQOeSK+AvgV8K/iR4s/Yj8cfFe48beIU+JXiUXfiTTGF/NGlulvIzxRLE7+W&#10;FlaN2BwBslTPA4AP0o81fX0HT1pVcMSAc4/z/Svy9/4Jq/t9eMvif8T5Phx8SNbt9W+2WZbSL+WC&#10;O3czR9YyVADl15HA5TuSK/UCNlyVHByTjv160APLBep601pUVSxYBR3J4rG8aeKdN8FeE9W8Qavc&#10;raaVplpLeXUztsCRxoWY57cKfzr8mPg9+0r8YP26f2trTQbHxrd+EfBdvcNqjabppETRWMDjKF02&#10;u7OSgPzH73oDQB+wCyo+Nrbs46c9acWAxkgZ9a+V/wBvvw349074NT+Pvh14xvfDOt+CYZNTlhWT&#10;cl5aou6VHDZViFG4blOduM+viH/BOH4m/Gf9qXxDrHj3xr4587wz4fcabFo1rapALi4K7y7BABwC&#10;vXPXgDnIB+i4YE4FLUccewvyTk55A/oKkoAKKKKACiiigAooooAKKKKACiiigAooooAKKKKACiii&#10;gAooooAKKKKACiiigAooooAKKKKACiiigAooooAKKKKACiiigAooooAKKKKACiiigAooooAKKKKA&#10;CiikZguM9zjgUC6i0hOKRWDdM/iMUkjbeeh6D6mgOoPMiMqscFuAPU+n+fQ+lcZpvxu+Hus+K5fD&#10;Gn+N/D994jiJEmk22pwyXSkdQYgxbIHPTpz0r49/4KiftCeLfBNp4I+FPgi7/sfWvHUzQT6qsnly&#10;RQmSOJURsZTe0rAuDkKjDHzgh2i/8EjfhNpfg21hfVdeTxnAis3iayvmSSO5HzGVI8YADDgdQFzk&#10;k0DPvIzxgZ3DGSMj1Gc/yP5Vz2tfEzwl4a16DRNX8S6VpWr3ERnhsr28jhlkjDbSyqxBIzxxX5//&#10;APBP+0+Jnwj/AGufir8J/iF4j1bxKun6HHf295qNzNcQmNJohE8QkZtu6O4OQD1UqSdta3/BYv4M&#10;aRr3wT0/4krB9m8RaDeQ2RnU8zWsxZTG3PO1ypB9zQB9i3v7THwj029SzvPif4QtLxyFW2uNcto5&#10;CT0G0uDnnpiu30zxNpGtBTp+qWd8GAYfZ51k4PQ8Hoa/O79lP/gmX8GfiT+z34H8WeKrHVNR1zXN&#10;OTULiaLUXijUyEsFVFAHCkDPtXOftE/8E3vEvwBspviF+zp4l1zT7jTB59zoAvWaWSJBuPltx5oy&#10;vMLhg4OOeQwB+oquG6UkjYIGcd+1fHX/AATj/bNuP2nPAuraR4sktovHvh51F15KeWL22fJSdUwA&#10;pDB1ZV4XAIChgK+w3JZgVydpwR09Pf0oA8N8V/tq/B/wN8SNY8D+IvF9roevaT5f2qLUN0ES71Dr&#10;iRgEY7WBwCTz7GvYPC3inRvGehWms6BqVpq+lXaeZBeWUyyxSL6hlJBr5d/bW/Yl+HHxu8FeKPF+&#10;qaemj+MbDSZ7mPXLNtpZoog485eFcYjC5Y8AnGMmvhX/AIJoftup8ENbi+GnjV5Y/But3iyafftu&#10;K6dcyEJ6n9yzADjgEkngmgD9npJVC5BBGM+xHr+lfL0f/BQj4YXvxwHwr03T9fvvFP286ayppmIl&#10;lBIbJJDYGPvYwRzmvpsSI8TMMSKRu2juAO3sSMg96+E/C3gzS9M/4K8eLLq3tY45rvwN/ahIQcXB&#10;a3hLr2yUXP8AwI0AfecZHQAgADHpUlV5LmCyikmnlS3iGWZ5GCqO+ST04GaxNP8AiT4S1bb9h8Ua&#10;NebjgfZ7+KTP0w1AHR0VGJ4z0bJ6YH+feud8UfE3wh4IcJ4i8UaPoMhG4JqV9FbsRnGQHYHGe9AH&#10;TUVi+G/Gvh/xlZfbNB1zT9atME+fp90k6YBI6qSOoP5VrGeMRtIXURqMlyeAPrQBJRXmV/8AtO/C&#10;HS72W0u/ib4Tt7iIgOkmsQDaT0Gd2M+1d/put6drGmw6jYX1te6fMnmR3dvKskMif3lcHBHuDQBe&#10;qnql0llZyzuGYRI8mEGW+VSTtHc8frWTo3xF8KeIhenSvEukamtiSLo2l9FKIMDJ37WO3j1qt4Y+&#10;JvhD4gW93N4a8UaRr9vZymC5l0y9iuFhcDkOVJA4z1oA+Vv2PP8Agoa37U/xh8VeCbjwgfD/APZt&#10;pLqFjOlw0jyxRzJGySqVG1/3gPGe/pX2hFkEg847jpjJwPwrx/4WaZ8EtL8e68fh5D4Oj8V3Kefq&#10;f/CPNbG6ZSwPz+Vzgsec+tewREMCQBg8jHcUAEuMrnpn6V8OftBf8FLE+HfxG1Pwr8PfAV/8TIvD&#10;g3+J9UsvM+zacNwBVWjRgSPmBZyqggAEnOPe/wBs34y3HwD/AGbvGnjOxbZq1paCDT2K7lW6ldYo&#10;mI9FZw3/AAE14z/wSy+F9l4V/ZT07xHJbm41bxle3Wp3c84DSyorvBEjHnIKRFzkn5pXoA+gv2eP&#10;2hPCH7S3w9tfGHhC8ea2lbyLmznwJ7KZeWilQEhW5yD/ABKVIyCK9F1C9t7G2kuLi4jgt4lLSPLJ&#10;sRR6k9uhr8zPhgf+GO/+CnWq/DjRUWz8BfEGFLi102NwI7ZpFd42CkfLsmjnRQP4HT04/SrVdIg1&#10;zTrixvYFmtrhdkkL8gg84PPr6UAeEeG/26/hN4w+PVn8J9A1mbWNfufNSO6s4hJZPJHEZWQSjOfk&#10;RzkcZUjOeK+h0wgOSR3+Y5xX5T6R8FPDPwQ/4LAeA9C8L2j2OjX1lc6tHY+ZujtnlsLzekfGQm5C&#10;wB6bq/VWUZ7ZHJx26Hr7UAeUftG/tO+DP2Z/BsWu+KrqRprsmPT9KtRuvL2XjCxxkgkAkbj/AA55&#10;ryD9lv8A4KIeF/2gvGc/gjXNEvPAHjgKZbbTNUfAuk27/kJA+cJhihAJByu4BiPAPBmr6f8Atcf8&#10;FUvER1d/7T8NfDSxuW0rS7mFWgea2kitpGYOP+fid5QQP+WcfXaM9f8A8FWPhtJ4R8MeFPjr4WEe&#10;j+MfCmrwxS31qBG80EjExs+BlmWUKuCcFJZPXAAP0EuJkt4XkklSOONS0hZ9iKAMkk9hjmvi/wCJ&#10;v/BV/wCDHw98dJoFm+o+KrOOQLc61oscc9nGcAnY+8GTAIyUDY6da6n4v3Hi39rb9iPTT8NJBaat&#10;40tbBLiSW4WLyIHlRbwO+eQoWRW2hiQrbQ2RTfCX/BMz4D+F/Ax8O3PhFdbmkiCzatfOGvpX2bS6&#10;ydY89dqkLk9OlAHv3wo+LvhH40+EbXxN4N1u31rSblQQ8L5eJv7ki5yj+qsAeR6iuwSdHTcG447e&#10;uP8AEV+U37MHhbX/ANjL/govN8Gre+l1Hwf4qtpp7eMyEhofs8s8M5U5xIv2d0Yjlsewr9VLghSA&#10;F3b+wHUj/HGP/rZoA5j4rfEfRfhN8PNf8Ya/K0ek6NaPc3AQDewBACqrEAszYA9SR61m/Aj4waT8&#10;dPhL4d8eaNbzWmm61E0scE6ASRkSNGysASMhlIJBI4PpX5//ALc/jzx3+1Pp/wAYPDfgm5i0/wCF&#10;PwwiV9evZlO7V7+Jt8ltG3/TIqcjsY1J4Zc/Tv8AwTRuYb39iT4ZtEF2pBeROMcFhe3G76nJ/U0A&#10;ex/Gv48eCf2f/B7eJfG+tw6Rpu/yo0JzPcSYzsijyGdsAkgA4HJwK8U+EP8AwUr+B3xj8ZReHLDW&#10;bvQdSnwLdvEEC2cdyxICqjlyCxyMKSCcjAPOPl/7Tb/tu/8ABT3UfDfiZEv/AAJ8NobsQaHPECk7&#10;W00UMolB4YvdOrHggpGqHjJr3X9vz9kDwd41/Z+8SeI9H0HTtC8V+FdOfUbTUNNso4nlhgBkkhIV&#10;VxlQ4XrsO3b3FAH2qnIBGQCBxjFEhAA5wexr5q/4J2fHG4+PH7Lnh3VNRuftet6M76FqMvzfPLAF&#10;COSw5LQtC5P952r6WZcleAcHPNAHjvxU/ay+F/wW8VQeH/GviKLQtSuIPtESXalVdME5DH5e3TOe&#10;nHIryXVP+Cp/7O2lXDxHxVdz7SV3W2lzujep3BMHr2JryX/gs/4Csbr4K+D/ABatnENUsNcWxa92&#10;DzRBLBKWBbrgPFGcA/hXu/7L/wCzl8Ktf/Zi+FVzqfw28I6rNd+F9Nu5577Q7aeWSeS2R5HZ2Qli&#10;XZjz60Aeo/Cz9pT4XfGKOD/hD/G2i6tdTxrKNPhu0F2oOfvQk71+hAr00SowJDA464Nfnn+1n/wT&#10;J0ltMuvH3wLSXwf4403zLtdL06XyIbxdvKQ4IEL4ztxhTkqfvAjrv+Cav7Z+pftCeHdX8FeN5Gbx&#10;74bjSSS5kjEbX9ru8vzCgxtkRtqyDGMupySzBQD7gzzilqrd6ja6bbGe7uY7aAYBkmYIoz05NV7D&#10;xLpGqzSQ2Op2d7NGu94radZHVfUqpJxQBpUVG9xHGMu4QercVm2fi7Q9Ru2tbXWLC5ulODBFcozg&#10;+m0HNAGtRUfnpkAHPOMgEjvnn8Kzv+Eq0X7SLf8AtWz88jIiE67seuM5/wAn0oA1aQkDrTYpUmXd&#10;G6uvHKnPbP8AI04jP8qAOD+Jvxy8DfB2XTB408R2XhuLUXaK3uNRkEMDMq7iDI2FBx0GeaxfAX7T&#10;Pw6+Kvja98L+DvEVt4ovLKBbm4uNIf7RbRIxIXMyZTJ2txuzx0rzj/go74A0Xxp+yJ48n1SzjmuN&#10;HtBqVnc7R5sMsbqco2CRkZU+oJry7/gjx4K0fR/2XrrxDa2yf2xrms3H227CjeVi2pHHnAO0DcwH&#10;YyN60AfdqnIp1NUYz780pYAgE8mgXUWkJxiqcmt6dDK0Ul9bRyrncjyqrDHXIJqwJUm2GN1YEBsq&#10;c8EcEe1Azwz41/tofCn4C+LNK8O+K9eEer3zqqW1pF5zQBjgSSkcRr169cH0r3SLDDcvKkDBHQ+9&#10;fk7/AMFX/hNokf7S3wd1ya3L/wDCXTDT9RhHy70gntl4x3KzsM1+r9v+7UBjyQBwMDI64H60AT0V&#10;Xkv7aJ9jzoj5xsZsEn6VILiMhzuwEJDFhjGPXP8AnHNAElFM81ME71wOpz/n1pfMX8fTH+fSgB1F&#10;RmeNcZcc8j3+nrStKqDkn8jQA+ioxMhzg5xngDnjj+lPDA9CDQAt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BFLnKgdTkA46HHX/PrX46/tH+K/E/7Ev/BRy9+JqWEl7ofi&#10;BjdiGNR/pto8SLPCCejKyKRnGDtNfsXLnjH09h71558ZPgn4I+P3haTQPGuiQa5ZIxZPNO17VyB8&#10;6OOUbHuDg+9AHG/s6/tg/Dz9pPw8t94Z1MRaooVrnRbtwlzbMUOFG7Afpj5SRnPbmuz+DXwO8MfA&#10;2w8RWXhWzaxtNa1m41u4gBGxbiUKGCD+FMKoA7AV+Xf7TX/BMDxb8BhL49+Deualqdpp5M7WUTmP&#10;UrQAks8ci43IFHQ/NwfvZr6u/wCCYX7XGp/tD+ANZ8N+Lblrzxj4XMSyXzqQ15avuCOxPJZWVg2e&#10;eQcdaAPDP+C4ErWc/wAEZ4pPKmjbWmRwOQQbAj9QPzr9P9HlNzpdpOuf3kSSY+qDivy8/wCC5Y3j&#10;4KEA4H9tgnHvYV+oHh0hNC05eci2j7eiLQBx3x1+Deh/HX4Xa94L8QWqS2epW7QxXG0PLaTH/Vzx&#10;7gcMjYYduBnjNfnl/wAEbfi3qWm+IPHXwe1a6d47JDqun2zszeQyyeXchecBSzRHAA5JPOTj9SLy&#10;7htoHlmk8qJULO5O3aPXnp3/ACr8kP8AgkfFbeLv2p/iv4wtoGEP9nzyQqeqrcXYcL9cRjj2oA+k&#10;P+CrHi681D4Y+C/hBoTQtrvxF8QW9ikU2QGijljYfMOBmeS2Gc9z6HH1SPBWn+CvgnJ4R0lJF0rS&#10;vD/9lWqyks3lRWoiQEnr8qrk+ua+PNItx+0j/wAFQNSv5WF14W+DmlrBbruDxnUHyOR13BmlOezW&#10;y89M/aHxR1GbRPhd4yv0+d7XR724Uf7sDkfyH45oA/EnWfgy/wAMf2TPgl+0R4Jkmh1621eZdQuI&#10;1O2CWO5k8l2J6DdDt9y4Hev2o+BXxa0n46/Cnw7460Z/9F1a1SZ4chmt5cASQkjglH3L+FfHX7G/&#10;wft/jx/wS8g8DXXlodWXVEtZZEDCGdb2V4XGSPuyIp/CuI/4JI/FC78EXfxF+CXixH0rU9CmfWII&#10;b5/9QA6xXKEcKoVvIfg/NucjI5oA9s/by8ZTfEjxp8Mf2c9Cvdl1471AXHiA20xWW30mE7pFYDkC&#10;XZKBz/yxYY5FfNv7Ing3SPhV/wAFVfHXhPQLf7Lotlp95bW0A6INls5HQfy7V7d+wrDcftEfHn4t&#10;/tE6ss02nXN4fDnhMTLKphsI/vFVY4Xcnk5x/G03TPPiv7M2of2v/wAFefiTcqjD59WQlv8AZMa+&#10;g7AUAfoL+1bF9o/Zb+MKkZJ8H6wQvuLOUj+Qr5F/4In5PwE8dHOR/wAJMeff7LASP1r69/apk8j9&#10;l74vsRyPB2sH/wAkZq+R/wDgiimP2evGzkYLeKXB/wDAS3P9aAP0OooooAKKKKACiiigAooooAKK&#10;KKACiiigAooooAKKKKACiiigAooooAKKKKACiiigAooooAKKKKACiiigAooooAKKKKACiiigAooo&#10;oAKKKKACiiigAooooAKKKKACvlr/AIKK/tG+JP2afgTb694UtYJdY1LU4tLS5u4jLBao6O7SMvuE&#10;2j3evqWsHxn4N0Lx9ocujeI9Ktda0qYgyWd5GHRiOQcHuP8AGgDg/wBlH4l6x8Yf2efA/jLxBZpY&#10;61q2nie6ijTYrOHZTIFycB9u8D0YV6vIu5emccge/aq+mWNtpdpFZ2kKW1rbxrHFBEoVI0AwFUDs&#10;KtEgCgD4B/4K1fs7678RfAPh/wCJHhhZpNV8FmY3cNucSvayFGMqY5DRsmeOfmOK4T9jj/gq9o2o&#10;aNpvhH4yXLafqluqQReKdrNbzqAoQzhQSrkjlyMHnJFfpFdeIdMOuR6J9sgbVmt2u1si2ZTCrbC+&#10;3+7uIBPqQO4r5H/ad/4Jl/DX49W9zq2gwQ+BvFh3SPfafGDb3ErckzJwDz1IwfpnkA+ofDWneFfE&#10;etDx5ows7+9v7FbFdUtXEnnW4YyKu4cY3MT+Ir5c/wCCt8hX9jTVgM4k1fT1J9vMJr5U/YV8RePf&#10;2Rv2y5/gL4suJZNG1hpYDEZGNus3lNNDdQ7uiuIyvvn2r6u/4Ky5m/Yw1x3XaRqtgVQ9QTKBj35J&#10;oA9V/YPn+0fse/CZ85xoUCZ+mR/Svc7qMyR4BYcHBT7wJGMjt0J614R+wZGtt+x78KIw+/GixNxz&#10;94sw6fWvc9Qvraxs57m5mEFvCjPLKzbVRAMsxPYAZP4UAfj38IjJ8Fv+CvmtaHoojt9O1XWr2CaB&#10;UwiwXMJutiqOgViuB2Ar9ioFKjDcsAMk9Scdf8+lfkX+yran9pr/AIKe+L/ifpKNJ4Y0W9ur6O7j&#10;IMcgEbWtt7/Oilxx25xxX66RfecnIJbv/n0wfxoA8m/a9vHsP2Wfi5MjFHHhPVVBHYm0kFfEfxA/&#10;YvsPj5/wT6+FOv8AhLS7eDx9onhy1vYTCiI2oJ5A82JyRyxPzAkjkdeRX21+2Egl/ZU+L6H/AKFL&#10;VCM+otZDWd+xMCf2SfhFwVx4Zs+cesY/z+VAHyX/AMExf21brxGE+DHxJvpYfE+nfu9EudQ3rPco&#10;gw1tJuz+8TBwGwSOOcV6jGqw/wDBWhgRt834Z8f7RF2On/fP6V41/wAFRP2T7vw/caf8evhvYva6&#10;xplyk2ux2KfvCVIaK9CjglGBV/lPysGOArEUv2N/2kJv2rf2+NN8ZXGlnTLuw+Hj6beIGDK8qXSl&#10;nXB+6WmH60Ad1/wVH/aBn0K98A/B201V9GtPFlxHN4iv7Sfy7iPT/NRPLGAcB/3hPX/VgYIavCv2&#10;hPgH+x54R+FviSPwP47ktviNoMDTWKx6tLLPcXCZIjdChXnAB2BdpUfdyc63/BRD+zPCX/BQ/wCE&#10;3ibxhp4m8Ey2mmG5mmB8qSOK7lMxJHaMOjsB2x1r7+8N/svfBaLW08YaP8P/AA4mq3g+1jULeHDS&#10;h/mL46YYsc8c9/akwPAv+CZv7RPiD4jfsreIb3xVNNrF34Lmlto7uU75rmFLcTKrHklgCy7jkkEZ&#10;rx79gn4f6f8AtofFX4sfGj4qabZ+Jle4TTtO0vUV+02tsGDMwEbAjCRrCqkHBDy8fNx9b/sv+Ofh&#10;j4s8Q/FXwb8OPDltpXh7QNTW0u57CFYbS9uHjxMUUdSGDKxwPug+lfIn7HUXiv8AZ7/av+LXgf4e&#10;aPN4y+FZvtst0jjFpMiF4gjF1BKhmiYjdnYp6ck66AeVfH74E6t+zX+294S8FfDTxPr/AIW8MePL&#10;ywmS20y/kheFJrowTRfu8AogDlcg7UIHPU/W/wDwUr+Kmo/s8fsrab4c8OajdLqPiC4j0c6pPLuu&#10;hbpEXmfecks4VU3cEeYSCDgil8Pv2bPid8af2zIvjn8S0tNE8P8Ah2WW20DRYXMszwp5qwMcDaoz&#10;IZDzkk4IGK83/wCC02n6mLX4P67Hbx3Wg2d5fxTh5Bsad/IZFbn7rLE4zjAxzjNJgL410T9irwP8&#10;JW+G16LWPxpJ4fVItQbQbqTVTO0W9JTOkBUM0nJHTDYGFAAt/wDBIP4sa14s8J+O/hDry3Mun6NC&#10;l1ZSTRlXghm3RywEdAM7WXP95+OOPtX4TeK/hf8AtAeHNJ+IPhy00nWFMaJFdtbq1xbsB/q23KGV&#10;gcjH+z7Vh/Dj49+HfiB+01478CeGdMFynhvTIZNV8QWp3RG6dwFtwe5C7zlcjKsM5UgO+gH5ifsf&#10;/srWXxL/AGm/jP8ACiXxLrml+E9Ei1GymbSbxoJbkw3ot4TJ/C/yhiQykfMRgZr7s/ZP/wCCdmj/&#10;ALN03jaWbxLqOunX4jYqsb+QsVuCxUlQNrSYI+Y8cnAXnPiv/BOdY7X9uf8AaeSRkM/9pXwUBgSV&#10;GqTBjx2yFyenI9a/S5JAwBH3s4I/HH9P0ouB+Rv/AAS78D2Pgn9vT4teHrSaWaDw/pmrafbTS8yN&#10;HFqVtEGJAwSVHPHf8v13jyMqQMDpjpj0r8tP+CfVitv/AMFJP2hZ1dXhjTWQrBgd2/VYH49eFr9S&#10;4z1GQeT/ADNJ7gfEX/BYLUprP9kSS1ijZo7zXLOOVx0RV3uM/UqK9l/YWRLf9kD4TYwS2hwsSo4y&#10;dzH+ZrE/4KLfDC++LH7JHjfS9Liln1OxiTVraKGMu0jW7iVlCjliyLIoABOWFc7/AMExviRbeOv2&#10;OfB6JOpuvD8k2iXioDiN4pd0Y+pgkhPuW96QHyv/AMFBZ2s/+CnXwHkty0chi0AuyZBOdWuFI9/l&#10;4/Gv1ZgJK7mUq5wCCc+/9SK/Mb4p6d/wvH/gr14M0+wt31Cw8FWVsNQlyNsXkLLc5JOM4lnReM8g&#10;/wB04/TvONx5yecY70AfnT8UYTbf8FmvhNI5wJPDjkf+Aeor/MEV+iznt1zgfrX52fG75v8AgsV8&#10;F2iIY/8ACNMGGe/k6mSPyIP4iv0RZ18ttwbBznCk8cn+VAH5Pf8ABLiCXUv25fjZq0wzL9i1NZMn&#10;ndJqcLHP/fFfYf8AwUv0VNf/AGKPiPGXCG1itbxWbjJju4mx+IBFfMH7IWky/BP/AIKjfGDwfq0y&#10;QLrdnf3VgGXYLjzbmG7iVPXEby/98N6Yr2z/AIK2+N7Tw7+yFqukNd+Te67qVnaQQhW3SKkgmccD&#10;gBY+ScDlR1YAgGr/AMEpbyWX9irwoku4rDfahHHuOfl+1SHj6EkfhX1frOs2Oh6Ze6pqN5HY6fZQ&#10;SXNzczHakUSKS7sT0UAE59q8A/4J++AZPhr+yB8OtJvlkjvbmxfU5IJkKSKbl2m27TzkK+PWvJfi&#10;X4v1z9uL4z+IPgv4Q1KbR/hN4dwvjHxFpsoE2pz4wLGCTDqsf98bTnyyCQGAYA5n9jaa/wD2q/2x&#10;fHv7RN7ZSQ+FdItf7A8KtIuBJ1RpFBwxAQyZOAM3JHVWA+gv23vjVr/wq+EsOl+Bka9+JHi68XQ/&#10;DlrF80nnScySgBgB5cYbDk4V9hORmvTLE+Af2cfAehaGb2w8J+GrLydNsY7qcIHkOFVck7ndickk&#10;ksSSeSSflP8Aaz/Y8+OHxk/aZ0D4h/D3xzpfhmz0LS44tPl1C7m8y0uCXEvlxLC6DerLk852jPag&#10;DS8c/Aj/AIZo/wCCZ3jvwfbML7XP7DuLzV71Rlru7mKmeQtgFgq7UBOTsjUEkjNdZ/wS6EUX7Dfw&#10;7y4AMmpZJOOf7Rucfpg18r/Hz9nj9sfwx8FvHWq+NvjTo2ueFbTTJZL/AE6ymlkkubcD94MG0Tb8&#10;uWPzdvauq/4JO+FvjbbeFtI1y58Qad/wpSYXkUGjXDsbpJlkdSYh5YAHm7txL/wnFAHlmjePLD9i&#10;v/gqT4/1TxjJJZ+HvE1xfStqEinbHBfOt0smACSqyqI84/hJ7Zr7z+OP7S/w51n9mf4j694d8V6R&#10;r9sui3cafZblXSWVomVI89MsxUY7Z5xXb/G39mr4eftF6Tbaf4+8OQatJa5Fpdqxhnts7SyxSphw&#10;p2gkZ5xzX56ft7fC/wCE3wP+H2j/AAT+EnhiCXx/4t1C2aeGK4aa7MKMTF5jscZZzhdxHAc9KAPZ&#10;P+CLFvLF+zL4rkddqSeLZ9oII6WVnz+IIr9Aa8l/ZX+BVr+zh8EPDngSCVbq5sIi99eIm0XN1Ixe&#10;WQcfd3MVXPIRUB5Fesk4IHPPtQB8If8ABZa7e3/ZT0mJRxN4ntVJ9AILk19H/sfEN+yl8IMdf+ES&#10;0v8A9JY6+aP+Czcg/wCGW9AGdpPiu1wG4yfs11x/n0r6S/Y2iNt+yl8I1LFs+FdMfOOBm1jOB+f+&#10;cUCPX5hwo6HoDnkHIx/j+Ffkl8EkHw3/AOCx/iTQ9B/0TS9XvNUjurdRy8cli18yAennRocegr9T&#10;/iH460T4beDdX8UeIb1bDRNKtmubuZxnag9uvP3R7tX5ff8ABOfRNS/aL/bO+Inx91G0eLSbKe6e&#10;1aWP5kuLrKRxqeh8u3LK3oCvrQM7P9oDxPB+17+2nqnwM8V+I7zwx8MPB1jJe3zaZcCGS+nRIWfz&#10;GcFQoaQqMgkbWI614T+0DpPwx/Y91Lwf8Q/2afifNe6rJfm1vtJGpLeW8scfz/OQq5XemGVifvLg&#10;DmvR/wBmy78KXH/BSL49eE/iNo9te3viW/1O10xNUjV45E+1F0i2sDzJDsYZ7L05FfZnjP8AZc/Z&#10;q+FHgfWfE+vfDPwnYaJpltLd3U82niYpGAzMFyGck9lXnOABQB4L/wAFCv2h9X1T9kb4Ua7oOp6h&#10;4Ng8dXVjc391ZPIs9pbSWpmaLKEHhnTgckJxkZrE8Zf8EufB5+G0ni34H+O/EMXjmC3+02Gof2uj&#10;RXj8My+ZGiMjOC+0hlG5huHFfSPi7wb8Jf2wv2evBfhnUlOk6R4h01NW8O2UUiRXlr5UIGbcEMC0&#10;SyhSADwenXHwb8RvgN+0B/wTein8aeAfGj638Pku0kuIIdxjQeZ8q3VuRs2kEKZIyCS3RcVXQD7G&#10;+PHj/wCJHwb/AOCcUuu31zJD8SLPw5p1nf3LsxntppngimYsrZMqJK3zgnDjdyOa8C+H/wDwTN8N&#10;+Lv2ctO8e+JPGviS1+K2taOniBNVmv8AyktLiWHzo1kV1LkgMFclgxIbBWvoH4kftxaH4d/Ye8Pf&#10;GJdLg1C98SW0Wn2GjPGZIZNRYSK8LjPKI8ExJyCQnByQD5X8CP2RvGnxl8JW3xO+NnxG1S/s9Z0Y&#10;3Nh4ZsLlktLO2uImYCVZFxvCtETjBBUhmbjDQHU/8Ek/j14h+L3wh8TaH4m1G61i98L30cUF9euz&#10;zSW84d0V2ZmJKssgBP8ADsHOK+7a/M//AIIo2jQeFvi5eICmnXGp2S2yMMMQqTEnHpiROlfpfuGc&#10;c5+lS9wPCP27LcXP7IPxXQ8BdCnkz/u4b+leQ/8ABIaMp+xzp5PRtZviP++l/wAK9l/beG/9kf4t&#10;KoLN/wAI9dAAAnJ2V4z/AMEh76K4/Y7so0cF7bWr2OQD+EkowH5MD+NID7WJxj3rxb9sb4q638Fv&#10;2cPGnjPw3Zvea1ptqv2ZQGIjLypG0rKAciNXaQ+0favZZZFAwd2CP4VJr5n+MH7cXw58K/Avxl46&#10;0fUYfE0GlXs+gwWsRdY7zUAmBBu2/dywZmHG3LAnjIB8nfBX9jO7+MP7Jtz8WPG3xD8X2fxG1i2u&#10;9asdQj1hglrGgfyQy7sEOF3HkECRQNpDCvVP+CQXxZ8S/En4PeMbPxLrt7r0mkaui2s9/M00qRyR&#10;A7d7EsRlCcEnGat/svfAv4kfGLwt4K+InxS+I97P4Xu9P+2af4E0f/R9OjtZoyIlmJyXXyWVlBwV&#10;+UZBznzT/gjTewRav8cbDTZDJoEeoWEtk7H+BmuwuSeSSiJ156VXQCx/wVouxB8bP2a3mwkFvql1&#10;Iznpjz7Ek/gFr61/bh+Nurfs/fs4eJ/GOg2/2jWIPKtbUsuUheaRYhK3+7uyODlggPBNfF//AAWg&#10;U3HjT4FJGwR3fUVWQnG0mWywc19uftcftD+Gv2cPg1f+KfEFr/awllS0sdMCBvtl0w3RphsAqNu9&#10;uR8qtjLAApAfIPwp/Yr1T4p/stWnxH134ueOLT4lavpsuswajFrkotrcEO8EZj6hOFZsEEFnC4xX&#10;qP8AwSt+O3ij42fAvV7PxXqEmsaj4a1AWEOoXBLXEtuUVkWRmOWYYZdzHJG3JJBrD/Zj+EvxQ+Pn&#10;w7fx78TPiLqeiaD4gsZm0nwbokiR2lrZujJGz7ldgCoDKoOQuM8kgcn/AMETYXHwu+JEpIML6zbq&#10;m3nkQbiCfbcO1UwPMPCfjn46aL/wUl1T4Vv8U9Vu4rjUZ42N07z2i2rWjXMeISwAKIyAYI5Wl/ap&#10;+C37RH7IvhS0+KX/AA0B4h8XwRaxClzZte3cMcRk3MCYnmdGjLIiFQP4xxgHHZwvbxf8FuWYbR5t&#10;nnB/vHQs/wAhXvP/AAVicD9i/wARg43HUbAruHPFwpz+mPxqegHu3wZ+LH/Cy/gF4T+Id8I9PXUt&#10;Hh1O8GcLE2zc/PoGHPtmvh/9lvxD8Q/2+/iR8TPF2peP/EfhD4cafI2naNomh3P2Vl83lGba/DpE&#10;sZY/NuaQ4Ixz9SfskeFbPxF+w58PvD14Wex1PwqltPsPJjmjO4A+oEn6V8j/APBOvxFe/svfFT4z&#10;/B7xHaXGp6fpupJJHq9lErQiZCY9r5YYMkflsB22kNgkChAcZ4i+Nv7Tf7K/xotvgDY+K08bXGuX&#10;Ns+i654iilurtorl9qkO0mQFYOpDZ5UngV+tmjx3MOm20d46y3aQok0iAqruFG5gD0BOa/N7SvDv&#10;i79p3/gpdp3j9/CWraB4F8AWxtI9S1G1aJLwQ+eY/LkOFJklnZxg/Ko5wa/SiEHdI2c7iD1JHTHH&#10;twPxJoYmTUUUUgQUUUUD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IbjlCNhclSdo&#10;HX2/HpX5l+Cv2zrj9mn9tz4y+F/iveX8HhPxBq7T6Zf3CvJFp5VmEJCLk+U8ToGxyDGpx1r9NpkL&#10;gYUMQc4Y4Fcj44+Efg74mWL2fizwpo/iO2YgsmpWccpJHQ7iM/8A6qAPG/Hf7fvwJ8G+DNR1uP4g&#10;6L4ha2hLx6VpN0lxc3BIyIgvUFjwd2AAK+c/+CUnwk8Qp4h+JHxj1fSh4f0TxbIYtKsmJVmRp2ld&#10;wuPlQblVfX5u2M/Ttt+wL8A7PX4Nag+F2iJfQMJIwUYQhge8IPl447qT/X3iCySxtY7e1t0t7eJP&#10;LSGDEaqoBwFAGABxj60AfkL/AMFkfjN4P+I3ij4d6B4a1+01q/8ADbaqmqpZS+YLeSR7ZVjYjjdm&#10;B+M8V92+Hv2+fgEfBWmXtx8StEgdbWPdaSSHzlYKAfkI3ZGPSuitv2HfgdFrmravP8NtHv8AUdTn&#10;lubma+RrgM7uzMwDsdpJbnA549Kp2/7AX7P1tqBvE+Feg+a3JR4jJFn/AHGO0fgBQB8UftSf8FAf&#10;EP7UC3fwi/Z60HVtVXVg9rqGpxWpM11bkYeOMDmON84Z224HGQGyPffgZ8FfDf8AwTW/Zh8WeNPE&#10;l0uqeJ/swu9WuYiAskq4FvZxZIyvmOACcEmUk46D638J/Dfwz4CsVtPDXh/S9CtwhTy9PtEhXHHG&#10;FA4/GoPiT8M/D/xZ8H3/AIW8U6VHrGh32wTWszYDbXV1ORggqyhhz1XmgD5b/wCCW/w9ubD4Haz8&#10;TdagB8UfEnVrjWr1/J8tjEJZFjAGc7SxmkX2lyOMV7/+0z440f4efAXx5rOu3kFlaR6LeKhuHCiS&#10;V4WSOIerMzKoA6lgByRXf+GtAsfCuhWGjaXZx6fplhbx21raQACOCJFCrGo9FAA/Kuf+Lnwi8LfH&#10;DwVd+E/GWl/2xoV0VaW1E7w5ZTlTuRgeDhhzwQDQB84f8ErdZ03V/wBi3wnp9lcwTXmn3V/DfWyS&#10;Avbu93NIFYDkExyIw9QwNfI//BTX4G6npv7XPgzUPBl0NM1T4oW40aYbyivdFo7WTf1+Ro57fPBx&#10;sY9a/TX4I/AHwR+zz4Zn8P8AgTRP7D0qa4a5ki+0yTmSVgAXZ5GLE7VUdcAKAOldL4h8D6J4m1fR&#10;NW1LSbW/1XRJpLjTbueFXe1kZChZSemQe3cA9qAOS8BeEvB37MPwW0jw+L+30Twx4eshDJf3sqwo&#10;x+YyTuThQ7szO2OMtx2r8yf2VPjH4U13/gqj4t8SWmoW8GieIZdRttOuC37udyF2lT23iNmBOBX6&#10;q/Ej4X+Hvi54SvPDXizTRq2iXY2zWpleIyLnIG5GUgduvOK8s8F/sG/A34fajZX+ieALOC+spPOt&#10;7qW5nkkjbBAG5nJ4BOPqaALn7Z/j3w54Q/Zc+Jv9tavaWP8AaPhzUNPtUnnVGnnmtZEjjQE5YkuO&#10;B9elfJn/AARQ8X6WPhZ488Lm9QaymtDURaMf3jQvbxoHA9MxEfhX2Z8X/wBlv4dfHSwsbPxnoU+r&#10;29jL51vH9vniCsF2g4SQZ46Z9/WpPg7+y18MPgJc3Vx4F8IWnh+5uVCTTxSSSSMAOm+RmYjk8E9z&#10;QB6wCCSO4paaAR1p1AuoUUUUDCiiigAooooAKKKKACiiigAooooAKKKKACiiigAooooAKKKKACii&#10;igAooooAKKKKACiiigAooooAKKKKACiiigAooooAKKKKACiiigAooooAKKKKACvl/wD4KCftTar+&#10;yl8INP13QNPttQ13VdSTTbYX6k20QKmSR5AGUn5UKgAg/NnoDX1BXIfEr4S+EPi/pVppvjHw9YeI&#10;7K0uBdwQX8IkWOUAruGRxlWZT7MaAOT/AGT/AIo618af2e/BPjTxFpq6TrWrWXnXNtGjIm4SOgkU&#10;MzHa4USDJPDivWH/AIfTPP5VU0fSLTQ7CCxsLWKysreNYYbeBFRI0UbVUADgAAAewFXT9MigD87/&#10;ANvbxb40/Z//AGsPhX8ZdC0HUdb8Pado02m6ylnFI0bW/msZUkZeFJWZHTdgb4lPO046TTP+CwPw&#10;Lv8ARGvLi28U6feLGx+wzacjuzcgBXWQpnpgsQORnFfctzax3kLwzxRzwuCDHIoZSPcHg/lXMah8&#10;J/BuqNbvdeEdEmkt5BNEzWEJKSDowO3t/WgD4E/Zd8G+Mv2rf2zLn9o7xF4VvfCvg3T7R18ORakm&#10;x7rdEYomXK/vFCNKzOPlyy7ScHEf/BWz423OtaLZ/A7QPDer6prV5NBq11cw2jyQ+SvmbIo9uWeT&#10;cFY4GACvOc4/Sa1t1tYliiiWKJB8qIAFA9AB/wDWqKXSbWa7+0vaW7z7dvmtGC2B0GcZ4ye9AH5v&#10;fs2/t/P8I/gl4T8C658FfiTd61oVhHYu+naPmOTbnD/MVYZ4zx2rnfiz8Sf2l/27byLwD4Y+HWuf&#10;DH4f3ztHealrFnNa+fCRjbPI45TqCsYJORnjNfqH/ZdrkZtLc+p8sf4GphB5a7Y0RE6bQv8A9egD&#10;xD9kf9k/w3+yd8O5dA0aaTUtTvpBcanq8yhZLqXGAAASFRRwAPcnJJJ9zCknn60ICBz6Y/yKfQB8&#10;u/8ABRDxn4y0D9nvWNB8FeCNY8Zan4qhm0WQaVZvdfZIZYyruyICxJBKrgdyeMVN/wAE7rH4gaD+&#10;zToHh74h+GZ/DOo6MDZ2kV0pSae1HMbuh5QgHbg4Py9BkV9NMCSOAR655FNjQoOw7YAwKAIr61iv&#10;LaS3nhWeCVTG8TgMrqeqsDwQehB9a+H/ANm39iC//Z8/bf8AHXjHRbe0s/h1faNJFpkEbHdBJPLD&#10;I0Cg84jMLYJ4KsnJOQPuhhx6+1NUY7E/XHFAHzL+3f8AsjRftXfCmOxsGtrTxnosjXWjXk4/dsxX&#10;EkMnBIR+M46MqHnGK+AfCn7Df7XOoW0fgf8A4SWfw74YtikaNLrEwgEe3BEYVdxCjjacAAADjmv2&#10;ZYHHA59aYqlCeG/Bs5/OgDw34L/Avwp+yX8B5tAhvY7W1tbWW51bXJ2CebKUPmTSZIG0Dpk9sV+X&#10;v7MH7Kf7SHiLwDeeJPhH4407RfC+qX9wiPd3j20l60UjRGbYYmIzt7kH8c4/Wv8AaP8Ag9F8efgp&#10;4r8ByXclgdZsmhhuY2IMUwIeIsARuXei5XOCODX5r/DX4o/tX/sS+ER8Nh8IpvFGladPP9huNPtJ&#10;ryNFeRnLK0AbKMzFl3ANyc+gpAbPij9nv9ub4aeD9Q17/haGn39ro8D3z2mn37PcMIwXIRWtlDHA&#10;PGeRmvqT4RsP2+P2DrK38YQxJe65Yz2U1yi79l1byyRR3KA4AO6NJMepI6GvGtH1H9s/9q7Qk0TW&#10;tC074UeCtVBttT1BoUj1B7SQFJVjSUu6MVZvm2qw7EV97/Df4e6L8K/BWk+FfDtlHp2i6XbpbW1v&#10;H0UDqT6ljliTySxzSYH5SeEf+CQvxv0W9uoE+Iuj6DYXI8uabS7u53TIRtO9AqBhjORnoR1ORX6D&#10;fsv/ALKWkfsp/Cm98MeGZzfa1eO13d63dqokurkqApK4IVFwAEGcDJySxr3yikB+eX7HX7AXxV+A&#10;v7Seo/EXxX4s0nUrS/t7uG+Ng7NNf+cysd4aNQo8xVc4PO3txn7l8e6Zr+p+CdctfDd4mn+Iri1l&#10;SwvJMbbeYoQr8huN3PTvXUUUAfBn7H3/AATz8a/s7fHC4+IuveP7XXJ721uIr23tbd1a4aVw5LMx&#10;wfmGfuivvCMEA5zk884/Kn0UAQXNsl0pSRBJEylHRjkMD1BHQ/59a/OuT9hz9oL4B/ELxlL+z543&#10;0HSPBXiac3J03VhtNg5YsPKjMToDHkqjDqoTcCVGP0booA+Y/wBi79jWD9mPStc1jXNVHif4ieJJ&#10;vtOsa0dxUsWZtke4k/edyznBYtzwFA+k7iOVxmPAccrnsf8A9WR+NWaKAPzfuP2EP2gvEn7V0Pxm&#10;1vx14bjv7DVEmsvJMjt9hVyBBtEShSImZe+cn2z+idpHc/ZkN0qG5wN2xjtBznH0Bz+VXaKAPjP9&#10;uH9j/wAZfFvxh4I+Jnwk1Wz8PfEnw0/kG7up2hWe3ySjb1VsshaQYIwyysCeAK4Xw/8AsNfF34+f&#10;FPQ/F37SvinRdb0bw6wbT/DWjR5t5icF1bCptUlEySWZsYO0DB/QXFGMUAfP/wC2P8MPiZ8TPglN&#10;4R+E+p2ehapeXCQXM1zObdRZ7WDIjqrFT9xcgZwOK+AfDX/BLD9pTwLYz2/hr4h6Bo8d8im8itNU&#10;uoQXxjjbDz/vcE1+v9FAH5V/Df8A4JV/FzU/iL4a1P4p/EW31rw9pV0l69tHqFzeSsyureWglChQ&#10;20ZYHOAK/U+CMxjbgBQABzk+n8gOalooA8v/AGnPhtqvxg+AfjjwbodxFa6vrGmSW1rLO5SPzDgg&#10;OQrfIcFW+U5BNcp+xB8Htf8AgV+zL4S8F+JjbjXdPN204tpPNjTzbuaUANgZ4kHbqTXvRzjjg0m3&#10;uRz7UAfPv7SOk/H3xbpd1oXwkvPDvhxJyiNrmpTyC5iQ53lAEdc/8B78EVyv7M/7Avhz4EeJZvHW&#10;v6refEH4lXRZ5tf1UlmhZh83kqzNzwAGclgM844r6tFLQBHEpXdlQOTjDE0rgkcemOtPprAn6d6A&#10;Pz+/b2+Anx7/AGsNdg8G+HdH8O6d4E0a6F/a397evHPdzmJ4wWwrYCB3xwPvVheAoP24Pgf4E0n4&#10;d6L4Q8D6/pujxLZ2WqTSPIywjhQT5yA7R6p0x1r9HQD7/jS7SepP4cCgD80tY/YW/aO/am161b47&#10;/Eqx07wtbTfaItJ0NfM8tiMHYhVVRgMAMxkxlsY7/e/wp+EXhz4K+BNO8IeEdLg0vRLFNscScmRy&#10;PmkkJyWZjncSTnPau2UYz/jmnUAfAf7fv7AfiH42+NtG+JHwvms9J8YQ4j1Lzrh7d59gHkzo6A/v&#10;EAK+42+leWaL+xV+1T8erzRvDnxn+Iat8OLe7huNRsRd7pZkT+BESNQxIGAzN8pO7BIAP6msDwQB&#10;n3NCg9+vsaAPif8Abp/Zw+IPiDTPhDrvwTtIbHXvh9dyw2NnalYRDavHCgCgtt2ILdV29drcc5rg&#10;vGMP7ZH7SXgPXvhl4p8A+D/B1lq0MUN3r4lcb4Q6l1RfNl5O0noPwyK/RVgcjA59abhufvY9BigD&#10;4Y/aG/YH1bxR+xP4G+EPg65spta8KXsF8JrgmGG7lKzC6YHDFNz3DyDg9MYFct8Ivg7+2RrXgDVP&#10;h34m8U6F4a0G101tPtNXdVlvmUrtjjBRMGMKWGSFbCj2r9EMPngAD0JpwBHb9aAPzS/YP/Ys+P37&#10;PHxY1SPUvEtnongMTJLf2tjKsv8AarIHEW0NGSoAZs8r1HXiv0pVGVxxhemAfr2qRQQSSSfb0pSM&#10;8EUAfJP/AAUDtvjD41+Hq/Dv4Y+D7fxBYeJbeW11nUZ5ADaRDbgICy/M2TzyBs6HPHzB+y9oP7X3&#10;7JPgzWvBug/B/S/EWmzXzajBc3tyvySvGiPt2yoSp8teCFwQeuRX6pkEjn9KTYffH1P+NAH5r+Of&#10;iP8At4/Fbwve+Ff+FT6F4OGqxNazavp0vlzwxnglXa6k2nBIyFJ5OK6j4g/sDavB/wAE7dP+FOk2&#10;Vhqnj3TLlNdbyn2JLetKzTLG5QEnypHhQuBwq5IxX6AGPJHX/voigxksDkcdyOR+NAH5pfBTR/22&#10;9Y+EP/Csk0Dw74G0vS9Lj0ux1zXXaO8EKxlI0VovNVtqoiZ2Dtyc8QfsD/slftC/sv8Axs1C3v49&#10;Gh8FX4T+2JkuzIt0qBthh+TO4Fj94LwetfpoEIJOOD6saUAluQRx0zkUAfmx/wAFJP2cfjV+0j8b&#10;vBNn4N8NxXHhvSLH93rP2gRrBcyuDM0hLbgqiOLbtXru69vcf+CjX7Pvir9on9m230rQdNTUvFOk&#10;6lb6pHp9vcELMVSSORYywAJ2ysRux0r61ZCSCOcdtxA/SkZWJAA4xgnOMfTigD81/gDc/tgeJvgd&#10;qPwrfwbpfgq10XQ/7GsNc1gTWty+IzGgTiRZGVQAWCqOmCc8N/4Jp/AD9oj4FeK9ZtPEWj2GjeA7&#10;2dhfWeozKLmWUKQs1uY8nBIAO7H8OB1r9KWRiw4UjryM5PrShGycnP8AL8aAPzAl+Cvxp1v/AIKd&#10;wfFa4+H95aeF4tVEY1GSRGh+yLafZg4wdxyvbGfavbf+CoXgb4n/ABW+EOg+DPh/4Tn8RWd/qIut&#10;Ye0kU3EKxLmJFViAQzMSTnjyxxzX2kI2B7H6EqKGRmPJJ74BwP0oA8C/Zd0zxZ8Of2QfCen+MbFd&#10;H8R6JorwyW7Sb2iWPd5bNxgEKFJHIGOuK/Mn9mrxR+15ZeEtZ8X/AA98ISeJ9L8YalLqlzrF1bpI&#10;11OrGKRlYyphQyMOBjKmv1O/bB+G/iz4s/s4eN/Cfgu4S38QalaJDEsjhBcRCRGmg3kHBkiEiA+r&#10;dhmvg79nD9tjxr+yF8I7P4efEn4K+LltvDbSwR6pZ2jKhRpHchmYBPlLkAqxB61a0QGpcfte/ts/&#10;DzwxNqOufBTTZdL0qMzXl6dLuGJjXlnby7g9BnJC4AyTwK/QH9nn4v2Xx7+Dvhnx7YQC0h1i2Lvb&#10;gk+TKjtHLHkgZ2ujDp2r4i8a/tz/ABM/ah8PnwL8HPg94k0w+KoH01/FGvQMltZxSDbJIGUGM/uz&#10;JyWG0gEBjxX29+z58I7H4EfB/wAL+A9PlNxBotkkDz8/vpSS8snJ4DSM7Y7ZxzgVLA9Fooop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CYUU&#10;UUCCiiigYUUUUDCiiigAooooAKKKKACiiigAooooAKKKKACiiigAooooAKKKKACiiigAooooAKKK&#10;KACiiigAooooAKKKKACiiigAooooAKKKKACiiigAooooAKKKKACiiigAooooAKKKKACiiigAoooo&#10;AKKKKACiiigAooooAKKKKACiiigAooooAawJIx/9am7WGcD82P8AhUlFAEca4ZjsCk46Y5qSiigA&#10;ooooAKKKKACiiigAooooAKKKKACiiigAooooF1CiiigYUUUUAFFFFABRRRQAUUUUAFFFFABRRRQA&#10;UUUUAFFFFABRRRQLqFFFFAMKKKKAQUUUUDCiiigAooooAKKKKACiiigBkik4I5I4wTx9arXWl22o&#10;KUu7aG5jI2lJow+frnINXKKAKsFlHZwLDaxR20KjCpEgUL9AOP0qdAckkHnHU/pT6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EwooooDoFFFFAdA&#10;ooooBBRRRQJhRRRQNBRRRQJhRRRQAUUUUAFFFFABRRRQUFFFFABRRRQAUUUUAFFFFABRRRQAUUUU&#10;AFFFFABRRRQAUUUUAFFFFABRRRQAUUUUAFFFFABRRRQAUUUUAFFFFABRRRQAUUUUAFFFFABRRRQA&#10;UUUUAFFFFABRRRQAUUU0uoOCcH34oAdRSZGM0gYH1/EGgB1FIDknr+VBYDGepoAWimiRSxUMCR1x&#10;2oV1cZUhh6g0C6jqKQsAQOefakEikgAg/SgY6ikVgw4NLQAUUUUAFFFFABRRRQAUUU1nVBljgevp&#10;QA6im7wATz37c0oYHOO3tQAtFIzBRk9OtNWVW+6wbtxzigB9FNV1boc98joadQJhRTWdVIyQM8DN&#10;IJUJA3AEjODwfyoBD6KQEHpQWA+uM4oGLRTPMXjJxn1GKcGDdCDQAtFFFABRSEhRknA96QSKcYOQ&#10;e45FADqKQMD0paACiiigAooooF1CiiigOoUUUmeaBi0U0yAEjnj2NG8Zxzn6UAOopnmLkjOSOoHJ&#10;FOVgwyKAF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BCcY96r3mo2unW0lxd3EdtBGhleSZtiog6sSegHcnp3qaXJAx6jp&#10;9a/M7/gqD8Q9W8c/Hb4R/AC01m80DQ/ENxaTavNA+0S/a7s2ke855SNRM205UllyDgGgD788P/HT&#10;4c+K78WOi+PPDerXhOBBZarBK5PoArE59q7USoRncOuOex9K+MtM/wCCVHwB06KGWLTNbW7hjUrq&#10;UOtTxy5C435VgobPOFAAwMCvMv2DbLxt8Gf2yfjD8JPE+vaxr+nWekrqdlc6lczXC+Us0flOu88F&#10;knIPqU9qAP0BvfHPh3Tb1LO813TrS7cArbz3SJIcjI+UnPStmOVJkV0YMrDIYdCPUV+Zn/BXT9mn&#10;wxZ+C7b4vadJNaeK/wC0rewuY5J3eO8RwQiorMdjqU3fKORuz2q9/wAEk/2p9V8Z6Zq3wi8VXlxe&#10;6to0T3+mXd28skxt9+JIXL5/1bMuBno4AHymgD9J9wzjPNMeeONN7uEXGctxxTWcA/Nt9VHfOP8A&#10;9dfnF/wVv/aU1Pwtomi/CzwhqN3b6zfRNq2tXGmSMJoLNf8AVoSuCodsseRwgJGGBIB+i1nrNhqL&#10;yJa3kNy8ZwywuHK/XFRXniTSdPmMN1qlnbSj/lnNcIjduxPuPzFfAv8AwR7+FVtafBPXvHt3cz3W&#10;r6/qstqxNzJtSCEYC43Y3GR5STjPI5NeKf8ABYX4G2fgrxH4V+JOn6pqMdxrssunXtrcXTyxqyIr&#10;I8QJOwEF8qMLwuFU5yAfqlp3xM8IaxqbadY+KNHvNQXlrWC/ieUc45UNmui85D0bP05r8/NN/wCC&#10;TPwv1b4W6Jc6Lqmv+GfG0ljb3a69b3zSEXJjDkmMnG3fg/LtPHBrg/2EP2kPiJ8M/wBpbVP2cfij&#10;rFx4hkhuLq30y+vG86aG5RWl3GUks6SRhmAYnblcHmgD9P8Azk27s8YJ6dvWuPs/jP4A1DWtT0e2&#10;8a+H5tV0yXyL6yXU4fOtnzja6bsqcgjn0q5488U2XgTwP4g8R37LBp+k6dPfSs52/u44mduRyBhe&#10;g54r8y/2Ef2DvBn7Rv7Pur+P/iONQ1LxB4qvro2+oJfTRyRIjBTK4DbZGadJGJYdMepoA/U3Ttd0&#10;3WInksL+2vkQgM1tKsm0kZAO0nBq4rh845wcdK/Aj9jH48at+yf8fdL1G+vLyTwFql3Not++SsE0&#10;QdUa4jXcFLRt5TZ5wNw71++FpJGyb0ZXRgD5i4w3vxxz1/GgCd5FjGWYKOnP5VBPqVpazRwzXMUU&#10;srbUR3ALH0A7/wD1xXI/Gf4k6f8ACL4WeJ/GupuostD06a+MZcI0zKvyRqSQNzsVRc/xMtfjH+xl&#10;ZeKf2pv20NFHjvxFrBe2uJ/EdzBLNIAzI4l8pUZvkQsQOP4QPSgD9zZbuGCMPLIIkPAMny/zqta6&#10;/pl7j7PqNpPltg8qdW+b+7wevB4r4d/bo/Zz8VftHftFfCHw7aa1rGjeEbuzvG1e4sXLQ2rQlJFc&#10;puALtvCKcHHJ6A15P+1/+wN4L/Zt/Zq8S/EDwZ4k8YWfiLRpbR0mn1ct5iy3EcLI4QKBzMTlfTvz&#10;QB+mmoeK9F0hlF/q9jZFjgC5uEjyfT5iOf8AGrNjrFhqkTS2V7b3kSnBe3lWRQfcgmvzN/Y4/YP+&#10;Gv7TX7Ovh7x7491TxL4l8QapJcrJctq0qC2WOZ4giBsk/wCrByc5z7V6N+zJ+yn4m/Y//a5udJ0H&#10;UdT1r4V+JPD9zNuuduy1vI5YiqyIpxkA4VgBuDnrtoA+9wQaWoIXUbzuO0fxN0Oecg+nNS7xnGea&#10;BMdRSA5HFLQCCiiigYUUUUAFFFFABRRRQAUUUUAFFFFABRRRQAUUUUAFFFFABRRRQAUUUUAFFFFA&#10;BRRRQAUUUUAFFFFABRRRQAUUUUAFFFFABRRTXkWMZY4HrQA6imo6yAlSGAOMinUAMkmSEFnYIoBJ&#10;Y9APc15hq/7U/wAG9A1SXTdS+Kng6wv4n8uS2uNctkkjb+6wL/Kfr0rw3/gqr8XNR+FX7K11DpE7&#10;2t94l1KLQzPG2DHC8UskvGOdyRFMcf6zPauD+Bn/AATG+AXib4O+EtY1mxuvFGqalpkF7cavFq8q&#10;RSySxq+R5bgAfMBjnr1PWgD7k8PeOfDvi61iudC13TtaglXekmnXSThl9RsJ496xvG3xs+H/AMNd&#10;Rt9P8W+NdB8M31xGZobbVtRitpJUDbSyq7AkZ7ivz+tv2VbP9kv/AIKDfBy68ALqVl4L8UJeQ3Fl&#10;58svlSx20m5JHOcoxkjK7u6t6V7r/wAFDP2XPA3xh+EXiXxvq9tLZ+K/DejySafqsNyyKqx/vNjp&#10;91wcsBuGQTwRmgD6r8NeLdE8Z6Ump6Bq9jrWnSEql3p9wk0TH0DKSK1QwYcHNfi1/wAEpPjVdfCD&#10;46SfD/XnuLHS/GdnG9nFcFtgu9u+F0XoC6Fl9SQoyTgV+0CzKpbIKjrnH1//AF/jQBBrGsWOgabc&#10;6hqV1DZWNtE001xO4RI0UZZiT0AFeR+D/wBsD4RfEHxePDPhvxtpmtaq0TTLHYziUFVxkhhkcZHe&#10;vBP+CqfxNvYvhToPwo8LvLN4u8d3rRrBA7Iy2UHzTsxHRS2xeeGXzOuDXjH/AARi+H+hvP8AFDW7&#10;6xtrrxRpd1backzosn2eFhLuEZP3dzIwODyET05APr/UP2/fgVpOuXmk6h44s7S+s5DFILkFArAk&#10;EZOB2/GuRvv+CpP7O1hfvbN4su5drbTLBpk8kTEcn5gmDj29fpXlP/BYnwf4a0T9m3QNUt9AsLXV&#10;m8UW9vDd29siSANbXTuCygEgiMEg9wK9W/Y7/Z5+FniT9kr4dNqXgDw3qUuraJBPfXV/pMEk9xK6&#10;5Z2cqWLZIwc8dqAPePhP8evh98a7Ka48E+K9K17yEWSeCzuEaWBW6F0ByvpyOuR1rvWYSKME/wC7&#10;jBPHSvxz8S+GbX9hr/gpj4N07wS8lv4Y12exD6aWZkW0vZTbyxNyd4Rt8i+hCV+xMCkqCVYYA+8R&#10;nOPUHrz+lAHzH+0N/wAFAvAH7MPxFt/CPi7R/E1xNLaLdfb9NsY3t0DHAUM8ibjxzjOO+K9D/Zz/&#10;AGqvh9+1DoN/qngjUpZmsZFiu7C8Tyrm3LAlCyZPDBWwRkHa3PBx3XjXwfoHinQr+217RrLWLWW2&#10;eOWK8t0l3R7SCPmB5wTj61+D37PPir4nfsjW3hH45abZeb4H1+6k0y4jWUCO8jRyJIpFH3G3JIUb&#10;r8rc4PIB/QDJcIvPLADPy5xivjf4tf8ABRAfDv8AaL0T4T2/w61q9v8AUL2C1F3dObZXWVwiyRLt&#10;Jdc5y3QY69cfSfwg+K3h743+A9K8Z+Fr0XelaigdSG+eJxgPG6EfK6kFSD0xx1r53/aC061k/wCC&#10;gH7Kry2sTSGDxEdxGSdljlFyRyEYlx6EnHWgD6/ibjJBBIB6f1p/mLnG4Z9M81XuruDTrWe5uZkt&#10;rWJGkkmmcKqKAWLEngAc9emK+T/Ev/BT34H6C140Gp61rVtZXRs576x0iZ7VXBIbE2wIw4yCpII5&#10;GRQB9cg5pGdUxkgZ6Zrlfhl8TfDfxe8F6Z4r8KanHquialEssE6DDYP8Lr1VhnlSAR3FeffHD9sH&#10;4afAPWtP0LxFq1xd+I9QUm30LRrV7y9bgEbo48smQeN2M4OOlAHtfmL6/pRvXsc/TmvkXwH/AMFP&#10;vgp4s1d9H1nUdS8CasrshtvEtq1sAB0Jc5VSfRiDX0B8M/jJ4O+MHgePxf4Y1iG/8OGSSNb+VTFH&#10;lHKOfnC4AYHk/hQB3ZYKMnOPpSeYvPPTr7V8P/EH/gqZ4M0a91iLwT4K8T/Eix0iRorzWdItytjH&#10;t++fOwflGM7sbSMHOOa+h/2cP2jvCn7T3w4t/FvhWUpGX8i8sblk+0WkwGWSRFJA4wQe4oA9Y8xe&#10;fmBA6ntVfUC5tZhA6JceWwRnwVBPTPtnFfLzf8FJ/gXH498R+FdR8Ry6ddaJJPFPcXlpIIXeEsJV&#10;Q7fmIKH69s1J8Bv+Cifwq/aF+KEngjw5JqcGrSCR7KS8tdqXqopZtmMlcKpPzYNAHin7I3x0/ajb&#10;9pSb4f8Axg8P3t9oc63HnakdLEUFo6LuSSK4jURyITtTG5vvZ4wTX6G25LbiyhH4yoP4/wAya+X/&#10;AAL+378PPiN+0dcfCDSLLVX1tJLq0XUnts2zy2+8ypnO4Y8uT5iADtGCcivqRDnNAHIfFv4naF8G&#10;vh7rXjPxHcraaRpNu00rk4LnhUjT1d2Kqo6kkAcmvzmT/grN8UvEsM+p+F/gXdal4fjciO+jFzcA&#10;gH7rMkewNwc4Jx+Br7e/a0/Zvi/ak+HOm+DrrXLnQ9Oi1m11G9a1yTdQR7g8BAYD5g+QTkKyq2Di&#10;vRPCvg7RfAfhzT9A0TTLbStLtY1ggtLaNEUALs4VQATgAkkdMk85oA+cP2JP299J/a1utc0O80E+&#10;FfFulJ9oksftPnxywFtpeNyFb5WwGBUY3rjPOPrVDkZ745r8w9K+Htl4R/4LHWlp4IX7LYtps2pa&#10;3a2UgEVuXsJAyOgxhGc2zbcE5dTX6cW4ChlUEKuAMjHGBQBx/wAZfE/ifwb8O9Y1jwh4fTxRr1pC&#10;0tvpT3PkeeRzgNtbnAPHevjX9k7/AIKhJ8afiynw48beDo/BOuXsz21i9rOzobld26GVHUGNvlIH&#10;XJyDg4B+/JBkqcZx0zx7f41+E3xh+EGpzaV8Xf2hvDt01ld+Hvi5qVi6IM/Z4/tCTQzfhNNEvTuP&#10;egD92kPzMO9NnAIAOMdcsMgd8mvLf2X/AI02fx++BvhbxxblEkv7ULeRITthuYyUmToOjqeQMEYI&#10;yCDXE/t4fHO5+CX7P+o3OhNK/jDxDKug+H4IIy0rXc+V3hcH7ib2BIxu2DqwyAfOl/8A8FZJNU/a&#10;FHw98IfD1fEmnz6yuj22pDUysk537GkWNYmG3PIIbGBk8V+iVvI7RqZUCSYG5VbcAfTOBX43/C39&#10;nu0/Zp/4KZ/CTwUl4+rzxaet9eXW3b5t09jctIVB6LvXIB7Yr9iprmKwt5Z7uSO3t4UZ5JJXCqqL&#10;nLsTxjABJPSgC0XAJBOPc9KUMD0r4p8R/wDBU74ZaZea2dB8MeKvF2j6Q7pc6zoum77MFPvHzM7d&#10;oHO44BBBBIOa+lvgf8b/AAl+0D8P7Hxl4Pv1vdKuy0bIw2zQTKcPFIvVWHB9wQw4INAHfSZG1vT8&#10;6+Lv27v21vHP7JOteGxpXgaz1rw5qYYNq15cSFWlUZMOAMKxBBHJzg46HHs/7RP7X3w2/ZkttNk8&#10;ZatIl9fq7WmnWMBnuZQpCk7ARtGeMtgZBHY1+e/7fv7e/wALP2lv2dLHw34T/tQ69/bEF21vqFk0&#10;P2VY0lBfeCUJw+AA2eaa3A/Ur4V+N4fiT8NvC/i6CFraHXdMttSSFgcxiWJXC+vGa6jzUyRuGRyR&#10;np9a8u/ZqeG3/Zv+GII8qCPwxpgw5+6BaxZLH6856V4j8Qf+CoHwf8F+I9T0iw/tzxdNprlLu40W&#10;xMlvDggFhKcKVGR82cdOaGB9gFwBnnHTpRuHv+VebfAv4/eCP2ivBcfirwTqqahZF/ImjcbJ7eUf&#10;wSxnlTg5GeoORkGuX8ZftlfCjwL8ZLD4X6x4kW38U3flgRGItBGXGUWSUjYpI6DOfUDIygPcdw9/&#10;yoDBumfxFfJ+t/8ABTb9n7w/40vvDN54nuxe2V21lLcJpcrW6Sq+xgH28gN1OMcZzivqixvre+tY&#10;rm3lSe2ljWSOWNtwdWGQQRwQexHWgCzuGM9fpQGB/wD1V4N8bP20/hV8BfFCeGPEWsTXHiV4PtA0&#10;jSbWS8uFXjG9YwfLJByA2CRzjHNV/hT+3f8ABL4tWN5Pp3jrT9JntAfPtNelWwmXaPm2rLt3gZGS&#10;uRQB9BVFcSeTGzlGkAByqjJPsB3qpoHiDTfFOj2eraPfQalpl5Es9vd2zh45Y2GVZWHBB9atXIJT&#10;G3cDkHJxgY/P2/GgD4U8Uf8ABWnwP4I8e6x4P1L4d+NDrdhdtZLaW9pAHlcHC4RpQ/ORj5TkEEVB&#10;af8ABSPxy+oKbn9mT4ijRt7ebdW+lTNIEHQhDHtJxnOWAryT446bp83/AAWJ+H8RtIws/wBhnuFK&#10;grNMsE21z9AqD/gNfqXtY7hk/XPOcckdfyoA+Y/gF/wUR+Enx/8AE8fhfT7jUvC/iV3MUekeIoEt&#10;pZJASPLjKsys/B+TO70B5x9Qq6k4zhu+eK/Nz/gql+ydoNj4Cl+NvhKA6B4r0W5tvtx06IRieNpV&#10;VZvkwUlRyrbxyRnNfTX7Bnx5uv2hf2a/DXiTU7gXOv2xfS9Udz8z3MJAMh44Z0KOQMj5vXIoA+im&#10;dV6nA9TQrhyQMnHfHFfNnxq/4KB/Bn4E65Lour+IJNW1iFVeaz0OM3ZgBIH71lOxDyPlZgeenIr0&#10;/wCCfx58EftA+EY/EngnWk1TT5WaN4iClxbuv3kljJ3IfqBkEEZBFAHom8YBzxQHBPGfyry7xH+0&#10;x8MPCPxGg8Cax4z0fTPE0uALG5u1RlZgCqtk4DEMCATnmqMf7V3wum+NFj8LoPFNpc+MbuMvFaW7&#10;NImQm/YZACiuVGQpbd7UAevmRV6nA9T0pVYMMggj1FeGfHf9s34T/s431tZeMfEgg1SYbhpdjC9z&#10;coDyC8acoCM4L4zjipvgR+2R8Jv2jJJ4vBniiK41CL72m3qNbXXAySsb8sOeq5HX0OAD20nBA5/K&#10;jNYHjjxvoHw88MX/AIi8S6pa6RolhEZri8u3CogHoT1JxwByTgCvnjwj/wAFLf2efGWvR6Xb+Oo9&#10;NlflZ9ZtpbCDGM582VVUZH94j2oA+pgc0tRwTR3ESSxOssbqGV1OQwPIOak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BMjn3CMleoGfr7V8C/8FPP2ONc+&#10;M1tpPxO8DBpvGHhu1aGeygbZNdW6SeZG8T5G14i0jD13eoFffjHBWvO9W+M+haT8bdI+GFxOIvEW&#10;q6NLrFsjjCyJHKqFQem4jzCB1xGxOAOQEfl9+yx/wVZ8QfC+NPCvxesrvxBZRSLFDrAXF3bc7SZh&#10;/GoX0G7jvX6j/DLxN4E+KNnb/EDwdcafrK6harb/ANsWgzI8IJIicsAwwf4WAIrzb9o79i34Y/tJ&#10;6VfS63o0Fn4ilhCReI7GNY72MqWKbnxhkHXBHT61+e/7Dt14v/ZN/b5vfgnqGoHUNM1K5lsLyKLc&#10;IZWW3a4guFU9Plxngfe9qrSwz7E/4KaW9pdeA/gxDfxrJYP8UdHW6jc8NH5V0XU+23dXyv8AtSxp&#10;+w5/wUM8LfE3SrY2HhHxEi3N3Fb4Ebof3V7GFHJxmKTAHVhjNfTP/BUm1udS+F/wjt7fCzTfEjSo&#10;1yeN7QXWOfqcV0H/AAUx/Z6n+PH7Ot3c6QjSa94VdtYtIo1BNxEsZE0I4JJZDkY/iVaEwPp9vE2l&#10;DwyviFb6JtEW1N99vLqIhAE3+bvYgBdoPPoc9Oa/Lzwfo/8Awuj4G/tYftJ+IdPkE/iS1vdL8Orc&#10;x4e0soYjGpQ+n+qiJH8UD1538PP2wNd+IH7HWgfs3eFra6vPiTrd9/wjSXJXEMWmPNliThiF8tvJ&#10;Ysvyx7z/AA197ftL/D3TPg5/wT08ZeDNHRk0/RPCy2ETFRmTbsRnYhVBd2yzEAZZye9Jgct/wSFZ&#10;2/Y7siwAA1q+C49Ny/1JryX/AILe3Cj4ffC22yN8mq3jgE4yFhjH/swr1j/gkLMD+xzYqeNut3wJ&#10;xx1U/wBa8i/4LeahAvgr4V2ZAM8uoX8qtk42pFCCOuOS6ULcD6cu/wBuX4K/C/4Y+H73W/G9ktw2&#10;lW0kVhAkstxLmJSAERCw98jjPNfB/wCxPDrH7WP/AAUR1r4y29hJYeH9LuLjU5vOIOwPC1tawcdW&#10;2lScZH7o5xkV9+eGP2I/gVrPh3w9fX3wx8P312unQAzyW3+s/dqPmGcN079K9l8DfDrw58MdHTRv&#10;Cmg2Hh7SVO5bTTrZYowe5IHX/wCvQwPk/wD4KlfEu80b4EaX8OtEkLeJviNq0Wi2sIk8p2hWRDKR&#10;2Ks/kxnn7s5r6i+Efw5sfg/8LPDPgvT8my0LT4rRXPJk2AbnOP4mOWPuTXx549sU+O//AAVJ8G6I&#10;tx9q0H4XeHBq91aNCXjiv3O9AGIwGPm2T8ZyIvXp94r8gJCkhcn1JIyKQH4t+FvhrF8aP+CVWoaj&#10;Z2QOvfDjxPd3Hm4AeaApFJcqTjOBHdF/X9yMV95/8E1/2iYfjn+znpdnqN4LjxN4YjXSdQiZy0jx&#10;ouIZWBHJZFxkZ5X1rzj/AIJE6NHrv7J/ji1vrTdp+r+LtRRopVwk0L2VmjDpyDhl/OvmD9nbxgv/&#10;AATf/bI8deFvG13OnhWewmhW4Ee5rqND5lnNgDqVV14H3i3tQB9a/tieIJf2gP2lfhd+ztppE2jx&#10;XkXijxkm8tG9nB86W0gBwFYB+GBG94Dx1rxr4ALaWv8AwWE+IMFlaR2dukF7EkEKhUTbDACAAAAP&#10;lJx2zg817B/wTj8G6r8QNf8Aih+0T4jtZI9Q8e6hJbaMt5GolTTo345GfkbbCmOD/o2RwwJ8f/Z9&#10;082P/BYn4lI2QcalPgns6RMP/Qh+BFAH6lKOhAyVGMivlj/gqKhP7C/xIBAzu0zOP+wna/419Uxc&#10;A568fyr5Y/4Khup/YZ+JQyOumDn/ALCdoaAM/wD4JUqp/Yi8E4Gc3Oo5/wDAyavqHxh4itfCHhXW&#10;Ndv+LLS7Oa9nIUt+7jQuxwPYGvmD/glUjQ/sR+CVcFW+06icH/r9m/wr6n1qws9b064029gjvLO8&#10;gkhmtpeVkjZdrAjqQQccf3qAPzI+G/g74+ft76JqHxW0n43T/DbTn1Ke00zw9o8tzGsCRHKiZonT&#10;LHdk5DZ64GcV7h+wL4g+OWkePPih8PPjNe32sS+HhaSadqV1FlZ0kM2XjmwPMVgqepGCDzXzP4i/&#10;ZD/aT/Yt8RahqnwN1648UeEL24M0ml2zgytEpOz7RCdoYhdoLxEN83YGvqH9gL9ue7/aiuNd8NeK&#10;dAi0Txvo1ut3cG0UpFdxb/LZtjfMjKxVSpJ6jBPOK6AfZy8k/lTqYgAzjPHGT3p9SAUUUUAFFFFA&#10;BRRRQAUUUUAFFFFABRRRQAUUUUAFFFFABRRRQAUUUUAFFFFABRRRQAUUUUAFFFFABRRRQAUUUUAF&#10;FFFABRRRQAV49+13e+M9O/Zx8cz/AA+jnl8XCx2WItXZJV3OqyOhUg7ljMjLjncFr2Go5nVFJYgD&#10;Hc4FAHxv/wAEtrb4ow/A3WpPidJrLzTauX0sa/Iz3Yg8mMNneS4UuGwGxzuPQ5r7MqC1mjuE3xyr&#10;KhHDKQQR9R1qegD57/bn/Zqf9qP4D3/hixuI7XxDYzrqmjSTOViN0isoR8fwukkic5A3g4OK/LL9&#10;nj9sj4sfsMeKpPCXjbSNTvfDcTmKXw9qf7uS22lubaRuAnPb5TgY4HP7BfHD412HwWuPh7/aMLSQ&#10;+KfFVp4ZWRSB5L3CSlXP+yGRQfTOematfE/4JeA/jTpY07xn4a07X4Y/lie7h3SwHGAUk+8CN2fb&#10;PSgDkP2dv2pPhl+1PpiX/hW+hm1fTAsk2l3UZS7sS4xuCsBlSDjeuQfXiuX/AOCkGo/Yf2KfijKj&#10;tHutLWIlODh7y3Qg/UMB/wACr89/HfwY1X/gnj+278PL3wnqctx4c1+8iMEchYt9lkuFimt5ePm2&#10;h0IbuccA196/8FO/k/YV+Jvlqcn+zVLHq2NTtVJPvgUAfFf7d/w2l0L9nr9m342+FY/7O1Ow0bS7&#10;a7urOLaVk+zRT2kzHGBsdHHI5LCv0t/Zy+NGn/Hj4FeFfHlsY411CxDXkIOFguEylxGc4xtdXAPA&#10;xjtXGaP8E7P4t/sP+FPhtraCBr/wXp1o28Am3nW1i2v0PKOAeP61+ZPwg/aS8S/s+/Af4yfs7XOl&#10;alJ8QdQ1STTNHjjRwVkuWW1uQP7pwC6HgFnBBNAH1p8BZW/ae/aU+Mfx7ul+1eFPCllceFfB8kgO&#10;yRUSTzZwpGeVJfJA/wCPnHVSBw//AARAVpdP+Mt07FnmuNJ3HPU7btv/AGavs/4NfBK1+AP7LFj4&#10;AtXjkm0/RZ/tVzFgJPdyI7zOD1OXZgM/whfSvkH/AIIhwRxfDv4oXOf3smqWcZUcnCwuRx/wM1XQ&#10;Dvf+CzwT/hlTQi4+YeLLXYfQ/ZbsfyJrmvg5/wAFAfAfwB/ZK+F9jrmk69d6lHokVvDb2tjKqz+W&#10;TGxWZlCZ7D5u47YNdF/wWdt/tn7K/h5lkCiHxdaO2RwQbS8X9N2fwr6F/YzsI1/ZQ+EnnQoW/wCE&#10;csnKtGMqzRKSfrnJ/GjoB8H/ALL/AMLfG/7Zn7aUvx98b+Hb3RfB2mXK3ljBfoUSSSAAWdvErckI&#10;QkrMBt3K3OWGf1gjUICAMAUig8nbz6nGaeBipAq6pGJtPuY2wVaJwfyr4e/Ye+EmgfHX/gmn4X8F&#10;+IrcXGl6mNSjeTA328gv7gpNGSDh1YAg9uevQ/cWpMFsbjJwDGwyeg47nsPc18lf8ErZQ37E/g+N&#10;XB2XeorhuwN5MRkehB/WgD4W/Z9+Lni//gmt+0TrPw38dCS68D310i3LqjBAjNhL6Ec8bcbgPQAZ&#10;xk/cP7QupW99+29+yLqdndRXVpcr4keGaFwySRtYRkMCOoIPWux/bT/Y/wBG/at+HIgEcVh4z0tH&#10;k0XUpFXKNj/USEA5iY4yPUA1+cH7HPif4g6p+2l8EPhp8QPtFnL4Al1a1tbG6yZrVfsEztEeTkYg&#10;QArxjuaroB9kf8FdPjRqXw++BWjeDdFmaK/8bX7WM6xF/Oks4grTIgUgkOXijYd1dl/i45bV/jJ4&#10;L+EPgOw/Z/X9n/xDqDXOgRwyRWlpAYppXgw0kkhxmUt8xY/38kjNYH/BY7Q/E2mXXwg+IOl2v2jT&#10;PD95cpI0ib47a6d4JIfMHTaxhYdcfIK+lPhv/wAFD/gb448D6dr97490rw5eTwiS60jUZPLuLWTo&#10;yMuOcdMjI+7g+sgfNf8AwR+0r4jeDNS+J3hfxPpOq6RokBtrqC21K0eGJLpnlWRotwAIZVXdtyOE&#10;NZH7GNjZ+N/+Ck/xy1TxhIb7xVo1xqLaRFfxhjGqXnkhkB5OyERhcEEByRnrX0z+zz+1hd/tOftF&#10;eMbPwYkNx8JPDGmwwvqc8Ekc17qMrlVZN2Pk8tXGCoOVB7ivjz4weNfCuj/8FJPEPi7w540t/Alz&#10;4eiVdWlvCVi1C6VCsyAjK7CNgIcHJTIHcNAbf/BZPwToreL/AITX+l6TG3irW3vbO4S0TE1/Ej2y&#10;xKxUbmbdIVXP984zzXrf/BTbVNN/Z8/Y6svBngfSYPDmm69qUWlmDTQLZYodrzyjagwTJ5ZRv7wZ&#10;gcgkVlaL4e+HXxu+OmifHz4gfGPStT0HQTAdF0FJiltZXKHKuxc4x5gVuOSyrkngDtf+Cp3wd1j4&#10;1/szRap4YQalceGb1dYa0tlErXNqUZHaMg8socNjqdj4BzT6gZPw68a/EX9mz4T/AA38AeFv2ebj&#10;xXDd6JDLf6hY6hbwxvdPHmXeGB37mLEs5UbX+8WyBwH/AAT7/Zw+M/wY/aZ8Ua34m8Iv4O8Fa/p9&#10;2728N/bT25kMqyQoixuSCm5wpKgBcjjIz1v7PP8AwVT+Fr/B/QLb4galPonirT7SK1u44rKV4rlk&#10;wvmIUUgBgM7SeDkHqK7v9nX9sjVf2sf2h71fBmjX1l8KPDekzLfalqEao91fvIBCuM/KPLR2A6jn&#10;djKgtsD5S0f4J+DvG3/BXTxj4U1fQrS98NRyS6m+lvGr28spso5W3owwwMkrMfc1+jvgb9lX4UfD&#10;XxofFfhTwHo3h/XfLeEXWn24h8pWDBvLUfKpIbBxjivgv4eeJNL0z/gs14ye7vIrdLpZrC3dz8sk&#10;32KJfLz0zlGXnuMda/U0OCpzkc9SCPepewH5dfsw+FrTQf8Agrp8XLOO0jijgttQvoUQDEbzSWzl&#10;h6ZEz/8AfRr9RYcmJWPBYZI9M81+ZHwI8WaU3/BYT4qzfbYFjvrC6062YtgSXES2ivGP9oGCUf8A&#10;APcZ/TeFgUHqAAePakASkAqC2CelecfHr44+GP2fPhpqvjXxReGGwsEJjgiAae6mIwkEQPG9iQOe&#10;B1bAyR0HxP8AiX4a+EPgvUfFfi3VItH0OwTfPdSgt1OAqqAWZicABQSfwNfl5p37a/wo/aO/adm8&#10;RfFy7k074d+FYN/hXRryJ5YJrknD3VwihtzbVGAfUY6GmgPor/gnx8LfEPizxV44/aQ8cwG08QeP&#10;iYNJscfPZ6argANwPvCGBVG0EJApOS/H2/BgAgcHqQevJzXwz4x/4Kq/Cy2udE0L4bRT+MdW1C+t&#10;7CG3FtJZwQo8qR4/eKueD8oXPQ5wK+5bc7l7jj7p52nJyM0MCRjivg/9kD4baZ8Xfgp+034H1mAT&#10;abrHxL8QWUgIB8tmitgrjP8AEjhWU9mVT2r7ulbbtPPXHT+fp0r40/4Jz6/YXd7+0Rpdvewy3MXx&#10;Q1e9MEbAv5EpjEcmP7rGJwCOuKQHzh/wSm+Jmt/C/wCM/jn4A+IjmNJLm5tEkyoS7gYRyqqnnbJH&#10;83T+HNe3+LdNj/at/wCCiWh6bGq3Pgr4KW6aheSJhhJrE7qY4vvdB5EbZAIBtnU4LAV4N/wVW+Gm&#10;q/BX40+EPjf4Eln0bUtTL2l7fWrAGG9RMI/qPNid0Pb937ivsn/gn38A7j4H/Ae1u9cd7nxp4uk/&#10;t/W7tzulaSUBo4mbnOxCM8n53kx1oA+PdT1SXVv+C3FjHNIXjs5UtY8ngAaFk/m7Mfxr3z/grr8U&#10;dU8Cfsy2mjaTM9u3irVk0y7kjLBjbBHldAQQcOUQEdGUspBDGvlvWfFek6D/AMFoH1W91G3tNOi1&#10;pLaS5lcCNHOlLDhm6D94QvPQ19Pf8Fc/hbq/xE/Zqsda0ZBdr4X1JdVuoEyzPbGJo3dcdlLAk+ma&#10;AKmk/GfxJ8BbHw58CvDP7OPiHWoB4fhX7dbywRW967w5kkkfZ5bFpGYSeYynczk5yCfPP+CYnwb+&#10;M3wR+L/jbTfGXh278M+CL7SnupIJ7lZoDcCYCJoikhBYJ5gZsZ2qgOOM+ofAD/gqN8J/E3wz02X4&#10;g+IIvDXi+ztlTU0+yy+TPMpw0kLIrZWTbv29eSK3vgB+2Hfftc/tAeIdH8F6fcR/CXSdBkW61i8g&#10;8ua4vZJAsYVScgbd5Axn5DuxkAgHj/7DmnWv7YP7Unxa+PHieFNUsNKnTR/DdpdRLJbQwnzNpMUg&#10;ZlZY0ifIK/PPKcc8bX/BYf4eaBF+zdo/iC20m0stUtPEFvDHcW8SozRSQzblYgc8qDzXlH/BPb4s&#10;WH7IXx9+JHwQ+IVz/Y8WoaqF06+vPlj8+PeoLsMgCWMxEMcAbTkivYP+CxXjTR5/2ZdB0m01G1ub&#10;298S2zLDBKHby0gnLMAD0yV+uaa3A9/8HeE9Y8d/sLeHfDGiaqmka7rHgW3sLO/eRoxBLJZqiuWU&#10;FgAWHQZ59a8B/ZV1j4N/sf8Awutvhh4p1zRNa+KN/e3ja1pOlQSX80txh9sJxGcIIUjXDgDcWPet&#10;jx38e9b8Nf8ABLnQfHPgG7jg1WDQdNsGvLc7zZNvitZyCDgOh3YzwDycgYNT/gmT8Jfh9ZfAXTfi&#10;7qX2XV/Hury3txqniLUpjPdWzieVGBaTlTsUMT1YuTkjBI9wPJv+COGqTXfxL+NttHby6ZYyi1nG&#10;mngWzedcLsI4wwGATgZ2/Sq3xR+G2gzf8FkPCtndWaXdhrIh1i5tblBIhnSxm2HaeCA0CNj61rf8&#10;Ex/H2g6l+1z+0RLHfWlsfEOpy3mm2/mBTPH9tuHOwd8CROnrWn8TZ7df+Cznw3aWZEUaSkZy3RzY&#10;3YVT6Ekjg+o9aQHa/wDBTL9nX4aeGv2VfGHjDSPA+iaJ4ltr20uBqmnWMcE7vNdpHLvZVyVImc45&#10;5I9K9z/YZv5rj9jP4X3lx++kh0JVQiMnCxlgvBY5ICrzkZx2rl/+CoZt7j9iL4gJLL5eJNOIDDBL&#10;fb7cgY9f/r+lbP8AwTl1q21j9jH4ZtDOkptrOW2kCNyrx3EilSPXIxT6AfMP/BJzU7D4tfEH40/E&#10;HxQqX/xLur6F53uItzWdvOZiywlwXRSwKFd5wsUQwO/C/tofAjwA3/BQr4R6HY6NHBaeLHs59c0j&#10;T4lijdTcuhk2gYHmCN93XITPen/DPx78LNH/AGxfiV8RPCnxh0/4daCbhrdtHvYXig1N9q75AduC&#10;nnrLJx8w3AA4Yg+//BD4N+ANW+Ptx8efFHxdsPHfiG4kb+w4o50W3sIShVEC8fcTcBtAA3FsdSX0&#10;A+2vC3h7TfCeg2Wi6NYQaVpFhELa1sraPZHDGvAVR6YxWo+MDPTvUdu6sCqtu24HPX2p8jAYBIGe&#10;Bk9akD8vvj0ip/wWM+FxAwXtbJj9fKuR/Sv0+3DP+fQV+YXx11Cxk/4LE/DOT7VCUt7O0ilbeMRy&#10;bLj5T6H5l/Ov03knhBDtKgC8n5gOP8OP0oA8d/bT+wXH7J3xa+2gS26+G704Xk7xESmPfeFP4V+e&#10;H7HHxM1b4O/8Ex/jt4p0syQ3cOuSWllcxvteGe5hsbXzgfVDOjjHcV2//BRD9sQfGCS4/Z9+FFlc&#10;eJdU1C8itdTvrUNslZJATaQkYydwG9z8u3Izya9Y1T9jrVPBP/BM7xN8I4GF34unsG1i6WzQfv75&#10;LiO88lOmTiBIQe4UEcCmgPCf2Xvjfo37L/wS8KXl98EPE/jDU/GQlvtS8S2dul5JOGLKq5PzEbGU&#10;hSUDb254IrG+Eup/EH4T/t32PjPwr8L/ABB4S+GnjjU7awuNFhtiLZIJtkfmOkXyIUctKAwBGXHc&#10;k+w/sC/t/wDw4034D6D4L+IniC08Kaz4ZhWwglv0ZYLq3QkROrbSAygbSCQcivT9Y/4KF6F41+Pf&#10;w++Gnwfjh8eNq2oIutapDvWGzsxgyOhYKrMF3NnJHygDJYCm2B8pf8FLfgroHi39t34YaVp7ywax&#10;49Swh1UqwHymYW0cgG3g+WmCdxz5Y4r6+8G/8Ey/hB8OPi34Z8feHW8QWGo6Hcfa1tGv1mtrmTDA&#10;NIHjLZy38LKMDp1r50/b0voPC/8AwUm/Z88QzXMAhEOkwzROSGhVdTmJkbPCr+94/wB1s9q/Tq6k&#10;AieRVZiit8oGGOARgZ7k9M8Gi+gH5++Dvhr4f+EH7Y/x5+L3xt1HSo9Jtvs0nh7U9VMTB4rgDDRR&#10;5L74lhjhUgZP7zHevC/Et74L1/8A4KhfCfVPhJJaaXo2rLZ6g1zptj9mhuJJRM8z+WVX/WR4BJGS&#10;TzWp+xr4T8Pft7/tFfEzx78WjLrs2kSW76R4bvZv9HhgllmYRsh6qixKoAYDMh3A9tr45XXhXwh/&#10;wVf+Ddrp8VloWj6PptlZS+SBHBG/+leWvHC4SSFe3SjoB65/wVs8Q674Z+G3w5u10z+0vBMfieGf&#10;XrUD93OseHhhlHI8twJQdwK5VfbOkPhb+zL+3l8IJoPBlh4f0HUzGqW02k6fDZahp8qYfy9mwFl6&#10;qRtIKnjHFfQXxv8Aiv4B0TxF4P8Ahj44hW7i+IH2ixt4Jk3W8ojVCyyN0AJdB1HUV8Gftc/8E6tM&#10;/Z68J6h8Xvg74g1Tw3qPh2VL6SxlvGzGplVcwOqhgQW+4WbIUAE5ovoB+mPw28J23gPwNoXhuzuZ&#10;r200ixgsIrmeQySSLEgTc7fxOduWPqT6V09eM/sefFXU/jb+zl4K8Z63bPbazqFoUut6geY8cjR+&#10;YuOqvt3jPZq9mqQ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BkoONwG5lyQPXjpXwh+31+zP8VvHHxp+HnxY+ESRTeIfDdo0Do8/luuyUvGFHRg4llVssOD7&#10;8feVMkVmIxgjuCev6UAfnfN+2t+1doSLa6r+y5fXuox5V7mwjunhYn0CK42/R+cDmtD9jH9mr4ge&#10;J/2hvFf7RXxd8Pp4V8Q6iHXSdEy261aSPynlZGyVAjUKBuJO9sgY5/QDDYAxjjseKNrde54x1FAu&#10;p8Ef8FMZvin4lvPhjoPw7+HWseKotG1+HxNLfWVk08K3VvlbeJtmdqlZHyWwDxzwa+2fCtxqGt+F&#10;dKutZ01NN1G6tI2vNPdtwhcqN8eOhAOe9bjRkspxwvTpkfShUKnAVQOuQMUDPhX9kb9gm4+Af7Vv&#10;xJ8cXdvbHw8Vki8LCJhujjuJN8nyk5Uoi+Vk9Q7Y9a77/goZcfEPXfgLrXg7wB4Hv/Fl9r5WzuZr&#10;ZQwtoCcs23OS2VABAwAR6HH1cVbI5DDvmkKt2J9uBxQB+f8A/wAEvD8TfhR4R1j4ZeOfhlr3h7T7&#10;W5fUrHVbi0Mcb79vmRMWwGIKggr649K5P/grr8MPiN8YdZ+F1j4M8Da94kstOtr+ee60ywkuI4ZJ&#10;Xt8K+wHaQsXfruOM4OP0sw2Sec9Bzn8cU0RbWBCr9ehz3x9aAPOv2b9V8Tav8EvB0vjHRptB8Spp&#10;kEV9ZTrtZZFQKTjtnFeiXZAjLFWIAOSpOQO5474zUq55zTZVLbcAMAcnJ/Hj8QKAPin/AIJpeAPE&#10;V3pXxK+M/jPTbnS/FPxE12a4FncBlaC1ikfaih/mVRI8iAHHyRR9sV9R/GPxPq3gj4YeJte0HRLr&#10;xFrenWMs9lplmpeW5lC4VVUAk8tnHtXZxRiIFQu1R2HT1P8AOkmQvgbQ6fxKcYP6UAfCP/BJqx+I&#10;ng74Pa54O8aeB9Y8LWdjqZu9MuNXs3tWmWVQZI/LkAc7GT72MfvBycUz/gpH+xXr/wC0t4s+Gmr+&#10;EreEXscz6Tq91LtHkWjOrpMect5Z8wYGSd/Gea+8o1I6jkcZPelKkfdHXrzQBytza2Pwx+HZg0fR&#10;57iw0Ow8q20qwTMjpGuAkYH8RAx+NfkP8O/FHx+0H9tO5+OUvwW8WtB4h1F7Oezl0O4QLaSFY1Tc&#10;UADKkafP90461+z/AJJ3dByMEnnNKqFScJjOAW43GgCG2k8+PeUKMQpKE8rxkZHY84/Cvjn/AIKl&#10;X/jPW/gCfAHg3wLrXi2fxTdwxXVzpVnJcrZRwyxzDcEBIZ3VACeMCSvs5VIY9dvYGkdSwBCjd7jO&#10;KAPhD/gmJqnxS8B+Ax8LPHXwv1nwxp2ltNc6frd5bPEsplkaV45A3UhnwCOMYH1+xPijo+q6/wDD&#10;bxXpegXn2HXLzSruCwnDYEVw8DrE/AJwrkHGD079K6po9wxtz6/MRn8qAhUKAAMdAOlAH5mfA39s&#10;v46fArwVB4T+LvwV8eeJprMtHa65a6bO9xcLuyEkYrtYruwHViTt7/ePZ/8ABO34FeNR8Z/id8dP&#10;GfhB/ADeKfOh0zQJI3gkjWedZppGicAr/q4hk8sd5wBjP349qsw2yxJKo6F8Mf5VJAhQEsoVjxwc&#10;/rTvoAsQYA7hgnB/SpKKKQBRRRQAUUUUAFFFFABRRRQAUUUUAFFFFABRRRQAUUUUAFFFFABRRRQA&#10;UUUUAFFFFABRRRQAUUUUAFFFFABRRRQAUUUUAFFFFABXh37a+l+Mtc/Zi8e6f4AFy3imexAgSyDG&#10;d4/Nj85ItvO9ot4GPU17jUciFipB5HQHpmmhM+Mf+CUum/ELRf2etXsfiDZ65Y3EOuzf2fD4gikj&#10;uEgMUW4ASANs8zzCM/3jivtKo4k8slQoVAAFw39O1SUMD5d/4KH/ALPPiv8AaS+COk6B4MuIINb0&#10;zX7bV1W4kMYkVIp4yAwBww84MMjHy/SvDo/2oP2wvhXpdjoPiD4Bnxvf2aLC+u6X50q3iqB+8KRD&#10;CsSfRc88cV+iEgYkFTjHtmkCnPAwP9rk/nmkM/OL4R/BD4v/ALV37UHh/wCMnxq8GweDNB8LxJ/Z&#10;mgylw000ZZoW8tmYgCRg77tufLQAGvaP+Clfhr4ifEX9m/VPCHgHwpL4ll1W8tkv0g+aeO3ikE4a&#10;NB1Pmwxjjs31x9bBW5O7k9uwoKscDPHc5oA8G/Y98T/E7xT8H7EfFDwefCOu2KraRwPw1zEiBUkd&#10;CflPqMj7teeQ/sPpJ+3pqHxyvY7S50NtOjuLW08wiWPVgiwGbZyu0RIXGT991PY4+vVB3Enp25p1&#10;AHi37VF98S7P4VapafC/QbLWtevoXtT9quTCIUdSrMg6FgOmSK+Mv2GP2a/2kf2UvEl9FJo/hu/8&#10;L+IvKOpW1xfy+dA0YYLIjKvBwxBHOeOmK/TUjv8A1puGORyPcGgD4m/4KIfs/wDxf/ai8J+EfCXh&#10;Gz0G20e3vW1PUJNQvHRxcLEYowMI2VAllPTOdvpXpv7DXw1+LHwg+ENv4O+J82jXK6QRBpEmlzvK&#10;4tcAhJSUUZUkgYHQewr6NwfWhRjPX8aAERcdiOO5p9FFAupwfxx0LxZ4l+FniXSvA91a2Hii90+e&#10;3sry6fYsEjIQrZ2t3x1BFfP/APwT4/Zf+Jv7Lvg7XNA8beIdL1LTru9+1WmnabK80VsduHdWdEIL&#10;nBK4wNvqTX15RQMryRMzAbQwwckn9OnT/wCtXhfi/wDZM0TxF+1F4G+N1ndy6Z4g0GGe3vYo1BXU&#10;Ee3kiTfzhWUSuMqBkMM9K98ooA5rx34C0X4leE9U8MeItOi1LQ9RhaC5tpicSIRzgggg5PXqMV+f&#10;viP/AIIq+D73Xml0jxxrFhpEshZrWVI5HhQnOxG2jcB2LcnvX6T0UAeU/BL4G+Dv2YfhtF4a8MWX&#10;2HS7ZWuLu7lfdLcyBMvPK3Tcdo/2RwBX53fCD9lLwF/wUU+KHxi+KV3q+r6FoEmvm20210yNI5HB&#10;hRjcPvU/eyDgjPXPt+r95ALmPy3QSROCrqQOQRyOeuemPevze8W/8E4fi18F/H2r6/8As2fECHw3&#10;pmrHdNpN9MYfs4BOEVysgkA3HaWUEcimtwLd1/wRh+GNjbXE6+PvFEIiQuHk+ysEIwdzfuhlRjkV&#10;2f8AwSWvNf1T9njxDo2tzS6r4f0nX7mx0a8nQ+VNbbV3iMsPnTeX57bmHGMVw0P7A/7Rvxut1sPj&#10;V8b5YNEDgSaboo89bmPI3LIQIVzgcEo/ODjjNfffwy+H2k/CvwLovhPQbQWWj6TaRWltDnJ2qoBL&#10;HJJYnJJJJJzzVNgfI/jf/gkf8GfF3i6fWbVtY0C3nlMkum2FyPIfJyRhgWA+jDFfT3wc+CHhP4A+&#10;Co/C3gjRo9K0tGMzgSNJJcSkDMjuxyzNtHU4HFeh0VAHyDP/AMEyvhXc/E7/AIT6SbWm8Rtrba7J&#10;ObvG+4MxmJwOApkOcenBr628ggnCgZ6nr79/c5qxRQB8teDf+CeHwx8FfHeX4sWY1SXxG2oTapHF&#10;Pc7oY7iUsZGx3BLuQO2favqNF2qAARjjmnUUAeX/ALRf7P8A4e/aV+HUngzxObmPTHuYrsS2kuyR&#10;JYz8vHQjBbPNeFQ/8Eov2eFghjl8KXsrRcFn1i6zJz1O2QYz6dq+xaKAPmLwD/wTk+BPw08daT4r&#10;0PwjLHqulzC5tDcalczRRyD7rbHkIJXORkHmvpmJSpbOT6E/56/41JRQBR1jTk1XT7i2kXcksTRs&#10;AcEgjBAPbPSvlb4Jf8E2vh78BfGqeKPDmt+I5dQViCl3eJ5bITyrBUBb2LE4zX1vRQBy/jv4eeHf&#10;iToQ0bxRottrml+dFOLW7TcodHDIwyeqlQf8a3XtvNgSJR5YTBGwAAYOQBwcDIFWsZoxigD5B8Tf&#10;8EuPgj4v8R6nrup6XqM2p6jcvd3U/wDaM6l5HbexG1wB8xPavqWx8L2dj4cg0LyvtOnR2otDFdHz&#10;A8YXbh88sMcY71tUUAfEnj3/AIJI/BLxl4o/tewg1PwtCzF5NO0u6Jhck5PEm4r7BCoGT14x9OfB&#10;v4IeEPgJ4Mg8L+CtHj0jSo8swDM8krnq7uxLMf5dq7+igD5m/aj/AGBPhv8AtT6jbazrUd1ofiWJ&#10;ViOsaYR50kQ6I6tlGx6kEjnHU15/Y/8ABJ34N2nwvTwnNFqV5qP2g3D+IHudl0XKkYG3ChcYG3aR&#10;3IJwR9s0UAeU+DP2bPA3gT4Ny/C3TNFDeDLi2uLWeyuJndpRLnzCzEk/NwcjBBAx7fMHg3/gj58J&#10;vC/jNdZvNY8Qa7pqSMyaJdSxxwFT0R5IwJGAHHUE4r71ooA+G4/+CR3wgsPiVbeK9MvfEGl29tcJ&#10;dQ6LbXi/Zo3U5wHZTLtBwcbweOoq/wCOv+CXfg3x38Y5viXL438V6d4hkube8X7I9sFjmiVFVl3R&#10;E4/dqcEk9ck19q0UAfPH7Sv7IkP7TXgnSvC+veOvEllpdlcrdSraGBWu3UEAyYQKcbmIGBgkelUv&#10;gf8ABDwz+wL8D/GBbxNq+seHbN7jXriTUfLZoUSLLJEqAdQgP+9k96+lKwvHHhGw8feEtY8N6tCb&#10;nSNXsp7C8gWVozLDLG0bpuXkAqx5HPSgD8uf2Yv+Ce/w1/a1+FOqfEzVtR1LRLzxDrmoz29ppTIk&#10;WnQi5dVhAZSOMZwRnBWus8bf8EcPht4Y8Ha7rH/CydfshYWM1z9p1EW4t49iFt0hCr8owckds03x&#10;B/wSp+I3wz1W71D4KfF+60m1M5ntdJvvMgEZJ4V3R2R8DA3GPJ710eif8E0/iX8VdRsb347/ABp1&#10;LxDp6OrXPh/TN/kzAEHb5pdVAyo5EWe4IIzVdAPWP+CV/jLxX42/ZL0u68VTTXX2TUrqy0u7uDmS&#10;4s0KlWb/AHZHmjH+zGvpX1vdxPPA8aSNCXUr5kZAZcjqMgjNZvhHwppngjw/ZaJothBpek2MSwWt&#10;nbALHFGo2qqgAY4A/l0ArZqQPgfxh/wSC8BePfFGr6/rnxA8ZX2p6nO1xPPJJbE72Oc8xHIHQA9K&#10;wf8Ahyj8NCuP+E88WqGYEjFqBj0wIsfj+h7fotRQB4d8Af2N/hb+zdbo/hDwzDHq5QJNrN5I013L&#10;1ySzEhfomBz0r2p4S7D7y4GAwIyPfn+dT0UAfFHxz/4JR/Cf4y+M7nxNZXGo+Cb28dpbyHQ2TyLi&#10;RsZfy5FYIeDwmBkkmvWf2ZP2MPAH7Kul3CeGLOW/1m6BS51y9ObuVOoXIIVR1+6ByRnpXv1FAHxf&#10;+0R/wTJ8L/tIfFrV/H2veOPEVle38cMK2VssJit0iiEaqhZSQCVDkf3iT3r6q8C+EpvBHgzQ9AfU&#10;7vXDplpHa/b9QKtPPsAUNJjAJ4ByMdO9dNRQB8E/Eb/gkN8PvGfxA1XxNo/izXvCaajctcy2Fjsd&#10;Yy7AuEd8tgnccEkDjGKd8Wf+CR/gD4gab4ZXSPEGq+H9T0qzisbm/lC3L36IBiSUfLiT73K8cjIb&#10;Ax96UUAfJHx4/wCCeXh744eAvh7ocni3XNK1bwTa/ZNP15hHNcyqQmTLjaGbMSEEYx2ryXVP+CZv&#10;xP8AGVpa+GPGf7QmreJPAS3Czz6bLBL50uCONzStwMKQGLAFRgCv0RooAxfB3hPTPAnhrTfD2i2c&#10;dho+mW6WtnbRABY4kXCrgemK2q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TCiiigEFFFFAw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BMKKKKAQUUUUDCiiigAooooAKKKKBdQooooG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NZ1T7xwPU9KAH&#10;UU3zF4yQM9M8Zo8wZI5GPUGgXUdRTTIoGSwA65PSlDBuhz70AxaKKazqmNzBc9MmgOg6imGVBjLA&#10;Z4HPWnBgTgHn0oBC0U1nVMbiBn1oV1fO0hgOMigY6iimswXGe9ADqKZ5q4bk/L14PFKrq3RgfoaA&#10;HUUlIXVWALAE9Bnk0AOopnnIAMsFz0DcE/nTlYMMggj1FAC0UhOPX14FIrqxIDAkcEA9KAHUUUUA&#10;FFFFABRRRQAUUUUAFFFFABRRRQAUUUUAFFFFABRRRQAUUUUAFFFFABRRRQAUUUUAFFFFABRRRQAU&#10;UUUAFFFFABRRRQAUUUUAFFFFABRRRQAUUUUAFFIWC9ePemiVCQA4JPQA9aBMfRTQ4IzyB7gigyKv&#10;U4HqelAIdRSBg3TmloGFFMklSIZdwg9WOBS7xjOeOue1ADqKQHPSkZwgyxCj1PSgB1FNVw4ypyPU&#10;U6gAopCcUhkUDJOFxnd2x9aAHUUgYN0OaCwXGe9AC0U3eMZ6D3GKFdXztOR6igB1FFFABRRRQAUU&#10;UUAFFFFABRTWdV6nnBOB1x9KTzV9fQUAPopqurgEHPGaUsFxnigBaKb5i8c8noKFYN0z+IxQA6ii&#10;kLBevFAASB1oBB6UwTRvjDBgehHI/OjzUHc9QOh9cUASUU1XVxlSGHqOadQAUU1nC9f5UGRR69cY&#10;AyeuKAHUUgYHvz1x3oLBRk0ALRTHlSMZZsDOOfXtQJVboe+KAH0UgYN0paACiimvIsYyxwP50AOo&#10;pAwJI549qW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BM1x3xY+K3hf4LeCNQ8X+L9TXS9F09CZJ&#10;CSWduyIg5djjhRk12DdvTPNfmL/wWk1y4hb4OaTfteL4Snu7241GO1IBkeP7OFAJ43hHl254yx9D&#10;QB6PYf8ABWXwnqE11qEHwt8f33heIlf7Vs9MilQqC2XY+btx8pI5Fe5/AD9t/wCE/wC0nq7aR4O1&#10;m5fWVt2uW06/tXt5Qi43YByrYyM7Sa774Sat4E8YfDXSLjwKmky+FZ7SPyrbTkj8lIyo+QoOAccE&#10;MM8V80af+xjfeAP+ChPh74reD9NtbDwPe6bdNq0dtIIxDeNC8eFi/uPujICjAKtnHFAHp37Vf7af&#10;hz9kltEbxH4a8Q6paao7hLrSrdGhQrjKs0jooY5OBnJ2n0rtf2eP2lvBP7TXhO58ReC7uea0t5hB&#10;cW93B5U8Em3dtZcnPHccHB5ODXjn/BU20tJP2KPGr3kUcjwXOnNbu6jKSG9hQsp7NtaT04JFfF37&#10;Auq69+x5+2FcfCvxpttoPF9lBGH3gIZypltpF54zukjx1JIHpQB+xIlQ5wehwePbNc18SPiPoHwo&#10;8E6r4s8TX66boemQma4nfqBkABR1JJIAA5JOK3nKqpZiq9uOm3qfxxn8q/OD/gqNrnin4zeKtH+C&#10;fg0+dDpmkzeLvEWG4jRNy26SYI4GGO3BJMkbYwCaAPfPgZ/wUR+HX7RHxaj8DeDdI8SzztbSXD39&#10;5aJHbKqYyT+8LD8QPx7fVCFQcdCePUn8a/Nv/gil4Y03/hWHxC8RLaxNq8mtJYfamQeaIUgV1UnG&#10;cZlbPPWv0hKMODyCRkdSOe3tQBzHxU+Jmg/CLwDrHi/xHefYtH0u3NxPJ1YrkABV7sSQAOuTVn4b&#10;+PdI+KPgfQ/FugzPc6NrNnFe2srjaWRxkZHZh0I6g8HkV+f/APwVI8S+LfjD408Ifs/eAoJL+/uL&#10;WTxHrNvDu4jTesQkIGNo2yNjuTEe4zrf8Eefi9Pqfw28Y/DDVy8V/wCEb77RaQScutrOX3RgdW8u&#10;VHJOMfvl65FAH6IVBdHCg4JOccDPGR+nTPsDUu8c+3HSvE/20Piv/wAKW/Zm8e+KobprTUoNNktd&#10;PljQO4up8RQ4B4OHdWIIPyq3HHAB5J4J/wCCi2g+K9G+MvidfCOtXfhTwBdrFb6jpUP2oaijMU3K&#10;dwUHcN3XAjdCcAE12/7M37efwx/ak1abRvDUuo6d4gghMz6Zq8CxysmeWRkZlcDvg8cHpVX9hT4E&#10;2fwz/ZB8J+G9QsYjPrti2qasj23ltK92u/ZKpPJSFoojnP8Aqx6YH47eENO8afAK98KftA+HYRbe&#10;Fj4gntNMmSbLMI3cPC6dlaJWHPWgD+iNCGGRz7+tNlKquX+6ATyMisLwH4vsfHXgrQfEmnyJJYav&#10;YW99A0bblKSxqwx7YOPwNeKft2fGqb4Rfs/6sdElkPi/xEy6DoMFvnzpLu4+UMo7bVJbJwOAM5YA&#10;gHnPin/gqt8HPDfxGm8G2dh4m8RX8d8LA3GjWMUkDy7yh2EyqzgEdVU57Zr7KsbkXlukwR4xIqvs&#10;kG1lyM4I7EZ5r8Wf+Ce/wbn+Fv8AwUGh8GeMbC2m1nSNNuJkjYBhFP5MciOMZAZVJ59fwr9qU/dp&#10;li3Qdef5d6AFlOCo4yTx9f8A9Wa8z+EH7Q3gz40eI/Guh+GNQe61Dwlf/wBn6lDKmxlfLAOAQCVJ&#10;Rxuxg7eO9c3+2d8fof2cvgRrfimILPrkw/s7RrXAZpr2VSI8Ln5toDOQOdqtX5o/sA3fi39l79t6&#10;w8HeO7O40m58Z6a8FzDc3AkLSOpnt2LZ5fzIzF1+857HNAH7Qgg59qWobf7pGDwcZPfHH9KmoF1C&#10;iiigYUUUUAFFFFABRRRQAUUUUAFFFFABRRRQAUUUUAFFFFABRRRQAUUUUAFFFFABRRRQAUUUUAFF&#10;FFABRRRQAUUUUAFFFFABRRRQAUmeaWqGua5p3hrSbvVNWv7bS9Os4WuLi8vJlihhjUZZ3diAqgck&#10;k4A60AXs80tY3hDxjoPj7QLXXPDWs2Gv6PdAmG/024SeGTBwcOpIJByCOxGK2aAOX+I/xE8OfCrw&#10;ne+JvFeq22jaHZLumurmTaASQAqj+JieAByT0r421H/gsH8II9Ue20bw1438QWsZxJeWemxLGB2Y&#10;B5g+OD1UdK5n/gtbq+q23wW8CadACNGvNblku2DEAyx27GFTjqCGlOM4yintX1l+zqvw48QfBvwr&#10;L4Hs9Hk0F9LgaNIreJGH7tcmVAvDngtu5JOaAOa+An7dfwk/aM8Wf8I14R1O+OvC2a7NjqNo8D7V&#10;IDAE5UkZGQDnv0qx+1X+2N4Z/ZKtNCuvEmg+INWg1eSSOObSYI2iiKbch3kdFUnPAzzg+leYaz+y&#10;LdeDP2+Ph/8AGDwZYW9n4YvLa+g8Q2tkEhSOY2cyRyBf4hLI8YOBwUBPFdD/AMFOY7Jf2KfiDLd2&#10;MV35P2L7OZFBEcjXsMauD13AMef9qmgPU/2cf2m/A/7UPhe81/wTc3MkNpMttdW17D5U8EhXcAyg&#10;kYIPBBweeeK9b3jbu7fSvxn/AGHJ/En7G37aGl/DzxRMqab4202GFgsgWMmRS9rKTnG7crR8cnfX&#10;7Iq4HBB4JJ45PU8fjmhgYHxL+IOjfCrwPrPi/wAQTvbaNo1s91cuilm2jA2qM/MxJAA6kkAV82/s&#10;y/8ABQvw9+1P8SpfC3hfwd4ht7W3tWubrU7+KPy4OfkDGN3A3c4Bx0PXBx5j/wAFI/E2v/GnW9D/&#10;AGd/ATxy6pPbnxJ4jneQAWtpEw8lXz/ekw+Ac/JGcbWBOP8A8EUrK1f4O/EC5SJftD64kTSHhvLE&#10;ClVyDyMljjjlj60gP0cV9pwcg4GQOgNcR8bPizpHwR+F3iPxvrLE2Oi2jXJhDBWnfISONSxAy0jo&#10;uemWFdq4wRkdRjHYDHP8q/Pv/gpHrnjP47+KdG/Zv+HVml1qd5ZN4l117i4EUSW8R/coxx03jdjr&#10;u8o4wc0AfY/wB+Mml/H34Q+GvHmkK8NprFt5rW8n34JFZkkjP+66MM9DjivQgwbpX5y/8EcfitLJ&#10;8P8Axv8ACvVmli1PwvqbXdvaygFo4JiwkjXHJ2SxOWOOswx1r9GVYMSB29qBMSRsY657AEZNfD37&#10;ZP7Z/wAXf2XPiM7af8MYNf8AhylpFINbbzUiEznG2SVQVjOSAAcZ7Zwa+4nBJB9Oa8R/bPgtB+yd&#10;8WTfQo8I8M34VG+dVbyWKMFPG4MFIPYigEM/ZE/al0D9qr4YxeJNMSPTtVgYQ6no5uPOktJfrwSj&#10;dVJA6Edq9slkJwU6gckg/wAvwP8AhX4R/A/WfiH/AME//Gnw5+JWqW3neDfHOnxXE0Vs5eGe0k2y&#10;YbHAlVWBUdfvAd6/bnwH8QvD3xN8K2PiPwtq9trOj3iK8VxayBxkgNtbnhvmAIPIzzQM+Lrj9sH4&#10;6aj+3JJ8GNP8F+H7fS7aZZZ/NklaQ2JRX+0faMbcbWBAER5OM5r7zt5hIu7BA7EjGR1z7dRXw94N&#10;vpJ/+Ct/jqF2ykPw9jijUKP9X5tm+PrliM+lfXnxI+IPh34TeC9W8WeKtQh0rQ9Lhee4uZcZAAyF&#10;UfxOSAqqMlmwACSBQB1YYEZHpmjeNxXnIGc4OPzr4Y1//gq14H0O10rVZPAPjf8A4RnUGGdbn03y&#10;bdATgMHbAkUjBGwkn8RX2N4H8baD8QvCul+JPD2oW2paNqUK3NtdWzgoysM84ONw5BHUEEHkGgDo&#10;PNTON4z9aUOrYweozXy+P26PDusftTwfBXw7ot94iubZZV1bWrVj5NlKgBKYVSXA5DHgA4GSc48z&#10;1j/grV8PvCXjDxX4a8TeFfEelanol1Laxwrbq5u3RtoGOqbuMFgOop2A+7GkVRknHtjk/Sk81c4z&#10;k+gH+fUV5TqP7Q3hbw78Crf4seIRceHdBk06K/NtfJ5Vyu/GyHYSN0hJACDnJGBzXzB4y/4KJfED&#10;Q/hDofxO074EX914T1OWR1nudQeN4bcMfKnkRYW2q6/MHJ242nOGXJYD71EyHOHDY4ODnn0pRIpI&#10;GeSM4xXjn7Pn7Svhz9o34QQ+N/DgNwyRsL3SldXubS4VcmFgOh6bTjkc18w+BP8AgrX4W18+Po9Y&#10;8D6tpF7oEMlzp9lbh7iXUEVyjCUCIeQQxjyW4GecY5QH39L84GO3zYYcHHTntX5//sdfsz/GT4X/&#10;ALZfxO8ZeNnlbwzqNvcJDf8A20TLqDSXMckJVAc/u08wfMq7d3Gc12X7En/BQC4/avvPF1hd+Czo&#10;d9oNmt8j2twZ1u42ZxsYmNQjZCAcnOSf4TVr9ij9vm4/a18f+L/DUvg0eGxotsLqGdbppWlXzdm2&#10;RSi7CMjjnqemKAPsWIYyBwBxgHI9KSVSWUg4wD3I9PenJgO2Ont+f9aVgSRwCO+aAPzS/wCCmf7R&#10;n7Q3wN8R6cfDmoWvhbwNeySQWmoWCxT3NxIEVikvmJlOA+NvX5sngV+kWjxzx6bai6YvdCJBK5P3&#10;nCgMcdBznpX5/f8ABapQ/wCz/wCB4huZ38UoFAx0+y3HH5kV+haEn375oAfWP4u8Q2XhLw1qmual&#10;L5Gn6bay3dzJuK4jjUs2Dkc8VsVwnxz8Bn4pfCDxj4OExt213SLrT0mQZZHeJgpA+tAH50/Ct/jf&#10;/wAFMdW8Ua+vxUvPhj8OdM1D7PZWOiQfvt+3cELJJGxYIyFiXYAuBjrin+0Lpv7T/wCwB4csNZ0P&#10;4s3PxA8CzXCwTXGoaYkk1rM2dqyl/McKfuq3mAEkDAJAPj37BH7c1t+x3J4h8C+N9AupNDvtTa5n&#10;ltgPPsrgIIpAY/4h+7XgenvX6oa2Ph7+2p8ANU0nT9at9X8K+JNPCtcW0gEtqdweN2i/gkjdVYBu&#10;jIOKAPV/Curprvh7S9TV42W+tYrhXjIIYMobjHUc5/GtXeuQM4J7HrXO6JpmnfD3wZY2Kyrb6ZoW&#10;mxwebJwqQQxAcnOOFUnPavkfwj+3V4/+Nvh34kav8MPhHPqei6BGW0bVry9aMaoVZtwSFogCcITg&#10;NkZA6nFAH2wzg4PIA5JIr4Z/4KN/ss/Fv9oPXfAWofDTUYYodHWZLiGXUWtDFKxQxyqQPm4BXPbI&#10;4Izjrf2Qv29dN/aL8RX/AIG8TeG7rwL8RLCMyyaRdh2WeJCgYhpFVlbLj5GAODkZwayv20v289Y/&#10;ZU+JfhPwxb+Bf7etNZhFwNQku2iRv3mwxxjy2DMuVJwRjK+tAH1f8PbDVtK8E6DZ69eDUdbt9Pt4&#10;r68UECe4EY8x8YH3myc4BOeQK6CRgq5OeATwM02D+LICnjIHrj/I/CifooxkkgAe+c5/DGaAPz7/&#10;AGnf2gfih8Xf2sbH9nb4PeIk8J/ZkWTXtdS3DvCrRCRxlgeER1IC43OyjcpBp+t/sVftB/C/w3fa&#10;p8OP2ktZ13XraB5E0vV7HKXTddqPJNKqEkAAFSMlssK+dP2qPG3iD9i3/go5c/E61gN7peuRR3vk&#10;FCFubSSNYp4AxGNwaMMOmCVzX6D/ALNH7b/w0/abspYtA1Q6V4gi2+bompOsc6kjA8rJxKBjnZnn&#10;6igDj/8Agmj+0H4w/aD+B+saj48uvtviLRtbl0uW6aJIHkQRRyKXjRFVWBkYE4BOOelfWwmjPRgR&#10;nGe1cP8ADr4U+HvhZN4mk8N2KWY17VJdWvFiAG+4cAMR2AwijHbFfPml/twXV5+3nd/s/TeFkjtE&#10;Uxwa0t85csLH7ZuaLZjkZXrQB9eCVW6ZI9QCR+f41yHxf8Pa54v+G3iPRvDGtSeHfEV5ZSxWGqRK&#10;Ga1nKny3we24DkcjqK8h/bc/ag1D9k/4U6X41svDUfiN7rVYtPe2mnMIhDxSuGLBW5BQjoetemfs&#10;/wDxTi+Nvwb8J+PE099KGuWK3Rs3beYTkqybtq7gCp5wM5yOKAPjD/gjt4w8S+KfB/xSm8TeJ77X&#10;Xg1W1SOLUblp3tz5T7m3sSQH+UY3EfuzjHOf0QMqgZJwPU8CvzF/4Im6ObXwf8V9dmmOy6v7C1ZW&#10;PygwxzEt9P34JP8AsivcfB//AAUEsfiN+1yfhH4U8OTa54egkms7zxTDM+xZ4w+91VVKmPcoUMSA&#10;eSCQRQB9k+amAdwwe/b86VZFbOMjBxyMV41+1H+0noP7Lfwnn8a69BPf+ZOllZWEAG+5uXRmWMse&#10;FXbFIxPovFfIGqf8FDPjzoXwzsPildfAuIfD7UWJhuotSMhjhBOJGUR7lQ4Yq5G0jkHBBIB+kiuH&#10;GRn8QRTq81/Z2+NOmftCfCLQPH2kxG1ttWiYvaM25reaOR4pYycDOHQgHoRyOCDXpV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hwetfMX7en7KVz+1p8NtF0TTtWh0XU9K1MXsVzPAZVZNjI6nBGODn/gOO4r6cbo&#10;cdccV81ftIftK3PwV/aE+BHhe4eG38N+ML2+s9TnlUkq2yGO3AIHygzXCZY4AxyQOaaA/M7xH8Lv&#10;2kf+Cc/iYa1pF/d3PhqLgXdlI1xp0o6fvbfd8pwPvEcZ61+gv7EP/BQXQv2pxLoGrWcXhzxzbRB3&#10;s1l3RXaA43wsQMn1XqMjGRnH1Zq+i2PiLRrrTdTtY7/TruNo57aZAY5VPUEe/wDWvx78d/BzTPg5&#10;/wAFTfAHh/4Vf6NA+q6be3FpayKy2SPKTdxkZ4UQq5Knn5h3Ipt3QH2x/wAFXJV/4Yp8VruGWvdO&#10;U55x/pUZz+lfNn/BV34R+JI7vwB8dvD8fkjSrGztL24iIEltMsplt5fU4eTZx329ua+kP+Cq7Rn9&#10;irxXEx2Ob7TkjD4G5vtMZAB78H9Ca+gvHHw70f4xfBbUPBuqgTaVrmj/AGUsmCQHiASRfdWKsD6q&#10;DQnYDifgv+09oHxJ/Zdsvi/f3H2HTrXSpbzWzEpY2k1urG6VVwScFXZQAdwKAZ3Cvkb9m2HxLqX7&#10;P37Tf7TXiiLydU8d6XqM2l2jHcYLWCGdUCk87ASsS+qwKe9fIPwsf4tQaz4j/ZB0idre313xQLbU&#10;bjaUe2EMiieVcsv7opArkZ+YKoGd3P62/tGeDtL8BfsQ+P8AwtpCLZaPpXgu606ySSQ/JFHalIwW&#10;c56ADJOSevJo6gfNn/BE0Z+Bfjxj94+IwD7/AOjRHP61+g+va1Y+HdJvNU1K5Sy0+zgkuLi5kOFj&#10;jRdzMT7AE/hX56/8ETpVT4JeP4CcuviFHwOu1rWLB+nyn8jXpv8AwU58e6jF8LvCPwu8O6pbad4g&#10;+JWv22hb5XIYWjOqysNpyV8x7dG4bKO4waT3A82/YC8YaP8AFr44/HD4++Idc0+1udU1EaJpUF3c&#10;LFJb2KbGAAcjAZEtx06xt6186/DHXrf9jX/gppPDJrNleeF/El5NZz3tq/7pbW+k8yEE5I/dSiEE&#10;9PkJ6GvsyD/gk/8ABG48B6JoF7Y6r9rsBum1S2vFjuLlyBv3vsOVJyQuBj2r5o/4KI/8E/fAvwP+&#10;Clp478Ci607+xpYLK+tp5hJ9pikcIsnQYZXZTnnOegxT6AfrEZBF8xz0Jzjpxnn8B1r4J/4KRzyf&#10;Gf4rfAv4AWDCceINbGr6vHBKBLHaRKVDkZ+75bXbepMPAJxXvf7EPx0h+PP7Nfg/xBc3y3Gv2tqu&#10;m6v5jDzVuofkZ2HpIE836N7HHz9+yfbXXx+/b4+NfxfuRJNonhUf8Ipof2hRhTv8t3iZeMBYZj/2&#10;9D3xIH32yKIpExhFB49Bg9B6V+VnwX+EF98f/wDgkjeaBov73WdK1W91O1iX7zywzNI0YyQMtE7q&#10;O2XXPQ1+p87pBaO02Yl2EsW/hUAnnGenTNfGn/BIuwez/ZBtJHJ/0rXb+Yp/dwyoVI7cpQBwv/BI&#10;D9oCXxn8Nde+F2tTn+1fCcn2nTopGO/7DKzBowGJOIpSR7CVB2q/r87ftT/8FL9I02EC78F/Bq1a&#10;4ujIgkifU5Ow5GGWTyh3wbRhXzH+0U/iT/gnN+2lqvjLwTbWsmkeKbC4ubWG6QmIpMwMsJ5H3Jlj&#10;f2DCvvf/AIJ/fAHUfgv8IbvX/Fp8/wCIvjm6bxBr0kmDMWkJaOFjjOV3sxHI3yPjrQB8tfC3URff&#10;8Fo/F8j53GK5hAPZk06NSP8Axw/lX6kO3KY3Aeo6fjX5Q/CieCz/AOC0PiZJJNxludQSIju39nly&#10;B9NrflX6T/Gf4mab8IPhZ4o8Z6kEkg0HT5r3yWbaZZETdHED6u4RR7n60AfGX7QPiTT/AI+f8FDv&#10;hj8Np9ZtYvCvgC3/AOEk1SB59iPeriRIXB+UuMQAg9FlkHXIrxT/AIK1aHceE/jP8OvjH4b120km&#10;igisomt5EeWC7tJnnikOCc58wdcfcx3xXpH7If7APhz46/DW6+LHxia78R+KvHTy6io84ILaKRjt&#10;k+UkMzjDg9lK8da9Z17/AIJW/ByL4W6z4Z0Wx1CLVZ1knsdZurhZbqC4C/uzv2A7QQOPSqvoB9If&#10;s/8Axc0z46fB/wAMeONLkVodWs0kljVwxhnHyzRHHGVcMDj0r0MMGHFfmn/wRy+NMTeFPFfwj1m4&#10;8nWtJvX1KxtpsK7QyDEwQE7m2um48ceaPfH6Uxurk4YMQBkg1ImSUUUUAgooooGFFFFABRRRQAUU&#10;UUAFFFFABRRRQAUUUUAFFFFABRRRQAUUUUAFFFFABRRRQAUUUUAFFFFABRRRQAUUUUAFFFFABRRR&#10;QAV45+178G9W+Pv7PHi7wPoWpLpWr6lDG1rcSEhDJHKkqoxHKq5TYWAOAxO09K9jrI8W+KdK8EeG&#10;tT1/XL1NN0fTbd7q7u5M7IolGWY4B6CgD51/4J2fs7eKf2aPgDL4a8YXcE+s32rTao1tbOZI7NXj&#10;ijWEOT83+p3kgAZkIGcZP1DXIfCz4seFfjR4Sh8TeDdYh1zRJZHhW6gDAb1OGUhgCCPcV19AHif7&#10;YP7PEH7T/wAD9V8DtcRWGoSSxXenahMu5bW5jcbXx15VnU45w7DIzX5Na98Ev2lP+CfviEeJNE89&#10;tAilLvc6VMbjT5Op/f24bI+UfeI4BHzZyB+pX7V3x8m+BXiz4KtLIItD1/xYul6qdwGIZIJEVj/s&#10;pI8chP8A0z9xXvE0EOp2TwywpPazI0TxyIGR0IwQQeoIyPf3BprQD44/Yi/4KMaJ+1BqjeEdd0tf&#10;DXjhITNCizeZb34UfMY22jawGCUbnngnBx0n/BUYKf2HfiEQCNsmm4XGAx/tK24/r+FfDf7RHwW0&#10;34Uf8FK/hlpHwwj/ALLm1a+0zUJLG0QhbOSS6InwFAATykLMOy7s9a+3/wDgqJ5jfsN/EMnO4y6b&#10;gDPP/Extv65x7Yp9QPmT/gqF8H9Wk+GPwn+NPh/dHd6BYWllfXFuMSRo2x7WbPX5ZCR9ZF7A19sf&#10;s9ftNaL8V/2XtJ+KmrXkNjFBpcs2uumcWs1sjfajjqANjOP9kr1yK2tX+G1h8Zf2YYfBOpSFbLXf&#10;DMFk08WCYma3TZIpORlX2sODyAa/HD4R2PxgbxF4n/ZE0q5XSV8R+ICmrysrqIBEB58vGD5Txwo2&#10;MDcoC87qN0B9qfsYadqviz4d/H/9prxOqDUPG8Gotp0TNuNtYWyTZQNngAqsQB5C2y56glP+CJcB&#10;X4L/ABCmzlX8QIg/C2T/ABFfU3xB+HukfDf9jjxT4Ltbgw6NpXgu70uO4mcJiNLJ1V37AnjJ7k5P&#10;Wvl3/gifJEnwN8exhwZB4jDbe+37NCAf0NHQD9CNe1ix8O6RearqVxHZ6fYwPcXFxK21Y40G5mJ9&#10;AFr88/2D/iR4V8V/E746ftA+LvE2maNPr2s/2NpsWpTJbvBYxFWUfM2cMv2dSMA5iPrXpn/BTf4j&#10;X8fw48H/AAj8NX9va+J/ijrUGhxmUuMWZkRZWyoOFLyQKc9UZ8A4OL+n/wDBLX4Ct4U0XSNQ8Mz3&#10;sunxKj3y3TQ3F02AWaZ49pc7geOAAQABSQHw/wCB/H2jfspf8FO7+803VobzwZ4lv5LW5u0k3qtt&#10;fOHUlxxhJwjE9Nq/Wv2bt5FkXKnI46dvT9K/MD/gpr+xN8Pfhx+z/Y+NvAXhex8OXeg31vDfrZqy&#10;i6tpT5Z39csJPKO4noW9a+xP2HPj9Z/tB/s8eGNca7jk161tVsdYt9y+ZFcxfu2ZlHID7BIPZwOo&#10;IAwPoGvnv/goDdyWX7G/xVkiALNpBjOegVpEVv8Ax0mvoMMG6c+9eA/t83Vpafsd/FVryVIom0Z0&#10;UucAyFlCKPctgUgPO/CH7Onhj9qb9gf4UeFvEgktzH4Y06Wwv7cAy2k62qqJFyD7gjuK+Lf2Tfip&#10;r3/BPz9qfXPg/wDEC5I8JavdRW0l1iTyYXb/AI97yEc4R921iB16n5OP0l/Yvmgu/wBkz4SfZZVu&#10;I4/DlhG5Q8CRIlV1z0ysisD9DXn/AO3l+xRp37VXgZb3TQum/ELRoWGl6hj5bmPJLWkuP+WbFjg9&#10;VPPTILQHnXge1ubX/gsB47uZyPs974GiktWBGDGBZIf/AB+N/wBPUV5l/wAFHvGWs/GD9qL4VfAK&#10;0tpZdGe4tLy/tRKI0u2lfksdy4EcUcvOf4yR8yiuI/4Jl+KPFviX9trxBD47nll8QaF4Mn0V1uVA&#10;kiW2urRVTI+9tAxnkkH0wB2n/BU3Qtd+DHx5+FHx+8OwNLJYslhctJjyVkgk8yNH74kWWVfTCH2o&#10;YHp37QWq/Gb4r+GfF3wa0v8AZ8gh8NvZNY6Xrja1b+TCVRfKkEZ5UBhwA2RheBhsbH/BOL4I/FT4&#10;GfALxfoHjLT5NH1OXUZ7jSbCaeOcQgwBdymORlAaQbtqkfxHvXS6P/wU8/Z+vPAMPiG68X/2ZeGD&#10;zZNDltppL2KQ9YyAhBbdxuzt75xzW5+x38bfF37RVh4w+IurWB0fwVe3oh8MWM8a+d9kiBEkshDE&#10;ZZtyj8ewprYD5t/4I3f2d9k+L6arCy+Pk1aL+0XvVxeeQyycOWG4Hzlm38/exnHGeQ/bF8GaN4x/&#10;4KjfCnSPDunW1/fTpps+uW4UGJmW6mkdpR3IiVSc/wCwOvFUPg18Uv2fB8dfFfxvvfiJqngDxTNr&#10;N1E2gMF8meFnH7xgkOSJNu9hkneTXuHwj8c/skfDH40eJPifB8X4Nf8AGXiViPtOsTtL9lVyCyx4&#10;iBTOAMsTwAOKbA43/grbJq/jrx18DfhVpt4LCw8Sai2/5cDz3mgtoXbkcKJW4JH3h0xkes/Efwb+&#10;1Xqmp614J0WbwNc/De7tfsNtfvYNHcQW7Rldnled1UYHOc4zgcVw/wDwVc+D+v8AjHwV4M+Mfgq5&#10;Nzd+CXNxI9qN0kcDtFNHdx44PltGuQez57VH8N/+CxPw61HwZDN4z0jVdL8TQwDz7eyg82GeUAbj&#10;Ew+6pJPLY5z0AFCegHY/8E9P2MvHn7J2u+Nm8TeItN1HT9YggSCGwLvmRGf96QQMffIzyT3xgV4r&#10;/wAE/wDw3o3iP9vv9pS9u9MtroW99qiwRzxBkiEmqsSAnK9EUZ6jHHU19A/sO/Gjxp+0X41+JnxX&#10;16C50P4eXAt9N8NafdnCRRRea00m77pPKbnHy5OM8V81f8E3/il4ab9u/wCN9sNQgB8W3moXGjSK&#10;/wAtyFvXm2qe5MZ3AdcKalgfpf4P+FfhH4e3GqXPhbw3pPhufVZRNeyaXYx2xuGCtgybFG4gknJ5&#10;ya/Ov/glIqXH7SX7Q94iLCPtQAQDG0PfXBwPThQK/Ta+1G20zTri+upBHZwxGeWTqEVV3MTjsAK/&#10;Kf8A4JRfETSNS/ar+MtvDcoieJI5dSsI1Vv3iR3bNxxx8soODjrSA/WROgPQYHFPpqHI+lKWAIHP&#10;PtQB+eX/AAWacN8Kfhlbsflk8UBiPpbyf41+haHJP+e9fmz/AMFqvFGl23w/+GelC6T+3DrMt/Fa&#10;8h/ISLa7n0G6SMc8nJx0OP0R8J+J9M8aeHdO17RbyHUNJ1G3S5tbmBtySowyGB980CZsVWvbiK2i&#10;LzMFjVWZiewAyTj2xVmvL/2ori6tf2bvirNYyyQ3yeFNVa3kiba6yi0lKFT65HagEee/GH9hD4Lf&#10;HDSNTkufCWn6Vq2pbrg65osMcFw0pwRIXC/Nk4OOhGfWvzO+J3wT+NX/AATQ8b6N4p0LxFLfeFpr&#10;xdl5ZO0Vpcv3huYN+BlBjcRgkdRxX1H+wr/wUg+Hmn/Brw54K+KPiNvDviTRYhYR31/DM0NzCpIh&#10;LSKpClUCqd5GduazP+Cj37Yfwz+MXwXHwv8Ah5r0PjjxTrerWSCLToZJI4gr712yFQjMzqibVYn5&#10;z2zQM9R/a6/aMi+In/BODXPiH4Tla1g8R2VtaMvWWBZrlIbmMkEgHaZoz1+92xXl/wCz98Af2iT+&#10;yz8Lf+FV/FrRvD2jTWp1KSyewKyZmleYq8xMgcfMFwFToefT2/xF+xg2p/sA2vwU0yaODXrbTobs&#10;TglUfUlkFw+4FSQrylhjjAYdK+M/2WP+Chutfsb+HdQ+E/xR8IaxqP8AYNxJFaR28qmezyxLRN5j&#10;Y8sHldpxgnFUnoB9EfDT/gn1428O/tO6T8cfHPxL0m71hLz7fqFnZac0CzuYvK2hzJgLkrzyCccD&#10;IrjP+CxupwWOv/AZpERJI9SvpWmHJCI9puGcdyT+Va3gL45/EX/gob8c/B134R07U/Anwd8FanDr&#10;Go3UkoWfULqIgpAWGVkB+YbB8oV2LHOyvMv+C2HivT73x18L/D9vcrJqml2l7eXVvu/1aSvCIiSe&#10;7eRJx7D1pMD9bYwQW9Pfrn/JFEvBUc5JIXjODjr+lZ3hfxBY+K/D2m6zplwl1p+oW0dzBMnR0dQy&#10;nnnkEcHmtGXHfJGOg60gOC8f/DvwB8cbC40XxToWk+KYrCQLJb3cKSyWrsmVK8bkYhsg5B/KvzJ/&#10;aY/4JV+KPhnqt542+CWp3NxptihuotJNyUv7TauSYpsjfznjrgdT27i1/bE0X9lv/goJ8btM8bte&#10;W3hXxLc2J+2oGlWxlitl2y+WoLMjbyCFBPA44r6Q8R/8FNf2ddE8N3Op23j6HV7iOMyQadaWF2Jp&#10;nAyIxuiATJA5bA5oA4r/AIJjfthaj+0J4J1Hwl4uuftPjTw5FGwu2Y7ry04USEYA3q3ytzk7l4ry&#10;rQo7ef8A4LY+JGSMkrp2RIiltrnRYMnjpwSPxxW7/wAEnfgxrFufH/xk1zSDpbeLLgx6TDMmJDbF&#10;zNI6Nx8jSGMDIH+qJ5BFedfHzxlD+yN/wVHPxQ8WWFzceEPEFkjx3NvEfkU2aW7lf7xR0VmA5ww4&#10;5FAH0Z/wVudG/Y31RnQll1mx28fdPmnDflkfjXsn7Fcob9kf4SFV248M2WVA/wCmQBP4nn8a+D/+&#10;CgP7dXw9+P3wBv8Awr4Aj1bV0GqWk02ry2EkFtEFZmUNvAOXZSBx6+9fW/7E3xj0aP8AYX8GeKNT&#10;Mml6T4d0Y2t3JMMkLa/ui4C5OG25HGT2oA/MX9n34xfE34NfsY/Ey88F2GNI1DW002+1jktp/mW4&#10;UyJtYENyAG5wSOD2/V39iK3+Gsn7PHgzVPhzpdjZWE+nxrcPDFH9qNwqhZUuHVQWlBUZJ5bg4wQT&#10;8Of8El/E3hLx58OPib8EvEqC4k1xTqKWrKSLm3aIRz7cjaGQrH17sCM4NeffDb4s6t/wTE/as8U+&#10;BNUmvdY+HlxOGnhXhnhZcw3KKTgSKrFW2/e28Z4oA/Rv9urQfhRrfwFuZfjDdyWnhfT9Qgu4ZIHY&#10;Sy3S7gsce3LHerSIQo3BS5GMZr5a+MP7TPxa/aH/AGYfiBceBfg9/wAIr8KYtClR9b1u8US3FsgU&#10;SfZ4Bj5RFkgjevyEBs8Vnf8ABW3V5/ib8Ivgx488ONdap8N5rma4upIg0KFplhNuzbgChKrcLlhw&#10;T710Hxp/4KU/C34ifs9+IvB/gPQdf1PWtc8M3NjJp1npxRdIikg8tmkbABSPf1jBHy5zzTW4Hrf/&#10;AASY3RfsZ+HzI2Fk1O/MSn+757Dj8c19lA5r8yv+CWn7XvhxPBXhL4GHRtWbxKs97PJqCLELVo5J&#10;ZJvM3btxwWVenfjOK/TGFi24Hg8cfh/+uh7gS0UUUg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EPavnL9sD9ijw5+1/b&#10;eGv7a1rUNDu9BNwLeexCHcswTeGDA5wYoyP933r6OooA/PnUP2Rv2uPBzx6L4E/aBhn8L2w8u0Os&#10;RhLmOPJwHYQyEkD0bsOlemfshfsIv8AvG2tfETxp4pl8dfEjVkaKTU3QrHCjEF9oJ3M7YwWPGFGA&#10;Oc/XVFAHyJ+3l+yN49/azg8K6R4f8Xaf4f8ADumTvdXdpfI7CafgRyjYM5RTIAMjlq90+BXw4134&#10;UfCvQvC2u+JZ/F+oadbC3fUbhFRpAvCj6BQACcn1Jr0eigDxXwn+yp4Q8IftFeJvjJarcyeJ9es0&#10;s5FlbMUGAqvIgz951jjBznG0+pqn+138AfEf7R3woufBuheL28IpeSq13IIt63MYOfKkAwSpO0kA&#10;87RnNe7UhGaAPjT9jH9gfVv2SfEPiC/h8evrNrq9tHDLZJZpFGzKSVdidzFl3PjBAw3Oe2N8Sv8A&#10;gn341+LH7TGi/ErXvitcXOi6HfQXml6XLajzLRY5A4jTbiMDKqSduTxnpX3IBilpvUCKCMxg55PT&#10;dxk+5wAK8g/a2+AU37TPwP1jwDBrP9hyX0sEwuihdcxyq+GAIyPl/MCvZKKQH52/Ar/gmp8TPgBc&#10;eJZfDHxk+wx6zp72zQ21mUxMUISZi28FkLMRgDPTNfSv7FP7Ly/snfBxvCc2qrrWrXuoS6pqN9HG&#10;yRyTOqJhQzMcKkaLnjJBOBmvfaKAPNf2ivh94n+Kfwf8Q+FvCHiU+Etc1OEQRasqktCpYbxxyAyb&#10;kJGCA+QcjB8P/YM/ZH8f/sp+HNX0bxH41s9b0e+lS6g0mzjbyrObADsrMASWwoPQfIDjLNn66ooA&#10;8U/aF/ZV8I/tIav4E1LxPFI0/hLU/t9sEClZ0LKZIJAesbGOIkdcKR3r1PXLPUrrRbyLS5lsdQli&#10;ZYJZAHETkYRiDkHB2kjn7p9a2KKAPzN8If8ABKn4k+Fviza/EeL4x2sfiuPUm1CS8j01t0hdiJAS&#10;Wx8ys4+7j5q+h/20/wBlbx7+058MNM8L6L47XREiuhcX1pdRj7Pehcld5jUMCrYZR90kDIyFZfqu&#10;igDzH9mv4U6n8EPgp4X8D6trI1+70W2+zfbViEaFAx2Iq9dqrtUZycAZJPNeiajDNPayRwMqSMjK&#10;GcZAJGB3/H8KtUUAfll4P/4JBePvB2s6N4o0n4vRaR4st7lZ57u2tZAV5DHa27k9ipBVs+nX9PtC&#10;tLux0m0t765a9uoolSW5YKplYD5nIUAAk84FX6KACiiigAooooAKKKKACiiigAooooAKKKKACiii&#10;gAooooAKKKKACiiigAooooAKKKKACiiigAooooAKKKKACiiigAooooAKKKKACiiigAryL9rH4MXv&#10;7QP7P3jDwJpl+NN1LVLVRaztIY4/NSRZEWRgrHYxTa2ByrGvXaKAPmX/AIJ8/szeIf2V/gbeeF/F&#10;N3aXet32sz6pMLCQyQxBo4o1RWKqekO48dWNfTVFFAHhX7XX7KGi/tc+BdL8N6zrN/oiabf/ANoQ&#10;z2Coxd/LdNjhgflO/PH92vmC8/Y+/a++HRGh/DX482N14St1EdouvfJdRxg/KpP2abp14av0UooA&#10;+Ov2Wv2EdT+E3xOvvix8S/GMnxC+Jd3byQ/aQmIbYuMO0bNgklPkGQoAZsAZrqf29P2b/G/7Tvwc&#10;sPCPg7XdP0iZdTiur6HUmdYLqFQ2FJVGPyuUcDp8vNfTlFAHkX7Nvwq8VfCT4TaB4T8V+Jf+Envd&#10;LtUthdoMAoq7FjGQDtVAqgnn5areHf2W/CPhv9ozxL8Z7aOceKdd09LCeJnDQxkBA8kfcMyxxg/7&#10;vHU17NRQB45+1D8D9Y/aD+FepeCtO8Ty+FodSIW6uYYw5lizkxMCOVYAA4I6CvAv2Vf+Cffi79lv&#10;xfqV5o/xVnn8O6ikbXOlJYohllQMFZyd3QOR8u33zxj7gooA+G/H/wDwTi134oftE23xO8RfFnUb&#10;pdOuba50y1Wzj8638mTzEQvgIVDdMJnk5Jr7ft43jjUSO0j4ALNgbiO+B0zUtFAHjP7WP7Psn7TX&#10;wml8Df25LoVrc3ttcXMscav5sccgcoQfcAg56qOteO/sxf8ABOey/Zd+JjeKtB+Imv3tnJAYrjSb&#10;hIxHdMejSFcA4y2OMj15r7IooAai7QeAPpXiH7W/7MVv+1b8PLPwje+JtS8O2EN6l5MNPVCLnaCA&#10;jhgeBkke4Fe40UAeI/sn/sw2f7KfgS+8Kab4n1bxFps92buFdT2YtcjDLGFAwDjJ98+te0zxmQAA&#10;dM/MDgjtx74JqWigDyjQf2bfBfhv46638WrDTPsvi3WLH7DeSRNiKVcrltvZmEcYJ77RXVfEv4Ze&#10;Hfi/4OvvDHi7SIda0O9XE1pNkdPulWBBDA9CCK62igD4e0z/AIJFfBGw8XHVZodYvdIHzDQXv3Ft&#10;uBzndnzDnAyC+OK+hvi9450P9lj4A674jstFig0bwxp6i00qyQRxZ3KkaKo6KXcZPHck969brm/i&#10;L4E0v4m+C9Y8La5bfbNH1a2ezu4N5TMbjBII5yOo96aA+A/2M/2Kfgt+0P8AAOw+IXjDw0mteJfE&#10;l5e3V/JBf3EC2khuZAIo0SQYAXZw3rnoal/aS/4J8fs0fBX4J+LfEV7FdeH7yCymbTrqXVZnY3IQ&#10;mJEikcrIS2Fwf71Zt/8A8EeNR8P+aPAfxv1zw9ZSOXNlNZEk9slop41Y4AGdo6V2Pwm/4JM+HfD3&#10;ijTPEnxI8c6v8S9QsphNHaXQaC1JVgyBwZXdgCoyN2D3BFNge4fsHeFfEOjfsefDrR/GNs41JdOc&#10;Pa3wJZbd5ZGgjdD1AgeJdpHbHYVBL/wTu/Z8l1v+1W+GWnNcNIZWR7id4SxOeYjJtxyeBwOwr6Mt&#10;ojECp4UYwMAfoPbA/Cp6kDnbHwJommeEV8MWWl21joKWxs1062XZEISCCnA6YJrynwB+xD8FvhX4&#10;m0vxF4V8BWmla5pbu9pfrdXDyRFwQxUNIV6MwGRxuPTv7xRQBl6rolpremXmnX9tHcWV5E0E8D52&#10;vGylSvB4yMDivNfhZ+yj8J/gx4hk1zwV4I0/w/qskZgN1btIzrGcZUb2bGSOcYr13GaMYoAagwOQ&#10;FJ5OKSZSy4Chh3BOOKkooA8s+I/7M/wx+LOsR6p4x8E6Z4g1BIWt0ubtCXSMjoOevbPBHPIrtfBH&#10;gzRvh94cs/D/AIe02DSNFsYxFa2NsMRwoB0H45PPPPWt3GaMYoAWobq3S6iMUqebE4KuhAKsCMEH&#10;PbBNTUUAec/Ev9nv4dfGHT4bHxj4N0vXbWFi8STRbDETj7rKQR05x149Kzfhr+yz8Kvg/qP9o+Dv&#10;AmjaFqJTyzeQQb58ZBI8xyWwccgda9YooAqrbuOOCpGCCcDqScAcfTv61yHj34L+Cvikvl+LfCmk&#10;+IIsg41C2WQg44IOOCOMHmu5ooAyNA8Nad4V0qHTdJsIbCwhAEdtAAirgDsOp4H5Vx/jv9nf4a/E&#10;/XYdb8WeCNG8RatDEIUu9StElkVBkgAn/eNej0UAU9J0u20awgsrK3S0tLeNYoYIhtSNFGAqjOAA&#10;KmnQyFfl3KATg4wT0/qamooAydX8M6Zr9tcW+pabZ6hBOu2aK6gWRJBjHIIOeK8p0T9i74IeHPEY&#10;17TfhjoFrqqSCZLhYCdkgOQyKSVQ5J5UA17ZRQBUhtBbpsjQKmTjHGPfjr/Os3xR4N0Txto0ml+I&#10;dKtdW06Q5a0u0EkZrdpMZoAwNL8EaBo2hRaJp+i2dnpEWNlnDAoiQjkEDHbHpWk2lW0ti1k9tGbN&#10;lKG3KgIQeoIHGPwq7jFLQBy+kfDjw1oOsf2npvh/T7C+MXkm4toFjYoeqkjqP880/wAQ/D7w94vk&#10;3a3odhqpK7Cbu3R8rgjHIJxz610tFAGNF4U0u30CPQ4dPgj0eKH7OtkEHliPH3QvT9Kh0LwbpPhi&#10;BoNI0qz02FidyWyBAc9T069OM4rfooA5zw54C0Lwre3l5pGj2Wm3F65kuJLaBUaVvVsDr16Eda6C&#10;NSqgHA4xgdKf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uoUUUUDCiiigAooooAKKKKACiiigAooooF1CiiigYUUUUAFFFFABRRRQJhRRRQJBRRRQPqF&#10;FFFAwooooAKKKKACiiigAooooAKKKKACiiigAooooAKKKKBdQooooGFFFFAmFFFFAIKKKKA6hRRR&#10;QMKKKKACiiigAooooAKKKKBdQooooBhRRRQCCiiigGFFFFAkFFFFA+oUUUUDCiiigAooooAKKKKA&#10;CiiiglhRRRQMKKKKBhRRRQAUUUUAFFFFABRRRQAUUUUAFFFFABRRRQAUUUUAFFFFABRRRQAUUUUA&#10;FFFFABRRRQAUUUUAFFFFABRRRQAUUUUAFFFFABRRRQAUUUUAFFFFABRRRQAUUUUAFFFFABRRRQAU&#10;UUUAFFFFABRRRQAUUUUAFFFFABRRRQAUUUUAFFFFABRRRQAUUUUAFFFFABRRRQAUUUUAFFFFABRR&#10;RQAUUUUAFFFFABRSUm8Zxz+VADqKY00akAuoJOACaBMhbbuAb0PBoAfRSBg3T60tAmFFFFAIKKKK&#10;AYUUUUAgooooGFFFFABRRRQAUUUUAFFFFABRRRQAUUjMFxnv6CmiaNjhXViOwOTQA+immRVGSwA9&#10;SaRpVQZJ/IZzQA+iozPGCBuGScADr/ng/kaVJUlzsYMBxkGgB9FFFAuoUUUUB1CiiigTCiikLAda&#10;BoWimNMiLuZgq9ctwOmf5ChJUkyFYEjqO4+ooBj6KKKAQUUUUDCiiigAooooAKKKKACiiigAoooo&#10;AKKKKACiiigAooooAKKKKACiiigAoopCwBA9aAFoppkUDlhjrSCZSDgnj2PP09etAD6Ka0iqcH+V&#10;AkU9Dn/OaAHUUgYEkA5IpaBdQoprMF6nFIJlJwM8dflPHf8Az/8AXoGPopAQaWgAooooAKKKKACi&#10;iigAooppkVWVSwDN0BPJoAdRTUkWQZUhh1yOQfxpcgUALRSZpaACiiigAoopCQMZ70ALRTGkVSMn&#10;Gfb/ADjpQJVYEg7gDjIBNAD6KQEEcUjSKhGT16cUC6jqKjE6E43cjGQeMZp4OaAYtFFFAkFFFIzB&#10;QSeAOaChaQkDrWTrni7RfDT2yarqlrp73LrHClxKEaRiwUBQeTywH41pNcRKCWYDHXPGOM/y5oAk&#10;BB6Utch4I+L3gn4kX2rWXhXxTpfiC70mTyb+HT7lZWtXyRtkAPynKkYPoa64HNAC0UUUAFFFFACE&#10;gdaAQelY/iXxhofg63t59c1S10qCeTyYpLuQIrvgttBPfAJx7Vc07WLHVrb7RZXUV1Bkr5kTblyM&#10;cZH1FAF2imeamM7gR6iql1rmn2W/7ReQ2+wZbzXC4HY8/Q0AXqKz9C8QaZ4n05L/AEm+t9RsnJC3&#10;FtIHQkHB5FaFAmFFFFAkFFFFBQUUUhIHWgBaKbvGcc/lSqwcAg5BoAWiiigTEJxS01hkinUAgooo&#10;oBhRRRQSFFMklSJSzsFUdSegpI7iOVnVHDMhAYD+EkZGfwIoKRJRSA5qlrOuaf4dsJL3U7yGws4x&#10;l552Cov1J4FAy9RWZ4b8TaT4w0e31bQ9RttW0y4z5V3aSiSN8HBww44IIPoRWnQAUU1mCkA9T6DN&#10;IkySIrKwZW5Vh0P0oAfRTPMXj5hz096USKxIDAkdR6UAOopjSopwWAPP6daUOD/PpQA6ikzmloF1&#10;CiiigOoUU1nCkA9T0wKEcSDK5x9MUDHUUUjMF65/AZoAWimCRSu7PH06UCVScc/iDQA+imq6vypD&#10;D1HSnUEsKKKKB9AopM4NNaVFI3MFycDPGTQCH0U1XDdDTqAYUUUUAgooooGFFFFABRRRQAUUUUAF&#10;FFFABRRRQAUUUUAFFFFABRRRQAUUUUAFFFFABRRRQAUUUUAFFFFABRRRQAUUUUAFFFFABRRRQAUU&#10;UUAFFFFABRRRQAUUUUAFFFFABRRRQAUUUUAFFFFABRRRQAUUUUAFFFFABRRRQAUUUUAFFFFABRRR&#10;QAUUUUAFFFFABRRRQAUUUUAFFFFABRRRQA1wTjHXNfNn7ePxr+In7PnwXuvGvgax0m8isJ4hqEmq&#10;bm8mOSRI0KouN2XkUH5hjIPIzj6Vr5t/4KNSiL9iz4olohMDp8Q2kcDNzEAfwJB/CmtwPmX4KftH&#10;ftmftHeCz4y8F6P4Eh8PCaSGE38Esbzshw20eY2ecjqK7X9nH/goP4p1D40j4P8Axw8JQ+CPF88o&#10;trK9so3S2uJixAUq5bAY4CsGIYkjg4B7/wD4JbKF/Yl8BAALifUiCTgN/wATC45Hrxx+FfG3/BYN&#10;7N/2hPhwnhsM3jdNNCzfYQftZbzlNoPlO4vvLbOOtNgfr2J0V3BOD+PNPEinoc844HT6+leceOfi&#10;vofwQ+Fo8V+P9Uj063sbVPtLsSHnmEW5ljTOXdirEKMnA9jXxTqv/BUD4mWukyeJIP2bdbl8Fh2d&#10;NXuZZ03W45MhH2cgfKC27dt460rAfo4ZowM7xjBOc9h1NKZkUEs20Du3A/OvOfhd8aPD3xe+E2mf&#10;ETQJvtWkXdoboxK4aWJlB8yFgv8AGpyMHv1xXxx4U/4LIfDzU9I8V3Or+G9X02509jJpNtCvnfbY&#10;icJ5jA4jbON2Tj5hjODhAfocHU9Dn6c0glUnGeQMkeg9/wAq+Wf2Kf22oP2vdG8UXk/heTwnNoEk&#10;KSs9ybiCSOUSFGE21Bx5TblI7rzzXn9t+3945+LHjDxZa/BH4OSePfC/htjFLr1xqYtI7qVescI2&#10;MpzwRhiSMEgAjIB9zh1PQ55xxR5ikjBzn05r8/8AwB/wV38C6npD2vjHwlrug+N4rj7KdCsbQ3Zk&#10;bgZDYUjHIKlc8dOles/to/toy/sseAPCPiSz8Hv4kXX7gwmG5uWsxbqIvMIYhGIfjG0jsaAPqcOD&#10;6/lSLMj52urYODg5wfSvP/BvxKj8V/BnQ/iBDpk0FtqWhw60NP481RJEsvlAcDPOAxP4V4p+xP8A&#10;tzWP7Yc/jCzj8MTeHLvQGiZVe6+0JPDKzrG2SqkP+7OQR3HJoA+qxIpx1BPQEEGl8xc9a+LNR/4K&#10;ceBNB/aI8QfDfXNK1LT7DSVkhXVFjkd5blMFo/KUbsY3EHpx155wf2a/+Cn9l+0H8fz8P18HS6VY&#10;XaXJ0q9S5aWWcwq0gDxeV8m5FJyWAGMHkgUAfeAlQ9Gz9Oe+KQzxgMd33c5GOePavkP9kj9vUftN&#10;fFrxr4DvPCP/AAjd94fgmuoZlummM8UdwIZN67B5TAuny7mJyemOcf8AbR/4KA6z+yL8QdE0N/h6&#10;Nc0nUrT7VHqj6k0QZg+141BiblV2k8j7w560Afa29c4zz0oWRXGVIYdOK4Lxf8XtD8AfCK6+IPiC&#10;T+z9GtNNXUZg7EuAyAhASB8xZ1QcclgOpAr4j0b/AIKCfHDx78PdY+KHhb4GjUPh9p9y0UU8uoN5&#10;8saZ3SLHsJYKcKzpnDcDJVtoB+jIkUjOccZ54xQJFOcHgd+3514p+yl+01oX7VHwui8W6PaS6deQ&#10;TG11LTZcF7W6CgsgbA3oQQQ3fuARivINY/4KNeHvCv7V+r/CDV/Dd7BbWIaJdZtpXuJJJxCJQvkB&#10;M4Kk9Ce3pQB9llgDjIz6d6AwPQ1+bXiH/grhqvhHxSh1r4Ja1ovg2a88hNX1GWW3uJYuziNoApbq&#10;Soc8H2NfoX4M8V6Z478L6V4i0a5F3pWq2kN7azKeHikQOh/Jh+o7UAa1x93npzx68dP8+lfmzF8W&#10;P2uv2iPjB8VbL4Ta1o3hzwl4U8QXOiQvqNvAFcwyumFdonYnaiscDA3Cv0nlBJXC7sd/Ttn8s1j+&#10;G/CWleD4LuDSbCDT4ry7lvZ1t1CiWeRi0kjerMev0oA/Kb4tfHr9tD4JfFbwj8N/EXjbQLjX/Fsk&#10;MGk3NnaWzwM8swhQMTApXDkDJUDvyK9W1rwL/wAFBvC+l6hqzfEHwvr0dnA8/wBhgS3Es21SSEBt&#10;U+Y9AN471x37f+ovJ/wUy/ZxtDykEugyhfQvrEgP/oAr9THUvgj5SD1PamwPh+D49/Ev4+/8E59R&#10;8Y+CImi+J6xNZXNvpiEyh4boRz+VG2Tve3UsFwTlzgZxXdf8E3bX4o2X7OpHxZfV21p9XuHsI9dV&#10;1vY7IpEVEquN4bzfPOG5ww7Yrtf2ivi1oP7H3wV1rxjY+FjcW8d0sg0zTUSCKW4mYLukYKQgLYLN&#10;j6Vm/sgftVQftSfBm78cN4em0K40+8nsbqyR2uFZ40R90UhClgRIo6ZyMdqQH0GbiIHBkUHOME96&#10;PPjxncMevb86+C/Af/BWnwh4r8Y6/oN74I8SW0lkJhZDTrZ7ya5KMV2tEi7o2JAxuHHOcd+YtP8A&#10;grdeaL8RtOsvHnwg1jwT4M1C4aOHVb4zC5EfA3mFogHwfvBSTyMUAfo6ZFHf9OlAdSxUEEjkiqMt&#10;xBDZm8knjjtY4zI05ISNVHJfOemBzzgiviDTv+CiPjv4ueKtdg+CHwRvfiH4Z0V/Jm1q51EWKTSc&#10;/cUqQOmQMljnJC8ZAPu3cOevHsaTzVzjOTnHAzX58eGf+CvfhyeYaN4m+F3izSPGqTJAdDtIluGL&#10;N1A3bHyAQcFASDxX138Zfjx4a+BXwju/H/ig3MGkW8UZFukOZpJJCFjh29mZmwewAJPANAHpu9c4&#10;yM9cd6ZI2SPQYOfT8fzr89NQ/wCCjvxg0/4d2vxBX9nG+fwNcO7xaiNTYlbdT/rHiWAsi4BO8nb7&#10;9M+g/BD/AIKYeFPjv430Tw54c8BeLJZr0hNQvY7Tz4NOYgkeY0W7Kna2G4HymgDgP291/aDf9pz4&#10;SyfC2DVJtBjiV4fsccjWS3RlxML4qCvlmMrjf1G/bkgiv0JgBVSpzxxkjknuf8ivin9oj/gpZpXw&#10;K+PWm/DhvBeoaiDLCt9qNyWgEXmEBTCmwmUAHOV47DJyB9sJnnP0oAfRRRQAUUUUAFFFFABRRRQA&#10;UUUUAFFFFABRRRQAUUUUAFFFFABRRRQAUUUUAFNeRU+8cd/wp1eWftN/G61/Z1+CviL4gXVidU/s&#10;qOMQ2IlMX2iaSVIo0LgHALOM8H9KAPUVcN0OR1yKGzxivn79iL9qKT9rX4Q3fjCfRl0K6s9Vl0qa&#10;1jlMqFkjik3qxAyCJlHQcg19B0AfH3/BQ74vfGL9n/wNp3jz4ey6R/wjenzpHrEF/F5jgOypEQvG&#10;VLMQ2DnlevOLH7CPxm+Mn7RPg6Dx342g8P2Phe882KzTTEdZ5WR2RyVbO1Qy4HzHPPTjNr/gqVIq&#10;fsN/ERW5Mj6Yi/X+0rU/yB/Ot/8A4J0Wkdn+xf8ADBIs7WsJZTn+89zM7fqx/Kq6AfQ12smxmjVG&#10;lHCb22jntkAkflXwb+z7+098evjL+194x8Dajpeh6T4S8J3M0WrxrG4liiDlI9j7stI+3IOAMA88&#10;197zsw2hRnJ5J6YyM/pk/hXxt+zHIsf7e/7V1uAxDnQpCpx2tmJH5uakD7IjkK58w/MeeAcfhUhc&#10;AA9QfQZr5K/av/4KC+Ff2XfiZ4X8Halpd3qd3fpHd6lcQFlWxs3coHAx+8bKtwvICHjkZ82/aK/4&#10;Kr6R8IPH2p+HfC/gLUfFv9jypHqmozyG0gjLYICNscnP+0FBI6mgD77lOfUkZ4GR+dfn3+0b48/a&#10;R0H9urwdo/g6LVpfhze3GneYNP0zzbM27SAXJmmMZCMFDZO4cAdeBX2Z8Fvixofxz+GWheNvDk27&#10;TNUhEiruUvC4YrJEwHAKspHrXzd8Tf8AgoLpfgL9r3w38FrXwnJqUl5fW2m3eqtcPG1vPclfLWND&#10;Gdy/OhYggcjng4APsmJgASwCjgcdB7D8aeHBOAc84r5Y/bX/AGy9U/ZBfwheR+AJfFei6zLLDdah&#10;Fdm3Fs6bdsf+rcFnDMVBI/1bYzzj2/4P/Eq1+MPwv8M+NbW1lsbLXrFLyK3lfc6KwyAeBkj2HOaA&#10;O43jIGeT2pPOTBO4DHHNfMHxE/bObwX+2D4O+Blp4Sl1OTXIEnuNWa5KeQjLI2Uj2nfgRNnkYxjn&#10;nGl+1B+2Xov7O2o6Z4c0/Q7/AMdfEXWF3af4V0glp3XJG9wocoODjCkthsfdNAH0a8yR4LMFB7ni&#10;gSoWKhhuAyR3H1r8+rb/AIKceLvBvxC8OaR8Wfgfqfw50TV51gGqT3rtsL8B8NCiuB1YZBUV9Pft&#10;QftL6N+zB8JJPHOpWNzrUL3MVpbW1gOJpZFZlJfGFG1CSScdB1IyAe0eYpx8wIPQ+tJ5ycYO7PTa&#10;M/yr8/vGn/BYH4c6L8ONH1fRtGv9Z8U6hGHbR/mgitTkht8zLtOCCMLn16Yr1rxp+3Fpvhn9lnwl&#10;8WofDd1f6t4tMFrovhWJ2M91dyMw8lSE3MAI2OQuDwBkstAH1OZUBILAYGT7V59+0JaeKtT+Cfja&#10;08DSPF4vm0m4TS2jcI/nlPl2s3yg9snjJ6iviPxl/wAFNvil8GtQ05PiV+z7c+H9OuHVvtX9pl1U&#10;MeAGERXcF52lg3sM19UftLftLp8AvgK/xKt/Dlx4lRooGisMmHiYKR5j7G2ABsnK9qAPP/8Agm74&#10;I+LXw6+Dmsaf8X5LxNSn1cz6fFqd6Lm4SJoo8hmDMAC+cDce/Ar6Q1X4k+GdJ8baN4RvNXtIfEer&#10;xSzWWnSSATTJGMuVXvgda8Z/ZJ/anu/2qfgTqPjey8OHTdYsLu509tOM2+OaeOJZFCy7V+VhJGM7&#10;eDn0Nfm58Nfjv8YviJ/wUFbxjfeDW1Xx1o9lf2kPhPzvIS1jWCWNId+07gHlB3nruzn0AP2sWVcH&#10;72OONpyPw609nCnk44znHH518wan+1zffC39lRfiv8VvC48Ia7JLNbweGFuS0k1x5kiwRKxxktHE&#10;XIxwoYnGDj518Q/ti/tXeFvhlpPxhvPh54cf4c36RXn2W0l8y5jtZdpikYhsgMGB3BTgcnFAH6Ue&#10;cm3duAXGcngYpRIp6H9Ov0ry39nX466T+0Z8IdE8e6NE9nBqSsktrIcvbzqxSRCTjIDD05GMZzXy&#10;lqn7V3x9/aJ+IPivTv2cfDvh1/B/hi5Onz6/rjqwvpRk7Y8kDacZGARgqcgEEgH395qFmXcCyjJX&#10;uB9PwoPznAwcHBz2r4y/Yq/a+8ffFj4l+Nfhd8VPDFpoHjLwrbG6mksCRG4WRUZdnIGN6EEOwYHj&#10;GK+y4QykqRhR0/M//WoA+Gf+CrWl+MfDPwn0n4meD/GGq+HJvDd5HHdWljctClxHM6IrNtI3FXCY&#10;Bz95uK5//glp+2V4k+OKeKPBHxB1p9X8UafsvtPvp1SOS4tm+WRdqqoJRth9cSZ6KSPUP+Cq7+X+&#10;xV4vOAT9r0/B64/0yIdO9fHX7T2nWf7FH7bvwy+Kvh20Ww8J63aRXNxaQj7yBRDeqFGesTxtwOre&#10;xxXQD9fVYYyTjjoetfOP7fH7Ra/s5fs96xrVjc+R4n1POl6IMfMLmRTmQD/YQO2fUAdSM/QUF/Be&#10;2kF1bzC4tZVWWOVG3LIhGVZWBwQcA56YOehr8+vEen6P+2p+1d8SbrWY21X4cfCbR5NNsoN2ILjV&#10;XLGSYEAbtvlsO/3FI4YEpbgcf/wSR8OeJPinqXiv4l+J/HXiDVl064OmQaRdXkkluzyL5skjKzEc&#10;ZUKFA7+1fp8jhd25hnqfbjpX5z/8ETrcj4K/EC4HG/xAiE5ODi3jJ49fmrrP21f2t/iZ8B/2ofhL&#10;4V8PNYw+EvEH2c3cM8CO9073XkyxliCU2rsIIwDv6nHA9wPu7zk3MufmXqMc0vnJzznGegzXjH7X&#10;Hjvxf8Kf2d/GPizwRHbz69o1sLxPtgDIkKyL5r4bOSsZZgMc7celeb/8E3P2hfGX7SHwDvvEXjia&#10;G71ew1uXS0vYoVi+0xpDBJuKIoXOZGGQOcUgPq8yoDjcCfQc4pjuC0bABvQ/l0/DNfnvP8af2kP2&#10;tfH/AI3tPgdrek/D3wf4Qv5NJN3qMUMs9/doTnO+KUheOwA5784679kX4wftCQftDeI/hV8dorHU&#10;ZrfQG12w1Wxt4UjlCTxRfI8SqrBvNPBAK7eRzQB85/8ABVH4cG9/a5+D98dRuFi8Si108RKuDbmK&#10;6RDIp3feYTp2H3R+H6sXFp9qspIAzRK8Bj8wt86rtHPXrzz+HPFfnN/wU6w/7Vf7LkTn9z/a65JH&#10;OPt1pn+Vfot4imurTQdQn09BLfwWsslvE3CvKEO0N7bsCgD5G/YL/YLvv2RdX8Wavq3ipNfvNWRL&#10;GGC0tTBFHCrswkbLtuZty8fw4Iy2c19lpKpkdcgMMErnkde3vivgv/gl5+0x8UP2jLf4lXfj3Vo9&#10;Y0/TLm1OnypaxQyI0qzs8I8tVBUKkWMjI9eTXJ/Eb9sL45eGP+ChkHwq0yKyufDMt5DbWehPBEou&#10;rd7cSeaZyNwbhj1HTGKAP0jLAev4CjzFxnPHrX5f/tN/EL9tn4G2+q/ErU/EGg2PgayvY4xp2mpa&#10;zLbxPLsi3h4RI2SyqxDH7wPQZrsNM+OH7Wf7Wvwo8PeKfhBpfhzwFpd15kdzqFzepPPcPGdjBY5Y&#10;CI03K3Kgk5GCMcgH6ICQEgc8+oIpQc1+eH/BPz9pn4ueIP2gPHvwZ+L19HrGuaJaS3aXPlQLJDND&#10;LHHJGXiVVdWEwIJGRtOTyAP0NTOD9TQB49+05+y14L/ao8I2eh+MFvIzYyPPY3ljO0cltIy7WbH3&#10;X44wwPtjmvyk+BHxiuP+Cdv7XvjDwXe39xq/gL+0DpWpvHH8zRhh5VyEXpIgbBC4LAng4Fft63Ud&#10;OT3r80vhP+zhoP7Wfw3/AGn9D1NYYPFD/E7V307XJ4t89rIuwQqW/ufeQgfwu2OcUAfov4e1zTfF&#10;Wj2ms6RexappeoQrPbXts6vFNE43KyMOCpBBBz396+Av+CtfwT0TxZo/ww19T/Z3iHUvFNt4b+2m&#10;Ryqw3EcjbimcAq0KY47nmvOv2BP2pPEv7PfxQu/2efi7J9kgjvWtNKurx8ta3BY4gEnRopDgx9AC&#10;xAPIA9//AOCn9r/a2gfA7Tg5Vrv4j6bFtA5yUlA/U/rTW4H1f8Mvh3oXwi8EaT4T8OWpsdF0yBYL&#10;aBnaRgFHUliSTxzz+VdUJFJPPQ45FeT/ALU48RRfs7fEG58J6jJpHiC00e5ubS5jCZVo03kAsMDI&#10;UjPvXzx/wSm+MHjT40/AzxDeeMNbk1u40vW2sbS7uETzVj8iKTaSBzhpOKXmB9vmRQSCQMcnPFJ5&#10;yY659MDrxnj1r8zPidqPjT4df8Fa/B9hp3iu/k0nxZFbXZ02S4ZreC3aOWKWLyydoO63dxj+/XuP&#10;/BQ342+IPAumfDv4c+FdaHhfWviNq/8AZj6/s3PYWaNEJZI+Rh8zx4IIOM4KnBAB9hPNHEhd3CoB&#10;uLE8Aev096PNUEjPI7V+a3jf/gnd8Y/hf4cn8SfC749eJvEPijSz9ri0W8ZolvpEIYgFp2jLE5Oy&#10;RCCTgsMkn2n9sL9p7xR8C/2ONK8b6fA1n428RRWFnFL5YZbC7ntzLJIyNx8qxOACMbmTIOWBAPr6&#10;O4jmUsjbgCRx6jqPw6fXimtIkucNnbww7DoeffFflv8AE39h74heFP2db74uan8bvFs3xC0vSH16&#10;+tJZyLVSqGQ26YfK7VCjqVYr93kCvqX9i34k67+1J+x3p994pv3bXbxLzSLvUrJjbyjY7RrKuzG2&#10;TYynK7eR1FAG7D+15o2uftcWHwX0VLLVY10ia+1DVYbkOLe6Q8W67cgsF5YHpkDrmvodZFUncdpJ&#10;ABPGfavxQ/Z+/ZAsNW/bt+IXwrh8YaxYR+HNPvJrXXtOnMV4WV4EBLIV+YecQeQDgcCvq/8AbY+J&#10;XjT9hr9lTwJ4T8G+JtR1PX72+awfxVqYNxdCNA0rEb9yh2JRRknADYHcPoB+gQuIjnDqcLu4Pb1+&#10;nvR56e5GcZCnHXH86/L347/sP+OvgL8FtQ+KOifHbxfeeM/D1tHqGpLf3rfZ7poyC4jO8kY7JIXD&#10;bSDwQK+t/wBhr4v+Jfj3+yx4c8Wa3NGfEtwlxZy3mwDzpIWaJZnUALk7QxCrjqMUgPowzIACWwCd&#10;oJ4BPakFxGcfOASM4PBxx2/EfnX5G/s3fGr9pn4k/EX42/DHSfEljqni2OGZG1DUFjS2sJoLj7PJ&#10;5X7sgBkYhcggMqnBG7Ptf7N3hv4/fsbfCP4ya98VZ38VaXpVguqaRDca19r8ydEbzP3mGkjjIMec&#10;kYMbEDksS3UD9CPNTIBbGeBnjP0pdw3Yzz1xX5XfAT9nX4m/tx/DXUvi34t+NviLw9qWtzXEWj6f&#10;ormG0tzEzIWeJXA2b1xsUBv3e4uxYV6n/wAExv2hfHHi3U/iB8JfHmof29qfguYxwawTvYqsrwvG&#10;0mMyANHuEjku3mEHhRQB9/hgelBIHWkXHP1pHIXnvjjigXU574ieNdM+G/gnW/FOszrbaXo9pLeX&#10;MjHHyIpbA4PJwAAOcmvzH/4Jj/tR3nj79q34oW3iK5kF38QUbVbMSzEiOS3eR1t0B7rDM3Cj7sJP&#10;Tmvdf+ChniC9+LXjf4Y/s16DdSwXHjPUI7/xBNCBvh0uF9xILDGSUkYc8tAFP3ufAf8AgoR8M4P2&#10;SvjD8GvjR8PNIh0jTNLe3064srQrFCZLYho0baN376DzI2OOUTB5aq6DP1hicPuxj1/wNfKv/BTj&#10;4ZW3xH/ZH8Vzy3D21x4eVdat2XJDmM4ZCoYA7kdhk9DivpPwZ4isvF/hbSde02drnTNUs4b61mYg&#10;mSKSNXRjx3DD17HvXjn7fE3kfsd/Fds4J0WRfzZR/WpA5P8A4JeIF/Yd+HBDM4P9pYdu4GpXQHv2&#10;z+NfVVfKf/BLqQD9hb4aAnkHUh/5U7r/ABFfVRcA45/I0AYPj/wrD448F634eubie0g1WymsnubZ&#10;gssIkUqZEJ6MudwPqK/JT9h9fGfwi/b+Hwm8aeNNWkh0j7Za21lNeSPa3bpCWhKIWKorRDcBx2B5&#10;wK/YabDqVHJGCRgHj0/HkV+WP/BUzwpqHwQ/aD+Ffx+0GNo5TcQ216YnEYe5tnEkYbufNhMiZ6Yh&#10;OeoyAfTH/BQD9nXXvi/8OT4q8H+J9X0PxX4StLi/tLbTboxR3gCBmThlw3ycE+/rXnv/AASY+JXi&#10;r4t/DnxhrHjDxXqPiK9sdSjsLa3uWVlt4fJRg2QNxLFiCWJ+5x0avpnx58dPDtj+zJqXxTa4WTQJ&#10;/D/9qQMG2+b5kQaKMbsH52ZFxjOWxjrX5of8EovH+q/BL9oW7+Hniayn0m38eaTDdWK3kbIXniWS&#10;W2cDsrwvOO2SFHUYq+gH6tfGW8vbL4S+NLvTtTGiX1ro97NbaicYt5EgcrKQQQQpG7p2r5f/AOCV&#10;vh/xqPgTe+NvG3iLU9Wl8U37XNhb6ncvKYoEGwyAycgyOJGwDtwEI6mpv+CnvjzUrX4ReF/hl4fv&#10;o7LWfiTr1toAdywItS6+bjHQFmgQ/wCy7jvX1V8PPBunfDnwD4d8KaR5kWmaFp1vp9sZDuby4olU&#10;bj3YgZJ780ugHSq6rwT2/OnLIrEgHkdiMGvznvP2sf2gf2pvin4q8Pfs6WGk+H/DvhOYw3mt60qN&#10;9rYuyIMSI23cVlbCqThOSOM9T+yz+2b8S7z9oq9+A/xv0OxsPF4WRrLUdMTZFMUi83GFJUhkVnDA&#10;gdiAeKkD7u8xcZyfypDPGDgtjABOe319K+a/2xf2nNf+CN/8P/B3gnRLfWfHnjzUG07SxfSFLe3I&#10;aJTLIQCCA00fU9Mmvmjxx+0F+2T+zBd6b4q+Jek+HvGPgaW6SO9k0OKMiAMwG0OgV03ZGGZSuVxk&#10;E8gHtP8AwVUj8Qxfsmarr3h3xJeaHHomoWdzfJYTGJryF5kgEe9eRh5kfHfbz2r0v9hbXNd179k3&#10;4Z33ifUW1TWrjSyzXUhO+SISyCHPqREIwT3xnvXC/wDBS+7bUP2DfiFciNlEqaVKEOSQP7RtG544&#10;PX8q8O8Bftb/ABG8Pfsg/CCw+DnwwvfGOqJof2K8vmt5GtbRrUCFsqAN5dkcjDD7pxuzVdAP0jWV&#10;XBKncPUc18Hf8FgvGHivwP8AAnwhqnhrxFf6DBN4hWyvP7PlMTzb7eZ0yww2B5L8A4O7ntXT/sL/&#10;ALedz+09rut+C/FXhw+F/HOjWv2qWJS+2dFZUc7GUGMqzJlWOfn46GuH/wCC1B/4xj8JjHyHxjbn&#10;/wAkr3/69JbgfaXwnOpzfC7wfPrV4dS1uTR7Jr29cAGeYwoZHwMAbmLfp1r5F/Z/0D9qfSv2xvE8&#10;3j29uJ/hcz3szSTSQvbyxHP2VbZUUMrjEQbgfKrA8kZ+w/h7IIPh14Z35GzS7YMAMniBSRXzB+zT&#10;+3vN+0L+0p4v+GY8HjRrTQ7e6nivvtvnO/kXMUDBozGu3JkPQnpSA+wbYumVlK7yf4c4Jxk4yfXP&#10;4YqTz4/7464r4V/aQ/4KQa3+zF8d5PBPiX4a+d4Ycwvba/Fftm4gZE8yRI/KIJRywKb93T1Gfty2&#10;vEvbKO8hVnSaMPGuD90ruXjOAelAF/zVGMnBIyAeKPNTH3uvT378etfNPw9/aj1jxz+2R8QPhFD4&#10;aEXhnwppqXUuvo7EmdhCwDnGxQ3muFGcnyn9OOG8aft/6hrnxl1f4VfBf4ez/EXxXoz3CancXV4t&#10;hawNDIYpFRmGWIc7SeB6ZGSAD7NaVSQNwyf4Twa+I/8AgqJ8f/if+zz4H8E658P9Vi0bT7vVJLTU&#10;LowRyylhEZIogJFICuEmywwRtXGe2x+zf+31cfFL4y3nwk+IXgO7+HPj5TKLe1a4NxDc+UjM4JKK&#10;V+VGIYZVgOD0zw3/AAWjYD9lzwsmRg+MbbAbtiyvf8CPxprcD7R+Evii98YfDLwt4h1SAWl7qmlW&#10;t7cRbshJJIlZgOBxk5B9669HV87TnHHFfCPi3/goNa/BX4EfDG88N/DvXfGUt/4ftJ5BGksFrZwr&#10;CikvOInBPBxtz0OSvGfoL9k39qfwz+1d8OZPEmgRz2V1ZTi01HTbrHmW0xUMBkE7lIYYb2I4IIAw&#10;PbqKQEE9aWkAUUUUAFFFFABRRRQAUUUUAFFFFABRRRQAUUUUAFFFFABRRRQAUUUUAFFFFABRRRQA&#10;UUUUAFFFFABRRRQAUUUUAFFFFABRRRQAUUUUAFFFFABRRRQAUUUUAFFFFABRRRQAUUUUAFFFFABR&#10;RRQAUUUUAFFFFABRRRQAUUUUAFFFFABRRRQAUUUUAFFFFABRRRQAUUUUAFFFFABRRRQAV8wf8FLr&#10;/wDs39ib4mT5AJtrSDJHaS+tkPY/3q+nicY96+TP+CpuqWdl+xH4+trieOO4vX0+K3iZsNKy6hbS&#10;MFHfCozf8BpoD5d/Yp+Hn7Q/xB/ZB0iD4a/EbSvA+kW2o3iWqSWHmXMv71jIGlJYbS7N/BnivUv2&#10;dv8Agmp4k8H/ABx074ofFjx3H4/1exzcQW0ySy7brPyOZJGOVjDOyrgANtPQV2H/AASV8V6RqP7I&#10;eiaLbXkL6npV/fR3duh+dS9w8inHcFXXkZFfaDkuvyc46j146UPcD8u/+CrXi2fxd8ffgd8JIIXe&#10;J54dSntWP7i4e6ultoeM8lfJmAyOkx9a9J+Pniz9rHX4NU+HPgv4PaTB4dubY2C6tNeW0iPA0QT5&#10;EeVVQKem4HJHTB55X/grn8MNZ0HU/hx8dfDlsJb7wvdJaXrqCTGqS+faOR/dV/NB/wB9feuo0X/g&#10;sL8JbrwiL7UdF1221pIiZNOjtQRLIByUlBKhS3QkjBIz61S2Ezp/+CY/7PvxE/Z2+H/jbw74+s7a&#10;zS51OO5srOK5S5yvllJX3oxUBii4XAI2nPJ4+ff+CWHw+8P63+0B8epLzRrG+t9MuFt7RLqBZFiR&#10;7q4BADA9REvHsK+of2H/AIj+NPjHY/Eb41eNJLvSvC/iC6WPw5o9w48qz061R8ygA8F2Y7iepjyO&#10;CCfmP/gkZ490jVPj38brSOdUn8RbNUs4GyGaKO5uN5AI7efHkdfmHpS6jPuT4qfCfTPAn7O/xP0n&#10;4Y+HNO8MapqGhaibaDQ7eKyaW6a2cKylSoDZ5ByMEDmvnb/gj14r8PXH7NGraPZGC01nTNcnl1SM&#10;vtkIkjjKTsP7u0GME/8APE19s+PfF1p4C8E+IPE19zYaNp9xqE+Dj5IUaR/0Q1+O37Jf7TfwL+H3&#10;gzx/c+PLfU7XxX4wv5heCyieSJLVwxVE2LtVV8xhzk+3SmtUJnovwc0rQ/il/wAFe/E+t6Db2uq+&#10;GtPluLlp4kDwLLHZpEWU9C3nZ578kZxmvZP+C0aL/wAMv+Fd/Eg8YWo3AYz/AKFeZ/P+lUf2bP2s&#10;P2NP2f8AR49E8Da1c6Xd6g0cN1qF5pV3JdXDbjt82dovuKXOBwFyTgVq/wDBYzRrvxJ+y74f1HT0&#10;a706w8S215czQfMqQtbToJM9CuZFGRn71LZgj62+COoxaz8AvAN8LcQw3fhmwmFuVwEV7RG2Y9ul&#10;fnV/wRejK+PvjZIyFTELAEKOmZboY/D+lfRHwu/4KK/AyD4FaHJJ4stNP13TtBh83QZ4J0eKaOBU&#10;MSkx7WAIxlSQexNfMX/BGn4laVD8WPirol662uq+JLe21SzjweUgln8xc4wP+PhOp57ZwcIZLrPh&#10;TTte/wCC20uk3dlb3NhJcRXUttPErxO6+H1myVPBO8E/U1+m1j8KfBmm+ME8VWXhjSbPxEsBtl1S&#10;2tEjuFjOPl3AZxjA9sn1Nflz4j+Iui+Hf+C0g1+a9U6Wuo2+lPcAFlE8mjpZhTgf89nCZ6d87ea/&#10;XIONzEBSME7ux7jH4YpAflZ/wTqkaP8A4KP/AB/gCDDQ64/A4DLrEAGfTqfyrpP+C3csa+B/hXbs&#10;BufUr6QSMOVAjiBH0O4f98iuC+AnxN8Mfsof8FI/jk/xI1WPw/pmqnUfJv54ZGVmnvYbmIfIrHBj&#10;3HPTjHXiuS/4Ks/tO+Bf2hZvhvaeA9aOvabpa38892lvNCrPL5IVQJEUnHlt0B60Afop+1R8NrX4&#10;0fsb65oepaxH4ail0e31E300ojhgeHZMiPnAKkrtOT3BHIFfMf7NH7Xd/r3wMtvht8LPhTq3iNfD&#10;Phma3k124aKCzkuEhHzKD1LuxypwfmBYcnHTf8FFvHepeK/+Cfvh3xH4Jupf7B1l9Nl1G5hyh/s+&#10;WBvkIOGAMhgypGcZyOtQfBH9vX9nL4H/ALK/hvTdH1eK21nTdGjSfw/Bp8qXFzfrCBIZCIwhaSRS&#10;WcMVJOckVS2Azf8AgihEE+C3xAYKQT4gjXIz2toz/U/nWJ4v0axP/Banwcn2SIm60xrqdCgw0o0m&#10;6wT7/u0rG/4Iw/F7wvoukeK/h5e3rWvibU9Q/tOxheJwLiFYUV8MAVBG3kEjr3qTxF420u7/AOC1&#10;nhy4W4Cw2MZ0qd2Bws7aVOip07tKgz059jSe4HvX/BWmxhuf2NtXneJS1pqtjJE5UFkzNsO30+Vv&#10;yr1n9hGR5f2QfhS0h3N/YNuoIHG0AgD8gPzrxf8A4K8+K9O0X9kqTSbqcRXus6zaQWsJUkyeWxkk&#10;xgcAKhOTgdPUV6r/AME8PEen+Jf2OPhlJYTicWmmixmwpUpLE7I6kEDoQeeh7ZFID6NpGGSPY0tN&#10;dgozzwM8DNAH5R/t8tj/AIKjfABj91P+EcJP/cYmr9XFYMDj1P8AOvxu/wCCkfxX0jQv+ChXw/8A&#10;ENreQ3qeDoNHk1GOM58qaC+luGjb1IR0JAz971Bx+vnhTxDpfi3w9p+taLfw6ppN/Ak9reQNuSWM&#10;jhgaAPGf29Eif9j34rCaJZVGiSkbxkK2Vw31B5/CvNf+CUdlFafsY+GJVQK9zqGoSyEDjcLl1/MB&#10;AM+1eg/8FBdYs9E/Y2+Kc17KIo5dJNtGSCcySukaLx6s4/nXnP8AwSc8TabrH7Gfh/T7O5jlu9E1&#10;G+tL1FzmJ2uHnXP1jmQ5HHOOoIAB8/8A7NOj6fZf8Fc/iza29nbx28drqEkaKnyxOWtiWA6ZyW/O&#10;u7/4LV2MD/s+eC75oUN3F4oWGOVgNyI9pcFgD6Eoh/AV5Z+yX4003Vf+Cs3xUvPtEUUd8+sWdt5j&#10;Y82RJ412rnqSI2P4V6N/wWu8Uadb/BvwB4faeM6pdeIDqMduT85hht5Edsem6dB+PscAH0DrGh+I&#10;/Ef/AATqj0rTbia98T3nw3ghSQSBXnmOnKGwSRgt83JPU143/wAEePGeg6l+zzq/hS0eKDxDpGtz&#10;XGo2pf5ikwURygdcfu9mT3Q+tfTfw2+INha/sq+HPGGko2q2Gn+Eor6GG2T5pTDaDci5xzlGX161&#10;+VH7In7TvwZ+Fl7458Y+NLPUrTx3rt7NgWSs0YtJm3PCmIyFAzyDncwXPAGGgPZvAdhD8UP+CzPi&#10;XXPD5tb3SNB8y5u5kUMpaHTI7R9h6bxO4H4MfWvR/wDgs5oOtah8AvCV/ZwyXGlabrmdRcDhN8DR&#10;xSMB0G4svPdh60fsvftU/sb/AAcn1C38H67N4c1TxFd+dfXeq6fctI7Fjtje4MW1I1LE4yqqSxzj&#10;mvQP+Co/xZs/h/8AsvGyfTY9XtPFd/HpDSNIAkUbK8zSBuTuAiO0gHDbScgbWfUD17wZ8ZvAerfs&#10;sQeOba8tbrwdY+HDNdRKA3lpDCVkgaL++GUx7CMlhjGcV8w/8EX/AA/cW3wF8YarLatFb3niApbX&#10;Eke1pkSGLftOOU3EjgkBgw65ryXwB+0Z+yBpXwDj+Et0desPD2txLPrDPbzu63GFO8sqks2+NCNo&#10;OMEA7cV9nfsr/tP/ALPni22tPhv8J9at7OOwicWWkNY3ForruZnMZmjXe5JLsMlsuTzQwPlj/gpn&#10;ZWVr+2F+zbdPaxNJJfW8dw2wDzo11CHCse4AZhz6mv0+gQouCxZuMn14x/Svyu/4Kt+M9I0D9qr4&#10;ETX10iJopj1G+XaxMMBvkIcgAkjEMnTJ+U1+pOjara65plrqFjIJ7K6iS4hmX7siOoZWB7ggg/jU&#10;gXaKKKACiiigAooooAKKKKACiiigAooooAKKKKACiiigAooooAKKKKACiiigArjfi58LfDvxo8Aa&#10;r4O8V2Rv9C1NBHPEr7GBDAq6sOQykZBHpXZV5p+0f8Ybb4BfBfxP49u7J9Rj0e3V0tI5DGZZXkSK&#10;NdwBwC7qM+9AGp8HfhL4U+Cfgi28LeDNMi0vRLd2kWOMljI7Yy7MfvMQAM+1dvXgH7Ev7Tv/AA1h&#10;8Fx4wm0oaPqdrfy6Zf2yOXjEyJHIChI+6UmjOPc17/QB8ef8FYb4Wn7FniiFul1f6fD+V0j/APsl&#10;dl/wTq1S21X9jL4YyWzBkh05rZiAfvpNIrj8GBH4Vq/t0fBzUfjt+zD4z8KaJELjXngjvdOgPWaa&#10;3lScRLkgb3WNowScDfzxmvkP/gmV+2L4K+HfwyHwe+IWqweDde0K/uY7F9WLQxypJK0joWYYR1kZ&#10;8hiM7hjoaroB+mknzqAOeo/Q18a/sw4P7ff7VrrhgW0EZHX/AI9X4/Mcj2r2X4r/ALXfwl+Dmitq&#10;HiHxrpaMYvMhs7abz5pz/DtWMMcElRnGBnnivn3/AIJh6Frfip/jB8cNcglsYviRr/2jTbS4ILLb&#10;RSTEMD/d3XBjH/XHPQgmQPJf+CtHhiwvPj/+z9PLawtJqdzJZXOYwzSxrc2u1WzgEDzZMc9zX2t+&#10;1b4X0aP9mP4uyDSbFJP+ES1WUutsinetlMQ3C/eXkg9iB0r4g/4K5+K7XRPjr8A7ieYKmkPJf3IC&#10;lmijNzb/ADFQCefKbHGTjivuv9qbVbW+/ZO+K97bzpNaXXgzVGgkjORL5lnII8Y/vFgPxoA+aP8A&#10;gjZqd3e/sv6/bSyNNDZeKrmC3UvkRqbW2lIHA/jc59yTXm/7Smn2j/8ABXj4PtFCgMllp9xJ8v35&#10;Ve52ufcBU/75Femf8Eb9c024/Zb1TTrdo1v7LxHc/aUB+Y74YWVj/wAByP8AgOO1eN/tK+MdL0//&#10;AIK8fDG4lvohBYf2Xp07A7hFLIZQqNjpzNHz0G7nGDQB92/ti/CRvjf+zR488Jw2SXepz6e9xpsU&#10;mM/aoT5sOG/hLGMLnI4cg9a+cP8Agkl8c28dfA3U/h1qryRa74KnMaBlZZDZTM3lg5HDI4kTA6AJ&#10;7196PiR1VSDtOTzz6gfyP4V+J/7Rdj4+/Zj/AG3fHPhn4a3g02T4jBRaRxFv9XfOSQMEbWWVpVBP&#10;3QSfQ0AfZn7DkB+PXx4+NP7Qt5b281vdakPDHhiYMzCK0t1UyugYAbZP3B3DnPnAfeNfOXwb8Z/E&#10;Lxn/AMFAPj3458H+GoPFWsaLb6jYWdjLOsIREuUt7YJvICv5cXTcBnzD3xX6Wfs9fCKz+AvwX8I+&#10;A7Fo5xo1olvNcxKVS4nJ3XEoBJI3yNI2O2cdAK/MDx94u8R/8E4/28/FPi29sZdX8FeNp7q+eKFA&#10;Dc288vnukZJGJIZH2jOOM9iMtAdb+1F4Q/a3/bE8B6X4b134L6f4fg0rUW1ISW+qWxeaQI8YUbpi&#10;QoDNnHBJX2r1v9q3QtX0/wD4JOJZeKIxL4j0vR9CjuzJIHeOdbq1ib5lyGYAlCwJB55NJ8RP+Ct/&#10;w7vfAt3a/Dyw1nXfHWowtb6bYCycLDcupEbOTjcFcr8qZY+mOapftG+EPEHwu/4JLzeGfG+qXN74&#10;qkt9Oa6nv52llSeXVIrtoWkJbPlKzRg7iD5YAPIFVcDt/wDgn5+z74J1z9jXwS3ivwjoXiSfVhc3&#10;0z6ppsNwWEk8m0ZdG6KRjGOlch/wUu+GniPwZpXwS8f/AA78NxTaH8MdWa6fSLCALHbL51pJCwiQ&#10;f6tWtWDFQSBJ6Zr1/wD4JqfETSPHX7JPg6ysJ1GoeHoTpWoWhb95DKjFsleo3KwI+tX/ANo79qqH&#10;9nX49/CrRPEctvaeBvFlvf295ezKc2dzGYfKkyMnb+9ZSMfxg5ABpX1A8T+HP/BST4K/tQRw+BPi&#10;T4ePh5r94/Kh1fZPYyTBiRiQDEe3HDPjP5Z+nf2r7Kzl/ZO+LkO2KW3XwfqbRjAIytnJ5bccD7qk&#10;EDtXwd/wVU0f4G6j4A0zxF4bvtAh+JH9oxhYtGMazXkDLmQyrGOVUKCHbucZJbB+ltel1Xwl/wAE&#10;u9Ti8XzTRawPh5Ja3AvJS8vmy2hVVYnnf84BBzjFJgN/4JR2lvD+xb4akgRVkudR1GWbaej/AGl1&#10;H1+VErwb4LRyWX/BZH4kRDLLJaXRfcRlVaC3YYOePmK9PWvU/wDgjx4nt9V/ZPu9P3Ym0fxBdW8i&#10;ckhWjimB/He3T0rwI/G3wp+zr/wVZ+K3ijx7dTaXo09m1olyltJOyM9vasjBI1ZiMI3IGKQH1r/w&#10;Up8CeE/HP7N63PjTxFJ4b0vQdZs9UNzAoYzNloXiVMFi7RzShcDKsAxBCnPzz8b/ANtXW/it+y18&#10;Q7DwJ8IdctvBCaUulL4ivgI4TbOqxtLHFgEIFyRtBAGCdpYgZf8AwVM+IFp8Vvht8DfiBoFzc638&#10;JbnUbiW9MCmHz5CYvLDI+0hikdwAWAxk5xkV3P7Un7e3wHuv2S/EXg7wLry6reavoh0ew0i0spoT&#10;aRvGFBfzEUKFUjIzk4OM0Ad//wAEmAJ/2NdNj8h8HVr9CTwHzIo6+mCB/wABNfH/AII+KHxV/wCC&#10;WXj/AMT+FdV8ISeKfhzqF8by3mYmJJ1A2RzxzqGVGMYTdG653Iv3cZPvv/BLj4/eFn/Zvf4eabMz&#10;eP8AR0v9RawNs4WRXld4mVzhDgsvGc4H0rov2ef+Ci3wr+Knwmg0H41azpeieK7ZXtdVstXtCLW8&#10;CsVEiKUKjgcoxDAr05FNAer/ALKXx8+EH7TniTVvHnhO2i03x/JYx6bqlndgLerbqdybgDiQZJw6&#10;5B6fwkD6eiIOcBh3wwr8lP2CvA+g+JP+ChHjrxT8K1lT4WaFBcfZrmMMsTrKqqkSq4VgrOJXUYwA&#10;nPUZ/WuMbcjJJz/EeelDA+N/+Ctt+ln+xnrcLNtN3qthAox1xMJCPyjJ/Cqv/BQP4FzfGP8AYutb&#10;iwsxda94VtLXWrVVz5jxpFtuEGOSDEznaOpQYycVyH/BZbx9o9h8AvD/AIPkn367q2uRXdvboDuE&#10;UCP5j9OQPNQf8CFfYPwZ+J3hj4v/AAy0XxB4YvE1PRLu2VE2xthSqbXjKsAeMHIIpAfAH7O37eNp&#10;4O/4J26rJdauZfiH4ZV/DmjwSDNxcSuq/YZAozujiWQA56i2IPLDP0T8FPgev7MH7CPiLThau3ie&#10;48O3+s6vIeXe9e1ZtuepCARxj2TJ5zXxZ8B/2N9O/wCHl/inwubGRvCPgq7fxEkbKWTYSklpAx+7&#10;kNKpwfvCFh61+hn7Zfxv8MfBH4B+L5vEF8kWoalpdzZ2FlkmS5mliaNVXA6DdyTgcDJ5oA+df+CK&#10;8IT9m7xjMBy/iuZMfSztT/WvP/8AgqPP9q/bA/Z3sEA81Z7dxyMnfqEYH6qam/4It/GTSY/Dfjf4&#10;Z3L+RrX24+JLXIIWeJooYJQDjGUKR8E5O/jODif/AIK0aFfeC/i58Fvi7Hps13pWjXC2988eDtMN&#10;0k0SHPQyBpcE8fL16UAfbP7X+5f2VPi6EPzL4T1TqO32SQH9Mn8K+cP+CON7Nd/srazC8YSO18V3&#10;sUQHOUNvavj0J3Ow5rhfi/8A8FOPCXxv+Bnj/wAMeD/BHiy61fVfD1zaXObSMx2STRGNnkZWJKrv&#10;bGB6mr//AARh8XM3wK8c6DPazxxafrxv47kD5JRLaxoyIe5X7OWOP749aAPK/Fnwr/ad/YK+Injb&#10;xZ8OIIfFXgzX7qS7njt7c3Ua7ptyl7cMJFkXzSu5MjGc8AV9WfsTft0eGv2qNRfTtY0y38PfEjT7&#10;dw1o7lhPBvUSGFiowMhCYz8wxnkc15B+yv8A8FUvDY0/WdA+OV/J4a1+21CZoL77HLNC8bN/qnWJ&#10;WZWQ5GSMHjBrjP2WfD2h/Hz/AIKVeI/iv8ObI2Xw48PxvdfahC0SXU0lobYBYyFZd7NLJ0/5Zc4J&#10;Ga6Abv8AwVNvTb/tM/s28tut70XGev8Ay+WuePohr9NyQV9+eo6Hn9Otfj//AMFSfjRpp/a9+HNt&#10;BbSXX/CDra3V6mCGmka5WUxL6/Kg5HHzdc1+pvij4l6R4X+FGp+PpC8+j2GkSauQAS7xJCZduBzn&#10;5emM8nipA+C/+CJqunww+JBkZVRtbg2jIyG8gg/z6e3vVX4sXUVv/wAFlvhpKULq2mQqAw6s1pdK&#10;G+vIP4Vw3/BGX43Wfh/xF4v+GOoQTRz6yyatY3SplN8a+XJHIexZdhXt8reoqj8QPi3pviH/AILA&#10;+G9VtLWaWy0q+ttGZtpy7C3aN5AuMgAyHt/DmgD7Q/4KfA/8ML/EvAJbOmj5h/1ErQZz245/Gtb/&#10;AIJxpIn7F3wz3232UtZzsq7cbgbqba/4jaa4D/grL40tfC/7H+saG8cslz4i1Ox0+EKciPy5luC7&#10;46Lttsc93FdP/wAE2/iZaePP2QvCCC2mtZfD9u2l3KlSA/lZCup7goVP1z3oA+bv2YbS6h/4K4fG&#10;hpm3MljqErkD/lmZrUjj8V496/T2Llc9+/16V+Rv7LHxV1bXf+CoXjPxRD4W1IaV4kmvdIncQttt&#10;E/d7JHbGME2yf99Gv1wgzhgV28565znkn8yfyoAexxj17V8W/wDBN/c17+0VcMNiTfE3VApJwDgj&#10;OPzr6g+MPxGtvhL8O9b8W3dhe6pb6XbPO9lpyb558DhEHqTjntzX5+/8Ev8A4/6pqnxQ+KnhbUPC&#10;Wqadb+LNcuvFlte/ZiEtHlY74pi2AAQI9uPR/agD1r/goz+xS37QXhKPxv4PgSH4jeH4hJG6HY+o&#10;WyZbyd+ceYvJQkgZ4yM5r410z9sfWP2hbb9nX4d+KbGV/HPh34i6S11eNGVNzGk3lKXGOJPnw+Tk&#10;tlsAGv2hCgk7eOefy6ivzk/a4/Y7Phr9rz4NfFzwXoks1lqXjLTP7etLKNiIJluYnFwAo+UMqSF2&#10;OACo7mgD7M/acvJbH9mz4sXMKl54fCmrNGi8ksLSUjp9BXyx/wAEZ9NFl+y3r9wn+tuvE905B4OF&#10;trdQf0r7U+IPhOPx74F8R+GpmVYNY0250+TsFWaJ4y3HPR/0r8o/gU/7YP7G41P4ZeFPhjZ+IbS5&#10;1CS8hmu4DPGXIVN8UqToqoyop2vyMdBzVdAPTf2gGkb/AILBfB09U/s212Z/ukXpP6k19Uftl/sj&#10;aF+194E03SLnU30PxDpcj3Gk6msYcRMyrvV1IyUYBCcEHKrzXxH8TPg9+0d4y/bz+HnjW+8KKNQt&#10;l025mvtLAWzgtopFM6lncgFQ7grnJycA19R/t0j4+aF44+G3i34LaXdeIbPRvtn9saPHOot7kN5W&#10;wTRF1LjG/GOQfrUgfJUvj/8Aag/4J2eJrQ+NLu6+Ifw1eWOIXF3eNcxMmQFVJHJkgYYXCt8o3KM8&#10;19Yftg/tVeBtI/ZQ0LxImjWniweNYoH8N6NqNsHE85VHSRkZScREqSCATgDILDPiXx4+LHx8/a4+&#10;Fo+E4/Z/1Lwtfa5dWy3usXlyTZ26xTRybz8mQMoc9Tt6ZIxXWftwfsXeJ734C/BrT/hZp82v6/8A&#10;DVks4bdGjWSeExxeZOclQXMltExAOf3jY4prcDkvG/7O3x68V/sz/ETx18Yfije2UsXhm7u7bwZp&#10;QEdtbRonniGVo2VH4UJ0faMjcea9f/4JFEx/se2ZY4X+274pkEZXcv8AWvL/ABF4h/bZ/aH+G/iX&#10;wVrHw08N+FdP1HTHt7nUJ8xzT5O1o4wLhtpdSeqYGOtaX/BN3wj+0j8KZLbwB4s8HWPh/wCGti1z&#10;dyXl5te8eZ84jjZJ8YJ5yVwPXmqewHCfsU3LS/8ABVv47F85P9vxrnnhdSgAH/fKivqD/goF+0Zp&#10;Pwa8G+GNEj8KWfjfxp4lvdvh3Sr+LfDHcIVAuTlTyhlQABlbL8EYyPmD4v8AwY/aN+Cf7bvjf4p/&#10;CDwVH4ittcBMM77XtzHKsRljkQyIQ3mRk5yAfWuu/bb+BHx9+Kmg/BD4k6Rotnf+PPDEaXWqaHpz&#10;BBbXhMUm9Q0hBQNEFIVyTkYyATUrcCD9pb4FfG6+/ZT+I/jD4sfFaSe//s62uz4Y0a38mytjG6h4&#10;yUcCQvkAkg9PQ4Huv/BLN937EngYjA/f6l93n/l/uOf6fhXzz8QY/wBtX9pz4I+LPDGv+A/D3hew&#10;mijLQW6GC51Aby7RoTdSAHIGdyqDkYz26b9gay/aX+CHhOXwZ4s+GTS+C9PgnudNzeW4uzcNIZfL&#10;z5xyCxbqoAz3qnsBi/8ABNKwMX7YH7Uc8i4mg1eeE5GTg6jcFh/44K+9fjT8RPDfwq+GHiDxT4sa&#10;NdB021ke4SRVbzcqVEahuGZ92wDvuxX56/sO+Bfj/wDCn9q7xb4g8T/Cu/07w548uribVZpJYStm&#10;5nedJAwkO7a0jLgZzuz2r69/bs+C2tfHr9mHxZ4V8NoX11hFfWlsSu6eSGVZfKDEgAthlBJxkjJw&#10;KgD5b/ZJ8J/G79onwja63Br9r8Hvg39ru20rQPD9usb3MLPJuwyFSEVsLvIG8hmCL1aj/wAEl/B5&#10;8IfG/wDaQ0iS8N82j30Glm8kbc8xS5vELljyS3l5z71B+zX46/bM+Gng3w78P7H4MabcaFpo+xwa&#10;lqBMMkEZZsl2+0YdUMhYALyFAGTXF/s0/D79rX9nf49+J7qw+G9vfw+LdUV9bu7so9u0QnkczRMJ&#10;1wP3rtg5OGAxnNAH66Id2TjHbBqC+KrFueTyo1BLPu24HTr+J/HFSQb9g3hd+BkqTye9fL//AAUO&#10;8b/ELw58D5dB+HHhXUPEWr+KTLo891YIXawgkjKs4VTuDHdhWHCkZJHFAHyh8JIvjr+07+0L8QP2&#10;i/ho+jWOm2yz+H/DcniC3Zoby1RwVRFLIVyBln7NIwxkMBY+P37P/wC2Z8c/hPq+k/EG58L3+mWM&#10;51OHTtPaEXFw6biEjYbVUBSwXccnkE9M/UP/AATk0jxb4I/Zt0jwX4u8F33hXUtAnuISbqRCl0JZ&#10;5ZvMQBiR/rMHOMnpxX0/fXP2S1ln8t2WNS5VACSBycDucA01oB8K/wDBIv4/XXxE+COq+B9cvRPq&#10;vgu4it7ZXUh0sJQRChJ67HjlQdwoQH39u/4KBr9p/Y2+KsaEhl0kv6dJUz/I1+Xvwn8SfGv4B/tA&#10;eKfi54N+FfiGHwvrWq3azaFLYyMPsctyzrEVTkugACvggc84Nfod+3F8RdW1H9iPWb/TvB2pzan4&#10;qtILUaT5QlnsvNYFvMVMltuD0zyRQ9wOc/YB1HX9E/4JtaTqXhiyj1HxFaWeuXGlWkrhVmuFurox&#10;IckDlwByR1/GvD7D9pX9vS9tjeQ/DbTJYPmZGm02JMAZ6Dz1J/LnFe5f8EoNZ8U2n7OZ8IeJfCup&#10;aAdCvrhbK41CAwi5ikcykbGwwKu784xgjFfbABfnGR1weaQHgP7FHxC+K/xK+FF7qfxd0GPQvECa&#10;lJBbpHEIhPbhEw+zcxX5i45weKy/+CiPwbl+NH7Kviuws4vN1bRkGu2IChm823DOwGe7R+Yv/AhX&#10;0pGpBJIHPtz+NR3USzx+W6b43BV1IBBB4IP5/pTQH4saP8fV+Mf7B/gD9n/T7yWbxvqHiq10Hy2i&#10;LCOz88zRSHHVUzEOM8Ic17Z/wVM8Kf8ACovi98CvjNo9kUt9FvINNuFhk2km1mW4t4gBx8yG4H0X&#10;B7Vg/su/siXPw4/4KX+JYzo90nhLwwt3qml3kkZ8vbMuyBQx4JUSuPrH7jP2R/wUM+GUXxT/AGRf&#10;H1j5K/b9KthrlnJjmOa2IlYqf7zR+ZH/AMDNVcDxPSdatf2xP+Cg+g63otyuqfDr4VaKt7BdMg8m&#10;bUrpdyFc4JPMUmcYH2XBwWAP32x2bmlfaoP3mwAP8g4/Cvj/AP4JUfCqH4ffsnaTqklibXVPFF1N&#10;q10XIYtGW2QAEE/L5SIcHkFjnmvqrxtZXuo+EtbtNOfy9SuLC4jtW44lMZCfk20/hUsD8+/Bvx/0&#10;7wP8bvGngf8AZd+G8vxBuNb1l9T17V5Ln7PYaddFzHIiMyAGMeW7L8yg7jt3Dp5poD/ECb/gr34P&#10;l+IFna2utNFL5S2Lq0RtRplzswQTk/K+c88dOmeO/Yp/bW0r9iPw94r+HfjbwJrl5r82uPcMbIxe&#10;cjeXHCIH3suceVuBUkHecVR+JP7YV7pP7f3hT4y6n8O9d0OzsrFLKHQ9Uh8q8nheKWIvGD8pYifI&#10;5xx70+gH27/wUf8A2cPHfxh0zwB42+GNw3/CbeBb6a6s7KN1jlmMhhkDxsxxvRrZcKeCHbOMc+G/&#10;CH/gqJq1n4lj+H/7RfhH+xZZ2+z3GqvaGGNM5CPNbMD8hx95crnBGBzXs37Uv7YGqfs3fFr4NeIt&#10;T0++Pw38UaRcxata7d0sUh8hkkO3P7yMPgheqs4GeK+b/wDgot+0J8Ff2nvAXhTTvhs6eM/iNNqU&#10;a2stpYTwzQQFW3o4eNdwYhFCnOM5OMUkB9cf8FJdTtx+wj8QrmxkhuLaePTjC8T743RtQtiCD0OV&#10;Ofx966T/AIJ7ixH7GnwuOn7VgGnMHwOk3nyCXn1D7x/nnwr9tLR5/hP/AMEuNO8E602dYi03QtHK&#10;8nE0UtvI+PQKIWGTjp9K9K/4Ja61ban+xH4FtomzJYTX9tcBjwGN9M/J91lXH5U3sB4J+zHaxwf8&#10;FcvjYiR+Ug029IVBgA+bZE5+vWu2/wCC0g3/ALLfhXI+ceMrX/0ivv614h+zV8X9Ivf+Cs/j693S&#10;w2/iSTUNEtt2SWdPLwTgcZ+zEgmvXv8AgtN4hsk/Z78HaP5y/b7jxRFfJCfveVHaXCsf++pk/P61&#10;IH3B8JdTh1n4V+DdQhbdFdaLZTI2CMhoEIOPcMK/Ob9hSzOkf8FRP2gLQ24tybTWZFQrggHU7VgP&#10;YEHP5V9yfsmeLrPxh+y58MdSgcRQt4csbeXORteO3WN+o7Mjc+1fn1+yN8atC1T/AIKp/EjUlLQW&#10;vi1NR0ix80Es8qywSjoONwtGPOBzjrQB9Pf8FTfgW/xb/ZsuNZ02za517whcDVbcQIC7W+Qlyg+U&#10;kgRt5mB3hGM9Kd+x/wDte6d44/YxvPG3iCcnVPA2mTWutRo371vs8O5JBwvMkaqRg8sSM54r68lj&#10;S9geJ4fMjcFZIpVyrAjJUgjBzuwfbNfjH4y/ZY1vwt+3jefBLwpqV3ZeBvGssOo31vaSGNf7IaRp&#10;JY5AqjlCs0antlR61SA+6/8Agm74R1dvgrrPxL8U20K+LPiXrdz4ivJ/I2OluzbYYeST5WFkdBk4&#10;WcV5ho3jz4V/spftm/EXS/C2n+IPGHi7xrJFNfWOlgXMOnzSSPLMC+NygySFmGTtwAcYr7xe1/sL&#10;w39l0q1WIWtqI7S0izsUKhCoBgYAAwPoK/IT/gml+0Z4I+DXxU+IUvxZ1FtG8WeI3iEeq6hBI7tM&#10;JZTNHIQh2M7uCScA4AzxS6gd18RfE+peI/8Agr/4All0ibR57b7PaCK4+/LCYJtzcdiHb8jXrv8A&#10;wWijMn7L3hSTado8YW+R35sr3H6187/Fv9q3wKn/AAVB8J/EOaWRPB3hu2XSrnUXidlkVoLlDcKo&#10;UuVBuVxxn5K90/4LB+NtH179lbwWdPuxeJqfiW2vbd4z/wAsxaXJz7ffGM+/pT6gfXH7NGhWJ/Zp&#10;+GVgbaG405vDGnqYXjVkKtbxsRgjockGvij/AIJVCHQv2h/2ldE02GO30uPU1WGGMYWNIru8SMAd&#10;MBWI49K+0P2RvENhrf7LnwvvbKTzbdPDVjG5B4DRwIrgnsQynIPpXwp/wSq8f6HfftQ/H6ytrhZL&#10;jxBO+qaa6oxElvHdzl2zjji5i4ODz04OE9xI/U5AADx3P86dTEIJIHHf9afSDqFFFFAwooooAKKK&#10;KACiiigAooooAKKKKACiiigAooooAKKKKACiiigAooooAKKKKACiiigAooooAKKKKACiiigAoooo&#10;AKKKKACiiigAooooAKKKKACiiigAooooAKKKKACiiigAooooAKKKKACiiigAooooAKKKKACiiigA&#10;ooooAKKKKACiiigAooooAKKKKACiiigAooooAKKKKAGkcg/hXiH7SP7I/gz9qT/hH08ZG9eDRZHk&#10;t4rScxAsxXcWIOeQuOPXNe40UAeGfAv9jb4W/s4alfX/AIH0GTT729QRyzXN3NcFlBOB87nHDEcV&#10;7dCu3IxhRgD5iePxqTGaMYoAzPEvhzTPF2h3mj6zYQ6ppV5EYbmzuVDxzIeqsD1FeE2//BP79n+3&#10;1V78fCzRnmPG2RGaIHIORGX244x0z+dfRVFAHM+IfAOi+IvBl94Vu9ORtBu7M2EtnF+7BtypUxqR&#10;gqMEgY6Z7V5z8G/2OvhL8BNcbWvBPhCDRtYa2Nq18s8sshjJUsAZHbG4qCen6V7ZRQB81f8ABQ34&#10;jT/DL9kH4hX0Vus0+p2TaKg37PLF3+5Z8jqVV2PvivK/2UP2dv2Z/iH+z18Ob2fwn4Q17V7rRrb7&#10;fPPte4N6I1+0o7ZzuWTcuD0wMcEGvr34pfDLw98YfBGp+EvFOnR6roWpR+VcWshK55BVlZSGVgQC&#10;GByK+FL/AP4IqfDe7vLmaHxx4mtY5JCyQlYJFQHou4rlgOmTz65qugHM/wDBRT9nn9n/AOHXwfGl&#10;+CvC+jaX8T9U1G1t9EsNLlkNxcMZUEi+WGII2MfvYAJHc195fDn4bhvgF4S8F+M7KDWmi8N2Ol6t&#10;BcoClxIluiShl9C4Y+ozXg37Mv8AwTJ+HX7OHjePxeupah4t8QWwH2GfVAqJZNyC8aJgFiDjLZxj&#10;jHOfr+FChYkYzg9MH8eeTnP51IHh/wAPP2JPgn8LNWudT8NfDvTLLUJg6tNO8lxhW+8q+YzbVPTA&#10;A6V13gL9nj4cfC7UbzUPCXgnRvD9/eZ+03FlbKry8k4ZiCSOT+dej0UAeJv+xl8F5PHD+M5PhzpE&#10;viZ7pb43r+Y5E6tuEgUttByAeFFeyiAZjG3Cx/dH4Y6fQ1PRQB4/8V/2TfhP8b9at9Y8b+BrDXdU&#10;gCql3I0kcrIvRWKOu4exzVjW/wBln4T+JPC+leHdS+Huhz6LpTCSzsltlWOJh6YwT2znr3zXrFFA&#10;HKyfDjw7P4IHg6TQrFvC/wBlWxOmeUBAYVAATYOAuFX9OK86+H37F3wW+F16994b+Hek2N+wYfaZ&#10;GknkUMSWVWkZiq8n5VwPavb6KAPJfBX7Kfwm+G/jGbxX4a8A6RpXiCbduv7eLDjdncFUnaucnOAM&#10;8ZzgVEn7JfwlT4ot8RB4G07/AITIzC4/tRi5PmAYDiPdsBx6KPxr1+igDzn4s/ADwF8dbGwtPHvh&#10;ez8SQ2Ls9v8AaSyNESMEqUYHBHv2rf8Ah38OPDfwq8NQ+HvCeiWnh/RYCzx2Vkm2NWYlmPvkmuno&#10;oAKimi83HGcZ7A44qWigDwfX/wBh/wCCHifXtX1nVPhro97qmqyeZd3UpkJZscuo3YVj3KhSc9eK&#10;9V8AfD/Qfhj4Ys/DvhnSrfRtFs0CW9nbZ2xjngZJPvyT1NdHRQByXxQ+Ffhf4y+Erjwx4x0iLXNB&#10;uHSSWzmd0Dsjhk5Qg9R61jfCv4A+AfghpF3pfgfwxaeHNPu5DLPDAzv5rEBSWLsSflAHJr0akxmg&#10;DxXwt+x18HfCPj+XxvpHgSxs/FD3Ml5/aBkld1mclmdQXKqSWb7oH48VsfE/9mb4Z/GnU9M1Dxz4&#10;M0/xHd6dE8dtJdM+IlbG5AqsAR8o69O3U16ljFLQB8t/theIrf8AZP8A2NfEreAdDstNtLSCPTbO&#10;0QBYbUXD+Uz4PXAkPGckkV49+xl8Gf2Yvib+z14Le88M+FNY8TW+nRRa01+mLlLwD96JMkEHdnAO&#10;OMEcEV93eLPC+m+NPD1/oes2MGpaTqED29za3CbkkRhggjuO/wCAxXwP4i/4ItfC/VtZurvTfFvi&#10;PQ7OWQtFYReTMkCnood13EdeWJPOM8UAY/7e/wACf2c/APwN1Gx8IeFfDln8R9buLS08PWmlSYur&#10;iY3UKv5YDHOI3bIPHIB6isD9t3XV+E3gP9lj4Q/EOG21Xw4Dp03ibUJWc7haLBDMqtwxXEszEsM4&#10;xxnNe4/s+f8ABLD4a/AT4jWPjEatq/irUdPIkso9UESxQSg5EgVF5I7ZPFe8ftE/szeDf2m/BY8O&#10;eL7F3jhlM9ne20pSa0lI5dT0PU5Ugg4GaAPP9E/ZY/Za8baKuqaV4G8Falpsy4W8tVQqVPRg4PXp&#10;zn1r5a8c/Az4Z3X7cPwX0j4A6ZaaZqHh+8bUvGFxoc8jQWltFJEypJklVkkRbiPA5IkBII5G8/8A&#10;wRO8CqcwfELxFH/D89vbsQM5znaOeo49Rz1B+tv2V/2UfCX7J/gm78P+GjcX1xe3JuL3Vb0J9ouT&#10;gbQSuAFUcAADucZOSAXvil+yh8Kvjh4gt9d8deCLDxDrNtCtvHeTPJGxjAJCHY43KCzkA5xk468+&#10;m+HPD2n+FNEsdI0q0jsNNsYEtra2iztiiQYVRnnAFaKggc8e3pTqACiiigAooooAKKKKACiiigAo&#10;oooAKKKKACiiigAooooAKKKKACiiigAooooAK5P4qfDnSPi58Ptd8Ha9bfatI1i1e2nTOCM9GB7E&#10;HDA9iAeuK6yigDzX9nr4DeGf2b/hlYeCvCltJFp9u7TzXE5Bmup3xvlkI4LEBV46BQBwBXpVFFAE&#10;M6M7IQoYKc88nPsPz57V4R8bf2Hfg7+0Bqn9seLfB0MuusuxtRsrua1lcf7RjZQ5H+0D1r32igD5&#10;Q8Df8ExP2ffBNxHcN4JGu3Ub71l1a9nmUc5A8ov5ZH1U19QadpVtpNrDaWdrHb2lvGsUUSIAERfu&#10;qPYdvTFX6KAPEPjn+xv8Kv2jNastY8d+GjrGp2VsbWCcXs9uQmdwDeU67gGOec9/U11mvfA7wh4n&#10;+EUnwzvtGX/hDGsY9NXTVmbCQpt2YbO7KlV5znjrXodFAHjHwM/ZM+G37Nx1N/AWgyaVJqSqLt2u&#10;pLh5QoIUZldiMbmI571geNP2Dfgv8QPiHeeOdd8H/bPEl28cs1zHqFxEHeMgq3lo6pk7Ez8vavoa&#10;igCpa2aWFtDBDHiCFFjSNTwoXAAGT6Vxfij4GeC/GXxD8N+OdX0G3u/Fnh0P/ZmplnV4dwIwQGAf&#10;HUbs4OcYzXf0UAQLEwOScnGASOnHB/PP51xvxX+C/g343eHv7C8baDb6/pgfzEiuAcxP/eQggg8V&#10;3NFAHz/8J/2Fvgv8GNVstV8N+CbZNYs5jPBqN5M9xNC/ZkZySCO3pk16F8X/AIKeE/jr4SHhnxpp&#10;A1nRDcR3TW3nvEfMQ5Vg6EMpGW5Ug8kdDXfUUAeS/Az9l34c/s5trB8AeHv7C/tZo3uv9Lln8woC&#10;F/1jNtA3NwOOSe9S/HD9mL4b/tHR6OvxB8NLrx0lpGsm+0ywNDv2bxujdSQ3lpkf7Ir1WigD5w8I&#10;f8E9/gF4F8QQ61pXw3sm1C3lWeB725muY45FYFSI5HZBggEHaen0r2D4gfDbQ/ip4N1Twt4p0qPV&#10;ND1KMx3NrJIV3ZPJDDkEdiCPwxXX0UAebfBf9n/wL+z1oEui+A9ATQtPuJFlmUXEszyuBjc7SMxJ&#10;xxwe/Ssb4p/slfCT436+mu+NvAun69rCxCH7XM8sUhQdFYxuu7HTnNew4zRjFAHE6z8G/BniD4ex&#10;+B9R8M6dd+EIoUhi0aSBWhjRMbQoPAI5568nmuf+Hn7Lnwr+FNpfW3hTwLpGjR3w23Jit1kaZfm4&#10;ZpNxIwxGO3bFer0UAeffDf4C+APg/Lfy+CvCGleGpb8/6TLpsAjeXnjJ9s5/kK43XP2Kfgh4n1S+&#10;1TU/hd4fuNRvp2ubi5aDa7yMSzNlcdyeOhr3OigDj/h38KvCfwk0A6H4P8P2XhvSi5kNvYRLGGY9&#10;WOOua6tck5A5JyfapMZoxigDiPiJ8FvA3xbhtYvGnhHSfE8dsS8S6jbrKEbjoD6/0FanhPwDoHgH&#10;RYNH8OaLZaPpUC7Y7OyhSKIAcjCqAB1NdJRQBVFqqzyyrGBI+AzYADY5UnvxnFZPiLwJoHjDyP7b&#10;0e11MQNujF0gfac5/ma6CigDA0TwXovhuaS40rR7TTrh0CO9tEqFl67c4zjIH6elaN3pVvqNube7&#10;t4rmBgQySoHHP1/Ht3q9RQBjaL4V0vw9ZPZ6bplrY2chYvbwxhUOeuQBzn3q7Z6Zb6fB5NrAltET&#10;krCix5PqdoFXKKAOV8T/AAy8LeNbVrbXfDmn6pA/LRXMCupJ9c9fxrR8PeF9M8I6VBpuiabbaXYW&#10;4IjtbSJYox+A6f8A1q2aKAKFzoen3spluLC2nlIAaSWJXJA6DJGamuLSO6t3t5YhJbyIUaNgCpUj&#10;BXHpg1ZooAqW1hFbj93AkAxwEwNvqOBTE0y3jmMsVnBFMTvMgiXOfqOc+9XqKAK0lok6hJI1kReV&#10;3D7p6ZHvgnmnxx+X92PaPTjjjH9KmooArx2yRsSkSpyTwoGT61MoxTqKAGum8YPQ8EYHNRiIljlR&#10;zxnOeO49ugqaigBiLtJ4xnn2pJkL7eMjIPBweoNSUUAQRo4BDDBONwGNpOBnHfFO8s8dQAc4Vs5/&#10;OpaKAIREQm3AwOgViOKNrkglR6nBxipqKAIishIxgDryM/1pGBHtnt0/lU1JjNAESqWPOCB0zz+u&#10;adhzkEZyMc8Cn4xS0AQhHBBGFI455H4c07a2/Pb0P9KkooAjIJPQ49uv86QhiRlc89cDI/WpaKAI&#10;TETnIJz/ANNGFL5bEc4PsRwKlooAiVHzub73+yxx+VG187gAT7sQPy5qWigBqgjr/wDWpsiklcZx&#10;3x1/P0qSigCNARnK4OAKVgxYYyPyx9afRQBEA5IO3aP97p+GMUOm8EFfbjB/nUtFAEQQ7s7Rk8bs&#10;84p6jrxinUUAFNYZ7Zp1FAEJhHmFwvzEYJwPmHpn8aSSHzV2smV+7t4wR06H2P6VPRQBFBClvGEj&#10;QIigKqqAAAOABilkQvjBx9emakooAqLp8AuxdG2i+04wZtg3fn1omsIbl1ae2ikYHILKGII6HkVb&#10;ooAo32k2upxNHd2sV1Efm2TIr/N0zznkDp9TWNoXw68OeF7lrjStDsrGdid0kESqxJ6sSMcnvXT0&#10;UAZ+qaLaa1bC31C0hvrckMYZ1DISD12niodE8Oad4b08WOl2MWn2auXWGAAICWyTjtk1rUUAc7/w&#10;gWgDV11QaNZDUkkMq3awKJFc5ywbqM7j0qbxF4N0XxhZi013SrXU7YEMI7hRIAfxH+c1uUUAZmj6&#10;DY6DpkWnafZw2enxLsjtYkARB6YziuV0f4J+AfCviD+3dL8JaVp2r7zIL6C3VZdxBJO7HGRkH613&#10;tMkDFSAOoxQB8k/E3/gpT8JPhH8XPEngHxJHrEF/oaASX0Vl59vJKUEnlrsJYYDKCxGORzwa5j9h&#10;281T9o74xfEL9ozWNIl0jS9QhTwz4UtZx+8j0+Ni8khOSCXfZkgkbvMxxiu0+MH/AATe+Enxp+Kk&#10;/jvXrG9/tK8lSbUYbe6dI7xlVVyQWO3hQMLjPOe1fTPhzw9p/hPRbPR9IsYNN0qxhWC1tLVQkcSK&#10;MBVUdAP15oAuMjnBUYOckHBz04/+v7V5Z4t/ZU+E/j3xhF4q8Q+AtI1PX45BKL6RDvLjGGbBAbGB&#10;jI459a9aooA838f/ALO3w3+KU2my+LPBOj66+mk/ZTdWy/us4yBjsdq8HP3RR8QP2ffh78VPCdh4&#10;a8W+EdN1fRbEqbW1ePasDAFQYypBXAJHWvSKTGaAOT8C/DLwz8NvCcHhnwzotvpPh+2UrHp8GWTB&#10;/wB45JOBnOa4r4b/ALJHwn+D/jSXxV4N8E2Og65NC1vJeW80uQjEFgELFBkqM4A6d69hxiloAZEM&#10;DoRnn5utP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EJxQDmg/TNA+mKAFooooAKKKKACiiigAooooAKKKKACiiigAooooAKKKKACiiigAooooAKKKKA&#10;CiiigAooooAKKKKACiiigAooooAKKKKACiiigAooooAKKKKACiiigAooooEwooooBBRRRQM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pM0hcAgE8noKAHUU0uoGSQB78UF1BAJGT&#10;zjvQA6impIrlgpyVODx0p1ABRSEgdawNE+IPhvxJreo6PpWt2V/qmnKrXdpbyhpIQ33SwHQHnH0o&#10;A6CikyCcd6WgAoopCQOtAASB1oBB6VyvxC+Kfg/4UaQmq+MvEeneGtOd/KW51KcRIXwSFye5wa1f&#10;DHirR/GegWOt6FqNvqukX8Qmtry1ffHKh4DAjt/hQBrUUgINLQLqFFFFAwooooAKKKKACiiigAoo&#10;ooAKKKKACiiigAooooAKKKKACiiigAooooAKKKKACiiigAooooAKKKKACiiigAooooAKKKKACiii&#10;gAooooAKKKKACiiigAooooAKKKKACiikJA60C6gSB1oBB6VBcX1taqzTzxQqoBYyOFAz0znpT/Pi&#10;GPnALcAHjNAyWkJA60nmLjOeM4yKj+1wFN5kVU4+ZjgHIz1NAEoIPSlpgkTdtDAn2+uDSmQLjOfy&#10;oAdRUYuIy7KGyVxu46fWnb1z160AOopnnJgndwM5J6DHXmkE8ZBIbgDOfb1oAkoqL7TEVdvMTan3&#10;jngfWneYucc9M5IOKAH0U1XDFgOoODkYp1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CMMivk7/gpHpnjiz/AGc9a8VeC/F994cuvDzJfXNtZ7U+2QB1VkL/AHl253jaRnaQ&#10;cnFfWVfO/wDwUJu0sv2MvirJIwQNpPlAn1eaNQPzYU1uB8R/sufszfE/9sv4Q/8ACe6/8ffFGgyT&#10;Xs1tawWLSlQsTbWLBZYxyRkYGeuau/tC/sSfGX9nfwLL8RPAvxz8X+MLnQZI7q4025mmEoQMBvRT&#10;O6ybcklCMkDjNe1/8E2vid4L+GX7Dfhm/wDFXijR/Dlsuo3/AJsuqX0dsA7XUm1fnIySAMD/AAr1&#10;f4Oftt+B/wBoT45698O/B8h1ew0rR21KbVioMNwVmijZEH8QHmDJ6HPHeh7gex/CbxXc+Mvhf4R8&#10;Salavpt9rGkWV7NZS5BgklgR2jwepDMw6ZOPTFdgZFUElgAOue1fKH7df7Z9p+yR4O03TdIsDqXj&#10;PXIpI9ItSp8m3VNqmZ8feCsygICC2T0Ar5j+Mnin9tD4CfBW3+K/iP4maSYEmhe80KDTrVzapK4W&#10;NN3l4YZKhgMkbgdzclSwH6ceJNM/t/Q9R0sStD9rtpIGkTgoHUrn17k/h1r8uv8Agj54PPhv40fG&#10;6wnuHuLzRkh0zzTwHInnVnIye8PqetfoD+y38Y/+F+/Abwj4+dEgm1e0P2mKMHatxFI8M2D6b42x&#10;xjjjIINfFH/BLW1Ef7RH7Ts8h2NHqyRnLADaby+3f+gdfb3pAfpYGVSxwQCep/KnBwTjv9K/OnVP&#10;il8cv2uv2m7vS/hTq83hT4Q+Fr4Wtzr5tkMOoPFLiUpI43SbijKPLOBgFj8y5+hv2/fGvjP4Yfso&#10;+K/E/gvWG0rX9Lazc3sUSO/ltcxxv8rgjo/oe9AH0e0qJnccAdT2FIxD47jGc181f8E9PiH4s+Lf&#10;7K/hjxV4z1ltd1nULm8LXckSIdiXMkYUhAB0QjpXzd+zv8UPiR/w8/8AiP4I8R+JrjV9IEV4xst2&#10;LeKILE8Gxf4SquoOOpoA7D/gsT8NdJ8Q/s56f4xuNyax4d1OKO3cMcGO4xHIpGD3WNv+Ae9e6/sG&#10;6db6L+x58LVg/dwtoqXZ3n+KQvJIST0G5z36Yry//grjMq/sbaorMFabWLBUHqQ5JH5Kfyq54E+D&#10;2tfGv/gnD8PvCHh/xPceEtTvPD9hLFqNqWDEKVcxkqykK4G089+aroB6n8AP2qNF+PfxO+LPhXRr&#10;QpaeBb62sRqO7K3hfzlcqOuFeBxnoQQQSOa9z81R1OOcZIwOuK/Ff/gnr+y9r/xw8NfFBfD3xR1L&#10;4f3Frc2enyzaOpLTgM7bmIkVgDtfGCPvHOe31Z+3d8cPHfgrXPhf8AfhlqF9Y+J/F0MNvc66kRad&#10;Ldm8kbSQeSfMdnVgyBByAc1IH319oj25JKgDPzAjj8ad5q+p/I/57V+Sn7T/AMKvif8A8E9/D/hn&#10;4h+EPjX4g1+61C+TTdTt9YZbiN5Shk3LHIzBlPkupJUsM9RmvvOb48aho/7GcHxhv7KKXVG8HQeI&#10;ntIpCkZnktEmC5wcAuwHTGDzxQB7u08aqWLAKOCew/GlSVZN205KnBHcHAPP4EV+W/wJ/Z0+Lv7Z&#10;nw/Pxg1T9ofxD4Y1nWZrmKDStKjaOC2MUjxKHWKaNcEKhI8tWwB1yDX0N/wTdf4oaB4W+IngX4oX&#10;F/qF/wCE9f8Asdle30pl8yJ495Echyzp0cFmJ/e4424oA+xaKKKACiiigAooooAKKKKACiiigAoo&#10;ooAKKKKACiiigAooooAKKKKACiiigAooooAKKKKACiiigAooooAKKKKACiiigAooooAKKKKACiii&#10;gAooooAKY0iIQGYAnoCfoP6j86fXnv7Qmu694Y+B3jzV/C8csviSx0O9uNNWBN8n2lYHMRVMHeQw&#10;B245xQB6Arhs4OcdfahuoIGefyr4l/4JT+MPib4w+DvimX4h3GpXkFvrJj0q51dJBcMrRiSYAuAz&#10;RhnBU5PLOOMYr7coA+R/+CkX7PukfFb9nnxV4jlkuLXXPC+mzanbTxzusZSJQ8qugYKwKKeoJBAx&#10;7/E/7CP/AAT38HftT/BC98W+LfEGuQ3a6lNp9rb2UiolskaqerK28kv6YAAHrX6b/tbKrfst/F4s&#10;pYL4Q1c7R3P2OXFfn5/wT+/bd+FX7PP7LkOi+NLu/tr9dZum8u0097neWWNg2QNowCOp/lVX0Am+&#10;P3/BKRfhT8KbzxP8LvGPifWPFGgOmoQ6XMyF5FVhuMPlKrLIg+YEDnaRjJFfSH7c/wAMP+FqfsZa&#10;hr2tG60fxJ4c0aLXVJlZZEnij3TQyAEZDAuvPOSDxiq/7MH/AAUDs/2pv2kPEHg3w3o8lr4Q0/QJ&#10;NTt7y6IW4ndJ4I2yg+7xNwM9ua9a/bVjkH7JHxeHGf8AhG7zgd/3ZJIHryfyqQPlT/gkd8EQPhpd&#10;fFfUdcv73UdWuJrC3tHuX8mCOJipZh/EzOXP02981vf8FJvjXe+MxoXwC+GGqXV38RNd1WBdVtdL&#10;ch7O02btkzKwaMMzRORjBRWJwGXd4P8AAz9s6w/Zj/4J06ZbaIUu/HV9qWoWmn28qBkt3eQnz3zx&#10;tRWB24O4kKcZzX2X+xD+yBo/wO8Pf8JxrN6fFPxL8UwLealr8x8xkEoEjRQt1AJbLN1bA7AUAR/s&#10;T/sK2f7Ksuq67feI7rxJ4t1m2ijvpZPkhiIyWCL1OWZhuYnIVcY5z5F/wVV/Zx0SL4V6z8ZdN1LV&#10;NJ8T6S1tDKILyQxXUctwkW0rnClTIGyoGcEHtX6FQvvUnjPt0/Cvk3/gql/yZH44y21TPpoP/gfb&#10;01uBwf8AwSl+CFjpPwBsviTd6hqWp674sacSC5umMdtHDcT24VBnkna7ZP8AeAr5h/4KdfDW/wDh&#10;n+074Y1jR/F+s6VaeN4lEywXMgNiyOkT7MOMoQ6MF4x83XNfoB/wTr0z+yP2LPhZAOj6fJcf9/bi&#10;WT/2evkD/gsY1tB8WPgRNdSrFbBrppnY4CoJ7Ukk/TNPqB23jb/gkXpdp4euNQ8A/EXxNp3jO0t9&#10;9rc314PKuroANlmQB4wxGAyklTg4bFT/APBNX9sHxd438T638FfiYJL3xdoKTG21KUgSusD+VLBP&#10;jhmQ7cP1IOD90E/Y3xJ/aA+HHwl8NT6t4m8YaPpltDbGdIJb6MTzgDKiKPO52JAACgnmvzh/4Jp6&#10;Xqnxh/bV+J/xkt9NuLXwzczanOkkyEASXl0Zo4VbgFlUHdjOMrnGRlMD9ZolCkgdgAM9cf5zUtMT&#10;ucg56fSn0g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vmD/gpgqP+xF8&#10;TA6k4gsiPr9vtx/Wvp4kDr9a+Qf+CpHxR8PeCv2TvE+g6lOkms+JhFYaXY8l5ZBNG7NgA4CKpbJw&#10;MgDqQKa3A8v/AGBP2afh98b/ANiLwhH4y8Px6yJdQvpmZmKujrdSqrBsjovp/er6J+Av7Enwz/Zn&#10;8ca34p8GWV9Z3mq2f2Fo7m7a4WCLd5jCMt8w3FFJyT90V4D/AMEh/j34X134GQfDAXDW/inw/Lc3&#10;MkDq22eCWeSUSK2NoxuIIznjpX6AkhhkZOKHuB8qft1+PPg38INL8LePfiT4btvFHiXTLsx+HdM2&#10;K888h2s/yt8oRcAlmBAO0DkgH5C/bB8Z/tD/AB8/ZT1Dxn4n8MWHgX4dJc2t2NE83zb65iZ1CSO5&#10;wQNzjClVPHQ1d/4K2aVr3hv9oj4V+P7zSrnV/A+mWluskSDMKzRXjyzI/ZfMRoRlsA7eDwcVf2pf&#10;22NY/a5/Z31vwv8ADv4TeK49GnaGfU9Umtw6JBDMshWMxkhuUUcdBVID7A/4JnQHT/2IfhukyGFn&#10;ivZAu08g3tyfzIGfxr81/DOkfGef4mftVWHwnlkgiTVLwa2kDbJ2t1vLrb5MgYEN/rBxnIJ6V9jf&#10;sAftW6gf2Vbq1u/h7rMlp4B0x4Vv7Pb5GpGMMwjj3EHzM43HBHzc15v/AMEsfFviTXP2j/i7quqe&#10;EL6ws/G3mazNeywOkVvL9qlkEILKMhhcP0/55+4pdQPpX/gmr8ePCPxW/Z30Tw5o4isNf8MWUdlq&#10;ulqAJNwyouOAN3mbdxbnkkHnNdP/AMFF9ZTSP2LPilM8QmD2UFqFCk4Mt1DED9QZM/hXwV8afhv8&#10;Sf2E/wBsK48a/Cbw3qWq+FNWT7Ulrb2U09u8chBms5hHuIVX+cHAPIA6Gvu3x3p/iH9rb9h3xDBc&#10;+E5/DHibxJocsltoN9MpkS4jO+EZzgB5I1ILYIDjdgg0dQMj/glkjQfsQ+AgykFpdRcBhjj7fcf4&#10;GvB/goEP/BY34tMuG2aRKw9j5NkD/OvO/wBl/wCPH7Uvwn+HcPwh8KfBVtcu9Eknjtr7U43gSJWl&#10;dypYsiOAzsQQ/wCdP/Zq+Dn7S+lft1WXxM8ZeBrjT21K4l/t+5jmiNsttLEUKqPMY8FUPBP3RSe4&#10;H0h/wV+t1m/ZBlftDr1kx5x/z0H8yK9r/Yxf/jED4UcYI8MWg+hEI614v/wVa8P+MvGf7P2j+F/B&#10;/hq78Rz6hrcMl6bKPzGjjjRgBt65Z2TB7bTXpf7C2keO9F/Zi8MeHPHvh6Xw3r+jQvp8cVyVJkgV&#10;iYnYKx527QRT6AfJf/BEPSrq30D4v6tKM2NzdaZbRuOjSxLdO/6TR/mK9l/by/aSt/hn468E+FfA&#10;PhTTPF/xyvZB/ZLXVsJX0yCTcpOeOZPmUKWVQMuxAUZ+U/2cNO/au/Y2uPFfgbwp8Lotfj1S+Dwz&#10;34DWwlHyCYFZVG1kVcgsCMCut/aN/Zx/aD+F/wC0Von7Qvh+xs/HniFvLnurK1hbyrCZbdYDH5Rl&#10;3GNlL42scE9KaXUDN/b5+B/xbt/2ZrPx78WvHa694kg1uB20SytxDZ2CyoU8uLa2H2t/HtBO7HIA&#10;J+7fgR4N034lfsQ/D3wvrkAl0jV/Amnafexq+xjE9jGh5Aypwc7uo4Iwea+F/wBptP2vv2ufhrYa&#10;De/BOHQPDkF1FqLrZ3cX2i5kRGVAwknBCDcTtCZyBzXtPgHRf2nda/Yb8R+DLrwxH4Z8ZaTp8Gj+&#10;H3injjurmyijij+/5rBZWVZBuJXH5UAeB+Lf2Yf2iv2BdSvfEvwi8TXfifwMkouJ7S22yDYcn/SL&#10;QnEmAFUyR4ZvRAAK+yv2BP21o/2s/Deu22qaQNF8XaAludRSFy8NyHVh5qAqCnzRsChyRx8zZrx3&#10;4VftSftFfBX4cWHhn4ifAbxH4o1KzgeC11i1vElabCnyxMFD5x8qk7uetdT/AMEw/wBnbxh8Nbf4&#10;h/EPxvpX/CP6t4zvI5LbRiADbQq8sjNwxwGabAU4I8vkcih7AfdlLTVG0EY7k/rTqgAooooAKKKK&#10;ACiiigAooooAKKKKACiiigAooooAKKKKACiiigAooooAKKKKACiiigAooooAKKKKACiiigAooooA&#10;KKKKACiiigAooooAKKKKACoZyMoM4Oex5/D8SKmrz39oPxLrng34JeONc8MWj33iLT9Gu7nT7eOI&#10;ys06RMyYQEFsEA8c8UAdzYww21sqwRrDD1VEXaozzwO3JJ/GrGcjNfCH/BKb4i/F74i+EPHtz8S5&#10;dTv9MivrY6Tf6ujLNJI6SG4QbzkxqPs+3gD5mAJ5A+7jgD6UAeJftsal/Z37JPxZnVyhbw5eQ7gc&#10;YDxlD+hr5y/4JWfDLwj4o/ZCt5Na8MaPrFxcazeCf+0LGO437WCrkOCOAMA13v8AwUt+Nkfw8+Am&#10;qeDrTQtS1vXvGltNpVnHYwM6xKQolkcgHoHGABktjpivCP8AgkZ468X+D7TWfhf4l8F+IdNsZ5H1&#10;jTtVvreWK2iyirJDtdR1Kq2RnlmzjjIB9pfD39lj4efC34uan8QPCPh218PapqOm/wBmXFtp8KwW&#10;2zzEfcsagBSSnJHXA9Kq/tpJIf2SPi4FUlh4YvicHkYhJJ/nXtcYxnr16Ht7V82/8FDPiBN4H/Za&#10;8ZW1pot7rd9r9lLosMNlGXMfnqY2kYAHgKxNNbgfHv7Fn7Mnhf8Aae/4J/6zoU1nbReK7fV73+z9&#10;XdCWtboKhiYkdV+bkDgg+oFY37IX7YXjT9k34jr8EvjjFe2mkLMlrZXN5+8bSMkJGd658y3ICgEZ&#10;25PYcdh/wSN+IviTwho2ufDDWPBOsW6S3zatZ6tPbNBBGzRKjRyFgCfuAgjPU+1ez/8ABUH9mqH4&#10;wfAqTxPomgNqvjfw5NDLam3RTPcWpkCywk9WUKxcDOcr3Joe4H2dp17b31rHcWs8VxbTIskcsLBo&#10;2Qjgqw4KnqD718lf8FXJVP7E/jBQ4Ba805fr/pcRx+lfE/7KH7a/xc/Za/szwF478D63r/hFJBBb&#10;C4tJUurVTgBYnb5WQZX5e3419M/8FUviFqXiP9nTTfCXhzwzquty+I7y3nnmgtmlNnHGVlClUBO4&#10;tsH03UgPaP8AgnHqh1P9ij4X3Ex8spZ3EOG4wEvJ0X9FFfHP/BaG2TUPiL8GbNwzxzxXkTIrbdwM&#10;tsP617R/wSk+K2tX3wal+F/iDwjqujXXg9maK/vbZoormGeaSQL84B3qxcemNlfNv/BUXx/rfxQ+&#10;PnhvTPC/g3XNSbwCH86+jsZJYbiZ3jkyNqn5QIse+aAPtz4if8E3fgr8WPF8PiLXdL1aW5W2S2aC&#10;DU3SFkXG04+8D15Vh34r3z4ZfCrwv8HvClv4c8I6HaaFpMPIt7OMLvboWduC7HHLNyaxP2efi+nx&#10;0+Fmk+Lxo154envFKz6ZfqVlgkU4Iwf4T1H1r0qgBqjGcgfhTq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Gsobr+VcH8QPgb4F+KmoWV54w8Kad4lmsW3Wp1GISiBjjLI&#10;p4B4HPsK76igDlPDvw38NeEr6W80fw9Y6ZdyII2uLaFQ7KDwu484AA46c104U5Py8N2zzUlFAEE9&#10;slwnlyoksR6q4BH5GhLcQqFiVIkX7qquAD9Bip6KAIBCUB2Lt42gYz/XnvQsbIu0RgJ2AOOfp2FT&#10;0UARbGXGBnBzy5oK7On04HOP/rVLSYzQAxSW4IPpkGkKNxgDjoNxH/66kxiloAiKEgDA/oDQEO3B&#10;H4ZzmpaKAI9rEgkYI9HNIF2EnpnoD29alpMZoAj2lj9O/ejaQcgcnrxn+tSYxS0ARsrcHGSD60qA&#10;gnIwOgp9FABRRRQAUUUUAFFFFABRRRQAUUUUAFFFFABRRRQAUUUUAFFFFABRRRQAUUUUAFFFFABR&#10;RRQAUUUUAFFFFABRRRQAUUUUAFFFFABRRRQAUUUUAFFFFABUM8ZbaQMlfYH+ffGR+NTUUAQ28Xkj&#10;YqLGigKqqAAB7Y7fhUjD0HPSnUUAQmEsVL4bHfoc/wCc0oQ5GQcj5dxwSR/9epaKAGqCCc9+fakk&#10;XcANob2PSn0UAMwS3Q/jimlWBBxkjng/pUtFAEBTBGQx7ZJxn8qcMBi3JJqTGaMCgCLaSAFzxzyT&#10;z+tJ5eHBI9shzU2MUYzQAyLAGAMADpUlJjFL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C6hRRRQMKKKKCWFFFFA0FFFFAw&#10;ooooAKKKKACiiigAooooAKKKKACiiigAooooAKKKKACiiigAooooAKKKKACiiigAooooAKKKKACi&#10;iigAooooAKKKKACiiigAooooAKKKKACiiigAooooAKKKKACiiigAooooEwooooBBRRRQMKKKKACi&#10;iigAooooAKKKKACiiigAooooAKKKKACiiigAooooAKKKKACiiigAooooF1CiiigYUUUUAFFFFABR&#10;RRQLqFFFFAMKKKKBBRRRQAUUUUCCiiigYUUUUDQUUUUAwooooBBRRRQDCiiigEFFFFAMKKKKACii&#10;igQUUUUAFFFFAIKKKKCg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QkDrS1&#10;HPNHbxPLKwSNAWZj0AAyTQA8EHpS15HZftbfBjUNfi0O2+JnhqbWJpVgjsk1BDK8jYwgXOSTkcev&#10;FetghhkdKAFooooF1CiiilcYUUUUwCiiigAoopCcUEsWim7x/kUoIPSgBaKTPOKAwYcUDQtFFFAw&#10;ooooAKKKKACiiigAooooAKKKKACiiigAooooAKKKKACiiigAooooAKKKKACiiigAooooAKKKKACi&#10;iigAooooAKKKKACiiigAooooAKKKKACiiigAoopKAFopAwPSloAQsBjPfimtNGrBWkUMegJGa84/&#10;aF+N2k/s8fC/VfHOt2V7qGn6eEVrawCmRmd1RerAAZYZJ4GcnAr4+tf+CzPw1vlkFr8P/HFy6RmR&#10;hDFayBVABLEiY4AyM+meaAP0JVg3T8j1p1fNv7L/AO3j8Nf2oZrrT9FnudB8RQsWGh6wVW5kiAOZ&#10;EKsysBg5AOVyuQNwz9Ihg2cdutAC0UUUAIDmlpqjBNOoAKQsFIBOM0tMkOBz0PGPWgBTIqkAkAno&#10;O5o8xcZJwOvIxivkzwD/AMFEvAvxE/aRT4N6Z4d1+31t7y6sTf3EUMcG+COR34378YjbnHuM16D+&#10;1b+1PoP7JvgXTvEniDSr7WP7S1BLCC0sAu7eY2YkliBtAQ9+4oA9yVg4yKGcJ1z+VcP8EvivpPxx&#10;+GGgeOtEhuLfTdathcRRXaqssfJUo+0kZBB6cV20p5UYzwSR6j0oAcsisMqwYe3NI0qp1OB69q+X&#10;Pjf+394J+BHxt0X4YatpGt6prWo/Zh9pso4vJg8+QomdzAnn0Br3/wAe+M9M+G3gvXvFesyNb6To&#10;1jPqF5Ii7iI442diqjOW+XGO5oA6XzFz1x9e9BkUMFJAJ6A8Zr56/ZT/AGzvBP7WOl+Irnw3Y6hp&#10;F3okkf2q01KJBL5bqxSQFCwIJR+Oox05rn/gh/wUE8A/Hf44an8MNC0jW7DVrQXJF3fQxJbz+S2H&#10;xhy4J56gdKAPqVXDdPyIwadUUO3B25xxjPpjpUtABRRRQJhRRRQJBRRSFgOpAoKFpCcUjSKgyeB6&#10;4r59+Nv7eHwW+AusPo3ibxdE2uRNtl07ToXupoeAcSBFITIYcHFAH0GCDQCD0r5e8Cf8FJ/2e/H2&#10;pRWFt45j029lYIkerWc1qGJOAA7oFzkjjPfivpXR9Wsdc0+G9026ivbKUBo54WDI4POQR1oAu0UU&#10;UEsKKKKAQUUUUAwooooATOCB3NJvHrQzBepx3yelfMH7Rn/BQ34Tfs3+IT4e1i8vNb8QxbTcaXo0&#10;XmS24YZG9mKorYwdhbcAQSACMg0fT6yKwBDAg9xSgg9K+Z/gb/wUL+Cnxykhs9O8Tf2HrUzrDFpO&#10;ur9nuJWOcBDkq5OOisTX0ujq4JUhgCRkeo4NAMdSE4GTS1FMSuCB93Jz2/z1oBDy4Hr6dKFcNnHO&#10;K+Vk/bt0R/2w0+AY8MX6aj5zWw1VpQItwgM+QvXGF619Tx9+ODz7f5/xoGSUUUhIHWgli01nVTgk&#10;A4zj2pQQa8t/ae+KmrfBP4F+LfG+iaRHrmo6LaG5js5n2xn5gCz4IJVQSSAcnHGaBo9RDqxIBBI6&#10;gHpTq+bf2CP2n9Y/aw+C994r13TbPTdUsNYm0mYafuEEpSKGUOgclgCs6jBPavpBnVBliFHqaBjq&#10;a0ioQGYKTwMnrSCVGGQ2R6jkV8nf8FGP2l/HP7L/AMMfDPiHwRY6bcy3+r/YLmXU45JI4wYXZAFR&#10;0OWKnknAwPWgD6yVg3TP4jFOrzz9n7x9efFL4KeCvGOo20Vpfa9pFtqU8UIwgeSMMcDJwOhxk9a9&#10;CDBs4PIoAWms4UgE4zTq8Z/a58ZfED4d/AzxD4n+G1pp99r+kwteSQahE8itbIC021UZSWCgkc9q&#10;APZGkVRknA9e350B1K7gfl9e1flt8B/2sv2vf2ttP1K58DaV4G0zT9MdYJtQuILiINIUDCPPmuxO&#10;CCTjHzDmug8dfH39tP8AZzdfEHi/wV4d8X+GLZRJqE+iwzyiKPPO4iQMuMn5ihUc5PFFuoH6UpIr&#10;jKkMOuR0P406vAv2Vf2yfAf7Vegy3Hh6d9P1+2UG+0K8wLmEcfOCMh4yTgMD2IOCDXvQlRhkHPGc&#10;d/yoAfRTPNTONw3ccZ55pd4zjP6dKCWOoqP7RHx+8XJ6DPJpVlVs4Ocdfb60DQ+immRQQCwBIyPe&#10;jeOec46gUDHUU0yKrBSwDHoD1NJ5qFtu4Fu4HUfWgB9FNV1cnaQccHF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quoWyXdu0MqeZFICrKeAR7nr7cetWqa2COaAPxd074Ae&#10;G9F/4K1w+AdOsjH4b07WItXitBM+UZLBb5BuJz/rdq/RvTp+z6bYgSThcZyT2A9f8a/LGO7jtf8A&#10;gt9qCuQDMI0Xjqf7DjP8ga+pf+CnfiLWvC/7HXiu/wBE1G40q5W4so5ri1lMcnkvcIjoGHI3bgOP&#10;Wm9gPqzzF9+uOh/z3o3jnrx7V8+/sHPrN3+x/wDDO41vVptX1SfTHmN/cMZJGR5pGiBLcnbGY15/&#10;u18a/sGeOfG8/wDwUL+LvhHWPFGq6tpOn/2zE9td3LSQhoL9Y4yqkkLgM3THX2pAfqYWA6moXv7d&#10;JI42nQSSZMabvmfAydo6nj0r8tP+Cp3ij4m+Bf2j/hpc+EfFmoWNtqtukem6ZaXLxRC8ScK5dQwD&#10;7vMi+8CMbunNW7//AIJ//tF+Nfj94S8deMvH9nrCRahb3t/dJcvE9mqMrtFDApC4O3Z8pHUk5p8q&#10;YH6dHXNPGpjTvtkP28p5ott48wr/AHgOpHNZ/jPx54d+HWhT614n1qy0HSICFlvdQmEUSE8gFjxn&#10;2r829U0uTQ/+C0Ph22g1C5lgv7M3BikuZGEaLpM22Lkn5d0QfHYufw9n/wCCuPhS31z9ka81WSSW&#10;OTQtWs7lAj4WQPIIWDDuP3oPTqtKwH2ZpGvadr+l2mpabfW97p93GJbe5gkDRyoQSGVhwQQCcj0r&#10;gvFH7S3wn8F+JJfD+v8AxG8M6NrcJCyWN9qkMUqE9mVmGPxrxb4G6/q3g7/gnH4d17Q4ZNQ1zTvA&#10;0l3YwhmYvOkDsmCPmxlRwMcZr5g/4J7/AAS/Z8+PvwK1A+O7bS9d+I99qVyuqPqOoNHqIzny3jzJ&#10;vGVbduUYLZzkrwwP0v8ABHxH8LfEnR21bwp4g07xHpqyvAbrTLhZ0Ei/eTKk/MPTryPWuY+I37SP&#10;wv8AhRqq6X4t8c6JoWqNGJVsbu8RJihzhtmc4ODj1wa8h/Y9/Za1L9kvwF8R9MtNQXVf7U1i41DR&#10;YEkd1S3ESrbh+xckfMQOflyeOPmT9hj9l7SNX0vx18Vf2jdKtpdZ1e8ksILfxZiNAC5M021yMF3I&#10;SPAG0QkpkPTtqB+iHw0+Mfgf4wadPe+C/FGmeJba3ZUnbTblZvJYjID7SdpIHerHir4s+C/AutaR&#10;pHiHxRpeianq7+Xp9rfXSxPdNkDCBj83JFfmB+wZZaJ4A/4KU/EXwt4Iu5T4Naxv4baFJ2dCkckL&#10;rnP3tpLqCeeT60z/AILKeBIX+Mnwu1i3mmivNfsJtMcBywXyZoijKmQAc3GDzzgelFtbAfot8U/2&#10;p/hR8HbmKz8V+OdG0zUJUSRbB7tWn8tzhZDGuWCE/wARGOD6V6N4b8SaX4u0Oy1jRb+31PSr2JZ7&#10;a8tZBJFKjDIZWHBH096+Nfij/wAEyPg7feB/EupzWesXnisaZNJDrV1q91PKsscRMZIklIbBQcNk&#10;Y49K53/gjFr1/qv7OHiezurqS4tdO8SSQWiuciFDbwuyL6DczNjtuNJgff8ARRRSAKKKKACiiigA&#10;ooooAKKKKACiiigAooooAKKKKACiiigAooooAKKKKACiiigAooooAKKKKACiiigAooooAKKKKACi&#10;iigAooooAKKKKACiiigAooooAKimnjhXdI4RfVjgVLWV4i0pta0a+09ZWg+128tv5qdU3oV3fhnO&#10;PXFAupz/AMM/jL4I+MVlf3fgrxNp/iW2sZvs9zLp8vmCKT+6a7Svij/gnN+xV4t/ZPl8e33izU9P&#10;urnXJbeC3ttN3NGIoPNIlLEDljMQFxlQvU54+1wMfypsZxPxv8P2Piv4O+N9H1OEXGn3ui3kM8Zx&#10;yphfpnoe4PYivhf/AIIu6dZzfBLx3dzW8clzL4g8l5ZApLp9mhOw8fdJcnH0r7q+Ndx9k+D3jm43&#10;bfK0G/kz6Yt3OfwxX5T/APBNH9pfUfgZ8JPiJZxeAfEHjG3h1KK8Q6BavcOZnj2bCFGMYiBySOvA&#10;PZAd3/wVh+E2nfB3XfAvxl8EIvhzxVLqP2O6lsIignmjQyxTED5QQI3UrtIcMN33ef0K/Z++Jsvx&#10;X+B/gnxrfQizudb0m3vJ4uyyMmXI9iQccV+YXxJ0744f8FLvjD4Y0nVfh3qnw68CaM/74ah5sQgS&#10;RwZrjMqoJJTGhVQEO0nBIDZr6U/4KWfGWH9mj9mLQ/h94SibRbrxDH/Y1jFanaLXTrdYxPsO1h91&#10;oYhkA4mJzkGgD6SuP2v/AII2eoS2M/xV8Jw3cTmJ4pNViUhwcFeW+8D269K9XtL+31C0jurWZLm2&#10;kUOksJ3K6kZBUjqPpX5X/E/4T/shfCX4Bnw3r9m//CwDoCXcV4pmOqTXrxjbIuDt5lyShO0A45AG&#10;Oq/4I8fGrxN4h8PeLvhprjXV5p/h2KC80s3GRJaxStIskIYgfLvClQSMbnxwKLAfozpfirR9bub+&#10;3sNTtbyewcx3UcMoYwt3DY6dKyNI+LPgvX/FFz4b03xVpF9r9sCZdNgvI3nQcclAc45r8nP2Ov2f&#10;E8fftlfH3ww/irVdJ0/RptUsHfT7mSG4u1N80KsXD54AOchvvfnQ/bg/ZI039hF/h18Qfhr4k1WG&#10;+/tFoGN3IpkE0Y81ZAVABBCsGU8H5aAP2ZFzGdx3YCjcSeAB659P/r+lcT4s+OHw98F+I7bw9r3j&#10;bQ9F125KiHT72/iinYtgKQjMD/ED9CD0Nec/td/Hm9+AH7MXiDx7p0UUutpBBBpyXBBX7VM6qrlT&#10;97YXZ9vI+THQmvlr9k//AIJ1eDPjD8INP+Inxmgv/FPjDxZ/xOFm/tKeEwwyjdHnY6ZZgwcg5C7t&#10;o6GgDlPAknh67/4LS69Pppgu7ea2kksp7Uq0cVw2jx+Y+RweswPu9ff/AMe/gp4A+O3gdNC+I2nR&#10;X+ix3S3cJe5e3McwDKjB0ZWHDYwDznpX5x/s3/CXQ/gZ/wAFadU8F6csq6fY2dxLpqzszufN09J8&#10;bmyThZHGSf4K9u/4LMaBdXv7N/hzVoLlorfTvEMaTwCRlEiPFLg4zhsMi9QevGOaAPtzwP4a0D4f&#10;+EtK0Dw/bxafoWn20cFlbRElY4QPlGSST3Ofqe1SeKfH3hvwVZJeeINcsNFtGZVWe/uFhRixAUAs&#10;QCTngD0PpXiP7NvjWHwR+w54E8Va5PNNaaX4Oi1K6uCS8gRLcyEgHOTgAADOc4xXxr+yd+zbaf8A&#10;BQjxF47+OXxnS/vdNvtRksdF0eG8lhhiRcN8kqkMUiDLEuMAlXzkjgA0v+Cg9p4buf21v2ZtdsZb&#10;O8n1HUrCO9lt3D+dFHfweWTjPGJZMfSv0k8b+GdI8b+ENZ8P+IbYXGiapaS2l7AxwHgkQh8n+Hgn&#10;njGK/Ir9p/8AZn0H9m/9s74AaZ4bu75tA1PVtOkgs7+4edrTZqCBlDMzZB3A8YHtX6aftg6CfEP7&#10;LPxWsxcvZlPDV/cCZHK4McDyAHBGQduD/I0ATfs+fs+/DL4C+Hb60+GmjwafaahKJbq5iuXuZJ2X&#10;IGZJHZsD5hjOOTXwt+z/AGem6b/wWB+J8NvbwwQraXjRxxx7QjmK3LYA6dXJPT867/8A4IvXN3df&#10;s8eMEmuJXtYPE8sNvbvIWSH/AEWBmCc4AJfPA/OvP/glqOl6F/wVz+Muo6xqNtplna6deSGe7mWO&#10;MfLaAgliB0JP0BoA/Tm+1ex0i1M97dQ2dup2+ZM4VeDjqamt7+2u4Y5beeO4jkGUeJg4YZAyMduR&#10;zX5v+M/hnqX/AAU2+Pr6hHqNxp3wE8Ft9itr+1LKNbvA26cwZwCuRsMuDtCjbncSPrX48WerfCb9&#10;lPxba/D2C9GraLoEsOkxwO9xOhCbQyltzSMoZjyOcdsCgD0TxT8YPA/gfUFsfEPi7RdEvGUMIL++&#10;jhY5PHDEcn06101rqNte20dzbzLNbyKrxzIco6sAVIPQggjkV+Y37NH/AAT18EfGH9mj/hOPiz/b&#10;EPxC8Ri7nOrarqUyTWC7mjhJV22sCqK/7wM37zGeABc/4Iw/EzxB4g0Dx/4K1C9a+0bQzaXlj5jF&#10;zA84lEiKckbP3YIA759aAP0xa6hSRI2kVZHyEQ8FsdcDvVWfXtOtbyO0mvYIrmQgJC7gMxPQAdzX&#10;5Q/tG+DvEZ/4Kq+BtEi8X6pBBq89lqVsYbqRfscR3h4FAIwG8ghsdQ9Xf2/f2BYPhZ4M8W/HfSPi&#10;Br1/r9nqkV/NFqDKTGs1ykSLDKMOvltJGBkt8q9qAP1eR1cZUhh0yOlMmYKNzAFQCemTXhf7Dvxc&#10;1D44fsxeCfFuru02qz2rWl3cPjdNLBI8TOQAByUz+Jr3WU4XcOSOcYzQB8Jf8FKv2rNd+HcGgfCX&#10;4cXLr8Q/FjpC81sVEttA7qiqGJ+RpWbAPorEkcZ6z9lL/gnX4C+D/hG11DxloVn4v+IF2q3Go6lq&#10;ObhIpWG5o4VbjaCxy5G5j1OAuPjawvH8c/8ABZX/AImLCaO08QzQRrM275bWzYRgDp96NW49Sa/Y&#10;mGQOXA6qcH8s/wBaroB4h8Z/2OfhR8Z/DFzpOteDNMgneBorbULGEW9xaPj5XR0AxggZzkHocjg+&#10;Zf8ABNz4XeO/gZ4F8e+AvGscv2XRfEksWkXb5Ed1AyKxljHZXY7+TnLkHnr7T+1B8aX/AGe/g1rf&#10;jwaFN4ih0vy/OsYHCko8ioSSVPyjcM14t+xr+3dcfte+K9b06z8DS+H9M0i3SWXUJLvzVaRmbZGA&#10;FHOFLf8AAcdxk6AfXyyo2AG5IyB3x9KSOeOVdyOGGM8fQH+or8sfjFYa9pP/AAV58HafZ+J9Sist&#10;YuLDUTarOwjjhEWZIQucYYwMTkfxV7n/AMFaINXi/Zih1zSNdvtFk0zWbYyxWcxiNykm6Ly2ZSCM&#10;FgeODt57VIH26XAz1/LrQJFY4BGcZwev5V8n/A+18VfEr/gnbocNr4kurXxTqfhSaO31suRMsg3i&#10;Ns7uu1VGSc859a+Ev2LNP+PX7Unwd+IXgXQfiRe6Po+nz204v72R5pnllDkwiUtvAIiB4Py5754L&#10;XA/Zvz0xndwOp9OM8+nFIlzHIgdG3qRkMoyGGM8etfmdr/7M/wAV/hB/wTv+MGk+PvGtzPrgnXVY&#10;Ps2qTXaraxeVvh8xtpw+0grgjgda+hP+CZEt1qn7EXw/muZ5rne+oIpmlLNHGt9OiqpzkYVcDBGM&#10;9KLWA+rIbyC4lkjimjlkiO11RgSh9D6VKDn/AOvX5Vfsf+H9V+GP/BUX4m+Cv7Zu7/T1t7+dklnc&#10;pKG8qWIuGY5ZVlC5571+qMSlWfjrg9Sf89KAPLf2q/iDqXwq/Z2+IHizRjt1bStHnntJCuRHLjaj&#10;kd9rMGx3288Zr4+/4JNfDnwL4m+HmufEjUHt/EnxM1HVLhdTu70iWa0UnKhR2L7mkLYBO4D+EV9/&#10;+L/Den+MfDWp6DqtsLvTdUtpbO4hIBDRuhVgQeOh/PFfix4//Z2+Pv8AwT7+Js/ij4ftfaj4dMhj&#10;t9V06EzxSQnlUuoRnBCkqWIx8pweaAPtb/gpl+yZZ/Eb4VL438F+H9vxB0C7gljk0qEi4vbdmEbx&#10;Haygbdyyb8Fh5ZAxuNfbGmXBWzje5fErIm4twc7dxyOgOSxOO30r4S/ZU/4KpeDfi49h4b+IlvD4&#10;T8VXEiwQ3KjNjcscjJcn92SQMhvUYr6B/bR+P7fs1/s9a74tsYo5tVby9P0mNj+7+0SthWPrtUO+&#10;B12AcZJAB6j46+LXgv4YWP2zxd4p0nw1ak7RLqt2lupPYDcRknsO9bunazYa/ptpqGm3kOoWNzGs&#10;9vc2sgkjmRlyrIwyGUg5yOK/Ln4feDvgRafBjw7rn7SvijUNZ8c/EcNrv2u+vrmLyUBDRCEIVWNd&#10;pQjIH+sKjao21h/8Ez/2iNZ8DftD6l8D7CS98Q/Du/v79tKnmj/e2Xlh3SckgFUkjiXKYABYEAEt&#10;l2A774pWltp3/BZn4czwQrGbrS1lmYDAZzZXi7j+CD8q/RnxF4u0TwTolxq+v6tZ6NpVuu6a9vpl&#10;ihjXj5mdiAB05PFfnL8UdStIf+Cx/wAP7q5lS3trTR1WSSVwoUtY3e0gnjAMijn0Ndd8Xfhtdf8A&#10;BSz4h2UGi+LYrX4JeCtRktL+W2jZptQ1NUR5NikqNvlSIqyZO3zHwGycO2gH3no/ifSfEGn21/pu&#10;o299ZXIzDcQSBkkGN3ynofl5+nPSuQ+In7QXw2+FN5FZ+MPG+heHbyaMyR2mo30cUsi5xlUJyeeO&#10;lct8Q9a8O/sifs1arqejaeE0bwfpSx6dp9xdMVkwVSGIyMSQWdgu4kkbielfIX7BH7KPhv8AaP8A&#10;BGo/HL4xWQ8d+I/Fl7ciCPVdxghgjkMRIjBC5LIdv9xVUL3qQPun4WfHn4ffGi1upfBPizSvEX2Q&#10;KbmLT7gSSQBiQpdeqglTyR2qH9oK509vgJ8RZ77ZLp0Xh3UJpdykqVW3ds+/QHj2r80v2yPgdD/w&#10;T0+Lvw7+MPwhhl0XQbq6ezv9Ma8leLzRl2iLMzMUmiMg287TFkYOK+/f2idct/Gv7GXxG1vTizW+&#10;q+Cr28gJILFZbJnXkcHhgKAPnX/giyyxfss+Kckn/is7rkDP/LjYk/1r6P8Ajt+2V8KP2eL+Cw8Y&#10;+JPs2qSruFhZwtPOoJwNyrwuccZ7c9Oa+b/+CLZ2/sseKBzk+M7rgd/9Bsa5vwL8J9J+HP8AwUM+&#10;Knjr416todnb3CyX3hW61u7gjiuY5GCqVV2zmCJViPAOXB7imgPp79n39ur4TftH63caL4W1qWHW&#10;oslNO1OIwTToNxLRjJD4CkkKSQMeteM/8FkrwQfsn6ZBld1z4os4l3EcHyLhs/8AjtfNvxL8QeGN&#10;W/4Kw/Di8+Hr29rbSX2nLc3FhEoiuJCzrMwIA4aE7eOte9/8FoAV/ZZ8KDywo/4TG1AAwePsN73/&#10;AA/Sn1A9Bv8A9tP4P/sq/A34XadqepzaubjQbFLSx0RY7mXy1gjUswZ1VB/vEV7r8AP2hPBX7R/g&#10;dPFXgvUHu7Ev5M9vcL5dxbSA42SR5O0+hBII5BIrg/gB8EfCHiT9ln4Z6T4j8M6XrgfwrZ20kl5a&#10;xyyBJIEZsSFdwznt7elfKH/BJDTx4X+L/wC0R4asWcaTp19bwRQkkgGO4vETv12rgn/ZHWh2A/Tg&#10;MD0rjPjTqUWjfCHxvqNwCYLPQ765kA7qkDsR+IFdkuMcdOtcN8eIY7n4JfEGCY7YZPD2oK7HoFNs&#10;4P6ZpID4n/4IpE/8KD8dRgDA8THkHj/j1gH9P1r9CLqDz4vJkjWSGQeWyH5sqeCMHHbP/wBevz9/&#10;4IoxBP2evGzA5J8Uup/Cztv6k1+hTsA6j1BxQ9wPx7/a78P/APDB/wC274P+KXhKIWWgeIZGvbrS&#10;oDtUgMI76BVHG2RJFkUk8NJ0G2v05+Mnx18H/Ab4eTeNvF2oNZaQCiwoBvluJXXKRxoD8zHr7YYn&#10;A5r89P8Agt48N5qnwZsLYrNqCR6tvhT5pNjmyEZ2jkglXA9SCK+p/wBuD9m7Sfjr8DPDNn4j8YL4&#10;K0vwtNHqN9fzqpVoVgZJRlmUB9u7aSSOTwcihbgedeLP+CoFxonhbw142tvgt4w/4V1qUhS517UY&#10;hEkS7wmV2lk+YnClmAJ4Gc19i/C/4m+HPi74A0bxl4YvVvtA1OH7RbSgbWAwQyMuTh1IYMvUEEdR&#10;XxN+0f8AtK/DLx9+xF4/0n4c6Pfa5oemWcekwzRaPJBZ2rK6bWVyu0mMEPuXjIBHWvUf+CWsan9i&#10;PwOqPJzLqO7DkhP9On6dee/bkmhgVPjH+39L4d8S6p4e+FHw7174v6lokxh1mfR4JHtbJgcFGkjR&#10;vm4OOCODXRfsoftwaZ+0h4t8Q+C9U8J6r4E8daHELq60XVk2MY9wViA2HypePcGRf9YmM84+E/hJ&#10;+0L4g/4Jt/HDx/4N8deFb7UPC2uavJdx38LbZmVWfbPGWG2YsjoSu4Y478V+gf7PGrfBv47+L9Q+&#10;N/w7KXPia807+w9QmBMEyxb1kAmh/vFkUbyOduATtp9AMr9pD9ujw38EvGmn+ANC0XUfHfxH1F41&#10;h8PaShdk3gEeZzkEg5AAJwGJwBXnfw+/4KM6gPj3ZfCz4tfDS++Hmuardw2mlT7/AD43aUlUMhIU&#10;qC21Qy7h8xyRjnH+K/w7+Gn7Kn7Ver/tHePPGEd/JrCN/ZXhmKzSS8W4MSReZDmTc/ygrlVGN5J4&#10;6eC/t9fGPT/ix8Y/2a9Z0jRNX0WOK6E8b6vZSWszBrm1KqA4BIQqeQTyx/EtoB+k/wC0F8d9D/Zv&#10;+FmpeOvEVpe3Wl2TxRC3sERpGeRgiKNzKOpGSTjmvnD4g/8ABU74d+H/AIIaN490DTNR1m71W4Nt&#10;Fo9zshkgkUEyebhiMLjA2kgkjnpXsP7dWhWeufsj/FaC9ginjh0K4vIhLGG2SRKHQjPQgoOfevnr&#10;/gnB8FPCfxY/YStNH8XeH9P1zTdWv79ZPtEY80Dz9uUkxuRlKkgqc5A5FHQD7B+Afxi0r4+/Cfw9&#10;480WK4g0/WIDIsF0AJYnSR45EbHB2ujjI4OK9CrkvhV8MtA+DngPSvB3hbT/AOy/D+loyWtrvL7A&#10;0jOxLHksWdmJPdjya62p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EJx6/g&#10;KjaaMEDcM89+w60lwSoDBd+M8AgHpnjPfjH41+Wv7Zn7Qvxd+CX7emja1pljreo+E9Js7dbbSLWO&#10;aSyvoJEInJVGwZPmYcjhkQ4xgkAoRabLq3/Bb25dFbbbzee5A6KuhKv8+K+pf+CqRx+xB46OP+Xj&#10;TSPr9uhryn9iL4W+P/id+1f46/aM8c+F5PCVjqtoLfSbG5AEkgZIogcE7hsigUEkDJkOK+kf24vh&#10;be/GD9lL4g+GbG2ludUksheWdvCRulngkSdVGT/Ey7eaAG/sG3CS/se/Cch1JXRIk4PoxU/qp/Kv&#10;lT/gn7pkI/b6/apnkUNcR6tqCxvwSEfU5S2P++V/SuF/ZF+Iv7Xlp8MdA+HHgf4f2enaPp08sSa/&#10;4msmi+ywO7Pt2PJGx2szAEK2cj0yev8A2F/2Zf2gPhh+1T4w8aeMtOi07SdVFy2qXBuEdNSkkkMg&#10;MSq5K/OM/N0BqlsB0X/BRm3S7/a4/ZIjlQeXJ4mSJ944ZTqFgpH5Ma/Q1pSqZ5ZsHnaR9P6V+X37&#10;bnwh+P37Qv7WGkzeDvB8lrofgqS3TR9YluoUjEhdJnucMwY/MuNoBP7seoz+nNiLxtOtmuY1W98p&#10;TMiH5fM25OM/7RP6VIH5g5lk/wCC31sJmLrHHJ5Y67V/sKQ4/PNfQ3/BV/UYbX9i3xNBIwEl3f6f&#10;Cinqzi4R8D3whP4GvKf21/2TPjTqv7VeifF74LiNdQeySCWaO5jhkt5UVomZt/DBo3A6Hoetcd8T&#10;/wBhL9rL9oXwjplv8QfiZpOo+XdCb+xriQrDbkggy5jjCswDkDjtx72gPtT9jv7Ev7H/AMLAWikt&#10;YvDFqZi+GXaIh5gIPGPvgn618o/HP/gk1oHjHVrnxf8ABrxYfDNxO7XcOnZ8y1LHnNvOh3RryRj5&#10;h7jHPuXgb9k7xx4M/Ye1n4OS+LLa/wDE1xY3VtZ6iWk8i2WUkrEh4cKuWUHtuPGOD83eBvhP+3R8&#10;Ffh/D4A8P3Wg6to8ga3tr+S9E0uloVCgpJKVKqpyUAR8HsAAAAa/7AP7VvjnR/ht8Y9C8e+b4ih+&#10;F+mzX0F4W82ZxH54aAtn94MwsFOegPNZf7GPwPvf22H1v4zfGbWdR1vTG1hxpHhiC4MNis0WC0vk&#10;ocYUFUC7Qx2MTuyCfpL9mj9imf4MfADx34R13WU1vxd47ium1zVwSyNJNC0ahWYbyF3sxLAksznA&#10;zivmT4Lf8E2P2j/h9BdaXp/xsk8BaBJPua10G/uW8wdC4VSgVjnP86ANr4B6N4c8J/8ABXz4naXo&#10;sdvZ6bBobpbW8OAqztBYtKi477jLn6Gqv/BXh4n+K/7O2GUt9vvAyZ/h+0WWD9OOv19DV7wv/wAE&#10;k/FPhb40W/i6z+MGo29tBdLdDUId66tIf490+7G5jkn5SCDg1Z+PP/BMj4t/Hn4jJruvfGe3v7Kz&#10;URaabu1l821jDE7VVWCqehLDqRz0FLqB98fE3VYdO+Gniy8kfZFBpN3KzOMbQIHYk/Rea+Jf+CKb&#10;p/wzh4yUEeYPFkxIzztNna4P86+vvjL8Otd+JPwO8XeCrLVILTVdb0WfS1vpYyIwZYjGzNgk4wx6&#10;eleR/sF/sc6p+yF4S8R6fq/iSHX73WbuO4ZLKNkt4QiFRtDc5IPP+6KkD6mzS0gpaACiiigAoooo&#10;AKKKKACiiigAooooAKKKKACiiigAooooAKKKKACiiigAooooAKKKKACiiigAooooAKKKKACiiigA&#10;ooooAKKKKACiiigAooooAKKKKACo5XWNS7MFVQSSewqSue+IHh668WeCdf0WzvJNPudR064s47uI&#10;4eFpIyoZfcZyD2IoA5/4W/HfwF8ZL3XbXwZ4o07xDNoswgvVsrhZDExLAHj+ElGww4ODgmu/3jJH&#10;pXxl/wAE8v2G9e/ZLs/FOo+KdZstR13XFht/s+muzwW8UTPgh2VSS2/OMcAY9a+zVHXjHNNgcb8a&#10;NPj1j4QeN7CVzHFd6FfQM/8AdDW8ik57YBNfCv8AwRTmi/4U54/gDL9oXXY2KB/nCm3RQTjsSj4/&#10;Gvr39qXwF49+J/wk1fwp4A1ax0PUtWQ2dxfXqswS2fiQLg8MVJGcGvmz9iT9gH4i/sk/E671eXx7&#10;pWreGNStBBqOm29vIjzOufLYbsjKZbuPv9+yA+7wNykYO09iTmvzd/4LMeH9VtdH+Dvjm2sY7vTP&#10;Dmq3cV0koLRh5fs8kQfjARvszqc9yo71+koBya4v4zfCfRPjh8NNe8E+IYvN0vV7ZoHYAFomyCki&#10;5yNyMFYH1WmtwPP/AIU+MPg/+0R4V0H4hWWmeGdQvbm1Uo15a28l3ZsBl4iWBZSrK3TH3fasH4Y/&#10;Hzwz4v8A2s/F3w98G6NYXWn6N4dS71XxJpca+U1556BLZnVACQsjsPmYHDAYKsK+IbT/AII4fE2z&#10;1m8srT4m6fYaJKTm5jjmLSqSQQ8YYZbBzgnGS3I7/eX7I/7Hvhn9kvwXeaZo80mr63qbxzanrN4i&#10;+ZO8YIRUUAbI0ySq5JG5uTmmwPir9iK+8r/gqh8fERsW0j68u0HhnTVIRn6j5j+NdX/wW1JPwq+G&#10;4Bwn9tXIweORAf8A69bP7P37AXxX+FP7ZWqfFe/8T6KdEvL++uroW5kee/iuWZ2jZWHyne6nOT/q&#10;/pntv+Ci/wCx78RP2rYfBVt4Q1XTbWx0Q3DXFrqVw8KzNIIwHBVWyy+WcAj+I8ipA5v/AIK/6Tqe&#10;p/soeGrrStz6Xp3iC0uL5ozwkZt5o43PqA8iDAyfmBxxmvpn9k74k6X8Vv2cfh/r+mGPY2lW9tLb&#10;27bhbTQoEeI46EGPoexHYiptC+DOoeJP2crX4a/Eq8t/EtxcaKuk6pd2waFZ9q7RIOp3jCnd3IyQ&#10;OlfDPgz/AIJ0ftL/AAQ8R3mk/DH4x2ei+DL6fzJpTPIrYxtDtbGNkMmByQRnA59ADoPGV5BF/wAF&#10;qfAvksiM2iSRXGBgs/8AZl4Rn3x5Yx9K7/8A4LAwPdfsjB0I/wBG8RWUrrkdNkqf+hNXn3g//gmD&#10;8UbX9ofSfib4o+L0GsajZ6hBqNxqUEEsd5dMhAaM/NhVKLt4PRiMCvaP+Cg37PnxQ/aP+HHh/wAE&#10;+DLrSo7BdQF3qEmoTvB5gSJlTLgOfvOSRtOeORjkAyLy1vb3/gk9bx6WrS3H/Ct4RtRclkFqu/GO&#10;c7d34inf8EmviJo/iz9kXSPDlpMBqfhi9vLO8gzyPOuJLqNwOu0rcBc+qN6V7d+y38KPEvwo/Z/8&#10;K+CfGd7Za1qmmWptJZLaPEfklmKxEHhwqkKTxkdq+IfGn/BPT46fBj4za/4k/Z48ZWugaFrkpkNt&#10;LeG3aFGO4wyJsZJFVmbacZVSAOc0AaX/AAUsnjT9sX9mGVmASLVIGkY/wj+0LfrX2/8AtTKLr9mT&#10;4uRK2Gl8IaxGpPBz9imHevhD4qf8EzPj58Z/EPhrxB4v+Mmma5q1nBHA07wSxNYKGDfuNoAZgWY7&#10;gEJ2DOeK+6vjB8PfEniT9nPxh4O0i+F74j1Lw7c6Vb3l45QPLJAY9zvyRkk880AfK/8AwRbdP+GY&#10;fFKKvzL4tuAWA+9/odoR+hrxW0+C1h8dv+Ck/wC0V4QvL2bTjd+HrzyLqAlWjmdbONTkdh5u4jBy&#10;FIr6V/4Jwfs1/E39mTwX4u0Dxn/ZZsr++W/s7WylMuJfLEchL/KAGCR/w5+U5J4rzDw1+yv8e/DP&#10;/BQgfF/7Po76FqWqSm/ntrv5Rp7RiNozG2GLbQNuMjcoJwBTQHKf8E3f2iNT+BfxCvf2Z/iHZDS7&#10;pNTuxp945KrHcAbmiBwAUco7I/3WzwTuGfuv9rH47R/s4/ArxF47+wtqc9ksdvbWYxiSeZ1jjLH+&#10;6CwY+oB7kV8x/wDBRT9izxz8f/HXgnxP8NoNNsda0y2lhvb+ac2srEOjQEOqknZh+euCPw6DxD+z&#10;j8Xvip/wT91H4eeO7y2vPiLDGs1i6TeY7GCZZYYpJicM5Vdhbp05OM0+oHD/ALMv7MniT9qvwra/&#10;Fv4w+N9dNn4jheWw8KeHr19PsbeESEJI3lPzuC7tvykDAO48LT/4JF+H9M8LeL/2gdK04l4rDWre&#10;ygkf77W8cl0seeTngdffmuf/AGbP2Yf2xLT4aHwjN48h+GPhqAMtlDdOL68t1LEmKPYxCodxP3j7&#10;Yqv+yb+xL+0p8APjdq+padr+iWOhS3BXUbu7kecavEGZlbylw287mwWYbSx/GgLv7Rdxj/gr78IJ&#10;MjYLOxQEHI63Q/rX0j/wVF+f9hz4iBQSC+mZPt/aVsTXzl+0f+yf+0Z8Qf2tbL4t+GoNDgfRbixX&#10;TN940ZEcTZBdecqCzll3crkDOa+oP2/vhX46+Mv7N+r+D/A9nBe6lqN5atcwTSBTJbxzLJtDMQAd&#10;yRk5PIVvUZhgUv8AgmDbRW37E3w+WL+L7a7f7xvJv/rV9STgsAAAW7Z9eo/UCvl3/gnB8LviL8Gf&#10;2dk8I/EbT4tLvbHVLltPto5klZLVyH+ZkZh/rGlI5yARmvqVweMAcc0gPx4/ba8O6t+yH+3x4c+N&#10;OnWbT+HtWuYdSVyAVEioILuHPZmQs4JwD5hxkqQP1k+HvjbRPiH4R0vxHoF3He6Vqlul1BPEcgow&#10;4z7gADn0rl/2gPgD4X/aO+HF54N8VWrvYTgyQ3UBUXFnMPuSRMcgMMngggjIPHB+AfDn7P37XP7D&#10;1/c2HwqlsfiX4IuHeWPTriRStuSQS5jkdGRj/wBM2IJzwepAP0K+PumWXiH4I+PdMvGj+zX2gX9u&#10;TJ0+a3kwRnuCMj6V8Sf8EVFh/wCFL/EICNorgeIlDcfNs+zoVUn2O/8AP3qn8Qfid+2d+0L4aufB&#10;WlfCOx+H9jq9u9lqWr3F+pcI6bXKuJAUXGQdqO3zdfX6F/YI/ZDvv2Sfhnq2k6vrEer63rN4l7dG&#10;1UrBDtjVVRM9ehy2ATnpxVdAPnD4r232j/gsz8NjIf3Y0pJAWGAAtndkc/UfnXtX/BV6Bbj9i3xU&#10;54aDUNPYY9TcR/8AxVef/wDBQL9mP4q658cfh98aPg3YSar4m0eFLS6to7iKNovKdnikUSEBlYSS&#10;RsM5wRxgkjmfiZ8Bf2t/2j/2cddsvHV14f0+/uLmGa28KW6GOZ1iKkAyrIYlBKghcnvkjPCW4H01&#10;+xun/GC3w+jjIVz4Y4B65Kuf8a+bP+CJNwg+FPxIg481NZt3J74aDAGfqp/OvQ/gh4K/aN+BH7IV&#10;54W/sLTPEfimzt5YtCsYbhd9qjDCxvI8iq23LEYx1xk1xX/BK/8AZ7+MX7P/AIi8eW3jzwo/h3w/&#10;q8Fs8PnXcM2+eNpfuBJGI4k5JA7UPcD6e/bqk3fsgfFfjn+wp+O/bP8AKuE/4JZXSSfsO/D+PeN8&#10;cmpKVHX/AJCFwfx4I/OvoH4w/Dy3+LPwv8V+DbqR4LfXNNnsJJI22su9CAc4PAJ9DX5v/st/C39t&#10;X9n1br4feH9E0GDwx9skuBf67NFcW0RIPMIjmWQKxUfLtHLZIFPoB0Xwexbf8Fl/iaJSEMuly+WC&#10;fvE2tm2B6nbzjtX6YIQScHOK/L3wl+wZ+0b/AMNdv8Vb/wAX6FYXQ1Rb271S3mkU3EOAjRLAFPym&#10;MMgDNxxmv1BhQxjBAx2xxgdhj2GKkDj/AIz/ABBX4T/Cjxd40a2a8/sHS7jUfs6nBl8tC+z8cYqt&#10;8IviDYfGn4ReGPF9tbgWXiDTYbprZ8SrGXXLxnsdrbkP0p/x08AXfxU+DfjbwfY3S2V5rui3enQX&#10;DkhYpJYmVGbHOASM47Z618B+APhn+2j+xv4E07wx4K0jwn8QPD7TS3AsonZnsS7lmjXzJIQFJYsM&#10;Z5JoAw/+Co37FHgbwL4Dm+LfhKFPDeoi/igvtLgIFtc+adoeNONsinc2B1yeOK2v2wrbXfHf/BKj&#10;4Xa3dNLd3dnb6JqN/NIN8jRm3aHzfrmaM59CaPGHwA/ar/bi1Pw7pnxg07Rfhz4E03UBdXFlY3AF&#10;zKMY3qFeYM6ruC5K4MnOe36E+IPhpoPiP4e3Hge706N/DM1h/ZrWAAWMW4XYEUDgYXGOMcDNNAeA&#10;/s4zfCf9q79n34ca3r/hrwx4i1HTNNhsGt9SsopZLO4hVUkiUSLuUbowcDAOFIyMGu81v4q/Dv4e&#10;/HLwX8NdP0qyPjHxNHcSgabbRK9nbxwswlmKAMivs2KejYPPFfnJrn/BKr45/Drx9qMPw18YQw6B&#10;Kx8nU4tVmsbl4wSUSZIwMsOBkHHcAV9ifsRfsLX/AOzx4g1jx7448QyeLviJq8H2Z7w3MsqWsLFW&#10;dA0nzSsWVcu2OBgKOS1MD52+OfhXT/Gn/BXzwtouqO62F/pSrcKjAMQNNuW2A++AM+9ZHwH+JOp/&#10;8E1f2lNc+D3jNHk+G3iS+jutO1p+EgD/ACLcDr/sxvnkeWpwAQa9b+Iv7F3xj8Wft+WPxj07V9Hs&#10;/DVpqVjPF5twwmW0gRI3h8pUwd4Vzy3/AC0+te1/t2/sZx/tdfD/AE20sb610fxXos7S6df3UO6N&#10;o2XEkL4+ZVYhDkdCgODikn0AX/gof4XvPiR+xl4/s9E2Xsn2e21JPJ/eB4obiOZiNuc/LGxyOtcd&#10;/wAEmvibpnjD9krSNAhnQ6p4Xu7myu4BncqyTyTxvj+6RKQCOPlIzkGu4/Yh+DHxS+EHwp1Dwj8V&#10;tdtPEKRXJi0yOKd7ryrLaB5TO4GRww27eAep7eAeK/8Agnh8VPg78XNS8Y/s4+ObTwvpmrbmu9G1&#10;Cd0RGLs20KEZHjXedoOGXJwRmkwOj/4LHa1B/wAM3eGdBhhS81bV/FFstnAOZPkhmJeMdzl414/5&#10;6V7PceG2+HX7Ad14e1p1Muj/AA7eyu5HG1d66cQx55xu4+orz34PfsY+P9c+L2mfE39oHxlaePdZ&#10;0WPGh6PaBxY6fKT80uxgFLEBTwB8yqSTgY92/aY+D+u/HL4PeI/BeieIo/DNzrMP2eS/eEzYiJG6&#10;PaCOGUYPPc4oQHyr/wAEXpBB+yz4sJ5aPxjdOVBBwv2Gx5/IHFeR/syz6b/wUg/aa8VeNPijEkuj&#10;+E7W2j0Xwi8pSMs7sQzqDlwPJYuO5dewr6y/YO/Y88Sfsh+H/Fukav4rtPEVlq93Dd2lvZwPEls6&#10;q6u2WJJLgxg8fwCvDfFX/BI2+uPjNq3i/wAI/FS98J6ZqN9Ndvb2kDR3cKzSF5Y4po3QKuG2gFT0&#10;5Bp9QOc/apm8F+Dv+Cl/7P406Cy0hoDZpqL26JHFEz3EkcEb7RgMO+egdc4Fem/8Fl7Zb79lLQZU&#10;OVg8VWk3BHI+y3a8evDfzPQGnePv+CR/gbxj4xstei8a+Lba4ZIxqFxPexXFxO0YXa6yPFuVjsTn&#10;dx2A5zqfEj/gl9pXxE0nS9Dv/it48vfDunt5sFhqOopdhJtmxZAJExwOMehajqB9J/s16lZ6r+z3&#10;8NbuwbdZy+HNO8vBzx9nQV8Rf8Er9Utov2h/2otPLp9rudYiuYUz8zRpd3wZh7Ayx5+or7Y+BPwS&#10;HwN+DWj+AbPW7/VYNMikigvb1gZlR2Z9g24UbCxC8YAAryf9mP8AYH0D9mX4veK/HWmeIdS1i61q&#10;0ezEV6EGxZJlmlJK4zlo0AzyMH1pMD6oQjk88815t+0zqVrpH7PHxMvL6VYbSPw1qJd24x/oz4/X&#10;j3JAr0iLdgkqVPXBPfr/APW/CvMv2iPgFo37R/w01HwVr+o6pp+mXrRySSaVKkcuUkWRfvqynlQM&#10;EdCaEB8U/wDBGDxxoGkfA7xtot/rOn2Wpx+Ivthtbi5SOQxSWsKo+0nOCYnH/ATX2L8a/wBqf4Y/&#10;BDwnLrviPxbpoWPIisrS5E1zcP2VYoyWPO3LYIUHnFfPN7/wR5+BOoW8ESP4q054lCtLbarGzTHo&#10;XbfE4BOAcAADPAroPh7/AMEpPgN8P9ag1N9I1LxXJEfltvEd0lxbn3aNI4w34gj2NHUD5l+AHgnx&#10;D/wUU/ayf43+JtO/s74d+F5oYrGydwGnaDdJDbqR94CU+Y56EELmuo/4LEeOr231n4V+C77UrrTP&#10;BGqyTXWqfZAcy7JYVJYfxKiMWC+rA9VAr9JPDfhrTfCOiWmkaLp9tpWmWiBILOziWOKNf7qquAPw&#10;Fef/ALQP7NPgT9pjwzZ6J440p723s5TLbT28nlTwErg7HHQHAyO+BTvqB4V8cPiJ8GdC/Yd+Imkf&#10;D/xF4YuvD8fh2exs7LRruKRYpJ0Kx7lQkhyzhjvw24nOCcDG/wCCUnxX8N6t+yLpXh2PUYP7X8Kz&#10;3o1CzcYkiSS5luFkwcZUrKRuGRkYJBBFeifD7/gnP8E/h34N1nw7b+Fv7Zh1iE297eaxKJrhkJB+&#10;SQKNhB5BUA5A5xmuk/Zy/Yx+HP7NHhu90zw5pL6hc36gX2p6v5c1zcjGArEKAFAJG0YGcnGSSR2A&#10;4X4afGb4Kft+fDS+TW9L0q7ks55IJ9D1vyxeQJktFLGCQ2HQKyuOMgjqpFfK37GvwwX4N/8ABTfx&#10;94F8EatNN4N0vTJ57qLzy/mQMtv5asVwGaOa5UZI4Ab1r6O1/wD4JNfAjXfEFxqtvZa/4fM8rTG2&#10;0nVPLiUszEhQyuVXDAbVIACjFe5/A/8AZa+H/wCztDe/8IVoq2l7fRpHd39wwluLgJkqHkxnGTkg&#10;dTj0pdAPzY+Gfxa8C65/wUa+I+sfHjU4lXS9SvbDw8NWH/EttJYbjy4gwbITEUS4PALEk9RV7/gq&#10;B8c/APjL4qfA268Ma3aaxb6BLLf3tzYZeNIHuLYx4YDBH7qTgdPxFfcXxZ/4J6/Bf40+P5vGXiPw&#10;7cf23OVe5eyu2gjuWH8UiLwxPc9881c8ZfsA/AjxvpFhptz8OtJ023snEkTaRELOTjHDPHgsDjnn&#10;nvmmmgMD9rL4z+DfGP7EPxL1/Q/EWn6lp99oU1vDLBcK4aWUBFjA67suOOozziuT/wCCSHizTNa/&#10;ZD03SLW5jkvdE1K8trqEcOm+ZpkJB9VkBB+vcGvZdQ/Yy+D1/wCDNQ8KjwFpVjomoOkl1bWEQg81&#10;lI2sWQBsjHXOak/Z2/ZI8Afsv/26vgazvbOHWGie5ju71rgExhgu3cMj77dznih2sB7VmlpqggY7&#10;Yp1S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McE4wASOmexqMRnuG2jjGc&#10;E/iD0qeigBoGGPp9c0rZxx1paKAIwjbjkArjHJzn/CkKNjGAR0x0FS0UARnjOc889aWPvx+uadjN&#10;GMUAIwJ6DP44pF3DOQPwOafRQA3n0pPmzz09qfRQAgJxnHNA+mKWigAooooAKKKKACiiigAooooA&#10;KKKKACiiigAooooAKKKKACiiigAooooAKKKKACiiigAooooAKKKKACiiigAooooAKKKKACiiigAo&#10;oooAKKKKACiiigAooooAKKKKACiiigAooooAKKKKACiiigAooooAKKKKACkP0zS0UAIPpiloooAK&#10;awY4wQPWnUUAIBikYMcYIHrTqKAEAxSEcg8/hTqKAGbSWz+VGGycnj0FPooAYAfcD3pHB3D+73Oc&#10;H8KkpMZoAbvP6daTOTj5j78U/AoxigBu0njJA9sUEEnIHPuafRQA0A9T396dRRQAUx8jBBAPvT6T&#10;GaAGkkrx8x744oRSueMD65p2MUtADWz2/KmhW3FsAZHYc1JRQBGVJIOBnsSOlOAJBB/MCnUUAMKd&#10;OM475xS4OCOn0NOooAQDA9frS0UUCCmsDkHGf506igBgBwSRz+tLzjpzTqKBjcNgcijnI4p1FADS&#10;TjO3JoyeOKdRQAgoP0zS0UAIPpil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lh&#10;RRRQMKKKKBhRRRQAUUUUAFFFFAmFFFFAIKKKKBhRRRQJhRRRQJBRRRQPqFFFFAmFFFFAIKKKKB9Q&#10;ooooGFFFFABRRRQAUUUUAFFFFABRRRQAUUUUAFFFFABRRRQAUUUUAFFFFABRRRQAUUUUAFFFFABR&#10;RRQAUUUUAFFFFABRRRQAUUUUAFFFFABRRRQSwooooBBRRRQUFFFFBLCiiigEFFFFAMKKKKAQUUUU&#10;AwooooBBRRRQNhRRRQIKKKKCgooooF1CiiigOoUUUUB1CiiigGFFFFAgooooBhRRRQNBRRRQHUKK&#10;KKBBRRRQMKKKKA6hRRRQIKKKKBoKKKKBhRRRQAUUUUAFFFFBLCiiigEFFFFA+oUUUUDCiiigAooo&#10;oEwooooEgooooBhRRRQNBRRRQMKKKKACiiigAooooAKKKKBMKKKKBBRRRQCCiiigGFFFFA+gUUUU&#10;AgooooGFFFFABRRRQAUUUUAFFFFABRRRQAUUUUAFFFFABRRRQAUUUUAFFFFABRRRQAUUUUAFFFFA&#10;BRRRQAUUUUAFFFFABRRRQAUUUUAFFFFABRRRQAUUUUAFFFFABRRRQAUUUUAFFFFABRRRQAUUUUAF&#10;FFFABRRRQAUUUUAFFFFABRRRQAUUUUAFFFFABRRRQAUUUUAFFFFABRRRQAUhOKWop5Y4IzJI6xoo&#10;yWY4AHegCQsB149+1IsivnawbHoa+a7f/goN8Fb74r2fw+07xM+pa7dXZsF+z2k7R+fnbsL7Nucg&#10;jOcce4r6SjI3MoOcelAElFFFAmFNLqrBSeT0FKWC9ePevKP2n/jpbfs6/BTxH49nshqg0yKMRWmc&#10;CWWSVIowWzwu5xn29KAR6uGDHj+VLXzp+wl8ePF37R3wMXxz4x07TdNubzUrmK0XTUdI5LeMhQ2H&#10;ZjkNvXtnbnGCK+iS6gEk4AGc9qBjqazhOv8AKkWVGOFYNxnjmsjxjql1ovhXV9SsbcXd5Z2c1xDA&#10;cfvHWNio5I6kAdR1oA2FdWAKncD3HSlBBr4e/wCCbP7UvxN/anl+IWseNINNj0fTpLWKxOnRGNRK&#10;6yNJHhnY8KIjnAHzHk9vuBRjI7DpQANIqEbjtz0Jo3AdTj61558fvjboP7PPwu1jxz4ikb7Bp6AJ&#10;bxnElzMzBY4k/wBpmPpwMngAmviXwL+0N+2j+0DYJ4l8GeAPCXhjwpekzadPq0UyPPEScDcZSzfd&#10;+9sVTkYJ7AH6OmRR1OPrxRvXJGRkV+dngH9uf49Wf7Sfgj4MfEP4baDpGsarMDcy2UsitJbFXPnR&#10;jzSowI3OCc8dB39P/wCCnfx78Z/s/wDwJ0jU/BV5/Zt7q2rppcupogaW2UxSS5jJzgkRMM+9AH2K&#10;GB6UteI/sX6v4r179mP4f6x441RtY8R6ppiX819MoEkkcpLxbz3YIyA17buAznjHPNAC0hYKRnvS&#10;eYvHPUZHvUU7/LkIzgHBAHPt+tABLfW8JQSTIhdtihjglvQe/tUiSpIflYNxng9v8ivz3/ae+A37&#10;RHx6/a20U6JqbeHfhpoDWlxZahHfNHEdrK8knlruLzEllBdduF64zX6CQKYsh2LMQMsRyfr/AJA5&#10;oAnopnnJz81L5igZz+lADqKZ5qcfMOTgc9TQJFI4OfbvQASzRwIWkdY1AJJY4HAyf0FR2d9bajbr&#10;PazxXMDfdkhcMp7cEV4d+214E8a/E/8AZz8T+Gfh/cfZ/Ed8IlQfaTbmWISq0kYk/hLKCB2yQDgE&#10;kZP7AnwE8R/s4/s9WXhPxVqSX+rvf3GoPHDKZIbUSkYijYohwQvmHIyGlcdAKAPo6iiigXUKKKKB&#10;hRRRQAUUUUAFFFFABRRRQAUUUUAFFFFABRRRQAUUUUAFFFFABRRRQAUUUUAFFFFABRRRQAUUUUAF&#10;FFNZ1T7xwOuT0FADqKarq4ypDD1FOoAaXUdTil3D1rxb9rrxP488BfArxN4s+Hs+nRa1oNq+pSx6&#10;lE0kclvEN8oAVh8wRWI+lfEX7Mn7Uf7Xn7VNjqd/4NtvAdtp+kyLbz3erQ3MaSSFTIFAWVyWwRk4&#10;UfMOTzgA/UQyqASTjHXPanBgc4PSvzV0T/god8YPgX8aLDwX+0V4L0zSdLv3WOHVNDgkBUMwUSqz&#10;yusiAlSwGGUY45r9I7W4S4iSRHSSKQBo5Im3K6nkMCOMHNAFiimCVT0Oeccc4NCzIy7g4K/3gePz&#10;oAfRTGkVeuemc44pDOigkttUDJY8AfjQBJRTDKigksAB3PFKZEBUFgC3IBOM0AOopu8cdRnpkUFw&#10;ucnA96AHUU1ZFbG1g2fTmk8xe5x9RQA+imLIr/dYMPUc0odScAgnmgXUdSFgCAe5wOKaJVOMHIPc&#10;dPzpkuXU4HYjnI5/qKBj/NXj5hz096VZFfO1gcdcV+cX7O/7cfxn+M/7at78NNS0vQrHw7pF3qcW&#10;pw2sD+bbx25kiUlzMQx80xKdoP3s9ASP0ajfg85A6YOTigCWimtIqruZgo9TxQXUdTj60AOopvmL&#10;nGeew9fpQGBx159QaAHUU3zFxnn6YOfypDKoONw3ddo6/lQJj6KaXVRknA9TSqwYZGfxGKAQtFNa&#10;RUIDMFJ6ZPWjePWgY6im+YPc8Z4BpDKi43MFz0ycUCY+ikDA9OvpQCD0oBAWC9aQOrYwwOabNgbS&#10;RnGcc9OK+FvFP/BV7wl4U+JWseBZfht4xu/EWn6hLpn2WzW3dppkkMfyqXB5YHHHI56c0DPuzOSR&#10;6Utct8NvGF3448JWOsXvh3UPC1xcRh203U/LM0X+95bMM+2c11GRQJi0UzzULFdw3DkjuKUuo6kD&#10;60CHUU3ePf8AKmvPHF99wnuxx2z/ACoGiSimJKsnQn8QRStIq/eYD6mgTHUUwyqvXPXGMGhZUYEq&#10;wbH905oGh9FMEqMxAYMR1A5xR5qZYbhleoz0oBj6KYsyOMq6sOuQc0eavOTgDnJGB+dAdB9FN3rn&#10;AOeM8c0bxnHOfpQCHUU0SKTjPPuKFkVhlTuHqOc0DHUU3eAe/wCVJ5qbgpYBj0B4J+lAD6QnFIrh&#10;xkHI9qRwTjjPP5e9ACtIqkAnk9gMn/PNJ5qf3gQOpHOP84r4B/4KsfF34s/AvQ/BfiLwJ4ul8O6N&#10;fXUljeR2yIZWnCb4sFlPykLJn6CoPCP7Pn7U/j34U+HfFdt+0XdWPiDUdOjvRp91aReQnmorou5E&#10;PzEMPmwcZ+tAH6DCRW6GlDBhkV+c/wCx7+3N4+s/jlP8CPjrHaQ+JUkNpZaukbJJNcKpYLKc7W8x&#10;cFWCqOMHkgV+iqNyxIK+2KAJKKj86PIG8ZJwBnnPXGPwNL5yHGDkEZ3Acfn0oAfRTRIp6MD9KDIo&#10;OCecZoAHdUGWYKPeqmnazYausrWN7b3giba5glD7T6HB46GuU+NPhTWPH/wq8V+G/D2pnRtX1XTZ&#10;rK21AMy+RJIu0OMc8AnkV83/APBPT9jDxF+yRo/i648Ua5Zalquvvbh7bTGka2hjh3gN86KxdvMY&#10;scY4HJoA+vLzWLDTniS6vbe2eUhY1llVS5JwAATzVmOVZc7TnHUdCOM8j8a/Jv8A4Ki+D77VP2zv&#10;gtHJqNwmm62llZwQLJgW0ovfLlZB2JEkZzx938v1ft9sMSqSFGBtzjOO349BQBYpKaZVUZJ+vHT/&#10;ADmmmaMjIcEbd2Qex70AZniLxjoXhGKCXW9YstJjnbZE17OsQdsZwNxGeK11YMAQcg9xXx5/wUA/&#10;Yi1r9ryPwjc6F4jtNEvtCNxGYdQhaSGRJhGSwwDhgYlA9mavpz4c+GW8BeAvDvh2a/l1J9J062sG&#10;vZzl5jFEsZkbA4LbNxJ7saAOooqNp41QszBVHUngUvmLz14/2TQA+imGVQM5/T2zQJVPf06jFAD6&#10;TNNSVZM7WDYODjsfSnGgBGdVIBOM9P5/0ppnjAzvXGM5z2r4t/4Km638RfAPwa0Xxz4B8Zan4WTS&#10;NSSLU4dOuDCbiObCxsSBklXCgL0/eHIOOOf/AGa/gX8Xvjf+z/ofijxn8f8AxpaXPiO2XUIrXR5Y&#10;VWOB1BQF2i3biMEgHA7Y5oA+81lR1yrBh6rzmlV1cnac44OK/Kf4p+O/2h/+CcfjXSNS13xndfFX&#10;4YajcG3i/tm4eSYEDcYiz8rJt3FSCVOw9OM/pX8KPiVpPxe+HmgeM9DkL6VrVnHdwbjll3dUOOMq&#10;cqfcEdqAOvopjSogBZgoJx83FKZFBxuHb9elADqazBeufwGaaLiM9G/Htn0+vtTJm3qAu4HGQQPf&#10;j/PtQA5rmJW2lwGPQd24zx68enoakBzn2r8uP2pNU8dH/gqT8L/DuneLdRstLvX0q8trKO4dII4B&#10;LJ5ylAQCWEc45H8dfqBbsFGWO3ceAcYz6DHX0/CgCxRUfnxjGWAJ6Kev5U7zFBAzg0AOopnmr8vP&#10;JOAMUvmKDjcB9aAHUyWaOFS0jqgALEscYA6ml3rgc4ycDNePftafC3xF8b/gD4q8G+EdaXQde1KK&#10;NYLyWSWKMBZUd43aMFwGRWU8HryDQB69b3cF5GJIJo5kIyGjYMCPXI+hqWvAf2Ifg/4t+Af7Puj+&#10;DPG2qQ6lq9jNcSL9mleWKCFpWKRqzhSQOT0A54r3zeMgdz7UAOopqyK/3SGHqORTqBdQooooGFFF&#10;FABRRRQAUUUUAFFFFABRRRQAUUUUAFFFFABRRRQAUUUUAFFFFABRRRQAUUUUAFFFFABRRRQAUUUU&#10;AFFFFABRRRQAUUUUAFFFFABRRRQAUUUUAFFFFABRRRQAUUUUAFFFFABRRRQAUUUUAFFFFABRRRQA&#10;UUUUAFFFFABRRRQAUUUUAFFFFABRRRQAUUUUAFFFFABTHBJA5x7Hr7U7NISNw5oA/IT9irwtpF3/&#10;AMFTPi1FPY2syaRqHiGfT45YwywSpqCojqMcMELYPv2r9S/iB8WfBvwhsLa/8beJtN8MWl3L9ngn&#10;1S5WFZHwzbQSeTgE/lX5h/sSDd/wVZ+NRAzi98S9/wDqIivWv+C1mmxf8KI8EaoGZZ4fEq26gE9H&#10;tpmJxnB5iXr68d6AP0GXXNPbSRqi3cTacYPtIulbMZi27/M3dNu3nPSud+Hvxf8ABXxZsr288G+J&#10;9M8S2tlKYLibTrgSrG/oSP59K5j9n7w2tl+zV8ONDui0+zwrp9pOxJUv/osauc89SPWvgX/gjpop&#10;0H4j/HbTLaRp4NPeytAzAANtmukUkDA6ICcdeaAP0Q+Nfxv8HfAHwZL4q8a6umlaXFIIYxgtLcTE&#10;EiKNAfnbCs2PRSeACa+Gf2wv2+/g58cv2RvGmi6BqdzPquqrbwQ6bdxLDMHWeKXdtY9AqE579sni&#10;sNLw/t4/8FHdR8P65Gbv4afC/wC1OmlTBvKuZoJRES+CPme4IbnIMcO0ggmvbf8Agpl8F/Dmpfsg&#10;eKNTs9F0+01Lw+1reW9xDaRxNt+0RLIuVHQq7cD0prcD0L/gn75OkfsU/DKRh9njj0uSaT5QM/vp&#10;GZjn+ddt8Cf2oPhz+0f/AG0vgXXBq0mjyKt1E8MkRTdkKwDqNyna3IyOK4z/AIJ/JBf/ALF/wvUK&#10;stu2ktG428E+ZKrg5PIzkfhXy7/wSj8O2fhj4/8A7SulWMfl2ukalFYW0agfLEl3eqF/8cFD3A+q&#10;viz+298N/gx8ZNH+G/ihtRj1rU1iaG4W1DwJ5r7EBYHIyRjp259/b/FT7PDOrumMCymI5yMeW1fm&#10;f/wVW0y1uf2nP2eittGLm6uFjll24aRftkAQMe+3c3/fRr9KfF7Kvg3XDGuMafMFA6Y8s4/nSA+B&#10;v+CJbk/BLx+hwQviFCDjnm2j4/Sv0ar87v8AgifEo+AHjiUHLN4mKn6C0gx/M1+iNAHwv/wWE8Ea&#10;74u/Ze0+70e1lvLbQ9eh1HUI4QWKQeRPF5hXuFaVcntnPrTP2D/2+Ph/8QfAPhT4e6zNb+E/F2m2&#10;kGlQ2kxEdtfiNQkbQEnJLKo+XrnPqK+4763hvLd4LiFLiCVSjxSKGV1PBUg8EEV+bf7Uf/BJTT/E&#10;Wq3niz4P6inh7VCWuH0Gdj5Eku4sGikyDESe3QYGO9AH2/4i+CHhnxH8ZfCfxOurUyeJvDNndWVh&#10;IoAGJ12Zfudqs4Hp5hNfKX/BZaBpP2U9AWI4SLxdaZRe6/ZbwAD8SPyr57/ZA/bH+LvwM+Pfh34S&#10;/Gae/j0C8mTSEi1q32TWcjvshlEu3MkZcqpdiRg5yACa+gP+CzkLv+y34dkQoETxbaseSMg2l2AP&#10;fk5/CmtwPa/hl8V9K+Cf7DHgLxt4tuGg0/SPBumzz42rJI5tYvLSMN/y0cuihfesf9jT9pP4k/tE&#10;6Tq3iTxT8Oo/B/heQA6NdxmTzbpPmO7a+NyAAfOOGLHH3a+KtC/aE0/9o74nfAH4Y/E+zTw58MLH&#10;TbW9ktboeXbardpCUt/PdioWLIVcc7i2zHz5H622FrHptrFa2sKW0MKrHHDGmyJF4wFUDAUcKBgd&#10;DQ9wPhz49f8ABUCP4H/tGv8ADy78A391o9q6Jd328rdSFhwYIsESKTwORkg9+K5L4f8A/BTHxr4/&#10;/aw8L+Bn8AtofhHV7o2aQX1rLHqZBUskv+sCADHPB4P4VzP7afhyy8W/8FTfgXpd3AohktNKmkz0&#10;m8u+u5Nrf9+wv0NfpRP4X0IataatLo9k2p2gZYbz7KjTou3BCvjcPlHb0o6AfLHxP/bO13wl+3X4&#10;C+COmaZYyaJqMSHVLy5WXzmllSQqIsMFVVCL1DZLHpjns/25f2nNc/ZT+FFj4m0Tw+mv3d1qEen7&#10;7reLe23Kx8yVlOcZXaOmSa+Uf2lIVtf+Cu/wddV2vJZ6fkdutyvXv0H6V9Ef8FU1R/2JvGjkgFbn&#10;TipJOQftsOMD/PGaEB474m/4KEfGb4g/Bvwz4m+EnwW1PVJ9Qid9S1R7GW/tLWWOQo6xJG24glG+&#10;ZiuMdznHY/sWf8FGX+OnjKT4e/EDQY/CnjoZW3jhWREuWUEuhSQlkcYztbt0749c/wCCf+l2uifs&#10;bfCiG1jMUEmmfaCA3Jkmmd3/ADd2NfEn7UugW/w8/wCCsnwpvtBh8m51y90bUL1IR1kluXtpjyeN&#10;0aZPTrk8CmwPqL9sL9pLx9pfxd8FfAv4OnTrb4geKLaW8n1bU03x2FsquykDaVyRFMSSDgRj5TuB&#10;rz7Rfjn+1b8EfjV8M/A3xL0HQ/F3h/xDdpaS67olrJIzg7lYeaPLVGT5XIMQBA+XPNZf7f3wY+LH&#10;hb9oLwr+0L8KdPn1u/0Wyjs7ixtofPuIgplRm8kAmSN45nRtoJHBGRkjR+AP/BTfQ/iv8UbHwZ8U&#10;vBI8B66typ02eRnkRbnGNsnmKrRHBYZI28demToB7v8At3/Hzxf+zb8B7jxf4OsLK71NL+3tWl1F&#10;S8UETsV3soZSxLbRweN3sa9I/Zn+It98XPgN4H8aapDHBqWt6VBd3SwqVj80rhiqlmIBx6mvD/8A&#10;gqhiX9iTxscg+Xd6cd2Oh+2w4I/MfnXpf7DZB/ZE+EuBjHh21H/jvWpA9zooooAKKKKACiiigAoo&#10;ooAKKKKACiiigAooooAKKKKACiiigAooooAKKKKACiiigAooooAKKKKACiiigAooooAK4z4xeNW+&#10;Gnww8V+MEtlvJdA0i71Jbc8ecYoWkEeevzFR0612dUNb0q11vTbmwvoFurK6iaCaB13LIjDBUg8E&#10;Ecc+tAHzJ/wTz/aq8RftW/DDX9a8Vafp9jq+lamLMnS0kSCSNoUlX5XdyGG8g/N2HAr6qrzn4HfA&#10;fwT+z54ZvdB8C6Quk6ZdXkl9MvmtKzzNgElmJOAFAAzgAcYr0am9wPO/2iYxP8BPiVEVLb/DGqDA&#10;7/6LJx+tfF3/AARVdG+APjWMDLL4mY9M9bWDA/SvuD42R+Z8HvHK8c6Df8nt/o7jP61+Wn/BLH4Y&#10;eLfiX8KfivpmheObzwZaXMsFvHc2MIkeOcxklwGI6rt5BB4prYDvP+C13iTQ7jQfht4eiSO48Srd&#10;XF0Noy8VsYwm0+m52UgHk7K+xfCXxAsv2dv2OfB/iH4gymybw74T08ajHLInntcraxAwjcwDSs5K&#10;gZ5JGM5rwX4Sf8Ep9J8MfEmx8a/Ejx7qPxO1WznSe3jvYWjj3odyGUvK7OAR0yAPT04b/gsx4o1m&#10;XTfhT4D0+5a3tNe1C6urgFzGJZIvs6QbmHG0NcP1HVVOeBRpcDo9U/b8+O9x4NT4h6P+zzLP8N3b&#10;7RFd3EkrXj2RK7ZTCmdoIbcHwVK4bO3mvrn4DftC+F/2hfhdF438LS3E1oPMjurJ1UXNpcIMvbun&#10;ZhkYz1BB6EV5l8VPBXxw1extvAfgxPDGk+BJPD40qfV5H3Xdu/lGJjHAU2YC4A+bGGPcLni/+CeP&#10;7HnjX9knV/iBZeI9dsdT0nVhZvYRWEzlRJH5wlkaNgApIeMZGSeM9BQ7WAofDX/gqh4O+Ifi7xVo&#10;ieCvEsM+j2s91bRRxLLNc+UcOhQMCrHIwOe+cVy3w4/4KpXOr/HDR/B3jn4Z3/gLSNbuUtdPv70u&#10;lyGkcJEZY3RQFLMAWBIGQegzXmX7CMFl/wAPOfj9aizjLJP4gMBxjyQNVQYA6dHx/wABrs/+C0+k&#10;2tt8Lfh1qyWiR6pBrcsEV4pxKkfkOxUP15KRt7FKXQD9Edb1vTvC2h3+r6veQ6bp1jDJd3d7O+2K&#10;CNFJeRi3CgAZ5r4+8Kf8FENR+Kej+PfEPw++FOv+JPCfheKRhqZXaL10TeVVcZzsw+0DcARkfMK9&#10;P/4KAaBq3iP9j74nWmiuVvRpy3LbAS7wxTxSToB33QpIuMclhXmf/BJrxFo+q/sgaLptjNbvqOna&#10;hexanAMeYJHmeRWYZ+bMbp8x7KR/CKQEv7PP/BTfwH8cbp9Fn0PXdG8WxReY+nNaCVJcMFZo2Uk8&#10;FgCDg+g4OPXv2g/2rvB37O974a0nVbe+1bxH4knEWnaNpESSXD5YL5jZOFUM2M59fSvjz9kXwv4b&#10;f/gqT8bLjwtp1tN4Z03SJ2hms4w1vb3Uk1kXCMMqCXFzjp0fFQePp7z4kf8ABYjRbCySHPg3TIVV&#10;Z2wjFbR7j5eD/Fd9P9k+gprcD1zxf/wUH8RfCD4pWGk/FT4R6t4N8C6lKLe28TzNvTzCeCw/1fGC&#10;WAbcAN2CBmvpz4lfGjw78MPhRqnxF1CaS/8ADllZi/8AM079688bKGQx5IGGDAgZ6HNfHf7Rnww/&#10;aV/an+GPiDwLrXgzwjoiW+ox3dhfnWPNaVE5AUeUSNw4ySDmQqeK9I+F3wo8Q/DX/gnJrfgXx1FH&#10;da3p3hzXraeLzBdKi7rsxKGPDbE2Y44AAHQUdQObH/BWP4ZXPwuu/GVt4Z8VTNbX40+XTFtomkiY&#10;qWDM4l2BSATnPbHWtP8AZ7/4Kh/C/wCN+u3Gh6hBfeENS2l7b+1IkWC6UZJVWV2AcfLwcZ3cdDjh&#10;v+COWhaVe/s1+JHl0+0uLhvE08M7PEGYgW9vgZIJI5Jx2zXBfFz4c6BYf8FfvhnY2mnWltbajZxa&#10;nc28UISJ51guyGIHUnyU60PcDudR/wCCxngHTfiNNpM3hTXU8OwzC3fVwkYlUE/fEe7le+PvY7V9&#10;8eGfEOn+LPD2m63pFxHeaZqNvFd21zH92SJ1DKfyNfIf/BVLwfos37G/inUzpVol7p17YTQXKW6e&#10;ZCz3EcLbTgEZSQj8favSv2BJ7i+/Y4+Fj3AVpP7JEYMZOAgkdU6+ibfxBpAfCX7Mvxf8CfAf9vX9&#10;pvxD45vV0oxX+s/ZJ2RmJj/tJnkRFHVmATA68cd6+g/h3/wV3+Evjbxxa6Jqeja54Zsr1xFBqupx&#10;RGFGJCjeUkYqpJB3YwBkkjGa8s+AvhLR/Ev/AAVs+NVvfabbX9pBY3l0ttcIHjMvmWil8HIzl36j&#10;ua9L/wCCon7M/g3Vv2dtW8caZ4ds9L8S+HmgkS4sLZIfOt2nVJFkCgFsK+4E9CB2JqugH2Z8SPiX&#10;4c+EvgLVPGnifU49M8O6TB59zdElhtJCqFA+8zMyqq8kkgDJNfGd5/wVg0KPQf8AhLbH4S+PLnwF&#10;HMbeXxDJYRiAtvCcSeYVwWIHJHJA68Vj+DPDurftV/8ABKPSrLWPESaPqVras/8Aa+osREYtPvHC&#10;GZsg7RHCF3ZPKg9Riuo1z40/CHxX8EvFHwI+GtldeK7LTvCdxAtzpdn59jEiQERlpwWDTYVTuJyG&#10;GT8wIEgfWXwj+LXhv42fD3SfGnhe6+2aJqce6NiAHRgxVo3HYq2VI7HNeAp/wUy+CY+Kev8Agm81&#10;O90a50kyxS6tqNukdk8sRYSRq28MSCpAyBntmvKP+CL93dzfAHxnDI8rQW/iVxEpOQp+zQllGQB2&#10;BOO5z3rkfhx4C8PD/gsV8R9NbSrWWyt9L/tCK2MCGNZ5LSyd3weM7ppDQB6z4e/4K6fBDXvH0fh9&#10;rfxFp9jJP5Eeu3tpELPkgKxxIZFQkjkqAOpr7ainhmiR4pA8LgFXRhtI65BHavzy/wCCw/w28N2n&#10;7PPh/wARW2lWFjq9n4hhgS4t7ZUkkjkhm3ozgBtp8tGx6oK+kPCureIfEX7CmlapojyS+ML74bxS&#10;2bcGSS9OmAxtknk+YV6+vvQBw3ij/gpb8M9A8XeJtA0Pw34v8av4eVzqF/4X0tLi2j2nDHcZBkA/&#10;xdO4PWug+Ff/AAUY+A/xH8Mtq83jWz8Iyq5jfTfE0qWt0CBnIG5hIMdChIzx14rxn/gjmdCvP2cv&#10;E/lWqJra+JJ11JpFUvLmCFoyB12gMwAPffxzXhnjj4CeCfGX/BWrTfCOiaJDLoCumsa9YW6EW8U8&#10;du1w4IU4CO/kAjgbpMY5xQB+mvxf+PPgj4IeAj4x8W63HY6EXWOGWEGV7h2BKrGq8uSFJ47AnoM1&#10;8pj/AIK//CSHULH7X4W8bafot7IUi1u406IWzqDgyL+93OB3CqT7V2v/AAUE/Zll/aI8H+DIrnxZ&#10;aeFvC3h3VGv9a+3usMH2UoFaQOcBDGoKrnj96c14b+278avgh8V/2WvHfhTwG9rrN14Ok0/7NcaJ&#10;YqbeyVp0I8mYDYU2B1LKxzhqAPvzWfiR4X8OeBJ/Gt9rNnbeFobcXjaoGzC0R/jBHr+NeAaF/wAF&#10;N/2fdc0jV9QHjD7Emmjc1vdwNDNOMEgwxthpDx0APUVB+wVpsPxZ/wCCf/gXSPFNumqade6de6Vc&#10;27j5ZIIryeBEweOI4lXPqCa+Qf8AgjN8PdA8YX3xYuNa0i21dreDTreP7XGHjVJDceZgMOpCqcfS&#10;gD7b/Z8/4KB/CT9o7xbJ4Y8N32o2Ou7HkgtNWtvJe5RRkmMhmDEDnaSGx0BwcfSsbhySOvQnGO5H&#10;9K/Kj9sz4ReEfgP+2/8As7ax4F0WDwodY1i0NzBpMYt4mZL2BDtRcKCyykN2YGv1WgyEIIC4OMAY&#10;xQATLuGCMqcgj2/zx+Nflz4lstHtv+C2OheTbJLI0QlvEKYBuf7GkZXUeuBE2fX3zX6kyHCE+gNf&#10;llqUXk/8FxrF5uEdFZCe/wDxT7KP/HhigD9HviR8UvCvwc8Kz+IPGGs2+i6VCVVrm7fAYkhR0HJP&#10;HAFeQ+If+CgfwD0HwWviVviFpmoWx+VLHT5DPdyMSBtEAw2eR94DA5OBk1qftyeHNO8Ufsj/ABSh&#10;1C2iuhaeH7u+g85N3lzRQtKjj0YFeD718z/8ErfgP4J8W/swHW/EnhjTNd1C71u7DSalALkYQKg2&#10;h8heC4OOv4UAfUX7N/7Y3w0/aktr3/hDNTnGoWfM+l6jH5N0i8Yfbkgqc9QT+hrd+PX7SXgL9nDw&#10;5a61421g2KXTmO0s4IzJc3T8cRxg5OMjJPAzzXwl4c8J6T8Bv+Cv2l6H4asYNM0fxPo7u1haoI4b&#10;YvZyOyxqvAUva7h6bzWr/wAFQ/FNz8M/j98APH9/oMmteGNDnnlnR4t8BbzYiY2PQOVGVB64OOho&#10;A9l8Hf8ABVL4F+LPEFnpN9ca14Vu7qaOBX8Qad5EQL8KzOrMEXp8zbRg5zgHFH/got+2i/7Nnge2&#10;0Dw5bzf8Jb4ls5fsGppGhgs4+FaXJbO/DZUYPK89awvHFn8BP+Cmnge00rw7r1lo3i7T5hNbb7VI&#10;tTgjUJ58XlEq7xFcKSpwp2mt7/grDpVlJ+xxrt5LaxS3FtqFkIJ2UF41a5XIVsZAPAwO2Ka3AT9j&#10;X9snwtqXwD+Htj401m6tvEktnJDNfaugVZ3ikZWkMmcY4GCeTx3Nej2f7f8A8BLvVNYsU+IelQTa&#10;UheaSdjFHKQCWWJmwJWAB4UnBwOpxUv7EOjWF9+yN8J5hY2zudAhDNJErFjzk5IzywB/Cvh/4OfB&#10;fwnrf/BVv4peGdR0W3v9Dtob7URYTRgxB5jBIeM9AbhsY6cVWgH2l+z/APt2fDn9pK/8WWXhSPVo&#10;p/D8DXbLf24je7thwJYsOWIzxggEZGetdJ+y9+1l4O/az8L6zrPhSDULH+ybsWl1Z6gFWZSQSj4R&#10;m+VhnB9iOxqz8IP2R/hf8Cdf8Qa14L8MR6Pd69CILwLPJMgjyTtTeTsUlgSFxnA9K+H/APgiPtjn&#10;+NtvHzDFJoxTI55+3Dr6YA60nYD63+Jf7c3gH4WftCaD8ItasNabXtXkt4YrqG2jNrG07bIsksGw&#10;zcZAIHOcV1/7TX7TnhX9ljwNB4k8Ux3t6tzcLZ2lhpyKZriU5IALMAAACSScdPWvin/gpno9lpP7&#10;XP7NGvrAkN3NqMEU04HzvHBfWzKGPfb5sn5177/wVU0a01L9inxtd3EEbTafcadNbyN1RzfW8ZI4&#10;/uyOKS3A5/x3/wAFY/hB4S8J+HdXtLTX9bm1u1a6itLG3iDW20lSJy8qgfMrDCkk7T7VvfCf/gpj&#10;8Ifih4M1vWpbu60DUtFha4uND1AIt1Kq/wAUKrIQ4zgYB4zz1rV/4J7+G/D+o/sb/DG5j0aymLWE&#10;6yyyW6MxkFzMsmcjnLKwzn+dfL/7Hngrw94d/wCCpPxt0OysYlsbSx1CS0th88cZa6tSww2f+ejf&#10;TFPqB6d4A/4K+fDDxz8RdI8PXPh/XNCsNRuEto9T1BIWjhkchUZ9sjFVyRzjjOTivuy4u4bOzkub&#10;maNbeKMySzPwigAkuewGOa/Pb/gsx4N0Ow/Z88Harb6VZWuoxeJ47SO4hiVHET2dyzrlQMqWhiOP&#10;9gV6r+3n8Tr3wv8AsF6vq2nBYrvXdOsbFnbPypcBFm5HQmPeoPqwpdQKv/DcfjT4o6freqfBD4Qa&#10;n430XS7lrX+0dSmFnDfspIYWxyS2MZ5Axj3xXa/sd/tp6T+1HDrmj3+kTeEfiBoDmLVNBuVYFQGK&#10;lo9wDHawKsrAMhxkDIrx79nzwf8AGPwZ+xN8G7f4MP4euLq8I1PVDr+I08i4ZpmHGfus6cjnCnjP&#10;FVfgr+wF4/8Ahx+2PH8YdS8U2E+n3s+o6lqFtbq0cskt0rnyDt+V0Ek28tgZMXToappAdn8Xf+Ch&#10;8Hwm/ax0r4P3vgy7vLC7ktbZtQjfExluNvleXGeHUlwDkjH548//AGif2/vjf8EfGuoXj/BW4tvh&#10;taTLB/aeq206NMjOqhxJGdkZYnChiecdyK4b9r7TYJ/+Cr3wME4UW80GjyZOTvZL+5C5I6nKr+GK&#10;+y/27tHi139j74rQXMSyrHokt2FYZCvCVmVhz1VowR74qAPTfg/8T9G+M/w30Dxt4flMmlazarcR&#10;BmDNGckNG2CfmVgynvkGuyr5C/4JTSSt+xZ4TjkwFivNQjQBsgD7VIT9OSfxJr69oA/P/wD4LTxj&#10;/hmPwlKAvmJ4ytgCfT7Fekj9BX1N+zr4ls779m74a6vcXESWsvhmwlad2CoMW6Z5PTGP0NfLP/Ba&#10;Z9v7MfhPlePGFs3ze1nedP8APeneC/8Agnv4U+O/7NHwnh1zxP4lski0K0nkgsr5jC5eNX2mKQsg&#10;2k4BUDHOOtWtgPn3xPe+H/2pf+CsfhW58JTpqOhaXd2dxc6rZsHjnNhEZ3fcvBVjEsWR1zxX2r+1&#10;/wDtV618JPF3w8+HvgWwstV+IPiy/RUtb4M8drbbtrSPsYEHJOOoOxj257j9mr9kPwD+yxot3aeE&#10;7KSbU75t13q99h7iYDomQAEQE/dXjkmvhrVJF+Jf/BZGWDWtVGmJoCxRabHIVUuY7JGESknnc0sk&#10;gHXn1pdQPY/2y/jX8cv2S9Q0DxxZappvi34fXM0FlqOl3dvtkiuDlmG9VBVHCOqkk84yK99b9o20&#10;8X/soat8ZfAdq+pquh3WqWdldL+8SWJW3xOB02MjAgcHbwecnkfit+yN4g+O3g/xj4Z8dfE3UdS0&#10;TVruO6020g06KL+ztnKYOcvk4znpz6mtj4M/AvTP2fv2TdV8C6brY8T2ttZaoz6hGqgTNJ5rOMAk&#10;DaWIPPVaTA+d/wBmf9r79oH9qn4IeNH8L6D4aTxfplxHbW+qzNNDbKHTcQEJkLSKPUgHPTrjK/Zv&#10;/au+PHgj9rrTfgv8czbXr63G4triKCOIowSR4pIzHtUxsYnT7oJOOtav/BFe1H/CgvG8+C8jeJ2X&#10;IHy8WkB/9nNcz+3pPHYf8FH/ANmaS0jMOom60hJZlOGkibVdqoT36yD6OaOgH3R+0h8QtW+EnwE8&#10;d+MtHghn1bRdLmvLeO5BaLcqg5IDKSAc9x0rx7/gnH+014p/ah+Duta14utbWHU9M1ZtOE1mrJHK&#10;nkxuPlYkggt6nrXs37Smkr4g/Z1+Jdgo3/aPDOoIoPc/ZpCv5nFfJn/BFy6WT9mXxTCVCmLxZPyO&#10;pza2uM0+gHB/8FK7oS/tsfs0WhOfLvrSX/vrUox/7JX2d+2V8dLv9nD9n3xL450y0ivtVsljgsob&#10;gZhE8rqivIMjKrnOM8kAdSK+H/8AgpFDKv7fv7Os7Z8h5NLReeAw1U7v/Qlr7d/bI8c/DnwR8BfE&#10;d38TrOPVvDEqrB/ZhiWWS8nO1oo4kYgFtwBDZG3G4kAEhLcD4/8ADuhfth/Ef9nmD4u6f8V0sNTu&#10;rVtWsfCcNlCqyWmNylXZDh3QF1DEgiTBKkV9D/8ABPP9qvVv2qfg/qGreIra3h8TaPf/AGC9ezQx&#10;xTjYrJKqEnaSpwRnGVOAM1y37I/in4z/ABV8D2Gq6jomkeCPhgfDklpoGlxzGS7lO0Jbu27GxNg+&#10;UdNpX2ryb/giZpjWvw8+Jd75rOs+rWsCg8L8sTNkD1IcH8qpgdF/wUd/bG+KX7LvxF8EWfhqHSo/&#10;Deowm8M1xG0lxcPDIPNhY9FG148EZ+8fSvqP9rH47J+zZ8DfEPjs2P8AaN3aLHbWVqT+7aeV1jTe&#10;eMICdzeoBHXFfCH/AAXDi3zfBsIMsq6uAoHPWy/xWvvX9rDX/h/oHwE8VXfxLt4b3wh9mPn2kqB2&#10;uJM5iSMd5C4BBHTBPAGalbgfG/gnTP2svil+y9c/Fyz+Ltxp/iK7SXWNK8Nw2VoIGs1JITe0LEM6&#10;gsqs23BQNgrx7/8A8E8P2mNa/ae+Akut+JVik8S6RqUml3ksCeUlyyRpLHNsBIUssgDAYG5WIABr&#10;kf2MvEfxb+IvwPJuvC+l+GvAQ0WS08Lo0jfa54QpWJmToAUPDZwwOemCfMf+CK+o+X8NPijo0ymG&#10;Sz1qGZ1I5TfEyYz3I8k1T2A1vjN+3D8XfBP7d1r8JfDvh3SNQ0Wee2tbWyvC0b3Kyxq7T+aD8mMu&#10;MbT9zpyM8l+1F8SP2zf2d9Vv/iNqGteH5vA9vd4GmaVClxbRxM2yITFoopTklQSrZBwegJFr4520&#10;cX/BYn4UynO2fS4JmPB5WO8XPH/XP9K+uv25LZJ/2QviysqBlGg3Lqr4IBChgfwIz9RSTA7H9nP4&#10;uW3x5+C/hTx/axC2TW7JZXtgxbyJUZo5Ywx6hZEcZ9q9Kr5T/wCCXMqyfsPfD1QoUxyamjBegP8A&#10;aV02P/Hq+qycDJpMD5A/4KvXKwfsWeKoz9+e+0+JB6n7Shx+QNcZ+xh+3B8IPDX7LfgjSvE3jHTt&#10;B1fQ7D+zptOvZ1E5EbMqsEJycqAePauu/wCCsNubj9i/xK4TcsN/YSZ4yp+0IoOCPVscc81f/YN+&#10;EPgq7/Y6+HLXvhrSr7+0NPN1dNeQrP5kjO2SdwOenTtSA+Wf+ChP7aHw3/aY+Gmh/DT4dX0mt61e&#10;6/ayCeS2aOOPaHVdrOACxZwvB6Mc19+/st/BuP8AZ6+AXhPwF/aA1F9Jgdp7zgRmWV3nlZP9jfI+&#10;PavkP/goD/wT/wDh9Z/B/wAR/Ef4f6HbeF/Eugw/2lcw2AZba7t0OZFEe4qjAfNlQM7cd+Ot/Yb/&#10;AGqfEH7Qv7KfjxfEjG58UeFLKezbUUjKreI1s5gkJwBv+VlYADoGwN1V0A7PWPin40/avXU4vgD8&#10;QdO8MWfhzUWsdTvbqDfLNKMHCh4nG0gH5gMehPOPKfhj+2X8SvgZ+04/wa/aBn0+9h1R4xpPiLTU&#10;2qjSPiEuTt3RyEFT8oKlQcYJxwv/AASW+Emn+LvgP8Sb231/UdI1vVNRGmzzafMy/ZolgR0bGR8x&#10;81+fbFew/F3/AIJv+ANX0/w34l8ReNdabW/D8tsl1rmq3e5r+AXC7YXLt+7+8VDKQcuOvFHQCf8A&#10;b7/bh8Wfsk+N/ANrougafq+j6tFNcXrX4ffII3QGKJlIVWUPnJB+8Px848cftl/tO6b8Z/DBi+D9&#10;1pvgO+urVNiaVPdNcQPIolYzo+xX2kgbgMdTWT/wWZso5b74FvLbB4Pt2oQyys3JXdaDYe2DyeTn&#10;rmv0xS2iSKOEopjjCqoZMr8uMEDOPSjoB+W/7fviDW/DP/BSX4Oan4Z09NT16HQbEWlrI5jV3e9v&#10;hhiASv3jmun+Nn7Sn7ZPwBeXxl4h8IeGbvwgrlZo7KCW4jt485HmNvVlJBADbSBznHeH9rxC3/BW&#10;D9n9QQHfStN3Zbj/AI/b7P8AIV+injbwzpfjfwpq+ga1bx3mk6nbSWd1b3C5R0ddrdeMYJP4e1C2&#10;A80/Zt/aY0L9oz4J2/j/AE9WtfLSSPU9PRw72lxGuZE655GCvswPvXzD+z3+1L8eP2x7j4j6j4Ht&#10;fD3hfw/o6+TodxfRSEzXDZMcUxzIG+Vcs6gFS64zzjhf+CL17PaaV8bNPubvzfD9jcafLHJKw+z7&#10;yt2ssnOBgxxw7snoqnvXrv7H3jzTNV8deLPDPwK8GWVr8MNP1qZtY1+aTy0uLgqF224CsJFKhWHK&#10;4UDGQ1MCL9iX9szx98RfjJ4t+DXxY0e2sfF+jJJPFeWMTRBlieNHjkDsSfvqVcfeBOQMA16b+0F+&#10;0rrPhb9oP4c/BLwgLSLxD4vtri6uNRvt+LC3VZDGyKFIZmMMvXpsHrXzH+zql3F/wV5+K/8Aa0ca&#10;3n9l3ThYyduMWhQjPqmD+Nelf8FBP2PviD8UfHfhX4tfCPUfJ8d+G7MWn2XzhDLKkTySRvCzHbvz&#10;K67W4YPyRjldQOX8efFv9qb9lP4h+G9Q8dX+j+Pfhlq2qQ2Nxf2dnl7OORkGJCoj2McnazblJVuR&#10;3+hP27vj74v/AGcvgRJ438FaVpmq3kWpW9tdS6jvMVrDIeJCiMrMSwiT738YOCM4+c/gR/wUe1Wb&#10;xvafDL9pDwcnhfV7mRY4NVurAwQySGRhG8sMmQq5GBIu5M5OQOvvX/BSi1F/+w58TB5mE8mxkDg7&#10;shb62bPTqduPoaOomdt+yT8d7n46fs3+HfiNrtrHpd5dwTm8SLIiBgdo3dQScKfLJ6968D+Fvx3+&#10;M/7X9v4k8W/DLVfDvhnwjp2oTadZWmoK7XF0yKjLLLmNtqkMpGMHk5rsf+CY1sNU/Yd8FW16okhn&#10;bVLdhkcob24BX9WH4DtXyP4q+GHxt/4JrfFXVfEXwu0u58X/AAs1WX7RLZwQvcxiNd37q4CjdGyr&#10;n96oxjGc4xTW7Dofaf7GP7QXxC+KGpePfBPxU0CHRvHPg67hiuJbS3kgt7qCbzfLkjEjFiD5LHdw&#10;CCCO+PqEelfLn7Fn7Z/hP9q/TtXmttJ/4RzxtYRxnVNLbDiRMsFlikwDIuQQcjI4yBkZ+ol6Y9OK&#10;lgOooopDCiiigAooooAKKKKACiiigAooooAKKKKACiiigAooooAKKKKACiiigAooooAKKKKACiii&#10;gAooooAKKKKACiiigAooooAKKKKACiiigAooooAKKKKACiiigAooooAKKKKACiiigAooooAKKKKA&#10;CiiigAooooAKKKKACiiigAooooAKKKKACiiigAooooAKKKKACiiigBrMB1/LvXHaf8W/BmreP73w&#10;RZeJNKufFVnGZbjSIruNrmNRjJMYOeM8/j6GuwkUsMDoQQa/Nvx9/wAErvHeq/HTxN8RPCPxbHhq&#10;51TVLi/gmWKcXdus0hcr5iyDIXcVAG3gU0B57+wtYyX3/BUf436haI1xp8V14ika5i+aPa+pAKdw&#10;4OTnGOuD6V69/wAFqAX/AGePBRAJUeLIgfT/AI9bn/69e+fsb/sZ6P8Asm6BrMg1e58TeLdekWbV&#10;tauQFMxXJ2oOSF3F2+YliXOTXaftM/s6aD+098Lb3wX4geW1jeVbi1v7cL5ttOgOyRdwIx8zKRjk&#10;E8infUC/8M/Hvhi1+D/g+/Gu6b/Z50S1eOVblCrqsCEleecYOQK+Av8Agj74ktLv4q/Hm3injP2+&#10;e3vbXLYaWNZ7sEgHnA8xc+mRXW/C3/gjvommb4fiN471XxVpsCsthpulStZW8G4ksSGLn0+6V75B&#10;r239k7/gn14R/ZT8aa/4n0nU9Q1fUdQiNnALx02W1uXDMoCqCScLySfu9ucjtYD45/ZG+MWnfs2f&#10;t6/GHw147/4klv4p1S5hgvLvKhZPtsksDMcHCukrHJwOBk9q+tf+ClHxO8O2X7G3jyyi1myub7U4&#10;7W1traC5R5GLXMRyFUkkYUnPSun/AGrv2CPh9+1ZLBqmrrdaJ4ptkKR6xpjKryLxtSVWVg6jHpkZ&#10;ODzXz/4f/wCCMHgGz8K3Nrq3irWr3XXIMV/bSJDHDhs/IhQ9uu7d7becisB7t/wTW1mw1r9iz4eD&#10;TidtpDc2kwPaVbiXd/6ED+NfLX/BOr4peE/AH7SP7TNr4o13T9Cn1TXPPt5NQuFhV/JvL3zAGYgc&#10;edHnnuK+/PgH8CPD/wCzn8NdM8EeFkuH0yzLu097IrzTSMSzOxUAZLEYwBivm/48/wDBK/4efGr4&#10;sy+NI7+/8OJqDmXVbDTSiJcylyzSAlW2l8nP50uoHzX/AMFWvih4fv8A41fAzXdH1W11ay0xHv3u&#10;rGUSxlRdQsCGXII/dnpmv1G8a+JdM0f4ea5rt/OlrpVvps93NPMcIkSxMSx9sCvAPFn/AATf+Dni&#10;668DPcaLPbW3hSMQQWtvKirdxAghLjKEuA2TwR1Prx7P8avhDZfG74Y6v4H1O6vNM0vVYRb3Emmz&#10;iGVY8gkKSrAjgDay4PcGhgfEn/BEzVoZfg38QdNDr9oh8QJctGDyFkto1B+mYz+Rr9HAQelePfs4&#10;fsseBv2W/Dd9o/gy1uiL6UT3d7fzLLcXDgYXcVVQAASAqgAZOAM17Aox7DFID5D/AOCkHx/8Sfs5&#10;+Cfhx4m8PTyRJ/wlkCahEigi5thFKzw+xYDj6V6V8KP2xPhF8XvCEXiDSfG+j2CYAntdWu47W4tj&#10;jlHSUqcA7hkcHHBr0f4kfCzwn8WdIttM8YeG9O8T6dbT/ao7PU4EmjEoVlDbWBGcMa8U8df8E6Pg&#10;D48hjSf4e2GjFHLb9BUWDHnoTFjjpTA+KP23Ne8O/tu/tdfCn4a/Di9XV5dOLwatr+lbXjjSSSNp&#10;WWXPzCFImbPTLALknFeq/wDBZ3x1pll8E/BfhITqdVv9cXU4rbHzCCCCRWbHpmZB+J9DX178F/2V&#10;/hp+z40sngXwtbaTdzoY574sZLl0yDs8xiTglVJ57Vf+Kv7OPw8+NmpaTqHjbwpYeIbvTVKwPdxh&#10;winkrg8FST+gp9QPkH9pj9njQ/2lf2GfBPjTwrZrbeIvDXhu31LTjHCBLLAlsPOtiOCclCQQRhlB&#10;Gaqf8E2f2+rL4haBo3wp8cXc3/Ca2MJh03U52eRdRt0jLqJH52yIqkMXIDfLgkkivvrQ/COk+GPD&#10;lnoGk6TaadotpD9ngsLWJUhjTGNoQcbcE8VxXhf9mH4UeCdfXW9A+HXhzR9YRmaPULPT40nXd97D&#10;gZGf60gPzd/bb+NGlaH/AMFO/hrqlsPta+El0uyv1iVidzTyTNgAfNiO5U/LnrjqCK/WiGRJ1SVG&#10;JjIBU7TnB5HHUcHH41w+p/s9/DTW/GTeLdQ8A+Hr7xM0iytq1zp0UlwWUAL85XPAA/Ku+EOECAsA&#10;AAMYAGPakB+QP7SfxPTW/wDgrJ4Qn0u3lmHhvUtM0mQKpYsVYyTMFHOFMzg/7uehFfYP/BViYD9i&#10;nxkoKkteaenPb/S4j/IV9BaT8CPAHh/xvqHjLT/B2kWvie+kaW41aO0QXLuep3YzzXzR/wAFcPEF&#10;hpH7H2o6ddzpFd6tqtlb2cb9XdZPNbp6JGxJ6fiRVJgcd+yR+2r8Ovg5+xV8OpvHGqXOn3MC3Wmx&#10;RW9pPMZSk8+wLsUjOxByeB3Irjv2TPD2rftqftk65+0brml3OmeDNB223h+C42ZkdUMaLkfeCAu7&#10;HkbpAAcg177+xz8Ffht8Tv2L/hZZ634S0LxLZpYi6kW+tY7gJdFpBK4JBw24uPzr6q0DQbHwxpNr&#10;pelWNtpmmWsYit7KziWOKFBwFVVAAH4UnuB8X/G7/goin7O37Vtx4E8caHLD4CeytpI9ZgQvJHIy&#10;7nkCAEugJCkDkbc4Oa+Wv2xNd8Gft7/tB/Cvw58FIpdTvEEsOs67aae9tHEjvEyszuqkmNUlOTx8&#10;4AJNfrXr3gzRPE6Srq2i6fqYlj8p/tdsku5f7p3A5FZPgf4PeCfhrLeSeE/COieGJLzH2ltJsIrc&#10;zDk4Yqoz1o6AfH3/AAVr+INn4N/ZVt/BYWe6vPEV7bW0Um04RIZBNuZsYGTEgAzk8+le1f8ABPXU&#10;rzUv2OvhmL+zmsLq1sHtPJuI2jfy4p5EifBA4aNUYH/ar3DW/CekeJhCur6TaaokTh4xdwpKEYdC&#10;AwI47d61LaBbaNYo4khiRQqInQAdBjtSAmooooAKKKKACiiigAooooAKKKKACiiigAooooAKKKKA&#10;CiiigAooooAKKKKACiiigAooooAKKKKACiiigAooooAK5b4o+N4Phr8OfE/iy6iae20LS7vU5Yo/&#10;vOsMLSsB+CGupqjrWk2uu6Veabf2sd7Y3kD29xbTKGjljdSrKwPUEEgj0JoA+Tv+Cdn7Xvij9rHQ&#10;vHdx4o0mKxl0S/gW1ubWIrBJDMrkRZPDOnl/MR2kQ9xX1/XBfBr4K+D/AIFeF5dA8F6Db6Dpklw1&#10;xJHCPmmkIALu2SScKMegwMCu8OabA8b/AGwfiJpnw0/Zp+I+rajdx2xbQry0tQ+f3lzLC0cKcA9X&#10;ZRnoM5JA5r4q/wCCJvjLSk8IfEXws08SawNRh1BYc/NJC0ZTI9cGM8Dnkeor9EfHfwy8KfE7TP7M&#10;8WeHNO8R6cTk2up26TR5yDnDA91HSsDwB+zt8NvhXq8mqeEPBOj+HL+VDG9xptqkDFSc4O0DIGT1&#10;9TSA9FzkZHzYr4T/AOCtf7O+s/F/4PeH/FHhrT31LWPB9zPLLDE5Ehs5Yx5pVf4mV4oTjr1x3r7s&#10;RSPvYyeuOlJPEs0TRuodHG1lIBBB6gg9RQB+Wnwk/wCCxml+H/h5pul+OPBuqX3inToBby3llLGk&#10;VwyqVVmDnKudozu479q+j/2FfiP8Qf2hNV8d/F7xbZvoXhLWktdO8MaM828QwQ+YZphwOHZ0+Y8n&#10;aewBPqWq/sV/BDWdcfV7v4X+GJbx3aWQnTotsjnqWG3mvW7DRLPRdKttM06xgs9Ot41hitLdAkUc&#10;Y42hBwFwTxQB+Tn7BnxM0Sf/AIKX/FvUFmja28VXOsppk4B/e79QWVdvGfmRC3OOnrXof/BbbxTZ&#10;RfD74aeG2cNqNzqdxqKx4IPlRRbGOcYHMoGOp7dDX2Z4I/ZB+Efw88RW2vaB4A0XTtZglaaK+S1j&#10;82F2zna23OOTWn8X/wBmr4d/HZLL/hNfCllrUlkuy2lmjHmQqSMqpzwD1P0HpQBmfGP4xW/hD9lz&#10;XfiOtmdXgXw+L6O0QHE/nRqFBGDwS4zkcDOcc1+Yv7DH7TPwK/Z9+DfiODxNqviCy8a69vjvYtPW&#10;4MTou4RNGU2qjhXPOe9fY/8AwVC+Jd38CP2SYtA8NWEMNvr9xH4aBKhktrUwyMwC/wB4rFtB7ZzX&#10;TfD39nL9lzx58OfDmqWHgzwXd2k9jC6XEkMSzP8Au1/1mcEv6g8g1aegHjv7GH7Un7LXw1EHhPwh&#10;qd/p3iTxRfF7291e2kMlxMxPlrJduo+UFjt3nALNzlufJv8AgoDo3in9lj9tHw/+0D4ftTeaZqvl&#10;NJvZiiXEUKwSxPwNoaPYRngnd3BFdF/wUI+CvwKsfCnhzwR8K/DmjR/F3VtXgh03TvDZUSlCDvaf&#10;acBcYA3EYLA9AxH6Ra38OtE8XeD4/DfiXTLbxFpgjRJYNRQSLMV4DsPU8n6saV9QPhjUP+Cxvw7l&#10;+HFzf6b4d1c+LRDtt9GlT9005+VQZQNpXqccnA4BIr0v4a+IvEngL/gnf4h8XfEx5n8S32ja1rd7&#10;Hc5B8y5luHhj29FDLJEAuBjdjtXrPhz9i74JeE9Yi1XTfhl4civrdhJbyvp0TGJhyGXK8H3PpXoX&#10;xD+HWi/FTwbqHhTxNpyahoWoxCK6tS3yMoYMMEYIIKjpjGaXUD4S/wCCKeoxt8CfHVkWxLD4k80r&#10;3w1rCBx/2zauL+PPj7Ro/wDgsD8MLmK/iMenxWekXToSwiuZVuESI47n7RGPQbucYOP0F+DvwD8F&#10;fAjQLnSPBGgw6FaXMnmzeXy7tyMlskkgEgGuN1r9ib4Sa/8AGK0+Jt74XEni21uo72O4WdliaaMg&#10;o7pnDMCi9Qfahgeff8FTtVsbD9ifxvb3s8cM19PYQWsZYbpZReRSbVHc7I2b6KfStD/gmd4vtPE/&#10;7F/gNLadZbjTFutOniDZaJ0uZdisOxKNG30YV7B8bP2e/BX7Qvh+y0TxzpTavptpcfaoojKYysu0&#10;qHBXBztJHGOCaT4I/s9+C/2dvDd5oXgXSm0rTbq5+1yxGVpDJIVCliWOc7VA5PYU+gH5v/s3/E7R&#10;/hx/wVU+Ml5401CHw9Fq9xquk2dxqUnkIXa9geAEtgLvjiypbAPTrXtv/BTn9qDw2Pg7d/Cjwnqq&#10;eIPG3i2SGD7BpTrcNDb+YrNv25xu2hVUfMdxIGAce+/HX9hv4R/tD6m2q+K/DCx62/39W0pxaXUh&#10;wApkdc79oAA3Z78c1X+CP7Bfwe/Z+1xNb8L+FxPrSENHqGqz/apoGwRuiLLhG5/hA69qkD5D/bP0&#10;TXf2Yf8Agmz8MvhrpszWM1/dW+m635RJ8xpUmvJ4w3o0+eBwVDDmvWPgT+0f+z/8Kv2TbS18OeId&#10;IN5p/hoNfWlvAPt0s4hw7TRou75pM5J7sTx1r6w+MvwS8I/HrwbceGPGmkR6xpUjb0DACWCTBAli&#10;c/ccBmGR6mvMvhH+wN8FvgsNS/sXwbb6jJfoYpZtbK3rhCMMimRTsU4GQvU/QVSYHyh/wRi+LvhP&#10;TvAnij4d3WqW9p4tu9afUrazl+U3MJt4kzGTwxBibIByOOKr+BvF2nQ/8FqPGTLdxol/aNpkZJ4e&#10;aPTLcumfUGCQfVcdcV9efDT9hj4Q/B34i3njnwx4TFtrlwHVVa4Lw2qsPm8hDgISPl7feNVPCn7A&#10;/wAK/BvxxHxZ0yz1OLxcLy41Asb4/Z2uJg4kfyyDjIkfAz3pMDwL/gtHrcUH7O3hDS9wF1deJEkC&#10;fxbI7acMcemXA/Gvpj9mPxVp9h+xx8MNcknVdN07wZYTXDoNwXyLRRJ+TIR+FT/tIfsi+A/2qLTS&#10;IfG8GoF9KLtaT6dcCGSMPt3LuIbqVHauG+P2o+Hv2IP2KtWsNB0u41LR9KsTpGn2lzNvctcuYw8r&#10;4GVDTMTx3AGM0gPhj9iD4xfD/wAI/E34sfEK5+I0Pw7tvEeo3IsPDN0MIls8zSxOwEihiiybFOMD&#10;5uea+i/2Q5f2dfgJ4m1HxE3xm0bxn8Q/GMqwT6leX0W+FXk3+VjcdgLbMknB8tccCuf/AGaP+CaP&#10;wF+KfwF8D+JtROr6trGraVBf31zbaqUEc8katLEqIoVQjlk2kbht5J4rL/ap/wCCdv7P/wAEfgN4&#10;u8Vabd6xpPiCwszNpbTamJWmucgQxeWyncHkKKcDIDdR1qugFL/grp4y8SR+OPhh4Jv9Zl0X4Z62&#10;fO1BLXEbTSpMqyOx53KkUibVPy7txIPykepftIar8Bfhn+xR4+8KeAr3wxFG+ii2t7bSZYpriR5N&#10;vlvKUy5Ytj5pOck8gV3w/ZY8OftZ/sm/CLTfiXDqR1yz8O2E0eqRzbdQtZpLSIyFmkUnc+1C6kH5&#10;lHFR/Dz/AIJi/BXwL8P9Z8MXOjT+I5dYjKXWsau6S3sXQjyZFVPLwwB4XnaM5xQrAZn/AAS4+Inh&#10;2f8AYs8K2A1a2W98P/2gNTgaQb7YG9uJgzDqAUcNn+teDf8ABEq90+Cz+LOnJIRqXn2E3ltyWhHn&#10;oGHbAbcD+HrX1T8Cf+Cf/wANvgJ4P8RaHpX9p6rN4htms9T1LUZ0aaWE7vlQKgVcb8Z25Pc1H+zT&#10;/wAE+/h/+y1411DxR4T1bxLd6heWzWph1O8iaBI2YNgJHGhOCByxPt1NJgfNP/BUDxHp1h+1X+zJ&#10;5t3BG+m6ql3cguMxQm9tcO3oP3cn/fJr9MYZRLuZQQOOoI7A9/qK+W/2j/8Agnj8P/2n/ibZ+NfF&#10;mreIYb2CzjsWs9OuIo7eWNGZgMMjMDl25DV9SW8ZhjVMkhRgEnJ/OkA6Rgoyenf0x3r8qfi/4g0v&#10;Tf8Agst4LvY9QtlVTZ2l04kBEcz2ckQjb0PzIMf7Qr9T9RtDfWrwh5Iw6su6N9pGQRnP4/niviPx&#10;B/wSR+GXiLXtR1+Xxn49TX7y8+3LqDalbtLDJuByGMG4kY4JbjtQB9DftbCzb9l34tf2hMLa0Phf&#10;Ug7k4H/Hu+0fU8ADvnFfOf8AwR48VQa1+yjdaSEKT6Nr13bNnqyyLHKrfnKw/wCA19BfEX9miw+K&#10;vwJb4Za/4k8RNp80EENxqFveIt5MsW1gGZlZSSyDPy81n/ssfseeD/2SNM12y8J32s6kNYmjmuZt&#10;XnikclFIUDYiAdSen8Q9KAPjb4neItP1H/gs94Ghjuk/0CyjsZWU42zPp9wyJnoSfOj6f3sdc19m&#10;/E344fDK6+LmlfBDxrZW9/f+I9N+3wWurWfm2NwrMyKh3gqWO2TAP93nHGeEl/4J4eDL79piX416&#10;j4h8R3fiH+0k1KG1W4hWBJFRUQH91uIUKD9/tW/+0x+wx4J/ah8R6J4l1vUtf8O+JNGhMFtqOgXU&#10;UMjKHLruLxuchixXBGNxoA+Hf+Cgn7I/hz9kS08MfF34TaxdeFNTTWY7YaeLgMY5SJHWW3LHO0bC&#10;rQ4KkOMgAEH3f9vfW9b8Uf8ABNK21jxJYmx8Raja6Healb7CgiuHaFpVAPTDluDznPXqeh+Hn/BN&#10;g6b4/wBL174ifFPxV8TdN0W9W+0rSNavHkgilXO1pFkZwxHH3doJAzxkV9UfE74WaF8X/AWs+EPE&#10;1j9r0fVYzHcICpYcDa6FgQGUgEHHYd6APFf+CffxG8L6v+yx8MtFstdsJ9Ys9JFvPp6TqbiN4y28&#10;GPO7jB5xjp6ivl74A+KtJk/4LBfFWSO+gkivrK6sLZ1bIkniS08yMH1XyZc/7n0r6I/Zj/4Ju/D7&#10;9mTx1N4t0rU9Y1vWfJa3t31SWJ44EY/MVRI1+ZgAMknGPetPwZ/wTu+GPgT43p8V9Mn8QP4tTULn&#10;UwbrUEe3M04k35Xy9xX94wxmgD6ZlZZYmjD7Sy7enQkAD9SK/Kj/AIJh/FDwN+z547+O/hnxr4k0&#10;7wxcDUYBBNqk4t1mW2ku1kUFsDK714/2hjNfq20bbjwxQ9uPX1J/EfSvlP4v/wDBMz4MfGn4gT+M&#10;NXsNU0vU7uXzr2LR70Qw3b92dWRiCe+0qT600B8lf8FQviz4Z8S/Fv8AZ88QaPq0GqaPZF9SkvLU&#10;mSPymuLZtwIHIwhPFfWv/BUC9tpP2GviAHba1y2mrChHzOx1C2YAD1wCfwrq/G37B/we8c23gm2v&#10;PCdva2/hJ1NhDZYhSRRtykwAzIpKqTkk8detd18d/wBn/wAL/tGeAT4R8XRXh0kzx3QWyufIkWRD&#10;lQHAPA57elHUDx7/AIJgXq3P7DXw5+dQ8Z1CI85/5iNxgfqPzr5Z/ZJ8a6Fe/wDBWP4v3dvexNb6&#10;pDqdnZuzbfPmW4t2ZVBwc4hkP/AfpX6K/CD4J+F/gd8PbTwV4TsZbLQbbzDHDNO0rZdizEu3JyST&#10;+PSuJ8KfsX/CXwT8UoviFo/hK303xRG8kouIZG2CR87nCcAMdx5AHU5zxQwPmD/gtXrtivwF8D6Q&#10;Z4zqFz4kW9ig3gO0UdrOjsB3AM8YyPWvWfi78N5/2nP+CdWlaXofz6nf+F9M1XT0BA82eKKGYR8/&#10;3trLz3Ne1fGv9m74fftDabp9n468Owa3Hp0pmtCzmNoiVAKh1wwQ4GRnBxyK7Twl4Q07wN4Z0vw9&#10;odqtjpGl20dnaQLjbFEihVAA9ABj8c0gPy0/Yg/4KR6B8DPhtbfDL4rWOqaavh0yw2eox2pkcRly&#10;ywSx/eBUsQOOij0r3r4I/tb6v+1x+1np48DwanYfCnwnptzNf3k9uUGo3cgVE35+7gbioODw3HSv&#10;oj4jfshfCT4saxNq3iTwHpN3qspG+/SIJO3uWA68fjnmu4+HXwr8LfCTw9Hofg/w/p+gaapLtBY2&#10;6Qh3OMs20DJOOTTQH5l/8FEPijpOg/8ABQX4KXAPl/8ACKPpdxqNyBuAQ32/bhck7UycAfxV9tft&#10;5eL7Lw5+xv8AFK/uG2QXOjNZplSdz3DJCgwATyZV56DvjBrvPGX7N/wy+IfidPEXiXwFoOt65HtI&#10;vr2yjklyv3fnIJ4wMV1PjT4f+H/iD4Wn8NeItFtNa0GcIsun3kavC4Rgy5UjHDKuKOoHyj/wSM1+&#10;31f9jnSrKJszaVqt9azDBGGaXzh168SjkfTsa+0SQCB68VzPw9+G/hr4WaAND8J6FY+HtJVzILWw&#10;iEUZcgAttAxk4FdMenrQwPzc/wCC1nj3T4fhL4C8IrJv1G711tUx5ZKpFDbyRElsYBzdLgZzx04r&#10;6T/4J7/FnSvix+yx4KfTpJWudCsINEv0lUgieCNVJBxhgwwcjI59q9m8X/C/wn48WFfEXhjSdeWH&#10;PlrqVok6j8GBx+XarngzwL4f+H+mNpvhvRLDQNPLbza6dbpDGWPU4UAfpTvoBtyruX7u/rx68V+X&#10;H/BS/wDZ/wDGvw++N2g/tEfDeyuHuIfKbU3shvkguofljmKjko8QRGxnGznrX6l1FcQLcRlHUOjD&#10;DIwBVh6EGkgPyTvf+Ct/jv4leDU8E+EPAQ0/4i6uGsIdRtr0P5UrrtEscZQDfuLcNhVIBJr7V8D/&#10;AA/1H9lz9hG90LUmfWda0LwzqN3dpbkuZLuUTXDxI2AWQSSlATztAJr3bSfh34c0O9+16f4e0vT7&#10;oOXEttbRq249TnbkfhW9LbJcQyRSxK8UgKvGwDKwIwQQeox1oYH5rf8ABE7xrbSfDr4ieFWikF3a&#10;apDqnnAHy2SWBYwuemR5BJz6ivPf+ChPjB7H/got8IdUWzu2s/DZ0b5jbSESPDqLzyBML8+EdCdu&#10;e3fiv1U8NeB9B8HrcromiWGkJcsXmWytkiEh6Zbb16Cr15odjqEsclzY288qHeryRqSpHTBxmkB5&#10;d+1f4muPDH7M3xF1HTrG51C8Oh3MNvbW8Du7GSMxg7QMjAfPPTHNfIX/AARY1O6tfhJ8QNFu9Nu7&#10;Yw61HfxTy27rHMHgWNgjkbWKmDkAkjcM9RX6MGHIIK7wRzuxg+x9ev6VBZ6bFZ5McEcRJGTEoUse&#10;eTgAHr6UAfkp/wAFTta8RaD+2N8OvElroV/faN4XsNOuYpI7dzFLMl7JMyb8Y3ECMYzXuX/BV7wX&#10;r3xc/Zp8F694Z0fUdSjs9Sj1C6sYIWeWGGW3fa7RY3fKxC5A4DN2r76ubFL1BFcQJNCcExyKrKGz&#10;1wQam8kgnCjDdVz09efy4poD8+f2Rf22/FvxP+EWt+DrD4V6i3iDwd4c+z2s1k5FvdSxRGOOIIY1&#10;EbfKuFLHp27+P/8ABIHx14t8EfErxf8AC7UfC93b2V5H/adxNcW8kEllOnyYkyP416A4/wBWcZr9&#10;YobCO3LeTCkKsd5VVABb1IFJDp8ENxLcJbxpPLjzJUG1nIzjJ9OT+dNsD8qv+Cz1p4j1rxV8O3tN&#10;B1B9E0WyuZn1aOKSSBZZpIRtYgfKR5SHnrzjODXtn/BRjwbr/wC0v+xd4T8T+EtJuLg289j4nl0c&#10;qVnW1ktXBCrjLOnnjjHK78ZOAfuy5tvtMTI6qynqjYIb2OQePwpLe1FpAkEMYihRQiqn8IAAAHtg&#10;CktAPz0/Y4/ba+JHjzRNI+HQ+Dt/HqWk6MLddelmNtbs0MaopdXhVFJwTsDd8DpXmP8AwSwvviD8&#10;Kfjh8SfCPirwXq1kmrW6X2oXUlo8aWlxBI4ABC7WDidzwcHZxnmv1ZhsorXd5EKQ723P5Shct3J9&#10;aesH7wv5aq7feKnrjpn1/Gm2B+R/7Q3jHxY//BUbwh4st/BmsR6bouoWGlQTm0lZLqEf66RW27cA&#10;XEnTPT3r7f8A+Cid/rNn+yD47tfD+lXWsahqMUVkLW0geWXy5Jk8xgqgnAXOeOK+kDAJJFd41LL9&#10;1uCV+macqMj8AAHklQACfU1IHxd/wSR1rU5v2Vv+Ee1TSLzSpvD2s3dnGbuFo/OR2E5ZcjnDyup+&#10;lfax96gs7VLVCqIsYJztVQo/IcZ96nYZBHUGgD4c/wCCsvibWbr9n2LwL4e8N6v4g1DxBqELTnTL&#10;Ca4FvBA6ylmKKQCXEYGTk8+hx5F+yF+33bfBL4FaF4C8b/DvxdBq+gQPbwPaaZKUuIt7MuQQNrDd&#10;g8c8V+nhhBdGKq2zoe4qNrZWlDGIOSMFiqn86APyx+Ln7Xvx4/bF8Na18Pvhr8GNS0XSNXVrW6v7&#10;9sSS2zKQybpVSOMt/eDEgA+tfYn7En7LA/Zl+AqeEtXNrqWu6pLJeazLCT5ckrjb5Q9Qkaqu7ucn&#10;A4r6NWARrhVwPQMQKcVYkE8kcjH8qAPxo1Twl8Y/+CaHx61q48FaDeeKPAGteYYI4oWnhntt2UWU&#10;orNFKm4DcR8w6Zxx6l4Z+KXxr/4KI+OPDnhTVvBM/gH4baXqdrrOvSyLIBdpC+5IgzqhcMyj5VDY&#10;baTgDNfqG8CyxFHjEiH+FwDSJbpFEEjjVFHQLhQO/b6UAfmF/wAFipPF3i7VPh34X0Dwvq2pWVjH&#10;capcXdlp8s4SVyscalkVgMAMSO5I9K+8v2cfi2fjr8G/DnjCTSrjSby8jxd2F3E0bQXCNskADAHG&#10;QSDivTRGVXAXjJPXvnP86ba20dpGY4oxFGCSFQALkkk4A9zTvoB+aH/BS7wT4/8AAX7SHw1+Pnhz&#10;RLjWNB8N2dpbXRtgHeGSC8mmIdRk7ZEmwGxgYOa7Hxx/wUCk+PfwauNE+BPhfxBqXxC1uP7DJDLY&#10;skWkiRT5jm4YCEsPmVfn6kHGM4+/7mEToUZA6kEEMAR+tUNH8O6foEci6bptrYCRt0i20aoGPqcA&#10;ZNO4Hyx8E/2Nbr4PfsV+JvhpZzx/8Jp4l0a++33iSEQ/b7i2MSKGGG8uMbU4xkBjjJr4t/YV/al8&#10;a/ss61c/BHWvhVqWs6jd6u0qxQYguoJG2RuCoiIkT5d27dgAYGciv2IeNiQR1Htn8BVMaNbHUVv/&#10;ALHAt8E8v7TtBfZ6bsbj09aXUD8d9X8a/FD4Vf8ABTA+P7zwJqNhPr2pxWTacsTPHcWskUUB2SAY&#10;JAAc9ACB619YftY/thfEb9lz9o/QfP8ACl1rfwhuNKhF08FsWkE/mMJJFlGQGVdmFbAbJ59Pt6XT&#10;4pJIJHhR3gOY2KKSnHYnp2/KkudNgvoGhubaG4iJyUlQMCevOc9yaL6gflr+2P4htf8AgoVH4A8P&#10;/CHwbquq6ha37y3HiC90uSyhtYHAVkMkoUFedxCseY+OvP1F/wAFCNG12X9iTxR4Y0LTL3XtZnt7&#10;G2MdlGZJNsdxA8rbRyflRhgc819VWmnQWMIit4IreLrshUIAfwAqWRJG749NvUH8fxovqB8Kf8E4&#10;77xNffsMal4XstJvNC8U6HJqlhYvfwvEZJ5C9xE4DAdHlKn0KVyHwK/4KXz+DbCPwL+0X4c1zQvF&#10;tpIbX+0v7Lkb+0RwoLwquS5yR8ilWGCK/RaO1W2DCGFI1JLEIMZJxnjgEnnms/VfCek67PaSalpN&#10;nfvasHge5gSUxsv3SCwyCPajqB+eX7FnwK8YJ+2v48+Ltv4PuPB3w41eO/OmrcqsL3KzTKyEQEh4&#10;8hN21lG3OOK/SRAQTn8PTFIikE/Lye9PVdoxQxMWiiikCCiiigYUUUUAFFFFABRRRQAUUUUAFFFF&#10;ABRRRQAUUUUAFFFFABRRRQAUUUUAFFFFABRRRQAUUUUAFFFFABRRRQAUUUUAFFFFABRRRQAUUUUA&#10;FFFFABRRRQAUUUUAFFFFABRRRQAUUUUAFFFFABRRRQAUUUUAFFFFABRRRQAUUUUAFFFFABRRRQAU&#10;UUUAFFFFABRRRQAUUUUAFFFFABRRRQAUUUUAFFFFABRRRQAUUUUAFFFFABRRRQAUhGe9LRQAgGO9&#10;LRRQAh4HAzXiv7TX7KPhH9qnSND07xbLqMMOkXTXcDabcCF8sm1lJKnIIx0I6da9rooA434SfCrw&#10;98FfAun+EfC1iNO0SwDCGEMW5ZixYkkkkk5Jzz7V2VFFABRRRQAUUUUAFFFFABRRRQAUUUUAFFFF&#10;ABRRRQAUUUUAFFFFABRRRQAUUUUAFFFFABRRRQAUUUUAFFFFABRRRQAUUUUAFFFFABRRRQAUUUUA&#10;FFFFABRRRQAUUUUAFFFFAHJ/E74Y+G/i/wCFLjw14s0a21zRbghntroZAYdGGMEHBI3A5Ga+JdY/&#10;4Iu/CLUdVnuLTxP4u0u1kcslnFc28iRA/wACs8JbAzgFsn1r9BqKAPnD9nD9gn4U/sx6gmr+GNLu&#10;r/xKIjEdb1i5+0XCqeoQKqonplUGe+a+jEBGc/h9KfRQAUUUUAFFFFABRRRQAUUUUAFFFFABRRRQ&#10;AVyfxT+G2g/F7wHq3hDxPpy6roWqRCK5tmcoeGDq6sOVdWVWUgjBAOeK6yigD819R/4JJ+JfBV/u&#10;+Evxr1zwfZzYNyk80qyuwyFbdbtED8pA5XIOecHA9O+E/wDwTD8OeGfGmgeNviF428R/E/xVpbCY&#10;DWbjzLJpR9xij7pDtbawBkxlRxX21RQBFAhTOQQOMdOn4cf/AFsVLRRQAUUUUAFFFFABRRRQAUUU&#10;UAFFFFABRRRQAUUUUAFFFFABRRRQAUmM0tFACYxS0UUAFFFFABRRRQAUUUUAFFFFABRRRQAUUUUA&#10;FFFFABRRRQAUUUUAFFFFABRRRQAUUUUAFFFFABRRRQAUUUUAFFFFAmFFFFAkFFFFBQUUUUAFFFFA&#10;BRRRQAUUUUC6hRRRQM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EwooooBBRRRQMKKKKBdQooo&#10;oGFFFFABRRRQAUUUUAFFFFABRRRQLqFFFFAwooooF1CiiigYUUUUAFFFFABRRRQAUUUUAFFFFAuo&#10;UUUUDCiiigAooooAKKKKACiiigXUKKKKBhRRRQAUUUUAFFFFABRRSE4oAWikBBz7UtABRRRQAUUh&#10;IFGRmgBaKKQnFAC0UhYCgMG6UALRRRQAUUUmR60ALRSUtABRRRQAUUUhOKAFopFZWzgg49DS0AFF&#10;FFABRSE4ozQAtFFISAaAFopu8f8A6xSgg9DmgBa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ELBev8qo6xr2m+HrKS81TULbTbSMF&#10;nuLuVYo1A6ksxAFY/wAS/H2kfC3wHrvi3XpxbaPo1nJe3L9yqDO0DqSTgADqSB3r8y/hh4N8f/8A&#10;BU74iXfi/wAeXt34e+C2iXeyy0azlKfa5euxc5G4JgPMOV37V5LFQD73sf2x/gjqWtLpNv8AE/w3&#10;JqLP5Yg+2qDu9CTwPxr1Sw8Q6XqqhrHUbW9Up5gNtMsg2/3vlJ496+ep/wDgnX+zxPZxWh+GWlxp&#10;HjbJHJMJPoX35bp/Fk8181eGv2btS/Y+/wCChHgNvANtfx/DTxzBdW13arvlSApCzNHI2MKFcxMh&#10;J/vAUAfpSGDdDmlqCOREyeFVjwfqf6k/rUgmQnAbJzjA/wA+x/KgB9FR/aIsZ8xdvrnilEqEZDrj&#10;pnNAD6KYsqNnDDjr7UGZFxlgM+tAD6KaJFJODnHBxQXVQSTgAZJNADqKiW5icZWRWHYg5z9Kkzmg&#10;BHkCEZzzwMAmqb67p0TlHv7ZHHVWlUEcZ5BPHFWLhPM2jGRzyQDjjr/P9a/GT4kfsyNef8FKl+E1&#10;x4g1dfCXiy9OsOkFyQ/2Z4ZrpoyRgAKySouQcKBQB+xv/CU6N0/taxz6faEz/OrdpqNrfqzW1xFc&#10;Kp2sYnDAH0OOlfC03/BHf4JXN5cTrqHi22WYEiBNQhxHn0JhJOCT1NN/Yd+BXjj9lz9o74l/DmST&#10;UtS+FrafFqekX90/7nzjIAqqucK5XzN2APuLnGVyAfeMcqyrlTkYB6etV9U1ex0Sze71G8t7C1T7&#10;09zKsaD6sxAqVZEiX5jgHkAD26D1NfM//BR7wHD8Q/2QvH8X2gwzaRaHVkZccm3IlZD9VU0AfSGi&#10;65p/iPToNQ0u9g1CxnUPFcWzh43B9GHH+FXq+Ov+CUVwn/DF/hrhhjUb9MEZxm6fA/Ij/Ir7BWdH&#10;zgn1wQQemaAJKr3+oWul2k11e3MNnawoZJJ55AiIo6szHgD3NTGRQSCeR2/z9a8A/bz0CfxZ+x/8&#10;Uray1CWxlg0WTUTLA2N8cGJ2jP8AsusbJx/eoA9v8PeJdJ8W6TBqei6ja6rp04JjurOVZI3wSDhh&#10;x1BH4VpV8cf8EngIf2L/AA4TJvVtR1AqBkhR9ocYHfGQW/4FX2KJFOMHOemOaAHUUwSoejA/Sk89&#10;M43c+1ADywXqcUisG6fyqKR1cDBBAPKtwT2GM++K4D4T/G7wz8XtV8aWXhy5+1/8Ivqp0i9uF+48&#10;6xqzbTjHBJU47qaAO+vdQtdNh867uYrWLIHmTOEXJ4AyeKlEqnHPXp718p/8FHPgB43/AGjfgro/&#10;h7wNNAby21mK9ubW4neJZohFKgOVByUd0fBH8PHPB97+Fvh7VfBnwz8J6DrWoHVda0rSbS0vtQUE&#10;/aJoolWR/m5wxBxzn5j0xQB1s99Bax+ZLKsaf3mOB2/xFV9O17TNXtftNjqFreW3OJoJldDjrhgc&#10;HHP5Gvz9+Kvi29/ab/4KLaf8HJ7+9i+H3hLSp7jWdIiuXii1SY25J3qPlkAaaAYfjCSDI3VxNz+y&#10;L8X/ANkr9qTwjqPwe1DWtR+FOu67A17p0V0RHaRNIgnS5iG1HGwMUcKcKNp5UFgD9RRIp7/j2oLA&#10;Y96rTRvNBIBI0LyKQGA+ZDg1+Q/xa8Y/tMfDz9sbR/g4fi/qjR+JtRgksb1GRxBZ3MrJuCuvBjVZ&#10;OOp28ckUAfsCZFUgFgCegPU0hmjGfnXAOCc9DXwR4y/ZN/aw019XvfCP7SE1/wCYxltrDV0MeeSS&#10;hYI6A5JAwoHPOABVf9jn9v8A8UeKfiw3wV+Muix6N4+Er2trfWyCNJJI42cxypuIDFULK64Vs4wD&#10;jIB+gOaWokkAJ6gHnnP+fSniRT39+aAHUU0uAQCetIsyOCVYMB/dOaAHMwUEnoOags7+21CNpLW4&#10;iuUVipaFwwBHUZHevPP2kLPXNR+BPj6Dwxff2dr/APYl2bS6DlDHIImYHcASM7cfjXyH/wAEYdev&#10;tT+AHjKG+vbi6it/EjmL7Q5bYWtoGfBPqxJ685z60AfoPRTPNXGeemcAHNBlQAktwOc9setAD6KY&#10;JFJI5yO2DSh1JxnnOOaAHUUwyqAcnGPUf5496PMUlgDkr1A60AOLAHFLWb4g1+w8M6Le6vqVylnp&#10;1jA9zc3EhwscaKSxJ+lc78I/ix4c+NfgHTPGfha9F9oepK5gmCsu7ZIyN8rAEEMpBBAIxQB2lFMW&#10;eNzhZFY+xFAlU45PIyCQf896AH0VGs6P91t3f5eaXzU/vfT39/1oAfRUaTI5IBOR1yCKVpVQgEkZ&#10;74OOuOv40APoqKS6ihAMkgQHgFuBn0+vtUgOaAFpkkyRffYKME5PYDqfp70rOF618yft5/taQfss&#10;fC+3u9Ngi1DxtrMr2eiWcuSqPt+edlBBIQEYA+8zKuQGJAB9AeI/G/h7wlaPda3rdhpMCKXZ7y4W&#10;L5R1PzHkdPzrnvAPx5+HXxQhnl8J+NdE15IX8uT7Feo5RueozkdDzXw/8Bf+CaEfxWsrH4lftEaz&#10;rHizxpq6C7n0ia+ZY4EblIpWAD7gDnapCrnaBhcn034p/wDBLX4P+IPC9+vg7SLnwZ4lUGaw1LT9&#10;Qm/dzAExgqzEbd4QnHJx1BAIdkwPs2K4inQtHIsi/wB5TkV5X8ef2nfh5+zhDoMnj3WxpA1uZ4LN&#10;fJllL7NnmMRGrEKvmJljgDcOea+aP+CWXiH4nQ6B8RvAvxGi1aU+FdUjtrK71R2YqWEnmxIWJJRW&#10;jVgQcYk44GB61+2z+xppP7X/AIT0W2n1ObQ9e0OSaTT9QjXegEqqskbr1KkpG3HPye9K1tAPo+0u&#10;YbyBJ4HWWKRQySKchlIyCPbmpqwvBnh238FeFdI0G3mea30yzhsopJTl2SKMIM474XsB9K2TOigk&#10;tgDrkdOcUASUU0SKRkH9Ka06JkE8jnaBk9+34GgBZGAwOhJwDivKtG/ae+HGu/GzUfhNZeIUn8ca&#10;fE0s+nmGUABVDMBIU8tmAYZUNnrxwcepuRIMfeU5Ukf5+tfl1pXg2y0H/gtVMI441S6t5NVCISAJ&#10;n0k+YeTzmTzHx7igD9SFOcj0pHcIQCQM8cmo4m8tmDvlmwQPQYAP65/OkmkV/LIdSCdw5GCOufp/&#10;XFAHjegftc/DLX/jpqPwkttdVfGNkzo1tLFKqySIpZ0SQrsZlHYMe/oce0B1ViCRu74r5gg/YO8D&#10;af8AtUQ/HSxv9StNcE73jaXG0Ys5Lh4miLnEe4ZEmTz1ya3P2xf2r9G/ZW+GV3rEtxb3Xii4dI9J&#10;0WVzvuSZFWRj1wqpubJwOMdSAQD6GBB6c0E4rF8F+JrTxl4T0fXrGaOe01Gziuo3hOUKuoYY/P8A&#10;Stk/NwDQBwfxQ+O3w/8Agz9g/wCE48Vaf4ZF87JbNfuUEpAycHGOB1PbI9a4PxR+3R8B/B93YW+q&#10;fEnSEa9XfDJb+ZcRlfUyRqyqPdiOo9a87/4KifCXRfiF+yl4p1u7skbXPDUaX+nXuPnh/fRrKo/2&#10;WjLA/QeleX/8E4f2bfhN8TP2TfDGveJvh94e13Xbq8vhcX+oadFLK2y5kVVVmBOBGFGO3PcU+gH3&#10;P4C+J3hP4o6GmseEvEFh4g0xjj7TYTCRQcZwcdPxrpgwboc1+OH7UPhvUf8Agmp+0zoHi/4YTzaZ&#10;4R8T2xuZdDknaSKZopMXFsQR9wLLGyEkkbmGeMH9fdB1ZNV0WwvyohF1bxzhCem5A2PwyfypAadF&#10;U11exaYRC7hMpbZsDjO70x6/05qyJFbOD0OD7UAOJxXjH7R/7Wfw9/Zdt9BfxzqM9o+tSyJaRW9v&#10;JKzLHs81zsU4C+anHU7uM16/falaaZay3N5cR21vENzyyttVR7k9K/OT/gtHo+k658Efhz4rglin&#10;uLfXXsredTkGG4tneTH420f5UAfo3Y3SXtvHcRNvglRZI3AwCpGR+hqzWF4LX7J4O0KKQ7WWxgTB&#10;65Ea8e/er0+vadbSrFNewQyM+wLI4X5skAc9zg4HftQBfopqSK+dpzjr7U6gDzf41ftCeA/2e9N0&#10;rUfHutjQrHU7k2ltO0EsoaXG7afLViOMnJ44rpPAXxF8M/E7w7BrvhTWrPXdJnyEurOQOpYdVPow&#10;9DzXzZ/wVK8A2njj9jrxXcSW8ct/oc1pqdnJISPLYXEcchGAeTFLIMe9fDX/AATI+KHiP9nb9pRv&#10;hb4yhuNKsPFkKoLO6YhYbwLugkQA7fnG+MkZydv92gD9mwwJ4NUtY1ax0TTLnUNRuYrOwtY2mmuJ&#10;2CJGi8kkngCpIm25LkKecAYx9OO4HH4V8hf8FCPHWseLvCk3wO8BRtf+NfE2mT396kTLttNLiYCR&#10;nz3kYeWoGT94kAc00ruwHsPwZ/a4+Fvx+1DUrLwN4j/tq509lW5jFpcRbN2dp/eRrwdrcj0Nexoo&#10;GSBjNfmP/wAETtGsT4X+KOpNDG1+L+zt/OI52CORgPbl2/Ov0vudRtdOtprm6uFt7eMbmlmbaij6&#10;mhqzsBcpCwGM9+K5Xwv8VvB/jbUrzT9B8R6dq1/Z4+0W1rOHkiyARuUcjgg1mfGb41+EvgX4GvPF&#10;Xi7VYtN0u3B2FwS08gUssaAAlmbGBgHk0gO8SRZBlWDD1HSnV8x/sL/tg2H7VPw4u72+a2sPF1hf&#10;Tw32lwNnbEWLQSKP7pQhc92R6+jtT1vT9Fs5Lu/vIbO2RdzSTuFAHfrQBeorkPAHxd8GfFSxmvPC&#10;PiTT/ENvDIYpWsJRIY3ABKsOoOCOo711qSLIu5SGX1FADq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PhL/gsd4t1DQP2WNN0qymENvr3iO1srzPR4Ujm&#10;nC/9/IYz/wABr2L/AIJ66Dp+gfsd/DGPTrcQR3Oli7lwxO6WWR5JDz6sx/DA7V51/wAFavhvc+Pv&#10;2R76+sreW5uPDWqW+sFIVLN5QWSGQ4HZVnLk9ghqT/glZ8ZdP+IX7Lul+HGuof7d8JSy2F5bBvnE&#10;bSvJFJj+6VbbkcZQjqDVdAPsaRSGB7fyPrXxj47/AOCmnw68F/GrU/hzqnhDxE3iLTNRSwgmW3gK&#10;STuVRSuZNwz5nXHSvs2V0kGDkjp04OcfzzjNflb+1N4P0lf+CtHwm82xQR6umlajchQMTTLNMiuR&#10;9IEHr8ue9JbgfUf/AAUR/aW1/wDZz/Z6sda8Lp9l8Ra3eR6daXU0QcWWY2kdyvTdtQqBz8zA8gEH&#10;5k8ffA74reDP2TdM+P1j8WvFy/EiDT4db1Owu5VW3NvMVZohFtUL5alG53A7XwOVA+mP+CjX7Qvg&#10;v4MfB5dN8R6Tb+JNd1hydJ0meNXQyREFp2BzhVzgn/a9xXDXHwt+J2l/sY/GTVPih4yTUbjVfCN9&#10;d2vh2zhRbbSES1lkSJXCgtkqi85HyjaeTmkuoup7r+xV8db/APaM/Z18N+NdSgjg1iUS2d6kZIja&#10;eJ9jSAcn5tobBJ+8Rn0+Lv2Wvj78d/ir+1z8YfA8ni5la2tNUMNtexobewlguUhhKfKcAGQA468e&#10;lfQH/BJmEWn7GmhyNkebquoS7ccj9+y/l8prxr9h/wAk/wDBTL9pDbtZwupbGQjbt/tGLP64pbMZ&#10;5V8Yfir+1T+wv8R/D3iDx343h8Z6bqruRbqRJaXSJgyRHMatG2HUgr6H0Gfb/wBoO2/bL8VaDJ4/&#10;8L+ItI8MeFoNKTUBoekXObsqEMjHMkJBYjA+9UH/AAWxYf8ACnfh7EAAW12U7uOALZzj8ePyr72N&#10;vHN8PvsqqzQyaYY1UY5Ux7QPyIp3A+cP+CaH7RviD9on4B3F34uuft/ibQtTk025vSAGul2LJHIw&#10;AADYcofXZnvXGfHv9pLxF8Rv2u/Dv7PHgXxFP4Xs7cGXxL4gsog90hMQcQxGQFB8rLuJVuXGCCrC&#10;uE/4Ipbn+EXxHLvkNrkPA5bm3GSfzFcH+ydo2heJf+Cmfx4svGaSS6rLda0NNimkZBIv20ZjBDAl&#10;vJKlcfwqT0pdQNX9qH4y+K/2Cfin4DuvCHxA1Dxr4d1mF5dT0HXJo7kN5ZjBYSIFZGYSkjBA+X2r&#10;9KPhr470v4n+A9B8XaJK0+k61ZRXts78NsdQwBGOCM4Oecgg8ivlPUf+CXP7PtqmqalrlhqN5Bh5&#10;hJdazcoLVACxwfNA2gBjz29MV7z+y0ngS2+COgWfw0uhe+CLFrmy064EzTCQRXMsUjB2JJDSI7A+&#10;jDtikwPV39uT1FflX+0H8StN+H//AAV88F67qTqLLT7GGymLD7pns7iNf/R6nPTn2NfqozbSP8K/&#10;L/4naDb6h/wWa8GRXUayW9zaRT7XXcpaPT7grkdPvxDr6ULcD3L4h/8ABUr4MeEdC8RNpOoXet65&#10;pm+KLTY7faJZQxQAMcAr/ETn0HU4r139jH436l+0R+z7oHjfWbOCx1a+luYbqG1XEYeKZ4sjPqEF&#10;egeIfhT4R8TaVqmmal4c0may1GF4blGtYz5quCGz8vHXOQetcr8IPh94K/Ze+Hnhn4f6bqP2LT5L&#10;yWHTo76cedczSyNMUXJ+Y5OOM9qTA+f/ANvr9rzxd8MvEnhf4S/CO3S++JviYZ3rCZns4m+WMonK&#10;72Ic5YEKqEkYIJ8v+MOh/tK/CP8AZK+J5+I3ia18eWmqaaIJFRER7COQBJQMIgwA3bIODgerPhTd&#10;Wfib/gsf8Sp9ajSS7sNJkj0tZusUkdvaRgpnoTGZjx2djX1x+2nB5n7I/wAXYiApj8OXbKEGMBUZ&#10;lP6D8QapMDyD/gk3K1z+xjpcKO2I9W1CPcv3gN+4Y/MVxH/BPD9pr4rePvjz8Tvhn8S9ai8RzaCb&#10;iVLlIIovIlhufIkjTYq5Qk8Zzjaeea9F/wCCTVmtp+xl4feMDM2p6g7cg7sXDJn/AMdrwn/gn1HH&#10;F/wUR/aYjdMzJf6uI27Ko1ZgfzOKOoHf/wDBUz9oj4rfs7N8ONT8B6uNJ0K9muI79hDHIZpU8to4&#10;23AkAqZPu46dRxX0l+0tqTax+x78U9QkGwXfgjU5tuOhaxlIxyeDlcfqfT5T/wCC1kqL8DPAacZP&#10;iTdyOSBayZ/mK+o/j1Zn/hif4g2wJXZ4Bvoxu4zt098/yP5VIHgH/BNP4g6f8Pv+Cfs3iXV5PL03&#10;QbvU7mc7tvyqwfGexJOB9a0v2Gf2h/jn8fPib4pv/HPhKTw34AksxeaYLiyktipZl8tYWcAyqUyS&#10;wyPf5q/PXwXa/Ev4b/sqeCvifpOp3M/gGy8TONQ0iCQIjMsihTL3KMwKEdCWGegr9r/gz8VNA+NH&#10;w10Hxn4bnWbSNTtlkiiQgtCw+/EwGcMrKyle23GKfQDwD9v79sTXP2ZdN8JaF4O0iLWPGnim4ljs&#10;hdwtLBEiMiH92rqZJC0yBV6dSegB8L+MXxg/aw/Y18H+H/G/jjxF4b8daTqOopBe6bHbuv2Atl1h&#10;WRFj3KVRl3tuIYgDI5PrH/BRrx98MfAb/D7VPEfh6bxX8TLC8a78I6dZglzMJI8F8HlPMWL5SG3F&#10;TgEjjgv219U+I/jT/gnNrGufEzQrTwx4kOq2V3JpdpLv8uA3CLGrAjKsCyg8seDzT6AfSvxh8U+N&#10;fir+ys3i34O6xDoWsavpMGsWN5fgb47aSITMvKNtkCMQODhgvI5r5E/4Iv8AijXtX0b4rW9063Nl&#10;JfW1+93OxeWS5kjfzCzE5JIVSfcn1r69/ZntxbfsQ/D5Hzt/4Qm2dyxzkNaBs/Q7s18uf8ET7VR8&#10;IviPLgEvrkUZYDkAQDj9f1o6Ae7/APBQr9qXxP8AssfB7RfEnhHTNP1HUNS1ZNP83U1keGFfLeTJ&#10;RGQknyyB8wx6GvWfg/8AEPXfin8CvBXjOCztINU13S7bUJLYs3lRmRQzAEknA3dCc/Wvnr/grkka&#10;fscXyNErMNZsQjEcxnc2WH/Adw/Gvbf2OlNt+yf8IRggN4Y058f78CkfqwFSB+d3wb1zxZ4e/wCC&#10;uHiuGaC0udc1Ga9trpdx2JEbZZVI9cLGhwPWv1o0Sa9utNhe/iSG824mRCSoboQPxBr8u/DGnCT/&#10;AILd6rLHvC27zTsijG7doYXn8ZM/hX6qQgLuwG6/xf5/zmgBqK2clcA8gYAwPTrz3r8rf2+Nfh8K&#10;f8FO/gRq891FZW1tBob3VxIdqxxHVLoSMfYR5NfquWA6mvya/wCCimg2/iH/AIKSfA/TdRgaTStV&#10;g0GzuFx/rIn1eZZFHfOD9eR60AfoBq/7YPwQ0S5lt734q+Ere5t3KzQHVYTIrdxtDZznFfnn4a1j&#10;w7+03/wVv07xB4UvYbnw9pSx3z38Jyl39lth84PoZSq+4B7GvtjxT/wTv/Z+8W395faj8PLZLq9y&#10;JZre+uYmDdMgBxycdff8a/N39ofwJdf8E2f2v/DvifwFEx8OXFt9usrO7nLiSLJWe2clixwQpyT3&#10;B7UAfrl8ePjToP7Pnwq1jx14nkY2WmRgLDEB5lxMx2pFGCcZZvyGT2r5yb42ftQ6t8FdR+KFh4T8&#10;D2Fitk+rWei3M13LdtaBd/zqihWk2jPDj2ryf/gst4mnuvh98JdBt7g2mk6xqlxdyTzNhFMMUYjL&#10;Z4IxcOefQd817lqP7I3xFB03w74c+N2oaJ8NzpKafd6LBp0MkjDYUZo52JYBgT6D61a2A679jL9r&#10;nSP2tfhrNq0ESWHiXTGWDV9Kg4+zOwYo6BiSVfa205PQg8g14b8Mv+CmOu/FDxr8SvCNl8NJR4k0&#10;CyvJ9GtILnzWuXgk8sxzZxsbcRwuc88jAJ7L9iP9jy2/ZE+JnxB0+38YQeIE1yws57G1ZFjuIoUk&#10;nBkddxyu5lUEADOfevFP2HNNs9Q/4KR/tIaktrHb/YbjU4IRnBQtqABZR0yRHnHbNLqB6n+wJ+2N&#10;4m/aksfiF4U8f6Pa6drujxecwtYpY1aGXejxOkjMyspGO2c9OK+Wv+CeH7SN58Hf2afihY+FfCd3&#10;4x8cQarHqNrp1tEzpslgVFZgo3EKYX4Xk+3Gf1f0/wAAeG/Duq6zrWm6HZ6fquqgfb722gCSz4GQ&#10;XIHzHOfzr8/P+CJei20fwy+JGr+Sv2y41aC0abqzRxw7gv5yH86dwHfs8/8ABVHxHrPxS0rwR8Zv&#10;B9r4Pk1B/Lj1GCG4tfIlb7hlimZiE6jOe/QCvqT9t39qD/hk34Mx+KbPS49X1q91BNN06zmbbB5r&#10;RySF5MENsCRPjbyXKDoSR8rf8Fo/A+i/8K48BeKo7GODWU1d7Dz1XYZIZIGcq3HJBhUD0ya9T/ay&#10;j8Can+wj4H1b42NMb2zstHv47WB9l5dal5CiSBF3LuLq84YZ+VSzfw0t2Bzfxu/aU/aN+CvwH8Hf&#10;FltG8J3VhfLDLrulXAneSw87b5KjDqeQdrNuYo5IAwDj6p/Zs+OVr+0N8ENA+IWnWb2h1OCTzbJz&#10;u8ieNnSSPcQNyh0YA9SDmvmr4s/ELxN8dv2Afiz4j1vwknhfw/caSsug20zH7RNbxsjiWRCPk+Yf&#10;L8zZUZ479v8A8EsoUT9iXwSwbPm3OpSM2PvH7fOM/TAFNqyA8k+A37evxm+L/wAYfiX8P4PAWhy6&#10;tosN4+niPzUW0kgm8gRXLB3VsuRgqV6HkjkcroP7df7Qfwa/aC8K+Efjv4Z0rSNA167S3WSztmBK&#10;u4QSRSecQVUsu4HkAjIHFTfsCypa/wDBRn9pyydCs819q0yEAgBV1bkf+Pin/wDBbTTYD4H+FeoL&#10;GEvodSu4IpxwyI0cbEA9slEP/AanoB6x/wAFWfDnj/Wf2dJ7/wAJa0bPw3p2X8SWCybDd2xaIod2&#10;N2FYZKg/MGI56VV/4Jnt4w0z9lj4awxwQz6Bf3motJKZdssC/aJguAByGcEnknOeleq/t06qlv8A&#10;sSfEq7ucr5uiKhAX+KR4lHH1YCuf/wCCW90Zv2IPh9vJJVtQUH2F/cD+fFPoBx13+1N8Q/Bf/BR+&#10;2+EGuPaXPgjxBbK+nxrHiWEfZZXR1YHjMsTKQ316c12f/BRz4o+PPgl+z2/jDwBqcWk6ha6pBFdX&#10;LRJJtgcuOFZSCxfy1z1AJxjk14B8bWS5/wCCxfwliBP7jSYVc99wgvW/ka93/wCCqCLN+xF47bHM&#10;c+nMAR3+3QL/AOzUluB2/gb9oSWX9jrTfjL4gthPcx+GTrd3bWq/6ySOIu4QMeMlOmfXFfM37Peq&#10;fHX9tv4WeMviM/xL1X4fTpfT2/hrRNDtIUs/NijDbpHlV5XQtIsfDr92T1xXtf7L/iTw54Y/4J4e&#10;ENZ8WGL/AIRaz8KSvqYmjMivbgSCRSo5bK5G0Ak5wBk1w37BWo+MvGnhLwlqvg3StN8G/BK0utUR&#10;NMZ/NvL79+fLfG0hCrhwSJG3HPQAZpJasBn/AATE/al8c/HnS/Hfhn4iXQ1LxD4YnhJ1AxJFJIkr&#10;SoY5FQKoZGhbkAcMueQSef8A2kf20/iz8G/22PCPw5tNK0qfwpq9xYw29uY3MtzHczCHdv3BVYPn&#10;jt+IrF/4JnQHSP2qv2pdOYgtBrbxljnJ8u+vFPfH/wCqq37fzp/w8B/ZaVgMHU9N3dMnOqxDB/EU&#10;dQJv269c/an+C3jLU/iX4U8SLH8OLeS3Y6dYqsgt0wqEzo0eSrNgEq2Ru46Ej7S/Zd+NUP7QfwN8&#10;LeOookt5dStv9Jt0LEQ3CMUlUFuSAynBrB/bcRZf2R/iwXAITw9dSLliPmVdynA9wK8y/wCCT+f+&#10;GKvCmSCBfagBx1/0qSpYH17LkgYUsc5wPbn+eK/Kr9qfWrX4of8ABVv4Y+DdUU3uiaAdOtzZzEhH&#10;lZWvOf8Ae3Qg/wC6Aa/VaT+FefmOMjt3/pX4/f8ABRC0ufgf/wAFA/AfxRZHi0u+bTdTkuMjDfZp&#10;EinTA54jEXb+PjPNEdwP1+t8/NndgcDd9SP8/hXMfFH4j6V8J/BWq+Ktc85dJ0u3e6uXhQMVRRk8&#10;ev8AhW1oWrWWr6TbajY3Kz2F3ClxBLngxso2nn168+tU/G/h2x8aeE9Y0K/gS6sdSs5rWaGRdyOr&#10;oR070AeVfs3ftcfDb9p062PAl3dSXWmLHJfR3Vm0DgPuCtyPmztbpXzv/wAFX/jd8UvgX4e+Hup+&#10;Atek0LR768ubfUZIIomZ5VWJ4EJdSQCBOeMfd57V5N/wRD0hBffF6/YEyIumW65I+VT9pbGM+wr1&#10;H/gtMwX9mTwnG23e3i+AgnqR9jvTgfjtp7MD6a+Ivi7xT/wydq3irw9P5Xi0eEjqVrOUUkXBtRJu&#10;wflznPUV8hfsSfEz4y/tc/sy/EHRpvHMuieI7PUFhs/FKxqZkEib2jKhcYAzyu0jeOa+29cgS2/Z&#10;2v4FAEcfhSRAO2BaEAflivkL/gixbxr+zb4vnTh5PFsysR1AFpakD/x79ad7AeG+CPjL+0t+zR+1&#10;dpnwc8SeIU8aNq00MNtHfSJ5U0UuQt0km3eCFRgVYnJXkHg16F/wUF+FPxv+FFuvxi8OfFrW7vTd&#10;MkhS505JDEtpmRdsgRAFdA2Adys2AOccDU/acQP/AMFcfgGMYb+wrUncPvEXGo8/pj8PpX1X+3Hb&#10;Ld/sjfFaM5IOgXLKAM/MBuX9QPpRcB/7E3xm1D49/szeDPGWrndrVxbyWt+3TzJ4ZWiZ8AADfsD8&#10;dN+O1fGnjfW7fSv+C0/h52ZIUNkkUrOcAFtKlI/HkfnXv/8AwSmiMH7FfhNicpJfahIuDnaPtUgx&#10;+lfMHx0+Cy/HX/gqd4q8L/25c+HppfDqTw39qSskTrpyKGU5BHLdRnjdS6gfQ37V/hb49/Hr4q6T&#10;4Z+GGsf8Ip8PdHZJtS1qK48prm68w+ZGpAYsYwv3eF+f5q+v9B0ifRtHs7SW8n1C5gjRZLmcKrzM&#10;oGWbaAOefavzq/4Jp/H7Wvhl4/8AEX7N3xLklt/EWnX87aRLcSnDOCxmtwWALhjmVGOSwZj0Ar9K&#10;4sLlRyowFOM8fX86TEfmF8OPip8VfDH/AAVcvvh3q/jLUvEegy3F1G9pcuohW1axa6gAjQBFK7ol&#10;yACcDOcVsf8ABaj4eadP8LvAnjlV2ara6wdG83n5oJoJZcEZ7fZ/Qnmq/g/Yv/Bajxi0hRS2khom&#10;JHU6Tbcj327vwzXZ/wDBaN1/4Zf8LLkBm8ZWxAJxx9hvh/h+dV1GfRv7I/w0ufhP8DvA+jSX018g&#10;0i2eQzFT5TGMMUGByAWIHXpXuSEHNYXgdEh8G6DEu0qthbqmDkECNelbit8xUjHcVL3A+ef+Chep&#10;DSv2M/inOwchtLEGE9ZZY4hn2y4P4V8ffsM/t5fC/wCAX7JWj6N4nn1Aarpd5eo9tZW+/wAwyTvK&#10;mASAOJAOSOn5fXH/AAUXga6/Yx+J8SMqsbCJgG74uoTx78VwH/BLHw1pdx+xv4XupbK2uJ7i8v5J&#10;ZJokkdsXMiL8xHTao657jjFUtgPhn9rb4lePf+Cjnifw3cfDH4XeJ7nwp4ejmht5pLUsWmnMfmF3&#10;VjGo/cIB83Y5r7a/4KEfEz4vfDv4M+EtL+F3h7VZJ9TUR6vqOk2rXM2noiR4i2Jkjf8AMC2MAKwy&#10;Cefs7T9MtNKRorOzhs4jzst4ggz3+7ivkz9u79sGy+Demj4a+H7ebUvif4rtkt9MgMY+z26zO0Kz&#10;uWz/ABBgAAeVPTgldRHgHxl/ZCi8I/sC+GvGumXV/ofxN8J2UOv3uo/an86W4dla7V5N2QU3MVI5&#10;zAijAY5+uv2IfjRqvxi/ZR8HeOPFd1HcaxJBcR6heKu1XNvLJEZGGfvFIgzYAG5jgYrzbxv8ENT+&#10;Df8AwTy+JvhnxJ4uuvFWvNoN7d32pXkrMqylTIY41JO1FOQMYzXD/snRajZ/8Ek9ak0USS6tPoPi&#10;J4EiBMgkMtyg2DqTxkAck4xk0mCOQ+FF142/4KV/GDxHr2r3z6f8ANFum0+LRUl2PeuFDxhwPmJI&#10;ZHY5XgqBkg48V/4Ka/s3J+zZ4T8B6J4Tvr7/AIV3fX13NFpN3c+clneBI/uFvmwweU8k4x78/Rn/&#10;AARW8TWU3wO8a+H/ADol1Gy177bJFuG/ypbeIK5HpmJxn2p//Ba5IX+AngdvlNyPEwRPUKbWYt+o&#10;T9KafQZ7j+1J49+JHhb9kOLWvhbpFxq/im7sbNP9Dhee4toZIl8yWOJQSzAcDjjfntXzp8Of2a4v&#10;2iP2DtRuPFr3snxeia+1FNWv5GjvrW8jkd4Y5Q2dgKqqtxkA5GGAI+hP2tv2oLP9kn9n3QdQt9MG&#10;satqMMWlaZbtjyhIIc737lQFBwAc8Vzv7Jv7Ll98Ffhh468Xa14mudb8SeOtNOo3iAbYbUtDI4Cr&#10;3bMhBOB0HpTS0uLqZv8AwSj+PHib40/BDWrPxXfyaxf+G9QSxg1KbJlmt2iDIrseWZTvAPUrtz82&#10;4n7cr85v+CJ5iT4HeP2DAyHxGM4HO37NFjP5n9a/RgEHpUvcZ8s/8FPpZYf2H/iO8DvHJ/xLgGRs&#10;HnUbVT+BDY/GvmL/AIKWfDa68Z/Bv4UftDeFIZLPVdMs7KS8mtlxIkM6pNbS8DOY5W2/9tPavpv/&#10;AIKhgn9hr4k4zk/2YBgf9RO0/rivStP+FmlfEH9l7Sfh/qyFtM1Hwrb6XK6nmMfZUQOp9VIVgfVQ&#10;aadgKP7K3x3s/j7+zz4b8ezXEEFzNaFdVJO2O2uogUn64wMgv9Gz0INeDfsYw6r8UviJ8b/2jNRk&#10;WbRfEU8uleF38srINNtWYK6q3KKwWMEEAl0kbGGBPwV8NfiF8UfgrY/Ej9kvTNFgu9d8W6w2ji5N&#10;wVFuZQsMzRoMgrLDsJJI2rk9a/Yr4YfDK1+DPwA0jwRaukkGiaJ9kMqRCPzWEZ3yFecM77nPPVj2&#10;pdRM/Pv/AIIlazcT3PxgtpJM2pGm3HGcB2NyGP8AIZ9vQGu7/bG8E/FX4iftmfDXQ9SGow/BJ7i0&#10;luJLORlspFSQvcLcgdXYKFG/gg/LnBxwn/BEe2CR/Fq5ADktpqBVOW6XRxj+6cjr3x716B8aPHv/&#10;AA1h+3dofwIe7l0/wN4QEl9q6xSbH1S5WJGKBlwyqocLwe7E9qr7QdDyH/got4SsP2WPjB8Nvi38&#10;Jlg8P3N8ZVurewmZIJZYvL2HYCBtaNip6A7BX2/+2f4S0r4u/sZ+Or7UIBItt4dm8Q2bcgwzwQm4&#10;jdSCDztI5PRuR2r5P/4LB+ANC8F/A74Z2+jW32WK11VrKKNp3kIi8hiMlyT1XrnvX2n+0BDb2/7G&#10;HxGgtZFmto/AOpRRyIchlGnSqCPyFDYI+Xv+CSHwk0JPgAvjVbKP+359auojetuJZIwAoPOAoPPT&#10;Oc+1ZP7QPhf4j6p+3z4S1L4jzSWvwLtrxHsZnuCmmriA4ScEhfMaYgfN2YBT1Fepf8ElXhT9jjSF&#10;SQNMuq3zSKrAlSZRwR2zgda8i+OGpR/tzft0WvwL1K7fRvAvgnzr+7EBzJqNxGE3qGOCv+sC8dsn&#10;khaL6gzyv/gof4K0v9kD9oL4b/FH4WrH4fm1lJriWw0+Vlgkkt3iLEYPCSpMgIHy/IcAHNfr3pcv&#10;2q0iuCOZY1bI6Yxxjvjvz61+Wf8AwWg8J2Wg+FPgtDZMI7bTP7QsIIHlMkhi8u02gsxLHAjxz6+p&#10;r9R9Aura90i0ns3WS1khjaJ15DKUBBH4Gk9gRo0UUVIw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Cnq2m2+safcWN3Al1aXEbQzQS8pIjDDKR34Jr8yPHH7D3&#10;xl/ZG+Kl18Qf2apYtX0m43JJ4fu3jZoIiciMrKyiVQS+DuDgEYJJOP1DpjruxwD9RmgD89v+G9/2&#10;hvD0MVhrP7Lmq3uqKirJcWt9KYpG6FgFgcAHsC3GDyc8cl8HP2evjt+0D+2PoHx2+KPhmPwdo+lS&#10;xy2tjPPEziKNX8qJVVi/DMSSwH3u/OP008vnocf75p6g9+np3oA/P/8A4Kufss+M/jj4b8IeK/Bt&#10;k+tXvhsXMd1pUewStDL5beYmWG8qYz8vJO7jNZlr8Tfj3+1P+xv8Q9Jn+Gn/AAjWuLp40tXvWaCX&#10;UQIwJykUioY2YLjk7ckdga/RCZC+BjKnIIxSCIhs7R+dUmB8Af8ABLfwx8bPhv8AD7XvDnizwt/Z&#10;/g+CR7rRft06RXAuDnfHtVi2wkBiWAGSSM5rh/8Agn78J/i54e/bW+JnjXxx4VutGsdXsb9Lq4nZ&#10;DF5015FMixkMdwxG3K5A4zgkV+nKhhxgn34oCktnkZ98ik9QPzX/AOCuvw3+JHxf1H4baP4Q8Lah&#10;rOlWQuprh7MAp9ol8lYw+SMYVHwTx8x5r7W13UfF6fs46jcWOj7/ABtH4ck8jSgy83ggISPOcZ3Y&#10;5zjmvUirA8ZP44FI0ZYg4zjgbgDj3pAfmz/wR08DeP8AwBbfFKw8TeG9R0LRpp7JrU6jbPb77hPP&#10;WTyw4BYY8vJxjhat/t//ALEnjO++I9t8b/gwt0vi2Fom1GytJljmaSNFRLmLJAJ2KFderc8HJr9H&#10;QpycjpwCTSMG4OASPamgPyBGs/toftg6Sfhzq2mTeHPDt06w6jfy2S6arw8h1lZmDyR8crGCTwp4&#10;Y1+pfwW+FmlfBL4XeHPAuiKf7M0OzS2jlYAPO/3pJmAGNzuXdsdWY12Sq4b5uc+nSnqCOvXHbpQw&#10;GXBOAFzuPQjH8j1x1/Cvxp+MPif4xar/AMFC5vihovwu16+HhjUEt7C0GnzeXc2sQMbDzQu0GRXl&#10;fJPG71GK/ZlgSePQ00qzHkHH+9ikB+dmq/8ABTf4uadeyQL+yt4pAjOMNPdEkd/mWzIH4E1z/wAE&#10;vEHxY/bP/bN8HeO/GPgLUPA/gjwDbzXVvpWqROo+0PGypsd44zI5cI+cEIIiCRvUH9M8bT35/wBq&#10;kVeoAyvfJzQB+ZX/AAUC/Z4+I/wx/aC0v9pT4S2kmoXsRh/tG2tYvOninSPyhJ5OD5kbwgIwAyCM&#10;98jJ8Xftn/HT9pD4HeOPB+nfAHULBrnSjaXOpxSyp5aSYV/LhkiXd8of5VJ7eoz+pjKc8A8DsaYl&#10;usKlI0CIckgdCTQB8V/8EnbbxjoX7NV3oPizQL3Qf7N1iddMi1C2e3lkgdFdsq+DxIZOw6+9fLfj&#10;7U/iP+xL/wAFAPiF450T4e6n4u0fxQLmeGCFJfJuY7p1mY74kkwyyow2kZ56YPP69MrH+8AfTHHv&#10;/n1qOS3EgG6FHYEkBjkA+2Rx+FNAfkv/AMFCfFnxN/aQ/Z4+FHiO9+FupeF4JdQu5bqx+e5mt2OI&#10;4cqEV8MhJGU9uvFfY/7Qvi/xRB/wT/1a+bwve3XizWfCENjc6PawtLLBLdQpDcDCg/cEsh467eM8&#10;V9SGBHj2OgdQcgP8386VlZsfLg+u7kUX1A/Pn/gml4PPxI/Y+8T/AAs8feFr6w02O+ubaSO/tpID&#10;cQXC7i6Fl++rFgCPukA+lfOv7PnxZ+MH7BHxj1j4b6n4T1nxF8O31trcpPayFIgzhBd280asBuQq&#10;zJ34+62a/Y6KHyhtVAijoq9P88/pTZ7OK6UJPAk6KdwEgDAn8f8APFDA/Ln/AIKZ6T4m+Hf7UXwq&#10;+NdroE/iXw3pNpa74Y4XMUc1tdvMQ/DCPck0e1jnJDcDbS/tHftS+MP2t/2MPHlxpfwk1nQ/D0d3&#10;ZM2pyTNOJoo5kd3GI14HlgEgEDdz0r9Rbmzju4TFPCk8RGGV1BB/A1EdOhWzNqlrCbcqU8ggBCp6&#10;ggDGMdsHNF9APjz/AIJzfFq9+Ov7IsGg32l3FhN4dtT4ajvHJaO9RLfajo2McKQp5PK/SviH9gj9&#10;r66/ZMtPF3w81DwDrPiXX77V0ljttOAMsMygQyK6ckjAUgjjrzX7Pabo1ro9illY2kNpaJkJBCoj&#10;RAT0AUDFV7bwvplnqc+pQ6XZQ6hO3mTXMcKea7Yxy20E/nSA+KP+Cu2uTt+yHp0EWnXO/Utesg6G&#10;Ns2yCKWUtIcYXDKic92r2v8AYY8b2Xi/9kb4Y3ttHNGmm6Hb6dMDC4Je2iELFcj5s7AcjI5r3a80&#10;i11KAxXlrFcxHIMcsasGz165/wAipLOwh0+EQ20EcEQGAkShFH0x0FAH48/DX4+aLP8A8FatU8Wy&#10;QXUOkavqFxoiGWJ/OQi0FvG5TBYBmjXtwG5wMmv2OiGBgkk4Gc1jR+DtFjvxfLounpehvM89IE37&#10;+x37c55PNbMabR0x+p/OgQy5k8tN3LYySqjLMAOgH1xX42ft4/tP+H/En7aHw68RaLZ3l7pnw3u7&#10;SfUJfsskUkssN4J3TbIqkD5FAJ4OTg1+y7gsMc4PFZL+FtKkM+/SrFzMMSF7dCH/AN7jJ/WgEfIV&#10;1/wVo/Z7t7KSW21jWbuYJ8luukTKznHCBsYySOp6Zr5M8T2fjj/gqD+0l4Ynfwdqvg34caPBta81&#10;GIgpabw8rK5ADyOVVQFLY+lfrLF8PvDNqD5PhzS05yAtnH/hW1DaLbxrHCixRqMLGgCoPbH+FPoM&#10;+W/+Chn7Mt5+0X+z7JpvhyN/+Em8PTDUNLtIyo+0YQpJBz2ZHJHI+ZE7V8a/DD/grD4u+Dvgey8F&#10;+PPhrc6t4l0m3S0t7qS4axeZV+VBJE8bEMAAMrncRmv1wZJC3GNuMcnv6/yrGv8AwVoeq3cd5e6H&#10;p91docrNNaxO6+nJB/nTTA+Pf2GPDnjv4mfETxv+0f8AEy0u9A1PXrUaLouhzRFVtdNRkmLKD8xV&#10;mUAblU5EhxhhXyj+xt8fofCf/BRj4gXtxFeQeHviFrGqW0DtbsArPdvNbyHcAQOCvTjfz0r9iVgy&#10;hQqEGMAKc49MelZjeFNKLRSDSbPfE2+PEKAq3qCFyD70gL80O9JBzGXGzJ56n/E1+PP7BH7T1p+w&#10;3e+Mvh98ZdE1fwtbX92L63nksZHKzovlSJsAy6nauHXK/KeeRX7FujHHykkejf41g+JfAHh3xrFG&#10;niLw/putLHgol/bpcBSDkYLgngk/SkgPzU+M3iPVf+Cmfxt8D+C/Bejatb/CLQrg3+p+Ir22e2S8&#10;3bFlZA+0jCb0VVOcyEkYAxt/8FofBviDUfB/wy1nT7O5l8N6bPew6gkOfJgeQQGFiB0JVJV3Y4BI&#10;z81fpNYaZDptslvbW0dtAihVhiACKB0xxmi+02DU7aW3vLWG6t5VIkilUOr+xVhgj61V9QPhr4kf&#10;tQaV+1F+w38Rrn4d+GtalvV0b7Lcaf8AYZI0g3AJIsbBdkgjUOcITwo7nFUP+CRvxim1/wCAcngS&#10;fQ7+BfC13OE1HynMFys80kuxWK4DK7kEZyMjOM191aJ4a03wxpiabpGl2un6dHnba2qCOPnr8oGO&#10;ado3h2w8O2httL0+20+Au0jQW0KQxu5IJchR9446/wD1qG9APy2/YS8RXrf8FMPjRdz2F5HZ60+t&#10;IrSW0gCBtRSWLcSvy5VGIJxnmup/4LUXGpar4b+GWi2OjXt5B9ru72e8t4WdIiI0VIywGAWDMQO+&#10;w46V+lkWn20Vw8620STtw0oQbmB5PPXqaLizjuNvmQpKVOV3AEDtkZB5wTUgfNX7RFvqnx1/YQ8Q&#10;NZaTdQ61rXheDUl0hlaOdJAsc3k7CM53JjnrXy5/wTB/a3vdK0Twt8Bb3wNqr3NhdXMZ1hEYR2yy&#10;Sy3GJlKgoQzsBn0r9OkgKAKoCIBtAXHA9enX/Cq9po1pZTzTQWcFvNNkyyQxqrOT1LEAEk8flTvo&#10;B+ZP/BRLS/FnwD/ax+Hf7Rej6XJqmhWFvDbXexMqjo0iSRyH+HzIpmCnGAQfauv/AGjvjB4t/a7/&#10;AOCf/jjWNH+Geq+H7eW9tBBZzyiWe4gingdpVTYp254GAc7SRxX6E6hpcGqQNb3drBdW7jLRTIHU&#10;njsQRUkVqsdukPlIkSqEESfdUdMfTHt2ovoB+cXw9+GXjv4o/wDBIybwjaWF3b+JkilazsZ43ilm&#10;hg1ES+WASp+aNGUA8HNYf/BOb9qTxd4H0bQPgVrPwr14zWLXD2OqSRyxbEkmllKzI0WEG5yA2cdc&#10;4wK/T1IfKTaiBQBwo4H4Y6VGLGJLg3CwobkpsMxADleylsZxQgPyZ/You/ib8Nf2/fGcWu+DNYsd&#10;N8Z3+oDVpZLR/IhLSyTxSiULsI3HbkE53+xq1/wUak8aad+2/wDDPxrpnhHWNZ0LwvFpd5byWllJ&#10;JFJJFePO43KCBk7Rziv1fMH70SbRv27Sfb0pJYPNVleNZYzyVc9T9KbYHg37bJ1TU/2SviNb+HtI&#10;udYvNQ0gwJawBvN8uUojEJjJKxsW24zxjGeK8o/4JJXetw/suz6DrmjXujzaLrdzbwi9ieJpY3CT&#10;FtrqCMPJIv8AwGvtMqxOOcDjdx+dEEQiBCoEBOeBjJ9TSvoA9gSMD868H/a+/ZR0D9rD4bjQdSdt&#10;M1yxc3Wj6xEoZ7OfbjDD+KNuAy59CMEAj3qmOCcY/L1pID8pfg5+0L+0F+wlZL8L/HHwo1Xx9oGn&#10;MRpl5pTvJ5MGSdqSJG4ZCTkBtpXkYxgDvtZ/4KQ/FP4i6Tqei+Bv2dfE1trV3C8FvfX8kzRWzEEb&#10;2XyFGRnpuFfo0qMO2O/3s0iQhMhUVATk7eMmquB8Lf8ABKD9nHxr8Bvh/wCNbzxto8mg32u3tube&#10;ymkR3EUKON52swGTIeuDx9Krf8FhfCHifxp8CvBll4c0DUdeki8RLPPFpto9y8YFtMFJVATg7iM4&#10;r72RSMk9aSRS2MDOD+P4UmB4DNe+MvGH7Ekk1ho0tt471HwX5celXKeU6Xj2gTYwfGDu9cCvAP8A&#10;gkp8O/iR8JvBPj3w5408MTaJpr6nDe2Ms7JummZPLn+6TwBHFgmvvlI2VmJAJOGODgFun8gKkwee&#10;pz2zSA/Mr9rr4T/G3XP2/PBXxD8M+EJL7Q9B/s6ystRguIcGFXd5iylww5nlHI5xxmvsz9sbwb4n&#10;+If7NPjzw34R0+HUtf1TTWt4LSWVYw4YrvAZiAG2bgMkDJ5r2orx3zjFMVCCeCAeODk/WgD4m/4J&#10;ZaP8RPAfwh17wF498K3OhR6Lqcj6dcXO3M0cuWlj+ViDtkBO4HnzPavMvE3wr+NGif8ABUCL4n2v&#10;hK4vPBl3dw6eLxZ4dj2TWiwvuUPvXadzDK8lB2NfpPhuTgAk84OaUg5zyfagD8//APgpd+xx4t+M&#10;Fz4R+IPww0z7R420iUw3a2s8dpcSwgq8MomZk/eRujYIOf3nB+UV7z+xP8Q/il8R/hQ8nxb8NnQ/&#10;FGmXTaebtsIdRjQKfOMY4UkkqccEqWAAYKPoXYwwABjpksSSKVFIHOfx6076AfldqnwC/aI0j/go&#10;xF8XbbwXFJpU+vqpvUv7fyf7OMa2r5QyB8i3ycYznpzxX0x/wU0+Afiz4/8A7O1ro/gjThqms6Zr&#10;0GrtZGZYmnjS3nhYKXIGQJlOCR9019dAH/awOxxSbGJPoffkUAfJH7C1/wDtIz6TJZ/GbRbDTdBs&#10;bKG20yUGH7dMUXaTJ5UjDGAuCQD1zX1vsPI+mPpSoCCcjA7c0+hgfL3/AAUG+HPxX+MHwRk8F/C+&#10;wtLt9Uu411U3F1HA/wBlT5wI2dgM+YseeegNcj/wTU+HPxZ+Cnw58QfD34leHo9GstPvftOjyxXc&#10;U4dZstKg8t2wA43DOOZDX2awJximlSVPHPb2ovpYAcEqSoyw5Ue+K+GP+Cjf7Fnif463Ph34jfDp&#10;oT478Nwi3WxaQRG5hSUywsjsQokjdnIDcHeckYr7pVdoxQwJIx9OOtID4Ll+EH7Uv7Rf7K2veFvi&#10;Frui+FdevikcMEUKtPc26BWZZpIZNiNI6kHbkYJzXR/8E6PgD8Y/2evDXizwX8SItMbwtHcJcaJ9&#10;juEn3SNu888ciM/IwVlB3EmvtAJgAZzjuetOAxTv0A/LXxn+w78ev2Yfjjq/jz9nKW2v9F1OaRjo&#10;r3UMKxROxYQSRSssckaZIXkFQBjnNHx//ZZ/a/8A2u/B/hyHx0vhHSm0yeSZNLtbkRD5wg3SFfMD&#10;ONp6NjDcdTX6ksN2Oo96UfjSA+Jv2iv2KvGXxs/Y58B+AJ9btrjx74Tt7aRbiZz5F7LHbtE8TOeR&#10;nK/Nx92s/wDYr+Fn7R+k+AvFngT4r38GneGbOwbTNBJaC4uASGXcJYzu8sDbjf8AN7CvuhgT0pNp&#10;68/SmmB+eH/BPv8AY2+M/wCyz8afFKa5f2Z+HlzbSRj7PdLIt9Mr4hlWP70Z25JzjqAc4GP0OSPY&#10;xPqB+fNPAxS0PUD5y/bz+Bnjf9ov4DXfgnwRqNjY3N1dwzXcOoErHcxRuHCbxkqRIEfOCPkPtnrf&#10;2W/B3jnwL8DvC/hr4iNZ3HiHSbRbJpbGQyI0SApF85OWYRhQSQOfxr2CikB84XP7Fvh2b9sO1+PM&#10;d00WoRWDRSadsGyW8MTQi5z7RNtx6qDXqvxh8H654++GPiPw7oGsDw5quqWEtpFqJh842zOhUsBu&#10;XOAT37V3VIRmgD88P2RP+CffxR/ZR+OEGtWPjXTNW8FXtu8Os2ot2hkuUw3lqE3sN4Yght2ACfWp&#10;v2r/APgnZ428ZfG6X4wfCHxh/wAI74uuZoZ54JpDEVmVQrSRTKeBtC/Iy4ODkgHn9CQMUEZp31uB&#10;8JftFf8ABPnx1+0d8NPCNl4i+Kb3XivRVLTyTWrfZLp32h2KCQAMAvBC9z0yc+3fCL9mrVPB/wCy&#10;1c/CPxf4tufFst/p19p13qsokEixXKupRS0hOEEhA+YcDtXv4GKCM0XA/OH9mH/gnd8Xf2bvjrpe&#10;q6d8SI38A2tw813Z27yxi/QqUCvaligbkHeWJH89j9qP/gnD4w8a/HO9+LPwn8dHwnr+ovG9zb7p&#10;IWWUBVaRZlbkEKCU2gcDrX6DAYoIzRfW4Hwf+0N/wTn8U/tFfDzwPB4j+KMl5428PRSRTahdWHmW&#10;1ysgG7bGJBtbKJ82eccjpX03+y98JNW+BfwS8N+CNZ11vEd3pMTxC+dWUmMyO0abSzYCIVTg4+Xg&#10;CvVMGlAxRe4C0UUUg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TGaMYpaKACiiigAooooAKKKKACii&#10;igAooooAKKKKACiiigTCiiigAooooGFFFFABRRRQAUUUUAFFFFABRRRQAUUUUAFFFFABRRRQAUUU&#10;UAFFFFABRRRQAUUUUC6hRRRQMKKKKBMKKKKBIKKKKCgooooAKKKKACiiigAooooF1CiiigYUUUUE&#10;sKKKKBoKKKKBhRRRQLqFFFFAwooooJCiiigfQKKKKBIKKKKCg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pCwUZPApN4AyTge9ADqKbv&#10;X1pQwJIBBI60ALRRRQAUUhOKTevrQA6ikzS0C6hRSMwUc5/AZoDAnv69KBi0UUUAFFFFABRRRQAU&#10;UUUAFFFFABRTS6qQCQCemTQHBOAeaAHUU3eOxz9OaXPOP6UALRTd4zjp9RTqACikyBRnNAC0UUma&#10;AFopNw9RQGB6EGgBaKKKBMKKQEH/AOvS0AgooooGFFFFABRRRQAUUUUAFFFFABRSFgBk9Kb5qH+N&#10;fzoAfRSAhhkcignBFAC0UhYA4oByM/zoAWiiigAooooAKKKKACiiigXUKKKKBhRSFgOtIGDHAPPp&#10;3oAdRTWYL1OKUsB1OPrQLqLRSBg3Qg/SloGFFIzBcZOM0BgSQO1AC0UUUAFFIWAI96RXDZx27EYo&#10;AdRRRQJhRRRQJBRRRQUFFFFABRRRQAUUUUAFFFFAgopGYL1pokUnGaAQ+imeYvrjp1460quH6Z/E&#10;YoBjqKKKAQUUUUD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GSLuxkZAP4V8n/tU/t96Z+yf420/RvEPgXXdW0+9thLDq9hJEsTv3QbyO&#10;R719YuCSMf8A1q+I/wDgr3bWZ/ZFlmmjQ3UWt2X2WQoCVYlgQD1GV3flTW4GHcf8FaNBt/Dlr4iT&#10;4ReOpfD9wCBqRgRYQRg8vnbznjB5wcdK+iv2av2v/h5+1HZXv/CIahMNV0+NJL7Sb2Jo57cNnB5A&#10;DDIxlSRmo/2NrCC3/ZD+E0Kxx+TJ4XsXKlQykvCrHcCP7zGvzx8f3dr+yj/wVV00eDYVt9J127s4&#10;7zSbP5IlW92pIhXAA+cLL9MUPcD9gFdWJAOcUuRXPeKvGeg+A9Em1bxHqlto2nQ8SXN3IEXIyQPc&#10;nqB1Oema8V8I/t/fA3xj4xHhi18bWsGrS3JtYI7qGeJJnBIwHZAg5HGTz2zSA9w8ZeIT4X8Malq6&#10;WM+pGygecWltxJMQOEUnoTXy5+w3+3Y37Xmu+NdJuvCp8NXOieXPCftPmmWGR3X5hsXaylVzyc7x&#10;6GvrncHOFbOD6cda/MH/AIJdWaRftZ/tFNbrstbe6liRFHA/0+bGB9I6AP1BDAE5IB/nTtw9RXBf&#10;F344eCPgR4aXXvHPiG38P6Y8ogjlmDMZZME7EVQWY4BPA7H0rzL4Zft4/B74sfEG38F6V4hMWv3Q&#10;DWlveWs8IuDt3BVdkC7ipBCkgnIwDQB6B+0X8V5fgh8GPFfjqDR212bQ7NrlLFW2eY25V5fa20Dd&#10;knB4FecfsMftYTftb/DjWPEF34fGgX2l6h/Z8yRXJnin+QOHVti44bkY9PavftcuLOPSrttSeBdN&#10;8hzdee3yCPaS24/3cA5NeZ/s2eO/hT4s8KanZfCI6ZH4c0e/kspbfSrRreGO4+8+FKrnOQdwBB7E&#10;9gD1+ivMvjF+0l8NvgNNpFv478U2ug3OrMy2VvKsjvLj7zEIpKoO7thR61kfCT9r74QfG/XJ9F8F&#10;+NbTV9XhUu1j5U0MhUdSgkRd/wDwHPrQB7LSEgdax/FPjLQ/BGkyapr+q2uj6dGdrXN5II0B54yf&#10;ofyrh/Gv7T/wo+Hlro1z4j8eaNpdvrDFbCWSfcs+DgsCoOFB4LHAGRk8igD1AEHpS1zPjT4leFvh&#10;z4Wm8SeJtcs9E0KJQzX95Jsj5GQAf4iRyAMkjpXB+Ef2wPg1478Up4c0P4g6Ve65IAY7Il4nkBx9&#10;3eoDdR0J7+hoA9hJA60Ag9KhkvLeJGd5o1RVLsSwwFHUn2HrXG2Hxw+H+p+GdT8RWnjDR7jQ9MJF&#10;7fpdKYoCBkhjng+1AHc0Vwfw2+O/w8+MIuv+EJ8Y6R4ma1wZ0065WRowehZRyBXdK4fODnBxQBDf&#10;3aWFpNcyKzJDG0h2LubAGSAOpPFfKXh3/gpp8GfFHjSz8K6ffalLrd5efYIbb+zrgMZi20LzHxyD&#10;1xjHNfWUmccf/qNfkPd+GtH0n/gtVDpun2cdrZJqkNz5MagIJW0hJ2IHbMhJoA/Rz4w/tNeEPgdo&#10;1rq/iyPUrOxmxieHT5bhUyAct5att6jrjvXjkv8AwVV/ZzWPdF4nvZzjcwXRbsYGcE5MXTNfWt9a&#10;pe28kEkUc0Eq7JIpACrqeCCCDkY7V+Zf/BN3wR4e039sH9pK0ttJgEejahcWGnqIVHkWxvbhGiTG&#10;dqnZH0OMLz0oA+vPhF+3n8D/AI2+J4vDfhbxgkmtzD91ZX1lPZtKeflQyoqs3H3Qc+gr6CRlIO3o&#10;O471+bn/AAVO/Zk8HeG/hLH8VfCGk2XhbxTo+qW5uL7SYjA9yk0gTcdmBvVzGQ3J6jjPP1R+wj8V&#10;tT+NP7LHgbxVrcnm6xPbS211KcAyvDPJCZCABgt5ef8AJoA97ckEHjA65rkNH+LPhHWPiNrXgKy1&#10;qCfxVo9rFe3mmqSXiikYqrZxjrjIByNy5AyM3PiT420/4beA9f8AFeqErYaLYzX8xAY/LGhOMAEn&#10;PT8a/Fn4M/H7xv8AC/8AbN8L/G34g2NxpGi/EaSVZrqdESOXTZikayKQeFiIt3wcEhBgHcMgH7lI&#10;6uMqc1HcTxwY8xwiEEknoABkknsPc0W8iyAsrBu3BGByeOPTp+FeC/t6eMdY8B/sm/ETV9B+0Lqi&#10;af5Ec1o5SWBJZEiklVgcqVR2ORyDj1oAyfiH/wAFEPgH8MPFNxoGs+OITqds3lzx2FpcXSxNxwzx&#10;xsueemeOc13fw4/aw+EXxXFkPDHxA0XULm9by4LNrkRXDNgnHlPhgeD1Havjf/gl78Cfg98Sf2aT&#10;qWveD/DvijxF/a1zBqM2o2qXUkW3aI1w4OxNm1sDjLse9Uf25v2NfC3wn8V/DP4rfDPw5Hoi2Hib&#10;T7fVtL0iIRxeW0ylJlQY2AMhU7Rz5gPQHAB+l6SK+cHkdiMHrj+lR3NwltG0kjbIkUszegFOjGMg&#10;cjA56/rRLuBUqM/U47jP6Z/+tQB4f4Z/ba+B/ivXn0Wz+ImlR6sLv7D9jvHe3czBtm0CRVz82Bnp&#10;yK9xjZWGVBx7ivxj/wCCk/7Pdin7Usdh8NvD8dtqbeF28SapZabEIVyk8oeZQB99hzkdwvFfoV+w&#10;B+0p/wANK/ADTtVv5FPibRXGj6wAxPmTxopE/P8Az1Uq2em7cB0NAH0mzhMZyM+1cR8R/jj8P/hC&#10;lm3jTxfpPhr7Zn7OuoXKxtLjqVXqR74rsLq4jijLs+xQDlz0XkDJzxx7+hr8E/2+PH2uftAfEvUP&#10;ipBbuPh6Lx/DWgXbkFZ0gDMzqOR8zbzkcjIoA/enSNYstf0y11DTrmO8sbqJJ4J4jlJI2GVZT3BB&#10;61crivg54bsfBPwo8G6Fp426fp2jWdpbtycxpCoUknnJAzz610eo+JNK0dc3+oW1lgbiLiQIQM4z&#10;g9vfpQBpU1nCDk4qvZana6jbLcWs6XELfdkjO4HnFfMn7X/7aWk/s7eIvAHhzT7nT9Q8Ra5rdvDf&#10;WcshJs7Bm2yTNj7pyyYB5IyQCASAD6kBzS1XhmiIOxw44GVJbtnn6jH5j1FQajr2naRDLLe3kNrH&#10;EMu0rbdv+f8ACgC/RVSy1Wz1K1S5tbmO4t3ztljbKnGc8/gama5iRyjOqsBuIJxgev096ACZlTaz&#10;5Cg5yM8cV846p+3X4A0j9p+D4H3S6hH4gkkitf7SMYW1+1yKGS355ywZeemWAznivob+07Se5e2j&#10;uYmuEyGiDAsO54/z1rwfxv8Asc/C7xv8fPDfxTv9ONt4z0m4jvlMM2Fu5IuYZJk6bkYA5HXywO1A&#10;H0BC+/d6g88Eds96zfFfibT/AAZ4d1DXNWmaDTdPge4uJFRnKooySFUFjwDwAT7Vo244Yggr0BBz&#10;kDp/n1zTL6JJoTHLGksTqVZJBlWBHIPXjGeMUAfPnhL/AIKCfAHxnaGXT/iJp6SAsBbXcU9vOxHU&#10;LHJGrH8BU3w+/b9+AfxJvUs9J+I2mxXkrbEg1FJrMsc4485Er8/bj4K+DNN/4K/W/gqTQNM/4RC4&#10;m+0jRXgU25LaM0+1kOQf33Pfk5r7K/aT/YC+DnjL4O+IrbQfBWjeDtbtbeS8sdW0azWCWGaONnUN&#10;tA3IehQnByOQQCAD65guobqNZIZFmjcZV0OVYexHBqQEE4/GvzX/AOCOPxy8U+NPC3jLwJrt9Lqu&#10;m+G47W40uaeTfJbxyeapgB7RgxZUdtx7YA/SN5kt0aSWRY4xg7nOAPxoAmorjI/jN4Fl8Vv4YXxX&#10;pX/CQoSG0w3SicEZ42df4SR6jBHUV1zXUKqWaRQgBJYnjAGSc+nvQBLRWePEGmNbS3A1C2MEP+sf&#10;zVwn+9zx+NJpfiHTNbjMmn39veKOphkDY5x296ANAsB1ozk4rxL9qT9qrwd+zJ4D1DVta1O2OvG2&#10;d9M0YufPvJcYUKoBO3cVyx4GeSK1v2cf2hPD/wC0L8L9A8UaXdxC8vbRZLuwVsvbTD5ZEPHQMCM9&#10;DjgkUAesUVzfi34k+FvAVn9q8Ra/p+i2+NwkvJ1jBGM5Geo69PQ+lP8ACHxC8NfEDSY9T8N65Za5&#10;p8gytxYzCVSPXjt70Aeb/tZftOaJ+yh8MYfGGt6Zd6wlxfxadbWVnhWlmdXfG48LhY3PPpjqQD1v&#10;wN+LujfHn4WaB498PiVdK1mJ3jjmHzxukjxSIT32vG65HBxkcEVl/tF/CDwV8cPhlfeGvHcf/EkZ&#10;hOLlJRFLbypyrxOej9u+QSK1vgj8L9A+C/ww0DwZ4Yj8rRtKt/Lhy28yFmLtIW772Zmz6saAO4fO&#10;QQAT714n8Yf2xfhZ8BPGVh4Y8ceIH0PUb+LzoWltJniKepkVCi9e5Fe2Mudp54OeK/Pr/gsF8MrD&#10;xf8ADn4Y3sdrEviK58XW+hQXvl5KxXMMxKnHJG+KM4z/AAmgD7q8G+N9B+IHhy017w5qttrWj3ab&#10;4buzkEiOPqP5VuFgM57V+Yf/AASX+LOoeCPEvjX4B+KhPbatptzJqOn29w5DIy4juIgCOBkJIOTk&#10;OSOATX6bbcn5c4BAHv0OaAMPx94+0H4aeFL/AMSeJdSj0jRbCPzbi6mBwoyABjBJJJ6AZrjfgF+0&#10;t4C/aU0bUdV8B6rLqlnYXAtZ2ktZYNsm0NjEiqTwQc4xzXxD/wAFOfHPib41L4o+GHgiJZtA8BaY&#10;nijxfeFwMSFWaG15OSRGGc44yACcjFeif8EdbTSrP9li/ntI1OoS+Ibpb6VVO5nVIgg6f3Nv5mqt&#10;oB93ZzS1R1HWbDRbN7q+u4bO2TOZZ3CDg4PWsHwl8V/B3ju5uLfw94k07WLi3YrLDaTh3QgkHK9f&#10;4T+Az0qQOV/aZ/aE0T9mT4VXvjjXrK61K0gljt0tLTh5ZHOFXceF6Hk1v/BX4p6V8bfhd4c8c6LH&#10;LDput2ouYop8b4/mKsjEdSrKw/CvK/8AgoT4UsfGX7HPxPtb1craaWdSifH3JYGWZD+JTb9Grnf+&#10;CX14rfsNfDpnO3Y+pLz3P9pXRwPzx+FAH1bRWFpXjnw9ruuajo2n61ZXmracQt5ZQzK0sBIBw6jk&#10;HkZ9O9W9e8SaX4X0q51PWL+30vTrZDJNd3biOKNR1JY8CgDSorzrw7+0V8MfFusQaVo/jnRL/Urh&#10;S0NpFdr5kg5+6p5PQ9K9CSZJACjhweRt5oAfSEgdapf27p3lTS/brfy4FLyv5gxGoGSWP8Ix3Nc/&#10;4S+Lfgvx7cTQeHPE2m63ND/rI7G4EpU+mB34PHtQB1oIPSgkDrUYuYecSKcHBwc98V5R4k/a2+DP&#10;hG/lstZ+JPh3T7mKUwOkt6vDjqMjj1HXqCOoNAHrYIPSlrP0fX9N1/TbfUNMvoNQsblBJDcW0gkS&#10;RT0ZSOo9xTJfE2kQXLW0mp2kdwuQYmmUOMZzxnPGDQBp0V5PH+1f8IJvHg8Fp8QtEbxOZvs408XH&#10;zGT+5uxt3e2a9WDhiQDyOcUCY6ims4XGTjNc54/+Ivhn4XeFrvxJ4s1i20PQ7QBpry7YhVyQAABy&#10;xJIAABJ7CgEcZ+1F8bZv2ePgrr3j2Dw/N4mfSwh+wQTGLIdwhdm2thV3ZJ2ngVifshftJWv7Vfwc&#10;tvHEGk/2HcC6msbuwa4M4hmjCkgPtUEFWjbgcZIPINcb4p/aw+Cv7QvwW+J2k+HfHen36R6Bfw3a&#10;SRyQMqvBIgZRMiluTkFc9OK8p/4IxzNJ+y9ryZyqeKrnaox8oNtbH+Z6+1V0GXfj3+2p41+FH7dX&#10;gH4YWllZz+CdZbTrW682EmWZ7qfyWlWQdNgZWx/s+9fdFud2WIILAHkfp+efzrzHxV8U/hdp3xY8&#10;P+DvEGtaSvjufD6ZZXPNyeSRg7cA5GQCeo/P021XapGOQANzfeOOhPHpz+NSBP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Bn/BZWcx/st6RHgkS+JLZTj/rlMf6V95EgY9+K+IP+CwRsm/ZGZLiaNLo67Zm1RyA0jjfuC+pC&#10;bjTW4HD/AAr/AGsfGHwo/Yq+Dv8Awhfwr1v4ga5caebBY7a3lkhjSFymX8tS2CAMcYOOoxXKfsGf&#10;suePPit8b9X+P3xq0y+0/U1uTLY2WqWj2ss9zs8vzTEcFUjUBUzySCccAn7G/YUtoI/2Q/hKIQrb&#10;dBgbOBkMQd/uPm3D8K93C+W33RuPygj07Z/z3oe4H5n/ALUfiaf48f8ABSn4VfCmQzXvhbwtLDqF&#10;9YRFmR7nabpzIuSpG1IEBIwNxGeapf8ABQH4g+Ef2hvgz4h0nwP4L1XUPEfgTxCltPeQ2QBtFCss&#10;smY23NH8w6ZAIUkYBI5T41eMj+yL/wAFTpPiF4ljkbwr4hhSWWdId5+zy2qwuU5H+rljUnuAOnIz&#10;+g3jD9oX4S+DvhxqHjeTxL4fvNFkgaffZ3UTvfFlOECqSZGbOAuCSWAxmqTAxP2DvGXifx5+yv4E&#10;1fxdBLBrLWzQfvw4eWGKRo4pG3nJZkRSTwCckDBr5V/4JiwRQftR/tSICRImsGNcdh9tvM/kQK+w&#10;/wBkD4n33xi+AfhvxhqGjroL6n5rxWKAhUhEjJEwHYMgQ8cc5718Rf8ABNTWIY/23v2kLISg/aru&#10;+uU2nIZY9SfJ47fvB+dS9wO5/aX+B+ofEX/goR4G1rx4YZfhNo2jf2krXsu2ziaJnLxNhuGaTZI2&#10;4YZV28gEDyD/AIKo+PfBWoSfCLx38OtasrzxJY3cwg1vRCGi2RGNo/3i5BKSJ8oyQAzAcCt742eK&#10;4v2o/wDgpn4e+FevXP2PwR4Y82yltftclqbyb7P5sgDKQSzSFEA7hT2ar3/BYrRvDPg74N/DLQtH&#10;srDS7hdTla2tYVVHS2SI7sDqQGdMk9zzVID9AvFcVr4++DWrJcK8Vnq2hyF1I5VZIN2PwDY/Ovhb&#10;/gicQfhH8RQucjW4W4BOP3Ax356f0r720qS11f4X2gtHWS0udIQQuvRkMGVI9iMV8Df8ESyU+FHx&#10;HAGSNbhY8df9H6Z7cj9KXQCxqHh2y8Tf8FbPFGpfEKeGPQfCnhiPV9F+3SqsCqsNsoPYcSTXT855&#10;Xp0ryb9rzVPAeift1/BPxZ8NNXs1vNYvrCfVbzRpQySs14sXmHZxueMsG4GQq9810Xwq0rQP2uf+&#10;Cl/xZXxlBJdaP4esLqz07S1uHiDCzuobRQxQjIP72Qqc53jripv+Ckvh7w/4K/aP/Zo0/R7C30m3&#10;tLyMNFEAoSFb22CcDsMOQfc0dAPav+CwHg6DXP2VYtZkaSObQ9btbhAmPmEgaEq+e2ZAeP7orzH4&#10;Wf8ABNvwP8f/ANjn4WahJd3mkeMJLP8AtBtZjYP5iXEjSGF4zgMgDjGCrDb15IPvP/BVaWFv2JfG&#10;IZ1DSXmnrEW4Bb7bFn9Ax/Cu7/YG1q31z9jn4U3NvIJo4tGS1Zl6BoXaJx+DIw/CjoB81/t0/BvV&#10;vHnx3/Zl+HDfabrwE0/kXvmFltz5Bi80vtyqu8EbquePmOAPmriP+CryfCHV/hho2s+GdS0uXxvo&#10;utRaSz6NMHkWEwyu8U2whcjCnJOR0HVsdB+254rl+Kv7fnwW+EFxdTaboWn3EF9PNbzNDJLJLuOA&#10;wIIO2LaMH+M1u/8ABTD4H+Avhr+x/dHQNAs9MuV8QW0sVxIWaV5Xdlkbe5LMSpbJJ6LnpTTA+g/C&#10;9nefGT9g7SItXvrmS/8AEHgCD7ReqyrKZ5LBcyjC4Vt+TwMc18N/8Enf2e/B3xo+GfxZHjDTW1vT&#10;by7s9PNpJM0aqqq8m8FCGD/OOQ3YV99fs1NC37FXw3KMJEHgewDEHOD9iTdn6HP5Gvk7/giVeQt8&#10;J/iTaCRTcR61byMgPIV4MIT9SjD8KLgcd8QvhV4e/YV/b/8AgvdeBGvbLw34vZdPvNJM7yAebL9n&#10;fLuxLLmWJ8HoYjjOa/VaBCikFQG7kdCep/UmvzH/AOClV/Gn7bf7M8RkUNBfWcrLnlQ2pRjOPT5D&#10;+Vfp2rBs/wAqkBJThG+hr8lvFWLT/gt9asflD31p/wCPaJGB+pFfrS7EEADOf8RX5QfEqAH/AILV&#10;eH3QFd91YOxIxyNLHH5AUgP1ezkgjkHmvyj/AOCfnxL03w1+25+0XFqBkJ1G51K9jZAMFYdQcsOS&#10;OT5i4FfqyjqCMkjIAxj6dPzr8n/+CaV1ar+318brcqJZXj1WeGYcgBdSQNznHIkH5VSA5z9qL9rn&#10;xr+3qY/hT8J/A2sNpEV6kmoGSJTJO6MfL81lJSNAylhkjO0+lfpd+yp8HB+z5+z/AODfAksyy3el&#10;2Za6kX7rXEjtLMR7b5GxXpOn6Lp+nzSSWWn29qxJBeGFUJ9egGec/wCTViZltwS7JHGPnY42jGRk&#10;nnpjrn1qQPjD/gpt4+TUPC/w9+C1lqIsdS+JXiC1sLuVVJe3sFnjWR8ZGMyPEOfvKJAAcGsr/gqN&#10;8DtE1b9jqG602BbM+ApbP+zkgUbEtmaO1aIgZO0I6Pgc/u161wXwv+DWj/t6ftX/ABR+K3iO7m1L&#10;wR4U1BPD/h2C0udomkt1z56SIykLuAmXqG8/Gflr3qL/AIJ9+Hbjw34j0HxF418V+K9J1dGRbbVb&#10;95FtjglTGM/wkKffYKtAdB/wT6+N5+On7L/hTVr27+067psX9kanuk3v5sGEV3PXdJH5ch9WdsV7&#10;r408Mad448L6p4e1a0W/0vU7aS0ubZx8rxuCrZ/DNflR/wAE9/EGpfss/tp+OPgZr1+bfTNUmls7&#10;bzSdkt1F89rKq4wDJCTnOMkoOuBX6KftQ/HeL9nH4La149l02bVYtPktlNpCwBPmzxx5z0wN+fxF&#10;S9wPyl+KX7Ovx3/4J7ePdS8W/D2+vbvwgshZdV09WkV4MgrHeRdM4O3eBztYgrmvtL9lf/go/wDD&#10;/wDaH0mw8NeP1svDXjCWRInhuD/oV7KGXa0TEYBJ2/KxyOOa+wfDmvaL8SPB2katYvbapoOs2cdz&#10;D0kimhdQw+UghhggHPSvy3/4Kp/skeBfg54e0H4meCbJfDWpahrS2V3Z274jd3jeVZI0z8jKYT93&#10;ru+lNPoB+tcJBBx04IxSyfdP4/yryf8AZL1vV/Ev7NXw11bX5nuNZvNAs5rqaT70jmIfM3+0RjPv&#10;welesSnCHgnPHAzSA+IfEqR3H/BWCxtpPnjn+GckTrjOVNxNkY7+v4V8vfsv+JLz9hv/AIKDeJPh&#10;PqCND4S8T6jHpcG5W2kSvv06VTg7iPOEZPQbzkjaSPqPUwI/+CuGmEuAW+HLbVPUn7TJ0/n+Brzz&#10;/grl8A55/C/h743+GYpY9f8AC1xFaahPCSX+zeZmCb2McxxkdpM9BRfQD6D/AOChHxcl+F37Nut2&#10;ekySf8JV4udfDejwW5PnSTXPySFCvRljaUhsgBtozkgH49/4KM/CO2+BP7CnwX8BwLAbjTtWjF1L&#10;Cu1JLlraeSd1zzhpGYjJzgLXUfs7eLvEX/BRX9ofwR8Qdf0ePTvBnwutEke335W41hzuEiY4IBji&#10;fB6BB/eFdF/wWrRJPgh4CUviQ+JCBGOSQbaXcR9OM/UUgPt3wDrJvfg34Z1TTlFyZ9Ct7q1Q/dlz&#10;bq6A9wDxX5v/ALDX7Nmnftl2PxG8ffHVdS8T60mrPotvBeXU8BsXChpTGoI2EGRUAOdpQ8A819v/&#10;AAY8d6Z8Ov2JPh14v1yeSLStG8BaZf3kkSeZIUj0+J22gdTx079O9fMf/BMw6h8ar74yfEiXVLrS&#10;tG1rxY8sGg2+EjhfaJWPudssan/cB71S2A4j9giG8/Zz/br+JnwJstauNT8LGKe4gjuF2kTxiJ4p&#10;MKSu4QyOhIC78DIG1QOP/wCConwa8NeHv2tfhjrvlyrF4zuIhrMDPlSIp4kZ1JOQWjkxgcAqMda7&#10;74M2kGm/8FjPiPGXDFNPuHjXOWZjaWxx7nGTjr1qt/wV70v+0fjX8AISxjF1NcW+7pj/AEm25B/4&#10;F+tDA+7Nds/DH7NPgXx/46EcqWNvZPqd4iuzFxBCVjjTJ6lVVRgjkgn2+Mf2P9L+HHjn9nzxN8U/&#10;2gNd0nULnx9r1xFPca9dGCCJU/dpDHuYbTkMRjoNoPSvoj/gpRpepan+xV8RbfR45ZZoYbWaVYjg&#10;/Z0uoTMTn+ERh2Pspryf/gmro/w++NP7GnhzwvrGnWOs6h4e1e7mvLS4Xc8Vw1xJLFNjg4KSIMjj&#10;KkdQcJAeH/sCftAf8Ks/a58Q/BHStXfWfhlrOqXsegqmHFtKm6ZHR85COish65JU8YJLP2wLvx78&#10;N/8Agpr4Oj8N+NNT0uXxhJoy20cExEcENxcfZJIipG1kLxSPhgeXHFfbvxV0j4SeGvjr8JRc6DYj&#10;4kXl7LDov2aNRcRxLA5llcDkoir1Pr618j/tvNFa/wDBUv8AZ7nuFVoZU0OKPAHD/wBr3AHTPOSp&#10;/wCBU763A9J+Ef8AwT28b/Cv9sxPicvj+TW/DLLNPdT3srf2jePIuGglUKE8vfhsg8BAAvTHj37T&#10;l1rvgn/grN8LZTrdzdQajd6O9tBKQFggnuDbyQqFA4Yoxy2ScjJ4FfqyudjKwIA4xjk8DJ/nX5h/&#10;t96C1h/wUl/Zq1sPkXt7otsUH8PlasTn8RL+lDYH6fxqVZskn6/U+9OkAYAHkZ/oaIyDnBBOT0+p&#10;okYjAAz3/UVIH5SfHHUZfDX/AAWJ8K6jp1lJfXrx2ha2jxl2awkjPX0Ug5q3+19+3z4m+Kfiy9+A&#10;fw/0ybwhealfnQ7/AFfWJBHKVLbWEeM7FfOC+CQM7eTkbPxU8jTf+Czfw8mllVBcafCDlh982Vyi&#10;j6lgo/Kur/4Kg/scjx34Vf4ueC7O4j8aaCqyahBYx/Pe24OfMXHPmRkZG3JILdeKa3A99/Yp/Y30&#10;X9kTwdqdpb376z4i1hopNU1GRAikoG2xxrniMb2I3EtlmyxG0Dx//gqpqHjnUNF+FHgrw5c3WmeG&#10;/F3iD+zda1C2dk8t2aEW8TspB2tumYjofKHtXbf8E5/2sYP2jPg4una3frL428NhbXUkZhvuIh/q&#10;7kL97aR8pJH3lNed/wDBVzx8mp6V8K/hFYyvaap4u8R2839oIgP2WKKRYgwOQVbzJ1II7RtnGRl9&#10;QOH/AOCiv7GXwr+E37N6eNvB+iJ4X8S+HriyjS6smdDdqzpEfMG4qWB2vuAzlT619PfB77X+0/8A&#10;sJ6LbatfztqPinws2n3mpRyASNP5bwu+cEA+YhJAGOa8f/bO/ZisvBn7D/jW3h8R6xq99pYttUe7&#10;1a5MvntHLGH4J43YZuPUe1eu/wDBNkp/wxN8MVjdXK2t2CFIPIvbgH9QR+FO4Hxb/wAEqPgtp3xx&#10;+EXxV0bxdeX2o+Eru5t7Q6SkzQqspRnkkVlOQT8g99vNR+Gfh2//AAT4/wCCi/gbwxoGp6jceCfH&#10;CQ2Xl3DAl/tMjwxowHDeVN5bAnnr6mvQ/wDgiRfI3w6+J1jvXzY9WtZSgPzANE4BI7cofyq1/wAF&#10;CET/AIbo/ZPlDDnXLJTlh0Gp2+P50mwOl/4K2/BXwtq/wBvPiZLpiweMdEltLa3v42KP5Ek4QxsF&#10;O1seaeT6V6t+wX8F/Bfhb9n74aeMNJ0WG01298OxPc38K4eUyKGkJHcll7g9/Wsv/gqzIg/Ym8Yh&#10;uCbzTgMj/p8iP8q9G/YhmRf2Q/hMwkX5PD1qWJPCgLzn04z1o6AfGHwI+Dtj+0b+3x8eW+NGlLr1&#10;x4feWLT9G1F2NuLdrhlgdQDyqxKhXt+8JIzjGJ4c8DW37HX/AAVG8LeDfAt5daf4T8WQpJcaX5zS&#10;R+TKs4WMljlgkkSsM5I5Ge1dP+zFHYftd/t3/F74mTXstlpXh5LbT7G1tW+a9h3mFGZgeVP2Usf9&#10;8dKT9o6zttL/AOCuHwSdpo4YZNNsjh5RtQ+ZeKF56cgADrkj1FHQD37/AIKmeE7rxD+xn4qnguJI&#10;5dJns7544zhJlFxGjBh7eYz/APAa6v8A4Jxahd6n+xV8L5r25+1zCyniEmeRGl3Mkan/AHUVF/Ct&#10;T9vOMT/sd/FUfxf2NIygjuHVhx+Arj/+CWkqyfsPfD5RJvZJNSVueR/xMLnA/LFHQD6wr44/4KZF&#10;YvB3wSncZWP4paNkFiB/q7kn9FI/GvsevjD/AIKjyRxfDX4QSSsFij+J2ju7E4wBDd5qQPmr/goT&#10;purfst/treBPj3oVmTZal5b3qxDAlngURXEbHoPNtioGepDHsa/R6/8AjV4XsPgtcfE77fFJ4Zh0&#10;hta+1RHzF8oR+ZhccsT0AAye3auG/bY/Z5g/aY+AOu+GYoQ2uWq/2ho0jDa0d5GpMa8g/K+fLb0D&#10;t3FfmF+zp8SPHf7Tnwt0H9klNOa0so9WF3q2sTykT2ulxXBmmjCN9x0kKBBjGcKdoBNAH0x8G/CW&#10;raD/AME4/jn8TPFUe/xb8S9N1fXrmd4tsnkTQNHAue6HLyr/ALMwrrf+CNVrFH+y1rUsZLSS+Jrp&#10;nOe/kW6j8cD9a+gP2tdDtdP/AGPPinpdrCtpY2fhO+jggj+5HHHbsVCjqAAAMdsccV86f8EZZ0m/&#10;Zm8Rwq25oPE825Qen+jWzDnp1qugHN/EX4Yax8fP+Coa+E/iGJbz4daFoi63o+jTMfs13AsMKHAD&#10;cn7TI5bufK7gjPlv7dvwv8Jfsj/tOfBfxl8NrKPwm17OTdWOnHbEoglhRmA/h3xzOp65K9O59D8f&#10;+IU/bH/4KNWPgfRtZvPDWkfD3TruG91DT5mhnvWSWP7RCGVgdgcomD0KMcVx/wDwWA+FWneBvC3w&#10;j1bTLy4f7JLd6eIrmdpncERSB9zEnIKnP1FNMD7q/bbjab9kX4u7eG/4R67ZgM9kOevsP0r5x/Ym&#10;+LmleG/2EPh/4P03xHY6d8Q/EH9safodlJLiY3LXtztkC4Jwm5WJx3A6kV9M/tc3UU/7InxWlkKu&#10;reEr8kqQQGNswzx6E5/Kvy7079m/UZP2Dfhj8e/AmpXFv4z8HXd5qF3CjjasEd/KPNGejRmNHKnh&#10;kaT0oQH6EfsY/sP6P+yxDfaze6tL4o8fatGF1LVZHYRgZ3PHGp5YFizb2+Y5Gcd/L/8Agpv4Y8Vf&#10;E3xx+z/8O7C61K38GeKtemtNZewyIyQYMNK2No2wtdOqk/MEc4O0Y97/AGN/2odF/ao+FUPiC2Rb&#10;DX7XFnq2lkjdBKFzlfWNsnDYHQg8qcfNP/BR/wAeJ8UPjf8ABf8AZ7s5J9JutU1yx1a81yKQLJax&#10;yNJbxiEf3gGmbnuqDoxpdQMX/gpr+yn8MvAf7N9r4s8JeH7bw5rPhy8tbO3msGZTLE77CkgJ+cgs&#10;GDnLDpnBr67/AGXNXvPip+yV4BvtVumub/VvD0MdxeOSWMvk7DJjgA7l6DjPPrXzh+358DtA+FH7&#10;BPiDT9EmvZTY6hYXD3GoXslzLNI1zGGLNIxPJbPt9BX0H+wW6R/se/CnYCVGiRjPYkM2fpzn8qHs&#10;B+bP/BOn9mfS/ix8ZPi94X8ZXd5eaZo9o+nahbQXLILxzcOm5iOcr5bYIPGT61L+3H8DtA/YJ+OH&#10;wr8Y/C5r7T/tBluha3F48uJLd4wyiRsnDrLtIPH617R/wSsmS7/aQ/aQvAR5ct9lXH3WBvLo8H8q&#10;r/8ABbf7E+g/CoF0GpG7vljBPIj2w7j9M7KEwPrj9ty78ZXn7I/ju5+Hq3z+IJ9Pilh/s4Fp/szS&#10;xC42fxbvs7SngZxux82K8C/Zz/ZE+EviT9iTSNM8R6RY3fiDWtLm1jUNRlIW/gnYM4KuRuBiGxNp&#10;IHB3ckivX/8AgoL+0PL+zP8As5TXekWhuNZ1l/7C0zdtKWzPDIzTsD94LHG2Bgjcy5wK439hH9jn&#10;wN8NPgdoviq4/wCJh4k8UaBHdX2oPORHDDPCrbEVW2bVB+8RkkHJppgedf8ABFTxNfaj8JfiBo1x&#10;eTXFlpuswSW0DnKw+bEd23ngExjgd+e9eGfET4GaB4w/4K8T+CNSt3fw/rF9HqU1urlfM/4lgunU&#10;lSMKXVxj0+tew/8ABGOxTQoPjbpZkDmy1SxhLk8ME+0rn0H3ax/Fziy/4La+HJnIRJYIwpPU50aV&#10;Bx1HPH5etLqBr/8ABSn9ij4XeA/2e7/4heDfDFv4S1vQry2eRtNkZI7mKadImVkJI3AyKwbAI2kc&#10;5r7L/Y2+JF58Wv2Zfh54o1GSS41K80qOO7uZFCtNPCWglkIHALPEzcAD5q8x/wCCprBv2H/H6qQx&#10;87Thgc/8v9vWp/wTIuFuf2H/AIZsrBsRXynHtqFyKG9APpy48wlQgJHcAgfzH4fj+X5w/Hu/i/a4&#10;/wCChPhj4I6qpn+HXgaFtU1fT2LJ9tuPJDsSQeQBJDGPukK0xByVB/SJmwR+nua/JrV/GP8Awz7/&#10;AMFgNS1DxDJHYaF4mK2r3VzIFXyLm1RI3J7ATwqMnHT05pID6s/av/ZP+GI/Zq+JV/pfgzSNF1XT&#10;fDt7d2t1p9usLxGGAyhMrjKZTGMY9s5zzH/BISxSD9kfzlVg1x4gvWkO7IJHlLkegwvSvpH9o5ra&#10;X9nX4oLczQwW03hjU0aSVgqANbSKPmJxyT1PqK+Wv+CNviG2v/2XNV0xJCbjTvEc4kQ9hJFAwP0J&#10;LfkfQ0+gup4p+3F4fjT/AIKj/A77MvkTao3h66nKdSf7TmibJzx8sfbrmv1cgz8wIx+Oc55z+Z/S&#10;vyv/AG7r9LT/AIKj/s7ziRNiQ+HldiwwAdYuep7cEGv1TX9KkY6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awJ6da+UP25&#10;/wBi7Xv2wovCthZ+OR4V0jR2mmltZLQ3Ec8rhQjlQ6fMoDAezt0r6xooA8f/AGUfgXe/s4fBTRvA&#10;V94g/wCEkfTXnYXohaFcSTPLtRC77VG/AHHQ+teuSIWIIPtjtjIz/KpKKAPFf2l/2UfBH7VPhq00&#10;vxhZutzYs7WOpWxCz2pbg7W7g4BKn5TgZBwMfF3hT/givYWfja1n8R/EOXWvCNtJkaZFZGC4liyT&#10;sMvmMEJ6Eqo65HNfp3RQBz+m+FLbQPDC6FotvDpFhbW32WygtV2JbIE2oqqD0BOe1fJX7E//AAT0&#10;vP2VPij4j8bat40/4Su81PT5NNiQWphZEedJXdyXbeWMSHtjJ654+1aKAPg/9qX/AIJjR/HP4tXP&#10;xH8LeNZ/BfiG8aKW722xlDTRoIxNGyyI0bYVWyD1zxV/9oH/AIJnab8Z/h74R08+OdXi8VeH7RbQ&#10;69qzyagbpT/rS6PJxuPzA7srgda+4awPHmg3XijwbrmkWN7Jpl7f2E9rBfREh7d3QqrgjB4JB4Oe&#10;KaA4n4c+A7L4E/AGw8LwahJqVj4e0doxdzuzFwiMS2STheuAOABxmvi//gijplwnwk+JFxIhW3n1&#10;uGJfQkW4LY/B1P5etcJ8D/gz+2Wlv4v+FGp6u+meFtTtprWbXdcuxfvAjgoTaMs4lTcvODwMdATz&#10;9/8A7KH7PWn/ALMPwW0fwNZXK388Be5vb8IFNzcyHLvjrgcIucnai5Oab2A+aPjz/wAExbz4hfHS&#10;/wDiP4D+JF78PLnWJTPqUdpE/m+YxXzGjeOVCA+NxBPXFSftHf8ABLqy+NFr4ZvNL8datYeIdItF&#10;sJ77WDLqX2uJc4YLJOCjhiWBD/xHPQY+8yM0AYpX6AfIfxp/YZ1z4wfs1eG/hde/Eq/l1DRZYZf7&#10;auoTKLsxoVAljL5PXI+bjFeu/sqfAq4/Zv8AgX4c+H02sDXJNINywvEh8lH864kmI2bmxgykdT0r&#10;2CikB8Wfto/8E9ZP2lvH2j+PPDXiyXwj4ssY47eacw+YsixndE6YdSjoxPOemfasXx9/wTk1Pxh+&#10;yk/gDUvHGqeKvHUN6urW2uaxeTyxLOoKeWI3lbanlFkHJ+Zt3FfdtFAHzV8Ff2XfEvwm/ZX1X4Vy&#10;eMpdR1W7sLyC31URlVspJlcKIwWJ2KWAA46Vzn7B37EF9+x7aeL5b7xOniK78QtbkwRWxhjhEPmF&#10;ertubMrc4H49vriigD4t/ae/YV1/9oH9q7wD8SovEdrp2haBbWkU1s8ZMx+z3clwAuP73mkf8B+l&#10;fZ8abc8YHAHrjH/66fRQBHKpYccntnpnqP5V+d/xJ/4J1fEzxP8Atdn4y6R470yxlk1mDUFzaHfb&#10;xxqiBcbju+RNv4/Wv0UooA5rxbpGtat4Q1az0m/j03W7m0lhtb7y+IJWUhXK552lieDXwr+yl/wT&#10;e8efs3/G+y8eyfEC01WMxzQajaDT/nu4pMF13NKcZYBs4/hr9D6KAGRqVzk5J75/p2ryv9qLwF4y&#10;+J/wS8R+F/AesRaD4i1OJbeLUJiVEcbMBKAw5QshZdwBIBJAzivV6KAPmP8AYC/Zc179lD4Tav4a&#10;8Qapaane6nqraq32NTshLRRx7Nx5biJSTgck4GOT9NMOQRzjtTqKAPzM/bG/4Ju/E74o/tA6z8T/&#10;AIfa9pv2nUXtblILqZrSW2mhgjiVlkXOTmIOOnP6fXnj74C6x8eP2WJfhv8AELUYh4i1DS4Yr7Ur&#10;JcxpfRlHWZFDLuUSIGAJGV4PNe70UAfnP4c/Zo/az/ZM8F2eh/Cfx1ofjzRPOZ5NI1WxjgFtkAZj&#10;aRySp5JUMuOwOTjOuf2Q/wBo39rnxxoNx+0PqulaP4I0iVZl0LRHQLP8yl0/dtld6rt3liVz8oGT&#10;X6UEZ6ZFAGOuTQBV02xh0yzitLeIQW8CLFFGvCqijAAGT2FWHBOCBkjnrin0UAfDPin4C/GG4/4K&#10;R+E/itbabbN4DtNPbTnvI7qENFb+TMPKeMvvJLyg5CkflX118TPh9YfFDwB4l8H6qpbTdd0+fTpi&#10;OsaSRldw/wBpT8wPriurYE9DikUEE5/OgD58/Yg/ZnuP2Wfghb+Er+4t7vWbi+mv7+5tBhJJWwqn&#10;nsERF/CvKP8AgpB+yT8S/wBqe08F2vgq80wabpMk815p+oXBgWSVwgVw4VjwFZf+B/l9uUUAfMPw&#10;D+A3jeX9jqT4QfFo2wvTpVxoCT6fciUCzKFIOQowUTaB1Py847/K37Mn7JX7Vv7L/wAUpdA8Kajo&#10;sXw91C/WXUr+5lgmhliVtofyifOWUxgY2gDnknAr9Rj7UmOM45oA/ND4h/sS/Guz/b50L4q+GNSt&#10;rrS77Uba+vNXEqQtaxIkcU8TxFyWDR7gNu7PtxXrH/BST9jzxn+05pPg3WPAd1AniLwzLcFLSecQ&#10;CVZTE29ZScK6mEY/3uoxX2t83BwM+lKFxxjigD5t/ZL8E/HK3+H2p2Px+1PTNfmuFFpaaeI4ZGjt&#10;thVxO8ShJQwYjGCTjknOa+MvGH/BLv4y/B/xtea38CfG7QWNzdvLHZteNZSwQZJiikYuy3G0Eg7w&#10;B35ycfrAOvtS0AfDP7FP7Evjz4efEfUvit8aPEZ8R+PHtzZafA12btbSNuXfzTjrkqI1ACgHk7uO&#10;Q/bn/Yv+NXxy/aR8OfEXwFc6TBb6FZ2MFg93e+VLbzQ3DTeaE2kYVpCeuTs6Hiv0VooAz9OjuvsF&#10;q11Gsd15amZIyCA+OVB4z1xn2r4I/bZ/ZK+MPxf/AGo/h18QvCKWN7oegNZIizXSQvYtDdtM0uGY&#10;F8jbwMnjpX6D0hGeDQAyLIyCNpznaB+v49ajuoXl8vZg4PIJI4PB6exP44qeloA/LH4mfsE/tG/F&#10;D9rS7+Kl1qug6asOsxXen3cd8ztb28LAQKsWB0RF3DIyWbrmv0/S3luLIx3UMcrOm2VCoCNkc8fN&#10;9OSen536KAPzJ+Jf/BPf4r/B39oM/E/9njUrCzt5ZjMNHuLkW6WquR5kGG+WWFjvbaduMjAPb039&#10;vn9hvxl+07L4R8ZeFdatrHxjoVmtq+nzO0MU481ZA6TBiI3Ri5ztOfl5G0V90EZ4IyKTO0DPFAHx&#10;BB+zD8dfi1+xz4l+HHxW8YWMni28eKSwmhQSARw7GjgmlQqH3NGCTjv1PWui/wCCeHwS+K3wQ+Bu&#10;r+C/iCbW08i/mbRYVljuRbROuWwU4wZS74Jz8x6Zr6+Bz0NAGKAPgj/gnx+xd8Tv2T/iX41bX7rS&#10;rzwlq1pFHFLbTnzpZY5CyNs6JgM4Prn2q9+2z+xl8Tfj7+0J8OfG/g/XbCx0zQEhVxdSbHs3juPN&#10;82NQPnJzzkj7i46191UUAeMftZ/Aib9o74AeKPAiXn2G9v4o5bWcAY8+KRZUVgeisyBTjsfavnT/&#10;AIJ6/AD9oj4Bapq3hr4h3Fifhy1sTZ2iagt08M5YYEJBJRCpbcD6Lg8HP3lRQB+Vmif8E+P2ifgJ&#10;8d9U1f4MeKtO0bwzqVwT9rkmVVjtjIGEMtu+/wA0xqSFOeobDLnnpv2qv+Cd3xj+L3xs0Lx9onjX&#10;Tb/UEjtYZ7qcNZPZGFgRJEAXzyWYLnj1OeP0sIzQBinfoB4f+1D8I/Ffxd/Zj8T+BNDvYP8AhJNR&#10;0+G3FzcPsSZkeNn3Ng/fKMM8ffrhf+CcvwM+In7PHwR1Pwh8Q0t4riPWJbjTYra4SZY7Z448jKf9&#10;NBIcHn5jX1XRSAK+SP8AgpP+zx48/aR+Deh6D4DitLq+03WF1SW1up1hMu2CWJdrsQAR5zHk19b0&#10;hGSDQBynw3g8RP8ADrw0vi+K2TxOdNt11aO1kLQi48oCUKe43ZxXh3wM/Yo0z4JftI/Ez4o2mpfa&#10;4fFcbra6b5G37D50qzXS7i53B5EBGAu0cc9vpwDBJpaAPEf2tvht45+LnwS8SeDPBN5ZWGoa3D9j&#10;kub37iwM/wC9H/AoyydD1rwv/gnH+yb8VP2VpPGmm+NLrSJ/DuqeRcWlvp9x5rC5VSJGOUG3KlV6&#10;nOzPpn7iooA/Mv4+/sKfGjwL+1Fe/GD4B31o1zq1/JfyWs9ykP2aSXDThxI22WOSVpHK44yK6f8A&#10;bR/Yd+Mf7UPhDwFqE3iLR77xPolm0d7pjL9lt5ZZBGZHSQblBBTA+Tnnkd/0MJA60i4OcUAfKnif&#10;9nX4p/EL9iyT4V+IPF1onjGXTo7GXVIYv3cqRspWN+cncqBWfI6521n/ALAv7MfxA/Z5+F3ivwP8&#10;RJdK1TR7q/efT7SynNxEkUibJly6jAbrtK92yeTX17RQB+Y3wj/4J8fGv9mn9peDXvhz4g08+A7i&#10;/X7W09yY3aw8wuYZITu8x1XCq+7ruPG416z+3n+wx4o+PnjXwr8S/hvq9rpPjvQI44VhvTsSURze&#10;dA6SHcqPG7OfukNkdMc/cFFAHwl4l/Y++OXx2/Zk1Lwp8VviXb3PjG4uFuIFt7VPs6iNwVjlaMoH&#10;3BT8wUbdwyDzj0D9gf8AZ/8Ail+z98INS8I+Pdb0+dFuZH0qCxcz/Y0cAt+8KqWUvuYLgbcnk54+&#10;rCM0AYp30sB8H/sI/sLfEL9lX4w+L9e1zxNYatoGq2TWwSDcZbqTzd6SPu+6VAbvz5hq1/wUg/Ym&#10;8b/tVXHhHVPB+oWButEgntn0/UH8lJBKyuzrIM7T+7C42nOR0xmvueikB8y/HH9k2/8A2lf2YPD3&#10;gDxlrMdn4t02K0ujrFvH5kX9oQxNG8hjyAyuHf3+bp2Hz/8As5/8E/8A41eHbW68O/ET4raha+Bb&#10;SCa0sdG8PalMDKjjCsXBQxgYGI+RgkAgZB/RqigD86fgB/wTP+If7OHxmi8SeE/ixHb6CX23MB04&#10;s93AWP7uSMyFCyhiQ31wBnnc8Y/8E5/GfiX9ryz+NP8AwsiFXj1S11JoUsGWVRAiL5QPmgAOI9pw&#10;MfNX31RQB43+1b8A7j9pf4H614ATWzoD6i8D/bDB5qqYpVkXKhgSCVU9e1Zf7FvwG8Qfs1/BGDwF&#10;r+t2+uCw1G6lsJraIxpHbSP5gTaSTne0rdT98V7xRQAx1JxtxnPBPavlv9tP9hLQP2uNI0+7S9/4&#10;Rvxjpq+XaawsXmrJCcEwzKGBZQfmBByOfWvqeigD83vDv/BMH4p3/gzVfDPin9oTXZNCvE8saZAJ&#10;pojjA+YPORtIUfKOxr6H/Y2/Yl0z9kLT/ECWPiO91+81wxfapZ41hjXyw+0xoCcH5yMn0r6aop30&#10;sB8IftTf8EztR/aK+MU3xEtPifdaBqhSEQQTWHnpa+V9xYmWRSoBy3fknp3+4tItZrLTreG5m+03&#10;CRqkk+3b5hAxnGTjOM9e9XaKQ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TWBOOM/jinUUAM&#10;2nGCPyOaVRjsAOwp1FABRRRQJhRRRQCCiiigYUUUUAFFFFABRRRQAUUUUAFFFFABRRRQAUUUUAFF&#10;FFABRRRQAUUUUAFFFFABRRRQAUUUUAFFFFABRRRQAUUUUAFFFFABRRRQAUmM0tFACYxS0UUAFFFF&#10;ABRRRQAUUUUAFFFFABRRRQAUUUUAFFFFACYzRjFL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mcUhdVxk4ycc0AOopocNyDx60FgOpoAdRSBgScd&#10;qWgAoopCwBwTQAtFIrBgCDkEZpaACiiigAooooAKKQsAcE4PWkLqM5OKAHUUgYNnBzjrSM6oMscD&#10;1PSgB1FIGDdDnvkdKW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BrZ7DPBr5b/b0/ag8VfsqeC/D3iTQNBttatL6++wXTXUhRYCV3I3APXawr6mr4y/4K3QiX9jX&#10;WGP/ACy1Wwfjr/rcH9GNAHqf7Hvxy8SftEfBfQfHWu6JDow1MzKIYZC4cRyFA6g8gEqa8n/b8/bc&#10;1/8AZ11Lwp4K+Hel2mveP9fzOkM6mfyYd2xP3SEMTI28KcjHltVb4Z/H/RP2Xv8AgnH8OvFmoCK7&#10;u10SKHTdLMmx727dmKxg9cAlixAOFBIDHCtY/ZA/Za8SXvi+++O/xvC6n8Vda/e2VgzBotCtyMJG&#10;i8hJAvGMnauAfnLEgH0j8Bb3x3qXws0G7+JNraWXjGe3WS+trEYiiY8hfvuCQCMkMR+VeglgCAep&#10;qNAIyd3BPvmvF/2lf2pPD37OlloMN1p174k8Ta/cfZdK8PaVj7VdHjcwzwqjIyWwOvpQB7X5i8/M&#10;OPeuV+KN/rmm/D7xFeeF4IrrxHbafPLp8U5IjecIdik5HBOO+PWvly+/4KO23w3+IOi+Fvi98N9e&#10;+GX9r4a21PUJYZ7bZnGWaJn6ErnB4yCcAivsGC9t7qyjuoGW4tZYllWVDuV0YZyOxGDnigD4u/4J&#10;YftAeMvj58PPH2oeONcbXNVtddVo5GjVPKikhVgihcDaCpxxnrmvt7cPWvy5/wCCIMUqaJ8VpCT5&#10;JuNPVcnjdtn7fQrX1H+0N+3Pofwb+KXh/wCGegeG9Q8ffEHVmQf2PpbCIwK+Nu92wMkbjtB4Cktt&#10;GCQD6iMig4LAH0NIZVABzweh7V8e+E/+CiWlN8e7X4T+O/A+u/D/AF++kggs5tRaKRJZZceUp8pn&#10;XDF1AZWIzkNtINeyftP/ALR2g/svfDCbxhrcEl67zrZ2VhbECS6nfJCqDx0UknsBQB6/5i5AyAT2&#10;PBpQwIyDkeor4Z1n/gpJq/wt8OaLrfxP+CvijwlpGsyJ9jvopYJIijoJFLjfvVtmTtIB4IxkYr7S&#10;8MeI7HxboWn61pdwt3p2o20V5azL0eKRQyH8QaAJNf8At50m6GmeUNQMLi2acExrLtOwsP7uetfl&#10;Dqn7eP7T3wi+POk/C/x7p3h+2vrvVLWKRjY7mkt5pgqyRPHLtKkE464wQeQa/WuaPzB0yRyM+uQR&#10;/KvzX/4LDfCjVodP+Hvxg0FClz4buzYXlwAC8SvIsltIT/cWUOv1mHvTW4H6TW7MyktjPQ4GOQSM&#10;4rw39t/4ya58Af2bfFPjnw19m/tzTTbLa/a0DxhpbmKEsykjIAkPHritf9lH49WP7RnwP8PeNLf9&#10;3c3ES29/CesV2gCyr9N3I9iD3r52/wCCmGtz/Ey8+Ev7P2iXUkeq+PNeim1AxbcwafCRuZ1bBxub&#10;zBj/AJ9mHXAJ1A9r/Yb+IPxA+K/7PWh+MPiMbY6vrLy3Vt9mhEQ+yFyIiQCRlgN30Ir3+snwvoNl&#10;4W8P6do2mwC203T7aK0tYFGBHEiBUXHsoFa1DAKKKKQ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HX/BWVlX9i3xLu76hp4B9P8ASEz+ma+xCcV8T/8ABXjW7TT/ANkK&#10;7sp7hIbjUdYsooEY8ybXMjYHsqk/hTW4Hxf8VPCHj0fsffszfFbSbdvEHh/wUk093p+1nitmjulK&#10;STKCMxt5JRiDkbvev04/Zb/as8D/ALTXgyLUfDmoBNWt4kGoaRcH/SbVsEfMMnIODg5OcVwP/BO9&#10;9G8a/sO+ANNkht72y+y3en3tnMA6lhczBlZT1yOefUGvz5/aa+GOu/8ABNH9o7w/4y+HOpsuha0k&#10;8tjazYZ1iVkM9pKccr864cc4+lU3cD9rXkWY4QlwOuM46jjPSvzb8KXEvxe/4LBeJJb2czW/gXRn&#10;GnRFQUj2QQxuOnGZrqds+49q+nP2X/23Ph/+01oNgNP1W00rxjKmy58O3VwFlSVVJYxBiDKnT5lH&#10;fmvhT44eNtS/Ym/4KY6h8Q9S06a68I+KIvPkkjgY+daSxxrMqHoWjlRXI6jA4+YZlAe7/wDBQX9n&#10;X4u/tQ+EbL+ytI0m3Xw9fXMiW/2hvOu4iGRSpI2gkL0JA+bJxivqX9k3wlrvgn9nDwD4f8UEnXdP&#10;0mK0ukJY+UVyBGd3JKjCk+orwX46/wDBTH4UeF/hBf6v4M8Q2/iTxRfWzQaXp0EYkZLhwQjTrnKK&#10;OSe/OMZIFe9fAnXr/wAJfs0eD9W8f3htNVtPD0F/rdxfMVeOTyRLMZM/xDLbvce4pvYD4z/4ImRR&#10;r8K/iOSmXfWbdSR1I8k4/r+VXPFz/Dv9nP8A4KTeJviH421tEOseFTqGmwCMvNDdFEifZ0AZoYpl&#10;UZyd5xXJ/wDBE/WbeSy+LWlq8sUpm0+5WMnorLOhZT0zu2iuZ/Z8+K2g6z/wU5+JviT4savp2lta&#10;JqWn6PJrsiwW8LRXUcUKI0pAUiBZGXjncehIykBZ/bs8ZQ+M/wBqz9l7xWuj3Wkx3s2n3AS/jVJy&#10;g1GN1UgEnAD9wOpr2P8A4LFeEdf174O+CNW0ewu9TstG1pp762toTIqK0RVZXA5wpDDj+/ntXlP/&#10;AAUs+LXhPXv2j/2eZNO1mx1Gz0W7TUr67tZxNHBBJd2xBZlJ6CFz+NfbHxx/a28AfB3xf8OdC8RX&#10;9v8A2V4wlmUX7OptYYlRSskrHgITIgHY5PoaOoHzKP8AgoD+z7+1p8Lk+HvxQS+8NT6ssUV2L6Mx&#10;2kc6FWEizxthF3oSMkHBx3NfoH4Q07TdI8P6fY6KiQ6NbW0UNlFCcxrCqhU2HJ+XaAARwcZHWvz5&#10;/wCCm/wh+Cdz+z/q3xE0uPw7aeOIrizSwu9KuY1+3s80ayRlEbbIoiLv0JG0n1NfUn7B+n6jpv7I&#10;vwsh1Sfz7p9Ct5lc8HynBeEEf7MTRr1/hpvYD3yuK+Mvw6svi38LvFPgzUFza65plxYmQKC0TOhC&#10;SAngFW2sODyBXa1FOu4L8u4A5xnHTn+YFSB+Uf8AwSQ8cav8PPjR8Svgr4ijkt7nbLfCE8eXeW7r&#10;DOB67lZSMDGI817j+zr5n7Qn7f3xd+K01utzoXgS3XwZocjx8GUO/nSo3AJGybp/DeJ2r5g/4Kce&#10;Ftf/AGb/ANqfS/it4LvZdGn8T2Tsbi2yCLqNFjn3dvnjZGx3O70NfoR+wd8CP+Gfv2cvD+i3K513&#10;VAda1eQuWL3U4B591jEUZI6mMn3q2B9CRrtyMYGSeevWn0UV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CHpXiX7Sv7Jvg/9qbT9Is/GDX/kaZI8tutlcmPazgKx&#10;I6N8oOCRkZ46mvbqKAPMPgZ+zz4R/Z48Hr4b8HWtzZ6YJ3ujFcXTzkyNjccuSR0HGcVR/aB/Ze8A&#10;/tMaZo9h480mTU4NLmaa2aC5kgdCy4OWRgcHAyOegr12igD5U+HX/BNn4M/Cr4i6R4y8Nabq1hqm&#10;ky+baq2rTOgOMc5JJHJ4r1j45/s1+Af2jNHg0vx5oEesQWzFredZWinhJxu2umGUcDgHnHPSvU6K&#10;APkn4ef8ExPgX8OvFtl4htPDlzqF7ZS+dbx6heSTQq46EozEMBk8MDzg9q+j/HPgLSviH4I1zwtr&#10;dq8+javZyWV3bQTGNnhdSrKGGMZHAPv7V09FAHgv7OX7Gvw9/ZdvNdvfBNpfQXesBI7h7u7aYlEL&#10;bAAxwOWLfz6Vynxa/wCCcXwb+M3xFvvGfiDR73+1dQkWW+FpfyQx3TAYJZVPGcDkHNfUtFAHyn8V&#10;f+CbXwa+KkfhtJ9Em0j+xI47aOSwuCsk1up4hlJBLqMcEnd8x5Fdx8av2Nvhh8edA8P6R4r0GS5t&#10;tAjMOmta3TwPBGVVSm9SCVOxc5ySQOeK90ooA+O/+HVfwDjsoLYaDrE1pDMZ/skuuXJRzg/w7goJ&#10;OBnGcZFfXWn2kdhbJbQwpBBCojijjACqoGAAB0A7DsMVaooAKawz7jGMU6igDyn4/wD7OHhH9o/R&#10;9B03xfaNdW2janHqcCxnBZlBVo29VZSQR7D0r1GCMxrg4+g6D2Ht/jUtFAmFFFFAIKKKKBh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CYUUUUCQUUUUFBRRRQAU&#10;UUUCCiiigOgUUUUAFFFFAwooooAKKKKACiiigAooooF1CiiigYUUUUAFFFFABRRRQAUUUUAFFFFA&#10;BRRRQAUUUUAFFFFABRRRQAUUUUAFFFFABRRRQAUUUUAFFFFABRRRQAUUUUAFFFFABRRRQAUUUUAF&#10;FFFAuoUUUUD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QsFxnvxQAtFQC9gaRY/NUSsNwjJwxGM9Oveps0ALRRRQSwooqte6naabEZbu5htohwXlcKBzjqf&#10;qKBos0VFb3MV3EssMiyxsAyuhyCD0INS0DCikJx/+qsfVvGegaDqNjYanren6dfXzbLW2u7pIpZ2&#10;9EViCx+nqPWgDZopquHGRTqACiiiglhRSE4qOW5ihBMkioAMnccYHTNA0S0VBDe29yzLDMkxU7W8&#10;tt20+hx0p5uI16uAMZyelAySiqVnrWn6i8iWt7BcvH99IZA7L9QOaudaBMWiiigQUUUUAgooooBh&#10;RRRQCCikZgoyTgetVp9UtLWeOGa5iimlIEcbuAzknAwD16jpQUWqKaGDEgHkdR3p1AmFFIzBepxR&#10;uFAIWiop7mK1heWaRYok5Z3OFUepPYVHZaja6jbrcWlxHcwMMrLCwdT+I4oGWaKaZFUgE/Mecd6h&#10;j1C2lfalxG7eisDQBYopquHGVOR69jTqACiiigAooooAKKKKACiiigAooooAKKKKACiiigAooooA&#10;KKKKACiiigAooooAKKKKACimu6oMscD19KDIo78+n+frQA6imhgSQM5HtTqACiims6p1OKAHUUwS&#10;qcdRn1BFBkUdTjnHPrQA+iozOgCkkjcQAMHPPtTkkWT7pyPX/P0oAd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eNftZ/Crxb8Y/g3qXh7wV4uu/Bmus6XEeoW&#10;cjxyMI2DmIOjoy7toGd2Oea9lqG6YLA5P3QpJP4UAfjp/wAEuvDHi79of4z6h4o8VeP/ABNqFh4H&#10;SC5SyuNVmlFxNN5gRTvY/KPJOR3wK/YuJiMh+uMkjJ+tflD/AMEQ7thrvxhhX7rW2mS/Xa91j/0K&#10;vo7/AIKF/thfEL9lbSfClx4U8PadNFql1JHNf6qrSwoUXd5exHVssCTnoNh9aAPtRnVepxQJFJ6/&#10;jjj86/N3xf8AtTftj+J/A3h/xh4Q+Emmaf4cudJTU57h9k8jgru3Y+0KwUqQwTZu7dc175+wX+2O&#10;n7WXgC/k1a2isPF+gtHDqkMPEMu4OUmjB+6DsYYJyCvpigD6jklWMhmbaozkkcfnXxH/AMFbfBc2&#10;tfsrXXiCz1S8shomo20s9pDMUivIpnW3KOvRsNKjDIOMHpzR+2T+1l400/4qeG/gX8EBbXXxK1eV&#10;Xv76fDR6dGVDrywKg4O8sc7QmNpLAV87/t6+Gf2l/BH7OBsvHvizRPF/hG4uLY6ld6famC4WbzVZ&#10;C24jI8wJjaq9fujHDW4H3V+wZJO/7IfwukubiS6lk0dJPOlYszAu5A79FwMZ/AV740qLnLAY65PS&#10;vnz9iO9tdE/Yw+F97e3EVtZWvh6Oaa4cgJGgVmZ2J6YGc189eAfi78eP25NY8V6/8LvGWm/C/wCG&#10;mhal9h027uLEz3OoMqB2LKSMLtMZO4DHmYHIIA1cD9BnKsV5BzyPmxnp0r8pP+Cj/hS68Nftz/BL&#10;xO1/PLaateWHk2pclbd4LyIOVzx8wkXOPSvVP2cf+CkVzF8Wb34Q/GCSyk8RR6odMsvEuiwsLS4c&#10;sFRXUklWYkcgYHOa5/8A4Kb6c2o/tWfsvW6sC1xrCRBN2Mk31oO/qSPyotbQD9KFGx2JJwfX/PvT&#10;9wzjPNfJH7dv7VHiX4OWvhzwN8MdPGufFDxU7rZ2yx+d9kgBAMxUHhizKFLfL8rk9K9W/ZgsPidY&#10;fCTTB8W722ufGU4aW4Fso/cg9FcjguMc7flzjFFuoHryzo/QnOAcEEH8v6e9O3jOM81+eXg34m/H&#10;79rb4vfFS4+HXjnS/BPhHwdqTaTYW9xamdL91km2u5Q5BKqpOMjBA6qa9K/Yt+Nnxq8a/FH4k+Av&#10;jDpFnbXPheO3aO80+Bkjkd2fncWIdWVQRjpg5xkCnbS4H2ECJMEdjXyt/wAFFPhfqHi39n/XvFWi&#10;eKdZ8La34VtJdVjfS7ySBLhI0LPHKEI3DaCR1wR719URE5YEY5PP4/4YryT9sEKf2Vfi9u6Hwnqg&#10;GfU2kgX9cUluB8ff8EetB8QeKPBfjPx74h8TazrPnX40m0tr6+lnSPy4lkkk+Zj8zeeo/wCAj046&#10;z/goz+0Rqt+dF+Anwsvru5+JPim4hF2dLlKvY2ZP3TIpGx5CMkE8IrFsB03eDfst/tWeHf2Wf+Ce&#10;F9qFrcQ3fji+1u+TS7BlYgXLKojlk6fu1EaMwzzwvG7I+sP2F/2UbX4X+GYfiZ4qvpvE/wAVfF9u&#10;upX2s3snnSW6TjzPJjJ6NhsO2SCw4+UAU3uBqfsSfsav+y7omo6jrfiS+8QeLtZCNfu02bWHaDhY&#10;1PzZG4gsSc4XGMV9ShgvUHnjOM596jQLJk4znH4D+vevjv8A4KXftG/EL9mfwJ4M8QeCJrGGC81c&#10;2l613D5hbEfmog54BEcufoKkD7KLgZzkY9qA4Pf864eXxLrMnwjHiGztLd9d/sZb9LeTiM3Bg8zb&#10;wfu7mx1H1r5Q/wCCbX7Zvjr9qyXx/beMbTTFfQxaT202mwvFnzvOUo252z/qlxjHf8AD7nDqe9Hm&#10;Lk84AGckcfnX5w/Gb9uf41+Bf225PhNoXh/SL7SftEMNjZy2zLNdxyQBxIZPNxgHd6dK5343ftK/&#10;tn/AnR7nxx4o8NeFtP8ADSXQtykK+ckCl9qFws+ec4yAfU44oA/T8yoOrYoEqkkDJx1wDXwPfftP&#10;/tFftB/CXwj4t+BvgOwtLHVFuUv59VnjZ1miBUiENKuELJJjOTwtdL/wT4/a98YfHLU/G3gL4lWN&#10;rY+OvCUipM9sNnnKHaKQMNzAuki4LKcHcuM0AfahcD1/AUCRTnBzjrjtXxZ/wUv/AGm/iF+zL4L8&#10;J6h4Ij0+GHVr2S1uLy8hMjRuqiRUXDAjdtbJwRx1FfSmm+Ltfv8A4JWHimCwjn8RTaDHqX2AttR7&#10;hrcSeX97GNxA6j60Ad6zbsbTn3H1/wD11+W37dfhzUdH/wCCj3wDvzqNwNM13UtGjSATv8jLqKxy&#10;jbnADKydOuK9u/4JyftpeNf2s7jx/beL9N0q2fRPss1rLpcLxDbN5o2NvdskGLqAOp615z/wUNf/&#10;AIzp/ZQBPC69ZHOP+onb0AfpCHCj5jjPPJpwkU9CK8X/AGuf2jdN/Za+DGoeNb+2N/cmZbHT7EOF&#10;NxdSBig6jIUIzsAfuo1fJ8P7Qf7X+sfs023xm07T/BMumvFJqLaJHYTNd/YVyfPyZtpXajMFXLEM&#10;ODigD9FmlQAEso7gt/OuPsvit4W1D4nX/wAP4NUhl8U2NhHqdzYbj5kULthWI7ZJHHX5lOMEGvEf&#10;2bf2m/EX7Uv7LWp+NPDWnWNh43tTcaW1nc7ja/bY40dc99hEqHGTwSOvA/Pv9jKH466/+2t8QNcs&#10;5LH/AIT62tbiDxC+tgyRHMkQ8r5HVgN0abcZAWPFAH6Z/tq/DrxR8W/2ZvG3hbwY8kfiTULaJbZI&#10;5vJeZVniklh3kgKJI0dCWO35sGuL/wCCdPwN8cfAH9n0eH/H07rqs+qz3sGmtcCf+zrcqiJDvUlT&#10;koZPl4/eY6g11/xs+N2tfs//ALNOp/EDXNBj1XX9Os4DPZWZKxPO7omSclhGGYk8niqX7GX7QWs/&#10;tMfs/WHjfVdJhsNXe5ubZ44GzFIY3+Vk9OqjB9DVdBHhv/BSz4qeK5fFnwg+DHg3xBc+Fr/xzq8M&#10;d5q9lMUlija4igiHy4fG+UucMv8Aqsc9vJP2yv2Rvil8LPGfg7xD8FfFfjPVYtYuotMuLQ61czSW&#10;90pJSRmLkeSw353nC4964f8Aa31X4nWX/BR74batqui2j6gt5p0fh21XLRPCLkjn5gN/mM5JJxyP&#10;Sv0y+BGq/E7W7bxPL8StI0/RpYdVkh0eHT24ayVV8t3+dvmJ3E9CPSjoHU9M0uOSKygWdg9wsSLI&#10;4OdzAYJ+hIJ/GrlMjUrkYI9uMD2FPqQ6hRRRQMKKKKACiiigAooooAKKKKACiiigAooooAKKKKAC&#10;iiigAooooAKRmC9SAPelqC6Yqq7cAnI3ddvyk5x+AoF1JRIpGQcjGeKUMG6HNfInwB/blb42/tWf&#10;ET4T/wDCOCxsfDS3jWupLcF3nNrcrC5dSAF3eYMAZ+6c19cRDGenU/zNAzzz9on4sW/wM+C/i7x5&#10;cJFL/YenyXEEUzsiTXBISCJmAJAeVo16Y55wBmvzJN5+3n408GW3xR0nVrs6RqSfbodMsprSNxB0&#10;VvIZR8pTacE7sdRmv1U+Jnw40H4s+Dr3wv4nsE1TRLxonuLOT7snlypKoP8AwJFpvjLxb4d+FXg2&#10;fV9avbXQtC0yAkyykIkaKvCLnocLgCmtwPmn/gm/+1rrH7Tnw81608WCD/hL/DM8MF3JboY1mhkV&#10;zE5TGFb93ICBz8vIFfYAIYAjvzXwL/wSV8EQv4K+JPxQWMwDxr4hk+zWu8EW9tA0rIDjvuuJB7hR&#10;26/fK45A6jg0PcBSwXGe/Ar5f/bi/bG079mfwTDp+kW/9vfEXXlaDRNGjVmIbIHnyKoJKKSMR9ZT&#10;8o43EfRPi3xBaeE/Depa1qDrHY6dbSXUzMQAERSx5PHOMfjX5IfsV+OdL+N37TfxU/aK+Kd40une&#10;DrFtUgMyNKlgHdhAEUAk+VDFJtCjO5s9aEB9Tfsofsv/AB20Tx3a/Ef4ofFfUbiXUFkub/wb9oml&#10;hikf7qkiTyxgADaq7V+6CQoNe3/tmfG6X9nj9njxX4xtudUihWz07BHFzM4jjOCQCF3Fz7JTv2dv&#10;2vfhj+0hbzxeD9cV9Ut+ZtKu42hulB53bGA3A5JyuR97nivPv+Cl/wAE/EXx4/ZrudJ8KQtfaxpe&#10;oxaotgGVTcKkciuo3EAkLISPpT3YHzV8L/2Yfjh8Y/2PLDxcvxw8TWfiXV0k1qy077fMsbwncVha&#10;VZMhpPvDGANwBHUD3f8A4Jl/tbXn7Rnwsv8ARfE8zTeM/CoiguroqR9ttmBEU5+ULvyjqwHJKgnr&#10;Xh37D/7eXhXwz+y9f+CvFV6NL8T+CtKuWsxc5H2+JTJJAiDPyupKpyMcDOMjPff8Ekf2bdY+FPw1&#10;1rx54it5LLUfFv2f7FaSt88dnGGKOy44ZzIxx6AcA9W9gP0BBBNLTEBAPpk/zp9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Q3S+ZA6dSykAe+DU1ea/tE/F6D4Ff&#10;CLxD4zmtZL+bTrWRra0iUkyzbT5a4APBbAz2zQB+cX/BEGLHiP4vS4zttNMUD6vcnp+Ferf8FrED&#10;fs++CWypf/hJwobvj7LcHH6CvCP+CSOs+K/hh8Wtf0e/8D6/Jo/iqxhxqn9nSpHbPblyhLFdpBWR&#10;uh9K9Q/4LK+J7/X9D+HXgHS9C1G+u7m9l1cyW9s8mNsflCNQoOW/fMTj0FAH6C/C0QH4Y+D1hjP2&#10;b+x7NFTnaE8hMDHpjHX1+tfnH/wRSsI7S5+MwkVvtcTaZFIrKM4X7UCCD0JIYc19taZ8WH+Hn7H+&#10;mePtY0S8trvSvCdvfT6M0ZSfz1tlBh2kZBL/AC8/XpzXxl/wRw8LeLbLxD8VPEuu6FfadpuuJZzQ&#10;X15bvEs8we4ZvLLABgBKc+m4etAEv7B+qWfjL/gor+0Rr2r3CT+IYn1GCwDEA/Z0vhCzJ/upFAmf&#10;9o+tfQX/AAVNCSfsQePGZtxjutOZT2J/tCEYz9CR+FfI/wAb/AHj/wDYD/a91L43eF9Am8ReC9du&#10;bm4uo7aJmSOKdleaCVwCEO8hlPQ7D6Vmftc/tlfEb9rT4SHwn4X+DHiey8LX8lvc3GqHT7i5aVo3&#10;DhFKIUxkKetAH0pa38ml/wDBIQSrwzeBTA2O6SHy256fdY1yn7DXwal+Mn/BPjR/DWkeONT8G3F9&#10;rd5Nf3uiOizHErKYskEgtH5Z4IOCM+leqfsT/DTXfHv7CFt8PviZot3pEV1aXekLbXaPDOLRy3ls&#10;V4IIDZHPbtXw34V1b9or/gnH8R9e8GaD4cuvFXhe7uBeBYdNkuLS9UqEWZJI1JRyqqpBOcqMj1pb&#10;AfZfhX/gnP8As+fAXX/DHiLWLy+ur631GCOwn1rUWBnvS26P5UKKzlhwoUc449fHv+Cveq6loXxY&#10;/Z81fQUebXLO7vZrFI+Ga4jntGRQfd8D/wDXVn4F6N8Xf27f2ivDnxD+K3hubwj8P/Acn2vTdGuY&#10;ZbdZb0FSu0MAzEMiOzHgbVA6muT/AOCl178SfGP7Vfge28N+Adb1zS/BKwXtncQadNJFczySpKwM&#10;iKVVf3MceTg8Ek4waOoGt+zF8WtX+DP7aHiy3/aNMlh458WWVtDout3eGgtYt0hEKHnylYttHQZQ&#10;5xkZ/UUOCoO5NhORhsg985+n86+Gv+Cp37P1x8XfgbpPjHQdDubzxh4cuEkhitYmkuGtpOZE2gbm&#10;IIQgYyOfWrv/AAT3+PXxR8YfDbVPDHxE8D+ILXVvDFqn9n6vqOnTW7akmH2xtvUZkUADjqD64Bb1&#10;A+efGf7Pv7R/7E3xP8W+N/hHjxT4Q1a/fUrmxtYvPLxAyOomg4LbPNcAxknnkYxX1F+xh/wUE0f9&#10;pjX77wlrWgt4O8eW0bSnTicw3IjGHWNj825SMlWAI3DG7nHz18Ev+CoPij4O2OtaN+0F4M8SjUvt&#10;MlxZXsGniGRg2f3DpKUGFIAVlJGCc9ATq/sVfDvxB8ff2zvE/wC0c/hK48F+B3R/7LgulMbXcrQr&#10;CGXgbxsVnZgNuXABJzQ9hdT9NIzkZ9gPY/T868j/AGwIvO/ZU+L69f8AiktVb8rSRs/pXrNvF5W4&#10;bQOmCAB2x/T9a+bP+CiHxB1LwP8Asv8Aiuy0bQ9Q17VfEltJoUMNhA8piWdCjyMFBOApIHuagZ+d&#10;37HP7D1h+1R+yR4vv/7QmsvEtlr08OkPuBh8yO1hYq46lW8wDjvj0rtf2OP25PHP7P3xFtPhD8cf&#10;tVpoqMthBeajGRLpTghEDOB80XQZBIGRzjNe6f8ABH218Q+Gfgp4s8Na/wCGtV0Mx6613bTahaSW&#10;6zLJDGrBdwBO0xdR/eFdX/wVE/ZxtPi18BrzxLo/hx9U8caFNDLaSWMLSXMkJkVZo9q/fG35sN/c&#10;45wDo2B9l2N1b3Nss8EqPBIqujqwIKkZUj2I5H1r4H/4LSnzf2a/CEYIUf8ACXwMWI6Ysrzn6YNf&#10;NP7Kv7Z3xv8A2ZNIh8L+L/hz4p8TeFEdUtUvNNuIbiyTpsjZo/nXG0gN07cV9W/8FPPBWqfHL9jr&#10;Stf0TSr03Wmalaa62nyWu658gxSxOpVTkbfOVjwThOlStGB9W/Cm0uZPgp4Ntb9jNdPoFnDct1y5&#10;tlDH8zX59f8ABFe1jsJPjbGANyXmmqoxzhftuD9OCK2/gN/wUP8Aib4t8GW3h+z+Butaxqek6MYT&#10;qNjFKbd5IYcKzhlAXcQCVBJ59q53/gj/AKN428O/ET4qvrvg/VdC03WYba6N3e2UtuizRyykRJvA&#10;zxK/TpgZ6ijoB1Hx502JP+CwXwWQLu83Qo5SCccqmoAfX/Viva/+Cpkxj/Yi8cjCl3uNOXnoM30B&#10;7+3H4184+M/EHif4kf8ABWzwbq9n4T1aPRfCgTRBeNZSiNohDcM0rOVwAXuXUc/w17T/AMFafFr2&#10;P7L8vhW2sLy9v/E2qWlrH9mhLrGqTCbLY9TCoA96S3A9N/4J52EOm/sYfCyKE4EmmtMTjGWeeWRv&#10;ryxH4V8s/stWkVp/wVu+OEcKJEh02+lKKcgO09kxyPXczfnX0Z/wTx1fUrX9jfwbD4h0e50W70uG&#10;6ge2uoJIpXiSWVlZVYAjKkYPT3r45/Ya8ca14+/4KKePPiJB4b1N/D3iRdStVvUtZPJhjNxEY9z7&#10;cZxCMjND3A9c/wCC1k6D4A+BoycO3iYMMjn5bWf+rCvvbwlZfYvCWi2uMpFZQxlSMcCILj9K+K/+&#10;CwPgHUvGP7NWj6rp9k122g63Fe3iqCzR27Qyox47bimT/wDXrjPhV/wU78ZePPB0Vr4c+CfiPxJf&#10;2em+U2o6bA01sbpEA3MwGAvUkE54pAc9/wAEWip1j43PGmIPtOneWwHAUtdnr9BXTf8ABReLZ+2h&#10;+yZOFIU6/bLv7HGo2Z/9mH51yn/BGvwz4y8NeKfie+teHNQ0rSL2K0zPe20kA+0I83yIGAyMO2fT&#10;A9ao/wDBSH4iSXX7cnwJ0a006aZvDF1ZX5mQMxneS8jdlAx/CsCk4z96m9wPt79s/S/hbrHwMvpP&#10;i+AfB9ncRXbAGRZDMMhFjMfzh2DMvy/ws2RjNeM/Cr4tfEL48/BjxlH4c8DW3gb4X/8ACNS2nhfU&#10;7ts3Vyio8W5Y1JUIFQLggdjk5rk/+Cy1hqurfs/+D57KxuptLt9dF1fSRo22AeQ6Rs5AwvLn71cN&#10;of8AwUUtdY/ZVg8G/Db4W+LNW8VWnh8aRcCw0szafYOITE0heIlugLjgcsc1S2A9F/4Ivu0v7MHi&#10;t+pbxldZJ55+w2RJ/M1zH7BmqzXv/BQ79qETM7/6dfR7yQcCPUiiD8sVi/8ABGz4l6lpugeK/hnP&#10;4Y1IRLqUutLrHluIImaGKEwvkDBzACO/zH0rxnwn+1BL+x3+3p8dNV1nwxc6xFrmr38DWdmwFwBJ&#10;eedEyZODuUg4PqO+aTA/Ub9rvT7fVv2Vvi7bzqHiXwpqcoO3IVo7WR1b6hkz+FeE/wDBIy/S9/Y5&#10;06BOtrrN9A4z3LCTt7SCu5/at+LyQfsHeOfF+paRd6W+teGWtDptwQk9vJfKLVN47bXnVj7A15R/&#10;wR11dLv9lfVLUWTQvY+IrkNJggT7oYJAwz6cJ/wCl0A4j9uCaX/h5T+zUrMRCJdPZRk8E6gwP8lr&#10;9KkOc8d+xr8ff2yvjTb6x/wU7+HElnE0lt4K1PSdOnT7xeQXZnlcAckbZVHH9yv2Bh2lMpnY3I98&#10;8/1oYElFFFIAooooAKKKKACiiigAooooAKKKKACiiigAooooAKKKKACiiigAooooAKhuHChc8ZIw&#10;SOM5AH6kVNUUx+XG7acH5j296APG/hD+y54F+DHxD8deN9B0501/xddyXl1eTSO5jSRjI8aBmOMy&#10;FmOMZyv90V7NGQ2SBj1BFfHP7Pv7cl98af2uviP8KD4ftrLRvDy3rWl8khMsrWlxHbsXB4wxORj0&#10;NfYsRyWxnr0P1NACvzxzz6V88ftnfslWn7XPgTT9Cm1650C5sZ2u7SeJVaMy+WygSKQSy8jO0qev&#10;NegftA/HTwz+zp8O5/Gnit5U0qCeK2xbKGld5GAAUE88BiR6CuDs/wBu74C6j4bOtJ8TvD8EZh8/&#10;7LPdJHdEZPy+UTu3Y4x700B8ef8ABLfxF4w+D/7QHxK/Z+8STGe10y3n1CC33KY4biKaNGMfcCVJ&#10;VbHAG3oCTn9RUYLkHIwcD3/zmvzS/wCCc9rqPxy/a1+M3x9ntZLTRb0SadpjOAFl82ZMY9SkdvGC&#10;ehL+xr6D/bQ/bt0j9kW98L6ZPoFzr+o60DctBGwRYLZWVGJJ53En5R7HPah7gdl+3bePb/sg/FmW&#10;2O9xoU8Z2noGwrfiATXzZ/wSP+GWh6v+yV4tGsada6pb+J9curS+inQOsttHbxRrDIO4BMpH/XT3&#10;r6ouNS8P/tcfsyXsmmGd9F8ZaHNBGHIEsbSRnAOOAQ3X6V8Mf8EuP2hfCvwD8NePPhP8TNXtfBut&#10;WGtS6jG2tXCwRvmOKKWJSxxuUxBsZ+YOSucGn0A82/bI+Fei/sLfta/DTxx8P4pPD/h3UWF29hBK&#10;QI9kypdRKxP3HhmUAZ4ya/Sn9qb9o/Sv2afgpeeOdQjkvZHKW2n2kTBTcXMgYxgZxwMFm/2VavhT&#10;9qrXNH/bz/bR+GHw98DXdp4o8LeG4zPrGqWbeba7HlR7kBxww8uGNAVJGZPY494/4K3/AA01nxz+&#10;yzDeaHbtcp4b1iPVbuKNCzC28maN2UDsvmqT6KGpID4t03/gnRr/AMWP2Ubj41Wd3M3jfWHn1mHw&#10;6qqkElo0zEbTjO9l+dQSBgqDX19/wS3/AGvJ/jP4Ln+HHiGFYvFHhW0QRXRBVr22BKB2BYnzFIVW&#10;xgcrjvj0L9jz9pr4bXn7IPg6/n8T6XpyeFtAtdO1e2ubpEktZIIVjbcpOQrFcrxzuFfKv/BKDwjJ&#10;44/aU+LXxXtbCXT/AA+wubSzjdflD3V0JzGp6ZjWIZ9N6+oqnqgP1ZibeN3TIHB4NSUxBjJ7mn1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VWvrKHUITBc28d1buM&#10;PFMoZT9VIwas0UAU7TTrexBEFtFCMDiFAg+mBUd1pNtevG89pFO0PMXmRIxQ4OCpPQ/lWhRQBUnt&#10;UuLd4JolkhK7TG+GVxjoQRj/APVS2tpFaoIYIkhhUAKkaBR+n+FWcZoxigCtd2EF/EYLqBLiA8mO&#10;VQy/kaSPT4LeIRQ20McQx8iKFUY9sVbooAhCHrggjvxuPt6VDPp0F0QJ7SGZV4XzPm2j2BHH4Vco&#10;oAgigEIISNY1POEAx/Kjyf35lCKGI27icnHp7VPRQBA8RdCCobd95CeD+hoSARcpGqZ5YIByfrxU&#10;9FAGPf8AhrTdT+a90myvpMEA3MKydjjLMCSOfTvV+xs0soRFFFHDEihY44lAVFA4UAAcDnFWaKAC&#10;q93ZQ3qKJokmC8gOgb+dWKKAK9vbJbJthiSBfRQB/KllgEgKvGJAQRhsYOf/ANVT0UAUp9OhulxN&#10;bQuOG2kBhkdD07VLLAJY3R4w6MCGRjlWHoasUUAULLSrXT0dLWzgtkPVYo1QMfUgVJb2Mdmm23gj&#10;hQneUjUKpbueP88VbooAqJp8EUzTJCFmbhpOjN9SOtMvtMtdSVPtdrDcbDuQTRq+w+oz396vUmM0&#10;AV44cR+WqhYxwFB4A7dv06VBYaRa6XE0VlZQWcJO7ZAoiBP0UYq/jFLQBTv7GO/tJLea3juIZF2v&#10;DL9xhxweD6elRabodloyNHp9jbWETHLJbRLGCfoowa0aKAKlrYxWMZS3t4oEJLGOEBFyep4AyfrV&#10;a48O6bdagl/NplnPfxgKlzLAhkAHTDYJGK1KKAKWo6bb6rava3lpBeW0oxJBcRrJG49GDZzzg9O1&#10;VdM8NabosUiafplpZeZ9828axb/97aBk1r0UAZ9ho9npiutnZQWiucsIolQMc9SFxmucb4R+D38Z&#10;3Hix/C+lv4jmjEcmpmzjM7gdPmOa7OigDG8ReFNM8X6Fc6LrWn2upaVcqEmtLqFZImUEEAowIOCF&#10;P4Uvh3wtpPhLTUsNE0ey0axVtwtbGBIIwSOTtQAe34VsUUAcc/wh8FT+KG8SS+FNIk8QMwY6lJZR&#10;mYsBjduxnOAOa65F25wMAnPWn0UAFFFFABRRRQAUUUUAFFFFABRRRQAUUUUAFFFFABRRRQAUUUUA&#10;FFFFABRRRQAUyQMSuD354Hr/APr/ADp9FAHz3+z7+x34Z+AvxG+IPje0lk1LxB4v1K4u3uLhQPsl&#10;vLIZTAmP9s5J78elfQMe7ksMZ5Geo9qfRQB538efgd4Z/aH+Hd34N8WW0txpNxIs4a3fZLFImdro&#10;ezcn8zXz74c/4JS/s+6GkTXPhe81a6RgTLd6pOyv7lA4Uj2NfY1FAGD4Q8F6J4B8P22h+HdGs9F0&#10;m2UeVZ2MKRRKfUBQOTgZNfJ3/BTj9nCx+MfwabxBZaBPrHjbQv3Wlm2Y72SV03qwHUDAIzwOfWvs&#10;+o5FyysASV9DTQHh/wCxR8INT+Bn7MngjwfrBYava2z3F5GxDeTLNI8zRggkHb5m3IJHy1B8av2I&#10;Pg98ftej1vxd4RW51cD5ryzu5bR5emPMMbDcRzjOcZPrXu8aFc5/n1qSkwPKPgd+zD8N/wBnK0vb&#10;bwB4Xg0T7aym4ujI09zKASVUyyFnKDLcE9zXpd3ZLeWz200SzW8ylJYpMFGUrgrg9QemPQmrlFAH&#10;ynZf8EzvgNZyaqU8KXSw6lIZJ7X+1rkQDliFCq43BSzbQexGegr374ZfC/w18H/Cdr4b8I6Ja6Fo&#10;1sP3dtapjJPVnbq7Hux56cnFddRQLqIBgUtFFAw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TCiiigQUUUUFBRRRQAUUUUAFFFFABRRRQAUUUU&#10;AFFFFABRRRQJhRRRQIKKKKACiiigaCiiigOoUUUUDCiiigAooooAKKKKACiiigAooooAKKKKCWFF&#10;FFAwooooGFFFFABRRRQJhRRRQIKKKKACiiigAooooAKKKKBoKKKKBh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IS&#10;AMk4FRpcwySMiSo7r1VWBI+vpQBLRTVcOTjscHilJA60ALRVa71G1sIfNurmK2izt3zOEXOcYyak&#10;t7mK7hSWGRZYnUMrqchgRkEe1AmS0UUUCQUjMFxnv7UtZfibxHpfhHQb7WdavoNN0qxha4ubu5kE&#10;cUUajLMzEgAAetBRp55xS1y/w3+JXhr4teE7XxL4S1i21zRbkssd1ayb13KcMp7ggjkHmuooF1Ci&#10;ikIz3oDqLRSAY70tAdQooooGFFFFABSFgOpoJx1rmPiJ8S/DPwp8L3PiLxXrNroej2/D3V3KI13d&#10;lGeCxxgDueB1oA6cnFAYHOK+I4P+CtPwGn8WrpjXGspp7gBdXl00iEknGcZ3BeOSVwK+xfCXivSP&#10;G/h6x1zQNRttW0e+hWa2vLSUSRyqRnIZcg/geuR2oA2KQsFIBOCelBYLjJ5PQeteFftHftaeFv2d&#10;vEXw80LWIby+1HxlqY0+3hsgN0Ee5Ead89AGljGOpycA7TgA91BB6UE4psY5J4OfT/P0ofPb72CB&#10;QArOqg5IGOTRvBOOpr5x/ay/bZ8Kfsh3fhmHxJouraq2u+cY301UwiRbN5YsyjPzjAGT14rya8/4&#10;KlaIs9k+n/CL4j6npt1AJ4bqHSCFlXqSm5xuABHIyOaAPubzUBI3rke9ODBunNfHfwv/AOCpPwY+&#10;JHidNAvJta8D6ixCAeJbaO3iDc5UyB2C4x/Ft68Z5x9e2tzBcJuhdHQqrgpyCpGQR7H1FAFiim+Y&#10;uQOTn0BpQwP/ANegBaKb5i+/XHSgyKvVgPrQA6immRRjLAZ6ZPWjepOMjNADqKTNBYDqcfWgBaKQ&#10;EHoc0Egd6AAsFIz3OBSBwfXpnoajmlVcE5xyCcHjgnP6V8w/FD9ubQfhT+1X4d+Der6ROi6xDasu&#10;r7vlWa4dkiTaOSCwUZ6DPscAH1GGDdM/iMUtRxt67ufX8aeDmgTFopCcDNAORQCFoopNw9aBi0hY&#10;L1o3CsrxP4l0nwhol5rGuaha6VpVnE01zd3kwiiiQYyzM2AByOT6j1oA1c8nrx7UAg18XX3/AAVk&#10;/Z7sdXe0GpazcQpIY2voNJdoAQeSD94jvwOnNfWfgjxz4f8AiL4as9f8Nazaa7o94Mw3tlMssbY6&#10;jKkjI6EUAbxYL1IGfWkMiDqwH1NUdc1zT/Dmj3erarf2+l6ZZwtPc3t3IsUMEajLO7tgKoAJJJAA&#10;BJr52v8A/gol8CdP8T6To0njWJv7Sna3g1COJmsiyttJafGxVB/iJx70AfTAIPTmgsB1IH1qC2uI&#10;Zo/NidXidQ6upypUjIP5GvPvih+0Z8Nfg5dRWnjHxpo+gXssZljtL28jjldc4yEY5I+lAHpAYHoQ&#10;fpS15Z8Ov2ofhR8VdRj03wv4+0DV9UkGUsLfUImnb6IG3H8q9RDg9DQApIHWgEHpWB4z+IPhf4da&#10;auo+K/EWleGtPZtgutXvI7WIt6bpCBXIaR+1B8HvEGt2Oj6T8UPCGqapfSCK2s7HW7eeSZzwFVUc&#10;5JoA9PopFYN09M4PBpaBdQooooG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EU/8IycdwPTvzX46/wDBTXxJ4++Cf7Wdpqnh&#10;Dxh4gtLe90u31pLSHUp5Ibd0do2LRFioT90hIIxzX7GSDI4+9zivgz4p+GdF8W/8FR9P0DxDax3m&#10;n6x8MZreOCcbkdvPnJ4/3Uc/hTW4H0z+yp8crL9oj4G+GfG9sQtzew+Tfwd4buMlZkIAGPmG4cdH&#10;HbFesSSKDkkjA9DxyK/Kf/gmz461H9mv9pnx7+zz4smkt7a8u5Tp/wBoPyveRMQrLjIHnQbD1AzG&#10;o6kA/eX7X3xqT4Bfs7+MvGcbAana2rW+nDqDeTHyoCQOqqzhyAc7UNDA/Nr/AIKz/tL3XjT4iWvw&#10;+8N6ncL4a8P74dUltWcQ3N8wBMTsMBjGvUAkZfkEjj9P/wBmPwePh/8As/8Aw+8P+bJObHQbKNpZ&#10;GLb3MKsxGScDJPHbHQV+V37WfwNh+Ef/AAT4+EF5qCNJ4v17Xhq+r31wh8+SW6t5pisjHksoESnJ&#10;OSpI61+unw5ukg+GnhieZgkaaRbOzdgBApPP50+gHVNMiYyw54AHJP0pUlSRdysGX1HIr85/hv4k&#10;1b/goh8XPEvihvG2seBvhN4JnGnaZY6FftZy6lO/PnTHj5cKpAI3DeAMfNXL/D744eKv2L/205fh&#10;N4o8Zal4/wDAXi2e1bT73Vbt7qexaeRo4W3HOMPlXA4ICHjBpW6gfqDvH/6hXn3x38KWvxN+DHjr&#10;wr9pQHVtEvLLcjjKGSJlVvwbB9OOa+c/+Chf7Qmv+DbDwt8JfhzcywfEnx5cfZoZrZistjaFtjSg&#10;jlS7cKR2SQ8Yrh9M/YE+Inw6+HGq6y3xy8Wan4sXR7tZrSbUZX07LRN8ojcsSQe5br6UIC1/wRen&#10;/wCMYPFEbSFgni+42oedubKyPHoCSf1PrX3nfapZ6XB515dQ2kP/AD0mcIvp1P1Ffnr/AMEVy0v7&#10;PnjhAdqDxO5H+yxtLcEgf56VyPhrwZ4n/a8/b++KGifEa81S28D+DDOtvoNvdtBEyBzHZsygFSHj&#10;3yE+u0ZzxQ9wP0y0zxDpWtCQ6fqVpfeW21/s06ybT6HBODwaszXsFsgeaVYUJA3SHaMnoOe9flR8&#10;HPBs/wCxz/wU3sPhl4V1y7n8GeJrV3fTriZmCxvbyyIGwyhpVkhAVipwJG6c16f/AMFi9f8AFPhf&#10;4SeBtT0PxDfaPYnXXt7mOwuHhaSQwvJCxKkZChG496ErsD791fxJpPh+MSapqdnpkbEhXvZ1hVsd&#10;cFiM9atWN/banbR3NpcRXVvIu5JYXDo49QRwRxX5/a9+wWP2tPgT8PvEnir4h+IbrxV/wjFs1sft&#10;HmWTSvGjiRkcEncCoOCp55zjhv8AwR6+KXiDW/AXj/4c+I7i5uJ/Bd/brbfaHDeRFMJUa3XGeEkt&#10;nPUg7+KGrMD9C6KQHNLSEwooooBDXBbAHHIOa+PP20P2VfEP7U3xc+FGlz3Mtt8NdN+13OurDdCN&#10;zIfL8tVTqzHDDd/CGbBzX2Ic4461HJhcNkAnjJHqcU0M+RfGv/BMT4H+IPAl7oWm+Fho+oi3ZLLW&#10;be4Iukl2fI7uRlyGAyGzkDJOSa8z/wCCMniLU7j4K+OvD2oSytDouv8A7iJsFYfMhUyIhHbejHA4&#10;G7jOa+sP2mPj/oP7OHwk1fxnrU8ZktkaOws2OGu7o5CRqO5yCT2ABJIrxP8A4JcfB7UfhL+zPHqO&#10;upJBrHiq+fXJ4psbo42RUiB9Mogfnpv7U+gH1D8RfHWlfDTwZrPirWrgWul6PZzXtw7lh8ka72AA&#10;BycKcAAk9q/H/wDak1Xxf8TPiH+zR8XfFsA01PGV8r6fpkcu9LOzivYGg4HG545lckDnK55HH2Z+&#10;1lfR/tTfGLwp+zfo/iGG00hZV1vxsIpP9INpCVkjtl7h3bB6fL8jkEABuB/4Kj6Dp/h9f2cZbKC3&#10;sbLR/E0dpDDAAsUEOICEUDooEOAPamtBdT9FIRtTHpgfpj+lOcE4x25/+tUdrMJ4lkHR1VgcdiM1&#10;NUDPz3/4LS6fC37O/gy9aMGeHxVHAjd9r2d0xU+xaNMj2FfWX7Ns1tr37Ovwv1GOzgCXPhjTZggj&#10;BALW0ZOM9sk18w/8FnIBL+ynokn8UPiu0Yf+A10P619Lfsfsp/ZU+D+05x4R0of+SkdV0Eed/tnf&#10;sUeF/wBpD4b6qNO0bT9M8d28Zn0zV4oVikklGD5UrqOUcKF5ztJB5xXhP/BJv9o/Utf0bXfgt4qk&#10;ca94UR5dP8xiz/ZVk2SQnk/6pyB1xtdQBhSa/RK5+597a3O0gZOcenfvxX5Nfs12UWgf8FevH1rp&#10;cZhspbvWGkjjGB8/zOPTAlP/AI7RfQZ+k3xh+Ofgr4F6LBqfi/V4dOS7nW2tbZVMlxcyMwXEcSgu&#10;/JGSoIHfFeefBn9uX4W/HH4hXPgrRb69sPEsavJDY6tZSWrzogBJj3qMnnO04OOQCAcfLPhG4b9o&#10;T/go38TvF2uSf2x4T+ElvJaWWlvGXWGVQ0DFFPBIljuHJxyVXGcCuT/4KH61onjfwd8Ofj38I7a9&#10;sfEGlX0sV3qen2jwXEC7fl84bQfleNl5/hduoai2gH6YfEX4h+G/hZ4RvvFHivUrfSdGsY9891cd&#10;AOwXuzHHAGSfSvmHw7/wVU+Aus6ulhc6xqmiyyzCGN7vTJViIJwHZtvyL3JbGAMnivFf29fH2seO&#10;f2LvgR8QNR0lb6KbVdM1bWrCNN1tKTbOSsm08RswI+bgZUHBIFet+PPDnwX/AOChn7PWpWHgW/0K&#10;215YUl0+6FsIrnTrlcN5bqyK+xsGNiOqnjqKLaAfZUF9bXUCXME6PC6hhIhDZB6HPTGDnPpzXzR4&#10;m/4KO/BHwlqup2t/rGqyQabdNZ3WoWujXU9okqttZfNWMoeSB8pOc/SuE/bk+J2sfsnfsU6HoGha&#10;jO+uXUNp4Zt9WkxvjC2582Qtk/P5cTAEd2qn8D9F0Zf2JtE8CeMPAbw3uq6PJHLazRIftk5JdJnd&#10;ckMWWNuTkMi9ujS0A+x/AvjvQPiP4S07xP4b1GDUtE1GET213B910P8AXsQeQQQeQa5DwR+0v8Nv&#10;iJ4w8VeGNC8VWV1rfhp2j1G38zaY9pIcqWwHCkYLKSAepr89/wDgk142+IHw8+K/iv4MeJ9M1C20&#10;qGwk1eK0vEKGxnV1BA6gLKGPAOCVJGeaf+xz8NdN0P8A4Kd/HXw3eIL60i07VpRHKoKOk17aPtYd&#10;wFmYfhUtWA+3/hd+2/8ABb4veJLnQvDvjaxfVYZTCLe8D2plYHBERlVRJ/wHNT/Hn9sr4Ufs46zY&#10;aV468Qvp+oX0TTRW1vZy3LbAcbn8tTtGQcZ64OM4r8+f+CpX7KPgb4AeG/Bvj74e6a3hO6uNUOnT&#10;wadKUQMY5JUkQdUI8tuhGd3PQV9w65+yT8OfjT8LrO88XeGLDV/FF9oEMb69NEGuo3MIYMjnLDDM&#10;T37+tCA9y8CeOvD/AMS/Cmn+JPDGpW+r6NqEay291bNlWXGcH0PYg4Ir86v26vCljqf/AAUn/Z3m&#10;umSCG7XThLIxxuMF/M68++4D8AK2v+CMHi3UG8CfE/wLerIP+Ee1W3uo1eQuI2uElieNck4AazLc&#10;Y5c9a5//AIKf6Q+qftefs4wW7BLq7vILdCTjBOoRBf1fPXtTWjA+y/Hn7afwb+F/jo+D/EnjfTtO&#10;1uPCzQvISsJIBAkcAqh57kV7LouuWHiDS7bUtMvYNQ0+6RZYLm1cSJIp6EMMgj/69fE/xI/4JQfC&#10;7xqni3Vk1HXY/FmsNNcW19dXQkigncED5NvKFjnk5A6Ywa43/gkX8XtTn+F3xC+H3iMz+f4FvBcR&#10;JKRiGCYTb4Ac9ElikPp+8GKT8gPsv4zftEeBfgVa6TP4t1KWCXUp/s9lZ2VpJdXU7ld2EhjVnIwO&#10;oGKofAf9qn4bftHHWF8Da59vudKdUvLW4t5LaeLcSFJjkVWxlSM4xnjOa+D/ANjz4sH40/FT4n/t&#10;C/FDTpLvwppDfZNJuJ4/Pj0dGZnZUjALZVDFll5+bjPIHnnx9+JEH7P37Z/hv46fDTTLq38Aa5bW&#10;z6hPaQvHaagHbbdxbcjYWjCMo4HmBTyQcO2gH63+JviF4Z8GXGnQa9r+naLNqMvkWkd/cLC078fK&#10;oYjPJH5isjxF8afAfhbxZpfhjVvFmjaf4h1PAtNLur2OO5lzjG2NjuOc8cV+eX/Ba7Qo/wCxfhP4&#10;riuZI54ri9tEEbkcOkUqOMdCGQ88HkfhpfF//gln4l8far4T8aeDfH80PiIxWjX0utTSSPG67SJ4&#10;pF+YFBk7e/GKLaXA/TFCGJx0FfM/7cv7PfjP9pnw14M8GaBqcel+GZNZW48SSGby5Daqh27ODvOS&#10;flIIJKk9K+lbdGSMBiTwOX+99D64p7kDBJwPepA+Ub3/AIJlfAOfwcNDXwcsUiQhI9SFxJ9syAMM&#10;0oOSd3J9uBxXgf8AwSdvNY+HXxQ+OHwZ1C9F7Y+GtQLwEr/y1ine2kcYJADBIzjPUH3r74+L/wAU&#10;tD+Dfw71vxl4huUg0rSIGnlDNgu3/LONf9p3KKPUsB3r4r/4JX+Bdf1vUPip8cvENmbAePdTeWwt&#10;3XDND5zzSSrz9wvJtHqYm7YqugEP/BVT4o6nruofDr9n/QLtbO88dahbjULjdkrC9ysMCFf7rSnc&#10;SCD+529GNe6/FX9h74d+Kv2bLv4YaP4csNKWxsGGj38MC/aIbtVJSZ34Z2ZgrPlvn5zXxz+3Egm/&#10;4Kp/AhJAMCTw4G9T/wATSQ8/jX6sMwOWwcrk4Ix6ii4Hwz/wSe/aDvvit8GNU8G65cvc674LnS2j&#10;eUsWeykDGAMSOdhV4xkltqpmuU+Gn/BO8fH34mfEr4hfHyPULyW71+6t9E02K/MWLNJG8uQtGxIU&#10;hgFXII2tkc1w/wDwSijk0v8Aah+PemKAIBvUbeg8u9lRePpur9S1kCgtk4z07dc5/Wk9wPyJ/wCC&#10;gX7E/hb9kjw14U+J/wAKpNQ0Sa11mK2nglvGm8tzG8kciyMd45iKkc53iv1N+GHixvHHw08K+JJG&#10;BOr6VaagT0CGSBJDn2yTzXwt/wAFWvG6fEk+APgH4VP2/wAXa1rcN7cwRHK28QjeOMyY5GWlL8Zw&#10;IjnGVz93/D/wXB4B8CeG/C1ooey0XTLfTYl7bYohGDk9QQvem9gPz+8ceG/hd/wUF/aq8baF4n8a&#10;3um6T4ARNJ03Sre9jt1vJleQXUy71O4B1CZXsoPIINel+Gf+CUXwh8G/Erw34w0O+16BtGuYL+PT&#10;2uknhklRwysWK7sZGcZ7cV558ef+CRtv4k8Ua74x+HvjS80LXL29fU47W9OUSVyXKRtGqmPLscMS&#10;2M1jfsQ/tV/Ej4V/G4fs/fG9rmXUbmTyNL1C/k82dJzuIDTEnzUcABW4wRjqcUdBH6awAguCMHPb&#10;pnv+vP41NUceDyPQD/6386kqQ6hRRRQM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EYgYz+FfAfxnuzJ/wAFevgVBEuHh8K3&#10;O9h3DQ6n19sD8yK++LglUyE3kc4/l+uK/MD9oT42WnhP/grX8PNTSxudQg0bSodBuYrSPc/78XQL&#10;gdwhusnHZKaAi/4Kt/DTVPhp8TPh1+0F4VVftunXltbXsgUkLdW7ma2kfHZtrxnOMlUHeuj+L3xW&#10;8Lf8FCPit8Efhb4RvWvvCSE+KvFcSsVMMccaiOBjxl/ndWHJBkU8YOPtL9oL4Q23x4+CfizwPdiP&#10;Gr2JW1luF2rDcrte3kODnKyqre4yK+V/+CTP7OGsfB74e+MNe8W+HbnQPFGp6qbBBeJslNpAAMbS&#10;OAZWl+YHDALzwKd9AKH/AAWgsc/sy+D3jiEIh8VQLsBGFX7FdnH0BXH5etfRPh7xFfH9g3TdejV5&#10;tS/4VrHfKigktN/ZYfHHU5NfKX/BW7xv4l8c+HNF+F/hr4f+I9WW2v01a91e10uWW3+WOREhRkB5&#10;/eFiTgfKMZ5r6q/Y21O98YfskfD/AE/xD4fvtGuLTQotDurG/ieJ5I7dPs4fa2D+8RFbnpvx2Io6&#10;AfEv/BM/4LeD/wBob9kX4neA9enubSe78QKbmaxkVLiGP7PCY2UsrADcsgOQRx0r33x9+wH8J/A+&#10;j/DfxDPq2pWV/wCDNV0qC21aZkkkvs3sSxQy5AB3O6qMdC2ABnn46134IftC/wDBPj4yatqPws07&#10;UvEXha9YeXNYWL3kNxCGYxxTxqCwdQ5+bocnB4OPU/hXfftFft5fF/wYvxG8Py+B/h34S1WDW7tB&#10;p81kLuaE7oowJSWdtwIyoCqHYk7hGKoDofj9rlrpP/BXv4R3WqOLeyj0iCGJ5GADNIl6sQBPrLIo&#10;x61+kk0aXdnLbygPHKGgYZBypJU5/SvhD/gpt+yf4t+Kkfhj4mfDmze68W+FgI3tbMKLqaFX8yN4&#10;+MkxOCQCc/O2B64/wR/bS/aU+IFjPoV38BdQN9ZaZJ5ut3ENxZebcLEwQ7ZIwuXfsD1zUvYBP+CK&#10;cij4D+OU648ShsY9bWD+qms3wd4o179pv/gol48vPht4hufCXhfw/o0ela3qFqoD6g8M7IFKkZzv&#10;aTBI6QnnBGXf8EjPhT8UPhTc/Emw8Y+E9T8OaDdtbtbLqkD27NdIZVfYGGSNjDLYwflwTXj3hDwd&#10;+0d+x/8AtXeP9S8E/Di+8XaVr1/cjYIHezvIXmeSGTzB9xl3Y5x1bNJAegfHTwpP4b/4KyfBNW1O&#10;e/nvdOs7l7i4PzsQ15E3AHAPlE/jXpP/AAWfszc/sveHJ1KhYPF1q7DcOQbW7X/CvHP2yfhH+0L4&#10;p/ad+FnxK0nwmn9vJZWdtbLo80s8FhcwzPMVnbb8iHzmHJwfn9K9o/4KM/DX4vfHv9nLw1pOkeEh&#10;c6vaarHqep6bpk29iRBLH+7DYLANM2R1OBT6gfU/7McEVj+zb8KoIpfMjXwvpm1gc7v9FjPWvjf/&#10;AIJkpBZftKftZwQkCBPEcaR7egVbvUcfQYr6t/Y70zxVoP7M3w/0bxhpT6N4k0zTI7GWzuMlkWMt&#10;HGWHYmNVP44618k/8E6/g98U/h3+0/8AGjWvFPhe60TQdWkndrq8jKC5nN20kfknow2s+TnA3L60&#10;uokfo0moWxuZLcTp58Y3PHnlRjOSPT3qyCG6civxf/a68KfGf9k39q2b4t2urSXljr2vtJps8Vy2&#10;yeMtvSzmiAAIK5UDkcdu/wCzkBDbyDnnHTHTj+hoYMlooopAgrK8SeIdO8LaRPqurXsGnafbKZJr&#10;m5YJGigEkknp0rUP618ef8FGf2XviT+1D4S8K6L4E1ewtLWyvJZtQstRuGgimBQCNyVRidpDfLwD&#10;vzzgYAZBafBbR/2zfi3pnxU8QeJl8R/Dnw5P5fhvw7ZNm3llUAtcTk8OS23p/dAPBr6jn8Y+HrDx&#10;FaeFptSsodYu45HttKaRRI8aKN21fQBhkdefSvyn0X/gk98f/DWiquifEnT9Hlc75bDT9RureLce&#10;p3IACf8AgP0r379i7/gnR4t+CHxhPxJ+Ifi2HxFrUFq8FrDbu8x3vgF3lk5OFzjjuat2BHIeMf8A&#10;gmj8ZNT+PPjP4m+Fvi7aeHdW1PU7i+sbqN7lLpElO4RSOoGFUEIAAwwi8DFeB/8ABQH4O/G34XfC&#10;/wCH8nxU+JsfjiCXVLhIlDO32WYxoVIdkViAFY81+1MKlFxjaAeATmvmD/goJ+yprf7WHws0HQvD&#10;l/aafq2l6ul6JL3PltE0bxSDjuA4Yf7vvQpDOi/Y4+D/AI++EHgnVbTx746m8b3F/cR3Nm0ysPsc&#10;XlgeWM+/pxxwBX0ATiq2nWrWdnDC5DMkaqWznJA5/D0qwy7sVLEj4U/4LJRGf9lDTAuCy+KLNiCc&#10;EjybgcDvyR0r6B/Yrv4739kv4SSJIrInhiwj3A90gRWH4FSPwrjP27P2Sda/a68DaD4e03xLD4fX&#10;TdR+2sZ4TJHLlCgyAQeNxPUda8S8O/sMftI/C74Y6Z4X8B/tACwtraTjTpbFY4IUY7jsfDuMEnjJ&#10;B9qe6sM+xvjp8cvCvwD+H9/4s8UalFbWtvG32e28wCW9mxlIYh1Z2I6DPGSeBX59/wDBKj4d618S&#10;fjF8R/2gtft5oYNQmubWz3AkXE9xN585TPURgIuR3ZvSvRtJ/wCCV1x478W2/iH42fFHWPiLcRsG&#10;azXdBE/BDKzbtwU/Lym08c+33J4P8GaV4F8Naf4f0PTLfSdH0+NILW0tRtjjjUcAD6jvn6nNGiVg&#10;PzN+DvxFt/2Tf+Clvxa8JeLJRYeHPiBey3Md7dptjSWaRrm3kZiQPLPmzRZAPzMORtavvP4xfFvw&#10;V8BPg/rvizVGtRpcNu9zFaQOM3cjfcRcE5LttXOce4rz39sr9hbw1+1zp1he3F5J4f8AGGlwvBZ6&#10;xCgcPGTu8qRcjcgYsR3G5vWvl34K/wDBGs6V4ut9S+JXi1Nb0u0dWi0/TVaPzgrAhXdicLx0A7mh&#10;WEz6s0zxt8Pvil+zZ8OdJ+KcVjBY/EO1t7e10fUWwJZnXzY1U5ypXaCGyOVGDyM/Ev7bP7Aekfsz&#10;eBtS+Lfwq8R61ojadcQrc2Ml6yvEkrrEpilUiQkOysQxPG3jg19qftofsfSftN/CLQPC+g6tF4X1&#10;Hw9ew3mmO8ZeJQkRi8okEMigEHcpJyvQ18/aj+wv+058WPAEfgT4l/GnT7jwolxCHgtbcTzTwxFQ&#10;oZ/KjZsbQwLOx45GeruI4j9r2+8Q/Hv/AIJf/C74h31xLdalplza3epyzLlp8GazaU49XKNnGcE5&#10;719l/sbftI+Hvj58E/DV7FqdnF4jsLJLXV9NeYebBPGNjMU4yrbCwPYH3rvvBfwM0Dwp8EtL+F09&#10;jHq/hq10oaTNb3eGW5i2EPv4GNxYnIGQcHmvgT4g/wDBFtbjxi9z4I8dnSfDsh3fY9RgMs0Iz9xX&#10;VhkAdCQT60aMfQ+3fB37QHgX4kfG7WPCfhq9g1rVdA04SahfWoDJEWfAiEn8R+U5GT0HvXx3+zvd&#10;x2P/AAV7+NMUz7HudHuoogQcu26yfA9flVj+FfU/7I37Gnhf9kfw5qVtotxc6trOqFTf6ndMoeYL&#10;uKIAAAACzY+teV2n7AGsad+3QPjpb+K4v7Ie8k1CXTGgJnZ2tzF5e/djb82fwpMDkf8AgtPsk/Zx&#10;8GjcPM/4S2EKDxkfZLoH9cV9v/De6huvh74VlgkDxPpVpIjjoymFMH8c14j+3H+yDL+174E0TRYP&#10;ETeHLzR75ryGQwiaGXcpRlZcqc7TwQwHPOe3pPwO+EV58Ivgl4d8B3OuTaxcaRp5sV1LyxG2MEKV&#10;XJ5XjGSenWjoM+JP+CR5WP4qftNpkBhrVkAo7AT6l/jWf/wUq1SLRv20v2aNSvH8jT7O+tLmWdwd&#10;qIupQs7H0wACa9i/Y6/YV8W/sufHPxt4kn8ZQ614X1yzeEW6xlZ5pTMJFkl7bkzIMj++a9L/AGyv&#10;2MfD37XnhKxtr26k0TxLpJkfS9XiG7yi2AUkX+KNtqkgEHKjBHNGjYH0E93EIFkaVVj2bzJuG0Lj&#10;JOemB1zX5t/8E1tAbx78S/2p/FGmps8LeI9Xks9Ovk5hfzJrqQhcc5WOeE4xwHHvXReE/wBj/wDa&#10;q13wjdeBvG/xuhsvB32U6eg0yKO6uJ7YjyykkjxLIP3ZboxIyDliMD6/+APwE8Ofs7fDHS/Bvhm2&#10;ZbW0HmTXUpBmuZ2H7yaQ/wB5iTx0AwBwBRsB+f3/AASe+J+m+BZfiF8CfGyw2Gs/2nLdQWt8V8u5&#10;kVFgnt+cqSPJQjJ53cZzX1p+214m8AfD/wDZn1zRNXtdOnFzHFZ6JoR2BpLxpU8gxp6o5DnHQKc1&#10;5X+2L/wTB0v9oPxleeN/CWuL4U8U3xRr2KW3ElrcuoA83IIZHIAzjqRk1yX7Nv8AwSUh+HXj/SvG&#10;HxC8Vf8ACUXWmXKXdrptpEUh8xDuRpWZtzYYKQARyOcg09NxdTF/4LSES/Cb4VqFKZ1Sc7GwCo+z&#10;rx+FfpF4YmjuPDumSQuskLWsRR1OQw2DBFfLP/BQX9jzxD+1f4C8PWnhjVLTTdZ0S8nuI7fUWYQT&#10;JMoVwXUEhhjcOCOWHpXuf7O/gXxF8NPgz4T8M+K9V/tzX9MsY7a6v9xbzWGeATyQAQoJ54pPYZ6P&#10;VPVdRtdJs5Lu9njtrWFS8ksxAVQKuV8zft9fs0eLf2o/hFYeGPCOvwaPeW2opeTW97K6W14gUgJJ&#10;sDZCsQwBUjI/GktWBw/xO+Hunft7/EvSdPTxRDcfCjwTf+bqul2bEPq15hSodgOECh0PfDvjkcfW&#10;lh/ZPhaysNLt1g021hRLe0tE2qioq7VVQOwXA9gv4n8stM/4JGfGPwjZGbwx8W7fSLuVVMsNk9xa&#10;bmxzueN/m5LYJzwR9B2v7Ln/AATI+JHgL9oTQ/H3xL8WWOsWWiO11B9lvJbi5uZtrKodpEBCjdk8&#10;84ptIDL/AOCpeky/DD9pf4HfGxbGe80rTrm1S6eP7pezu/tUcefVlaQ/SM+lfpmNasF0gan9pRtO&#10;eAXJuGb5fL2Bt5PpjBPoDk8Vw/7QfwM0X9oX4T6/4I15P3OpR5huQPntbhMGKVcEdGUErn5gWU8E&#10;18I3vwA/bJtPg8fgXb6p4VuPCZhOlJrgkIuDpwUqICSnCbdq8DcBxkikgIv+CP1jd+JfiB8cPiE9&#10;uYtP1K7iSKbIwZHlmnkTHXhXjPT+L2Nfo74n8Wad4at4xcXUMN3KdkMEj4LvjABGRx2/EV57+y1+&#10;zdo/7Mnwl07wbpvl3VyhNxqOo+UEa9uXzvkOOcYOxQeiqvQ5r8+Pjp/wTa/aT+LHxm8R+M28T6Bc&#10;CbVJ7jTJZ9WmWWCDzD5KgCHCkJsHB7U+oH258Cv2PNF+GXxI8R/E/wAQalceKviJr0ryPqd4ibLJ&#10;GziOAAcALsXJz93ivoPTdWs9UExtJ1nWJ/LYr2b0/wA+/oa/Lu//AGS/25ovDk2myfFHS7jTpITB&#10;JbQas+8oRtI3G3B4BPO7rX09+xD+yp4l+An7Nmu+EvEeqrH4o8QXd5eXF1YOJfsbSxiJDEzoNxCo&#10;HwwK72bqDSYH1bHdRXKI8TCRD0YDI/z1r83/APgoBo9prX7cn7L1rpIil8QHVLY3hQgzpBHe28iO&#10;+OwUTt7gHFeTfBvwH+3P8AfEEfhLw9pk+peHbW4aEJqTR3OlMvC+YrEiUJhRgfKcHlfT6x/Z0/Yt&#10;8Vab8aJPjV8ZfFMfir4ilWSztbIH7JpqMCAFLYJCqWUDaMbieetHQXU+ybZQqHChSSSQPXJz+uam&#10;pkYwoyAvsPTtT6QdQooooG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DXUkcDPGMdP1rNl0Cxn1Bb6TT7Vr0dLjykMi/R9uf&#10;1rUooArvGwAKr8w64wc857keg60qxeWW2rjPGS2cjrz37mp6KAKslmkpG+COXH/PRi2PzFPihEKh&#10;UjCgDaOABj8KnooAheESgq6h48Y2MARTY7WK3jMcMKxRn+GIBasUUARMjjbtPT3HP14pq26oCFiR&#10;d3Lbcdf61PRQBCY25YcMeo6/57UBWHIU7cfdzz/PAqaigCJkZiMAA889Rj8xzSqGAPbuPb2qSigC&#10;EoxUggNkc8kZpSjZYH5h2A4GPTrUtFAHnHxh+Bnh743weHbfxLE1xbaHqsOr20SgYE8f3c+2CR+N&#10;eiRqRuyMc8fT/PP40+igTCiiigEFJjNLRQMTGKWiigAooooAKKKKACiiigAooooAKKKKACiiigAo&#10;oooAKKKKACiiigAooooAKKKKACiiigAooooAKKKKACiiigBDz9KaQf8Aa+nFPooAQZ//AF0tFFAC&#10;HqOtMdSxAxnvlgCKkooAiMb8EFfcEE/lzxUi57/lS0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CYUUUUB0CiiigEFFFFAwooooAKKKKACiiigAo&#10;oooAKKKKACiiigAooooAKKKKACiiigTCiiigEFFFFAw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a0iIQGYKT0ycZp1ZHi3X4/CvhrVNZlilnh0+1ku3igXc7qiliFGRk4FAGruGQO/0o3jP/1q+Xf2&#10;Z/8AgoF4E/aj8Q3uh+F9H16x1K0gNzLHqVuu0R5xu3xu4x04JB9jzj6dEmV+YYOMFew9aAJPMXdj&#10;OT6AZx9acDn1/EV8O3v/AAVG8K6Z8bZ/hhe+CPEi69Frf9i7xFE0W7zPL3YLB8ZxzjBHPTmvt+J9&#10;w3EEdsf/AFqAJKKaHB9fypc0ALRSEgdaTeOecY7npQA6imiRW6MCPUdKTzo/76/nQA+im7x/kUoI&#10;NAC0UmQDjvTTKi9WC/XigB9FMaVUGSSR7An+VKsisDg5wSDjtQA6ms4UgE8noO5oDBun1rjfjB8U&#10;/D/wV+H2reMvFF2LTR9Mi3ycjfIxICxoCRl2OAKAOxEqNkhgQO46fnS7hx159q+Avht+1b+01+0D&#10;PfeI/AXws0nSvA3zGwl8RXDxS3MYJxyFO9j7DHPUitT4Sf8ABQTxhqP7Ruk/Bj4o/DL/AIQjxBfO&#10;0CXkd2ZEY+W7I65UAoxXClSQScdRQB91Bg3SlqGFjly42k44P8IwOM9+c/nT/MXsc/QZoAfRTfMX&#10;nnODg45pQc0ALRTS4UgE4z60eYpP3hQLqOoppkVSATjPSgMCSBnpnpQMd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VDcxRzRtHIqurgoysMgqeoI96mpkh2jOMnHAoA/Kz/AII0eH49D+JXxysid508&#10;WdmHxzgTXKnn32A1+psjbQTgYGcA+vPP6frX5G/8Ev8AVPF1l8bvjlF4dsLa8uZYmlnhunIUTLcT&#10;iMcHHVmHUV763xE/bzvPEcMK+AfBllpL3YU3DNGzRwlh85/0rJwp6AZ56VbQHi2tWNm//BbyOKa3&#10;UwG8hl2svDP/AGCjKcf9dMN9TX6wNKkCFpW2AAncx7DqfyGa/JLU7XxHp/8AwWQ8N3PiVLdNSu5r&#10;aRfsh/dtH/ZRjyBkkfNG3X0r6j/4KrfHLV/g7+ztb2Ph+8m07VfFGoLpgvbdykkEAUySlGGCGIVU&#10;yCMBzyOoloD0D4hf8FBfgT8NddvNH1nxpFLe2jbJ0sLeW8CEdsxKw9+M8AmvXvhb8W/CPxj8Kw+I&#10;vBuu2euaRKdvm2sgYxNjJSRRzG3qrAEeleE/A39g74TeDvg14Z0HX/APh/X9YXTo5NT1G9tBO892&#10;yDzXVnXcFLFsdCF2jAHA+S/hhpMv7CP/AAUdg+GulahKfh544jR4bG5kLCOOYSCEHA5aOWJ4w3Uq&#10;y55zh9AP0h8WfHHwF4I8YaX4Y17xZpOka/qSM9rY3t2kLyAZ5wxH91sfT3Geau/2q/hnafGy2+FL&#10;+JrX/hMLmESJbIS0YYgkRmTGwOQOE3bunHIz+eX/AAV1+GMPiH9pL4SSWOYdV8T2q6S7huNyXaLG&#10;euBzckfgPrX1E3/BML4VD4s+HfHkd7rRvdMuIruezkuQYby5iw8cr/LuHKgkBuaEkB9IWfxm8D3/&#10;AMQ7jwLD4m02XxbaxebNpK3KfaFXaGyY856EHGPX0NeNS/8ABRn4Fw/EyTwPJ4tni1iK+bTXd7GR&#10;bZZ1coymYrtADAjdnb718a6X4Qg0D/gtOLB0H2aa4nvIo3dmB8zR3kwevG5mOK9I/wCCrH7M3w/8&#10;P/ACXx74c8JaVoXiCy1qB7m70+1SBrqOZnR1k2AbvnZWznOc07ID6q/aF/bN+Gf7NE2jQ+MNUlW5&#10;1ZHe0is4HmLIpUMxKghR8w6nmu2+CPx08F/tAeC4/E/gjV49V0suYnG0pLDIOqyRn5kPpuAyORkV&#10;4t+zn8DvBvxZ/Zl+F+seOfDOneMdUufC1kjXeqwLNMEMKtw7fMpPAJB5+X0r5u/4JSRHwP8AtB/t&#10;B+ArCeY6Jpd6Y7e3diyjyLuaFX5P3im0E99opOwH3D+0V+014M/Zq0LSb/xXcTNNq139jsNPso2l&#10;ubl+rbEUFiBkZOMZZR1IB8z1D/goP4A8PfF7R/APiPTNe8NXerLH9l1HUrF4oGdyAqncoI5IBbGB&#10;3Irzr9vDwLph/aI/Z/8AiL4w1ezsfh9oGpyQahHeTbDHcDE8JAxhg7RIGGQcKPfHl3/BYw6L4o+D&#10;fwu8Z6VcW980uqPDaanbDG+3eAvhW9C0YYU0gPtL9rv46XH7O3wJ8ReNLPS5NUvrVFhtlQZSOaRg&#10;kckmeNiswJ+lfLH/AATv/bni8RfDPw94O8bprF94nbUZrG21c2U80d2ruZELyohRSu8p8zDhBX0X&#10;8crj/hNP2EPG99fRiVrv4fXV+6vgjzP7OaZT9Q+05/2a87/4JS2GnXf7GXhSUWcDXUeoagZZTGCT&#10;J9qkKtnr90qPwo6AfZS9SPTvivkz/gqT4T1LxX+xv4sGmQvcS6fPa38sUeDmJJl3kg9QAS3HPFfW&#10;YByc/wD1qqarZ22pWU1ndwR3NvcIYpIZV3I6NwQR3Bzj8alAfFn/AATX/ar8FfEH4K+FPh6b+HS/&#10;F3hyxSyksZWKC4RMqskZbhtygEgdNwr1v4//ALMVt8Z/iD8IfGlndR6ZrngTXYb12XLC4tA6SPAS&#10;PmPzxx4z03P618RftS/8Eudf8Eavd+PvgTeXSSRSiZNDhnMN3bMSSzQTbl2gdhnODj6zfsmf8FIv&#10;G3gbx7pvwx+OljdI1xcR2MWt30TRXdqzHajXAP30zxuUDrn1JprqB+lvxJ+I2gfCPwJq/i3xTqA0&#10;3RdKgM91ckbm2ggfKoyWLMwAUZJJAHNfI+v/APBUfQtF0O08UH4WeNbrwVcNhdcW0aOHyywAl+YB&#10;SpPTnnjHWu6/4KW/DvUfiT+yN4rg027FtJpbw6vNE0m1LmOE5aI8eh3Lnjcqk+3C+MvH3gvX/wDg&#10;m7quhaCyanFa/D+NVt7eCTy4nS1AV8lcfK6buecgGhLQD6gs/jj4Svvgm/xYtbxrnwaukSa0bmKM&#10;s626IXf5ByGUKwK9cgjqMVyn7Nf7Ynw6/alGrx+C725N7pSxvd2d5btE6K5YKwyPmHy9unFeGf8A&#10;BKXVbP4hfsUjw5eQi+sNM1XUdGuba4X93LFKRO6Ed1KXX5k18x/DjQY/+CfX/BRhfD988q+BPE0R&#10;sLO6kyES2upVMRcgcmOXCE9g2TgVL3A/UP46fFzSfgX8JfEnj3WUlm07RbfzWhhX95K5YRxxpnjL&#10;O6qCeOeeOaq6D8cfDOo/BPTPinfXR0PwxfaVDrBkvdqtDFIisFb1bJwMdTjHUV8/f8FK9ZufFfww&#10;8LfBvRFMviX4ma3b2NshBzBBbyR3Es2PRGSLIznDGuz/AGi/2abTxV+xjqnwn0O7Wyt9M0e2gsbi&#10;6bgGyETR7252giFcn0JzihK7A878a/8ABTvwxpfgqDxn4U8EeJvFvhZb37NdarFZTQW8SDlnDPGF&#10;OPcgA8Hmvqj4RfFDw58aPAGleMvCl4l7ouqx+bE6jDKwJDI47MrAgg+lfLn7OVz4Ck/4J/P4Xsri&#10;y1K1svDF5Fq9vakyKbh45DP1AyS7NjI/ukcYNcn/AMEXNRlu/wBmvxXA8rSRweKptiMeI91pakhR&#10;ngE5bAxyxqmgP0BoooqBdQooooG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x3VMFjgc8noOP/wBdPrP1+yuN&#10;R0e9tbWXyLmeB4o5jyEZhgNjvjOaAPzE/wCCTN3bzftHftASQsrxTSiSF1PBj+1znI9vmWv1CEnG&#10;3eqjO3IbPt/Pivzh/ZQ/4JvfFX9mn9oPTfGUPjHRLrQYo5YL+KLzRNeQuPuFSuMh9rZz/B71+j0U&#10;Ei5LtuJ+X+7n1OOR1ye3WhgfmL8aLu1t/wDgsn8OXlnVEW0tkcsekjW1wEXHqSyfnXb/APBZ3wVf&#10;+IPgJ4X8Q2Ufm2+gaz/po3AeVFNGVVyCcn51ReP7/pmq/wAdP+CY3i34xftO6x8ULf4gW2j215e2&#10;17DGLVmuIfKjjTYrbsAjy8jjHNfcXiv4b2Xj34caj4M8SNJq2malYmwu3J2PIhTBbKkYbOGyO4qg&#10;Mb9nz4waX8d/g54W8baZPFKupWUcl1BA4YW10F/fQN6Mj7hg+gPQgn4K/az8PyfFT/gq78FtCsnb&#10;GkWOn3dzJEpJjEF1c3bBj2yqoP8AgYrpfBH/AATg+MnwH8V3q/CT44SaB4Xv233Ud1ah5iQAB8hD&#10;Rsx5+fCngZz293/Zg/Ykh+BnjPX/AB/4o8TXfjz4i60HW41i5GxY0YjcqDOeQFHPAxxinsLqfNH/&#10;AAVt12Dwj8aP2dfEErhV0u/ub2ZmBwqRXFk/Ptwx/Cv0yRxJhgdyckNjjuP5V8X/ALcn7Aevftee&#10;P/DWtWvjKDQtP0rT3szbXNp53zNKWLLtIxldo5z91enNfWfgPwrP4N8G6FoM19Pqr6XZwWjX1ztE&#10;lyY4xGXcDjLYLd6T2Gfnj4naysP+C1fhyWZgpuNMG0n/AJ6nSplUfjgV7v8A8FVzCv7FHjDzGVXN&#10;5p3lBuMt9tiOB/wHcfwrkfij/wAE9/FPir9sXTvjdonjhLRE1Ozv5bG5RmliWBEUxIw42MIyMf7Z&#10;r3f9sL9m+T9qb4L3PgmLWW0C6+1xXcF28fmpuQkfOoIJBVm4BHJGabtoBJ+xPdRy/sl/CQbwSvhy&#10;ziI7grGEI/MYr4v/AOCbN3ZP+2z+0oDLH9omvbuaBHIBeIajIWYAjPGY/pmvuP8AZq+Aifs7/BXQ&#10;vAEWsXOtRadFJm5mwmHkdpHCLyAu92IBzivA/gR/wThPwG/aXufifpfj28u7Cb7UzaZLbKrytOcs&#10;rsDgpkk9AcqtT1A8V/bi8SQfFv8Abt+GXwc8c3h0z4aWYguZ1knMQu5Jkcl3fnHKKi5A/j9RW7/w&#10;V08LaD4O/ZU+Hmi6DZ2thYWPiWFbGytFCosAs7nIUDPHAOe9e1ftr/8ABP7R/wBri90jX4dXk8Ne&#10;K9NhNoLvy1ljubctvVJB13IWfaQf4znPGM3Wf+CcOj+IP2WYvhVqfijUdR1WylN3p+uXQEjWs4B2&#10;hY8gbMEr1zhjzVpqwjuNa1GHxz/wTv1a40P/AE1dR+GVwlukPJZzpbIF+u7ivIf+CPPjLS7r9l+9&#10;0P7bCuo6Vr9yktu77ZFSRUdDtPODlufY+hr3P9kv9lgfs1/B+fwTf69ceKku3aS5M48uBd6bXSJA&#10;TtQg4xnPXnpXhnw2/wCCT3hb4a/Gqw8cWPjHV/7P03UDf2mkoqDAySI2fqV5we5CipYI+81YOMg5&#10;HrXhH7b3xf1/4D/s4eI/HPhlYn1jSp7FoxOu5Cj3kMcisPQo7L7ZB7V7sqgMWwAxwCf8/WuX+J3w&#10;60X4s+CNW8I+I7EahoeqwNBcwltvBIwwPUMpwwI7ikhlL4VfEzQvi98PdC8WeH7lJtN1ezjuVQP8&#10;6bkBKP3DLkA5wa/On/gtB4Z0S8u/hdNptuh8c31zc2ey3H7y4h/cbAx7sHKBcnPzN2Bx6rB/wSV8&#10;OeGPOk8GfFHxv4WmkJOy0vUWIA9ioTJ4wM7q6n4Mf8EyvCHw9+INl458W+Jda+I3iaydZbaXWpQY&#10;onUgo2OpI6jJIzVaAef/APBXD4ieJfAH7P3grw9pF3c2Fhrt2bPVLqE7GdY4ARCx4OHJOf8AcOa9&#10;7bUPhpo37H+t33hxtIh8LyeEJ8/ZdoVojZuApUDIYn2zmu1/aW/Zp8M/tQfDp/Cfib7RbxpMLq0v&#10;rSQCW1mGQHXIIPDEEGvnf4Sf8Em/hz8OLjVjqeu634nttRtXsntLqUQxrE3XmPaSeOPr0NF0JnL/&#10;APBFzxNpk/wB8X+Hop411a08SyXslsWHmCCW2txG5HXB8qQA/wCyfSvQf+Cn37OKfGf4A3XiTT4A&#10;/ifwbHLqVq4RWeW1Cn7RDnaTygDLjHzRrXX/ALNn7GHgP9i+78W+ItL1/UJbbUo1aeTVpEEVpDFv&#10;I+YAfKA5BLeg5rtP2jfjr4X+G37PPirxedUs761/smX7AscodbySRNkSrjO4MzqM9OaXW4z5c/4J&#10;73utftbtoPxa+IFwdS1X4dpL4c0cIdqSzvFE0125H/LQxlFOBySTXoP/AAVR+J3iv4V/svP/AMIp&#10;LNZPrWpx6Ve30GQ9vbPHIzAMDxu8tY885DN0rt/+CdHwyT4Xfsh+A7QhfturWv8Abd2wQqS9z+8U&#10;MDzlY/KQ/wC5Xrfxu+DXh74+fDfVvBXieBptK1CPBeM4khkHKSIf7yn+tF9RHzr+wL4A+H2nfsXa&#10;Nc6Fb2bvrWlSy65eKRLK1wyt5qykDOUxtAI6KPWvI/8Agir4p0eL4M+ONAN9AmsR6/8AbmtC48ww&#10;vawqrgdxujkHHpXrP7OP/BNfwp+z7qOqXi+J9b8QrfwmB7K6dIrcDcDv2ooO7AxnJ61qfAX/AIJx&#10;/Dz9nv4t6h460C+1ieSVZEtdMuZ1+z2ysfujaAXx/tE02CPrMMCSOfypaZGmwEAYHbnNPqBh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LqFFFFAwooooA82/aL+EQ+O3wY8VeBvt8ulvrFk1ul3FkmN8hlyARlSVwQTgg818H/s//wDBIm+8&#10;NeM9O1f4l+J7bX9G0qcXFroNqjiCaQHcrSZYgLnqgXB4zuXIP6c0U79AK1japY26W0USxQRKI4lU&#10;5AQDAH5CrNFFI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lhRRRQAUUUUDQUUUUD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QkDrQAtFN3j1pQw&#10;PegBaKKQkAgdzQAtFJkGkZgvXqe1ADqKQMG6EH6UtABRRRQLqFFFFAmFFFFABRSMwUZOfwGaQSKS&#10;QGBI647UAh1FMMqjqwB64pwYEkDtQDFoopCQKAFopAQehpaAQUUUUF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DWkVPvHHU81zXxA+I/hn4YeGrrX/FWs2eiaPa7RLd3kgRFLEBRn1JI&#10;49x61vX06W8DSyuI44wXZ3+6oH8RPt1+ma/OT4c2Mn/BRr9qvXfF+tmS7+DHw4uVtND0vzNsGoXm&#10;d3myYyJMlN5/2WiHI3AgH3tr3xU8I+E/CMPijWvEGn6R4eljSRdRvJxHBh8bfnPGTkDHXJxXF69+&#10;198FfDFrBc6n8TfDlrDON0TG+Vt49guSeoz6ZrF/bZ8CaX4x/ZI+K9lqVsrwWvh+61SEdCs1rEbi&#10;L7uON8K9+ntxXxn/AMEpfgZ8P/jB+zh4xPjPwvY+JVTxM8Cm+UsVjW1t2wvI2jc7njHXnOBTVgPt&#10;Vf24/gD9jNyfi34WEYwCpv1D8nH3PvfpXr+neJNL1jQLTW7O+huNIu7dLuC8Rv3ckLqHVwf7pVgc&#10;+9fMnxR/4JyfBLxj8PtY0TQvA+meGtSmgYWOqWPmCSCcqRG5+b5lBIJGTkAit/8AYV8L+K/Dv7Jf&#10;hHw18QNPnttZ02O706a1u2HmLBHcypEp25UqIgoBBPyqvWgDuvh/+1D8Lfif481Pwb4W8YafrHiD&#10;T4vPmtLbeflBwxDFQrYJAIBJGaP2hP2kvBP7NPhPTvEHja9ms9Pv71bCFoLeSVy5RnJwikgBUJ59&#10;PWvzu/4J9eD7Hw3/AMFKvjPpVink2mhxa1b20aqCAq6lCg5P+zX3h+17+zDoH7VPwztPDGu38+km&#10;z1CK+tb63AMiSANGy4PB3K5/KkB694Q8VaV448N6br+iXqajpGpW8d1a3cYwssTqGU889COD0rZr&#10;k/hV4F0r4YfDvw94S0NnbSdGso7K2aQ5ZkUYDEjg5611lACFgvU+9VdR1W00m38+9uEtochfMlOF&#10;ySABn8f5+lWHYAqCR17/AOfXFfmB/wAFkPiw+tab4Z+F2irc3l5aB/Emsi2LFbeBUMcQlUDHJlY8&#10;nK4UkfMDQB+oCsG6Z/EYp1fPH7Bfx0X4+/sz+FNeuJll1myi/snUwCuftMACliABjeuyTH+3X0GZ&#10;0BALAEnAHc/5zQBJRUC3tu1w8CzRtOmC8SsCy56EjqKd9piCxsXAEn3SeM+319qACZgihmIVV53E&#10;4wfX+deQ/BD9qr4e/H/xL4t0Hwhqs19qHhmYQ3iy27xq6lmUSISoDDcrA46YHrXrsy+YCBycYPGc&#10;jIyMe9fmj/wTK0qz039rr9py3t0AjtNSmt4MDG2P7fcjGBwOFWgD7O/aK/av+H/7MEPh6TxtqM1r&#10;/bVy8NvFbwtK4RNvmSlVBbam5c4H8Qr1fQ9Ws9e0q01LT7mK9sbyFJ4LmBspLGwyrD6gg14j+1T+&#10;yH4G/au0vQ4PF7XNreaRNIbK+spQkiq5XfGcgghtik8Z+XivYfCHh/TvBnhjStB0qFrfS9MtY7K1&#10;hLFzHFGu1Uyck4CgdaANyo5pFjXLZx34z2z/AErD134g+GfDE0MOr6/pumzTyiGKO6ukjaSQ9EUE&#10;5Lew5rZLpcAPGyuFz8y4PPHQ/wCetAHK6F8WPCevePNf8F2WtWkvifRFjkvtMV/30SSAFGI7g7lG&#10;RnBIB54rr0cSKGXOCM8gg/ka+Cv+Cg/wo1r4Va3pn7T/AMOZXsPFvhaSJdagBaSPULE/uzvTpgFg&#10;jDj5HZuCi19d/A34q6R8bPhZ4d8b6Gz/ANnazaJcJDKwaS3bGHicjqyuGBPr7UAd5RSUt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Hzb/wUR+Jt38KP2RvHerac7w6leQR6TbzRsVaM&#10;3MiwyOrDlWEbyEEdCBWJ/wAExfh1B8Pv2QPCMkaQi510y6xPLCuPMMjkISTySI0Qc9gK5z/grhaS&#10;XX7HWpbCQkes2DSYGflMhX+bD9K9R/YGv49S/Y8+FUsZ4TRYoWGMYaMtGR+aGq6AdV+1h/ya58Yf&#10;+xN1kf8AklNX5n/8E8fj94i+AP7LvxB1jQvAOoePfJ8QRMLXTywZGkhgU5Ko5xwOg7e1fpt+1FEJ&#10;/wBmn4sxEbg/hLV1I+tlNXx1/wAEVto/Z+8bk4wPE7c46j7LBjP51IGX8Uf+CgfjDWdX/Z+hsfCe&#10;rfD4+IvEkDawuoQM7tbrcLDJbo0sK7twkY5AyNo9RX6QREujblCgnoCehHuK4j4nfBvwn8WrbQrT&#10;xLpqXf8AY+p2+qWLqNkkM8Lh1IYc7SRyB1qLwF8afDHxC8deO/Cmi3n2vU/B1xBbaoYwTEksqM+1&#10;WxglSrqwBOCpBwQRT6AfAn7JES6V/wAFafjrbr8qz2epS49We6tJD/6Ea9P/AOCwvirxJ4U/Zy8O&#10;zaDqlzpdrd+IobW9azkMcjgQTTR/MOQA8IbjrgDvXmH7NjCL/gr38Yhnl7K+Uf8Afdof/ZT+Vexf&#10;8FedjfsfyBlyTrliFYrnYTv5/LcPxpvdAfRX7LfinUPG/wCzp8N/EGq3DXmp6l4fsbm6uXAVpZWg&#10;Te5A4BLZPFep141+xqgT9lL4SYIJPhbTicdibdCR+Zr2NmC9Tik9wKmq3sOnWj3NxKsMMKNLJI+Q&#10;qKqkszHsAB1PFfD37BHg62+OUPxl+NHia2a5l+IusXGn21pchGa30uIlUi6cEbgje8C11f8AwUt+&#10;Juo6Z8I9F+GHhWRX8Y/EzU4/D9rHk4S2LILlm+UjaQ8cTDqFmZh9015n8Jf+Cevxx+C/hmLSPBv7&#10;QA0WxeT7TNp7aOZIROQd20tJnaehwBkjdj5qa2A8s/4JoeMbz9nz9q34j/AbXrt0tr6eYWQnkBEl&#10;3b/dYbeA0sB3ckf6tR14r9WmZiQV+o9+f8P51+MH7cP7NHjz9kn4ieFvjhaeKxrt/farE02oeR5T&#10;Q6iqeYPl3MSjiOTA7bCD1Gf16+GPjyx+Jvw48MeLdOKtZ65p0GoxBc8CSJX24PPBOMdcik9wPzT/&#10;AGbvHninwz/wVn+IPhvVdSuL2LWrjVLNoxIxjSBFNxakqT/DHGg4/vn3r0L/AILH3PiLwx8P/hz4&#10;q0LxBqGjRWWtS2c0VhcNFvleHzYX467RC/8A30a434dRwWv/AAWm8XrKFjZ4p2i3HBLtpkXT14Ld&#10;PQ+lejf8FoWR/wBlzwmF+/8A8JhauNw6gWN9/PHShbgfaPwh1bUdb+FXhHU9XZW1O80a0ublk+6Z&#10;GhUsR9Sc1+f3/BNpXX9s79qKNvlY6pdAj3/tGcfzr7t/Z21uPxF8Bfh3qMLpKlz4fsJQUORtNuhH&#10;6V8Ff8E9NSW1/wCCgn7TmnMyqZ7/AFSYLnnEersufzlH5ikBd/4LM+IPFnhLS/hXq+ga/e6Ppxu7&#10;2KaOznaItOBE8Tnb94ACT86+xvi/4g8W6Z+y94i1vwn58vi+Hww91ZLbQiabz/swbMaYO9weQMHJ&#10;7E4r5K/4LYQh/gt8PpAuXTxA6DPobZycfkK+pfjD8edN/Z1/Zgj8e39pLqK2emWaQWcT7PPnkRFj&#10;Qt/CpYrk4OBmn0A+HP2fv2IPDXx//YkvfHvi/U9Z1Lx7rS6hqdlq17qczG1aFpYosxFwjhjCz5YE&#10;kSDDACvTP+COPxh1zx18MfGvhbXdYu9XHhu8tjYm7k8ww28qOBGCSTgNETjOBu471f8A+CcPwj8W&#10;eMPhjcfEjxT44vJtC8XLfjT/AAlp7tHY2CPczrKUTeVALcqgUbQADz08z/4I4aXF4c+J3x10iJ28&#10;qzksrdd7ZLiOa7UHoO1U9hH6R/EzwXa/Er4feJfCd6M2Wuabc6ZMc/dWWJkJ+ozXwJ/wRg+IV1c+&#10;BviL4AvnlMuhanHfxo+NkSzhkdF+jwEkf7f1r9HJFEgIyRjPT8RX5Yf8EetROs/Gb456pCgS1uvI&#10;n2r0G+e4ZR+WanoM/VVO/wBadTVwCQPXmnUg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PIf2tPhCvx3/AGe/GngdSgvNTsibMvnC3MbrLCeOfvoo9847185/8EmPidb33wI1X4cakrad&#10;4n8EancQXenz7g8cMsrSKxB6BXaWM+nl+hGfuS4R3KBRkc7ucf8A18/4n2r4A/bA/Z28e/B/4uL+&#10;0f8ABGItr6rjxFoEas4v0+UFgijLhtvzjg/KjDktT6AfS/7ZDeKtQ/Zz8a6N4I8Oz+JvEGu6bNpE&#10;Nvbuq+WlwphkkyxA+VHdhz1Ffnx+xrpX7WH7Juna5oumfBCTxFpGp3BvJba6vIIWjn2BMq4kxghV&#10;yO+BX6q+CtauPFPhLRNaubGTTbu/sobqS0uFKvA7oC0bD2JI71ubSM8Hn9P1pAfnLrX7TX7amu+H&#10;NQj0f4C2Ol3Ad4jdGRX8tT1CxmdSWHPzcjmvZv8AgnB8DvFPwd+DetX3j2yktvHXivW59X1M3gVr&#10;oj5VQSOrMHJxJL14M7d819alSTmkVDuJPGeOKd9APy7+FnwS+N/gr/gpPrnxGn8F3Z8Kavq9+lzq&#10;Alh2NYy52MF37v4YjjGfavon/gpz8GfGvxy/ZvtdD8Eae+p6ra69a389kkiRtcwrDMjAFyBw0iNy&#10;R9yvrsIVzwf++if50ioUOQuR/vHNIDwf9hjwv448D/sz+D/DnxA0xdK1/SrdrRYEkV8W4djCrFSR&#10;uVCqnB/h717xOpYDaQGGSARwTjjP44P4U9Rgn/GlPSgD8yv2jvhd+0X4g/bw8OfEnRvCE2u+DvCt&#10;7appKrewLElrhROfLkmyJGLSEnaM7U64r9KtKne6so5pLd7WSRQzRSfeU4HB+nT8KtbT6n6UKD3G&#10;PxoA+ZP+Civwe8T/ABy/Zp1Hwx4Q03+1ddbULS5it9yqdqSAuysxADBSepGRuHevHP8Agmz4Q/aI&#10;+Dt3d+AfiR4ZksPAVrbvPp11dXEMrwyl1xEmyRiEILtyMD8QK+/mHIOM4pCrHPJ/DFAH5y/ttfsx&#10;fGCw/aZ8MfHX4MaeNV1m2tUtrmCExiaKVI3jaR1dlWRXicoQGDdPwy/j98GP2mP2uv2X/D9x4o0n&#10;RdK8VafrLX48PWuYDJGFkRXyZHXd8wOCwxk+tfpY28gYG3np1/rQqHn5QB044OKAPF/2N/AXi/4W&#10;/s3eCfCvjeSN9f0m0NqyQ8iKEO3lISOCVjKqSOu2vjv9l39m34z/AAo/4KAeNfHGoeGRB4O1651f&#10;7Tqj3EDCeC4m8+MKgcuMyJEeV4wc4zX6WbCScqMf7xzTsEAdfoDmgD4d/wCCp3wB+Inx/wDh74J0&#10;zwBob67Lp+qS3V3Ck8UTKDHtRwZHUYGXyBzyPSu18cfAPxd8e/2DrH4d+KUGkeOzoloDvkGxL63C&#10;FQ7Ju+UlSrFc8E19WFSFwAcdsHBo2tjoR+PNAH51/sB/Df8Aaj+D2qz+A/FelW+m/Da0inltLm+l&#10;Sd0mdshYTHKGC7mdzuXqOOtcP+xn+zB+0B+z9+13q5ubWH/hErwy/wBs61JMjRajFuLI0S7t6yFn&#10;wMjjnPUZ/Uryz83HHu5NEgbbwMsOgPQmnfQDyv8Aab+Mtr8B/gV4y8a3EiJcadZstmJAdst3JiOB&#10;MgHGZWXOegBJwATXzv8A8Enf2ebj4Q/AJ/FWrwiHXfGpiv8AyjjfFZBT9mB/3lcyj2lGeQaf8dP2&#10;WfiH+1N+1PpsPjK9itPgV4VNtewaWsmW1SfBLqUB6sdyM7YwjELy2R9q6faLY2ywIMJGAqgKBx2/&#10;HGAfp0FICwuSMkYN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jmjWUbWTcr&#10;AqfoeoqSigCKCMRIECBABgBelS0UUAFFFFABRRRQAUUUUAFFFFABRRRQAUUUUAFFFFABRRRQJhTW&#10;6dM06igSGgEDuT70o6c9aWigo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TCiiigOgUUUUAgooooEwooooEFFFFABRR&#10;RQAUUUUAFFFFBXQKKKKCQooooAKKKKACiiigaCiiigGFFFFAgooooAKKKKACiiigAooooAKKKKCu&#10;gUUUUB0CiiigkKKKKBoKKKKAYUUUUCCiiigAooooAKKKKACiiigroFFFFBIUUUUAFFFFA0FFFFAM&#10;KKKKB9AooooDoFFFFBIUUUUAFFFFABRRRQUgooooBhRRRQSFFFFABRRRQAUUUUDQUUUUD6hRRRQD&#10;CiiigkKKKKACiiigpBRRRQHUKKKKAYUUUUEhRRRQAUUUUAFFFFABRRRQNBRRRQUFFFFABRRRQJhR&#10;RRQSFFFFA0FFFFAMKKKKB9AooooJCiiigaCiiigGFFFFAIKKKKAYUUUUCCiiigaCiiigGFFFFA+g&#10;UUUUCQUUUUD6hRRRQJhRRRQIKKKKACiiigAooooAKKKKACiiigAooooAKKKKACiiigAooooAKKKK&#10;ACiiigAooooAKKKKCkFFFFAwooooJYUUUUCCiiigAooooAKKKKACiiigAooooGgooooKCiiiglhR&#10;RRQIKKKKACiiigAooooAKKKKACiiigAooooAKKKKCugUUUUEhRRRQAUUUUFdBrULRRQHQdRRRQSF&#10;FFFABRRRQAUUUUAFFFFABRRRQAUUUUAFFFFA0FFFFAM//9lQSwMECgAAAAAAAAAhANMTdwZ1EwAA&#10;dRMAABUAAABkcnMvbWVkaWEvaW1hZ2UyLmpwZWf/2P/gABBKRklGAAEBAQBgAGAAAP/bAEMAAwIC&#10;AwICAwMDAwQDAwQFCAUFBAQFCgcHBggMCgwMCwoLCw0OEhANDhEOCwsQFhARExQVFRUMDxcYFhQY&#10;EhQVFP/bAEMBAwQEBQQFCQUFCRQNCw0UFBQUFBQUFBQUFBQUFBQUFBQUFBQUFBQUFBQUFBQUFBQU&#10;FBQUFBQUFBQUFBQUFBQUFP/AABEIAFQArw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1TpGYKCT0pa5z4j63qnhr4feJdX0TT/wC1tZsNOuLq&#10;ysME/aJkjZkjwOfmYAcetAFT4jfFrwb8ItDk1jxn4k0/w3py9JtQnEfmH+6i9Xb/AGVBPtXyxqH/&#10;AAVE8HeINXuNJ+GXw98dfFG8iYKs+jaZstW5xnexLge5jxXzT+yBB8JP2mda8SeNP2hNZu/EvxMg&#10;1Lyjo+umVLC0gBxGEiUBcbiylGJA2j5Rk5/VrRPD2l+HLCGy0nTrXTbOFdscFpEsaIPQADAoA+JP&#10;FX/BSnxL8NPJvfHf7Onjjw1oLH95qJlSURr3ODGqZ5HDOOtcz8QPFmh/8FDf2mfCvw50TXpL/wCD&#10;vh/Rk8Ta4NPdkTUbhnUQ20nA2ldyZHUZlxhgCP0C1zQtN8SaReaVqtlBf6bewtb3FrcIHjljYYZW&#10;B4IIr87v+CTfgzTdB+JP7RMmm26/2bZa5FpdjMOR5Mc1yVQH2Xy/0p6AfoJ4N8E6F8PvDtpoXhrS&#10;bPQ9HtV2w2VjEI4k+gA6989TXyL/AMFL/Cn/AAhfgbwz8ePDqW9j42+HusWdwl4VIa5tZJRE1u5X&#10;BZC0i5BP3S4/ir7WHAr5J/4KeSzax+zGfBenoJ9b8aeINK0LTYuz3D3SSKCew/dYz70gPrO3mFxB&#10;HKoIV1DAH0IzUlMiiWGJI1+6ihR9BT6ACiikJ4PPNAC0V84/EH/goR8Bfhrf3FhqnxAs7m+tpTBP&#10;BpkUl20bg4Iby1PQ5zivVfhH8afBnxy8N/294I8QWniHTBJ5UklsSGhfaCUdSAytgjgjvQB3NFFf&#10;KHw8/b98NeMf2pvFnwavrIaXLYXsmm6Rq/m7or+6hGLiAggbXDbtoBOcYyCQCAfV9FMjfcoyQW70&#10;+gAooooAKKKKACkYbhilooApLo9mpkItYQZDlyIx859T6/jVwDAApaz9Y17TtB0yfUNRv7fTrKFC&#10;8lzdyrFGgA5JZsAY96APKv2rvj5Z/s7/AAa1zxK7GTWpENlolki75Lu/kGIUVBywDfM2P4Vavln/&#10;AII7wXGieCvi54f1lZIvFGn+KM6lDMCJFYxBfmz/ALcctcHe/tbfCH9o79tzSb7xt4qh0r4c+BVD&#10;eGReGSO01LVDIpN3K2NqImBt34HyqScFlPrnwO1dvAH/AAUz+M3hjciaT430S08Q2LxkFZZI0iBK&#10;465Mlwc/7Jp9APumRtqMfQV8d6zHc/tMftvWNlBMT4D+DW26uwQPLvNcnjJjjBzkiFME+jKykYav&#10;Qf2v/j5qXwk8I6b4d8GwjVPif4wuP7L8OaeAGCynAe4cHgJEp3ZPG7GeM11P7L/wPtfgF8J9O0B5&#10;UvvENyxv9d1UktJqGoS4aaZnYktycAn+FR+KA9bU5FLXkvwV/aS8J/HTxL490Tw2179p8Gaq2k35&#10;u4RGryAsN8Z3EspaORckA/IeMEE+rPcRxDLuqD/aOKAJK+dv+CgXxG1L4V/sifEXXtImkt9RNrFY&#10;RTROUeL7RPHAzqw5DBZWII5BAr23WvHPhzw1arc6vr+maXbsdqy3t5HCpPoCxAz7V8Z/8FDP2kPg&#10;v4t/Zw8deAx4/wBH1TxDqFqktjZaRc/bGM8M0cqB2hDKnzIPvEZFAHqf7MXwE+G/wS/Z58L3NzpG&#10;kJLLo0Wo6vreqQxeZK0sYlmaWVxwgLkYJwAB6ZrzT9iDwvb6p+0f8bfiV4EsU0r4O6/JBZaSsUYh&#10;hv7uBVWe4gjA4i3mbDDAO/joQvyl4e/aM8WftKaJ4K0Xx/8ACjx74k+GWkWENvHpHgiwmW11m7i2&#10;qHupiQDEuxTsVgA2Se1e4+I/+CoMHwDtbbw1ffAW78Kw6dAkVtpf9uWsXlQgAIoREOOMfLim1YD9&#10;HK/PX/gnt8O9B+JsHxkfxRpkGpaho/xUudXtLpwVlt7tCGWRXBB4YE46HJyDXLeEv+CnPxr+M2uW&#10;1n8N/gLJqMVzIUimmnmeIcZ+eby0jXjuWFdf/wAEv/E17/YP7Q2oatZrpmsR+MLvUL7Tw277PKyM&#10;zx5HBAZXXP8As0gNz/gl8PEXxP8ADPjL41eLPEuparrHizVJLUadLMxtbSKBsgRoSQOX2jAGFXHO&#10;TX3RXxx/wSZsDZfsW+GZTz9q1HUJvyuXT/2SvsegAooooAKKKKACiiigCnqtzc2un3MtpALm5jiZ&#10;44SdokYAkLntk4Ga/KPSv2cP2kf29vHtnrPxmuLnwX4As75g+iuDbNGi5DrbW/OWI+XzZOfqBiv1&#10;oprsqDJ4GaAPDvGf7OHwR0b4OXnhzxB4V0DSvA1hanzJblEgW0UDBm88kMj5O7zN2c5Ock1+ZHg3&#10;xbY/slft9+Dl13xXN438FaVpzWGjazZMt3IdOubeQWsfyHD7HkCnHHUjAwB+m37TfxY+Heh+GpvA&#10;fiyGXxTqXi6I6da+D9JxLqN+sikZRAQUUYz5pwFxnNfhD4k8A+IPC2peI/EOgQXUvhrw1rY0lNWb&#10;lIJyWKRb8YLDYen17imB+gXwn/bOfWvH/wAYPjiPg3rfjmLSZjbweIYryOJdG0hB+7txDJkoSQ8s&#10;hTJJY5wBiqnxQ/4Ky+ML7xP4I/4RLR9F8L+Hr54by7l1OYXkjREkGKTGBHx12gNkDmvmzxV4c8af&#10;so33xe+Ed/4mvLXWvEFtp8VvpunAvBq6XDASZyPvBWKe+XFfcfwM/wCCQPw40PwnazfEe5vvFfiG&#10;aNXmhguXtba2JAyiBOWwc8k809EB8X/s8fF7w6PjP8WdW8VfFnxT8L7XXr6fUw3g64WNb+Rp5X2F&#10;2DYwJDt7/Mea3/Gmp+EPjVbLPYS38doshVfEPxX+IE0hX1kECPwzf3TX6J6//wAEyP2ePEGn2Fof&#10;Aiad9jwBPp95NFLKB2kbcd/1PPvVzRv+Ca37OeilWT4b2t464w17e3MvT2MmP0ougPy80T4Lfs2e&#10;FpE1Dx98Z7rxe8z5i0DwFpszZbP+r8yYHIPIBBXqOa+r/htbWGs+HNX8EfBL9lLU9K0PXtPk0u+8&#10;X+NJxp03lSRlWcl1kdvvEgK+M4xivvzwZ8F/Anw8iSPw14P0TRFQbUNlZRowH1Az+tdmVBGMCi4H&#10;5MfsPfC3x98YvCni74Sa18a/E/gSXwFqUmmy+GtCaKJzCzsJT52A7L5nmKOSFyOMEV9wfCj9gb4L&#10;/Cea3v7XwuniLXY385tb8ROb66eXqZcv8qsTzlVHU14B+2z4U1/9l34+eHP2oPBlq91pZMemeMtO&#10;hyFlt2xGJSB/eUgbj0dIz6192+DvGOkePfCuleItCvk1LSNTtku7W6i6SRsMg+x9R1BBHUUrsDVt&#10;7SK1iEcMaRIOAqKFA/Kvzn/ZqjufCus/t7pGTDcWuq6ldwkfw7l1B0P5ba/RiW7hgAaSVY1P8THA&#10;/Ovzw8OeJvD+gfF39ubQJtZsbXUdX09LqxgnuFRrkHTZzIUyfmw0ig49aQHsP/BLFNv7D3w+OMb5&#10;tSb/AMqFyP6V9aV+ff7Fv7Z/wM+DX7H3gTSdf8cWGl6rplvOL3Swry3STNcSu58pFLEEvuBA6Gu7&#10;vf8AgrD8AvNWHSr/AMQeILlvuQados25vwk207MD6Z+Jvxa8J/Bvw6Ne8aa3b+H9HM6Wwu7oMU8x&#10;gdq/KCedp/Ks/wCG/wAe/h78XxJ/whfjPQ/EskaB5INPvo5Jowf78QO5fxFfLF//AMFI9B8dR3Ol&#10;6X8BfiJ4zsjjzIm0NHifkHlSW/lXg/xd8EeMP2gr6z1v4Nfsy6/8IfG2n3aXP/CV3UiaNIVX+BYh&#10;tEhbjnBxjHTOUB+r9FeIfsg6j8Wb/wCD9pH8ZtMTT/GdncSWrSq6FruBdvlzMEJXccsDjGdoOOa9&#10;voAKOlFZnibX7Lwp4d1PWtTn+zadpttJeXMxBOyKNS7tgc8KDQBcu7yGygkmnlSGGNS8kkjBVRR1&#10;JJ7cV8k+Pf2tvEPxf8Vy/Dv9nO0g8S6ukixar46nQSaJoq7sMQ+Cs8mM4VcjkH58MB4fefF3Sv25&#10;7jWNb8bfE7TPhn+z7o1/9mHhttRjtNR13y8N5lyxYMkTHbiNck9ANyhq6y0+L2pfFezg+Ev7IvhW&#10;Hw34KtpDb6l8RHsjFYaeGQ7jaq2GlmPQuQWyc458wAGT4wFv8ANXk+Hvwwlm+KX7U3jaLZq3jG+x&#10;JJpiMMNPKcsLaNVPyRLgAKpbdtUN1fxo/Yw0/wCHv/BOnxl8P9Fk+2axYWf/AAkl5qEylpLy9gZZ&#10;52A6/MkbxqMcAqD3r6L/AGd/2YfCH7OmgTQaHA9/r9+fN1fxJqJ82/1OYtuZ5ZDycsSQAcDOeTkn&#10;1XV9PttX0y6sLyJZ7S6ieCaJ+VdGUhgR6EE0AfMnwG+HXw7/AGn/AAV8GfjhrukRaz440vR4UTVW&#10;kOTcRBo5PMUHa5SYSsu4EqeRivqVECA4718U/wDBK25m8P8Awk8dfDm9uGmvvBHjC/0wo/8ADGSC&#10;CB2BcTH86+2KAGuSBxXnGsftJ/Cfw7qN5p+q/E7wfpuoWchiubS6161jlhcdVZDJlSO4IzXo7qHX&#10;BGRXzJ40/wCCbf7Pvj/xVqviLWPA5k1XU7h7q5kt9Uu4EeRjlmCJKFBJJJwByTQBreIf+CgH7P8A&#10;4aErXXxS0G5WPqNOla7J+nlBs/hXIWX/AAUCh8ftcj4V/Cfxp8RYlytvf28MFnZzkdSHlk3qB0yU&#10;7U0f8Eqv2bACP+EFuORj/kN33H/kaqkP/BL74X+HL77Z4G8Q+N/h3cn70nhzxBLGWPbcX3E/nVaA&#10;QeJPiJ+038WdFvfD0v7PXh/w7pGq2s1ncy+IfFMVygikQqd0cUZPQ9MH+tfJPwe+G3x1+EHxSj/Z&#10;q8RfF+/+GujavaTXXh/UtNs0u7e8lyCY4JmCvHkeYdodSGAHG5d319qX7FfxY0MJP4K/ah8dWt8p&#10;wT4lWPVISvpsbaM+5zXmXxM/YR/aL+Nj+HbPx38btB1O08Oagb/TdXg0byb+OQ7Ru/dqgGAoONx5&#10;HJPGJA9C0n/gmf4a1RLaXx58TviL4/uF2mVdR16RIJCOoCjLBT/vk+9fMWi/sn/DKLxr+2J4bu9E&#10;S/1Dwjpcd94ce8uZJpbON7KWbcGZiWYMIxubJ4FfrJaRNBbRRvIZWVQDIerHHWvzQ+AOg6t8V/8A&#10;gpb+0TfS2F5D4W/sy+0DUJZYikT/AOoto1OepZYpHX1UE96APdv2Fvgj8KfF37J/wy1ubwL4Z1W/&#10;n0sC5vbrSoJpZJ1kdJNzspJIdWHPpX1XpHhfR/D8SxaXpVlp0SjaqWlukSgfRQK+Cf8Agjv8cNO8&#10;UfBG8+GshlXWvC91JcopUBHtbiRnBU55IkMmR/tL71+hVO4DdgwB6UGNS2cc06ikAgGKWiigAqC+&#10;soNRsp7S6iS4tp0aKWKRQyuhGGUg9QQSKnooA+b9P/4J3/s9aZrZ1OP4Z6bLNvLiK5eWaAE/9M2c&#10;qR7EYr6B0bQNN8O6dBp+l2Fvp1jANsVtaxiONB7KOKv0UAFRzfdyTgd6kpjpvGCcCgD88/2EvHPh&#10;y+/bq/aW0/wzqcep6PrbwazbXEbfJIySETbRx0kuiPwFfofXz58MP2MvB/wn/aR8YfF3Q7ieC+8Q&#10;2rW7aUgC29u8jo87rjk73jQhTwvzY6jH0HQAUUUUAFFFFABSYFLRQAgGKgFlDF5rRQojSnMhVQC5&#10;xjJ9eOKsUUAeM/AH9kj4Z/s1XOtXPgTQ5NOudXK/aZri5edtisWVFLH5VBOcD254FezUUUAFFFFA&#10;BRRRQAUUUUAFFFFABRRRQAUUUUAFFFFABRRRQAUUUUAFFFFABRRRQAUUUUAFFFFAH//ZUEsBAi0A&#10;FAAGAAgAAAAhAIoVP5gMAQAAFQIAABMAAAAAAAAAAAAAAAAAAAAAAFtDb250ZW50X1R5cGVzXS54&#10;bWxQSwECLQAUAAYACAAAACEAOP0h/9YAAACUAQAACwAAAAAAAAAAAAAAAAA9AQAAX3JlbHMvLnJl&#10;bHNQSwECLQAUAAYACAAAACEAOAmBEnICAABQBwAADgAAAAAAAAAAAAAAAAA8AgAAZHJzL2Uyb0Rv&#10;Yy54bWxQSwECLQAUAAYACAAAACEAGZS7ycMAAACnAQAAGQAAAAAAAAAAAAAAAADaBAAAZHJzL19y&#10;ZWxzL2Uyb0RvYy54bWwucmVsc1BLAQItABQABgAIAAAAIQAwgd3S3QAAAAYBAAAPAAAAAAAAAAAA&#10;AAAAANQFAABkcnMvZG93bnJldi54bWxQSwECLQAKAAAAAAAAACEAjhJQzCQ9BwAkPQcAFQAAAAAA&#10;AAAAAAAAAADeBgAAZHJzL21lZGlhL2ltYWdlMS5qcGVnUEsBAi0ACgAAAAAAAAAhANMTdwZ1EwAA&#10;dRMAABUAAAAAAAAAAAAAAAAANUQHAGRycy9tZWRpYS9pbWFnZTIuanBlZ1BLBQYAAAAABwAHAMAB&#10;AADdVwc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242" o:spid="_x0000_s1027" type="#_x0000_t75" style="position:absolute;width:57449;height:1011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bdjE/FAAAA3AAAAA8AAABkcnMvZG93bnJldi54bWxEj81rAjEUxO8F/4fwBG816yKlrEbxg0IP&#10;Uui6B709Ns/9cPOyJFHX/74pFHocZuY3zHI9mE7cyfnGsoLZNAFBXFrdcKWgOH68voPwAVljZ5kU&#10;PMnDejV6WWKm7YO/6Z6HSkQI+wwV1CH0mZS+rMmgn9qeOHoX6wyGKF0ltcNHhJtOpknyJg02HBdq&#10;7GlXU3nNb0bB+Va2Jzds93mTF20rD8UXn69KTcbDZgEi0BD+w3/tT60gnafweyYeAbn6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W3YxPxQAAANwAAAAPAAAAAAAAAAAAAAAA&#10;AJ8CAABkcnMvZG93bnJldi54bWxQSwUGAAAAAAQABAD3AAAAkQMAAAAA&#10;">
                  <v:imagedata r:id="rId63" o:title=""/>
                </v:shape>
                <v:shape id="Image 243" o:spid="_x0000_s1028" type="#_x0000_t75" style="position:absolute;left:41946;top:85816;width:8476;height:400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BaHALFAAAA3AAAAA8AAABkcnMvZG93bnJldi54bWxEj09rAjEUxO9Cv0N4BS+i2aqIbI1SCgUv&#10;RfxzaG+PzXN36eZlSbLZ9ds3guBxmJnfMJvdYBoRyfnasoK3WQaCuLC65lLB5fw1XYPwAVljY5kU&#10;3MjDbvsy2mCubc9HiqdQigRhn6OCKoQ2l9IXFRn0M9sSJ+9qncGQpCuldtgnuGnkPMtW0mDNaaHC&#10;lj4rKv5OnVHQ38Kk7rSO0fXHrrTf15/Db1Rq/Dp8vIMINIRn+NHeawXz5QLuZ9IRkNt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QWhwCxQAAANwAAAAPAAAAAAAAAAAAAAAA&#10;AJ8CAABkcnMvZG93bnJldi54bWxQSwUGAAAAAAQABAD3AAAAkQMAAAAA&#10;">
                  <v:imagedata r:id="rId64" o:title=""/>
                </v:shape>
                <w10:anchorlock/>
              </v:group>
            </w:pict>
          </mc:Fallback>
        </mc:AlternateContent>
      </w:r>
    </w:p>
    <w:sectPr w:rsidR="00D85768">
      <w:headerReference w:type="default" r:id="rId65"/>
      <w:pgSz w:w="11900" w:h="16840"/>
      <w:pgMar w:top="0" w:right="283" w:bottom="280" w:left="425" w:header="0" w:footer="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D44EA4" w:rsidRDefault="00D44EA4">
      <w:r>
        <w:separator/>
      </w:r>
    </w:p>
  </w:endnote>
  <w:endnote w:type="continuationSeparator" w:id="0">
    <w:p w:rsidR="00D44EA4" w:rsidRDefault="00D44EA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D44EA4" w:rsidRDefault="00D44EA4">
      <w:r>
        <w:separator/>
      </w:r>
    </w:p>
  </w:footnote>
  <w:footnote w:type="continuationSeparator" w:id="0">
    <w:p w:rsidR="00D44EA4" w:rsidRDefault="00D44EA4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85768" w:rsidRDefault="00D44EA4">
    <w:pPr>
      <w:pStyle w:val="BodyText"/>
      <w:spacing w:line="14" w:lineRule="auto"/>
      <w:rPr>
        <w:sz w:val="20"/>
      </w:rPr>
    </w:pPr>
    <w:r>
      <w:rPr>
        <w:noProof/>
        <w:sz w:val="20"/>
        <w:lang w:val="en-US"/>
      </w:rPr>
      <mc:AlternateContent>
        <mc:Choice Requires="wps">
          <w:drawing>
            <wp:anchor distT="0" distB="0" distL="0" distR="0" simplePos="0" relativeHeight="481763840" behindDoc="1" locked="0" layoutInCell="1" allowOverlap="1">
              <wp:simplePos x="0" y="0"/>
              <wp:positionH relativeFrom="page">
                <wp:posOffset>6232905</wp:posOffset>
              </wp:positionH>
              <wp:positionV relativeFrom="page">
                <wp:posOffset>442806</wp:posOffset>
              </wp:positionV>
              <wp:extent cx="308610" cy="194310"/>
              <wp:effectExtent l="0" t="0" r="0" b="0"/>
              <wp:wrapNone/>
              <wp:docPr id="1" name="Text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308610" cy="19431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D85768" w:rsidRDefault="00D44EA4">
                          <w:pPr>
                            <w:pStyle w:val="BodyText"/>
                            <w:spacing w:before="10"/>
                            <w:ind w:left="45"/>
                          </w:pPr>
                          <w:r>
                            <w:rPr>
                              <w:spacing w:val="-5"/>
                            </w:rPr>
                            <w:fldChar w:fldCharType="begin"/>
                          </w:r>
                          <w:r>
                            <w:rPr>
                              <w:spacing w:val="-5"/>
                            </w:rPr>
                            <w:instrText xml:space="preserve"> PAGE </w:instrText>
                          </w:r>
                          <w:r>
                            <w:rPr>
                              <w:spacing w:val="-5"/>
                            </w:rPr>
                            <w:fldChar w:fldCharType="separate"/>
                          </w:r>
                          <w:r w:rsidR="000B37A5">
                            <w:rPr>
                              <w:noProof/>
                              <w:spacing w:val="-5"/>
                            </w:rPr>
                            <w:t>137</w:t>
                          </w:r>
                          <w:r>
                            <w:rPr>
                              <w:spacing w:val="-5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box 1" o:spid="_x0000_s1026" type="#_x0000_t202" style="position:absolute;margin-left:490.8pt;margin-top:34.85pt;width:24.3pt;height:15.3pt;z-index:-215526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aznVpAEAAD4DAAAOAAAAZHJzL2Uyb0RvYy54bWysUsFu1DAQvSPxD5bvbJIWVSXabAVUIKQK&#10;kFo+wHHsTUTsMTPeTfbvGTvZbQU3xMUZZ57fvDcz27vZjeJokAbwjaw2pRTGa+gGv2/kj6dPb26l&#10;oKh8p0bwppEnQ/Ju9/rVdgq1uYIexs6gYBJP9RQa2ccY6qIg3RunaAPBeE5aQKciX3FfdKgmZndj&#10;cVWWN8UE2AUEbYj47/2SlLvMb63R8Zu1ZKIYG8naYj4xn206i91W1XtUoR/0KkP9gwqnBs9FL1T3&#10;KipxwOEvKjdoBAIbNxpcAdYO2mQP7KYq/3Dz2KtgshduDoVLm+j/0eqvx+8oho5nJ4VXjkf0ZObY&#10;wiyq1JwpUM2Yx8CoOH+AOQGTUQoPoH8SQ4oXmOUBMTphZosufdmm4Ifc/9Ol51xEaP55Xd7eVJzR&#10;nKrevb3mOHE+Pw5I8bMBJ1LQSOSRZgHq+EBxgZ4hq5alfFIV53ZeTbTQndjDxKNuJP06KDRSjF88&#10;9zLtxTnAc9CeA4zjR8jbk6x4eH+IYIdcOZVYeNfKPKSsfV2otAUv7xn1vPa73wAAAP//AwBQSwME&#10;FAAGAAgAAAAhABUa8tvhAAAACwEAAA8AAABkcnMvZG93bnJldi54bWxMj8FOwzAMhu9IvENkJG4s&#10;WSe6rTSd0NDEAXHYAIlj1pimonGqJuuytyc9jZstf/r9/eUm2o6NOPjWkYT5TABDqp1uqZHw+bF7&#10;WAHzQZFWnSOUcEEPm+r2plSFdmfa43gIDUsh5AslwYTQF5z72qBVfuZ6pHT7cYNVIa1Dw/Wgzinc&#10;djwTIudWtZQ+GNXj1mD9ezhZCV/bfvcWv416Hx/160u23F+GOkp5fxefn4AFjOEKw6Sf1KFKTkd3&#10;Iu1ZJ2G9mucJlZCvl8AmQCxEBuw4TWIBvCr5/w7VHwAAAP//AwBQSwECLQAUAAYACAAAACEAtoM4&#10;kv4AAADhAQAAEwAAAAAAAAAAAAAAAAAAAAAAW0NvbnRlbnRfVHlwZXNdLnhtbFBLAQItABQABgAI&#10;AAAAIQA4/SH/1gAAAJQBAAALAAAAAAAAAAAAAAAAAC8BAABfcmVscy8ucmVsc1BLAQItABQABgAI&#10;AAAAIQCPaznVpAEAAD4DAAAOAAAAAAAAAAAAAAAAAC4CAABkcnMvZTJvRG9jLnhtbFBLAQItABQA&#10;BgAIAAAAIQAVGvLb4QAAAAsBAAAPAAAAAAAAAAAAAAAAAP4DAABkcnMvZG93bnJldi54bWxQSwUG&#10;AAAAAAQABADzAAAADAUAAAAA&#10;" filled="f" stroked="f">
              <v:path arrowok="t"/>
              <v:textbox inset="0,0,0,0">
                <w:txbxContent>
                  <w:p w:rsidR="00D85768" w:rsidRDefault="00D44EA4">
                    <w:pPr>
                      <w:pStyle w:val="BodyText"/>
                      <w:spacing w:before="10"/>
                      <w:ind w:left="45"/>
                    </w:pPr>
                    <w:r>
                      <w:rPr>
                        <w:spacing w:val="-5"/>
                      </w:rPr>
                      <w:fldChar w:fldCharType="begin"/>
                    </w:r>
                    <w:r>
                      <w:rPr>
                        <w:spacing w:val="-5"/>
                      </w:rPr>
                      <w:instrText xml:space="preserve"> PAGE </w:instrText>
                    </w:r>
                    <w:r>
                      <w:rPr>
                        <w:spacing w:val="-5"/>
                      </w:rPr>
                      <w:fldChar w:fldCharType="separate"/>
                    </w:r>
                    <w:r w:rsidR="000B37A5">
                      <w:rPr>
                        <w:noProof/>
                        <w:spacing w:val="-5"/>
                      </w:rPr>
                      <w:t>137</w:t>
                    </w:r>
                    <w:r>
                      <w:rPr>
                        <w:spacing w:val="-5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85768" w:rsidRDefault="00D85768">
    <w:pPr>
      <w:pStyle w:val="BodyText"/>
      <w:spacing w:line="14" w:lineRule="auto"/>
      <w:rPr>
        <w:sz w:val="2"/>
      </w:rPr>
    </w:pPr>
  </w:p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85768" w:rsidRDefault="00D85768">
    <w:pPr>
      <w:pStyle w:val="BodyText"/>
      <w:spacing w:line="14" w:lineRule="auto"/>
      <w:rPr>
        <w:sz w:val="2"/>
      </w:rPr>
    </w:pPr>
  </w:p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85768" w:rsidRDefault="00D85768">
    <w:pPr>
      <w:pStyle w:val="BodyText"/>
      <w:spacing w:line="14" w:lineRule="auto"/>
      <w:rPr>
        <w:sz w:val="2"/>
      </w:rPr>
    </w:pPr>
  </w:p>
</w:hdr>
</file>

<file path=word/header1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85768" w:rsidRDefault="00D85768">
    <w:pPr>
      <w:pStyle w:val="BodyText"/>
      <w:spacing w:line="14" w:lineRule="auto"/>
      <w:rPr>
        <w:sz w:val="2"/>
      </w:rPr>
    </w:pPr>
  </w:p>
</w:hdr>
</file>

<file path=word/header1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85768" w:rsidRDefault="00D85768">
    <w:pPr>
      <w:pStyle w:val="BodyText"/>
      <w:spacing w:line="14" w:lineRule="auto"/>
      <w:rPr>
        <w:sz w:val="2"/>
      </w:rPr>
    </w:pPr>
  </w:p>
</w:hdr>
</file>

<file path=word/header1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85768" w:rsidRDefault="00D85768">
    <w:pPr>
      <w:pStyle w:val="BodyText"/>
      <w:spacing w:line="14" w:lineRule="auto"/>
      <w:rPr>
        <w:sz w:val="2"/>
      </w:rPr>
    </w:pPr>
  </w:p>
</w:hdr>
</file>

<file path=word/header1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85768" w:rsidRDefault="00D85768">
    <w:pPr>
      <w:pStyle w:val="BodyText"/>
      <w:spacing w:line="14" w:lineRule="auto"/>
      <w:rPr>
        <w:sz w:val="2"/>
      </w:rPr>
    </w:pPr>
  </w:p>
</w:hdr>
</file>

<file path=word/header1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85768" w:rsidRDefault="00D85768">
    <w:pPr>
      <w:pStyle w:val="BodyText"/>
      <w:spacing w:line="14" w:lineRule="auto"/>
      <w:rPr>
        <w:sz w:val="2"/>
      </w:rPr>
    </w:pPr>
  </w:p>
</w:hdr>
</file>

<file path=word/header1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85768" w:rsidRDefault="00D85768">
    <w:pPr>
      <w:pStyle w:val="BodyText"/>
      <w:spacing w:line="14" w:lineRule="auto"/>
      <w:rPr>
        <w:sz w:val="2"/>
      </w:rPr>
    </w:pPr>
  </w:p>
</w:hdr>
</file>

<file path=word/header1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85768" w:rsidRDefault="00D85768">
    <w:pPr>
      <w:pStyle w:val="BodyText"/>
      <w:spacing w:line="14" w:lineRule="auto"/>
      <w:rPr>
        <w:sz w:val="2"/>
      </w:rPr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85768" w:rsidRDefault="00D44EA4">
    <w:pPr>
      <w:pStyle w:val="BodyText"/>
      <w:spacing w:line="14" w:lineRule="auto"/>
      <w:rPr>
        <w:sz w:val="20"/>
      </w:rPr>
    </w:pPr>
    <w:r>
      <w:rPr>
        <w:noProof/>
        <w:sz w:val="20"/>
        <w:lang w:val="en-US"/>
      </w:rPr>
      <mc:AlternateContent>
        <mc:Choice Requires="wps">
          <w:drawing>
            <wp:anchor distT="0" distB="0" distL="0" distR="0" simplePos="0" relativeHeight="481764352" behindDoc="1" locked="0" layoutInCell="1" allowOverlap="1">
              <wp:simplePos x="0" y="0"/>
              <wp:positionH relativeFrom="page">
                <wp:posOffset>1068120</wp:posOffset>
              </wp:positionH>
              <wp:positionV relativeFrom="page">
                <wp:posOffset>1433660</wp:posOffset>
              </wp:positionV>
              <wp:extent cx="1663700" cy="194310"/>
              <wp:effectExtent l="0" t="0" r="0" b="0"/>
              <wp:wrapNone/>
              <wp:docPr id="14" name="Textbox 1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663700" cy="19431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D85768" w:rsidRDefault="00D44EA4">
                          <w:pPr>
                            <w:spacing w:before="10"/>
                            <w:ind w:left="20"/>
                            <w:rPr>
                              <w:b/>
                              <w:sz w:val="24"/>
                            </w:rPr>
                          </w:pPr>
                          <w:r>
                            <w:rPr>
                              <w:b/>
                              <w:sz w:val="24"/>
                            </w:rPr>
                            <w:t>Lampiran</w:t>
                          </w:r>
                          <w:r>
                            <w:rPr>
                              <w:b/>
                              <w:spacing w:val="-3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b/>
                              <w:sz w:val="24"/>
                            </w:rPr>
                            <w:fldChar w:fldCharType="begin"/>
                          </w:r>
                          <w:r>
                            <w:rPr>
                              <w:b/>
                              <w:sz w:val="24"/>
                            </w:rPr>
                            <w:instrText xml:space="preserve"> PAGE </w:instrText>
                          </w:r>
                          <w:r>
                            <w:rPr>
                              <w:b/>
                              <w:sz w:val="24"/>
                            </w:rPr>
                            <w:fldChar w:fldCharType="separate"/>
                          </w:r>
                          <w:r w:rsidR="000B37A5">
                            <w:rPr>
                              <w:b/>
                              <w:noProof/>
                              <w:sz w:val="24"/>
                            </w:rPr>
                            <w:t>4</w:t>
                          </w:r>
                          <w:r>
                            <w:rPr>
                              <w:b/>
                              <w:sz w:val="24"/>
                            </w:rPr>
                            <w:fldChar w:fldCharType="end"/>
                          </w:r>
                          <w:r>
                            <w:rPr>
                              <w:b/>
                              <w:spacing w:val="-2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b/>
                              <w:sz w:val="24"/>
                            </w:rPr>
                            <w:t xml:space="preserve">Uji </w:t>
                          </w:r>
                          <w:r>
                            <w:rPr>
                              <w:b/>
                              <w:spacing w:val="-2"/>
                              <w:sz w:val="24"/>
                            </w:rPr>
                            <w:t>Validitas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box 14" o:spid="_x0000_s1027" type="#_x0000_t202" style="position:absolute;margin-left:84.1pt;margin-top:112.9pt;width:131pt;height:15.3pt;z-index:-2155212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P1L3qwEAAEgDAAAOAAAAZHJzL2Uyb0RvYy54bWysU8GO0zAQvSPxD5bv1OnuqkDUdAWsQEgr&#10;WGmXD3Acu7GIPcbjNunfM3aa7gpuiItje57fvDcz2d5ObmBHHdGCb/h6VXGmvYLO+n3Dfzx9fvOO&#10;M0zSd3IArxt+0shvd69fbcdQ6yvoYeh0ZETisR5Dw/uUQi0Eql47iSsI2lPQQHQy0THuRRflSOxu&#10;EFdVtREjxC5EUBqRbu/mIN8VfmO0St+NQZ3Y0HDSlsoay9rmVey2st5HGXqrzjLkP6hw0npKeqG6&#10;k0myQ7R/UTmrIiCYtFLgBBhjlS4eyM26+sPNYy+DLl6oOBguZcL/R6u+HR8isx317oYzLx316ElP&#10;qYWJ0Q2VZwxYE+oxEC5NH2EiaLGK4R7UTySIeIGZHyChczkmE13+klFGD6kDp0vVKQtTmW2zuX5b&#10;UUhRbP3+5npd2iKeX4eI6YsGx/Km4ZG6WhTI4z2mnF/WC+QsZs6fZaWpnWZ/i5kWuhN5GanpDcdf&#10;Bxk1Z8NXT1XNE7Js4rJpl01Mwycoc5QtefhwSGBsEZAzzbxnAdSuous8WnkeXp4L6vkH2P0GAAD/&#10;/wMAUEsDBBQABgAIAAAAIQAOZwbn3wAAAAsBAAAPAAAAZHJzL2Rvd25yZXYueG1sTI/BTsMwEETv&#10;SPyDtUjcqINpQhXiVKio4oA4tIDE0Y1NHBGvI9tN3b9nOcFxZp9mZ5p1diObTYiDRwm3iwKYwc7r&#10;AXsJ72/bmxWwmBRqNXo0Es4mwrq9vGhUrf0Jd2bep55RCMZaSbApTTXnsbPGqbjwk0G6ffngVCIZ&#10;eq6DOlG4G7koioo7NSB9sGoyG2u67/3RSfjYTNuX/GnV61zq5ydxvzuHLkt5fZUfH4Alk9MfDL/1&#10;qTq01Ongj6gjG0lXK0GoBCFK2kDE8q4g50BOWS2Btw3/v6H9AQAA//8DAFBLAQItABQABgAIAAAA&#10;IQC2gziS/gAAAOEBAAATAAAAAAAAAAAAAAAAAAAAAABbQ29udGVudF9UeXBlc10ueG1sUEsBAi0A&#10;FAAGAAgAAAAhADj9If/WAAAAlAEAAAsAAAAAAAAAAAAAAAAALwEAAF9yZWxzLy5yZWxzUEsBAi0A&#10;FAAGAAgAAAAhAEI/UverAQAASAMAAA4AAAAAAAAAAAAAAAAALgIAAGRycy9lMm9Eb2MueG1sUEsB&#10;Ai0AFAAGAAgAAAAhAA5nBuffAAAACwEAAA8AAAAAAAAAAAAAAAAABQQAAGRycy9kb3ducmV2Lnht&#10;bFBLBQYAAAAABAAEAPMAAAARBQAAAAA=&#10;" filled="f" stroked="f">
              <v:path arrowok="t"/>
              <v:textbox inset="0,0,0,0">
                <w:txbxContent>
                  <w:p w:rsidR="00D85768" w:rsidRDefault="00D44EA4">
                    <w:pPr>
                      <w:spacing w:before="10"/>
                      <w:ind w:left="20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Lampiran</w:t>
                    </w:r>
                    <w:r>
                      <w:rPr>
                        <w:b/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b/>
                        <w:sz w:val="24"/>
                      </w:rPr>
                      <w:fldChar w:fldCharType="begin"/>
                    </w:r>
                    <w:r>
                      <w:rPr>
                        <w:b/>
                        <w:sz w:val="24"/>
                      </w:rPr>
                      <w:instrText xml:space="preserve"> PAGE </w:instrText>
                    </w:r>
                    <w:r>
                      <w:rPr>
                        <w:b/>
                        <w:sz w:val="24"/>
                      </w:rPr>
                      <w:fldChar w:fldCharType="separate"/>
                    </w:r>
                    <w:r w:rsidR="000B37A5">
                      <w:rPr>
                        <w:b/>
                        <w:noProof/>
                        <w:sz w:val="24"/>
                      </w:rPr>
                      <w:t>4</w:t>
                    </w:r>
                    <w:r>
                      <w:rPr>
                        <w:b/>
                        <w:sz w:val="24"/>
                      </w:rPr>
                      <w:fldChar w:fldCharType="end"/>
                    </w:r>
                    <w:r>
                      <w:rPr>
                        <w:b/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b/>
                        <w:sz w:val="24"/>
                      </w:rPr>
                      <w:t xml:space="preserve">Uji </w:t>
                    </w:r>
                    <w:r>
                      <w:rPr>
                        <w:b/>
                        <w:spacing w:val="-2"/>
                        <w:sz w:val="24"/>
                      </w:rPr>
                      <w:t>Validitas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85768" w:rsidRDefault="00D85768">
    <w:pPr>
      <w:pStyle w:val="BodyText"/>
      <w:spacing w:line="14" w:lineRule="auto"/>
      <w:rPr>
        <w:sz w:val="2"/>
      </w:rPr>
    </w:pPr>
  </w:p>
</w:hdr>
</file>

<file path=word/header2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85768" w:rsidRDefault="00D85768">
    <w:pPr>
      <w:pStyle w:val="BodyText"/>
      <w:spacing w:line="14" w:lineRule="auto"/>
      <w:rPr>
        <w:sz w:val="2"/>
      </w:rPr>
    </w:pPr>
  </w:p>
</w:hdr>
</file>

<file path=word/header2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85768" w:rsidRDefault="00D85768">
    <w:pPr>
      <w:pStyle w:val="BodyText"/>
      <w:spacing w:line="14" w:lineRule="auto"/>
      <w:rPr>
        <w:sz w:val="2"/>
      </w:rPr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85768" w:rsidRDefault="00D44EA4">
    <w:pPr>
      <w:pStyle w:val="BodyText"/>
      <w:spacing w:line="14" w:lineRule="auto"/>
      <w:rPr>
        <w:sz w:val="20"/>
      </w:rPr>
    </w:pPr>
    <w:r>
      <w:rPr>
        <w:noProof/>
        <w:sz w:val="20"/>
        <w:lang w:val="en-US"/>
      </w:rPr>
      <mc:AlternateContent>
        <mc:Choice Requires="wps">
          <w:drawing>
            <wp:anchor distT="0" distB="0" distL="0" distR="0" simplePos="0" relativeHeight="481764864" behindDoc="1" locked="0" layoutInCell="1" allowOverlap="1">
              <wp:simplePos x="0" y="0"/>
              <wp:positionH relativeFrom="page">
                <wp:posOffset>1068120</wp:posOffset>
              </wp:positionH>
              <wp:positionV relativeFrom="page">
                <wp:posOffset>1433660</wp:posOffset>
              </wp:positionV>
              <wp:extent cx="1730375" cy="194310"/>
              <wp:effectExtent l="0" t="0" r="0" b="0"/>
              <wp:wrapNone/>
              <wp:docPr id="59" name="Textbox 5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730375" cy="19431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D85768" w:rsidRDefault="00D44EA4">
                          <w:pPr>
                            <w:spacing w:before="10"/>
                            <w:ind w:left="20"/>
                            <w:rPr>
                              <w:b/>
                              <w:sz w:val="24"/>
                            </w:rPr>
                          </w:pPr>
                          <w:r>
                            <w:rPr>
                              <w:b/>
                              <w:sz w:val="24"/>
                            </w:rPr>
                            <w:t>Lamiran</w:t>
                          </w:r>
                          <w:r>
                            <w:rPr>
                              <w:b/>
                              <w:spacing w:val="-2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b/>
                              <w:sz w:val="24"/>
                            </w:rPr>
                            <w:fldChar w:fldCharType="begin"/>
                          </w:r>
                          <w:r>
                            <w:rPr>
                              <w:b/>
                              <w:sz w:val="24"/>
                            </w:rPr>
                            <w:instrText xml:space="preserve"> PAGE </w:instrText>
                          </w:r>
                          <w:r>
                            <w:rPr>
                              <w:b/>
                              <w:sz w:val="24"/>
                            </w:rPr>
                            <w:fldChar w:fldCharType="separate"/>
                          </w:r>
                          <w:r w:rsidR="000B37A5">
                            <w:rPr>
                              <w:b/>
                              <w:noProof/>
                              <w:sz w:val="24"/>
                            </w:rPr>
                            <w:t>5</w:t>
                          </w:r>
                          <w:r>
                            <w:rPr>
                              <w:b/>
                              <w:sz w:val="24"/>
                            </w:rPr>
                            <w:fldChar w:fldCharType="end"/>
                          </w:r>
                          <w:r>
                            <w:rPr>
                              <w:b/>
                              <w:spacing w:val="-1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b/>
                              <w:sz w:val="24"/>
                            </w:rPr>
                            <w:t>Uji</w:t>
                          </w:r>
                          <w:r>
                            <w:rPr>
                              <w:b/>
                              <w:spacing w:val="-1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b/>
                              <w:spacing w:val="-2"/>
                              <w:sz w:val="24"/>
                            </w:rPr>
                            <w:t>Reliabilitas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box 59" o:spid="_x0000_s1028" type="#_x0000_t202" style="position:absolute;margin-left:84.1pt;margin-top:112.9pt;width:136.25pt;height:15.3pt;z-index:-215516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5dyrrgEAAEgDAAAOAAAAZHJzL2Uyb0RvYy54bWysU8GO0zAQvSPxD5bv1GnLsmzUdAWsQEgr&#10;FmmXD3Acu7GIPcbjNunfM3ab7gpuiIsztp/fvDcz2dxObmAHHdGCb/hyUXGmvYLO+l3Dfzx9fvOe&#10;M0zSd3IArxt+1Mhvt69fbcZQ6xX0MHQ6MiLxWI+h4X1KoRYCVa+dxAUE7enSQHQy0TbuRBflSOxu&#10;EKuqeidGiF2IoDQind6dLvm28BujVXowBnViQ8NJWyprLGubV7HdyHoXZeitOsuQ/6DCSesp6YXq&#10;TibJ9tH+ReWsioBg0kKBE2CMVbp4IDfL6g83j70Munih4mC4lAn/H636dvgeme0afnXDmZeOevSk&#10;p9TCxOiEyjMGrAn1GAiXpo8wUZuLVQz3oH4iQcQLzOkBEjqXYzLR5S8ZZfSQOnC8VJ2yMJXZrtfV&#10;+vqKM0V3y5u362Vpi3h+HSKmLxocy0HDI3W1KJCHe0w5v6xnyFnMKX+WlaZ2Kv5Ws5kWuiN5Ganp&#10;Dcdfexk1Z8NXT1XNEzIHcQ7aOYhp+ARljrIlDx/2CYwtAnKmE+9ZALWr6DqPVp6Hl/uCev4Btr8B&#10;AAD//wMAUEsDBBQABgAIAAAAIQBfx0ZV4AAAAAsBAAAPAAAAZHJzL2Rvd25yZXYueG1sTI/BTsMw&#10;EETvSPyDtUjcqIOVpFUap0JFFQfEoQWkHrexiSNiO4rd1P17lhMcZ/ZpdqbeJDuwWU+h907C4yID&#10;pl3rVe86CR/vu4cVsBDRKRy80xKuOsCmub2psVL+4vZ6PsSOUYgLFUowMY4V56E12mJY+FE7un35&#10;yWIkOXVcTXihcDtwkWUlt9g7+mBw1Fuj2+/D2Ur43I6713Q0+DYX6uVZLPfXqU1S3t+lpzWwqFP8&#10;g+G3PlWHhjqd/NmpwAbS5UoQKkGIgjYQkefZEtiJnKLMgTc1/7+h+QEAAP//AwBQSwECLQAUAAYA&#10;CAAAACEAtoM4kv4AAADhAQAAEwAAAAAAAAAAAAAAAAAAAAAAW0NvbnRlbnRfVHlwZXNdLnhtbFBL&#10;AQItABQABgAIAAAAIQA4/SH/1gAAAJQBAAALAAAAAAAAAAAAAAAAAC8BAABfcmVscy8ucmVsc1BL&#10;AQItABQABgAIAAAAIQCn5dyrrgEAAEgDAAAOAAAAAAAAAAAAAAAAAC4CAABkcnMvZTJvRG9jLnht&#10;bFBLAQItABQABgAIAAAAIQBfx0ZV4AAAAAsBAAAPAAAAAAAAAAAAAAAAAAgEAABkcnMvZG93bnJl&#10;di54bWxQSwUGAAAAAAQABADzAAAAFQUAAAAA&#10;" filled="f" stroked="f">
              <v:path arrowok="t"/>
              <v:textbox inset="0,0,0,0">
                <w:txbxContent>
                  <w:p w:rsidR="00D85768" w:rsidRDefault="00D44EA4">
                    <w:pPr>
                      <w:spacing w:before="10"/>
                      <w:ind w:left="20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Lamiran</w:t>
                    </w:r>
                    <w:r>
                      <w:rPr>
                        <w:b/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b/>
                        <w:sz w:val="24"/>
                      </w:rPr>
                      <w:fldChar w:fldCharType="begin"/>
                    </w:r>
                    <w:r>
                      <w:rPr>
                        <w:b/>
                        <w:sz w:val="24"/>
                      </w:rPr>
                      <w:instrText xml:space="preserve"> PAGE </w:instrText>
                    </w:r>
                    <w:r>
                      <w:rPr>
                        <w:b/>
                        <w:sz w:val="24"/>
                      </w:rPr>
                      <w:fldChar w:fldCharType="separate"/>
                    </w:r>
                    <w:r w:rsidR="000B37A5">
                      <w:rPr>
                        <w:b/>
                        <w:noProof/>
                        <w:sz w:val="24"/>
                      </w:rPr>
                      <w:t>5</w:t>
                    </w:r>
                    <w:r>
                      <w:rPr>
                        <w:b/>
                        <w:sz w:val="24"/>
                      </w:rPr>
                      <w:fldChar w:fldCharType="end"/>
                    </w:r>
                    <w:r>
                      <w:rPr>
                        <w:b/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b/>
                        <w:sz w:val="24"/>
                      </w:rPr>
                      <w:t>Uji</w:t>
                    </w:r>
                    <w:r>
                      <w:rPr>
                        <w:b/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b/>
                        <w:spacing w:val="-2"/>
                        <w:sz w:val="24"/>
                      </w:rPr>
                      <w:t>Reliabilitas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85768" w:rsidRDefault="00D44EA4">
    <w:pPr>
      <w:pStyle w:val="BodyText"/>
      <w:spacing w:line="14" w:lineRule="auto"/>
      <w:rPr>
        <w:sz w:val="20"/>
      </w:rPr>
    </w:pPr>
    <w:r>
      <w:rPr>
        <w:noProof/>
        <w:sz w:val="20"/>
        <w:lang w:val="en-US"/>
      </w:rPr>
      <mc:AlternateContent>
        <mc:Choice Requires="wps">
          <w:drawing>
            <wp:anchor distT="0" distB="0" distL="0" distR="0" simplePos="0" relativeHeight="481765376" behindDoc="1" locked="0" layoutInCell="1" allowOverlap="1">
              <wp:simplePos x="0" y="0"/>
              <wp:positionH relativeFrom="page">
                <wp:posOffset>1068120</wp:posOffset>
              </wp:positionH>
              <wp:positionV relativeFrom="page">
                <wp:posOffset>1433660</wp:posOffset>
              </wp:positionV>
              <wp:extent cx="2133600" cy="194310"/>
              <wp:effectExtent l="0" t="0" r="0" b="0"/>
              <wp:wrapNone/>
              <wp:docPr id="176" name="Textbox 17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133600" cy="19431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D85768" w:rsidRDefault="00D44EA4">
                          <w:pPr>
                            <w:spacing w:before="10"/>
                            <w:ind w:left="20"/>
                            <w:rPr>
                              <w:b/>
                              <w:sz w:val="24"/>
                            </w:rPr>
                          </w:pPr>
                          <w:r>
                            <w:rPr>
                              <w:b/>
                              <w:sz w:val="24"/>
                            </w:rPr>
                            <w:t>Lampiran</w:t>
                          </w:r>
                          <w:r>
                            <w:rPr>
                              <w:b/>
                              <w:spacing w:val="-3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b/>
                              <w:sz w:val="24"/>
                            </w:rPr>
                            <w:fldChar w:fldCharType="begin"/>
                          </w:r>
                          <w:r>
                            <w:rPr>
                              <w:b/>
                              <w:sz w:val="24"/>
                            </w:rPr>
                            <w:instrText xml:space="preserve"> PAGE </w:instrText>
                          </w:r>
                          <w:r>
                            <w:rPr>
                              <w:b/>
                              <w:sz w:val="24"/>
                            </w:rPr>
                            <w:fldChar w:fldCharType="separate"/>
                          </w:r>
                          <w:r w:rsidR="000B37A5">
                            <w:rPr>
                              <w:b/>
                              <w:noProof/>
                              <w:sz w:val="24"/>
                            </w:rPr>
                            <w:t>6</w:t>
                          </w:r>
                          <w:r>
                            <w:rPr>
                              <w:b/>
                              <w:sz w:val="24"/>
                            </w:rPr>
                            <w:fldChar w:fldCharType="end"/>
                          </w:r>
                          <w:r>
                            <w:rPr>
                              <w:b/>
                              <w:spacing w:val="-2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b/>
                              <w:sz w:val="24"/>
                            </w:rPr>
                            <w:t>Daya</w:t>
                          </w:r>
                          <w:r>
                            <w:rPr>
                              <w:b/>
                              <w:spacing w:val="-2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b/>
                              <w:sz w:val="24"/>
                            </w:rPr>
                            <w:t>Pembeda</w:t>
                          </w:r>
                          <w:r>
                            <w:rPr>
                              <w:b/>
                              <w:spacing w:val="-2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b/>
                              <w:spacing w:val="-4"/>
                              <w:sz w:val="24"/>
                            </w:rPr>
                            <w:t>Soal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box 176" o:spid="_x0000_s1029" type="#_x0000_t202" style="position:absolute;margin-left:84.1pt;margin-top:112.9pt;width:168pt;height:15.3pt;z-index:-2155110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44KUrgEAAEoDAAAOAAAAZHJzL2Uyb0RvYy54bWysU8Fu2zAMvQ/oPwi6N7aTIduMOMW2YkWB&#10;YhvQ9gNkWYqFWaImKrHz96OUOC22W7ELTYlP5HskvbmZ7MAOKqAB1/BqUXKmnITOuF3Dn5++XX/k&#10;DKNwnRjAqYYfFfKb7dW7zehrtYQehk4FRkkc1qNveB+jr4sCZa+swAV45SioIVgR6Rh2RRfESNnt&#10;UCzLcl2MEDofQCpEur09Bfk259dayfhDa1SRDQ0nbjHbkG2bbLHdiHoXhO+NPNMQb2BhhXFU9JLq&#10;VkTB9sH8k8oaGQBBx4UEW4DWRqqsgdRU5V9qHnvhVdZCzUF/aRP+v7Ty++FnYKaj2X1Yc+aEpSE9&#10;qSm2MLF0RQ0aPdaEe/SEjNMXmAicxaJ/APkLCVK8wpweIKFTQyYdbPqSVEYPaQbHS9+pDJN0uaxW&#10;q3VJIUmx6tP7VZUHU7y89gHjnQLLktPwQHPNDMThAWOqL+oZciZzqp9oxamdssLVLKaF7khaRhp7&#10;w/H3XgTF2XDvqK9pR2YnzE47OyEOXyFvUpLk4PM+gjaZQKp0ynsmQAPLvM7LlTbi9TmjXn6B7R8A&#10;AAD//wMAUEsDBBQABgAIAAAAIQAWyC763wAAAAsBAAAPAAAAZHJzL2Rvd25yZXYueG1sTI/BTsMw&#10;EETvSPyDtUjcqIPVhCrEqVBRxQFxaAGJ4zY2cURsR7abun/PcqLHmX2anWnW2Y5s1iEO3km4XxTA&#10;tOu8Glwv4eN9e7cCFhM6haN3WsJZR1i311cN1sqf3E7P+9QzCnGxRgkmpanmPHZGW4wLP2lHt28f&#10;LCaSoecq4InC7chFUVTc4uDog8FJb4zufvZHK+FzM21f85fBt7lUL8/iYXcOXZby9iY/PQJLOqd/&#10;GP7qU3VoqdPBH52KbCRdrQShEoQoaQMRZbEk50BOWS2Btw2/3ND+AgAA//8DAFBLAQItABQABgAI&#10;AAAAIQC2gziS/gAAAOEBAAATAAAAAAAAAAAAAAAAAAAAAABbQ29udGVudF9UeXBlc10ueG1sUEsB&#10;Ai0AFAAGAAgAAAAhADj9If/WAAAAlAEAAAsAAAAAAAAAAAAAAAAALwEAAF9yZWxzLy5yZWxzUEsB&#10;Ai0AFAAGAAgAAAAhAAPjgpSuAQAASgMAAA4AAAAAAAAAAAAAAAAALgIAAGRycy9lMm9Eb2MueG1s&#10;UEsBAi0AFAAGAAgAAAAhABbILvrfAAAACwEAAA8AAAAAAAAAAAAAAAAACAQAAGRycy9kb3ducmV2&#10;LnhtbFBLBQYAAAAABAAEAPMAAAAUBQAAAAA=&#10;" filled="f" stroked="f">
              <v:path arrowok="t"/>
              <v:textbox inset="0,0,0,0">
                <w:txbxContent>
                  <w:p w:rsidR="00D85768" w:rsidRDefault="00D44EA4">
                    <w:pPr>
                      <w:spacing w:before="10"/>
                      <w:ind w:left="20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Lampiran</w:t>
                    </w:r>
                    <w:r>
                      <w:rPr>
                        <w:b/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b/>
                        <w:sz w:val="24"/>
                      </w:rPr>
                      <w:fldChar w:fldCharType="begin"/>
                    </w:r>
                    <w:r>
                      <w:rPr>
                        <w:b/>
                        <w:sz w:val="24"/>
                      </w:rPr>
                      <w:instrText xml:space="preserve"> PAGE </w:instrText>
                    </w:r>
                    <w:r>
                      <w:rPr>
                        <w:b/>
                        <w:sz w:val="24"/>
                      </w:rPr>
                      <w:fldChar w:fldCharType="separate"/>
                    </w:r>
                    <w:r w:rsidR="000B37A5">
                      <w:rPr>
                        <w:b/>
                        <w:noProof/>
                        <w:sz w:val="24"/>
                      </w:rPr>
                      <w:t>6</w:t>
                    </w:r>
                    <w:r>
                      <w:rPr>
                        <w:b/>
                        <w:sz w:val="24"/>
                      </w:rPr>
                      <w:fldChar w:fldCharType="end"/>
                    </w:r>
                    <w:r>
                      <w:rPr>
                        <w:b/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b/>
                        <w:sz w:val="24"/>
                      </w:rPr>
                      <w:t>Daya</w:t>
                    </w:r>
                    <w:r>
                      <w:rPr>
                        <w:b/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b/>
                        <w:sz w:val="24"/>
                      </w:rPr>
                      <w:t>Pembeda</w:t>
                    </w:r>
                    <w:r>
                      <w:rPr>
                        <w:b/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b/>
                        <w:spacing w:val="-4"/>
                        <w:sz w:val="24"/>
                      </w:rPr>
                      <w:t>Soal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85768" w:rsidRDefault="00D44EA4">
    <w:pPr>
      <w:pStyle w:val="BodyText"/>
      <w:spacing w:line="14" w:lineRule="auto"/>
      <w:rPr>
        <w:sz w:val="20"/>
      </w:rPr>
    </w:pPr>
    <w:r>
      <w:rPr>
        <w:noProof/>
        <w:sz w:val="20"/>
        <w:lang w:val="en-US"/>
      </w:rPr>
      <mc:AlternateContent>
        <mc:Choice Requires="wps">
          <w:drawing>
            <wp:anchor distT="0" distB="0" distL="0" distR="0" simplePos="0" relativeHeight="481765888" behindDoc="1" locked="0" layoutInCell="1" allowOverlap="1">
              <wp:simplePos x="0" y="0"/>
              <wp:positionH relativeFrom="page">
                <wp:posOffset>1068120</wp:posOffset>
              </wp:positionH>
              <wp:positionV relativeFrom="page">
                <wp:posOffset>1433660</wp:posOffset>
              </wp:positionV>
              <wp:extent cx="2287270" cy="194310"/>
              <wp:effectExtent l="0" t="0" r="0" b="0"/>
              <wp:wrapNone/>
              <wp:docPr id="177" name="Textbox 17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287270" cy="19431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D85768" w:rsidRDefault="00D44EA4">
                          <w:pPr>
                            <w:spacing w:before="10"/>
                            <w:ind w:left="20"/>
                            <w:rPr>
                              <w:b/>
                              <w:sz w:val="24"/>
                            </w:rPr>
                          </w:pPr>
                          <w:r>
                            <w:rPr>
                              <w:b/>
                              <w:sz w:val="24"/>
                            </w:rPr>
                            <w:t>Lampiran</w:t>
                          </w:r>
                          <w:r>
                            <w:rPr>
                              <w:b/>
                              <w:spacing w:val="-4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b/>
                              <w:sz w:val="24"/>
                            </w:rPr>
                            <w:t>7</w:t>
                          </w:r>
                          <w:r>
                            <w:rPr>
                              <w:b/>
                              <w:spacing w:val="-2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b/>
                              <w:sz w:val="24"/>
                            </w:rPr>
                            <w:t>Taraf</w:t>
                          </w:r>
                          <w:r>
                            <w:rPr>
                              <w:b/>
                              <w:spacing w:val="-3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b/>
                              <w:sz w:val="24"/>
                            </w:rPr>
                            <w:t>Kesukaran</w:t>
                          </w:r>
                          <w:r>
                            <w:rPr>
                              <w:b/>
                              <w:spacing w:val="-2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b/>
                              <w:spacing w:val="-4"/>
                              <w:sz w:val="24"/>
                            </w:rPr>
                            <w:t>Soal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box 177" o:spid="_x0000_s1030" type="#_x0000_t202" style="position:absolute;margin-left:84.1pt;margin-top:112.9pt;width:180.1pt;height:15.3pt;z-index:-2155059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oQtYrgEAAEoDAAAOAAAAZHJzL2Uyb0RvYy54bWysU8Fu2zAMvQ/YPwi6L0q8YumMOMW2YsOA&#10;YivQ7gNkWYqFWaImKrHz96OUOC22W9ELTYlP5HskvbmZ3MAOOqIF3/DVYsmZ9go663cN//X49d01&#10;Z5ik7+QAXjf8qJHfbN++2Yyh1hX0MHQ6MkrisR5Dw/uUQi0Eql47iQsI2lPQQHQy0THuRBflSNnd&#10;IKrl8oMYIXYhgtKIdHt7CvJtyW+MVumnMagTGxpO3FKxsdg2W7HdyHoXZeitOtOQL2DhpPVU9JLq&#10;VibJ9tH+l8pZFQHBpIUCJ8AYq3TRQGpWy3/UPPQy6KKFmoPh0iZ8vbTqx+E+MtvR7NZrzrx0NKRH&#10;PaUWJpavqEFjwJpwD4GQafoME4GLWAx3oH4jQcQzzOkBEjo3ZDLR5S9JZfSQZnC89J3KMEWXVXW9&#10;rtYUUhRbfbx6vyqDEU+vQ8T0TYNj2Wl4pLkWBvJwhynXl/UMOZM51c+00tROReHVLKaF7khaRhp7&#10;w/HPXkbN2fDdU1/zjsxOnJ12dmIavkDZpCzJw6d9AmMLgVzplPdMgAZWeJ2XK2/E83NBPf0C278A&#10;AAD//wMAUEsDBBQABgAIAAAAIQA7p+F+4AAAAAsBAAAPAAAAZHJzL2Rvd25yZXYueG1sTI/BTsMw&#10;EETvSPyDtUjcqIPVhCiNU6GiigPi0AJSj25s4oh4HcVu6v49y4keZ/ZpdqZeJzew2Uyh9yjhcZEB&#10;M9h63WMn4fNj+1ACC1GhVoNHI+FiAqyb25taVdqfcWfmfewYhWColAQb41hxHlprnAoLPxqk27ef&#10;nIokp47rSZ0p3A1cZFnBneqRPlg1mo017c/+5CR8bcbtWzpY9T7n+vVFPO0uU5ukvL9Lzytg0aT4&#10;D8NffaoODXU6+hPqwAbSRSkIlSBEThuIyEW5BHYkJy+WwJuaX29ofgEAAP//AwBQSwECLQAUAAYA&#10;CAAAACEAtoM4kv4AAADhAQAAEwAAAAAAAAAAAAAAAAAAAAAAW0NvbnRlbnRfVHlwZXNdLnhtbFBL&#10;AQItABQABgAIAAAAIQA4/SH/1gAAAJQBAAALAAAAAAAAAAAAAAAAAC8BAABfcmVscy8ucmVsc1BL&#10;AQItABQABgAIAAAAIQAPoQtYrgEAAEoDAAAOAAAAAAAAAAAAAAAAAC4CAABkcnMvZTJvRG9jLnht&#10;bFBLAQItABQABgAIAAAAIQA7p+F+4AAAAAsBAAAPAAAAAAAAAAAAAAAAAAgEAABkcnMvZG93bnJl&#10;di54bWxQSwUGAAAAAAQABADzAAAAFQUAAAAA&#10;" filled="f" stroked="f">
              <v:path arrowok="t"/>
              <v:textbox inset="0,0,0,0">
                <w:txbxContent>
                  <w:p w:rsidR="00D85768" w:rsidRDefault="00D44EA4">
                    <w:pPr>
                      <w:spacing w:before="10"/>
                      <w:ind w:left="20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Lampiran</w:t>
                    </w:r>
                    <w:r>
                      <w:rPr>
                        <w:b/>
                        <w:spacing w:val="-4"/>
                        <w:sz w:val="24"/>
                      </w:rPr>
                      <w:t xml:space="preserve"> </w:t>
                    </w:r>
                    <w:r>
                      <w:rPr>
                        <w:b/>
                        <w:sz w:val="24"/>
                      </w:rPr>
                      <w:t>7</w:t>
                    </w:r>
                    <w:r>
                      <w:rPr>
                        <w:b/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b/>
                        <w:sz w:val="24"/>
                      </w:rPr>
                      <w:t>Taraf</w:t>
                    </w:r>
                    <w:r>
                      <w:rPr>
                        <w:b/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b/>
                        <w:sz w:val="24"/>
                      </w:rPr>
                      <w:t>Kesukaran</w:t>
                    </w:r>
                    <w:r>
                      <w:rPr>
                        <w:b/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b/>
                        <w:spacing w:val="-4"/>
                        <w:sz w:val="24"/>
                      </w:rPr>
                      <w:t>Soal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85768" w:rsidRDefault="00D44EA4">
    <w:pPr>
      <w:pStyle w:val="BodyText"/>
      <w:spacing w:line="14" w:lineRule="auto"/>
      <w:rPr>
        <w:sz w:val="20"/>
      </w:rPr>
    </w:pPr>
    <w:r>
      <w:rPr>
        <w:noProof/>
        <w:sz w:val="20"/>
        <w:lang w:val="en-US"/>
      </w:rPr>
      <mc:AlternateContent>
        <mc:Choice Requires="wps">
          <w:drawing>
            <wp:anchor distT="0" distB="0" distL="0" distR="0" simplePos="0" relativeHeight="481766400" behindDoc="1" locked="0" layoutInCell="1" allowOverlap="1">
              <wp:simplePos x="0" y="0"/>
              <wp:positionH relativeFrom="page">
                <wp:posOffset>6242050</wp:posOffset>
              </wp:positionH>
              <wp:positionV relativeFrom="page">
                <wp:posOffset>449099</wp:posOffset>
              </wp:positionV>
              <wp:extent cx="299720" cy="180975"/>
              <wp:effectExtent l="0" t="0" r="0" b="0"/>
              <wp:wrapNone/>
              <wp:docPr id="218" name="Textbox 21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99720" cy="18097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D85768" w:rsidRDefault="00D44EA4">
                          <w:pPr>
                            <w:spacing w:before="11"/>
                            <w:ind w:left="60"/>
                          </w:pPr>
                          <w:r>
                            <w:rPr>
                              <w:spacing w:val="-5"/>
                            </w:rPr>
                            <w:fldChar w:fldCharType="begin"/>
                          </w:r>
                          <w:r>
                            <w:rPr>
                              <w:spacing w:val="-5"/>
                            </w:rPr>
                            <w:instrText xml:space="preserve"> PAGE </w:instrText>
                          </w:r>
                          <w:r>
                            <w:rPr>
                              <w:spacing w:val="-5"/>
                            </w:rPr>
                            <w:fldChar w:fldCharType="separate"/>
                          </w:r>
                          <w:r w:rsidR="000B37A5">
                            <w:rPr>
                              <w:noProof/>
                              <w:spacing w:val="-5"/>
                            </w:rPr>
                            <w:t>145</w:t>
                          </w:r>
                          <w:r>
                            <w:rPr>
                              <w:spacing w:val="-5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box 218" o:spid="_x0000_s1031" type="#_x0000_t202" style="position:absolute;margin-left:491.5pt;margin-top:35.35pt;width:23.6pt;height:14.25pt;z-index:-2155008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/ZY7qwEAAEkDAAAOAAAAZHJzL2Uyb0RvYy54bWysU9tu2zAMfR+wfxD0vsgxsLUx4hTbig0D&#10;im1Auw+QZSkWZomaqMTO349SbsX2VvRFpsijQx6SXt/NbmR7HdGCb/lyUXGmvYLe+m3Lfz19eXfL&#10;GSbpezmC1y0/aOR3m7dv1lNodA0DjL2OjEg8NlNo+ZBSaIRANWgncQFBewoaiE4musat6KOciN2N&#10;oq6qD2KC2IcISiOS9/4Y5JvCb4xW6YcxqBMbW061pXLGcnb5FJu1bLZRhsGqUxnyBVU4aT0lvVDd&#10;yyTZLtr/qJxVERBMWihwAoyxShcNpGZZ/aPmcZBBFy3UHAyXNuHr0arv+5+R2b7l9ZJG5aWjIT3p&#10;OXUws+yiBk0BG8I9BkKm+RPMNOgiFsMDqN9IEPEMc3yAhM4NmU10+UtSGT2kGRwufac0TJGzXq1u&#10;aoooCi1vq9XN+5xWXB+HiOmrBsey0fJIYy0FyP0DpiP0DDnVckyfq0pzNxeBhTR7OugPJGWiqbcc&#10;/+xk1JyN3zy1Na/I2YhnozsbMY2foSxSVuTh4y6BsaWAK++pAJpXkXDarbwQz+8Fdf0DNn8BAAD/&#10;/wMAUEsDBBQABgAIAAAAIQA9z38W3wAAAAoBAAAPAAAAZHJzL2Rvd25yZXYueG1sTI8xT8MwFIR3&#10;JP6D9ZDYqE0qSBviVKioYkAMLSAxvsaPOCK2I9tN3X+PO5XxdKe77+pVMgObyIfeWQn3MwGMbOtU&#10;bzsJnx+buwWwENEqHJwlCScKsGqur2qslDvaLU272LFcYkOFEnSMY8V5aDUZDDM3ks3ej/MGY5a+&#10;48rjMZebgRdCPHKDvc0LGkdaa2p/dwcj4Ws9bt7St8b36UG9vhTl9uTbJOXtTXp+AhYpxUsYzvgZ&#10;HZrMtHcHqwIbJCwX8/wlSihFCewcEHNRANtna1kAb2r+/0LzBwAA//8DAFBLAQItABQABgAIAAAA&#10;IQC2gziS/gAAAOEBAAATAAAAAAAAAAAAAAAAAAAAAABbQ29udGVudF9UeXBlc10ueG1sUEsBAi0A&#10;FAAGAAgAAAAhADj9If/WAAAAlAEAAAsAAAAAAAAAAAAAAAAALwEAAF9yZWxzLy5yZWxzUEsBAi0A&#10;FAAGAAgAAAAhAJr9ljurAQAASQMAAA4AAAAAAAAAAAAAAAAALgIAAGRycy9lMm9Eb2MueG1sUEsB&#10;Ai0AFAAGAAgAAAAhAD3PfxbfAAAACgEAAA8AAAAAAAAAAAAAAAAABQQAAGRycy9kb3ducmV2Lnht&#10;bFBLBQYAAAAABAAEAPMAAAARBQAAAAA=&#10;" filled="f" stroked="f">
              <v:path arrowok="t"/>
              <v:textbox inset="0,0,0,0">
                <w:txbxContent>
                  <w:p w:rsidR="00D85768" w:rsidRDefault="00D44EA4">
                    <w:pPr>
                      <w:spacing w:before="11"/>
                      <w:ind w:left="60"/>
                    </w:pPr>
                    <w:r>
                      <w:rPr>
                        <w:spacing w:val="-5"/>
                      </w:rPr>
                      <w:fldChar w:fldCharType="begin"/>
                    </w:r>
                    <w:r>
                      <w:rPr>
                        <w:spacing w:val="-5"/>
                      </w:rPr>
                      <w:instrText xml:space="preserve"> PAGE </w:instrText>
                    </w:r>
                    <w:r>
                      <w:rPr>
                        <w:spacing w:val="-5"/>
                      </w:rPr>
                      <w:fldChar w:fldCharType="separate"/>
                    </w:r>
                    <w:r w:rsidR="000B37A5">
                      <w:rPr>
                        <w:noProof/>
                        <w:spacing w:val="-5"/>
                      </w:rPr>
                      <w:t>145</w:t>
                    </w:r>
                    <w:r>
                      <w:rPr>
                        <w:spacing w:val="-5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85768" w:rsidRDefault="00D85768">
    <w:pPr>
      <w:pStyle w:val="BodyText"/>
      <w:spacing w:line="14" w:lineRule="auto"/>
      <w:rPr>
        <w:sz w:val="2"/>
      </w:rPr>
    </w:pPr>
  </w:p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85768" w:rsidRDefault="00D85768">
    <w:pPr>
      <w:pStyle w:val="BodyText"/>
      <w:spacing w:line="14" w:lineRule="auto"/>
      <w:rPr>
        <w:sz w:val="2"/>
      </w:rPr>
    </w:pPr>
  </w:p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85768" w:rsidRDefault="00D85768">
    <w:pPr>
      <w:pStyle w:val="BodyText"/>
      <w:spacing w:line="14" w:lineRule="auto"/>
      <w:rPr>
        <w:sz w:val="2"/>
      </w:rP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ocumentProtection w:edit="forms" w:formatting="1" w:enforcement="1" w:cryptProviderType="rsaAES" w:cryptAlgorithmClass="hash" w:cryptAlgorithmType="typeAny" w:cryptAlgorithmSid="14" w:cryptSpinCount="100000" w:hash="DbF74d9yKdGgXy4rO6QjE+RQr0eyzpULmCp41gYFF6vBEvspl3xhLMhhFo3cZFcvWU9gK1hxvbPm+Q1BFRppPQ==" w:salt="91h6yMQdMYuR/2kJvdui5Q=="/>
  <w:defaultTabStop w:val="720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85768"/>
    <w:rsid w:val="000B37A5"/>
    <w:rsid w:val="00D44EA4"/>
    <w:rsid w:val="00D8576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AF8A54DC-9C73-4D01-9339-F8B4A3CFB4F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rPr>
      <w:rFonts w:ascii="Times New Roman" w:eastAsia="Times New Roman" w:hAnsi="Times New Roman" w:cs="Times New Roman"/>
      <w:lang w:val="id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24"/>
      <w:szCs w:val="24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  <w:pPr>
      <w:spacing w:before="10" w:line="100" w:lineRule="exact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15.jpeg"/><Relationship Id="rId39" Type="http://schemas.openxmlformats.org/officeDocument/2006/relationships/image" Target="media/image24.jpeg"/><Relationship Id="rId21" Type="http://schemas.openxmlformats.org/officeDocument/2006/relationships/header" Target="header4.xml"/><Relationship Id="rId34" Type="http://schemas.openxmlformats.org/officeDocument/2006/relationships/header" Target="header8.xml"/><Relationship Id="rId42" Type="http://schemas.openxmlformats.org/officeDocument/2006/relationships/header" Target="header12.xml"/><Relationship Id="rId47" Type="http://schemas.openxmlformats.org/officeDocument/2006/relationships/image" Target="media/image28.jpeg"/><Relationship Id="rId50" Type="http://schemas.openxmlformats.org/officeDocument/2006/relationships/header" Target="header16.xml"/><Relationship Id="rId55" Type="http://schemas.openxmlformats.org/officeDocument/2006/relationships/image" Target="media/image32.jpeg"/><Relationship Id="rId63" Type="http://schemas.openxmlformats.org/officeDocument/2006/relationships/image" Target="media/image37.jpeg"/><Relationship Id="rId7" Type="http://schemas.openxmlformats.org/officeDocument/2006/relationships/image" Target="media/image1.jpeg"/><Relationship Id="rId2" Type="http://schemas.openxmlformats.org/officeDocument/2006/relationships/settings" Target="settings.xml"/><Relationship Id="rId16" Type="http://schemas.openxmlformats.org/officeDocument/2006/relationships/image" Target="media/image10.jpeg"/><Relationship Id="rId29" Type="http://schemas.openxmlformats.org/officeDocument/2006/relationships/image" Target="media/image18.jpeg"/><Relationship Id="rId1" Type="http://schemas.openxmlformats.org/officeDocument/2006/relationships/styles" Target="styles.xml"/><Relationship Id="rId6" Type="http://schemas.openxmlformats.org/officeDocument/2006/relationships/header" Target="header1.xml"/><Relationship Id="rId11" Type="http://schemas.openxmlformats.org/officeDocument/2006/relationships/image" Target="media/image5.jpeg"/><Relationship Id="rId24" Type="http://schemas.openxmlformats.org/officeDocument/2006/relationships/image" Target="media/image14.jpeg"/><Relationship Id="rId32" Type="http://schemas.openxmlformats.org/officeDocument/2006/relationships/header" Target="header7.xml"/><Relationship Id="rId37" Type="http://schemas.openxmlformats.org/officeDocument/2006/relationships/image" Target="media/image23.jpeg"/><Relationship Id="rId40" Type="http://schemas.openxmlformats.org/officeDocument/2006/relationships/header" Target="header11.xml"/><Relationship Id="rId45" Type="http://schemas.openxmlformats.org/officeDocument/2006/relationships/image" Target="media/image27.jpeg"/><Relationship Id="rId53" Type="http://schemas.openxmlformats.org/officeDocument/2006/relationships/image" Target="media/image31.jpeg"/><Relationship Id="rId58" Type="http://schemas.openxmlformats.org/officeDocument/2006/relationships/header" Target="header20.xml"/><Relationship Id="rId66" Type="http://schemas.openxmlformats.org/officeDocument/2006/relationships/fontTable" Target="fontTable.xml"/><Relationship Id="rId5" Type="http://schemas.openxmlformats.org/officeDocument/2006/relationships/endnotes" Target="endnotes.xml"/><Relationship Id="rId15" Type="http://schemas.openxmlformats.org/officeDocument/2006/relationships/image" Target="media/image9.jpeg"/><Relationship Id="rId23" Type="http://schemas.openxmlformats.org/officeDocument/2006/relationships/image" Target="media/image13.jpeg"/><Relationship Id="rId28" Type="http://schemas.openxmlformats.org/officeDocument/2006/relationships/image" Target="media/image17.jpeg"/><Relationship Id="rId36" Type="http://schemas.openxmlformats.org/officeDocument/2006/relationships/header" Target="header9.xml"/><Relationship Id="rId49" Type="http://schemas.openxmlformats.org/officeDocument/2006/relationships/image" Target="media/image29.jpeg"/><Relationship Id="rId57" Type="http://schemas.openxmlformats.org/officeDocument/2006/relationships/image" Target="media/image33.jpeg"/><Relationship Id="rId61" Type="http://schemas.openxmlformats.org/officeDocument/2006/relationships/image" Target="media/image35.jpeg"/><Relationship Id="rId10" Type="http://schemas.openxmlformats.org/officeDocument/2006/relationships/image" Target="media/image4.jpeg"/><Relationship Id="rId19" Type="http://schemas.openxmlformats.org/officeDocument/2006/relationships/header" Target="header2.xml"/><Relationship Id="rId31" Type="http://schemas.openxmlformats.org/officeDocument/2006/relationships/image" Target="media/image20.jpeg"/><Relationship Id="rId44" Type="http://schemas.openxmlformats.org/officeDocument/2006/relationships/header" Target="header13.xml"/><Relationship Id="rId52" Type="http://schemas.openxmlformats.org/officeDocument/2006/relationships/header" Target="header17.xml"/><Relationship Id="rId60" Type="http://schemas.openxmlformats.org/officeDocument/2006/relationships/header" Target="header21.xml"/><Relationship Id="rId65" Type="http://schemas.openxmlformats.org/officeDocument/2006/relationships/header" Target="header22.xml"/><Relationship Id="rId4" Type="http://schemas.openxmlformats.org/officeDocument/2006/relationships/footnotes" Target="footnote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header" Target="header5.xml"/><Relationship Id="rId27" Type="http://schemas.openxmlformats.org/officeDocument/2006/relationships/image" Target="media/image16.jpeg"/><Relationship Id="rId30" Type="http://schemas.openxmlformats.org/officeDocument/2006/relationships/image" Target="media/image19.jpeg"/><Relationship Id="rId35" Type="http://schemas.openxmlformats.org/officeDocument/2006/relationships/image" Target="media/image22.jpeg"/><Relationship Id="rId43" Type="http://schemas.openxmlformats.org/officeDocument/2006/relationships/image" Target="media/image26.jpeg"/><Relationship Id="rId48" Type="http://schemas.openxmlformats.org/officeDocument/2006/relationships/header" Target="header15.xml"/><Relationship Id="rId56" Type="http://schemas.openxmlformats.org/officeDocument/2006/relationships/header" Target="header19.xml"/><Relationship Id="rId64" Type="http://schemas.openxmlformats.org/officeDocument/2006/relationships/image" Target="media/image38.jpeg"/><Relationship Id="rId8" Type="http://schemas.openxmlformats.org/officeDocument/2006/relationships/image" Target="media/image2.jpeg"/><Relationship Id="rId51" Type="http://schemas.openxmlformats.org/officeDocument/2006/relationships/image" Target="media/image30.jpeg"/><Relationship Id="rId3" Type="http://schemas.openxmlformats.org/officeDocument/2006/relationships/webSettings" Target="webSetting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header" Target="header6.xml"/><Relationship Id="rId33" Type="http://schemas.openxmlformats.org/officeDocument/2006/relationships/image" Target="media/image21.jpeg"/><Relationship Id="rId38" Type="http://schemas.openxmlformats.org/officeDocument/2006/relationships/header" Target="header10.xml"/><Relationship Id="rId46" Type="http://schemas.openxmlformats.org/officeDocument/2006/relationships/header" Target="header14.xml"/><Relationship Id="rId59" Type="http://schemas.openxmlformats.org/officeDocument/2006/relationships/image" Target="media/image34.jpeg"/><Relationship Id="rId67" Type="http://schemas.openxmlformats.org/officeDocument/2006/relationships/theme" Target="theme/theme1.xml"/><Relationship Id="rId20" Type="http://schemas.openxmlformats.org/officeDocument/2006/relationships/header" Target="header3.xml"/><Relationship Id="rId41" Type="http://schemas.openxmlformats.org/officeDocument/2006/relationships/image" Target="media/image25.jpeg"/><Relationship Id="rId54" Type="http://schemas.openxmlformats.org/officeDocument/2006/relationships/header" Target="header18.xml"/><Relationship Id="rId62" Type="http://schemas.openxmlformats.org/officeDocument/2006/relationships/image" Target="media/image3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43</Pages>
  <Words>3038</Words>
  <Characters>17317</Characters>
  <Application>Microsoft Office Word</Application>
  <DocSecurity>0</DocSecurity>
  <Lines>144</Lines>
  <Paragraphs>40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20315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KHAIRILLUBISSS</dc:creator>
  <cp:lastModifiedBy>hp</cp:lastModifiedBy>
  <cp:revision>2</cp:revision>
  <dcterms:created xsi:type="dcterms:W3CDTF">2025-12-31T08:27:00Z</dcterms:created>
  <dcterms:modified xsi:type="dcterms:W3CDTF">2025-12-31T08:27:00Z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2025-12-28T00:00:00Z</vt:filetime>
  </property>
  <property fmtid="{D5CDD505-2E9C-101B-9397-08002B2CF9AE}" pid="3" name="Creator">
    <vt:lpwstr>Microsoft® Word for Microsoft 365</vt:lpwstr>
  </property>
  <property fmtid="{D5CDD505-2E9C-101B-9397-08002B2CF9AE}" pid="4" name="LastSaved">
    <vt:filetime>2025-12-29T00:00:00Z</vt:filetime>
  </property>
  <property fmtid="{D5CDD505-2E9C-101B-9397-08002B2CF9AE}" pid="5" name="Producer">
    <vt:lpwstr>Microsoft® Word for Microsoft 365</vt:lpwstr>
  </property>
</Properties>
</file>