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536" w:rsidRDefault="00956B35">
      <w:pPr>
        <w:pStyle w:val="Heading1"/>
        <w:spacing w:before="72" w:line="489" w:lineRule="auto"/>
        <w:ind w:left="4079" w:right="3832" w:firstLine="892"/>
        <w:jc w:val="left"/>
      </w:pPr>
      <w:bookmarkStart w:id="0" w:name="_GoBack"/>
      <w:bookmarkEnd w:id="0"/>
      <w:r>
        <w:t xml:space="preserve">BAB III </w:t>
      </w:r>
      <w:r>
        <w:rPr>
          <w:spacing w:val="-2"/>
        </w:rPr>
        <w:t>METODE</w:t>
      </w:r>
      <w:r>
        <w:rPr>
          <w:spacing w:val="-16"/>
        </w:rPr>
        <w:t xml:space="preserve"> </w:t>
      </w:r>
      <w:r>
        <w:rPr>
          <w:spacing w:val="-2"/>
        </w:rPr>
        <w:t>PENELITIAN</w:t>
      </w:r>
    </w:p>
    <w:p w:rsidR="00242536" w:rsidRDefault="00956B35">
      <w:pPr>
        <w:pStyle w:val="ListParagraph"/>
        <w:numPr>
          <w:ilvl w:val="1"/>
          <w:numId w:val="5"/>
        </w:numPr>
        <w:tabs>
          <w:tab w:val="left" w:pos="1774"/>
        </w:tabs>
        <w:spacing w:before="214"/>
        <w:ind w:left="1774" w:hanging="360"/>
        <w:jc w:val="both"/>
        <w:rPr>
          <w:b/>
          <w:sz w:val="24"/>
        </w:rPr>
      </w:pPr>
      <w:r>
        <w:rPr>
          <w:b/>
          <w:spacing w:val="-2"/>
          <w:sz w:val="24"/>
        </w:rPr>
        <w:t>Desain</w:t>
      </w:r>
      <w:r>
        <w:rPr>
          <w:b/>
          <w:spacing w:val="-13"/>
          <w:sz w:val="24"/>
        </w:rPr>
        <w:t xml:space="preserve"> </w:t>
      </w:r>
      <w:r>
        <w:rPr>
          <w:b/>
          <w:spacing w:val="-2"/>
          <w:sz w:val="24"/>
        </w:rPr>
        <w:t>Penelitian</w:t>
      </w:r>
    </w:p>
    <w:p w:rsidR="00242536" w:rsidRDefault="00956B35">
      <w:pPr>
        <w:spacing w:before="104" w:line="480" w:lineRule="auto"/>
        <w:ind w:left="1414" w:right="1122" w:firstLine="360"/>
        <w:jc w:val="both"/>
        <w:rPr>
          <w:sz w:val="24"/>
        </w:rPr>
      </w:pPr>
      <w:r>
        <w:rPr>
          <w:sz w:val="24"/>
        </w:rPr>
        <w:t xml:space="preserve">Metode Penelitian ini adalah penelitian pengembangan atau </w:t>
      </w:r>
      <w:r>
        <w:rPr>
          <w:i/>
          <w:sz w:val="24"/>
        </w:rPr>
        <w:t xml:space="preserve">Research and Development </w:t>
      </w:r>
      <w:r>
        <w:rPr>
          <w:sz w:val="24"/>
        </w:rPr>
        <w:t xml:space="preserve">(RnD). Model </w:t>
      </w:r>
      <w:r>
        <w:rPr>
          <w:i/>
          <w:sz w:val="24"/>
        </w:rPr>
        <w:t xml:space="preserve">design </w:t>
      </w:r>
      <w:r>
        <w:rPr>
          <w:sz w:val="24"/>
        </w:rPr>
        <w:t xml:space="preserve">penelitian pengembangan yang dilakukan menggunakan model yang dikemukakan oleh Thiagarajan (1974) yaitu 4D, yang merupakan perpanjangan dari </w:t>
      </w:r>
      <w:r>
        <w:rPr>
          <w:i/>
          <w:sz w:val="24"/>
        </w:rPr>
        <w:t xml:space="preserve">Define, Design, Development,Dissemination </w:t>
      </w:r>
      <w:r>
        <w:rPr>
          <w:sz w:val="24"/>
        </w:rPr>
        <w:t>(Sugiyono, 2022). Hal ini dapat di gambarkan sebagai berikut:</w:t>
      </w:r>
    </w:p>
    <w:p w:rsidR="00242536" w:rsidRDefault="00956B35">
      <w:pPr>
        <w:pStyle w:val="BodyText"/>
        <w:spacing w:before="112"/>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1509458</wp:posOffset>
                </wp:positionH>
                <wp:positionV relativeFrom="paragraph">
                  <wp:posOffset>233155</wp:posOffset>
                </wp:positionV>
                <wp:extent cx="4579620" cy="450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9620" cy="450850"/>
                          <a:chOff x="0" y="0"/>
                          <a:chExt cx="4579620" cy="450850"/>
                        </a:xfrm>
                      </wpg:grpSpPr>
                      <wps:wsp>
                        <wps:cNvPr id="2" name="Graphic 2"/>
                        <wps:cNvSpPr/>
                        <wps:spPr>
                          <a:xfrm>
                            <a:off x="4762" y="4762"/>
                            <a:ext cx="886460" cy="441325"/>
                          </a:xfrm>
                          <a:custGeom>
                            <a:avLst/>
                            <a:gdLst/>
                            <a:ahLst/>
                            <a:cxnLst/>
                            <a:rect l="l" t="t" r="r" b="b"/>
                            <a:pathLst>
                              <a:path w="886460" h="441325">
                                <a:moveTo>
                                  <a:pt x="0" y="0"/>
                                </a:moveTo>
                                <a:lnTo>
                                  <a:pt x="886460" y="0"/>
                                </a:lnTo>
                                <a:lnTo>
                                  <a:pt x="886460" y="358774"/>
                                </a:lnTo>
                                <a:lnTo>
                                  <a:pt x="822960" y="359409"/>
                                </a:lnTo>
                                <a:lnTo>
                                  <a:pt x="765810" y="362584"/>
                                </a:lnTo>
                                <a:lnTo>
                                  <a:pt x="713612" y="367029"/>
                                </a:lnTo>
                                <a:lnTo>
                                  <a:pt x="666749" y="372109"/>
                                </a:lnTo>
                                <a:lnTo>
                                  <a:pt x="623442" y="379094"/>
                                </a:lnTo>
                                <a:lnTo>
                                  <a:pt x="583437" y="386079"/>
                                </a:lnTo>
                                <a:lnTo>
                                  <a:pt x="546099" y="393699"/>
                                </a:lnTo>
                                <a:lnTo>
                                  <a:pt x="476884" y="409574"/>
                                </a:lnTo>
                                <a:lnTo>
                                  <a:pt x="443229" y="417194"/>
                                </a:lnTo>
                                <a:lnTo>
                                  <a:pt x="375792" y="430529"/>
                                </a:lnTo>
                                <a:lnTo>
                                  <a:pt x="302767" y="439419"/>
                                </a:lnTo>
                                <a:lnTo>
                                  <a:pt x="262762" y="441324"/>
                                </a:lnTo>
                                <a:lnTo>
                                  <a:pt x="219709" y="441324"/>
                                </a:lnTo>
                                <a:lnTo>
                                  <a:pt x="172592" y="439419"/>
                                </a:lnTo>
                                <a:lnTo>
                                  <a:pt x="120649" y="434974"/>
                                </a:lnTo>
                                <a:lnTo>
                                  <a:pt x="63500" y="427989"/>
                                </a:lnTo>
                                <a:lnTo>
                                  <a:pt x="0" y="417829"/>
                                </a:lnTo>
                                <a:lnTo>
                                  <a:pt x="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823277" y="90487"/>
                            <a:ext cx="17780" cy="20320"/>
                          </a:xfrm>
                          <a:prstGeom prst="rect">
                            <a:avLst/>
                          </a:prstGeom>
                        </pic:spPr>
                      </pic:pic>
                      <wps:wsp>
                        <wps:cNvPr id="4" name="Graphic 4"/>
                        <wps:cNvSpPr/>
                        <wps:spPr>
                          <a:xfrm>
                            <a:off x="850582" y="93674"/>
                            <a:ext cx="178435" cy="12700"/>
                          </a:xfrm>
                          <a:custGeom>
                            <a:avLst/>
                            <a:gdLst/>
                            <a:ahLst/>
                            <a:cxnLst/>
                            <a:rect l="l" t="t" r="r" b="b"/>
                            <a:pathLst>
                              <a:path w="178435" h="12700">
                                <a:moveTo>
                                  <a:pt x="4432" y="1905"/>
                                </a:moveTo>
                                <a:lnTo>
                                  <a:pt x="3175" y="1905"/>
                                </a:lnTo>
                                <a:lnTo>
                                  <a:pt x="3175" y="9525"/>
                                </a:lnTo>
                                <a:lnTo>
                                  <a:pt x="4432" y="9525"/>
                                </a:lnTo>
                                <a:lnTo>
                                  <a:pt x="4432" y="1905"/>
                                </a:lnTo>
                                <a:close/>
                              </a:path>
                              <a:path w="178435" h="12700">
                                <a:moveTo>
                                  <a:pt x="7607" y="622"/>
                                </a:moveTo>
                                <a:lnTo>
                                  <a:pt x="0" y="622"/>
                                </a:lnTo>
                                <a:lnTo>
                                  <a:pt x="0" y="1892"/>
                                </a:lnTo>
                                <a:lnTo>
                                  <a:pt x="7607" y="1892"/>
                                </a:lnTo>
                                <a:lnTo>
                                  <a:pt x="7607" y="622"/>
                                </a:lnTo>
                                <a:close/>
                              </a:path>
                              <a:path w="178435" h="12700">
                                <a:moveTo>
                                  <a:pt x="13843" y="3797"/>
                                </a:moveTo>
                                <a:lnTo>
                                  <a:pt x="12700" y="2527"/>
                                </a:lnTo>
                                <a:lnTo>
                                  <a:pt x="11430" y="2527"/>
                                </a:lnTo>
                                <a:lnTo>
                                  <a:pt x="10668" y="3175"/>
                                </a:lnTo>
                                <a:lnTo>
                                  <a:pt x="10160" y="3175"/>
                                </a:lnTo>
                                <a:lnTo>
                                  <a:pt x="10160" y="0"/>
                                </a:lnTo>
                                <a:lnTo>
                                  <a:pt x="8890" y="0"/>
                                </a:lnTo>
                                <a:lnTo>
                                  <a:pt x="8890" y="9525"/>
                                </a:lnTo>
                                <a:lnTo>
                                  <a:pt x="10160" y="9525"/>
                                </a:lnTo>
                                <a:lnTo>
                                  <a:pt x="10160" y="4432"/>
                                </a:lnTo>
                                <a:lnTo>
                                  <a:pt x="10668" y="3797"/>
                                </a:lnTo>
                                <a:lnTo>
                                  <a:pt x="12700" y="3797"/>
                                </a:lnTo>
                                <a:lnTo>
                                  <a:pt x="12700" y="9525"/>
                                </a:lnTo>
                                <a:lnTo>
                                  <a:pt x="13843" y="9525"/>
                                </a:lnTo>
                                <a:lnTo>
                                  <a:pt x="13843" y="3797"/>
                                </a:lnTo>
                                <a:close/>
                              </a:path>
                              <a:path w="178435" h="12700">
                                <a:moveTo>
                                  <a:pt x="17132" y="3175"/>
                                </a:moveTo>
                                <a:lnTo>
                                  <a:pt x="15875" y="3175"/>
                                </a:lnTo>
                                <a:lnTo>
                                  <a:pt x="15875" y="9525"/>
                                </a:lnTo>
                                <a:lnTo>
                                  <a:pt x="17132" y="9525"/>
                                </a:lnTo>
                                <a:lnTo>
                                  <a:pt x="17132" y="3175"/>
                                </a:lnTo>
                                <a:close/>
                              </a:path>
                              <a:path w="178435" h="12700">
                                <a:moveTo>
                                  <a:pt x="17132" y="622"/>
                                </a:moveTo>
                                <a:lnTo>
                                  <a:pt x="15875" y="622"/>
                                </a:lnTo>
                                <a:lnTo>
                                  <a:pt x="15875" y="1892"/>
                                </a:lnTo>
                                <a:lnTo>
                                  <a:pt x="17132" y="1892"/>
                                </a:lnTo>
                                <a:lnTo>
                                  <a:pt x="17132" y="622"/>
                                </a:lnTo>
                                <a:close/>
                              </a:path>
                              <a:path w="178435" h="12700">
                                <a:moveTo>
                                  <a:pt x="23368" y="3175"/>
                                </a:moveTo>
                                <a:lnTo>
                                  <a:pt x="22860" y="3175"/>
                                </a:lnTo>
                                <a:lnTo>
                                  <a:pt x="22225" y="2527"/>
                                </a:lnTo>
                                <a:lnTo>
                                  <a:pt x="20193" y="2527"/>
                                </a:lnTo>
                                <a:lnTo>
                                  <a:pt x="19050" y="3797"/>
                                </a:lnTo>
                                <a:lnTo>
                                  <a:pt x="18415" y="3797"/>
                                </a:lnTo>
                                <a:lnTo>
                                  <a:pt x="18415" y="5702"/>
                                </a:lnTo>
                                <a:lnTo>
                                  <a:pt x="19050" y="6350"/>
                                </a:lnTo>
                                <a:lnTo>
                                  <a:pt x="19685" y="6350"/>
                                </a:lnTo>
                                <a:lnTo>
                                  <a:pt x="20193" y="6972"/>
                                </a:lnTo>
                                <a:lnTo>
                                  <a:pt x="22225" y="6972"/>
                                </a:lnTo>
                                <a:lnTo>
                                  <a:pt x="22225" y="8877"/>
                                </a:lnTo>
                                <a:lnTo>
                                  <a:pt x="19685" y="8877"/>
                                </a:lnTo>
                                <a:lnTo>
                                  <a:pt x="19050" y="8242"/>
                                </a:lnTo>
                                <a:lnTo>
                                  <a:pt x="18415" y="8242"/>
                                </a:lnTo>
                                <a:lnTo>
                                  <a:pt x="18415" y="9525"/>
                                </a:lnTo>
                                <a:lnTo>
                                  <a:pt x="19050" y="9525"/>
                                </a:lnTo>
                                <a:lnTo>
                                  <a:pt x="19685" y="10147"/>
                                </a:lnTo>
                                <a:lnTo>
                                  <a:pt x="21590" y="10147"/>
                                </a:lnTo>
                                <a:lnTo>
                                  <a:pt x="22225" y="9525"/>
                                </a:lnTo>
                                <a:lnTo>
                                  <a:pt x="22860" y="9525"/>
                                </a:lnTo>
                                <a:lnTo>
                                  <a:pt x="22860" y="8877"/>
                                </a:lnTo>
                                <a:lnTo>
                                  <a:pt x="23368" y="8877"/>
                                </a:lnTo>
                                <a:lnTo>
                                  <a:pt x="23368" y="6972"/>
                                </a:lnTo>
                                <a:lnTo>
                                  <a:pt x="22860" y="6350"/>
                                </a:lnTo>
                                <a:lnTo>
                                  <a:pt x="22225" y="6350"/>
                                </a:lnTo>
                                <a:lnTo>
                                  <a:pt x="22225" y="5702"/>
                                </a:lnTo>
                                <a:lnTo>
                                  <a:pt x="20193" y="5702"/>
                                </a:lnTo>
                                <a:lnTo>
                                  <a:pt x="20193" y="5067"/>
                                </a:lnTo>
                                <a:lnTo>
                                  <a:pt x="19685" y="5067"/>
                                </a:lnTo>
                                <a:lnTo>
                                  <a:pt x="19685" y="3797"/>
                                </a:lnTo>
                                <a:lnTo>
                                  <a:pt x="22225" y="3797"/>
                                </a:lnTo>
                                <a:lnTo>
                                  <a:pt x="22860" y="4432"/>
                                </a:lnTo>
                                <a:lnTo>
                                  <a:pt x="23368" y="4432"/>
                                </a:lnTo>
                                <a:lnTo>
                                  <a:pt x="23368" y="3175"/>
                                </a:lnTo>
                                <a:close/>
                              </a:path>
                              <a:path w="178435" h="12700">
                                <a:moveTo>
                                  <a:pt x="29832" y="3175"/>
                                </a:moveTo>
                                <a:lnTo>
                                  <a:pt x="29210" y="3175"/>
                                </a:lnTo>
                                <a:lnTo>
                                  <a:pt x="29210" y="9525"/>
                                </a:lnTo>
                                <a:lnTo>
                                  <a:pt x="29832" y="9525"/>
                                </a:lnTo>
                                <a:lnTo>
                                  <a:pt x="29832" y="3175"/>
                                </a:lnTo>
                                <a:close/>
                              </a:path>
                              <a:path w="178435" h="12700">
                                <a:moveTo>
                                  <a:pt x="30480" y="622"/>
                                </a:moveTo>
                                <a:lnTo>
                                  <a:pt x="28575" y="622"/>
                                </a:lnTo>
                                <a:lnTo>
                                  <a:pt x="28575" y="1892"/>
                                </a:lnTo>
                                <a:lnTo>
                                  <a:pt x="30480" y="1892"/>
                                </a:lnTo>
                                <a:lnTo>
                                  <a:pt x="30480" y="622"/>
                                </a:lnTo>
                                <a:close/>
                              </a:path>
                              <a:path w="178435" h="12700">
                                <a:moveTo>
                                  <a:pt x="40640" y="3175"/>
                                </a:moveTo>
                                <a:lnTo>
                                  <a:pt x="40005" y="3175"/>
                                </a:lnTo>
                                <a:lnTo>
                                  <a:pt x="40005" y="2527"/>
                                </a:lnTo>
                                <a:lnTo>
                                  <a:pt x="38100" y="2527"/>
                                </a:lnTo>
                                <a:lnTo>
                                  <a:pt x="38100" y="3175"/>
                                </a:lnTo>
                                <a:lnTo>
                                  <a:pt x="36830" y="3175"/>
                                </a:lnTo>
                                <a:lnTo>
                                  <a:pt x="36068" y="3175"/>
                                </a:lnTo>
                                <a:lnTo>
                                  <a:pt x="35560" y="2527"/>
                                </a:lnTo>
                                <a:lnTo>
                                  <a:pt x="34290" y="2527"/>
                                </a:lnTo>
                                <a:lnTo>
                                  <a:pt x="32893" y="3797"/>
                                </a:lnTo>
                                <a:lnTo>
                                  <a:pt x="32893" y="3175"/>
                                </a:lnTo>
                                <a:lnTo>
                                  <a:pt x="31750" y="3175"/>
                                </a:lnTo>
                                <a:lnTo>
                                  <a:pt x="31750" y="9525"/>
                                </a:lnTo>
                                <a:lnTo>
                                  <a:pt x="32893" y="9525"/>
                                </a:lnTo>
                                <a:lnTo>
                                  <a:pt x="32893" y="4432"/>
                                </a:lnTo>
                                <a:lnTo>
                                  <a:pt x="33655" y="4432"/>
                                </a:lnTo>
                                <a:lnTo>
                                  <a:pt x="33655" y="3797"/>
                                </a:lnTo>
                                <a:lnTo>
                                  <a:pt x="35560" y="3797"/>
                                </a:lnTo>
                                <a:lnTo>
                                  <a:pt x="35560" y="9525"/>
                                </a:lnTo>
                                <a:lnTo>
                                  <a:pt x="36830" y="9525"/>
                                </a:lnTo>
                                <a:lnTo>
                                  <a:pt x="36830" y="4432"/>
                                </a:lnTo>
                                <a:lnTo>
                                  <a:pt x="37465" y="4432"/>
                                </a:lnTo>
                                <a:lnTo>
                                  <a:pt x="38100" y="3797"/>
                                </a:lnTo>
                                <a:lnTo>
                                  <a:pt x="39243" y="3797"/>
                                </a:lnTo>
                                <a:lnTo>
                                  <a:pt x="39243" y="4432"/>
                                </a:lnTo>
                                <a:lnTo>
                                  <a:pt x="40005" y="9525"/>
                                </a:lnTo>
                                <a:lnTo>
                                  <a:pt x="40640" y="9525"/>
                                </a:lnTo>
                                <a:lnTo>
                                  <a:pt x="40640" y="3175"/>
                                </a:lnTo>
                                <a:close/>
                              </a:path>
                              <a:path w="178435" h="12700">
                                <a:moveTo>
                                  <a:pt x="47625" y="3797"/>
                                </a:moveTo>
                                <a:lnTo>
                                  <a:pt x="46990" y="3175"/>
                                </a:lnTo>
                                <a:lnTo>
                                  <a:pt x="46355" y="3175"/>
                                </a:lnTo>
                                <a:lnTo>
                                  <a:pt x="46355" y="2527"/>
                                </a:lnTo>
                                <a:lnTo>
                                  <a:pt x="43815" y="2527"/>
                                </a:lnTo>
                                <a:lnTo>
                                  <a:pt x="43180" y="3175"/>
                                </a:lnTo>
                                <a:lnTo>
                                  <a:pt x="43180" y="3797"/>
                                </a:lnTo>
                                <a:lnTo>
                                  <a:pt x="46355" y="3797"/>
                                </a:lnTo>
                                <a:lnTo>
                                  <a:pt x="46355" y="4432"/>
                                </a:lnTo>
                                <a:lnTo>
                                  <a:pt x="46990" y="5067"/>
                                </a:lnTo>
                                <a:lnTo>
                                  <a:pt x="46990" y="6350"/>
                                </a:lnTo>
                                <a:lnTo>
                                  <a:pt x="46990" y="8242"/>
                                </a:lnTo>
                                <a:lnTo>
                                  <a:pt x="46355" y="8242"/>
                                </a:lnTo>
                                <a:lnTo>
                                  <a:pt x="45593" y="8877"/>
                                </a:lnTo>
                                <a:lnTo>
                                  <a:pt x="43815" y="8877"/>
                                </a:lnTo>
                                <a:lnTo>
                                  <a:pt x="43815" y="6972"/>
                                </a:lnTo>
                                <a:lnTo>
                                  <a:pt x="44450" y="6350"/>
                                </a:lnTo>
                                <a:lnTo>
                                  <a:pt x="46990" y="6350"/>
                                </a:lnTo>
                                <a:lnTo>
                                  <a:pt x="46990" y="5067"/>
                                </a:lnTo>
                                <a:lnTo>
                                  <a:pt x="45085" y="5067"/>
                                </a:lnTo>
                                <a:lnTo>
                                  <a:pt x="44450" y="5702"/>
                                </a:lnTo>
                                <a:lnTo>
                                  <a:pt x="43180" y="5702"/>
                                </a:lnTo>
                                <a:lnTo>
                                  <a:pt x="43180" y="6350"/>
                                </a:lnTo>
                                <a:lnTo>
                                  <a:pt x="42418" y="6350"/>
                                </a:lnTo>
                                <a:lnTo>
                                  <a:pt x="42418" y="8877"/>
                                </a:lnTo>
                                <a:lnTo>
                                  <a:pt x="43180" y="9525"/>
                                </a:lnTo>
                                <a:lnTo>
                                  <a:pt x="44450" y="10147"/>
                                </a:lnTo>
                                <a:lnTo>
                                  <a:pt x="45085" y="10147"/>
                                </a:lnTo>
                                <a:lnTo>
                                  <a:pt x="45593" y="9525"/>
                                </a:lnTo>
                                <a:lnTo>
                                  <a:pt x="46355" y="9525"/>
                                </a:lnTo>
                                <a:lnTo>
                                  <a:pt x="46990" y="8877"/>
                                </a:lnTo>
                                <a:lnTo>
                                  <a:pt x="46990" y="9525"/>
                                </a:lnTo>
                                <a:lnTo>
                                  <a:pt x="47625" y="9525"/>
                                </a:lnTo>
                                <a:lnTo>
                                  <a:pt x="47625" y="3797"/>
                                </a:lnTo>
                                <a:close/>
                              </a:path>
                              <a:path w="178435" h="12700">
                                <a:moveTo>
                                  <a:pt x="55118" y="3175"/>
                                </a:moveTo>
                                <a:lnTo>
                                  <a:pt x="53975" y="3175"/>
                                </a:lnTo>
                                <a:lnTo>
                                  <a:pt x="53975" y="3797"/>
                                </a:lnTo>
                                <a:lnTo>
                                  <a:pt x="53975" y="7607"/>
                                </a:lnTo>
                                <a:lnTo>
                                  <a:pt x="53340" y="8242"/>
                                </a:lnTo>
                                <a:lnTo>
                                  <a:pt x="52705" y="8242"/>
                                </a:lnTo>
                                <a:lnTo>
                                  <a:pt x="52705" y="8877"/>
                                </a:lnTo>
                                <a:lnTo>
                                  <a:pt x="51435" y="8877"/>
                                </a:lnTo>
                                <a:lnTo>
                                  <a:pt x="50800" y="8242"/>
                                </a:lnTo>
                                <a:lnTo>
                                  <a:pt x="50800" y="7607"/>
                                </a:lnTo>
                                <a:lnTo>
                                  <a:pt x="50165" y="5702"/>
                                </a:lnTo>
                                <a:lnTo>
                                  <a:pt x="50800" y="4432"/>
                                </a:lnTo>
                                <a:lnTo>
                                  <a:pt x="51435" y="3797"/>
                                </a:lnTo>
                                <a:lnTo>
                                  <a:pt x="53975" y="3797"/>
                                </a:lnTo>
                                <a:lnTo>
                                  <a:pt x="53975" y="3175"/>
                                </a:lnTo>
                                <a:lnTo>
                                  <a:pt x="52705" y="2527"/>
                                </a:lnTo>
                                <a:lnTo>
                                  <a:pt x="51943" y="2527"/>
                                </a:lnTo>
                                <a:lnTo>
                                  <a:pt x="50800" y="3175"/>
                                </a:lnTo>
                                <a:lnTo>
                                  <a:pt x="49530" y="4432"/>
                                </a:lnTo>
                                <a:lnTo>
                                  <a:pt x="49530" y="8242"/>
                                </a:lnTo>
                                <a:lnTo>
                                  <a:pt x="50165" y="9525"/>
                                </a:lnTo>
                                <a:lnTo>
                                  <a:pt x="53340" y="9525"/>
                                </a:lnTo>
                                <a:lnTo>
                                  <a:pt x="53975" y="8877"/>
                                </a:lnTo>
                                <a:lnTo>
                                  <a:pt x="53975" y="10782"/>
                                </a:lnTo>
                                <a:lnTo>
                                  <a:pt x="53340" y="10782"/>
                                </a:lnTo>
                                <a:lnTo>
                                  <a:pt x="53340" y="11417"/>
                                </a:lnTo>
                                <a:lnTo>
                                  <a:pt x="50800" y="11417"/>
                                </a:lnTo>
                                <a:lnTo>
                                  <a:pt x="50800" y="10782"/>
                                </a:lnTo>
                                <a:lnTo>
                                  <a:pt x="50165" y="10782"/>
                                </a:lnTo>
                                <a:lnTo>
                                  <a:pt x="50165" y="12052"/>
                                </a:lnTo>
                                <a:lnTo>
                                  <a:pt x="51435" y="12052"/>
                                </a:lnTo>
                                <a:lnTo>
                                  <a:pt x="51435" y="12700"/>
                                </a:lnTo>
                                <a:lnTo>
                                  <a:pt x="52705" y="12700"/>
                                </a:lnTo>
                                <a:lnTo>
                                  <a:pt x="53975" y="12052"/>
                                </a:lnTo>
                                <a:lnTo>
                                  <a:pt x="54610" y="11417"/>
                                </a:lnTo>
                                <a:lnTo>
                                  <a:pt x="54610" y="10782"/>
                                </a:lnTo>
                                <a:lnTo>
                                  <a:pt x="55118" y="10147"/>
                                </a:lnTo>
                                <a:lnTo>
                                  <a:pt x="55118" y="3797"/>
                                </a:lnTo>
                                <a:lnTo>
                                  <a:pt x="55118" y="3175"/>
                                </a:lnTo>
                                <a:close/>
                              </a:path>
                              <a:path w="178435" h="12700">
                                <a:moveTo>
                                  <a:pt x="62230" y="3797"/>
                                </a:moveTo>
                                <a:lnTo>
                                  <a:pt x="61468" y="3429"/>
                                </a:lnTo>
                                <a:lnTo>
                                  <a:pt x="61468" y="5067"/>
                                </a:lnTo>
                                <a:lnTo>
                                  <a:pt x="61468" y="5702"/>
                                </a:lnTo>
                                <a:lnTo>
                                  <a:pt x="57785" y="5702"/>
                                </a:lnTo>
                                <a:lnTo>
                                  <a:pt x="57785" y="4432"/>
                                </a:lnTo>
                                <a:lnTo>
                                  <a:pt x="58293" y="4432"/>
                                </a:lnTo>
                                <a:lnTo>
                                  <a:pt x="58293" y="3797"/>
                                </a:lnTo>
                                <a:lnTo>
                                  <a:pt x="60960" y="3797"/>
                                </a:lnTo>
                                <a:lnTo>
                                  <a:pt x="60960" y="4432"/>
                                </a:lnTo>
                                <a:lnTo>
                                  <a:pt x="61468" y="5067"/>
                                </a:lnTo>
                                <a:lnTo>
                                  <a:pt x="61468" y="3429"/>
                                </a:lnTo>
                                <a:lnTo>
                                  <a:pt x="60960" y="3175"/>
                                </a:lnTo>
                                <a:lnTo>
                                  <a:pt x="60325" y="2527"/>
                                </a:lnTo>
                                <a:lnTo>
                                  <a:pt x="59055" y="2527"/>
                                </a:lnTo>
                                <a:lnTo>
                                  <a:pt x="57785" y="3175"/>
                                </a:lnTo>
                                <a:lnTo>
                                  <a:pt x="56515" y="4432"/>
                                </a:lnTo>
                                <a:lnTo>
                                  <a:pt x="56515" y="8242"/>
                                </a:lnTo>
                                <a:lnTo>
                                  <a:pt x="57785" y="9525"/>
                                </a:lnTo>
                                <a:lnTo>
                                  <a:pt x="59055" y="10147"/>
                                </a:lnTo>
                                <a:lnTo>
                                  <a:pt x="60960" y="10147"/>
                                </a:lnTo>
                                <a:lnTo>
                                  <a:pt x="60960" y="9525"/>
                                </a:lnTo>
                                <a:lnTo>
                                  <a:pt x="62230" y="9525"/>
                                </a:lnTo>
                                <a:lnTo>
                                  <a:pt x="62230" y="8877"/>
                                </a:lnTo>
                                <a:lnTo>
                                  <a:pt x="62103" y="8877"/>
                                </a:lnTo>
                                <a:lnTo>
                                  <a:pt x="62103" y="8255"/>
                                </a:lnTo>
                                <a:lnTo>
                                  <a:pt x="61468" y="8255"/>
                                </a:lnTo>
                                <a:lnTo>
                                  <a:pt x="61468" y="8877"/>
                                </a:lnTo>
                                <a:lnTo>
                                  <a:pt x="58293" y="8877"/>
                                </a:lnTo>
                                <a:lnTo>
                                  <a:pt x="58293" y="8242"/>
                                </a:lnTo>
                                <a:lnTo>
                                  <a:pt x="57785" y="7607"/>
                                </a:lnTo>
                                <a:lnTo>
                                  <a:pt x="57785" y="6350"/>
                                </a:lnTo>
                                <a:lnTo>
                                  <a:pt x="62230" y="6350"/>
                                </a:lnTo>
                                <a:lnTo>
                                  <a:pt x="62230" y="5702"/>
                                </a:lnTo>
                                <a:lnTo>
                                  <a:pt x="62230" y="3797"/>
                                </a:lnTo>
                                <a:close/>
                              </a:path>
                              <a:path w="178435" h="12700">
                                <a:moveTo>
                                  <a:pt x="73025" y="3175"/>
                                </a:moveTo>
                                <a:lnTo>
                                  <a:pt x="71755" y="3175"/>
                                </a:lnTo>
                                <a:lnTo>
                                  <a:pt x="71755" y="2527"/>
                                </a:lnTo>
                                <a:lnTo>
                                  <a:pt x="69850" y="2527"/>
                                </a:lnTo>
                                <a:lnTo>
                                  <a:pt x="69215" y="3175"/>
                                </a:lnTo>
                                <a:lnTo>
                                  <a:pt x="68580" y="3175"/>
                                </a:lnTo>
                                <a:lnTo>
                                  <a:pt x="68580" y="3797"/>
                                </a:lnTo>
                                <a:lnTo>
                                  <a:pt x="67818" y="3797"/>
                                </a:lnTo>
                                <a:lnTo>
                                  <a:pt x="67818" y="5067"/>
                                </a:lnTo>
                                <a:lnTo>
                                  <a:pt x="67310" y="7607"/>
                                </a:lnTo>
                                <a:lnTo>
                                  <a:pt x="67818" y="7607"/>
                                </a:lnTo>
                                <a:lnTo>
                                  <a:pt x="67818" y="8877"/>
                                </a:lnTo>
                                <a:lnTo>
                                  <a:pt x="68580" y="9525"/>
                                </a:lnTo>
                                <a:lnTo>
                                  <a:pt x="69215" y="9525"/>
                                </a:lnTo>
                                <a:lnTo>
                                  <a:pt x="69850" y="10147"/>
                                </a:lnTo>
                                <a:lnTo>
                                  <a:pt x="71755" y="10147"/>
                                </a:lnTo>
                                <a:lnTo>
                                  <a:pt x="71755" y="9525"/>
                                </a:lnTo>
                                <a:lnTo>
                                  <a:pt x="73025" y="9525"/>
                                </a:lnTo>
                                <a:lnTo>
                                  <a:pt x="73025" y="8877"/>
                                </a:lnTo>
                                <a:lnTo>
                                  <a:pt x="73025" y="8242"/>
                                </a:lnTo>
                                <a:lnTo>
                                  <a:pt x="72390" y="8242"/>
                                </a:lnTo>
                                <a:lnTo>
                                  <a:pt x="71755" y="8877"/>
                                </a:lnTo>
                                <a:lnTo>
                                  <a:pt x="69850" y="8877"/>
                                </a:lnTo>
                                <a:lnTo>
                                  <a:pt x="68580" y="7607"/>
                                </a:lnTo>
                                <a:lnTo>
                                  <a:pt x="68580" y="5067"/>
                                </a:lnTo>
                                <a:lnTo>
                                  <a:pt x="69850" y="3797"/>
                                </a:lnTo>
                                <a:lnTo>
                                  <a:pt x="71755" y="3797"/>
                                </a:lnTo>
                                <a:lnTo>
                                  <a:pt x="72390" y="4432"/>
                                </a:lnTo>
                                <a:lnTo>
                                  <a:pt x="73025" y="4432"/>
                                </a:lnTo>
                                <a:lnTo>
                                  <a:pt x="73025" y="3175"/>
                                </a:lnTo>
                                <a:close/>
                              </a:path>
                              <a:path w="178435" h="12700">
                                <a:moveTo>
                                  <a:pt x="78740" y="3797"/>
                                </a:moveTo>
                                <a:lnTo>
                                  <a:pt x="78105" y="3175"/>
                                </a:lnTo>
                                <a:lnTo>
                                  <a:pt x="77343" y="3175"/>
                                </a:lnTo>
                                <a:lnTo>
                                  <a:pt x="77343" y="2527"/>
                                </a:lnTo>
                                <a:lnTo>
                                  <a:pt x="74930" y="2527"/>
                                </a:lnTo>
                                <a:lnTo>
                                  <a:pt x="74168" y="3175"/>
                                </a:lnTo>
                                <a:lnTo>
                                  <a:pt x="74168" y="3797"/>
                                </a:lnTo>
                                <a:lnTo>
                                  <a:pt x="77343" y="3797"/>
                                </a:lnTo>
                                <a:lnTo>
                                  <a:pt x="77343" y="4432"/>
                                </a:lnTo>
                                <a:lnTo>
                                  <a:pt x="78105" y="5067"/>
                                </a:lnTo>
                                <a:lnTo>
                                  <a:pt x="78105" y="6350"/>
                                </a:lnTo>
                                <a:lnTo>
                                  <a:pt x="78105" y="8242"/>
                                </a:lnTo>
                                <a:lnTo>
                                  <a:pt x="77343" y="8242"/>
                                </a:lnTo>
                                <a:lnTo>
                                  <a:pt x="76835" y="8877"/>
                                </a:lnTo>
                                <a:lnTo>
                                  <a:pt x="74930" y="8877"/>
                                </a:lnTo>
                                <a:lnTo>
                                  <a:pt x="74930" y="6972"/>
                                </a:lnTo>
                                <a:lnTo>
                                  <a:pt x="75565" y="6350"/>
                                </a:lnTo>
                                <a:lnTo>
                                  <a:pt x="78105" y="6350"/>
                                </a:lnTo>
                                <a:lnTo>
                                  <a:pt x="78105" y="5067"/>
                                </a:lnTo>
                                <a:lnTo>
                                  <a:pt x="76200" y="5067"/>
                                </a:lnTo>
                                <a:lnTo>
                                  <a:pt x="75565" y="5702"/>
                                </a:lnTo>
                                <a:lnTo>
                                  <a:pt x="74168" y="5702"/>
                                </a:lnTo>
                                <a:lnTo>
                                  <a:pt x="74168" y="6350"/>
                                </a:lnTo>
                                <a:lnTo>
                                  <a:pt x="73660" y="6350"/>
                                </a:lnTo>
                                <a:lnTo>
                                  <a:pt x="73660" y="8877"/>
                                </a:lnTo>
                                <a:lnTo>
                                  <a:pt x="74168" y="9525"/>
                                </a:lnTo>
                                <a:lnTo>
                                  <a:pt x="75565" y="10147"/>
                                </a:lnTo>
                                <a:lnTo>
                                  <a:pt x="76200" y="10147"/>
                                </a:lnTo>
                                <a:lnTo>
                                  <a:pt x="76835" y="9525"/>
                                </a:lnTo>
                                <a:lnTo>
                                  <a:pt x="77343" y="9525"/>
                                </a:lnTo>
                                <a:lnTo>
                                  <a:pt x="78105" y="8877"/>
                                </a:lnTo>
                                <a:lnTo>
                                  <a:pt x="78105" y="9525"/>
                                </a:lnTo>
                                <a:lnTo>
                                  <a:pt x="78740" y="9525"/>
                                </a:lnTo>
                                <a:lnTo>
                                  <a:pt x="78740" y="3797"/>
                                </a:lnTo>
                                <a:close/>
                              </a:path>
                              <a:path w="178435" h="12700">
                                <a:moveTo>
                                  <a:pt x="85725" y="3175"/>
                                </a:moveTo>
                                <a:lnTo>
                                  <a:pt x="85090" y="3175"/>
                                </a:lnTo>
                                <a:lnTo>
                                  <a:pt x="85090" y="2527"/>
                                </a:lnTo>
                                <a:lnTo>
                                  <a:pt x="83185" y="2527"/>
                                </a:lnTo>
                                <a:lnTo>
                                  <a:pt x="83185" y="3175"/>
                                </a:lnTo>
                                <a:lnTo>
                                  <a:pt x="82550" y="3175"/>
                                </a:lnTo>
                                <a:lnTo>
                                  <a:pt x="81915" y="3797"/>
                                </a:lnTo>
                                <a:lnTo>
                                  <a:pt x="81915" y="3175"/>
                                </a:lnTo>
                                <a:lnTo>
                                  <a:pt x="80518" y="3175"/>
                                </a:lnTo>
                                <a:lnTo>
                                  <a:pt x="80518" y="9525"/>
                                </a:lnTo>
                                <a:lnTo>
                                  <a:pt x="81915" y="9525"/>
                                </a:lnTo>
                                <a:lnTo>
                                  <a:pt x="81915" y="4432"/>
                                </a:lnTo>
                                <a:lnTo>
                                  <a:pt x="82550" y="4432"/>
                                </a:lnTo>
                                <a:lnTo>
                                  <a:pt x="83185" y="3797"/>
                                </a:lnTo>
                                <a:lnTo>
                                  <a:pt x="85725" y="3797"/>
                                </a:lnTo>
                                <a:lnTo>
                                  <a:pt x="85725" y="3175"/>
                                </a:lnTo>
                                <a:close/>
                              </a:path>
                              <a:path w="178435" h="12700">
                                <a:moveTo>
                                  <a:pt x="86347" y="3810"/>
                                </a:moveTo>
                                <a:lnTo>
                                  <a:pt x="85090" y="3810"/>
                                </a:lnTo>
                                <a:lnTo>
                                  <a:pt x="85090" y="9525"/>
                                </a:lnTo>
                                <a:lnTo>
                                  <a:pt x="86347" y="9525"/>
                                </a:lnTo>
                                <a:lnTo>
                                  <a:pt x="86347" y="3810"/>
                                </a:lnTo>
                                <a:close/>
                              </a:path>
                              <a:path w="178435" h="12700">
                                <a:moveTo>
                                  <a:pt x="93218" y="3797"/>
                                </a:moveTo>
                                <a:lnTo>
                                  <a:pt x="92075" y="2527"/>
                                </a:lnTo>
                                <a:lnTo>
                                  <a:pt x="90805" y="2527"/>
                                </a:lnTo>
                                <a:lnTo>
                                  <a:pt x="90043" y="3175"/>
                                </a:lnTo>
                                <a:lnTo>
                                  <a:pt x="89535" y="3175"/>
                                </a:lnTo>
                                <a:lnTo>
                                  <a:pt x="88265" y="3175"/>
                                </a:lnTo>
                                <a:lnTo>
                                  <a:pt x="88265" y="9525"/>
                                </a:lnTo>
                                <a:lnTo>
                                  <a:pt x="89535" y="9525"/>
                                </a:lnTo>
                                <a:lnTo>
                                  <a:pt x="89535" y="4432"/>
                                </a:lnTo>
                                <a:lnTo>
                                  <a:pt x="90043" y="4432"/>
                                </a:lnTo>
                                <a:lnTo>
                                  <a:pt x="90043" y="3797"/>
                                </a:lnTo>
                                <a:lnTo>
                                  <a:pt x="92075" y="3797"/>
                                </a:lnTo>
                                <a:lnTo>
                                  <a:pt x="92075" y="4432"/>
                                </a:lnTo>
                                <a:lnTo>
                                  <a:pt x="92710" y="9525"/>
                                </a:lnTo>
                                <a:lnTo>
                                  <a:pt x="93218" y="9525"/>
                                </a:lnTo>
                                <a:lnTo>
                                  <a:pt x="93218" y="3797"/>
                                </a:lnTo>
                                <a:close/>
                              </a:path>
                              <a:path w="178435" h="12700">
                                <a:moveTo>
                                  <a:pt x="100965" y="4432"/>
                                </a:moveTo>
                                <a:lnTo>
                                  <a:pt x="100330" y="3797"/>
                                </a:lnTo>
                                <a:lnTo>
                                  <a:pt x="99568" y="3035"/>
                                </a:lnTo>
                                <a:lnTo>
                                  <a:pt x="99568" y="4432"/>
                                </a:lnTo>
                                <a:lnTo>
                                  <a:pt x="99568" y="7607"/>
                                </a:lnTo>
                                <a:lnTo>
                                  <a:pt x="99060" y="8877"/>
                                </a:lnTo>
                                <a:lnTo>
                                  <a:pt x="97155" y="8877"/>
                                </a:lnTo>
                                <a:lnTo>
                                  <a:pt x="96393" y="8242"/>
                                </a:lnTo>
                                <a:lnTo>
                                  <a:pt x="96393" y="7607"/>
                                </a:lnTo>
                                <a:lnTo>
                                  <a:pt x="95885" y="7607"/>
                                </a:lnTo>
                                <a:lnTo>
                                  <a:pt x="96393" y="5067"/>
                                </a:lnTo>
                                <a:lnTo>
                                  <a:pt x="96393" y="4432"/>
                                </a:lnTo>
                                <a:lnTo>
                                  <a:pt x="97155" y="3797"/>
                                </a:lnTo>
                                <a:lnTo>
                                  <a:pt x="99060" y="3797"/>
                                </a:lnTo>
                                <a:lnTo>
                                  <a:pt x="99568" y="4432"/>
                                </a:lnTo>
                                <a:lnTo>
                                  <a:pt x="99568" y="3035"/>
                                </a:lnTo>
                                <a:lnTo>
                                  <a:pt x="99060" y="2527"/>
                                </a:lnTo>
                                <a:lnTo>
                                  <a:pt x="97155" y="2527"/>
                                </a:lnTo>
                                <a:lnTo>
                                  <a:pt x="94615" y="5067"/>
                                </a:lnTo>
                                <a:lnTo>
                                  <a:pt x="94615" y="7607"/>
                                </a:lnTo>
                                <a:lnTo>
                                  <a:pt x="97155" y="10147"/>
                                </a:lnTo>
                                <a:lnTo>
                                  <a:pt x="99060" y="10147"/>
                                </a:lnTo>
                                <a:lnTo>
                                  <a:pt x="100330" y="8877"/>
                                </a:lnTo>
                                <a:lnTo>
                                  <a:pt x="100965" y="8242"/>
                                </a:lnTo>
                                <a:lnTo>
                                  <a:pt x="100965" y="4432"/>
                                </a:lnTo>
                                <a:close/>
                              </a:path>
                              <a:path w="178435" h="12700">
                                <a:moveTo>
                                  <a:pt x="106032" y="3162"/>
                                </a:moveTo>
                                <a:lnTo>
                                  <a:pt x="103378" y="3162"/>
                                </a:lnTo>
                                <a:lnTo>
                                  <a:pt x="103378" y="635"/>
                                </a:lnTo>
                                <a:lnTo>
                                  <a:pt x="102743" y="635"/>
                                </a:lnTo>
                                <a:lnTo>
                                  <a:pt x="102743" y="3162"/>
                                </a:lnTo>
                                <a:lnTo>
                                  <a:pt x="101600" y="3162"/>
                                </a:lnTo>
                                <a:lnTo>
                                  <a:pt x="101600" y="3797"/>
                                </a:lnTo>
                                <a:lnTo>
                                  <a:pt x="102743" y="3797"/>
                                </a:lnTo>
                                <a:lnTo>
                                  <a:pt x="102743" y="8877"/>
                                </a:lnTo>
                                <a:lnTo>
                                  <a:pt x="104140" y="10147"/>
                                </a:lnTo>
                                <a:lnTo>
                                  <a:pt x="105410" y="10147"/>
                                </a:lnTo>
                                <a:lnTo>
                                  <a:pt x="105410" y="9525"/>
                                </a:lnTo>
                                <a:lnTo>
                                  <a:pt x="105918" y="9525"/>
                                </a:lnTo>
                                <a:lnTo>
                                  <a:pt x="105918" y="8877"/>
                                </a:lnTo>
                                <a:lnTo>
                                  <a:pt x="104140" y="8877"/>
                                </a:lnTo>
                                <a:lnTo>
                                  <a:pt x="104140" y="8242"/>
                                </a:lnTo>
                                <a:lnTo>
                                  <a:pt x="103505" y="3797"/>
                                </a:lnTo>
                                <a:lnTo>
                                  <a:pt x="106032" y="3797"/>
                                </a:lnTo>
                                <a:lnTo>
                                  <a:pt x="106032" y="3162"/>
                                </a:lnTo>
                                <a:close/>
                              </a:path>
                              <a:path w="178435" h="12700">
                                <a:moveTo>
                                  <a:pt x="115557" y="8255"/>
                                </a:moveTo>
                                <a:lnTo>
                                  <a:pt x="114935" y="8255"/>
                                </a:lnTo>
                                <a:lnTo>
                                  <a:pt x="114935" y="8877"/>
                                </a:lnTo>
                                <a:lnTo>
                                  <a:pt x="112268" y="8877"/>
                                </a:lnTo>
                                <a:lnTo>
                                  <a:pt x="111760" y="7607"/>
                                </a:lnTo>
                                <a:lnTo>
                                  <a:pt x="111760" y="4432"/>
                                </a:lnTo>
                                <a:lnTo>
                                  <a:pt x="112268" y="4432"/>
                                </a:lnTo>
                                <a:lnTo>
                                  <a:pt x="112268" y="3797"/>
                                </a:lnTo>
                                <a:lnTo>
                                  <a:pt x="114935" y="3797"/>
                                </a:lnTo>
                                <a:lnTo>
                                  <a:pt x="115443" y="4432"/>
                                </a:lnTo>
                                <a:lnTo>
                                  <a:pt x="115443" y="3797"/>
                                </a:lnTo>
                                <a:lnTo>
                                  <a:pt x="115443" y="3175"/>
                                </a:lnTo>
                                <a:lnTo>
                                  <a:pt x="114935" y="3175"/>
                                </a:lnTo>
                                <a:lnTo>
                                  <a:pt x="114300" y="2527"/>
                                </a:lnTo>
                                <a:lnTo>
                                  <a:pt x="113030" y="2527"/>
                                </a:lnTo>
                                <a:lnTo>
                                  <a:pt x="111760" y="3175"/>
                                </a:lnTo>
                                <a:lnTo>
                                  <a:pt x="111125" y="3797"/>
                                </a:lnTo>
                                <a:lnTo>
                                  <a:pt x="111125" y="4432"/>
                                </a:lnTo>
                                <a:lnTo>
                                  <a:pt x="110490" y="4432"/>
                                </a:lnTo>
                                <a:lnTo>
                                  <a:pt x="110490" y="7607"/>
                                </a:lnTo>
                                <a:lnTo>
                                  <a:pt x="111125" y="8242"/>
                                </a:lnTo>
                                <a:lnTo>
                                  <a:pt x="111125" y="8877"/>
                                </a:lnTo>
                                <a:lnTo>
                                  <a:pt x="111760" y="9525"/>
                                </a:lnTo>
                                <a:lnTo>
                                  <a:pt x="112268" y="9525"/>
                                </a:lnTo>
                                <a:lnTo>
                                  <a:pt x="113030" y="10147"/>
                                </a:lnTo>
                                <a:lnTo>
                                  <a:pt x="114300" y="10147"/>
                                </a:lnTo>
                                <a:lnTo>
                                  <a:pt x="114935" y="9525"/>
                                </a:lnTo>
                                <a:lnTo>
                                  <a:pt x="115443" y="9525"/>
                                </a:lnTo>
                                <a:lnTo>
                                  <a:pt x="115443" y="8877"/>
                                </a:lnTo>
                                <a:lnTo>
                                  <a:pt x="115557" y="8255"/>
                                </a:lnTo>
                                <a:close/>
                              </a:path>
                              <a:path w="178435" h="12700">
                                <a:moveTo>
                                  <a:pt x="122555" y="3175"/>
                                </a:moveTo>
                                <a:lnTo>
                                  <a:pt x="121285" y="3175"/>
                                </a:lnTo>
                                <a:lnTo>
                                  <a:pt x="121285" y="8242"/>
                                </a:lnTo>
                                <a:lnTo>
                                  <a:pt x="120650" y="8242"/>
                                </a:lnTo>
                                <a:lnTo>
                                  <a:pt x="120650" y="8877"/>
                                </a:lnTo>
                                <a:lnTo>
                                  <a:pt x="118618" y="8877"/>
                                </a:lnTo>
                                <a:lnTo>
                                  <a:pt x="118110" y="8242"/>
                                </a:lnTo>
                                <a:lnTo>
                                  <a:pt x="118110" y="3175"/>
                                </a:lnTo>
                                <a:lnTo>
                                  <a:pt x="116840" y="3175"/>
                                </a:lnTo>
                                <a:lnTo>
                                  <a:pt x="116840" y="8242"/>
                                </a:lnTo>
                                <a:lnTo>
                                  <a:pt x="117475" y="8877"/>
                                </a:lnTo>
                                <a:lnTo>
                                  <a:pt x="117475" y="9525"/>
                                </a:lnTo>
                                <a:lnTo>
                                  <a:pt x="118110" y="9525"/>
                                </a:lnTo>
                                <a:lnTo>
                                  <a:pt x="118618" y="10147"/>
                                </a:lnTo>
                                <a:lnTo>
                                  <a:pt x="119380" y="10147"/>
                                </a:lnTo>
                                <a:lnTo>
                                  <a:pt x="120015" y="9525"/>
                                </a:lnTo>
                                <a:lnTo>
                                  <a:pt x="120650" y="9525"/>
                                </a:lnTo>
                                <a:lnTo>
                                  <a:pt x="121285" y="8877"/>
                                </a:lnTo>
                                <a:lnTo>
                                  <a:pt x="121285" y="9525"/>
                                </a:lnTo>
                                <a:lnTo>
                                  <a:pt x="122555" y="9525"/>
                                </a:lnTo>
                                <a:lnTo>
                                  <a:pt x="122555" y="3175"/>
                                </a:lnTo>
                                <a:close/>
                              </a:path>
                              <a:path w="178435" h="12700">
                                <a:moveTo>
                                  <a:pt x="128143" y="3175"/>
                                </a:moveTo>
                                <a:lnTo>
                                  <a:pt x="126365" y="3175"/>
                                </a:lnTo>
                                <a:lnTo>
                                  <a:pt x="125730" y="3797"/>
                                </a:lnTo>
                                <a:lnTo>
                                  <a:pt x="125730" y="3175"/>
                                </a:lnTo>
                                <a:lnTo>
                                  <a:pt x="124460" y="3175"/>
                                </a:lnTo>
                                <a:lnTo>
                                  <a:pt x="124460" y="9525"/>
                                </a:lnTo>
                                <a:lnTo>
                                  <a:pt x="125730" y="9525"/>
                                </a:lnTo>
                                <a:lnTo>
                                  <a:pt x="125730" y="4432"/>
                                </a:lnTo>
                                <a:lnTo>
                                  <a:pt x="126365" y="4432"/>
                                </a:lnTo>
                                <a:lnTo>
                                  <a:pt x="126365" y="3797"/>
                                </a:lnTo>
                                <a:lnTo>
                                  <a:pt x="128143" y="3797"/>
                                </a:lnTo>
                                <a:lnTo>
                                  <a:pt x="128143" y="3175"/>
                                </a:lnTo>
                                <a:close/>
                              </a:path>
                              <a:path w="178435" h="12700">
                                <a:moveTo>
                                  <a:pt x="132715" y="3175"/>
                                </a:moveTo>
                                <a:lnTo>
                                  <a:pt x="131318" y="3175"/>
                                </a:lnTo>
                                <a:lnTo>
                                  <a:pt x="130810" y="3797"/>
                                </a:lnTo>
                                <a:lnTo>
                                  <a:pt x="130175" y="3797"/>
                                </a:lnTo>
                                <a:lnTo>
                                  <a:pt x="130175" y="3175"/>
                                </a:lnTo>
                                <a:lnTo>
                                  <a:pt x="128905" y="3175"/>
                                </a:lnTo>
                                <a:lnTo>
                                  <a:pt x="128905" y="9525"/>
                                </a:lnTo>
                                <a:lnTo>
                                  <a:pt x="130175" y="9525"/>
                                </a:lnTo>
                                <a:lnTo>
                                  <a:pt x="130175" y="4432"/>
                                </a:lnTo>
                                <a:lnTo>
                                  <a:pt x="130810" y="4432"/>
                                </a:lnTo>
                                <a:lnTo>
                                  <a:pt x="131318" y="3797"/>
                                </a:lnTo>
                                <a:lnTo>
                                  <a:pt x="132715" y="3797"/>
                                </a:lnTo>
                                <a:lnTo>
                                  <a:pt x="132715" y="3175"/>
                                </a:lnTo>
                                <a:close/>
                              </a:path>
                              <a:path w="178435" h="12700">
                                <a:moveTo>
                                  <a:pt x="139065" y="5702"/>
                                </a:moveTo>
                                <a:lnTo>
                                  <a:pt x="138938" y="5702"/>
                                </a:lnTo>
                                <a:lnTo>
                                  <a:pt x="138938" y="3810"/>
                                </a:lnTo>
                                <a:lnTo>
                                  <a:pt x="137668" y="3810"/>
                                </a:lnTo>
                                <a:lnTo>
                                  <a:pt x="137668" y="5702"/>
                                </a:lnTo>
                                <a:lnTo>
                                  <a:pt x="134493" y="5702"/>
                                </a:lnTo>
                                <a:lnTo>
                                  <a:pt x="134493" y="4432"/>
                                </a:lnTo>
                                <a:lnTo>
                                  <a:pt x="135255" y="3797"/>
                                </a:lnTo>
                                <a:lnTo>
                                  <a:pt x="138430" y="3797"/>
                                </a:lnTo>
                                <a:lnTo>
                                  <a:pt x="137668" y="3175"/>
                                </a:lnTo>
                                <a:lnTo>
                                  <a:pt x="137668" y="2527"/>
                                </a:lnTo>
                                <a:lnTo>
                                  <a:pt x="135255" y="2527"/>
                                </a:lnTo>
                                <a:lnTo>
                                  <a:pt x="133350" y="4432"/>
                                </a:lnTo>
                                <a:lnTo>
                                  <a:pt x="133350" y="8242"/>
                                </a:lnTo>
                                <a:lnTo>
                                  <a:pt x="134493" y="9525"/>
                                </a:lnTo>
                                <a:lnTo>
                                  <a:pt x="135890" y="10147"/>
                                </a:lnTo>
                                <a:lnTo>
                                  <a:pt x="137668" y="10147"/>
                                </a:lnTo>
                                <a:lnTo>
                                  <a:pt x="137668" y="9525"/>
                                </a:lnTo>
                                <a:lnTo>
                                  <a:pt x="139065" y="9525"/>
                                </a:lnTo>
                                <a:lnTo>
                                  <a:pt x="139065" y="8877"/>
                                </a:lnTo>
                                <a:lnTo>
                                  <a:pt x="139065" y="8255"/>
                                </a:lnTo>
                                <a:lnTo>
                                  <a:pt x="138430" y="8255"/>
                                </a:lnTo>
                                <a:lnTo>
                                  <a:pt x="138430" y="8877"/>
                                </a:lnTo>
                                <a:lnTo>
                                  <a:pt x="135255" y="8877"/>
                                </a:lnTo>
                                <a:lnTo>
                                  <a:pt x="134493" y="7607"/>
                                </a:lnTo>
                                <a:lnTo>
                                  <a:pt x="134493" y="6350"/>
                                </a:lnTo>
                                <a:lnTo>
                                  <a:pt x="139065" y="6350"/>
                                </a:lnTo>
                                <a:lnTo>
                                  <a:pt x="139065" y="5702"/>
                                </a:lnTo>
                                <a:close/>
                              </a:path>
                              <a:path w="178435" h="12700">
                                <a:moveTo>
                                  <a:pt x="146050" y="3797"/>
                                </a:moveTo>
                                <a:lnTo>
                                  <a:pt x="144780" y="2527"/>
                                </a:lnTo>
                                <a:lnTo>
                                  <a:pt x="142875" y="2527"/>
                                </a:lnTo>
                                <a:lnTo>
                                  <a:pt x="142875" y="3175"/>
                                </a:lnTo>
                                <a:lnTo>
                                  <a:pt x="142240" y="3175"/>
                                </a:lnTo>
                                <a:lnTo>
                                  <a:pt x="141605" y="3797"/>
                                </a:lnTo>
                                <a:lnTo>
                                  <a:pt x="141605" y="3175"/>
                                </a:lnTo>
                                <a:lnTo>
                                  <a:pt x="140335" y="3175"/>
                                </a:lnTo>
                                <a:lnTo>
                                  <a:pt x="140335" y="9525"/>
                                </a:lnTo>
                                <a:lnTo>
                                  <a:pt x="141605" y="9525"/>
                                </a:lnTo>
                                <a:lnTo>
                                  <a:pt x="141605" y="4432"/>
                                </a:lnTo>
                                <a:lnTo>
                                  <a:pt x="142240" y="4432"/>
                                </a:lnTo>
                                <a:lnTo>
                                  <a:pt x="142875" y="3797"/>
                                </a:lnTo>
                                <a:lnTo>
                                  <a:pt x="144780" y="3797"/>
                                </a:lnTo>
                                <a:lnTo>
                                  <a:pt x="144780" y="9525"/>
                                </a:lnTo>
                                <a:lnTo>
                                  <a:pt x="146050" y="9525"/>
                                </a:lnTo>
                                <a:lnTo>
                                  <a:pt x="146050" y="3797"/>
                                </a:lnTo>
                                <a:close/>
                              </a:path>
                              <a:path w="178435" h="12700">
                                <a:moveTo>
                                  <a:pt x="151130" y="8877"/>
                                </a:moveTo>
                                <a:lnTo>
                                  <a:pt x="149225" y="8877"/>
                                </a:lnTo>
                                <a:lnTo>
                                  <a:pt x="149225" y="3797"/>
                                </a:lnTo>
                                <a:lnTo>
                                  <a:pt x="151003" y="3797"/>
                                </a:lnTo>
                                <a:lnTo>
                                  <a:pt x="151003" y="3162"/>
                                </a:lnTo>
                                <a:lnTo>
                                  <a:pt x="149212" y="3162"/>
                                </a:lnTo>
                                <a:lnTo>
                                  <a:pt x="149212" y="635"/>
                                </a:lnTo>
                                <a:lnTo>
                                  <a:pt x="147955" y="635"/>
                                </a:lnTo>
                                <a:lnTo>
                                  <a:pt x="147955" y="3162"/>
                                </a:lnTo>
                                <a:lnTo>
                                  <a:pt x="147193" y="3162"/>
                                </a:lnTo>
                                <a:lnTo>
                                  <a:pt x="147193" y="3797"/>
                                </a:lnTo>
                                <a:lnTo>
                                  <a:pt x="147955" y="3797"/>
                                </a:lnTo>
                                <a:lnTo>
                                  <a:pt x="147955" y="8877"/>
                                </a:lnTo>
                                <a:lnTo>
                                  <a:pt x="149225" y="10147"/>
                                </a:lnTo>
                                <a:lnTo>
                                  <a:pt x="150368" y="10147"/>
                                </a:lnTo>
                                <a:lnTo>
                                  <a:pt x="151130" y="9525"/>
                                </a:lnTo>
                                <a:lnTo>
                                  <a:pt x="151130" y="8877"/>
                                </a:lnTo>
                                <a:close/>
                              </a:path>
                              <a:path w="178435" h="12700">
                                <a:moveTo>
                                  <a:pt x="153657" y="0"/>
                                </a:moveTo>
                                <a:lnTo>
                                  <a:pt x="152400" y="0"/>
                                </a:lnTo>
                                <a:lnTo>
                                  <a:pt x="152400" y="9525"/>
                                </a:lnTo>
                                <a:lnTo>
                                  <a:pt x="153657" y="9525"/>
                                </a:lnTo>
                                <a:lnTo>
                                  <a:pt x="153657" y="0"/>
                                </a:lnTo>
                                <a:close/>
                              </a:path>
                              <a:path w="178435" h="12700">
                                <a:moveTo>
                                  <a:pt x="160655" y="3175"/>
                                </a:moveTo>
                                <a:lnTo>
                                  <a:pt x="159385" y="3175"/>
                                </a:lnTo>
                                <a:lnTo>
                                  <a:pt x="157480" y="8242"/>
                                </a:lnTo>
                                <a:lnTo>
                                  <a:pt x="155575" y="3175"/>
                                </a:lnTo>
                                <a:lnTo>
                                  <a:pt x="154305" y="3175"/>
                                </a:lnTo>
                                <a:lnTo>
                                  <a:pt x="156718" y="9525"/>
                                </a:lnTo>
                                <a:lnTo>
                                  <a:pt x="155575" y="12052"/>
                                </a:lnTo>
                                <a:lnTo>
                                  <a:pt x="156718" y="12052"/>
                                </a:lnTo>
                                <a:lnTo>
                                  <a:pt x="158750" y="8242"/>
                                </a:lnTo>
                                <a:lnTo>
                                  <a:pt x="160655" y="3175"/>
                                </a:lnTo>
                                <a:close/>
                              </a:path>
                              <a:path w="178435" h="12700">
                                <a:moveTo>
                                  <a:pt x="171450" y="3797"/>
                                </a:moveTo>
                                <a:lnTo>
                                  <a:pt x="170815" y="3797"/>
                                </a:lnTo>
                                <a:lnTo>
                                  <a:pt x="170815" y="3175"/>
                                </a:lnTo>
                                <a:lnTo>
                                  <a:pt x="170180" y="2527"/>
                                </a:lnTo>
                                <a:lnTo>
                                  <a:pt x="170180" y="4432"/>
                                </a:lnTo>
                                <a:lnTo>
                                  <a:pt x="170180" y="8242"/>
                                </a:lnTo>
                                <a:lnTo>
                                  <a:pt x="169418" y="8877"/>
                                </a:lnTo>
                                <a:lnTo>
                                  <a:pt x="167640" y="8877"/>
                                </a:lnTo>
                                <a:lnTo>
                                  <a:pt x="167005" y="8242"/>
                                </a:lnTo>
                                <a:lnTo>
                                  <a:pt x="167005" y="4432"/>
                                </a:lnTo>
                                <a:lnTo>
                                  <a:pt x="167640" y="4432"/>
                                </a:lnTo>
                                <a:lnTo>
                                  <a:pt x="167640" y="3797"/>
                                </a:lnTo>
                                <a:lnTo>
                                  <a:pt x="169418" y="3797"/>
                                </a:lnTo>
                                <a:lnTo>
                                  <a:pt x="170180" y="4432"/>
                                </a:lnTo>
                                <a:lnTo>
                                  <a:pt x="170180" y="2527"/>
                                </a:lnTo>
                                <a:lnTo>
                                  <a:pt x="168910" y="2527"/>
                                </a:lnTo>
                                <a:lnTo>
                                  <a:pt x="167640" y="3175"/>
                                </a:lnTo>
                                <a:lnTo>
                                  <a:pt x="167005" y="3797"/>
                                </a:lnTo>
                                <a:lnTo>
                                  <a:pt x="167005" y="0"/>
                                </a:lnTo>
                                <a:lnTo>
                                  <a:pt x="165735" y="0"/>
                                </a:lnTo>
                                <a:lnTo>
                                  <a:pt x="165735" y="9525"/>
                                </a:lnTo>
                                <a:lnTo>
                                  <a:pt x="167640" y="9525"/>
                                </a:lnTo>
                                <a:lnTo>
                                  <a:pt x="168275" y="10147"/>
                                </a:lnTo>
                                <a:lnTo>
                                  <a:pt x="169418" y="10147"/>
                                </a:lnTo>
                                <a:lnTo>
                                  <a:pt x="170815" y="8877"/>
                                </a:lnTo>
                                <a:lnTo>
                                  <a:pt x="171450" y="8242"/>
                                </a:lnTo>
                                <a:lnTo>
                                  <a:pt x="171450" y="3797"/>
                                </a:lnTo>
                                <a:close/>
                              </a:path>
                              <a:path w="178435" h="12700">
                                <a:moveTo>
                                  <a:pt x="178435" y="5702"/>
                                </a:moveTo>
                                <a:lnTo>
                                  <a:pt x="173990" y="5702"/>
                                </a:lnTo>
                                <a:lnTo>
                                  <a:pt x="173990" y="4432"/>
                                </a:lnTo>
                                <a:lnTo>
                                  <a:pt x="174625" y="3797"/>
                                </a:lnTo>
                                <a:lnTo>
                                  <a:pt x="177800" y="3797"/>
                                </a:lnTo>
                                <a:lnTo>
                                  <a:pt x="177165" y="3175"/>
                                </a:lnTo>
                                <a:lnTo>
                                  <a:pt x="177165" y="2527"/>
                                </a:lnTo>
                                <a:lnTo>
                                  <a:pt x="174625" y="2527"/>
                                </a:lnTo>
                                <a:lnTo>
                                  <a:pt x="172593" y="4432"/>
                                </a:lnTo>
                                <a:lnTo>
                                  <a:pt x="172593" y="8242"/>
                                </a:lnTo>
                                <a:lnTo>
                                  <a:pt x="173990" y="9525"/>
                                </a:lnTo>
                                <a:lnTo>
                                  <a:pt x="175260" y="10147"/>
                                </a:lnTo>
                                <a:lnTo>
                                  <a:pt x="177165" y="10147"/>
                                </a:lnTo>
                                <a:lnTo>
                                  <a:pt x="177165" y="9525"/>
                                </a:lnTo>
                                <a:lnTo>
                                  <a:pt x="178435" y="9525"/>
                                </a:lnTo>
                                <a:lnTo>
                                  <a:pt x="178435" y="8877"/>
                                </a:lnTo>
                                <a:lnTo>
                                  <a:pt x="174625" y="8877"/>
                                </a:lnTo>
                                <a:lnTo>
                                  <a:pt x="173990" y="7607"/>
                                </a:lnTo>
                                <a:lnTo>
                                  <a:pt x="173990" y="6350"/>
                                </a:lnTo>
                                <a:lnTo>
                                  <a:pt x="178435" y="6350"/>
                                </a:lnTo>
                                <a:lnTo>
                                  <a:pt x="178435" y="5702"/>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023175" y="93674"/>
                            <a:ext cx="67310" cy="12065"/>
                          </a:xfrm>
                          <a:custGeom>
                            <a:avLst/>
                            <a:gdLst/>
                            <a:ahLst/>
                            <a:cxnLst/>
                            <a:rect l="l" t="t" r="r" b="b"/>
                            <a:pathLst>
                              <a:path w="67310" h="12065">
                                <a:moveTo>
                                  <a:pt x="5842" y="3797"/>
                                </a:moveTo>
                                <a:lnTo>
                                  <a:pt x="5207" y="3797"/>
                                </a:lnTo>
                                <a:lnTo>
                                  <a:pt x="5207" y="5702"/>
                                </a:lnTo>
                                <a:lnTo>
                                  <a:pt x="1397" y="5702"/>
                                </a:lnTo>
                                <a:lnTo>
                                  <a:pt x="1397" y="4432"/>
                                </a:lnTo>
                                <a:lnTo>
                                  <a:pt x="2032" y="3797"/>
                                </a:lnTo>
                                <a:lnTo>
                                  <a:pt x="4572" y="3797"/>
                                </a:lnTo>
                                <a:lnTo>
                                  <a:pt x="4572" y="5067"/>
                                </a:lnTo>
                                <a:lnTo>
                                  <a:pt x="5207" y="5702"/>
                                </a:lnTo>
                                <a:lnTo>
                                  <a:pt x="5207" y="3797"/>
                                </a:lnTo>
                                <a:lnTo>
                                  <a:pt x="4572" y="3175"/>
                                </a:lnTo>
                                <a:lnTo>
                                  <a:pt x="4572" y="2527"/>
                                </a:lnTo>
                                <a:lnTo>
                                  <a:pt x="2032" y="2527"/>
                                </a:lnTo>
                                <a:lnTo>
                                  <a:pt x="0" y="4432"/>
                                </a:lnTo>
                                <a:lnTo>
                                  <a:pt x="0" y="8242"/>
                                </a:lnTo>
                                <a:lnTo>
                                  <a:pt x="1397" y="9525"/>
                                </a:lnTo>
                                <a:lnTo>
                                  <a:pt x="2667" y="10147"/>
                                </a:lnTo>
                                <a:lnTo>
                                  <a:pt x="4572" y="10147"/>
                                </a:lnTo>
                                <a:lnTo>
                                  <a:pt x="4572" y="9525"/>
                                </a:lnTo>
                                <a:lnTo>
                                  <a:pt x="5842" y="9525"/>
                                </a:lnTo>
                                <a:lnTo>
                                  <a:pt x="5842" y="8877"/>
                                </a:lnTo>
                                <a:lnTo>
                                  <a:pt x="5842" y="8242"/>
                                </a:lnTo>
                                <a:lnTo>
                                  <a:pt x="5207" y="8242"/>
                                </a:lnTo>
                                <a:lnTo>
                                  <a:pt x="4572" y="8877"/>
                                </a:lnTo>
                                <a:lnTo>
                                  <a:pt x="2032" y="8877"/>
                                </a:lnTo>
                                <a:lnTo>
                                  <a:pt x="1397" y="7607"/>
                                </a:lnTo>
                                <a:lnTo>
                                  <a:pt x="1397" y="6350"/>
                                </a:lnTo>
                                <a:lnTo>
                                  <a:pt x="5842" y="6350"/>
                                </a:lnTo>
                                <a:lnTo>
                                  <a:pt x="5842" y="5702"/>
                                </a:lnTo>
                                <a:lnTo>
                                  <a:pt x="5842" y="3797"/>
                                </a:lnTo>
                                <a:close/>
                              </a:path>
                              <a:path w="67310" h="12065">
                                <a:moveTo>
                                  <a:pt x="16637" y="0"/>
                                </a:moveTo>
                                <a:lnTo>
                                  <a:pt x="15367" y="0"/>
                                </a:lnTo>
                                <a:lnTo>
                                  <a:pt x="15367" y="2527"/>
                                </a:lnTo>
                                <a:lnTo>
                                  <a:pt x="15367" y="3797"/>
                                </a:lnTo>
                                <a:lnTo>
                                  <a:pt x="15367" y="8242"/>
                                </a:lnTo>
                                <a:lnTo>
                                  <a:pt x="14732" y="8877"/>
                                </a:lnTo>
                                <a:lnTo>
                                  <a:pt x="12700" y="8877"/>
                                </a:lnTo>
                                <a:lnTo>
                                  <a:pt x="12700" y="8242"/>
                                </a:lnTo>
                                <a:lnTo>
                                  <a:pt x="12192" y="7607"/>
                                </a:lnTo>
                                <a:lnTo>
                                  <a:pt x="12192" y="5067"/>
                                </a:lnTo>
                                <a:lnTo>
                                  <a:pt x="12700" y="3797"/>
                                </a:lnTo>
                                <a:lnTo>
                                  <a:pt x="15367" y="3797"/>
                                </a:lnTo>
                                <a:lnTo>
                                  <a:pt x="15367" y="2527"/>
                                </a:lnTo>
                                <a:lnTo>
                                  <a:pt x="13462" y="2527"/>
                                </a:lnTo>
                                <a:lnTo>
                                  <a:pt x="12192" y="3175"/>
                                </a:lnTo>
                                <a:lnTo>
                                  <a:pt x="12192" y="3797"/>
                                </a:lnTo>
                                <a:lnTo>
                                  <a:pt x="11557" y="3797"/>
                                </a:lnTo>
                                <a:lnTo>
                                  <a:pt x="11557" y="5067"/>
                                </a:lnTo>
                                <a:lnTo>
                                  <a:pt x="10922" y="5067"/>
                                </a:lnTo>
                                <a:lnTo>
                                  <a:pt x="10922" y="7607"/>
                                </a:lnTo>
                                <a:lnTo>
                                  <a:pt x="11557" y="8242"/>
                                </a:lnTo>
                                <a:lnTo>
                                  <a:pt x="12192" y="9525"/>
                                </a:lnTo>
                                <a:lnTo>
                                  <a:pt x="12700" y="9525"/>
                                </a:lnTo>
                                <a:lnTo>
                                  <a:pt x="12700" y="10147"/>
                                </a:lnTo>
                                <a:lnTo>
                                  <a:pt x="14097" y="10147"/>
                                </a:lnTo>
                                <a:lnTo>
                                  <a:pt x="14732" y="9525"/>
                                </a:lnTo>
                                <a:lnTo>
                                  <a:pt x="15367" y="9525"/>
                                </a:lnTo>
                                <a:lnTo>
                                  <a:pt x="16637" y="9525"/>
                                </a:lnTo>
                                <a:lnTo>
                                  <a:pt x="16637" y="3175"/>
                                </a:lnTo>
                                <a:lnTo>
                                  <a:pt x="16637" y="0"/>
                                </a:lnTo>
                                <a:close/>
                              </a:path>
                              <a:path w="67310" h="12065">
                                <a:moveTo>
                                  <a:pt x="19812" y="3175"/>
                                </a:moveTo>
                                <a:lnTo>
                                  <a:pt x="18542" y="3175"/>
                                </a:lnTo>
                                <a:lnTo>
                                  <a:pt x="18542" y="9525"/>
                                </a:lnTo>
                                <a:lnTo>
                                  <a:pt x="19812" y="9525"/>
                                </a:lnTo>
                                <a:lnTo>
                                  <a:pt x="19812" y="3175"/>
                                </a:lnTo>
                                <a:close/>
                              </a:path>
                              <a:path w="67310" h="12065">
                                <a:moveTo>
                                  <a:pt x="19812" y="622"/>
                                </a:moveTo>
                                <a:lnTo>
                                  <a:pt x="18542" y="622"/>
                                </a:lnTo>
                                <a:lnTo>
                                  <a:pt x="18542" y="1892"/>
                                </a:lnTo>
                                <a:lnTo>
                                  <a:pt x="19812" y="1892"/>
                                </a:lnTo>
                                <a:lnTo>
                                  <a:pt x="19812" y="622"/>
                                </a:lnTo>
                                <a:close/>
                              </a:path>
                              <a:path w="67310" h="12065">
                                <a:moveTo>
                                  <a:pt x="26035" y="3810"/>
                                </a:moveTo>
                                <a:lnTo>
                                  <a:pt x="25400" y="3810"/>
                                </a:lnTo>
                                <a:lnTo>
                                  <a:pt x="25400" y="4432"/>
                                </a:lnTo>
                                <a:lnTo>
                                  <a:pt x="26035" y="4432"/>
                                </a:lnTo>
                                <a:lnTo>
                                  <a:pt x="26035" y="3810"/>
                                </a:lnTo>
                                <a:close/>
                              </a:path>
                              <a:path w="67310" h="12065">
                                <a:moveTo>
                                  <a:pt x="26162" y="3175"/>
                                </a:moveTo>
                                <a:lnTo>
                                  <a:pt x="25400" y="3175"/>
                                </a:lnTo>
                                <a:lnTo>
                                  <a:pt x="24892" y="2527"/>
                                </a:lnTo>
                                <a:lnTo>
                                  <a:pt x="22987" y="2527"/>
                                </a:lnTo>
                                <a:lnTo>
                                  <a:pt x="22225" y="3175"/>
                                </a:lnTo>
                                <a:lnTo>
                                  <a:pt x="21717" y="3175"/>
                                </a:lnTo>
                                <a:lnTo>
                                  <a:pt x="21717" y="6350"/>
                                </a:lnTo>
                                <a:lnTo>
                                  <a:pt x="22225" y="6350"/>
                                </a:lnTo>
                                <a:lnTo>
                                  <a:pt x="22987" y="6972"/>
                                </a:lnTo>
                                <a:lnTo>
                                  <a:pt x="24892" y="6972"/>
                                </a:lnTo>
                                <a:lnTo>
                                  <a:pt x="24892" y="8877"/>
                                </a:lnTo>
                                <a:lnTo>
                                  <a:pt x="22225" y="8877"/>
                                </a:lnTo>
                                <a:lnTo>
                                  <a:pt x="21717" y="8242"/>
                                </a:lnTo>
                                <a:lnTo>
                                  <a:pt x="21082" y="8242"/>
                                </a:lnTo>
                                <a:lnTo>
                                  <a:pt x="21082" y="9525"/>
                                </a:lnTo>
                                <a:lnTo>
                                  <a:pt x="22225" y="9525"/>
                                </a:lnTo>
                                <a:lnTo>
                                  <a:pt x="22987" y="10147"/>
                                </a:lnTo>
                                <a:lnTo>
                                  <a:pt x="24257" y="10147"/>
                                </a:lnTo>
                                <a:lnTo>
                                  <a:pt x="24892" y="9525"/>
                                </a:lnTo>
                                <a:lnTo>
                                  <a:pt x="25400" y="9525"/>
                                </a:lnTo>
                                <a:lnTo>
                                  <a:pt x="26162" y="8877"/>
                                </a:lnTo>
                                <a:lnTo>
                                  <a:pt x="26162" y="6350"/>
                                </a:lnTo>
                                <a:lnTo>
                                  <a:pt x="25400" y="6350"/>
                                </a:lnTo>
                                <a:lnTo>
                                  <a:pt x="24892" y="5702"/>
                                </a:lnTo>
                                <a:lnTo>
                                  <a:pt x="22987" y="5702"/>
                                </a:lnTo>
                                <a:lnTo>
                                  <a:pt x="22225" y="5067"/>
                                </a:lnTo>
                                <a:lnTo>
                                  <a:pt x="22225" y="3797"/>
                                </a:lnTo>
                                <a:lnTo>
                                  <a:pt x="26162" y="3797"/>
                                </a:lnTo>
                                <a:lnTo>
                                  <a:pt x="26162" y="3175"/>
                                </a:lnTo>
                                <a:close/>
                              </a:path>
                              <a:path w="67310" h="12065">
                                <a:moveTo>
                                  <a:pt x="33147" y="3797"/>
                                </a:moveTo>
                                <a:lnTo>
                                  <a:pt x="32512" y="3797"/>
                                </a:lnTo>
                                <a:lnTo>
                                  <a:pt x="32512" y="3175"/>
                                </a:lnTo>
                                <a:lnTo>
                                  <a:pt x="31750" y="2527"/>
                                </a:lnTo>
                                <a:lnTo>
                                  <a:pt x="31750" y="4432"/>
                                </a:lnTo>
                                <a:lnTo>
                                  <a:pt x="31750" y="7607"/>
                                </a:lnTo>
                                <a:lnTo>
                                  <a:pt x="31242" y="8877"/>
                                </a:lnTo>
                                <a:lnTo>
                                  <a:pt x="28575" y="8877"/>
                                </a:lnTo>
                                <a:lnTo>
                                  <a:pt x="28575" y="4432"/>
                                </a:lnTo>
                                <a:lnTo>
                                  <a:pt x="29337" y="4432"/>
                                </a:lnTo>
                                <a:lnTo>
                                  <a:pt x="29337" y="3797"/>
                                </a:lnTo>
                                <a:lnTo>
                                  <a:pt x="31242" y="3797"/>
                                </a:lnTo>
                                <a:lnTo>
                                  <a:pt x="31750" y="4432"/>
                                </a:lnTo>
                                <a:lnTo>
                                  <a:pt x="31750" y="2527"/>
                                </a:lnTo>
                                <a:lnTo>
                                  <a:pt x="29972" y="2527"/>
                                </a:lnTo>
                                <a:lnTo>
                                  <a:pt x="29972" y="3175"/>
                                </a:lnTo>
                                <a:lnTo>
                                  <a:pt x="28575" y="3175"/>
                                </a:lnTo>
                                <a:lnTo>
                                  <a:pt x="27432" y="3175"/>
                                </a:lnTo>
                                <a:lnTo>
                                  <a:pt x="27432" y="12052"/>
                                </a:lnTo>
                                <a:lnTo>
                                  <a:pt x="28575" y="12052"/>
                                </a:lnTo>
                                <a:lnTo>
                                  <a:pt x="28575" y="9525"/>
                                </a:lnTo>
                                <a:lnTo>
                                  <a:pt x="29337" y="9525"/>
                                </a:lnTo>
                                <a:lnTo>
                                  <a:pt x="29972" y="10147"/>
                                </a:lnTo>
                                <a:lnTo>
                                  <a:pt x="31242" y="10147"/>
                                </a:lnTo>
                                <a:lnTo>
                                  <a:pt x="31750" y="9525"/>
                                </a:lnTo>
                                <a:lnTo>
                                  <a:pt x="32512" y="8877"/>
                                </a:lnTo>
                                <a:lnTo>
                                  <a:pt x="33147" y="8242"/>
                                </a:lnTo>
                                <a:lnTo>
                                  <a:pt x="33147" y="3797"/>
                                </a:lnTo>
                                <a:close/>
                              </a:path>
                              <a:path w="67310" h="12065">
                                <a:moveTo>
                                  <a:pt x="35560" y="0"/>
                                </a:moveTo>
                                <a:lnTo>
                                  <a:pt x="34925" y="0"/>
                                </a:lnTo>
                                <a:lnTo>
                                  <a:pt x="34925" y="9525"/>
                                </a:lnTo>
                                <a:lnTo>
                                  <a:pt x="35560" y="9525"/>
                                </a:lnTo>
                                <a:lnTo>
                                  <a:pt x="35560" y="0"/>
                                </a:lnTo>
                                <a:close/>
                              </a:path>
                              <a:path w="67310" h="12065">
                                <a:moveTo>
                                  <a:pt x="42672" y="3797"/>
                                </a:moveTo>
                                <a:lnTo>
                                  <a:pt x="42037" y="3175"/>
                                </a:lnTo>
                                <a:lnTo>
                                  <a:pt x="41275" y="3175"/>
                                </a:lnTo>
                                <a:lnTo>
                                  <a:pt x="41275" y="2527"/>
                                </a:lnTo>
                                <a:lnTo>
                                  <a:pt x="38862" y="2527"/>
                                </a:lnTo>
                                <a:lnTo>
                                  <a:pt x="38100" y="3175"/>
                                </a:lnTo>
                                <a:lnTo>
                                  <a:pt x="37592" y="3175"/>
                                </a:lnTo>
                                <a:lnTo>
                                  <a:pt x="37592" y="4432"/>
                                </a:lnTo>
                                <a:lnTo>
                                  <a:pt x="38100" y="4432"/>
                                </a:lnTo>
                                <a:lnTo>
                                  <a:pt x="38100" y="3797"/>
                                </a:lnTo>
                                <a:lnTo>
                                  <a:pt x="40767" y="3797"/>
                                </a:lnTo>
                                <a:lnTo>
                                  <a:pt x="41275" y="4432"/>
                                </a:lnTo>
                                <a:lnTo>
                                  <a:pt x="41275" y="5067"/>
                                </a:lnTo>
                                <a:lnTo>
                                  <a:pt x="41275" y="6350"/>
                                </a:lnTo>
                                <a:lnTo>
                                  <a:pt x="41275" y="8242"/>
                                </a:lnTo>
                                <a:lnTo>
                                  <a:pt x="40767" y="8877"/>
                                </a:lnTo>
                                <a:lnTo>
                                  <a:pt x="38862" y="8877"/>
                                </a:lnTo>
                                <a:lnTo>
                                  <a:pt x="38862" y="8242"/>
                                </a:lnTo>
                                <a:lnTo>
                                  <a:pt x="38100" y="7607"/>
                                </a:lnTo>
                                <a:lnTo>
                                  <a:pt x="39497" y="6350"/>
                                </a:lnTo>
                                <a:lnTo>
                                  <a:pt x="41275" y="6350"/>
                                </a:lnTo>
                                <a:lnTo>
                                  <a:pt x="41275" y="5067"/>
                                </a:lnTo>
                                <a:lnTo>
                                  <a:pt x="40132" y="5067"/>
                                </a:lnTo>
                                <a:lnTo>
                                  <a:pt x="39497" y="5702"/>
                                </a:lnTo>
                                <a:lnTo>
                                  <a:pt x="38100" y="5702"/>
                                </a:lnTo>
                                <a:lnTo>
                                  <a:pt x="37592" y="6350"/>
                                </a:lnTo>
                                <a:lnTo>
                                  <a:pt x="37592" y="9525"/>
                                </a:lnTo>
                                <a:lnTo>
                                  <a:pt x="38862" y="10147"/>
                                </a:lnTo>
                                <a:lnTo>
                                  <a:pt x="40132" y="10147"/>
                                </a:lnTo>
                                <a:lnTo>
                                  <a:pt x="40132" y="9525"/>
                                </a:lnTo>
                                <a:lnTo>
                                  <a:pt x="41275" y="9525"/>
                                </a:lnTo>
                                <a:lnTo>
                                  <a:pt x="42672" y="9525"/>
                                </a:lnTo>
                                <a:lnTo>
                                  <a:pt x="42672" y="6350"/>
                                </a:lnTo>
                                <a:lnTo>
                                  <a:pt x="42672" y="3797"/>
                                </a:lnTo>
                                <a:close/>
                              </a:path>
                              <a:path w="67310" h="12065">
                                <a:moveTo>
                                  <a:pt x="50292" y="3175"/>
                                </a:moveTo>
                                <a:lnTo>
                                  <a:pt x="49022" y="3175"/>
                                </a:lnTo>
                                <a:lnTo>
                                  <a:pt x="47117" y="8242"/>
                                </a:lnTo>
                                <a:lnTo>
                                  <a:pt x="45212" y="3175"/>
                                </a:lnTo>
                                <a:lnTo>
                                  <a:pt x="43942" y="3175"/>
                                </a:lnTo>
                                <a:lnTo>
                                  <a:pt x="46482" y="9525"/>
                                </a:lnTo>
                                <a:lnTo>
                                  <a:pt x="45212" y="12052"/>
                                </a:lnTo>
                                <a:lnTo>
                                  <a:pt x="46482" y="12052"/>
                                </a:lnTo>
                                <a:lnTo>
                                  <a:pt x="47625" y="8242"/>
                                </a:lnTo>
                                <a:lnTo>
                                  <a:pt x="50292" y="3175"/>
                                </a:lnTo>
                                <a:close/>
                              </a:path>
                              <a:path w="67310" h="12065">
                                <a:moveTo>
                                  <a:pt x="56642" y="3797"/>
                                </a:moveTo>
                                <a:lnTo>
                                  <a:pt x="56007" y="3797"/>
                                </a:lnTo>
                                <a:lnTo>
                                  <a:pt x="55372" y="3162"/>
                                </a:lnTo>
                                <a:lnTo>
                                  <a:pt x="55372" y="4432"/>
                                </a:lnTo>
                                <a:lnTo>
                                  <a:pt x="55372" y="5702"/>
                                </a:lnTo>
                                <a:lnTo>
                                  <a:pt x="51562" y="5702"/>
                                </a:lnTo>
                                <a:lnTo>
                                  <a:pt x="52197" y="5067"/>
                                </a:lnTo>
                                <a:lnTo>
                                  <a:pt x="52197" y="4432"/>
                                </a:lnTo>
                                <a:lnTo>
                                  <a:pt x="52832" y="3797"/>
                                </a:lnTo>
                                <a:lnTo>
                                  <a:pt x="54737" y="3797"/>
                                </a:lnTo>
                                <a:lnTo>
                                  <a:pt x="55372" y="4432"/>
                                </a:lnTo>
                                <a:lnTo>
                                  <a:pt x="55372" y="3162"/>
                                </a:lnTo>
                                <a:lnTo>
                                  <a:pt x="54737" y="2527"/>
                                </a:lnTo>
                                <a:lnTo>
                                  <a:pt x="52832" y="2527"/>
                                </a:lnTo>
                                <a:lnTo>
                                  <a:pt x="50800" y="4432"/>
                                </a:lnTo>
                                <a:lnTo>
                                  <a:pt x="50800" y="8242"/>
                                </a:lnTo>
                                <a:lnTo>
                                  <a:pt x="52832" y="10147"/>
                                </a:lnTo>
                                <a:lnTo>
                                  <a:pt x="54737" y="10147"/>
                                </a:lnTo>
                                <a:lnTo>
                                  <a:pt x="55372" y="9525"/>
                                </a:lnTo>
                                <a:lnTo>
                                  <a:pt x="56642" y="9525"/>
                                </a:lnTo>
                                <a:lnTo>
                                  <a:pt x="56642" y="8877"/>
                                </a:lnTo>
                                <a:lnTo>
                                  <a:pt x="56642" y="8242"/>
                                </a:lnTo>
                                <a:lnTo>
                                  <a:pt x="56007" y="8242"/>
                                </a:lnTo>
                                <a:lnTo>
                                  <a:pt x="55372" y="8877"/>
                                </a:lnTo>
                                <a:lnTo>
                                  <a:pt x="52832" y="8877"/>
                                </a:lnTo>
                                <a:lnTo>
                                  <a:pt x="52197" y="8242"/>
                                </a:lnTo>
                                <a:lnTo>
                                  <a:pt x="52197" y="7607"/>
                                </a:lnTo>
                                <a:lnTo>
                                  <a:pt x="51562" y="6350"/>
                                </a:lnTo>
                                <a:lnTo>
                                  <a:pt x="56642" y="6350"/>
                                </a:lnTo>
                                <a:lnTo>
                                  <a:pt x="56642" y="5702"/>
                                </a:lnTo>
                                <a:lnTo>
                                  <a:pt x="56642" y="3797"/>
                                </a:lnTo>
                                <a:close/>
                              </a:path>
                              <a:path w="67310" h="12065">
                                <a:moveTo>
                                  <a:pt x="63500" y="0"/>
                                </a:moveTo>
                                <a:lnTo>
                                  <a:pt x="62357" y="0"/>
                                </a:lnTo>
                                <a:lnTo>
                                  <a:pt x="62357" y="3175"/>
                                </a:lnTo>
                                <a:lnTo>
                                  <a:pt x="62357" y="3797"/>
                                </a:lnTo>
                                <a:lnTo>
                                  <a:pt x="62357" y="8242"/>
                                </a:lnTo>
                                <a:lnTo>
                                  <a:pt x="61722" y="8242"/>
                                </a:lnTo>
                                <a:lnTo>
                                  <a:pt x="61087" y="8877"/>
                                </a:lnTo>
                                <a:lnTo>
                                  <a:pt x="59182" y="8877"/>
                                </a:lnTo>
                                <a:lnTo>
                                  <a:pt x="59182" y="4432"/>
                                </a:lnTo>
                                <a:lnTo>
                                  <a:pt x="59817" y="3797"/>
                                </a:lnTo>
                                <a:lnTo>
                                  <a:pt x="62357" y="3797"/>
                                </a:lnTo>
                                <a:lnTo>
                                  <a:pt x="62357" y="3175"/>
                                </a:lnTo>
                                <a:lnTo>
                                  <a:pt x="61722" y="3175"/>
                                </a:lnTo>
                                <a:lnTo>
                                  <a:pt x="61722" y="2527"/>
                                </a:lnTo>
                                <a:lnTo>
                                  <a:pt x="59817" y="2527"/>
                                </a:lnTo>
                                <a:lnTo>
                                  <a:pt x="59182" y="3175"/>
                                </a:lnTo>
                                <a:lnTo>
                                  <a:pt x="58547" y="3175"/>
                                </a:lnTo>
                                <a:lnTo>
                                  <a:pt x="58547" y="3797"/>
                                </a:lnTo>
                                <a:lnTo>
                                  <a:pt x="57912" y="3797"/>
                                </a:lnTo>
                                <a:lnTo>
                                  <a:pt x="57912" y="8877"/>
                                </a:lnTo>
                                <a:lnTo>
                                  <a:pt x="58547" y="8877"/>
                                </a:lnTo>
                                <a:lnTo>
                                  <a:pt x="58547" y="9525"/>
                                </a:lnTo>
                                <a:lnTo>
                                  <a:pt x="59182" y="9525"/>
                                </a:lnTo>
                                <a:lnTo>
                                  <a:pt x="59182" y="10147"/>
                                </a:lnTo>
                                <a:lnTo>
                                  <a:pt x="61087" y="10147"/>
                                </a:lnTo>
                                <a:lnTo>
                                  <a:pt x="61087" y="9525"/>
                                </a:lnTo>
                                <a:lnTo>
                                  <a:pt x="61722" y="9525"/>
                                </a:lnTo>
                                <a:lnTo>
                                  <a:pt x="62357" y="8877"/>
                                </a:lnTo>
                                <a:lnTo>
                                  <a:pt x="62357" y="9525"/>
                                </a:lnTo>
                                <a:lnTo>
                                  <a:pt x="63500" y="9525"/>
                                </a:lnTo>
                                <a:lnTo>
                                  <a:pt x="63500" y="0"/>
                                </a:lnTo>
                                <a:close/>
                              </a:path>
                              <a:path w="67310" h="12065">
                                <a:moveTo>
                                  <a:pt x="66789" y="8255"/>
                                </a:moveTo>
                                <a:lnTo>
                                  <a:pt x="65532" y="8255"/>
                                </a:lnTo>
                                <a:lnTo>
                                  <a:pt x="65532" y="9525"/>
                                </a:lnTo>
                                <a:lnTo>
                                  <a:pt x="66789" y="9525"/>
                                </a:lnTo>
                                <a:lnTo>
                                  <a:pt x="66789" y="8255"/>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815022" y="82232"/>
                            <a:ext cx="292100" cy="257175"/>
                          </a:xfrm>
                          <a:custGeom>
                            <a:avLst/>
                            <a:gdLst/>
                            <a:ahLst/>
                            <a:cxnLst/>
                            <a:rect l="l" t="t" r="r" b="b"/>
                            <a:pathLst>
                              <a:path w="292100" h="257175">
                                <a:moveTo>
                                  <a:pt x="0" y="0"/>
                                </a:moveTo>
                                <a:lnTo>
                                  <a:pt x="292100" y="0"/>
                                </a:lnTo>
                              </a:path>
                              <a:path w="292100" h="257175">
                                <a:moveTo>
                                  <a:pt x="0" y="0"/>
                                </a:moveTo>
                                <a:lnTo>
                                  <a:pt x="0" y="257175"/>
                                </a:lnTo>
                              </a:path>
                              <a:path w="292100" h="257175">
                                <a:moveTo>
                                  <a:pt x="0" y="257175"/>
                                </a:moveTo>
                                <a:lnTo>
                                  <a:pt x="292100" y="257175"/>
                                </a:lnTo>
                              </a:path>
                              <a:path w="292100" h="257175">
                                <a:moveTo>
                                  <a:pt x="292100" y="257175"/>
                                </a:moveTo>
                                <a:lnTo>
                                  <a:pt x="292100" y="0"/>
                                </a:lnTo>
                              </a:path>
                            </a:pathLst>
                          </a:custGeom>
                          <a:ln w="2542">
                            <a:solidFill>
                              <a:srgbClr val="000000"/>
                            </a:solidFill>
                            <a:prstDash val="solid"/>
                          </a:ln>
                        </wps:spPr>
                        <wps:bodyPr wrap="square" lIns="0" tIns="0" rIns="0" bIns="0" rtlCol="0">
                          <a:prstTxWarp prst="textNoShape">
                            <a:avLst/>
                          </a:prstTxWarp>
                          <a:noAutofit/>
                        </wps:bodyPr>
                      </wps:wsp>
                      <wps:wsp>
                        <wps:cNvPr id="7" name="Graphic 7"/>
                        <wps:cNvSpPr/>
                        <wps:spPr>
                          <a:xfrm>
                            <a:off x="814387" y="4762"/>
                            <a:ext cx="1179830" cy="441325"/>
                          </a:xfrm>
                          <a:custGeom>
                            <a:avLst/>
                            <a:gdLst/>
                            <a:ahLst/>
                            <a:cxnLst/>
                            <a:rect l="l" t="t" r="r" b="b"/>
                            <a:pathLst>
                              <a:path w="1179830" h="441325">
                                <a:moveTo>
                                  <a:pt x="0" y="141604"/>
                                </a:moveTo>
                                <a:lnTo>
                                  <a:pt x="220218" y="141604"/>
                                </a:lnTo>
                                <a:lnTo>
                                  <a:pt x="220218" y="76834"/>
                                </a:lnTo>
                                <a:lnTo>
                                  <a:pt x="293243" y="206375"/>
                                </a:lnTo>
                                <a:lnTo>
                                  <a:pt x="220218" y="335279"/>
                                </a:lnTo>
                                <a:lnTo>
                                  <a:pt x="220218" y="271144"/>
                                </a:lnTo>
                                <a:lnTo>
                                  <a:pt x="0" y="271144"/>
                                </a:lnTo>
                                <a:lnTo>
                                  <a:pt x="0" y="141604"/>
                                </a:lnTo>
                                <a:close/>
                              </a:path>
                              <a:path w="1179830" h="441325">
                                <a:moveTo>
                                  <a:pt x="293243" y="0"/>
                                </a:moveTo>
                                <a:lnTo>
                                  <a:pt x="1179703" y="0"/>
                                </a:lnTo>
                                <a:lnTo>
                                  <a:pt x="1179703" y="358774"/>
                                </a:lnTo>
                                <a:lnTo>
                                  <a:pt x="1116203" y="359409"/>
                                </a:lnTo>
                                <a:lnTo>
                                  <a:pt x="1059053" y="362584"/>
                                </a:lnTo>
                                <a:lnTo>
                                  <a:pt x="1007109" y="367029"/>
                                </a:lnTo>
                                <a:lnTo>
                                  <a:pt x="960119" y="372109"/>
                                </a:lnTo>
                                <a:lnTo>
                                  <a:pt x="916813" y="379094"/>
                                </a:lnTo>
                                <a:lnTo>
                                  <a:pt x="876935" y="386079"/>
                                </a:lnTo>
                                <a:lnTo>
                                  <a:pt x="839343" y="393699"/>
                                </a:lnTo>
                                <a:lnTo>
                                  <a:pt x="803910" y="401954"/>
                                </a:lnTo>
                                <a:lnTo>
                                  <a:pt x="770255" y="409574"/>
                                </a:lnTo>
                                <a:lnTo>
                                  <a:pt x="702818" y="424179"/>
                                </a:lnTo>
                                <a:lnTo>
                                  <a:pt x="633730" y="435609"/>
                                </a:lnTo>
                                <a:lnTo>
                                  <a:pt x="556260" y="441324"/>
                                </a:lnTo>
                                <a:lnTo>
                                  <a:pt x="513080" y="441324"/>
                                </a:lnTo>
                                <a:lnTo>
                                  <a:pt x="465963" y="439419"/>
                                </a:lnTo>
                                <a:lnTo>
                                  <a:pt x="413893" y="434974"/>
                                </a:lnTo>
                                <a:lnTo>
                                  <a:pt x="356743" y="427989"/>
                                </a:lnTo>
                                <a:lnTo>
                                  <a:pt x="293243" y="417829"/>
                                </a:lnTo>
                                <a:lnTo>
                                  <a:pt x="293243"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1931987" y="90487"/>
                            <a:ext cx="17778" cy="20320"/>
                          </a:xfrm>
                          <a:prstGeom prst="rect">
                            <a:avLst/>
                          </a:prstGeom>
                        </pic:spPr>
                      </pic:pic>
                      <wps:wsp>
                        <wps:cNvPr id="9" name="Graphic 9"/>
                        <wps:cNvSpPr/>
                        <wps:spPr>
                          <a:xfrm>
                            <a:off x="1959292" y="93674"/>
                            <a:ext cx="178435" cy="12700"/>
                          </a:xfrm>
                          <a:custGeom>
                            <a:avLst/>
                            <a:gdLst/>
                            <a:ahLst/>
                            <a:cxnLst/>
                            <a:rect l="l" t="t" r="r" b="b"/>
                            <a:pathLst>
                              <a:path w="178435" h="12700">
                                <a:moveTo>
                                  <a:pt x="4445" y="1905"/>
                                </a:moveTo>
                                <a:lnTo>
                                  <a:pt x="3175" y="1905"/>
                                </a:lnTo>
                                <a:lnTo>
                                  <a:pt x="3175" y="9525"/>
                                </a:lnTo>
                                <a:lnTo>
                                  <a:pt x="4445" y="9525"/>
                                </a:lnTo>
                                <a:lnTo>
                                  <a:pt x="4445" y="1905"/>
                                </a:lnTo>
                                <a:close/>
                              </a:path>
                              <a:path w="178435" h="12700">
                                <a:moveTo>
                                  <a:pt x="7607" y="622"/>
                                </a:moveTo>
                                <a:lnTo>
                                  <a:pt x="0" y="622"/>
                                </a:lnTo>
                                <a:lnTo>
                                  <a:pt x="0" y="1892"/>
                                </a:lnTo>
                                <a:lnTo>
                                  <a:pt x="7607" y="1892"/>
                                </a:lnTo>
                                <a:lnTo>
                                  <a:pt x="7607" y="622"/>
                                </a:lnTo>
                                <a:close/>
                              </a:path>
                              <a:path w="178435" h="12700">
                                <a:moveTo>
                                  <a:pt x="13970" y="3797"/>
                                </a:moveTo>
                                <a:lnTo>
                                  <a:pt x="12700" y="2527"/>
                                </a:lnTo>
                                <a:lnTo>
                                  <a:pt x="11430" y="2527"/>
                                </a:lnTo>
                                <a:lnTo>
                                  <a:pt x="10795" y="3175"/>
                                </a:lnTo>
                                <a:lnTo>
                                  <a:pt x="10160" y="3175"/>
                                </a:lnTo>
                                <a:lnTo>
                                  <a:pt x="10160" y="0"/>
                                </a:lnTo>
                                <a:lnTo>
                                  <a:pt x="8890" y="0"/>
                                </a:lnTo>
                                <a:lnTo>
                                  <a:pt x="8890" y="9525"/>
                                </a:lnTo>
                                <a:lnTo>
                                  <a:pt x="10160" y="9525"/>
                                </a:lnTo>
                                <a:lnTo>
                                  <a:pt x="10160" y="4432"/>
                                </a:lnTo>
                                <a:lnTo>
                                  <a:pt x="10795" y="3797"/>
                                </a:lnTo>
                                <a:lnTo>
                                  <a:pt x="12700" y="3797"/>
                                </a:lnTo>
                                <a:lnTo>
                                  <a:pt x="12700" y="9525"/>
                                </a:lnTo>
                                <a:lnTo>
                                  <a:pt x="13970" y="9525"/>
                                </a:lnTo>
                                <a:lnTo>
                                  <a:pt x="13970" y="3797"/>
                                </a:lnTo>
                                <a:close/>
                              </a:path>
                              <a:path w="178435" h="12700">
                                <a:moveTo>
                                  <a:pt x="17145" y="3175"/>
                                </a:moveTo>
                                <a:lnTo>
                                  <a:pt x="15875" y="3175"/>
                                </a:lnTo>
                                <a:lnTo>
                                  <a:pt x="15875" y="9525"/>
                                </a:lnTo>
                                <a:lnTo>
                                  <a:pt x="17145" y="9525"/>
                                </a:lnTo>
                                <a:lnTo>
                                  <a:pt x="17145" y="3175"/>
                                </a:lnTo>
                                <a:close/>
                              </a:path>
                              <a:path w="178435" h="12700">
                                <a:moveTo>
                                  <a:pt x="17145" y="622"/>
                                </a:moveTo>
                                <a:lnTo>
                                  <a:pt x="15875" y="622"/>
                                </a:lnTo>
                                <a:lnTo>
                                  <a:pt x="15875" y="1892"/>
                                </a:lnTo>
                                <a:lnTo>
                                  <a:pt x="17145" y="1892"/>
                                </a:lnTo>
                                <a:lnTo>
                                  <a:pt x="17145" y="622"/>
                                </a:lnTo>
                                <a:close/>
                              </a:path>
                              <a:path w="178435" h="12700">
                                <a:moveTo>
                                  <a:pt x="23495" y="3175"/>
                                </a:moveTo>
                                <a:lnTo>
                                  <a:pt x="22860" y="3175"/>
                                </a:lnTo>
                                <a:lnTo>
                                  <a:pt x="22225" y="2527"/>
                                </a:lnTo>
                                <a:lnTo>
                                  <a:pt x="20320" y="2527"/>
                                </a:lnTo>
                                <a:lnTo>
                                  <a:pt x="19050" y="3797"/>
                                </a:lnTo>
                                <a:lnTo>
                                  <a:pt x="18415" y="3797"/>
                                </a:lnTo>
                                <a:lnTo>
                                  <a:pt x="18415" y="5702"/>
                                </a:lnTo>
                                <a:lnTo>
                                  <a:pt x="19050" y="6350"/>
                                </a:lnTo>
                                <a:lnTo>
                                  <a:pt x="19685" y="6350"/>
                                </a:lnTo>
                                <a:lnTo>
                                  <a:pt x="20320" y="6972"/>
                                </a:lnTo>
                                <a:lnTo>
                                  <a:pt x="22225" y="6972"/>
                                </a:lnTo>
                                <a:lnTo>
                                  <a:pt x="22225" y="8877"/>
                                </a:lnTo>
                                <a:lnTo>
                                  <a:pt x="19685" y="8877"/>
                                </a:lnTo>
                                <a:lnTo>
                                  <a:pt x="19050" y="8242"/>
                                </a:lnTo>
                                <a:lnTo>
                                  <a:pt x="18415" y="8242"/>
                                </a:lnTo>
                                <a:lnTo>
                                  <a:pt x="18415" y="9525"/>
                                </a:lnTo>
                                <a:lnTo>
                                  <a:pt x="19050" y="9525"/>
                                </a:lnTo>
                                <a:lnTo>
                                  <a:pt x="19685" y="10147"/>
                                </a:lnTo>
                                <a:lnTo>
                                  <a:pt x="21590" y="10147"/>
                                </a:lnTo>
                                <a:lnTo>
                                  <a:pt x="22225" y="9525"/>
                                </a:lnTo>
                                <a:lnTo>
                                  <a:pt x="22860" y="9525"/>
                                </a:lnTo>
                                <a:lnTo>
                                  <a:pt x="22860" y="8877"/>
                                </a:lnTo>
                                <a:lnTo>
                                  <a:pt x="23495" y="8242"/>
                                </a:lnTo>
                                <a:lnTo>
                                  <a:pt x="23495" y="6972"/>
                                </a:lnTo>
                                <a:lnTo>
                                  <a:pt x="22860" y="6350"/>
                                </a:lnTo>
                                <a:lnTo>
                                  <a:pt x="22225" y="6350"/>
                                </a:lnTo>
                                <a:lnTo>
                                  <a:pt x="22225" y="5702"/>
                                </a:lnTo>
                                <a:lnTo>
                                  <a:pt x="20320" y="5702"/>
                                </a:lnTo>
                                <a:lnTo>
                                  <a:pt x="20320" y="5067"/>
                                </a:lnTo>
                                <a:lnTo>
                                  <a:pt x="19685" y="5067"/>
                                </a:lnTo>
                                <a:lnTo>
                                  <a:pt x="19685" y="3797"/>
                                </a:lnTo>
                                <a:lnTo>
                                  <a:pt x="22225" y="3797"/>
                                </a:lnTo>
                                <a:lnTo>
                                  <a:pt x="22860" y="4432"/>
                                </a:lnTo>
                                <a:lnTo>
                                  <a:pt x="23495" y="4432"/>
                                </a:lnTo>
                                <a:lnTo>
                                  <a:pt x="23495" y="3175"/>
                                </a:lnTo>
                                <a:close/>
                              </a:path>
                              <a:path w="178435" h="12700">
                                <a:moveTo>
                                  <a:pt x="29832" y="3175"/>
                                </a:moveTo>
                                <a:lnTo>
                                  <a:pt x="29210" y="3175"/>
                                </a:lnTo>
                                <a:lnTo>
                                  <a:pt x="29210" y="9525"/>
                                </a:lnTo>
                                <a:lnTo>
                                  <a:pt x="29832" y="9525"/>
                                </a:lnTo>
                                <a:lnTo>
                                  <a:pt x="29832" y="3175"/>
                                </a:lnTo>
                                <a:close/>
                              </a:path>
                              <a:path w="178435" h="12700">
                                <a:moveTo>
                                  <a:pt x="30480" y="622"/>
                                </a:moveTo>
                                <a:lnTo>
                                  <a:pt x="28575" y="622"/>
                                </a:lnTo>
                                <a:lnTo>
                                  <a:pt x="28575" y="1892"/>
                                </a:lnTo>
                                <a:lnTo>
                                  <a:pt x="30480" y="1892"/>
                                </a:lnTo>
                                <a:lnTo>
                                  <a:pt x="30480" y="622"/>
                                </a:lnTo>
                                <a:close/>
                              </a:path>
                              <a:path w="178435" h="12700">
                                <a:moveTo>
                                  <a:pt x="40640" y="3175"/>
                                </a:moveTo>
                                <a:lnTo>
                                  <a:pt x="40005" y="3175"/>
                                </a:lnTo>
                                <a:lnTo>
                                  <a:pt x="40005" y="2527"/>
                                </a:lnTo>
                                <a:lnTo>
                                  <a:pt x="38100" y="2527"/>
                                </a:lnTo>
                                <a:lnTo>
                                  <a:pt x="38100" y="3175"/>
                                </a:lnTo>
                                <a:lnTo>
                                  <a:pt x="36830" y="3175"/>
                                </a:lnTo>
                                <a:lnTo>
                                  <a:pt x="36195" y="3175"/>
                                </a:lnTo>
                                <a:lnTo>
                                  <a:pt x="35560" y="2527"/>
                                </a:lnTo>
                                <a:lnTo>
                                  <a:pt x="34290" y="2527"/>
                                </a:lnTo>
                                <a:lnTo>
                                  <a:pt x="33020" y="3797"/>
                                </a:lnTo>
                                <a:lnTo>
                                  <a:pt x="33020" y="3175"/>
                                </a:lnTo>
                                <a:lnTo>
                                  <a:pt x="31750" y="3175"/>
                                </a:lnTo>
                                <a:lnTo>
                                  <a:pt x="31750" y="9525"/>
                                </a:lnTo>
                                <a:lnTo>
                                  <a:pt x="33020" y="9525"/>
                                </a:lnTo>
                                <a:lnTo>
                                  <a:pt x="33020" y="4432"/>
                                </a:lnTo>
                                <a:lnTo>
                                  <a:pt x="33655" y="4432"/>
                                </a:lnTo>
                                <a:lnTo>
                                  <a:pt x="33655" y="3797"/>
                                </a:lnTo>
                                <a:lnTo>
                                  <a:pt x="35560" y="3797"/>
                                </a:lnTo>
                                <a:lnTo>
                                  <a:pt x="35560" y="9525"/>
                                </a:lnTo>
                                <a:lnTo>
                                  <a:pt x="36830" y="9525"/>
                                </a:lnTo>
                                <a:lnTo>
                                  <a:pt x="36830" y="4432"/>
                                </a:lnTo>
                                <a:lnTo>
                                  <a:pt x="37465" y="4432"/>
                                </a:lnTo>
                                <a:lnTo>
                                  <a:pt x="38100" y="3797"/>
                                </a:lnTo>
                                <a:lnTo>
                                  <a:pt x="39370" y="3797"/>
                                </a:lnTo>
                                <a:lnTo>
                                  <a:pt x="39370" y="4432"/>
                                </a:lnTo>
                                <a:lnTo>
                                  <a:pt x="40005" y="9525"/>
                                </a:lnTo>
                                <a:lnTo>
                                  <a:pt x="40640" y="9525"/>
                                </a:lnTo>
                                <a:lnTo>
                                  <a:pt x="40640" y="3175"/>
                                </a:lnTo>
                                <a:close/>
                              </a:path>
                              <a:path w="178435" h="12700">
                                <a:moveTo>
                                  <a:pt x="47625" y="3797"/>
                                </a:moveTo>
                                <a:lnTo>
                                  <a:pt x="46990" y="3175"/>
                                </a:lnTo>
                                <a:lnTo>
                                  <a:pt x="46355" y="3175"/>
                                </a:lnTo>
                                <a:lnTo>
                                  <a:pt x="46355" y="2527"/>
                                </a:lnTo>
                                <a:lnTo>
                                  <a:pt x="43815" y="2527"/>
                                </a:lnTo>
                                <a:lnTo>
                                  <a:pt x="43180" y="3175"/>
                                </a:lnTo>
                                <a:lnTo>
                                  <a:pt x="43180" y="3797"/>
                                </a:lnTo>
                                <a:lnTo>
                                  <a:pt x="46355" y="3797"/>
                                </a:lnTo>
                                <a:lnTo>
                                  <a:pt x="46355" y="4432"/>
                                </a:lnTo>
                                <a:lnTo>
                                  <a:pt x="46990" y="5067"/>
                                </a:lnTo>
                                <a:lnTo>
                                  <a:pt x="46990" y="6350"/>
                                </a:lnTo>
                                <a:lnTo>
                                  <a:pt x="46990" y="8242"/>
                                </a:lnTo>
                                <a:lnTo>
                                  <a:pt x="46355" y="8242"/>
                                </a:lnTo>
                                <a:lnTo>
                                  <a:pt x="45720" y="8877"/>
                                </a:lnTo>
                                <a:lnTo>
                                  <a:pt x="43815" y="8877"/>
                                </a:lnTo>
                                <a:lnTo>
                                  <a:pt x="43815" y="6972"/>
                                </a:lnTo>
                                <a:lnTo>
                                  <a:pt x="44450" y="6350"/>
                                </a:lnTo>
                                <a:lnTo>
                                  <a:pt x="46990" y="6350"/>
                                </a:lnTo>
                                <a:lnTo>
                                  <a:pt x="46990" y="5067"/>
                                </a:lnTo>
                                <a:lnTo>
                                  <a:pt x="45085" y="5067"/>
                                </a:lnTo>
                                <a:lnTo>
                                  <a:pt x="44450" y="5702"/>
                                </a:lnTo>
                                <a:lnTo>
                                  <a:pt x="43180" y="5702"/>
                                </a:lnTo>
                                <a:lnTo>
                                  <a:pt x="43180" y="6350"/>
                                </a:lnTo>
                                <a:lnTo>
                                  <a:pt x="42545" y="6350"/>
                                </a:lnTo>
                                <a:lnTo>
                                  <a:pt x="42545" y="8877"/>
                                </a:lnTo>
                                <a:lnTo>
                                  <a:pt x="43180" y="9525"/>
                                </a:lnTo>
                                <a:lnTo>
                                  <a:pt x="44450" y="10147"/>
                                </a:lnTo>
                                <a:lnTo>
                                  <a:pt x="45085" y="10147"/>
                                </a:lnTo>
                                <a:lnTo>
                                  <a:pt x="45720" y="9525"/>
                                </a:lnTo>
                                <a:lnTo>
                                  <a:pt x="46355" y="9525"/>
                                </a:lnTo>
                                <a:lnTo>
                                  <a:pt x="46990" y="8877"/>
                                </a:lnTo>
                                <a:lnTo>
                                  <a:pt x="46990" y="9525"/>
                                </a:lnTo>
                                <a:lnTo>
                                  <a:pt x="47625" y="9525"/>
                                </a:lnTo>
                                <a:lnTo>
                                  <a:pt x="47625" y="3797"/>
                                </a:lnTo>
                                <a:close/>
                              </a:path>
                              <a:path w="178435" h="12700">
                                <a:moveTo>
                                  <a:pt x="55245" y="3175"/>
                                </a:moveTo>
                                <a:lnTo>
                                  <a:pt x="53975" y="3175"/>
                                </a:lnTo>
                                <a:lnTo>
                                  <a:pt x="53975" y="3797"/>
                                </a:lnTo>
                                <a:lnTo>
                                  <a:pt x="53975" y="7607"/>
                                </a:lnTo>
                                <a:lnTo>
                                  <a:pt x="53340" y="8242"/>
                                </a:lnTo>
                                <a:lnTo>
                                  <a:pt x="52705" y="8242"/>
                                </a:lnTo>
                                <a:lnTo>
                                  <a:pt x="52705" y="8877"/>
                                </a:lnTo>
                                <a:lnTo>
                                  <a:pt x="51435" y="8877"/>
                                </a:lnTo>
                                <a:lnTo>
                                  <a:pt x="50800" y="8242"/>
                                </a:lnTo>
                                <a:lnTo>
                                  <a:pt x="50800" y="7607"/>
                                </a:lnTo>
                                <a:lnTo>
                                  <a:pt x="50165" y="5702"/>
                                </a:lnTo>
                                <a:lnTo>
                                  <a:pt x="50800" y="4432"/>
                                </a:lnTo>
                                <a:lnTo>
                                  <a:pt x="51435" y="3797"/>
                                </a:lnTo>
                                <a:lnTo>
                                  <a:pt x="53975" y="3797"/>
                                </a:lnTo>
                                <a:lnTo>
                                  <a:pt x="53975" y="3175"/>
                                </a:lnTo>
                                <a:lnTo>
                                  <a:pt x="52705" y="2527"/>
                                </a:lnTo>
                                <a:lnTo>
                                  <a:pt x="52070" y="2527"/>
                                </a:lnTo>
                                <a:lnTo>
                                  <a:pt x="50800" y="3175"/>
                                </a:lnTo>
                                <a:lnTo>
                                  <a:pt x="49530" y="4432"/>
                                </a:lnTo>
                                <a:lnTo>
                                  <a:pt x="49530" y="8242"/>
                                </a:lnTo>
                                <a:lnTo>
                                  <a:pt x="50165" y="9525"/>
                                </a:lnTo>
                                <a:lnTo>
                                  <a:pt x="53340" y="9525"/>
                                </a:lnTo>
                                <a:lnTo>
                                  <a:pt x="53975" y="8877"/>
                                </a:lnTo>
                                <a:lnTo>
                                  <a:pt x="53975" y="10147"/>
                                </a:lnTo>
                                <a:lnTo>
                                  <a:pt x="53340" y="10782"/>
                                </a:lnTo>
                                <a:lnTo>
                                  <a:pt x="53340" y="11417"/>
                                </a:lnTo>
                                <a:lnTo>
                                  <a:pt x="50800" y="11417"/>
                                </a:lnTo>
                                <a:lnTo>
                                  <a:pt x="50800" y="10782"/>
                                </a:lnTo>
                                <a:lnTo>
                                  <a:pt x="50165" y="10782"/>
                                </a:lnTo>
                                <a:lnTo>
                                  <a:pt x="50165" y="12052"/>
                                </a:lnTo>
                                <a:lnTo>
                                  <a:pt x="51435" y="12052"/>
                                </a:lnTo>
                                <a:lnTo>
                                  <a:pt x="51435" y="12700"/>
                                </a:lnTo>
                                <a:lnTo>
                                  <a:pt x="52705" y="12700"/>
                                </a:lnTo>
                                <a:lnTo>
                                  <a:pt x="53975" y="12052"/>
                                </a:lnTo>
                                <a:lnTo>
                                  <a:pt x="54610" y="11417"/>
                                </a:lnTo>
                                <a:lnTo>
                                  <a:pt x="54610" y="10782"/>
                                </a:lnTo>
                                <a:lnTo>
                                  <a:pt x="55245" y="10147"/>
                                </a:lnTo>
                                <a:lnTo>
                                  <a:pt x="55245" y="3797"/>
                                </a:lnTo>
                                <a:lnTo>
                                  <a:pt x="55245" y="3175"/>
                                </a:lnTo>
                                <a:close/>
                              </a:path>
                              <a:path w="178435" h="12700">
                                <a:moveTo>
                                  <a:pt x="62230" y="3797"/>
                                </a:moveTo>
                                <a:lnTo>
                                  <a:pt x="61595" y="3492"/>
                                </a:lnTo>
                                <a:lnTo>
                                  <a:pt x="61595" y="5702"/>
                                </a:lnTo>
                                <a:lnTo>
                                  <a:pt x="57785" y="5702"/>
                                </a:lnTo>
                                <a:lnTo>
                                  <a:pt x="57785" y="4432"/>
                                </a:lnTo>
                                <a:lnTo>
                                  <a:pt x="58420" y="4432"/>
                                </a:lnTo>
                                <a:lnTo>
                                  <a:pt x="58420" y="3797"/>
                                </a:lnTo>
                                <a:lnTo>
                                  <a:pt x="60960" y="3797"/>
                                </a:lnTo>
                                <a:lnTo>
                                  <a:pt x="60960" y="4432"/>
                                </a:lnTo>
                                <a:lnTo>
                                  <a:pt x="61595" y="5702"/>
                                </a:lnTo>
                                <a:lnTo>
                                  <a:pt x="61595" y="3492"/>
                                </a:lnTo>
                                <a:lnTo>
                                  <a:pt x="60960" y="3175"/>
                                </a:lnTo>
                                <a:lnTo>
                                  <a:pt x="60325" y="2527"/>
                                </a:lnTo>
                                <a:lnTo>
                                  <a:pt x="59055" y="2527"/>
                                </a:lnTo>
                                <a:lnTo>
                                  <a:pt x="57785" y="3175"/>
                                </a:lnTo>
                                <a:lnTo>
                                  <a:pt x="56515" y="4432"/>
                                </a:lnTo>
                                <a:lnTo>
                                  <a:pt x="56515" y="8242"/>
                                </a:lnTo>
                                <a:lnTo>
                                  <a:pt x="57785" y="9525"/>
                                </a:lnTo>
                                <a:lnTo>
                                  <a:pt x="59055" y="10147"/>
                                </a:lnTo>
                                <a:lnTo>
                                  <a:pt x="60960" y="10147"/>
                                </a:lnTo>
                                <a:lnTo>
                                  <a:pt x="60960" y="9525"/>
                                </a:lnTo>
                                <a:lnTo>
                                  <a:pt x="62230" y="9525"/>
                                </a:lnTo>
                                <a:lnTo>
                                  <a:pt x="62230" y="8877"/>
                                </a:lnTo>
                                <a:lnTo>
                                  <a:pt x="62230" y="8255"/>
                                </a:lnTo>
                                <a:lnTo>
                                  <a:pt x="61595" y="8255"/>
                                </a:lnTo>
                                <a:lnTo>
                                  <a:pt x="61595" y="8877"/>
                                </a:lnTo>
                                <a:lnTo>
                                  <a:pt x="58420" y="8877"/>
                                </a:lnTo>
                                <a:lnTo>
                                  <a:pt x="58420" y="8242"/>
                                </a:lnTo>
                                <a:lnTo>
                                  <a:pt x="57785" y="7607"/>
                                </a:lnTo>
                                <a:lnTo>
                                  <a:pt x="57785" y="6350"/>
                                </a:lnTo>
                                <a:lnTo>
                                  <a:pt x="62230" y="6350"/>
                                </a:lnTo>
                                <a:lnTo>
                                  <a:pt x="62230" y="5702"/>
                                </a:lnTo>
                                <a:lnTo>
                                  <a:pt x="62230" y="3797"/>
                                </a:lnTo>
                                <a:close/>
                              </a:path>
                              <a:path w="178435" h="12700">
                                <a:moveTo>
                                  <a:pt x="73025" y="3175"/>
                                </a:moveTo>
                                <a:lnTo>
                                  <a:pt x="71755" y="3175"/>
                                </a:lnTo>
                                <a:lnTo>
                                  <a:pt x="71755" y="2527"/>
                                </a:lnTo>
                                <a:lnTo>
                                  <a:pt x="69850" y="2527"/>
                                </a:lnTo>
                                <a:lnTo>
                                  <a:pt x="69215" y="3175"/>
                                </a:lnTo>
                                <a:lnTo>
                                  <a:pt x="68580" y="3175"/>
                                </a:lnTo>
                                <a:lnTo>
                                  <a:pt x="68580" y="3797"/>
                                </a:lnTo>
                                <a:lnTo>
                                  <a:pt x="67945" y="3797"/>
                                </a:lnTo>
                                <a:lnTo>
                                  <a:pt x="67945" y="5067"/>
                                </a:lnTo>
                                <a:lnTo>
                                  <a:pt x="67310" y="5702"/>
                                </a:lnTo>
                                <a:lnTo>
                                  <a:pt x="67310" y="7607"/>
                                </a:lnTo>
                                <a:lnTo>
                                  <a:pt x="67945" y="7607"/>
                                </a:lnTo>
                                <a:lnTo>
                                  <a:pt x="67945" y="8877"/>
                                </a:lnTo>
                                <a:lnTo>
                                  <a:pt x="68580" y="9525"/>
                                </a:lnTo>
                                <a:lnTo>
                                  <a:pt x="69215" y="9525"/>
                                </a:lnTo>
                                <a:lnTo>
                                  <a:pt x="69850" y="10147"/>
                                </a:lnTo>
                                <a:lnTo>
                                  <a:pt x="71755" y="10147"/>
                                </a:lnTo>
                                <a:lnTo>
                                  <a:pt x="71755" y="9525"/>
                                </a:lnTo>
                                <a:lnTo>
                                  <a:pt x="73025" y="9525"/>
                                </a:lnTo>
                                <a:lnTo>
                                  <a:pt x="73025" y="8877"/>
                                </a:lnTo>
                                <a:lnTo>
                                  <a:pt x="73025" y="8242"/>
                                </a:lnTo>
                                <a:lnTo>
                                  <a:pt x="72390" y="8242"/>
                                </a:lnTo>
                                <a:lnTo>
                                  <a:pt x="71755" y="8877"/>
                                </a:lnTo>
                                <a:lnTo>
                                  <a:pt x="69850" y="8877"/>
                                </a:lnTo>
                                <a:lnTo>
                                  <a:pt x="68580" y="7607"/>
                                </a:lnTo>
                                <a:lnTo>
                                  <a:pt x="69215" y="4432"/>
                                </a:lnTo>
                                <a:lnTo>
                                  <a:pt x="69850" y="3797"/>
                                </a:lnTo>
                                <a:lnTo>
                                  <a:pt x="71755" y="3797"/>
                                </a:lnTo>
                                <a:lnTo>
                                  <a:pt x="72390" y="4432"/>
                                </a:lnTo>
                                <a:lnTo>
                                  <a:pt x="73025" y="4432"/>
                                </a:lnTo>
                                <a:lnTo>
                                  <a:pt x="73025" y="3175"/>
                                </a:lnTo>
                                <a:close/>
                              </a:path>
                              <a:path w="178435" h="12700">
                                <a:moveTo>
                                  <a:pt x="78740" y="3797"/>
                                </a:moveTo>
                                <a:lnTo>
                                  <a:pt x="78105" y="3175"/>
                                </a:lnTo>
                                <a:lnTo>
                                  <a:pt x="77470" y="3175"/>
                                </a:lnTo>
                                <a:lnTo>
                                  <a:pt x="77470" y="2527"/>
                                </a:lnTo>
                                <a:lnTo>
                                  <a:pt x="74930" y="2527"/>
                                </a:lnTo>
                                <a:lnTo>
                                  <a:pt x="74295" y="3175"/>
                                </a:lnTo>
                                <a:lnTo>
                                  <a:pt x="74295" y="3797"/>
                                </a:lnTo>
                                <a:lnTo>
                                  <a:pt x="77470" y="3797"/>
                                </a:lnTo>
                                <a:lnTo>
                                  <a:pt x="77470" y="4432"/>
                                </a:lnTo>
                                <a:lnTo>
                                  <a:pt x="78105" y="5067"/>
                                </a:lnTo>
                                <a:lnTo>
                                  <a:pt x="78105" y="6350"/>
                                </a:lnTo>
                                <a:lnTo>
                                  <a:pt x="78105" y="8242"/>
                                </a:lnTo>
                                <a:lnTo>
                                  <a:pt x="77470" y="8242"/>
                                </a:lnTo>
                                <a:lnTo>
                                  <a:pt x="76835" y="8877"/>
                                </a:lnTo>
                                <a:lnTo>
                                  <a:pt x="74930" y="8877"/>
                                </a:lnTo>
                                <a:lnTo>
                                  <a:pt x="74930" y="6972"/>
                                </a:lnTo>
                                <a:lnTo>
                                  <a:pt x="75565" y="6350"/>
                                </a:lnTo>
                                <a:lnTo>
                                  <a:pt x="78105" y="6350"/>
                                </a:lnTo>
                                <a:lnTo>
                                  <a:pt x="78105" y="5067"/>
                                </a:lnTo>
                                <a:lnTo>
                                  <a:pt x="76200" y="5067"/>
                                </a:lnTo>
                                <a:lnTo>
                                  <a:pt x="75565" y="5702"/>
                                </a:lnTo>
                                <a:lnTo>
                                  <a:pt x="74295" y="5702"/>
                                </a:lnTo>
                                <a:lnTo>
                                  <a:pt x="74295" y="6350"/>
                                </a:lnTo>
                                <a:lnTo>
                                  <a:pt x="73660" y="6350"/>
                                </a:lnTo>
                                <a:lnTo>
                                  <a:pt x="73660" y="8877"/>
                                </a:lnTo>
                                <a:lnTo>
                                  <a:pt x="74295" y="9525"/>
                                </a:lnTo>
                                <a:lnTo>
                                  <a:pt x="75565" y="10147"/>
                                </a:lnTo>
                                <a:lnTo>
                                  <a:pt x="76200" y="10147"/>
                                </a:lnTo>
                                <a:lnTo>
                                  <a:pt x="76835" y="9525"/>
                                </a:lnTo>
                                <a:lnTo>
                                  <a:pt x="77470" y="9525"/>
                                </a:lnTo>
                                <a:lnTo>
                                  <a:pt x="78105" y="8877"/>
                                </a:lnTo>
                                <a:lnTo>
                                  <a:pt x="78105" y="9525"/>
                                </a:lnTo>
                                <a:lnTo>
                                  <a:pt x="78740" y="9525"/>
                                </a:lnTo>
                                <a:lnTo>
                                  <a:pt x="78740" y="3797"/>
                                </a:lnTo>
                                <a:close/>
                              </a:path>
                              <a:path w="178435" h="12700">
                                <a:moveTo>
                                  <a:pt x="85725" y="3175"/>
                                </a:moveTo>
                                <a:lnTo>
                                  <a:pt x="85077" y="3175"/>
                                </a:lnTo>
                                <a:lnTo>
                                  <a:pt x="85077" y="2527"/>
                                </a:lnTo>
                                <a:lnTo>
                                  <a:pt x="83185" y="2527"/>
                                </a:lnTo>
                                <a:lnTo>
                                  <a:pt x="83185" y="3175"/>
                                </a:lnTo>
                                <a:lnTo>
                                  <a:pt x="82550" y="3175"/>
                                </a:lnTo>
                                <a:lnTo>
                                  <a:pt x="81915" y="3797"/>
                                </a:lnTo>
                                <a:lnTo>
                                  <a:pt x="81915" y="3175"/>
                                </a:lnTo>
                                <a:lnTo>
                                  <a:pt x="80645" y="3175"/>
                                </a:lnTo>
                                <a:lnTo>
                                  <a:pt x="80645" y="9525"/>
                                </a:lnTo>
                                <a:lnTo>
                                  <a:pt x="81915" y="9525"/>
                                </a:lnTo>
                                <a:lnTo>
                                  <a:pt x="81915" y="4432"/>
                                </a:lnTo>
                                <a:lnTo>
                                  <a:pt x="82550" y="4432"/>
                                </a:lnTo>
                                <a:lnTo>
                                  <a:pt x="83185" y="3797"/>
                                </a:lnTo>
                                <a:lnTo>
                                  <a:pt x="85725" y="3797"/>
                                </a:lnTo>
                                <a:lnTo>
                                  <a:pt x="85725" y="3175"/>
                                </a:lnTo>
                                <a:close/>
                              </a:path>
                              <a:path w="178435" h="12700">
                                <a:moveTo>
                                  <a:pt x="86360" y="3810"/>
                                </a:moveTo>
                                <a:lnTo>
                                  <a:pt x="85090" y="3810"/>
                                </a:lnTo>
                                <a:lnTo>
                                  <a:pt x="85090" y="9525"/>
                                </a:lnTo>
                                <a:lnTo>
                                  <a:pt x="86360" y="9525"/>
                                </a:lnTo>
                                <a:lnTo>
                                  <a:pt x="86360" y="3810"/>
                                </a:lnTo>
                                <a:close/>
                              </a:path>
                              <a:path w="178435" h="12700">
                                <a:moveTo>
                                  <a:pt x="93345" y="3797"/>
                                </a:moveTo>
                                <a:lnTo>
                                  <a:pt x="92075" y="2527"/>
                                </a:lnTo>
                                <a:lnTo>
                                  <a:pt x="90805" y="2527"/>
                                </a:lnTo>
                                <a:lnTo>
                                  <a:pt x="90170" y="3175"/>
                                </a:lnTo>
                                <a:lnTo>
                                  <a:pt x="89535" y="3175"/>
                                </a:lnTo>
                                <a:lnTo>
                                  <a:pt x="88265" y="3175"/>
                                </a:lnTo>
                                <a:lnTo>
                                  <a:pt x="88265" y="9525"/>
                                </a:lnTo>
                                <a:lnTo>
                                  <a:pt x="89535" y="9525"/>
                                </a:lnTo>
                                <a:lnTo>
                                  <a:pt x="89535" y="4432"/>
                                </a:lnTo>
                                <a:lnTo>
                                  <a:pt x="90170" y="4432"/>
                                </a:lnTo>
                                <a:lnTo>
                                  <a:pt x="90170" y="3797"/>
                                </a:lnTo>
                                <a:lnTo>
                                  <a:pt x="92075" y="3797"/>
                                </a:lnTo>
                                <a:lnTo>
                                  <a:pt x="92075" y="4432"/>
                                </a:lnTo>
                                <a:lnTo>
                                  <a:pt x="92710" y="9525"/>
                                </a:lnTo>
                                <a:lnTo>
                                  <a:pt x="93345" y="9525"/>
                                </a:lnTo>
                                <a:lnTo>
                                  <a:pt x="93345" y="3797"/>
                                </a:lnTo>
                                <a:close/>
                              </a:path>
                              <a:path w="178435" h="12700">
                                <a:moveTo>
                                  <a:pt x="100965" y="4432"/>
                                </a:moveTo>
                                <a:lnTo>
                                  <a:pt x="100330" y="3797"/>
                                </a:lnTo>
                                <a:lnTo>
                                  <a:pt x="99695" y="3162"/>
                                </a:lnTo>
                                <a:lnTo>
                                  <a:pt x="99695" y="4432"/>
                                </a:lnTo>
                                <a:lnTo>
                                  <a:pt x="99695" y="7607"/>
                                </a:lnTo>
                                <a:lnTo>
                                  <a:pt x="99060" y="8877"/>
                                </a:lnTo>
                                <a:lnTo>
                                  <a:pt x="97155" y="8877"/>
                                </a:lnTo>
                                <a:lnTo>
                                  <a:pt x="96520" y="8242"/>
                                </a:lnTo>
                                <a:lnTo>
                                  <a:pt x="96520" y="4432"/>
                                </a:lnTo>
                                <a:lnTo>
                                  <a:pt x="97155" y="3797"/>
                                </a:lnTo>
                                <a:lnTo>
                                  <a:pt x="99060" y="3797"/>
                                </a:lnTo>
                                <a:lnTo>
                                  <a:pt x="99695" y="4432"/>
                                </a:lnTo>
                                <a:lnTo>
                                  <a:pt x="99695" y="3162"/>
                                </a:lnTo>
                                <a:lnTo>
                                  <a:pt x="99060" y="2527"/>
                                </a:lnTo>
                                <a:lnTo>
                                  <a:pt x="97155" y="2527"/>
                                </a:lnTo>
                                <a:lnTo>
                                  <a:pt x="94615" y="5067"/>
                                </a:lnTo>
                                <a:lnTo>
                                  <a:pt x="94615" y="7607"/>
                                </a:lnTo>
                                <a:lnTo>
                                  <a:pt x="97155" y="10147"/>
                                </a:lnTo>
                                <a:lnTo>
                                  <a:pt x="99060" y="10147"/>
                                </a:lnTo>
                                <a:lnTo>
                                  <a:pt x="100330" y="8877"/>
                                </a:lnTo>
                                <a:lnTo>
                                  <a:pt x="100965" y="8242"/>
                                </a:lnTo>
                                <a:lnTo>
                                  <a:pt x="100965" y="4432"/>
                                </a:lnTo>
                                <a:close/>
                              </a:path>
                              <a:path w="178435" h="12700">
                                <a:moveTo>
                                  <a:pt x="106045" y="3162"/>
                                </a:moveTo>
                                <a:lnTo>
                                  <a:pt x="103505" y="3162"/>
                                </a:lnTo>
                                <a:lnTo>
                                  <a:pt x="103505" y="635"/>
                                </a:lnTo>
                                <a:lnTo>
                                  <a:pt x="102870" y="635"/>
                                </a:lnTo>
                                <a:lnTo>
                                  <a:pt x="102870" y="3162"/>
                                </a:lnTo>
                                <a:lnTo>
                                  <a:pt x="101600" y="3162"/>
                                </a:lnTo>
                                <a:lnTo>
                                  <a:pt x="101600" y="3797"/>
                                </a:lnTo>
                                <a:lnTo>
                                  <a:pt x="102870" y="3797"/>
                                </a:lnTo>
                                <a:lnTo>
                                  <a:pt x="102870" y="8877"/>
                                </a:lnTo>
                                <a:lnTo>
                                  <a:pt x="104140" y="10147"/>
                                </a:lnTo>
                                <a:lnTo>
                                  <a:pt x="105410" y="10147"/>
                                </a:lnTo>
                                <a:lnTo>
                                  <a:pt x="105410" y="9525"/>
                                </a:lnTo>
                                <a:lnTo>
                                  <a:pt x="106045" y="9525"/>
                                </a:lnTo>
                                <a:lnTo>
                                  <a:pt x="106045" y="8877"/>
                                </a:lnTo>
                                <a:lnTo>
                                  <a:pt x="104140" y="8877"/>
                                </a:lnTo>
                                <a:lnTo>
                                  <a:pt x="104140" y="8242"/>
                                </a:lnTo>
                                <a:lnTo>
                                  <a:pt x="103505" y="3797"/>
                                </a:lnTo>
                                <a:lnTo>
                                  <a:pt x="106045" y="3797"/>
                                </a:lnTo>
                                <a:lnTo>
                                  <a:pt x="106045" y="3162"/>
                                </a:lnTo>
                                <a:close/>
                              </a:path>
                              <a:path w="178435" h="12700">
                                <a:moveTo>
                                  <a:pt x="115570" y="3175"/>
                                </a:moveTo>
                                <a:lnTo>
                                  <a:pt x="114935" y="3175"/>
                                </a:lnTo>
                                <a:lnTo>
                                  <a:pt x="114300" y="2527"/>
                                </a:lnTo>
                                <a:lnTo>
                                  <a:pt x="113030" y="2527"/>
                                </a:lnTo>
                                <a:lnTo>
                                  <a:pt x="111760" y="3175"/>
                                </a:lnTo>
                                <a:lnTo>
                                  <a:pt x="111125" y="3797"/>
                                </a:lnTo>
                                <a:lnTo>
                                  <a:pt x="111125" y="4432"/>
                                </a:lnTo>
                                <a:lnTo>
                                  <a:pt x="110490" y="4432"/>
                                </a:lnTo>
                                <a:lnTo>
                                  <a:pt x="110490" y="7607"/>
                                </a:lnTo>
                                <a:lnTo>
                                  <a:pt x="111125" y="8242"/>
                                </a:lnTo>
                                <a:lnTo>
                                  <a:pt x="111125" y="8877"/>
                                </a:lnTo>
                                <a:lnTo>
                                  <a:pt x="111760" y="9525"/>
                                </a:lnTo>
                                <a:lnTo>
                                  <a:pt x="112395" y="9525"/>
                                </a:lnTo>
                                <a:lnTo>
                                  <a:pt x="113030" y="10147"/>
                                </a:lnTo>
                                <a:lnTo>
                                  <a:pt x="114300" y="10147"/>
                                </a:lnTo>
                                <a:lnTo>
                                  <a:pt x="114935" y="9525"/>
                                </a:lnTo>
                                <a:lnTo>
                                  <a:pt x="115570" y="9525"/>
                                </a:lnTo>
                                <a:lnTo>
                                  <a:pt x="115570" y="8877"/>
                                </a:lnTo>
                                <a:lnTo>
                                  <a:pt x="115557" y="8255"/>
                                </a:lnTo>
                                <a:lnTo>
                                  <a:pt x="114935" y="8255"/>
                                </a:lnTo>
                                <a:lnTo>
                                  <a:pt x="114935" y="8877"/>
                                </a:lnTo>
                                <a:lnTo>
                                  <a:pt x="112395" y="8877"/>
                                </a:lnTo>
                                <a:lnTo>
                                  <a:pt x="111760" y="7607"/>
                                </a:lnTo>
                                <a:lnTo>
                                  <a:pt x="111760" y="4432"/>
                                </a:lnTo>
                                <a:lnTo>
                                  <a:pt x="112395" y="4432"/>
                                </a:lnTo>
                                <a:lnTo>
                                  <a:pt x="112395" y="3797"/>
                                </a:lnTo>
                                <a:lnTo>
                                  <a:pt x="114935" y="3797"/>
                                </a:lnTo>
                                <a:lnTo>
                                  <a:pt x="115570" y="4432"/>
                                </a:lnTo>
                                <a:lnTo>
                                  <a:pt x="115570" y="3797"/>
                                </a:lnTo>
                                <a:lnTo>
                                  <a:pt x="115570" y="3175"/>
                                </a:lnTo>
                                <a:close/>
                              </a:path>
                              <a:path w="178435" h="12700">
                                <a:moveTo>
                                  <a:pt x="122555" y="3175"/>
                                </a:moveTo>
                                <a:lnTo>
                                  <a:pt x="121285" y="3175"/>
                                </a:lnTo>
                                <a:lnTo>
                                  <a:pt x="121285" y="8242"/>
                                </a:lnTo>
                                <a:lnTo>
                                  <a:pt x="120650" y="8242"/>
                                </a:lnTo>
                                <a:lnTo>
                                  <a:pt x="120650" y="8877"/>
                                </a:lnTo>
                                <a:lnTo>
                                  <a:pt x="118745" y="8877"/>
                                </a:lnTo>
                                <a:lnTo>
                                  <a:pt x="118110" y="8242"/>
                                </a:lnTo>
                                <a:lnTo>
                                  <a:pt x="118110" y="3175"/>
                                </a:lnTo>
                                <a:lnTo>
                                  <a:pt x="116840" y="3175"/>
                                </a:lnTo>
                                <a:lnTo>
                                  <a:pt x="116840" y="8242"/>
                                </a:lnTo>
                                <a:lnTo>
                                  <a:pt x="117475" y="8877"/>
                                </a:lnTo>
                                <a:lnTo>
                                  <a:pt x="117475" y="9525"/>
                                </a:lnTo>
                                <a:lnTo>
                                  <a:pt x="118110" y="9525"/>
                                </a:lnTo>
                                <a:lnTo>
                                  <a:pt x="118745" y="10147"/>
                                </a:lnTo>
                                <a:lnTo>
                                  <a:pt x="119380" y="10147"/>
                                </a:lnTo>
                                <a:lnTo>
                                  <a:pt x="120015" y="9525"/>
                                </a:lnTo>
                                <a:lnTo>
                                  <a:pt x="120650" y="9525"/>
                                </a:lnTo>
                                <a:lnTo>
                                  <a:pt x="121285" y="8877"/>
                                </a:lnTo>
                                <a:lnTo>
                                  <a:pt x="121285" y="9525"/>
                                </a:lnTo>
                                <a:lnTo>
                                  <a:pt x="122555" y="9525"/>
                                </a:lnTo>
                                <a:lnTo>
                                  <a:pt x="122555" y="3175"/>
                                </a:lnTo>
                                <a:close/>
                              </a:path>
                              <a:path w="178435" h="12700">
                                <a:moveTo>
                                  <a:pt x="128270" y="3175"/>
                                </a:moveTo>
                                <a:lnTo>
                                  <a:pt x="126365" y="3175"/>
                                </a:lnTo>
                                <a:lnTo>
                                  <a:pt x="125730" y="3797"/>
                                </a:lnTo>
                                <a:lnTo>
                                  <a:pt x="125730" y="3175"/>
                                </a:lnTo>
                                <a:lnTo>
                                  <a:pt x="124460" y="3175"/>
                                </a:lnTo>
                                <a:lnTo>
                                  <a:pt x="124460" y="9525"/>
                                </a:lnTo>
                                <a:lnTo>
                                  <a:pt x="125730" y="9525"/>
                                </a:lnTo>
                                <a:lnTo>
                                  <a:pt x="125730" y="4432"/>
                                </a:lnTo>
                                <a:lnTo>
                                  <a:pt x="126365" y="4432"/>
                                </a:lnTo>
                                <a:lnTo>
                                  <a:pt x="126365" y="3797"/>
                                </a:lnTo>
                                <a:lnTo>
                                  <a:pt x="128270" y="3797"/>
                                </a:lnTo>
                                <a:lnTo>
                                  <a:pt x="128270" y="3175"/>
                                </a:lnTo>
                                <a:close/>
                              </a:path>
                              <a:path w="178435" h="12700">
                                <a:moveTo>
                                  <a:pt x="132715" y="3175"/>
                                </a:moveTo>
                                <a:lnTo>
                                  <a:pt x="131445" y="3175"/>
                                </a:lnTo>
                                <a:lnTo>
                                  <a:pt x="130810" y="3797"/>
                                </a:lnTo>
                                <a:lnTo>
                                  <a:pt x="130175" y="3797"/>
                                </a:lnTo>
                                <a:lnTo>
                                  <a:pt x="130175" y="3175"/>
                                </a:lnTo>
                                <a:lnTo>
                                  <a:pt x="128905" y="3175"/>
                                </a:lnTo>
                                <a:lnTo>
                                  <a:pt x="128905" y="9525"/>
                                </a:lnTo>
                                <a:lnTo>
                                  <a:pt x="130175" y="9525"/>
                                </a:lnTo>
                                <a:lnTo>
                                  <a:pt x="130175" y="4432"/>
                                </a:lnTo>
                                <a:lnTo>
                                  <a:pt x="130810" y="4432"/>
                                </a:lnTo>
                                <a:lnTo>
                                  <a:pt x="131445" y="3797"/>
                                </a:lnTo>
                                <a:lnTo>
                                  <a:pt x="132715" y="3797"/>
                                </a:lnTo>
                                <a:lnTo>
                                  <a:pt x="132715" y="3175"/>
                                </a:lnTo>
                                <a:close/>
                              </a:path>
                              <a:path w="178435" h="12700">
                                <a:moveTo>
                                  <a:pt x="139065" y="3810"/>
                                </a:moveTo>
                                <a:lnTo>
                                  <a:pt x="137795" y="3810"/>
                                </a:lnTo>
                                <a:lnTo>
                                  <a:pt x="137795" y="5702"/>
                                </a:lnTo>
                                <a:lnTo>
                                  <a:pt x="134620" y="5702"/>
                                </a:lnTo>
                                <a:lnTo>
                                  <a:pt x="134620" y="4432"/>
                                </a:lnTo>
                                <a:lnTo>
                                  <a:pt x="135255" y="3797"/>
                                </a:lnTo>
                                <a:lnTo>
                                  <a:pt x="138430" y="3797"/>
                                </a:lnTo>
                                <a:lnTo>
                                  <a:pt x="137795" y="3175"/>
                                </a:lnTo>
                                <a:lnTo>
                                  <a:pt x="137795" y="2527"/>
                                </a:lnTo>
                                <a:lnTo>
                                  <a:pt x="135255" y="2527"/>
                                </a:lnTo>
                                <a:lnTo>
                                  <a:pt x="133350" y="4432"/>
                                </a:lnTo>
                                <a:lnTo>
                                  <a:pt x="133350" y="8242"/>
                                </a:lnTo>
                                <a:lnTo>
                                  <a:pt x="134620" y="9525"/>
                                </a:lnTo>
                                <a:lnTo>
                                  <a:pt x="135890" y="10147"/>
                                </a:lnTo>
                                <a:lnTo>
                                  <a:pt x="137795" y="10147"/>
                                </a:lnTo>
                                <a:lnTo>
                                  <a:pt x="137795" y="9525"/>
                                </a:lnTo>
                                <a:lnTo>
                                  <a:pt x="139065" y="9525"/>
                                </a:lnTo>
                                <a:lnTo>
                                  <a:pt x="139065" y="8877"/>
                                </a:lnTo>
                                <a:lnTo>
                                  <a:pt x="139052" y="8255"/>
                                </a:lnTo>
                                <a:lnTo>
                                  <a:pt x="138430" y="8255"/>
                                </a:lnTo>
                                <a:lnTo>
                                  <a:pt x="138430" y="8877"/>
                                </a:lnTo>
                                <a:lnTo>
                                  <a:pt x="135255" y="8877"/>
                                </a:lnTo>
                                <a:lnTo>
                                  <a:pt x="134620" y="7607"/>
                                </a:lnTo>
                                <a:lnTo>
                                  <a:pt x="134620" y="6350"/>
                                </a:lnTo>
                                <a:lnTo>
                                  <a:pt x="139065" y="6350"/>
                                </a:lnTo>
                                <a:lnTo>
                                  <a:pt x="139065" y="5702"/>
                                </a:lnTo>
                                <a:lnTo>
                                  <a:pt x="139065" y="3810"/>
                                </a:lnTo>
                                <a:close/>
                              </a:path>
                              <a:path w="178435" h="12700">
                                <a:moveTo>
                                  <a:pt x="146050" y="3797"/>
                                </a:moveTo>
                                <a:lnTo>
                                  <a:pt x="144780" y="2527"/>
                                </a:lnTo>
                                <a:lnTo>
                                  <a:pt x="142875" y="2527"/>
                                </a:lnTo>
                                <a:lnTo>
                                  <a:pt x="142875" y="3175"/>
                                </a:lnTo>
                                <a:lnTo>
                                  <a:pt x="142240" y="3175"/>
                                </a:lnTo>
                                <a:lnTo>
                                  <a:pt x="141605" y="3797"/>
                                </a:lnTo>
                                <a:lnTo>
                                  <a:pt x="141605" y="3175"/>
                                </a:lnTo>
                                <a:lnTo>
                                  <a:pt x="140335" y="3175"/>
                                </a:lnTo>
                                <a:lnTo>
                                  <a:pt x="140335" y="9525"/>
                                </a:lnTo>
                                <a:lnTo>
                                  <a:pt x="141605" y="9525"/>
                                </a:lnTo>
                                <a:lnTo>
                                  <a:pt x="141605" y="4432"/>
                                </a:lnTo>
                                <a:lnTo>
                                  <a:pt x="142240" y="4432"/>
                                </a:lnTo>
                                <a:lnTo>
                                  <a:pt x="142875" y="3797"/>
                                </a:lnTo>
                                <a:lnTo>
                                  <a:pt x="144780" y="3797"/>
                                </a:lnTo>
                                <a:lnTo>
                                  <a:pt x="144780" y="9525"/>
                                </a:lnTo>
                                <a:lnTo>
                                  <a:pt x="146050" y="9525"/>
                                </a:lnTo>
                                <a:lnTo>
                                  <a:pt x="146050" y="3797"/>
                                </a:lnTo>
                                <a:close/>
                              </a:path>
                              <a:path w="178435" h="12700">
                                <a:moveTo>
                                  <a:pt x="151130" y="3162"/>
                                </a:moveTo>
                                <a:lnTo>
                                  <a:pt x="149212" y="3162"/>
                                </a:lnTo>
                                <a:lnTo>
                                  <a:pt x="149212" y="635"/>
                                </a:lnTo>
                                <a:lnTo>
                                  <a:pt x="147955" y="635"/>
                                </a:lnTo>
                                <a:lnTo>
                                  <a:pt x="147955" y="3162"/>
                                </a:lnTo>
                                <a:lnTo>
                                  <a:pt x="147320" y="3162"/>
                                </a:lnTo>
                                <a:lnTo>
                                  <a:pt x="147320" y="3797"/>
                                </a:lnTo>
                                <a:lnTo>
                                  <a:pt x="147955" y="3797"/>
                                </a:lnTo>
                                <a:lnTo>
                                  <a:pt x="147955" y="8877"/>
                                </a:lnTo>
                                <a:lnTo>
                                  <a:pt x="149225" y="10147"/>
                                </a:lnTo>
                                <a:lnTo>
                                  <a:pt x="150495" y="10147"/>
                                </a:lnTo>
                                <a:lnTo>
                                  <a:pt x="151130" y="9525"/>
                                </a:lnTo>
                                <a:lnTo>
                                  <a:pt x="151130" y="8877"/>
                                </a:lnTo>
                                <a:lnTo>
                                  <a:pt x="149225" y="8877"/>
                                </a:lnTo>
                                <a:lnTo>
                                  <a:pt x="149225" y="3797"/>
                                </a:lnTo>
                                <a:lnTo>
                                  <a:pt x="151130" y="3797"/>
                                </a:lnTo>
                                <a:lnTo>
                                  <a:pt x="151130" y="3162"/>
                                </a:lnTo>
                                <a:close/>
                              </a:path>
                              <a:path w="178435" h="12700">
                                <a:moveTo>
                                  <a:pt x="153670" y="0"/>
                                </a:moveTo>
                                <a:lnTo>
                                  <a:pt x="152400" y="0"/>
                                </a:lnTo>
                                <a:lnTo>
                                  <a:pt x="152400" y="9525"/>
                                </a:lnTo>
                                <a:lnTo>
                                  <a:pt x="153670" y="9525"/>
                                </a:lnTo>
                                <a:lnTo>
                                  <a:pt x="153670" y="0"/>
                                </a:lnTo>
                                <a:close/>
                              </a:path>
                              <a:path w="178435" h="12700">
                                <a:moveTo>
                                  <a:pt x="160655" y="3175"/>
                                </a:moveTo>
                                <a:lnTo>
                                  <a:pt x="159385" y="3175"/>
                                </a:lnTo>
                                <a:lnTo>
                                  <a:pt x="157480" y="8242"/>
                                </a:lnTo>
                                <a:lnTo>
                                  <a:pt x="155575" y="3175"/>
                                </a:lnTo>
                                <a:lnTo>
                                  <a:pt x="154305" y="3175"/>
                                </a:lnTo>
                                <a:lnTo>
                                  <a:pt x="156845" y="9525"/>
                                </a:lnTo>
                                <a:lnTo>
                                  <a:pt x="155575" y="12052"/>
                                </a:lnTo>
                                <a:lnTo>
                                  <a:pt x="156845" y="12052"/>
                                </a:lnTo>
                                <a:lnTo>
                                  <a:pt x="158750" y="8242"/>
                                </a:lnTo>
                                <a:lnTo>
                                  <a:pt x="160655" y="3175"/>
                                </a:lnTo>
                                <a:close/>
                              </a:path>
                              <a:path w="178435" h="12700">
                                <a:moveTo>
                                  <a:pt x="171450" y="3797"/>
                                </a:moveTo>
                                <a:lnTo>
                                  <a:pt x="170815" y="3797"/>
                                </a:lnTo>
                                <a:lnTo>
                                  <a:pt x="170815" y="3175"/>
                                </a:lnTo>
                                <a:lnTo>
                                  <a:pt x="170180" y="2527"/>
                                </a:lnTo>
                                <a:lnTo>
                                  <a:pt x="170180" y="4432"/>
                                </a:lnTo>
                                <a:lnTo>
                                  <a:pt x="170180" y="8242"/>
                                </a:lnTo>
                                <a:lnTo>
                                  <a:pt x="169545" y="8877"/>
                                </a:lnTo>
                                <a:lnTo>
                                  <a:pt x="167640" y="8877"/>
                                </a:lnTo>
                                <a:lnTo>
                                  <a:pt x="167005" y="8242"/>
                                </a:lnTo>
                                <a:lnTo>
                                  <a:pt x="167005" y="4432"/>
                                </a:lnTo>
                                <a:lnTo>
                                  <a:pt x="167640" y="4432"/>
                                </a:lnTo>
                                <a:lnTo>
                                  <a:pt x="167640" y="3797"/>
                                </a:lnTo>
                                <a:lnTo>
                                  <a:pt x="169545" y="3797"/>
                                </a:lnTo>
                                <a:lnTo>
                                  <a:pt x="170180" y="4432"/>
                                </a:lnTo>
                                <a:lnTo>
                                  <a:pt x="170180" y="2527"/>
                                </a:lnTo>
                                <a:lnTo>
                                  <a:pt x="168910" y="2527"/>
                                </a:lnTo>
                                <a:lnTo>
                                  <a:pt x="167640" y="3175"/>
                                </a:lnTo>
                                <a:lnTo>
                                  <a:pt x="167005" y="3797"/>
                                </a:lnTo>
                                <a:lnTo>
                                  <a:pt x="167005" y="0"/>
                                </a:lnTo>
                                <a:lnTo>
                                  <a:pt x="165735" y="0"/>
                                </a:lnTo>
                                <a:lnTo>
                                  <a:pt x="165735" y="9525"/>
                                </a:lnTo>
                                <a:lnTo>
                                  <a:pt x="167640" y="9525"/>
                                </a:lnTo>
                                <a:lnTo>
                                  <a:pt x="168275" y="10147"/>
                                </a:lnTo>
                                <a:lnTo>
                                  <a:pt x="169545" y="10147"/>
                                </a:lnTo>
                                <a:lnTo>
                                  <a:pt x="170815" y="8877"/>
                                </a:lnTo>
                                <a:lnTo>
                                  <a:pt x="171450" y="8242"/>
                                </a:lnTo>
                                <a:lnTo>
                                  <a:pt x="171450" y="3797"/>
                                </a:lnTo>
                                <a:close/>
                              </a:path>
                              <a:path w="178435" h="12700">
                                <a:moveTo>
                                  <a:pt x="178435" y="5702"/>
                                </a:moveTo>
                                <a:lnTo>
                                  <a:pt x="173990" y="5702"/>
                                </a:lnTo>
                                <a:lnTo>
                                  <a:pt x="173990" y="4432"/>
                                </a:lnTo>
                                <a:lnTo>
                                  <a:pt x="174625" y="3797"/>
                                </a:lnTo>
                                <a:lnTo>
                                  <a:pt x="177800" y="3797"/>
                                </a:lnTo>
                                <a:lnTo>
                                  <a:pt x="177165" y="3175"/>
                                </a:lnTo>
                                <a:lnTo>
                                  <a:pt x="177165" y="2527"/>
                                </a:lnTo>
                                <a:lnTo>
                                  <a:pt x="174625" y="2527"/>
                                </a:lnTo>
                                <a:lnTo>
                                  <a:pt x="172720" y="4432"/>
                                </a:lnTo>
                                <a:lnTo>
                                  <a:pt x="172720" y="8242"/>
                                </a:lnTo>
                                <a:lnTo>
                                  <a:pt x="173990" y="9525"/>
                                </a:lnTo>
                                <a:lnTo>
                                  <a:pt x="175260" y="10147"/>
                                </a:lnTo>
                                <a:lnTo>
                                  <a:pt x="177165" y="10147"/>
                                </a:lnTo>
                                <a:lnTo>
                                  <a:pt x="177165" y="9525"/>
                                </a:lnTo>
                                <a:lnTo>
                                  <a:pt x="178435" y="9525"/>
                                </a:lnTo>
                                <a:lnTo>
                                  <a:pt x="178435" y="8877"/>
                                </a:lnTo>
                                <a:lnTo>
                                  <a:pt x="174625" y="8877"/>
                                </a:lnTo>
                                <a:lnTo>
                                  <a:pt x="173990" y="7607"/>
                                </a:lnTo>
                                <a:lnTo>
                                  <a:pt x="173990" y="6350"/>
                                </a:lnTo>
                                <a:lnTo>
                                  <a:pt x="178435" y="6350"/>
                                </a:lnTo>
                                <a:lnTo>
                                  <a:pt x="178435" y="5702"/>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132012" y="93674"/>
                            <a:ext cx="66675" cy="12065"/>
                          </a:xfrm>
                          <a:custGeom>
                            <a:avLst/>
                            <a:gdLst/>
                            <a:ahLst/>
                            <a:cxnLst/>
                            <a:rect l="l" t="t" r="r" b="b"/>
                            <a:pathLst>
                              <a:path w="66675" h="12065">
                                <a:moveTo>
                                  <a:pt x="5715" y="4432"/>
                                </a:moveTo>
                                <a:lnTo>
                                  <a:pt x="5080" y="3797"/>
                                </a:lnTo>
                                <a:lnTo>
                                  <a:pt x="5080" y="5702"/>
                                </a:lnTo>
                                <a:lnTo>
                                  <a:pt x="1270" y="5702"/>
                                </a:lnTo>
                                <a:lnTo>
                                  <a:pt x="1270" y="4432"/>
                                </a:lnTo>
                                <a:lnTo>
                                  <a:pt x="1905" y="3797"/>
                                </a:lnTo>
                                <a:lnTo>
                                  <a:pt x="4445" y="3797"/>
                                </a:lnTo>
                                <a:lnTo>
                                  <a:pt x="4445" y="4432"/>
                                </a:lnTo>
                                <a:lnTo>
                                  <a:pt x="5080" y="5702"/>
                                </a:lnTo>
                                <a:lnTo>
                                  <a:pt x="5080" y="3797"/>
                                </a:lnTo>
                                <a:lnTo>
                                  <a:pt x="4445" y="3175"/>
                                </a:lnTo>
                                <a:lnTo>
                                  <a:pt x="4445" y="2527"/>
                                </a:lnTo>
                                <a:lnTo>
                                  <a:pt x="1905" y="2527"/>
                                </a:lnTo>
                                <a:lnTo>
                                  <a:pt x="0" y="4432"/>
                                </a:lnTo>
                                <a:lnTo>
                                  <a:pt x="0" y="8242"/>
                                </a:lnTo>
                                <a:lnTo>
                                  <a:pt x="1270" y="9525"/>
                                </a:lnTo>
                                <a:lnTo>
                                  <a:pt x="2540" y="10147"/>
                                </a:lnTo>
                                <a:lnTo>
                                  <a:pt x="4445" y="10147"/>
                                </a:lnTo>
                                <a:lnTo>
                                  <a:pt x="4445" y="9525"/>
                                </a:lnTo>
                                <a:lnTo>
                                  <a:pt x="5715" y="9525"/>
                                </a:lnTo>
                                <a:lnTo>
                                  <a:pt x="5715" y="8877"/>
                                </a:lnTo>
                                <a:lnTo>
                                  <a:pt x="5715" y="8242"/>
                                </a:lnTo>
                                <a:lnTo>
                                  <a:pt x="5080" y="8242"/>
                                </a:lnTo>
                                <a:lnTo>
                                  <a:pt x="4445" y="8877"/>
                                </a:lnTo>
                                <a:lnTo>
                                  <a:pt x="1905" y="8877"/>
                                </a:lnTo>
                                <a:lnTo>
                                  <a:pt x="1270" y="7607"/>
                                </a:lnTo>
                                <a:lnTo>
                                  <a:pt x="1270" y="6350"/>
                                </a:lnTo>
                                <a:lnTo>
                                  <a:pt x="5715" y="6350"/>
                                </a:lnTo>
                                <a:lnTo>
                                  <a:pt x="5715" y="5702"/>
                                </a:lnTo>
                                <a:lnTo>
                                  <a:pt x="5715" y="4432"/>
                                </a:lnTo>
                                <a:close/>
                              </a:path>
                              <a:path w="66675" h="12065">
                                <a:moveTo>
                                  <a:pt x="16510" y="0"/>
                                </a:moveTo>
                                <a:lnTo>
                                  <a:pt x="15240" y="0"/>
                                </a:lnTo>
                                <a:lnTo>
                                  <a:pt x="15240" y="2527"/>
                                </a:lnTo>
                                <a:lnTo>
                                  <a:pt x="15240" y="3797"/>
                                </a:lnTo>
                                <a:lnTo>
                                  <a:pt x="15240" y="8242"/>
                                </a:lnTo>
                                <a:lnTo>
                                  <a:pt x="14605" y="8877"/>
                                </a:lnTo>
                                <a:lnTo>
                                  <a:pt x="12700" y="8877"/>
                                </a:lnTo>
                                <a:lnTo>
                                  <a:pt x="12700" y="8242"/>
                                </a:lnTo>
                                <a:lnTo>
                                  <a:pt x="12065" y="7607"/>
                                </a:lnTo>
                                <a:lnTo>
                                  <a:pt x="12065" y="5067"/>
                                </a:lnTo>
                                <a:lnTo>
                                  <a:pt x="12700" y="3797"/>
                                </a:lnTo>
                                <a:lnTo>
                                  <a:pt x="15240" y="3797"/>
                                </a:lnTo>
                                <a:lnTo>
                                  <a:pt x="15240" y="2527"/>
                                </a:lnTo>
                                <a:lnTo>
                                  <a:pt x="13335" y="2527"/>
                                </a:lnTo>
                                <a:lnTo>
                                  <a:pt x="12065" y="3175"/>
                                </a:lnTo>
                                <a:lnTo>
                                  <a:pt x="12065" y="3797"/>
                                </a:lnTo>
                                <a:lnTo>
                                  <a:pt x="11430" y="3797"/>
                                </a:lnTo>
                                <a:lnTo>
                                  <a:pt x="11430" y="5067"/>
                                </a:lnTo>
                                <a:lnTo>
                                  <a:pt x="10795" y="7607"/>
                                </a:lnTo>
                                <a:lnTo>
                                  <a:pt x="11430" y="8242"/>
                                </a:lnTo>
                                <a:lnTo>
                                  <a:pt x="12065" y="9525"/>
                                </a:lnTo>
                                <a:lnTo>
                                  <a:pt x="12700" y="9525"/>
                                </a:lnTo>
                                <a:lnTo>
                                  <a:pt x="12700" y="10147"/>
                                </a:lnTo>
                                <a:lnTo>
                                  <a:pt x="13970" y="10147"/>
                                </a:lnTo>
                                <a:lnTo>
                                  <a:pt x="14605" y="9525"/>
                                </a:lnTo>
                                <a:lnTo>
                                  <a:pt x="15240" y="9525"/>
                                </a:lnTo>
                                <a:lnTo>
                                  <a:pt x="16510" y="9525"/>
                                </a:lnTo>
                                <a:lnTo>
                                  <a:pt x="16510" y="3175"/>
                                </a:lnTo>
                                <a:lnTo>
                                  <a:pt x="16510" y="0"/>
                                </a:lnTo>
                                <a:close/>
                              </a:path>
                              <a:path w="66675" h="12065">
                                <a:moveTo>
                                  <a:pt x="19685" y="3175"/>
                                </a:moveTo>
                                <a:lnTo>
                                  <a:pt x="18415" y="3175"/>
                                </a:lnTo>
                                <a:lnTo>
                                  <a:pt x="18415" y="9525"/>
                                </a:lnTo>
                                <a:lnTo>
                                  <a:pt x="19685" y="9525"/>
                                </a:lnTo>
                                <a:lnTo>
                                  <a:pt x="19685" y="3175"/>
                                </a:lnTo>
                                <a:close/>
                              </a:path>
                              <a:path w="66675" h="12065">
                                <a:moveTo>
                                  <a:pt x="19685" y="622"/>
                                </a:moveTo>
                                <a:lnTo>
                                  <a:pt x="18415" y="622"/>
                                </a:lnTo>
                                <a:lnTo>
                                  <a:pt x="18415" y="1892"/>
                                </a:lnTo>
                                <a:lnTo>
                                  <a:pt x="19685" y="1892"/>
                                </a:lnTo>
                                <a:lnTo>
                                  <a:pt x="19685" y="622"/>
                                </a:lnTo>
                                <a:close/>
                              </a:path>
                              <a:path w="66675" h="12065">
                                <a:moveTo>
                                  <a:pt x="26035" y="3810"/>
                                </a:moveTo>
                                <a:lnTo>
                                  <a:pt x="25400" y="3810"/>
                                </a:lnTo>
                                <a:lnTo>
                                  <a:pt x="25400" y="4432"/>
                                </a:lnTo>
                                <a:lnTo>
                                  <a:pt x="26035" y="4432"/>
                                </a:lnTo>
                                <a:lnTo>
                                  <a:pt x="26035" y="3810"/>
                                </a:lnTo>
                                <a:close/>
                              </a:path>
                              <a:path w="66675" h="12065">
                                <a:moveTo>
                                  <a:pt x="26035" y="3175"/>
                                </a:moveTo>
                                <a:lnTo>
                                  <a:pt x="25400" y="3175"/>
                                </a:lnTo>
                                <a:lnTo>
                                  <a:pt x="24765" y="2527"/>
                                </a:lnTo>
                                <a:lnTo>
                                  <a:pt x="22860" y="2527"/>
                                </a:lnTo>
                                <a:lnTo>
                                  <a:pt x="22225" y="3175"/>
                                </a:lnTo>
                                <a:lnTo>
                                  <a:pt x="21590" y="3175"/>
                                </a:lnTo>
                                <a:lnTo>
                                  <a:pt x="21590" y="6350"/>
                                </a:lnTo>
                                <a:lnTo>
                                  <a:pt x="22225" y="6350"/>
                                </a:lnTo>
                                <a:lnTo>
                                  <a:pt x="22860" y="6972"/>
                                </a:lnTo>
                                <a:lnTo>
                                  <a:pt x="24765" y="6972"/>
                                </a:lnTo>
                                <a:lnTo>
                                  <a:pt x="24765" y="8877"/>
                                </a:lnTo>
                                <a:lnTo>
                                  <a:pt x="22225" y="8877"/>
                                </a:lnTo>
                                <a:lnTo>
                                  <a:pt x="21590" y="8242"/>
                                </a:lnTo>
                                <a:lnTo>
                                  <a:pt x="20955" y="8242"/>
                                </a:lnTo>
                                <a:lnTo>
                                  <a:pt x="20955" y="9525"/>
                                </a:lnTo>
                                <a:lnTo>
                                  <a:pt x="22225" y="9525"/>
                                </a:lnTo>
                                <a:lnTo>
                                  <a:pt x="22860" y="10147"/>
                                </a:lnTo>
                                <a:lnTo>
                                  <a:pt x="24130" y="10147"/>
                                </a:lnTo>
                                <a:lnTo>
                                  <a:pt x="24765" y="9525"/>
                                </a:lnTo>
                                <a:lnTo>
                                  <a:pt x="25400" y="9525"/>
                                </a:lnTo>
                                <a:lnTo>
                                  <a:pt x="26035" y="8877"/>
                                </a:lnTo>
                                <a:lnTo>
                                  <a:pt x="26035" y="6350"/>
                                </a:lnTo>
                                <a:lnTo>
                                  <a:pt x="25400" y="6350"/>
                                </a:lnTo>
                                <a:lnTo>
                                  <a:pt x="24765" y="5702"/>
                                </a:lnTo>
                                <a:lnTo>
                                  <a:pt x="22860" y="5702"/>
                                </a:lnTo>
                                <a:lnTo>
                                  <a:pt x="22225" y="5067"/>
                                </a:lnTo>
                                <a:lnTo>
                                  <a:pt x="22225" y="3797"/>
                                </a:lnTo>
                                <a:lnTo>
                                  <a:pt x="26035" y="3797"/>
                                </a:lnTo>
                                <a:lnTo>
                                  <a:pt x="26035" y="3175"/>
                                </a:lnTo>
                                <a:close/>
                              </a:path>
                              <a:path w="66675" h="12065">
                                <a:moveTo>
                                  <a:pt x="33020" y="3797"/>
                                </a:moveTo>
                                <a:lnTo>
                                  <a:pt x="32385" y="3797"/>
                                </a:lnTo>
                                <a:lnTo>
                                  <a:pt x="32385" y="3175"/>
                                </a:lnTo>
                                <a:lnTo>
                                  <a:pt x="31750" y="2527"/>
                                </a:lnTo>
                                <a:lnTo>
                                  <a:pt x="31750" y="4432"/>
                                </a:lnTo>
                                <a:lnTo>
                                  <a:pt x="31750" y="7607"/>
                                </a:lnTo>
                                <a:lnTo>
                                  <a:pt x="31115" y="8877"/>
                                </a:lnTo>
                                <a:lnTo>
                                  <a:pt x="28575" y="8877"/>
                                </a:lnTo>
                                <a:lnTo>
                                  <a:pt x="28575" y="4432"/>
                                </a:lnTo>
                                <a:lnTo>
                                  <a:pt x="29210" y="4432"/>
                                </a:lnTo>
                                <a:lnTo>
                                  <a:pt x="29210" y="3797"/>
                                </a:lnTo>
                                <a:lnTo>
                                  <a:pt x="31115" y="3797"/>
                                </a:lnTo>
                                <a:lnTo>
                                  <a:pt x="31750" y="4432"/>
                                </a:lnTo>
                                <a:lnTo>
                                  <a:pt x="31750" y="2527"/>
                                </a:lnTo>
                                <a:lnTo>
                                  <a:pt x="29845" y="2527"/>
                                </a:lnTo>
                                <a:lnTo>
                                  <a:pt x="29845" y="3175"/>
                                </a:lnTo>
                                <a:lnTo>
                                  <a:pt x="28575" y="3175"/>
                                </a:lnTo>
                                <a:lnTo>
                                  <a:pt x="27305" y="3175"/>
                                </a:lnTo>
                                <a:lnTo>
                                  <a:pt x="27305" y="12052"/>
                                </a:lnTo>
                                <a:lnTo>
                                  <a:pt x="28575" y="12052"/>
                                </a:lnTo>
                                <a:lnTo>
                                  <a:pt x="28575" y="9525"/>
                                </a:lnTo>
                                <a:lnTo>
                                  <a:pt x="29210" y="9525"/>
                                </a:lnTo>
                                <a:lnTo>
                                  <a:pt x="29845" y="10147"/>
                                </a:lnTo>
                                <a:lnTo>
                                  <a:pt x="31115" y="10147"/>
                                </a:lnTo>
                                <a:lnTo>
                                  <a:pt x="31750" y="9525"/>
                                </a:lnTo>
                                <a:lnTo>
                                  <a:pt x="32385" y="8877"/>
                                </a:lnTo>
                                <a:lnTo>
                                  <a:pt x="33020" y="8242"/>
                                </a:lnTo>
                                <a:lnTo>
                                  <a:pt x="33020" y="3797"/>
                                </a:lnTo>
                                <a:close/>
                              </a:path>
                              <a:path w="66675" h="12065">
                                <a:moveTo>
                                  <a:pt x="35560" y="0"/>
                                </a:moveTo>
                                <a:lnTo>
                                  <a:pt x="34925" y="0"/>
                                </a:lnTo>
                                <a:lnTo>
                                  <a:pt x="34925" y="9525"/>
                                </a:lnTo>
                                <a:lnTo>
                                  <a:pt x="35560" y="9525"/>
                                </a:lnTo>
                                <a:lnTo>
                                  <a:pt x="35560" y="0"/>
                                </a:lnTo>
                                <a:close/>
                              </a:path>
                              <a:path w="66675" h="12065">
                                <a:moveTo>
                                  <a:pt x="42545" y="3797"/>
                                </a:moveTo>
                                <a:lnTo>
                                  <a:pt x="41910" y="3175"/>
                                </a:lnTo>
                                <a:lnTo>
                                  <a:pt x="41275" y="3175"/>
                                </a:lnTo>
                                <a:lnTo>
                                  <a:pt x="41275" y="2527"/>
                                </a:lnTo>
                                <a:lnTo>
                                  <a:pt x="38735" y="2527"/>
                                </a:lnTo>
                                <a:lnTo>
                                  <a:pt x="38100" y="3175"/>
                                </a:lnTo>
                                <a:lnTo>
                                  <a:pt x="37465" y="3175"/>
                                </a:lnTo>
                                <a:lnTo>
                                  <a:pt x="37465" y="4432"/>
                                </a:lnTo>
                                <a:lnTo>
                                  <a:pt x="38100" y="4432"/>
                                </a:lnTo>
                                <a:lnTo>
                                  <a:pt x="38100" y="3797"/>
                                </a:lnTo>
                                <a:lnTo>
                                  <a:pt x="40640" y="3797"/>
                                </a:lnTo>
                                <a:lnTo>
                                  <a:pt x="41275" y="4432"/>
                                </a:lnTo>
                                <a:lnTo>
                                  <a:pt x="41275" y="5067"/>
                                </a:lnTo>
                                <a:lnTo>
                                  <a:pt x="41275" y="6350"/>
                                </a:lnTo>
                                <a:lnTo>
                                  <a:pt x="41275" y="8242"/>
                                </a:lnTo>
                                <a:lnTo>
                                  <a:pt x="40640" y="8877"/>
                                </a:lnTo>
                                <a:lnTo>
                                  <a:pt x="38735" y="8877"/>
                                </a:lnTo>
                                <a:lnTo>
                                  <a:pt x="38735" y="8242"/>
                                </a:lnTo>
                                <a:lnTo>
                                  <a:pt x="38100" y="7607"/>
                                </a:lnTo>
                                <a:lnTo>
                                  <a:pt x="39370" y="6350"/>
                                </a:lnTo>
                                <a:lnTo>
                                  <a:pt x="41275" y="6350"/>
                                </a:lnTo>
                                <a:lnTo>
                                  <a:pt x="41275" y="5067"/>
                                </a:lnTo>
                                <a:lnTo>
                                  <a:pt x="40005" y="5067"/>
                                </a:lnTo>
                                <a:lnTo>
                                  <a:pt x="39370" y="5702"/>
                                </a:lnTo>
                                <a:lnTo>
                                  <a:pt x="38100" y="5702"/>
                                </a:lnTo>
                                <a:lnTo>
                                  <a:pt x="37465" y="6350"/>
                                </a:lnTo>
                                <a:lnTo>
                                  <a:pt x="37465" y="9525"/>
                                </a:lnTo>
                                <a:lnTo>
                                  <a:pt x="38735" y="10147"/>
                                </a:lnTo>
                                <a:lnTo>
                                  <a:pt x="40005" y="10147"/>
                                </a:lnTo>
                                <a:lnTo>
                                  <a:pt x="40005" y="9525"/>
                                </a:lnTo>
                                <a:lnTo>
                                  <a:pt x="41275" y="9525"/>
                                </a:lnTo>
                                <a:lnTo>
                                  <a:pt x="42545" y="9525"/>
                                </a:lnTo>
                                <a:lnTo>
                                  <a:pt x="42545" y="6350"/>
                                </a:lnTo>
                                <a:lnTo>
                                  <a:pt x="42545" y="3797"/>
                                </a:lnTo>
                                <a:close/>
                              </a:path>
                              <a:path w="66675" h="12065">
                                <a:moveTo>
                                  <a:pt x="50165" y="3175"/>
                                </a:moveTo>
                                <a:lnTo>
                                  <a:pt x="48895" y="3175"/>
                                </a:lnTo>
                                <a:lnTo>
                                  <a:pt x="46990" y="8242"/>
                                </a:lnTo>
                                <a:lnTo>
                                  <a:pt x="45085" y="3175"/>
                                </a:lnTo>
                                <a:lnTo>
                                  <a:pt x="43815" y="3175"/>
                                </a:lnTo>
                                <a:lnTo>
                                  <a:pt x="46355" y="9525"/>
                                </a:lnTo>
                                <a:lnTo>
                                  <a:pt x="45085" y="12052"/>
                                </a:lnTo>
                                <a:lnTo>
                                  <a:pt x="46355" y="12052"/>
                                </a:lnTo>
                                <a:lnTo>
                                  <a:pt x="47625" y="8242"/>
                                </a:lnTo>
                                <a:lnTo>
                                  <a:pt x="50165" y="3175"/>
                                </a:lnTo>
                                <a:close/>
                              </a:path>
                              <a:path w="66675" h="12065">
                                <a:moveTo>
                                  <a:pt x="56515" y="4432"/>
                                </a:moveTo>
                                <a:lnTo>
                                  <a:pt x="55880" y="3797"/>
                                </a:lnTo>
                                <a:lnTo>
                                  <a:pt x="55245" y="3162"/>
                                </a:lnTo>
                                <a:lnTo>
                                  <a:pt x="55245" y="4432"/>
                                </a:lnTo>
                                <a:lnTo>
                                  <a:pt x="55245" y="5702"/>
                                </a:lnTo>
                                <a:lnTo>
                                  <a:pt x="51435" y="5702"/>
                                </a:lnTo>
                                <a:lnTo>
                                  <a:pt x="52070" y="5067"/>
                                </a:lnTo>
                                <a:lnTo>
                                  <a:pt x="52070" y="4432"/>
                                </a:lnTo>
                                <a:lnTo>
                                  <a:pt x="52705" y="3797"/>
                                </a:lnTo>
                                <a:lnTo>
                                  <a:pt x="54610" y="3797"/>
                                </a:lnTo>
                                <a:lnTo>
                                  <a:pt x="55245" y="4432"/>
                                </a:lnTo>
                                <a:lnTo>
                                  <a:pt x="55245" y="3162"/>
                                </a:lnTo>
                                <a:lnTo>
                                  <a:pt x="54610" y="2527"/>
                                </a:lnTo>
                                <a:lnTo>
                                  <a:pt x="52705" y="2527"/>
                                </a:lnTo>
                                <a:lnTo>
                                  <a:pt x="50800" y="4432"/>
                                </a:lnTo>
                                <a:lnTo>
                                  <a:pt x="50800" y="8242"/>
                                </a:lnTo>
                                <a:lnTo>
                                  <a:pt x="52705" y="10147"/>
                                </a:lnTo>
                                <a:lnTo>
                                  <a:pt x="54610" y="10147"/>
                                </a:lnTo>
                                <a:lnTo>
                                  <a:pt x="55245" y="9525"/>
                                </a:lnTo>
                                <a:lnTo>
                                  <a:pt x="56515" y="9525"/>
                                </a:lnTo>
                                <a:lnTo>
                                  <a:pt x="56515" y="8877"/>
                                </a:lnTo>
                                <a:lnTo>
                                  <a:pt x="56515" y="8242"/>
                                </a:lnTo>
                                <a:lnTo>
                                  <a:pt x="55880" y="8242"/>
                                </a:lnTo>
                                <a:lnTo>
                                  <a:pt x="55245" y="8877"/>
                                </a:lnTo>
                                <a:lnTo>
                                  <a:pt x="52705" y="8877"/>
                                </a:lnTo>
                                <a:lnTo>
                                  <a:pt x="52070" y="8242"/>
                                </a:lnTo>
                                <a:lnTo>
                                  <a:pt x="52070" y="7607"/>
                                </a:lnTo>
                                <a:lnTo>
                                  <a:pt x="51435" y="6350"/>
                                </a:lnTo>
                                <a:lnTo>
                                  <a:pt x="56515" y="6350"/>
                                </a:lnTo>
                                <a:lnTo>
                                  <a:pt x="56515" y="5702"/>
                                </a:lnTo>
                                <a:lnTo>
                                  <a:pt x="56515" y="4432"/>
                                </a:lnTo>
                                <a:close/>
                              </a:path>
                              <a:path w="66675" h="12065">
                                <a:moveTo>
                                  <a:pt x="63500" y="0"/>
                                </a:moveTo>
                                <a:lnTo>
                                  <a:pt x="62230" y="0"/>
                                </a:lnTo>
                                <a:lnTo>
                                  <a:pt x="62230" y="3175"/>
                                </a:lnTo>
                                <a:lnTo>
                                  <a:pt x="62230" y="3797"/>
                                </a:lnTo>
                                <a:lnTo>
                                  <a:pt x="62230" y="8242"/>
                                </a:lnTo>
                                <a:lnTo>
                                  <a:pt x="61595" y="8242"/>
                                </a:lnTo>
                                <a:lnTo>
                                  <a:pt x="60960" y="8877"/>
                                </a:lnTo>
                                <a:lnTo>
                                  <a:pt x="59055" y="8877"/>
                                </a:lnTo>
                                <a:lnTo>
                                  <a:pt x="59055" y="4432"/>
                                </a:lnTo>
                                <a:lnTo>
                                  <a:pt x="59690" y="3797"/>
                                </a:lnTo>
                                <a:lnTo>
                                  <a:pt x="62230" y="3797"/>
                                </a:lnTo>
                                <a:lnTo>
                                  <a:pt x="62230" y="3175"/>
                                </a:lnTo>
                                <a:lnTo>
                                  <a:pt x="61595" y="3175"/>
                                </a:lnTo>
                                <a:lnTo>
                                  <a:pt x="61595" y="2527"/>
                                </a:lnTo>
                                <a:lnTo>
                                  <a:pt x="59690" y="2527"/>
                                </a:lnTo>
                                <a:lnTo>
                                  <a:pt x="59055" y="3175"/>
                                </a:lnTo>
                                <a:lnTo>
                                  <a:pt x="58420" y="3175"/>
                                </a:lnTo>
                                <a:lnTo>
                                  <a:pt x="58420" y="3797"/>
                                </a:lnTo>
                                <a:lnTo>
                                  <a:pt x="57785" y="3797"/>
                                </a:lnTo>
                                <a:lnTo>
                                  <a:pt x="57785" y="8877"/>
                                </a:lnTo>
                                <a:lnTo>
                                  <a:pt x="58420" y="8877"/>
                                </a:lnTo>
                                <a:lnTo>
                                  <a:pt x="58420" y="9525"/>
                                </a:lnTo>
                                <a:lnTo>
                                  <a:pt x="59055" y="9525"/>
                                </a:lnTo>
                                <a:lnTo>
                                  <a:pt x="59055" y="10147"/>
                                </a:lnTo>
                                <a:lnTo>
                                  <a:pt x="60960" y="10147"/>
                                </a:lnTo>
                                <a:lnTo>
                                  <a:pt x="60960" y="9525"/>
                                </a:lnTo>
                                <a:lnTo>
                                  <a:pt x="61595" y="9525"/>
                                </a:lnTo>
                                <a:lnTo>
                                  <a:pt x="62230" y="8877"/>
                                </a:lnTo>
                                <a:lnTo>
                                  <a:pt x="62230" y="9525"/>
                                </a:lnTo>
                                <a:lnTo>
                                  <a:pt x="63500" y="9525"/>
                                </a:lnTo>
                                <a:lnTo>
                                  <a:pt x="63500" y="0"/>
                                </a:lnTo>
                                <a:close/>
                              </a:path>
                              <a:path w="66675" h="12065">
                                <a:moveTo>
                                  <a:pt x="66675" y="8255"/>
                                </a:moveTo>
                                <a:lnTo>
                                  <a:pt x="65405" y="8255"/>
                                </a:lnTo>
                                <a:lnTo>
                                  <a:pt x="65405" y="9525"/>
                                </a:lnTo>
                                <a:lnTo>
                                  <a:pt x="66675" y="9525"/>
                                </a:lnTo>
                                <a:lnTo>
                                  <a:pt x="66675" y="8255"/>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923732" y="82232"/>
                            <a:ext cx="292100" cy="257175"/>
                          </a:xfrm>
                          <a:custGeom>
                            <a:avLst/>
                            <a:gdLst/>
                            <a:ahLst/>
                            <a:cxnLst/>
                            <a:rect l="l" t="t" r="r" b="b"/>
                            <a:pathLst>
                              <a:path w="292100" h="257175">
                                <a:moveTo>
                                  <a:pt x="0" y="0"/>
                                </a:moveTo>
                                <a:lnTo>
                                  <a:pt x="292100" y="0"/>
                                </a:lnTo>
                              </a:path>
                              <a:path w="292100" h="257175">
                                <a:moveTo>
                                  <a:pt x="0" y="0"/>
                                </a:moveTo>
                                <a:lnTo>
                                  <a:pt x="0" y="257175"/>
                                </a:lnTo>
                              </a:path>
                              <a:path w="292100" h="257175">
                                <a:moveTo>
                                  <a:pt x="0" y="257175"/>
                                </a:moveTo>
                                <a:lnTo>
                                  <a:pt x="292100" y="257175"/>
                                </a:lnTo>
                              </a:path>
                              <a:path w="292100" h="257175">
                                <a:moveTo>
                                  <a:pt x="292100" y="257175"/>
                                </a:moveTo>
                                <a:lnTo>
                                  <a:pt x="292100" y="0"/>
                                </a:lnTo>
                              </a:path>
                            </a:pathLst>
                          </a:custGeom>
                          <a:ln w="2542">
                            <a:solidFill>
                              <a:srgbClr val="000000"/>
                            </a:solidFill>
                            <a:prstDash val="solid"/>
                          </a:ln>
                        </wps:spPr>
                        <wps:bodyPr wrap="square" lIns="0" tIns="0" rIns="0" bIns="0" rtlCol="0">
                          <a:prstTxWarp prst="textNoShape">
                            <a:avLst/>
                          </a:prstTxWarp>
                          <a:noAutofit/>
                        </wps:bodyPr>
                      </wps:wsp>
                      <wps:wsp>
                        <wps:cNvPr id="12" name="Graphic 12"/>
                        <wps:cNvSpPr/>
                        <wps:spPr>
                          <a:xfrm>
                            <a:off x="1923097" y="4762"/>
                            <a:ext cx="1291590" cy="441325"/>
                          </a:xfrm>
                          <a:custGeom>
                            <a:avLst/>
                            <a:gdLst/>
                            <a:ahLst/>
                            <a:cxnLst/>
                            <a:rect l="l" t="t" r="r" b="b"/>
                            <a:pathLst>
                              <a:path w="1291590" h="441325">
                                <a:moveTo>
                                  <a:pt x="0" y="141604"/>
                                </a:moveTo>
                                <a:lnTo>
                                  <a:pt x="219710" y="141604"/>
                                </a:lnTo>
                                <a:lnTo>
                                  <a:pt x="219710" y="76834"/>
                                </a:lnTo>
                                <a:lnTo>
                                  <a:pt x="293243" y="206375"/>
                                </a:lnTo>
                                <a:lnTo>
                                  <a:pt x="219710" y="335279"/>
                                </a:lnTo>
                                <a:lnTo>
                                  <a:pt x="219710" y="271144"/>
                                </a:lnTo>
                                <a:lnTo>
                                  <a:pt x="0" y="271144"/>
                                </a:lnTo>
                                <a:lnTo>
                                  <a:pt x="0" y="141604"/>
                                </a:lnTo>
                                <a:close/>
                              </a:path>
                              <a:path w="1291590" h="441325">
                                <a:moveTo>
                                  <a:pt x="293243" y="0"/>
                                </a:moveTo>
                                <a:lnTo>
                                  <a:pt x="1291463" y="0"/>
                                </a:lnTo>
                                <a:lnTo>
                                  <a:pt x="1291463" y="358774"/>
                                </a:lnTo>
                                <a:lnTo>
                                  <a:pt x="1226693" y="359409"/>
                                </a:lnTo>
                                <a:lnTo>
                                  <a:pt x="1167003" y="361949"/>
                                </a:lnTo>
                                <a:lnTo>
                                  <a:pt x="1112393" y="365759"/>
                                </a:lnTo>
                                <a:lnTo>
                                  <a:pt x="1062863" y="370204"/>
                                </a:lnTo>
                                <a:lnTo>
                                  <a:pt x="1016635" y="375919"/>
                                </a:lnTo>
                                <a:lnTo>
                                  <a:pt x="973963" y="382269"/>
                                </a:lnTo>
                                <a:lnTo>
                                  <a:pt x="934593" y="388619"/>
                                </a:lnTo>
                                <a:lnTo>
                                  <a:pt x="897128" y="396239"/>
                                </a:lnTo>
                                <a:lnTo>
                                  <a:pt x="861060" y="403224"/>
                                </a:lnTo>
                                <a:lnTo>
                                  <a:pt x="826643" y="410209"/>
                                </a:lnTo>
                                <a:lnTo>
                                  <a:pt x="792353" y="417194"/>
                                </a:lnTo>
                                <a:lnTo>
                                  <a:pt x="758063" y="423544"/>
                                </a:lnTo>
                                <a:lnTo>
                                  <a:pt x="687578" y="434339"/>
                                </a:lnTo>
                                <a:lnTo>
                                  <a:pt x="610743" y="440689"/>
                                </a:lnTo>
                                <a:lnTo>
                                  <a:pt x="568198" y="441324"/>
                                </a:lnTo>
                                <a:lnTo>
                                  <a:pt x="521843" y="440689"/>
                                </a:lnTo>
                                <a:lnTo>
                                  <a:pt x="472313" y="438149"/>
                                </a:lnTo>
                                <a:lnTo>
                                  <a:pt x="417703" y="433704"/>
                                </a:lnTo>
                                <a:lnTo>
                                  <a:pt x="358013" y="427354"/>
                                </a:lnTo>
                                <a:lnTo>
                                  <a:pt x="293243" y="417829"/>
                                </a:lnTo>
                                <a:lnTo>
                                  <a:pt x="293243"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7" cstate="print"/>
                          <a:stretch>
                            <a:fillRect/>
                          </a:stretch>
                        </pic:blipFill>
                        <pic:spPr>
                          <a:xfrm>
                            <a:off x="3166427" y="90487"/>
                            <a:ext cx="17778" cy="20320"/>
                          </a:xfrm>
                          <a:prstGeom prst="rect">
                            <a:avLst/>
                          </a:prstGeom>
                        </pic:spPr>
                      </pic:pic>
                      <wps:wsp>
                        <wps:cNvPr id="14" name="Graphic 14"/>
                        <wps:cNvSpPr/>
                        <wps:spPr>
                          <a:xfrm>
                            <a:off x="3193732" y="93674"/>
                            <a:ext cx="178435" cy="12700"/>
                          </a:xfrm>
                          <a:custGeom>
                            <a:avLst/>
                            <a:gdLst/>
                            <a:ahLst/>
                            <a:cxnLst/>
                            <a:rect l="l" t="t" r="r" b="b"/>
                            <a:pathLst>
                              <a:path w="178435" h="12700">
                                <a:moveTo>
                                  <a:pt x="4432" y="1905"/>
                                </a:moveTo>
                                <a:lnTo>
                                  <a:pt x="3175" y="1905"/>
                                </a:lnTo>
                                <a:lnTo>
                                  <a:pt x="3175" y="9525"/>
                                </a:lnTo>
                                <a:lnTo>
                                  <a:pt x="4432" y="9525"/>
                                </a:lnTo>
                                <a:lnTo>
                                  <a:pt x="4432" y="1905"/>
                                </a:lnTo>
                                <a:close/>
                              </a:path>
                              <a:path w="178435" h="12700">
                                <a:moveTo>
                                  <a:pt x="7607" y="622"/>
                                </a:moveTo>
                                <a:lnTo>
                                  <a:pt x="0" y="622"/>
                                </a:lnTo>
                                <a:lnTo>
                                  <a:pt x="0" y="1892"/>
                                </a:lnTo>
                                <a:lnTo>
                                  <a:pt x="7607" y="1892"/>
                                </a:lnTo>
                                <a:lnTo>
                                  <a:pt x="7607" y="622"/>
                                </a:lnTo>
                                <a:close/>
                              </a:path>
                              <a:path w="178435" h="12700">
                                <a:moveTo>
                                  <a:pt x="13843" y="3797"/>
                                </a:moveTo>
                                <a:lnTo>
                                  <a:pt x="12700" y="2527"/>
                                </a:lnTo>
                                <a:lnTo>
                                  <a:pt x="11303" y="2527"/>
                                </a:lnTo>
                                <a:lnTo>
                                  <a:pt x="10668" y="3175"/>
                                </a:lnTo>
                                <a:lnTo>
                                  <a:pt x="10033" y="3175"/>
                                </a:lnTo>
                                <a:lnTo>
                                  <a:pt x="10033" y="0"/>
                                </a:lnTo>
                                <a:lnTo>
                                  <a:pt x="8763" y="0"/>
                                </a:lnTo>
                                <a:lnTo>
                                  <a:pt x="8763" y="9525"/>
                                </a:lnTo>
                                <a:lnTo>
                                  <a:pt x="10033" y="9525"/>
                                </a:lnTo>
                                <a:lnTo>
                                  <a:pt x="10033" y="4432"/>
                                </a:lnTo>
                                <a:lnTo>
                                  <a:pt x="10668" y="3797"/>
                                </a:lnTo>
                                <a:lnTo>
                                  <a:pt x="12700" y="3797"/>
                                </a:lnTo>
                                <a:lnTo>
                                  <a:pt x="12700" y="9525"/>
                                </a:lnTo>
                                <a:lnTo>
                                  <a:pt x="13843" y="9525"/>
                                </a:lnTo>
                                <a:lnTo>
                                  <a:pt x="13843" y="3797"/>
                                </a:lnTo>
                                <a:close/>
                              </a:path>
                              <a:path w="178435" h="12700">
                                <a:moveTo>
                                  <a:pt x="17132" y="3175"/>
                                </a:moveTo>
                                <a:lnTo>
                                  <a:pt x="15875" y="3175"/>
                                </a:lnTo>
                                <a:lnTo>
                                  <a:pt x="15875" y="9525"/>
                                </a:lnTo>
                                <a:lnTo>
                                  <a:pt x="17132" y="9525"/>
                                </a:lnTo>
                                <a:lnTo>
                                  <a:pt x="17132" y="3175"/>
                                </a:lnTo>
                                <a:close/>
                              </a:path>
                              <a:path w="178435" h="12700">
                                <a:moveTo>
                                  <a:pt x="17132" y="622"/>
                                </a:moveTo>
                                <a:lnTo>
                                  <a:pt x="15875" y="622"/>
                                </a:lnTo>
                                <a:lnTo>
                                  <a:pt x="15875" y="1892"/>
                                </a:lnTo>
                                <a:lnTo>
                                  <a:pt x="17132" y="1892"/>
                                </a:lnTo>
                                <a:lnTo>
                                  <a:pt x="17132" y="622"/>
                                </a:lnTo>
                                <a:close/>
                              </a:path>
                              <a:path w="178435" h="12700">
                                <a:moveTo>
                                  <a:pt x="23368" y="3175"/>
                                </a:moveTo>
                                <a:lnTo>
                                  <a:pt x="22733" y="3175"/>
                                </a:lnTo>
                                <a:lnTo>
                                  <a:pt x="22225" y="2527"/>
                                </a:lnTo>
                                <a:lnTo>
                                  <a:pt x="20193" y="2527"/>
                                </a:lnTo>
                                <a:lnTo>
                                  <a:pt x="19050" y="3797"/>
                                </a:lnTo>
                                <a:lnTo>
                                  <a:pt x="18288" y="3797"/>
                                </a:lnTo>
                                <a:lnTo>
                                  <a:pt x="18288" y="5702"/>
                                </a:lnTo>
                                <a:lnTo>
                                  <a:pt x="19050" y="6350"/>
                                </a:lnTo>
                                <a:lnTo>
                                  <a:pt x="19558" y="6350"/>
                                </a:lnTo>
                                <a:lnTo>
                                  <a:pt x="20193" y="6972"/>
                                </a:lnTo>
                                <a:lnTo>
                                  <a:pt x="22225" y="6972"/>
                                </a:lnTo>
                                <a:lnTo>
                                  <a:pt x="22225" y="8877"/>
                                </a:lnTo>
                                <a:lnTo>
                                  <a:pt x="19558" y="8877"/>
                                </a:lnTo>
                                <a:lnTo>
                                  <a:pt x="19050" y="8242"/>
                                </a:lnTo>
                                <a:lnTo>
                                  <a:pt x="18288" y="8242"/>
                                </a:lnTo>
                                <a:lnTo>
                                  <a:pt x="18288" y="9525"/>
                                </a:lnTo>
                                <a:lnTo>
                                  <a:pt x="19050" y="9525"/>
                                </a:lnTo>
                                <a:lnTo>
                                  <a:pt x="19558" y="10147"/>
                                </a:lnTo>
                                <a:lnTo>
                                  <a:pt x="21463" y="10147"/>
                                </a:lnTo>
                                <a:lnTo>
                                  <a:pt x="22225" y="9525"/>
                                </a:lnTo>
                                <a:lnTo>
                                  <a:pt x="22733" y="9525"/>
                                </a:lnTo>
                                <a:lnTo>
                                  <a:pt x="22733" y="8877"/>
                                </a:lnTo>
                                <a:lnTo>
                                  <a:pt x="23368" y="8242"/>
                                </a:lnTo>
                                <a:lnTo>
                                  <a:pt x="23368" y="6972"/>
                                </a:lnTo>
                                <a:lnTo>
                                  <a:pt x="22733" y="6350"/>
                                </a:lnTo>
                                <a:lnTo>
                                  <a:pt x="22225" y="6350"/>
                                </a:lnTo>
                                <a:lnTo>
                                  <a:pt x="22225" y="5702"/>
                                </a:lnTo>
                                <a:lnTo>
                                  <a:pt x="20193" y="5702"/>
                                </a:lnTo>
                                <a:lnTo>
                                  <a:pt x="20193" y="5067"/>
                                </a:lnTo>
                                <a:lnTo>
                                  <a:pt x="19558" y="5067"/>
                                </a:lnTo>
                                <a:lnTo>
                                  <a:pt x="19558" y="3797"/>
                                </a:lnTo>
                                <a:lnTo>
                                  <a:pt x="22225" y="3797"/>
                                </a:lnTo>
                                <a:lnTo>
                                  <a:pt x="22733" y="4432"/>
                                </a:lnTo>
                                <a:lnTo>
                                  <a:pt x="23368" y="4432"/>
                                </a:lnTo>
                                <a:lnTo>
                                  <a:pt x="23368" y="3175"/>
                                </a:lnTo>
                                <a:close/>
                              </a:path>
                              <a:path w="178435" h="12700">
                                <a:moveTo>
                                  <a:pt x="29718" y="3175"/>
                                </a:moveTo>
                                <a:lnTo>
                                  <a:pt x="29083" y="3175"/>
                                </a:lnTo>
                                <a:lnTo>
                                  <a:pt x="29083" y="9525"/>
                                </a:lnTo>
                                <a:lnTo>
                                  <a:pt x="29718" y="9525"/>
                                </a:lnTo>
                                <a:lnTo>
                                  <a:pt x="29718" y="3175"/>
                                </a:lnTo>
                                <a:close/>
                              </a:path>
                              <a:path w="178435" h="12700">
                                <a:moveTo>
                                  <a:pt x="30467" y="622"/>
                                </a:moveTo>
                                <a:lnTo>
                                  <a:pt x="28575" y="622"/>
                                </a:lnTo>
                                <a:lnTo>
                                  <a:pt x="28575" y="1892"/>
                                </a:lnTo>
                                <a:lnTo>
                                  <a:pt x="30467" y="1892"/>
                                </a:lnTo>
                                <a:lnTo>
                                  <a:pt x="30467" y="622"/>
                                </a:lnTo>
                                <a:close/>
                              </a:path>
                              <a:path w="178435" h="12700">
                                <a:moveTo>
                                  <a:pt x="40513" y="3175"/>
                                </a:moveTo>
                                <a:lnTo>
                                  <a:pt x="39992" y="3175"/>
                                </a:lnTo>
                                <a:lnTo>
                                  <a:pt x="39992" y="2527"/>
                                </a:lnTo>
                                <a:lnTo>
                                  <a:pt x="38100" y="2527"/>
                                </a:lnTo>
                                <a:lnTo>
                                  <a:pt x="38100" y="3175"/>
                                </a:lnTo>
                                <a:lnTo>
                                  <a:pt x="36703" y="3175"/>
                                </a:lnTo>
                                <a:lnTo>
                                  <a:pt x="36068" y="3175"/>
                                </a:lnTo>
                                <a:lnTo>
                                  <a:pt x="35433" y="2527"/>
                                </a:lnTo>
                                <a:lnTo>
                                  <a:pt x="34163" y="2527"/>
                                </a:lnTo>
                                <a:lnTo>
                                  <a:pt x="32893" y="3797"/>
                                </a:lnTo>
                                <a:lnTo>
                                  <a:pt x="32893" y="3175"/>
                                </a:lnTo>
                                <a:lnTo>
                                  <a:pt x="31750" y="3175"/>
                                </a:lnTo>
                                <a:lnTo>
                                  <a:pt x="31750" y="9525"/>
                                </a:lnTo>
                                <a:lnTo>
                                  <a:pt x="32893" y="9525"/>
                                </a:lnTo>
                                <a:lnTo>
                                  <a:pt x="32893" y="4432"/>
                                </a:lnTo>
                                <a:lnTo>
                                  <a:pt x="33528" y="4432"/>
                                </a:lnTo>
                                <a:lnTo>
                                  <a:pt x="33528" y="3797"/>
                                </a:lnTo>
                                <a:lnTo>
                                  <a:pt x="35433" y="3797"/>
                                </a:lnTo>
                                <a:lnTo>
                                  <a:pt x="35433" y="9525"/>
                                </a:lnTo>
                                <a:lnTo>
                                  <a:pt x="36703" y="9525"/>
                                </a:lnTo>
                                <a:lnTo>
                                  <a:pt x="36703" y="4432"/>
                                </a:lnTo>
                                <a:lnTo>
                                  <a:pt x="37338" y="4432"/>
                                </a:lnTo>
                                <a:lnTo>
                                  <a:pt x="38100" y="3797"/>
                                </a:lnTo>
                                <a:lnTo>
                                  <a:pt x="39243" y="3797"/>
                                </a:lnTo>
                                <a:lnTo>
                                  <a:pt x="39243" y="4432"/>
                                </a:lnTo>
                                <a:lnTo>
                                  <a:pt x="39878" y="9525"/>
                                </a:lnTo>
                                <a:lnTo>
                                  <a:pt x="40513" y="9525"/>
                                </a:lnTo>
                                <a:lnTo>
                                  <a:pt x="40513" y="3175"/>
                                </a:lnTo>
                                <a:close/>
                              </a:path>
                              <a:path w="178435" h="12700">
                                <a:moveTo>
                                  <a:pt x="47625" y="3797"/>
                                </a:moveTo>
                                <a:lnTo>
                                  <a:pt x="46863" y="3175"/>
                                </a:lnTo>
                                <a:lnTo>
                                  <a:pt x="46228" y="3175"/>
                                </a:lnTo>
                                <a:lnTo>
                                  <a:pt x="46228" y="2527"/>
                                </a:lnTo>
                                <a:lnTo>
                                  <a:pt x="43688" y="2527"/>
                                </a:lnTo>
                                <a:lnTo>
                                  <a:pt x="43053" y="3175"/>
                                </a:lnTo>
                                <a:lnTo>
                                  <a:pt x="43053" y="3797"/>
                                </a:lnTo>
                                <a:lnTo>
                                  <a:pt x="46228" y="3797"/>
                                </a:lnTo>
                                <a:lnTo>
                                  <a:pt x="46228" y="4432"/>
                                </a:lnTo>
                                <a:lnTo>
                                  <a:pt x="46863" y="5067"/>
                                </a:lnTo>
                                <a:lnTo>
                                  <a:pt x="46863" y="6350"/>
                                </a:lnTo>
                                <a:lnTo>
                                  <a:pt x="46863" y="8242"/>
                                </a:lnTo>
                                <a:lnTo>
                                  <a:pt x="46228" y="8242"/>
                                </a:lnTo>
                                <a:lnTo>
                                  <a:pt x="45593" y="8877"/>
                                </a:lnTo>
                                <a:lnTo>
                                  <a:pt x="43688" y="8877"/>
                                </a:lnTo>
                                <a:lnTo>
                                  <a:pt x="43688" y="6972"/>
                                </a:lnTo>
                                <a:lnTo>
                                  <a:pt x="44450" y="6350"/>
                                </a:lnTo>
                                <a:lnTo>
                                  <a:pt x="46863" y="6350"/>
                                </a:lnTo>
                                <a:lnTo>
                                  <a:pt x="46863" y="5067"/>
                                </a:lnTo>
                                <a:lnTo>
                                  <a:pt x="44958" y="5067"/>
                                </a:lnTo>
                                <a:lnTo>
                                  <a:pt x="44450" y="5702"/>
                                </a:lnTo>
                                <a:lnTo>
                                  <a:pt x="43053" y="5702"/>
                                </a:lnTo>
                                <a:lnTo>
                                  <a:pt x="43053" y="6350"/>
                                </a:lnTo>
                                <a:lnTo>
                                  <a:pt x="42418" y="6350"/>
                                </a:lnTo>
                                <a:lnTo>
                                  <a:pt x="42418" y="8877"/>
                                </a:lnTo>
                                <a:lnTo>
                                  <a:pt x="43053" y="9525"/>
                                </a:lnTo>
                                <a:lnTo>
                                  <a:pt x="44450" y="10147"/>
                                </a:lnTo>
                                <a:lnTo>
                                  <a:pt x="44958" y="10147"/>
                                </a:lnTo>
                                <a:lnTo>
                                  <a:pt x="45593" y="9525"/>
                                </a:lnTo>
                                <a:lnTo>
                                  <a:pt x="46228" y="9525"/>
                                </a:lnTo>
                                <a:lnTo>
                                  <a:pt x="46863" y="8877"/>
                                </a:lnTo>
                                <a:lnTo>
                                  <a:pt x="46863" y="9525"/>
                                </a:lnTo>
                                <a:lnTo>
                                  <a:pt x="47625" y="9525"/>
                                </a:lnTo>
                                <a:lnTo>
                                  <a:pt x="47625" y="3797"/>
                                </a:lnTo>
                                <a:close/>
                              </a:path>
                              <a:path w="178435" h="12700">
                                <a:moveTo>
                                  <a:pt x="55118" y="3175"/>
                                </a:moveTo>
                                <a:lnTo>
                                  <a:pt x="53975" y="3175"/>
                                </a:lnTo>
                                <a:lnTo>
                                  <a:pt x="53975" y="3797"/>
                                </a:lnTo>
                                <a:lnTo>
                                  <a:pt x="53975" y="7607"/>
                                </a:lnTo>
                                <a:lnTo>
                                  <a:pt x="53213" y="8242"/>
                                </a:lnTo>
                                <a:lnTo>
                                  <a:pt x="52578" y="8242"/>
                                </a:lnTo>
                                <a:lnTo>
                                  <a:pt x="52578" y="8877"/>
                                </a:lnTo>
                                <a:lnTo>
                                  <a:pt x="51308" y="8877"/>
                                </a:lnTo>
                                <a:lnTo>
                                  <a:pt x="50800" y="8242"/>
                                </a:lnTo>
                                <a:lnTo>
                                  <a:pt x="50800" y="7607"/>
                                </a:lnTo>
                                <a:lnTo>
                                  <a:pt x="50038" y="5702"/>
                                </a:lnTo>
                                <a:lnTo>
                                  <a:pt x="50800" y="4432"/>
                                </a:lnTo>
                                <a:lnTo>
                                  <a:pt x="51308" y="3797"/>
                                </a:lnTo>
                                <a:lnTo>
                                  <a:pt x="53975" y="3797"/>
                                </a:lnTo>
                                <a:lnTo>
                                  <a:pt x="53975" y="3175"/>
                                </a:lnTo>
                                <a:lnTo>
                                  <a:pt x="52578" y="2527"/>
                                </a:lnTo>
                                <a:lnTo>
                                  <a:pt x="51943" y="2527"/>
                                </a:lnTo>
                                <a:lnTo>
                                  <a:pt x="50800" y="3175"/>
                                </a:lnTo>
                                <a:lnTo>
                                  <a:pt x="49403" y="4432"/>
                                </a:lnTo>
                                <a:lnTo>
                                  <a:pt x="49403" y="8242"/>
                                </a:lnTo>
                                <a:lnTo>
                                  <a:pt x="50038" y="9525"/>
                                </a:lnTo>
                                <a:lnTo>
                                  <a:pt x="53213" y="9525"/>
                                </a:lnTo>
                                <a:lnTo>
                                  <a:pt x="53975" y="8877"/>
                                </a:lnTo>
                                <a:lnTo>
                                  <a:pt x="53975" y="10147"/>
                                </a:lnTo>
                                <a:lnTo>
                                  <a:pt x="53213" y="10782"/>
                                </a:lnTo>
                                <a:lnTo>
                                  <a:pt x="53213" y="11417"/>
                                </a:lnTo>
                                <a:lnTo>
                                  <a:pt x="50800" y="11417"/>
                                </a:lnTo>
                                <a:lnTo>
                                  <a:pt x="50800" y="10782"/>
                                </a:lnTo>
                                <a:lnTo>
                                  <a:pt x="50038" y="10782"/>
                                </a:lnTo>
                                <a:lnTo>
                                  <a:pt x="50038" y="12052"/>
                                </a:lnTo>
                                <a:lnTo>
                                  <a:pt x="51308" y="12052"/>
                                </a:lnTo>
                                <a:lnTo>
                                  <a:pt x="51308" y="12700"/>
                                </a:lnTo>
                                <a:lnTo>
                                  <a:pt x="52578" y="12700"/>
                                </a:lnTo>
                                <a:lnTo>
                                  <a:pt x="53975" y="12052"/>
                                </a:lnTo>
                                <a:lnTo>
                                  <a:pt x="54483" y="11417"/>
                                </a:lnTo>
                                <a:lnTo>
                                  <a:pt x="54483" y="10782"/>
                                </a:lnTo>
                                <a:lnTo>
                                  <a:pt x="55118" y="10147"/>
                                </a:lnTo>
                                <a:lnTo>
                                  <a:pt x="55118" y="3797"/>
                                </a:lnTo>
                                <a:lnTo>
                                  <a:pt x="55118" y="3175"/>
                                </a:lnTo>
                                <a:close/>
                              </a:path>
                              <a:path w="178435" h="12700">
                                <a:moveTo>
                                  <a:pt x="62103" y="3797"/>
                                </a:moveTo>
                                <a:lnTo>
                                  <a:pt x="61468" y="3492"/>
                                </a:lnTo>
                                <a:lnTo>
                                  <a:pt x="61468" y="5702"/>
                                </a:lnTo>
                                <a:lnTo>
                                  <a:pt x="57658" y="5702"/>
                                </a:lnTo>
                                <a:lnTo>
                                  <a:pt x="57658" y="4432"/>
                                </a:lnTo>
                                <a:lnTo>
                                  <a:pt x="58293" y="4432"/>
                                </a:lnTo>
                                <a:lnTo>
                                  <a:pt x="58293" y="3797"/>
                                </a:lnTo>
                                <a:lnTo>
                                  <a:pt x="60833" y="3797"/>
                                </a:lnTo>
                                <a:lnTo>
                                  <a:pt x="60833" y="4432"/>
                                </a:lnTo>
                                <a:lnTo>
                                  <a:pt x="61468" y="5702"/>
                                </a:lnTo>
                                <a:lnTo>
                                  <a:pt x="61468" y="3492"/>
                                </a:lnTo>
                                <a:lnTo>
                                  <a:pt x="60833" y="3175"/>
                                </a:lnTo>
                                <a:lnTo>
                                  <a:pt x="60325" y="2527"/>
                                </a:lnTo>
                                <a:lnTo>
                                  <a:pt x="58928" y="2527"/>
                                </a:lnTo>
                                <a:lnTo>
                                  <a:pt x="57658" y="3175"/>
                                </a:lnTo>
                                <a:lnTo>
                                  <a:pt x="56388" y="4432"/>
                                </a:lnTo>
                                <a:lnTo>
                                  <a:pt x="56388" y="8242"/>
                                </a:lnTo>
                                <a:lnTo>
                                  <a:pt x="57658" y="9525"/>
                                </a:lnTo>
                                <a:lnTo>
                                  <a:pt x="58928" y="10147"/>
                                </a:lnTo>
                                <a:lnTo>
                                  <a:pt x="60833" y="10147"/>
                                </a:lnTo>
                                <a:lnTo>
                                  <a:pt x="60833" y="9525"/>
                                </a:lnTo>
                                <a:lnTo>
                                  <a:pt x="62103" y="9525"/>
                                </a:lnTo>
                                <a:lnTo>
                                  <a:pt x="62103" y="8877"/>
                                </a:lnTo>
                                <a:lnTo>
                                  <a:pt x="62090" y="8255"/>
                                </a:lnTo>
                                <a:lnTo>
                                  <a:pt x="61468" y="8255"/>
                                </a:lnTo>
                                <a:lnTo>
                                  <a:pt x="61468" y="8877"/>
                                </a:lnTo>
                                <a:lnTo>
                                  <a:pt x="58293" y="8877"/>
                                </a:lnTo>
                                <a:lnTo>
                                  <a:pt x="58293" y="8242"/>
                                </a:lnTo>
                                <a:lnTo>
                                  <a:pt x="57658" y="7607"/>
                                </a:lnTo>
                                <a:lnTo>
                                  <a:pt x="57658" y="6350"/>
                                </a:lnTo>
                                <a:lnTo>
                                  <a:pt x="62103" y="6350"/>
                                </a:lnTo>
                                <a:lnTo>
                                  <a:pt x="62103" y="5702"/>
                                </a:lnTo>
                                <a:lnTo>
                                  <a:pt x="62103" y="3797"/>
                                </a:lnTo>
                                <a:close/>
                              </a:path>
                              <a:path w="178435" h="12700">
                                <a:moveTo>
                                  <a:pt x="73025" y="3175"/>
                                </a:moveTo>
                                <a:lnTo>
                                  <a:pt x="71628" y="3175"/>
                                </a:lnTo>
                                <a:lnTo>
                                  <a:pt x="71628" y="2527"/>
                                </a:lnTo>
                                <a:lnTo>
                                  <a:pt x="69850" y="2527"/>
                                </a:lnTo>
                                <a:lnTo>
                                  <a:pt x="69088" y="3175"/>
                                </a:lnTo>
                                <a:lnTo>
                                  <a:pt x="68453" y="3175"/>
                                </a:lnTo>
                                <a:lnTo>
                                  <a:pt x="68453" y="3797"/>
                                </a:lnTo>
                                <a:lnTo>
                                  <a:pt x="67818" y="3797"/>
                                </a:lnTo>
                                <a:lnTo>
                                  <a:pt x="67818" y="4432"/>
                                </a:lnTo>
                                <a:lnTo>
                                  <a:pt x="67183" y="7607"/>
                                </a:lnTo>
                                <a:lnTo>
                                  <a:pt x="67818" y="7607"/>
                                </a:lnTo>
                                <a:lnTo>
                                  <a:pt x="67818" y="8877"/>
                                </a:lnTo>
                                <a:lnTo>
                                  <a:pt x="68453" y="9525"/>
                                </a:lnTo>
                                <a:lnTo>
                                  <a:pt x="69088" y="9525"/>
                                </a:lnTo>
                                <a:lnTo>
                                  <a:pt x="69850" y="10147"/>
                                </a:lnTo>
                                <a:lnTo>
                                  <a:pt x="71628" y="10147"/>
                                </a:lnTo>
                                <a:lnTo>
                                  <a:pt x="71628" y="9525"/>
                                </a:lnTo>
                                <a:lnTo>
                                  <a:pt x="73025" y="9525"/>
                                </a:lnTo>
                                <a:lnTo>
                                  <a:pt x="73025" y="8877"/>
                                </a:lnTo>
                                <a:lnTo>
                                  <a:pt x="73025" y="8242"/>
                                </a:lnTo>
                                <a:lnTo>
                                  <a:pt x="72263" y="8242"/>
                                </a:lnTo>
                                <a:lnTo>
                                  <a:pt x="71628" y="8877"/>
                                </a:lnTo>
                                <a:lnTo>
                                  <a:pt x="69850" y="8877"/>
                                </a:lnTo>
                                <a:lnTo>
                                  <a:pt x="68453" y="7607"/>
                                </a:lnTo>
                                <a:lnTo>
                                  <a:pt x="69088" y="4432"/>
                                </a:lnTo>
                                <a:lnTo>
                                  <a:pt x="69850" y="3797"/>
                                </a:lnTo>
                                <a:lnTo>
                                  <a:pt x="71628" y="3797"/>
                                </a:lnTo>
                                <a:lnTo>
                                  <a:pt x="72263" y="4432"/>
                                </a:lnTo>
                                <a:lnTo>
                                  <a:pt x="73025" y="4432"/>
                                </a:lnTo>
                                <a:lnTo>
                                  <a:pt x="73025" y="3175"/>
                                </a:lnTo>
                                <a:close/>
                              </a:path>
                              <a:path w="178435" h="12700">
                                <a:moveTo>
                                  <a:pt x="78613" y="3797"/>
                                </a:moveTo>
                                <a:lnTo>
                                  <a:pt x="77978" y="3175"/>
                                </a:lnTo>
                                <a:lnTo>
                                  <a:pt x="77343" y="3175"/>
                                </a:lnTo>
                                <a:lnTo>
                                  <a:pt x="77343" y="2527"/>
                                </a:lnTo>
                                <a:lnTo>
                                  <a:pt x="74803" y="2527"/>
                                </a:lnTo>
                                <a:lnTo>
                                  <a:pt x="74168" y="3175"/>
                                </a:lnTo>
                                <a:lnTo>
                                  <a:pt x="74168" y="3797"/>
                                </a:lnTo>
                                <a:lnTo>
                                  <a:pt x="77343" y="3797"/>
                                </a:lnTo>
                                <a:lnTo>
                                  <a:pt x="77343" y="4432"/>
                                </a:lnTo>
                                <a:lnTo>
                                  <a:pt x="77978" y="5067"/>
                                </a:lnTo>
                                <a:lnTo>
                                  <a:pt x="77978" y="6350"/>
                                </a:lnTo>
                                <a:lnTo>
                                  <a:pt x="77978" y="8242"/>
                                </a:lnTo>
                                <a:lnTo>
                                  <a:pt x="77343" y="8242"/>
                                </a:lnTo>
                                <a:lnTo>
                                  <a:pt x="76708" y="8877"/>
                                </a:lnTo>
                                <a:lnTo>
                                  <a:pt x="74803" y="8877"/>
                                </a:lnTo>
                                <a:lnTo>
                                  <a:pt x="74803" y="6972"/>
                                </a:lnTo>
                                <a:lnTo>
                                  <a:pt x="75438" y="6350"/>
                                </a:lnTo>
                                <a:lnTo>
                                  <a:pt x="77978" y="6350"/>
                                </a:lnTo>
                                <a:lnTo>
                                  <a:pt x="77978" y="5067"/>
                                </a:lnTo>
                                <a:lnTo>
                                  <a:pt x="76200" y="5067"/>
                                </a:lnTo>
                                <a:lnTo>
                                  <a:pt x="75438" y="5702"/>
                                </a:lnTo>
                                <a:lnTo>
                                  <a:pt x="74168" y="5702"/>
                                </a:lnTo>
                                <a:lnTo>
                                  <a:pt x="74168" y="6350"/>
                                </a:lnTo>
                                <a:lnTo>
                                  <a:pt x="73533" y="6350"/>
                                </a:lnTo>
                                <a:lnTo>
                                  <a:pt x="73533" y="8877"/>
                                </a:lnTo>
                                <a:lnTo>
                                  <a:pt x="74168" y="9525"/>
                                </a:lnTo>
                                <a:lnTo>
                                  <a:pt x="75438" y="10147"/>
                                </a:lnTo>
                                <a:lnTo>
                                  <a:pt x="76200" y="10147"/>
                                </a:lnTo>
                                <a:lnTo>
                                  <a:pt x="76708" y="9525"/>
                                </a:lnTo>
                                <a:lnTo>
                                  <a:pt x="77343" y="9525"/>
                                </a:lnTo>
                                <a:lnTo>
                                  <a:pt x="77978" y="8877"/>
                                </a:lnTo>
                                <a:lnTo>
                                  <a:pt x="77978" y="9525"/>
                                </a:lnTo>
                                <a:lnTo>
                                  <a:pt x="78613" y="9525"/>
                                </a:lnTo>
                                <a:lnTo>
                                  <a:pt x="78613" y="3797"/>
                                </a:lnTo>
                                <a:close/>
                              </a:path>
                              <a:path w="178435" h="12700">
                                <a:moveTo>
                                  <a:pt x="86233" y="3797"/>
                                </a:moveTo>
                                <a:lnTo>
                                  <a:pt x="85725" y="3797"/>
                                </a:lnTo>
                                <a:lnTo>
                                  <a:pt x="85725" y="3175"/>
                                </a:lnTo>
                                <a:lnTo>
                                  <a:pt x="84963" y="3175"/>
                                </a:lnTo>
                                <a:lnTo>
                                  <a:pt x="84963" y="2527"/>
                                </a:lnTo>
                                <a:lnTo>
                                  <a:pt x="83058" y="2527"/>
                                </a:lnTo>
                                <a:lnTo>
                                  <a:pt x="83058" y="3175"/>
                                </a:lnTo>
                                <a:lnTo>
                                  <a:pt x="82550" y="3175"/>
                                </a:lnTo>
                                <a:lnTo>
                                  <a:pt x="81788" y="3797"/>
                                </a:lnTo>
                                <a:lnTo>
                                  <a:pt x="81788" y="3175"/>
                                </a:lnTo>
                                <a:lnTo>
                                  <a:pt x="80518" y="3175"/>
                                </a:lnTo>
                                <a:lnTo>
                                  <a:pt x="80518" y="9525"/>
                                </a:lnTo>
                                <a:lnTo>
                                  <a:pt x="81788" y="9525"/>
                                </a:lnTo>
                                <a:lnTo>
                                  <a:pt x="81788" y="4432"/>
                                </a:lnTo>
                                <a:lnTo>
                                  <a:pt x="82550" y="4432"/>
                                </a:lnTo>
                                <a:lnTo>
                                  <a:pt x="83058" y="3797"/>
                                </a:lnTo>
                                <a:lnTo>
                                  <a:pt x="84328" y="3797"/>
                                </a:lnTo>
                                <a:lnTo>
                                  <a:pt x="84963" y="4432"/>
                                </a:lnTo>
                                <a:lnTo>
                                  <a:pt x="84963" y="9525"/>
                                </a:lnTo>
                                <a:lnTo>
                                  <a:pt x="86233" y="9525"/>
                                </a:lnTo>
                                <a:lnTo>
                                  <a:pt x="86233" y="3797"/>
                                </a:lnTo>
                                <a:close/>
                              </a:path>
                              <a:path w="178435" h="12700">
                                <a:moveTo>
                                  <a:pt x="93218" y="3797"/>
                                </a:moveTo>
                                <a:lnTo>
                                  <a:pt x="92075" y="2527"/>
                                </a:lnTo>
                                <a:lnTo>
                                  <a:pt x="90678" y="2527"/>
                                </a:lnTo>
                                <a:lnTo>
                                  <a:pt x="90043" y="3175"/>
                                </a:lnTo>
                                <a:lnTo>
                                  <a:pt x="89408" y="3175"/>
                                </a:lnTo>
                                <a:lnTo>
                                  <a:pt x="88138" y="3175"/>
                                </a:lnTo>
                                <a:lnTo>
                                  <a:pt x="88138" y="9525"/>
                                </a:lnTo>
                                <a:lnTo>
                                  <a:pt x="89408" y="9525"/>
                                </a:lnTo>
                                <a:lnTo>
                                  <a:pt x="89408" y="4432"/>
                                </a:lnTo>
                                <a:lnTo>
                                  <a:pt x="90043" y="4432"/>
                                </a:lnTo>
                                <a:lnTo>
                                  <a:pt x="90043" y="3797"/>
                                </a:lnTo>
                                <a:lnTo>
                                  <a:pt x="92075" y="3797"/>
                                </a:lnTo>
                                <a:lnTo>
                                  <a:pt x="92075" y="4432"/>
                                </a:lnTo>
                                <a:lnTo>
                                  <a:pt x="92583" y="9525"/>
                                </a:lnTo>
                                <a:lnTo>
                                  <a:pt x="93218" y="9525"/>
                                </a:lnTo>
                                <a:lnTo>
                                  <a:pt x="93218" y="3797"/>
                                </a:lnTo>
                                <a:close/>
                              </a:path>
                              <a:path w="178435" h="12700">
                                <a:moveTo>
                                  <a:pt x="100838" y="4432"/>
                                </a:moveTo>
                                <a:lnTo>
                                  <a:pt x="100203" y="3797"/>
                                </a:lnTo>
                                <a:lnTo>
                                  <a:pt x="99568" y="3162"/>
                                </a:lnTo>
                                <a:lnTo>
                                  <a:pt x="99568" y="4432"/>
                                </a:lnTo>
                                <a:lnTo>
                                  <a:pt x="99568" y="7607"/>
                                </a:lnTo>
                                <a:lnTo>
                                  <a:pt x="98933" y="8877"/>
                                </a:lnTo>
                                <a:lnTo>
                                  <a:pt x="97028" y="8877"/>
                                </a:lnTo>
                                <a:lnTo>
                                  <a:pt x="96393" y="8242"/>
                                </a:lnTo>
                                <a:lnTo>
                                  <a:pt x="96393" y="4432"/>
                                </a:lnTo>
                                <a:lnTo>
                                  <a:pt x="97028" y="3797"/>
                                </a:lnTo>
                                <a:lnTo>
                                  <a:pt x="98933" y="3797"/>
                                </a:lnTo>
                                <a:lnTo>
                                  <a:pt x="99568" y="4432"/>
                                </a:lnTo>
                                <a:lnTo>
                                  <a:pt x="99568" y="3162"/>
                                </a:lnTo>
                                <a:lnTo>
                                  <a:pt x="98933" y="2527"/>
                                </a:lnTo>
                                <a:lnTo>
                                  <a:pt x="97028" y="2527"/>
                                </a:lnTo>
                                <a:lnTo>
                                  <a:pt x="94488" y="5067"/>
                                </a:lnTo>
                                <a:lnTo>
                                  <a:pt x="94488" y="7607"/>
                                </a:lnTo>
                                <a:lnTo>
                                  <a:pt x="97028" y="10147"/>
                                </a:lnTo>
                                <a:lnTo>
                                  <a:pt x="98933" y="10147"/>
                                </a:lnTo>
                                <a:lnTo>
                                  <a:pt x="100203" y="8877"/>
                                </a:lnTo>
                                <a:lnTo>
                                  <a:pt x="100838" y="8242"/>
                                </a:lnTo>
                                <a:lnTo>
                                  <a:pt x="100838" y="4432"/>
                                </a:lnTo>
                                <a:close/>
                              </a:path>
                              <a:path w="178435" h="12700">
                                <a:moveTo>
                                  <a:pt x="106032" y="3162"/>
                                </a:moveTo>
                                <a:lnTo>
                                  <a:pt x="103365" y="3162"/>
                                </a:lnTo>
                                <a:lnTo>
                                  <a:pt x="103365" y="635"/>
                                </a:lnTo>
                                <a:lnTo>
                                  <a:pt x="102743" y="635"/>
                                </a:lnTo>
                                <a:lnTo>
                                  <a:pt x="102743" y="3162"/>
                                </a:lnTo>
                                <a:lnTo>
                                  <a:pt x="101600" y="3162"/>
                                </a:lnTo>
                                <a:lnTo>
                                  <a:pt x="101600" y="3797"/>
                                </a:lnTo>
                                <a:lnTo>
                                  <a:pt x="102743" y="3797"/>
                                </a:lnTo>
                                <a:lnTo>
                                  <a:pt x="102743" y="8877"/>
                                </a:lnTo>
                                <a:lnTo>
                                  <a:pt x="104013" y="10147"/>
                                </a:lnTo>
                                <a:lnTo>
                                  <a:pt x="105283" y="10147"/>
                                </a:lnTo>
                                <a:lnTo>
                                  <a:pt x="105283" y="9525"/>
                                </a:lnTo>
                                <a:lnTo>
                                  <a:pt x="105918" y="9525"/>
                                </a:lnTo>
                                <a:lnTo>
                                  <a:pt x="105918" y="8877"/>
                                </a:lnTo>
                                <a:lnTo>
                                  <a:pt x="104013" y="8877"/>
                                </a:lnTo>
                                <a:lnTo>
                                  <a:pt x="104013" y="8242"/>
                                </a:lnTo>
                                <a:lnTo>
                                  <a:pt x="103378" y="3797"/>
                                </a:lnTo>
                                <a:lnTo>
                                  <a:pt x="106032" y="3797"/>
                                </a:lnTo>
                                <a:lnTo>
                                  <a:pt x="106032" y="3162"/>
                                </a:lnTo>
                                <a:close/>
                              </a:path>
                              <a:path w="178435" h="12700">
                                <a:moveTo>
                                  <a:pt x="115443" y="3175"/>
                                </a:moveTo>
                                <a:lnTo>
                                  <a:pt x="114808" y="3175"/>
                                </a:lnTo>
                                <a:lnTo>
                                  <a:pt x="114300" y="2527"/>
                                </a:lnTo>
                                <a:lnTo>
                                  <a:pt x="112903" y="2527"/>
                                </a:lnTo>
                                <a:lnTo>
                                  <a:pt x="111633" y="3175"/>
                                </a:lnTo>
                                <a:lnTo>
                                  <a:pt x="111125" y="3797"/>
                                </a:lnTo>
                                <a:lnTo>
                                  <a:pt x="111125" y="4432"/>
                                </a:lnTo>
                                <a:lnTo>
                                  <a:pt x="110363" y="4432"/>
                                </a:lnTo>
                                <a:lnTo>
                                  <a:pt x="110363" y="7607"/>
                                </a:lnTo>
                                <a:lnTo>
                                  <a:pt x="111125" y="8242"/>
                                </a:lnTo>
                                <a:lnTo>
                                  <a:pt x="111125" y="8877"/>
                                </a:lnTo>
                                <a:lnTo>
                                  <a:pt x="111633" y="9525"/>
                                </a:lnTo>
                                <a:lnTo>
                                  <a:pt x="112268" y="9525"/>
                                </a:lnTo>
                                <a:lnTo>
                                  <a:pt x="112903" y="10147"/>
                                </a:lnTo>
                                <a:lnTo>
                                  <a:pt x="114300" y="10147"/>
                                </a:lnTo>
                                <a:lnTo>
                                  <a:pt x="114808" y="9525"/>
                                </a:lnTo>
                                <a:lnTo>
                                  <a:pt x="115443" y="9525"/>
                                </a:lnTo>
                                <a:lnTo>
                                  <a:pt x="115443" y="8877"/>
                                </a:lnTo>
                                <a:lnTo>
                                  <a:pt x="115443" y="8255"/>
                                </a:lnTo>
                                <a:lnTo>
                                  <a:pt x="114808" y="8255"/>
                                </a:lnTo>
                                <a:lnTo>
                                  <a:pt x="114808" y="8877"/>
                                </a:lnTo>
                                <a:lnTo>
                                  <a:pt x="112268" y="8877"/>
                                </a:lnTo>
                                <a:lnTo>
                                  <a:pt x="111633" y="7607"/>
                                </a:lnTo>
                                <a:lnTo>
                                  <a:pt x="111633" y="5067"/>
                                </a:lnTo>
                                <a:lnTo>
                                  <a:pt x="112268" y="4432"/>
                                </a:lnTo>
                                <a:lnTo>
                                  <a:pt x="112268" y="3797"/>
                                </a:lnTo>
                                <a:lnTo>
                                  <a:pt x="114808" y="3797"/>
                                </a:lnTo>
                                <a:lnTo>
                                  <a:pt x="115443" y="4432"/>
                                </a:lnTo>
                                <a:lnTo>
                                  <a:pt x="115443" y="3797"/>
                                </a:lnTo>
                                <a:lnTo>
                                  <a:pt x="115443" y="3175"/>
                                </a:lnTo>
                                <a:close/>
                              </a:path>
                              <a:path w="178435" h="12700">
                                <a:moveTo>
                                  <a:pt x="122428" y="3175"/>
                                </a:moveTo>
                                <a:lnTo>
                                  <a:pt x="121158" y="3175"/>
                                </a:lnTo>
                                <a:lnTo>
                                  <a:pt x="121158" y="8242"/>
                                </a:lnTo>
                                <a:lnTo>
                                  <a:pt x="120650" y="8242"/>
                                </a:lnTo>
                                <a:lnTo>
                                  <a:pt x="120650" y="8877"/>
                                </a:lnTo>
                                <a:lnTo>
                                  <a:pt x="118618" y="8877"/>
                                </a:lnTo>
                                <a:lnTo>
                                  <a:pt x="117983" y="8242"/>
                                </a:lnTo>
                                <a:lnTo>
                                  <a:pt x="117983" y="3175"/>
                                </a:lnTo>
                                <a:lnTo>
                                  <a:pt x="116713" y="3175"/>
                                </a:lnTo>
                                <a:lnTo>
                                  <a:pt x="116713" y="8242"/>
                                </a:lnTo>
                                <a:lnTo>
                                  <a:pt x="117475" y="8877"/>
                                </a:lnTo>
                                <a:lnTo>
                                  <a:pt x="117475" y="9525"/>
                                </a:lnTo>
                                <a:lnTo>
                                  <a:pt x="117983" y="9525"/>
                                </a:lnTo>
                                <a:lnTo>
                                  <a:pt x="118618" y="10147"/>
                                </a:lnTo>
                                <a:lnTo>
                                  <a:pt x="119253" y="10147"/>
                                </a:lnTo>
                                <a:lnTo>
                                  <a:pt x="119888" y="9525"/>
                                </a:lnTo>
                                <a:lnTo>
                                  <a:pt x="120650" y="9525"/>
                                </a:lnTo>
                                <a:lnTo>
                                  <a:pt x="121158" y="8877"/>
                                </a:lnTo>
                                <a:lnTo>
                                  <a:pt x="121158" y="9525"/>
                                </a:lnTo>
                                <a:lnTo>
                                  <a:pt x="122428" y="9525"/>
                                </a:lnTo>
                                <a:lnTo>
                                  <a:pt x="122428" y="3175"/>
                                </a:lnTo>
                                <a:close/>
                              </a:path>
                              <a:path w="178435" h="12700">
                                <a:moveTo>
                                  <a:pt x="128143" y="3175"/>
                                </a:moveTo>
                                <a:lnTo>
                                  <a:pt x="126238" y="3175"/>
                                </a:lnTo>
                                <a:lnTo>
                                  <a:pt x="125603" y="3797"/>
                                </a:lnTo>
                                <a:lnTo>
                                  <a:pt x="125603" y="3175"/>
                                </a:lnTo>
                                <a:lnTo>
                                  <a:pt x="124333" y="3175"/>
                                </a:lnTo>
                                <a:lnTo>
                                  <a:pt x="124333" y="9525"/>
                                </a:lnTo>
                                <a:lnTo>
                                  <a:pt x="125603" y="9525"/>
                                </a:lnTo>
                                <a:lnTo>
                                  <a:pt x="125603" y="4432"/>
                                </a:lnTo>
                                <a:lnTo>
                                  <a:pt x="126238" y="4432"/>
                                </a:lnTo>
                                <a:lnTo>
                                  <a:pt x="126238" y="3797"/>
                                </a:lnTo>
                                <a:lnTo>
                                  <a:pt x="128143" y="3797"/>
                                </a:lnTo>
                                <a:lnTo>
                                  <a:pt x="128143" y="3175"/>
                                </a:lnTo>
                                <a:close/>
                              </a:path>
                              <a:path w="178435" h="12700">
                                <a:moveTo>
                                  <a:pt x="132588" y="3175"/>
                                </a:moveTo>
                                <a:lnTo>
                                  <a:pt x="131318" y="3175"/>
                                </a:lnTo>
                                <a:lnTo>
                                  <a:pt x="130683" y="3797"/>
                                </a:lnTo>
                                <a:lnTo>
                                  <a:pt x="130175" y="3797"/>
                                </a:lnTo>
                                <a:lnTo>
                                  <a:pt x="130175" y="3175"/>
                                </a:lnTo>
                                <a:lnTo>
                                  <a:pt x="128778" y="3175"/>
                                </a:lnTo>
                                <a:lnTo>
                                  <a:pt x="128778" y="9525"/>
                                </a:lnTo>
                                <a:lnTo>
                                  <a:pt x="130175" y="9525"/>
                                </a:lnTo>
                                <a:lnTo>
                                  <a:pt x="130175" y="4432"/>
                                </a:lnTo>
                                <a:lnTo>
                                  <a:pt x="130683" y="4432"/>
                                </a:lnTo>
                                <a:lnTo>
                                  <a:pt x="131318" y="3797"/>
                                </a:lnTo>
                                <a:lnTo>
                                  <a:pt x="132588" y="3797"/>
                                </a:lnTo>
                                <a:lnTo>
                                  <a:pt x="132588" y="3175"/>
                                </a:lnTo>
                                <a:close/>
                              </a:path>
                              <a:path w="178435" h="12700">
                                <a:moveTo>
                                  <a:pt x="138938" y="4432"/>
                                </a:moveTo>
                                <a:lnTo>
                                  <a:pt x="138303" y="3797"/>
                                </a:lnTo>
                                <a:lnTo>
                                  <a:pt x="137668" y="3175"/>
                                </a:lnTo>
                                <a:lnTo>
                                  <a:pt x="137668" y="3797"/>
                                </a:lnTo>
                                <a:lnTo>
                                  <a:pt x="137668" y="5702"/>
                                </a:lnTo>
                                <a:lnTo>
                                  <a:pt x="134493" y="5702"/>
                                </a:lnTo>
                                <a:lnTo>
                                  <a:pt x="134493" y="4432"/>
                                </a:lnTo>
                                <a:lnTo>
                                  <a:pt x="135128" y="3797"/>
                                </a:lnTo>
                                <a:lnTo>
                                  <a:pt x="137668" y="3797"/>
                                </a:lnTo>
                                <a:lnTo>
                                  <a:pt x="137668" y="3175"/>
                                </a:lnTo>
                                <a:lnTo>
                                  <a:pt x="137668" y="2527"/>
                                </a:lnTo>
                                <a:lnTo>
                                  <a:pt x="135128" y="2527"/>
                                </a:lnTo>
                                <a:lnTo>
                                  <a:pt x="133350" y="4432"/>
                                </a:lnTo>
                                <a:lnTo>
                                  <a:pt x="133350" y="8242"/>
                                </a:lnTo>
                                <a:lnTo>
                                  <a:pt x="134493" y="9525"/>
                                </a:lnTo>
                                <a:lnTo>
                                  <a:pt x="135763" y="10147"/>
                                </a:lnTo>
                                <a:lnTo>
                                  <a:pt x="137668" y="10147"/>
                                </a:lnTo>
                                <a:lnTo>
                                  <a:pt x="137668" y="9525"/>
                                </a:lnTo>
                                <a:lnTo>
                                  <a:pt x="138938" y="9525"/>
                                </a:lnTo>
                                <a:lnTo>
                                  <a:pt x="138938" y="8877"/>
                                </a:lnTo>
                                <a:lnTo>
                                  <a:pt x="138925" y="8255"/>
                                </a:lnTo>
                                <a:lnTo>
                                  <a:pt x="138303" y="8255"/>
                                </a:lnTo>
                                <a:lnTo>
                                  <a:pt x="138303" y="8877"/>
                                </a:lnTo>
                                <a:lnTo>
                                  <a:pt x="135128" y="8877"/>
                                </a:lnTo>
                                <a:lnTo>
                                  <a:pt x="134493" y="7607"/>
                                </a:lnTo>
                                <a:lnTo>
                                  <a:pt x="134493" y="6350"/>
                                </a:lnTo>
                                <a:lnTo>
                                  <a:pt x="138938" y="6350"/>
                                </a:lnTo>
                                <a:lnTo>
                                  <a:pt x="138938" y="5702"/>
                                </a:lnTo>
                                <a:lnTo>
                                  <a:pt x="138938" y="4432"/>
                                </a:lnTo>
                                <a:close/>
                              </a:path>
                              <a:path w="178435" h="12700">
                                <a:moveTo>
                                  <a:pt x="146050" y="3797"/>
                                </a:moveTo>
                                <a:lnTo>
                                  <a:pt x="144653" y="2527"/>
                                </a:lnTo>
                                <a:lnTo>
                                  <a:pt x="142875" y="2527"/>
                                </a:lnTo>
                                <a:lnTo>
                                  <a:pt x="142875" y="3175"/>
                                </a:lnTo>
                                <a:lnTo>
                                  <a:pt x="142113" y="3175"/>
                                </a:lnTo>
                                <a:lnTo>
                                  <a:pt x="141478" y="3797"/>
                                </a:lnTo>
                                <a:lnTo>
                                  <a:pt x="141478" y="3175"/>
                                </a:lnTo>
                                <a:lnTo>
                                  <a:pt x="140208" y="3175"/>
                                </a:lnTo>
                                <a:lnTo>
                                  <a:pt x="140208" y="9525"/>
                                </a:lnTo>
                                <a:lnTo>
                                  <a:pt x="141478" y="9525"/>
                                </a:lnTo>
                                <a:lnTo>
                                  <a:pt x="141478" y="4432"/>
                                </a:lnTo>
                                <a:lnTo>
                                  <a:pt x="142113" y="4432"/>
                                </a:lnTo>
                                <a:lnTo>
                                  <a:pt x="142875" y="3797"/>
                                </a:lnTo>
                                <a:lnTo>
                                  <a:pt x="144653" y="3797"/>
                                </a:lnTo>
                                <a:lnTo>
                                  <a:pt x="144653" y="9525"/>
                                </a:lnTo>
                                <a:lnTo>
                                  <a:pt x="146050" y="9525"/>
                                </a:lnTo>
                                <a:lnTo>
                                  <a:pt x="146050" y="3797"/>
                                </a:lnTo>
                                <a:close/>
                              </a:path>
                              <a:path w="178435" h="12700">
                                <a:moveTo>
                                  <a:pt x="151003" y="8877"/>
                                </a:moveTo>
                                <a:lnTo>
                                  <a:pt x="149225" y="8877"/>
                                </a:lnTo>
                                <a:lnTo>
                                  <a:pt x="149225" y="3797"/>
                                </a:lnTo>
                                <a:lnTo>
                                  <a:pt x="150990" y="3797"/>
                                </a:lnTo>
                                <a:lnTo>
                                  <a:pt x="150990" y="3162"/>
                                </a:lnTo>
                                <a:lnTo>
                                  <a:pt x="149098" y="3162"/>
                                </a:lnTo>
                                <a:lnTo>
                                  <a:pt x="149098" y="635"/>
                                </a:lnTo>
                                <a:lnTo>
                                  <a:pt x="147828" y="635"/>
                                </a:lnTo>
                                <a:lnTo>
                                  <a:pt x="147828" y="3162"/>
                                </a:lnTo>
                                <a:lnTo>
                                  <a:pt x="147193" y="3162"/>
                                </a:lnTo>
                                <a:lnTo>
                                  <a:pt x="147193" y="3797"/>
                                </a:lnTo>
                                <a:lnTo>
                                  <a:pt x="147828" y="3797"/>
                                </a:lnTo>
                                <a:lnTo>
                                  <a:pt x="147828" y="8877"/>
                                </a:lnTo>
                                <a:lnTo>
                                  <a:pt x="149225" y="10147"/>
                                </a:lnTo>
                                <a:lnTo>
                                  <a:pt x="150368" y="10147"/>
                                </a:lnTo>
                                <a:lnTo>
                                  <a:pt x="151003" y="9525"/>
                                </a:lnTo>
                                <a:lnTo>
                                  <a:pt x="151003" y="8877"/>
                                </a:lnTo>
                                <a:close/>
                              </a:path>
                              <a:path w="178435" h="12700">
                                <a:moveTo>
                                  <a:pt x="153657" y="0"/>
                                </a:moveTo>
                                <a:lnTo>
                                  <a:pt x="152400" y="0"/>
                                </a:lnTo>
                                <a:lnTo>
                                  <a:pt x="152400" y="9525"/>
                                </a:lnTo>
                                <a:lnTo>
                                  <a:pt x="153657" y="9525"/>
                                </a:lnTo>
                                <a:lnTo>
                                  <a:pt x="153657" y="0"/>
                                </a:lnTo>
                                <a:close/>
                              </a:path>
                              <a:path w="178435" h="12700">
                                <a:moveTo>
                                  <a:pt x="160528" y="3175"/>
                                </a:moveTo>
                                <a:lnTo>
                                  <a:pt x="159258" y="3175"/>
                                </a:lnTo>
                                <a:lnTo>
                                  <a:pt x="157353" y="8242"/>
                                </a:lnTo>
                                <a:lnTo>
                                  <a:pt x="155575" y="3175"/>
                                </a:lnTo>
                                <a:lnTo>
                                  <a:pt x="154178" y="3175"/>
                                </a:lnTo>
                                <a:lnTo>
                                  <a:pt x="156718" y="9525"/>
                                </a:lnTo>
                                <a:lnTo>
                                  <a:pt x="155575" y="12052"/>
                                </a:lnTo>
                                <a:lnTo>
                                  <a:pt x="156718" y="12052"/>
                                </a:lnTo>
                                <a:lnTo>
                                  <a:pt x="158750" y="8242"/>
                                </a:lnTo>
                                <a:lnTo>
                                  <a:pt x="160528" y="3175"/>
                                </a:lnTo>
                                <a:close/>
                              </a:path>
                              <a:path w="178435" h="12700">
                                <a:moveTo>
                                  <a:pt x="171450" y="3797"/>
                                </a:moveTo>
                                <a:lnTo>
                                  <a:pt x="170688" y="3797"/>
                                </a:lnTo>
                                <a:lnTo>
                                  <a:pt x="170688" y="3175"/>
                                </a:lnTo>
                                <a:lnTo>
                                  <a:pt x="170053" y="2527"/>
                                </a:lnTo>
                                <a:lnTo>
                                  <a:pt x="170053" y="4432"/>
                                </a:lnTo>
                                <a:lnTo>
                                  <a:pt x="170053" y="8242"/>
                                </a:lnTo>
                                <a:lnTo>
                                  <a:pt x="169418" y="8877"/>
                                </a:lnTo>
                                <a:lnTo>
                                  <a:pt x="167513" y="8877"/>
                                </a:lnTo>
                                <a:lnTo>
                                  <a:pt x="166878" y="8242"/>
                                </a:lnTo>
                                <a:lnTo>
                                  <a:pt x="166878" y="4432"/>
                                </a:lnTo>
                                <a:lnTo>
                                  <a:pt x="167513" y="4432"/>
                                </a:lnTo>
                                <a:lnTo>
                                  <a:pt x="167513" y="3797"/>
                                </a:lnTo>
                                <a:lnTo>
                                  <a:pt x="169418" y="3797"/>
                                </a:lnTo>
                                <a:lnTo>
                                  <a:pt x="170053" y="4432"/>
                                </a:lnTo>
                                <a:lnTo>
                                  <a:pt x="170053" y="2527"/>
                                </a:lnTo>
                                <a:lnTo>
                                  <a:pt x="168783" y="2527"/>
                                </a:lnTo>
                                <a:lnTo>
                                  <a:pt x="167513" y="3175"/>
                                </a:lnTo>
                                <a:lnTo>
                                  <a:pt x="166878" y="3797"/>
                                </a:lnTo>
                                <a:lnTo>
                                  <a:pt x="166878" y="0"/>
                                </a:lnTo>
                                <a:lnTo>
                                  <a:pt x="165608" y="0"/>
                                </a:lnTo>
                                <a:lnTo>
                                  <a:pt x="165608" y="9525"/>
                                </a:lnTo>
                                <a:lnTo>
                                  <a:pt x="167513" y="9525"/>
                                </a:lnTo>
                                <a:lnTo>
                                  <a:pt x="168275" y="10147"/>
                                </a:lnTo>
                                <a:lnTo>
                                  <a:pt x="169418" y="10147"/>
                                </a:lnTo>
                                <a:lnTo>
                                  <a:pt x="170688" y="8877"/>
                                </a:lnTo>
                                <a:lnTo>
                                  <a:pt x="171450" y="8242"/>
                                </a:lnTo>
                                <a:lnTo>
                                  <a:pt x="171450" y="3797"/>
                                </a:lnTo>
                                <a:close/>
                              </a:path>
                              <a:path w="178435" h="12700">
                                <a:moveTo>
                                  <a:pt x="178308" y="5702"/>
                                </a:moveTo>
                                <a:lnTo>
                                  <a:pt x="173863" y="5702"/>
                                </a:lnTo>
                                <a:lnTo>
                                  <a:pt x="173863" y="4432"/>
                                </a:lnTo>
                                <a:lnTo>
                                  <a:pt x="174625" y="3797"/>
                                </a:lnTo>
                                <a:lnTo>
                                  <a:pt x="177800" y="3797"/>
                                </a:lnTo>
                                <a:lnTo>
                                  <a:pt x="177038" y="3175"/>
                                </a:lnTo>
                                <a:lnTo>
                                  <a:pt x="177038" y="2527"/>
                                </a:lnTo>
                                <a:lnTo>
                                  <a:pt x="174625" y="2527"/>
                                </a:lnTo>
                                <a:lnTo>
                                  <a:pt x="172593" y="4432"/>
                                </a:lnTo>
                                <a:lnTo>
                                  <a:pt x="172593" y="8242"/>
                                </a:lnTo>
                                <a:lnTo>
                                  <a:pt x="173863" y="9525"/>
                                </a:lnTo>
                                <a:lnTo>
                                  <a:pt x="175133" y="10147"/>
                                </a:lnTo>
                                <a:lnTo>
                                  <a:pt x="177038" y="10147"/>
                                </a:lnTo>
                                <a:lnTo>
                                  <a:pt x="177038" y="9525"/>
                                </a:lnTo>
                                <a:lnTo>
                                  <a:pt x="178308" y="9525"/>
                                </a:lnTo>
                                <a:lnTo>
                                  <a:pt x="178308" y="8877"/>
                                </a:lnTo>
                                <a:lnTo>
                                  <a:pt x="178308" y="8242"/>
                                </a:lnTo>
                                <a:lnTo>
                                  <a:pt x="177800" y="8242"/>
                                </a:lnTo>
                                <a:lnTo>
                                  <a:pt x="177038" y="8877"/>
                                </a:lnTo>
                                <a:lnTo>
                                  <a:pt x="174625" y="8877"/>
                                </a:lnTo>
                                <a:lnTo>
                                  <a:pt x="173863" y="7607"/>
                                </a:lnTo>
                                <a:lnTo>
                                  <a:pt x="173863" y="6350"/>
                                </a:lnTo>
                                <a:lnTo>
                                  <a:pt x="178308" y="6350"/>
                                </a:lnTo>
                                <a:lnTo>
                                  <a:pt x="178308" y="5702"/>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3370770" y="93674"/>
                            <a:ext cx="62865" cy="12065"/>
                          </a:xfrm>
                          <a:custGeom>
                            <a:avLst/>
                            <a:gdLst/>
                            <a:ahLst/>
                            <a:cxnLst/>
                            <a:rect l="l" t="t" r="r" b="b"/>
                            <a:pathLst>
                              <a:path w="62865" h="12065">
                                <a:moveTo>
                                  <a:pt x="1270" y="8242"/>
                                </a:moveTo>
                                <a:lnTo>
                                  <a:pt x="762" y="8242"/>
                                </a:lnTo>
                                <a:lnTo>
                                  <a:pt x="0" y="8877"/>
                                </a:lnTo>
                                <a:lnTo>
                                  <a:pt x="1270" y="8877"/>
                                </a:lnTo>
                                <a:lnTo>
                                  <a:pt x="1270" y="8242"/>
                                </a:lnTo>
                                <a:close/>
                              </a:path>
                              <a:path w="62865" h="12065">
                                <a:moveTo>
                                  <a:pt x="1270" y="3797"/>
                                </a:moveTo>
                                <a:lnTo>
                                  <a:pt x="0" y="3797"/>
                                </a:lnTo>
                                <a:lnTo>
                                  <a:pt x="0" y="4432"/>
                                </a:lnTo>
                                <a:lnTo>
                                  <a:pt x="762" y="5702"/>
                                </a:lnTo>
                                <a:lnTo>
                                  <a:pt x="1270" y="5702"/>
                                </a:lnTo>
                                <a:lnTo>
                                  <a:pt x="1270" y="3797"/>
                                </a:lnTo>
                                <a:close/>
                              </a:path>
                              <a:path w="62865" h="12065">
                                <a:moveTo>
                                  <a:pt x="12065" y="0"/>
                                </a:moveTo>
                                <a:lnTo>
                                  <a:pt x="10795" y="0"/>
                                </a:lnTo>
                                <a:lnTo>
                                  <a:pt x="10795" y="2527"/>
                                </a:lnTo>
                                <a:lnTo>
                                  <a:pt x="10795" y="3797"/>
                                </a:lnTo>
                                <a:lnTo>
                                  <a:pt x="10795" y="8242"/>
                                </a:lnTo>
                                <a:lnTo>
                                  <a:pt x="10287" y="8877"/>
                                </a:lnTo>
                                <a:lnTo>
                                  <a:pt x="8255" y="8877"/>
                                </a:lnTo>
                                <a:lnTo>
                                  <a:pt x="8255" y="8242"/>
                                </a:lnTo>
                                <a:lnTo>
                                  <a:pt x="7620" y="7607"/>
                                </a:lnTo>
                                <a:lnTo>
                                  <a:pt x="7620" y="5067"/>
                                </a:lnTo>
                                <a:lnTo>
                                  <a:pt x="8255" y="3797"/>
                                </a:lnTo>
                                <a:lnTo>
                                  <a:pt x="10795" y="3797"/>
                                </a:lnTo>
                                <a:lnTo>
                                  <a:pt x="10795" y="2527"/>
                                </a:lnTo>
                                <a:lnTo>
                                  <a:pt x="8890" y="2527"/>
                                </a:lnTo>
                                <a:lnTo>
                                  <a:pt x="7620" y="3175"/>
                                </a:lnTo>
                                <a:lnTo>
                                  <a:pt x="7620" y="3797"/>
                                </a:lnTo>
                                <a:lnTo>
                                  <a:pt x="7112" y="3797"/>
                                </a:lnTo>
                                <a:lnTo>
                                  <a:pt x="7112" y="5067"/>
                                </a:lnTo>
                                <a:lnTo>
                                  <a:pt x="6350" y="7607"/>
                                </a:lnTo>
                                <a:lnTo>
                                  <a:pt x="7112" y="8242"/>
                                </a:lnTo>
                                <a:lnTo>
                                  <a:pt x="7112" y="8877"/>
                                </a:lnTo>
                                <a:lnTo>
                                  <a:pt x="7620" y="9525"/>
                                </a:lnTo>
                                <a:lnTo>
                                  <a:pt x="8255" y="9525"/>
                                </a:lnTo>
                                <a:lnTo>
                                  <a:pt x="8255" y="10147"/>
                                </a:lnTo>
                                <a:lnTo>
                                  <a:pt x="9525" y="10147"/>
                                </a:lnTo>
                                <a:lnTo>
                                  <a:pt x="10287" y="9525"/>
                                </a:lnTo>
                                <a:lnTo>
                                  <a:pt x="10795" y="9525"/>
                                </a:lnTo>
                                <a:lnTo>
                                  <a:pt x="12065" y="9525"/>
                                </a:lnTo>
                                <a:lnTo>
                                  <a:pt x="12065" y="3175"/>
                                </a:lnTo>
                                <a:lnTo>
                                  <a:pt x="12065" y="0"/>
                                </a:lnTo>
                                <a:close/>
                              </a:path>
                              <a:path w="62865" h="12065">
                                <a:moveTo>
                                  <a:pt x="15240" y="3175"/>
                                </a:moveTo>
                                <a:lnTo>
                                  <a:pt x="13970" y="3175"/>
                                </a:lnTo>
                                <a:lnTo>
                                  <a:pt x="13970" y="9525"/>
                                </a:lnTo>
                                <a:lnTo>
                                  <a:pt x="15240" y="9525"/>
                                </a:lnTo>
                                <a:lnTo>
                                  <a:pt x="15240" y="3175"/>
                                </a:lnTo>
                                <a:close/>
                              </a:path>
                              <a:path w="62865" h="12065">
                                <a:moveTo>
                                  <a:pt x="15240" y="622"/>
                                </a:moveTo>
                                <a:lnTo>
                                  <a:pt x="13970" y="622"/>
                                </a:lnTo>
                                <a:lnTo>
                                  <a:pt x="13970" y="1892"/>
                                </a:lnTo>
                                <a:lnTo>
                                  <a:pt x="15240" y="1892"/>
                                </a:lnTo>
                                <a:lnTo>
                                  <a:pt x="15240" y="622"/>
                                </a:lnTo>
                                <a:close/>
                              </a:path>
                              <a:path w="62865" h="12065">
                                <a:moveTo>
                                  <a:pt x="21577" y="3810"/>
                                </a:moveTo>
                                <a:lnTo>
                                  <a:pt x="20955" y="3810"/>
                                </a:lnTo>
                                <a:lnTo>
                                  <a:pt x="20955" y="4432"/>
                                </a:lnTo>
                                <a:lnTo>
                                  <a:pt x="21577" y="4432"/>
                                </a:lnTo>
                                <a:lnTo>
                                  <a:pt x="21577" y="3810"/>
                                </a:lnTo>
                                <a:close/>
                              </a:path>
                              <a:path w="62865" h="12065">
                                <a:moveTo>
                                  <a:pt x="21590" y="3175"/>
                                </a:moveTo>
                                <a:lnTo>
                                  <a:pt x="20955" y="3175"/>
                                </a:lnTo>
                                <a:lnTo>
                                  <a:pt x="20320" y="2527"/>
                                </a:lnTo>
                                <a:lnTo>
                                  <a:pt x="18415" y="2527"/>
                                </a:lnTo>
                                <a:lnTo>
                                  <a:pt x="17780" y="3175"/>
                                </a:lnTo>
                                <a:lnTo>
                                  <a:pt x="17145" y="3175"/>
                                </a:lnTo>
                                <a:lnTo>
                                  <a:pt x="17145" y="6350"/>
                                </a:lnTo>
                                <a:lnTo>
                                  <a:pt x="17780" y="6350"/>
                                </a:lnTo>
                                <a:lnTo>
                                  <a:pt x="18415" y="6972"/>
                                </a:lnTo>
                                <a:lnTo>
                                  <a:pt x="20320" y="6972"/>
                                </a:lnTo>
                                <a:lnTo>
                                  <a:pt x="20320" y="8877"/>
                                </a:lnTo>
                                <a:lnTo>
                                  <a:pt x="17780" y="8877"/>
                                </a:lnTo>
                                <a:lnTo>
                                  <a:pt x="17145" y="8242"/>
                                </a:lnTo>
                                <a:lnTo>
                                  <a:pt x="16637" y="8242"/>
                                </a:lnTo>
                                <a:lnTo>
                                  <a:pt x="16637" y="9525"/>
                                </a:lnTo>
                                <a:lnTo>
                                  <a:pt x="17780" y="9525"/>
                                </a:lnTo>
                                <a:lnTo>
                                  <a:pt x="18415" y="10147"/>
                                </a:lnTo>
                                <a:lnTo>
                                  <a:pt x="19812" y="10147"/>
                                </a:lnTo>
                                <a:lnTo>
                                  <a:pt x="20320" y="9525"/>
                                </a:lnTo>
                                <a:lnTo>
                                  <a:pt x="20955" y="9525"/>
                                </a:lnTo>
                                <a:lnTo>
                                  <a:pt x="21590" y="8877"/>
                                </a:lnTo>
                                <a:lnTo>
                                  <a:pt x="21590" y="6350"/>
                                </a:lnTo>
                                <a:lnTo>
                                  <a:pt x="20955" y="6350"/>
                                </a:lnTo>
                                <a:lnTo>
                                  <a:pt x="20320" y="5702"/>
                                </a:lnTo>
                                <a:lnTo>
                                  <a:pt x="18415" y="5702"/>
                                </a:lnTo>
                                <a:lnTo>
                                  <a:pt x="17780" y="5067"/>
                                </a:lnTo>
                                <a:lnTo>
                                  <a:pt x="17780" y="3797"/>
                                </a:lnTo>
                                <a:lnTo>
                                  <a:pt x="21590" y="3797"/>
                                </a:lnTo>
                                <a:lnTo>
                                  <a:pt x="21590" y="3175"/>
                                </a:lnTo>
                                <a:close/>
                              </a:path>
                              <a:path w="62865" h="12065">
                                <a:moveTo>
                                  <a:pt x="28575" y="3797"/>
                                </a:moveTo>
                                <a:lnTo>
                                  <a:pt x="27940" y="3797"/>
                                </a:lnTo>
                                <a:lnTo>
                                  <a:pt x="27940" y="3175"/>
                                </a:lnTo>
                                <a:lnTo>
                                  <a:pt x="27305" y="2527"/>
                                </a:lnTo>
                                <a:lnTo>
                                  <a:pt x="27305" y="4432"/>
                                </a:lnTo>
                                <a:lnTo>
                                  <a:pt x="27305" y="7607"/>
                                </a:lnTo>
                                <a:lnTo>
                                  <a:pt x="26670" y="8877"/>
                                </a:lnTo>
                                <a:lnTo>
                                  <a:pt x="24130" y="8877"/>
                                </a:lnTo>
                                <a:lnTo>
                                  <a:pt x="24130" y="4432"/>
                                </a:lnTo>
                                <a:lnTo>
                                  <a:pt x="24765" y="4432"/>
                                </a:lnTo>
                                <a:lnTo>
                                  <a:pt x="24765" y="3797"/>
                                </a:lnTo>
                                <a:lnTo>
                                  <a:pt x="26670" y="3797"/>
                                </a:lnTo>
                                <a:lnTo>
                                  <a:pt x="27305" y="4432"/>
                                </a:lnTo>
                                <a:lnTo>
                                  <a:pt x="27305" y="2527"/>
                                </a:lnTo>
                                <a:lnTo>
                                  <a:pt x="25400" y="2527"/>
                                </a:lnTo>
                                <a:lnTo>
                                  <a:pt x="25400" y="3175"/>
                                </a:lnTo>
                                <a:lnTo>
                                  <a:pt x="24130" y="3175"/>
                                </a:lnTo>
                                <a:lnTo>
                                  <a:pt x="22987" y="3175"/>
                                </a:lnTo>
                                <a:lnTo>
                                  <a:pt x="22987" y="12052"/>
                                </a:lnTo>
                                <a:lnTo>
                                  <a:pt x="24130" y="12052"/>
                                </a:lnTo>
                                <a:lnTo>
                                  <a:pt x="24130" y="9525"/>
                                </a:lnTo>
                                <a:lnTo>
                                  <a:pt x="24765" y="9525"/>
                                </a:lnTo>
                                <a:lnTo>
                                  <a:pt x="25400" y="10147"/>
                                </a:lnTo>
                                <a:lnTo>
                                  <a:pt x="26670" y="10147"/>
                                </a:lnTo>
                                <a:lnTo>
                                  <a:pt x="27305" y="9525"/>
                                </a:lnTo>
                                <a:lnTo>
                                  <a:pt x="27940" y="8877"/>
                                </a:lnTo>
                                <a:lnTo>
                                  <a:pt x="28575" y="8242"/>
                                </a:lnTo>
                                <a:lnTo>
                                  <a:pt x="28575" y="3797"/>
                                </a:lnTo>
                                <a:close/>
                              </a:path>
                              <a:path w="62865" h="12065">
                                <a:moveTo>
                                  <a:pt x="31102" y="0"/>
                                </a:moveTo>
                                <a:lnTo>
                                  <a:pt x="30480" y="0"/>
                                </a:lnTo>
                                <a:lnTo>
                                  <a:pt x="30480" y="9525"/>
                                </a:lnTo>
                                <a:lnTo>
                                  <a:pt x="31102" y="9525"/>
                                </a:lnTo>
                                <a:lnTo>
                                  <a:pt x="31102" y="0"/>
                                </a:lnTo>
                                <a:close/>
                              </a:path>
                              <a:path w="62865" h="12065">
                                <a:moveTo>
                                  <a:pt x="38100" y="3797"/>
                                </a:moveTo>
                                <a:lnTo>
                                  <a:pt x="37465" y="3175"/>
                                </a:lnTo>
                                <a:lnTo>
                                  <a:pt x="36830" y="3175"/>
                                </a:lnTo>
                                <a:lnTo>
                                  <a:pt x="36830" y="2527"/>
                                </a:lnTo>
                                <a:lnTo>
                                  <a:pt x="34290" y="2527"/>
                                </a:lnTo>
                                <a:lnTo>
                                  <a:pt x="33655" y="3175"/>
                                </a:lnTo>
                                <a:lnTo>
                                  <a:pt x="33020" y="3175"/>
                                </a:lnTo>
                                <a:lnTo>
                                  <a:pt x="33020" y="4432"/>
                                </a:lnTo>
                                <a:lnTo>
                                  <a:pt x="33655" y="4432"/>
                                </a:lnTo>
                                <a:lnTo>
                                  <a:pt x="33655" y="3797"/>
                                </a:lnTo>
                                <a:lnTo>
                                  <a:pt x="36195" y="3797"/>
                                </a:lnTo>
                                <a:lnTo>
                                  <a:pt x="36830" y="4432"/>
                                </a:lnTo>
                                <a:lnTo>
                                  <a:pt x="36830" y="5067"/>
                                </a:lnTo>
                                <a:lnTo>
                                  <a:pt x="36830" y="6350"/>
                                </a:lnTo>
                                <a:lnTo>
                                  <a:pt x="36830" y="8242"/>
                                </a:lnTo>
                                <a:lnTo>
                                  <a:pt x="36195" y="8877"/>
                                </a:lnTo>
                                <a:lnTo>
                                  <a:pt x="34290" y="8877"/>
                                </a:lnTo>
                                <a:lnTo>
                                  <a:pt x="34290" y="8242"/>
                                </a:lnTo>
                                <a:lnTo>
                                  <a:pt x="33655" y="7607"/>
                                </a:lnTo>
                                <a:lnTo>
                                  <a:pt x="34925" y="6350"/>
                                </a:lnTo>
                                <a:lnTo>
                                  <a:pt x="36830" y="6350"/>
                                </a:lnTo>
                                <a:lnTo>
                                  <a:pt x="36830" y="5067"/>
                                </a:lnTo>
                                <a:lnTo>
                                  <a:pt x="35687" y="5067"/>
                                </a:lnTo>
                                <a:lnTo>
                                  <a:pt x="34925" y="5702"/>
                                </a:lnTo>
                                <a:lnTo>
                                  <a:pt x="33655" y="5702"/>
                                </a:lnTo>
                                <a:lnTo>
                                  <a:pt x="33020" y="6350"/>
                                </a:lnTo>
                                <a:lnTo>
                                  <a:pt x="33020" y="9525"/>
                                </a:lnTo>
                                <a:lnTo>
                                  <a:pt x="34290" y="10147"/>
                                </a:lnTo>
                                <a:lnTo>
                                  <a:pt x="35687" y="10147"/>
                                </a:lnTo>
                                <a:lnTo>
                                  <a:pt x="35687" y="9525"/>
                                </a:lnTo>
                                <a:lnTo>
                                  <a:pt x="36830" y="9525"/>
                                </a:lnTo>
                                <a:lnTo>
                                  <a:pt x="38100" y="9525"/>
                                </a:lnTo>
                                <a:lnTo>
                                  <a:pt x="38100" y="6350"/>
                                </a:lnTo>
                                <a:lnTo>
                                  <a:pt x="38100" y="3797"/>
                                </a:lnTo>
                                <a:close/>
                              </a:path>
                              <a:path w="62865" h="12065">
                                <a:moveTo>
                                  <a:pt x="45720" y="3175"/>
                                </a:moveTo>
                                <a:lnTo>
                                  <a:pt x="44450" y="3175"/>
                                </a:lnTo>
                                <a:lnTo>
                                  <a:pt x="42545" y="8242"/>
                                </a:lnTo>
                                <a:lnTo>
                                  <a:pt x="40640" y="3175"/>
                                </a:lnTo>
                                <a:lnTo>
                                  <a:pt x="39370" y="3175"/>
                                </a:lnTo>
                                <a:lnTo>
                                  <a:pt x="42037" y="9525"/>
                                </a:lnTo>
                                <a:lnTo>
                                  <a:pt x="40640" y="12052"/>
                                </a:lnTo>
                                <a:lnTo>
                                  <a:pt x="42037" y="12052"/>
                                </a:lnTo>
                                <a:lnTo>
                                  <a:pt x="43180" y="8242"/>
                                </a:lnTo>
                                <a:lnTo>
                                  <a:pt x="45720" y="3175"/>
                                </a:lnTo>
                                <a:close/>
                              </a:path>
                              <a:path w="62865" h="12065">
                                <a:moveTo>
                                  <a:pt x="52070" y="4432"/>
                                </a:moveTo>
                                <a:lnTo>
                                  <a:pt x="51562" y="3797"/>
                                </a:lnTo>
                                <a:lnTo>
                                  <a:pt x="50800" y="3111"/>
                                </a:lnTo>
                                <a:lnTo>
                                  <a:pt x="50800" y="4432"/>
                                </a:lnTo>
                                <a:lnTo>
                                  <a:pt x="50800" y="5702"/>
                                </a:lnTo>
                                <a:lnTo>
                                  <a:pt x="46990" y="5702"/>
                                </a:lnTo>
                                <a:lnTo>
                                  <a:pt x="47625" y="5067"/>
                                </a:lnTo>
                                <a:lnTo>
                                  <a:pt x="47625" y="4432"/>
                                </a:lnTo>
                                <a:lnTo>
                                  <a:pt x="48387" y="3797"/>
                                </a:lnTo>
                                <a:lnTo>
                                  <a:pt x="50165" y="3797"/>
                                </a:lnTo>
                                <a:lnTo>
                                  <a:pt x="50800" y="4432"/>
                                </a:lnTo>
                                <a:lnTo>
                                  <a:pt x="50800" y="3111"/>
                                </a:lnTo>
                                <a:lnTo>
                                  <a:pt x="50165" y="2527"/>
                                </a:lnTo>
                                <a:lnTo>
                                  <a:pt x="48387" y="2527"/>
                                </a:lnTo>
                                <a:lnTo>
                                  <a:pt x="46355" y="4432"/>
                                </a:lnTo>
                                <a:lnTo>
                                  <a:pt x="46355" y="8242"/>
                                </a:lnTo>
                                <a:lnTo>
                                  <a:pt x="48387" y="10147"/>
                                </a:lnTo>
                                <a:lnTo>
                                  <a:pt x="50165" y="10147"/>
                                </a:lnTo>
                                <a:lnTo>
                                  <a:pt x="50800" y="9525"/>
                                </a:lnTo>
                                <a:lnTo>
                                  <a:pt x="52070" y="9525"/>
                                </a:lnTo>
                                <a:lnTo>
                                  <a:pt x="52070" y="8877"/>
                                </a:lnTo>
                                <a:lnTo>
                                  <a:pt x="52070" y="8242"/>
                                </a:lnTo>
                                <a:lnTo>
                                  <a:pt x="51562" y="8242"/>
                                </a:lnTo>
                                <a:lnTo>
                                  <a:pt x="50800" y="8877"/>
                                </a:lnTo>
                                <a:lnTo>
                                  <a:pt x="48387" y="8877"/>
                                </a:lnTo>
                                <a:lnTo>
                                  <a:pt x="47625" y="8242"/>
                                </a:lnTo>
                                <a:lnTo>
                                  <a:pt x="47625" y="7607"/>
                                </a:lnTo>
                                <a:lnTo>
                                  <a:pt x="46990" y="6350"/>
                                </a:lnTo>
                                <a:lnTo>
                                  <a:pt x="52070" y="6350"/>
                                </a:lnTo>
                                <a:lnTo>
                                  <a:pt x="52070" y="5702"/>
                                </a:lnTo>
                                <a:lnTo>
                                  <a:pt x="52070" y="4432"/>
                                </a:lnTo>
                                <a:close/>
                              </a:path>
                              <a:path w="62865" h="12065">
                                <a:moveTo>
                                  <a:pt x="59055" y="0"/>
                                </a:moveTo>
                                <a:lnTo>
                                  <a:pt x="57912" y="0"/>
                                </a:lnTo>
                                <a:lnTo>
                                  <a:pt x="57912" y="3175"/>
                                </a:lnTo>
                                <a:lnTo>
                                  <a:pt x="57912" y="3797"/>
                                </a:lnTo>
                                <a:lnTo>
                                  <a:pt x="57912" y="8242"/>
                                </a:lnTo>
                                <a:lnTo>
                                  <a:pt x="57150" y="8242"/>
                                </a:lnTo>
                                <a:lnTo>
                                  <a:pt x="56515" y="8877"/>
                                </a:lnTo>
                                <a:lnTo>
                                  <a:pt x="54737" y="8877"/>
                                </a:lnTo>
                                <a:lnTo>
                                  <a:pt x="54737" y="4432"/>
                                </a:lnTo>
                                <a:lnTo>
                                  <a:pt x="55245" y="3797"/>
                                </a:lnTo>
                                <a:lnTo>
                                  <a:pt x="57912" y="3797"/>
                                </a:lnTo>
                                <a:lnTo>
                                  <a:pt x="57912" y="3175"/>
                                </a:lnTo>
                                <a:lnTo>
                                  <a:pt x="57150" y="3175"/>
                                </a:lnTo>
                                <a:lnTo>
                                  <a:pt x="57150" y="2527"/>
                                </a:lnTo>
                                <a:lnTo>
                                  <a:pt x="55245" y="2527"/>
                                </a:lnTo>
                                <a:lnTo>
                                  <a:pt x="54737" y="3175"/>
                                </a:lnTo>
                                <a:lnTo>
                                  <a:pt x="53975" y="3175"/>
                                </a:lnTo>
                                <a:lnTo>
                                  <a:pt x="53975" y="3797"/>
                                </a:lnTo>
                                <a:lnTo>
                                  <a:pt x="53340" y="3797"/>
                                </a:lnTo>
                                <a:lnTo>
                                  <a:pt x="53340" y="8877"/>
                                </a:lnTo>
                                <a:lnTo>
                                  <a:pt x="53975" y="8877"/>
                                </a:lnTo>
                                <a:lnTo>
                                  <a:pt x="53975" y="9525"/>
                                </a:lnTo>
                                <a:lnTo>
                                  <a:pt x="54737" y="9525"/>
                                </a:lnTo>
                                <a:lnTo>
                                  <a:pt x="54737" y="10147"/>
                                </a:lnTo>
                                <a:lnTo>
                                  <a:pt x="56629" y="10147"/>
                                </a:lnTo>
                                <a:lnTo>
                                  <a:pt x="56629" y="9525"/>
                                </a:lnTo>
                                <a:lnTo>
                                  <a:pt x="57150" y="9525"/>
                                </a:lnTo>
                                <a:lnTo>
                                  <a:pt x="57912" y="8877"/>
                                </a:lnTo>
                                <a:lnTo>
                                  <a:pt x="57912" y="9525"/>
                                </a:lnTo>
                                <a:lnTo>
                                  <a:pt x="59055" y="9525"/>
                                </a:lnTo>
                                <a:lnTo>
                                  <a:pt x="59055" y="0"/>
                                </a:lnTo>
                                <a:close/>
                              </a:path>
                              <a:path w="62865" h="12065">
                                <a:moveTo>
                                  <a:pt x="62344" y="8255"/>
                                </a:moveTo>
                                <a:lnTo>
                                  <a:pt x="61087" y="8255"/>
                                </a:lnTo>
                                <a:lnTo>
                                  <a:pt x="61087" y="9525"/>
                                </a:lnTo>
                                <a:lnTo>
                                  <a:pt x="62344" y="9525"/>
                                </a:lnTo>
                                <a:lnTo>
                                  <a:pt x="62344" y="8255"/>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3158172" y="82232"/>
                            <a:ext cx="292100" cy="257175"/>
                          </a:xfrm>
                          <a:custGeom>
                            <a:avLst/>
                            <a:gdLst/>
                            <a:ahLst/>
                            <a:cxnLst/>
                            <a:rect l="l" t="t" r="r" b="b"/>
                            <a:pathLst>
                              <a:path w="292100" h="257175">
                                <a:moveTo>
                                  <a:pt x="0" y="0"/>
                                </a:moveTo>
                                <a:lnTo>
                                  <a:pt x="291973" y="0"/>
                                </a:lnTo>
                              </a:path>
                              <a:path w="292100" h="257175">
                                <a:moveTo>
                                  <a:pt x="0" y="0"/>
                                </a:moveTo>
                                <a:lnTo>
                                  <a:pt x="0" y="257175"/>
                                </a:lnTo>
                              </a:path>
                              <a:path w="292100" h="257175">
                                <a:moveTo>
                                  <a:pt x="0" y="257175"/>
                                </a:moveTo>
                                <a:lnTo>
                                  <a:pt x="291973" y="257175"/>
                                </a:lnTo>
                              </a:path>
                              <a:path w="292100" h="257175">
                                <a:moveTo>
                                  <a:pt x="291973" y="257175"/>
                                </a:moveTo>
                                <a:lnTo>
                                  <a:pt x="291973" y="0"/>
                                </a:lnTo>
                              </a:path>
                            </a:pathLst>
                          </a:custGeom>
                          <a:ln w="2542">
                            <a:solidFill>
                              <a:srgbClr val="000000"/>
                            </a:solidFill>
                            <a:prstDash val="solid"/>
                          </a:ln>
                        </wps:spPr>
                        <wps:bodyPr wrap="square" lIns="0" tIns="0" rIns="0" bIns="0" rtlCol="0">
                          <a:prstTxWarp prst="textNoShape">
                            <a:avLst/>
                          </a:prstTxWarp>
                          <a:noAutofit/>
                        </wps:bodyPr>
                      </wps:wsp>
                      <wps:wsp>
                        <wps:cNvPr id="17" name="Graphic 17"/>
                        <wps:cNvSpPr/>
                        <wps:spPr>
                          <a:xfrm>
                            <a:off x="3157537" y="4762"/>
                            <a:ext cx="1417320" cy="441325"/>
                          </a:xfrm>
                          <a:custGeom>
                            <a:avLst/>
                            <a:gdLst/>
                            <a:ahLst/>
                            <a:cxnLst/>
                            <a:rect l="l" t="t" r="r" b="b"/>
                            <a:pathLst>
                              <a:path w="1417320" h="441325">
                                <a:moveTo>
                                  <a:pt x="0" y="141604"/>
                                </a:moveTo>
                                <a:lnTo>
                                  <a:pt x="220344" y="141604"/>
                                </a:lnTo>
                                <a:lnTo>
                                  <a:pt x="220344" y="76834"/>
                                </a:lnTo>
                                <a:lnTo>
                                  <a:pt x="293369" y="206375"/>
                                </a:lnTo>
                                <a:lnTo>
                                  <a:pt x="220344" y="335279"/>
                                </a:lnTo>
                                <a:lnTo>
                                  <a:pt x="220344" y="271144"/>
                                </a:lnTo>
                                <a:lnTo>
                                  <a:pt x="0" y="271144"/>
                                </a:lnTo>
                                <a:lnTo>
                                  <a:pt x="0" y="141604"/>
                                </a:lnTo>
                                <a:close/>
                              </a:path>
                              <a:path w="1417320" h="441325">
                                <a:moveTo>
                                  <a:pt x="293369" y="0"/>
                                </a:moveTo>
                                <a:lnTo>
                                  <a:pt x="1417319" y="0"/>
                                </a:lnTo>
                                <a:lnTo>
                                  <a:pt x="1417319" y="358774"/>
                                </a:lnTo>
                                <a:lnTo>
                                  <a:pt x="1352550" y="359409"/>
                                </a:lnTo>
                                <a:lnTo>
                                  <a:pt x="1292859" y="361314"/>
                                </a:lnTo>
                                <a:lnTo>
                                  <a:pt x="1237488" y="363854"/>
                                </a:lnTo>
                                <a:lnTo>
                                  <a:pt x="1186052" y="367664"/>
                                </a:lnTo>
                                <a:lnTo>
                                  <a:pt x="1138427" y="372109"/>
                                </a:lnTo>
                                <a:lnTo>
                                  <a:pt x="1093977" y="377189"/>
                                </a:lnTo>
                                <a:lnTo>
                                  <a:pt x="1052702" y="382904"/>
                                </a:lnTo>
                                <a:lnTo>
                                  <a:pt x="1013459" y="389254"/>
                                </a:lnTo>
                                <a:lnTo>
                                  <a:pt x="941069" y="401954"/>
                                </a:lnTo>
                                <a:lnTo>
                                  <a:pt x="872363" y="414654"/>
                                </a:lnTo>
                                <a:lnTo>
                                  <a:pt x="838200" y="420369"/>
                                </a:lnTo>
                                <a:lnTo>
                                  <a:pt x="769619" y="430529"/>
                                </a:lnTo>
                                <a:lnTo>
                                  <a:pt x="697102" y="438149"/>
                                </a:lnTo>
                                <a:lnTo>
                                  <a:pt x="657859" y="440054"/>
                                </a:lnTo>
                                <a:lnTo>
                                  <a:pt x="616584" y="441324"/>
                                </a:lnTo>
                                <a:lnTo>
                                  <a:pt x="572134" y="441324"/>
                                </a:lnTo>
                                <a:lnTo>
                                  <a:pt x="524509" y="440054"/>
                                </a:lnTo>
                                <a:lnTo>
                                  <a:pt x="473075" y="436879"/>
                                </a:lnTo>
                                <a:lnTo>
                                  <a:pt x="417702" y="432434"/>
                                </a:lnTo>
                                <a:lnTo>
                                  <a:pt x="358013" y="426084"/>
                                </a:lnTo>
                                <a:lnTo>
                                  <a:pt x="293369" y="417829"/>
                                </a:lnTo>
                                <a:lnTo>
                                  <a:pt x="293369" y="0"/>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233616" y="77914"/>
                            <a:ext cx="446405" cy="177800"/>
                          </a:xfrm>
                          <a:prstGeom prst="rect">
                            <a:avLst/>
                          </a:prstGeom>
                        </wps:spPr>
                        <wps:txbx>
                          <w:txbxContent>
                            <w:p w:rsidR="00242536" w:rsidRDefault="00956B35">
                              <w:pPr>
                                <w:spacing w:line="264" w:lineRule="exact"/>
                                <w:ind w:left="20"/>
                                <w:rPr>
                                  <w:rFonts w:ascii="Calibri"/>
                                  <w:i/>
                                  <w:sz w:val="24"/>
                                </w:rPr>
                              </w:pPr>
                              <w:r>
                                <w:rPr>
                                  <w:rFonts w:ascii="Calibri"/>
                                  <w:i/>
                                  <w:spacing w:val="-2"/>
                                  <w:sz w:val="24"/>
                                </w:rPr>
                                <w:t>Define</w:t>
                              </w:r>
                            </w:p>
                          </w:txbxContent>
                        </wps:txbx>
                        <wps:bodyPr wrap="square" lIns="0" tIns="0" rIns="0" bIns="0" rtlCol="0">
                          <a:noAutofit/>
                        </wps:bodyPr>
                      </wps:wsp>
                      <wps:wsp>
                        <wps:cNvPr id="19" name="Textbox 19"/>
                        <wps:cNvSpPr txBox="1"/>
                        <wps:spPr>
                          <a:xfrm>
                            <a:off x="1326070" y="77914"/>
                            <a:ext cx="464820" cy="177800"/>
                          </a:xfrm>
                          <a:prstGeom prst="rect">
                            <a:avLst/>
                          </a:prstGeom>
                        </wps:spPr>
                        <wps:txbx>
                          <w:txbxContent>
                            <w:p w:rsidR="00242536" w:rsidRDefault="00956B35">
                              <w:pPr>
                                <w:spacing w:line="264" w:lineRule="exact"/>
                                <w:ind w:left="20"/>
                                <w:rPr>
                                  <w:rFonts w:ascii="Calibri"/>
                                  <w:i/>
                                  <w:sz w:val="24"/>
                                </w:rPr>
                              </w:pPr>
                              <w:r>
                                <w:rPr>
                                  <w:rFonts w:ascii="Calibri"/>
                                  <w:i/>
                                  <w:spacing w:val="-2"/>
                                  <w:sz w:val="24"/>
                                </w:rPr>
                                <w:t>Design</w:t>
                              </w:r>
                            </w:p>
                          </w:txbxContent>
                        </wps:txbx>
                        <wps:bodyPr wrap="square" lIns="0" tIns="0" rIns="0" bIns="0" rtlCol="0">
                          <a:noAutofit/>
                        </wps:bodyPr>
                      </wps:wsp>
                      <wps:wsp>
                        <wps:cNvPr id="20" name="Textbox 20"/>
                        <wps:cNvSpPr txBox="1"/>
                        <wps:spPr>
                          <a:xfrm>
                            <a:off x="2304351" y="70167"/>
                            <a:ext cx="812800" cy="177800"/>
                          </a:xfrm>
                          <a:prstGeom prst="rect">
                            <a:avLst/>
                          </a:prstGeom>
                        </wps:spPr>
                        <wps:txbx>
                          <w:txbxContent>
                            <w:p w:rsidR="00242536" w:rsidRDefault="00956B35">
                              <w:pPr>
                                <w:spacing w:line="264" w:lineRule="exact"/>
                                <w:ind w:left="20"/>
                                <w:rPr>
                                  <w:rFonts w:ascii="Calibri"/>
                                  <w:i/>
                                  <w:sz w:val="24"/>
                                </w:rPr>
                              </w:pPr>
                              <w:r>
                                <w:rPr>
                                  <w:rFonts w:ascii="Calibri"/>
                                  <w:i/>
                                  <w:spacing w:val="-2"/>
                                  <w:sz w:val="24"/>
                                </w:rPr>
                                <w:t>Developmen</w:t>
                              </w:r>
                            </w:p>
                          </w:txbxContent>
                        </wps:txbx>
                        <wps:bodyPr wrap="square" lIns="0" tIns="0" rIns="0" bIns="0" rtlCol="0">
                          <a:noAutofit/>
                        </wps:bodyPr>
                      </wps:wsp>
                      <wps:wsp>
                        <wps:cNvPr id="21" name="Textbox 21"/>
                        <wps:cNvSpPr txBox="1"/>
                        <wps:spPr>
                          <a:xfrm>
                            <a:off x="3567112" y="70167"/>
                            <a:ext cx="913765" cy="177800"/>
                          </a:xfrm>
                          <a:prstGeom prst="rect">
                            <a:avLst/>
                          </a:prstGeom>
                        </wps:spPr>
                        <wps:txbx>
                          <w:txbxContent>
                            <w:p w:rsidR="00242536" w:rsidRDefault="00956B35">
                              <w:pPr>
                                <w:spacing w:line="264" w:lineRule="exact"/>
                                <w:ind w:left="20"/>
                                <w:rPr>
                                  <w:rFonts w:ascii="Calibri"/>
                                  <w:i/>
                                  <w:sz w:val="24"/>
                                </w:rPr>
                              </w:pPr>
                              <w:r>
                                <w:rPr>
                                  <w:rFonts w:ascii="Calibri"/>
                                  <w:i/>
                                  <w:spacing w:val="-2"/>
                                  <w:sz w:val="24"/>
                                </w:rPr>
                                <w:t>Dissemination</w:t>
                              </w:r>
                            </w:p>
                          </w:txbxContent>
                        </wps:txbx>
                        <wps:bodyPr wrap="square" lIns="0" tIns="0" rIns="0" bIns="0" rtlCol="0">
                          <a:noAutofit/>
                        </wps:bodyPr>
                      </wps:wsp>
                    </wpg:wgp>
                  </a:graphicData>
                </a:graphic>
              </wp:anchor>
            </w:drawing>
          </mc:Choice>
          <mc:Fallback>
            <w:pict>
              <v:group id="Group 1" o:spid="_x0000_s1026" style="position:absolute;margin-left:118.85pt;margin-top:18.35pt;width:360.6pt;height:35.5pt;z-index:-15728640;mso-wrap-distance-left:0;mso-wrap-distance-right:0;mso-position-horizontal-relative:page" coordsize="45796,4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ECx8L0IAAB76AQAOAAAAZHJzL2Uyb0RvYy54bWzsfduOHEeS5fsC+w+F&#10;em8x4x5REDVYjLYFAY1eoacX+5wsJslCV1XWZiYv+vs9Hu5mFpURkce8UxL2QQPMBDU89DS3yzHz&#10;+/f/8e3p8ebL7nB82D+/vS2+29ze7J7v9+8fnj++vf3f//zrX/rbm+Np+/x++7h/3r29/XV3vP2P&#10;H/77f/v+68vdrtx/2j++3x1u0Mjz8e7ry9vbT6fTy92bN8f7T7un7fG7/cvuGX/5YX942p7wn4eP&#10;b94ftl/R+tPjm3Kzad983R/evxz297vjEf/fH+Nf3v4wtv/hw+7+9L8+fDjuTjePb28h22n8v4fx&#10;/74L//fND99v7z4eti+fHu6TGNt/Q4qn7cMzflSb+nF72t58PjzMmnp6uD/sj/sPp+/u909v9h8+&#10;PNzvxj6gN8XmrDc/HfafX8a+fLz7+vFF1QTVnunp3272/u9ffjncPLyH7W5vnrdPMNH4qzdFUM3X&#10;l493QPx0ePmvl18OsX/449/29/864q/fnP99+O+PBv724fAU/hG6efNt1PmvqvPdt9PNPf6fddMN&#10;bQnT3OPv6mbTN8ko959gudk/u//0Py//wzfbu/izo3AqzNcX+NfRVHi8ToX/9Wn7shstcwwKSios&#10;TYXRocqoxBETNDiq9Hh3TMo800/dtWghqCH8YfRM0VLft3UrSqqLqmzC32tft3f3n4+nn3b7Ud3b&#10;L387nsZ//vG9/Gn7Sf50/+1Z/nhAeITAeBwD43R7g8A43N4gMN7Fn3/ZnsK/CzYMf7z5+vZWJPkE&#10;MaMg4W+f9l92/9yPuNOZzSCk/e3j8xQlbYlXACoA+b6MzU2AVdN3XZ16Lyj5JnRZDkFZaLZqhnoz&#10;XER3bdMXCd2WTX+57a6o2iJaqWq7TXm57bZtu3qIknRlQSRpy6quU9vdsBkuS9L0VV11se2+3XSX&#10;JWngPkOSZKha/DH6j2hOvlGDcMAeihh9cTM0RN91XUHjEV10BZG76hDxyc+rTUM0WG3Kro29rKuh&#10;Li7LXbZAp7aDc17WYFkMHUwy9pKji65sVG4qSVFu2mT5uqoHosG2ajbRBeuyG/rLnUzAouuJ7iJw&#10;pNNJZN0/7o+7aPwQ0yOLaJwDN2WSx+cQ8kMDugmxfdw/Prz/68Pj4/gfh4/v/vPxcPNlG1Lr+D/J&#10;p17BXg7H04/b46eIG/9KXW/MIEKHgaHf7d//Ci79inz89vb4fz9vD7vbm8efn8HW6MxJ/nCQP7yT&#10;PxxOj/+5H1P8yEH4zX9++z/bw8tN+Pm3tyfw6N/3QtrbO2FIdDcAIjb8y+f9//h82n94CPSJBCIS&#10;pf9AAvnh+5eH+zv8b0rG+NMsk/CiBf/q9Dn0LRY+T642nraHf31++QvqBpjr4d3D48Pp17EGgm2C&#10;UM9ffnm4D1k6/IclpUqS0s9P24+7mypoXxABH3o6++fvHh9exNDhz0lQ5IezwmOhr7Go+XF///lp&#10;93yKVdph9wiZ98/HTw8vR+SZu93Tux2KjsPP71F33KNCPKHyeDk8PJ+CfHC102F3uod3bu8+wOH+&#10;gUwVBJ38xSi0yRm6sJJX+7Iqu8ghw6buu/gLklqLruvhXKH8KDcVKpH4O5Kbg3+ExJo8KaTMMRbO&#10;XCjm3lGmKMX4RwgViqg/oPQAWUv1FkuPkfrCT8MTeOmBqqvpI3EiO0S22t6Zivq6aqKOirIDVb3W&#10;0ZQyRC8ohX/74gOcNwqC4iPKEfzDqouUvJCORlIvho2USYZ5neiqokO/YPoJVhDyja0qcmTD2H9B&#10;yPfs9/3IhV+f0bSVYC4tdCgJxp615VhLInTWlBDzhOGkO/KN3YqookcOvNR7/V0/cv7L13a+qOAn&#10;Y++rbhjj/UL3oycFJyibUsDSd/lGHRRFXUU9cOimbTH2DTVo8LFLKis2hZSrfqjEoAgo3yho3w9R&#10;TieMuqrJmAENhSHpuSrJ7CQ9kW9S/cg7oz79UC6rOkoGdOJTIuPVDotxRSStibesxWuBIVBkrQlY&#10;JJFv0ppCef9UhAzoggC/nSqMF7gmDCsKkO+5IigvYQgjCYSRnUHnv3+tHsqqmhPImiLKEkNAH9uU&#10;+J/oPZTDMCU1RBql0JDBkgA0PPu6SO7rhzYYa1+mEhUgDKYItO2jABRqGmiH7rIAptcMaI/JDKes&#10;DqiYoC8xjXAx46gJMqCcFtQEDqiYAImlvqyCsmhSMnNg1bmpCBYyGVBqBIvaDKjDYSS8uceqBjKg&#10;NLosDnKgG8zcXHTDQbyg8UMXsu9rqrdAdEBFr7RUMcNmQH+H9FgOvb9SKAdMOjrTgkJ5OKgIGdDf&#10;QRUVBvOxd5Z9VxNk36SaybDiNvKNlUKpSFopmAAZ0PnvX1sp1JhqnFl5TRE1ZuqcxaNBafqvMIUe&#10;RciALrjEa1OgAErDLQd0M6+WpDX5RgNXTZNqJS5rXabUw6Fln2olyjqVQdl4L/R7ZlrpjnxTtxRK&#10;o9IEyIBS2kO92kTPyoByZam1MqC8W+pZGVDera5uvRrQgOHdGsr5ZIbYXr7JBxRKZbXgphowfsmA&#10;LkTs1TyHtZ1EXTZwWOU5rHE5I6dGpeSlRIVSQqjBibFVB7RIiWxBa68tXFcKNR0IRL7RGSbd8kO5&#10;36heac1WK5SWogalAxLrFoc2TeJkWoybtTKgtG6va+xoGOuvDA1kQLkJwoaKUQAOVVlpiW9OmAHl&#10;3SrrIs6YZkAd1pKA4eSlGuADzXGnyqhYD1bckIuArkd7OaBCcFwHGoi8VeXYDOhCCruW65umSM4w&#10;ocQ1rm+qwTshOoEyUjTouKZxaSDbVFWqwCknYYkh1d85UDZN1GBhIvoNdQYwQirVuQAK5RrAGkYi&#10;GjZTZwLQZGPdWnCx19nOrJUDZfW3WYsm8QYbX5yTpaaBiXNLd+SbkvjQpCEQVVatUIdhxVo0ys21&#10;HVAJQ+6EGrHFBvtYLs4SmQRZ2KIuLs8+mRWwrOfHcnk1FBzyGrbEXqjLetAYx+aiDKyt14tryTe6&#10;mPn4dG1fMPJNWLMbl6Fu0+STQ7+G5frV1MBT7ySNULrXZheC8tp0hkkfmckwOdbSWVvUMpeB+YeL&#10;PmFQWt9NoJShsSXGS+YKpfyEDSapGs+AUjLHtkZZ+TLNitPKNzqvQakAE2WxmWmDVtRaJitLPC22&#10;IkUT8MSDZRcvVK214OOvldW0TRq+UmUZlCceFYBnE+0WD3OzbA6WimBRmwGlua/FnHwsFHKgJWx8&#10;qQQ1N+wzoLSu1Jilslp4Z3gBryvVYeig0KyVAaUDWGt1gYquTQsdtjfH0J3E41pa6MAZM7AErXwj&#10;0xmUskc7hBMXrt1PLZaInAJgXc87ozWBUgLvehkU+qE8MXZVqlOoN7YqQAaURo5pgNOMmsABFcNy&#10;TjR/ycFSEcy9M6BUXdYqJZqurNIkMIdqdFEBLGQ4VOOAO4xCucdqzC5w0hoTcKgqi2Z8M0EGdEJx&#10;IuPV/Nl3svJphLDKn1hycdJX1+FszUiKC0KL8IlqFUqpFkeBvLtHu7qQIQCrFCdQ04HIKN9zWbkz&#10;aLe4hVWv1HFBn8kENEUblIeuysqhWPeLPkBD16yVAaUrAkjhaZ4sQwMZUG4CHLaM+Z5DVVZaJZkT&#10;ZkB5t6o2je0yoA5rSWzxrKQacORFVawHK27IRVDn5lCNLq4DhTpaFY7NgC7wy7Vcj205/loZpY93&#10;9deglMB7LL5G9siA0gwSxmvOleq+GKQCZ1w/gbIM0m8aKav9UOoMJkAGlCYbUxaHqrUWvPF1Ypz4&#10;FtXrkhtKa1f7eFthM+x4yAEBmsb7a/WMOW7YfXVxcsCg3BYqQgZ0QYBrVTFUpTilmWRNFUO5SQuA&#10;NDAHrGk5Y3jYbLxVYI+1F2dt2fdlqgA4MyiU20IFyIDSEDINZEBptJm1MqBcgLJLw3iqAfOtDOiC&#10;rNf6OPZMDvMNY2tODnQ1X0QQ6pFvrPSHoZHxwwaOeWni0KBcxdoqHc1ib0Iq3WgtMnRFmtfi0LaS&#10;DT3siMOgUC5r06e0zqHaKq2eTQCuV9XAgpOdG1b06oCKD3AB1LAVdxcRgFOtdotDsf4X+ZPrVaHc&#10;WioAL8nNYTl2EonUZScxTkenE+yCya5nm7ColGY14gUzl07Fgmw6OcCqaHFG+Ua2wXqGYDFQu8g2&#10;Be7zSEk1A1oVVAIcoZUiOgNrpYX0SL7SMxWXxtukaw6vqIs0c+Vxt6ZOqS0LTJMbJmOGVGTlYHN6&#10;l4VlnA4/wz0F0YO55czbc7BzT7s67pDemljVT5bmVrN8gVnC2McJWrxSvsk7J1i2klcUZZlKAm6T&#10;ogC3jnqmHFsYdoGzzuVVGXKwPPJMDw5sg98e++aQQbE57dK6HvthxMYebOU9WlMUSN/RbjTjTuzm&#10;kAHe4407NJywDv1u6jRNk4P1+KTIwHOuyZsTF5wvLd4cWLWbg+DDHRTRyC6weJpDCvX2HKxDa0v8&#10;J8xwNbviNPt8WXyVXcsC5/tSDYQpg0sDo8Kw3Itw3VeaxMvCctbu25ShHXrui1QmcBkKxTqiv+1l&#10;lY3NDxaYWvfuhEbiqNOsjaNvinX4pvbNgxX9eoJpqNKuBgcYyyxpSMOlMO9xYNWDudbMgx3tahzl&#10;YBe85/qI7kFx5zG6HtEtzh2eo4Vd5JvqpbLBynXE0ppwgqVeX9bj7Zyuy34M69CzypuD5bm0VJ3l&#10;YHkNVJrluH4NO9fv1T6EG99kpcRaX/WhqsBagdOHqk2YbfddRFRtwo9nY01i8V/5ih/jeie3zyuW&#10;+5DJm4PlPmQ6c2DNFtSHJlbOwc71e72/Yb4zWmSyAL7ubzgrHv1tghYbyzfZulLswirLObbT+7TY&#10;klBRKdYhQ40By+jHOViHrXGzqDs+cKWbO+60bwv5aVVnfMxUqbwObBXuIQqx79CDYnnlhjuCky0c&#10;MdrIPXCOgsUcIgvskEJjIwfLqxvs7Usxx2dKwj1v0RpZWFqfm0c45FXL8RGsWZlufSlMDznYhUi+&#10;mgVRBclWBuPjVRas6/HmVdfFi3Upd97xyDMsj/66LN1jG+zJk6xrvRM2kW9i7Ql2nm3OsZg+92bz&#10;WrE8lkyGHCxnK9OZByt249Wj+UMO1tE39coc7IIMV8cHjpgJCxmzrMfHIDf1cW6pFbsg95m/NWH9&#10;ylmVTrDzmfGzdiGDXI2fgaXLQHU3pCIhA8pXjGrcVC+jTLZiNMHyyFdxuSWsazkWdqTnZiOXR3rA&#10;6pU8PhY9WPzg+vjAUD6ulMh+ptXgaMDbMaELVKSQb2JiAzp6p7+fgz0X4Go1tKhrZglhXRMYS8zQ&#10;ogT5ijI6uTKNF5ph1tbdLqorN7bt3IuOJgM/81w02rAHjLwkBSG7LXPRHqLZq63dFXJJzIQwVq3d&#10;YfohaZpS0QRLi5BuI/ek8ALLsLwAMCz3uBbPasRhMafDtpNL7zxYufPOIQOOy0f98r6ZDDnYiZXF&#10;h+SbotT0wLGmXy6DYbmN235I01wOrNqCF9x4NEeYgvqvYc8p9lxhmCeNRnMDOcGbdR3Yvkxc6ci3&#10;Zl4H2GKY+7kxCfdzwy742PWcFt9pwNBuMsxc57RKrjKaoMXE8k2x0SnW4e/1woVx0p58pV2MRWM+&#10;WNDHDCvXp3B/7zrB8jjC9YFp6dyBxWtEsXx16EGxDr9Q/XKv75oybRPxOLIqIgvskEJ9LQfriCa1&#10;hgOrWuNTO+bBfLomvXeCOMrBLkTRLKKx9W/t1adX7zcdPc88jU8lxXdv7NGkm/+vn3H6Q17lQU56&#10;/SrPuOPA/SoPdhSOBBMmkRee5WnjwfXwclF4bkx2M8jLRX/YqzxJjvFRniDG0qM8eFcvbT21rL+W&#10;Dxqc5vBNTyhywePPOBsXF3kXMBKS8mp4LsonJx65zEXSfdD+viuSZjaTk40XFEkzlWqJImP6pWr3&#10;jtrE4jQrlHilcbQjT0za7Qwo/X2NDT+SZiRtk2Z89Q6K1M7TX1ebUyQWL6Lued4UJM2E2nc/kvKH&#10;trkQQ7PcGlNreDrRQ41F26Z3PGXwskaMRYO32UZPFaSQnHxlmkdwNOasyYWOrbVKPQVPeiRq5A6g&#10;7zrlQOlOcbztGRmX+5VCKeXaS2EZysqAcmtVqElHB+BQ7RYfoxjUkrPYXr7Js7CXPXog75ZCuV43&#10;WL0Yu5UB5YZVAbi/qgYoBZsPZEB5tsBpkESEHqxEFxdBGYNDlYYyoNy3tNVzyrqWNYdeF5sw9RI3&#10;8q4SZ99I+ckKG5zwT1CuBhUhA7qgsd9ME7irzK0Iw0qEyzdFuuqBvm1SqB4yoPPfv1INmIqQVXTb&#10;+7TmEGUjq0d0U5VBaWVqImRAFwS4WhNh+XXcdWje7tCEgcUV5BtdoqzDe3ihXZp98B443tl1QmWV&#10;eyE0zgTAe3sp+1BZFUqLQHsvygGVbtGLfkxZGVBaApmsHKoaoOkPF1Kmx38zoJTzTFYHVPTKsx9K&#10;v1SCeLDisVwEZQQObSW+uBEUyn1LBeBQDUQ6brFAdEAlEGkVZqalZWCpGsiBzsP7Sk6sqvDM4MiJ&#10;VuOucSKu3pXawsBCRfKNnDiBzmU+gwIQ5y4ofQYmdM6GGJQWxFURhk1BB9xv9RG0DChPegPOiY8C&#10;ZECp21i3HNB/Q6/UWuUQ3gb1JTuF8mSnJuBQHKmfJXxxPvmmHK5Qvkdi8hIevezdsJw+1QscUNEs&#10;53pzAw9W/ICKYAFOI8E4hqZRgy747LVUpy+myZBrleewY8+zbF4pjqtLfzwDKnKKq16pgLps59Pt&#10;azqoMVfprClrjP2jumhEGpSyR9X33jmdMFSIaYEKUHVNqtUzoJSVTYAM6IKHi6EjJ9WbLk1rcqia&#10;gApgJqDljEFp6WVQGuPWLc4c6gM5UDYJatbipcFQp+mnDA1kQLkJNvLoOoVWKistaU0DHKoBQ7tl&#10;scU5Tg3Lk1KtKsjBUhHMYzlUiTMDStW1SMfCAFdSfbPBE8exrLfye5Xqh02aZqaciA3faaaBh3lj&#10;u951IlK6J99EdHDdmbQCkW+CtnUaknNTqAC8pKu1WQdWn4KjOlg0g3ToWhO3rSjNBmNrJsbLvu69&#10;A00lVQI7rdAolGYdg1LGwfsqKfFzKNYnYpFC2RHOkKBc1lKfEjfNitXkG92xwYLebPgsEPkm6L+j&#10;LHpcwwSgBVWj3eJQfeCOK0uhPBpUAE7k1i8HVjVLOaHRoMmA0trDWuU60EDkUO0WF0A164BKHHAB&#10;NGRonWQxS9OeKSsDyplADbtQK1/JtEHOOLyQAdkazbZldXZORzhAvpELDEcz7gTKyMig1LRt0aWU&#10;74Bu0pIF9y3cmhfzeAaUMwyW0ZwcaxpY8IJ/3wSqLG4thXKO1W45oKJXKkCD5UnnsH0CZZ7VdIN3&#10;4teg3AdU1gwo5211wgwoTzJ4szGFQQ6WimCByKFKLlRdFge8VSW3DKjwoITUtQSL96OGOAEf7r24&#10;vGcBRwBlD5WBRRD5JppVKO+bipABXbgyYaaJP/eTH+++Hl9uvj09PuNPL8e3t59Op5e7N2+O9592&#10;T9vjd08P94f9cf/h9N39/unN/sOHh/vdm6/7w/s35abYjH96Oezvd8fjw/PH//q0fdlhJ3XaK/7L&#10;4ebhPbYTnu8nb4MTufeT4+SgjIB7PEg6bhbZ3u2+nW7uv2FRH8e3Q/4P+8mxxGrj6T98Q7lIgh3l&#10;SZClLeW+UkXaQqdeR3Ny2NByOAgRdmsK9rf43SjdKz3GoL3yd1+1uFafSUfOLXmlBGvNOsRY0f0F&#10;1nh8Hk0SdmMFG+UfSoFdD8fTj9vjp5sv28e3t2MLiXQfn3/4/s9DK8skg7Lq9aGV8RntDJKpq1RB&#10;1JhBCgo3jsGs2tCHKzACydQ15nwlDf7hJKOiINqTJOssgwfC201NMnZZbuTNkld4SdbyjUl7gu7w&#10;Kpk0LiD5JjCerEh3IuKkDyag1Y//uQ9Sn6FNENwsU3aX35CeCIJL84r6siSJ17zARUXMigejYKdV&#10;8JK06EOYZY2EQotduu9EsKIu+UYlT5FVgwtaLmsCFwfjya90hUgzYAPvRaOEy9Y3TYLjnGdPWsdE&#10;ZoEmxy0rOAhNHgLHI9hFkdAd8vhlWQZc01okUbphM1wWpe9auUS46tsNcaceT3TI9Z04tDZclqTf&#10;VHLOHOsfQ3NZkg56SDdjQN0NMRDA8l5sXdZwg4v2abE3JV3OU1eYR76MxjK3nH0dyeOy3A2u/Uk3&#10;xzrQddvg8ZDR8jVWDGDWOFIQb5Vv9FqQKG4ITGis4l2WBD2T9xdqEAOGI5fanoQZ9Ie3oL3o80Cb&#10;RTxN/OPw5M/EPw4qfvj+5eH+Dv+bRhf402x0sX/ZPWPs8WF/eNqejt/tDx/fvD9sv2Io8fSIAcam&#10;fYN/dfp82N2mRp5cbTxtD//6/PIXjFhQJD+8e3h8OP06NoeiLAj1/OWXh/tfDvE/7v/+JQ1UcItH&#10;rCF+ftp+3N30wW8CPCACPjjd7J+/e3x4+evD42OwevhzEvTg6WscTv24v//8tHs+xQ4fdo+Qef98&#10;/PTwcry9Odztnt7tMIo6/Py+QAVyPG1Pu7e3L4eH51OQDzXm6bA73X8Kf/wAOf6xuz/F6NC/GIU2&#10;OUMX4rHn7Z0UMJDkBqMpXC6FffFximrY1PjT+BMy2Co6PGyexlo4RirxIo2EyvWn3f7pJvwBEkOS&#10;sQrefvnbMckkkKTJKMYoH6SKg8LffTyKhPO6VBwJwl0qgu8HjClG7lo43wzGARNHJcVjN9EaoqQ/&#10;7ICzCIJKMcoRPMTqjcTDdR03BxXhbt4oqWFec/Y4vRky+wQrCPnGVhVJp2tq+X0/cuHXZ0Q9Kc2S&#10;OS5qYVxBCT2z8x1rSoiVpOGk4/KNCogoerBEf9ePnP/ytZ0Ph1mjvJNp+bXuR09y7RpFUZ4qEzqF&#10;XqA8c+5Rw/xuur2DzrYbVIhKjCTfaKxerpt1wqir2g9nQOlKy0RJbEXArDQxqXRavrHzBuWyqqNk&#10;QBcEuNphwy1AcYhh032rDosh0QwsKpBvUoVCef9UhAzogsP+dqowXuCaMKwoQL7niqC8hOM6kkDC&#10;oZWYQKQ1+aZWFTr//Wv1UGKz78zKa4ooS4wHz/1HZJVvlNmOjFAOw6AaBZGPGZFrZ4wrPyzfpLS+&#10;dl+cp1C6Hh9SaBSArvIXQ5vuaaRQ0wA/PAbFRntlQOnCmsnqgIoG6BJ7oXrNgHJaUBM4oGICvrhZ&#10;FpivGb3QgVUjUBEsZDKg1AgWtVSzBnU4jIQ391jVQAaURpfFQQ50g93kF+lTA5HuprM4WMi+r/nF&#10;CM4BFb3SUsWslQH9HdIjzvPOjxitpoWwkuhMCwrl4aAiZEB/B1VUGM0nyqfn7e1Y1DxTn7mPHvei&#10;lYIJkAGd//61lUK9kRtYJ0pecwkct5drP63SFA3INyZqg9JKwfb3Z0An0soPyzcKgKuz03DLAcUc&#10;hs/TKz0ZxWWty5R6OLTapFqJsg4eDxcoM0HotzOADUqj0gTIgFLaq3BndzRBBpQrS62VAeXdUs/K&#10;gPJu4d5QrwbsBBkb+WIZZz6ZIYEi3xQwCqWyWnBTDRi/ZEAXIvZqntNzEBNXWOU5LHg5I6dGpeTk&#10;DoNSQsDiexrmOKBFSmQLWntt4Rrvo6VuMb8xWSfqktbkm5heNcD9RvVKa7ZaobQUNSgtm61bHIrb&#10;HqOyaN1u1sqA0ro9TAVHATI0kAHlJmg2aajLoSorLfHNCTOgvFu44CeGYQbUYS0JGE5eqgE+0IRd&#10;k2I9WHFDLgK6HnXggArBcR1oIPJWlWMzoAv8ci3XN3gtZMbJa1zfYBZ3BhaGk29kugmU8adB+WmU&#10;qvI+totdQKn+pvQ1gdojRdId+aZuYWEiaoA6Axw3HS7hAiiUawBrGFEASgkmAE02jXZrwcXONGA+&#10;4DcsTbdmAprEw/Wtkes5VPVKBcAcsOyFCVeLXJpNMajDsGItGuWNurYDKmHInVCtxenTJMByEY77&#10;XNLBBIsNb5dnn8wPsaznx3IZNBQc8hqW3uxiwcCPDE+xeOfjss6UkeLC2WX9iokdMtQ4whLnbbl+&#10;Dcv1q6nB4TuK5QRi0Pmo/Np0hkkfmckwdlpLZy0mvFM6w30vF21nUE672OfiZWiFcobGdfLRyBlQ&#10;agts+pPlLFOX8L18Y+YzKBUgQ1kGDVfuXDaByTr3m3NZwzZr13pa2KLqhaq1aDZpWpybHQWgyjIo&#10;zyYqAE8R2i0eu2bZHCwVwUIxA0oTmrW6cEbrzAs0vHOgtALUQKSyhivUY8xmmJZXgOoFdPhmysqA&#10;UoKzVhf45VoCx47kFLqTIFsj8HBkK4bZBCxOIN9IXwalVWM79GkywQHFoqlvNhzrsDKhROnLoJSV&#10;u0GGb34onaJIl/hjUxt3hvgkC6DUcVuVNQNKg8z0ymkGS2/RWg6o+ADnRHOtHCwVwSIhA0rVZa1S&#10;TupKvLM9OjeHaiBSASy6OFTjgDuMmpYmXBNggb7WSINDVVlUADNBBnSB4K6m2r6Tl8CNO1apFuso&#10;TqbDMSJZR2FMZ1BKtV09eLeEdlhN9MpqUNOBOIF8Uwaxbvmh3MKqV8rKnUJpNjcoD13tFodiMS/q&#10;lYauWSsDSqf5ke3T5FeGBjKg3AQ4/xYpkUNVVppDzV8zoLxbVZvGdhlQh7UktnhWUg048qIq1oMV&#10;N+QiqHNzqEYX14FCHa0Kx2ZAF5LNtVyPvTb+shqlT+e8asaglMB7rKhG9siALqS916wchnYxIjm0&#10;GKRYZwTeG5SlsB6bgpzJxqDUGUyADChNNqYsDlVrLXjjmQnMt6heDTrX69U+3lYymYUATXNJa/UM&#10;HFe2LRhY+iXfmPgNym2hImRAw56us5mva1WBC8fFKc0ka6oYsKDiDMwBCypuaOGtAnusvXhDqC9T&#10;BcDDXaHcFipABpSG0LARDWRAabSZtTKgXABchBBplGrAfCsDuiDrtT6Oq3uG+S6wNScHGrvx4lSN&#10;hYQEunxjwA9Dq+OHeJ8HDm8LRL7nUK5ibZWOZrHhIDEZrUWGDo++xUE6m7mEtrzTkQbl3VIBFmx8&#10;rizplgMqJuACqF7pnaqmV1qCmF45FGtq0QR0UDAolPuA6pVXxNYvjp0EAnWuSYjRweEEu2Cy64Md&#10;t9FIjtCYXA923H03Q4szyjdGcIFH1BIW46SzPHwOLfuU0zKg1CthM9wdm2aRtW/y0/IVaQ3LaAyP&#10;aYu4NN4mWIdX1Hi8cZTX425NLavTm/Ai0aVVb0wxCZjmlgJckjwiB5vTuywse5tg4mcOa2jfsrDz&#10;a72vjrvwpKj4pl7CtBp3BSbpJO4ULR4s3+TJ4Yh3bJkybIHbZLyTf7ikCNyaoonKUBQyLKbRhIYT&#10;doHfzvu2qdPoIgdLcwJEEBk4H0+wrDIAVHTGY6nATHe0sQOrdnMwhTmECyye5pBCfTgHy6MfsZEu&#10;haYLzNj5JPJmYbnl1BoOedXKHk8Tj3B4sMqQg+XMZjpzYNXGDhkUm9PuwoDzanbFSeb5AvYqu+LZ&#10;jTSDtiDLGQMZljMFLthLc2hZWO6bWGCKTOHwzb5IZQKXoVAs1wPufZNFrvmM05nODOuQATPL7r4p&#10;1sE/2jcPVvTrIcyhSvsPHGCscnhXyrE/UbyHSzzxSuo9hnW0q3GUg13wnusjuscuz/PqYz2iMV/o&#10;rZdwD653AgNFgmKp15d17a6XDOvQs8qQg+XsXarOcrCc6UuzHK0FJ9i5fq/2oQqTcTOvWPUhvPOq&#10;I2NW7+JSxsSyXB8Vpi+TFFQfE+xcH2csW+LKpFnvBCPfNEYwLPchkyEHy33IdObAmi24zszKOdi5&#10;fq/3N0w3JovYUsS6v3V64ZahxW7yTfarFEtXtouqxhrwyJw5WIdNGrlB1eHzuH8vsTe3ifZtIY+s&#10;6oGPdXF/sXdHclHhtuMor0MPiuXVjdnCEUuN3IHmKCzMIbLADinUh3OwvC7FFrgmvXwTzHJx9qpS&#10;7+FjvAmWVkLmEQ55NYr4GM+sTHeI4KI/4YgcrCOStd3fYRm0QGUjuwMsnleZra67VCLzKK0xtxo5&#10;MwfLmaIuS/d4JVzR7s3QE+w8g5yxVY2lMm+GNiyPO5MhB8uZzXTmwYrdeDYwf8jBOvqmXpmDXZDh&#10;6szfhJnVNFrRlYf1+MAmW3nNU9HiO/JNmR+neRKWLpXUqCeiu2VA+aoKHnBM9UQW1nhCeiRf6ZmK&#10;u2CRVSxnbmgszS87UmODCeaoMw9Yrcz9zTwiR+IcLNeayZCF/R1WP5oKDxGM8SE7dFaDA6ca03KG&#10;QMUX5Jv8x4AOa+jv52DPBbiaJlrk/llCWNcEZppmaFGCfEUZnVwtxovSMNvubhd1vBuLKcKIdShZ&#10;ZeDncvHarTTsASMvRVfjmli0h2j2amuHu1ZTUjAyXLV2hymFpGlDiyzyTdaeYGkR0m3kPhFeYBmW&#10;FwCGdegZz3PEvnGCazu5HM6DlbvhHDLgWHmUgffNZMjBcpLFXhyZYnLYWOzGZTBbcBu3vTyb4sCq&#10;LXjBDYIXpqB9M+w5xZ45eou5z2g0N5Bzj1nXgcVkZhTAUR+YeR1gi2Hu58Yk3M8Nu+CP13NafFjh&#10;9YnGdU6r5MofPoDtFOvwdwzOo1UW+njmQjjlK5uCqF92nVwzwv3dsDyOcM1ekteBLeXyJYceFOvw&#10;C9Uv9/qukSeKPI6sSssCO6RQX8vBOqJJreHAqtb4NJB5MJ/aSS9ihOcuwszjxekwwy5E0SyiL7yP&#10;lP8S4p8vHS6/dBgWf16/X4P/D4zofsCmxAOGmzSwX3jApm3bkHbCW4fjunBykD/8/Zokx/hwS5i3&#10;XHq+Bg++Ri6e8NVaRghXGMVpEsbFilzw+TOGl4ViP3IiqbQl31Rh69Iak1Mfz6GZSJH01/19V6T/&#10;12lmUzl5rhItUWQ0Ou14hPFcJhaneQE3NMY2eWrSbmdA6e9rbPiRNCdpm1RP6h0UqZ2nvz6+/BRu&#10;BOJIsRLPnIKkuVD77kdSVtA2F9xzll23+uSzhxpRTaZtApLi14ixCLNZrybIhJDkKxM9gqMxZ01S&#10;cjAo9ZRxKWgU1OUAKaLp0hw8wB38soDm8CuB0gMl9gRThrIyoNxaYQl61CuHhp1iMYvS2R+DskRm&#10;T4XxboUdxqMAXK/6qhi3lrbKnVC7RXnVDJsB5SnAHmxzYMPq6aguLoLSAIcqt2RAafKfM5bwz7VU&#10;qE+nTGRYZUN97mcCFkHkmwhRoVwNKkIGdEGA30wTuAAsFfZcEYaV/sv3XA/0aQ97miYDOv/9K9WA&#10;GQZZHLftT2t6CHVcZJyF3Q2vFWHQhXx+BlURMqALAvx2mjA+d2jCwNIt+UaXKOsu5QmaUuxtKQdU&#10;llcXQuNMAH0IKwNKKzt7LskBleeS6JU4pqwMKC2BTFYOVWXR9FfiBfOYUDKglPNMVgdU9MqzH95P&#10;T8WCBysey0VQRuBQDXNuBIVy31IBOFQDkQ5GLBAdUAlEWoWZaWltN6FlVjFOoHMqupIT7cWficRr&#10;nFiVulDOZJ5A5zK/Zq/AWTHnUE40KE0kBqUFcYXjhCnM2fjJXgvjLq7PhVFZ8cJ2Gr5mQCf2En3K&#10;N6Yl65YDKiagApheqbXwIl1ahc2AhvYvTtObCTgUh0qcA7hSoXzrg0mQg+X0qV7ggIpmOdebG3iw&#10;4gdUBAtwGgnGMTSNGnTBZ6+lOn0wjE0Shau9o98IUiJLvinCFMfVpT+eAT3/9SsVUOs7OhPlrnF9&#10;jRvF0kiARWSNsb8zzAxKKaHqZUuCA4rLPHwTNZW+xEbZw6CcFDGyigJkQCdGELeSb3Qve16NQ9UE&#10;VAAzAS1nDEpLL4PSGLduceZQH8iBspstwsgyWouXBvpuXoYGMqDcBPoqJ4Xac4C0pDUNcKgGDO2W&#10;BQznODUsT0r2IGEOlopgHsuhSpwZUKquRToWBriS6ht9PmZCc6tU3+NCOx995jzHh1Uxb6vwRy8U&#10;ao1QbgoVgJdp9nagA6svoVGqWzTDb2XipSc71kzcNL17QwCmxsUY5NCEvcVGs45BKePYE0Ucqk9r&#10;UXa0V7i4rFgkSxpgw9xGnyeiKdo0wAXIMIEKQKuknCfL9B0yLqtCeTSoXjmRm2IdWFUX5QR7vCYD&#10;SmsPa5XrQAPRAZVA5AKoZh1QeY2OC6DRReski1ma9kxZGVDOBEts+BsxbZAz1osyIFujWXtpRpAi&#10;gnxjZW+4SXoWiHxnUEZG1io1rT1jxaH6jBX3LexTisSZAeUMg/sy0+jOrwFKx6YsbgJ9lykDyulY&#10;u+WAil6pAPaEUw6U6bXRJ5yoXg3KfcCem2LzrtYtztvqhBlQnmR+r0fH1LeotOaxVLMG5a0quWVA&#10;z9ntytFK2uIVNrvZnQWrHIv1oEQyBhbOlG/iToXyvsWNwBAhAzqRVn54pok/t4kf774eX26+PT0+&#10;408vx7e3n06nl7s3b473n3ZP2+N3Tw/3h/1x/+H03f3+6c3+w4eH+92br/vD+zfYub0Z//Ry2N/v&#10;jseH548r28SL2TbxImubeDGUFY5fj4PgHk9yjvtFtne7b6eb+29vb8cFGuSgsE8cV1XZhOgfvlFc&#10;JMFO8STI0lZxX7UibaFTrwM6+Wxo+WV7+nTz1TTwW/xulO6VHmP4XPm7r1pco49Jp1/hr5RgrVmH&#10;GCu6v0Acj8+jSZq6HA8K5B83gV0Px9OP2+Onmy/bx7e3Ywu66vbD938eR1nhGTDE2XGUkSncx1EC&#10;z2yG+FYNNiuc0UxR4sGXUOsGnqmxnwOrUPHE0h/OMyoKAj5Jsk40eMUZ9z8nUVc9vsAV9TH0X+El&#10;c8o3pu7S0B1e8ZLGBSTfBB6qsq5G8saG1YotIFvT2ApcdoM6/j/3oY9nbRsa95/hurSL6ERtXuCi&#10;ImYlhLGw0yql6UPIZc0qoUVMfo66E6woQL5RyVNk1aBgv6yJoizbdogNV81Qby6ruSjCWeUEb4uh&#10;ZvBwq7PAcc0CgW/ask+9rLpNqc4qXZRv6ipmzzHoj1PiaLu43PqAA4nSOIqHlqDx0o1I3vfo6kWH&#10;6hE0ZR8lGVr0+TIaD6unuzFxzxFuZrqMhoVS2OAWe2x2u4juQF1N1HhddLDQZTQej006qfHvSNi0&#10;uEuii72sq7oivUQnO5Ebi4n9ZblxqUUxpLYDpV6WuykLnIYd9V3ztms8OVokNNYwiNNCbV1ycfSx&#10;I06IGNtI29id0lyWexLy+Jm+vKyTCfo86GfsQ+uQccAUiPPPOuTlh+9fHu7v8L9pvIM/zcY7+5fd&#10;M0ZDH/aHp+3p+N3+8PHN+8P2KwY3T48Y8mzaN/hXp8+H3W1q5MnVxtP28K/PL3/BGAo1+8O7h8eH&#10;069jc6gRg1DPX355uP/lEP/j/u9ffjncPLzHsVe4byxpfn7aftzd4L9RcoR/EDDhX4QKZNbAu8eH&#10;l78+PD4Gu4c/J1EPnt7GId6P+/vPT7vnU+zyYfcIqffPx08PL8fbm8Pd7undDuIdfn6Psd398bQ9&#10;7d7evhwenk9BPjjb6bA73X8Kf/wAOf6xuz8FQSd/MQptcoYuHF+CArZ3Uk5BkhsM73DfVluXsSob&#10;NnU/Pvphoz+EbSCncfAHVpWIkUZCKf3Tbv90E/4AiSHJWJZvv/ztmGQSSNJkFGOUD1LF08y//xi5&#10;FkP/dNi+fIKLFiOluGvXqsBmiDRGXjhKDdapQ86MZ6nDMbNoD1HT/eeopqB/Uc327uP7qCT8/z7J&#10;n+6/PcsfgzJvMEB5vL2Bak9wDCj49ubd29t30Q3C+BTg0KgMVUUQVK7xUFL4S6t/YoofZ53D8crx&#10;nGWU1DCvy4FxJvUMKwj5xlYVSSeR9Pf9yImk8qszss7UwriuE3qGCcNkrjUlxMrWcCKCfKMCUn3f&#10;D9Kc/LV8I0x/lx6MUeT8l6/tfBGuNE01HoZkl33AjrfR2frx8ZexXQ7dtG0q7mxOSVQl36gybFmq&#10;krR+qMSgNCXf2GTfuQp/hVFXNRkzoHT9ByWtKImtU5iV6DqFQbms6igZ0AUBrnbYDuVrdFhzgbV4&#10;LTBESyMYA4v95ZtcS6G8fypCBnRhJeq3U4XxAteEYUUB8j1XBOUljICSLTKg89+/Vg9lVUlsmJXX&#10;FFFiGOGkEDvIQjkMk/RpOEuhIYPFDLEQHWem6Ms+MSMNeoXSXQImAN17UODoVxSAQk0D/EgbFBuj&#10;MgNKl/tMVgdUTEAX/gvVawaU04L6gAMqJuDLs6XOYjmwagQqgoVMBpQawaKWatagDoeR8OYeqxrI&#10;gNLosjjIgW5aqb2EAeSbSFkDke7xszig/GIE54CKXmmpYtbKgP4O6bHErOGsrlxNC3gk25sWFMrD&#10;QUXIgP4Oqqg2NRzMN8axg13zTP3aKQ1J078JkAGd//61lQI2TaTZxImS11wCl/FhBBeUNgGLBuQb&#10;w9OgNP3bqYMMKBcACwdO961wD/EsLKQ78k3dajBF6xvEVVj98kLxPlCSlVU1lUGtshMZ5ZtkBSCV&#10;VX4ojUoTIANKaS+suEUTZEApRWN2XCpbqleF8m6pZ2VAebeQTbwa0INKXAODrIBmQLmsQ5+WZagG&#10;jF8yoAvBfTXP6emMiSLWeK5udVWQRQ7uMpV1OD+U8lyN4Vt0Bgd0k5bfFrT2mhDCXfJOmpl0i0WO&#10;QanfmF5pzWZQWooalJbNJiuHNrIcS+t2s1YGlNbt4U7ANLvKrqg1DWQoi5sAT3NEJ3RARVZa4psT&#10;ZkB5t3DNSZQ1A+qwlgQMJy+1Fh9o1qpYB1bdkIugVOSACsFxHSgX8laVYzOgEzoWtrqW6xs8vBKd&#10;YUKJa1zfVIN3QnQCZaRoUH5GpsJlxGNJSTkJL+qlvJsDpZvocUFQVBd1hnCjaeQkLoBCuQawhpGI&#10;Bptw0oqLOIN8Y01rAtBkg3FN6taCi521aj7gN+zEt6Q1+SZZ1Vo0iTfYN+McK5gGqAA1tlfFVqmy&#10;DOowrFiLRnmjru2AShhyJ1Rrcfo0CbA5qCe+pdJiP19xefbJrJCF5TJoKDjkNWwZHneMK5Xig/JN&#10;vqjBwA8yW+DExbCL7aqPO7BmNy5vXafJJ4d+Dcv1q6nB4TuK5QRi0Pko4Np01uIWqFnZvpbOWkx4&#10;p9yHW2gu+oRBaSXW4F44L0MrlJJOg/1oTn4yKLVFi2nLmbokGuQbo8KgVNYMZRk0XBh02QQm69xv&#10;zmUN277D3BvPJthnEa3FoWotmk2atkpjUqosg/JsogLwFKHd4rFrls3BUhEsFDOgNKHhveh0knXh&#10;5NiZF2h450BpBaiBSGW1QMwwLa8A1Qvo8M1MkAGlBGetLvDLtQSOO+RS6E6CbI3A8ZqPd0LJoDTO&#10;26H3XqaIU9WyxE45CdfNJarNgLISu+16Gb75oZSTWix9RVmpN5oAGVAaOeERxSgA5w41gQMqhuVE&#10;Z/6Sg6UimHtnQKm6rFVKNB0OV0TNcqhGFxXAQoZD1bTcYdS03GM1Zhc46XVaMMtyqCqLCmAmyIBO&#10;KE5kvJo/cRwm0YwRwip/ApIKYMZJXYdDJb7lTINSqg0vwcZWHdBCinUqK1YTU7dMB6Jg+caq1mTl&#10;zqAa4BZWvdLZ4E6hNEUblIeuysqhWKGLyqKha9bKgNK5+w6riVGADA1kQLkJUFPGiToOVVlpldSp&#10;E2ZAebdwfiwGTAbUYS0JGJ6VVAOOvKiK9WDFDbkI6twOqBAc14EGIm9VOTYDusAv13J9j8OMbq7H&#10;VdpSWDNSnEAZ1fa1Htv0QynX91h8jZSQAV1Ipq+5PowCnXs8ehyAcWaQCZRqAPuHUqt+KHUxEyAD&#10;SlOYKYtD1VoLPn5mghpbYmIVQZ1QPYsLoFCuAQ2ZDOhCt64NXZwuF1cwRayVaQMukXNOZw3YCuqM&#10;nGGz8VZ0PRZHvI7b40yQr07sFcptoQJkQKnfmAYyoAvO8NrHzVoZUC5A2aQhOdWA+VYGdEHWa30c&#10;R5n6+TatNScHupxP3Ytq5Rur9mHAifTkZOR+VYNyFWurdGQ6YA9izLy0rhiwTBtl5dBW7mOgVTuy&#10;rnc5wARYsPGZXrVbHKrKytArDglfnuM3vdLEb93iUCx6RRPQAn9QKPcBNSyvbq1fHDsJBOoxkxCj&#10;LjPBLpjs+mDHc0Sy31mtvB7sOHQlR+sULc4o3xjsWNATLMY8F5eIcAOH3GqRAaVeCZu1aYSYhbXM&#10;Lj2Sr/RMxaXxNumawytqufbC427YTRy5LAtMc0uxwa0vMexysDm9y8KyJw2Cn8lsGLeceXsOds5/&#10;V8ddgYth0iDQBhWrcVdgwk0yJ7njCZsJquT1lGEL3GzkncjDS1GtDFtNYokM+aYIAdg7agVUsAv8&#10;dt7uppKrdTAkuUwqcIyEpTlhIgPnY5OX+7HpjMdSuDbKG3dmN0fwm0O4wOJpDonVh3OwDq1pu3QF&#10;GN4u8mZh2XIxfFKs4ZBXI8PjaRJFtKiZyOCIDJWX5yTTmQOrtnDIoNicdhcmgK5mV9z/JRMWxlWr&#10;7FriETwvuxqWM0V4Qtq5lRRb1hTLfRMTmVFeh292QyoTuLyFYhdscs7EWGye5S/ByFeygWI9MtRp&#10;0sTTN8E6+Ef75sCqfj2EiQfT3HUYrmNLQxouhXmEA6sezLVmHuxoV+MoB7vgPddHNO6Ym/nbekRj&#10;vtAd0Q2KQt/kJgoVxRqviLfLN3k9TqW56yXDOvSsMuRgOXuXqrMcLGf60ixHa+4Jdq7fq30Iuwtl&#10;ecBaX/UhXG8oc72GFhvLN9m6wularw9Vm9DceMKY6mOCpTKUyBtun1cs9yGTIQfLfch05sCaLbjO&#10;zMo52Ll+r/c3zMtFi0x6uO5vWD5z+1CnF0PN5T73TcNyfSiWrn4XFc54RXlzsBNNiJzylVhq9NrX&#10;DHk5D1Xat4X8dC6DYvkYulJ5HVgcAo8VoUMPiuVVk9nCEaPY6R7t5qhuTGlZYIcUGhs5WF7dVNhB&#10;HdmVjwcrjbgsLK3PzSMc8moU8bGjWZnuIsFqnnBPDtYRydruggdfzZh1K3c0TeJ5lTHruk2lN488&#10;jAe9i7GFYTlT1CinE2tTJq6LWjI0ZbYJlreLJThv5q8Vy+POZMjBLvjFGbuazjxYsdvEI6Q9+abM&#10;Yf6Qg3X0Tb0yB7sgw9Xx0WA1KHrbhFnW42OQK9cmaNGZfEV3il2Q+wzbbAbvs2TFBDufRT9rtx42&#10;6bpyvl5jWLpkhKBLk0EZUIcEuAleIp+thdWG5ZGv4nJLWNdyLOxI5Q0mzyOleMDqlTw+Fj1Y/OD6&#10;+MCSY7zySu5/XQ0OvJyZlkkEKlLIN0WGAR2909/PwZ4LcLUawFcZ058NKiZv+mhwHX8iILow1zR4&#10;ncK3pwirYdi658WGcy4j1qFklYEfCi4abdgDRl7yTu4u2kPc7Gprd4XcTDIhjFW/7zBVkTRNqWiC&#10;pUUIrj13F2OG5QWAYfkwqB3kihROh20nt8I5sHilI+rMIYNied9MhhzsxMriQ/JNlGV64FjTL5fB&#10;sLzgDmqITOHAqi14wY2JD2EK6r+GPafYc4VhTjUa2A3k3GPWdWD7MnGlI9+aeR1gi2Hu58Yk3M8N&#10;u+Bj13MahubRIJMh6TqnVXLXzwQtJpZvio1OsQ5/x2Va3qlaTL7KZiPql+ExnMTBnFcVy+OoU3kd&#10;2FIu/3LoQbEOv1D9cq8PYR85wuPIqogssEMK9bUcrCOatF2H1tR7PFjxHocM6hEOrFqOT0VZFPHp&#10;JeSBFMs52IVInrHKhQea8l9k+vPlx5WXH8GAZy8/jts5/a/n4MEvMF6s2Ks2vp5nbwyF9+nwE/Hx&#10;HOyCSLu6/vDHc5Ic49s5QYylt3PCDUBjPyZRupaVwhuXYZVvApVUJN+YklKLdFpZf9uPnI/RZjFk&#10;7+ZkKWCS9NcUEPs1AUq35TvtPk1Cos4FXnjdntrIj1yQ8Wo9BRcK5peCck1LuARreI2U7sg3FS6K&#10;47ldoQsdW2uVuim2MuN5sNGjmQOOyymZyLmrvpYU9o8ORZOTIukOO5UzQ08ZUGqovk/zqBSpfaID&#10;JEOyMhRPtaad/24k1eiY4YPluZXk16njqZy0hNG+00JOLe9H8qpzbCt0nkMtmKgARhAcGvaMjSGa&#10;AaUeNe5NfMVlEpnXkmSYWh0bnsiwypO4Wu//sXdtu20bQfRXBH9ALN4tIw7QNkBRoCgCtD8gy/IF&#10;sE1VYmz173v2MjsyRersRrYfAj9RcQ6Ww5mds7Pc4cweWASRq6fKAOVqCCIkQHeklRu/mia0/QFX&#10;hGJFDLn29UD7L2RBDwnQ/fsfqYY8qxq3xJiGCT4QHNMDKopVbrLvgEUBcnWKUCgNM1SEBOiAAMdr&#10;Qo7Y9A1BhCYULBqQq2jCdPE0HEWXHHQDzpx+OdS8/Og7stxYrn5OmvdGqdCIfaMIwKHhsWiJE3zY&#10;6pWVAKWLFHqqemVFQEVZdJE0bbt9dMYiKYVyzguycmjQa8TqNzvzoQfHqhGoCOrmHJpVUo+QBbNg&#10;BA+lc0sFiIDK3OLblKBZDg32opGaTkMa0aoGUqD7VHQsJ6LAiacODVhHObFB7QHHMwoWKpKr50SF&#10;7svch6JoRhx9ouOgh/KFJEBp1Iy+9fIGgs5btHx3GqA8g84CHsplLVHH0mogAcqnTXgsDg3K4gIE&#10;KF3B8kqyARKgA3Fgb7oEvXJojoYzcetiHqD8mFotm4Ll9BlmAYcGzUZwfZgGEdhgXC5CcHDuCYFj&#10;6IqrjdAG5uyRVFdk2CDa2cCiYPRY89GEIGUKytWRnOKouvTmCdD+3Y9VwFD/pzGuL3DuFRlTIqvJ&#10;Mx31SIVSSihKfEcdtyyYogixsqKmbmRUXQQoJUUVIAE6MMN706tGB0pHX2y5Vb1yAYK1aDijo9LQ&#10;S6HUx4vwWJQ5dA6kQFmsrtaioYGpxO5MkKCBBCg3Aar7uCWMQ4OsNKRVDURAxWH4YwWH4RwXnJsv&#10;SkVQQQqWixD8gEMDcSZAubrCqANMcCTVl6hwuEdzY1SvHcMof5eI6Zw/UDcvp7VsFtgOAPWbYl9D&#10;lti6On+gplABeJimw0Zg8Qmj3wMwphk0g5D8kSauUAnPibFD+WMmrpCHGXkuoS1qELNkB8uBKHRH&#10;BHk8ubpQSaGUccpaMuE5FIcTbjpSdkRw7aFUVrSQkW0DW3crlEOKXKJVA1QAhUaYQASgAZU+FoeC&#10;vNxjUVnLAOWMEPTKiVwVG4OVLDHKCeo0CVAae+ioVAfqiBwaOqFRAdS0HBr8gAqgLkPjJPVZuuyp&#10;shKglAl01IEZeyzTzqbeG2RDNkqzzcy/gxWksKBcPRsGHF1xK4VSMgpQatqqwUdEdmvBoTXmrIOy&#10;t2NV2cj78njogL16ysIxWizHBg0MhFS9URXKwhNVVoS1RK+UY6vwWBwa9MoFCM3SUqB0ZhWFxHLx&#10;UEpF2uwyAcp5OygrARqxyNR1PrNukILlIgRHjIAKuXB1hcnNRw3klgDts9uRBIsiKWXp2QhM6xoH&#10;jnFsnU0lZQpFzA/Gpwqlz6YiJEAHvnDf08RHOu3m/Hmzmmwf7h/xa7W5OLntutX56elmcbt8mG8+&#10;Pdwt1u2mve4+LdqH0/b6+m6xPH1u11en+TSb2l+rdbtYbjZ3jzcj6bT1XjptbWZGfDotipVljeSW&#10;5q4MoqbT5jP0UsR6afJp0blSF4x3T6gVSZBR6wUZSql1S7t46Zgn5bNs1rhPBQTq1kg/Z83Iq3l3&#10;O3nGzbwGXuO+TroXenyV+74YMeKhX+CPlGBHly+GjRBjRPcHiOP+0ZqkKnObUJ2elg+7rjfd1/nm&#10;dvI0v784sSMEKv3y+SNtf4Rn8Oqpl7Zv+/2m8ExT+RjZbK+MzpVmTPtgm8FgeKbEOSfeWLjF8N15&#10;JogCh/eSjBMNwPW09KKOzni8ufOr/Au8hOVy9fkDim7wolYGF5BcPRgV6GsXnCFZs0BCg9OaoOS6&#10;NzSqAeXNLBadI2kWT3BobE9tscBBReyFEMrCkVZBe1zRh5DLmFXsiJnTnWBFXXJ1attFFhX2d4c1&#10;kUG1ocdMhbyRw2pG8V2c/To5cEBUZGT0HOeT8sk1GsxWBJ6dmc/FbYiJj2XqmsGLszL3mQMNln4i&#10;+3SGXZfA8R09g2PS+ZPoAh1Ug+eIvuXq9Y765aVoxhRiOiw7vtaeel9A5fMZQZ81uRR0RmGamqEh&#10;rv8e07wwx20O+UJTz3DSZ3WO6tkVdk+H0MgGlON59EDLSoKuGpktJZJMiNw13pGeuQ2G5bLDGsTR&#10;CTTu5DYcTNB4OYH5YbI/IyTB3lT615Q4MiXcg+VAJgoqc5eEBeGUUuq+zPHp9WG5dzjClIkg1tlB&#10;91lij65o4GJ3WGY1+QhcVm6P8vYbJHwZ7QKXf5bb7rLdTlDtA+64E7hMuu2v7RbfWcjfN6tva2Ml&#10;iT2wM5vg/9FnDf5kJzy6MDqe1hAG5aJKk6Jnvzw0iZMyXWQUE3j+vmwfJubHxcl6uehsEDt/+nPT&#10;OYIQyF4c2m0vt17oy/bqv2/ryfN6vkL4+u/3+Xp5Mrn/4xHbS6zBnfxYy49L+bHu7n9rEfJO7V0f&#10;21++d+31nb2zUYYb198ZZnkv+4BBevaxBPgD9gFj1XIyOGSgugSJv6GBJndXO5PoJ7OT0dxLO+Ev&#10;P+pH6DlWZc6RcIxoNxLqSEjmtqdab+ZI1k52A6Lz/qfxpxx67dkp8Nrir6e/QW2xfIf0k/CxXLNv&#10;p1mGcp5vSXjWToVMsvfzJ7wDuDl/vgEDYkG/Ac/e3i2+zrv57r8tT54v8/a2vb9arr/8D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q1tBDOAAAAAKAQAADwAAAGRycy9kb3ducmV2&#10;LnhtbEyPTWvDMAyG74P9B6PBbquThn6lcUop205lsHYwelNjNQmN7RC7Sfrvp522kxDvw6tH2WY0&#10;jeip87WzCuJJBIJs4XRtSwVfx7eXJQgf0GpsnCUFd/KwyR8fMky1G+wn9YdQCi6xPkUFVQhtKqUv&#10;KjLoJ64ly9nFdQYDr10pdYcDl5tGTqNoLg3Wli9U2NKuouJ6uBkF7wMO2yR+7ffXy+5+Os4+vvcx&#10;KfX8NG7XIAKN4Q+GX31Wh5ydzu5mtReNgmmyWDCqIJnzZGA1W65AnJmMOJF5Jv+/kP8AAAD//wMA&#10;UEsDBAoAAAAAAAAAIQD9mpKIhAAAAIQAAAAUAAAAZHJzL21lZGlhL2ltYWdlMS5wbmeJUE5HDQoa&#10;CgAAAA1JSERSAAAAAwAAAAQIAgAAAMRPElAAAAAGYktHRAD/AP8A/6C9p5MAAAAJcEhZcwAADsQA&#10;AA7EAZUrDhsAAAAkSURBVAiZNcaxEQAgCASw6Lkj4/DrsCWVqXKSAA/djQtVfzNYbwUFB4fH9ZwA&#10;AAAASUVORK5CYIJQSwECLQAUAAYACAAAACEAsYJntgoBAAATAgAAEwAAAAAAAAAAAAAAAAAAAAAA&#10;W0NvbnRlbnRfVHlwZXNdLnhtbFBLAQItABQABgAIAAAAIQA4/SH/1gAAAJQBAAALAAAAAAAAAAAA&#10;AAAAADsBAABfcmVscy8ucmVsc1BLAQItABQABgAIAAAAIQBXECx8L0IAAB76AQAOAAAAAAAAAAAA&#10;AAAAADoCAABkcnMvZTJvRG9jLnhtbFBLAQItABQABgAIAAAAIQCqJg6+vAAAACEBAAAZAAAAAAAA&#10;AAAAAAAAAJVEAABkcnMvX3JlbHMvZTJvRG9jLnhtbC5yZWxzUEsBAi0AFAAGAAgAAAAhAKtbQQzg&#10;AAAACgEAAA8AAAAAAAAAAAAAAAAAiEUAAGRycy9kb3ducmV2LnhtbFBLAQItAAoAAAAAAAAAIQD9&#10;mpKIhAAAAIQAAAAUAAAAAAAAAAAAAAAAAJVGAABkcnMvbWVkaWEvaW1hZ2UxLnBuZ1BLBQYAAAAA&#10;BgAGAHwBAABLRwAAAAA=&#10;">
                <v:shape id="Graphic 2" o:spid="_x0000_s1027" style="position:absolute;left:47;top:47;width:8865;height:4413;visibility:visible;mso-wrap-style:square;v-text-anchor:top" coordsize="886460,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ksIA&#10;AADaAAAADwAAAGRycy9kb3ducmV2LnhtbESPQYvCMBSE74L/ITzBi2i6IrJUo4iy6sXD1gU9Pppn&#10;W2xeShK1/nsjCHscZuYbZr5sTS3u5HxlWcHXKAFBnFtdcaHg7/gz/AbhA7LG2jIpeJKH5aLbmWOq&#10;7YN/6Z6FQkQI+xQVlCE0qZQ+L8mgH9mGOHoX6wyGKF0htcNHhJtajpNkKg1WHBdKbGhdUn7NbkbB&#10;ZDuYhtMVs011OBRudznW+XmjVL/XrmYgArXhP/xp77WCMbyvxB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GSwgAAANoAAAAPAAAAAAAAAAAAAAAAAJgCAABkcnMvZG93&#10;bnJldi54bWxQSwUGAAAAAAQABAD1AAAAhwMAAAAA&#10;" path="m,l886460,r,358774l822960,359409r-57150,3175l713612,367029r-46863,5080l623442,379094r-40005,6985l546099,393699r-69215,15875l443229,417194r-67437,13335l302767,439419r-40005,1905l219709,441324r-47117,-1905l120649,434974,63500,427989,,417829,,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8232;top:904;width:178;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v31rFAAAA2gAAAA8AAABkcnMvZG93bnJldi54bWxEj0FrwkAUhO8F/8PyBC+lbqookmYjIlTb&#10;etKKXl+zzySafRuy2yT9912h0OMwM98wybI3lWipcaVlBc/jCARxZnXJuYLj5+vTAoTzyBory6Tg&#10;hxws08FDgrG2He+pPfhcBAi7GBUU3texlC4ryKAb25o4eBfbGPRBNrnUDXYBbio5iaK5NFhyWCiw&#10;pnVB2e3wbRR8bLvZbXNeZKfr5P00bb9ou6selRoN+9ULCE+9/w//td+0gincr4Qb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L99axQAAANoAAAAPAAAAAAAAAAAAAAAA&#10;AJ8CAABkcnMvZG93bnJldi54bWxQSwUGAAAAAAQABAD3AAAAkQMAAAAA&#10;">
                  <v:imagedata r:id="rId8" o:title=""/>
                </v:shape>
                <v:shape id="Graphic 4" o:spid="_x0000_s1029" style="position:absolute;left:8505;top:936;width:1785;height:127;visibility:visible;mso-wrap-style:square;v-text-anchor:top" coordsize="17843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ufYsEA&#10;AADaAAAADwAAAGRycy9kb3ducmV2LnhtbESPQWsCMRSE7wX/Q3iCt5p1KUVWo4i01JNQt0KPj+S5&#10;Wdy8rJuo6783guBxmJlvmPmyd424UBdqzwom4wwEsfam5krBX/n9PgURIrLBxjMpuFGA5WLwNsfC&#10;+Cv/0mUXK5EgHApUYGNsCymDtuQwjH1LnLyD7xzGJLtKmg6vCe4amWfZp3RYc1qw2NLakj7uzk7B&#10;19aaI+dlc4r/m598f9bl3mmlRsN+NQMRqY+v8LO9MQo+4HEl3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bn2LBAAAA2gAAAA8AAAAAAAAAAAAAAAAAmAIAAGRycy9kb3du&#10;cmV2LnhtbFBLBQYAAAAABAAEAPUAAACGAwAAAAA=&#10;" path="m4432,1905r-1257,l3175,9525r1257,l4432,1905xem7607,622l,622,,1892r7607,l7607,622xem13843,3797l12700,2527r-1270,l10668,3175r-508,l10160,,8890,r,9525l10160,9525r,-5093l10668,3797r2032,l12700,9525r1143,l13843,3797xem17132,3175r-1257,l15875,9525r1257,l17132,3175xem17132,622r-1257,l15875,1892r1257,l17132,622xem23368,3175r-508,l22225,2527r-2032,l19050,3797r-635,l18415,5702r635,648l19685,6350r508,622l22225,6972r,1905l19685,8877r-635,-635l18415,8242r,1283l19050,9525r635,622l21590,10147r635,-622l22860,9525r,-648l23368,8877r,-1905l22860,6350r-635,l22225,5702r-2032,l20193,5067r-508,l19685,3797r2540,l22860,4432r508,l23368,3175xem29832,3175r-622,l29210,9525r622,l29832,3175xem30480,622r-1905,l28575,1892r1905,l30480,622xem40640,3175r-635,l40005,2527r-1905,l38100,3175r-1270,l36068,3175r-508,-648l34290,2527,32893,3797r,-622l31750,3175r,6350l32893,9525r,-5093l33655,4432r,-635l35560,3797r,5728l36830,9525r,-5093l37465,4432r635,-635l39243,3797r,635l40005,9525r635,l40640,3175xem47625,3797r-635,-622l46355,3175r,-648l43815,2527r-635,648l43180,3797r3175,l46355,4432r635,635l46990,6350r,1892l46355,8242r-762,635l43815,8877r,-1905l44450,6350r2540,l46990,5067r-1905,l44450,5702r-1270,l43180,6350r-762,l42418,8877r762,648l44450,10147r635,l45593,9525r762,l46990,8877r,648l47625,9525r,-5728xem55118,3175r-1143,l53975,3797r,3810l53340,8242r-635,l52705,8877r-1270,l50800,8242r,-635l50165,5702r635,-1270l51435,3797r2540,l53975,3175,52705,2527r-762,l50800,3175,49530,4432r,3810l50165,9525r3175,l53975,8877r,1905l53340,10782r,635l50800,11417r,-635l50165,10782r,1270l51435,12052r,648l52705,12700r1270,-648l54610,11417r,-635l55118,10147r,-6350l55118,3175xem62230,3797r-762,-368l61468,5067r,635l57785,5702r,-1270l58293,4432r,-635l60960,3797r,635l61468,5067r,-1638l60960,3175r-635,-648l59055,2527r-1270,648l56515,4432r,3810l57785,9525r1270,622l60960,10147r,-622l62230,9525r,-648l62103,8877r,-622l61468,8255r,622l58293,8877r,-635l57785,7607r,-1257l62230,6350r,-648l62230,3797xem73025,3175r-1270,l71755,2527r-1905,l69215,3175r-635,l68580,3797r-762,l67818,5067r-508,2540l67818,7607r,1270l68580,9525r635,l69850,10147r1905,l71755,9525r1270,l73025,8877r,-635l72390,8242r-635,635l69850,8877,68580,7607r,-2540l69850,3797r1905,l72390,4432r635,l73025,3175xem78740,3797r-635,-622l77343,3175r,-648l74930,2527r-762,648l74168,3797r3175,l77343,4432r762,635l78105,6350r,1892l77343,8242r-508,635l74930,8877r,-1905l75565,6350r2540,l78105,5067r-1905,l75565,5702r-1397,l74168,6350r-508,l73660,8877r508,648l75565,10147r635,l76835,9525r508,l78105,8877r,648l78740,9525r,-5728xem85725,3175r-635,l85090,2527r-1905,l83185,3175r-635,l81915,3797r,-622l80518,3175r,6350l81915,9525r,-5093l82550,4432r635,-635l85725,3797r,-622xem86347,3810r-1257,l85090,9525r1257,l86347,3810xem93218,3797l92075,2527r-1270,l90043,3175r-508,l88265,3175r,6350l89535,9525r,-5093l90043,4432r,-635l92075,3797r,635l92710,9525r508,l93218,3797xem100965,4432r-635,-635l99568,3035r,1397l99568,7607r-508,1270l97155,8877r-762,-635l96393,7607r-508,l96393,5067r,-635l97155,3797r1905,l99568,4432r,-1397l99060,2527r-1905,l94615,5067r,2540l97155,10147r1905,l100330,8877r635,-635l100965,4432xem106032,3162r-2654,l103378,635r-635,l102743,3162r-1143,l101600,3797r1143,l102743,8877r1397,1270l105410,10147r,-622l105918,9525r,-648l104140,8877r,-635l103505,3797r2527,l106032,3162xem115557,8255r-622,l114935,8877r-2667,l111760,7607r,-3175l112268,4432r,-635l114935,3797r508,635l115443,3797r,-622l114935,3175r-635,-648l113030,2527r-1270,648l111125,3797r,635l110490,4432r,3175l111125,8242r,635l111760,9525r508,l113030,10147r1270,l114935,9525r508,l115443,8877r114,-622xem122555,3175r-1270,l121285,8242r-635,l120650,8877r-2032,l118110,8242r,-5067l116840,3175r,5067l117475,8877r,648l118110,9525r508,622l119380,10147r635,-622l120650,9525r635,-648l121285,9525r1270,l122555,3175xem128143,3175r-1778,l125730,3797r,-622l124460,3175r,6350l125730,9525r,-5093l126365,4432r,-635l128143,3797r,-622xem132715,3175r-1397,l130810,3797r-635,l130175,3175r-1270,l128905,9525r1270,l130175,4432r635,l131318,3797r1397,l132715,3175xem139065,5702r-127,l138938,3810r-1270,l137668,5702r-3175,l134493,4432r762,-635l138430,3797r-762,-622l137668,2527r-2413,l133350,4432r,3810l134493,9525r1397,622l137668,10147r,-622l139065,9525r,-648l139065,8255r-635,l138430,8877r-3175,l134493,7607r,-1257l139065,6350r,-648xem146050,3797l144780,2527r-1905,l142875,3175r-635,l141605,3797r,-622l140335,3175r,6350l141605,9525r,-5093l142240,4432r635,-635l144780,3797r,5728l146050,9525r,-5728xem151130,8877r-1905,l149225,3797r1778,l151003,3162r-1791,l149212,635r-1257,l147955,3162r-762,l147193,3797r762,l147955,8877r1270,1270l150368,10147r762,-622l151130,8877xem153657,r-1257,l152400,9525r1257,l153657,xem160655,3175r-1270,l157480,8242,155575,3175r-1270,l156718,9525r-1143,2527l156718,12052r2032,-3810l160655,3175xem171450,3797r-635,l170815,3175r-635,-648l170180,4432r,3810l169418,8877r-1778,l167005,8242r,-3810l167640,4432r,-635l169418,3797r762,635l170180,2527r-1270,l167640,3175r-635,622l167005,r-1270,l165735,9525r1905,l168275,10147r1143,l170815,8877r635,-635l171450,3797xem178435,5702r-4445,l173990,4432r635,-635l177800,3797r-635,-622l177165,2527r-2540,l172593,4432r,3810l173990,9525r1270,622l177165,10147r,-622l178435,9525r,-648l174625,8877r-635,-1270l173990,6350r4445,l178435,5702xe" fillcolor="black" stroked="f">
                  <v:path arrowok="t"/>
                </v:shape>
                <v:shape id="Graphic 5" o:spid="_x0000_s1030" style="position:absolute;left:10231;top:936;width:673;height:121;visibility:visible;mso-wrap-style:square;v-text-anchor:top" coordsize="67310,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QJKMAA&#10;AADaAAAADwAAAGRycy9kb3ducmV2LnhtbESPQWsCMRSE74L/ITyht5q11CKrUUS60KvbInh7Js9N&#10;cPOybFJ3+++bQsHjMDPfMJvd6Ftxpz66wAoW8wIEsQ7GcaPg67N6XoGICdlgG5gU/FCE3XY62WBp&#10;wsBHutepERnCsUQFNqWulDJqSx7jPHTE2buG3mPKsm+k6XHIcN/Kl6J4kx4d5wWLHR0s6Vv97RUc&#10;T6F615ebXVWOrONqadrXs1JPs3G/BpFoTI/wf/vDKFjC35V8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QJKMAAAADaAAAADwAAAAAAAAAAAAAAAACYAgAAZHJzL2Rvd25y&#10;ZXYueG1sUEsFBgAAAAAEAAQA9QAAAIUDAAAAAA==&#10;" path="m5842,3797r-635,l5207,5702r-3810,l1397,4432r635,-635l4572,3797r,1270l5207,5702r,-1905l4572,3175r,-648l2032,2527,,4432,,8242,1397,9525r1270,622l4572,10147r,-622l5842,9525r,-648l5842,8242r-635,l4572,8877r-2540,l1397,7607r,-1257l5842,6350r,-648l5842,3797xem16637,l15367,r,2527l15367,3797r,4445l14732,8877r-2032,l12700,8242r-508,-635l12192,5067r508,-1270l15367,3797r,-1270l13462,2527r-1270,648l12192,3797r-635,l11557,5067r-635,l10922,7607r635,635l12192,9525r508,l12700,10147r1397,l14732,9525r635,l16637,9525r,-6350l16637,xem19812,3175r-1270,l18542,9525r1270,l19812,3175xem19812,622r-1270,l18542,1892r1270,l19812,622xem26035,3810r-635,l25400,4432r635,l26035,3810xem26162,3175r-762,l24892,2527r-1905,l22225,3175r-508,l21717,6350r508,l22987,6972r1905,l24892,8877r-2667,l21717,8242r-635,l21082,9525r1143,l22987,10147r1270,l24892,9525r508,l26162,8877r,-2527l25400,6350r-508,-648l22987,5702r-762,-635l22225,3797r3937,l26162,3175xem33147,3797r-635,l32512,3175r-762,-648l31750,4432r,3175l31242,8877r-2667,l28575,4432r762,l29337,3797r1905,l31750,4432r,-1905l29972,2527r,648l28575,3175r-1143,l27432,12052r1143,l28575,9525r762,l29972,10147r1270,l31750,9525r762,-648l33147,8242r,-4445xem35560,r-635,l34925,9525r635,l35560,xem42672,3797r-635,-622l41275,3175r,-648l38862,2527r-762,648l37592,3175r,1257l38100,4432r,-635l40767,3797r508,635l41275,5067r,1283l41275,8242r-508,635l38862,8877r,-635l38100,7607,39497,6350r1778,l41275,5067r-1143,l39497,5702r-1397,l37592,6350r,3175l38862,10147r1270,l40132,9525r1143,l42672,9525r,-3175l42672,3797xem50292,3175r-1270,l47117,8242,45212,3175r-1270,l46482,9525r-1270,2527l46482,12052,47625,8242,50292,3175xem56642,3797r-635,l55372,3162r,1270l55372,5702r-3810,l52197,5067r,-635l52832,3797r1905,l55372,4432r,-1270l54737,2527r-1905,l50800,4432r,3810l52832,10147r1905,l55372,9525r1270,l56642,8877r,-635l56007,8242r-635,635l52832,8877r-635,-635l52197,7607,51562,6350r5080,l56642,5702r,-1905xem63500,l62357,r,3175l62357,3797r,4445l61722,8242r-635,635l59182,8877r,-4445l59817,3797r2540,l62357,3175r-635,l61722,2527r-1905,l59182,3175r-635,l58547,3797r-635,l57912,8877r635,l58547,9525r635,l59182,10147r1905,l61087,9525r635,l62357,8877r,648l63500,9525,63500,xem66789,8255r-1257,l65532,9525r1257,l66789,8255xe" fillcolor="black" stroked="f">
                  <v:path arrowok="t"/>
                </v:shape>
                <v:shape id="Graphic 6" o:spid="_x0000_s1031" style="position:absolute;left:8150;top:822;width:2921;height:2572;visibility:visible;mso-wrap-style:square;v-text-anchor:top" coordsize="2921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SE1sAA&#10;AADaAAAADwAAAGRycy9kb3ducmV2LnhtbESPzarCMBSE9xd8h3AEd9dU8YpUo/iD6NbqQnfH5tgW&#10;m5PSxFrf/kYQXA4z8w0zW7SmFA3VrrCsYNCPQBCnVhecKTgdt78TEM4jaywtk4IXOVjMOz8zjLV9&#10;8oGaxGciQNjFqCD3voqldGlOBl3fVsTBu9naoA+yzqSu8RngppTDKBpLgwWHhRwrWueU3pOHUeDP&#10;LV3+9s1uc7pfmzOVxWA1SpTqddvlFISn1n/Dn/ZeKxjD+0q4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SE1sAAAADaAAAADwAAAAAAAAAAAAAAAACYAgAAZHJzL2Rvd25y&#10;ZXYueG1sUEsFBgAAAAAEAAQA9QAAAIUDAAAAAA==&#10;" path="m,l292100,em,l,257175em,257175r292100,em292100,257175l292100,e" filled="f" strokeweight=".07061mm">
                  <v:path arrowok="t"/>
                </v:shape>
                <v:shape id="Graphic 7" o:spid="_x0000_s1032" style="position:absolute;left:8143;top:47;width:11799;height:4413;visibility:visible;mso-wrap-style:square;v-text-anchor:top" coordsize="1179830,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4Gr8A&#10;AADaAAAADwAAAGRycy9kb3ducmV2LnhtbESPzQrCMBCE74LvEFbwZlMVVKpRRBB/LmL1AZZmbYvN&#10;pjRR69sbQfA4zMw3zGLVmko8qXGlZQXDKAZBnFldcq7getkOZiCcR9ZYWSYFb3KwWnY7C0y0ffGZ&#10;nqnPRYCwS1BB4X2dSOmyggy6yNbEwbvZxqAPssmlbvAV4KaSozieSIMlh4UCa9oUlN3Th1FwGqft&#10;eihP51s9He/uW/u4Ho6kVL/XrucgPLX+H/6191rBF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uHgavwAAANoAAAAPAAAAAAAAAAAAAAAAAJgCAABkcnMvZG93bnJl&#10;di54bWxQSwUGAAAAAAQABAD1AAAAhAMAAAAA&#10;" path="m,141604r220218,l220218,76834r73025,129541l220218,335279r,-64135l,271144,,141604xem293243,r886460,l1179703,358774r-63500,635l1059053,362584r-51944,4445l960119,372109r-43306,6985l876935,386079r-37592,7620l803910,401954r-33655,7620l702818,424179r-69088,11430l556260,441324r-43180,l465963,439419r-52070,-4445l356743,427989,293243,417829,293243,xe" filled="f">
                  <v:path arrowok="t"/>
                </v:shape>
                <v:shape id="Image 8" o:spid="_x0000_s1033" type="#_x0000_t75" style="position:absolute;left:19319;top:904;width:178;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LTSvBAAAA2gAAAA8AAABkcnMvZG93bnJldi54bWxET8tqwkAU3Qv+w3AFN6VOVCoSHaUUfNWV&#10;ttjtNXNNopk7ITMm8e+dRcHl4bzny9YUoqbK5ZYVDAcRCOLE6pxTBb8/q/cpCOeRNRaWScGDHCwX&#10;3c4cY20bPlB99KkIIexiVJB5X8ZSuiQjg25gS+LAXWxl0AdYpVJX2IRwU8hRFE2kwZxDQ4YlfWWU&#10;3I53o+B703zc1n/T5HQd7U7j+kybffGmVL/Xfs5AeGr9S/zv3moFYWu4Em6AXD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eLTSvBAAAA2gAAAA8AAAAAAAAAAAAAAAAAnwIA&#10;AGRycy9kb3ducmV2LnhtbFBLBQYAAAAABAAEAPcAAACNAwAAAAA=&#10;">
                  <v:imagedata r:id="rId8" o:title=""/>
                </v:shape>
                <v:shape id="Graphic 9" o:spid="_x0000_s1034" style="position:absolute;left:19592;top:936;width:1785;height:127;visibility:visible;mso-wrap-style:square;v-text-anchor:top" coordsize="17843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ow/MEA&#10;AADaAAAADwAAAGRycy9kb3ducmV2LnhtbESPQWsCMRSE7wX/Q3iCt5p1D6WuRhFpqSehboUeH8lz&#10;s7h5WTdR139vBMHjMDPfMPNl7xpxoS7UnhVMxhkIYu1NzZWCv/L7/RNEiMgGG8+k4EYBlovB2xwL&#10;46/8S5ddrESCcChQgY2xLaQM2pLDMPYtcfIOvnMYk+wqaTq8JrhrZJ5lH9JhzWnBYktrS/q4OzsF&#10;X1trjpyXzSn+b37y/VmXe6eVGg371QxEpD6+ws/2xiiYwuNKug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aMPzBAAAA2gAAAA8AAAAAAAAAAAAAAAAAmAIAAGRycy9kb3du&#10;cmV2LnhtbFBLBQYAAAAABAAEAPUAAACGAwAAAAA=&#10;" path="m4445,1905r-1270,l3175,9525r1270,l4445,1905xem7607,622l,622,,1892r7607,l7607,622xem13970,3797l12700,2527r-1270,l10795,3175r-635,l10160,,8890,r,9525l10160,9525r,-5093l10795,3797r1905,l12700,9525r1270,l13970,3797xem17145,3175r-1270,l15875,9525r1270,l17145,3175xem17145,622r-1270,l15875,1892r1270,l17145,622xem23495,3175r-635,l22225,2527r-1905,l19050,3797r-635,l18415,5702r635,648l19685,6350r635,622l22225,6972r,1905l19685,8877r-635,-635l18415,8242r,1283l19050,9525r635,622l21590,10147r635,-622l22860,9525r,-648l23495,8242r,-1270l22860,6350r-635,l22225,5702r-1905,l20320,5067r-635,l19685,3797r2540,l22860,4432r635,l23495,3175xem29832,3175r-622,l29210,9525r622,l29832,3175xem30480,622r-1905,l28575,1892r1905,l30480,622xem40640,3175r-635,l40005,2527r-1905,l38100,3175r-1270,l36195,3175r-635,-648l34290,2527,33020,3797r,-622l31750,3175r,6350l33020,9525r,-5093l33655,4432r,-635l35560,3797r,5728l36830,9525r,-5093l37465,4432r635,-635l39370,3797r,635l40005,9525r635,l40640,3175xem47625,3797r-635,-622l46355,3175r,-648l43815,2527r-635,648l43180,3797r3175,l46355,4432r635,635l46990,6350r,1892l46355,8242r-635,635l43815,8877r,-1905l44450,6350r2540,l46990,5067r-1905,l44450,5702r-1270,l43180,6350r-635,l42545,8877r635,648l44450,10147r635,l45720,9525r635,l46990,8877r,648l47625,9525r,-5728xem55245,3175r-1270,l53975,3797r,3810l53340,8242r-635,l52705,8877r-1270,l50800,8242r,-635l50165,5702r635,-1270l51435,3797r2540,l53975,3175,52705,2527r-635,l50800,3175,49530,4432r,3810l50165,9525r3175,l53975,8877r,1270l53340,10782r,635l50800,11417r,-635l50165,10782r,1270l51435,12052r,648l52705,12700r1270,-648l54610,11417r,-635l55245,10147r,-6350l55245,3175xem62230,3797r-635,-305l61595,5702r-3810,l57785,4432r635,l58420,3797r2540,l60960,4432r635,1270l61595,3492r-635,-317l60325,2527r-1270,l57785,3175,56515,4432r,3810l57785,9525r1270,622l60960,10147r,-622l62230,9525r,-648l62230,8255r-635,l61595,8877r-3175,l58420,8242r-635,-635l57785,6350r4445,l62230,5702r,-1905xem73025,3175r-1270,l71755,2527r-1905,l69215,3175r-635,l68580,3797r-635,l67945,5067r-635,635l67310,7607r635,l67945,8877r635,648l69215,9525r635,622l71755,10147r,-622l73025,9525r,-648l73025,8242r-635,l71755,8877r-1905,l68580,7607r635,-3175l69850,3797r1905,l72390,4432r635,l73025,3175xem78740,3797r-635,-622l77470,3175r,-648l74930,2527r-635,648l74295,3797r3175,l77470,4432r635,635l78105,6350r,1892l77470,8242r-635,635l74930,8877r,-1905l75565,6350r2540,l78105,5067r-1905,l75565,5702r-1270,l74295,6350r-635,l73660,8877r635,648l75565,10147r635,l76835,9525r635,l78105,8877r,648l78740,9525r,-5728xem85725,3175r-648,l85077,2527r-1892,l83185,3175r-635,l81915,3797r,-622l80645,3175r,6350l81915,9525r,-5093l82550,4432r635,-635l85725,3797r,-622xem86360,3810r-1270,l85090,9525r1270,l86360,3810xem93345,3797l92075,2527r-1270,l90170,3175r-635,l88265,3175r,6350l89535,9525r,-5093l90170,4432r,-635l92075,3797r,635l92710,9525r635,l93345,3797xem100965,4432r-635,-635l99695,3162r,1270l99695,7607r-635,1270l97155,8877r-635,-635l96520,4432r635,-635l99060,3797r635,635l99695,3162r-635,-635l97155,2527,94615,5067r,2540l97155,10147r1905,l100330,8877r635,-635l100965,4432xem106045,3162r-2540,l103505,635r-635,l102870,3162r-1270,l101600,3797r1270,l102870,8877r1270,1270l105410,10147r,-622l106045,9525r,-648l104140,8877r,-635l103505,3797r2540,l106045,3162xem115570,3175r-635,l114300,2527r-1270,l111760,3175r-635,622l111125,4432r-635,l110490,7607r635,635l111125,8877r635,648l112395,9525r635,622l114300,10147r635,-622l115570,9525r,-648l115557,8255r-622,l114935,8877r-2540,l111760,7607r,-3175l112395,4432r,-635l114935,3797r635,635l115570,3797r,-622xem122555,3175r-1270,l121285,8242r-635,l120650,8877r-1905,l118110,8242r,-5067l116840,3175r,5067l117475,8877r,648l118110,9525r635,622l119380,10147r635,-622l120650,9525r635,-648l121285,9525r1270,l122555,3175xem128270,3175r-1905,l125730,3797r,-622l124460,3175r,6350l125730,9525r,-5093l126365,4432r,-635l128270,3797r,-622xem132715,3175r-1270,l130810,3797r-635,l130175,3175r-1270,l128905,9525r1270,l130175,4432r635,l131445,3797r1270,l132715,3175xem139065,3810r-1270,l137795,5702r-3175,l134620,4432r635,-635l138430,3797r-635,-622l137795,2527r-2540,l133350,4432r,3810l134620,9525r1270,622l137795,10147r,-622l139065,9525r,-648l139052,8255r-622,l138430,8877r-3175,l134620,7607r,-1257l139065,6350r,-648l139065,3810xem146050,3797l144780,2527r-1905,l142875,3175r-635,l141605,3797r,-622l140335,3175r,6350l141605,9525r,-5093l142240,4432r635,-635l144780,3797r,5728l146050,9525r,-5728xem151130,3162r-1918,l149212,635r-1257,l147955,3162r-635,l147320,3797r635,l147955,8877r1270,1270l150495,10147r635,-622l151130,8877r-1905,l149225,3797r1905,l151130,3162xem153670,r-1270,l152400,9525r1270,l153670,xem160655,3175r-1270,l157480,8242,155575,3175r-1270,l156845,9525r-1270,2527l156845,12052r1905,-3810l160655,3175xem171450,3797r-635,l170815,3175r-635,-648l170180,4432r,3810l169545,8877r-1905,l167005,8242r,-3810l167640,4432r,-635l169545,3797r635,635l170180,2527r-1270,l167640,3175r-635,622l167005,r-1270,l165735,9525r1905,l168275,10147r1270,l170815,8877r635,-635l171450,3797xem178435,5702r-4445,l173990,4432r635,-635l177800,3797r-635,-622l177165,2527r-2540,l172720,4432r,3810l173990,9525r1270,622l177165,10147r,-622l178435,9525r,-648l174625,8877r-635,-1270l173990,6350r4445,l178435,5702xe" fillcolor="black" stroked="f">
                  <v:path arrowok="t"/>
                </v:shape>
                <v:shape id="Graphic 10" o:spid="_x0000_s1035" style="position:absolute;left:21320;top:936;width:666;height:121;visibility:visible;mso-wrap-style:square;v-text-anchor:top" coordsize="6667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KHZMYA&#10;AADbAAAADwAAAGRycy9kb3ducmV2LnhtbESPQWvCQBCF70L/wzKF3nRjD61EVymiIKUK2lQ9Dtlp&#10;EszOptlVU3+9cyj0NsN78943k1nnanWhNlSeDQwHCSji3NuKCwPZ57I/AhUissXaMxn4pQCz6UNv&#10;gqn1V97SZRcLJSEcUjRQxtikWoe8JIdh4Bti0b596zDK2hbatniVcFfr5yR50Q4rloYSG5qXlJ92&#10;Z2fArUfn20d3WNfH5vSVrTbv+8XrjzFPj93bGFSkLv6b/65XVvCFXn6RAf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KHZMYAAADbAAAADwAAAAAAAAAAAAAAAACYAgAAZHJz&#10;L2Rvd25yZXYueG1sUEsFBgAAAAAEAAQA9QAAAIsDAAAAAA==&#10;" path="m5715,4432l5080,3797r,1905l1270,5702r,-1270l1905,3797r2540,l4445,4432r635,1270l5080,3797,4445,3175r,-648l1905,2527,,4432,,8242,1270,9525r1270,622l4445,10147r,-622l5715,9525r,-648l5715,8242r-635,l4445,8877r-2540,l1270,7607r,-1257l5715,6350r,-648l5715,4432xem16510,l15240,r,2527l15240,3797r,4445l14605,8877r-1905,l12700,8242r-635,-635l12065,5067r635,-1270l15240,3797r,-1270l13335,2527r-1270,648l12065,3797r-635,l11430,5067r-635,2540l11430,8242r635,1283l12700,9525r,622l13970,10147r635,-622l15240,9525r1270,l16510,3175,16510,xem19685,3175r-1270,l18415,9525r1270,l19685,3175xem19685,622r-1270,l18415,1892r1270,l19685,622xem26035,3810r-635,l25400,4432r635,l26035,3810xem26035,3175r-635,l24765,2527r-1905,l22225,3175r-635,l21590,6350r635,l22860,6972r1905,l24765,8877r-2540,l21590,8242r-635,l20955,9525r1270,l22860,10147r1270,l24765,9525r635,l26035,8877r,-2527l25400,6350r-635,-648l22860,5702r-635,-635l22225,3797r3810,l26035,3175xem33020,3797r-635,l32385,3175r-635,-648l31750,4432r,3175l31115,8877r-2540,l28575,4432r635,l29210,3797r1905,l31750,4432r,-1905l29845,2527r,648l28575,3175r-1270,l27305,12052r1270,l28575,9525r635,l29845,10147r1270,l31750,9525r635,-648l33020,8242r,-4445xem35560,r-635,l34925,9525r635,l35560,xem42545,3797r-635,-622l41275,3175r,-648l38735,2527r-635,648l37465,3175r,1257l38100,4432r,-635l40640,3797r635,635l41275,5067r,1283l41275,8242r-635,635l38735,8877r,-635l38100,7607,39370,6350r1905,l41275,5067r-1270,l39370,5702r-1270,l37465,6350r,3175l38735,10147r1270,l40005,9525r1270,l42545,9525r,-3175l42545,3797xem50165,3175r-1270,l46990,8242,45085,3175r-1270,l46355,9525r-1270,2527l46355,12052,47625,8242,50165,3175xem56515,4432r-635,-635l55245,3162r,1270l55245,5702r-3810,l52070,5067r,-635l52705,3797r1905,l55245,4432r,-1270l54610,2527r-1905,l50800,4432r,3810l52705,10147r1905,l55245,9525r1270,l56515,8877r,-635l55880,8242r-635,635l52705,8877r-635,-635l52070,7607,51435,6350r5080,l56515,5702r,-1270xem63500,l62230,r,3175l62230,3797r,4445l61595,8242r-635,635l59055,8877r,-4445l59690,3797r2540,l62230,3175r-635,l61595,2527r-1905,l59055,3175r-635,l58420,3797r-635,l57785,8877r635,l58420,9525r635,l59055,10147r1905,l60960,9525r635,l62230,8877r,648l63500,9525,63500,xem66675,8255r-1270,l65405,9525r1270,l66675,8255xe" fillcolor="black" stroked="f">
                  <v:path arrowok="t"/>
                </v:shape>
                <v:shape id="Graphic 11" o:spid="_x0000_s1036" style="position:absolute;left:19237;top:822;width:2921;height:2572;visibility:visible;mso-wrap-style:square;v-text-anchor:top" coordsize="2921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vn8AA&#10;AADbAAAADwAAAGRycy9kb3ducmV2LnhtbERPTYvCMBC9C/6HMII3Tbu4ItUouiJ63dqD3sZmbIvN&#10;pDSxdv/9ZmHB2zze56w2valFR62rLCuIpxEI4tzqigsF2fkwWYBwHlljbZkU/JCDzXo4WGGi7Yu/&#10;qUt9IUIIuwQVlN43iZQuL8mgm9qGOHB32xr0AbaF1C2+Qrip5UcUzaXBikNDiQ19lZQ/0qdR4C89&#10;XT9P3XGfPW7dheoq3s1SpcajfrsE4an3b/G/+6TD/Bj+fgk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rvn8AAAADbAAAADwAAAAAAAAAAAAAAAACYAgAAZHJzL2Rvd25y&#10;ZXYueG1sUEsFBgAAAAAEAAQA9QAAAIUDAAAAAA==&#10;" path="m,l292100,em,l,257175em,257175r292100,em292100,257175l292100,e" filled="f" strokeweight=".07061mm">
                  <v:path arrowok="t"/>
                </v:shape>
                <v:shape id="Graphic 12" o:spid="_x0000_s1037" style="position:absolute;left:19230;top:47;width:12916;height:4413;visibility:visible;mso-wrap-style:square;v-text-anchor:top" coordsize="1291590,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b9u8UA&#10;AADbAAAADwAAAGRycy9kb3ducmV2LnhtbERPS2vCQBC+F/wPywi9SN1oqbWpq0igIqgHn/Q4ZKdJ&#10;MDsbsmuS9td3C0Jv8/E9Z7boTCkaql1hWcFoGIEgTq0uOFNwOn48TUE4j6yxtEwKvsnBYt57mGGs&#10;bct7ag4+EyGEXYwKcu+rWEqX5mTQDW1FHLgvWxv0AdaZ1DW2IdyUchxFE2mw4NCQY0VJTun1cDMK&#10;poPT5uWy+ly/7bbn503yc06q15FSj/1u+Q7CU+f/xXf3Wof5Y/j7JRw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v27xQAAANsAAAAPAAAAAAAAAAAAAAAAAJgCAABkcnMv&#10;ZG93bnJldi54bWxQSwUGAAAAAAQABAD1AAAAigMAAAAA&#10;" path="m,141604r219710,l219710,76834r73533,129541l219710,335279r,-64135l,271144,,141604xem293243,r998220,l1291463,358774r-64770,635l1167003,361949r-54610,3810l1062863,370204r-46228,5715l973963,382269r-39370,6350l897128,396239r-36068,6985l826643,410209r-34290,6985l758063,423544r-70485,10795l610743,440689r-42545,635l521843,440689r-49530,-2540l417703,433704r-59690,-6350l293243,417829,293243,xe" filled="f">
                  <v:path arrowok="t"/>
                </v:shape>
                <v:shape id="Image 13" o:spid="_x0000_s1038" type="#_x0000_t75" style="position:absolute;left:31664;top:904;width:178;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psrDAAAA2wAAAA8AAABkcnMvZG93bnJldi54bWxET01rwkAQvRf8D8sIXkrdVFEkzUZEqLb1&#10;pBW9TrNjEs3Ohuw2Sf99Vyj0No/3OcmyN5VoqXGlZQXP4wgEcWZ1ybmC4+fr0wKE88gaK8uk4Icc&#10;LNPBQ4Kxth3vqT34XIQQdjEqKLyvYyldVpBBN7Y1ceAutjHoA2xyqRvsQrip5CSK5tJgyaGhwJrW&#10;BWW3w7dR8LHtZrfNeZGdrpP307T9ou2uelRqNOxXLyA89f5f/Od+02H+FO6/hANk+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6imysMAAADbAAAADwAAAAAAAAAAAAAAAACf&#10;AgAAZHJzL2Rvd25yZXYueG1sUEsFBgAAAAAEAAQA9wAAAI8DAAAAAA==&#10;">
                  <v:imagedata r:id="rId8" o:title=""/>
                </v:shape>
                <v:shape id="Graphic 14" o:spid="_x0000_s1039" style="position:absolute;left:31937;top:936;width:1784;height:127;visibility:visible;mso-wrap-style:square;v-text-anchor:top" coordsize="17843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LQsEA&#10;AADbAAAADwAAAGRycy9kb3ducmV2LnhtbERP32vCMBB+F/Y/hBvsTdMVkdGZyhiKPg20Fnw8kltT&#10;2ly6Jmr33y+Dwd7u4/t5683kenGjMbSeFTwvMhDE2puWGwXnajd/AREissHeMyn4pgCb8mG2xsL4&#10;Ox/pdoqNSCEcClRgYxwKKYO25DAs/ECcuE8/OowJjo00I95TuOtlnmUr6bDl1GBxoHdLujtdnYLt&#10;hzUd51X/FS+HfV5fdVU7rdTT4/T2CiLSFP/Ff+6DSfOX8PtLOk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Ry0LBAAAA2wAAAA8AAAAAAAAAAAAAAAAAmAIAAGRycy9kb3du&#10;cmV2LnhtbFBLBQYAAAAABAAEAPUAAACGAwAAAAA=&#10;" path="m4432,1905r-1257,l3175,9525r1257,l4432,1905xem7607,622l,622,,1892r7607,l7607,622xem13843,3797l12700,2527r-1397,l10668,3175r-635,l10033,,8763,r,9525l10033,9525r,-5093l10668,3797r2032,l12700,9525r1143,l13843,3797xem17132,3175r-1257,l15875,9525r1257,l17132,3175xem17132,622r-1257,l15875,1892r1257,l17132,622xem23368,3175r-635,l22225,2527r-2032,l19050,3797r-762,l18288,5702r762,648l19558,6350r635,622l22225,6972r,1905l19558,8877r-508,-635l18288,8242r,1283l19050,9525r508,622l21463,10147r762,-622l22733,9525r,-648l23368,8242r,-1270l22733,6350r-508,l22225,5702r-2032,l20193,5067r-635,l19558,3797r2667,l22733,4432r635,l23368,3175xem29718,3175r-635,l29083,9525r635,l29718,3175xem30467,622r-1892,l28575,1892r1892,l30467,622xem40513,3175r-521,l39992,2527r-1892,l38100,3175r-1397,l36068,3175r-635,-648l34163,2527,32893,3797r,-622l31750,3175r,6350l32893,9525r,-5093l33528,4432r,-635l35433,3797r,5728l36703,9525r,-5093l37338,4432r762,-635l39243,3797r,635l39878,9525r635,l40513,3175xem47625,3797r-762,-622l46228,3175r,-648l43688,2527r-635,648l43053,3797r3175,l46228,4432r635,635l46863,6350r,1892l46228,8242r-635,635l43688,8877r,-1905l44450,6350r2413,l46863,5067r-1905,l44450,5702r-1397,l43053,6350r-635,l42418,8877r635,648l44450,10147r508,l45593,9525r635,l46863,8877r,648l47625,9525r,-5728xem55118,3175r-1143,l53975,3797r,3810l53213,8242r-635,l52578,8877r-1270,l50800,8242r,-635l50038,5702r762,-1270l51308,3797r2667,l53975,3175,52578,2527r-635,l50800,3175,49403,4432r,3810l50038,9525r3175,l53975,8877r,1270l53213,10782r,635l50800,11417r,-635l50038,10782r,1270l51308,12052r,648l52578,12700r1397,-648l54483,11417r,-635l55118,10147r,-6350l55118,3175xem62103,3797r-635,-305l61468,5702r-3810,l57658,4432r635,l58293,3797r2540,l60833,4432r635,1270l61468,3492r-635,-317l60325,2527r-1397,l57658,3175,56388,4432r,3810l57658,9525r1270,622l60833,10147r,-622l62103,9525r,-648l62090,8255r-622,l61468,8877r-3175,l58293,8242r-635,-635l57658,6350r4445,l62103,5702r,-1905xem73025,3175r-1397,l71628,2527r-1778,l69088,3175r-635,l68453,3797r-635,l67818,4432r-635,3175l67818,7607r,1270l68453,9525r635,l69850,10147r1778,l71628,9525r1397,l73025,8877r,-635l72263,8242r-635,635l69850,8877,68453,7607r635,-3175l69850,3797r1778,l72263,4432r762,l73025,3175xem78613,3797r-635,-622l77343,3175r,-648l74803,2527r-635,648l74168,3797r3175,l77343,4432r635,635l77978,6350r,1892l77343,8242r-635,635l74803,8877r,-1905l75438,6350r2540,l77978,5067r-1778,l75438,5702r-1270,l74168,6350r-635,l73533,8877r635,648l75438,10147r762,l76708,9525r635,l77978,8877r,648l78613,9525r,-5728xem86233,3797r-508,l85725,3175r-762,l84963,2527r-1905,l83058,3175r-508,l81788,3797r,-622l80518,3175r,6350l81788,9525r,-5093l82550,4432r508,-635l84328,3797r635,635l84963,9525r1270,l86233,3797xem93218,3797l92075,2527r-1397,l90043,3175r-635,l88138,3175r,6350l89408,9525r,-5093l90043,4432r,-635l92075,3797r,635l92583,9525r635,l93218,3797xem100838,4432r-635,-635l99568,3162r,1270l99568,7607r-635,1270l97028,8877r-635,-635l96393,4432r635,-635l98933,3797r635,635l99568,3162r-635,-635l97028,2527,94488,5067r,2540l97028,10147r1905,l100203,8877r635,-635l100838,4432xem106032,3162r-2667,l103365,635r-622,l102743,3162r-1143,l101600,3797r1143,l102743,8877r1270,1270l105283,10147r,-622l105918,9525r,-648l104013,8877r,-635l103378,3797r2654,l106032,3162xem115443,3175r-635,l114300,2527r-1397,l111633,3175r-508,622l111125,4432r-762,l110363,7607r762,635l111125,8877r508,648l112268,9525r635,622l114300,10147r508,-622l115443,9525r,-648l115443,8255r-635,l114808,8877r-2540,l111633,7607r,-2540l112268,4432r,-635l114808,3797r635,635l115443,3797r,-622xem122428,3175r-1270,l121158,8242r-508,l120650,8877r-2032,l117983,8242r,-5067l116713,3175r,5067l117475,8877r,648l117983,9525r635,622l119253,10147r635,-622l120650,9525r508,-648l121158,9525r1270,l122428,3175xem128143,3175r-1905,l125603,3797r,-622l124333,3175r,6350l125603,9525r,-5093l126238,4432r,-635l128143,3797r,-622xem132588,3175r-1270,l130683,3797r-508,l130175,3175r-1397,l128778,9525r1397,l130175,4432r508,l131318,3797r1270,l132588,3175xem138938,4432r-635,-635l137668,3175r,622l137668,5702r-3175,l134493,4432r635,-635l137668,3797r,-622l137668,2527r-2540,l133350,4432r,3810l134493,9525r1270,622l137668,10147r,-622l138938,9525r,-648l138925,8255r-622,l138303,8877r-3175,l134493,7607r,-1257l138938,6350r,-648l138938,4432xem146050,3797l144653,2527r-1778,l142875,3175r-762,l141478,3797r,-622l140208,3175r,6350l141478,9525r,-5093l142113,4432r762,-635l144653,3797r,5728l146050,9525r,-5728xem151003,8877r-1778,l149225,3797r1765,l150990,3162r-1892,l149098,635r-1270,l147828,3162r-635,l147193,3797r635,l147828,8877r1397,1270l150368,10147r635,-622l151003,8877xem153657,r-1257,l152400,9525r1257,l153657,xem160528,3175r-1270,l157353,8242,155575,3175r-1397,l156718,9525r-1143,2527l156718,12052r2032,-3810l160528,3175xem171450,3797r-762,l170688,3175r-635,-648l170053,4432r,3810l169418,8877r-1905,l166878,8242r,-3810l167513,4432r,-635l169418,3797r635,635l170053,2527r-1270,l167513,3175r-635,622l166878,r-1270,l165608,9525r1905,l168275,10147r1143,l170688,8877r762,-635l171450,3797xem178308,5702r-4445,l173863,4432r762,-635l177800,3797r-762,-622l177038,2527r-2413,l172593,4432r,3810l173863,9525r1270,622l177038,10147r,-622l178308,9525r,-648l178308,8242r-508,l177038,8877r-2413,l173863,7607r,-1257l178308,6350r,-648xe" fillcolor="black" stroked="f">
                  <v:path arrowok="t"/>
                </v:shape>
                <v:shape id="Graphic 15" o:spid="_x0000_s1040" style="position:absolute;left:33707;top:936;width:629;height:121;visibility:visible;mso-wrap-style:square;v-text-anchor:top" coordsize="6286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yNsEA&#10;AADbAAAADwAAAGRycy9kb3ducmV2LnhtbERPTWsCMRC9C/6HMEIvUhMrFt0aRSyVXjx0K56HZLq7&#10;uJksSXS3/74pFHqbx/uczW5wrbhTiI1nDfOZAkFsvG240nD+fHtcgYgJ2WLrmTR8U4TddjzaYGF9&#10;zx90L1MlcgjHAjXUKXWFlNHU5DDOfEecuS8fHKYMQyVtwD6Hu1Y+KfUsHTacG2rs6FCTuZY3p+Em&#10;X09TZQ7Gnl2/DitzuS7UUeuHybB/AZFoSP/iP/e7zfOX8PtLP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D8jbBAAAA2wAAAA8AAAAAAAAAAAAAAAAAmAIAAGRycy9kb3du&#10;cmV2LnhtbFBLBQYAAAAABAAEAPUAAACGAwAAAAA=&#10;" path="m1270,8242r-508,l,8877r1270,l1270,8242xem1270,3797l,3797r,635l762,5702r508,l1270,3797xem12065,l10795,r,2527l10795,3797r,4445l10287,8877r-2032,l8255,8242,7620,7607r,-2540l8255,3797r2540,l10795,2527r-1905,l7620,3175r,622l7112,3797r,1270l6350,7607r762,635l7112,8877r508,648l8255,9525r,622l9525,10147r762,-622l10795,9525r1270,l12065,3175,12065,xem15240,3175r-1270,l13970,9525r1270,l15240,3175xem15240,622r-1270,l13970,1892r1270,l15240,622xem21577,3810r-622,l20955,4432r622,l21577,3810xem21590,3175r-635,l20320,2527r-1905,l17780,3175r-635,l17145,6350r635,l18415,6972r1905,l20320,8877r-2540,l17145,8242r-508,l16637,9525r1143,l18415,10147r1397,l20320,9525r635,l21590,8877r,-2527l20955,6350r-635,-648l18415,5702r-635,-635l17780,3797r3810,l21590,3175xem28575,3797r-635,l27940,3175r-635,-648l27305,4432r,3175l26670,8877r-2540,l24130,4432r635,l24765,3797r1905,l27305,4432r,-1905l25400,2527r,648l24130,3175r-1143,l22987,12052r1143,l24130,9525r635,l25400,10147r1270,l27305,9525r635,-648l28575,8242r,-4445xem31102,r-622,l30480,9525r622,l31102,xem38100,3797r-635,-622l36830,3175r,-648l34290,2527r-635,648l33020,3175r,1257l33655,4432r,-635l36195,3797r635,635l36830,5067r,1283l36830,8242r-635,635l34290,8877r,-635l33655,7607,34925,6350r1905,l36830,5067r-1143,l34925,5702r-1270,l33020,6350r,3175l34290,10147r1397,l35687,9525r1143,l38100,9525r,-3175l38100,3797xem45720,3175r-1270,l42545,8242,40640,3175r-1270,l42037,9525r-1397,2527l42037,12052,43180,8242,45720,3175xem52070,4432r-508,-635l50800,3111r,1321l50800,5702r-3810,l47625,5067r,-635l48387,3797r1778,l50800,4432r,-1321l50165,2527r-1778,l46355,4432r,3810l48387,10147r1778,l50800,9525r1270,l52070,8877r,-635l51562,8242r-762,635l48387,8877r-762,-635l47625,7607,46990,6350r5080,l52070,5702r,-1270xem59055,l57912,r,3175l57912,3797r,4445l57150,8242r-635,635l54737,8877r,-4445l55245,3797r2667,l57912,3175r-762,l57150,2527r-1905,l54737,3175r-762,l53975,3797r-635,l53340,8877r635,l53975,9525r762,l54737,10147r1892,l56629,9525r521,l57912,8877r,648l59055,9525,59055,xem62344,8255r-1257,l61087,9525r1257,l62344,8255xe" fillcolor="black" stroked="f">
                  <v:path arrowok="t"/>
                </v:shape>
                <v:shape id="Graphic 16" o:spid="_x0000_s1041" style="position:absolute;left:31581;top:822;width:2921;height:2572;visibility:visible;mso-wrap-style:square;v-text-anchor:top" coordsize="2921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3678A&#10;AADbAAAADwAAAGRycy9kb3ducmV2LnhtbERPy6rCMBDdX/AfwgjurqniFalG8YHo1upCd2MztsVm&#10;UppY69/fCIK7OZznzBatKUVDtSssKxj0IxDEqdUFZwpOx+3vBITzyBpLy6TgRQ4W887PDGNtn3yg&#10;JvGZCCHsYlSQe1/FUro0J4OubyviwN1sbdAHWGdS1/gM4aaUwygaS4MFh4YcK1rnlN6Th1Hgzy1d&#10;/vbNbnO6X5szlcVgNUqU6nXb5RSEp9Z/xR/3Xof5Y3j/Eg6Q8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83frvwAAANsAAAAPAAAAAAAAAAAAAAAAAJgCAABkcnMvZG93bnJl&#10;di54bWxQSwUGAAAAAAQABAD1AAAAhAMAAAAA&#10;" path="m,l291973,em,l,257175em,257175r291973,em291973,257175l291973,e" filled="f" strokeweight=".07061mm">
                  <v:path arrowok="t"/>
                </v:shape>
                <v:shape id="Graphic 17" o:spid="_x0000_s1042" style="position:absolute;left:31575;top:47;width:14173;height:4413;visibility:visible;mso-wrap-style:square;v-text-anchor:top" coordsize="1417320,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X5CsEA&#10;AADbAAAADwAAAGRycy9kb3ducmV2LnhtbERPS4vCMBC+L/gfwgh7W1NdqG41iizIelHwxXocmtm2&#10;azIpTdT6740geJuP7zmTWWuNuFDjK8cK+r0EBHHudMWFgv1u8TEC4QOyRuOYFNzIw2zaeZtgpt2V&#10;N3TZhkLEEPYZKihDqDMpfV6SRd9zNXHk/lxjMUTYFFI3eI3h1shBkqTSYsWxocSavkvKT9uzVfC1&#10;+fxdHw6rxY/R2F/+m3TgjqlS7912PgYRqA0v8dO91HH+EB6/xAP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1+QrBAAAA2wAAAA8AAAAAAAAAAAAAAAAAmAIAAGRycy9kb3du&#10;cmV2LnhtbFBLBQYAAAAABAAEAPUAAACGAwAAAAA=&#10;" path="m,141604r220344,l220344,76834r73025,129541l220344,335279r,-64135l,271144,,141604xem293369,l1417319,r,358774l1352550,359409r-59691,1905l1237488,363854r-51436,3810l1138427,372109r-44450,5080l1052702,382904r-39243,6350l941069,401954r-68706,12700l838200,420369r-68581,10160l697102,438149r-39243,1905l616584,441324r-44450,l524509,440054r-51434,-3175l417702,432434r-59689,-6350l293369,417829,293369,xe" filled="f">
                  <v:path arrowok="t"/>
                </v:shape>
                <v:shapetype id="_x0000_t202" coordsize="21600,21600" o:spt="202" path="m,l,21600r21600,l21600,xe">
                  <v:stroke joinstyle="miter"/>
                  <v:path gradientshapeok="t" o:connecttype="rect"/>
                </v:shapetype>
                <v:shape id="Textbox 18" o:spid="_x0000_s1043" type="#_x0000_t202" style="position:absolute;left:2336;top:779;width:4464;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242536" w:rsidRDefault="00956B35">
                        <w:pPr>
                          <w:spacing w:line="264" w:lineRule="exact"/>
                          <w:ind w:left="20"/>
                          <w:rPr>
                            <w:rFonts w:ascii="Calibri"/>
                            <w:i/>
                            <w:sz w:val="24"/>
                          </w:rPr>
                        </w:pPr>
                        <w:r>
                          <w:rPr>
                            <w:rFonts w:ascii="Calibri"/>
                            <w:i/>
                            <w:spacing w:val="-2"/>
                            <w:sz w:val="24"/>
                          </w:rPr>
                          <w:t>Define</w:t>
                        </w:r>
                      </w:p>
                    </w:txbxContent>
                  </v:textbox>
                </v:shape>
                <v:shape id="Textbox 19" o:spid="_x0000_s1044" type="#_x0000_t202" style="position:absolute;left:13260;top:779;width:4648;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242536" w:rsidRDefault="00956B35">
                        <w:pPr>
                          <w:spacing w:line="264" w:lineRule="exact"/>
                          <w:ind w:left="20"/>
                          <w:rPr>
                            <w:rFonts w:ascii="Calibri"/>
                            <w:i/>
                            <w:sz w:val="24"/>
                          </w:rPr>
                        </w:pPr>
                        <w:r>
                          <w:rPr>
                            <w:rFonts w:ascii="Calibri"/>
                            <w:i/>
                            <w:spacing w:val="-2"/>
                            <w:sz w:val="24"/>
                          </w:rPr>
                          <w:t>Design</w:t>
                        </w:r>
                      </w:p>
                    </w:txbxContent>
                  </v:textbox>
                </v:shape>
                <v:shape id="Textbox 20" o:spid="_x0000_s1045" type="#_x0000_t202" style="position:absolute;left:23043;top:701;width:8128;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242536" w:rsidRDefault="00956B35">
                        <w:pPr>
                          <w:spacing w:line="264" w:lineRule="exact"/>
                          <w:ind w:left="20"/>
                          <w:rPr>
                            <w:rFonts w:ascii="Calibri"/>
                            <w:i/>
                            <w:sz w:val="24"/>
                          </w:rPr>
                        </w:pPr>
                        <w:r>
                          <w:rPr>
                            <w:rFonts w:ascii="Calibri"/>
                            <w:i/>
                            <w:spacing w:val="-2"/>
                            <w:sz w:val="24"/>
                          </w:rPr>
                          <w:t>Developmen</w:t>
                        </w:r>
                      </w:p>
                    </w:txbxContent>
                  </v:textbox>
                </v:shape>
                <v:shape id="Textbox 21" o:spid="_x0000_s1046" type="#_x0000_t202" style="position:absolute;left:35671;top:701;width:9137;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242536" w:rsidRDefault="00956B35">
                        <w:pPr>
                          <w:spacing w:line="264" w:lineRule="exact"/>
                          <w:ind w:left="20"/>
                          <w:rPr>
                            <w:rFonts w:ascii="Calibri"/>
                            <w:i/>
                            <w:sz w:val="24"/>
                          </w:rPr>
                        </w:pPr>
                        <w:r>
                          <w:rPr>
                            <w:rFonts w:ascii="Calibri"/>
                            <w:i/>
                            <w:spacing w:val="-2"/>
                            <w:sz w:val="24"/>
                          </w:rPr>
                          <w:t>Dissemination</w:t>
                        </w:r>
                      </w:p>
                    </w:txbxContent>
                  </v:textbox>
                </v:shape>
                <w10:wrap type="topAndBottom" anchorx="page"/>
              </v:group>
            </w:pict>
          </mc:Fallback>
        </mc:AlternateContent>
      </w:r>
    </w:p>
    <w:p w:rsidR="00242536" w:rsidRDefault="00956B35">
      <w:pPr>
        <w:spacing w:before="188"/>
        <w:ind w:left="269"/>
        <w:jc w:val="center"/>
        <w:rPr>
          <w:b/>
          <w:sz w:val="24"/>
        </w:rPr>
      </w:pPr>
      <w:r>
        <w:rPr>
          <w:b/>
          <w:sz w:val="24"/>
        </w:rPr>
        <w:t>Gambar</w:t>
      </w:r>
      <w:r>
        <w:rPr>
          <w:b/>
          <w:spacing w:val="-9"/>
          <w:sz w:val="24"/>
        </w:rPr>
        <w:t xml:space="preserve"> </w:t>
      </w:r>
      <w:r>
        <w:rPr>
          <w:b/>
          <w:sz w:val="24"/>
        </w:rPr>
        <w:t>3.</w:t>
      </w:r>
      <w:r>
        <w:rPr>
          <w:b/>
          <w:spacing w:val="2"/>
          <w:sz w:val="24"/>
        </w:rPr>
        <w:t xml:space="preserve"> </w:t>
      </w:r>
      <w:r>
        <w:rPr>
          <w:b/>
          <w:sz w:val="24"/>
        </w:rPr>
        <w:t>1</w:t>
      </w:r>
      <w:r>
        <w:rPr>
          <w:b/>
          <w:spacing w:val="-6"/>
          <w:sz w:val="24"/>
        </w:rPr>
        <w:t xml:space="preserve"> </w:t>
      </w:r>
      <w:r>
        <w:rPr>
          <w:b/>
          <w:sz w:val="24"/>
        </w:rPr>
        <w:t>Desain</w:t>
      </w:r>
      <w:r>
        <w:rPr>
          <w:b/>
          <w:spacing w:val="-7"/>
          <w:sz w:val="24"/>
        </w:rPr>
        <w:t xml:space="preserve"> </w:t>
      </w:r>
      <w:r>
        <w:rPr>
          <w:b/>
          <w:sz w:val="24"/>
        </w:rPr>
        <w:t>Model</w:t>
      </w:r>
      <w:r>
        <w:rPr>
          <w:b/>
          <w:spacing w:val="-7"/>
          <w:sz w:val="24"/>
        </w:rPr>
        <w:t xml:space="preserve"> </w:t>
      </w:r>
      <w:r>
        <w:rPr>
          <w:b/>
          <w:spacing w:val="-5"/>
          <w:sz w:val="24"/>
        </w:rPr>
        <w:t>4D</w:t>
      </w:r>
    </w:p>
    <w:p w:rsidR="00242536" w:rsidRDefault="00242536">
      <w:pPr>
        <w:pStyle w:val="BodyText"/>
        <w:spacing w:before="233"/>
        <w:rPr>
          <w:b/>
        </w:rPr>
      </w:pPr>
    </w:p>
    <w:p w:rsidR="00242536" w:rsidRDefault="00956B35">
      <w:pPr>
        <w:pStyle w:val="ListParagraph"/>
        <w:numPr>
          <w:ilvl w:val="1"/>
          <w:numId w:val="5"/>
        </w:numPr>
        <w:tabs>
          <w:tab w:val="left" w:pos="1774"/>
        </w:tabs>
        <w:ind w:left="1774" w:hanging="360"/>
        <w:jc w:val="both"/>
        <w:rPr>
          <w:b/>
          <w:sz w:val="24"/>
        </w:rPr>
      </w:pPr>
      <w:r>
        <w:rPr>
          <w:b/>
          <w:sz w:val="24"/>
        </w:rPr>
        <w:t>Subjek,</w:t>
      </w:r>
      <w:r>
        <w:rPr>
          <w:b/>
          <w:spacing w:val="-6"/>
          <w:sz w:val="24"/>
        </w:rPr>
        <w:t xml:space="preserve"> </w:t>
      </w:r>
      <w:r>
        <w:rPr>
          <w:b/>
          <w:sz w:val="24"/>
        </w:rPr>
        <w:t>Objek</w:t>
      </w:r>
      <w:r>
        <w:rPr>
          <w:b/>
          <w:spacing w:val="-13"/>
          <w:sz w:val="24"/>
        </w:rPr>
        <w:t xml:space="preserve"> </w:t>
      </w:r>
      <w:r>
        <w:rPr>
          <w:b/>
          <w:sz w:val="24"/>
        </w:rPr>
        <w:t>dan</w:t>
      </w:r>
      <w:r>
        <w:rPr>
          <w:b/>
          <w:spacing w:val="-11"/>
          <w:sz w:val="24"/>
        </w:rPr>
        <w:t xml:space="preserve"> </w:t>
      </w:r>
      <w:r>
        <w:rPr>
          <w:b/>
          <w:sz w:val="24"/>
        </w:rPr>
        <w:t>Waktu</w:t>
      </w:r>
      <w:r>
        <w:rPr>
          <w:b/>
          <w:spacing w:val="-6"/>
          <w:sz w:val="24"/>
        </w:rPr>
        <w:t xml:space="preserve"> </w:t>
      </w:r>
      <w:r>
        <w:rPr>
          <w:b/>
          <w:spacing w:val="-2"/>
          <w:sz w:val="24"/>
        </w:rPr>
        <w:t>Penelitian</w:t>
      </w:r>
    </w:p>
    <w:p w:rsidR="00242536" w:rsidRDefault="00242536">
      <w:pPr>
        <w:pStyle w:val="BodyText"/>
        <w:spacing w:before="4"/>
        <w:rPr>
          <w:b/>
        </w:rPr>
      </w:pPr>
    </w:p>
    <w:p w:rsidR="00242536" w:rsidRDefault="00956B35">
      <w:pPr>
        <w:pStyle w:val="ListParagraph"/>
        <w:numPr>
          <w:ilvl w:val="2"/>
          <w:numId w:val="5"/>
        </w:numPr>
        <w:tabs>
          <w:tab w:val="left" w:pos="2138"/>
        </w:tabs>
        <w:ind w:left="2138" w:hanging="724"/>
        <w:jc w:val="both"/>
        <w:rPr>
          <w:b/>
          <w:sz w:val="24"/>
        </w:rPr>
      </w:pPr>
      <w:r>
        <w:rPr>
          <w:b/>
          <w:spacing w:val="-2"/>
          <w:sz w:val="24"/>
        </w:rPr>
        <w:t>Subjek</w:t>
      </w:r>
    </w:p>
    <w:p w:rsidR="00242536" w:rsidRDefault="00956B35">
      <w:pPr>
        <w:pStyle w:val="BodyText"/>
        <w:spacing w:before="256" w:line="477" w:lineRule="auto"/>
        <w:ind w:left="1414" w:right="1122" w:firstLine="456"/>
        <w:jc w:val="both"/>
      </w:pPr>
      <w:r>
        <w:t>Subjek dalam penelitian ini adalah siswa kelas IV, validator ahli media , dan ahli materi. Untuk mengetahui kevalidan ahli media, materi, respon</w:t>
      </w:r>
      <w:r>
        <w:rPr>
          <w:spacing w:val="40"/>
        </w:rPr>
        <w:t xml:space="preserve"> </w:t>
      </w:r>
      <w:r>
        <w:t>siswa</w:t>
      </w:r>
      <w:r>
        <w:rPr>
          <w:spacing w:val="40"/>
        </w:rPr>
        <w:t xml:space="preserve"> </w:t>
      </w:r>
      <w:r>
        <w:t xml:space="preserve">terhadap media pembelajaran video </w:t>
      </w:r>
      <w:r>
        <w:rPr>
          <w:i/>
        </w:rPr>
        <w:t xml:space="preserve">doratoon </w:t>
      </w:r>
      <w:r>
        <w:t>yang dikembangkan.</w:t>
      </w:r>
    </w:p>
    <w:p w:rsidR="00242536" w:rsidRDefault="00956B35">
      <w:pPr>
        <w:pStyle w:val="Heading1"/>
        <w:numPr>
          <w:ilvl w:val="2"/>
          <w:numId w:val="5"/>
        </w:numPr>
        <w:tabs>
          <w:tab w:val="left" w:pos="2138"/>
        </w:tabs>
        <w:spacing w:before="229"/>
        <w:ind w:left="2138" w:hanging="724"/>
        <w:jc w:val="both"/>
      </w:pPr>
      <w:r>
        <w:rPr>
          <w:spacing w:val="-2"/>
        </w:rPr>
        <w:t>Objek</w:t>
      </w:r>
    </w:p>
    <w:p w:rsidR="00242536" w:rsidRDefault="00956B35">
      <w:pPr>
        <w:pStyle w:val="BodyText"/>
        <w:spacing w:before="256" w:line="480" w:lineRule="auto"/>
        <w:ind w:left="1414" w:right="1155" w:firstLine="360"/>
        <w:jc w:val="both"/>
      </w:pPr>
      <w:r>
        <w:t xml:space="preserve">Adapun yang menjadi objek dalam penelitian ini yaitu media pembelajaran video </w:t>
      </w:r>
      <w:r>
        <w:rPr>
          <w:i/>
        </w:rPr>
        <w:t xml:space="preserve">doratoon </w:t>
      </w:r>
      <w:r>
        <w:t>untuk pemahaman konsep pecahan.</w:t>
      </w:r>
    </w:p>
    <w:p w:rsidR="00242536" w:rsidRDefault="00956B35">
      <w:pPr>
        <w:pStyle w:val="Heading1"/>
        <w:numPr>
          <w:ilvl w:val="2"/>
          <w:numId w:val="5"/>
        </w:numPr>
        <w:tabs>
          <w:tab w:val="left" w:pos="2138"/>
        </w:tabs>
        <w:spacing w:before="4"/>
        <w:ind w:left="2138" w:hanging="724"/>
        <w:jc w:val="both"/>
      </w:pPr>
      <w:r>
        <w:rPr>
          <w:spacing w:val="-4"/>
        </w:rPr>
        <w:t>Waktu</w:t>
      </w:r>
      <w:r>
        <w:rPr>
          <w:spacing w:val="-6"/>
        </w:rPr>
        <w:t xml:space="preserve"> </w:t>
      </w:r>
      <w:r>
        <w:rPr>
          <w:spacing w:val="-2"/>
        </w:rPr>
        <w:t>Penelitian</w:t>
      </w:r>
    </w:p>
    <w:p w:rsidR="00242536" w:rsidRDefault="00242536">
      <w:pPr>
        <w:pStyle w:val="BodyText"/>
        <w:spacing w:before="48"/>
        <w:rPr>
          <w:b/>
        </w:rPr>
      </w:pPr>
    </w:p>
    <w:p w:rsidR="00242536" w:rsidRDefault="00956B35">
      <w:pPr>
        <w:pStyle w:val="BodyText"/>
        <w:spacing w:line="477" w:lineRule="auto"/>
        <w:ind w:left="1414" w:right="1129" w:firstLine="456"/>
        <w:jc w:val="both"/>
      </w:pPr>
      <w:r>
        <w:t>Penelitian ini dilaksanakan di SD Taman Siswa</w:t>
      </w:r>
      <w:r>
        <w:t xml:space="preserve"> Bangun Sari</w:t>
      </w:r>
      <w:r>
        <w:rPr>
          <w:spacing w:val="40"/>
        </w:rPr>
        <w:t xml:space="preserve"> </w:t>
      </w:r>
      <w:r>
        <w:t>Tanjung Morawa pada kelas IV dan disesuaikan dengan jadwal pembelajaran matematika semester genap di Tahun 2024.</w:t>
      </w:r>
    </w:p>
    <w:p w:rsidR="00242536" w:rsidRDefault="00242536">
      <w:pPr>
        <w:pStyle w:val="BodyText"/>
        <w:rPr>
          <w:sz w:val="22"/>
        </w:rPr>
      </w:pPr>
    </w:p>
    <w:p w:rsidR="00242536" w:rsidRDefault="00242536">
      <w:pPr>
        <w:pStyle w:val="BodyText"/>
        <w:rPr>
          <w:sz w:val="22"/>
        </w:rPr>
      </w:pPr>
    </w:p>
    <w:p w:rsidR="00242536" w:rsidRDefault="00242536">
      <w:pPr>
        <w:pStyle w:val="BodyText"/>
        <w:rPr>
          <w:sz w:val="22"/>
        </w:rPr>
      </w:pPr>
    </w:p>
    <w:p w:rsidR="00242536" w:rsidRDefault="00242536">
      <w:pPr>
        <w:pStyle w:val="BodyText"/>
        <w:rPr>
          <w:sz w:val="22"/>
        </w:rPr>
      </w:pPr>
    </w:p>
    <w:p w:rsidR="00242536" w:rsidRDefault="00242536">
      <w:pPr>
        <w:pStyle w:val="BodyText"/>
        <w:rPr>
          <w:sz w:val="22"/>
        </w:rPr>
      </w:pPr>
    </w:p>
    <w:p w:rsidR="00242536" w:rsidRDefault="00242536">
      <w:pPr>
        <w:pStyle w:val="BodyText"/>
        <w:rPr>
          <w:sz w:val="22"/>
        </w:rPr>
      </w:pPr>
    </w:p>
    <w:p w:rsidR="00242536" w:rsidRDefault="00242536">
      <w:pPr>
        <w:pStyle w:val="BodyText"/>
        <w:spacing w:before="37"/>
        <w:rPr>
          <w:sz w:val="22"/>
        </w:rPr>
      </w:pPr>
    </w:p>
    <w:p w:rsidR="00242536" w:rsidRDefault="00956B35">
      <w:pPr>
        <w:spacing w:before="1"/>
        <w:ind w:left="8"/>
        <w:jc w:val="center"/>
      </w:pPr>
      <w:r>
        <w:rPr>
          <w:spacing w:val="-5"/>
        </w:rPr>
        <w:t>47</w:t>
      </w:r>
    </w:p>
    <w:p w:rsidR="00242536" w:rsidRDefault="00242536">
      <w:pPr>
        <w:jc w:val="center"/>
        <w:sectPr w:rsidR="00242536">
          <w:type w:val="continuous"/>
          <w:pgSz w:w="11920" w:h="16840"/>
          <w:pgMar w:top="1320" w:right="566" w:bottom="0" w:left="850" w:header="720" w:footer="720" w:gutter="0"/>
          <w:cols w:space="720"/>
        </w:sectPr>
      </w:pPr>
    </w:p>
    <w:p w:rsidR="00242536" w:rsidRDefault="00956B35">
      <w:pPr>
        <w:pStyle w:val="Heading1"/>
        <w:numPr>
          <w:ilvl w:val="1"/>
          <w:numId w:val="5"/>
        </w:numPr>
        <w:tabs>
          <w:tab w:val="left" w:pos="1774"/>
        </w:tabs>
        <w:spacing w:before="232"/>
        <w:ind w:left="1774" w:hanging="360"/>
        <w:jc w:val="both"/>
      </w:pPr>
      <w:r>
        <w:rPr>
          <w:spacing w:val="-2"/>
        </w:rPr>
        <w:lastRenderedPageBreak/>
        <w:t>Prosedur</w:t>
      </w:r>
      <w:r>
        <w:rPr>
          <w:spacing w:val="-13"/>
        </w:rPr>
        <w:t xml:space="preserve"> </w:t>
      </w:r>
      <w:r>
        <w:rPr>
          <w:spacing w:val="-2"/>
        </w:rPr>
        <w:t>Penelitian</w:t>
      </w:r>
      <w:r>
        <w:rPr>
          <w:spacing w:val="5"/>
        </w:rPr>
        <w:t xml:space="preserve"> </w:t>
      </w:r>
      <w:r>
        <w:rPr>
          <w:spacing w:val="-2"/>
        </w:rPr>
        <w:t>Pengembangan</w:t>
      </w:r>
    </w:p>
    <w:p w:rsidR="00242536" w:rsidRDefault="00956B35">
      <w:pPr>
        <w:pStyle w:val="BodyText"/>
        <w:spacing w:before="269" w:line="480" w:lineRule="auto"/>
        <w:ind w:left="1414" w:right="1125" w:firstLine="544"/>
        <w:jc w:val="both"/>
      </w:pPr>
      <w:r>
        <w:t>Prosedur penelitian ini menggunakan model pengembangan 4D</w:t>
      </w:r>
      <w:r>
        <w:rPr>
          <w:spacing w:val="40"/>
        </w:rPr>
        <w:t xml:space="preserve"> </w:t>
      </w:r>
      <w:r>
        <w:t>yaitu</w:t>
      </w:r>
      <w:r>
        <w:rPr>
          <w:spacing w:val="40"/>
        </w:rPr>
        <w:t xml:space="preserve"> </w:t>
      </w:r>
      <w:r>
        <w:rPr>
          <w:i/>
        </w:rPr>
        <w:t>Define, Design, Development, Dissemination</w:t>
      </w:r>
      <w:r>
        <w:t>. (Sugiyono, 2022) mengatakan desain penelitian yang digunakan dalam penelitian ini adalah desain penelitian pengembangan model 4D (</w:t>
      </w:r>
      <w:r>
        <w:rPr>
          <w:i/>
        </w:rPr>
        <w:t>Four D Models</w:t>
      </w:r>
      <w:r>
        <w:t>) Thiagarajani yang terbagi dalam 4 tahap sebagai berikut:</w:t>
      </w:r>
    </w:p>
    <w:p w:rsidR="00242536" w:rsidRDefault="00956B35">
      <w:pPr>
        <w:pStyle w:val="ListParagraph"/>
        <w:numPr>
          <w:ilvl w:val="0"/>
          <w:numId w:val="4"/>
        </w:numPr>
        <w:tabs>
          <w:tab w:val="left" w:pos="1702"/>
        </w:tabs>
        <w:spacing w:before="4"/>
        <w:ind w:left="1702" w:hanging="284"/>
        <w:jc w:val="both"/>
        <w:rPr>
          <w:b/>
          <w:sz w:val="24"/>
        </w:rPr>
      </w:pPr>
      <w:r>
        <w:rPr>
          <w:b/>
          <w:i/>
          <w:sz w:val="24"/>
        </w:rPr>
        <w:t>Define</w:t>
      </w:r>
      <w:r>
        <w:rPr>
          <w:b/>
          <w:i/>
          <w:spacing w:val="-1"/>
          <w:sz w:val="24"/>
        </w:rPr>
        <w:t xml:space="preserve"> </w:t>
      </w:r>
      <w:r>
        <w:rPr>
          <w:b/>
          <w:spacing w:val="-2"/>
          <w:sz w:val="24"/>
        </w:rPr>
        <w:t>(Pe</w:t>
      </w:r>
      <w:r>
        <w:rPr>
          <w:b/>
          <w:spacing w:val="-2"/>
          <w:sz w:val="24"/>
        </w:rPr>
        <w:t>ndefenisian)</w:t>
      </w:r>
    </w:p>
    <w:p w:rsidR="00242536" w:rsidRDefault="00956B35">
      <w:pPr>
        <w:pStyle w:val="BodyText"/>
        <w:spacing w:before="272" w:line="480" w:lineRule="auto"/>
        <w:ind w:left="1418" w:right="1127" w:firstLine="164"/>
        <w:jc w:val="both"/>
      </w:pPr>
      <w:r>
        <w:t>Pada tahap ini untuk memperoleh informasi awal, peneliti terlebih dahulu melakukan wawancara terhadap guru kelas 4 untuk menanyakan terkait</w:t>
      </w:r>
      <w:r>
        <w:rPr>
          <w:spacing w:val="40"/>
        </w:rPr>
        <w:t xml:space="preserve"> </w:t>
      </w:r>
      <w:r>
        <w:t>bagaimana keefektivan proses belajar mengajar khususnya mata pelajaran matematika materi pecahan. Selai</w:t>
      </w:r>
      <w:r>
        <w:t>n itu peneliti juga mencari informasi terkait apa saja</w:t>
      </w:r>
      <w:r>
        <w:rPr>
          <w:spacing w:val="-1"/>
        </w:rPr>
        <w:t xml:space="preserve"> </w:t>
      </w:r>
      <w:r>
        <w:t>penyebab</w:t>
      </w:r>
      <w:r>
        <w:rPr>
          <w:spacing w:val="-2"/>
        </w:rPr>
        <w:t xml:space="preserve"> </w:t>
      </w:r>
      <w:r>
        <w:t>dari</w:t>
      </w:r>
      <w:r>
        <w:rPr>
          <w:spacing w:val="-1"/>
        </w:rPr>
        <w:t xml:space="preserve"> </w:t>
      </w:r>
      <w:r>
        <w:t>kendala</w:t>
      </w:r>
      <w:r>
        <w:rPr>
          <w:spacing w:val="-1"/>
        </w:rPr>
        <w:t xml:space="preserve"> </w:t>
      </w:r>
      <w:r>
        <w:t>yang</w:t>
      </w:r>
      <w:r>
        <w:rPr>
          <w:spacing w:val="-7"/>
        </w:rPr>
        <w:t xml:space="preserve"> </w:t>
      </w:r>
      <w:r>
        <w:t>terjadi</w:t>
      </w:r>
      <w:r>
        <w:rPr>
          <w:spacing w:val="-2"/>
        </w:rPr>
        <w:t xml:space="preserve"> </w:t>
      </w:r>
      <w:r>
        <w:t>saat</w:t>
      </w:r>
      <w:r>
        <w:rPr>
          <w:spacing w:val="-2"/>
        </w:rPr>
        <w:t xml:space="preserve"> </w:t>
      </w:r>
      <w:r>
        <w:t>proses</w:t>
      </w:r>
      <w:r>
        <w:rPr>
          <w:spacing w:val="-4"/>
        </w:rPr>
        <w:t xml:space="preserve"> </w:t>
      </w:r>
      <w:r>
        <w:t>belajar</w:t>
      </w:r>
      <w:r>
        <w:rPr>
          <w:spacing w:val="-2"/>
        </w:rPr>
        <w:t xml:space="preserve"> </w:t>
      </w:r>
      <w:r>
        <w:t>mengajar</w:t>
      </w:r>
      <w:r>
        <w:rPr>
          <w:spacing w:val="-2"/>
        </w:rPr>
        <w:t xml:space="preserve"> </w:t>
      </w:r>
      <w:r>
        <w:t>dilaksanakan, kemudian fsailitas alat dan media, apakah sudah menggunakan media yang konkret berbasis kearifan lokal</w:t>
      </w:r>
      <w:r>
        <w:rPr>
          <w:spacing w:val="-2"/>
        </w:rPr>
        <w:t xml:space="preserve"> </w:t>
      </w:r>
      <w:r>
        <w:t>atau belum, kurikulum yang diterapkan di sekolah, dan bagaimana pemahaman siswa terkait materi pecahan yang sudah dipelajarai. Setelah itu peneliti melakukan survey selanjutnya untuk menganalisis proses belajar mengajar secara langsung di dalam kelas. Dari</w:t>
      </w:r>
      <w:r>
        <w:t xml:space="preserve"> analisi ini, peneliti mendapati informasi visual bahwa pembelajaran belum berjalan secara aktif seperti yang disampaikan oleh guru kelas IV.</w:t>
      </w:r>
    </w:p>
    <w:p w:rsidR="00242536" w:rsidRDefault="00956B35">
      <w:pPr>
        <w:pStyle w:val="BodyText"/>
        <w:spacing w:before="2" w:line="480" w:lineRule="auto"/>
        <w:ind w:left="1418" w:right="1129" w:firstLine="884"/>
        <w:jc w:val="both"/>
      </w:pPr>
      <w:r>
        <w:t>Setelah memperoleh informasi awal, peneliti kemudian menggali informasi lagi dari sisi siswa. Pada analisis ini, p</w:t>
      </w:r>
      <w:r>
        <w:t>eneliti ingin mengetahui bagaimana karakteristik dari siswa dan materi yang</w:t>
      </w:r>
      <w:r>
        <w:rPr>
          <w:spacing w:val="-4"/>
        </w:rPr>
        <w:t xml:space="preserve"> </w:t>
      </w:r>
      <w:r>
        <w:t xml:space="preserve">dipelajari siswa. Maka dari itu ditahap ini peneliti menyebarkan angket yang isinya berupa bagaimana pembelajaran yang disenangi siswa, apakah siswa menyukai materi yang berbentuk </w:t>
      </w:r>
      <w:r>
        <w:t>video animasi atau tidak, siswa suka pelajaran matematika atau tidak, paham atau tidak pelajaran matematika khususnya materi pecahan, dll.</w:t>
      </w:r>
    </w:p>
    <w:p w:rsidR="00242536" w:rsidRDefault="00242536">
      <w:pPr>
        <w:pStyle w:val="BodyText"/>
        <w:spacing w:line="480" w:lineRule="auto"/>
        <w:jc w:val="both"/>
        <w:sectPr w:rsidR="00242536">
          <w:headerReference w:type="default" r:id="rId9"/>
          <w:pgSz w:w="11920" w:h="16840"/>
          <w:pgMar w:top="1020" w:right="566" w:bottom="280" w:left="850" w:header="792" w:footer="0" w:gutter="0"/>
          <w:pgNumType w:start="48"/>
          <w:cols w:space="720"/>
        </w:sectPr>
      </w:pPr>
    </w:p>
    <w:p w:rsidR="00242536" w:rsidRDefault="00242536">
      <w:pPr>
        <w:pStyle w:val="BodyText"/>
      </w:pPr>
    </w:p>
    <w:p w:rsidR="00242536" w:rsidRDefault="00242536">
      <w:pPr>
        <w:pStyle w:val="BodyText"/>
        <w:spacing w:before="12"/>
      </w:pPr>
    </w:p>
    <w:p w:rsidR="00242536" w:rsidRDefault="00956B35">
      <w:pPr>
        <w:pStyle w:val="BodyText"/>
        <w:spacing w:line="480" w:lineRule="auto"/>
        <w:ind w:left="1418" w:right="1133"/>
        <w:jc w:val="both"/>
      </w:pPr>
      <w:r>
        <w:t>Setelah angket selesai dikerjakan, selanjutnya peneliti menyebarkan tes berbentuk soal yang berisi materi pecahan kepada siswa. Tujuannya untuk mengetahui sampai dimana tingkat pemahaman awal siswa terhadap materi yang sudah dipelajari sebelumnya. Dari ana</w:t>
      </w:r>
      <w:r>
        <w:t>lisis ini terlihat dari gerak gerik siswa yang masih kebingungan dalam mengerjakan dan menyelesaikan soal. Setelah waktu pengerjaan dirasa cukup, seluruh soal beserta angket dikumpulkan. Dari hasil rekap,</w:t>
      </w:r>
      <w:r>
        <w:rPr>
          <w:spacing w:val="-1"/>
        </w:rPr>
        <w:t xml:space="preserve"> </w:t>
      </w:r>
      <w:r>
        <w:t>diperoleh</w:t>
      </w:r>
      <w:r>
        <w:rPr>
          <w:spacing w:val="-1"/>
        </w:rPr>
        <w:t xml:space="preserve"> </w:t>
      </w:r>
      <w:r>
        <w:t>informasi bahwa siswa</w:t>
      </w:r>
      <w:r>
        <w:rPr>
          <w:spacing w:val="-3"/>
        </w:rPr>
        <w:t xml:space="preserve"> </w:t>
      </w:r>
      <w:r>
        <w:t>lebih</w:t>
      </w:r>
      <w:r>
        <w:rPr>
          <w:spacing w:val="-1"/>
        </w:rPr>
        <w:t xml:space="preserve"> </w:t>
      </w:r>
      <w:r>
        <w:t>menyukai mate</w:t>
      </w:r>
      <w:r>
        <w:t>ri</w:t>
      </w:r>
      <w:r>
        <w:rPr>
          <w:spacing w:val="-3"/>
        </w:rPr>
        <w:t xml:space="preserve"> </w:t>
      </w:r>
      <w:r>
        <w:t>pembelajaran</w:t>
      </w:r>
      <w:r>
        <w:rPr>
          <w:spacing w:val="-1"/>
        </w:rPr>
        <w:t xml:space="preserve"> </w:t>
      </w:r>
      <w:r>
        <w:t>yang berbentuk video animasian lebih mudah memahami yang dibarengi dengan</w:t>
      </w:r>
      <w:r>
        <w:rPr>
          <w:spacing w:val="40"/>
        </w:rPr>
        <w:t xml:space="preserve"> </w:t>
      </w:r>
      <w:r>
        <w:t>gambar yang bersifat nyata, kemudian ada beberapa siswa yang tidak menyukai pelajaran matematika karena merasa sulit untuk dipahami, dan selaras dengan</w:t>
      </w:r>
      <w:r>
        <w:rPr>
          <w:spacing w:val="40"/>
        </w:rPr>
        <w:t xml:space="preserve"> </w:t>
      </w:r>
      <w:r>
        <w:t>hasil dari soa</w:t>
      </w:r>
      <w:r>
        <w:t>l yang siswa kerjakanmemperoleh nlai rendah. Dari sini didapati permasalahan bahwa masih banyak siswa yang belum memahami materi pecahan dan menganggap matematika adalah pelajaran yang sulit untuk dipahami. Dari masalah yang didapati, maka peneliti menawar</w:t>
      </w:r>
      <w:r>
        <w:t xml:space="preserve">kan solusi yaitu membuat media pembelajaran video doratoon berbasis kearifan local untuk pemahaman pecahan </w:t>
      </w:r>
      <w:r>
        <w:rPr>
          <w:spacing w:val="-2"/>
        </w:rPr>
        <w:t>siswa.</w:t>
      </w:r>
    </w:p>
    <w:p w:rsidR="00242536" w:rsidRDefault="00956B35">
      <w:pPr>
        <w:pStyle w:val="BodyText"/>
        <w:spacing w:before="3" w:line="480" w:lineRule="auto"/>
        <w:ind w:left="1418" w:right="1137" w:firstLine="164"/>
        <w:jc w:val="both"/>
        <w:rPr>
          <w:i/>
        </w:rPr>
      </w:pPr>
      <w:r>
        <w:t>Konsep dari video ini adalah memaparkan materi menggunakan bahasa yang sesederhana mungkin yang dibarengi dengan gambar yang konkrit berupa ku</w:t>
      </w:r>
      <w:r>
        <w:t>e khas Jawa yang sering</w:t>
      </w:r>
      <w:r>
        <w:rPr>
          <w:spacing w:val="-3"/>
        </w:rPr>
        <w:t xml:space="preserve"> </w:t>
      </w:r>
      <w:r>
        <w:t xml:space="preserve">ditemui dalam kehidupan sehari-hari. Selain itu, agar video pembelajaran tidak terlalu monoton, mka diberikan animasi lucu yang bias berbicara, bergerak dengan perpaduan warna </w:t>
      </w:r>
      <w:r>
        <w:rPr>
          <w:i/>
        </w:rPr>
        <w:t>slide</w:t>
      </w:r>
      <w:r>
        <w:t>, efek transisi dibuat menarik dan nantinya siswa d</w:t>
      </w:r>
      <w:r>
        <w:t xml:space="preserve">iajak untuk bernyanyi materi peahen. Setelah konsep dibuat, maka langkah selanjutnya adalah membuat </w:t>
      </w:r>
      <w:r>
        <w:rPr>
          <w:i/>
        </w:rPr>
        <w:t>design.</w:t>
      </w:r>
    </w:p>
    <w:p w:rsidR="00242536" w:rsidRDefault="00242536">
      <w:pPr>
        <w:pStyle w:val="BodyText"/>
        <w:spacing w:line="480" w:lineRule="auto"/>
        <w:jc w:val="both"/>
        <w:rPr>
          <w:i/>
        </w:rPr>
        <w:sectPr w:rsidR="00242536">
          <w:pgSz w:w="11920" w:h="16840"/>
          <w:pgMar w:top="1020" w:right="566" w:bottom="280" w:left="850" w:header="792" w:footer="0" w:gutter="0"/>
          <w:cols w:space="720"/>
        </w:sectPr>
      </w:pPr>
    </w:p>
    <w:p w:rsidR="00242536" w:rsidRDefault="00956B35">
      <w:pPr>
        <w:pStyle w:val="Heading1"/>
        <w:numPr>
          <w:ilvl w:val="0"/>
          <w:numId w:val="4"/>
        </w:numPr>
        <w:tabs>
          <w:tab w:val="left" w:pos="1842"/>
        </w:tabs>
        <w:spacing w:before="268"/>
        <w:ind w:left="1842" w:hanging="360"/>
        <w:jc w:val="both"/>
      </w:pPr>
      <w:r>
        <w:lastRenderedPageBreak/>
        <w:t>Design</w:t>
      </w:r>
      <w:r>
        <w:rPr>
          <w:spacing w:val="-4"/>
        </w:rPr>
        <w:t xml:space="preserve"> </w:t>
      </w:r>
      <w:r>
        <w:t>(</w:t>
      </w:r>
      <w:r>
        <w:rPr>
          <w:spacing w:val="-1"/>
        </w:rPr>
        <w:t xml:space="preserve"> </w:t>
      </w:r>
      <w:r>
        <w:rPr>
          <w:spacing w:val="-2"/>
        </w:rPr>
        <w:t>Perencanaan)</w:t>
      </w:r>
    </w:p>
    <w:p w:rsidR="00242536" w:rsidRDefault="00956B35">
      <w:pPr>
        <w:pStyle w:val="BodyText"/>
        <w:spacing w:before="272" w:line="480" w:lineRule="auto"/>
        <w:ind w:left="1418" w:right="1140" w:firstLine="164"/>
        <w:jc w:val="both"/>
        <w:rPr>
          <w:i/>
        </w:rPr>
      </w:pPr>
      <w:r>
        <w:t xml:space="preserve">Tahap berikutnya yaitu tahap </w:t>
      </w:r>
      <w:r>
        <w:rPr>
          <w:i/>
        </w:rPr>
        <w:t xml:space="preserve">design </w:t>
      </w:r>
      <w:r>
        <w:t>(perencanaan). Pada tahap ini kegiatan</w:t>
      </w:r>
      <w:r>
        <w:rPr>
          <w:spacing w:val="40"/>
        </w:rPr>
        <w:t xml:space="preserve"> </w:t>
      </w:r>
      <w:r>
        <w:t xml:space="preserve">yang dilakukan yaitu merancang media pembelajaran yang disebut dengan penyusunan </w:t>
      </w:r>
      <w:r>
        <w:rPr>
          <w:i/>
        </w:rPr>
        <w:t xml:space="preserve">draft </w:t>
      </w:r>
      <w:r>
        <w:t xml:space="preserve">awal berbentuk </w:t>
      </w:r>
      <w:r>
        <w:rPr>
          <w:i/>
        </w:rPr>
        <w:t>story board.</w:t>
      </w:r>
    </w:p>
    <w:p w:rsidR="00242536" w:rsidRDefault="00956B35">
      <w:pPr>
        <w:pStyle w:val="BodyText"/>
        <w:spacing w:before="1" w:line="480" w:lineRule="auto"/>
        <w:ind w:left="1418" w:right="1133" w:firstLine="164"/>
        <w:jc w:val="both"/>
      </w:pPr>
      <w:r>
        <w:t xml:space="preserve">Perancangan tersebut berupa perencanaan rinci mengenai struktur dan isi dari media pembelajaran yang akan dikembangkan. Media yang di </w:t>
      </w:r>
      <w:r>
        <w:rPr>
          <w:i/>
        </w:rPr>
        <w:t xml:space="preserve">design </w:t>
      </w:r>
      <w:r>
        <w:t xml:space="preserve">berbentuk video animasi berbasis </w:t>
      </w:r>
      <w:r>
        <w:rPr>
          <w:i/>
        </w:rPr>
        <w:t>doratoon</w:t>
      </w:r>
      <w:r>
        <w:t>. Konsep dari video ini adalah memaparkan</w:t>
      </w:r>
      <w:r>
        <w:rPr>
          <w:spacing w:val="40"/>
        </w:rPr>
        <w:t xml:space="preserve"> </w:t>
      </w:r>
      <w:r>
        <w:t>materi mengguakan bahasa yang sesederhana mungkin. Gambar yang ditampilkan juga konkrit yaitu berupa kue khas jawa yang sering ditemui dalam kehidupan sehari-hari yang mengg</w:t>
      </w:r>
      <w:r>
        <w:t>ugah selera. Selain itu, disetiap slide video terdapat animasi kartun bergerak</w:t>
      </w:r>
      <w:r>
        <w:rPr>
          <w:spacing w:val="40"/>
        </w:rPr>
        <w:t xml:space="preserve"> </w:t>
      </w:r>
      <w:r>
        <w:t xml:space="preserve">dan </w:t>
      </w:r>
      <w:r>
        <w:rPr>
          <w:i/>
        </w:rPr>
        <w:t xml:space="preserve">backsound </w:t>
      </w:r>
      <w:r>
        <w:t xml:space="preserve">yang tujuannya agar pembelajaran tidak terlalu monoton. Untuk pemilihan warna disetiap </w:t>
      </w:r>
      <w:r>
        <w:rPr>
          <w:i/>
        </w:rPr>
        <w:t xml:space="preserve">slide, efek </w:t>
      </w:r>
      <w:r>
        <w:t>ransisi peneliti menyesuaikan</w:t>
      </w:r>
      <w:r>
        <w:rPr>
          <w:spacing w:val="40"/>
        </w:rPr>
        <w:t xml:space="preserve"> </w:t>
      </w:r>
      <w:r>
        <w:t xml:space="preserve">kembali dengan karakteristik siswa. Tahap awal dalam membuat video menggunaka </w:t>
      </w:r>
      <w:r>
        <w:rPr>
          <w:i/>
        </w:rPr>
        <w:t xml:space="preserve">doratoon </w:t>
      </w:r>
      <w:r>
        <w:t>yaitu :</w:t>
      </w:r>
    </w:p>
    <w:p w:rsidR="00242536" w:rsidRDefault="00956B35">
      <w:pPr>
        <w:pStyle w:val="ListParagraph"/>
        <w:numPr>
          <w:ilvl w:val="0"/>
          <w:numId w:val="3"/>
        </w:numPr>
        <w:tabs>
          <w:tab w:val="left" w:pos="1470"/>
        </w:tabs>
        <w:spacing w:before="1"/>
        <w:jc w:val="both"/>
        <w:rPr>
          <w:sz w:val="24"/>
        </w:rPr>
      </w:pPr>
      <w:r>
        <w:rPr>
          <w:sz w:val="24"/>
        </w:rPr>
        <w:t>Masuk</w:t>
      </w:r>
      <w:r>
        <w:rPr>
          <w:spacing w:val="-5"/>
          <w:sz w:val="24"/>
        </w:rPr>
        <w:t xml:space="preserve"> </w:t>
      </w:r>
      <w:r>
        <w:rPr>
          <w:sz w:val="24"/>
        </w:rPr>
        <w:t xml:space="preserve">ke </w:t>
      </w:r>
      <w:r>
        <w:rPr>
          <w:i/>
          <w:sz w:val="24"/>
        </w:rPr>
        <w:t>website</w:t>
      </w:r>
      <w:r>
        <w:rPr>
          <w:i/>
          <w:spacing w:val="-1"/>
          <w:sz w:val="24"/>
        </w:rPr>
        <w:t xml:space="preserve"> </w:t>
      </w:r>
      <w:r>
        <w:rPr>
          <w:i/>
          <w:sz w:val="24"/>
        </w:rPr>
        <w:t xml:space="preserve">doratoon </w:t>
      </w:r>
      <w:r>
        <w:rPr>
          <w:sz w:val="24"/>
        </w:rPr>
        <w:t>terlebih</w:t>
      </w:r>
      <w:r>
        <w:rPr>
          <w:spacing w:val="-3"/>
          <w:sz w:val="24"/>
        </w:rPr>
        <w:t xml:space="preserve"> </w:t>
      </w:r>
      <w:r>
        <w:rPr>
          <w:sz w:val="24"/>
        </w:rPr>
        <w:t>dahulu</w:t>
      </w:r>
      <w:r>
        <w:rPr>
          <w:spacing w:val="-2"/>
          <w:sz w:val="24"/>
        </w:rPr>
        <w:t xml:space="preserve"> </w:t>
      </w:r>
      <w:r>
        <w:rPr>
          <w:sz w:val="24"/>
        </w:rPr>
        <w:t>melalui</w:t>
      </w:r>
      <w:r>
        <w:rPr>
          <w:spacing w:val="3"/>
          <w:sz w:val="24"/>
        </w:rPr>
        <w:t xml:space="preserve"> </w:t>
      </w:r>
      <w:r>
        <w:rPr>
          <w:i/>
          <w:sz w:val="24"/>
        </w:rPr>
        <w:t>google</w:t>
      </w:r>
      <w:r>
        <w:rPr>
          <w:i/>
          <w:spacing w:val="-1"/>
          <w:sz w:val="24"/>
        </w:rPr>
        <w:t xml:space="preserve"> </w:t>
      </w:r>
      <w:r>
        <w:rPr>
          <w:i/>
          <w:spacing w:val="-2"/>
          <w:sz w:val="24"/>
        </w:rPr>
        <w:t>chrome.</w:t>
      </w:r>
    </w:p>
    <w:p w:rsidR="00242536" w:rsidRDefault="00242536">
      <w:pPr>
        <w:pStyle w:val="BodyText"/>
        <w:rPr>
          <w:i/>
        </w:rPr>
      </w:pPr>
    </w:p>
    <w:p w:rsidR="00242536" w:rsidRDefault="00956B35">
      <w:pPr>
        <w:pStyle w:val="ListParagraph"/>
        <w:numPr>
          <w:ilvl w:val="0"/>
          <w:numId w:val="3"/>
        </w:numPr>
        <w:tabs>
          <w:tab w:val="left" w:pos="1470"/>
        </w:tabs>
        <w:jc w:val="both"/>
        <w:rPr>
          <w:sz w:val="24"/>
        </w:rPr>
      </w:pPr>
      <w:r>
        <w:rPr>
          <w:sz w:val="24"/>
        </w:rPr>
        <w:t>Setelah</w:t>
      </w:r>
      <w:r>
        <w:rPr>
          <w:spacing w:val="64"/>
          <w:sz w:val="24"/>
        </w:rPr>
        <w:t xml:space="preserve"> </w:t>
      </w:r>
      <w:r>
        <w:rPr>
          <w:sz w:val="24"/>
        </w:rPr>
        <w:t>itu</w:t>
      </w:r>
      <w:r>
        <w:rPr>
          <w:spacing w:val="69"/>
          <w:sz w:val="24"/>
        </w:rPr>
        <w:t xml:space="preserve"> </w:t>
      </w:r>
      <w:r>
        <w:rPr>
          <w:sz w:val="24"/>
        </w:rPr>
        <w:t>untuk</w:t>
      </w:r>
      <w:r>
        <w:rPr>
          <w:spacing w:val="64"/>
          <w:sz w:val="24"/>
        </w:rPr>
        <w:t xml:space="preserve"> </w:t>
      </w:r>
      <w:r>
        <w:rPr>
          <w:sz w:val="24"/>
        </w:rPr>
        <w:t>memulai</w:t>
      </w:r>
      <w:r>
        <w:rPr>
          <w:spacing w:val="70"/>
          <w:sz w:val="24"/>
        </w:rPr>
        <w:t xml:space="preserve"> </w:t>
      </w:r>
      <w:r>
        <w:rPr>
          <w:sz w:val="24"/>
        </w:rPr>
        <w:t>ngedit,</w:t>
      </w:r>
      <w:r>
        <w:rPr>
          <w:spacing w:val="65"/>
          <w:sz w:val="24"/>
        </w:rPr>
        <w:t xml:space="preserve"> </w:t>
      </w:r>
      <w:r>
        <w:rPr>
          <w:sz w:val="24"/>
        </w:rPr>
        <w:t>terlebih</w:t>
      </w:r>
      <w:r>
        <w:rPr>
          <w:spacing w:val="68"/>
          <w:sz w:val="24"/>
        </w:rPr>
        <w:t xml:space="preserve"> </w:t>
      </w:r>
      <w:r>
        <w:rPr>
          <w:sz w:val="24"/>
        </w:rPr>
        <w:t>dahulu</w:t>
      </w:r>
      <w:r>
        <w:rPr>
          <w:spacing w:val="50"/>
          <w:w w:val="150"/>
          <w:sz w:val="24"/>
        </w:rPr>
        <w:t xml:space="preserve"> </w:t>
      </w:r>
      <w:r>
        <w:rPr>
          <w:i/>
          <w:sz w:val="24"/>
        </w:rPr>
        <w:t>login</w:t>
      </w:r>
      <w:r>
        <w:rPr>
          <w:i/>
          <w:spacing w:val="70"/>
          <w:sz w:val="24"/>
        </w:rPr>
        <w:t xml:space="preserve"> </w:t>
      </w:r>
      <w:r>
        <w:rPr>
          <w:sz w:val="24"/>
        </w:rPr>
        <w:t>menggunakan</w:t>
      </w:r>
      <w:r>
        <w:rPr>
          <w:spacing w:val="69"/>
          <w:sz w:val="24"/>
        </w:rPr>
        <w:t xml:space="preserve"> </w:t>
      </w:r>
      <w:r>
        <w:rPr>
          <w:spacing w:val="-4"/>
          <w:sz w:val="24"/>
        </w:rPr>
        <w:t>akun</w:t>
      </w:r>
    </w:p>
    <w:p w:rsidR="00242536" w:rsidRDefault="00242536">
      <w:pPr>
        <w:pStyle w:val="BodyText"/>
        <w:spacing w:before="1"/>
      </w:pPr>
    </w:p>
    <w:p w:rsidR="00242536" w:rsidRDefault="00956B35">
      <w:pPr>
        <w:pStyle w:val="BodyText"/>
        <w:ind w:left="1470"/>
        <w:jc w:val="both"/>
      </w:pPr>
      <w:r>
        <w:rPr>
          <w:i/>
        </w:rPr>
        <w:t>gmail</w:t>
      </w:r>
      <w:r>
        <w:rPr>
          <w:i/>
          <w:spacing w:val="-1"/>
        </w:rPr>
        <w:t xml:space="preserve"> </w:t>
      </w:r>
      <w:r>
        <w:t>dan</w:t>
      </w:r>
      <w:r>
        <w:rPr>
          <w:spacing w:val="-2"/>
        </w:rPr>
        <w:t xml:space="preserve"> </w:t>
      </w:r>
      <w:r>
        <w:t>terkoneksi</w:t>
      </w:r>
      <w:r>
        <w:rPr>
          <w:spacing w:val="-2"/>
        </w:rPr>
        <w:t xml:space="preserve"> </w:t>
      </w:r>
      <w:r>
        <w:t>dengan</w:t>
      </w:r>
      <w:r>
        <w:rPr>
          <w:spacing w:val="-1"/>
        </w:rPr>
        <w:t xml:space="preserve"> </w:t>
      </w:r>
      <w:r>
        <w:rPr>
          <w:spacing w:val="-2"/>
        </w:rPr>
        <w:t>internet.</w:t>
      </w:r>
    </w:p>
    <w:p w:rsidR="00242536" w:rsidRDefault="00242536">
      <w:pPr>
        <w:pStyle w:val="BodyText"/>
      </w:pPr>
    </w:p>
    <w:p w:rsidR="00242536" w:rsidRDefault="00956B35">
      <w:pPr>
        <w:pStyle w:val="ListParagraph"/>
        <w:numPr>
          <w:ilvl w:val="0"/>
          <w:numId w:val="3"/>
        </w:numPr>
        <w:tabs>
          <w:tab w:val="left" w:pos="1470"/>
        </w:tabs>
        <w:spacing w:line="480" w:lineRule="auto"/>
        <w:ind w:right="1133"/>
        <w:jc w:val="both"/>
        <w:rPr>
          <w:sz w:val="24"/>
        </w:rPr>
      </w:pPr>
      <w:r>
        <w:rPr>
          <w:sz w:val="24"/>
        </w:rPr>
        <w:t xml:space="preserve">Jika sudah </w:t>
      </w:r>
      <w:r>
        <w:rPr>
          <w:i/>
          <w:sz w:val="24"/>
        </w:rPr>
        <w:t>login</w:t>
      </w:r>
      <w:r>
        <w:rPr>
          <w:sz w:val="24"/>
        </w:rPr>
        <w:t xml:space="preserve">, maka sudah dapat mengediit dengan mengklik </w:t>
      </w:r>
      <w:r>
        <w:rPr>
          <w:i/>
          <w:sz w:val="24"/>
        </w:rPr>
        <w:t xml:space="preserve">crate </w:t>
      </w:r>
      <w:r>
        <w:rPr>
          <w:sz w:val="24"/>
        </w:rPr>
        <w:t xml:space="preserve">pada tampilan menu, kemudian pilih tamplate untuk memilih </w:t>
      </w:r>
      <w:r>
        <w:rPr>
          <w:i/>
          <w:sz w:val="24"/>
        </w:rPr>
        <w:t xml:space="preserve">baghround </w:t>
      </w:r>
      <w:r>
        <w:rPr>
          <w:sz w:val="24"/>
        </w:rPr>
        <w:t xml:space="preserve">yang </w:t>
      </w:r>
      <w:r>
        <w:rPr>
          <w:spacing w:val="-2"/>
          <w:sz w:val="24"/>
        </w:rPr>
        <w:t>diinginkan.</w:t>
      </w:r>
    </w:p>
    <w:p w:rsidR="00242536" w:rsidRDefault="00956B35">
      <w:pPr>
        <w:pStyle w:val="ListParagraph"/>
        <w:numPr>
          <w:ilvl w:val="0"/>
          <w:numId w:val="3"/>
        </w:numPr>
        <w:tabs>
          <w:tab w:val="left" w:pos="1470"/>
        </w:tabs>
        <w:spacing w:before="1" w:line="480" w:lineRule="auto"/>
        <w:ind w:right="1133"/>
        <w:jc w:val="both"/>
        <w:rPr>
          <w:i/>
          <w:sz w:val="24"/>
        </w:rPr>
      </w:pPr>
      <w:r>
        <w:rPr>
          <w:sz w:val="24"/>
        </w:rPr>
        <w:t xml:space="preserve">Pada tampilan edit pada </w:t>
      </w:r>
      <w:r>
        <w:rPr>
          <w:i/>
          <w:sz w:val="24"/>
        </w:rPr>
        <w:t>doratoon</w:t>
      </w:r>
      <w:r>
        <w:rPr>
          <w:sz w:val="24"/>
        </w:rPr>
        <w:t xml:space="preserve">, disuguhkan menu </w:t>
      </w:r>
      <w:r>
        <w:rPr>
          <w:i/>
          <w:sz w:val="24"/>
        </w:rPr>
        <w:t xml:space="preserve">character, </w:t>
      </w:r>
      <w:r>
        <w:rPr>
          <w:sz w:val="24"/>
        </w:rPr>
        <w:t>efek transisi</w:t>
      </w:r>
      <w:r>
        <w:rPr>
          <w:spacing w:val="40"/>
          <w:sz w:val="24"/>
        </w:rPr>
        <w:t xml:space="preserve"> </w:t>
      </w:r>
      <w:r>
        <w:rPr>
          <w:i/>
          <w:sz w:val="24"/>
        </w:rPr>
        <w:t>slide</w:t>
      </w:r>
      <w:r>
        <w:rPr>
          <w:sz w:val="24"/>
        </w:rPr>
        <w:t xml:space="preserve">, menu menambah photo, audio, record, teks bacaan, durasi, </w:t>
      </w:r>
      <w:r>
        <w:rPr>
          <w:i/>
          <w:sz w:val="24"/>
        </w:rPr>
        <w:t xml:space="preserve">font, </w:t>
      </w:r>
      <w:r>
        <w:rPr>
          <w:sz w:val="24"/>
        </w:rPr>
        <w:t xml:space="preserve">warna, ukuran huruf, </w:t>
      </w:r>
      <w:r>
        <w:rPr>
          <w:i/>
          <w:sz w:val="24"/>
        </w:rPr>
        <w:t>property, music, style animation.</w:t>
      </w:r>
    </w:p>
    <w:p w:rsidR="00242536" w:rsidRDefault="00956B35">
      <w:pPr>
        <w:pStyle w:val="BodyText"/>
        <w:spacing w:line="480" w:lineRule="auto"/>
        <w:ind w:left="1470" w:right="1139" w:firstLine="112"/>
        <w:jc w:val="both"/>
        <w:rPr>
          <w:i/>
        </w:rPr>
      </w:pPr>
      <w:r>
        <w:t>Peneliti dapat merancag media pembelajaran, menambhakan gambar dan video yang relevan, menentukan format video pembelajaran yang akan di</w:t>
      </w:r>
      <w:r>
        <w:t xml:space="preserve">gunakan dengan berbantuan </w:t>
      </w:r>
      <w:r>
        <w:rPr>
          <w:i/>
        </w:rPr>
        <w:t>platform doratoon</w:t>
      </w:r>
      <w:r>
        <w:t xml:space="preserve">. Serta mempertimbangkan keterlibatan aspek interaktif siswa dalam media pembelajaran </w:t>
      </w:r>
      <w:r>
        <w:rPr>
          <w:i/>
        </w:rPr>
        <w:t>video doratoon.</w:t>
      </w:r>
    </w:p>
    <w:p w:rsidR="00242536" w:rsidRDefault="00242536">
      <w:pPr>
        <w:pStyle w:val="BodyText"/>
        <w:spacing w:line="480" w:lineRule="auto"/>
        <w:jc w:val="both"/>
        <w:rPr>
          <w:i/>
        </w:rPr>
        <w:sectPr w:rsidR="00242536">
          <w:headerReference w:type="default" r:id="rId10"/>
          <w:pgSz w:w="11920" w:h="16840"/>
          <w:pgMar w:top="1000" w:right="566" w:bottom="280" w:left="850" w:header="795" w:footer="0" w:gutter="0"/>
          <w:cols w:space="720"/>
        </w:sectPr>
      </w:pPr>
    </w:p>
    <w:p w:rsidR="00242536" w:rsidRDefault="00242536">
      <w:pPr>
        <w:pStyle w:val="BodyText"/>
        <w:spacing w:before="257"/>
        <w:rPr>
          <w:i/>
        </w:rPr>
      </w:pPr>
    </w:p>
    <w:p w:rsidR="00242536" w:rsidRDefault="00956B35">
      <w:pPr>
        <w:ind w:left="434"/>
        <w:jc w:val="center"/>
        <w:rPr>
          <w:b/>
          <w:i/>
          <w:sz w:val="24"/>
        </w:rPr>
      </w:pPr>
      <w:r>
        <w:rPr>
          <w:b/>
          <w:sz w:val="24"/>
        </w:rPr>
        <w:t>Tabel</w:t>
      </w:r>
      <w:r>
        <w:rPr>
          <w:b/>
          <w:spacing w:val="-5"/>
          <w:sz w:val="24"/>
        </w:rPr>
        <w:t xml:space="preserve"> </w:t>
      </w:r>
      <w:r>
        <w:rPr>
          <w:b/>
          <w:sz w:val="24"/>
        </w:rPr>
        <w:t>3.1</w:t>
      </w:r>
      <w:r>
        <w:rPr>
          <w:b/>
          <w:spacing w:val="-2"/>
          <w:sz w:val="24"/>
        </w:rPr>
        <w:t xml:space="preserve"> </w:t>
      </w:r>
      <w:r>
        <w:rPr>
          <w:b/>
          <w:i/>
          <w:sz w:val="24"/>
        </w:rPr>
        <w:t>Story</w:t>
      </w:r>
      <w:r>
        <w:rPr>
          <w:b/>
          <w:i/>
          <w:spacing w:val="-2"/>
          <w:sz w:val="24"/>
        </w:rPr>
        <w:t xml:space="preserve"> </w:t>
      </w:r>
      <w:r>
        <w:rPr>
          <w:b/>
          <w:i/>
          <w:spacing w:val="-4"/>
          <w:sz w:val="24"/>
        </w:rPr>
        <w:t>Board</w:t>
      </w:r>
    </w:p>
    <w:p w:rsidR="00242536" w:rsidRDefault="00242536">
      <w:pPr>
        <w:pStyle w:val="BodyText"/>
        <w:spacing w:before="50"/>
        <w:rPr>
          <w:b/>
          <w:i/>
          <w:sz w:val="20"/>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45"/>
      </w:tblGrid>
      <w:tr w:rsidR="00242536">
        <w:trPr>
          <w:trHeight w:val="549"/>
        </w:trPr>
        <w:tc>
          <w:tcPr>
            <w:tcW w:w="9754" w:type="dxa"/>
            <w:gridSpan w:val="2"/>
          </w:tcPr>
          <w:p w:rsidR="00242536" w:rsidRDefault="00956B35">
            <w:pPr>
              <w:pStyle w:val="TableParagraph"/>
              <w:spacing w:line="271" w:lineRule="exact"/>
              <w:ind w:right="30"/>
              <w:jc w:val="center"/>
              <w:rPr>
                <w:b/>
                <w:sz w:val="24"/>
              </w:rPr>
            </w:pPr>
            <w:r>
              <w:rPr>
                <w:b/>
                <w:spacing w:val="-2"/>
                <w:sz w:val="24"/>
              </w:rPr>
              <w:t>Gambar</w:t>
            </w:r>
          </w:p>
        </w:tc>
      </w:tr>
      <w:tr w:rsidR="00242536">
        <w:trPr>
          <w:trHeight w:val="2522"/>
        </w:trPr>
        <w:tc>
          <w:tcPr>
            <w:tcW w:w="4909" w:type="dxa"/>
          </w:tcPr>
          <w:p w:rsidR="00242536" w:rsidRDefault="00956B35">
            <w:pPr>
              <w:pStyle w:val="TableParagraph"/>
              <w:ind w:left="105"/>
              <w:rPr>
                <w:sz w:val="20"/>
              </w:rPr>
            </w:pPr>
            <w:r>
              <w:rPr>
                <w:noProof/>
                <w:sz w:val="20"/>
                <w:lang w:val="en-US"/>
              </w:rPr>
              <w:drawing>
                <wp:inline distT="0" distB="0" distL="0" distR="0">
                  <wp:extent cx="2714876" cy="13716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2714876" cy="1371600"/>
                          </a:xfrm>
                          <a:prstGeom prst="rect">
                            <a:avLst/>
                          </a:prstGeom>
                        </pic:spPr>
                      </pic:pic>
                    </a:graphicData>
                  </a:graphic>
                </wp:inline>
              </w:drawing>
            </w:r>
          </w:p>
        </w:tc>
        <w:tc>
          <w:tcPr>
            <w:tcW w:w="4845" w:type="dxa"/>
          </w:tcPr>
          <w:p w:rsidR="00242536" w:rsidRDefault="00956B35">
            <w:pPr>
              <w:pStyle w:val="TableParagraph"/>
              <w:ind w:left="105"/>
              <w:rPr>
                <w:sz w:val="20"/>
              </w:rPr>
            </w:pPr>
            <w:r>
              <w:rPr>
                <w:noProof/>
                <w:sz w:val="20"/>
                <w:lang w:val="en-US"/>
              </w:rPr>
              <w:drawing>
                <wp:inline distT="0" distB="0" distL="0" distR="0">
                  <wp:extent cx="2636151" cy="142494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2636151" cy="1424940"/>
                          </a:xfrm>
                          <a:prstGeom prst="rect">
                            <a:avLst/>
                          </a:prstGeom>
                        </pic:spPr>
                      </pic:pic>
                    </a:graphicData>
                  </a:graphic>
                </wp:inline>
              </w:drawing>
            </w:r>
          </w:p>
        </w:tc>
      </w:tr>
      <w:tr w:rsidR="00242536">
        <w:trPr>
          <w:trHeight w:val="2767"/>
        </w:trPr>
        <w:tc>
          <w:tcPr>
            <w:tcW w:w="4909" w:type="dxa"/>
          </w:tcPr>
          <w:p w:rsidR="00242536" w:rsidRDefault="00956B35">
            <w:pPr>
              <w:pStyle w:val="TableParagraph"/>
              <w:ind w:left="105"/>
              <w:rPr>
                <w:sz w:val="20"/>
              </w:rPr>
            </w:pPr>
            <w:r>
              <w:rPr>
                <w:noProof/>
                <w:sz w:val="20"/>
                <w:lang w:val="en-US"/>
              </w:rPr>
              <w:drawing>
                <wp:inline distT="0" distB="0" distL="0" distR="0">
                  <wp:extent cx="2716788" cy="158000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2716788" cy="1580006"/>
                          </a:xfrm>
                          <a:prstGeom prst="rect">
                            <a:avLst/>
                          </a:prstGeom>
                        </pic:spPr>
                      </pic:pic>
                    </a:graphicData>
                  </a:graphic>
                </wp:inline>
              </w:drawing>
            </w:r>
          </w:p>
        </w:tc>
        <w:tc>
          <w:tcPr>
            <w:tcW w:w="4845" w:type="dxa"/>
          </w:tcPr>
          <w:p w:rsidR="00242536" w:rsidRDefault="00956B35">
            <w:pPr>
              <w:pStyle w:val="TableParagraph"/>
              <w:ind w:left="105"/>
              <w:rPr>
                <w:sz w:val="20"/>
              </w:rPr>
            </w:pPr>
            <w:r>
              <w:rPr>
                <w:noProof/>
                <w:sz w:val="20"/>
                <w:lang w:val="en-US"/>
              </w:rPr>
              <w:drawing>
                <wp:inline distT="0" distB="0" distL="0" distR="0">
                  <wp:extent cx="2680665" cy="1593341"/>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2680665" cy="1593341"/>
                          </a:xfrm>
                          <a:prstGeom prst="rect">
                            <a:avLst/>
                          </a:prstGeom>
                        </pic:spPr>
                      </pic:pic>
                    </a:graphicData>
                  </a:graphic>
                </wp:inline>
              </w:drawing>
            </w:r>
          </w:p>
        </w:tc>
      </w:tr>
      <w:tr w:rsidR="00242536">
        <w:trPr>
          <w:trHeight w:val="2962"/>
        </w:trPr>
        <w:tc>
          <w:tcPr>
            <w:tcW w:w="4909" w:type="dxa"/>
          </w:tcPr>
          <w:p w:rsidR="00242536" w:rsidRDefault="00242536">
            <w:pPr>
              <w:pStyle w:val="TableParagraph"/>
              <w:rPr>
                <w:b/>
                <w:i/>
                <w:sz w:val="20"/>
              </w:rPr>
            </w:pPr>
          </w:p>
          <w:p w:rsidR="00242536" w:rsidRDefault="00242536">
            <w:pPr>
              <w:pStyle w:val="TableParagraph"/>
              <w:spacing w:before="89" w:after="1"/>
              <w:rPr>
                <w:b/>
                <w:i/>
                <w:sz w:val="20"/>
              </w:rPr>
            </w:pPr>
          </w:p>
          <w:p w:rsidR="00242536" w:rsidRDefault="00956B35">
            <w:pPr>
              <w:pStyle w:val="TableParagraph"/>
              <w:ind w:left="105"/>
              <w:rPr>
                <w:sz w:val="20"/>
              </w:rPr>
            </w:pPr>
            <w:r>
              <w:rPr>
                <w:noProof/>
                <w:sz w:val="20"/>
                <w:lang w:val="en-US"/>
              </w:rPr>
              <w:drawing>
                <wp:inline distT="0" distB="0" distL="0" distR="0">
                  <wp:extent cx="2632799" cy="129501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2632799" cy="1295019"/>
                          </a:xfrm>
                          <a:prstGeom prst="rect">
                            <a:avLst/>
                          </a:prstGeom>
                        </pic:spPr>
                      </pic:pic>
                    </a:graphicData>
                  </a:graphic>
                </wp:inline>
              </w:drawing>
            </w:r>
          </w:p>
        </w:tc>
        <w:tc>
          <w:tcPr>
            <w:tcW w:w="4845" w:type="dxa"/>
          </w:tcPr>
          <w:p w:rsidR="00242536" w:rsidRDefault="00242536">
            <w:pPr>
              <w:pStyle w:val="TableParagraph"/>
              <w:rPr>
                <w:b/>
                <w:i/>
                <w:sz w:val="20"/>
              </w:rPr>
            </w:pPr>
          </w:p>
          <w:p w:rsidR="00242536" w:rsidRDefault="00242536">
            <w:pPr>
              <w:pStyle w:val="TableParagraph"/>
              <w:spacing w:before="89" w:after="1"/>
              <w:rPr>
                <w:b/>
                <w:i/>
                <w:sz w:val="20"/>
              </w:rPr>
            </w:pPr>
          </w:p>
          <w:p w:rsidR="00242536" w:rsidRDefault="00956B35">
            <w:pPr>
              <w:pStyle w:val="TableParagraph"/>
              <w:ind w:left="105"/>
              <w:rPr>
                <w:sz w:val="20"/>
              </w:rPr>
            </w:pPr>
            <w:r>
              <w:rPr>
                <w:noProof/>
                <w:sz w:val="20"/>
                <w:lang w:val="en-US"/>
              </w:rPr>
              <w:drawing>
                <wp:inline distT="0" distB="0" distL="0" distR="0">
                  <wp:extent cx="2650018" cy="136626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2650018" cy="1366265"/>
                          </a:xfrm>
                          <a:prstGeom prst="rect">
                            <a:avLst/>
                          </a:prstGeom>
                        </pic:spPr>
                      </pic:pic>
                    </a:graphicData>
                  </a:graphic>
                </wp:inline>
              </w:drawing>
            </w:r>
          </w:p>
        </w:tc>
      </w:tr>
      <w:tr w:rsidR="00242536">
        <w:trPr>
          <w:trHeight w:val="3354"/>
        </w:trPr>
        <w:tc>
          <w:tcPr>
            <w:tcW w:w="4909" w:type="dxa"/>
          </w:tcPr>
          <w:p w:rsidR="00242536" w:rsidRDefault="00242536">
            <w:pPr>
              <w:pStyle w:val="TableParagraph"/>
              <w:rPr>
                <w:b/>
                <w:i/>
                <w:sz w:val="20"/>
              </w:rPr>
            </w:pPr>
          </w:p>
          <w:p w:rsidR="00242536" w:rsidRDefault="00242536">
            <w:pPr>
              <w:pStyle w:val="TableParagraph"/>
              <w:spacing w:before="91"/>
              <w:rPr>
                <w:b/>
                <w:i/>
                <w:sz w:val="20"/>
              </w:rPr>
            </w:pPr>
          </w:p>
          <w:p w:rsidR="00242536" w:rsidRDefault="00956B35">
            <w:pPr>
              <w:pStyle w:val="TableParagraph"/>
              <w:ind w:left="105"/>
              <w:rPr>
                <w:sz w:val="20"/>
              </w:rPr>
            </w:pPr>
            <w:r>
              <w:rPr>
                <w:noProof/>
                <w:sz w:val="20"/>
                <w:lang w:val="en-US"/>
              </w:rPr>
              <w:drawing>
                <wp:inline distT="0" distB="0" distL="0" distR="0">
                  <wp:extent cx="2619961" cy="161772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2619961" cy="1617726"/>
                          </a:xfrm>
                          <a:prstGeom prst="rect">
                            <a:avLst/>
                          </a:prstGeom>
                        </pic:spPr>
                      </pic:pic>
                    </a:graphicData>
                  </a:graphic>
                </wp:inline>
              </w:drawing>
            </w:r>
          </w:p>
        </w:tc>
        <w:tc>
          <w:tcPr>
            <w:tcW w:w="4845" w:type="dxa"/>
          </w:tcPr>
          <w:p w:rsidR="00242536" w:rsidRDefault="00242536">
            <w:pPr>
              <w:pStyle w:val="TableParagraph"/>
              <w:rPr>
                <w:b/>
                <w:i/>
                <w:sz w:val="20"/>
              </w:rPr>
            </w:pPr>
          </w:p>
          <w:p w:rsidR="00242536" w:rsidRDefault="00242536">
            <w:pPr>
              <w:pStyle w:val="TableParagraph"/>
              <w:spacing w:before="91"/>
              <w:rPr>
                <w:b/>
                <w:i/>
                <w:sz w:val="20"/>
              </w:rPr>
            </w:pPr>
          </w:p>
          <w:p w:rsidR="00242536" w:rsidRDefault="00956B35">
            <w:pPr>
              <w:pStyle w:val="TableParagraph"/>
              <w:ind w:left="105"/>
              <w:rPr>
                <w:sz w:val="20"/>
              </w:rPr>
            </w:pPr>
            <w:r>
              <w:rPr>
                <w:noProof/>
                <w:sz w:val="20"/>
                <w:lang w:val="en-US"/>
              </w:rPr>
              <w:drawing>
                <wp:inline distT="0" distB="0" distL="0" distR="0">
                  <wp:extent cx="2571013" cy="150075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2571013" cy="1500759"/>
                          </a:xfrm>
                          <a:prstGeom prst="rect">
                            <a:avLst/>
                          </a:prstGeom>
                        </pic:spPr>
                      </pic:pic>
                    </a:graphicData>
                  </a:graphic>
                </wp:inline>
              </w:drawing>
            </w:r>
          </w:p>
        </w:tc>
      </w:tr>
    </w:tbl>
    <w:p w:rsidR="00242536" w:rsidRDefault="00242536">
      <w:pPr>
        <w:pStyle w:val="TableParagraph"/>
        <w:rPr>
          <w:sz w:val="20"/>
        </w:rPr>
        <w:sectPr w:rsidR="00242536">
          <w:pgSz w:w="11920" w:h="16840"/>
          <w:pgMar w:top="1000" w:right="566" w:bottom="280" w:left="850" w:header="795" w:footer="0" w:gutter="0"/>
          <w:cols w:space="720"/>
        </w:sect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45"/>
      </w:tblGrid>
      <w:tr w:rsidR="00242536">
        <w:trPr>
          <w:trHeight w:val="3526"/>
        </w:trPr>
        <w:tc>
          <w:tcPr>
            <w:tcW w:w="4909" w:type="dxa"/>
          </w:tcPr>
          <w:p w:rsidR="00242536" w:rsidRDefault="00242536">
            <w:pPr>
              <w:pStyle w:val="TableParagraph"/>
              <w:rPr>
                <w:b/>
                <w:i/>
                <w:sz w:val="20"/>
              </w:rPr>
            </w:pPr>
          </w:p>
          <w:p w:rsidR="00242536" w:rsidRDefault="00242536">
            <w:pPr>
              <w:pStyle w:val="TableParagraph"/>
              <w:spacing w:before="89"/>
              <w:rPr>
                <w:b/>
                <w:i/>
                <w:sz w:val="20"/>
              </w:rPr>
            </w:pPr>
          </w:p>
          <w:p w:rsidR="00242536" w:rsidRDefault="00956B35">
            <w:pPr>
              <w:pStyle w:val="TableParagraph"/>
              <w:ind w:left="105"/>
              <w:rPr>
                <w:sz w:val="20"/>
              </w:rPr>
            </w:pPr>
            <w:r>
              <w:rPr>
                <w:noProof/>
                <w:sz w:val="20"/>
                <w:lang w:val="en-US"/>
              </w:rPr>
              <w:drawing>
                <wp:inline distT="0" distB="0" distL="0" distR="0">
                  <wp:extent cx="2617514" cy="1567433"/>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2617514" cy="1567433"/>
                          </a:xfrm>
                          <a:prstGeom prst="rect">
                            <a:avLst/>
                          </a:prstGeom>
                        </pic:spPr>
                      </pic:pic>
                    </a:graphicData>
                  </a:graphic>
                </wp:inline>
              </w:drawing>
            </w:r>
          </w:p>
        </w:tc>
        <w:tc>
          <w:tcPr>
            <w:tcW w:w="4845" w:type="dxa"/>
          </w:tcPr>
          <w:p w:rsidR="00242536" w:rsidRDefault="00242536">
            <w:pPr>
              <w:pStyle w:val="TableParagraph"/>
              <w:rPr>
                <w:b/>
                <w:i/>
                <w:sz w:val="20"/>
              </w:rPr>
            </w:pPr>
          </w:p>
          <w:p w:rsidR="00242536" w:rsidRDefault="00242536">
            <w:pPr>
              <w:pStyle w:val="TableParagraph"/>
              <w:spacing w:before="81"/>
              <w:rPr>
                <w:b/>
                <w:i/>
                <w:sz w:val="20"/>
              </w:rPr>
            </w:pPr>
          </w:p>
          <w:p w:rsidR="00242536" w:rsidRDefault="00956B35">
            <w:pPr>
              <w:pStyle w:val="TableParagraph"/>
              <w:ind w:left="109"/>
              <w:rPr>
                <w:sz w:val="20"/>
              </w:rPr>
            </w:pPr>
            <w:r>
              <w:rPr>
                <w:noProof/>
                <w:sz w:val="20"/>
                <w:lang w:val="en-US"/>
              </w:rPr>
              <w:drawing>
                <wp:inline distT="0" distB="0" distL="0" distR="0">
                  <wp:extent cx="2572547" cy="153590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2572547" cy="1535906"/>
                          </a:xfrm>
                          <a:prstGeom prst="rect">
                            <a:avLst/>
                          </a:prstGeom>
                        </pic:spPr>
                      </pic:pic>
                    </a:graphicData>
                  </a:graphic>
                </wp:inline>
              </w:drawing>
            </w:r>
          </w:p>
        </w:tc>
      </w:tr>
      <w:tr w:rsidR="00242536">
        <w:trPr>
          <w:trHeight w:val="4611"/>
        </w:trPr>
        <w:tc>
          <w:tcPr>
            <w:tcW w:w="4909" w:type="dxa"/>
          </w:tcPr>
          <w:p w:rsidR="00242536" w:rsidRDefault="00956B35">
            <w:pPr>
              <w:pStyle w:val="TableParagraph"/>
              <w:ind w:left="105"/>
              <w:rPr>
                <w:sz w:val="20"/>
              </w:rPr>
            </w:pPr>
            <w:r>
              <w:rPr>
                <w:noProof/>
                <w:sz w:val="20"/>
                <w:lang w:val="en-US"/>
              </w:rPr>
              <w:drawing>
                <wp:inline distT="0" distB="0" distL="0" distR="0">
                  <wp:extent cx="2562431" cy="108346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2562431" cy="1083468"/>
                          </a:xfrm>
                          <a:prstGeom prst="rect">
                            <a:avLst/>
                          </a:prstGeom>
                        </pic:spPr>
                      </pic:pic>
                    </a:graphicData>
                  </a:graphic>
                </wp:inline>
              </w:drawing>
            </w:r>
          </w:p>
          <w:p w:rsidR="00242536" w:rsidRDefault="00242536">
            <w:pPr>
              <w:pStyle w:val="TableParagraph"/>
              <w:rPr>
                <w:b/>
                <w:i/>
                <w:sz w:val="20"/>
              </w:rPr>
            </w:pPr>
          </w:p>
          <w:p w:rsidR="00242536" w:rsidRDefault="00242536">
            <w:pPr>
              <w:pStyle w:val="TableParagraph"/>
              <w:spacing w:before="121"/>
              <w:rPr>
                <w:b/>
                <w:i/>
                <w:sz w:val="20"/>
              </w:rPr>
            </w:pPr>
          </w:p>
          <w:p w:rsidR="00242536" w:rsidRDefault="00956B35">
            <w:pPr>
              <w:pStyle w:val="TableParagraph"/>
              <w:ind w:left="105"/>
              <w:rPr>
                <w:sz w:val="20"/>
              </w:rPr>
            </w:pPr>
            <w:r>
              <w:rPr>
                <w:noProof/>
                <w:sz w:val="20"/>
                <w:lang w:val="en-US"/>
              </w:rPr>
              <w:drawing>
                <wp:inline distT="0" distB="0" distL="0" distR="0">
                  <wp:extent cx="2612999" cy="129082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stretch>
                            <a:fillRect/>
                          </a:stretch>
                        </pic:blipFill>
                        <pic:spPr>
                          <a:xfrm>
                            <a:off x="0" y="0"/>
                            <a:ext cx="2612999" cy="1290827"/>
                          </a:xfrm>
                          <a:prstGeom prst="rect">
                            <a:avLst/>
                          </a:prstGeom>
                        </pic:spPr>
                      </pic:pic>
                    </a:graphicData>
                  </a:graphic>
                </wp:inline>
              </w:drawing>
            </w:r>
          </w:p>
        </w:tc>
        <w:tc>
          <w:tcPr>
            <w:tcW w:w="4845" w:type="dxa"/>
          </w:tcPr>
          <w:p w:rsidR="00242536" w:rsidRDefault="00956B35">
            <w:pPr>
              <w:pStyle w:val="TableParagraph"/>
              <w:ind w:left="164"/>
              <w:rPr>
                <w:sz w:val="20"/>
              </w:rPr>
            </w:pPr>
            <w:r>
              <w:rPr>
                <w:noProof/>
                <w:sz w:val="20"/>
                <w:lang w:val="en-US"/>
              </w:rPr>
              <w:drawing>
                <wp:inline distT="0" distB="0" distL="0" distR="0">
                  <wp:extent cx="2505815" cy="1237773"/>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2505815" cy="1237773"/>
                          </a:xfrm>
                          <a:prstGeom prst="rect">
                            <a:avLst/>
                          </a:prstGeom>
                        </pic:spPr>
                      </pic:pic>
                    </a:graphicData>
                  </a:graphic>
                </wp:inline>
              </w:drawing>
            </w:r>
          </w:p>
          <w:p w:rsidR="00242536" w:rsidRDefault="00242536">
            <w:pPr>
              <w:pStyle w:val="TableParagraph"/>
              <w:rPr>
                <w:b/>
                <w:i/>
                <w:sz w:val="20"/>
              </w:rPr>
            </w:pPr>
          </w:p>
          <w:p w:rsidR="00242536" w:rsidRDefault="00242536">
            <w:pPr>
              <w:pStyle w:val="TableParagraph"/>
              <w:rPr>
                <w:b/>
                <w:i/>
                <w:sz w:val="20"/>
              </w:rPr>
            </w:pPr>
          </w:p>
          <w:p w:rsidR="00242536" w:rsidRDefault="00956B35">
            <w:pPr>
              <w:pStyle w:val="TableParagraph"/>
              <w:ind w:left="105"/>
              <w:rPr>
                <w:sz w:val="20"/>
              </w:rPr>
            </w:pPr>
            <w:r>
              <w:rPr>
                <w:noProof/>
                <w:sz w:val="20"/>
                <w:lang w:val="en-US"/>
              </w:rPr>
              <w:drawing>
                <wp:inline distT="0" distB="0" distL="0" distR="0">
                  <wp:extent cx="2389379" cy="121958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4" cstate="print"/>
                          <a:stretch>
                            <a:fillRect/>
                          </a:stretch>
                        </pic:blipFill>
                        <pic:spPr>
                          <a:xfrm>
                            <a:off x="0" y="0"/>
                            <a:ext cx="2389379" cy="1219580"/>
                          </a:xfrm>
                          <a:prstGeom prst="rect">
                            <a:avLst/>
                          </a:prstGeom>
                        </pic:spPr>
                      </pic:pic>
                    </a:graphicData>
                  </a:graphic>
                </wp:inline>
              </w:drawing>
            </w:r>
          </w:p>
        </w:tc>
      </w:tr>
    </w:tbl>
    <w:p w:rsidR="00242536" w:rsidRDefault="00242536">
      <w:pPr>
        <w:pStyle w:val="BodyText"/>
        <w:rPr>
          <w:b/>
          <w:i/>
        </w:rPr>
      </w:pPr>
    </w:p>
    <w:p w:rsidR="00242536" w:rsidRDefault="00242536">
      <w:pPr>
        <w:pStyle w:val="BodyText"/>
        <w:spacing w:before="131"/>
        <w:rPr>
          <w:b/>
          <w:i/>
        </w:rPr>
      </w:pPr>
    </w:p>
    <w:p w:rsidR="00242536" w:rsidRDefault="00956B35">
      <w:pPr>
        <w:pStyle w:val="Heading1"/>
        <w:numPr>
          <w:ilvl w:val="0"/>
          <w:numId w:val="4"/>
        </w:numPr>
        <w:tabs>
          <w:tab w:val="left" w:pos="1959"/>
        </w:tabs>
        <w:ind w:left="1959" w:hanging="360"/>
        <w:jc w:val="both"/>
      </w:pPr>
      <w:r>
        <w:t>Develop</w:t>
      </w:r>
      <w:r>
        <w:rPr>
          <w:spacing w:val="-17"/>
        </w:rPr>
        <w:t xml:space="preserve"> </w:t>
      </w:r>
      <w:r>
        <w:rPr>
          <w:spacing w:val="-2"/>
        </w:rPr>
        <w:t>(Pengembangan)</w:t>
      </w:r>
    </w:p>
    <w:p w:rsidR="00242536" w:rsidRDefault="00956B35">
      <w:pPr>
        <w:pStyle w:val="BodyText"/>
        <w:spacing w:before="272" w:line="480" w:lineRule="auto"/>
        <w:ind w:left="1414" w:right="1125" w:firstLine="720"/>
        <w:jc w:val="both"/>
      </w:pPr>
      <w:r>
        <w:t>Tujuan dari tahap ini menghasilkan draft final yan baik. Peneliti mulai mengembangkan video doratoon, menggabungkan segala elemen, gambar, materi,rekaman menjadi sebuah media pembelajaran video yang baik sesuai dengan tujuan pembelajaran. Selama pengembang</w:t>
      </w:r>
      <w:r>
        <w:t>an peneliti melewati tahap proses validasi oleh ahli dan perbaikan berulang untuk memastikan kualitas dan efektivitas media pembelajaran yang dihasilkan.</w:t>
      </w:r>
    </w:p>
    <w:p w:rsidR="00242536" w:rsidRDefault="00956B35">
      <w:pPr>
        <w:pStyle w:val="BodyText"/>
        <w:spacing w:before="5"/>
        <w:ind w:left="1414"/>
        <w:jc w:val="both"/>
      </w:pPr>
      <w:r>
        <w:t>a.</w:t>
      </w:r>
      <w:r>
        <w:rPr>
          <w:spacing w:val="33"/>
        </w:rPr>
        <w:t xml:space="preserve">  </w:t>
      </w:r>
      <w:r>
        <w:t>Validasi</w:t>
      </w:r>
      <w:r>
        <w:rPr>
          <w:spacing w:val="-1"/>
        </w:rPr>
        <w:t xml:space="preserve"> </w:t>
      </w:r>
      <w:r>
        <w:rPr>
          <w:spacing w:val="-4"/>
        </w:rPr>
        <w:t>Ahli</w:t>
      </w:r>
    </w:p>
    <w:p w:rsidR="00242536" w:rsidRDefault="00956B35">
      <w:pPr>
        <w:pStyle w:val="BodyText"/>
        <w:spacing w:before="272" w:line="480" w:lineRule="auto"/>
        <w:ind w:left="1414" w:right="1125" w:firstLine="184"/>
        <w:jc w:val="both"/>
      </w:pPr>
      <w:r>
        <w:t>Validasi dilakukan untuk mengetahui kesesuaian, kelayakan sebuah</w:t>
      </w:r>
      <w:r>
        <w:rPr>
          <w:spacing w:val="40"/>
        </w:rPr>
        <w:t xml:space="preserve"> </w:t>
      </w:r>
      <w:r>
        <w:t>produk</w:t>
      </w:r>
      <w:r>
        <w:rPr>
          <w:spacing w:val="40"/>
        </w:rPr>
        <w:t xml:space="preserve"> </w:t>
      </w:r>
      <w:r>
        <w:t>yang dihasilkan dengan kualifikasi tertentu. Validasi media pembelajaran video doratoon adalah kegiatan penilaian yang dilakukan oleh beberapa ahli sesuai</w:t>
      </w:r>
    </w:p>
    <w:p w:rsidR="00242536" w:rsidRDefault="00242536">
      <w:pPr>
        <w:pStyle w:val="BodyText"/>
        <w:spacing w:line="480" w:lineRule="auto"/>
        <w:jc w:val="both"/>
        <w:sectPr w:rsidR="00242536">
          <w:type w:val="continuous"/>
          <w:pgSz w:w="11920" w:h="16840"/>
          <w:pgMar w:top="1000" w:right="566" w:bottom="280" w:left="850" w:header="795" w:footer="0" w:gutter="0"/>
          <w:cols w:space="720"/>
        </w:sectPr>
      </w:pPr>
    </w:p>
    <w:p w:rsidR="00242536" w:rsidRDefault="00242536">
      <w:pPr>
        <w:pStyle w:val="BodyText"/>
        <w:spacing w:before="253"/>
      </w:pPr>
    </w:p>
    <w:p w:rsidR="00242536" w:rsidRDefault="00956B35">
      <w:pPr>
        <w:pStyle w:val="BodyText"/>
        <w:spacing w:line="480" w:lineRule="auto"/>
        <w:ind w:left="1414" w:right="1143"/>
        <w:jc w:val="both"/>
      </w:pPr>
      <w:r>
        <w:t xml:space="preserve">bidangnya yang disebut validator terhadap draft 1 sehingga menghasilkan draft 2 </w:t>
      </w:r>
      <w:r>
        <w:t>yang layak untuk digunakan. Adapun tahap uji kevalidan sebagai berikut:</w:t>
      </w:r>
    </w:p>
    <w:p w:rsidR="00242536" w:rsidRDefault="00956B35">
      <w:pPr>
        <w:pStyle w:val="ListParagraph"/>
        <w:numPr>
          <w:ilvl w:val="0"/>
          <w:numId w:val="2"/>
        </w:numPr>
        <w:tabs>
          <w:tab w:val="left" w:pos="1558"/>
        </w:tabs>
        <w:spacing w:before="4"/>
        <w:ind w:left="1558" w:hanging="240"/>
        <w:jc w:val="both"/>
        <w:rPr>
          <w:sz w:val="24"/>
        </w:rPr>
      </w:pPr>
      <w:r>
        <w:rPr>
          <w:sz w:val="24"/>
        </w:rPr>
        <w:t>Uji</w:t>
      </w:r>
      <w:r>
        <w:rPr>
          <w:spacing w:val="-14"/>
          <w:sz w:val="24"/>
        </w:rPr>
        <w:t xml:space="preserve"> </w:t>
      </w:r>
      <w:r>
        <w:rPr>
          <w:sz w:val="24"/>
        </w:rPr>
        <w:t>Ahli</w:t>
      </w:r>
      <w:r>
        <w:rPr>
          <w:spacing w:val="-9"/>
          <w:sz w:val="24"/>
        </w:rPr>
        <w:t xml:space="preserve"> </w:t>
      </w:r>
      <w:r>
        <w:rPr>
          <w:sz w:val="24"/>
        </w:rPr>
        <w:t>Media</w:t>
      </w:r>
      <w:r>
        <w:rPr>
          <w:spacing w:val="-4"/>
          <w:sz w:val="24"/>
        </w:rPr>
        <w:t xml:space="preserve"> </w:t>
      </w:r>
      <w:r>
        <w:rPr>
          <w:sz w:val="24"/>
        </w:rPr>
        <w:t>Video</w:t>
      </w:r>
      <w:r>
        <w:rPr>
          <w:spacing w:val="6"/>
          <w:sz w:val="24"/>
        </w:rPr>
        <w:t xml:space="preserve"> </w:t>
      </w:r>
      <w:r>
        <w:rPr>
          <w:spacing w:val="-2"/>
          <w:sz w:val="24"/>
        </w:rPr>
        <w:t>Doratoon</w:t>
      </w:r>
    </w:p>
    <w:p w:rsidR="00242536" w:rsidRDefault="00956B35">
      <w:pPr>
        <w:pStyle w:val="BodyText"/>
        <w:spacing w:before="273" w:line="480" w:lineRule="auto"/>
        <w:ind w:left="1414" w:right="1122" w:firstLine="364"/>
        <w:jc w:val="both"/>
      </w:pPr>
      <w:r>
        <w:t xml:space="preserve">Uji ahli media adalah proses penilaian media pembelajaran berupa video animasi </w:t>
      </w:r>
      <w:r>
        <w:rPr>
          <w:i/>
        </w:rPr>
        <w:t xml:space="preserve">doratoon </w:t>
      </w:r>
      <w:r>
        <w:t>oleh ahli media yang kompeten memiliki keahlian sesuai pengetahuan dan pengalaman dalam</w:t>
      </w:r>
      <w:r>
        <w:rPr>
          <w:spacing w:val="-1"/>
        </w:rPr>
        <w:t xml:space="preserve"> </w:t>
      </w:r>
      <w:r>
        <w:t>bidang</w:t>
      </w:r>
      <w:r>
        <w:rPr>
          <w:spacing w:val="-3"/>
        </w:rPr>
        <w:t xml:space="preserve"> </w:t>
      </w:r>
      <w:r>
        <w:t>tersebut. Tujuan dari dilakukannya uji validasi</w:t>
      </w:r>
      <w:r>
        <w:rPr>
          <w:spacing w:val="-1"/>
        </w:rPr>
        <w:t xml:space="preserve"> </w:t>
      </w:r>
      <w:r>
        <w:t>untuk mengetahui</w:t>
      </w:r>
      <w:r>
        <w:rPr>
          <w:spacing w:val="-1"/>
        </w:rPr>
        <w:t xml:space="preserve"> </w:t>
      </w:r>
      <w:r>
        <w:t>kesesuaian,</w:t>
      </w:r>
      <w:r>
        <w:rPr>
          <w:spacing w:val="-3"/>
        </w:rPr>
        <w:t xml:space="preserve"> </w:t>
      </w:r>
      <w:r>
        <w:t>kualitas</w:t>
      </w:r>
      <w:r>
        <w:rPr>
          <w:spacing w:val="-1"/>
        </w:rPr>
        <w:t xml:space="preserve"> </w:t>
      </w:r>
      <w:r>
        <w:t>dan</w:t>
      </w:r>
      <w:r>
        <w:rPr>
          <w:spacing w:val="-4"/>
        </w:rPr>
        <w:t xml:space="preserve"> </w:t>
      </w:r>
      <w:r>
        <w:t>kelayakan</w:t>
      </w:r>
      <w:r>
        <w:rPr>
          <w:spacing w:val="-4"/>
        </w:rPr>
        <w:t xml:space="preserve"> </w:t>
      </w:r>
      <w:r>
        <w:t>media</w:t>
      </w:r>
      <w:r>
        <w:rPr>
          <w:spacing w:val="-2"/>
        </w:rPr>
        <w:t xml:space="preserve"> </w:t>
      </w:r>
      <w:r>
        <w:t>pembelajaran sebelum digunakan dalam proses pembelajara</w:t>
      </w:r>
      <w:r>
        <w:t>n. Dengan melibatkan ahli media dalam proses pengembangan, maka kualitas dari media yang dibuat akan terjamin layak, sehingga dapat efektiv dalam</w:t>
      </w:r>
      <w:r>
        <w:rPr>
          <w:spacing w:val="40"/>
        </w:rPr>
        <w:t xml:space="preserve"> </w:t>
      </w:r>
      <w:r>
        <w:t>proses pembelajaran.</w:t>
      </w:r>
    </w:p>
    <w:p w:rsidR="00242536" w:rsidRDefault="00956B35">
      <w:pPr>
        <w:pStyle w:val="ListParagraph"/>
        <w:numPr>
          <w:ilvl w:val="0"/>
          <w:numId w:val="2"/>
        </w:numPr>
        <w:tabs>
          <w:tab w:val="left" w:pos="1470"/>
        </w:tabs>
        <w:spacing w:before="8"/>
        <w:ind w:left="1470" w:hanging="244"/>
        <w:jc w:val="both"/>
        <w:rPr>
          <w:sz w:val="24"/>
        </w:rPr>
      </w:pPr>
      <w:r>
        <w:rPr>
          <w:sz w:val="24"/>
        </w:rPr>
        <w:t>Uji</w:t>
      </w:r>
      <w:r>
        <w:rPr>
          <w:spacing w:val="-10"/>
          <w:sz w:val="24"/>
        </w:rPr>
        <w:t xml:space="preserve"> </w:t>
      </w:r>
      <w:r>
        <w:rPr>
          <w:sz w:val="24"/>
        </w:rPr>
        <w:t>Ahli</w:t>
      </w:r>
      <w:r>
        <w:rPr>
          <w:spacing w:val="-14"/>
          <w:sz w:val="24"/>
        </w:rPr>
        <w:t xml:space="preserve"> </w:t>
      </w:r>
      <w:r>
        <w:rPr>
          <w:sz w:val="24"/>
        </w:rPr>
        <w:t>Materi</w:t>
      </w:r>
      <w:r>
        <w:rPr>
          <w:spacing w:val="-14"/>
          <w:sz w:val="24"/>
        </w:rPr>
        <w:t xml:space="preserve"> </w:t>
      </w:r>
      <w:r>
        <w:rPr>
          <w:sz w:val="24"/>
        </w:rPr>
        <w:t>Pembelajaran</w:t>
      </w:r>
      <w:r>
        <w:rPr>
          <w:spacing w:val="-9"/>
          <w:sz w:val="24"/>
        </w:rPr>
        <w:t xml:space="preserve"> </w:t>
      </w:r>
      <w:r>
        <w:rPr>
          <w:sz w:val="24"/>
        </w:rPr>
        <w:t xml:space="preserve">(Guru </w:t>
      </w:r>
      <w:r>
        <w:rPr>
          <w:spacing w:val="-2"/>
          <w:sz w:val="24"/>
        </w:rPr>
        <w:t>Kelas)</w:t>
      </w:r>
    </w:p>
    <w:p w:rsidR="00242536" w:rsidRDefault="00956B35">
      <w:pPr>
        <w:pStyle w:val="BodyText"/>
        <w:spacing w:before="273" w:line="480" w:lineRule="auto"/>
        <w:ind w:left="1414" w:right="1135" w:firstLine="308"/>
        <w:jc w:val="both"/>
      </w:pPr>
      <w:r>
        <w:t>Yang menajdi subjek dari ahli materi pembelajar</w:t>
      </w:r>
      <w:r>
        <w:t>an adalah guru kelas yang bertanggung jawab untuk melihat dan memvalidasi produk yang dikembangkan, aspek penilaian meliputi penyajian, tampilan, kesesuaian tujuan pembelajaran dan isi dari materi yang dicantumkan. Adapun yang terlibat sebagai validator ya</w:t>
      </w:r>
      <w:r>
        <w:t xml:space="preserve">itu guru kelas IV sekolah dasar. Validasi dilakukan sesuai bidangnya yang disebut validator terhadap draft 1 sehingga menghasilkan draft 2 yang layak untuk </w:t>
      </w:r>
      <w:r>
        <w:rPr>
          <w:spacing w:val="-2"/>
        </w:rPr>
        <w:t>digunakan.</w:t>
      </w:r>
    </w:p>
    <w:p w:rsidR="00242536" w:rsidRDefault="00956B35">
      <w:pPr>
        <w:pStyle w:val="ListParagraph"/>
        <w:numPr>
          <w:ilvl w:val="0"/>
          <w:numId w:val="2"/>
        </w:numPr>
        <w:tabs>
          <w:tab w:val="left" w:pos="1558"/>
        </w:tabs>
        <w:spacing w:before="5"/>
        <w:ind w:left="1558" w:hanging="240"/>
        <w:jc w:val="both"/>
        <w:rPr>
          <w:sz w:val="24"/>
        </w:rPr>
      </w:pPr>
      <w:r>
        <w:rPr>
          <w:spacing w:val="-2"/>
          <w:sz w:val="24"/>
        </w:rPr>
        <w:t>Revisi</w:t>
      </w:r>
      <w:r>
        <w:rPr>
          <w:spacing w:val="-4"/>
          <w:sz w:val="24"/>
        </w:rPr>
        <w:t xml:space="preserve"> </w:t>
      </w:r>
      <w:r>
        <w:rPr>
          <w:spacing w:val="-2"/>
          <w:sz w:val="24"/>
        </w:rPr>
        <w:t>Produk</w:t>
      </w:r>
    </w:p>
    <w:p w:rsidR="00242536" w:rsidRDefault="00956B35">
      <w:pPr>
        <w:pStyle w:val="BodyText"/>
        <w:spacing w:before="272" w:line="480" w:lineRule="auto"/>
        <w:ind w:left="1398" w:right="1130" w:firstLine="184"/>
        <w:jc w:val="both"/>
      </w:pPr>
      <w:r>
        <w:t>Setelah melalui tahap uji coba dan penilaian dari ahli media dan materi, dapat dilihat bagaimana kekurangan dari produk media yang dibuat, namun dengan adanya kekurangan dan masukan dari para ahli, menjadikan peneliti lebih</w:t>
      </w:r>
      <w:r>
        <w:rPr>
          <w:spacing w:val="40"/>
        </w:rPr>
        <w:t xml:space="preserve"> </w:t>
      </w:r>
      <w:r>
        <w:t xml:space="preserve">berusaha lagi untuk memperbaiki </w:t>
      </w:r>
      <w:r>
        <w:t>kekurangan dan menambahkan perbaikan untuk terwujudnya media yang layak pakai.</w:t>
      </w:r>
    </w:p>
    <w:p w:rsidR="00242536" w:rsidRDefault="00242536">
      <w:pPr>
        <w:pStyle w:val="BodyText"/>
        <w:spacing w:line="480" w:lineRule="auto"/>
        <w:jc w:val="both"/>
        <w:sectPr w:rsidR="00242536">
          <w:pgSz w:w="11920" w:h="16840"/>
          <w:pgMar w:top="1000" w:right="566" w:bottom="280" w:left="850" w:header="795" w:footer="0" w:gutter="0"/>
          <w:cols w:space="720"/>
        </w:sectPr>
      </w:pPr>
    </w:p>
    <w:p w:rsidR="00242536" w:rsidRDefault="00242536">
      <w:pPr>
        <w:pStyle w:val="BodyText"/>
      </w:pPr>
    </w:p>
    <w:p w:rsidR="00242536" w:rsidRDefault="00242536">
      <w:pPr>
        <w:pStyle w:val="BodyText"/>
        <w:spacing w:before="9"/>
      </w:pPr>
    </w:p>
    <w:p w:rsidR="00242536" w:rsidRDefault="00956B35">
      <w:pPr>
        <w:pStyle w:val="ListParagraph"/>
        <w:numPr>
          <w:ilvl w:val="0"/>
          <w:numId w:val="2"/>
        </w:numPr>
        <w:tabs>
          <w:tab w:val="left" w:pos="1726"/>
        </w:tabs>
        <w:ind w:left="1726" w:hanging="312"/>
        <w:jc w:val="both"/>
        <w:rPr>
          <w:b/>
          <w:sz w:val="24"/>
        </w:rPr>
      </w:pPr>
      <w:r>
        <w:rPr>
          <w:b/>
          <w:i/>
          <w:spacing w:val="-2"/>
          <w:sz w:val="24"/>
        </w:rPr>
        <w:t>Dissemination</w:t>
      </w:r>
      <w:r>
        <w:rPr>
          <w:b/>
          <w:i/>
          <w:spacing w:val="5"/>
          <w:sz w:val="24"/>
        </w:rPr>
        <w:t xml:space="preserve"> </w:t>
      </w:r>
      <w:r>
        <w:rPr>
          <w:b/>
          <w:spacing w:val="-2"/>
          <w:sz w:val="24"/>
        </w:rPr>
        <w:t>(Penyebarluasan)</w:t>
      </w:r>
    </w:p>
    <w:p w:rsidR="00242536" w:rsidRDefault="00956B35">
      <w:pPr>
        <w:pStyle w:val="BodyText"/>
        <w:spacing w:before="268" w:line="480" w:lineRule="auto"/>
        <w:ind w:left="1599" w:right="1114" w:firstLine="540"/>
        <w:jc w:val="both"/>
      </w:pPr>
      <w:r>
        <w:t xml:space="preserve">Tahap ini merupakan tahapan terakhir yaitu penyebarluasan media pembelajaran kepada siswa. Peneliti merealisasikan video </w:t>
      </w:r>
      <w:r>
        <w:rPr>
          <w:i/>
        </w:rPr>
        <w:t>dorat</w:t>
      </w:r>
      <w:r>
        <w:rPr>
          <w:i/>
        </w:rPr>
        <w:t xml:space="preserve">oon </w:t>
      </w:r>
      <w:r>
        <w:t>pada pembelajaran pecahan di kelas IV dan melakukan evaluasi respon</w:t>
      </w:r>
      <w:r>
        <w:rPr>
          <w:spacing w:val="40"/>
        </w:rPr>
        <w:t xml:space="preserve"> </w:t>
      </w:r>
      <w:r>
        <w:t>siswa terhadap media pembelajaran tersebut. Evaluasi ini dapat dilakukan melalui angket atau</w:t>
      </w:r>
      <w:r>
        <w:rPr>
          <w:spacing w:val="-4"/>
        </w:rPr>
        <w:t xml:space="preserve"> </w:t>
      </w:r>
      <w:r>
        <w:t>tes</w:t>
      </w:r>
      <w:r>
        <w:rPr>
          <w:spacing w:val="-1"/>
        </w:rPr>
        <w:t xml:space="preserve"> </w:t>
      </w:r>
      <w:r>
        <w:t xml:space="preserve">untuk mengukur keefektifan media pembelajaran video </w:t>
      </w:r>
      <w:r>
        <w:rPr>
          <w:i/>
        </w:rPr>
        <w:t xml:space="preserve">doratoon </w:t>
      </w:r>
      <w:r>
        <w:t>untuk pemahaman konsep pec</w:t>
      </w:r>
      <w:r>
        <w:t>ahan pada siswa.</w:t>
      </w:r>
    </w:p>
    <w:p w:rsidR="00242536" w:rsidRDefault="00956B35">
      <w:pPr>
        <w:pStyle w:val="BodyText"/>
        <w:spacing w:before="9" w:line="480" w:lineRule="auto"/>
        <w:ind w:left="1579" w:right="1131" w:firstLine="276"/>
        <w:jc w:val="both"/>
      </w:pPr>
      <w:r>
        <w:t xml:space="preserve">Dengan menggunakan model 4D, diharapkan pengembangan yang dilakukan pada media pembelajaran video </w:t>
      </w:r>
      <w:r>
        <w:rPr>
          <w:i/>
        </w:rPr>
        <w:t>doratoon</w:t>
      </w:r>
      <w:r>
        <w:rPr>
          <w:i/>
          <w:spacing w:val="-4"/>
        </w:rPr>
        <w:t xml:space="preserve"> </w:t>
      </w:r>
      <w:r>
        <w:t>dapat membantu siswa kelas</w:t>
      </w:r>
      <w:r>
        <w:rPr>
          <w:spacing w:val="-1"/>
        </w:rPr>
        <w:t xml:space="preserve"> </w:t>
      </w:r>
      <w:r>
        <w:t>IV</w:t>
      </w:r>
      <w:r>
        <w:rPr>
          <w:spacing w:val="-2"/>
        </w:rPr>
        <w:t xml:space="preserve"> </w:t>
      </w:r>
      <w:r>
        <w:t>dalam memahami konsep pecahan secara lebih baik, lebih kuat dan menyenangkan.</w:t>
      </w:r>
    </w:p>
    <w:p w:rsidR="00242536" w:rsidRDefault="00956B35">
      <w:pPr>
        <w:pStyle w:val="Heading1"/>
        <w:numPr>
          <w:ilvl w:val="1"/>
          <w:numId w:val="5"/>
        </w:numPr>
        <w:tabs>
          <w:tab w:val="left" w:pos="2119"/>
        </w:tabs>
        <w:spacing w:before="4"/>
        <w:ind w:left="2119" w:hanging="540"/>
        <w:jc w:val="both"/>
      </w:pPr>
      <w:r>
        <w:t>Instrumen</w:t>
      </w:r>
      <w:r>
        <w:rPr>
          <w:spacing w:val="-10"/>
        </w:rPr>
        <w:t xml:space="preserve"> </w:t>
      </w:r>
      <w:r>
        <w:t>dan</w:t>
      </w:r>
      <w:r>
        <w:rPr>
          <w:spacing w:val="-12"/>
        </w:rPr>
        <w:t xml:space="preserve"> </w:t>
      </w:r>
      <w:r>
        <w:t>Teknik</w:t>
      </w:r>
      <w:r>
        <w:rPr>
          <w:spacing w:val="-17"/>
        </w:rPr>
        <w:t xml:space="preserve"> </w:t>
      </w:r>
      <w:r>
        <w:t>Pengumpulan</w:t>
      </w:r>
      <w:r>
        <w:rPr>
          <w:spacing w:val="-11"/>
        </w:rPr>
        <w:t xml:space="preserve"> </w:t>
      </w:r>
      <w:r>
        <w:rPr>
          <w:spacing w:val="-4"/>
        </w:rPr>
        <w:t>Data</w:t>
      </w:r>
    </w:p>
    <w:p w:rsidR="00242536" w:rsidRDefault="00242536">
      <w:pPr>
        <w:pStyle w:val="BodyText"/>
        <w:spacing w:before="9"/>
        <w:rPr>
          <w:b/>
        </w:rPr>
      </w:pPr>
    </w:p>
    <w:p w:rsidR="00242536" w:rsidRDefault="00956B35">
      <w:pPr>
        <w:pStyle w:val="ListParagraph"/>
        <w:numPr>
          <w:ilvl w:val="2"/>
          <w:numId w:val="5"/>
        </w:numPr>
        <w:tabs>
          <w:tab w:val="left" w:pos="2119"/>
        </w:tabs>
        <w:ind w:left="2119" w:hanging="540"/>
        <w:jc w:val="both"/>
        <w:rPr>
          <w:b/>
          <w:sz w:val="24"/>
        </w:rPr>
      </w:pPr>
      <w:r>
        <w:rPr>
          <w:b/>
          <w:spacing w:val="-2"/>
          <w:sz w:val="24"/>
        </w:rPr>
        <w:t>Instrumen</w:t>
      </w:r>
      <w:r>
        <w:rPr>
          <w:b/>
          <w:spacing w:val="-17"/>
          <w:sz w:val="24"/>
        </w:rPr>
        <w:t xml:space="preserve"> </w:t>
      </w:r>
      <w:r>
        <w:rPr>
          <w:b/>
          <w:spacing w:val="-2"/>
          <w:sz w:val="24"/>
        </w:rPr>
        <w:t>Penelitian</w:t>
      </w:r>
    </w:p>
    <w:p w:rsidR="00242536" w:rsidRDefault="00242536">
      <w:pPr>
        <w:pStyle w:val="BodyText"/>
        <w:spacing w:before="44"/>
        <w:rPr>
          <w:b/>
        </w:rPr>
      </w:pPr>
    </w:p>
    <w:p w:rsidR="00242536" w:rsidRDefault="00956B35">
      <w:pPr>
        <w:pStyle w:val="BodyText"/>
        <w:spacing w:line="480" w:lineRule="auto"/>
        <w:ind w:left="1579" w:right="1126" w:firstLine="360"/>
        <w:jc w:val="both"/>
      </w:pPr>
      <w:r>
        <w:t>Adapun bentuk instrumen yang digunakan dalam penelitian ini yaitu berupa angket, tes essay, rubrik penilaian ahli media, rubrik penilaian ahli materi. Data yang diperoleh dalam pengembangan media pembelajaran adalah</w:t>
      </w:r>
      <w:r>
        <w:rPr>
          <w:spacing w:val="40"/>
        </w:rPr>
        <w:t xml:space="preserve"> </w:t>
      </w:r>
      <w:r>
        <w:t>data</w:t>
      </w:r>
      <w:r>
        <w:rPr>
          <w:spacing w:val="40"/>
        </w:rPr>
        <w:t xml:space="preserve"> </w:t>
      </w:r>
      <w:r>
        <w:t>kuantitatif berupa poin evaluasi dari para ahli sesuai bidangnya yang disebut validator. Adapun kisi-kisi instrumen penilaian</w:t>
      </w:r>
      <w:r>
        <w:rPr>
          <w:spacing w:val="40"/>
        </w:rPr>
        <w:t xml:space="preserve"> </w:t>
      </w:r>
      <w:r>
        <w:t>sebagai berikut:</w:t>
      </w:r>
    </w:p>
    <w:p w:rsidR="00242536" w:rsidRDefault="00242536">
      <w:pPr>
        <w:pStyle w:val="BodyText"/>
        <w:spacing w:before="21"/>
      </w:pPr>
    </w:p>
    <w:p w:rsidR="00242536" w:rsidRDefault="00956B35">
      <w:pPr>
        <w:ind w:left="279"/>
        <w:jc w:val="center"/>
        <w:rPr>
          <w:b/>
          <w:sz w:val="24"/>
        </w:rPr>
      </w:pPr>
      <w:r>
        <w:rPr>
          <w:b/>
          <w:sz w:val="24"/>
        </w:rPr>
        <w:t>Tabel</w:t>
      </w:r>
      <w:r>
        <w:rPr>
          <w:b/>
          <w:spacing w:val="-15"/>
          <w:sz w:val="24"/>
        </w:rPr>
        <w:t xml:space="preserve"> </w:t>
      </w:r>
      <w:r>
        <w:rPr>
          <w:b/>
          <w:sz w:val="24"/>
        </w:rPr>
        <w:t>3.</w:t>
      </w:r>
      <w:r>
        <w:rPr>
          <w:b/>
          <w:spacing w:val="-5"/>
          <w:sz w:val="24"/>
        </w:rPr>
        <w:t xml:space="preserve"> </w:t>
      </w:r>
      <w:r>
        <w:rPr>
          <w:b/>
          <w:sz w:val="24"/>
        </w:rPr>
        <w:t>2</w:t>
      </w:r>
      <w:r>
        <w:rPr>
          <w:b/>
          <w:spacing w:val="-7"/>
          <w:sz w:val="24"/>
        </w:rPr>
        <w:t xml:space="preserve"> </w:t>
      </w:r>
      <w:r>
        <w:rPr>
          <w:b/>
          <w:sz w:val="24"/>
        </w:rPr>
        <w:t>Kisi-Kisi</w:t>
      </w:r>
      <w:r>
        <w:rPr>
          <w:b/>
          <w:spacing w:val="2"/>
          <w:sz w:val="24"/>
        </w:rPr>
        <w:t xml:space="preserve"> </w:t>
      </w:r>
      <w:r>
        <w:rPr>
          <w:b/>
          <w:sz w:val="24"/>
        </w:rPr>
        <w:t>Instrumen</w:t>
      </w:r>
      <w:r>
        <w:rPr>
          <w:b/>
          <w:spacing w:val="-7"/>
          <w:sz w:val="24"/>
        </w:rPr>
        <w:t xml:space="preserve"> </w:t>
      </w:r>
      <w:r>
        <w:rPr>
          <w:b/>
          <w:sz w:val="24"/>
        </w:rPr>
        <w:t>Penilaian</w:t>
      </w:r>
      <w:r>
        <w:rPr>
          <w:b/>
          <w:spacing w:val="-7"/>
          <w:sz w:val="24"/>
        </w:rPr>
        <w:t xml:space="preserve"> </w:t>
      </w:r>
      <w:r>
        <w:rPr>
          <w:b/>
          <w:sz w:val="24"/>
        </w:rPr>
        <w:t>Ahli</w:t>
      </w:r>
      <w:r>
        <w:rPr>
          <w:b/>
          <w:spacing w:val="2"/>
          <w:sz w:val="24"/>
        </w:rPr>
        <w:t xml:space="preserve"> </w:t>
      </w:r>
      <w:r>
        <w:rPr>
          <w:b/>
          <w:spacing w:val="-4"/>
          <w:sz w:val="24"/>
        </w:rPr>
        <w:t>Media</w:t>
      </w:r>
    </w:p>
    <w:p w:rsidR="00242536" w:rsidRDefault="00242536">
      <w:pPr>
        <w:pStyle w:val="BodyText"/>
        <w:spacing w:before="50"/>
        <w:rPr>
          <w:b/>
          <w:sz w:val="20"/>
        </w:rPr>
      </w:pPr>
    </w:p>
    <w:tbl>
      <w:tblPr>
        <w:tblW w:w="0" w:type="auto"/>
        <w:tblInd w:w="1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2"/>
        <w:gridCol w:w="3573"/>
        <w:gridCol w:w="953"/>
        <w:gridCol w:w="1308"/>
      </w:tblGrid>
      <w:tr w:rsidR="00242536">
        <w:trPr>
          <w:trHeight w:val="1358"/>
        </w:trPr>
        <w:tc>
          <w:tcPr>
            <w:tcW w:w="1732" w:type="dxa"/>
          </w:tcPr>
          <w:p w:rsidR="00242536" w:rsidRDefault="00956B35">
            <w:pPr>
              <w:pStyle w:val="TableParagraph"/>
              <w:spacing w:line="267" w:lineRule="exact"/>
              <w:ind w:left="39"/>
              <w:jc w:val="center"/>
              <w:rPr>
                <w:sz w:val="24"/>
              </w:rPr>
            </w:pPr>
            <w:r>
              <w:rPr>
                <w:spacing w:val="-2"/>
                <w:sz w:val="24"/>
              </w:rPr>
              <w:t>Indikator</w:t>
            </w:r>
          </w:p>
          <w:p w:rsidR="00242536" w:rsidRDefault="00956B35">
            <w:pPr>
              <w:pStyle w:val="TableParagraph"/>
              <w:spacing w:before="224" w:line="278" w:lineRule="auto"/>
              <w:ind w:left="443" w:right="401" w:firstLine="8"/>
              <w:jc w:val="center"/>
              <w:rPr>
                <w:sz w:val="24"/>
              </w:rPr>
            </w:pPr>
            <w:r>
              <w:rPr>
                <w:spacing w:val="-2"/>
                <w:sz w:val="24"/>
              </w:rPr>
              <w:t xml:space="preserve">Aspek </w:t>
            </w:r>
            <w:r>
              <w:rPr>
                <w:spacing w:val="-4"/>
                <w:sz w:val="24"/>
              </w:rPr>
              <w:t>Penilaian</w:t>
            </w:r>
          </w:p>
        </w:tc>
        <w:tc>
          <w:tcPr>
            <w:tcW w:w="3573" w:type="dxa"/>
          </w:tcPr>
          <w:p w:rsidR="00242536" w:rsidRDefault="00956B35">
            <w:pPr>
              <w:pStyle w:val="TableParagraph"/>
              <w:spacing w:line="267" w:lineRule="exact"/>
              <w:ind w:left="951"/>
              <w:rPr>
                <w:sz w:val="24"/>
              </w:rPr>
            </w:pPr>
            <w:r>
              <w:rPr>
                <w:sz w:val="24"/>
              </w:rPr>
              <w:t>Kriteria</w:t>
            </w:r>
            <w:r>
              <w:rPr>
                <w:spacing w:val="-13"/>
                <w:sz w:val="24"/>
              </w:rPr>
              <w:t xml:space="preserve"> </w:t>
            </w:r>
            <w:r>
              <w:rPr>
                <w:spacing w:val="-2"/>
                <w:sz w:val="24"/>
              </w:rPr>
              <w:t>Penilaian</w:t>
            </w:r>
          </w:p>
        </w:tc>
        <w:tc>
          <w:tcPr>
            <w:tcW w:w="953" w:type="dxa"/>
          </w:tcPr>
          <w:p w:rsidR="00242536" w:rsidRDefault="00956B35">
            <w:pPr>
              <w:pStyle w:val="TableParagraph"/>
              <w:spacing w:line="276" w:lineRule="auto"/>
              <w:ind w:left="247" w:right="217" w:firstLine="96"/>
              <w:rPr>
                <w:sz w:val="24"/>
              </w:rPr>
            </w:pPr>
            <w:r>
              <w:rPr>
                <w:spacing w:val="-6"/>
                <w:sz w:val="24"/>
              </w:rPr>
              <w:t>No Butir</w:t>
            </w:r>
          </w:p>
        </w:tc>
        <w:tc>
          <w:tcPr>
            <w:tcW w:w="1308" w:type="dxa"/>
          </w:tcPr>
          <w:p w:rsidR="00242536" w:rsidRDefault="00956B35">
            <w:pPr>
              <w:pStyle w:val="TableParagraph"/>
              <w:spacing w:line="276" w:lineRule="auto"/>
              <w:ind w:left="423" w:right="285" w:hanging="120"/>
              <w:rPr>
                <w:sz w:val="24"/>
              </w:rPr>
            </w:pPr>
            <w:r>
              <w:rPr>
                <w:spacing w:val="-6"/>
                <w:sz w:val="24"/>
              </w:rPr>
              <w:t xml:space="preserve">Banyak </w:t>
            </w:r>
            <w:r>
              <w:rPr>
                <w:spacing w:val="-2"/>
                <w:sz w:val="24"/>
              </w:rPr>
              <w:t>Butir</w:t>
            </w:r>
          </w:p>
        </w:tc>
      </w:tr>
    </w:tbl>
    <w:p w:rsidR="00242536" w:rsidRDefault="00242536">
      <w:pPr>
        <w:pStyle w:val="TableParagraph"/>
        <w:spacing w:line="276" w:lineRule="auto"/>
        <w:rPr>
          <w:sz w:val="24"/>
        </w:rPr>
        <w:sectPr w:rsidR="00242536">
          <w:pgSz w:w="11920" w:h="16840"/>
          <w:pgMar w:top="1000" w:right="566" w:bottom="280" w:left="850" w:header="795" w:footer="0" w:gutter="0"/>
          <w:cols w:space="720"/>
        </w:sectPr>
      </w:pPr>
    </w:p>
    <w:tbl>
      <w:tblPr>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3577"/>
        <w:gridCol w:w="952"/>
        <w:gridCol w:w="1305"/>
      </w:tblGrid>
      <w:tr w:rsidR="00242536">
        <w:trPr>
          <w:trHeight w:val="538"/>
        </w:trPr>
        <w:tc>
          <w:tcPr>
            <w:tcW w:w="1729" w:type="dxa"/>
            <w:vMerge w:val="restart"/>
          </w:tcPr>
          <w:p w:rsidR="00242536" w:rsidRDefault="00242536">
            <w:pPr>
              <w:pStyle w:val="TableParagraph"/>
              <w:spacing w:before="247"/>
              <w:rPr>
                <w:b/>
                <w:sz w:val="24"/>
              </w:rPr>
            </w:pPr>
          </w:p>
          <w:p w:rsidR="00242536" w:rsidRDefault="00956B35">
            <w:pPr>
              <w:pStyle w:val="TableParagraph"/>
              <w:ind w:left="455"/>
              <w:rPr>
                <w:rFonts w:ascii="Calibri"/>
                <w:sz w:val="24"/>
              </w:rPr>
            </w:pPr>
            <w:r>
              <w:rPr>
                <w:rFonts w:ascii="Calibri"/>
                <w:spacing w:val="-2"/>
                <w:sz w:val="24"/>
              </w:rPr>
              <w:t>Efesiensi</w:t>
            </w:r>
          </w:p>
        </w:tc>
        <w:tc>
          <w:tcPr>
            <w:tcW w:w="3577" w:type="dxa"/>
          </w:tcPr>
          <w:p w:rsidR="00242536" w:rsidRDefault="00956B35">
            <w:pPr>
              <w:pStyle w:val="TableParagraph"/>
              <w:spacing w:before="2"/>
              <w:ind w:left="803"/>
              <w:rPr>
                <w:rFonts w:ascii="Calibri"/>
                <w:sz w:val="24"/>
              </w:rPr>
            </w:pPr>
            <w:r>
              <w:rPr>
                <w:rFonts w:ascii="Calibri"/>
                <w:spacing w:val="-4"/>
                <w:sz w:val="24"/>
              </w:rPr>
              <w:t xml:space="preserve">Mudah </w:t>
            </w:r>
            <w:r>
              <w:rPr>
                <w:rFonts w:ascii="Calibri"/>
                <w:spacing w:val="-2"/>
                <w:sz w:val="24"/>
              </w:rPr>
              <w:t>dioperasikan</w:t>
            </w:r>
          </w:p>
        </w:tc>
        <w:tc>
          <w:tcPr>
            <w:tcW w:w="952" w:type="dxa"/>
          </w:tcPr>
          <w:p w:rsidR="00242536" w:rsidRDefault="00956B35">
            <w:pPr>
              <w:pStyle w:val="TableParagraph"/>
              <w:spacing w:before="2"/>
              <w:ind w:left="49"/>
              <w:jc w:val="center"/>
              <w:rPr>
                <w:rFonts w:ascii="Calibri"/>
                <w:sz w:val="24"/>
              </w:rPr>
            </w:pPr>
            <w:r>
              <w:rPr>
                <w:rFonts w:ascii="Calibri"/>
                <w:spacing w:val="-10"/>
                <w:sz w:val="24"/>
              </w:rPr>
              <w:t>1</w:t>
            </w:r>
          </w:p>
        </w:tc>
        <w:tc>
          <w:tcPr>
            <w:tcW w:w="1305" w:type="dxa"/>
          </w:tcPr>
          <w:p w:rsidR="00242536" w:rsidRDefault="00956B35">
            <w:pPr>
              <w:pStyle w:val="TableParagraph"/>
              <w:spacing w:before="2"/>
              <w:ind w:left="49"/>
              <w:jc w:val="center"/>
              <w:rPr>
                <w:rFonts w:ascii="Calibri"/>
                <w:sz w:val="24"/>
              </w:rPr>
            </w:pPr>
            <w:r>
              <w:rPr>
                <w:rFonts w:ascii="Calibri"/>
                <w:spacing w:val="-10"/>
                <w:sz w:val="24"/>
              </w:rPr>
              <w:t>1</w:t>
            </w:r>
          </w:p>
        </w:tc>
      </w:tr>
      <w:tr w:rsidR="00242536">
        <w:trPr>
          <w:trHeight w:val="534"/>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92" w:lineRule="exact"/>
              <w:ind w:left="979"/>
              <w:rPr>
                <w:rFonts w:ascii="Calibri"/>
                <w:sz w:val="24"/>
              </w:rPr>
            </w:pPr>
            <w:r>
              <w:rPr>
                <w:rFonts w:ascii="Calibri"/>
                <w:sz w:val="24"/>
              </w:rPr>
              <w:t>Mudah</w:t>
            </w:r>
            <w:r>
              <w:rPr>
                <w:rFonts w:ascii="Calibri"/>
                <w:spacing w:val="-11"/>
                <w:sz w:val="24"/>
              </w:rPr>
              <w:t xml:space="preserve"> </w:t>
            </w:r>
            <w:r>
              <w:rPr>
                <w:rFonts w:ascii="Calibri"/>
                <w:spacing w:val="-2"/>
                <w:sz w:val="24"/>
              </w:rPr>
              <w:t>disimpan</w:t>
            </w:r>
          </w:p>
        </w:tc>
        <w:tc>
          <w:tcPr>
            <w:tcW w:w="952" w:type="dxa"/>
          </w:tcPr>
          <w:p w:rsidR="00242536" w:rsidRDefault="00956B35">
            <w:pPr>
              <w:pStyle w:val="TableParagraph"/>
              <w:spacing w:line="292" w:lineRule="exact"/>
              <w:ind w:left="49"/>
              <w:jc w:val="center"/>
              <w:rPr>
                <w:rFonts w:ascii="Calibri"/>
                <w:sz w:val="24"/>
              </w:rPr>
            </w:pPr>
            <w:r>
              <w:rPr>
                <w:rFonts w:ascii="Calibri"/>
                <w:spacing w:val="-10"/>
                <w:sz w:val="24"/>
              </w:rPr>
              <w:t>2</w:t>
            </w:r>
          </w:p>
        </w:tc>
        <w:tc>
          <w:tcPr>
            <w:tcW w:w="1305" w:type="dxa"/>
          </w:tcPr>
          <w:p w:rsidR="00242536" w:rsidRDefault="00956B35">
            <w:pPr>
              <w:pStyle w:val="TableParagraph"/>
              <w:spacing w:line="292" w:lineRule="exact"/>
              <w:ind w:left="49"/>
              <w:jc w:val="center"/>
              <w:rPr>
                <w:rFonts w:ascii="Calibri"/>
                <w:sz w:val="24"/>
              </w:rPr>
            </w:pPr>
            <w:r>
              <w:rPr>
                <w:rFonts w:ascii="Calibri"/>
                <w:spacing w:val="-10"/>
                <w:sz w:val="24"/>
              </w:rPr>
              <w:t>1</w:t>
            </w:r>
          </w:p>
        </w:tc>
      </w:tr>
      <w:tr w:rsidR="00242536">
        <w:trPr>
          <w:trHeight w:val="878"/>
        </w:trPr>
        <w:tc>
          <w:tcPr>
            <w:tcW w:w="1729" w:type="dxa"/>
          </w:tcPr>
          <w:p w:rsidR="00242536" w:rsidRDefault="00956B35">
            <w:pPr>
              <w:pStyle w:val="TableParagraph"/>
              <w:spacing w:line="291" w:lineRule="exact"/>
              <w:ind w:left="42"/>
              <w:jc w:val="center"/>
              <w:rPr>
                <w:rFonts w:ascii="Calibri"/>
                <w:sz w:val="24"/>
              </w:rPr>
            </w:pPr>
            <w:r>
              <w:rPr>
                <w:rFonts w:ascii="Calibri"/>
                <w:spacing w:val="-4"/>
                <w:sz w:val="24"/>
              </w:rPr>
              <w:t>Media</w:t>
            </w:r>
          </w:p>
        </w:tc>
        <w:tc>
          <w:tcPr>
            <w:tcW w:w="3577" w:type="dxa"/>
          </w:tcPr>
          <w:p w:rsidR="00242536" w:rsidRDefault="00956B35">
            <w:pPr>
              <w:pStyle w:val="TableParagraph"/>
              <w:spacing w:line="276" w:lineRule="auto"/>
              <w:ind w:left="955" w:hanging="600"/>
              <w:rPr>
                <w:rFonts w:ascii="Calibri"/>
                <w:sz w:val="24"/>
              </w:rPr>
            </w:pPr>
            <w:r>
              <w:rPr>
                <w:rFonts w:ascii="Calibri"/>
                <w:spacing w:val="-2"/>
                <w:sz w:val="24"/>
              </w:rPr>
              <w:t>Pemakaian</w:t>
            </w:r>
            <w:r>
              <w:rPr>
                <w:rFonts w:ascii="Calibri"/>
                <w:spacing w:val="-7"/>
                <w:sz w:val="24"/>
              </w:rPr>
              <w:t xml:space="preserve"> </w:t>
            </w:r>
            <w:r>
              <w:rPr>
                <w:rFonts w:ascii="Calibri"/>
                <w:spacing w:val="-2"/>
                <w:sz w:val="24"/>
              </w:rPr>
              <w:t>tidak</w:t>
            </w:r>
            <w:r>
              <w:rPr>
                <w:rFonts w:ascii="Calibri"/>
                <w:spacing w:val="-12"/>
                <w:sz w:val="24"/>
              </w:rPr>
              <w:t xml:space="preserve"> </w:t>
            </w:r>
            <w:r>
              <w:rPr>
                <w:rFonts w:ascii="Calibri"/>
                <w:spacing w:val="-2"/>
                <w:sz w:val="24"/>
              </w:rPr>
              <w:t xml:space="preserve">memerlukan </w:t>
            </w:r>
            <w:r>
              <w:rPr>
                <w:rFonts w:ascii="Calibri"/>
                <w:sz w:val="24"/>
              </w:rPr>
              <w:t>perlakuan khusus</w:t>
            </w:r>
          </w:p>
        </w:tc>
        <w:tc>
          <w:tcPr>
            <w:tcW w:w="952" w:type="dxa"/>
          </w:tcPr>
          <w:p w:rsidR="00242536" w:rsidRDefault="00956B35">
            <w:pPr>
              <w:pStyle w:val="TableParagraph"/>
              <w:spacing w:line="291" w:lineRule="exact"/>
              <w:ind w:left="49"/>
              <w:jc w:val="center"/>
              <w:rPr>
                <w:rFonts w:ascii="Calibri"/>
                <w:sz w:val="24"/>
              </w:rPr>
            </w:pPr>
            <w:r>
              <w:rPr>
                <w:rFonts w:ascii="Calibri"/>
                <w:spacing w:val="-10"/>
                <w:sz w:val="24"/>
              </w:rPr>
              <w:t>3</w:t>
            </w:r>
          </w:p>
        </w:tc>
        <w:tc>
          <w:tcPr>
            <w:tcW w:w="1305" w:type="dxa"/>
          </w:tcPr>
          <w:p w:rsidR="00242536" w:rsidRDefault="00956B35">
            <w:pPr>
              <w:pStyle w:val="TableParagraph"/>
              <w:spacing w:line="291" w:lineRule="exact"/>
              <w:ind w:left="49"/>
              <w:jc w:val="center"/>
              <w:rPr>
                <w:rFonts w:ascii="Calibri"/>
                <w:sz w:val="24"/>
              </w:rPr>
            </w:pPr>
            <w:r>
              <w:rPr>
                <w:rFonts w:ascii="Calibri"/>
                <w:spacing w:val="-10"/>
                <w:sz w:val="24"/>
              </w:rPr>
              <w:t>1</w:t>
            </w:r>
          </w:p>
        </w:tc>
      </w:tr>
      <w:tr w:rsidR="00242536">
        <w:trPr>
          <w:trHeight w:val="538"/>
        </w:trPr>
        <w:tc>
          <w:tcPr>
            <w:tcW w:w="1729" w:type="dxa"/>
            <w:vMerge w:val="restart"/>
          </w:tcPr>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spacing w:before="95"/>
              <w:rPr>
                <w:b/>
                <w:sz w:val="24"/>
              </w:rPr>
            </w:pPr>
          </w:p>
          <w:p w:rsidR="00242536" w:rsidRDefault="00956B35">
            <w:pPr>
              <w:pStyle w:val="TableParagraph"/>
              <w:spacing w:line="276" w:lineRule="auto"/>
              <w:ind w:left="551" w:hanging="76"/>
              <w:rPr>
                <w:sz w:val="24"/>
              </w:rPr>
            </w:pPr>
            <w:r>
              <w:rPr>
                <w:spacing w:val="-4"/>
                <w:sz w:val="24"/>
              </w:rPr>
              <w:t xml:space="preserve">Kualitas </w:t>
            </w:r>
            <w:r>
              <w:rPr>
                <w:spacing w:val="-2"/>
                <w:sz w:val="24"/>
              </w:rPr>
              <w:t>Teknis</w:t>
            </w:r>
          </w:p>
        </w:tc>
        <w:tc>
          <w:tcPr>
            <w:tcW w:w="3577" w:type="dxa"/>
          </w:tcPr>
          <w:p w:rsidR="00242536" w:rsidRDefault="00956B35">
            <w:pPr>
              <w:pStyle w:val="TableParagraph"/>
              <w:spacing w:line="255" w:lineRule="exact"/>
              <w:ind w:left="1003"/>
              <w:rPr>
                <w:sz w:val="24"/>
              </w:rPr>
            </w:pPr>
            <w:r>
              <w:rPr>
                <w:sz w:val="24"/>
              </w:rPr>
              <w:t>Kejelasan</w:t>
            </w:r>
            <w:r>
              <w:rPr>
                <w:spacing w:val="-16"/>
                <w:sz w:val="24"/>
              </w:rPr>
              <w:t xml:space="preserve"> </w:t>
            </w:r>
            <w:r>
              <w:rPr>
                <w:spacing w:val="-4"/>
                <w:sz w:val="24"/>
              </w:rPr>
              <w:t>Video</w:t>
            </w:r>
          </w:p>
        </w:tc>
        <w:tc>
          <w:tcPr>
            <w:tcW w:w="952" w:type="dxa"/>
          </w:tcPr>
          <w:p w:rsidR="00242536" w:rsidRDefault="00956B35">
            <w:pPr>
              <w:pStyle w:val="TableParagraph"/>
              <w:spacing w:before="2"/>
              <w:ind w:left="49"/>
              <w:jc w:val="center"/>
              <w:rPr>
                <w:rFonts w:ascii="Calibri"/>
                <w:sz w:val="24"/>
              </w:rPr>
            </w:pPr>
            <w:r>
              <w:rPr>
                <w:rFonts w:ascii="Calibri"/>
                <w:spacing w:val="-10"/>
                <w:sz w:val="24"/>
              </w:rPr>
              <w:t>7</w:t>
            </w:r>
          </w:p>
        </w:tc>
        <w:tc>
          <w:tcPr>
            <w:tcW w:w="1305" w:type="dxa"/>
          </w:tcPr>
          <w:p w:rsidR="00242536" w:rsidRDefault="00956B35">
            <w:pPr>
              <w:pStyle w:val="TableParagraph"/>
              <w:spacing w:before="2"/>
              <w:ind w:left="49"/>
              <w:jc w:val="center"/>
              <w:rPr>
                <w:rFonts w:ascii="Calibri"/>
                <w:sz w:val="24"/>
              </w:rPr>
            </w:pPr>
            <w:r>
              <w:rPr>
                <w:rFonts w:ascii="Calibri"/>
                <w:spacing w:val="-10"/>
                <w:sz w:val="24"/>
              </w:rPr>
              <w:t>1</w:t>
            </w:r>
          </w:p>
        </w:tc>
      </w:tr>
      <w:tr w:rsidR="00242536">
        <w:trPr>
          <w:trHeight w:val="538"/>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51" w:lineRule="exact"/>
              <w:ind w:left="915"/>
              <w:rPr>
                <w:sz w:val="24"/>
              </w:rPr>
            </w:pPr>
            <w:r>
              <w:rPr>
                <w:sz w:val="24"/>
              </w:rPr>
              <w:t>Kejelasan</w:t>
            </w:r>
            <w:r>
              <w:rPr>
                <w:spacing w:val="-14"/>
                <w:sz w:val="24"/>
              </w:rPr>
              <w:t xml:space="preserve"> </w:t>
            </w:r>
            <w:r>
              <w:rPr>
                <w:spacing w:val="-2"/>
                <w:sz w:val="24"/>
              </w:rPr>
              <w:t>Gambar</w:t>
            </w:r>
          </w:p>
        </w:tc>
        <w:tc>
          <w:tcPr>
            <w:tcW w:w="952" w:type="dxa"/>
          </w:tcPr>
          <w:p w:rsidR="00242536" w:rsidRDefault="00956B35">
            <w:pPr>
              <w:pStyle w:val="TableParagraph"/>
              <w:spacing w:line="291" w:lineRule="exact"/>
              <w:ind w:left="49"/>
              <w:jc w:val="center"/>
              <w:rPr>
                <w:rFonts w:ascii="Calibri"/>
                <w:sz w:val="24"/>
              </w:rPr>
            </w:pPr>
            <w:r>
              <w:rPr>
                <w:rFonts w:ascii="Calibri"/>
                <w:spacing w:val="-10"/>
                <w:sz w:val="24"/>
              </w:rPr>
              <w:t>5</w:t>
            </w:r>
          </w:p>
        </w:tc>
        <w:tc>
          <w:tcPr>
            <w:tcW w:w="1305" w:type="dxa"/>
          </w:tcPr>
          <w:p w:rsidR="00242536" w:rsidRDefault="00956B35">
            <w:pPr>
              <w:pStyle w:val="TableParagraph"/>
              <w:spacing w:line="291" w:lineRule="exact"/>
              <w:ind w:left="49"/>
              <w:jc w:val="center"/>
              <w:rPr>
                <w:rFonts w:ascii="Calibri"/>
                <w:sz w:val="24"/>
              </w:rPr>
            </w:pPr>
            <w:r>
              <w:rPr>
                <w:rFonts w:ascii="Calibri"/>
                <w:spacing w:val="-10"/>
                <w:sz w:val="24"/>
              </w:rPr>
              <w:t>1</w:t>
            </w:r>
          </w:p>
        </w:tc>
      </w:tr>
      <w:tr w:rsidR="00242536">
        <w:trPr>
          <w:trHeight w:val="530"/>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51" w:lineRule="exact"/>
              <w:ind w:left="43"/>
              <w:jc w:val="center"/>
              <w:rPr>
                <w:sz w:val="24"/>
              </w:rPr>
            </w:pPr>
            <w:r>
              <w:rPr>
                <w:sz w:val="24"/>
              </w:rPr>
              <w:t>Jenis</w:t>
            </w:r>
            <w:r>
              <w:rPr>
                <w:spacing w:val="-6"/>
                <w:sz w:val="24"/>
              </w:rPr>
              <w:t xml:space="preserve"> </w:t>
            </w:r>
            <w:r>
              <w:rPr>
                <w:spacing w:val="-2"/>
                <w:sz w:val="24"/>
              </w:rPr>
              <w:t>huruf</w:t>
            </w:r>
          </w:p>
        </w:tc>
        <w:tc>
          <w:tcPr>
            <w:tcW w:w="952" w:type="dxa"/>
          </w:tcPr>
          <w:p w:rsidR="00242536" w:rsidRDefault="00956B35">
            <w:pPr>
              <w:pStyle w:val="TableParagraph"/>
              <w:spacing w:line="291" w:lineRule="exact"/>
              <w:ind w:left="49"/>
              <w:jc w:val="center"/>
              <w:rPr>
                <w:rFonts w:ascii="Calibri"/>
                <w:sz w:val="24"/>
              </w:rPr>
            </w:pPr>
            <w:r>
              <w:rPr>
                <w:rFonts w:ascii="Calibri"/>
                <w:spacing w:val="-10"/>
                <w:sz w:val="24"/>
              </w:rPr>
              <w:t>8</w:t>
            </w:r>
          </w:p>
        </w:tc>
        <w:tc>
          <w:tcPr>
            <w:tcW w:w="1305" w:type="dxa"/>
          </w:tcPr>
          <w:p w:rsidR="00242536" w:rsidRDefault="00956B35">
            <w:pPr>
              <w:pStyle w:val="TableParagraph"/>
              <w:spacing w:line="291" w:lineRule="exact"/>
              <w:ind w:left="49"/>
              <w:jc w:val="center"/>
              <w:rPr>
                <w:rFonts w:ascii="Calibri"/>
                <w:sz w:val="24"/>
              </w:rPr>
            </w:pPr>
            <w:r>
              <w:rPr>
                <w:rFonts w:ascii="Calibri"/>
                <w:spacing w:val="-10"/>
                <w:sz w:val="24"/>
              </w:rPr>
              <w:t>1</w:t>
            </w:r>
          </w:p>
        </w:tc>
      </w:tr>
      <w:tr w:rsidR="00242536">
        <w:trPr>
          <w:trHeight w:val="610"/>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51" w:lineRule="exact"/>
              <w:ind w:left="875"/>
              <w:rPr>
                <w:sz w:val="24"/>
              </w:rPr>
            </w:pPr>
            <w:r>
              <w:rPr>
                <w:i/>
                <w:sz w:val="24"/>
              </w:rPr>
              <w:t>Size</w:t>
            </w:r>
            <w:r>
              <w:rPr>
                <w:i/>
                <w:spacing w:val="-4"/>
                <w:sz w:val="24"/>
              </w:rPr>
              <w:t xml:space="preserve"> </w:t>
            </w:r>
            <w:r>
              <w:rPr>
                <w:sz w:val="24"/>
              </w:rPr>
              <w:t>(ukuran</w:t>
            </w:r>
            <w:r>
              <w:rPr>
                <w:spacing w:val="-8"/>
                <w:sz w:val="24"/>
              </w:rPr>
              <w:t xml:space="preserve"> </w:t>
            </w:r>
            <w:r>
              <w:rPr>
                <w:spacing w:val="-2"/>
                <w:sz w:val="24"/>
              </w:rPr>
              <w:t>huruf)</w:t>
            </w:r>
          </w:p>
        </w:tc>
        <w:tc>
          <w:tcPr>
            <w:tcW w:w="952" w:type="dxa"/>
          </w:tcPr>
          <w:p w:rsidR="00242536" w:rsidRDefault="00956B35">
            <w:pPr>
              <w:pStyle w:val="TableParagraph"/>
              <w:spacing w:line="287" w:lineRule="exact"/>
              <w:ind w:left="49"/>
              <w:jc w:val="center"/>
              <w:rPr>
                <w:rFonts w:ascii="Calibri"/>
                <w:sz w:val="24"/>
              </w:rPr>
            </w:pPr>
            <w:r>
              <w:rPr>
                <w:rFonts w:ascii="Calibri"/>
                <w:spacing w:val="-10"/>
                <w:sz w:val="24"/>
              </w:rPr>
              <w:t>9</w:t>
            </w:r>
          </w:p>
        </w:tc>
        <w:tc>
          <w:tcPr>
            <w:tcW w:w="1305" w:type="dxa"/>
          </w:tcPr>
          <w:p w:rsidR="00242536" w:rsidRDefault="00956B35">
            <w:pPr>
              <w:pStyle w:val="TableParagraph"/>
              <w:spacing w:line="287" w:lineRule="exact"/>
              <w:ind w:left="49"/>
              <w:jc w:val="center"/>
              <w:rPr>
                <w:rFonts w:ascii="Calibri"/>
                <w:sz w:val="24"/>
              </w:rPr>
            </w:pPr>
            <w:r>
              <w:rPr>
                <w:rFonts w:ascii="Calibri"/>
                <w:spacing w:val="-10"/>
                <w:sz w:val="24"/>
              </w:rPr>
              <w:t>1</w:t>
            </w:r>
          </w:p>
        </w:tc>
      </w:tr>
      <w:tr w:rsidR="00242536">
        <w:trPr>
          <w:trHeight w:val="614"/>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55" w:lineRule="exact"/>
              <w:ind w:left="1195"/>
              <w:rPr>
                <w:sz w:val="24"/>
              </w:rPr>
            </w:pPr>
            <w:r>
              <w:rPr>
                <w:sz w:val="24"/>
              </w:rPr>
              <w:t>Warna</w:t>
            </w:r>
            <w:r>
              <w:rPr>
                <w:spacing w:val="-4"/>
                <w:sz w:val="24"/>
              </w:rPr>
              <w:t xml:space="preserve"> </w:t>
            </w:r>
            <w:r>
              <w:rPr>
                <w:spacing w:val="-2"/>
                <w:sz w:val="24"/>
              </w:rPr>
              <w:t>huruf</w:t>
            </w:r>
          </w:p>
        </w:tc>
        <w:tc>
          <w:tcPr>
            <w:tcW w:w="952" w:type="dxa"/>
          </w:tcPr>
          <w:p w:rsidR="00242536" w:rsidRDefault="00956B35">
            <w:pPr>
              <w:pStyle w:val="TableParagraph"/>
              <w:spacing w:line="291" w:lineRule="exact"/>
              <w:ind w:left="49" w:right="9"/>
              <w:jc w:val="center"/>
              <w:rPr>
                <w:rFonts w:ascii="Calibri"/>
                <w:sz w:val="24"/>
              </w:rPr>
            </w:pPr>
            <w:r>
              <w:rPr>
                <w:rFonts w:ascii="Calibri"/>
                <w:spacing w:val="-5"/>
                <w:sz w:val="24"/>
              </w:rPr>
              <w:t>10</w:t>
            </w:r>
          </w:p>
        </w:tc>
        <w:tc>
          <w:tcPr>
            <w:tcW w:w="1305" w:type="dxa"/>
          </w:tcPr>
          <w:p w:rsidR="00242536" w:rsidRDefault="00956B35">
            <w:pPr>
              <w:pStyle w:val="TableParagraph"/>
              <w:spacing w:line="291" w:lineRule="exact"/>
              <w:ind w:left="49"/>
              <w:jc w:val="center"/>
              <w:rPr>
                <w:rFonts w:ascii="Calibri"/>
                <w:sz w:val="24"/>
              </w:rPr>
            </w:pPr>
            <w:r>
              <w:rPr>
                <w:rFonts w:ascii="Calibri"/>
                <w:spacing w:val="-10"/>
                <w:sz w:val="24"/>
              </w:rPr>
              <w:t>1</w:t>
            </w:r>
          </w:p>
        </w:tc>
      </w:tr>
      <w:tr w:rsidR="00242536">
        <w:trPr>
          <w:trHeight w:val="538"/>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52" w:lineRule="exact"/>
              <w:ind w:left="923"/>
              <w:rPr>
                <w:sz w:val="24"/>
              </w:rPr>
            </w:pPr>
            <w:r>
              <w:rPr>
                <w:i/>
                <w:sz w:val="24"/>
              </w:rPr>
              <w:t>Layout</w:t>
            </w:r>
            <w:r>
              <w:rPr>
                <w:i/>
                <w:spacing w:val="-5"/>
                <w:sz w:val="24"/>
              </w:rPr>
              <w:t xml:space="preserve"> </w:t>
            </w:r>
            <w:r>
              <w:rPr>
                <w:sz w:val="24"/>
              </w:rPr>
              <w:t>(tata</w:t>
            </w:r>
            <w:r>
              <w:rPr>
                <w:spacing w:val="-3"/>
                <w:sz w:val="24"/>
              </w:rPr>
              <w:t xml:space="preserve"> </w:t>
            </w:r>
            <w:r>
              <w:rPr>
                <w:spacing w:val="-2"/>
                <w:sz w:val="24"/>
              </w:rPr>
              <w:t>letak)</w:t>
            </w:r>
          </w:p>
        </w:tc>
        <w:tc>
          <w:tcPr>
            <w:tcW w:w="952" w:type="dxa"/>
          </w:tcPr>
          <w:p w:rsidR="00242536" w:rsidRDefault="00956B35">
            <w:pPr>
              <w:pStyle w:val="TableParagraph"/>
              <w:spacing w:line="288" w:lineRule="exact"/>
              <w:ind w:left="49" w:right="9"/>
              <w:jc w:val="center"/>
              <w:rPr>
                <w:rFonts w:ascii="Calibri"/>
                <w:sz w:val="24"/>
              </w:rPr>
            </w:pPr>
            <w:r>
              <w:rPr>
                <w:rFonts w:ascii="Calibri"/>
                <w:spacing w:val="-5"/>
                <w:sz w:val="24"/>
              </w:rPr>
              <w:t>11</w:t>
            </w:r>
          </w:p>
        </w:tc>
        <w:tc>
          <w:tcPr>
            <w:tcW w:w="1305" w:type="dxa"/>
          </w:tcPr>
          <w:p w:rsidR="00242536" w:rsidRDefault="00956B35">
            <w:pPr>
              <w:pStyle w:val="TableParagraph"/>
              <w:spacing w:line="288" w:lineRule="exact"/>
              <w:ind w:left="49"/>
              <w:jc w:val="center"/>
              <w:rPr>
                <w:rFonts w:ascii="Calibri"/>
                <w:sz w:val="24"/>
              </w:rPr>
            </w:pPr>
            <w:r>
              <w:rPr>
                <w:rFonts w:ascii="Calibri"/>
                <w:spacing w:val="-10"/>
                <w:sz w:val="24"/>
              </w:rPr>
              <w:t>1</w:t>
            </w:r>
          </w:p>
        </w:tc>
      </w:tr>
      <w:tr w:rsidR="00242536">
        <w:trPr>
          <w:trHeight w:val="534"/>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51" w:lineRule="exact"/>
              <w:ind w:left="363"/>
              <w:rPr>
                <w:i/>
                <w:sz w:val="24"/>
              </w:rPr>
            </w:pPr>
            <w:r>
              <w:rPr>
                <w:sz w:val="24"/>
              </w:rPr>
              <w:t>Warna</w:t>
            </w:r>
            <w:r>
              <w:rPr>
                <w:spacing w:val="-9"/>
                <w:sz w:val="24"/>
              </w:rPr>
              <w:t xml:space="preserve"> </w:t>
            </w:r>
            <w:r>
              <w:rPr>
                <w:i/>
                <w:sz w:val="24"/>
              </w:rPr>
              <w:t>baghround</w:t>
            </w:r>
            <w:r>
              <w:rPr>
                <w:i/>
                <w:spacing w:val="-5"/>
                <w:sz w:val="24"/>
              </w:rPr>
              <w:t xml:space="preserve"> </w:t>
            </w:r>
            <w:r>
              <w:rPr>
                <w:sz w:val="24"/>
              </w:rPr>
              <w:t>setiap</w:t>
            </w:r>
            <w:r>
              <w:rPr>
                <w:spacing w:val="-8"/>
                <w:sz w:val="24"/>
              </w:rPr>
              <w:t xml:space="preserve"> </w:t>
            </w:r>
            <w:r>
              <w:rPr>
                <w:i/>
                <w:spacing w:val="-4"/>
                <w:sz w:val="24"/>
              </w:rPr>
              <w:t>slide</w:t>
            </w:r>
          </w:p>
        </w:tc>
        <w:tc>
          <w:tcPr>
            <w:tcW w:w="952" w:type="dxa"/>
          </w:tcPr>
          <w:p w:rsidR="00242536" w:rsidRDefault="00956B35">
            <w:pPr>
              <w:pStyle w:val="TableParagraph"/>
              <w:spacing w:line="292" w:lineRule="exact"/>
              <w:ind w:left="49" w:right="9"/>
              <w:jc w:val="center"/>
              <w:rPr>
                <w:rFonts w:ascii="Calibri"/>
                <w:sz w:val="24"/>
              </w:rPr>
            </w:pPr>
            <w:r>
              <w:rPr>
                <w:rFonts w:ascii="Calibri"/>
                <w:spacing w:val="-5"/>
                <w:sz w:val="24"/>
              </w:rPr>
              <w:t>12</w:t>
            </w:r>
          </w:p>
        </w:tc>
        <w:tc>
          <w:tcPr>
            <w:tcW w:w="1305" w:type="dxa"/>
          </w:tcPr>
          <w:p w:rsidR="00242536" w:rsidRDefault="00956B35">
            <w:pPr>
              <w:pStyle w:val="TableParagraph"/>
              <w:spacing w:line="292" w:lineRule="exact"/>
              <w:ind w:left="49"/>
              <w:jc w:val="center"/>
              <w:rPr>
                <w:rFonts w:ascii="Calibri"/>
                <w:sz w:val="24"/>
              </w:rPr>
            </w:pPr>
            <w:r>
              <w:rPr>
                <w:rFonts w:ascii="Calibri"/>
                <w:spacing w:val="-10"/>
                <w:sz w:val="24"/>
              </w:rPr>
              <w:t>1</w:t>
            </w:r>
          </w:p>
        </w:tc>
      </w:tr>
      <w:tr w:rsidR="00242536">
        <w:trPr>
          <w:trHeight w:val="837"/>
        </w:trPr>
        <w:tc>
          <w:tcPr>
            <w:tcW w:w="1729" w:type="dxa"/>
          </w:tcPr>
          <w:p w:rsidR="00242536" w:rsidRDefault="00956B35">
            <w:pPr>
              <w:pStyle w:val="TableParagraph"/>
              <w:spacing w:line="255" w:lineRule="exact"/>
              <w:ind w:left="42" w:right="12"/>
              <w:jc w:val="center"/>
              <w:rPr>
                <w:sz w:val="24"/>
              </w:rPr>
            </w:pPr>
            <w:r>
              <w:rPr>
                <w:spacing w:val="-2"/>
                <w:sz w:val="24"/>
              </w:rPr>
              <w:t>Bahasa</w:t>
            </w:r>
          </w:p>
        </w:tc>
        <w:tc>
          <w:tcPr>
            <w:tcW w:w="3577" w:type="dxa"/>
          </w:tcPr>
          <w:p w:rsidR="00242536" w:rsidRDefault="00956B35">
            <w:pPr>
              <w:pStyle w:val="TableParagraph"/>
              <w:spacing w:line="278" w:lineRule="auto"/>
              <w:ind w:left="1355" w:hanging="1084"/>
              <w:rPr>
                <w:sz w:val="24"/>
              </w:rPr>
            </w:pPr>
            <w:r>
              <w:rPr>
                <w:spacing w:val="-2"/>
                <w:sz w:val="24"/>
              </w:rPr>
              <w:t>Kalimat</w:t>
            </w:r>
            <w:r>
              <w:rPr>
                <w:spacing w:val="-6"/>
                <w:sz w:val="24"/>
              </w:rPr>
              <w:t xml:space="preserve"> </w:t>
            </w:r>
            <w:r>
              <w:rPr>
                <w:spacing w:val="-2"/>
                <w:sz w:val="24"/>
              </w:rPr>
              <w:t>yang</w:t>
            </w:r>
            <w:r>
              <w:rPr>
                <w:spacing w:val="-17"/>
                <w:sz w:val="24"/>
              </w:rPr>
              <w:t xml:space="preserve"> </w:t>
            </w:r>
            <w:r>
              <w:rPr>
                <w:spacing w:val="-2"/>
                <w:sz w:val="24"/>
              </w:rPr>
              <w:t>digunakan</w:t>
            </w:r>
            <w:r>
              <w:rPr>
                <w:spacing w:val="-12"/>
                <w:sz w:val="24"/>
              </w:rPr>
              <w:t xml:space="preserve"> </w:t>
            </w:r>
            <w:r>
              <w:rPr>
                <w:spacing w:val="-2"/>
                <w:sz w:val="24"/>
              </w:rPr>
              <w:t>mudah dipahami</w:t>
            </w:r>
          </w:p>
        </w:tc>
        <w:tc>
          <w:tcPr>
            <w:tcW w:w="952" w:type="dxa"/>
          </w:tcPr>
          <w:p w:rsidR="00242536" w:rsidRDefault="00956B35">
            <w:pPr>
              <w:pStyle w:val="TableParagraph"/>
              <w:spacing w:before="2"/>
              <w:ind w:left="49" w:right="9"/>
              <w:jc w:val="center"/>
              <w:rPr>
                <w:rFonts w:ascii="Calibri"/>
                <w:sz w:val="24"/>
              </w:rPr>
            </w:pPr>
            <w:r>
              <w:rPr>
                <w:rFonts w:ascii="Calibri"/>
                <w:spacing w:val="-5"/>
                <w:sz w:val="24"/>
              </w:rPr>
              <w:t>13</w:t>
            </w:r>
          </w:p>
        </w:tc>
        <w:tc>
          <w:tcPr>
            <w:tcW w:w="1305" w:type="dxa"/>
          </w:tcPr>
          <w:p w:rsidR="00242536" w:rsidRDefault="00956B35">
            <w:pPr>
              <w:pStyle w:val="TableParagraph"/>
              <w:spacing w:before="2"/>
              <w:ind w:left="49"/>
              <w:jc w:val="center"/>
              <w:rPr>
                <w:rFonts w:ascii="Calibri"/>
                <w:sz w:val="24"/>
              </w:rPr>
            </w:pPr>
            <w:r>
              <w:rPr>
                <w:rFonts w:ascii="Calibri"/>
                <w:spacing w:val="-10"/>
                <w:sz w:val="24"/>
              </w:rPr>
              <w:t>1</w:t>
            </w:r>
          </w:p>
        </w:tc>
      </w:tr>
      <w:tr w:rsidR="00242536">
        <w:trPr>
          <w:trHeight w:val="534"/>
        </w:trPr>
        <w:tc>
          <w:tcPr>
            <w:tcW w:w="1729" w:type="dxa"/>
            <w:vMerge w:val="restart"/>
          </w:tcPr>
          <w:p w:rsidR="00242536" w:rsidRDefault="00242536">
            <w:pPr>
              <w:pStyle w:val="TableParagraph"/>
              <w:spacing w:before="247"/>
              <w:rPr>
                <w:b/>
                <w:sz w:val="24"/>
              </w:rPr>
            </w:pPr>
          </w:p>
          <w:p w:rsidR="00242536" w:rsidRDefault="00956B35">
            <w:pPr>
              <w:pStyle w:val="TableParagraph"/>
              <w:ind w:left="335"/>
              <w:rPr>
                <w:rFonts w:ascii="Calibri"/>
                <w:sz w:val="24"/>
              </w:rPr>
            </w:pPr>
            <w:r>
              <w:rPr>
                <w:rFonts w:ascii="Calibri"/>
                <w:spacing w:val="-2"/>
                <w:sz w:val="24"/>
              </w:rPr>
              <w:t>Kesesuaian</w:t>
            </w:r>
          </w:p>
        </w:tc>
        <w:tc>
          <w:tcPr>
            <w:tcW w:w="3577" w:type="dxa"/>
          </w:tcPr>
          <w:p w:rsidR="00242536" w:rsidRDefault="00956B35">
            <w:pPr>
              <w:pStyle w:val="TableParagraph"/>
              <w:spacing w:line="251" w:lineRule="exact"/>
              <w:ind w:left="755"/>
              <w:rPr>
                <w:sz w:val="24"/>
              </w:rPr>
            </w:pPr>
            <w:r>
              <w:rPr>
                <w:sz w:val="24"/>
              </w:rPr>
              <w:t>Materi</w:t>
            </w:r>
            <w:r>
              <w:rPr>
                <w:spacing w:val="-9"/>
                <w:sz w:val="24"/>
              </w:rPr>
              <w:t xml:space="preserve"> </w:t>
            </w:r>
            <w:r>
              <w:rPr>
                <w:sz w:val="24"/>
              </w:rPr>
              <w:t>yang</w:t>
            </w:r>
            <w:r>
              <w:rPr>
                <w:spacing w:val="-9"/>
                <w:sz w:val="24"/>
              </w:rPr>
              <w:t xml:space="preserve"> </w:t>
            </w:r>
            <w:r>
              <w:rPr>
                <w:spacing w:val="-2"/>
                <w:sz w:val="24"/>
              </w:rPr>
              <w:t>disajikan</w:t>
            </w:r>
          </w:p>
        </w:tc>
        <w:tc>
          <w:tcPr>
            <w:tcW w:w="952" w:type="dxa"/>
          </w:tcPr>
          <w:p w:rsidR="00242536" w:rsidRDefault="00956B35">
            <w:pPr>
              <w:pStyle w:val="TableParagraph"/>
              <w:spacing w:line="291" w:lineRule="exact"/>
              <w:ind w:left="49"/>
              <w:jc w:val="center"/>
              <w:rPr>
                <w:rFonts w:ascii="Calibri"/>
                <w:sz w:val="24"/>
              </w:rPr>
            </w:pPr>
            <w:r>
              <w:rPr>
                <w:rFonts w:ascii="Calibri"/>
                <w:spacing w:val="-10"/>
                <w:sz w:val="24"/>
              </w:rPr>
              <w:t>4</w:t>
            </w:r>
          </w:p>
        </w:tc>
        <w:tc>
          <w:tcPr>
            <w:tcW w:w="1305" w:type="dxa"/>
          </w:tcPr>
          <w:p w:rsidR="00242536" w:rsidRDefault="00956B35">
            <w:pPr>
              <w:pStyle w:val="TableParagraph"/>
              <w:spacing w:line="291" w:lineRule="exact"/>
              <w:ind w:left="49"/>
              <w:jc w:val="center"/>
              <w:rPr>
                <w:rFonts w:ascii="Calibri"/>
                <w:sz w:val="24"/>
              </w:rPr>
            </w:pPr>
            <w:r>
              <w:rPr>
                <w:rFonts w:ascii="Calibri"/>
                <w:spacing w:val="-10"/>
                <w:sz w:val="24"/>
              </w:rPr>
              <w:t>1</w:t>
            </w:r>
          </w:p>
        </w:tc>
      </w:tr>
      <w:tr w:rsidR="00242536">
        <w:trPr>
          <w:trHeight w:val="537"/>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51" w:lineRule="exact"/>
              <w:ind w:left="351"/>
              <w:rPr>
                <w:sz w:val="24"/>
              </w:rPr>
            </w:pPr>
            <w:r>
              <w:rPr>
                <w:i/>
                <w:sz w:val="24"/>
              </w:rPr>
              <w:t xml:space="preserve">Backsound </w:t>
            </w:r>
            <w:r>
              <w:rPr>
                <w:sz w:val="24"/>
              </w:rPr>
              <w:t>dan</w:t>
            </w:r>
            <w:r>
              <w:rPr>
                <w:spacing w:val="-12"/>
                <w:sz w:val="24"/>
              </w:rPr>
              <w:t xml:space="preserve"> </w:t>
            </w:r>
            <w:r>
              <w:rPr>
                <w:sz w:val="24"/>
              </w:rPr>
              <w:t>rekaman</w:t>
            </w:r>
            <w:r>
              <w:rPr>
                <w:spacing w:val="-6"/>
                <w:sz w:val="24"/>
              </w:rPr>
              <w:t xml:space="preserve"> </w:t>
            </w:r>
            <w:r>
              <w:rPr>
                <w:spacing w:val="-4"/>
                <w:sz w:val="24"/>
              </w:rPr>
              <w:t>suara</w:t>
            </w:r>
          </w:p>
        </w:tc>
        <w:tc>
          <w:tcPr>
            <w:tcW w:w="952" w:type="dxa"/>
          </w:tcPr>
          <w:p w:rsidR="00242536" w:rsidRDefault="00956B35">
            <w:pPr>
              <w:pStyle w:val="TableParagraph"/>
              <w:spacing w:line="291" w:lineRule="exact"/>
              <w:ind w:left="49" w:right="8"/>
              <w:jc w:val="center"/>
              <w:rPr>
                <w:rFonts w:ascii="Calibri"/>
                <w:sz w:val="24"/>
              </w:rPr>
            </w:pPr>
            <w:r>
              <w:rPr>
                <w:rFonts w:ascii="Calibri"/>
                <w:spacing w:val="-2"/>
                <w:sz w:val="24"/>
              </w:rPr>
              <w:t>14,15</w:t>
            </w:r>
          </w:p>
        </w:tc>
        <w:tc>
          <w:tcPr>
            <w:tcW w:w="1305" w:type="dxa"/>
          </w:tcPr>
          <w:p w:rsidR="00242536" w:rsidRDefault="00956B35">
            <w:pPr>
              <w:pStyle w:val="TableParagraph"/>
              <w:spacing w:line="291" w:lineRule="exact"/>
              <w:ind w:left="49"/>
              <w:jc w:val="center"/>
              <w:rPr>
                <w:rFonts w:ascii="Calibri"/>
                <w:sz w:val="24"/>
              </w:rPr>
            </w:pPr>
            <w:r>
              <w:rPr>
                <w:rFonts w:ascii="Calibri"/>
                <w:spacing w:val="-10"/>
                <w:sz w:val="24"/>
              </w:rPr>
              <w:t>2</w:t>
            </w:r>
          </w:p>
        </w:tc>
      </w:tr>
      <w:tr w:rsidR="00242536">
        <w:trPr>
          <w:trHeight w:val="533"/>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51" w:lineRule="exact"/>
              <w:ind w:left="43" w:right="13"/>
              <w:jc w:val="center"/>
              <w:rPr>
                <w:sz w:val="24"/>
              </w:rPr>
            </w:pPr>
            <w:r>
              <w:rPr>
                <w:spacing w:val="-2"/>
                <w:sz w:val="24"/>
              </w:rPr>
              <w:t>Gambar</w:t>
            </w:r>
          </w:p>
        </w:tc>
        <w:tc>
          <w:tcPr>
            <w:tcW w:w="952" w:type="dxa"/>
          </w:tcPr>
          <w:p w:rsidR="00242536" w:rsidRDefault="00956B35">
            <w:pPr>
              <w:pStyle w:val="TableParagraph"/>
              <w:spacing w:line="291" w:lineRule="exact"/>
              <w:ind w:left="49"/>
              <w:jc w:val="center"/>
              <w:rPr>
                <w:rFonts w:ascii="Calibri"/>
                <w:sz w:val="24"/>
              </w:rPr>
            </w:pPr>
            <w:r>
              <w:rPr>
                <w:rFonts w:ascii="Calibri"/>
                <w:spacing w:val="-10"/>
                <w:sz w:val="24"/>
              </w:rPr>
              <w:t>6</w:t>
            </w:r>
          </w:p>
        </w:tc>
        <w:tc>
          <w:tcPr>
            <w:tcW w:w="1305" w:type="dxa"/>
          </w:tcPr>
          <w:p w:rsidR="00242536" w:rsidRDefault="00956B35">
            <w:pPr>
              <w:pStyle w:val="TableParagraph"/>
              <w:spacing w:line="291" w:lineRule="exact"/>
              <w:ind w:left="49"/>
              <w:jc w:val="center"/>
              <w:rPr>
                <w:rFonts w:ascii="Calibri"/>
                <w:sz w:val="24"/>
              </w:rPr>
            </w:pPr>
            <w:r>
              <w:rPr>
                <w:rFonts w:ascii="Calibri"/>
                <w:spacing w:val="-10"/>
                <w:sz w:val="24"/>
              </w:rPr>
              <w:t>1</w:t>
            </w:r>
          </w:p>
        </w:tc>
      </w:tr>
      <w:tr w:rsidR="00242536">
        <w:trPr>
          <w:trHeight w:val="538"/>
        </w:trPr>
        <w:tc>
          <w:tcPr>
            <w:tcW w:w="1729" w:type="dxa"/>
            <w:vMerge/>
            <w:tcBorders>
              <w:top w:val="nil"/>
            </w:tcBorders>
          </w:tcPr>
          <w:p w:rsidR="00242536" w:rsidRDefault="00242536">
            <w:pPr>
              <w:rPr>
                <w:sz w:val="2"/>
                <w:szCs w:val="2"/>
              </w:rPr>
            </w:pPr>
          </w:p>
        </w:tc>
        <w:tc>
          <w:tcPr>
            <w:tcW w:w="3577" w:type="dxa"/>
          </w:tcPr>
          <w:p w:rsidR="00242536" w:rsidRDefault="00956B35">
            <w:pPr>
              <w:pStyle w:val="TableParagraph"/>
              <w:spacing w:line="291" w:lineRule="exact"/>
              <w:ind w:left="43" w:right="14"/>
              <w:jc w:val="center"/>
              <w:rPr>
                <w:rFonts w:ascii="Calibri"/>
                <w:sz w:val="24"/>
              </w:rPr>
            </w:pPr>
            <w:r>
              <w:rPr>
                <w:rFonts w:ascii="Calibri"/>
                <w:spacing w:val="-2"/>
                <w:sz w:val="24"/>
              </w:rPr>
              <w:t>Animasi</w:t>
            </w:r>
          </w:p>
        </w:tc>
        <w:tc>
          <w:tcPr>
            <w:tcW w:w="952" w:type="dxa"/>
          </w:tcPr>
          <w:p w:rsidR="00242536" w:rsidRDefault="00956B35">
            <w:pPr>
              <w:pStyle w:val="TableParagraph"/>
              <w:spacing w:line="291" w:lineRule="exact"/>
              <w:ind w:left="49" w:right="9"/>
              <w:jc w:val="center"/>
              <w:rPr>
                <w:rFonts w:ascii="Calibri"/>
                <w:sz w:val="24"/>
              </w:rPr>
            </w:pPr>
            <w:r>
              <w:rPr>
                <w:rFonts w:ascii="Calibri"/>
                <w:spacing w:val="-5"/>
                <w:sz w:val="24"/>
              </w:rPr>
              <w:t>16</w:t>
            </w:r>
          </w:p>
        </w:tc>
        <w:tc>
          <w:tcPr>
            <w:tcW w:w="1305" w:type="dxa"/>
          </w:tcPr>
          <w:p w:rsidR="00242536" w:rsidRDefault="00956B35">
            <w:pPr>
              <w:pStyle w:val="TableParagraph"/>
              <w:spacing w:line="291" w:lineRule="exact"/>
              <w:ind w:left="49"/>
              <w:jc w:val="center"/>
              <w:rPr>
                <w:rFonts w:ascii="Calibri"/>
                <w:sz w:val="24"/>
              </w:rPr>
            </w:pPr>
            <w:r>
              <w:rPr>
                <w:rFonts w:ascii="Calibri"/>
                <w:spacing w:val="-10"/>
                <w:sz w:val="24"/>
              </w:rPr>
              <w:t>1</w:t>
            </w:r>
          </w:p>
        </w:tc>
      </w:tr>
      <w:tr w:rsidR="00242536">
        <w:trPr>
          <w:trHeight w:val="1210"/>
        </w:trPr>
        <w:tc>
          <w:tcPr>
            <w:tcW w:w="1729" w:type="dxa"/>
          </w:tcPr>
          <w:p w:rsidR="00242536" w:rsidRDefault="00956B35">
            <w:pPr>
              <w:pStyle w:val="TableParagraph"/>
              <w:spacing w:line="276" w:lineRule="auto"/>
              <w:ind w:left="175" w:right="127" w:hanging="13"/>
              <w:jc w:val="center"/>
              <w:rPr>
                <w:rFonts w:ascii="Calibri"/>
                <w:sz w:val="24"/>
              </w:rPr>
            </w:pPr>
            <w:r>
              <w:rPr>
                <w:rFonts w:ascii="Calibri"/>
                <w:sz w:val="24"/>
              </w:rPr>
              <w:t xml:space="preserve">Kualitas hasil </w:t>
            </w:r>
            <w:r>
              <w:rPr>
                <w:rFonts w:ascii="Calibri"/>
                <w:spacing w:val="-4"/>
                <w:sz w:val="24"/>
              </w:rPr>
              <w:t>yang</w:t>
            </w:r>
            <w:r>
              <w:rPr>
                <w:rFonts w:ascii="Calibri"/>
                <w:spacing w:val="-15"/>
                <w:sz w:val="24"/>
              </w:rPr>
              <w:t xml:space="preserve"> </w:t>
            </w:r>
            <w:r>
              <w:rPr>
                <w:rFonts w:ascii="Calibri"/>
                <w:spacing w:val="-4"/>
                <w:sz w:val="24"/>
              </w:rPr>
              <w:t xml:space="preserve">diperoleh </w:t>
            </w:r>
            <w:r>
              <w:rPr>
                <w:rFonts w:ascii="Calibri"/>
                <w:sz w:val="24"/>
              </w:rPr>
              <w:t>dari media</w:t>
            </w:r>
          </w:p>
        </w:tc>
        <w:tc>
          <w:tcPr>
            <w:tcW w:w="3577" w:type="dxa"/>
          </w:tcPr>
          <w:p w:rsidR="00242536" w:rsidRDefault="00956B35">
            <w:pPr>
              <w:pStyle w:val="TableParagraph"/>
              <w:spacing w:line="291" w:lineRule="exact"/>
              <w:ind w:left="127"/>
              <w:rPr>
                <w:rFonts w:ascii="Calibri"/>
                <w:sz w:val="24"/>
              </w:rPr>
            </w:pPr>
            <w:r>
              <w:rPr>
                <w:rFonts w:ascii="Calibri"/>
                <w:spacing w:val="-2"/>
                <w:sz w:val="24"/>
              </w:rPr>
              <w:t>Memproleh</w:t>
            </w:r>
            <w:r>
              <w:rPr>
                <w:rFonts w:ascii="Calibri"/>
                <w:spacing w:val="2"/>
                <w:sz w:val="24"/>
              </w:rPr>
              <w:t xml:space="preserve"> </w:t>
            </w:r>
            <w:r>
              <w:rPr>
                <w:rFonts w:ascii="Calibri"/>
                <w:spacing w:val="-2"/>
                <w:sz w:val="24"/>
              </w:rPr>
              <w:t>penguatan</w:t>
            </w:r>
            <w:r>
              <w:rPr>
                <w:rFonts w:ascii="Calibri"/>
                <w:spacing w:val="3"/>
                <w:sz w:val="24"/>
              </w:rPr>
              <w:t xml:space="preserve"> </w:t>
            </w:r>
            <w:r>
              <w:rPr>
                <w:rFonts w:ascii="Calibri"/>
                <w:spacing w:val="-2"/>
                <w:sz w:val="24"/>
              </w:rPr>
              <w:t>informasi</w:t>
            </w:r>
          </w:p>
        </w:tc>
        <w:tc>
          <w:tcPr>
            <w:tcW w:w="952" w:type="dxa"/>
          </w:tcPr>
          <w:p w:rsidR="00242536" w:rsidRDefault="00956B35">
            <w:pPr>
              <w:pStyle w:val="TableParagraph"/>
              <w:spacing w:line="251" w:lineRule="exact"/>
              <w:ind w:left="49" w:right="1"/>
              <w:jc w:val="center"/>
              <w:rPr>
                <w:sz w:val="24"/>
              </w:rPr>
            </w:pPr>
            <w:r>
              <w:rPr>
                <w:spacing w:val="-2"/>
                <w:sz w:val="24"/>
              </w:rPr>
              <w:t>17,18</w:t>
            </w:r>
          </w:p>
        </w:tc>
        <w:tc>
          <w:tcPr>
            <w:tcW w:w="1305" w:type="dxa"/>
          </w:tcPr>
          <w:p w:rsidR="00242536" w:rsidRDefault="00956B35">
            <w:pPr>
              <w:pStyle w:val="TableParagraph"/>
              <w:spacing w:line="251" w:lineRule="exact"/>
              <w:ind w:left="49" w:right="1"/>
              <w:jc w:val="center"/>
              <w:rPr>
                <w:sz w:val="24"/>
              </w:rPr>
            </w:pPr>
            <w:r>
              <w:rPr>
                <w:spacing w:val="-10"/>
                <w:sz w:val="24"/>
              </w:rPr>
              <w:t>2</w:t>
            </w:r>
          </w:p>
        </w:tc>
      </w:tr>
    </w:tbl>
    <w:p w:rsidR="00242536" w:rsidRDefault="00956B35">
      <w:pPr>
        <w:spacing w:before="215"/>
        <w:ind w:left="273"/>
        <w:jc w:val="center"/>
        <w:rPr>
          <w:b/>
          <w:sz w:val="24"/>
        </w:rPr>
      </w:pPr>
      <w:r>
        <w:rPr>
          <w:b/>
          <w:sz w:val="24"/>
        </w:rPr>
        <w:t>Tabel</w:t>
      </w:r>
      <w:r>
        <w:rPr>
          <w:b/>
          <w:spacing w:val="-15"/>
          <w:sz w:val="24"/>
        </w:rPr>
        <w:t xml:space="preserve"> </w:t>
      </w:r>
      <w:r>
        <w:rPr>
          <w:b/>
          <w:sz w:val="24"/>
        </w:rPr>
        <w:t>3.</w:t>
      </w:r>
      <w:r>
        <w:rPr>
          <w:b/>
          <w:spacing w:val="-5"/>
          <w:sz w:val="24"/>
        </w:rPr>
        <w:t xml:space="preserve"> </w:t>
      </w:r>
      <w:r>
        <w:rPr>
          <w:b/>
          <w:sz w:val="24"/>
        </w:rPr>
        <w:t>3</w:t>
      </w:r>
      <w:r>
        <w:rPr>
          <w:b/>
          <w:spacing w:val="-10"/>
          <w:sz w:val="24"/>
        </w:rPr>
        <w:t xml:space="preserve"> </w:t>
      </w:r>
      <w:r>
        <w:rPr>
          <w:b/>
          <w:sz w:val="24"/>
        </w:rPr>
        <w:t>Kisi-Kisi Instrumen</w:t>
      </w:r>
      <w:r>
        <w:rPr>
          <w:b/>
          <w:spacing w:val="-8"/>
          <w:sz w:val="24"/>
        </w:rPr>
        <w:t xml:space="preserve"> </w:t>
      </w:r>
      <w:r>
        <w:rPr>
          <w:b/>
          <w:sz w:val="24"/>
        </w:rPr>
        <w:t>Penilaian</w:t>
      </w:r>
      <w:r>
        <w:rPr>
          <w:b/>
          <w:spacing w:val="-6"/>
          <w:sz w:val="24"/>
        </w:rPr>
        <w:t xml:space="preserve"> </w:t>
      </w:r>
      <w:r>
        <w:rPr>
          <w:b/>
          <w:sz w:val="24"/>
        </w:rPr>
        <w:t xml:space="preserve">Ahli </w:t>
      </w:r>
      <w:r>
        <w:rPr>
          <w:b/>
          <w:spacing w:val="-2"/>
          <w:sz w:val="24"/>
        </w:rPr>
        <w:t>Materi</w:t>
      </w:r>
    </w:p>
    <w:p w:rsidR="00242536" w:rsidRDefault="00242536">
      <w:pPr>
        <w:pStyle w:val="BodyText"/>
        <w:spacing w:before="182"/>
        <w:rPr>
          <w:b/>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2"/>
        <w:gridCol w:w="2765"/>
        <w:gridCol w:w="3790"/>
        <w:gridCol w:w="812"/>
        <w:gridCol w:w="992"/>
      </w:tblGrid>
      <w:tr w:rsidR="00242536">
        <w:trPr>
          <w:trHeight w:val="834"/>
        </w:trPr>
        <w:tc>
          <w:tcPr>
            <w:tcW w:w="1112" w:type="dxa"/>
          </w:tcPr>
          <w:p w:rsidR="00242536" w:rsidRDefault="00956B35">
            <w:pPr>
              <w:pStyle w:val="TableParagraph"/>
              <w:spacing w:line="276" w:lineRule="auto"/>
              <w:ind w:left="131" w:right="93" w:firstLine="136"/>
              <w:rPr>
                <w:sz w:val="24"/>
              </w:rPr>
            </w:pPr>
            <w:r>
              <w:rPr>
                <w:spacing w:val="-2"/>
                <w:sz w:val="24"/>
              </w:rPr>
              <w:t xml:space="preserve">Aspek </w:t>
            </w:r>
            <w:r>
              <w:rPr>
                <w:spacing w:val="-4"/>
                <w:sz w:val="24"/>
              </w:rPr>
              <w:t>Penilaian</w:t>
            </w:r>
          </w:p>
        </w:tc>
        <w:tc>
          <w:tcPr>
            <w:tcW w:w="2765" w:type="dxa"/>
          </w:tcPr>
          <w:p w:rsidR="00242536" w:rsidRDefault="00956B35">
            <w:pPr>
              <w:pStyle w:val="TableParagraph"/>
              <w:spacing w:line="267" w:lineRule="exact"/>
              <w:ind w:left="31"/>
              <w:jc w:val="center"/>
              <w:rPr>
                <w:sz w:val="24"/>
              </w:rPr>
            </w:pPr>
            <w:r>
              <w:rPr>
                <w:spacing w:val="-2"/>
                <w:sz w:val="24"/>
              </w:rPr>
              <w:t>Indikator</w:t>
            </w:r>
          </w:p>
        </w:tc>
        <w:tc>
          <w:tcPr>
            <w:tcW w:w="3790" w:type="dxa"/>
          </w:tcPr>
          <w:p w:rsidR="00242536" w:rsidRDefault="00956B35">
            <w:pPr>
              <w:pStyle w:val="TableParagraph"/>
              <w:spacing w:line="267" w:lineRule="exact"/>
              <w:ind w:left="18"/>
              <w:jc w:val="center"/>
              <w:rPr>
                <w:sz w:val="24"/>
              </w:rPr>
            </w:pPr>
            <w:r>
              <w:rPr>
                <w:sz w:val="24"/>
              </w:rPr>
              <w:t>Kriteria</w:t>
            </w:r>
            <w:r>
              <w:rPr>
                <w:spacing w:val="-13"/>
                <w:sz w:val="24"/>
              </w:rPr>
              <w:t xml:space="preserve"> </w:t>
            </w:r>
            <w:r>
              <w:rPr>
                <w:spacing w:val="-2"/>
                <w:sz w:val="24"/>
              </w:rPr>
              <w:t>penilaian</w:t>
            </w:r>
          </w:p>
        </w:tc>
        <w:tc>
          <w:tcPr>
            <w:tcW w:w="812" w:type="dxa"/>
          </w:tcPr>
          <w:p w:rsidR="00242536" w:rsidRDefault="00956B35">
            <w:pPr>
              <w:pStyle w:val="TableParagraph"/>
              <w:spacing w:line="276" w:lineRule="auto"/>
              <w:ind w:left="174" w:right="144" w:firstLine="92"/>
              <w:rPr>
                <w:sz w:val="24"/>
              </w:rPr>
            </w:pPr>
            <w:r>
              <w:rPr>
                <w:spacing w:val="-6"/>
                <w:sz w:val="24"/>
              </w:rPr>
              <w:t>No Butir</w:t>
            </w:r>
          </w:p>
        </w:tc>
        <w:tc>
          <w:tcPr>
            <w:tcW w:w="992" w:type="dxa"/>
          </w:tcPr>
          <w:p w:rsidR="00242536" w:rsidRDefault="00956B35">
            <w:pPr>
              <w:pStyle w:val="TableParagraph"/>
              <w:spacing w:line="276" w:lineRule="auto"/>
              <w:ind w:left="250" w:right="134" w:hanging="120"/>
              <w:rPr>
                <w:sz w:val="24"/>
              </w:rPr>
            </w:pPr>
            <w:r>
              <w:rPr>
                <w:spacing w:val="-6"/>
                <w:sz w:val="24"/>
              </w:rPr>
              <w:t xml:space="preserve">Banyak </w:t>
            </w:r>
            <w:r>
              <w:rPr>
                <w:spacing w:val="-2"/>
                <w:sz w:val="24"/>
              </w:rPr>
              <w:t>Butir</w:t>
            </w:r>
          </w:p>
        </w:tc>
      </w:tr>
      <w:tr w:rsidR="00242536">
        <w:trPr>
          <w:trHeight w:val="1366"/>
        </w:trPr>
        <w:tc>
          <w:tcPr>
            <w:tcW w:w="1112" w:type="dxa"/>
          </w:tcPr>
          <w:p w:rsidR="00242536" w:rsidRDefault="00242536">
            <w:pPr>
              <w:pStyle w:val="TableParagraph"/>
              <w:rPr>
                <w:sz w:val="24"/>
              </w:rPr>
            </w:pPr>
          </w:p>
        </w:tc>
        <w:tc>
          <w:tcPr>
            <w:tcW w:w="2765" w:type="dxa"/>
          </w:tcPr>
          <w:p w:rsidR="00242536" w:rsidRDefault="00242536">
            <w:pPr>
              <w:pStyle w:val="TableParagraph"/>
              <w:spacing w:before="214"/>
              <w:rPr>
                <w:b/>
                <w:sz w:val="24"/>
              </w:rPr>
            </w:pPr>
          </w:p>
          <w:p w:rsidR="00242536" w:rsidRDefault="00956B35">
            <w:pPr>
              <w:pStyle w:val="TableParagraph"/>
              <w:spacing w:before="1" w:line="276" w:lineRule="auto"/>
              <w:ind w:left="371" w:firstLine="128"/>
              <w:rPr>
                <w:sz w:val="24"/>
              </w:rPr>
            </w:pPr>
            <w:r>
              <w:rPr>
                <w:sz w:val="24"/>
              </w:rPr>
              <w:t xml:space="preserve">Kesesuaian Materi </w:t>
            </w:r>
            <w:r>
              <w:rPr>
                <w:spacing w:val="-4"/>
                <w:sz w:val="24"/>
              </w:rPr>
              <w:t>dengan</w:t>
            </w:r>
            <w:r>
              <w:rPr>
                <w:spacing w:val="-16"/>
                <w:sz w:val="24"/>
              </w:rPr>
              <w:t xml:space="preserve"> </w:t>
            </w:r>
            <w:r>
              <w:rPr>
                <w:spacing w:val="-4"/>
                <w:sz w:val="24"/>
              </w:rPr>
              <w:t>pembelajaran</w:t>
            </w:r>
          </w:p>
        </w:tc>
        <w:tc>
          <w:tcPr>
            <w:tcW w:w="3790" w:type="dxa"/>
          </w:tcPr>
          <w:p w:rsidR="00242536" w:rsidRDefault="00956B35">
            <w:pPr>
              <w:pStyle w:val="TableParagraph"/>
              <w:spacing w:line="263" w:lineRule="exact"/>
              <w:ind w:left="18" w:right="3"/>
              <w:jc w:val="center"/>
              <w:rPr>
                <w:sz w:val="24"/>
              </w:rPr>
            </w:pPr>
            <w:r>
              <w:rPr>
                <w:sz w:val="24"/>
              </w:rPr>
              <w:t>Kesesuaian</w:t>
            </w:r>
            <w:r>
              <w:rPr>
                <w:spacing w:val="-6"/>
                <w:sz w:val="24"/>
              </w:rPr>
              <w:t xml:space="preserve"> </w:t>
            </w:r>
            <w:r>
              <w:rPr>
                <w:sz w:val="24"/>
              </w:rPr>
              <w:t>materi</w:t>
            </w:r>
            <w:r>
              <w:rPr>
                <w:spacing w:val="-14"/>
                <w:sz w:val="24"/>
              </w:rPr>
              <w:t xml:space="preserve"> </w:t>
            </w:r>
            <w:r>
              <w:rPr>
                <w:sz w:val="24"/>
              </w:rPr>
              <w:t>dengan</w:t>
            </w:r>
            <w:r>
              <w:rPr>
                <w:spacing w:val="-11"/>
                <w:sz w:val="24"/>
              </w:rPr>
              <w:t xml:space="preserve"> </w:t>
            </w:r>
            <w:r>
              <w:rPr>
                <w:spacing w:val="-5"/>
                <w:sz w:val="24"/>
              </w:rPr>
              <w:t>KD</w:t>
            </w:r>
          </w:p>
        </w:tc>
        <w:tc>
          <w:tcPr>
            <w:tcW w:w="812" w:type="dxa"/>
          </w:tcPr>
          <w:p w:rsidR="00242536" w:rsidRDefault="00956B35">
            <w:pPr>
              <w:pStyle w:val="TableParagraph"/>
              <w:spacing w:line="263" w:lineRule="exact"/>
              <w:ind w:left="35"/>
              <w:jc w:val="center"/>
              <w:rPr>
                <w:sz w:val="24"/>
              </w:rPr>
            </w:pPr>
            <w:r>
              <w:rPr>
                <w:spacing w:val="-10"/>
                <w:sz w:val="24"/>
              </w:rPr>
              <w:t>1</w:t>
            </w:r>
          </w:p>
        </w:tc>
        <w:tc>
          <w:tcPr>
            <w:tcW w:w="992" w:type="dxa"/>
          </w:tcPr>
          <w:p w:rsidR="00242536" w:rsidRDefault="00956B35">
            <w:pPr>
              <w:pStyle w:val="TableParagraph"/>
              <w:spacing w:line="263" w:lineRule="exact"/>
              <w:ind w:left="23"/>
              <w:jc w:val="center"/>
              <w:rPr>
                <w:sz w:val="24"/>
              </w:rPr>
            </w:pPr>
            <w:r>
              <w:rPr>
                <w:spacing w:val="-10"/>
                <w:sz w:val="24"/>
              </w:rPr>
              <w:t>1</w:t>
            </w:r>
          </w:p>
        </w:tc>
      </w:tr>
    </w:tbl>
    <w:p w:rsidR="00242536" w:rsidRDefault="00242536">
      <w:pPr>
        <w:pStyle w:val="TableParagraph"/>
        <w:spacing w:line="263" w:lineRule="exact"/>
        <w:jc w:val="center"/>
        <w:rPr>
          <w:sz w:val="24"/>
        </w:rPr>
        <w:sectPr w:rsidR="00242536">
          <w:headerReference w:type="default" r:id="rId25"/>
          <w:pgSz w:w="11920" w:h="16840"/>
          <w:pgMar w:top="520" w:right="566" w:bottom="280" w:left="850" w:header="336" w:footer="0" w:gutter="0"/>
          <w:cols w:space="720"/>
        </w:sectPr>
      </w:pPr>
    </w:p>
    <w:p w:rsidR="00242536" w:rsidRDefault="00242536">
      <w:pPr>
        <w:pStyle w:val="BodyText"/>
        <w:spacing w:before="6"/>
        <w:rPr>
          <w:b/>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793"/>
        <w:gridCol w:w="3781"/>
        <w:gridCol w:w="813"/>
        <w:gridCol w:w="989"/>
      </w:tblGrid>
      <w:tr w:rsidR="00242536">
        <w:trPr>
          <w:trHeight w:hRule="exact" w:val="792"/>
        </w:trPr>
        <w:tc>
          <w:tcPr>
            <w:tcW w:w="1080" w:type="dxa"/>
            <w:vMerge w:val="restart"/>
            <w:tcBorders>
              <w:bottom w:val="single" w:sz="24" w:space="0" w:color="000000"/>
            </w:tcBorders>
          </w:tcPr>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spacing w:before="130"/>
              <w:rPr>
                <w:b/>
                <w:sz w:val="24"/>
              </w:rPr>
            </w:pPr>
          </w:p>
          <w:p w:rsidR="00242536" w:rsidRDefault="00956B35">
            <w:pPr>
              <w:pStyle w:val="TableParagraph"/>
              <w:spacing w:before="1"/>
              <w:ind w:left="44"/>
              <w:jc w:val="center"/>
              <w:rPr>
                <w:sz w:val="24"/>
              </w:rPr>
            </w:pPr>
            <w:r>
              <w:rPr>
                <w:spacing w:val="-5"/>
                <w:sz w:val="24"/>
              </w:rPr>
              <w:t>ISI</w:t>
            </w:r>
          </w:p>
        </w:tc>
        <w:tc>
          <w:tcPr>
            <w:tcW w:w="2793" w:type="dxa"/>
            <w:vMerge w:val="restart"/>
          </w:tcPr>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spacing w:before="130"/>
              <w:rPr>
                <w:b/>
                <w:sz w:val="24"/>
              </w:rPr>
            </w:pPr>
          </w:p>
          <w:p w:rsidR="00242536" w:rsidRDefault="00956B35">
            <w:pPr>
              <w:pStyle w:val="TableParagraph"/>
              <w:spacing w:before="1"/>
              <w:ind w:left="491"/>
              <w:rPr>
                <w:sz w:val="24"/>
              </w:rPr>
            </w:pPr>
            <w:r>
              <w:rPr>
                <w:sz w:val="24"/>
              </w:rPr>
              <w:t>Keakuratan</w:t>
            </w:r>
            <w:r>
              <w:rPr>
                <w:spacing w:val="-9"/>
                <w:sz w:val="24"/>
              </w:rPr>
              <w:t xml:space="preserve"> </w:t>
            </w:r>
            <w:r>
              <w:rPr>
                <w:spacing w:val="-2"/>
                <w:sz w:val="24"/>
              </w:rPr>
              <w:t>Materi</w:t>
            </w:r>
          </w:p>
        </w:tc>
        <w:tc>
          <w:tcPr>
            <w:tcW w:w="3781" w:type="dxa"/>
          </w:tcPr>
          <w:p w:rsidR="00242536" w:rsidRDefault="00956B35">
            <w:pPr>
              <w:pStyle w:val="TableParagraph"/>
              <w:spacing w:line="278" w:lineRule="auto"/>
              <w:ind w:left="1383" w:right="210" w:hanging="1189"/>
              <w:rPr>
                <w:sz w:val="24"/>
              </w:rPr>
            </w:pPr>
            <w:r>
              <w:rPr>
                <w:sz w:val="24"/>
              </w:rPr>
              <w:t>Materi</w:t>
            </w:r>
            <w:r>
              <w:rPr>
                <w:spacing w:val="-15"/>
                <w:sz w:val="24"/>
              </w:rPr>
              <w:t xml:space="preserve"> </w:t>
            </w:r>
            <w:r>
              <w:rPr>
                <w:sz w:val="24"/>
              </w:rPr>
              <w:t>yang</w:t>
            </w:r>
            <w:r>
              <w:rPr>
                <w:spacing w:val="-20"/>
                <w:sz w:val="24"/>
              </w:rPr>
              <w:t xml:space="preserve"> </w:t>
            </w:r>
            <w:r>
              <w:rPr>
                <w:sz w:val="24"/>
              </w:rPr>
              <w:t>disajikan</w:t>
            </w:r>
            <w:r>
              <w:rPr>
                <w:spacing w:val="-15"/>
                <w:sz w:val="24"/>
              </w:rPr>
              <w:t xml:space="preserve"> </w:t>
            </w:r>
            <w:r>
              <w:rPr>
                <w:sz w:val="24"/>
              </w:rPr>
              <w:t>akurat</w:t>
            </w:r>
            <w:r>
              <w:rPr>
                <w:spacing w:val="-15"/>
                <w:sz w:val="24"/>
              </w:rPr>
              <w:t xml:space="preserve"> </w:t>
            </w:r>
            <w:r>
              <w:rPr>
                <w:sz w:val="24"/>
              </w:rPr>
              <w:t xml:space="preserve">secara </w:t>
            </w:r>
            <w:r>
              <w:rPr>
                <w:spacing w:val="-2"/>
                <w:sz w:val="24"/>
              </w:rPr>
              <w:t>konseptual</w:t>
            </w:r>
          </w:p>
        </w:tc>
        <w:tc>
          <w:tcPr>
            <w:tcW w:w="813" w:type="dxa"/>
          </w:tcPr>
          <w:p w:rsidR="00242536" w:rsidRDefault="00956B35">
            <w:pPr>
              <w:pStyle w:val="TableParagraph"/>
              <w:spacing w:line="255" w:lineRule="exact"/>
              <w:ind w:left="101" w:right="65"/>
              <w:jc w:val="center"/>
              <w:rPr>
                <w:sz w:val="24"/>
              </w:rPr>
            </w:pPr>
            <w:r>
              <w:rPr>
                <w:spacing w:val="-10"/>
                <w:sz w:val="24"/>
              </w:rPr>
              <w:t>3</w:t>
            </w:r>
          </w:p>
        </w:tc>
        <w:tc>
          <w:tcPr>
            <w:tcW w:w="989" w:type="dxa"/>
          </w:tcPr>
          <w:p w:rsidR="00242536" w:rsidRDefault="00956B35">
            <w:pPr>
              <w:pStyle w:val="TableParagraph"/>
              <w:spacing w:line="255" w:lineRule="exact"/>
              <w:ind w:left="43" w:right="8"/>
              <w:jc w:val="center"/>
              <w:rPr>
                <w:sz w:val="24"/>
              </w:rPr>
            </w:pPr>
            <w:r>
              <w:rPr>
                <w:spacing w:val="-10"/>
                <w:sz w:val="24"/>
              </w:rPr>
              <w:t>1</w:t>
            </w:r>
          </w:p>
        </w:tc>
      </w:tr>
      <w:tr w:rsidR="00242536">
        <w:trPr>
          <w:trHeight w:hRule="exact" w:val="527"/>
        </w:trPr>
        <w:tc>
          <w:tcPr>
            <w:tcW w:w="1080" w:type="dxa"/>
            <w:vMerge/>
            <w:tcBorders>
              <w:top w:val="nil"/>
              <w:bottom w:val="single" w:sz="24" w:space="0" w:color="000000"/>
            </w:tcBorders>
          </w:tcPr>
          <w:p w:rsidR="00242536" w:rsidRDefault="00242536">
            <w:pPr>
              <w:rPr>
                <w:sz w:val="2"/>
                <w:szCs w:val="2"/>
              </w:rPr>
            </w:pPr>
          </w:p>
        </w:tc>
        <w:tc>
          <w:tcPr>
            <w:tcW w:w="2793" w:type="dxa"/>
            <w:vMerge/>
            <w:tcBorders>
              <w:top w:val="nil"/>
            </w:tcBorders>
          </w:tcPr>
          <w:p w:rsidR="00242536" w:rsidRDefault="00242536">
            <w:pPr>
              <w:rPr>
                <w:sz w:val="2"/>
                <w:szCs w:val="2"/>
              </w:rPr>
            </w:pPr>
          </w:p>
        </w:tc>
        <w:tc>
          <w:tcPr>
            <w:tcW w:w="3781" w:type="dxa"/>
          </w:tcPr>
          <w:p w:rsidR="00242536" w:rsidRDefault="00956B35">
            <w:pPr>
              <w:pStyle w:val="TableParagraph"/>
              <w:spacing w:before="82"/>
              <w:ind w:left="1023"/>
              <w:rPr>
                <w:sz w:val="24"/>
              </w:rPr>
            </w:pPr>
            <w:r>
              <w:rPr>
                <w:sz w:val="24"/>
              </w:rPr>
              <w:t>Kedalaman</w:t>
            </w:r>
            <w:r>
              <w:rPr>
                <w:spacing w:val="-5"/>
                <w:sz w:val="24"/>
              </w:rPr>
              <w:t xml:space="preserve"> </w:t>
            </w:r>
            <w:r>
              <w:rPr>
                <w:spacing w:val="-2"/>
                <w:sz w:val="24"/>
              </w:rPr>
              <w:t>materi</w:t>
            </w:r>
          </w:p>
        </w:tc>
        <w:tc>
          <w:tcPr>
            <w:tcW w:w="813" w:type="dxa"/>
          </w:tcPr>
          <w:p w:rsidR="00242536" w:rsidRDefault="00956B35">
            <w:pPr>
              <w:pStyle w:val="TableParagraph"/>
              <w:spacing w:before="101"/>
              <w:ind w:left="101" w:right="65"/>
              <w:jc w:val="center"/>
              <w:rPr>
                <w:rFonts w:ascii="Calibri"/>
              </w:rPr>
            </w:pPr>
            <w:r>
              <w:rPr>
                <w:rFonts w:ascii="Calibri"/>
                <w:spacing w:val="-10"/>
              </w:rPr>
              <w:t>6</w:t>
            </w:r>
          </w:p>
        </w:tc>
        <w:tc>
          <w:tcPr>
            <w:tcW w:w="989" w:type="dxa"/>
          </w:tcPr>
          <w:p w:rsidR="00242536" w:rsidRDefault="00956B35">
            <w:pPr>
              <w:pStyle w:val="TableParagraph"/>
              <w:spacing w:before="101"/>
              <w:ind w:left="43"/>
              <w:jc w:val="center"/>
              <w:rPr>
                <w:rFonts w:ascii="Calibri"/>
              </w:rPr>
            </w:pPr>
            <w:r>
              <w:rPr>
                <w:rFonts w:ascii="Calibri"/>
                <w:spacing w:val="-10"/>
              </w:rPr>
              <w:t>1</w:t>
            </w:r>
          </w:p>
        </w:tc>
      </w:tr>
      <w:tr w:rsidR="00242536">
        <w:trPr>
          <w:trHeight w:hRule="exact" w:val="1164"/>
        </w:trPr>
        <w:tc>
          <w:tcPr>
            <w:tcW w:w="1080" w:type="dxa"/>
            <w:vMerge/>
            <w:tcBorders>
              <w:top w:val="nil"/>
              <w:bottom w:val="single" w:sz="24" w:space="0" w:color="000000"/>
            </w:tcBorders>
          </w:tcPr>
          <w:p w:rsidR="00242536" w:rsidRDefault="00242536">
            <w:pPr>
              <w:rPr>
                <w:sz w:val="2"/>
                <w:szCs w:val="2"/>
              </w:rPr>
            </w:pPr>
          </w:p>
        </w:tc>
        <w:tc>
          <w:tcPr>
            <w:tcW w:w="2793" w:type="dxa"/>
            <w:vMerge/>
            <w:tcBorders>
              <w:top w:val="nil"/>
            </w:tcBorders>
          </w:tcPr>
          <w:p w:rsidR="00242536" w:rsidRDefault="00242536">
            <w:pPr>
              <w:rPr>
                <w:sz w:val="2"/>
                <w:szCs w:val="2"/>
              </w:rPr>
            </w:pPr>
          </w:p>
        </w:tc>
        <w:tc>
          <w:tcPr>
            <w:tcW w:w="3781" w:type="dxa"/>
          </w:tcPr>
          <w:p w:rsidR="00242536" w:rsidRDefault="00956B35">
            <w:pPr>
              <w:pStyle w:val="TableParagraph"/>
              <w:spacing w:before="83" w:line="273" w:lineRule="auto"/>
              <w:ind w:left="211" w:right="186"/>
              <w:jc w:val="center"/>
              <w:rPr>
                <w:sz w:val="24"/>
              </w:rPr>
            </w:pPr>
            <w:r>
              <w:rPr>
                <w:spacing w:val="-2"/>
                <w:sz w:val="24"/>
              </w:rPr>
              <w:t>Menciptakan</w:t>
            </w:r>
            <w:r>
              <w:rPr>
                <w:spacing w:val="-13"/>
                <w:sz w:val="24"/>
              </w:rPr>
              <w:t xml:space="preserve"> </w:t>
            </w:r>
            <w:r>
              <w:rPr>
                <w:spacing w:val="-2"/>
                <w:sz w:val="24"/>
              </w:rPr>
              <w:t>kemampuan</w:t>
            </w:r>
            <w:r>
              <w:rPr>
                <w:spacing w:val="-13"/>
                <w:sz w:val="24"/>
              </w:rPr>
              <w:t xml:space="preserve"> </w:t>
            </w:r>
            <w:r>
              <w:rPr>
                <w:spacing w:val="-2"/>
                <w:sz w:val="24"/>
              </w:rPr>
              <w:t xml:space="preserve">berbicara </w:t>
            </w:r>
            <w:r>
              <w:rPr>
                <w:sz w:val="24"/>
              </w:rPr>
              <w:t>melalui pertanyaan pemantik dari materi yang disajikan</w:t>
            </w:r>
          </w:p>
        </w:tc>
        <w:tc>
          <w:tcPr>
            <w:tcW w:w="813" w:type="dxa"/>
          </w:tcPr>
          <w:p w:rsidR="00242536" w:rsidRDefault="00956B35">
            <w:pPr>
              <w:pStyle w:val="TableParagraph"/>
              <w:spacing w:before="97"/>
              <w:ind w:left="36" w:right="101"/>
              <w:jc w:val="center"/>
              <w:rPr>
                <w:rFonts w:ascii="Calibri"/>
              </w:rPr>
            </w:pPr>
            <w:r>
              <w:rPr>
                <w:rFonts w:ascii="Calibri"/>
                <w:spacing w:val="-10"/>
              </w:rPr>
              <w:t>9</w:t>
            </w:r>
          </w:p>
        </w:tc>
        <w:tc>
          <w:tcPr>
            <w:tcW w:w="989" w:type="dxa"/>
          </w:tcPr>
          <w:p w:rsidR="00242536" w:rsidRDefault="00956B35">
            <w:pPr>
              <w:pStyle w:val="TableParagraph"/>
              <w:spacing w:before="97"/>
              <w:ind w:left="43"/>
              <w:jc w:val="center"/>
              <w:rPr>
                <w:rFonts w:ascii="Calibri"/>
              </w:rPr>
            </w:pPr>
            <w:r>
              <w:rPr>
                <w:rFonts w:ascii="Calibri"/>
                <w:spacing w:val="-10"/>
              </w:rPr>
              <w:t>1</w:t>
            </w:r>
          </w:p>
        </w:tc>
      </w:tr>
      <w:tr w:rsidR="00242536">
        <w:trPr>
          <w:trHeight w:hRule="exact" w:val="1480"/>
        </w:trPr>
        <w:tc>
          <w:tcPr>
            <w:tcW w:w="1080" w:type="dxa"/>
            <w:vMerge/>
            <w:tcBorders>
              <w:top w:val="nil"/>
              <w:bottom w:val="single" w:sz="24" w:space="0" w:color="000000"/>
            </w:tcBorders>
          </w:tcPr>
          <w:p w:rsidR="00242536" w:rsidRDefault="00242536">
            <w:pPr>
              <w:rPr>
                <w:sz w:val="2"/>
                <w:szCs w:val="2"/>
              </w:rPr>
            </w:pPr>
          </w:p>
        </w:tc>
        <w:tc>
          <w:tcPr>
            <w:tcW w:w="2793" w:type="dxa"/>
            <w:vMerge w:val="restart"/>
            <w:tcBorders>
              <w:bottom w:val="single" w:sz="24" w:space="0" w:color="000000"/>
            </w:tcBorders>
          </w:tcPr>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spacing w:before="231"/>
              <w:rPr>
                <w:b/>
                <w:sz w:val="24"/>
              </w:rPr>
            </w:pPr>
          </w:p>
          <w:p w:rsidR="00242536" w:rsidRDefault="00956B35">
            <w:pPr>
              <w:pStyle w:val="TableParagraph"/>
              <w:ind w:left="867"/>
              <w:rPr>
                <w:sz w:val="24"/>
              </w:rPr>
            </w:pPr>
            <w:r>
              <w:rPr>
                <w:spacing w:val="-2"/>
                <w:sz w:val="24"/>
              </w:rPr>
              <w:t>Kreativitas</w:t>
            </w:r>
          </w:p>
        </w:tc>
        <w:tc>
          <w:tcPr>
            <w:tcW w:w="3781" w:type="dxa"/>
          </w:tcPr>
          <w:p w:rsidR="00242536" w:rsidRDefault="00956B35">
            <w:pPr>
              <w:pStyle w:val="TableParagraph"/>
              <w:spacing w:before="83" w:line="273" w:lineRule="auto"/>
              <w:ind w:left="211" w:right="176"/>
              <w:jc w:val="center"/>
              <w:rPr>
                <w:sz w:val="24"/>
              </w:rPr>
            </w:pPr>
            <w:r>
              <w:rPr>
                <w:sz w:val="24"/>
              </w:rPr>
              <w:t xml:space="preserve">Dapat mendorong siswa untuk </w:t>
            </w:r>
            <w:r>
              <w:rPr>
                <w:spacing w:val="-2"/>
                <w:sz w:val="24"/>
              </w:rPr>
              <w:t>mengimplementasikan</w:t>
            </w:r>
            <w:r>
              <w:rPr>
                <w:spacing w:val="-13"/>
                <w:sz w:val="24"/>
              </w:rPr>
              <w:t xml:space="preserve"> </w:t>
            </w:r>
            <w:r>
              <w:rPr>
                <w:spacing w:val="-2"/>
                <w:sz w:val="24"/>
              </w:rPr>
              <w:t xml:space="preserve">pengetahuan </w:t>
            </w:r>
            <w:r>
              <w:rPr>
                <w:sz w:val="24"/>
              </w:rPr>
              <w:t xml:space="preserve">yang dimiliki dalam kehidupan </w:t>
            </w:r>
            <w:r>
              <w:rPr>
                <w:spacing w:val="-2"/>
                <w:sz w:val="24"/>
              </w:rPr>
              <w:t>sehari-hari</w:t>
            </w:r>
          </w:p>
        </w:tc>
        <w:tc>
          <w:tcPr>
            <w:tcW w:w="813" w:type="dxa"/>
          </w:tcPr>
          <w:p w:rsidR="00242536" w:rsidRDefault="00956B35">
            <w:pPr>
              <w:pStyle w:val="TableParagraph"/>
              <w:spacing w:before="101"/>
              <w:ind w:left="101" w:right="65"/>
              <w:jc w:val="center"/>
              <w:rPr>
                <w:rFonts w:ascii="Calibri"/>
              </w:rPr>
            </w:pPr>
            <w:r>
              <w:rPr>
                <w:rFonts w:ascii="Calibri"/>
                <w:spacing w:val="-5"/>
              </w:rPr>
              <w:t>11</w:t>
            </w:r>
          </w:p>
        </w:tc>
        <w:tc>
          <w:tcPr>
            <w:tcW w:w="989" w:type="dxa"/>
          </w:tcPr>
          <w:p w:rsidR="00242536" w:rsidRDefault="00956B35">
            <w:pPr>
              <w:pStyle w:val="TableParagraph"/>
              <w:spacing w:before="101"/>
              <w:ind w:left="43"/>
              <w:jc w:val="center"/>
              <w:rPr>
                <w:rFonts w:ascii="Calibri"/>
              </w:rPr>
            </w:pPr>
            <w:r>
              <w:rPr>
                <w:rFonts w:ascii="Calibri"/>
                <w:spacing w:val="-10"/>
              </w:rPr>
              <w:t>1</w:t>
            </w:r>
          </w:p>
        </w:tc>
      </w:tr>
      <w:tr w:rsidR="00242536">
        <w:trPr>
          <w:trHeight w:hRule="exact" w:val="844"/>
        </w:trPr>
        <w:tc>
          <w:tcPr>
            <w:tcW w:w="1080" w:type="dxa"/>
            <w:vMerge/>
            <w:tcBorders>
              <w:top w:val="nil"/>
              <w:bottom w:val="single" w:sz="24" w:space="0" w:color="000000"/>
            </w:tcBorders>
          </w:tcPr>
          <w:p w:rsidR="00242536" w:rsidRDefault="00242536">
            <w:pPr>
              <w:rPr>
                <w:sz w:val="2"/>
                <w:szCs w:val="2"/>
              </w:rPr>
            </w:pPr>
          </w:p>
        </w:tc>
        <w:tc>
          <w:tcPr>
            <w:tcW w:w="2793" w:type="dxa"/>
            <w:vMerge/>
            <w:tcBorders>
              <w:top w:val="nil"/>
              <w:bottom w:val="single" w:sz="24" w:space="0" w:color="000000"/>
            </w:tcBorders>
          </w:tcPr>
          <w:p w:rsidR="00242536" w:rsidRDefault="00242536">
            <w:pPr>
              <w:rPr>
                <w:sz w:val="2"/>
                <w:szCs w:val="2"/>
              </w:rPr>
            </w:pPr>
          </w:p>
        </w:tc>
        <w:tc>
          <w:tcPr>
            <w:tcW w:w="3781" w:type="dxa"/>
          </w:tcPr>
          <w:p w:rsidR="00242536" w:rsidRDefault="00956B35">
            <w:pPr>
              <w:pStyle w:val="TableParagraph"/>
              <w:spacing w:before="83" w:line="271" w:lineRule="auto"/>
              <w:ind w:left="703" w:right="273" w:hanging="421"/>
              <w:rPr>
                <w:sz w:val="24"/>
              </w:rPr>
            </w:pPr>
            <w:r>
              <w:rPr>
                <w:sz w:val="24"/>
              </w:rPr>
              <w:t>Materi</w:t>
            </w:r>
            <w:r>
              <w:rPr>
                <w:spacing w:val="-15"/>
                <w:sz w:val="24"/>
              </w:rPr>
              <w:t xml:space="preserve"> </w:t>
            </w:r>
            <w:r>
              <w:rPr>
                <w:sz w:val="24"/>
              </w:rPr>
              <w:t>yang</w:t>
            </w:r>
            <w:r>
              <w:rPr>
                <w:spacing w:val="-20"/>
                <w:sz w:val="24"/>
              </w:rPr>
              <w:t xml:space="preserve"> </w:t>
            </w:r>
            <w:r>
              <w:rPr>
                <w:sz w:val="24"/>
              </w:rPr>
              <w:t>disajikan</w:t>
            </w:r>
            <w:r>
              <w:rPr>
                <w:spacing w:val="-15"/>
                <w:sz w:val="24"/>
              </w:rPr>
              <w:t xml:space="preserve"> </w:t>
            </w:r>
            <w:r>
              <w:rPr>
                <w:sz w:val="24"/>
              </w:rPr>
              <w:t>mendorong rasa keingintahuan siswa</w:t>
            </w:r>
          </w:p>
        </w:tc>
        <w:tc>
          <w:tcPr>
            <w:tcW w:w="813" w:type="dxa"/>
          </w:tcPr>
          <w:p w:rsidR="00242536" w:rsidRDefault="00956B35">
            <w:pPr>
              <w:pStyle w:val="TableParagraph"/>
              <w:spacing w:before="97"/>
              <w:ind w:left="101" w:right="65"/>
              <w:jc w:val="center"/>
              <w:rPr>
                <w:rFonts w:ascii="Calibri"/>
              </w:rPr>
            </w:pPr>
            <w:r>
              <w:rPr>
                <w:rFonts w:ascii="Calibri"/>
                <w:spacing w:val="-5"/>
              </w:rPr>
              <w:t>10</w:t>
            </w:r>
          </w:p>
        </w:tc>
        <w:tc>
          <w:tcPr>
            <w:tcW w:w="989" w:type="dxa"/>
          </w:tcPr>
          <w:p w:rsidR="00242536" w:rsidRDefault="00956B35">
            <w:pPr>
              <w:pStyle w:val="TableParagraph"/>
              <w:spacing w:before="97"/>
              <w:ind w:left="43"/>
              <w:jc w:val="center"/>
              <w:rPr>
                <w:rFonts w:ascii="Calibri"/>
              </w:rPr>
            </w:pPr>
            <w:r>
              <w:rPr>
                <w:rFonts w:ascii="Calibri"/>
                <w:spacing w:val="-10"/>
              </w:rPr>
              <w:t>1</w:t>
            </w:r>
          </w:p>
        </w:tc>
      </w:tr>
      <w:tr w:rsidR="00242536">
        <w:trPr>
          <w:trHeight w:hRule="exact" w:val="1160"/>
        </w:trPr>
        <w:tc>
          <w:tcPr>
            <w:tcW w:w="1080" w:type="dxa"/>
            <w:vMerge/>
            <w:tcBorders>
              <w:top w:val="nil"/>
              <w:bottom w:val="single" w:sz="24" w:space="0" w:color="000000"/>
            </w:tcBorders>
          </w:tcPr>
          <w:p w:rsidR="00242536" w:rsidRDefault="00242536">
            <w:pPr>
              <w:rPr>
                <w:sz w:val="2"/>
                <w:szCs w:val="2"/>
              </w:rPr>
            </w:pPr>
          </w:p>
        </w:tc>
        <w:tc>
          <w:tcPr>
            <w:tcW w:w="2793" w:type="dxa"/>
            <w:vMerge/>
            <w:tcBorders>
              <w:top w:val="nil"/>
              <w:bottom w:val="single" w:sz="24" w:space="0" w:color="000000"/>
            </w:tcBorders>
          </w:tcPr>
          <w:p w:rsidR="00242536" w:rsidRDefault="00242536">
            <w:pPr>
              <w:rPr>
                <w:sz w:val="2"/>
                <w:szCs w:val="2"/>
              </w:rPr>
            </w:pPr>
          </w:p>
        </w:tc>
        <w:tc>
          <w:tcPr>
            <w:tcW w:w="3781" w:type="dxa"/>
          </w:tcPr>
          <w:p w:rsidR="00242536" w:rsidRDefault="00956B35">
            <w:pPr>
              <w:pStyle w:val="TableParagraph"/>
              <w:spacing w:before="83" w:line="268" w:lineRule="auto"/>
              <w:ind w:left="315" w:right="282" w:firstLine="11"/>
              <w:jc w:val="both"/>
              <w:rPr>
                <w:sz w:val="24"/>
              </w:rPr>
            </w:pPr>
            <w:r>
              <w:rPr>
                <w:sz w:val="24"/>
              </w:rPr>
              <w:t>Materi</w:t>
            </w:r>
            <w:r>
              <w:rPr>
                <w:spacing w:val="-8"/>
                <w:sz w:val="24"/>
              </w:rPr>
              <w:t xml:space="preserve"> </w:t>
            </w:r>
            <w:r>
              <w:rPr>
                <w:sz w:val="24"/>
              </w:rPr>
              <w:t>yang</w:t>
            </w:r>
            <w:r>
              <w:rPr>
                <w:spacing w:val="-13"/>
                <w:sz w:val="24"/>
              </w:rPr>
              <w:t xml:space="preserve"> </w:t>
            </w:r>
            <w:r>
              <w:rPr>
                <w:sz w:val="24"/>
              </w:rPr>
              <w:t>terdapat</w:t>
            </w:r>
            <w:r>
              <w:rPr>
                <w:spacing w:val="-5"/>
                <w:sz w:val="24"/>
              </w:rPr>
              <w:t xml:space="preserve"> </w:t>
            </w:r>
            <w:r>
              <w:rPr>
                <w:sz w:val="24"/>
              </w:rPr>
              <w:t>pada</w:t>
            </w:r>
            <w:r>
              <w:rPr>
                <w:spacing w:val="-12"/>
                <w:sz w:val="24"/>
              </w:rPr>
              <w:t xml:space="preserve"> </w:t>
            </w:r>
            <w:r>
              <w:rPr>
                <w:sz w:val="24"/>
              </w:rPr>
              <w:t>media video</w:t>
            </w:r>
            <w:r>
              <w:rPr>
                <w:spacing w:val="-15"/>
                <w:sz w:val="24"/>
              </w:rPr>
              <w:t xml:space="preserve"> </w:t>
            </w:r>
            <w:r>
              <w:rPr>
                <w:sz w:val="24"/>
              </w:rPr>
              <w:t>doratoon</w:t>
            </w:r>
            <w:r>
              <w:rPr>
                <w:spacing w:val="-15"/>
                <w:sz w:val="24"/>
              </w:rPr>
              <w:t xml:space="preserve"> </w:t>
            </w:r>
            <w:r>
              <w:rPr>
                <w:sz w:val="24"/>
              </w:rPr>
              <w:t>mampu</w:t>
            </w:r>
            <w:r>
              <w:rPr>
                <w:spacing w:val="-15"/>
                <w:sz w:val="24"/>
              </w:rPr>
              <w:t xml:space="preserve"> </w:t>
            </w:r>
            <w:r>
              <w:rPr>
                <w:sz w:val="24"/>
              </w:rPr>
              <w:t>membuat siswa tertarik dan bersemangat</w:t>
            </w:r>
          </w:p>
        </w:tc>
        <w:tc>
          <w:tcPr>
            <w:tcW w:w="813" w:type="dxa"/>
          </w:tcPr>
          <w:p w:rsidR="00242536" w:rsidRDefault="00956B35">
            <w:pPr>
              <w:pStyle w:val="TableParagraph"/>
              <w:spacing w:before="97"/>
              <w:ind w:left="101" w:right="65"/>
              <w:jc w:val="center"/>
              <w:rPr>
                <w:rFonts w:ascii="Calibri"/>
              </w:rPr>
            </w:pPr>
            <w:r>
              <w:rPr>
                <w:rFonts w:ascii="Calibri"/>
                <w:spacing w:val="-5"/>
              </w:rPr>
              <w:t>12</w:t>
            </w:r>
          </w:p>
        </w:tc>
        <w:tc>
          <w:tcPr>
            <w:tcW w:w="989" w:type="dxa"/>
          </w:tcPr>
          <w:p w:rsidR="00242536" w:rsidRDefault="00956B35">
            <w:pPr>
              <w:pStyle w:val="TableParagraph"/>
              <w:spacing w:before="97"/>
              <w:ind w:left="43"/>
              <w:jc w:val="center"/>
              <w:rPr>
                <w:rFonts w:ascii="Calibri"/>
              </w:rPr>
            </w:pPr>
            <w:r>
              <w:rPr>
                <w:rFonts w:ascii="Calibri"/>
                <w:spacing w:val="-10"/>
              </w:rPr>
              <w:t>1</w:t>
            </w:r>
          </w:p>
        </w:tc>
      </w:tr>
      <w:tr w:rsidR="00242536">
        <w:trPr>
          <w:trHeight w:hRule="exact" w:val="1710"/>
        </w:trPr>
        <w:tc>
          <w:tcPr>
            <w:tcW w:w="1080" w:type="dxa"/>
            <w:vMerge/>
            <w:tcBorders>
              <w:top w:val="nil"/>
              <w:bottom w:val="single" w:sz="24" w:space="0" w:color="000000"/>
            </w:tcBorders>
          </w:tcPr>
          <w:p w:rsidR="00242536" w:rsidRDefault="00242536">
            <w:pPr>
              <w:rPr>
                <w:sz w:val="2"/>
                <w:szCs w:val="2"/>
              </w:rPr>
            </w:pPr>
          </w:p>
        </w:tc>
        <w:tc>
          <w:tcPr>
            <w:tcW w:w="2793" w:type="dxa"/>
            <w:vMerge/>
            <w:tcBorders>
              <w:top w:val="nil"/>
              <w:bottom w:val="single" w:sz="24" w:space="0" w:color="000000"/>
            </w:tcBorders>
          </w:tcPr>
          <w:p w:rsidR="00242536" w:rsidRDefault="00242536">
            <w:pPr>
              <w:rPr>
                <w:sz w:val="2"/>
                <w:szCs w:val="2"/>
              </w:rPr>
            </w:pPr>
          </w:p>
        </w:tc>
        <w:tc>
          <w:tcPr>
            <w:tcW w:w="3781" w:type="dxa"/>
            <w:vMerge w:val="restart"/>
          </w:tcPr>
          <w:p w:rsidR="00242536" w:rsidRDefault="00956B35">
            <w:pPr>
              <w:pStyle w:val="TableParagraph"/>
              <w:spacing w:before="83" w:line="273" w:lineRule="auto"/>
              <w:ind w:left="163" w:right="134" w:hanging="9"/>
              <w:jc w:val="center"/>
              <w:rPr>
                <w:sz w:val="24"/>
              </w:rPr>
            </w:pPr>
            <w:r>
              <w:rPr>
                <w:sz w:val="24"/>
              </w:rPr>
              <w:t xml:space="preserve">Materi yang terdapat pada media </w:t>
            </w:r>
            <w:r>
              <w:rPr>
                <w:spacing w:val="-2"/>
                <w:sz w:val="24"/>
              </w:rPr>
              <w:t>video</w:t>
            </w:r>
            <w:r>
              <w:rPr>
                <w:spacing w:val="-7"/>
                <w:sz w:val="24"/>
              </w:rPr>
              <w:t xml:space="preserve"> </w:t>
            </w:r>
            <w:r>
              <w:rPr>
                <w:spacing w:val="-2"/>
                <w:sz w:val="24"/>
              </w:rPr>
              <w:t>doratoon</w:t>
            </w:r>
            <w:r>
              <w:rPr>
                <w:spacing w:val="-8"/>
                <w:sz w:val="24"/>
              </w:rPr>
              <w:t xml:space="preserve"> </w:t>
            </w:r>
            <w:r>
              <w:rPr>
                <w:spacing w:val="-2"/>
                <w:sz w:val="24"/>
              </w:rPr>
              <w:t>dapat</w:t>
            </w:r>
            <w:r>
              <w:rPr>
                <w:spacing w:val="-7"/>
                <w:sz w:val="24"/>
              </w:rPr>
              <w:t xml:space="preserve"> </w:t>
            </w:r>
            <w:r>
              <w:rPr>
                <w:spacing w:val="-2"/>
                <w:sz w:val="24"/>
              </w:rPr>
              <w:t xml:space="preserve">menumbuhkan </w:t>
            </w:r>
            <w:r>
              <w:rPr>
                <w:sz w:val="24"/>
              </w:rPr>
              <w:t>dan menambah kemampuan pemahaman konsep pecahan siswa</w:t>
            </w:r>
          </w:p>
          <w:p w:rsidR="00242536" w:rsidRDefault="00242536">
            <w:pPr>
              <w:pStyle w:val="TableParagraph"/>
              <w:spacing w:before="106"/>
              <w:rPr>
                <w:b/>
                <w:sz w:val="24"/>
              </w:rPr>
            </w:pPr>
          </w:p>
          <w:p w:rsidR="00242536" w:rsidRDefault="00956B35">
            <w:pPr>
              <w:pStyle w:val="TableParagraph"/>
              <w:ind w:left="23"/>
              <w:jc w:val="center"/>
              <w:rPr>
                <w:sz w:val="24"/>
              </w:rPr>
            </w:pPr>
            <w:r>
              <w:rPr>
                <w:sz w:val="24"/>
              </w:rPr>
              <w:t>Tampilan</w:t>
            </w:r>
            <w:r>
              <w:rPr>
                <w:spacing w:val="-7"/>
                <w:sz w:val="24"/>
              </w:rPr>
              <w:t xml:space="preserve"> </w:t>
            </w:r>
            <w:r>
              <w:rPr>
                <w:sz w:val="24"/>
              </w:rPr>
              <w:t>materi</w:t>
            </w:r>
            <w:r>
              <w:rPr>
                <w:spacing w:val="-4"/>
                <w:sz w:val="24"/>
              </w:rPr>
              <w:t xml:space="preserve"> </w:t>
            </w:r>
            <w:r>
              <w:rPr>
                <w:sz w:val="24"/>
              </w:rPr>
              <w:t>bagus</w:t>
            </w:r>
            <w:r>
              <w:rPr>
                <w:spacing w:val="-7"/>
                <w:sz w:val="24"/>
              </w:rPr>
              <w:t xml:space="preserve"> </w:t>
            </w:r>
            <w:r>
              <w:rPr>
                <w:sz w:val="24"/>
              </w:rPr>
              <w:t>dan</w:t>
            </w:r>
            <w:r>
              <w:rPr>
                <w:spacing w:val="-9"/>
                <w:sz w:val="24"/>
              </w:rPr>
              <w:t xml:space="preserve"> </w:t>
            </w:r>
            <w:r>
              <w:rPr>
                <w:spacing w:val="-2"/>
                <w:sz w:val="24"/>
              </w:rPr>
              <w:t>kreatif</w:t>
            </w:r>
          </w:p>
        </w:tc>
        <w:tc>
          <w:tcPr>
            <w:tcW w:w="813" w:type="dxa"/>
            <w:vMerge w:val="restart"/>
          </w:tcPr>
          <w:p w:rsidR="00242536" w:rsidRDefault="00242536">
            <w:pPr>
              <w:pStyle w:val="TableParagraph"/>
              <w:spacing w:before="92"/>
              <w:rPr>
                <w:b/>
              </w:rPr>
            </w:pPr>
          </w:p>
          <w:p w:rsidR="00242536" w:rsidRDefault="00956B35">
            <w:pPr>
              <w:pStyle w:val="TableParagraph"/>
              <w:ind w:left="36"/>
              <w:jc w:val="center"/>
              <w:rPr>
                <w:rFonts w:ascii="Calibri"/>
              </w:rPr>
            </w:pPr>
            <w:r>
              <w:rPr>
                <w:rFonts w:ascii="Calibri"/>
                <w:spacing w:val="-5"/>
              </w:rPr>
              <w:t>15</w:t>
            </w:r>
          </w:p>
          <w:p w:rsidR="00242536" w:rsidRDefault="00242536">
            <w:pPr>
              <w:pStyle w:val="TableParagraph"/>
              <w:rPr>
                <w:b/>
              </w:rPr>
            </w:pPr>
          </w:p>
          <w:p w:rsidR="00242536" w:rsidRDefault="00242536">
            <w:pPr>
              <w:pStyle w:val="TableParagraph"/>
              <w:rPr>
                <w:b/>
              </w:rPr>
            </w:pPr>
          </w:p>
          <w:p w:rsidR="00242536" w:rsidRDefault="00242536">
            <w:pPr>
              <w:pStyle w:val="TableParagraph"/>
              <w:rPr>
                <w:b/>
              </w:rPr>
            </w:pPr>
          </w:p>
          <w:p w:rsidR="00242536" w:rsidRDefault="00242536">
            <w:pPr>
              <w:pStyle w:val="TableParagraph"/>
              <w:spacing w:before="172"/>
              <w:rPr>
                <w:b/>
              </w:rPr>
            </w:pPr>
          </w:p>
          <w:p w:rsidR="00242536" w:rsidRDefault="00956B35">
            <w:pPr>
              <w:pStyle w:val="TableParagraph"/>
              <w:spacing w:line="216" w:lineRule="exact"/>
              <w:ind w:left="36" w:right="32"/>
              <w:jc w:val="center"/>
              <w:rPr>
                <w:rFonts w:ascii="Calibri"/>
              </w:rPr>
            </w:pPr>
            <w:r>
              <w:rPr>
                <w:rFonts w:ascii="Calibri"/>
                <w:spacing w:val="-5"/>
              </w:rPr>
              <w:t>14</w:t>
            </w:r>
          </w:p>
        </w:tc>
        <w:tc>
          <w:tcPr>
            <w:tcW w:w="989" w:type="dxa"/>
            <w:vMerge w:val="restart"/>
          </w:tcPr>
          <w:p w:rsidR="00242536" w:rsidRDefault="00956B35">
            <w:pPr>
              <w:pStyle w:val="TableParagraph"/>
              <w:spacing w:before="97"/>
              <w:ind w:left="43"/>
              <w:jc w:val="center"/>
              <w:rPr>
                <w:rFonts w:ascii="Calibri"/>
              </w:rPr>
            </w:pPr>
            <w:r>
              <w:rPr>
                <w:rFonts w:ascii="Calibri"/>
                <w:spacing w:val="-10"/>
              </w:rPr>
              <w:t>1</w:t>
            </w:r>
          </w:p>
        </w:tc>
      </w:tr>
      <w:tr w:rsidR="00242536">
        <w:trPr>
          <w:trHeight w:hRule="exact" w:val="333"/>
        </w:trPr>
        <w:tc>
          <w:tcPr>
            <w:tcW w:w="1080" w:type="dxa"/>
            <w:vMerge w:val="restart"/>
            <w:tcBorders>
              <w:top w:val="single" w:sz="24" w:space="0" w:color="000000"/>
              <w:bottom w:val="single" w:sz="6" w:space="0" w:color="000000"/>
            </w:tcBorders>
          </w:tcPr>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spacing w:before="76"/>
              <w:rPr>
                <w:b/>
                <w:sz w:val="24"/>
              </w:rPr>
            </w:pPr>
          </w:p>
          <w:p w:rsidR="00242536" w:rsidRDefault="00956B35">
            <w:pPr>
              <w:pStyle w:val="TableParagraph"/>
              <w:ind w:left="123"/>
              <w:rPr>
                <w:sz w:val="24"/>
              </w:rPr>
            </w:pPr>
            <w:r>
              <w:rPr>
                <w:spacing w:val="-2"/>
                <w:sz w:val="24"/>
              </w:rPr>
              <w:t>Kualitas</w:t>
            </w:r>
          </w:p>
        </w:tc>
        <w:tc>
          <w:tcPr>
            <w:tcW w:w="2793" w:type="dxa"/>
            <w:vMerge w:val="restart"/>
            <w:tcBorders>
              <w:top w:val="single" w:sz="24" w:space="0" w:color="000000"/>
            </w:tcBorders>
          </w:tcPr>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rPr>
                <w:b/>
                <w:sz w:val="24"/>
              </w:rPr>
            </w:pPr>
          </w:p>
          <w:p w:rsidR="00242536" w:rsidRDefault="00242536">
            <w:pPr>
              <w:pStyle w:val="TableParagraph"/>
              <w:spacing w:before="232"/>
              <w:rPr>
                <w:b/>
                <w:sz w:val="24"/>
              </w:rPr>
            </w:pPr>
          </w:p>
          <w:p w:rsidR="00242536" w:rsidRDefault="00956B35">
            <w:pPr>
              <w:pStyle w:val="TableParagraph"/>
              <w:ind w:left="567"/>
              <w:rPr>
                <w:sz w:val="24"/>
              </w:rPr>
            </w:pPr>
            <w:r>
              <w:rPr>
                <w:sz w:val="24"/>
              </w:rPr>
              <w:t>Penyajian</w:t>
            </w:r>
            <w:r>
              <w:rPr>
                <w:spacing w:val="-15"/>
                <w:sz w:val="24"/>
              </w:rPr>
              <w:t xml:space="preserve"> </w:t>
            </w:r>
            <w:r>
              <w:rPr>
                <w:spacing w:val="-2"/>
                <w:sz w:val="24"/>
              </w:rPr>
              <w:t>Materi</w:t>
            </w:r>
          </w:p>
        </w:tc>
        <w:tc>
          <w:tcPr>
            <w:tcW w:w="3781" w:type="dxa"/>
            <w:vMerge/>
            <w:tcBorders>
              <w:top w:val="nil"/>
            </w:tcBorders>
          </w:tcPr>
          <w:p w:rsidR="00242536" w:rsidRDefault="00242536">
            <w:pPr>
              <w:rPr>
                <w:sz w:val="2"/>
                <w:szCs w:val="2"/>
              </w:rPr>
            </w:pPr>
          </w:p>
        </w:tc>
        <w:tc>
          <w:tcPr>
            <w:tcW w:w="813" w:type="dxa"/>
            <w:vMerge/>
            <w:tcBorders>
              <w:top w:val="nil"/>
            </w:tcBorders>
          </w:tcPr>
          <w:p w:rsidR="00242536" w:rsidRDefault="00242536">
            <w:pPr>
              <w:rPr>
                <w:sz w:val="2"/>
                <w:szCs w:val="2"/>
              </w:rPr>
            </w:pPr>
          </w:p>
        </w:tc>
        <w:tc>
          <w:tcPr>
            <w:tcW w:w="989" w:type="dxa"/>
            <w:vMerge/>
            <w:tcBorders>
              <w:top w:val="nil"/>
            </w:tcBorders>
          </w:tcPr>
          <w:p w:rsidR="00242536" w:rsidRDefault="00242536">
            <w:pPr>
              <w:rPr>
                <w:sz w:val="2"/>
                <w:szCs w:val="2"/>
              </w:rPr>
            </w:pPr>
          </w:p>
        </w:tc>
      </w:tr>
      <w:tr w:rsidR="00242536">
        <w:trPr>
          <w:trHeight w:hRule="exact" w:val="1160"/>
        </w:trPr>
        <w:tc>
          <w:tcPr>
            <w:tcW w:w="1080" w:type="dxa"/>
            <w:vMerge/>
            <w:tcBorders>
              <w:top w:val="nil"/>
              <w:bottom w:val="single" w:sz="6" w:space="0" w:color="000000"/>
            </w:tcBorders>
          </w:tcPr>
          <w:p w:rsidR="00242536" w:rsidRDefault="00242536">
            <w:pPr>
              <w:rPr>
                <w:sz w:val="2"/>
                <w:szCs w:val="2"/>
              </w:rPr>
            </w:pPr>
          </w:p>
        </w:tc>
        <w:tc>
          <w:tcPr>
            <w:tcW w:w="2793" w:type="dxa"/>
            <w:vMerge/>
            <w:tcBorders>
              <w:top w:val="nil"/>
            </w:tcBorders>
          </w:tcPr>
          <w:p w:rsidR="00242536" w:rsidRDefault="00242536">
            <w:pPr>
              <w:rPr>
                <w:sz w:val="2"/>
                <w:szCs w:val="2"/>
              </w:rPr>
            </w:pPr>
          </w:p>
        </w:tc>
        <w:tc>
          <w:tcPr>
            <w:tcW w:w="3781" w:type="dxa"/>
          </w:tcPr>
          <w:p w:rsidR="00242536" w:rsidRDefault="00956B35">
            <w:pPr>
              <w:pStyle w:val="TableParagraph"/>
              <w:spacing w:line="271" w:lineRule="auto"/>
              <w:ind w:left="295" w:right="253" w:hanging="1"/>
              <w:jc w:val="center"/>
              <w:rPr>
                <w:sz w:val="24"/>
              </w:rPr>
            </w:pPr>
            <w:r>
              <w:rPr>
                <w:sz w:val="24"/>
              </w:rPr>
              <w:t xml:space="preserve">Isi dari materi yang disajikan </w:t>
            </w:r>
            <w:r>
              <w:rPr>
                <w:spacing w:val="-2"/>
                <w:sz w:val="24"/>
              </w:rPr>
              <w:t>bersifat</w:t>
            </w:r>
            <w:r>
              <w:rPr>
                <w:spacing w:val="-5"/>
                <w:sz w:val="24"/>
              </w:rPr>
              <w:t xml:space="preserve"> </w:t>
            </w:r>
            <w:r>
              <w:rPr>
                <w:spacing w:val="-2"/>
                <w:sz w:val="24"/>
              </w:rPr>
              <w:t>konkrit</w:t>
            </w:r>
            <w:r>
              <w:rPr>
                <w:spacing w:val="-6"/>
                <w:sz w:val="24"/>
              </w:rPr>
              <w:t xml:space="preserve"> </w:t>
            </w:r>
            <w:r>
              <w:rPr>
                <w:spacing w:val="-2"/>
                <w:sz w:val="24"/>
              </w:rPr>
              <w:t>(sesuai</w:t>
            </w:r>
            <w:r>
              <w:rPr>
                <w:spacing w:val="-5"/>
                <w:sz w:val="24"/>
              </w:rPr>
              <w:t xml:space="preserve"> </w:t>
            </w:r>
            <w:r>
              <w:rPr>
                <w:spacing w:val="-2"/>
                <w:sz w:val="24"/>
              </w:rPr>
              <w:t xml:space="preserve">kehidupan </w:t>
            </w:r>
            <w:r>
              <w:rPr>
                <w:sz w:val="24"/>
              </w:rPr>
              <w:t>nyata siswa)</w:t>
            </w:r>
          </w:p>
        </w:tc>
        <w:tc>
          <w:tcPr>
            <w:tcW w:w="813" w:type="dxa"/>
          </w:tcPr>
          <w:p w:rsidR="00242536" w:rsidRDefault="00242536">
            <w:pPr>
              <w:pStyle w:val="TableParagraph"/>
              <w:spacing w:before="8"/>
              <w:rPr>
                <w:b/>
              </w:rPr>
            </w:pPr>
          </w:p>
          <w:p w:rsidR="00242536" w:rsidRDefault="00956B35">
            <w:pPr>
              <w:pStyle w:val="TableParagraph"/>
              <w:ind w:left="101" w:right="65"/>
              <w:jc w:val="center"/>
              <w:rPr>
                <w:rFonts w:ascii="Calibri"/>
              </w:rPr>
            </w:pPr>
            <w:r>
              <w:rPr>
                <w:rFonts w:ascii="Calibri"/>
                <w:spacing w:val="-10"/>
              </w:rPr>
              <w:t>2</w:t>
            </w:r>
          </w:p>
        </w:tc>
        <w:tc>
          <w:tcPr>
            <w:tcW w:w="989" w:type="dxa"/>
          </w:tcPr>
          <w:p w:rsidR="00242536" w:rsidRDefault="00956B35">
            <w:pPr>
              <w:pStyle w:val="TableParagraph"/>
              <w:spacing w:before="9"/>
              <w:ind w:left="43"/>
              <w:jc w:val="center"/>
              <w:rPr>
                <w:rFonts w:ascii="Calibri"/>
              </w:rPr>
            </w:pPr>
            <w:r>
              <w:rPr>
                <w:rFonts w:ascii="Calibri"/>
                <w:spacing w:val="-10"/>
              </w:rPr>
              <w:t>1</w:t>
            </w:r>
          </w:p>
        </w:tc>
      </w:tr>
      <w:tr w:rsidR="00242536">
        <w:trPr>
          <w:trHeight w:hRule="exact" w:val="1164"/>
        </w:trPr>
        <w:tc>
          <w:tcPr>
            <w:tcW w:w="1080" w:type="dxa"/>
            <w:vMerge w:val="restart"/>
            <w:tcBorders>
              <w:top w:val="single" w:sz="6" w:space="0" w:color="000000"/>
              <w:left w:val="single" w:sz="12" w:space="0" w:color="000000"/>
            </w:tcBorders>
          </w:tcPr>
          <w:p w:rsidR="00242536" w:rsidRDefault="00242536">
            <w:pPr>
              <w:pStyle w:val="TableParagraph"/>
            </w:pPr>
          </w:p>
        </w:tc>
        <w:tc>
          <w:tcPr>
            <w:tcW w:w="2793" w:type="dxa"/>
            <w:vMerge/>
            <w:tcBorders>
              <w:top w:val="nil"/>
            </w:tcBorders>
          </w:tcPr>
          <w:p w:rsidR="00242536" w:rsidRDefault="00242536">
            <w:pPr>
              <w:rPr>
                <w:sz w:val="2"/>
                <w:szCs w:val="2"/>
              </w:rPr>
            </w:pPr>
          </w:p>
        </w:tc>
        <w:tc>
          <w:tcPr>
            <w:tcW w:w="3781" w:type="dxa"/>
          </w:tcPr>
          <w:p w:rsidR="00242536" w:rsidRDefault="00956B35">
            <w:pPr>
              <w:pStyle w:val="TableParagraph"/>
              <w:spacing w:line="268" w:lineRule="auto"/>
              <w:ind w:left="178" w:right="154" w:firstLine="4"/>
              <w:jc w:val="center"/>
              <w:rPr>
                <w:sz w:val="24"/>
              </w:rPr>
            </w:pPr>
            <w:r>
              <w:rPr>
                <w:sz w:val="24"/>
              </w:rPr>
              <w:t xml:space="preserve">Materi yang dikembangkan </w:t>
            </w:r>
            <w:r>
              <w:rPr>
                <w:spacing w:val="-2"/>
                <w:sz w:val="24"/>
              </w:rPr>
              <w:t>mencakup</w:t>
            </w:r>
            <w:r>
              <w:rPr>
                <w:spacing w:val="-9"/>
                <w:sz w:val="24"/>
              </w:rPr>
              <w:t xml:space="preserve"> </w:t>
            </w:r>
            <w:r>
              <w:rPr>
                <w:spacing w:val="-2"/>
                <w:sz w:val="24"/>
              </w:rPr>
              <w:t>kearifan</w:t>
            </w:r>
            <w:r>
              <w:rPr>
                <w:spacing w:val="-9"/>
                <w:sz w:val="24"/>
              </w:rPr>
              <w:t xml:space="preserve"> </w:t>
            </w:r>
            <w:r>
              <w:rPr>
                <w:spacing w:val="-2"/>
                <w:sz w:val="24"/>
              </w:rPr>
              <w:t>lokal</w:t>
            </w:r>
            <w:r>
              <w:rPr>
                <w:spacing w:val="-8"/>
                <w:sz w:val="24"/>
              </w:rPr>
              <w:t xml:space="preserve"> </w:t>
            </w:r>
            <w:r>
              <w:rPr>
                <w:spacing w:val="-2"/>
                <w:sz w:val="24"/>
              </w:rPr>
              <w:t>berupa</w:t>
            </w:r>
            <w:r>
              <w:rPr>
                <w:spacing w:val="-8"/>
                <w:sz w:val="24"/>
              </w:rPr>
              <w:t xml:space="preserve"> </w:t>
            </w:r>
            <w:r>
              <w:rPr>
                <w:spacing w:val="-2"/>
                <w:sz w:val="24"/>
              </w:rPr>
              <w:t xml:space="preserve">kue </w:t>
            </w:r>
            <w:r>
              <w:rPr>
                <w:sz w:val="24"/>
              </w:rPr>
              <w:t>khas Jawa</w:t>
            </w:r>
          </w:p>
        </w:tc>
        <w:tc>
          <w:tcPr>
            <w:tcW w:w="813" w:type="dxa"/>
          </w:tcPr>
          <w:p w:rsidR="00242536" w:rsidRDefault="00956B35">
            <w:pPr>
              <w:pStyle w:val="TableParagraph"/>
              <w:spacing w:before="9"/>
              <w:ind w:left="101" w:right="65"/>
              <w:jc w:val="center"/>
              <w:rPr>
                <w:rFonts w:ascii="Calibri"/>
              </w:rPr>
            </w:pPr>
            <w:r>
              <w:rPr>
                <w:rFonts w:ascii="Calibri"/>
                <w:spacing w:val="-10"/>
              </w:rPr>
              <w:t>5</w:t>
            </w:r>
          </w:p>
        </w:tc>
        <w:tc>
          <w:tcPr>
            <w:tcW w:w="989" w:type="dxa"/>
          </w:tcPr>
          <w:p w:rsidR="00242536" w:rsidRDefault="00956B35">
            <w:pPr>
              <w:pStyle w:val="TableParagraph"/>
              <w:spacing w:before="9"/>
              <w:ind w:left="43"/>
              <w:jc w:val="center"/>
              <w:rPr>
                <w:rFonts w:ascii="Calibri"/>
              </w:rPr>
            </w:pPr>
            <w:r>
              <w:rPr>
                <w:rFonts w:ascii="Calibri"/>
                <w:spacing w:val="-10"/>
              </w:rPr>
              <w:t>1</w:t>
            </w:r>
          </w:p>
        </w:tc>
      </w:tr>
      <w:tr w:rsidR="00242536">
        <w:trPr>
          <w:trHeight w:hRule="exact" w:val="1160"/>
        </w:trPr>
        <w:tc>
          <w:tcPr>
            <w:tcW w:w="1080" w:type="dxa"/>
            <w:vMerge/>
            <w:tcBorders>
              <w:top w:val="nil"/>
              <w:left w:val="single" w:sz="12" w:space="0" w:color="000000"/>
            </w:tcBorders>
          </w:tcPr>
          <w:p w:rsidR="00242536" w:rsidRDefault="00242536">
            <w:pPr>
              <w:rPr>
                <w:sz w:val="2"/>
                <w:szCs w:val="2"/>
              </w:rPr>
            </w:pPr>
          </w:p>
        </w:tc>
        <w:tc>
          <w:tcPr>
            <w:tcW w:w="2793" w:type="dxa"/>
            <w:vMerge/>
            <w:tcBorders>
              <w:top w:val="nil"/>
            </w:tcBorders>
          </w:tcPr>
          <w:p w:rsidR="00242536" w:rsidRDefault="00242536">
            <w:pPr>
              <w:rPr>
                <w:sz w:val="2"/>
                <w:szCs w:val="2"/>
              </w:rPr>
            </w:pPr>
          </w:p>
        </w:tc>
        <w:tc>
          <w:tcPr>
            <w:tcW w:w="3781" w:type="dxa"/>
          </w:tcPr>
          <w:p w:rsidR="00242536" w:rsidRDefault="00242536">
            <w:pPr>
              <w:pStyle w:val="TableParagraph"/>
            </w:pPr>
          </w:p>
        </w:tc>
        <w:tc>
          <w:tcPr>
            <w:tcW w:w="813" w:type="dxa"/>
          </w:tcPr>
          <w:p w:rsidR="00242536" w:rsidRDefault="00242536">
            <w:pPr>
              <w:pStyle w:val="TableParagraph"/>
            </w:pPr>
          </w:p>
        </w:tc>
        <w:tc>
          <w:tcPr>
            <w:tcW w:w="989" w:type="dxa"/>
          </w:tcPr>
          <w:p w:rsidR="00242536" w:rsidRDefault="00242536">
            <w:pPr>
              <w:pStyle w:val="TableParagraph"/>
            </w:pPr>
          </w:p>
        </w:tc>
      </w:tr>
      <w:tr w:rsidR="00242536">
        <w:trPr>
          <w:trHeight w:hRule="exact" w:val="812"/>
        </w:trPr>
        <w:tc>
          <w:tcPr>
            <w:tcW w:w="1080" w:type="dxa"/>
            <w:vMerge/>
            <w:tcBorders>
              <w:top w:val="nil"/>
              <w:left w:val="single" w:sz="12" w:space="0" w:color="000000"/>
            </w:tcBorders>
          </w:tcPr>
          <w:p w:rsidR="00242536" w:rsidRDefault="00242536">
            <w:pPr>
              <w:rPr>
                <w:sz w:val="2"/>
                <w:szCs w:val="2"/>
              </w:rPr>
            </w:pPr>
          </w:p>
        </w:tc>
        <w:tc>
          <w:tcPr>
            <w:tcW w:w="2793" w:type="dxa"/>
            <w:vMerge/>
            <w:tcBorders>
              <w:top w:val="nil"/>
            </w:tcBorders>
          </w:tcPr>
          <w:p w:rsidR="00242536" w:rsidRDefault="00242536">
            <w:pPr>
              <w:rPr>
                <w:sz w:val="2"/>
                <w:szCs w:val="2"/>
              </w:rPr>
            </w:pPr>
          </w:p>
        </w:tc>
        <w:tc>
          <w:tcPr>
            <w:tcW w:w="3781" w:type="dxa"/>
            <w:vMerge w:val="restart"/>
          </w:tcPr>
          <w:p w:rsidR="00242536" w:rsidRDefault="00956B35">
            <w:pPr>
              <w:pStyle w:val="TableParagraph"/>
              <w:spacing w:line="278" w:lineRule="auto"/>
              <w:ind w:left="463" w:right="429"/>
              <w:jc w:val="center"/>
              <w:rPr>
                <w:sz w:val="24"/>
              </w:rPr>
            </w:pPr>
            <w:r>
              <w:rPr>
                <w:sz w:val="24"/>
              </w:rPr>
              <w:t xml:space="preserve">Materi yang dikembangkan </w:t>
            </w:r>
            <w:r>
              <w:rPr>
                <w:spacing w:val="-4"/>
                <w:sz w:val="24"/>
              </w:rPr>
              <w:t>mencakup</w:t>
            </w:r>
            <w:r>
              <w:rPr>
                <w:spacing w:val="-6"/>
                <w:sz w:val="24"/>
              </w:rPr>
              <w:t xml:space="preserve"> </w:t>
            </w:r>
            <w:r>
              <w:rPr>
                <w:spacing w:val="-4"/>
                <w:sz w:val="24"/>
              </w:rPr>
              <w:t>pemahaman</w:t>
            </w:r>
            <w:r>
              <w:rPr>
                <w:spacing w:val="-10"/>
                <w:sz w:val="24"/>
              </w:rPr>
              <w:t xml:space="preserve"> </w:t>
            </w:r>
            <w:r>
              <w:rPr>
                <w:spacing w:val="-4"/>
                <w:sz w:val="24"/>
              </w:rPr>
              <w:t xml:space="preserve">konsep </w:t>
            </w:r>
            <w:r>
              <w:rPr>
                <w:sz w:val="24"/>
              </w:rPr>
              <w:t>matematis materi pecahan</w:t>
            </w:r>
          </w:p>
        </w:tc>
        <w:tc>
          <w:tcPr>
            <w:tcW w:w="813" w:type="dxa"/>
            <w:vMerge w:val="restart"/>
          </w:tcPr>
          <w:p w:rsidR="00242536" w:rsidRDefault="00242536">
            <w:pPr>
              <w:pStyle w:val="TableParagraph"/>
              <w:rPr>
                <w:b/>
              </w:rPr>
            </w:pPr>
          </w:p>
          <w:p w:rsidR="00242536" w:rsidRDefault="00242536">
            <w:pPr>
              <w:pStyle w:val="TableParagraph"/>
              <w:rPr>
                <w:b/>
              </w:rPr>
            </w:pPr>
          </w:p>
          <w:p w:rsidR="00242536" w:rsidRDefault="00242536">
            <w:pPr>
              <w:pStyle w:val="TableParagraph"/>
              <w:spacing w:before="2"/>
              <w:rPr>
                <w:b/>
              </w:rPr>
            </w:pPr>
          </w:p>
          <w:p w:rsidR="00242536" w:rsidRDefault="00956B35">
            <w:pPr>
              <w:pStyle w:val="TableParagraph"/>
              <w:ind w:left="36"/>
              <w:jc w:val="center"/>
              <w:rPr>
                <w:rFonts w:ascii="Calibri"/>
              </w:rPr>
            </w:pPr>
            <w:r>
              <w:rPr>
                <w:rFonts w:ascii="Calibri"/>
                <w:spacing w:val="-10"/>
              </w:rPr>
              <w:t>4</w:t>
            </w:r>
          </w:p>
        </w:tc>
        <w:tc>
          <w:tcPr>
            <w:tcW w:w="989" w:type="dxa"/>
            <w:vMerge w:val="restart"/>
          </w:tcPr>
          <w:p w:rsidR="00242536" w:rsidRDefault="00956B35">
            <w:pPr>
              <w:pStyle w:val="TableParagraph"/>
              <w:spacing w:before="1"/>
              <w:ind w:left="43"/>
              <w:jc w:val="center"/>
              <w:rPr>
                <w:rFonts w:ascii="Calibri"/>
              </w:rPr>
            </w:pPr>
            <w:r>
              <w:rPr>
                <w:rFonts w:ascii="Calibri"/>
                <w:spacing w:val="-10"/>
              </w:rPr>
              <w:t>1</w:t>
            </w:r>
          </w:p>
        </w:tc>
      </w:tr>
      <w:tr w:rsidR="00242536">
        <w:trPr>
          <w:trHeight w:hRule="exact" w:val="487"/>
        </w:trPr>
        <w:tc>
          <w:tcPr>
            <w:tcW w:w="1080" w:type="dxa"/>
            <w:vMerge w:val="restart"/>
          </w:tcPr>
          <w:p w:rsidR="00242536" w:rsidRDefault="00242536">
            <w:pPr>
              <w:pStyle w:val="TableParagraph"/>
            </w:pPr>
          </w:p>
        </w:tc>
        <w:tc>
          <w:tcPr>
            <w:tcW w:w="2793" w:type="dxa"/>
            <w:vMerge/>
            <w:tcBorders>
              <w:top w:val="nil"/>
            </w:tcBorders>
          </w:tcPr>
          <w:p w:rsidR="00242536" w:rsidRDefault="00242536">
            <w:pPr>
              <w:rPr>
                <w:sz w:val="2"/>
                <w:szCs w:val="2"/>
              </w:rPr>
            </w:pPr>
          </w:p>
        </w:tc>
        <w:tc>
          <w:tcPr>
            <w:tcW w:w="3781" w:type="dxa"/>
            <w:vMerge/>
            <w:tcBorders>
              <w:top w:val="nil"/>
            </w:tcBorders>
          </w:tcPr>
          <w:p w:rsidR="00242536" w:rsidRDefault="00242536">
            <w:pPr>
              <w:rPr>
                <w:sz w:val="2"/>
                <w:szCs w:val="2"/>
              </w:rPr>
            </w:pPr>
          </w:p>
        </w:tc>
        <w:tc>
          <w:tcPr>
            <w:tcW w:w="813" w:type="dxa"/>
            <w:vMerge/>
            <w:tcBorders>
              <w:top w:val="nil"/>
            </w:tcBorders>
          </w:tcPr>
          <w:p w:rsidR="00242536" w:rsidRDefault="00242536">
            <w:pPr>
              <w:rPr>
                <w:sz w:val="2"/>
                <w:szCs w:val="2"/>
              </w:rPr>
            </w:pPr>
          </w:p>
        </w:tc>
        <w:tc>
          <w:tcPr>
            <w:tcW w:w="989" w:type="dxa"/>
            <w:vMerge/>
            <w:tcBorders>
              <w:top w:val="nil"/>
            </w:tcBorders>
          </w:tcPr>
          <w:p w:rsidR="00242536" w:rsidRDefault="00242536">
            <w:pPr>
              <w:rPr>
                <w:sz w:val="2"/>
                <w:szCs w:val="2"/>
              </w:rPr>
            </w:pPr>
          </w:p>
        </w:tc>
      </w:tr>
      <w:tr w:rsidR="00242536">
        <w:trPr>
          <w:trHeight w:hRule="exact" w:val="1164"/>
        </w:trPr>
        <w:tc>
          <w:tcPr>
            <w:tcW w:w="1080" w:type="dxa"/>
            <w:vMerge/>
            <w:tcBorders>
              <w:top w:val="nil"/>
            </w:tcBorders>
          </w:tcPr>
          <w:p w:rsidR="00242536" w:rsidRDefault="00242536">
            <w:pPr>
              <w:rPr>
                <w:sz w:val="2"/>
                <w:szCs w:val="2"/>
              </w:rPr>
            </w:pPr>
          </w:p>
        </w:tc>
        <w:tc>
          <w:tcPr>
            <w:tcW w:w="2793" w:type="dxa"/>
            <w:vMerge/>
            <w:tcBorders>
              <w:top w:val="nil"/>
            </w:tcBorders>
          </w:tcPr>
          <w:p w:rsidR="00242536" w:rsidRDefault="00242536">
            <w:pPr>
              <w:rPr>
                <w:sz w:val="2"/>
                <w:szCs w:val="2"/>
              </w:rPr>
            </w:pPr>
          </w:p>
        </w:tc>
        <w:tc>
          <w:tcPr>
            <w:tcW w:w="3781" w:type="dxa"/>
          </w:tcPr>
          <w:p w:rsidR="00242536" w:rsidRDefault="00956B35">
            <w:pPr>
              <w:pStyle w:val="TableParagraph"/>
              <w:spacing w:line="278" w:lineRule="auto"/>
              <w:ind w:left="255" w:right="230"/>
              <w:jc w:val="center"/>
              <w:rPr>
                <w:sz w:val="24"/>
              </w:rPr>
            </w:pPr>
            <w:r>
              <w:rPr>
                <w:sz w:val="24"/>
              </w:rPr>
              <w:t>Materi</w:t>
            </w:r>
            <w:r>
              <w:rPr>
                <w:spacing w:val="-13"/>
                <w:sz w:val="24"/>
              </w:rPr>
              <w:t xml:space="preserve"> </w:t>
            </w:r>
            <w:r>
              <w:rPr>
                <w:sz w:val="24"/>
              </w:rPr>
              <w:t>dalam</w:t>
            </w:r>
            <w:r>
              <w:rPr>
                <w:spacing w:val="-15"/>
                <w:sz w:val="24"/>
              </w:rPr>
              <w:t xml:space="preserve"> </w:t>
            </w:r>
            <w:r>
              <w:rPr>
                <w:sz w:val="24"/>
              </w:rPr>
              <w:t>media</w:t>
            </w:r>
            <w:r>
              <w:rPr>
                <w:spacing w:val="-12"/>
                <w:sz w:val="24"/>
              </w:rPr>
              <w:t xml:space="preserve"> </w:t>
            </w:r>
            <w:r>
              <w:rPr>
                <w:sz w:val="24"/>
              </w:rPr>
              <w:t xml:space="preserve">pembelajaran video doratoon mudah dipahami </w:t>
            </w:r>
            <w:r>
              <w:rPr>
                <w:spacing w:val="-2"/>
                <w:sz w:val="24"/>
              </w:rPr>
              <w:t>Siswa.</w:t>
            </w:r>
          </w:p>
        </w:tc>
        <w:tc>
          <w:tcPr>
            <w:tcW w:w="813" w:type="dxa"/>
          </w:tcPr>
          <w:p w:rsidR="00242536" w:rsidRDefault="00956B35">
            <w:pPr>
              <w:pStyle w:val="TableParagraph"/>
              <w:spacing w:line="266" w:lineRule="exact"/>
              <w:ind w:left="101" w:right="65"/>
              <w:jc w:val="center"/>
              <w:rPr>
                <w:rFonts w:ascii="Calibri"/>
              </w:rPr>
            </w:pPr>
            <w:r>
              <w:rPr>
                <w:rFonts w:ascii="Calibri"/>
                <w:spacing w:val="-10"/>
              </w:rPr>
              <w:t>7</w:t>
            </w:r>
          </w:p>
        </w:tc>
        <w:tc>
          <w:tcPr>
            <w:tcW w:w="989" w:type="dxa"/>
          </w:tcPr>
          <w:p w:rsidR="00242536" w:rsidRDefault="00956B35">
            <w:pPr>
              <w:pStyle w:val="TableParagraph"/>
              <w:spacing w:line="266" w:lineRule="exact"/>
              <w:ind w:left="43"/>
              <w:jc w:val="center"/>
              <w:rPr>
                <w:rFonts w:ascii="Calibri"/>
              </w:rPr>
            </w:pPr>
            <w:r>
              <w:rPr>
                <w:rFonts w:ascii="Calibri"/>
                <w:spacing w:val="-10"/>
              </w:rPr>
              <w:t>1</w:t>
            </w:r>
          </w:p>
        </w:tc>
      </w:tr>
    </w:tbl>
    <w:p w:rsidR="00242536" w:rsidRDefault="00242536">
      <w:pPr>
        <w:pStyle w:val="TableParagraph"/>
        <w:spacing w:line="266" w:lineRule="exact"/>
        <w:jc w:val="center"/>
        <w:rPr>
          <w:rFonts w:ascii="Calibri"/>
        </w:rPr>
        <w:sectPr w:rsidR="00242536">
          <w:headerReference w:type="default" r:id="rId26"/>
          <w:pgSz w:w="11920" w:h="16840"/>
          <w:pgMar w:top="980" w:right="566" w:bottom="1193" w:left="850" w:header="795" w:footer="0" w:gutter="0"/>
          <w:pgNumType w:start="56"/>
          <w:cols w:space="720"/>
        </w:sect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793"/>
        <w:gridCol w:w="3782"/>
        <w:gridCol w:w="808"/>
        <w:gridCol w:w="993"/>
      </w:tblGrid>
      <w:tr w:rsidR="00242536">
        <w:trPr>
          <w:trHeight w:val="926"/>
        </w:trPr>
        <w:tc>
          <w:tcPr>
            <w:tcW w:w="1080" w:type="dxa"/>
            <w:tcBorders>
              <w:top w:val="nil"/>
            </w:tcBorders>
          </w:tcPr>
          <w:p w:rsidR="00242536" w:rsidRDefault="00242536">
            <w:pPr>
              <w:pStyle w:val="TableParagraph"/>
              <w:rPr>
                <w:sz w:val="24"/>
              </w:rPr>
            </w:pPr>
          </w:p>
        </w:tc>
        <w:tc>
          <w:tcPr>
            <w:tcW w:w="2793" w:type="dxa"/>
            <w:tcBorders>
              <w:top w:val="nil"/>
            </w:tcBorders>
          </w:tcPr>
          <w:p w:rsidR="00242536" w:rsidRDefault="00242536">
            <w:pPr>
              <w:pStyle w:val="TableParagraph"/>
              <w:rPr>
                <w:sz w:val="24"/>
              </w:rPr>
            </w:pPr>
          </w:p>
        </w:tc>
        <w:tc>
          <w:tcPr>
            <w:tcW w:w="3782" w:type="dxa"/>
          </w:tcPr>
          <w:p w:rsidR="00242536" w:rsidRDefault="00242536">
            <w:pPr>
              <w:pStyle w:val="TableParagraph"/>
              <w:spacing w:before="3"/>
              <w:rPr>
                <w:b/>
                <w:sz w:val="24"/>
              </w:rPr>
            </w:pPr>
          </w:p>
          <w:p w:rsidR="00242536" w:rsidRDefault="00956B35">
            <w:pPr>
              <w:pStyle w:val="TableParagraph"/>
              <w:spacing w:line="300" w:lineRule="atLeast"/>
              <w:ind w:left="227" w:right="237" w:firstLine="7"/>
              <w:rPr>
                <w:sz w:val="24"/>
              </w:rPr>
            </w:pPr>
            <w:r>
              <w:rPr>
                <w:sz w:val="24"/>
              </w:rPr>
              <w:t>Mencakup</w:t>
            </w:r>
            <w:r>
              <w:rPr>
                <w:spacing w:val="-15"/>
                <w:sz w:val="24"/>
              </w:rPr>
              <w:t xml:space="preserve"> </w:t>
            </w:r>
            <w:r>
              <w:rPr>
                <w:sz w:val="24"/>
              </w:rPr>
              <w:t>contoh</w:t>
            </w:r>
            <w:r>
              <w:rPr>
                <w:spacing w:val="-16"/>
                <w:sz w:val="24"/>
              </w:rPr>
              <w:t xml:space="preserve"> </w:t>
            </w:r>
            <w:r>
              <w:rPr>
                <w:sz w:val="24"/>
              </w:rPr>
              <w:t>soal</w:t>
            </w:r>
            <w:r>
              <w:rPr>
                <w:spacing w:val="-15"/>
                <w:sz w:val="24"/>
              </w:rPr>
              <w:t xml:space="preserve"> </w:t>
            </w:r>
            <w:r>
              <w:rPr>
                <w:sz w:val="24"/>
              </w:rPr>
              <w:t>yang</w:t>
            </w:r>
            <w:r>
              <w:rPr>
                <w:spacing w:val="-20"/>
                <w:sz w:val="24"/>
              </w:rPr>
              <w:t xml:space="preserve"> </w:t>
            </w:r>
            <w:r>
              <w:rPr>
                <w:sz w:val="24"/>
              </w:rPr>
              <w:t>sesuai dengan</w:t>
            </w:r>
            <w:r>
              <w:rPr>
                <w:spacing w:val="-15"/>
                <w:sz w:val="24"/>
              </w:rPr>
              <w:t xml:space="preserve"> </w:t>
            </w:r>
            <w:r>
              <w:rPr>
                <w:sz w:val="24"/>
              </w:rPr>
              <w:t>materi</w:t>
            </w:r>
            <w:r>
              <w:rPr>
                <w:spacing w:val="-8"/>
                <w:sz w:val="24"/>
              </w:rPr>
              <w:t xml:space="preserve"> </w:t>
            </w:r>
            <w:r>
              <w:rPr>
                <w:sz w:val="24"/>
              </w:rPr>
              <w:t>yang</w:t>
            </w:r>
            <w:r>
              <w:rPr>
                <w:spacing w:val="-16"/>
                <w:sz w:val="24"/>
              </w:rPr>
              <w:t xml:space="preserve"> </w:t>
            </w:r>
            <w:r>
              <w:rPr>
                <w:sz w:val="24"/>
              </w:rPr>
              <w:t>disajikan</w:t>
            </w:r>
            <w:r>
              <w:rPr>
                <w:spacing w:val="-4"/>
                <w:sz w:val="24"/>
              </w:rPr>
              <w:t xml:space="preserve"> </w:t>
            </w:r>
            <w:r>
              <w:rPr>
                <w:spacing w:val="-5"/>
                <w:sz w:val="24"/>
              </w:rPr>
              <w:t>yaitu</w:t>
            </w:r>
          </w:p>
        </w:tc>
        <w:tc>
          <w:tcPr>
            <w:tcW w:w="808" w:type="dxa"/>
          </w:tcPr>
          <w:p w:rsidR="00242536" w:rsidRDefault="00242536">
            <w:pPr>
              <w:pStyle w:val="TableParagraph"/>
              <w:spacing w:before="12"/>
              <w:rPr>
                <w:b/>
              </w:rPr>
            </w:pPr>
          </w:p>
          <w:p w:rsidR="00242536" w:rsidRDefault="00956B35">
            <w:pPr>
              <w:pStyle w:val="TableParagraph"/>
              <w:spacing w:before="1"/>
              <w:ind w:left="54"/>
              <w:jc w:val="center"/>
              <w:rPr>
                <w:rFonts w:ascii="Calibri"/>
              </w:rPr>
            </w:pPr>
            <w:r>
              <w:rPr>
                <w:rFonts w:ascii="Calibri"/>
                <w:spacing w:val="-10"/>
              </w:rPr>
              <w:t>8</w:t>
            </w:r>
          </w:p>
        </w:tc>
        <w:tc>
          <w:tcPr>
            <w:tcW w:w="993" w:type="dxa"/>
          </w:tcPr>
          <w:p w:rsidR="00242536" w:rsidRDefault="00242536">
            <w:pPr>
              <w:pStyle w:val="TableParagraph"/>
              <w:spacing w:before="12"/>
              <w:rPr>
                <w:b/>
              </w:rPr>
            </w:pPr>
          </w:p>
          <w:p w:rsidR="00242536" w:rsidRDefault="00956B35">
            <w:pPr>
              <w:pStyle w:val="TableParagraph"/>
              <w:spacing w:before="1"/>
              <w:ind w:left="45"/>
              <w:jc w:val="center"/>
              <w:rPr>
                <w:rFonts w:ascii="Calibri"/>
              </w:rPr>
            </w:pPr>
            <w:r>
              <w:rPr>
                <w:rFonts w:ascii="Calibri"/>
                <w:spacing w:val="-10"/>
              </w:rPr>
              <w:t>1</w:t>
            </w:r>
          </w:p>
        </w:tc>
      </w:tr>
    </w:tbl>
    <w:p w:rsidR="00242536" w:rsidRDefault="00242536">
      <w:pPr>
        <w:pStyle w:val="BodyText"/>
        <w:rPr>
          <w:b/>
        </w:rPr>
      </w:pPr>
    </w:p>
    <w:p w:rsidR="00242536" w:rsidRDefault="00242536">
      <w:pPr>
        <w:pStyle w:val="BodyText"/>
        <w:spacing w:before="74"/>
        <w:rPr>
          <w:b/>
        </w:rPr>
      </w:pPr>
    </w:p>
    <w:p w:rsidR="00242536" w:rsidRDefault="00956B35">
      <w:pPr>
        <w:pStyle w:val="ListParagraph"/>
        <w:numPr>
          <w:ilvl w:val="2"/>
          <w:numId w:val="5"/>
        </w:numPr>
        <w:tabs>
          <w:tab w:val="left" w:pos="2138"/>
        </w:tabs>
        <w:ind w:left="2138" w:hanging="724"/>
        <w:jc w:val="both"/>
        <w:rPr>
          <w:b/>
          <w:sz w:val="24"/>
        </w:rPr>
      </w:pPr>
      <w:r>
        <w:rPr>
          <w:b/>
          <w:sz w:val="24"/>
        </w:rPr>
        <w:t>Teknik</w:t>
      </w:r>
      <w:r>
        <w:rPr>
          <w:b/>
          <w:spacing w:val="-15"/>
          <w:sz w:val="24"/>
        </w:rPr>
        <w:t xml:space="preserve"> </w:t>
      </w:r>
      <w:r>
        <w:rPr>
          <w:b/>
          <w:sz w:val="24"/>
        </w:rPr>
        <w:t>Analisis</w:t>
      </w:r>
      <w:r>
        <w:rPr>
          <w:b/>
          <w:spacing w:val="-12"/>
          <w:sz w:val="24"/>
        </w:rPr>
        <w:t xml:space="preserve"> </w:t>
      </w:r>
      <w:r>
        <w:rPr>
          <w:b/>
          <w:spacing w:val="-4"/>
          <w:sz w:val="24"/>
        </w:rPr>
        <w:t>Data</w:t>
      </w:r>
    </w:p>
    <w:p w:rsidR="00242536" w:rsidRDefault="00956B35">
      <w:pPr>
        <w:pStyle w:val="BodyText"/>
        <w:spacing w:before="92" w:line="480" w:lineRule="auto"/>
        <w:ind w:left="1414" w:right="1122" w:firstLine="272"/>
        <w:jc w:val="both"/>
      </w:pPr>
      <w:r>
        <w:t>Teknik analisis data digunakan untuk menjawab rumusan masalah yang ada. Analisis data merupakan suatu kegiatan yang mengubah sebuah data hasil dari penelitian</w:t>
      </w:r>
      <w:r>
        <w:rPr>
          <w:spacing w:val="-2"/>
        </w:rPr>
        <w:t xml:space="preserve"> </w:t>
      </w:r>
      <w:r>
        <w:t>menjadi</w:t>
      </w:r>
      <w:r>
        <w:rPr>
          <w:spacing w:val="-1"/>
        </w:rPr>
        <w:t xml:space="preserve"> </w:t>
      </w:r>
      <w:r>
        <w:t>informasi yang</w:t>
      </w:r>
      <w:r>
        <w:rPr>
          <w:spacing w:val="-8"/>
        </w:rPr>
        <w:t xml:space="preserve"> </w:t>
      </w:r>
      <w:r>
        <w:t>dapat</w:t>
      </w:r>
      <w:r>
        <w:rPr>
          <w:spacing w:val="-3"/>
        </w:rPr>
        <w:t xml:space="preserve"> </w:t>
      </w:r>
      <w:r>
        <w:t>diambil</w:t>
      </w:r>
      <w:r>
        <w:rPr>
          <w:spacing w:val="-2"/>
        </w:rPr>
        <w:t xml:space="preserve"> </w:t>
      </w:r>
      <w:r>
        <w:t>kesimpulannya. Dalam</w:t>
      </w:r>
      <w:r>
        <w:rPr>
          <w:spacing w:val="-2"/>
        </w:rPr>
        <w:t xml:space="preserve"> </w:t>
      </w:r>
      <w:r>
        <w:t xml:space="preserve">penelitian ini, teknik analisis data terbagi menjadi analisis kevalidan media dan keefektifan </w:t>
      </w:r>
      <w:r>
        <w:rPr>
          <w:spacing w:val="-2"/>
        </w:rPr>
        <w:t>produk.</w:t>
      </w:r>
    </w:p>
    <w:p w:rsidR="00242536" w:rsidRDefault="00956B35">
      <w:pPr>
        <w:pStyle w:val="Heading1"/>
        <w:numPr>
          <w:ilvl w:val="3"/>
          <w:numId w:val="5"/>
        </w:numPr>
        <w:tabs>
          <w:tab w:val="left" w:pos="1959"/>
        </w:tabs>
        <w:spacing w:before="225"/>
        <w:jc w:val="both"/>
      </w:pPr>
      <w:r>
        <w:rPr>
          <w:spacing w:val="-2"/>
        </w:rPr>
        <w:t>Validasi</w:t>
      </w:r>
    </w:p>
    <w:p w:rsidR="00242536" w:rsidRDefault="00956B35">
      <w:pPr>
        <w:pStyle w:val="BodyText"/>
        <w:spacing w:before="256" w:line="480" w:lineRule="auto"/>
        <w:ind w:left="1394" w:right="1114" w:firstLine="508"/>
        <w:jc w:val="right"/>
      </w:pPr>
      <w:r>
        <w:t>Analisis</w:t>
      </w:r>
      <w:r>
        <w:rPr>
          <w:spacing w:val="36"/>
        </w:rPr>
        <w:t xml:space="preserve"> </w:t>
      </w:r>
      <w:r>
        <w:t>data</w:t>
      </w:r>
      <w:r>
        <w:rPr>
          <w:spacing w:val="38"/>
        </w:rPr>
        <w:t xml:space="preserve"> </w:t>
      </w:r>
      <w:r>
        <w:t>digunakan</w:t>
      </w:r>
      <w:r>
        <w:rPr>
          <w:spacing w:val="37"/>
        </w:rPr>
        <w:t xml:space="preserve"> </w:t>
      </w:r>
      <w:r>
        <w:t>untuk</w:t>
      </w:r>
      <w:r>
        <w:rPr>
          <w:spacing w:val="37"/>
        </w:rPr>
        <w:t xml:space="preserve"> </w:t>
      </w:r>
      <w:r>
        <w:t>menganalisis</w:t>
      </w:r>
      <w:r>
        <w:rPr>
          <w:spacing w:val="37"/>
        </w:rPr>
        <w:t xml:space="preserve"> </w:t>
      </w:r>
      <w:r>
        <w:t>tingkat</w:t>
      </w:r>
      <w:r>
        <w:rPr>
          <w:spacing w:val="38"/>
        </w:rPr>
        <w:t xml:space="preserve"> </w:t>
      </w:r>
      <w:r>
        <w:t>kevalidan</w:t>
      </w:r>
      <w:r>
        <w:rPr>
          <w:spacing w:val="38"/>
        </w:rPr>
        <w:t xml:space="preserve"> </w:t>
      </w:r>
      <w:r>
        <w:t>data</w:t>
      </w:r>
      <w:r>
        <w:rPr>
          <w:spacing w:val="37"/>
        </w:rPr>
        <w:t xml:space="preserve"> </w:t>
      </w:r>
      <w:r>
        <w:t>produk yang</w:t>
      </w:r>
      <w:r>
        <w:rPr>
          <w:spacing w:val="32"/>
        </w:rPr>
        <w:t xml:space="preserve"> </w:t>
      </w:r>
      <w:r>
        <w:t>dikembangkan.</w:t>
      </w:r>
      <w:r>
        <w:rPr>
          <w:spacing w:val="33"/>
        </w:rPr>
        <w:t xml:space="preserve"> </w:t>
      </w:r>
      <w:r>
        <w:t>Dalam penelitian</w:t>
      </w:r>
      <w:r>
        <w:rPr>
          <w:spacing w:val="33"/>
        </w:rPr>
        <w:t xml:space="preserve"> </w:t>
      </w:r>
      <w:r>
        <w:t>ini</w:t>
      </w:r>
      <w:r>
        <w:rPr>
          <w:spacing w:val="32"/>
        </w:rPr>
        <w:t xml:space="preserve"> </w:t>
      </w:r>
      <w:r>
        <w:t>terdapat</w:t>
      </w:r>
      <w:r>
        <w:rPr>
          <w:spacing w:val="33"/>
        </w:rPr>
        <w:t xml:space="preserve"> </w:t>
      </w:r>
      <w:r>
        <w:t>data</w:t>
      </w:r>
      <w:r>
        <w:rPr>
          <w:spacing w:val="32"/>
        </w:rPr>
        <w:t xml:space="preserve"> </w:t>
      </w:r>
      <w:r>
        <w:t>kualitatif</w:t>
      </w:r>
      <w:r>
        <w:rPr>
          <w:spacing w:val="33"/>
        </w:rPr>
        <w:t xml:space="preserve"> </w:t>
      </w:r>
      <w:r>
        <w:t>dan</w:t>
      </w:r>
      <w:r>
        <w:rPr>
          <w:spacing w:val="31"/>
        </w:rPr>
        <w:t xml:space="preserve"> </w:t>
      </w:r>
      <w:r>
        <w:t>kua</w:t>
      </w:r>
      <w:r>
        <w:t>ntitatif berupa</w:t>
      </w:r>
      <w:r>
        <w:rPr>
          <w:spacing w:val="40"/>
        </w:rPr>
        <w:t xml:space="preserve"> </w:t>
      </w:r>
      <w:r>
        <w:t>saran</w:t>
      </w:r>
      <w:r>
        <w:rPr>
          <w:spacing w:val="40"/>
        </w:rPr>
        <w:t xml:space="preserve"> </w:t>
      </w:r>
      <w:r>
        <w:t>dan</w:t>
      </w:r>
      <w:r>
        <w:rPr>
          <w:spacing w:val="40"/>
        </w:rPr>
        <w:t xml:space="preserve"> </w:t>
      </w:r>
      <w:r>
        <w:t>kritik</w:t>
      </w:r>
      <w:r>
        <w:rPr>
          <w:spacing w:val="40"/>
        </w:rPr>
        <w:t xml:space="preserve"> </w:t>
      </w:r>
      <w:r>
        <w:t>dari</w:t>
      </w:r>
      <w:r>
        <w:rPr>
          <w:spacing w:val="40"/>
        </w:rPr>
        <w:t xml:space="preserve"> </w:t>
      </w:r>
      <w:r>
        <w:t>ahli</w:t>
      </w:r>
      <w:r>
        <w:rPr>
          <w:spacing w:val="40"/>
        </w:rPr>
        <w:t xml:space="preserve"> </w:t>
      </w:r>
      <w:r>
        <w:t>media</w:t>
      </w:r>
      <w:r>
        <w:rPr>
          <w:spacing w:val="40"/>
        </w:rPr>
        <w:t xml:space="preserve"> </w:t>
      </w:r>
      <w:r>
        <w:t>dan</w:t>
      </w:r>
      <w:r>
        <w:rPr>
          <w:spacing w:val="40"/>
        </w:rPr>
        <w:t xml:space="preserve"> </w:t>
      </w:r>
      <w:r>
        <w:t>ahli</w:t>
      </w:r>
      <w:r>
        <w:rPr>
          <w:spacing w:val="40"/>
        </w:rPr>
        <w:t xml:space="preserve"> </w:t>
      </w:r>
      <w:r>
        <w:t>materi</w:t>
      </w:r>
      <w:r>
        <w:rPr>
          <w:spacing w:val="40"/>
        </w:rPr>
        <w:t xml:space="preserve"> </w:t>
      </w:r>
      <w:r>
        <w:t>yang</w:t>
      </w:r>
      <w:r>
        <w:rPr>
          <w:spacing w:val="40"/>
        </w:rPr>
        <w:t xml:space="preserve"> </w:t>
      </w:r>
      <w:r>
        <w:t>digunakan</w:t>
      </w:r>
      <w:r>
        <w:rPr>
          <w:spacing w:val="40"/>
        </w:rPr>
        <w:t xml:space="preserve"> </w:t>
      </w:r>
      <w:r>
        <w:t>untuk perbaikan</w:t>
      </w:r>
      <w:r>
        <w:rPr>
          <w:spacing w:val="-6"/>
        </w:rPr>
        <w:t xml:space="preserve"> </w:t>
      </w:r>
      <w:r>
        <w:t>produk.</w:t>
      </w:r>
      <w:r>
        <w:rPr>
          <w:spacing w:val="-7"/>
        </w:rPr>
        <w:t xml:space="preserve"> </w:t>
      </w:r>
      <w:r>
        <w:t>Sedangkan</w:t>
      </w:r>
      <w:r>
        <w:rPr>
          <w:spacing w:val="-7"/>
        </w:rPr>
        <w:t xml:space="preserve"> </w:t>
      </w:r>
      <w:r>
        <w:t>data</w:t>
      </w:r>
      <w:r>
        <w:rPr>
          <w:spacing w:val="-5"/>
        </w:rPr>
        <w:t xml:space="preserve"> </w:t>
      </w:r>
      <w:r>
        <w:t>kuantitatif</w:t>
      </w:r>
      <w:r>
        <w:rPr>
          <w:spacing w:val="-6"/>
        </w:rPr>
        <w:t xml:space="preserve"> </w:t>
      </w:r>
      <w:r>
        <w:t>dilakukan</w:t>
      </w:r>
      <w:r>
        <w:rPr>
          <w:spacing w:val="-6"/>
        </w:rPr>
        <w:t xml:space="preserve"> </w:t>
      </w:r>
      <w:r>
        <w:t>dengan</w:t>
      </w:r>
      <w:r>
        <w:rPr>
          <w:spacing w:val="-7"/>
        </w:rPr>
        <w:t xml:space="preserve"> </w:t>
      </w:r>
      <w:r>
        <w:t>menggunakan</w:t>
      </w:r>
      <w:r>
        <w:rPr>
          <w:spacing w:val="-6"/>
        </w:rPr>
        <w:t xml:space="preserve"> </w:t>
      </w:r>
      <w:r>
        <w:t>skor penilaian hasil angket yang diperoleh dari penilaian ahli media, ahli materi dan siswa.</w:t>
      </w:r>
      <w:r>
        <w:rPr>
          <w:spacing w:val="17"/>
        </w:rPr>
        <w:t xml:space="preserve"> </w:t>
      </w:r>
      <w:r>
        <w:t>Adapun</w:t>
      </w:r>
      <w:r>
        <w:rPr>
          <w:spacing w:val="12"/>
        </w:rPr>
        <w:t xml:space="preserve"> </w:t>
      </w:r>
      <w:r>
        <w:t>rumus</w:t>
      </w:r>
      <w:r>
        <w:rPr>
          <w:spacing w:val="12"/>
        </w:rPr>
        <w:t xml:space="preserve"> </w:t>
      </w:r>
      <w:r>
        <w:t>untuk</w:t>
      </w:r>
      <w:r>
        <w:rPr>
          <w:spacing w:val="16"/>
        </w:rPr>
        <w:t xml:space="preserve"> </w:t>
      </w:r>
      <w:r>
        <w:t>menghitung</w:t>
      </w:r>
      <w:r>
        <w:rPr>
          <w:spacing w:val="17"/>
        </w:rPr>
        <w:t xml:space="preserve"> </w:t>
      </w:r>
      <w:r>
        <w:t>kevalidan</w:t>
      </w:r>
      <w:r>
        <w:rPr>
          <w:spacing w:val="14"/>
        </w:rPr>
        <w:t xml:space="preserve"> </w:t>
      </w:r>
      <w:r>
        <w:t>berdasarkan</w:t>
      </w:r>
      <w:r>
        <w:rPr>
          <w:spacing w:val="18"/>
        </w:rPr>
        <w:t xml:space="preserve"> </w:t>
      </w:r>
      <w:r>
        <w:t>hasil</w:t>
      </w:r>
      <w:r>
        <w:rPr>
          <w:spacing w:val="14"/>
        </w:rPr>
        <w:t xml:space="preserve"> </w:t>
      </w:r>
      <w:r>
        <w:t>validasi</w:t>
      </w:r>
      <w:r>
        <w:rPr>
          <w:spacing w:val="11"/>
        </w:rPr>
        <w:t xml:space="preserve"> </w:t>
      </w:r>
      <w:r>
        <w:rPr>
          <w:spacing w:val="-4"/>
        </w:rPr>
        <w:t>ahli</w:t>
      </w:r>
    </w:p>
    <w:p w:rsidR="00242536" w:rsidRDefault="00956B35">
      <w:pPr>
        <w:pStyle w:val="BodyText"/>
        <w:spacing w:before="1"/>
        <w:ind w:left="1326"/>
      </w:pPr>
      <w:r>
        <w:t>media,</w:t>
      </w:r>
      <w:r>
        <w:rPr>
          <w:spacing w:val="-15"/>
        </w:rPr>
        <w:t xml:space="preserve"> </w:t>
      </w:r>
      <w:r>
        <w:t>materi</w:t>
      </w:r>
      <w:r>
        <w:rPr>
          <w:spacing w:val="-15"/>
        </w:rPr>
        <w:t xml:space="preserve"> </w:t>
      </w:r>
      <w:r>
        <w:t>sebagai</w:t>
      </w:r>
      <w:r>
        <w:rPr>
          <w:spacing w:val="-13"/>
        </w:rPr>
        <w:t xml:space="preserve"> </w:t>
      </w:r>
      <w:r>
        <w:rPr>
          <w:spacing w:val="-2"/>
        </w:rPr>
        <w:t>berikut:</w:t>
      </w:r>
    </w:p>
    <w:p w:rsidR="00242536" w:rsidRDefault="00242536">
      <w:pPr>
        <w:pStyle w:val="BodyText"/>
        <w:spacing w:before="1"/>
        <w:rPr>
          <w:sz w:val="13"/>
        </w:rPr>
      </w:pPr>
    </w:p>
    <w:p w:rsidR="00242536" w:rsidRDefault="00242536">
      <w:pPr>
        <w:pStyle w:val="BodyText"/>
        <w:rPr>
          <w:sz w:val="13"/>
        </w:rPr>
        <w:sectPr w:rsidR="00242536">
          <w:type w:val="continuous"/>
          <w:pgSz w:w="11920" w:h="16840"/>
          <w:pgMar w:top="980" w:right="566" w:bottom="280" w:left="850" w:header="795" w:footer="0" w:gutter="0"/>
          <w:cols w:space="720"/>
        </w:sectPr>
      </w:pPr>
    </w:p>
    <w:p w:rsidR="00242536" w:rsidRDefault="00242536">
      <w:pPr>
        <w:pStyle w:val="BodyText"/>
        <w:spacing w:before="18"/>
      </w:pPr>
    </w:p>
    <w:p w:rsidR="00242536" w:rsidRDefault="00956B35">
      <w:pPr>
        <w:jc w:val="right"/>
        <w:rPr>
          <w:rFonts w:ascii="Cambria Math" w:eastAsia="Cambria Math"/>
          <w:sz w:val="24"/>
        </w:rPr>
      </w:pPr>
      <w:r>
        <w:rPr>
          <w:rFonts w:ascii="Cambria Math" w:eastAsia="Cambria Math"/>
          <w:sz w:val="24"/>
        </w:rPr>
        <w:t>𝑝</w:t>
      </w:r>
      <w:r>
        <w:rPr>
          <w:rFonts w:ascii="Cambria Math" w:eastAsia="Cambria Math"/>
          <w:spacing w:val="13"/>
          <w:sz w:val="24"/>
        </w:rPr>
        <w:t xml:space="preserve"> </w:t>
      </w:r>
      <w:r>
        <w:rPr>
          <w:rFonts w:ascii="Cambria Math" w:eastAsia="Cambria Math"/>
          <w:spacing w:val="-10"/>
          <w:sz w:val="24"/>
        </w:rPr>
        <w:t>=</w:t>
      </w:r>
    </w:p>
    <w:p w:rsidR="00242536" w:rsidRDefault="00956B35">
      <w:pPr>
        <w:spacing w:before="58" w:line="279" w:lineRule="exact"/>
        <w:ind w:left="212"/>
        <w:rPr>
          <w:rFonts w:ascii="Cambria Math"/>
          <w:sz w:val="24"/>
        </w:rPr>
      </w:pPr>
      <w:r>
        <w:br w:type="column"/>
      </w:r>
      <w:r>
        <w:rPr>
          <w:rFonts w:ascii="Cambria Math"/>
          <w:spacing w:val="-10"/>
          <w:w w:val="115"/>
          <w:sz w:val="24"/>
        </w:rPr>
        <w:lastRenderedPageBreak/>
        <w:t>X</w:t>
      </w:r>
    </w:p>
    <w:p w:rsidR="00242536" w:rsidRDefault="00956B35">
      <w:pPr>
        <w:pStyle w:val="BodyText"/>
        <w:spacing w:line="235" w:lineRule="auto"/>
        <w:ind w:left="68"/>
        <w:rPr>
          <w:rFonts w:ascii="Cambria Math" w:hAnsi="Cambria Math"/>
        </w:rPr>
      </w:pPr>
      <w:r>
        <w:rPr>
          <w:rFonts w:ascii="Cambria Math" w:hAnsi="Cambria Math"/>
          <w:noProof/>
          <w:lang w:val="en-US"/>
        </w:rPr>
        <mc:AlternateContent>
          <mc:Choice Requires="wps">
            <w:drawing>
              <wp:anchor distT="0" distB="0" distL="0" distR="0" simplePos="0" relativeHeight="487108608" behindDoc="1" locked="0" layoutInCell="1" allowOverlap="1">
                <wp:simplePos x="0" y="0"/>
                <wp:positionH relativeFrom="page">
                  <wp:posOffset>3708400</wp:posOffset>
                </wp:positionH>
                <wp:positionV relativeFrom="paragraph">
                  <wp:posOffset>90782</wp:posOffset>
                </wp:positionV>
                <wp:extent cx="284480" cy="1016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 cy="10160"/>
                        </a:xfrm>
                        <a:custGeom>
                          <a:avLst/>
                          <a:gdLst/>
                          <a:ahLst/>
                          <a:cxnLst/>
                          <a:rect l="l" t="t" r="r" b="b"/>
                          <a:pathLst>
                            <a:path w="284480" h="10160">
                              <a:moveTo>
                                <a:pt x="284479" y="0"/>
                              </a:moveTo>
                              <a:lnTo>
                                <a:pt x="0" y="0"/>
                              </a:lnTo>
                              <a:lnTo>
                                <a:pt x="0" y="10158"/>
                              </a:lnTo>
                              <a:lnTo>
                                <a:pt x="284479" y="10158"/>
                              </a:lnTo>
                              <a:lnTo>
                                <a:pt x="284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7DD7A1" id="Graphic 40" o:spid="_x0000_s1026" style="position:absolute;margin-left:292pt;margin-top:7.15pt;width:22.4pt;height:.8pt;z-index:-16207872;visibility:visible;mso-wrap-style:square;mso-wrap-distance-left:0;mso-wrap-distance-top:0;mso-wrap-distance-right:0;mso-wrap-distance-bottom:0;mso-position-horizontal:absolute;mso-position-horizontal-relative:page;mso-position-vertical:absolute;mso-position-vertical-relative:text;v-text-anchor:top" coordsize="2844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SFMwIAAOIEAAAOAAAAZHJzL2Uyb0RvYy54bWysVMFu2zAMvQ/YPwi6L06CrMuMOMXQosWA&#10;oivQDDsrshwbk0VNVGLn70fJVuJtpw3LQabEJ/I9ksrmtm81OymHDZiCL2ZzzpSRUDbmUPCvu4d3&#10;a87QC1MKDUYV/KyQ327fvtl0NldLqEGXyjEKYjDvbMFr722eZShr1QqcgVWGnBW4VnjaukNWOtFR&#10;9FZny/n8JuvAldaBVIh0ej84+TbGryol/ZeqQuWZLjhx83F1cd2HNdtuRH5wwtaNHGmIf2DRisZQ&#10;0kuoe+EFO7rmj1BtIx0gVH4moc2gqhqpogZSs5j/pua1FlZFLVQctJcy4f8LK59PL441ZcFXVB4j&#10;WurR41gOOqHydBZzQr3aFxcEon0C+R3Jkf3iCRscMX3l2oAleayPtT5faq16zyQdLter1ZpSSnIt&#10;5oubmCsTeborj+gfFcQ44vSEfuhUmSxRJ0v2JpmO+h06rWOnPWfUaccZdXo/dNoKH+4FcsFk3ZVI&#10;nXgEZwsntYMI80FCYPvhI2dJBxG9QrSZQknTBJV86WtjuAFDst+vAy+KlvzpO+Amaf8KnIqZokkN&#10;qIZEQXbMeCkFZZ8WG0E35UOjdVCP7rC/046dRHg/8TcSnsDiIAy9D1Owh/JMM9XRFBUcfxyFU5zp&#10;z4amlnT7ZLhk7JPhvL6D+E5j4R36Xf9NOMssmQX3NDrPkN6EyNNUEP8AGLDhpoFPRw9VE0YmchsY&#10;jRt6SFH/+OjDS53uI+r617T9CQAA//8DAFBLAwQUAAYACAAAACEAnP2q+t0AAAAJAQAADwAAAGRy&#10;cy9kb3ducmV2LnhtbEyPzW7CMBCE75V4B2uReisOf1GaxkEIiUvVS4EDRxNv46jxOooNmLfv9tQe&#10;d2Y0O1+1Sa4XNxxD50nBfJaBQGq86ahVcDruXwoQIWoyuveECh4YYFNPnipdGn+nT7wdYiu4hEKp&#10;FdgYh1LK0Fh0Osz8gMTelx+djnyOrTSjvnO56+Uiy3LpdEf8weoBdxab78PVKZCP9/mx+UjUFTbh&#10;bnm2WX62Sj1P0/YNRMQU/8LwO5+nQ82bLv5KJohewbpYMUtkY7UEwYF8UTDLhYX1K8i6kv8J6h8A&#10;AAD//wMAUEsBAi0AFAAGAAgAAAAhALaDOJL+AAAA4QEAABMAAAAAAAAAAAAAAAAAAAAAAFtDb250&#10;ZW50X1R5cGVzXS54bWxQSwECLQAUAAYACAAAACEAOP0h/9YAAACUAQAACwAAAAAAAAAAAAAAAAAv&#10;AQAAX3JlbHMvLnJlbHNQSwECLQAUAAYACAAAACEAnxWUhTMCAADiBAAADgAAAAAAAAAAAAAAAAAu&#10;AgAAZHJzL2Uyb0RvYy54bWxQSwECLQAUAAYACAAAACEAnP2q+t0AAAAJAQAADwAAAAAAAAAAAAAA&#10;AACNBAAAZHJzL2Rvd25yZXYueG1sUEsFBgAAAAAEAAQA8wAAAJcFAAAAAA==&#10;" path="m284479,l,,,10158r284479,l284479,xe" fillcolor="black" stroked="f">
                <v:path arrowok="t"/>
                <w10:wrap anchorx="page"/>
              </v:shape>
            </w:pict>
          </mc:Fallback>
        </mc:AlternateContent>
      </w:r>
      <w:r>
        <w:rPr>
          <w:rFonts w:ascii="Cambria Math" w:hAnsi="Cambria Math"/>
          <w:position w:val="-12"/>
        </w:rPr>
        <w:t>∑</w:t>
      </w:r>
      <w:r>
        <w:rPr>
          <w:rFonts w:ascii="Cambria Math" w:hAnsi="Cambria Math"/>
          <w:spacing w:val="-12"/>
          <w:position w:val="-12"/>
        </w:rPr>
        <w:t xml:space="preserve"> </w:t>
      </w:r>
      <w:r>
        <w:rPr>
          <w:rFonts w:ascii="Cambria Math" w:hAnsi="Cambria Math"/>
          <w:position w:val="-13"/>
        </w:rPr>
        <w:t>Xi</w:t>
      </w:r>
      <w:r>
        <w:rPr>
          <w:rFonts w:ascii="Cambria Math" w:hAnsi="Cambria Math"/>
          <w:spacing w:val="16"/>
          <w:position w:val="-13"/>
        </w:rPr>
        <w:t xml:space="preserve"> </w:t>
      </w:r>
      <w:r>
        <w:rPr>
          <w:rFonts w:ascii="Cambria Math" w:hAnsi="Cambria Math"/>
        </w:rPr>
        <w:t>×</w:t>
      </w:r>
      <w:r>
        <w:rPr>
          <w:rFonts w:ascii="Cambria Math" w:hAnsi="Cambria Math"/>
          <w:spacing w:val="7"/>
        </w:rPr>
        <w:t xml:space="preserve"> </w:t>
      </w:r>
      <w:r>
        <w:rPr>
          <w:rFonts w:ascii="Cambria Math" w:hAnsi="Cambria Math"/>
          <w:spacing w:val="-4"/>
        </w:rPr>
        <w:t>100%</w:t>
      </w:r>
    </w:p>
    <w:p w:rsidR="00242536" w:rsidRDefault="00242536">
      <w:pPr>
        <w:pStyle w:val="BodyText"/>
        <w:spacing w:line="235" w:lineRule="auto"/>
        <w:rPr>
          <w:rFonts w:ascii="Cambria Math" w:hAnsi="Cambria Math"/>
        </w:rPr>
        <w:sectPr w:rsidR="00242536">
          <w:type w:val="continuous"/>
          <w:pgSz w:w="11920" w:h="16840"/>
          <w:pgMar w:top="1320" w:right="566" w:bottom="0" w:left="850" w:header="795" w:footer="0" w:gutter="0"/>
          <w:cols w:num="2" w:space="720" w:equalWidth="0">
            <w:col w:w="4884" w:space="40"/>
            <w:col w:w="5580"/>
          </w:cols>
        </w:sectPr>
      </w:pPr>
    </w:p>
    <w:p w:rsidR="00242536" w:rsidRDefault="00242536">
      <w:pPr>
        <w:pStyle w:val="BodyText"/>
        <w:spacing w:before="166"/>
        <w:rPr>
          <w:rFonts w:ascii="Cambria Math"/>
        </w:rPr>
      </w:pPr>
    </w:p>
    <w:p w:rsidR="00242536" w:rsidRDefault="00956B35">
      <w:pPr>
        <w:pStyle w:val="BodyText"/>
        <w:ind w:left="1310"/>
      </w:pPr>
      <w:r>
        <w:rPr>
          <w:spacing w:val="-2"/>
        </w:rPr>
        <w:t>Keterangan:</w:t>
      </w:r>
    </w:p>
    <w:p w:rsidR="00242536" w:rsidRDefault="00242536">
      <w:pPr>
        <w:pStyle w:val="BodyText"/>
        <w:spacing w:before="4"/>
      </w:pPr>
    </w:p>
    <w:p w:rsidR="00242536" w:rsidRDefault="00956B35">
      <w:pPr>
        <w:pStyle w:val="BodyText"/>
        <w:ind w:left="1310"/>
      </w:pPr>
      <w:r>
        <w:t>P</w:t>
      </w:r>
      <w:r>
        <w:rPr>
          <w:spacing w:val="-7"/>
        </w:rPr>
        <w:t xml:space="preserve"> </w:t>
      </w:r>
      <w:r>
        <w:t>=</w:t>
      </w:r>
      <w:r>
        <w:rPr>
          <w:spacing w:val="-4"/>
        </w:rPr>
        <w:t xml:space="preserve"> </w:t>
      </w:r>
      <w:r>
        <w:t>Skor</w:t>
      </w:r>
      <w:r>
        <w:rPr>
          <w:spacing w:val="3"/>
        </w:rPr>
        <w:t xml:space="preserve"> </w:t>
      </w:r>
      <w:r>
        <w:t>yang</w:t>
      </w:r>
      <w:r>
        <w:rPr>
          <w:spacing w:val="-4"/>
        </w:rPr>
        <w:t xml:space="preserve"> </w:t>
      </w:r>
      <w:r>
        <w:rPr>
          <w:spacing w:val="-2"/>
        </w:rPr>
        <w:t>dicari</w:t>
      </w:r>
    </w:p>
    <w:p w:rsidR="00242536" w:rsidRDefault="00242536">
      <w:pPr>
        <w:pStyle w:val="BodyText"/>
        <w:spacing w:before="4"/>
      </w:pPr>
    </w:p>
    <w:p w:rsidR="00242536" w:rsidRDefault="00956B35">
      <w:pPr>
        <w:pStyle w:val="BodyText"/>
        <w:ind w:left="1370"/>
      </w:pPr>
      <w:r>
        <w:t>X</w:t>
      </w:r>
      <w:r>
        <w:rPr>
          <w:spacing w:val="-7"/>
        </w:rPr>
        <w:t xml:space="preserve"> </w:t>
      </w:r>
      <w:r>
        <w:t>=</w:t>
      </w:r>
      <w:r>
        <w:rPr>
          <w:spacing w:val="-1"/>
        </w:rPr>
        <w:t xml:space="preserve"> </w:t>
      </w:r>
      <w:r>
        <w:t>Jumlah</w:t>
      </w:r>
      <w:r>
        <w:rPr>
          <w:spacing w:val="-1"/>
        </w:rPr>
        <w:t xml:space="preserve"> </w:t>
      </w:r>
      <w:r>
        <w:t>keseluruhan</w:t>
      </w:r>
      <w:r>
        <w:rPr>
          <w:spacing w:val="-4"/>
        </w:rPr>
        <w:t xml:space="preserve"> </w:t>
      </w:r>
      <w:r>
        <w:t>jawaban</w:t>
      </w:r>
      <w:r>
        <w:rPr>
          <w:spacing w:val="-4"/>
        </w:rPr>
        <w:t xml:space="preserve"> </w:t>
      </w:r>
      <w:r>
        <w:t>responden</w:t>
      </w:r>
      <w:r>
        <w:rPr>
          <w:spacing w:val="-4"/>
        </w:rPr>
        <w:t xml:space="preserve"> </w:t>
      </w:r>
      <w:r>
        <w:t>dalam</w:t>
      </w:r>
      <w:r>
        <w:rPr>
          <w:spacing w:val="-7"/>
        </w:rPr>
        <w:t xml:space="preserve"> </w:t>
      </w:r>
      <w:r>
        <w:t>seluruh</w:t>
      </w:r>
      <w:r>
        <w:rPr>
          <w:spacing w:val="-1"/>
        </w:rPr>
        <w:t xml:space="preserve"> </w:t>
      </w:r>
      <w:r>
        <w:rPr>
          <w:spacing w:val="-4"/>
        </w:rPr>
        <w:t>poin</w:t>
      </w:r>
    </w:p>
    <w:p w:rsidR="00242536" w:rsidRDefault="00242536">
      <w:pPr>
        <w:pStyle w:val="BodyText"/>
        <w:spacing w:before="8"/>
      </w:pPr>
    </w:p>
    <w:p w:rsidR="00242536" w:rsidRDefault="00956B35">
      <w:pPr>
        <w:pStyle w:val="BodyText"/>
        <w:spacing w:line="477" w:lineRule="auto"/>
        <w:ind w:left="1310" w:right="4049"/>
      </w:pPr>
      <w:r>
        <w:t>∑</w:t>
      </w:r>
      <w:r>
        <w:rPr>
          <w:spacing w:val="-8"/>
        </w:rPr>
        <w:t xml:space="preserve"> </w:t>
      </w:r>
      <w:r>
        <w:rPr>
          <w:rFonts w:ascii="Cambria Math" w:eastAsia="Cambria Math" w:hAnsi="Cambria Math"/>
        </w:rPr>
        <w:t>𝑥</w:t>
      </w:r>
      <w:r>
        <w:rPr>
          <w:rFonts w:ascii="Cambria Math" w:eastAsia="Cambria Math" w:hAnsi="Cambria Math"/>
        </w:rPr>
        <w:t>i</w:t>
      </w:r>
      <w:r>
        <w:rPr>
          <w:rFonts w:ascii="Cambria Math" w:eastAsia="Cambria Math" w:hAnsi="Cambria Math"/>
          <w:spacing w:val="-5"/>
        </w:rPr>
        <w:t xml:space="preserve"> </w:t>
      </w:r>
      <w:r>
        <w:t>=Jumlah</w:t>
      </w:r>
      <w:r>
        <w:rPr>
          <w:spacing w:val="-9"/>
        </w:rPr>
        <w:t xml:space="preserve"> </w:t>
      </w:r>
      <w:r>
        <w:t>keseluruhan</w:t>
      </w:r>
      <w:r>
        <w:rPr>
          <w:spacing w:val="-8"/>
        </w:rPr>
        <w:t xml:space="preserve"> </w:t>
      </w:r>
      <w:r>
        <w:t>nilai</w:t>
      </w:r>
      <w:r>
        <w:rPr>
          <w:spacing w:val="-12"/>
        </w:rPr>
        <w:t xml:space="preserve"> </w:t>
      </w:r>
      <w:r>
        <w:t>ideal</w:t>
      </w:r>
      <w:r>
        <w:rPr>
          <w:spacing w:val="-11"/>
        </w:rPr>
        <w:t xml:space="preserve"> </w:t>
      </w:r>
      <w:r>
        <w:t>dalam</w:t>
      </w:r>
      <w:r>
        <w:rPr>
          <w:spacing w:val="-15"/>
        </w:rPr>
        <w:t xml:space="preserve"> </w:t>
      </w:r>
      <w:r>
        <w:t>poin 100% = Bilangan Konstan</w:t>
      </w:r>
    </w:p>
    <w:p w:rsidR="00242536" w:rsidRDefault="00242536">
      <w:pPr>
        <w:pStyle w:val="BodyText"/>
        <w:spacing w:line="477" w:lineRule="auto"/>
        <w:sectPr w:rsidR="00242536">
          <w:type w:val="continuous"/>
          <w:pgSz w:w="11920" w:h="16840"/>
          <w:pgMar w:top="1320" w:right="566" w:bottom="0" w:left="850" w:header="795" w:footer="0" w:gutter="0"/>
          <w:cols w:space="720"/>
        </w:sectPr>
      </w:pPr>
    </w:p>
    <w:p w:rsidR="00242536" w:rsidRDefault="00242536">
      <w:pPr>
        <w:pStyle w:val="BodyText"/>
        <w:spacing w:before="209"/>
      </w:pPr>
    </w:p>
    <w:p w:rsidR="00242536" w:rsidRDefault="00956B35">
      <w:pPr>
        <w:pStyle w:val="Heading1"/>
        <w:ind w:left="2863"/>
      </w:pPr>
      <w:r>
        <w:t>Tabel</w:t>
      </w:r>
      <w:r>
        <w:rPr>
          <w:spacing w:val="-9"/>
        </w:rPr>
        <w:t xml:space="preserve"> </w:t>
      </w:r>
      <w:r>
        <w:t>3.4</w:t>
      </w:r>
      <w:r>
        <w:rPr>
          <w:spacing w:val="-4"/>
        </w:rPr>
        <w:t xml:space="preserve"> </w:t>
      </w:r>
      <w:r>
        <w:t>Kriteria</w:t>
      </w:r>
      <w:r>
        <w:rPr>
          <w:spacing w:val="-3"/>
        </w:rPr>
        <w:t xml:space="preserve"> </w:t>
      </w:r>
      <w:r>
        <w:t>Penilaian</w:t>
      </w:r>
      <w:r>
        <w:rPr>
          <w:spacing w:val="-6"/>
        </w:rPr>
        <w:t xml:space="preserve"> </w:t>
      </w:r>
      <w:r>
        <w:t>Kevalidan</w:t>
      </w:r>
      <w:r>
        <w:rPr>
          <w:spacing w:val="1"/>
        </w:rPr>
        <w:t xml:space="preserve"> </w:t>
      </w:r>
      <w:r>
        <w:rPr>
          <w:spacing w:val="-2"/>
        </w:rPr>
        <w:t>Produk</w:t>
      </w:r>
    </w:p>
    <w:p w:rsidR="00242536" w:rsidRDefault="00242536">
      <w:pPr>
        <w:pStyle w:val="BodyText"/>
        <w:spacing w:before="9"/>
        <w:rPr>
          <w:b/>
          <w:sz w:val="17"/>
        </w:rPr>
      </w:pP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5306"/>
      </w:tblGrid>
      <w:tr w:rsidR="00242536">
        <w:trPr>
          <w:trHeight w:val="553"/>
        </w:trPr>
        <w:tc>
          <w:tcPr>
            <w:tcW w:w="3241" w:type="dxa"/>
          </w:tcPr>
          <w:p w:rsidR="00242536" w:rsidRDefault="00956B35">
            <w:pPr>
              <w:pStyle w:val="TableParagraph"/>
              <w:spacing w:line="271" w:lineRule="exact"/>
              <w:ind w:left="32" w:right="16"/>
              <w:jc w:val="center"/>
              <w:rPr>
                <w:b/>
                <w:sz w:val="24"/>
              </w:rPr>
            </w:pPr>
            <w:r>
              <w:rPr>
                <w:b/>
                <w:sz w:val="24"/>
              </w:rPr>
              <w:t>Skala</w:t>
            </w:r>
            <w:r>
              <w:rPr>
                <w:b/>
                <w:spacing w:val="-6"/>
                <w:sz w:val="24"/>
              </w:rPr>
              <w:t xml:space="preserve"> </w:t>
            </w:r>
            <w:r>
              <w:rPr>
                <w:b/>
                <w:sz w:val="24"/>
              </w:rPr>
              <w:t>Nilai</w:t>
            </w:r>
            <w:r>
              <w:rPr>
                <w:b/>
                <w:spacing w:val="-4"/>
                <w:sz w:val="24"/>
              </w:rPr>
              <w:t xml:space="preserve"> </w:t>
            </w:r>
            <w:r>
              <w:rPr>
                <w:b/>
                <w:sz w:val="24"/>
              </w:rPr>
              <w:t>Persenan</w:t>
            </w:r>
            <w:r>
              <w:rPr>
                <w:b/>
                <w:spacing w:val="-6"/>
                <w:sz w:val="24"/>
              </w:rPr>
              <w:t xml:space="preserve"> </w:t>
            </w:r>
            <w:r>
              <w:rPr>
                <w:b/>
                <w:sz w:val="24"/>
              </w:rPr>
              <w:t>(</w:t>
            </w:r>
            <w:r>
              <w:rPr>
                <w:b/>
                <w:spacing w:val="3"/>
                <w:sz w:val="24"/>
              </w:rPr>
              <w:t xml:space="preserve"> </w:t>
            </w:r>
            <w:r>
              <w:rPr>
                <w:b/>
                <w:spacing w:val="-5"/>
                <w:sz w:val="24"/>
              </w:rPr>
              <w:t>%)</w:t>
            </w:r>
          </w:p>
        </w:tc>
        <w:tc>
          <w:tcPr>
            <w:tcW w:w="5306" w:type="dxa"/>
          </w:tcPr>
          <w:p w:rsidR="00242536" w:rsidRDefault="00956B35">
            <w:pPr>
              <w:pStyle w:val="TableParagraph"/>
              <w:spacing w:line="271" w:lineRule="exact"/>
              <w:ind w:left="25" w:right="9"/>
              <w:jc w:val="center"/>
              <w:rPr>
                <w:b/>
                <w:sz w:val="24"/>
              </w:rPr>
            </w:pPr>
            <w:r>
              <w:rPr>
                <w:b/>
                <w:sz w:val="24"/>
              </w:rPr>
              <w:t>Tingkat</w:t>
            </w:r>
            <w:r>
              <w:rPr>
                <w:b/>
                <w:spacing w:val="-9"/>
                <w:sz w:val="24"/>
              </w:rPr>
              <w:t xml:space="preserve"> </w:t>
            </w:r>
            <w:r>
              <w:rPr>
                <w:b/>
                <w:spacing w:val="-2"/>
                <w:sz w:val="24"/>
              </w:rPr>
              <w:t>Kevalidan</w:t>
            </w:r>
          </w:p>
        </w:tc>
      </w:tr>
      <w:tr w:rsidR="00242536">
        <w:trPr>
          <w:trHeight w:val="554"/>
        </w:trPr>
        <w:tc>
          <w:tcPr>
            <w:tcW w:w="3241" w:type="dxa"/>
          </w:tcPr>
          <w:p w:rsidR="00242536" w:rsidRDefault="00956B35">
            <w:pPr>
              <w:pStyle w:val="TableParagraph"/>
              <w:spacing w:line="267" w:lineRule="exact"/>
              <w:ind w:left="32" w:right="5"/>
              <w:jc w:val="center"/>
              <w:rPr>
                <w:sz w:val="24"/>
              </w:rPr>
            </w:pPr>
            <w:r>
              <w:rPr>
                <w:sz w:val="24"/>
              </w:rPr>
              <w:t>85,01</w:t>
            </w:r>
            <w:r>
              <w:rPr>
                <w:spacing w:val="-2"/>
                <w:sz w:val="24"/>
              </w:rPr>
              <w:t xml:space="preserve"> </w:t>
            </w:r>
            <w:r>
              <w:rPr>
                <w:sz w:val="24"/>
              </w:rPr>
              <w:t xml:space="preserve">– </w:t>
            </w:r>
            <w:r>
              <w:rPr>
                <w:spacing w:val="-2"/>
                <w:sz w:val="24"/>
              </w:rPr>
              <w:t>100,00</w:t>
            </w:r>
          </w:p>
        </w:tc>
        <w:tc>
          <w:tcPr>
            <w:tcW w:w="5306" w:type="dxa"/>
          </w:tcPr>
          <w:p w:rsidR="00242536" w:rsidRDefault="00956B35">
            <w:pPr>
              <w:pStyle w:val="TableParagraph"/>
              <w:spacing w:line="267" w:lineRule="exact"/>
              <w:ind w:left="25" w:right="12"/>
              <w:jc w:val="center"/>
              <w:rPr>
                <w:sz w:val="24"/>
              </w:rPr>
            </w:pPr>
            <w:r>
              <w:rPr>
                <w:sz w:val="24"/>
              </w:rPr>
              <w:t>Sangat</w:t>
            </w:r>
            <w:r>
              <w:rPr>
                <w:spacing w:val="-9"/>
                <w:sz w:val="24"/>
              </w:rPr>
              <w:t xml:space="preserve"> </w:t>
            </w:r>
            <w:r>
              <w:rPr>
                <w:sz w:val="24"/>
              </w:rPr>
              <w:t>Valid,</w:t>
            </w:r>
            <w:r>
              <w:rPr>
                <w:spacing w:val="-2"/>
                <w:sz w:val="24"/>
              </w:rPr>
              <w:t xml:space="preserve"> </w:t>
            </w:r>
            <w:r>
              <w:rPr>
                <w:sz w:val="24"/>
              </w:rPr>
              <w:t>tidak</w:t>
            </w:r>
            <w:r>
              <w:rPr>
                <w:spacing w:val="-5"/>
                <w:sz w:val="24"/>
              </w:rPr>
              <w:t xml:space="preserve"> </w:t>
            </w:r>
            <w:r>
              <w:rPr>
                <w:sz w:val="24"/>
              </w:rPr>
              <w:t>perlu</w:t>
            </w:r>
            <w:r>
              <w:rPr>
                <w:spacing w:val="-5"/>
                <w:sz w:val="24"/>
              </w:rPr>
              <w:t xml:space="preserve"> </w:t>
            </w:r>
            <w:r>
              <w:rPr>
                <w:spacing w:val="-2"/>
                <w:sz w:val="24"/>
              </w:rPr>
              <w:t>revisi</w:t>
            </w:r>
          </w:p>
        </w:tc>
      </w:tr>
      <w:tr w:rsidR="00242536">
        <w:trPr>
          <w:trHeight w:val="554"/>
        </w:trPr>
        <w:tc>
          <w:tcPr>
            <w:tcW w:w="3241" w:type="dxa"/>
          </w:tcPr>
          <w:p w:rsidR="00242536" w:rsidRDefault="00956B35">
            <w:pPr>
              <w:pStyle w:val="TableParagraph"/>
              <w:spacing w:line="271" w:lineRule="exact"/>
              <w:ind w:left="32" w:right="5"/>
              <w:jc w:val="center"/>
              <w:rPr>
                <w:sz w:val="24"/>
              </w:rPr>
            </w:pPr>
            <w:r>
              <w:rPr>
                <w:sz w:val="24"/>
              </w:rPr>
              <w:t xml:space="preserve">70,01 – </w:t>
            </w:r>
            <w:r>
              <w:rPr>
                <w:spacing w:val="-2"/>
                <w:sz w:val="24"/>
              </w:rPr>
              <w:t>85,00</w:t>
            </w:r>
          </w:p>
        </w:tc>
        <w:tc>
          <w:tcPr>
            <w:tcW w:w="5306" w:type="dxa"/>
          </w:tcPr>
          <w:p w:rsidR="00242536" w:rsidRDefault="00956B35">
            <w:pPr>
              <w:pStyle w:val="TableParagraph"/>
              <w:spacing w:line="271" w:lineRule="exact"/>
              <w:ind w:left="25"/>
              <w:jc w:val="center"/>
              <w:rPr>
                <w:sz w:val="24"/>
              </w:rPr>
            </w:pPr>
            <w:r>
              <w:rPr>
                <w:sz w:val="24"/>
              </w:rPr>
              <w:t>Valid,</w:t>
            </w:r>
            <w:r>
              <w:rPr>
                <w:spacing w:val="-7"/>
                <w:sz w:val="24"/>
              </w:rPr>
              <w:t xml:space="preserve"> </w:t>
            </w:r>
            <w:r>
              <w:rPr>
                <w:sz w:val="24"/>
              </w:rPr>
              <w:t>dapat</w:t>
            </w:r>
            <w:r>
              <w:rPr>
                <w:spacing w:val="-6"/>
                <w:sz w:val="24"/>
              </w:rPr>
              <w:t xml:space="preserve"> </w:t>
            </w:r>
            <w:r>
              <w:rPr>
                <w:sz w:val="24"/>
              </w:rPr>
              <w:t>digunakan</w:t>
            </w:r>
            <w:r>
              <w:rPr>
                <w:spacing w:val="-6"/>
                <w:sz w:val="24"/>
              </w:rPr>
              <w:t xml:space="preserve"> </w:t>
            </w:r>
            <w:r>
              <w:rPr>
                <w:sz w:val="24"/>
              </w:rPr>
              <w:t>tetapi</w:t>
            </w:r>
            <w:r>
              <w:rPr>
                <w:spacing w:val="-6"/>
                <w:sz w:val="24"/>
              </w:rPr>
              <w:t xml:space="preserve"> </w:t>
            </w:r>
            <w:r>
              <w:rPr>
                <w:sz w:val="24"/>
              </w:rPr>
              <w:t>perlu</w:t>
            </w:r>
            <w:r>
              <w:rPr>
                <w:spacing w:val="-6"/>
                <w:sz w:val="24"/>
              </w:rPr>
              <w:t xml:space="preserve"> </w:t>
            </w:r>
            <w:r>
              <w:rPr>
                <w:sz w:val="24"/>
              </w:rPr>
              <w:t>revisi</w:t>
            </w:r>
            <w:r>
              <w:rPr>
                <w:spacing w:val="-1"/>
                <w:sz w:val="24"/>
              </w:rPr>
              <w:t xml:space="preserve"> </w:t>
            </w:r>
            <w:r>
              <w:rPr>
                <w:spacing w:val="-2"/>
                <w:sz w:val="24"/>
              </w:rPr>
              <w:t>kecil</w:t>
            </w:r>
          </w:p>
        </w:tc>
      </w:tr>
      <w:tr w:rsidR="00242536">
        <w:trPr>
          <w:trHeight w:val="553"/>
        </w:trPr>
        <w:tc>
          <w:tcPr>
            <w:tcW w:w="3241" w:type="dxa"/>
          </w:tcPr>
          <w:p w:rsidR="00242536" w:rsidRDefault="00956B35">
            <w:pPr>
              <w:pStyle w:val="TableParagraph"/>
              <w:spacing w:line="267" w:lineRule="exact"/>
              <w:ind w:left="971"/>
              <w:rPr>
                <w:sz w:val="24"/>
              </w:rPr>
            </w:pPr>
            <w:r>
              <w:rPr>
                <w:sz w:val="24"/>
              </w:rPr>
              <w:t xml:space="preserve">50.01 – </w:t>
            </w:r>
            <w:r>
              <w:rPr>
                <w:spacing w:val="-2"/>
                <w:sz w:val="24"/>
              </w:rPr>
              <w:t>70,00</w:t>
            </w:r>
          </w:p>
        </w:tc>
        <w:tc>
          <w:tcPr>
            <w:tcW w:w="5306" w:type="dxa"/>
          </w:tcPr>
          <w:p w:rsidR="00242536" w:rsidRDefault="00956B35">
            <w:pPr>
              <w:pStyle w:val="TableParagraph"/>
              <w:spacing w:line="267" w:lineRule="exact"/>
              <w:ind w:left="25" w:right="14"/>
              <w:jc w:val="center"/>
              <w:rPr>
                <w:sz w:val="24"/>
              </w:rPr>
            </w:pPr>
            <w:r>
              <w:rPr>
                <w:sz w:val="24"/>
              </w:rPr>
              <w:t>Kurang</w:t>
            </w:r>
            <w:r>
              <w:rPr>
                <w:spacing w:val="-8"/>
                <w:sz w:val="24"/>
              </w:rPr>
              <w:t xml:space="preserve"> </w:t>
            </w:r>
            <w:r>
              <w:rPr>
                <w:sz w:val="24"/>
              </w:rPr>
              <w:t>valid,</w:t>
            </w:r>
            <w:r>
              <w:rPr>
                <w:spacing w:val="-6"/>
                <w:sz w:val="24"/>
              </w:rPr>
              <w:t xml:space="preserve"> </w:t>
            </w:r>
            <w:r>
              <w:rPr>
                <w:sz w:val="24"/>
              </w:rPr>
              <w:t>dapat</w:t>
            </w:r>
            <w:r>
              <w:rPr>
                <w:spacing w:val="-5"/>
                <w:sz w:val="24"/>
              </w:rPr>
              <w:t xml:space="preserve"> </w:t>
            </w:r>
            <w:r>
              <w:rPr>
                <w:sz w:val="24"/>
              </w:rPr>
              <w:t>digunakan</w:t>
            </w:r>
            <w:r>
              <w:rPr>
                <w:spacing w:val="-2"/>
                <w:sz w:val="24"/>
              </w:rPr>
              <w:t xml:space="preserve"> </w:t>
            </w:r>
            <w:r>
              <w:rPr>
                <w:sz w:val="24"/>
              </w:rPr>
              <w:t>tetapi</w:t>
            </w:r>
            <w:r>
              <w:rPr>
                <w:spacing w:val="-5"/>
                <w:sz w:val="24"/>
              </w:rPr>
              <w:t xml:space="preserve"> </w:t>
            </w:r>
            <w:r>
              <w:rPr>
                <w:sz w:val="24"/>
              </w:rPr>
              <w:t>revisi</w:t>
            </w:r>
            <w:r>
              <w:rPr>
                <w:spacing w:val="-5"/>
                <w:sz w:val="24"/>
              </w:rPr>
              <w:t xml:space="preserve"> </w:t>
            </w:r>
            <w:r>
              <w:rPr>
                <w:spacing w:val="-4"/>
                <w:sz w:val="24"/>
              </w:rPr>
              <w:t>besar</w:t>
            </w:r>
          </w:p>
        </w:tc>
      </w:tr>
      <w:tr w:rsidR="00242536">
        <w:trPr>
          <w:trHeight w:val="558"/>
        </w:trPr>
        <w:tc>
          <w:tcPr>
            <w:tcW w:w="3241" w:type="dxa"/>
          </w:tcPr>
          <w:p w:rsidR="00242536" w:rsidRDefault="00956B35">
            <w:pPr>
              <w:pStyle w:val="TableParagraph"/>
              <w:spacing w:line="271" w:lineRule="exact"/>
              <w:ind w:left="32" w:right="5"/>
              <w:jc w:val="center"/>
              <w:rPr>
                <w:sz w:val="24"/>
              </w:rPr>
            </w:pPr>
            <w:r>
              <w:rPr>
                <w:sz w:val="24"/>
              </w:rPr>
              <w:t xml:space="preserve">01,00 – </w:t>
            </w:r>
            <w:r>
              <w:rPr>
                <w:spacing w:val="-2"/>
                <w:sz w:val="24"/>
              </w:rPr>
              <w:t>50,00</w:t>
            </w:r>
          </w:p>
        </w:tc>
        <w:tc>
          <w:tcPr>
            <w:tcW w:w="5306" w:type="dxa"/>
          </w:tcPr>
          <w:p w:rsidR="00242536" w:rsidRDefault="00956B35">
            <w:pPr>
              <w:pStyle w:val="TableParagraph"/>
              <w:spacing w:line="271" w:lineRule="exact"/>
              <w:ind w:left="25" w:right="11"/>
              <w:jc w:val="center"/>
              <w:rPr>
                <w:sz w:val="24"/>
              </w:rPr>
            </w:pPr>
            <w:r>
              <w:rPr>
                <w:sz w:val="24"/>
              </w:rPr>
              <w:t>Tidak</w:t>
            </w:r>
            <w:r>
              <w:rPr>
                <w:spacing w:val="-6"/>
                <w:sz w:val="24"/>
              </w:rPr>
              <w:t xml:space="preserve"> </w:t>
            </w:r>
            <w:r>
              <w:rPr>
                <w:sz w:val="24"/>
              </w:rPr>
              <w:t>valid,</w:t>
            </w:r>
            <w:r>
              <w:rPr>
                <w:spacing w:val="-4"/>
                <w:sz w:val="24"/>
              </w:rPr>
              <w:t xml:space="preserve"> </w:t>
            </w:r>
            <w:r>
              <w:rPr>
                <w:sz w:val="24"/>
              </w:rPr>
              <w:t>tidak</w:t>
            </w:r>
            <w:r>
              <w:rPr>
                <w:spacing w:val="-4"/>
                <w:sz w:val="24"/>
              </w:rPr>
              <w:t xml:space="preserve"> </w:t>
            </w:r>
            <w:r>
              <w:rPr>
                <w:sz w:val="24"/>
              </w:rPr>
              <w:t>boleh</w:t>
            </w:r>
            <w:r>
              <w:rPr>
                <w:spacing w:val="-5"/>
                <w:sz w:val="24"/>
              </w:rPr>
              <w:t xml:space="preserve"> </w:t>
            </w:r>
            <w:r>
              <w:rPr>
                <w:spacing w:val="-2"/>
                <w:sz w:val="24"/>
              </w:rPr>
              <w:t>dipergunakan</w:t>
            </w:r>
          </w:p>
        </w:tc>
      </w:tr>
    </w:tbl>
    <w:p w:rsidR="00242536" w:rsidRDefault="00956B35">
      <w:pPr>
        <w:pStyle w:val="BodyText"/>
        <w:ind w:right="1125"/>
        <w:jc w:val="right"/>
      </w:pPr>
      <w:r>
        <w:t>(Dwi</w:t>
      </w:r>
      <w:r>
        <w:rPr>
          <w:spacing w:val="-17"/>
        </w:rPr>
        <w:t xml:space="preserve"> </w:t>
      </w:r>
      <w:r>
        <w:t>Cahyani,</w:t>
      </w:r>
      <w:r>
        <w:rPr>
          <w:spacing w:val="-7"/>
        </w:rPr>
        <w:t xml:space="preserve"> </w:t>
      </w:r>
      <w:r>
        <w:rPr>
          <w:spacing w:val="-4"/>
        </w:rPr>
        <w:t>2021)</w:t>
      </w:r>
    </w:p>
    <w:p w:rsidR="00242536" w:rsidRDefault="00956B35">
      <w:pPr>
        <w:pStyle w:val="Heading1"/>
        <w:numPr>
          <w:ilvl w:val="3"/>
          <w:numId w:val="5"/>
        </w:numPr>
        <w:tabs>
          <w:tab w:val="left" w:pos="1550"/>
        </w:tabs>
        <w:spacing w:before="272"/>
        <w:ind w:left="1550" w:hanging="240"/>
        <w:jc w:val="both"/>
      </w:pPr>
      <w:r>
        <w:t>Teknik</w:t>
      </w:r>
      <w:r>
        <w:rPr>
          <w:spacing w:val="-9"/>
        </w:rPr>
        <w:t xml:space="preserve"> </w:t>
      </w:r>
      <w:r>
        <w:t>Analisis</w:t>
      </w:r>
      <w:r>
        <w:rPr>
          <w:spacing w:val="-1"/>
        </w:rPr>
        <w:t xml:space="preserve"> </w:t>
      </w:r>
      <w:r>
        <w:rPr>
          <w:spacing w:val="-2"/>
        </w:rPr>
        <w:t>Kepraktisan</w:t>
      </w:r>
    </w:p>
    <w:p w:rsidR="00242536" w:rsidRDefault="00956B35">
      <w:pPr>
        <w:pStyle w:val="BodyText"/>
        <w:spacing w:before="265" w:line="480" w:lineRule="auto"/>
        <w:ind w:left="1218" w:right="1069" w:firstLine="300"/>
        <w:jc w:val="both"/>
      </w:pPr>
      <w:r>
        <w:t>Analsis kepraktisan</w:t>
      </w:r>
      <w:r>
        <w:rPr>
          <w:spacing w:val="-1"/>
        </w:rPr>
        <w:t xml:space="preserve"> </w:t>
      </w:r>
      <w:r>
        <w:t>dapat dilihat</w:t>
      </w:r>
      <w:r>
        <w:rPr>
          <w:spacing w:val="-2"/>
        </w:rPr>
        <w:t xml:space="preserve"> </w:t>
      </w:r>
      <w:r>
        <w:t>dari</w:t>
      </w:r>
      <w:r>
        <w:rPr>
          <w:spacing w:val="-3"/>
        </w:rPr>
        <w:t xml:space="preserve"> </w:t>
      </w:r>
      <w:r>
        <w:t>respon siswa dan guru kelas</w:t>
      </w:r>
      <w:r>
        <w:rPr>
          <w:spacing w:val="-1"/>
        </w:rPr>
        <w:t xml:space="preserve"> </w:t>
      </w:r>
      <w:r>
        <w:t>. Adapun untuk melihat respon siswa terhadap media pembelajaran video animasi memiliki 4 pilihan jawaban, masing-masih pilihan jawaban memiliki skor yang berbeda. Tiap jawaban yang diberikan memberi makna sesu</w:t>
      </w:r>
      <w:r>
        <w:t>ai tingkat kemenarikan produk. Adapun</w:t>
      </w:r>
      <w:r>
        <w:rPr>
          <w:spacing w:val="40"/>
        </w:rPr>
        <w:t xml:space="preserve"> </w:t>
      </w:r>
      <w:r>
        <w:t>langkah-langkah analisis kepraktisan sebagai berikut:</w:t>
      </w:r>
    </w:p>
    <w:p w:rsidR="00242536" w:rsidRDefault="00956B35">
      <w:pPr>
        <w:pStyle w:val="ListParagraph"/>
        <w:numPr>
          <w:ilvl w:val="0"/>
          <w:numId w:val="1"/>
        </w:numPr>
        <w:tabs>
          <w:tab w:val="left" w:pos="1577"/>
          <w:tab w:val="left" w:pos="1579"/>
        </w:tabs>
        <w:spacing w:before="200" w:line="477" w:lineRule="auto"/>
        <w:ind w:right="1091"/>
        <w:jc w:val="both"/>
        <w:rPr>
          <w:sz w:val="24"/>
        </w:rPr>
      </w:pPr>
      <w:r>
        <w:rPr>
          <w:sz w:val="24"/>
        </w:rPr>
        <w:t>Melakukan rekapitulasi hasil respon siswa berupa angket terhadap media pembelajaran video animasi pada materi garis singgung lingkaran</w:t>
      </w:r>
    </w:p>
    <w:p w:rsidR="00242536" w:rsidRDefault="00956B35">
      <w:pPr>
        <w:pStyle w:val="ListParagraph"/>
        <w:numPr>
          <w:ilvl w:val="0"/>
          <w:numId w:val="1"/>
        </w:numPr>
        <w:tabs>
          <w:tab w:val="left" w:pos="1577"/>
          <w:tab w:val="left" w:pos="1579"/>
        </w:tabs>
        <w:spacing w:before="6" w:line="477" w:lineRule="auto"/>
        <w:ind w:right="1093"/>
        <w:jc w:val="both"/>
      </w:pPr>
      <w:r>
        <w:rPr>
          <w:sz w:val="24"/>
        </w:rPr>
        <w:t>Analisis kepraktisan dilakukan dengan melihat angket respon siswa berdasarkan skor pada tabel berikut :</w:t>
      </w:r>
    </w:p>
    <w:p w:rsidR="00242536" w:rsidRDefault="00956B35">
      <w:pPr>
        <w:pStyle w:val="Heading1"/>
        <w:spacing w:before="262"/>
        <w:ind w:left="2995"/>
      </w:pPr>
      <w:r>
        <w:t>Tabel</w:t>
      </w:r>
      <w:r>
        <w:rPr>
          <w:spacing w:val="-6"/>
        </w:rPr>
        <w:t xml:space="preserve"> </w:t>
      </w:r>
      <w:r>
        <w:t>3</w:t>
      </w:r>
      <w:r>
        <w:rPr>
          <w:spacing w:val="-6"/>
        </w:rPr>
        <w:t xml:space="preserve"> </w:t>
      </w:r>
      <w:r>
        <w:t>.5</w:t>
      </w:r>
      <w:r>
        <w:rPr>
          <w:spacing w:val="55"/>
        </w:rPr>
        <w:t xml:space="preserve"> </w:t>
      </w:r>
      <w:r>
        <w:t>Kriteria</w:t>
      </w:r>
      <w:r>
        <w:rPr>
          <w:spacing w:val="-1"/>
        </w:rPr>
        <w:t xml:space="preserve"> </w:t>
      </w:r>
      <w:r>
        <w:t>Skor</w:t>
      </w:r>
      <w:r>
        <w:rPr>
          <w:spacing w:val="-5"/>
        </w:rPr>
        <w:t xml:space="preserve"> </w:t>
      </w:r>
      <w:r>
        <w:t>Angket</w:t>
      </w:r>
      <w:r>
        <w:rPr>
          <w:spacing w:val="-1"/>
        </w:rPr>
        <w:t xml:space="preserve"> </w:t>
      </w:r>
      <w:r>
        <w:rPr>
          <w:spacing w:val="-2"/>
        </w:rPr>
        <w:t>Responden</w:t>
      </w:r>
    </w:p>
    <w:p w:rsidR="00242536" w:rsidRDefault="00242536">
      <w:pPr>
        <w:pStyle w:val="BodyText"/>
        <w:spacing w:before="8" w:after="1"/>
        <w:rPr>
          <w:b/>
          <w:sz w:val="17"/>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1740"/>
        <w:gridCol w:w="1852"/>
        <w:gridCol w:w="2301"/>
      </w:tblGrid>
      <w:tr w:rsidR="00242536">
        <w:trPr>
          <w:trHeight w:val="550"/>
        </w:trPr>
        <w:tc>
          <w:tcPr>
            <w:tcW w:w="3029" w:type="dxa"/>
            <w:vMerge w:val="restart"/>
          </w:tcPr>
          <w:p w:rsidR="00242536" w:rsidRDefault="00956B35">
            <w:pPr>
              <w:pStyle w:val="TableParagraph"/>
              <w:spacing w:line="271" w:lineRule="exact"/>
              <w:ind w:left="494"/>
              <w:rPr>
                <w:b/>
                <w:sz w:val="24"/>
              </w:rPr>
            </w:pPr>
            <w:r>
              <w:rPr>
                <w:b/>
                <w:spacing w:val="-2"/>
                <w:sz w:val="24"/>
              </w:rPr>
              <w:t>Pernyataan</w:t>
            </w:r>
          </w:p>
        </w:tc>
        <w:tc>
          <w:tcPr>
            <w:tcW w:w="3592" w:type="dxa"/>
            <w:gridSpan w:val="2"/>
          </w:tcPr>
          <w:p w:rsidR="00242536" w:rsidRDefault="00956B35">
            <w:pPr>
              <w:pStyle w:val="TableParagraph"/>
              <w:spacing w:line="271" w:lineRule="exact"/>
              <w:ind w:left="351"/>
              <w:rPr>
                <w:b/>
                <w:sz w:val="24"/>
              </w:rPr>
            </w:pPr>
            <w:r>
              <w:rPr>
                <w:b/>
                <w:sz w:val="24"/>
              </w:rPr>
              <w:t>Kriteria</w:t>
            </w:r>
            <w:r>
              <w:rPr>
                <w:b/>
                <w:spacing w:val="-7"/>
                <w:sz w:val="24"/>
              </w:rPr>
              <w:t xml:space="preserve"> </w:t>
            </w:r>
            <w:r>
              <w:rPr>
                <w:b/>
                <w:spacing w:val="-2"/>
                <w:sz w:val="24"/>
              </w:rPr>
              <w:t>Responden</w:t>
            </w:r>
          </w:p>
        </w:tc>
        <w:tc>
          <w:tcPr>
            <w:tcW w:w="2301" w:type="dxa"/>
            <w:vMerge w:val="restart"/>
          </w:tcPr>
          <w:p w:rsidR="00242536" w:rsidRDefault="00956B35">
            <w:pPr>
              <w:pStyle w:val="TableParagraph"/>
              <w:spacing w:line="271" w:lineRule="exact"/>
              <w:ind w:right="848"/>
              <w:jc w:val="center"/>
              <w:rPr>
                <w:b/>
                <w:sz w:val="24"/>
              </w:rPr>
            </w:pPr>
            <w:r>
              <w:rPr>
                <w:b/>
                <w:spacing w:val="-2"/>
                <w:sz w:val="24"/>
              </w:rPr>
              <w:t>Keterangan</w:t>
            </w:r>
          </w:p>
          <w:p w:rsidR="00242536" w:rsidRDefault="00242536">
            <w:pPr>
              <w:pStyle w:val="TableParagraph"/>
              <w:rPr>
                <w:b/>
                <w:sz w:val="24"/>
              </w:rPr>
            </w:pPr>
          </w:p>
          <w:p w:rsidR="00242536" w:rsidRDefault="00956B35">
            <w:pPr>
              <w:pStyle w:val="TableParagraph"/>
              <w:ind w:left="3" w:right="848"/>
              <w:jc w:val="center"/>
              <w:rPr>
                <w:b/>
                <w:sz w:val="24"/>
              </w:rPr>
            </w:pPr>
            <w:r>
              <w:rPr>
                <w:b/>
                <w:spacing w:val="-4"/>
                <w:sz w:val="24"/>
              </w:rPr>
              <w:t>Skor</w:t>
            </w:r>
          </w:p>
        </w:tc>
      </w:tr>
      <w:tr w:rsidR="00242536">
        <w:trPr>
          <w:trHeight w:val="550"/>
        </w:trPr>
        <w:tc>
          <w:tcPr>
            <w:tcW w:w="3029" w:type="dxa"/>
            <w:vMerge/>
            <w:tcBorders>
              <w:top w:val="nil"/>
            </w:tcBorders>
          </w:tcPr>
          <w:p w:rsidR="00242536" w:rsidRDefault="00242536">
            <w:pPr>
              <w:rPr>
                <w:sz w:val="2"/>
                <w:szCs w:val="2"/>
              </w:rPr>
            </w:pPr>
          </w:p>
        </w:tc>
        <w:tc>
          <w:tcPr>
            <w:tcW w:w="1740" w:type="dxa"/>
          </w:tcPr>
          <w:p w:rsidR="00242536" w:rsidRDefault="00956B35">
            <w:pPr>
              <w:pStyle w:val="TableParagraph"/>
              <w:spacing w:line="271" w:lineRule="exact"/>
              <w:ind w:right="842"/>
              <w:jc w:val="center"/>
              <w:rPr>
                <w:b/>
                <w:sz w:val="24"/>
              </w:rPr>
            </w:pPr>
            <w:r>
              <w:rPr>
                <w:b/>
                <w:spacing w:val="-2"/>
                <w:sz w:val="24"/>
              </w:rPr>
              <w:t>Positif</w:t>
            </w:r>
          </w:p>
        </w:tc>
        <w:tc>
          <w:tcPr>
            <w:tcW w:w="1852" w:type="dxa"/>
          </w:tcPr>
          <w:p w:rsidR="00242536" w:rsidRDefault="00956B35">
            <w:pPr>
              <w:pStyle w:val="TableParagraph"/>
              <w:spacing w:line="271" w:lineRule="exact"/>
              <w:ind w:left="5" w:right="842"/>
              <w:jc w:val="center"/>
              <w:rPr>
                <w:b/>
                <w:sz w:val="24"/>
              </w:rPr>
            </w:pPr>
            <w:r>
              <w:rPr>
                <w:b/>
                <w:spacing w:val="-2"/>
                <w:sz w:val="24"/>
              </w:rPr>
              <w:t>Negatif</w:t>
            </w:r>
          </w:p>
        </w:tc>
        <w:tc>
          <w:tcPr>
            <w:tcW w:w="2301" w:type="dxa"/>
            <w:vMerge/>
            <w:tcBorders>
              <w:top w:val="nil"/>
            </w:tcBorders>
          </w:tcPr>
          <w:p w:rsidR="00242536" w:rsidRDefault="00242536">
            <w:pPr>
              <w:rPr>
                <w:sz w:val="2"/>
                <w:szCs w:val="2"/>
              </w:rPr>
            </w:pPr>
          </w:p>
        </w:tc>
      </w:tr>
      <w:tr w:rsidR="00242536">
        <w:trPr>
          <w:trHeight w:val="554"/>
        </w:trPr>
        <w:tc>
          <w:tcPr>
            <w:tcW w:w="3029" w:type="dxa"/>
          </w:tcPr>
          <w:p w:rsidR="00242536" w:rsidRDefault="00956B35">
            <w:pPr>
              <w:pStyle w:val="TableParagraph"/>
              <w:spacing w:line="267" w:lineRule="exact"/>
              <w:ind w:left="115"/>
              <w:rPr>
                <w:sz w:val="24"/>
              </w:rPr>
            </w:pPr>
            <w:r>
              <w:rPr>
                <w:sz w:val="24"/>
              </w:rPr>
              <w:t>Sangat</w:t>
            </w:r>
            <w:r>
              <w:rPr>
                <w:spacing w:val="-9"/>
                <w:sz w:val="24"/>
              </w:rPr>
              <w:t xml:space="preserve"> </w:t>
            </w:r>
            <w:r>
              <w:rPr>
                <w:sz w:val="24"/>
              </w:rPr>
              <w:t>Setuju</w:t>
            </w:r>
            <w:r>
              <w:rPr>
                <w:spacing w:val="-3"/>
                <w:sz w:val="24"/>
              </w:rPr>
              <w:t xml:space="preserve"> </w:t>
            </w:r>
            <w:r>
              <w:rPr>
                <w:spacing w:val="-4"/>
                <w:sz w:val="24"/>
              </w:rPr>
              <w:t>(SS)</w:t>
            </w:r>
          </w:p>
        </w:tc>
        <w:tc>
          <w:tcPr>
            <w:tcW w:w="1740" w:type="dxa"/>
          </w:tcPr>
          <w:p w:rsidR="00242536" w:rsidRDefault="00956B35">
            <w:pPr>
              <w:pStyle w:val="TableParagraph"/>
              <w:spacing w:line="267" w:lineRule="exact"/>
              <w:ind w:left="1" w:right="842"/>
              <w:jc w:val="center"/>
              <w:rPr>
                <w:sz w:val="24"/>
              </w:rPr>
            </w:pPr>
            <w:r>
              <w:rPr>
                <w:spacing w:val="-10"/>
                <w:sz w:val="24"/>
              </w:rPr>
              <w:t>1</w:t>
            </w:r>
          </w:p>
        </w:tc>
        <w:tc>
          <w:tcPr>
            <w:tcW w:w="1852" w:type="dxa"/>
          </w:tcPr>
          <w:p w:rsidR="00242536" w:rsidRDefault="00956B35">
            <w:pPr>
              <w:pStyle w:val="TableParagraph"/>
              <w:spacing w:line="267" w:lineRule="exact"/>
              <w:ind w:right="842"/>
              <w:jc w:val="center"/>
              <w:rPr>
                <w:sz w:val="24"/>
              </w:rPr>
            </w:pPr>
            <w:r>
              <w:rPr>
                <w:spacing w:val="-10"/>
                <w:sz w:val="24"/>
              </w:rPr>
              <w:t>4</w:t>
            </w:r>
          </w:p>
        </w:tc>
        <w:tc>
          <w:tcPr>
            <w:tcW w:w="2301" w:type="dxa"/>
          </w:tcPr>
          <w:p w:rsidR="00242536" w:rsidRDefault="00956B35">
            <w:pPr>
              <w:pStyle w:val="TableParagraph"/>
              <w:spacing w:line="267" w:lineRule="exact"/>
              <w:ind w:left="267"/>
              <w:rPr>
                <w:sz w:val="24"/>
              </w:rPr>
            </w:pPr>
            <w:r>
              <w:rPr>
                <w:sz w:val="24"/>
              </w:rPr>
              <w:t>1</w:t>
            </w:r>
            <w:r>
              <w:rPr>
                <w:spacing w:val="-4"/>
                <w:sz w:val="24"/>
              </w:rPr>
              <w:t xml:space="preserve"> </w:t>
            </w:r>
            <w:r>
              <w:rPr>
                <w:spacing w:val="-2"/>
                <w:sz w:val="24"/>
              </w:rPr>
              <w:t>Negatif</w:t>
            </w:r>
          </w:p>
        </w:tc>
      </w:tr>
      <w:tr w:rsidR="00242536">
        <w:trPr>
          <w:trHeight w:val="550"/>
        </w:trPr>
        <w:tc>
          <w:tcPr>
            <w:tcW w:w="3029" w:type="dxa"/>
          </w:tcPr>
          <w:p w:rsidR="00242536" w:rsidRDefault="00956B35">
            <w:pPr>
              <w:pStyle w:val="TableParagraph"/>
              <w:spacing w:line="263" w:lineRule="exact"/>
              <w:ind w:left="115"/>
              <w:rPr>
                <w:sz w:val="24"/>
              </w:rPr>
            </w:pPr>
            <w:r>
              <w:rPr>
                <w:sz w:val="24"/>
              </w:rPr>
              <w:t>Setuju</w:t>
            </w:r>
            <w:r>
              <w:rPr>
                <w:spacing w:val="-4"/>
                <w:sz w:val="24"/>
              </w:rPr>
              <w:t xml:space="preserve"> </w:t>
            </w:r>
            <w:r>
              <w:rPr>
                <w:spacing w:val="-5"/>
                <w:sz w:val="24"/>
              </w:rPr>
              <w:t>(S)</w:t>
            </w:r>
          </w:p>
        </w:tc>
        <w:tc>
          <w:tcPr>
            <w:tcW w:w="1740" w:type="dxa"/>
          </w:tcPr>
          <w:p w:rsidR="00242536" w:rsidRDefault="00956B35">
            <w:pPr>
              <w:pStyle w:val="TableParagraph"/>
              <w:spacing w:line="263" w:lineRule="exact"/>
              <w:ind w:left="1" w:right="842"/>
              <w:jc w:val="center"/>
              <w:rPr>
                <w:sz w:val="24"/>
              </w:rPr>
            </w:pPr>
            <w:r>
              <w:rPr>
                <w:spacing w:val="-10"/>
                <w:sz w:val="24"/>
              </w:rPr>
              <w:t>2</w:t>
            </w:r>
          </w:p>
        </w:tc>
        <w:tc>
          <w:tcPr>
            <w:tcW w:w="1852" w:type="dxa"/>
          </w:tcPr>
          <w:p w:rsidR="00242536" w:rsidRDefault="00956B35">
            <w:pPr>
              <w:pStyle w:val="TableParagraph"/>
              <w:spacing w:line="263" w:lineRule="exact"/>
              <w:ind w:right="842"/>
              <w:jc w:val="center"/>
              <w:rPr>
                <w:sz w:val="24"/>
              </w:rPr>
            </w:pPr>
            <w:r>
              <w:rPr>
                <w:spacing w:val="-10"/>
                <w:sz w:val="24"/>
              </w:rPr>
              <w:t>3</w:t>
            </w:r>
          </w:p>
        </w:tc>
        <w:tc>
          <w:tcPr>
            <w:tcW w:w="2301" w:type="dxa"/>
          </w:tcPr>
          <w:p w:rsidR="00242536" w:rsidRDefault="00956B35">
            <w:pPr>
              <w:pStyle w:val="TableParagraph"/>
              <w:spacing w:line="263" w:lineRule="exact"/>
              <w:ind w:left="267"/>
              <w:rPr>
                <w:sz w:val="24"/>
              </w:rPr>
            </w:pPr>
            <w:r>
              <w:rPr>
                <w:sz w:val="24"/>
              </w:rPr>
              <w:t>2</w:t>
            </w:r>
            <w:r>
              <w:rPr>
                <w:spacing w:val="-4"/>
                <w:sz w:val="24"/>
              </w:rPr>
              <w:t xml:space="preserve"> </w:t>
            </w:r>
            <w:r>
              <w:rPr>
                <w:spacing w:val="-2"/>
                <w:sz w:val="24"/>
              </w:rPr>
              <w:t>Negatif</w:t>
            </w:r>
          </w:p>
        </w:tc>
      </w:tr>
      <w:tr w:rsidR="00242536">
        <w:trPr>
          <w:trHeight w:val="550"/>
        </w:trPr>
        <w:tc>
          <w:tcPr>
            <w:tcW w:w="3029" w:type="dxa"/>
          </w:tcPr>
          <w:p w:rsidR="00242536" w:rsidRDefault="00956B35">
            <w:pPr>
              <w:pStyle w:val="TableParagraph"/>
              <w:spacing w:line="263" w:lineRule="exact"/>
              <w:ind w:left="115"/>
              <w:rPr>
                <w:sz w:val="24"/>
              </w:rPr>
            </w:pPr>
            <w:r>
              <w:rPr>
                <w:sz w:val="24"/>
              </w:rPr>
              <w:t>Tidak</w:t>
            </w:r>
            <w:r>
              <w:rPr>
                <w:spacing w:val="-7"/>
                <w:sz w:val="24"/>
              </w:rPr>
              <w:t xml:space="preserve"> </w:t>
            </w:r>
            <w:r>
              <w:rPr>
                <w:sz w:val="24"/>
              </w:rPr>
              <w:t>Setuju</w:t>
            </w:r>
            <w:r>
              <w:rPr>
                <w:spacing w:val="-5"/>
                <w:sz w:val="24"/>
              </w:rPr>
              <w:t xml:space="preserve"> </w:t>
            </w:r>
            <w:r>
              <w:rPr>
                <w:spacing w:val="-4"/>
                <w:sz w:val="24"/>
              </w:rPr>
              <w:t>(TS)</w:t>
            </w:r>
          </w:p>
        </w:tc>
        <w:tc>
          <w:tcPr>
            <w:tcW w:w="1740" w:type="dxa"/>
          </w:tcPr>
          <w:p w:rsidR="00242536" w:rsidRDefault="00956B35">
            <w:pPr>
              <w:pStyle w:val="TableParagraph"/>
              <w:spacing w:line="263" w:lineRule="exact"/>
              <w:ind w:left="1" w:right="842"/>
              <w:jc w:val="center"/>
              <w:rPr>
                <w:sz w:val="24"/>
              </w:rPr>
            </w:pPr>
            <w:r>
              <w:rPr>
                <w:spacing w:val="-10"/>
                <w:sz w:val="24"/>
              </w:rPr>
              <w:t>3</w:t>
            </w:r>
          </w:p>
        </w:tc>
        <w:tc>
          <w:tcPr>
            <w:tcW w:w="1852" w:type="dxa"/>
          </w:tcPr>
          <w:p w:rsidR="00242536" w:rsidRDefault="00956B35">
            <w:pPr>
              <w:pStyle w:val="TableParagraph"/>
              <w:spacing w:line="263" w:lineRule="exact"/>
              <w:ind w:right="842"/>
              <w:jc w:val="center"/>
              <w:rPr>
                <w:sz w:val="24"/>
              </w:rPr>
            </w:pPr>
            <w:r>
              <w:rPr>
                <w:spacing w:val="-10"/>
                <w:sz w:val="24"/>
              </w:rPr>
              <w:t>2</w:t>
            </w:r>
          </w:p>
        </w:tc>
        <w:tc>
          <w:tcPr>
            <w:tcW w:w="2301" w:type="dxa"/>
          </w:tcPr>
          <w:p w:rsidR="00242536" w:rsidRDefault="00956B35">
            <w:pPr>
              <w:pStyle w:val="TableParagraph"/>
              <w:spacing w:line="263" w:lineRule="exact"/>
              <w:ind w:left="316"/>
              <w:rPr>
                <w:sz w:val="24"/>
              </w:rPr>
            </w:pPr>
            <w:r>
              <w:rPr>
                <w:sz w:val="24"/>
              </w:rPr>
              <w:t>3</w:t>
            </w:r>
            <w:r>
              <w:rPr>
                <w:spacing w:val="-4"/>
                <w:sz w:val="24"/>
              </w:rPr>
              <w:t xml:space="preserve"> </w:t>
            </w:r>
            <w:r>
              <w:rPr>
                <w:spacing w:val="-2"/>
                <w:sz w:val="24"/>
              </w:rPr>
              <w:t>Positif</w:t>
            </w:r>
          </w:p>
        </w:tc>
      </w:tr>
      <w:tr w:rsidR="00242536">
        <w:trPr>
          <w:trHeight w:val="554"/>
        </w:trPr>
        <w:tc>
          <w:tcPr>
            <w:tcW w:w="3029" w:type="dxa"/>
          </w:tcPr>
          <w:p w:rsidR="00242536" w:rsidRDefault="00956B35">
            <w:pPr>
              <w:pStyle w:val="TableParagraph"/>
              <w:tabs>
                <w:tab w:val="left" w:pos="1495"/>
              </w:tabs>
              <w:spacing w:line="267" w:lineRule="exact"/>
              <w:ind w:left="115"/>
              <w:rPr>
                <w:sz w:val="24"/>
              </w:rPr>
            </w:pPr>
            <w:r>
              <w:rPr>
                <w:spacing w:val="-2"/>
                <w:sz w:val="24"/>
              </w:rPr>
              <w:t>Sangat</w:t>
            </w:r>
            <w:r>
              <w:rPr>
                <w:sz w:val="24"/>
              </w:rPr>
              <w:tab/>
            </w:r>
            <w:r>
              <w:rPr>
                <w:spacing w:val="-4"/>
                <w:sz w:val="24"/>
              </w:rPr>
              <w:t>Tidak</w:t>
            </w:r>
          </w:p>
        </w:tc>
        <w:tc>
          <w:tcPr>
            <w:tcW w:w="1740" w:type="dxa"/>
          </w:tcPr>
          <w:p w:rsidR="00242536" w:rsidRDefault="00956B35">
            <w:pPr>
              <w:pStyle w:val="TableParagraph"/>
              <w:spacing w:line="267" w:lineRule="exact"/>
              <w:ind w:left="1" w:right="842"/>
              <w:jc w:val="center"/>
              <w:rPr>
                <w:sz w:val="24"/>
              </w:rPr>
            </w:pPr>
            <w:r>
              <w:rPr>
                <w:spacing w:val="-10"/>
                <w:sz w:val="24"/>
              </w:rPr>
              <w:t>4</w:t>
            </w:r>
          </w:p>
        </w:tc>
        <w:tc>
          <w:tcPr>
            <w:tcW w:w="1852" w:type="dxa"/>
          </w:tcPr>
          <w:p w:rsidR="00242536" w:rsidRDefault="00956B35">
            <w:pPr>
              <w:pStyle w:val="TableParagraph"/>
              <w:spacing w:line="267" w:lineRule="exact"/>
              <w:ind w:right="842"/>
              <w:jc w:val="center"/>
              <w:rPr>
                <w:sz w:val="24"/>
              </w:rPr>
            </w:pPr>
            <w:r>
              <w:rPr>
                <w:spacing w:val="-10"/>
                <w:sz w:val="24"/>
              </w:rPr>
              <w:t>1</w:t>
            </w:r>
          </w:p>
        </w:tc>
        <w:tc>
          <w:tcPr>
            <w:tcW w:w="2301" w:type="dxa"/>
          </w:tcPr>
          <w:p w:rsidR="00242536" w:rsidRDefault="00956B35">
            <w:pPr>
              <w:pStyle w:val="TableParagraph"/>
              <w:spacing w:line="267" w:lineRule="exact"/>
              <w:ind w:left="316"/>
              <w:rPr>
                <w:sz w:val="24"/>
              </w:rPr>
            </w:pPr>
            <w:r>
              <w:rPr>
                <w:sz w:val="24"/>
              </w:rPr>
              <w:t>4</w:t>
            </w:r>
            <w:r>
              <w:rPr>
                <w:spacing w:val="-4"/>
                <w:sz w:val="24"/>
              </w:rPr>
              <w:t xml:space="preserve"> </w:t>
            </w:r>
            <w:r>
              <w:rPr>
                <w:spacing w:val="-2"/>
                <w:sz w:val="24"/>
              </w:rPr>
              <w:t>Positif</w:t>
            </w:r>
          </w:p>
        </w:tc>
      </w:tr>
    </w:tbl>
    <w:p w:rsidR="00242536" w:rsidRDefault="00242536">
      <w:pPr>
        <w:pStyle w:val="TableParagraph"/>
        <w:spacing w:line="267" w:lineRule="exact"/>
        <w:rPr>
          <w:sz w:val="24"/>
        </w:rPr>
        <w:sectPr w:rsidR="00242536">
          <w:pgSz w:w="11920" w:h="16840"/>
          <w:pgMar w:top="1000" w:right="566" w:bottom="1393" w:left="850" w:header="795" w:footer="0" w:gutter="0"/>
          <w:cols w:space="720"/>
        </w:sect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1740"/>
        <w:gridCol w:w="1852"/>
        <w:gridCol w:w="2301"/>
      </w:tblGrid>
      <w:tr w:rsidR="00242536">
        <w:trPr>
          <w:trHeight w:val="554"/>
        </w:trPr>
        <w:tc>
          <w:tcPr>
            <w:tcW w:w="3029" w:type="dxa"/>
          </w:tcPr>
          <w:p w:rsidR="00242536" w:rsidRDefault="00956B35">
            <w:pPr>
              <w:pStyle w:val="TableParagraph"/>
              <w:spacing w:line="260" w:lineRule="exact"/>
              <w:ind w:left="115"/>
              <w:rPr>
                <w:sz w:val="24"/>
              </w:rPr>
            </w:pPr>
            <w:r>
              <w:rPr>
                <w:sz w:val="24"/>
              </w:rPr>
              <w:lastRenderedPageBreak/>
              <w:t>Setuju</w:t>
            </w:r>
            <w:r>
              <w:rPr>
                <w:spacing w:val="-6"/>
                <w:sz w:val="24"/>
              </w:rPr>
              <w:t xml:space="preserve"> </w:t>
            </w:r>
            <w:r>
              <w:rPr>
                <w:spacing w:val="-2"/>
                <w:sz w:val="24"/>
              </w:rPr>
              <w:t>(STS)</w:t>
            </w:r>
          </w:p>
        </w:tc>
        <w:tc>
          <w:tcPr>
            <w:tcW w:w="1740" w:type="dxa"/>
          </w:tcPr>
          <w:p w:rsidR="00242536" w:rsidRDefault="00242536">
            <w:pPr>
              <w:pStyle w:val="TableParagraph"/>
              <w:rPr>
                <w:sz w:val="24"/>
              </w:rPr>
            </w:pPr>
          </w:p>
        </w:tc>
        <w:tc>
          <w:tcPr>
            <w:tcW w:w="1852" w:type="dxa"/>
          </w:tcPr>
          <w:p w:rsidR="00242536" w:rsidRDefault="00242536">
            <w:pPr>
              <w:pStyle w:val="TableParagraph"/>
              <w:rPr>
                <w:sz w:val="24"/>
              </w:rPr>
            </w:pPr>
          </w:p>
        </w:tc>
        <w:tc>
          <w:tcPr>
            <w:tcW w:w="2301" w:type="dxa"/>
          </w:tcPr>
          <w:p w:rsidR="00242536" w:rsidRDefault="00242536">
            <w:pPr>
              <w:pStyle w:val="TableParagraph"/>
              <w:rPr>
                <w:sz w:val="24"/>
              </w:rPr>
            </w:pPr>
          </w:p>
        </w:tc>
      </w:tr>
    </w:tbl>
    <w:p w:rsidR="00242536" w:rsidRDefault="00956B35">
      <w:pPr>
        <w:pStyle w:val="BodyText"/>
        <w:spacing w:line="480" w:lineRule="auto"/>
        <w:ind w:left="950" w:right="316" w:firstLine="4941"/>
      </w:pPr>
      <w:r>
        <w:t>Diadaptasi</w:t>
      </w:r>
      <w:r>
        <w:rPr>
          <w:spacing w:val="-13"/>
        </w:rPr>
        <w:t xml:space="preserve"> </w:t>
      </w:r>
      <w:r>
        <w:t>dari</w:t>
      </w:r>
      <w:r>
        <w:rPr>
          <w:spacing w:val="-14"/>
        </w:rPr>
        <w:t xml:space="preserve"> </w:t>
      </w:r>
      <w:r>
        <w:t>(M.</w:t>
      </w:r>
      <w:r>
        <w:rPr>
          <w:spacing w:val="-15"/>
        </w:rPr>
        <w:t xml:space="preserve"> </w:t>
      </w:r>
      <w:r>
        <w:t>H.</w:t>
      </w:r>
      <w:r>
        <w:rPr>
          <w:spacing w:val="-12"/>
        </w:rPr>
        <w:t xml:space="preserve"> </w:t>
      </w:r>
      <w:r>
        <w:t>Harahap,</w:t>
      </w:r>
      <w:r>
        <w:rPr>
          <w:spacing w:val="-15"/>
        </w:rPr>
        <w:t xml:space="preserve"> </w:t>
      </w:r>
      <w:r>
        <w:t>2019) Hitung kepraktisan media yang dikembangkan dengan rumus sebagai berikut:</w:t>
      </w:r>
    </w:p>
    <w:p w:rsidR="00242536" w:rsidRDefault="00956B35">
      <w:pPr>
        <w:pStyle w:val="BodyText"/>
        <w:spacing w:line="159" w:lineRule="exact"/>
        <w:ind w:left="289"/>
        <w:jc w:val="center"/>
        <w:rPr>
          <w:rFonts w:ascii="Cambria Math" w:eastAsia="Cambria Math" w:hAnsi="Cambria Math"/>
        </w:rPr>
      </w:pPr>
      <w:r>
        <w:rPr>
          <w:rFonts w:ascii="Cambria Math" w:eastAsia="Cambria Math" w:hAnsi="Cambria Math"/>
        </w:rPr>
        <w:t>𝐽𝑢𝑚𝑙𝑎</w:t>
      </w:r>
      <w:r>
        <w:rPr>
          <w:rFonts w:ascii="Cambria Math" w:eastAsia="Cambria Math" w:hAnsi="Cambria Math"/>
        </w:rPr>
        <w:t>ℎ</w:t>
      </w:r>
      <w:r>
        <w:rPr>
          <w:rFonts w:ascii="Cambria Math" w:eastAsia="Cambria Math" w:hAnsi="Cambria Math"/>
          <w:spacing w:val="4"/>
        </w:rPr>
        <w:t xml:space="preserve"> </w:t>
      </w:r>
      <w:r>
        <w:rPr>
          <w:rFonts w:ascii="Cambria Math" w:eastAsia="Cambria Math" w:hAnsi="Cambria Math"/>
        </w:rPr>
        <w:t>𝑟𝑒𝑠𝑝𝑜𝑛</w:t>
      </w:r>
      <w:r>
        <w:rPr>
          <w:rFonts w:ascii="Cambria Math" w:eastAsia="Cambria Math" w:hAnsi="Cambria Math"/>
          <w:spacing w:val="4"/>
        </w:rPr>
        <w:t xml:space="preserve"> </w:t>
      </w:r>
      <w:r>
        <w:rPr>
          <w:rFonts w:ascii="Cambria Math" w:eastAsia="Cambria Math" w:hAnsi="Cambria Math"/>
        </w:rPr>
        <w:t>𝑠𝑒𝑠𝑢𝑎</w:t>
      </w:r>
      <w:r>
        <w:rPr>
          <w:rFonts w:ascii="Cambria Math" w:eastAsia="Cambria Math" w:hAnsi="Cambria Math"/>
        </w:rPr>
        <w:t>i</w:t>
      </w:r>
      <w:r>
        <w:rPr>
          <w:rFonts w:ascii="Cambria Math" w:eastAsia="Cambria Math" w:hAnsi="Cambria Math"/>
          <w:spacing w:val="11"/>
        </w:rPr>
        <w:t xml:space="preserve"> </w:t>
      </w:r>
      <w:r>
        <w:rPr>
          <w:rFonts w:ascii="Cambria Math" w:eastAsia="Cambria Math" w:hAnsi="Cambria Math"/>
        </w:rPr>
        <w:t>𝑘𝑟</w:t>
      </w:r>
      <w:r>
        <w:rPr>
          <w:rFonts w:ascii="Cambria Math" w:eastAsia="Cambria Math" w:hAnsi="Cambria Math"/>
        </w:rPr>
        <w:t>i</w:t>
      </w:r>
      <w:r>
        <w:rPr>
          <w:rFonts w:ascii="Cambria Math" w:eastAsia="Cambria Math" w:hAnsi="Cambria Math"/>
        </w:rPr>
        <w:t>𝑡𝑒𝑟</w:t>
      </w:r>
      <w:r>
        <w:rPr>
          <w:rFonts w:ascii="Cambria Math" w:eastAsia="Cambria Math" w:hAnsi="Cambria Math"/>
        </w:rPr>
        <w:t>i</w:t>
      </w:r>
      <w:r>
        <w:rPr>
          <w:rFonts w:ascii="Cambria Math" w:eastAsia="Cambria Math" w:hAnsi="Cambria Math"/>
        </w:rPr>
        <w:t>𝑎</w:t>
      </w:r>
      <w:r>
        <w:rPr>
          <w:rFonts w:ascii="Cambria Math" w:eastAsia="Cambria Math" w:hAnsi="Cambria Math"/>
          <w:spacing w:val="8"/>
        </w:rPr>
        <w:t xml:space="preserve"> </w:t>
      </w:r>
      <w:r>
        <w:rPr>
          <w:rFonts w:ascii="Cambria Math" w:eastAsia="Cambria Math" w:hAnsi="Cambria Math"/>
        </w:rPr>
        <w:t>𝑦𝑎𝑛𝑔</w:t>
      </w:r>
      <w:r>
        <w:rPr>
          <w:rFonts w:ascii="Cambria Math" w:eastAsia="Cambria Math" w:hAnsi="Cambria Math"/>
          <w:spacing w:val="12"/>
        </w:rPr>
        <w:t xml:space="preserve"> </w:t>
      </w:r>
      <w:r>
        <w:rPr>
          <w:rFonts w:ascii="Cambria Math" w:eastAsia="Cambria Math" w:hAnsi="Cambria Math"/>
          <w:spacing w:val="-2"/>
        </w:rPr>
        <w:t>𝑑</w:t>
      </w:r>
      <w:r>
        <w:rPr>
          <w:rFonts w:ascii="Cambria Math" w:eastAsia="Cambria Math" w:hAnsi="Cambria Math"/>
          <w:spacing w:val="-2"/>
        </w:rPr>
        <w:t>ii</w:t>
      </w:r>
      <w:r>
        <w:rPr>
          <w:rFonts w:ascii="Cambria Math" w:eastAsia="Cambria Math" w:hAnsi="Cambria Math"/>
          <w:spacing w:val="-2"/>
        </w:rPr>
        <w:t>𝑛𝑔</w:t>
      </w:r>
      <w:r>
        <w:rPr>
          <w:rFonts w:ascii="Cambria Math" w:eastAsia="Cambria Math" w:hAnsi="Cambria Math"/>
          <w:spacing w:val="-2"/>
        </w:rPr>
        <w:t>i</w:t>
      </w:r>
      <w:r>
        <w:rPr>
          <w:rFonts w:ascii="Cambria Math" w:eastAsia="Cambria Math" w:hAnsi="Cambria Math"/>
          <w:spacing w:val="-2"/>
        </w:rPr>
        <w:t>𝑛𝑘𝑎𝑛</w:t>
      </w:r>
    </w:p>
    <w:p w:rsidR="00242536" w:rsidRDefault="00956B35">
      <w:pPr>
        <w:pStyle w:val="BodyText"/>
        <w:tabs>
          <w:tab w:val="left" w:pos="2553"/>
          <w:tab w:val="left" w:pos="6446"/>
        </w:tabs>
        <w:spacing w:line="395" w:lineRule="exact"/>
        <w:ind w:left="728"/>
        <w:jc w:val="center"/>
        <w:rPr>
          <w:rFonts w:ascii="Cambria Math" w:eastAsia="Cambria Math" w:hAnsi="Cambria Math"/>
          <w:position w:val="16"/>
        </w:rPr>
      </w:pPr>
      <w:r>
        <w:rPr>
          <w:rFonts w:ascii="Cambria Math" w:eastAsia="Cambria Math" w:hAnsi="Cambria Math"/>
          <w:noProof/>
          <w:position w:val="16"/>
          <w:lang w:val="en-US"/>
        </w:rPr>
        <mc:AlternateContent>
          <mc:Choice Requires="wps">
            <w:drawing>
              <wp:anchor distT="0" distB="0" distL="0" distR="0" simplePos="0" relativeHeight="487109632" behindDoc="1" locked="0" layoutInCell="1" allowOverlap="1">
                <wp:simplePos x="0" y="0"/>
                <wp:positionH relativeFrom="page">
                  <wp:posOffset>2344420</wp:posOffset>
                </wp:positionH>
                <wp:positionV relativeFrom="paragraph">
                  <wp:posOffset>82678</wp:posOffset>
                </wp:positionV>
                <wp:extent cx="3242945" cy="1016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2945" cy="10160"/>
                        </a:xfrm>
                        <a:custGeom>
                          <a:avLst/>
                          <a:gdLst/>
                          <a:ahLst/>
                          <a:cxnLst/>
                          <a:rect l="l" t="t" r="r" b="b"/>
                          <a:pathLst>
                            <a:path w="3242945" h="10160">
                              <a:moveTo>
                                <a:pt x="3242945" y="0"/>
                              </a:moveTo>
                              <a:lnTo>
                                <a:pt x="0" y="0"/>
                              </a:lnTo>
                              <a:lnTo>
                                <a:pt x="0" y="10158"/>
                              </a:lnTo>
                              <a:lnTo>
                                <a:pt x="3242945" y="10158"/>
                              </a:lnTo>
                              <a:lnTo>
                                <a:pt x="3242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D0CF2C" id="Graphic 41" o:spid="_x0000_s1026" style="position:absolute;margin-left:184.6pt;margin-top:6.5pt;width:255.35pt;height:.8pt;z-index:-16206848;visibility:visible;mso-wrap-style:square;mso-wrap-distance-left:0;mso-wrap-distance-top:0;mso-wrap-distance-right:0;mso-wrap-distance-bottom:0;mso-position-horizontal:absolute;mso-position-horizontal-relative:page;mso-position-vertical:absolute;mso-position-vertical-relative:text;v-text-anchor:top" coordsize="324294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JRMwIAAOcEAAAOAAAAZHJzL2Uyb0RvYy54bWysVMFu2zAMvQ/YPwi6L06ytGiNOMXQosWA&#10;oivQDDsrshwbk0WNUmLn70fJVuqtpw7LQabEJ+rxkcz6pm81Oyp0DZiCL2ZzzpSRUDZmX/Dv2/tP&#10;V5w5L0wpNBhV8JNy/Gbz8cO6s7laQg26VMgoiHF5Zwtee2/zLHOyVq1wM7DKkLMCbIWnLe6zEkVH&#10;0VudLefzy6wDLC2CVM7R6d3g5JsYv6qU9N+qyinPdMGJm48rxnUX1myzFvkeha0bOdIQ/8CiFY2h&#10;R8+h7oQX7IDNm1BtIxEcVH4moc2gqhqpYg6UzWL+VzYvtbAq5kLiOHuWyf2/sPLp+IysKQu+WnBm&#10;REs1ehjloBOSp7MuJ9SLfcaQoLOPIH86cmR/eMLGjZi+wjZgKT3WR61PZ61V75mkw8/L1fJ6dcGZ&#10;JN9ivriMtchEni7Lg/MPCmIgcXx0fihVmSxRJ0v2JplIBQ+l1rHUnjMqNXJGpd4NpbbCh3uBXTBZ&#10;N2FSJyLB28JRbSHifEjizDelQlRfMdpMsdRoE1Typa+N8QYMJX5xFZhRtORP3wE3ffd96CRoiic1&#10;ODU8FVKPb57loPengjvQTXnfaB0EcLjf3WpkRxGGKP5GyhNY7IahAUIr7KA8UWN11EoFd78OAhVn&#10;+quh1g1jmAxMxi4Z6PUtxGGN2qPz2/6HQMssmQX31D9PkAZD5KkziH8ADNhw08CXg4eqCW0TuQ2M&#10;xg1NU8x/nPwwrtN9RL3+P21+AwAA//8DAFBLAwQUAAYACAAAACEATGnOXeAAAAAJAQAADwAAAGRy&#10;cy9kb3ducmV2LnhtbEyPwU7DMBBE70j8g7VI3KhDi9IkxKkQUjkUqVJLRXt0kyUOxOsodtLw9ywn&#10;OO7M0+xMvppsK0bsfeNIwf0sAoFUuqqhWsHhbX2XgPBBU6VbR6jgGz2siuurXGeVu9AOx32oBYeQ&#10;z7QCE0KXSelLg1b7meuQ2PtwvdWBz76WVa8vHG5bOY+iWFrdEH8wusNng+XXfrAK5MYcRr19fzm+&#10;Lj83SXQy62E7KXV7Mz09ggg4hT8YfutzdSi409kNVHnRKljE6ZxRNha8iYFkmaYgziw8xCCLXP5f&#10;UPwAAAD//wMAUEsBAi0AFAAGAAgAAAAhALaDOJL+AAAA4QEAABMAAAAAAAAAAAAAAAAAAAAAAFtD&#10;b250ZW50X1R5cGVzXS54bWxQSwECLQAUAAYACAAAACEAOP0h/9YAAACUAQAACwAAAAAAAAAAAAAA&#10;AAAvAQAAX3JlbHMvLnJlbHNQSwECLQAUAAYACAAAACEAiJGSUTMCAADnBAAADgAAAAAAAAAAAAAA&#10;AAAuAgAAZHJzL2Uyb0RvYy54bWxQSwECLQAUAAYACAAAACEATGnOXeAAAAAJAQAADwAAAAAAAAAA&#10;AAAAAACNBAAAZHJzL2Rvd25yZXYueG1sUEsFBgAAAAAEAAQA8wAAAJoFAAAAAA==&#10;" path="m3242945,l,,,10158r3242945,l3242945,xe" fillcolor="black" stroked="f">
                <v:path arrowok="t"/>
                <w10:wrap anchorx="page"/>
              </v:shape>
            </w:pict>
          </mc:Fallback>
        </mc:AlternateContent>
      </w:r>
      <w:r>
        <w:rPr>
          <w:rFonts w:ascii="Cambria Math" w:eastAsia="Cambria Math" w:hAnsi="Cambria Math"/>
          <w:position w:val="16"/>
        </w:rPr>
        <w:t>P</w:t>
      </w:r>
      <w:r>
        <w:rPr>
          <w:rFonts w:ascii="Cambria Math" w:eastAsia="Cambria Math" w:hAnsi="Cambria Math"/>
          <w:spacing w:val="10"/>
          <w:position w:val="16"/>
        </w:rPr>
        <w:t xml:space="preserve"> </w:t>
      </w:r>
      <w:r>
        <w:rPr>
          <w:rFonts w:ascii="Cambria Math" w:eastAsia="Cambria Math" w:hAnsi="Cambria Math"/>
          <w:spacing w:val="-10"/>
          <w:position w:val="16"/>
        </w:rPr>
        <w:t>=</w:t>
      </w:r>
      <w:r>
        <w:rPr>
          <w:rFonts w:ascii="Cambria Math" w:eastAsia="Cambria Math" w:hAnsi="Cambria Math"/>
          <w:position w:val="16"/>
        </w:rPr>
        <w:tab/>
      </w:r>
      <w:r>
        <w:rPr>
          <w:rFonts w:ascii="Cambria Math" w:eastAsia="Cambria Math" w:hAnsi="Cambria Math"/>
        </w:rPr>
        <w:t>𝐽𝑢𝑚𝑙𝑎</w:t>
      </w:r>
      <w:r>
        <w:rPr>
          <w:rFonts w:ascii="Cambria Math" w:eastAsia="Cambria Math" w:hAnsi="Cambria Math"/>
        </w:rPr>
        <w:t>ℎ</w:t>
      </w:r>
      <w:r>
        <w:rPr>
          <w:rFonts w:ascii="Cambria Math" w:eastAsia="Cambria Math" w:hAnsi="Cambria Math"/>
          <w:spacing w:val="-3"/>
        </w:rPr>
        <w:t xml:space="preserve"> </w:t>
      </w:r>
      <w:r>
        <w:rPr>
          <w:rFonts w:ascii="Cambria Math" w:eastAsia="Cambria Math" w:hAnsi="Cambria Math"/>
        </w:rPr>
        <w:t>𝑠𝑒𝑙𝑢𝑟𝑢</w:t>
      </w:r>
      <w:r>
        <w:rPr>
          <w:rFonts w:ascii="Cambria Math" w:eastAsia="Cambria Math" w:hAnsi="Cambria Math"/>
        </w:rPr>
        <w:t>ℎ</w:t>
      </w:r>
      <w:r>
        <w:rPr>
          <w:rFonts w:ascii="Cambria Math" w:eastAsia="Cambria Math" w:hAnsi="Cambria Math"/>
          <w:spacing w:val="-2"/>
        </w:rPr>
        <w:t xml:space="preserve"> </w:t>
      </w:r>
      <w:r>
        <w:rPr>
          <w:rFonts w:ascii="Cambria Math" w:eastAsia="Cambria Math" w:hAnsi="Cambria Math"/>
          <w:spacing w:val="-2"/>
        </w:rPr>
        <w:t>𝑟𝑒𝑠𝑝𝑜𝑛</w:t>
      </w:r>
      <w:r>
        <w:rPr>
          <w:rFonts w:ascii="Cambria Math" w:eastAsia="Cambria Math" w:hAnsi="Cambria Math"/>
        </w:rPr>
        <w:tab/>
      </w:r>
      <w:r>
        <w:rPr>
          <w:rFonts w:ascii="Cambria Math" w:eastAsia="Cambria Math" w:hAnsi="Cambria Math"/>
          <w:position w:val="16"/>
        </w:rPr>
        <w:t>×</w:t>
      </w:r>
      <w:r>
        <w:rPr>
          <w:rFonts w:ascii="Cambria Math" w:eastAsia="Cambria Math" w:hAnsi="Cambria Math"/>
          <w:spacing w:val="-7"/>
          <w:position w:val="16"/>
        </w:rPr>
        <w:t xml:space="preserve"> </w:t>
      </w:r>
      <w:r>
        <w:rPr>
          <w:rFonts w:ascii="Cambria Math" w:eastAsia="Cambria Math" w:hAnsi="Cambria Math"/>
          <w:spacing w:val="-4"/>
          <w:position w:val="16"/>
        </w:rPr>
        <w:t>100%</w:t>
      </w:r>
    </w:p>
    <w:p w:rsidR="00242536" w:rsidRDefault="00242536">
      <w:pPr>
        <w:pStyle w:val="BodyText"/>
        <w:rPr>
          <w:rFonts w:ascii="Cambria Math"/>
        </w:rPr>
      </w:pPr>
    </w:p>
    <w:p w:rsidR="00242536" w:rsidRDefault="00956B35">
      <w:pPr>
        <w:pStyle w:val="BodyText"/>
        <w:ind w:left="950"/>
      </w:pPr>
      <w:r>
        <w:t>Keterangan</w:t>
      </w:r>
      <w:r>
        <w:rPr>
          <w:spacing w:val="-5"/>
        </w:rPr>
        <w:t xml:space="preserve"> </w:t>
      </w:r>
      <w:r>
        <w:rPr>
          <w:spacing w:val="-10"/>
        </w:rPr>
        <w:t>:</w:t>
      </w:r>
    </w:p>
    <w:p w:rsidR="00242536" w:rsidRDefault="00242536">
      <w:pPr>
        <w:pStyle w:val="BodyText"/>
        <w:spacing w:before="4"/>
      </w:pPr>
    </w:p>
    <w:p w:rsidR="00242536" w:rsidRDefault="00956B35">
      <w:pPr>
        <w:pStyle w:val="BodyText"/>
        <w:ind w:left="950"/>
      </w:pPr>
      <w:r>
        <w:t>P</w:t>
      </w:r>
      <w:r>
        <w:rPr>
          <w:spacing w:val="-9"/>
        </w:rPr>
        <w:t xml:space="preserve"> </w:t>
      </w:r>
      <w:r>
        <w:t>=</w:t>
      </w:r>
      <w:r>
        <w:rPr>
          <w:spacing w:val="-2"/>
        </w:rPr>
        <w:t xml:space="preserve"> </w:t>
      </w:r>
      <w:r>
        <w:t>Kepraktisan</w:t>
      </w:r>
      <w:r>
        <w:rPr>
          <w:spacing w:val="-2"/>
        </w:rPr>
        <w:t xml:space="preserve"> </w:t>
      </w:r>
      <w:r>
        <w:t>media</w:t>
      </w:r>
      <w:r>
        <w:rPr>
          <w:spacing w:val="1"/>
        </w:rPr>
        <w:t xml:space="preserve"> </w:t>
      </w:r>
      <w:r>
        <w:t>yang</w:t>
      </w:r>
      <w:r>
        <w:rPr>
          <w:spacing w:val="-9"/>
        </w:rPr>
        <w:t xml:space="preserve"> </w:t>
      </w:r>
      <w:r>
        <w:rPr>
          <w:spacing w:val="-2"/>
        </w:rPr>
        <w:t>dikembangkan</w:t>
      </w:r>
    </w:p>
    <w:p w:rsidR="00242536" w:rsidRDefault="00242536">
      <w:pPr>
        <w:pStyle w:val="BodyText"/>
        <w:spacing w:before="4"/>
      </w:pPr>
    </w:p>
    <w:p w:rsidR="00242536" w:rsidRDefault="00956B35">
      <w:pPr>
        <w:pStyle w:val="BodyText"/>
        <w:ind w:left="1671"/>
      </w:pPr>
      <w:r>
        <w:t>Dengan</w:t>
      </w:r>
      <w:r>
        <w:rPr>
          <w:spacing w:val="-6"/>
        </w:rPr>
        <w:t xml:space="preserve"> </w:t>
      </w:r>
      <w:r>
        <w:t>kriteria</w:t>
      </w:r>
      <w:r>
        <w:rPr>
          <w:spacing w:val="-3"/>
        </w:rPr>
        <w:t xml:space="preserve"> </w:t>
      </w:r>
      <w:r>
        <w:t>berdasarkan</w:t>
      </w:r>
      <w:r>
        <w:rPr>
          <w:spacing w:val="-5"/>
        </w:rPr>
        <w:t xml:space="preserve"> </w:t>
      </w:r>
      <w:r>
        <w:t>tabel</w:t>
      </w:r>
      <w:r>
        <w:rPr>
          <w:spacing w:val="-4"/>
        </w:rPr>
        <w:t xml:space="preserve"> </w:t>
      </w:r>
      <w:r>
        <w:t>berikur</w:t>
      </w:r>
      <w:r>
        <w:rPr>
          <w:spacing w:val="-5"/>
        </w:rPr>
        <w:t xml:space="preserve"> </w:t>
      </w:r>
      <w:r>
        <w:rPr>
          <w:spacing w:val="-4"/>
        </w:rPr>
        <w:t>ini.</w:t>
      </w:r>
    </w:p>
    <w:p w:rsidR="00242536" w:rsidRDefault="00242536">
      <w:pPr>
        <w:pStyle w:val="BodyText"/>
        <w:spacing w:before="216"/>
      </w:pPr>
    </w:p>
    <w:p w:rsidR="00242536" w:rsidRDefault="00956B35">
      <w:pPr>
        <w:pStyle w:val="Heading1"/>
        <w:ind w:left="19"/>
        <w:jc w:val="center"/>
        <w:rPr>
          <w:rFonts w:ascii="Calibri"/>
        </w:rPr>
      </w:pPr>
      <w:r>
        <w:rPr>
          <w:rFonts w:ascii="Calibri"/>
        </w:rPr>
        <w:t>Tabel</w:t>
      </w:r>
      <w:r>
        <w:rPr>
          <w:rFonts w:ascii="Calibri"/>
          <w:spacing w:val="-5"/>
        </w:rPr>
        <w:t xml:space="preserve"> </w:t>
      </w:r>
      <w:r>
        <w:rPr>
          <w:rFonts w:ascii="Calibri"/>
        </w:rPr>
        <w:t>3.6</w:t>
      </w:r>
      <w:r>
        <w:rPr>
          <w:rFonts w:ascii="Calibri"/>
          <w:spacing w:val="-7"/>
        </w:rPr>
        <w:t xml:space="preserve"> </w:t>
      </w:r>
      <w:r>
        <w:rPr>
          <w:rFonts w:ascii="Calibri"/>
        </w:rPr>
        <w:t>Kriteria</w:t>
      </w:r>
      <w:r>
        <w:rPr>
          <w:rFonts w:ascii="Calibri"/>
          <w:spacing w:val="-7"/>
        </w:rPr>
        <w:t xml:space="preserve"> </w:t>
      </w:r>
      <w:r>
        <w:rPr>
          <w:rFonts w:ascii="Calibri"/>
        </w:rPr>
        <w:t>Skor</w:t>
      </w:r>
      <w:r>
        <w:rPr>
          <w:rFonts w:ascii="Calibri"/>
          <w:spacing w:val="-7"/>
        </w:rPr>
        <w:t xml:space="preserve"> </w:t>
      </w:r>
      <w:r>
        <w:rPr>
          <w:rFonts w:ascii="Calibri"/>
          <w:spacing w:val="-2"/>
        </w:rPr>
        <w:t>Kepraktisan</w:t>
      </w:r>
    </w:p>
    <w:p w:rsidR="00242536" w:rsidRDefault="00242536">
      <w:pPr>
        <w:pStyle w:val="BodyText"/>
        <w:spacing w:before="3" w:after="1"/>
        <w:rPr>
          <w:rFonts w:ascii="Calibri"/>
          <w:b/>
          <w:sz w:val="20"/>
        </w:rPr>
      </w:pPr>
    </w:p>
    <w:tbl>
      <w:tblPr>
        <w:tblW w:w="0" w:type="auto"/>
        <w:tblInd w:w="2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241"/>
      </w:tblGrid>
      <w:tr w:rsidR="00242536">
        <w:trPr>
          <w:trHeight w:val="517"/>
        </w:trPr>
        <w:tc>
          <w:tcPr>
            <w:tcW w:w="3061" w:type="dxa"/>
          </w:tcPr>
          <w:p w:rsidR="00242536" w:rsidRDefault="00956B35">
            <w:pPr>
              <w:pStyle w:val="TableParagraph"/>
              <w:spacing w:line="271" w:lineRule="exact"/>
              <w:ind w:left="22" w:right="8"/>
              <w:jc w:val="center"/>
              <w:rPr>
                <w:b/>
                <w:sz w:val="24"/>
              </w:rPr>
            </w:pPr>
            <w:r>
              <w:rPr>
                <w:b/>
                <w:spacing w:val="-2"/>
                <w:sz w:val="24"/>
              </w:rPr>
              <w:t>Nilai</w:t>
            </w:r>
          </w:p>
        </w:tc>
        <w:tc>
          <w:tcPr>
            <w:tcW w:w="3241" w:type="dxa"/>
          </w:tcPr>
          <w:p w:rsidR="00242536" w:rsidRDefault="00956B35">
            <w:pPr>
              <w:pStyle w:val="TableParagraph"/>
              <w:spacing w:line="271" w:lineRule="exact"/>
              <w:ind w:left="32" w:right="9"/>
              <w:jc w:val="center"/>
              <w:rPr>
                <w:b/>
                <w:sz w:val="24"/>
              </w:rPr>
            </w:pPr>
            <w:r>
              <w:rPr>
                <w:b/>
                <w:spacing w:val="-2"/>
                <w:sz w:val="24"/>
              </w:rPr>
              <w:t>Kriteria</w:t>
            </w:r>
          </w:p>
        </w:tc>
      </w:tr>
      <w:tr w:rsidR="00242536">
        <w:trPr>
          <w:trHeight w:val="521"/>
        </w:trPr>
        <w:tc>
          <w:tcPr>
            <w:tcW w:w="3061" w:type="dxa"/>
          </w:tcPr>
          <w:p w:rsidR="00242536" w:rsidRDefault="00956B35">
            <w:pPr>
              <w:pStyle w:val="TableParagraph"/>
              <w:spacing w:line="272" w:lineRule="exact"/>
              <w:ind w:left="22" w:right="10"/>
              <w:jc w:val="center"/>
              <w:rPr>
                <w:rFonts w:ascii="Cambria Math" w:eastAsia="Cambria Math" w:hAnsi="Cambria Math"/>
                <w:sz w:val="24"/>
              </w:rPr>
            </w:pPr>
            <w:r>
              <w:rPr>
                <w:rFonts w:ascii="Cambria Math" w:eastAsia="Cambria Math" w:hAnsi="Cambria Math"/>
                <w:sz w:val="24"/>
              </w:rPr>
              <w:t>80%</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11"/>
                <w:sz w:val="24"/>
              </w:rPr>
              <w:t xml:space="preserve"> </w:t>
            </w:r>
            <w:r>
              <w:rPr>
                <w:rFonts w:ascii="Cambria Math" w:eastAsia="Cambria Math" w:hAnsi="Cambria Math"/>
                <w:sz w:val="24"/>
              </w:rPr>
              <w:t>𝑃</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11"/>
                <w:sz w:val="24"/>
              </w:rPr>
              <w:t xml:space="preserve"> </w:t>
            </w:r>
            <w:r>
              <w:rPr>
                <w:rFonts w:ascii="Cambria Math" w:eastAsia="Cambria Math" w:hAnsi="Cambria Math"/>
                <w:spacing w:val="-4"/>
                <w:sz w:val="24"/>
              </w:rPr>
              <w:t>100%</w:t>
            </w:r>
          </w:p>
        </w:tc>
        <w:tc>
          <w:tcPr>
            <w:tcW w:w="3241" w:type="dxa"/>
          </w:tcPr>
          <w:p w:rsidR="00242536" w:rsidRDefault="00956B35">
            <w:pPr>
              <w:pStyle w:val="TableParagraph"/>
              <w:spacing w:line="267" w:lineRule="exact"/>
              <w:ind w:left="32" w:right="4"/>
              <w:jc w:val="center"/>
              <w:rPr>
                <w:sz w:val="24"/>
              </w:rPr>
            </w:pPr>
            <w:r>
              <w:rPr>
                <w:sz w:val="24"/>
              </w:rPr>
              <w:t>Sangat</w:t>
            </w:r>
            <w:r>
              <w:rPr>
                <w:spacing w:val="-9"/>
                <w:sz w:val="24"/>
              </w:rPr>
              <w:t xml:space="preserve"> </w:t>
            </w:r>
            <w:r>
              <w:rPr>
                <w:spacing w:val="-2"/>
                <w:sz w:val="24"/>
              </w:rPr>
              <w:t>praktis</w:t>
            </w:r>
          </w:p>
        </w:tc>
      </w:tr>
      <w:tr w:rsidR="00242536">
        <w:trPr>
          <w:trHeight w:val="521"/>
        </w:trPr>
        <w:tc>
          <w:tcPr>
            <w:tcW w:w="3061" w:type="dxa"/>
          </w:tcPr>
          <w:p w:rsidR="00242536" w:rsidRDefault="00956B35">
            <w:pPr>
              <w:pStyle w:val="TableParagraph"/>
              <w:spacing w:line="272" w:lineRule="exact"/>
              <w:ind w:left="22" w:right="10"/>
              <w:jc w:val="center"/>
              <w:rPr>
                <w:rFonts w:ascii="Cambria Math" w:eastAsia="Cambria Math" w:hAnsi="Cambria Math"/>
                <w:sz w:val="24"/>
              </w:rPr>
            </w:pPr>
            <w:r>
              <w:rPr>
                <w:rFonts w:ascii="Cambria Math" w:eastAsia="Cambria Math" w:hAnsi="Cambria Math"/>
                <w:sz w:val="24"/>
              </w:rPr>
              <w:t>60%</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11"/>
                <w:sz w:val="24"/>
              </w:rPr>
              <w:t xml:space="preserve"> </w:t>
            </w:r>
            <w:r>
              <w:rPr>
                <w:rFonts w:ascii="Cambria Math" w:eastAsia="Cambria Math" w:hAnsi="Cambria Math"/>
                <w:sz w:val="24"/>
              </w:rPr>
              <w:t>𝑃</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11"/>
                <w:sz w:val="24"/>
              </w:rPr>
              <w:t xml:space="preserve"> </w:t>
            </w:r>
            <w:r>
              <w:rPr>
                <w:rFonts w:ascii="Cambria Math" w:eastAsia="Cambria Math" w:hAnsi="Cambria Math"/>
                <w:spacing w:val="-5"/>
                <w:sz w:val="24"/>
              </w:rPr>
              <w:t>80%</w:t>
            </w:r>
          </w:p>
        </w:tc>
        <w:tc>
          <w:tcPr>
            <w:tcW w:w="3241" w:type="dxa"/>
          </w:tcPr>
          <w:p w:rsidR="00242536" w:rsidRDefault="00956B35">
            <w:pPr>
              <w:pStyle w:val="TableParagraph"/>
              <w:spacing w:line="267" w:lineRule="exact"/>
              <w:ind w:left="32" w:right="12"/>
              <w:jc w:val="center"/>
              <w:rPr>
                <w:sz w:val="24"/>
              </w:rPr>
            </w:pPr>
            <w:r>
              <w:rPr>
                <w:spacing w:val="-2"/>
                <w:sz w:val="24"/>
              </w:rPr>
              <w:t>Praktis</w:t>
            </w:r>
          </w:p>
        </w:tc>
      </w:tr>
      <w:tr w:rsidR="00242536">
        <w:trPr>
          <w:trHeight w:val="522"/>
        </w:trPr>
        <w:tc>
          <w:tcPr>
            <w:tcW w:w="3061" w:type="dxa"/>
          </w:tcPr>
          <w:p w:rsidR="00242536" w:rsidRDefault="00956B35">
            <w:pPr>
              <w:pStyle w:val="TableParagraph"/>
              <w:spacing w:line="272" w:lineRule="exact"/>
              <w:ind w:left="22" w:right="10"/>
              <w:jc w:val="center"/>
              <w:rPr>
                <w:rFonts w:ascii="Cambria Math" w:eastAsia="Cambria Math" w:hAnsi="Cambria Math"/>
                <w:sz w:val="24"/>
              </w:rPr>
            </w:pPr>
            <w:r>
              <w:rPr>
                <w:rFonts w:ascii="Cambria Math" w:eastAsia="Cambria Math" w:hAnsi="Cambria Math"/>
                <w:sz w:val="24"/>
              </w:rPr>
              <w:t>40%</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11"/>
                <w:sz w:val="24"/>
              </w:rPr>
              <w:t xml:space="preserve"> </w:t>
            </w:r>
            <w:r>
              <w:rPr>
                <w:rFonts w:ascii="Cambria Math" w:eastAsia="Cambria Math" w:hAnsi="Cambria Math"/>
                <w:sz w:val="24"/>
              </w:rPr>
              <w:t>𝑃</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11"/>
                <w:sz w:val="24"/>
              </w:rPr>
              <w:t xml:space="preserve"> </w:t>
            </w:r>
            <w:r>
              <w:rPr>
                <w:rFonts w:ascii="Cambria Math" w:eastAsia="Cambria Math" w:hAnsi="Cambria Math"/>
                <w:spacing w:val="-5"/>
                <w:sz w:val="24"/>
              </w:rPr>
              <w:t>60%</w:t>
            </w:r>
          </w:p>
        </w:tc>
        <w:tc>
          <w:tcPr>
            <w:tcW w:w="3241" w:type="dxa"/>
          </w:tcPr>
          <w:p w:rsidR="00242536" w:rsidRDefault="00956B35">
            <w:pPr>
              <w:pStyle w:val="TableParagraph"/>
              <w:spacing w:line="263" w:lineRule="exact"/>
              <w:ind w:left="32"/>
              <w:jc w:val="center"/>
              <w:rPr>
                <w:sz w:val="24"/>
              </w:rPr>
            </w:pPr>
            <w:r>
              <w:rPr>
                <w:spacing w:val="-2"/>
                <w:sz w:val="24"/>
              </w:rPr>
              <w:t>Cukup</w:t>
            </w:r>
            <w:r>
              <w:rPr>
                <w:spacing w:val="-6"/>
                <w:sz w:val="24"/>
              </w:rPr>
              <w:t xml:space="preserve"> </w:t>
            </w:r>
            <w:r>
              <w:rPr>
                <w:spacing w:val="-2"/>
                <w:sz w:val="24"/>
              </w:rPr>
              <w:t>praktis</w:t>
            </w:r>
          </w:p>
        </w:tc>
      </w:tr>
      <w:tr w:rsidR="00242536">
        <w:trPr>
          <w:trHeight w:val="522"/>
        </w:trPr>
        <w:tc>
          <w:tcPr>
            <w:tcW w:w="3061" w:type="dxa"/>
          </w:tcPr>
          <w:p w:rsidR="00242536" w:rsidRDefault="00956B35">
            <w:pPr>
              <w:pStyle w:val="TableParagraph"/>
              <w:spacing w:line="276" w:lineRule="exact"/>
              <w:ind w:left="22" w:right="11"/>
              <w:jc w:val="center"/>
              <w:rPr>
                <w:sz w:val="24"/>
              </w:rPr>
            </w:pPr>
            <w:r>
              <w:rPr>
                <w:rFonts w:ascii="Cambria Math" w:eastAsia="Cambria Math" w:hAnsi="Cambria Math"/>
                <w:sz w:val="24"/>
              </w:rPr>
              <w:t>20%</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11"/>
                <w:sz w:val="24"/>
              </w:rPr>
              <w:t xml:space="preserve"> </w:t>
            </w:r>
            <w:r>
              <w:rPr>
                <w:rFonts w:ascii="Cambria Math" w:eastAsia="Cambria Math" w:hAnsi="Cambria Math"/>
                <w:sz w:val="24"/>
              </w:rPr>
              <w:t>𝑃</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7"/>
                <w:sz w:val="24"/>
              </w:rPr>
              <w:t xml:space="preserve"> </w:t>
            </w:r>
            <w:r>
              <w:rPr>
                <w:spacing w:val="-5"/>
                <w:sz w:val="24"/>
              </w:rPr>
              <w:t>40%</w:t>
            </w:r>
          </w:p>
        </w:tc>
        <w:tc>
          <w:tcPr>
            <w:tcW w:w="3241" w:type="dxa"/>
          </w:tcPr>
          <w:p w:rsidR="00242536" w:rsidRDefault="00956B35">
            <w:pPr>
              <w:pStyle w:val="TableParagraph"/>
              <w:spacing w:line="267" w:lineRule="exact"/>
              <w:ind w:left="32"/>
              <w:jc w:val="center"/>
              <w:rPr>
                <w:sz w:val="24"/>
              </w:rPr>
            </w:pPr>
            <w:r>
              <w:rPr>
                <w:sz w:val="24"/>
              </w:rPr>
              <w:t>Kurang</w:t>
            </w:r>
            <w:r>
              <w:rPr>
                <w:spacing w:val="-9"/>
                <w:sz w:val="24"/>
              </w:rPr>
              <w:t xml:space="preserve"> </w:t>
            </w:r>
            <w:r>
              <w:rPr>
                <w:spacing w:val="-2"/>
                <w:sz w:val="24"/>
              </w:rPr>
              <w:t>praktis</w:t>
            </w:r>
          </w:p>
        </w:tc>
      </w:tr>
      <w:tr w:rsidR="00242536">
        <w:trPr>
          <w:trHeight w:val="538"/>
        </w:trPr>
        <w:tc>
          <w:tcPr>
            <w:tcW w:w="3061" w:type="dxa"/>
          </w:tcPr>
          <w:p w:rsidR="00242536" w:rsidRDefault="00956B35">
            <w:pPr>
              <w:pStyle w:val="TableParagraph"/>
              <w:spacing w:before="6"/>
              <w:ind w:left="22"/>
              <w:jc w:val="center"/>
              <w:rPr>
                <w:rFonts w:ascii="Calibri" w:eastAsia="Calibri" w:hAnsi="Calibri"/>
                <w:sz w:val="24"/>
              </w:rPr>
            </w:pPr>
            <w:r>
              <w:rPr>
                <w:rFonts w:ascii="Cambria Math" w:eastAsia="Cambria Math" w:hAnsi="Cambria Math"/>
                <w:sz w:val="24"/>
              </w:rPr>
              <w:t>𝑃</w:t>
            </w:r>
            <w:r>
              <w:rPr>
                <w:rFonts w:ascii="Cambria Math" w:eastAsia="Cambria Math" w:hAnsi="Cambria Math"/>
                <w:spacing w:val="18"/>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libri" w:eastAsia="Calibri" w:hAnsi="Calibri"/>
                <w:spacing w:val="-5"/>
                <w:sz w:val="24"/>
              </w:rPr>
              <w:t>20%</w:t>
            </w:r>
          </w:p>
        </w:tc>
        <w:tc>
          <w:tcPr>
            <w:tcW w:w="3241" w:type="dxa"/>
          </w:tcPr>
          <w:p w:rsidR="00242536" w:rsidRDefault="00956B35">
            <w:pPr>
              <w:pStyle w:val="TableParagraph"/>
              <w:spacing w:line="271" w:lineRule="exact"/>
              <w:ind w:left="32" w:right="12"/>
              <w:jc w:val="center"/>
              <w:rPr>
                <w:sz w:val="24"/>
              </w:rPr>
            </w:pPr>
            <w:r>
              <w:rPr>
                <w:sz w:val="24"/>
              </w:rPr>
              <w:t>Tidak</w:t>
            </w:r>
            <w:r>
              <w:rPr>
                <w:spacing w:val="-1"/>
                <w:sz w:val="24"/>
              </w:rPr>
              <w:t xml:space="preserve"> </w:t>
            </w:r>
            <w:r>
              <w:rPr>
                <w:spacing w:val="-2"/>
                <w:sz w:val="24"/>
              </w:rPr>
              <w:t>Praktis</w:t>
            </w:r>
          </w:p>
        </w:tc>
      </w:tr>
    </w:tbl>
    <w:p w:rsidR="00242536" w:rsidRDefault="00956B35">
      <w:pPr>
        <w:pStyle w:val="BodyText"/>
        <w:ind w:left="8089"/>
      </w:pPr>
      <w:r>
        <w:t>(M.</w:t>
      </w:r>
      <w:r>
        <w:rPr>
          <w:spacing w:val="-7"/>
        </w:rPr>
        <w:t xml:space="preserve"> </w:t>
      </w:r>
      <w:r>
        <w:t>H.</w:t>
      </w:r>
      <w:r>
        <w:rPr>
          <w:spacing w:val="-1"/>
        </w:rPr>
        <w:t xml:space="preserve"> </w:t>
      </w:r>
      <w:r>
        <w:t>Harahap,</w:t>
      </w:r>
      <w:r>
        <w:rPr>
          <w:spacing w:val="-2"/>
        </w:rPr>
        <w:t xml:space="preserve"> </w:t>
      </w:r>
      <w:r>
        <w:rPr>
          <w:spacing w:val="-4"/>
        </w:rPr>
        <w:t>2019)</w:t>
      </w:r>
    </w:p>
    <w:p w:rsidR="00242536" w:rsidRDefault="00242536">
      <w:pPr>
        <w:pStyle w:val="BodyText"/>
        <w:spacing w:before="181"/>
      </w:pPr>
    </w:p>
    <w:p w:rsidR="00242536" w:rsidRDefault="00956B35">
      <w:pPr>
        <w:pStyle w:val="BodyText"/>
        <w:spacing w:before="1" w:line="482" w:lineRule="auto"/>
        <w:ind w:left="950" w:right="1089" w:firstLine="359"/>
        <w:jc w:val="both"/>
      </w:pPr>
      <w:r>
        <w:t xml:space="preserve">Pada teknik analisis kepraktisan, peneliti berharap pada penelitian dan pengembangan ini, media pembelajaran video animasi yang dikembangkan memiliki nilai minimal </w:t>
      </w:r>
      <w:r>
        <w:rPr>
          <w:rFonts w:ascii="Cambria Math" w:eastAsia="Cambria Math" w:hAnsi="Cambria Math"/>
        </w:rPr>
        <w:t xml:space="preserve">60% ≤ </w:t>
      </w:r>
      <w:r>
        <w:rPr>
          <w:rFonts w:ascii="Cambria Math" w:eastAsia="Cambria Math" w:hAnsi="Cambria Math"/>
        </w:rPr>
        <w:t>𝑃</w:t>
      </w:r>
      <w:r>
        <w:rPr>
          <w:rFonts w:ascii="Cambria Math" w:eastAsia="Cambria Math" w:hAnsi="Cambria Math"/>
        </w:rPr>
        <w:t xml:space="preserve"> ≤ 80% </w:t>
      </w:r>
      <w:r>
        <w:t>untuk mengahasilkan produk yang praktis.</w:t>
      </w:r>
    </w:p>
    <w:p w:rsidR="00242536" w:rsidRDefault="00956B35">
      <w:pPr>
        <w:pStyle w:val="Heading1"/>
        <w:numPr>
          <w:ilvl w:val="3"/>
          <w:numId w:val="5"/>
        </w:numPr>
        <w:tabs>
          <w:tab w:val="left" w:pos="1189"/>
        </w:tabs>
        <w:spacing w:before="217"/>
        <w:ind w:left="1189" w:hanging="239"/>
        <w:jc w:val="both"/>
      </w:pPr>
      <w:r>
        <w:rPr>
          <w:spacing w:val="-2"/>
        </w:rPr>
        <w:t>Keefektivan</w:t>
      </w:r>
    </w:p>
    <w:p w:rsidR="00242536" w:rsidRDefault="00956B35">
      <w:pPr>
        <w:pStyle w:val="BodyText"/>
        <w:spacing w:before="248" w:line="480" w:lineRule="auto"/>
        <w:ind w:left="950" w:right="1121" w:firstLine="720"/>
        <w:jc w:val="both"/>
      </w:pPr>
      <w:r>
        <w:t>Pengukuran efektivan dil</w:t>
      </w:r>
      <w:r>
        <w:t xml:space="preserve">akukan dengan kegiatan </w:t>
      </w:r>
      <w:r>
        <w:rPr>
          <w:i/>
        </w:rPr>
        <w:t>pretest-postest</w:t>
      </w:r>
      <w:r>
        <w:t xml:space="preserve">. Hasil </w:t>
      </w:r>
      <w:r>
        <w:rPr>
          <w:i/>
        </w:rPr>
        <w:t xml:space="preserve">pretest- postest </w:t>
      </w:r>
      <w:r>
        <w:t>diukur menggunakan rumus gain standarisasi, adapun rumusnya sebagai</w:t>
      </w:r>
      <w:r>
        <w:rPr>
          <w:spacing w:val="40"/>
        </w:rPr>
        <w:t xml:space="preserve"> </w:t>
      </w:r>
      <w:r>
        <w:rPr>
          <w:spacing w:val="-2"/>
        </w:rPr>
        <w:t>berikut:</w:t>
      </w:r>
    </w:p>
    <w:p w:rsidR="00242536" w:rsidRDefault="00956B35">
      <w:pPr>
        <w:pStyle w:val="BodyText"/>
        <w:spacing w:before="22"/>
        <w:ind w:left="266"/>
        <w:jc w:val="center"/>
        <w:rPr>
          <w:rFonts w:ascii="Cambria Math" w:eastAsia="Cambria Math" w:hAnsi="Cambria Math"/>
          <w:position w:val="1"/>
        </w:rPr>
      </w:pPr>
      <w:r>
        <w:rPr>
          <w:rFonts w:ascii="Cambria Math" w:eastAsia="Cambria Math" w:hAnsi="Cambria Math"/>
          <w:noProof/>
          <w:position w:val="1"/>
          <w:lang w:val="en-US"/>
        </w:rPr>
        <mc:AlternateContent>
          <mc:Choice Requires="wps">
            <w:drawing>
              <wp:anchor distT="0" distB="0" distL="0" distR="0" simplePos="0" relativeHeight="487588864" behindDoc="1" locked="0" layoutInCell="1" allowOverlap="1">
                <wp:simplePos x="0" y="0"/>
                <wp:positionH relativeFrom="page">
                  <wp:posOffset>2922270</wp:posOffset>
                </wp:positionH>
                <wp:positionV relativeFrom="paragraph">
                  <wp:posOffset>204621</wp:posOffset>
                </wp:positionV>
                <wp:extent cx="285750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9525"/>
                        </a:xfrm>
                        <a:custGeom>
                          <a:avLst/>
                          <a:gdLst/>
                          <a:ahLst/>
                          <a:cxnLst/>
                          <a:rect l="l" t="t" r="r" b="b"/>
                          <a:pathLst>
                            <a:path w="2857500" h="9525">
                              <a:moveTo>
                                <a:pt x="2857500" y="0"/>
                              </a:moveTo>
                              <a:lnTo>
                                <a:pt x="0" y="0"/>
                              </a:lnTo>
                              <a:lnTo>
                                <a:pt x="0" y="9524"/>
                              </a:lnTo>
                              <a:lnTo>
                                <a:pt x="2857500" y="9524"/>
                              </a:lnTo>
                              <a:lnTo>
                                <a:pt x="2857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B4B295" id="Graphic 42" o:spid="_x0000_s1026" style="position:absolute;margin-left:230.1pt;margin-top:16.1pt;width:2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bKMQIAAOMEAAAOAAAAZHJzL2Uyb0RvYy54bWysVN9v0zAQfkfif7D8TtNVK4yo6YQ2bUKa&#10;xqQV8ew6TmPh+IzPbbL/nrMTdwGeQPTBOfs+n7/vfnRzPXSGnZRHDbbiF4slZ8pKqLU9VPzr7u7d&#10;FWcYhK2FAasq/qKQX2/fvtn0rlQraMHUyjMKYrHsXcXbEFxZFChb1QlcgFOWnA34TgTa+kNRe9FT&#10;9M4Uq+XyfdGDr50HqRDp9HZ08m2K3zRKhi9NgyowU3HiFtLq07qPa7HdiPLghWu1nGiIf2DRCW3p&#10;0XOoWxEEO3r9R6hOSw8ITVhI6ApoGi1V0kBqLpa/qXluhVNJCyUH3TlN+P/CysfTk2e6rvjlijMr&#10;OqrR/ZQOOqH09A5LQj27Jx8FonsA+R3JUfziiRucMEPju4gleWxIuX4551oNgUk6XF2tP6yXVBJJ&#10;vo/r1Tq+VYgy35VHDPcKUhxxesAwVqrOlmizJQebTU/1jpU2qdKBM6q054wqvR8r7USI9yK5aLJ+&#10;RqSdeERnBye1gwQLUcKZbRZCTF8xxs6xpGmGyr78dSneiCHZl5Ps7M7fETZ/9q/AqbGJYw4nDaAa&#10;Exx1p0yfc0G4ebYRjK7vtDFRPvrD/sZ4dhJxgNJvYjyDpU4Yix/bYA/1CzVVT21UcfxxFF5xZj5b&#10;ats4gtnw2dhnwwdzA2lQU+Y9ht3wTXjHHJkVD9Q7j5CHQpS5LYh/BIzYeNPCp2OARseeSdxGRtOG&#10;Jinpn6Y+jup8n1Cv/03bnwAAAP//AwBQSwMEFAAGAAgAAAAhAJoe9hzgAAAACQEAAA8AAABkcnMv&#10;ZG93bnJldi54bWxMj0FPwzAMhe9I/IfISNxY2g7GKE2nCQmJA0xiY+KaNl5b0Thdk3Xtv8c7wcny&#10;e0/Pn7PVaFsxYO8bRwriWQQCqXSmoUrB1+71bgnCB01Gt45QwYQeVvn1VaZT4870icM2VIJLyKda&#10;QR1Cl0rpyxqt9jPXIbF3cL3Vgde+kqbXZy63rUyiaCGtbogv1LrDlxrLn+3JKniY3jfH4/rjsE92&#10;phim77e475xStzfj+hlEwDH8heGCz+iQM1PhTmS8aBXcL6KEowrmCU8OPMUXoWBh/ggyz+T/D/Jf&#10;AAAA//8DAFBLAQItABQABgAIAAAAIQC2gziS/gAAAOEBAAATAAAAAAAAAAAAAAAAAAAAAABbQ29u&#10;dGVudF9UeXBlc10ueG1sUEsBAi0AFAAGAAgAAAAhADj9If/WAAAAlAEAAAsAAAAAAAAAAAAAAAAA&#10;LwEAAF9yZWxzLy5yZWxzUEsBAi0AFAAGAAgAAAAhAAKe9soxAgAA4wQAAA4AAAAAAAAAAAAAAAAA&#10;LgIAAGRycy9lMm9Eb2MueG1sUEsBAi0AFAAGAAgAAAAhAJoe9hzgAAAACQEAAA8AAAAAAAAAAAAA&#10;AAAAiwQAAGRycy9kb3ducmV2LnhtbFBLBQYAAAAABAAEAPMAAACYBQAAAAA=&#10;" path="m2857500,l,,,9524r2857500,l2857500,xe" fillcolor="black" stroked="f">
                <v:path arrowok="t"/>
                <w10:wrap type="topAndBottom" anchorx="page"/>
              </v:shape>
            </w:pict>
          </mc:Fallback>
        </mc:AlternateContent>
      </w:r>
      <w:r>
        <w:rPr>
          <w:rFonts w:ascii="Cambria Math" w:eastAsia="Cambria Math" w:hAnsi="Cambria Math"/>
        </w:rPr>
        <w:t>𝐺𝑎</w:t>
      </w:r>
      <w:r>
        <w:rPr>
          <w:rFonts w:ascii="Cambria Math" w:eastAsia="Cambria Math" w:hAnsi="Cambria Math"/>
        </w:rPr>
        <w:t>i</w:t>
      </w:r>
      <w:r>
        <w:rPr>
          <w:rFonts w:ascii="Cambria Math" w:eastAsia="Cambria Math" w:hAnsi="Cambria Math"/>
        </w:rPr>
        <w:t>𝑛</w:t>
      </w:r>
      <w:r>
        <w:rPr>
          <w:rFonts w:ascii="Cambria Math" w:eastAsia="Cambria Math" w:hAnsi="Cambria Math"/>
          <w:spacing w:val="-12"/>
        </w:rPr>
        <w:t xml:space="preserve"> </w:t>
      </w:r>
      <w:r>
        <w:rPr>
          <w:rFonts w:ascii="Cambria Math" w:eastAsia="Cambria Math" w:hAnsi="Cambria Math"/>
          <w:position w:val="1"/>
        </w:rPr>
        <w:t>(</w:t>
      </w:r>
      <w:r>
        <w:rPr>
          <w:rFonts w:ascii="Cambria Math" w:eastAsia="Cambria Math" w:hAnsi="Cambria Math"/>
        </w:rPr>
        <w:t>𝑔</w:t>
      </w:r>
      <w:r>
        <w:rPr>
          <w:rFonts w:ascii="Cambria Math" w:eastAsia="Cambria Math" w:hAnsi="Cambria Math"/>
          <w:position w:val="1"/>
        </w:rPr>
        <w:t>)</w:t>
      </w:r>
      <w:r>
        <w:rPr>
          <w:rFonts w:ascii="Cambria Math" w:eastAsia="Cambria Math" w:hAnsi="Cambria Math"/>
          <w:spacing w:val="7"/>
          <w:position w:val="1"/>
        </w:rPr>
        <w:t xml:space="preserve"> </w:t>
      </w:r>
      <w:r>
        <w:rPr>
          <w:rFonts w:ascii="Cambria Math" w:eastAsia="Cambria Math" w:hAnsi="Cambria Math"/>
        </w:rPr>
        <w:t>=</w:t>
      </w:r>
      <w:r>
        <w:rPr>
          <w:rFonts w:ascii="Cambria Math" w:eastAsia="Cambria Math" w:hAnsi="Cambria Math"/>
          <w:spacing w:val="35"/>
        </w:rPr>
        <w:t xml:space="preserve"> </w:t>
      </w:r>
      <w:r>
        <w:rPr>
          <w:rFonts w:ascii="Cambria Math" w:eastAsia="Cambria Math" w:hAnsi="Cambria Math"/>
          <w:position w:val="1"/>
        </w:rPr>
        <w:t>𝑟𝑒𝑟𝑎𝑡𝑎</w:t>
      </w:r>
      <w:r>
        <w:rPr>
          <w:rFonts w:ascii="Cambria Math" w:eastAsia="Cambria Math" w:hAnsi="Cambria Math"/>
          <w:spacing w:val="-3"/>
          <w:position w:val="1"/>
        </w:rPr>
        <w:t xml:space="preserve"> </w:t>
      </w:r>
      <w:r>
        <w:rPr>
          <w:rFonts w:ascii="Cambria Math" w:eastAsia="Cambria Math" w:hAnsi="Cambria Math"/>
          <w:position w:val="1"/>
        </w:rPr>
        <w:t>𝑠𝑘𝑜𝑟</w:t>
      </w:r>
      <w:r>
        <w:rPr>
          <w:rFonts w:ascii="Cambria Math" w:eastAsia="Cambria Math" w:hAnsi="Cambria Math"/>
          <w:spacing w:val="1"/>
          <w:position w:val="1"/>
        </w:rPr>
        <w:t xml:space="preserve"> </w:t>
      </w:r>
      <w:r>
        <w:rPr>
          <w:rFonts w:ascii="Cambria Math" w:eastAsia="Cambria Math" w:hAnsi="Cambria Math"/>
          <w:position w:val="1"/>
        </w:rPr>
        <w:t>𝑝𝑜𝑠𝑡𝑒𝑠𝑡</w:t>
      </w:r>
      <w:r>
        <w:rPr>
          <w:rFonts w:ascii="Cambria Math" w:eastAsia="Cambria Math" w:hAnsi="Cambria Math"/>
          <w:spacing w:val="4"/>
          <w:position w:val="1"/>
        </w:rPr>
        <w:t xml:space="preserve"> </w:t>
      </w:r>
      <w:r>
        <w:rPr>
          <w:rFonts w:ascii="Cambria Math" w:eastAsia="Cambria Math" w:hAnsi="Cambria Math"/>
          <w:position w:val="1"/>
        </w:rPr>
        <w:t>−</w:t>
      </w:r>
      <w:r>
        <w:rPr>
          <w:rFonts w:ascii="Cambria Math" w:eastAsia="Cambria Math" w:hAnsi="Cambria Math"/>
          <w:spacing w:val="-9"/>
          <w:position w:val="1"/>
        </w:rPr>
        <w:t xml:space="preserve"> </w:t>
      </w:r>
      <w:r>
        <w:rPr>
          <w:rFonts w:ascii="Cambria Math" w:eastAsia="Cambria Math" w:hAnsi="Cambria Math"/>
          <w:position w:val="1"/>
        </w:rPr>
        <w:t>𝑟𝑒𝑟𝑎𝑡𝑎</w:t>
      </w:r>
      <w:r>
        <w:rPr>
          <w:rFonts w:ascii="Cambria Math" w:eastAsia="Cambria Math" w:hAnsi="Cambria Math"/>
          <w:spacing w:val="1"/>
          <w:position w:val="1"/>
        </w:rPr>
        <w:t xml:space="preserve"> </w:t>
      </w:r>
      <w:r>
        <w:rPr>
          <w:rFonts w:ascii="Cambria Math" w:eastAsia="Cambria Math" w:hAnsi="Cambria Math"/>
          <w:position w:val="1"/>
        </w:rPr>
        <w:t>𝑠𝑘𝑜𝑟</w:t>
      </w:r>
      <w:r>
        <w:rPr>
          <w:rFonts w:ascii="Cambria Math" w:eastAsia="Cambria Math" w:hAnsi="Cambria Math"/>
          <w:position w:val="1"/>
        </w:rPr>
        <w:t xml:space="preserve"> </w:t>
      </w:r>
      <w:r>
        <w:rPr>
          <w:rFonts w:ascii="Cambria Math" w:eastAsia="Cambria Math" w:hAnsi="Cambria Math"/>
          <w:spacing w:val="-2"/>
          <w:position w:val="1"/>
        </w:rPr>
        <w:t>𝑝𝑟𝑒𝑡𝑒𝑠𝑡</w:t>
      </w:r>
    </w:p>
    <w:p w:rsidR="00242536" w:rsidRDefault="00956B35">
      <w:pPr>
        <w:pStyle w:val="BodyText"/>
        <w:spacing w:before="7"/>
        <w:ind w:left="1498"/>
        <w:jc w:val="center"/>
        <w:rPr>
          <w:rFonts w:ascii="Cambria Math" w:eastAsia="Cambria Math" w:hAnsi="Cambria Math"/>
        </w:rPr>
      </w:pPr>
      <w:r>
        <w:rPr>
          <w:rFonts w:ascii="Cambria Math" w:eastAsia="Cambria Math" w:hAnsi="Cambria Math"/>
        </w:rPr>
        <w:t>𝑠𝑘𝑜𝑟</w:t>
      </w:r>
      <w:r>
        <w:rPr>
          <w:rFonts w:ascii="Cambria Math" w:eastAsia="Cambria Math" w:hAnsi="Cambria Math"/>
          <w:spacing w:val="3"/>
        </w:rPr>
        <w:t xml:space="preserve"> </w:t>
      </w:r>
      <w:r>
        <w:rPr>
          <w:rFonts w:ascii="Cambria Math" w:eastAsia="Cambria Math" w:hAnsi="Cambria Math"/>
        </w:rPr>
        <w:t>𝑚𝑎𝑘𝑠</w:t>
      </w:r>
      <w:r>
        <w:rPr>
          <w:rFonts w:ascii="Cambria Math" w:eastAsia="Cambria Math" w:hAnsi="Cambria Math"/>
        </w:rPr>
        <w:t>i</w:t>
      </w:r>
      <w:r>
        <w:rPr>
          <w:rFonts w:ascii="Cambria Math" w:eastAsia="Cambria Math" w:hAnsi="Cambria Math"/>
        </w:rPr>
        <w:t>𝑚𝑎𝑙</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𝑠𝑘𝑜𝑟</w:t>
      </w:r>
      <w:r>
        <w:rPr>
          <w:rFonts w:ascii="Cambria Math" w:eastAsia="Cambria Math" w:hAnsi="Cambria Math"/>
          <w:spacing w:val="3"/>
        </w:rPr>
        <w:t xml:space="preserve"> </w:t>
      </w:r>
      <w:r>
        <w:rPr>
          <w:rFonts w:ascii="Cambria Math" w:eastAsia="Cambria Math" w:hAnsi="Cambria Math"/>
          <w:spacing w:val="-2"/>
        </w:rPr>
        <w:t>𝑝𝑟𝑒𝑡𝑒𝑠𝑡</w:t>
      </w:r>
    </w:p>
    <w:p w:rsidR="00242536" w:rsidRDefault="00956B35">
      <w:pPr>
        <w:pStyle w:val="BodyText"/>
        <w:spacing w:before="243"/>
        <w:ind w:right="1125"/>
        <w:jc w:val="right"/>
      </w:pPr>
      <w:r>
        <w:t>(Daryanto,</w:t>
      </w:r>
      <w:r>
        <w:rPr>
          <w:spacing w:val="-12"/>
        </w:rPr>
        <w:t xml:space="preserve"> </w:t>
      </w:r>
      <w:r>
        <w:rPr>
          <w:spacing w:val="-2"/>
        </w:rPr>
        <w:t>2020)</w:t>
      </w:r>
    </w:p>
    <w:p w:rsidR="00242536" w:rsidRDefault="00242536">
      <w:pPr>
        <w:pStyle w:val="BodyText"/>
        <w:jc w:val="right"/>
        <w:sectPr w:rsidR="00242536">
          <w:type w:val="continuous"/>
          <w:pgSz w:w="11920" w:h="16840"/>
          <w:pgMar w:top="980" w:right="566" w:bottom="280" w:left="850" w:header="795" w:footer="0" w:gutter="0"/>
          <w:cols w:space="720"/>
        </w:sectPr>
      </w:pPr>
    </w:p>
    <w:p w:rsidR="00242536" w:rsidRDefault="00242536">
      <w:pPr>
        <w:pStyle w:val="BodyText"/>
        <w:spacing w:before="221"/>
      </w:pPr>
    </w:p>
    <w:p w:rsidR="00242536" w:rsidRDefault="00956B35">
      <w:pPr>
        <w:pStyle w:val="BodyText"/>
        <w:ind w:left="2138"/>
      </w:pPr>
      <w:r>
        <w:t>Untuk</w:t>
      </w:r>
      <w:r>
        <w:rPr>
          <w:spacing w:val="-11"/>
        </w:rPr>
        <w:t xml:space="preserve"> </w:t>
      </w:r>
      <w:r>
        <w:t>klasifikasi</w:t>
      </w:r>
      <w:r>
        <w:rPr>
          <w:spacing w:val="-12"/>
        </w:rPr>
        <w:t xml:space="preserve"> </w:t>
      </w:r>
      <w:r>
        <w:t>gain</w:t>
      </w:r>
      <w:r>
        <w:rPr>
          <w:spacing w:val="-12"/>
        </w:rPr>
        <w:t xml:space="preserve"> </w:t>
      </w:r>
      <w:r>
        <w:t>ternormalisasi</w:t>
      </w:r>
      <w:r>
        <w:rPr>
          <w:spacing w:val="-6"/>
        </w:rPr>
        <w:t xml:space="preserve"> </w:t>
      </w:r>
      <w:r>
        <w:t>terlihat</w:t>
      </w:r>
      <w:r>
        <w:rPr>
          <w:spacing w:val="2"/>
        </w:rPr>
        <w:t xml:space="preserve"> </w:t>
      </w:r>
      <w:r>
        <w:t>pada</w:t>
      </w:r>
      <w:r>
        <w:rPr>
          <w:spacing w:val="-10"/>
        </w:rPr>
        <w:t xml:space="preserve"> </w:t>
      </w:r>
      <w:r>
        <w:t>tabel</w:t>
      </w:r>
      <w:r>
        <w:rPr>
          <w:spacing w:val="-9"/>
        </w:rPr>
        <w:t xml:space="preserve"> </w:t>
      </w:r>
      <w:r>
        <w:rPr>
          <w:spacing w:val="-2"/>
        </w:rPr>
        <w:t>berikut:</w:t>
      </w:r>
    </w:p>
    <w:p w:rsidR="00242536" w:rsidRDefault="00242536">
      <w:pPr>
        <w:pStyle w:val="BodyText"/>
        <w:spacing w:before="12"/>
      </w:pPr>
    </w:p>
    <w:p w:rsidR="00242536" w:rsidRDefault="00956B35">
      <w:pPr>
        <w:pStyle w:val="Heading1"/>
        <w:spacing w:after="12"/>
        <w:ind w:left="261"/>
        <w:jc w:val="center"/>
      </w:pPr>
      <w:r>
        <w:t>Tabel</w:t>
      </w:r>
      <w:r>
        <w:rPr>
          <w:spacing w:val="-14"/>
        </w:rPr>
        <w:t xml:space="preserve"> </w:t>
      </w:r>
      <w:r>
        <w:t>3.</w:t>
      </w:r>
      <w:r>
        <w:rPr>
          <w:spacing w:val="-9"/>
        </w:rPr>
        <w:t xml:space="preserve"> </w:t>
      </w:r>
      <w:r>
        <w:t>4</w:t>
      </w:r>
      <w:r>
        <w:rPr>
          <w:spacing w:val="-7"/>
        </w:rPr>
        <w:t xml:space="preserve"> </w:t>
      </w:r>
      <w:r>
        <w:t>Klasifikasi</w:t>
      </w:r>
      <w:r>
        <w:rPr>
          <w:spacing w:val="-5"/>
        </w:rPr>
        <w:t xml:space="preserve"> </w:t>
      </w:r>
      <w:r>
        <w:t>Gain</w:t>
      </w:r>
      <w:r>
        <w:rPr>
          <w:spacing w:val="-5"/>
        </w:rPr>
        <w:t xml:space="preserve"> </w:t>
      </w:r>
      <w:r>
        <w:rPr>
          <w:spacing w:val="-2"/>
        </w:rPr>
        <w:t>Ternomalisasi</w:t>
      </w: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6"/>
        <w:gridCol w:w="4078"/>
      </w:tblGrid>
      <w:tr w:rsidR="00242536">
        <w:trPr>
          <w:trHeight w:val="414"/>
        </w:trPr>
        <w:tc>
          <w:tcPr>
            <w:tcW w:w="4086" w:type="dxa"/>
          </w:tcPr>
          <w:p w:rsidR="00242536" w:rsidRDefault="00956B35">
            <w:pPr>
              <w:pStyle w:val="TableParagraph"/>
              <w:spacing w:line="267" w:lineRule="exact"/>
              <w:ind w:left="40" w:right="19"/>
              <w:jc w:val="center"/>
              <w:rPr>
                <w:b/>
                <w:sz w:val="24"/>
              </w:rPr>
            </w:pPr>
            <w:r>
              <w:rPr>
                <w:b/>
                <w:spacing w:val="-2"/>
                <w:sz w:val="24"/>
              </w:rPr>
              <w:t>Koefisien</w:t>
            </w:r>
            <w:r>
              <w:rPr>
                <w:b/>
                <w:spacing w:val="2"/>
                <w:sz w:val="24"/>
              </w:rPr>
              <w:t xml:space="preserve"> </w:t>
            </w:r>
            <w:r>
              <w:rPr>
                <w:b/>
                <w:spacing w:val="-2"/>
                <w:sz w:val="24"/>
              </w:rPr>
              <w:t>ternormalisasi</w:t>
            </w:r>
          </w:p>
        </w:tc>
        <w:tc>
          <w:tcPr>
            <w:tcW w:w="4078" w:type="dxa"/>
          </w:tcPr>
          <w:p w:rsidR="00242536" w:rsidRDefault="00956B35">
            <w:pPr>
              <w:pStyle w:val="TableParagraph"/>
              <w:spacing w:line="267" w:lineRule="exact"/>
              <w:ind w:left="34" w:right="2"/>
              <w:jc w:val="center"/>
              <w:rPr>
                <w:b/>
                <w:sz w:val="24"/>
              </w:rPr>
            </w:pPr>
            <w:r>
              <w:rPr>
                <w:b/>
                <w:spacing w:val="-2"/>
                <w:sz w:val="24"/>
              </w:rPr>
              <w:t>Klasifikasi</w:t>
            </w:r>
          </w:p>
        </w:tc>
      </w:tr>
      <w:tr w:rsidR="00242536">
        <w:trPr>
          <w:trHeight w:val="422"/>
        </w:trPr>
        <w:tc>
          <w:tcPr>
            <w:tcW w:w="4086" w:type="dxa"/>
          </w:tcPr>
          <w:p w:rsidR="00242536" w:rsidRDefault="00956B35">
            <w:pPr>
              <w:pStyle w:val="TableParagraph"/>
              <w:spacing w:line="276" w:lineRule="exact"/>
              <w:ind w:left="40"/>
              <w:jc w:val="center"/>
              <w:rPr>
                <w:rFonts w:ascii="Cambria Math" w:eastAsia="Cambria Math"/>
                <w:sz w:val="24"/>
              </w:rPr>
            </w:pPr>
            <w:r>
              <w:rPr>
                <w:rFonts w:ascii="Cambria Math" w:eastAsia="Cambria Math"/>
                <w:sz w:val="24"/>
              </w:rPr>
              <w:t>𝑔</w:t>
            </w:r>
            <w:r>
              <w:rPr>
                <w:rFonts w:ascii="Cambria Math" w:eastAsia="Cambria Math"/>
                <w:spacing w:val="12"/>
                <w:sz w:val="24"/>
              </w:rPr>
              <w:t xml:space="preserve"> </w:t>
            </w:r>
            <w:r>
              <w:rPr>
                <w:rFonts w:ascii="Cambria Math" w:eastAsia="Cambria Math"/>
                <w:sz w:val="24"/>
              </w:rPr>
              <w:t>&lt;</w:t>
            </w:r>
            <w:r>
              <w:rPr>
                <w:rFonts w:ascii="Cambria Math" w:eastAsia="Cambria Math"/>
                <w:spacing w:val="15"/>
                <w:sz w:val="24"/>
              </w:rPr>
              <w:t xml:space="preserve"> </w:t>
            </w:r>
            <w:r>
              <w:rPr>
                <w:rFonts w:ascii="Cambria Math" w:eastAsia="Cambria Math"/>
                <w:spacing w:val="-5"/>
                <w:sz w:val="24"/>
              </w:rPr>
              <w:t>0,3</w:t>
            </w:r>
          </w:p>
        </w:tc>
        <w:tc>
          <w:tcPr>
            <w:tcW w:w="4078" w:type="dxa"/>
          </w:tcPr>
          <w:p w:rsidR="00242536" w:rsidRDefault="00956B35">
            <w:pPr>
              <w:pStyle w:val="TableParagraph"/>
              <w:spacing w:line="263" w:lineRule="exact"/>
              <w:ind w:left="34"/>
              <w:jc w:val="center"/>
              <w:rPr>
                <w:sz w:val="24"/>
              </w:rPr>
            </w:pPr>
            <w:r>
              <w:rPr>
                <w:spacing w:val="-2"/>
                <w:sz w:val="24"/>
              </w:rPr>
              <w:t>Rendah</w:t>
            </w:r>
          </w:p>
        </w:tc>
      </w:tr>
      <w:tr w:rsidR="00242536">
        <w:trPr>
          <w:trHeight w:val="418"/>
        </w:trPr>
        <w:tc>
          <w:tcPr>
            <w:tcW w:w="4086" w:type="dxa"/>
          </w:tcPr>
          <w:p w:rsidR="00242536" w:rsidRDefault="00956B35">
            <w:pPr>
              <w:pStyle w:val="TableParagraph"/>
              <w:spacing w:line="277" w:lineRule="exact"/>
              <w:ind w:left="40" w:right="8"/>
              <w:jc w:val="center"/>
              <w:rPr>
                <w:rFonts w:ascii="Cambria Math" w:eastAsia="Cambria Math" w:hAnsi="Cambria Math"/>
                <w:sz w:val="24"/>
              </w:rPr>
            </w:pPr>
            <w:r>
              <w:rPr>
                <w:rFonts w:ascii="Cambria Math" w:eastAsia="Cambria Math" w:hAnsi="Cambria Math"/>
                <w:sz w:val="24"/>
              </w:rPr>
              <w:t>0,3</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10"/>
                <w:sz w:val="24"/>
              </w:rPr>
              <w:t xml:space="preserve"> </w:t>
            </w:r>
            <w:r>
              <w:rPr>
                <w:rFonts w:ascii="Cambria Math" w:eastAsia="Cambria Math" w:hAnsi="Cambria Math"/>
                <w:sz w:val="24"/>
              </w:rPr>
              <w:t>𝑔</w:t>
            </w:r>
            <w:r>
              <w:rPr>
                <w:rFonts w:ascii="Cambria Math" w:eastAsia="Cambria Math" w:hAnsi="Cambria Math"/>
                <w:spacing w:val="11"/>
                <w:sz w:val="24"/>
              </w:rPr>
              <w:t xml:space="preserve"> </w:t>
            </w:r>
            <w:r>
              <w:rPr>
                <w:rFonts w:ascii="Cambria Math" w:eastAsia="Cambria Math" w:hAnsi="Cambria Math"/>
                <w:sz w:val="24"/>
              </w:rPr>
              <w:t>&lt;</w:t>
            </w:r>
            <w:r>
              <w:rPr>
                <w:rFonts w:ascii="Cambria Math" w:eastAsia="Cambria Math" w:hAnsi="Cambria Math"/>
                <w:spacing w:val="15"/>
                <w:sz w:val="24"/>
              </w:rPr>
              <w:t xml:space="preserve"> </w:t>
            </w:r>
            <w:r>
              <w:rPr>
                <w:rFonts w:ascii="Cambria Math" w:eastAsia="Cambria Math" w:hAnsi="Cambria Math"/>
                <w:spacing w:val="-5"/>
                <w:sz w:val="24"/>
              </w:rPr>
              <w:t>0,7</w:t>
            </w:r>
          </w:p>
        </w:tc>
        <w:tc>
          <w:tcPr>
            <w:tcW w:w="4078" w:type="dxa"/>
          </w:tcPr>
          <w:p w:rsidR="00242536" w:rsidRDefault="00956B35">
            <w:pPr>
              <w:pStyle w:val="TableParagraph"/>
              <w:spacing w:line="263" w:lineRule="exact"/>
              <w:ind w:left="34" w:right="8"/>
              <w:jc w:val="center"/>
              <w:rPr>
                <w:sz w:val="24"/>
              </w:rPr>
            </w:pPr>
            <w:r>
              <w:rPr>
                <w:spacing w:val="-2"/>
                <w:sz w:val="24"/>
              </w:rPr>
              <w:t>Sedang</w:t>
            </w:r>
          </w:p>
        </w:tc>
      </w:tr>
      <w:tr w:rsidR="00242536">
        <w:trPr>
          <w:trHeight w:val="425"/>
        </w:trPr>
        <w:tc>
          <w:tcPr>
            <w:tcW w:w="4086" w:type="dxa"/>
          </w:tcPr>
          <w:p w:rsidR="00242536" w:rsidRDefault="00956B35">
            <w:pPr>
              <w:pStyle w:val="TableParagraph"/>
              <w:spacing w:line="280" w:lineRule="exact"/>
              <w:ind w:left="40"/>
              <w:jc w:val="center"/>
              <w:rPr>
                <w:rFonts w:ascii="Cambria Math" w:eastAsia="Cambria Math" w:hAnsi="Cambria Math"/>
                <w:sz w:val="24"/>
              </w:rPr>
            </w:pPr>
            <w:r>
              <w:rPr>
                <w:rFonts w:ascii="Cambria Math" w:eastAsia="Cambria Math" w:hAnsi="Cambria Math"/>
                <w:sz w:val="24"/>
              </w:rPr>
              <w:t>𝑔</w:t>
            </w:r>
            <w:r>
              <w:rPr>
                <w:rFonts w:ascii="Cambria Math" w:eastAsia="Cambria Math" w:hAnsi="Cambria Math"/>
                <w:spacing w:val="12"/>
                <w:sz w:val="24"/>
              </w:rPr>
              <w:t xml:space="preserve"> </w:t>
            </w:r>
            <w:r>
              <w:rPr>
                <w:rFonts w:ascii="Cambria Math" w:eastAsia="Cambria Math" w:hAnsi="Cambria Math"/>
                <w:sz w:val="24"/>
              </w:rPr>
              <w:t>≥</w:t>
            </w:r>
            <w:r>
              <w:rPr>
                <w:rFonts w:ascii="Cambria Math" w:eastAsia="Cambria Math" w:hAnsi="Cambria Math"/>
                <w:spacing w:val="15"/>
                <w:sz w:val="24"/>
              </w:rPr>
              <w:t xml:space="preserve"> </w:t>
            </w:r>
            <w:r>
              <w:rPr>
                <w:rFonts w:ascii="Cambria Math" w:eastAsia="Cambria Math" w:hAnsi="Cambria Math"/>
                <w:spacing w:val="-5"/>
                <w:sz w:val="24"/>
              </w:rPr>
              <w:t>0,7</w:t>
            </w:r>
          </w:p>
        </w:tc>
        <w:tc>
          <w:tcPr>
            <w:tcW w:w="4078" w:type="dxa"/>
          </w:tcPr>
          <w:p w:rsidR="00242536" w:rsidRDefault="00956B35">
            <w:pPr>
              <w:pStyle w:val="TableParagraph"/>
              <w:spacing w:line="267" w:lineRule="exact"/>
              <w:ind w:left="34" w:right="6"/>
              <w:jc w:val="center"/>
              <w:rPr>
                <w:sz w:val="24"/>
              </w:rPr>
            </w:pPr>
            <w:r>
              <w:rPr>
                <w:spacing w:val="-2"/>
                <w:sz w:val="24"/>
              </w:rPr>
              <w:t>Tinggi</w:t>
            </w:r>
          </w:p>
        </w:tc>
      </w:tr>
    </w:tbl>
    <w:p w:rsidR="00242536" w:rsidRDefault="00956B35">
      <w:pPr>
        <w:pStyle w:val="BodyText"/>
        <w:spacing w:line="688" w:lineRule="auto"/>
        <w:ind w:left="1414" w:right="1186" w:firstLine="5918"/>
      </w:pPr>
      <w:r>
        <w:rPr>
          <w:spacing w:val="-2"/>
        </w:rPr>
        <w:t>(Dwi</w:t>
      </w:r>
      <w:r>
        <w:rPr>
          <w:spacing w:val="-17"/>
        </w:rPr>
        <w:t xml:space="preserve"> </w:t>
      </w:r>
      <w:r>
        <w:rPr>
          <w:spacing w:val="-2"/>
        </w:rPr>
        <w:t>Cahyani,</w:t>
      </w:r>
      <w:r>
        <w:rPr>
          <w:spacing w:val="-16"/>
        </w:rPr>
        <w:t xml:space="preserve"> </w:t>
      </w:r>
      <w:r>
        <w:rPr>
          <w:spacing w:val="-2"/>
        </w:rPr>
        <w:t xml:space="preserve">2021) </w:t>
      </w:r>
      <w:r>
        <w:t>Adapun kriteria pengambilan keputusan selaras akan rumus gain adalah</w:t>
      </w:r>
    </w:p>
    <w:p w:rsidR="00242536" w:rsidRDefault="00956B35">
      <w:pPr>
        <w:pStyle w:val="ListParagraph"/>
        <w:numPr>
          <w:ilvl w:val="4"/>
          <w:numId w:val="5"/>
        </w:numPr>
        <w:tabs>
          <w:tab w:val="left" w:pos="1470"/>
          <w:tab w:val="left" w:pos="1658"/>
        </w:tabs>
        <w:spacing w:before="76" w:line="506" w:lineRule="auto"/>
        <w:ind w:right="1360" w:hanging="56"/>
        <w:rPr>
          <w:sz w:val="24"/>
        </w:rPr>
      </w:pPr>
      <w:r>
        <w:rPr>
          <w:rFonts w:ascii="Cambria Math" w:eastAsia="Cambria Math" w:hAnsi="Cambria Math"/>
          <w:sz w:val="24"/>
        </w:rPr>
        <w:t>𝐻</w:t>
      </w:r>
      <w:r>
        <w:rPr>
          <w:rFonts w:ascii="Cambria Math" w:eastAsia="Cambria Math" w:hAnsi="Cambria Math"/>
          <w:sz w:val="24"/>
          <w:vertAlign w:val="subscript"/>
        </w:rPr>
        <w:t>𝑜</w:t>
      </w:r>
      <w:r>
        <w:rPr>
          <w:rFonts w:ascii="Cambria Math" w:eastAsia="Cambria Math" w:hAnsi="Cambria Math"/>
          <w:sz w:val="24"/>
        </w:rPr>
        <w:t xml:space="preserve"> ∶ </w:t>
      </w:r>
      <w:r>
        <w:rPr>
          <w:rFonts w:ascii="Cambria Math" w:eastAsia="Cambria Math" w:hAnsi="Cambria Math"/>
          <w:sz w:val="24"/>
        </w:rPr>
        <w:t>𝐻</w:t>
      </w:r>
      <w:r>
        <w:rPr>
          <w:rFonts w:ascii="Cambria Math" w:eastAsia="Cambria Math" w:hAnsi="Cambria Math"/>
          <w:sz w:val="24"/>
          <w:vertAlign w:val="subscript"/>
        </w:rPr>
        <w:t>𝑔</w:t>
      </w:r>
      <w:r>
        <w:rPr>
          <w:rFonts w:ascii="Cambria Math" w:eastAsia="Cambria Math" w:hAnsi="Cambria Math"/>
          <w:sz w:val="24"/>
        </w:rPr>
        <w:t xml:space="preserve"> &lt; 0,3 maka </w:t>
      </w:r>
      <w:r>
        <w:rPr>
          <w:rFonts w:ascii="Cambria Math" w:eastAsia="Cambria Math" w:hAnsi="Cambria Math"/>
          <w:sz w:val="24"/>
        </w:rPr>
        <w:t>𝐻</w:t>
      </w:r>
      <w:r>
        <w:rPr>
          <w:rFonts w:ascii="Cambria Math" w:eastAsia="Cambria Math" w:hAnsi="Cambria Math"/>
          <w:sz w:val="24"/>
          <w:vertAlign w:val="subscript"/>
        </w:rPr>
        <w:t>𝑜</w:t>
      </w:r>
      <w:r>
        <w:rPr>
          <w:rFonts w:ascii="Cambria Math" w:eastAsia="Cambria Math" w:hAnsi="Cambria Math"/>
          <w:sz w:val="24"/>
        </w:rPr>
        <w:t xml:space="preserve"> diterima jika peningkatan hasil belajar kurang dari 0,3 </w:t>
      </w:r>
      <w:r>
        <w:rPr>
          <w:rFonts w:ascii="Cambria Math" w:eastAsia="Cambria Math" w:hAnsi="Cambria Math"/>
          <w:position w:val="1"/>
          <w:sz w:val="24"/>
        </w:rPr>
        <w:t>(</w:t>
      </w:r>
      <w:r>
        <w:rPr>
          <w:rFonts w:ascii="Cambria Math" w:eastAsia="Cambria Math" w:hAnsi="Cambria Math"/>
          <w:sz w:val="24"/>
        </w:rPr>
        <w:t>kategori sedang</w:t>
      </w:r>
      <w:r>
        <w:rPr>
          <w:rFonts w:ascii="Cambria Math" w:eastAsia="Cambria Math" w:hAnsi="Cambria Math"/>
          <w:position w:val="1"/>
          <w:sz w:val="24"/>
        </w:rPr>
        <w:t>)</w:t>
      </w:r>
    </w:p>
    <w:p w:rsidR="00242536" w:rsidRDefault="00956B35">
      <w:pPr>
        <w:pStyle w:val="ListParagraph"/>
        <w:numPr>
          <w:ilvl w:val="4"/>
          <w:numId w:val="5"/>
        </w:numPr>
        <w:tabs>
          <w:tab w:val="left" w:pos="1685"/>
        </w:tabs>
        <w:spacing w:line="260" w:lineRule="exact"/>
        <w:ind w:left="1685" w:hanging="271"/>
        <w:rPr>
          <w:rFonts w:ascii="Cambria Math" w:eastAsia="Cambria Math" w:hAnsi="Cambria Math"/>
          <w:sz w:val="24"/>
        </w:rPr>
      </w:pPr>
      <w:r>
        <w:rPr>
          <w:rFonts w:ascii="Cambria Math" w:eastAsia="Cambria Math" w:hAnsi="Cambria Math"/>
          <w:sz w:val="24"/>
        </w:rPr>
        <w:t>𝐻</w:t>
      </w:r>
      <w:r>
        <w:rPr>
          <w:rFonts w:ascii="Cambria Math" w:eastAsia="Cambria Math" w:hAnsi="Cambria Math"/>
          <w:sz w:val="24"/>
          <w:vertAlign w:val="subscript"/>
        </w:rPr>
        <w:t>1</w:t>
      </w:r>
      <w:r>
        <w:rPr>
          <w:rFonts w:ascii="Cambria Math" w:eastAsia="Cambria Math" w:hAnsi="Cambria Math"/>
          <w:spacing w:val="20"/>
          <w:sz w:val="24"/>
        </w:rPr>
        <w:t xml:space="preserve"> </w:t>
      </w:r>
      <w:r>
        <w:rPr>
          <w:rFonts w:ascii="Cambria Math" w:eastAsia="Cambria Math" w:hAnsi="Cambria Math"/>
          <w:sz w:val="24"/>
        </w:rPr>
        <w:t>∶</w:t>
      </w:r>
      <w:r>
        <w:rPr>
          <w:rFonts w:ascii="Cambria Math" w:eastAsia="Cambria Math" w:hAnsi="Cambria Math"/>
          <w:spacing w:val="9"/>
          <w:sz w:val="24"/>
        </w:rPr>
        <w:t xml:space="preserve"> </w:t>
      </w:r>
      <w:r>
        <w:rPr>
          <w:rFonts w:ascii="Cambria Math" w:eastAsia="Cambria Math" w:hAnsi="Cambria Math"/>
          <w:sz w:val="24"/>
        </w:rPr>
        <w:t>𝐻</w:t>
      </w:r>
      <w:r>
        <w:rPr>
          <w:rFonts w:ascii="Cambria Math" w:eastAsia="Cambria Math" w:hAnsi="Cambria Math"/>
          <w:sz w:val="24"/>
          <w:vertAlign w:val="subscript"/>
        </w:rPr>
        <w:t>𝑔</w:t>
      </w:r>
      <w:r>
        <w:rPr>
          <w:rFonts w:ascii="Cambria Math" w:eastAsia="Cambria Math" w:hAnsi="Cambria Math"/>
          <w:spacing w:val="27"/>
          <w:sz w:val="24"/>
        </w:rPr>
        <w:t xml:space="preserve"> </w:t>
      </w:r>
      <w:r>
        <w:rPr>
          <w:rFonts w:ascii="Cambria Math" w:eastAsia="Cambria Math" w:hAnsi="Cambria Math"/>
          <w:sz w:val="24"/>
        </w:rPr>
        <w:t>≥</w:t>
      </w:r>
      <w:r>
        <w:rPr>
          <w:rFonts w:ascii="Cambria Math" w:eastAsia="Cambria Math" w:hAnsi="Cambria Math"/>
          <w:spacing w:val="6"/>
          <w:sz w:val="24"/>
        </w:rPr>
        <w:t xml:space="preserve"> </w:t>
      </w:r>
      <w:r>
        <w:rPr>
          <w:rFonts w:ascii="Cambria Math" w:eastAsia="Cambria Math" w:hAnsi="Cambria Math"/>
          <w:sz w:val="24"/>
        </w:rPr>
        <w:t>𝑚𝑎𝑘𝑎</w:t>
      </w:r>
      <w:r>
        <w:rPr>
          <w:rFonts w:ascii="Cambria Math" w:eastAsia="Cambria Math" w:hAnsi="Cambria Math"/>
          <w:sz w:val="24"/>
        </w:rPr>
        <w:t xml:space="preserve"> </w:t>
      </w:r>
      <w:r>
        <w:rPr>
          <w:rFonts w:ascii="Cambria Math" w:eastAsia="Cambria Math" w:hAnsi="Cambria Math"/>
          <w:sz w:val="24"/>
        </w:rPr>
        <w:t>𝐻</w:t>
      </w:r>
      <w:r>
        <w:rPr>
          <w:rFonts w:ascii="Cambria Math" w:eastAsia="Cambria Math" w:hAnsi="Cambria Math"/>
          <w:sz w:val="24"/>
          <w:vertAlign w:val="subscript"/>
        </w:rPr>
        <w:t>1</w:t>
      </w:r>
      <w:r>
        <w:rPr>
          <w:rFonts w:ascii="Cambria Math" w:eastAsia="Cambria Math" w:hAnsi="Cambria Math"/>
          <w:spacing w:val="5"/>
          <w:sz w:val="24"/>
        </w:rPr>
        <w:t xml:space="preserve"> </w:t>
      </w:r>
      <w:r>
        <w:rPr>
          <w:rFonts w:ascii="Cambria Math" w:eastAsia="Cambria Math" w:hAnsi="Cambria Math"/>
          <w:sz w:val="24"/>
        </w:rPr>
        <w:t>𝑑</w:t>
      </w:r>
      <w:r>
        <w:rPr>
          <w:rFonts w:ascii="Cambria Math" w:eastAsia="Cambria Math" w:hAnsi="Cambria Math"/>
          <w:sz w:val="24"/>
        </w:rPr>
        <w:t>i</w:t>
      </w:r>
      <w:r>
        <w:rPr>
          <w:rFonts w:ascii="Cambria Math" w:eastAsia="Cambria Math" w:hAnsi="Cambria Math"/>
          <w:sz w:val="24"/>
        </w:rPr>
        <w:t>𝑡𝑒𝑟</w:t>
      </w:r>
      <w:r>
        <w:rPr>
          <w:rFonts w:ascii="Cambria Math" w:eastAsia="Cambria Math" w:hAnsi="Cambria Math"/>
          <w:sz w:val="24"/>
        </w:rPr>
        <w:t>i</w:t>
      </w:r>
      <w:r>
        <w:rPr>
          <w:rFonts w:ascii="Cambria Math" w:eastAsia="Cambria Math" w:hAnsi="Cambria Math"/>
          <w:sz w:val="24"/>
        </w:rPr>
        <w:t>𝑚𝑎</w:t>
      </w:r>
      <w:r>
        <w:rPr>
          <w:rFonts w:ascii="Cambria Math" w:eastAsia="Cambria Math" w:hAnsi="Cambria Math"/>
          <w:spacing w:val="-3"/>
          <w:sz w:val="24"/>
        </w:rPr>
        <w:t xml:space="preserve"> </w:t>
      </w:r>
      <w:r>
        <w:rPr>
          <w:rFonts w:ascii="Cambria Math" w:eastAsia="Cambria Math" w:hAnsi="Cambria Math"/>
          <w:sz w:val="24"/>
        </w:rPr>
        <w:t>𝑗</w:t>
      </w:r>
      <w:r>
        <w:rPr>
          <w:rFonts w:ascii="Cambria Math" w:eastAsia="Cambria Math" w:hAnsi="Cambria Math"/>
          <w:sz w:val="24"/>
        </w:rPr>
        <w:t>i</w:t>
      </w:r>
      <w:r>
        <w:rPr>
          <w:rFonts w:ascii="Cambria Math" w:eastAsia="Cambria Math" w:hAnsi="Cambria Math"/>
          <w:sz w:val="24"/>
        </w:rPr>
        <w:t>𝑘𝑎</w:t>
      </w:r>
      <w:r>
        <w:rPr>
          <w:rFonts w:ascii="Cambria Math" w:eastAsia="Cambria Math" w:hAnsi="Cambria Math"/>
          <w:sz w:val="24"/>
        </w:rPr>
        <w:t xml:space="preserve"> </w:t>
      </w:r>
      <w:r>
        <w:rPr>
          <w:rFonts w:ascii="Cambria Math" w:eastAsia="Cambria Math" w:hAnsi="Cambria Math"/>
          <w:sz w:val="24"/>
        </w:rPr>
        <w:t>𝑝𝑒𝑛</w:t>
      </w:r>
      <w:r>
        <w:rPr>
          <w:rFonts w:ascii="Cambria Math" w:eastAsia="Cambria Math" w:hAnsi="Cambria Math"/>
          <w:sz w:val="24"/>
        </w:rPr>
        <w:t>i</w:t>
      </w:r>
      <w:r>
        <w:rPr>
          <w:rFonts w:ascii="Cambria Math" w:eastAsia="Cambria Math" w:hAnsi="Cambria Math"/>
          <w:sz w:val="24"/>
        </w:rPr>
        <w:t>𝑛𝑔𝑘𝑎𝑡𝑎𝑛</w:t>
      </w:r>
      <w:r>
        <w:rPr>
          <w:rFonts w:ascii="Cambria Math" w:eastAsia="Cambria Math" w:hAnsi="Cambria Math"/>
          <w:sz w:val="24"/>
        </w:rPr>
        <w:t xml:space="preserve"> ℎ</w:t>
      </w:r>
      <w:r>
        <w:rPr>
          <w:rFonts w:ascii="Cambria Math" w:eastAsia="Cambria Math" w:hAnsi="Cambria Math"/>
          <w:sz w:val="24"/>
        </w:rPr>
        <w:t>𝑎𝑠</w:t>
      </w:r>
      <w:r>
        <w:rPr>
          <w:rFonts w:ascii="Cambria Math" w:eastAsia="Cambria Math" w:hAnsi="Cambria Math"/>
          <w:sz w:val="24"/>
        </w:rPr>
        <w:t>i</w:t>
      </w:r>
      <w:r>
        <w:rPr>
          <w:rFonts w:ascii="Cambria Math" w:eastAsia="Cambria Math" w:hAnsi="Cambria Math"/>
          <w:sz w:val="24"/>
        </w:rPr>
        <w:t>𝑙</w:t>
      </w:r>
      <w:r>
        <w:rPr>
          <w:rFonts w:ascii="Cambria Math" w:eastAsia="Cambria Math" w:hAnsi="Cambria Math"/>
          <w:spacing w:val="2"/>
          <w:sz w:val="24"/>
        </w:rPr>
        <w:t xml:space="preserve"> </w:t>
      </w:r>
      <w:r>
        <w:rPr>
          <w:rFonts w:ascii="Cambria Math" w:eastAsia="Cambria Math" w:hAnsi="Cambria Math"/>
          <w:sz w:val="24"/>
        </w:rPr>
        <w:t>𝑏𝑒𝑙𝑎𝑗𝑎𝑟</w:t>
      </w:r>
      <w:r>
        <w:rPr>
          <w:rFonts w:ascii="Cambria Math" w:eastAsia="Cambria Math" w:hAnsi="Cambria Math"/>
          <w:sz w:val="24"/>
        </w:rPr>
        <w:t xml:space="preserve"> </w:t>
      </w:r>
      <w:r>
        <w:rPr>
          <w:rFonts w:ascii="Cambria Math" w:eastAsia="Cambria Math" w:hAnsi="Cambria Math"/>
          <w:sz w:val="24"/>
        </w:rPr>
        <w:t>𝑙𝑒𝑏</w:t>
      </w:r>
      <w:r>
        <w:rPr>
          <w:rFonts w:ascii="Cambria Math" w:eastAsia="Cambria Math" w:hAnsi="Cambria Math"/>
          <w:sz w:val="24"/>
        </w:rPr>
        <w:t>iℎ</w:t>
      </w:r>
      <w:r>
        <w:rPr>
          <w:rFonts w:ascii="Cambria Math" w:eastAsia="Cambria Math" w:hAnsi="Cambria Math"/>
          <w:spacing w:val="-7"/>
          <w:sz w:val="24"/>
        </w:rPr>
        <w:t xml:space="preserve"> </w:t>
      </w:r>
      <w:r>
        <w:rPr>
          <w:rFonts w:ascii="Cambria Math" w:eastAsia="Cambria Math" w:hAnsi="Cambria Math"/>
          <w:spacing w:val="-4"/>
          <w:sz w:val="24"/>
        </w:rPr>
        <w:t>𝑑𝑎𝑟</w:t>
      </w:r>
      <w:r>
        <w:rPr>
          <w:rFonts w:ascii="Cambria Math" w:eastAsia="Cambria Math" w:hAnsi="Cambria Math"/>
          <w:spacing w:val="-4"/>
          <w:sz w:val="24"/>
        </w:rPr>
        <w:t>i</w:t>
      </w:r>
    </w:p>
    <w:p w:rsidR="00242536" w:rsidRDefault="00242536">
      <w:pPr>
        <w:pStyle w:val="BodyText"/>
        <w:spacing w:before="3"/>
        <w:rPr>
          <w:rFonts w:ascii="Cambria Math"/>
        </w:rPr>
      </w:pPr>
    </w:p>
    <w:p w:rsidR="00242536" w:rsidRDefault="00956B35">
      <w:pPr>
        <w:pStyle w:val="BodyText"/>
        <w:ind w:left="1414"/>
        <w:rPr>
          <w:rFonts w:ascii="Cambria Math" w:eastAsia="Cambria Math"/>
          <w:position w:val="1"/>
        </w:rPr>
      </w:pPr>
      <w:r>
        <w:rPr>
          <w:rFonts w:ascii="Cambria Math" w:eastAsia="Cambria Math"/>
        </w:rPr>
        <w:t>1</w:t>
      </w:r>
      <w:r>
        <w:rPr>
          <w:rFonts w:ascii="Cambria Math" w:eastAsia="Cambria Math"/>
          <w:spacing w:val="-7"/>
        </w:rPr>
        <w:t xml:space="preserve"> </w:t>
      </w:r>
      <w:r>
        <w:rPr>
          <w:rFonts w:ascii="Cambria Math" w:eastAsia="Cambria Math"/>
        </w:rPr>
        <w:t>𝑎𝑡𝑎𝑢</w:t>
      </w:r>
      <w:r>
        <w:rPr>
          <w:rFonts w:ascii="Cambria Math" w:eastAsia="Cambria Math"/>
        </w:rPr>
        <w:t xml:space="preserve"> </w:t>
      </w:r>
      <w:r>
        <w:rPr>
          <w:rFonts w:ascii="Cambria Math" w:eastAsia="Cambria Math"/>
        </w:rPr>
        <w:t>𝑠𝑎𝑚𝑎</w:t>
      </w:r>
      <w:r>
        <w:rPr>
          <w:rFonts w:ascii="Cambria Math" w:eastAsia="Cambria Math"/>
          <w:spacing w:val="1"/>
        </w:rPr>
        <w:t xml:space="preserve"> </w:t>
      </w:r>
      <w:r>
        <w:rPr>
          <w:rFonts w:ascii="Cambria Math" w:eastAsia="Cambria Math"/>
        </w:rPr>
        <w:t>𝑑𝑒𝑛𝑔𝑎𝑛</w:t>
      </w:r>
      <w:r>
        <w:rPr>
          <w:rFonts w:ascii="Cambria Math" w:eastAsia="Cambria Math"/>
          <w:spacing w:val="4"/>
        </w:rPr>
        <w:t xml:space="preserve"> </w:t>
      </w:r>
      <w:r>
        <w:rPr>
          <w:rFonts w:ascii="Cambria Math" w:eastAsia="Cambria Math"/>
        </w:rPr>
        <w:t>0,3</w:t>
      </w:r>
      <w:r>
        <w:rPr>
          <w:rFonts w:ascii="Cambria Math" w:eastAsia="Cambria Math"/>
          <w:spacing w:val="-7"/>
        </w:rPr>
        <w:t xml:space="preserve"> </w:t>
      </w:r>
      <w:r>
        <w:rPr>
          <w:rFonts w:ascii="Cambria Math" w:eastAsia="Cambria Math"/>
          <w:position w:val="1"/>
        </w:rPr>
        <w:t>(</w:t>
      </w:r>
      <w:r>
        <w:rPr>
          <w:rFonts w:ascii="Cambria Math" w:eastAsia="Cambria Math"/>
        </w:rPr>
        <w:t>𝑘𝑎𝑡𝑒𝑔𝑜𝑟</w:t>
      </w:r>
      <w:r>
        <w:rPr>
          <w:rFonts w:ascii="Cambria Math" w:eastAsia="Cambria Math"/>
        </w:rPr>
        <w:t>i</w:t>
      </w:r>
      <w:r>
        <w:rPr>
          <w:rFonts w:ascii="Cambria Math" w:eastAsia="Cambria Math"/>
          <w:spacing w:val="4"/>
        </w:rPr>
        <w:t xml:space="preserve"> </w:t>
      </w:r>
      <w:r>
        <w:rPr>
          <w:rFonts w:ascii="Cambria Math" w:eastAsia="Cambria Math"/>
          <w:spacing w:val="-2"/>
        </w:rPr>
        <w:t>𝑠𝑒𝑑𝑎𝑛𝑔</w:t>
      </w:r>
      <w:r>
        <w:rPr>
          <w:rFonts w:ascii="Cambria Math" w:eastAsia="Cambria Math"/>
          <w:spacing w:val="-2"/>
          <w:position w:val="1"/>
        </w:rPr>
        <w:t>)</w:t>
      </w:r>
    </w:p>
    <w:sectPr w:rsidR="00242536">
      <w:pgSz w:w="11920" w:h="16840"/>
      <w:pgMar w:top="1000" w:right="566" w:bottom="280" w:left="850" w:header="7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B35" w:rsidRDefault="00956B35">
      <w:r>
        <w:separator/>
      </w:r>
    </w:p>
  </w:endnote>
  <w:endnote w:type="continuationSeparator" w:id="0">
    <w:p w:rsidR="00956B35" w:rsidRDefault="0095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B35" w:rsidRDefault="00956B35">
      <w:r>
        <w:separator/>
      </w:r>
    </w:p>
  </w:footnote>
  <w:footnote w:type="continuationSeparator" w:id="0">
    <w:p w:rsidR="00956B35" w:rsidRDefault="00956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536" w:rsidRDefault="00956B35">
    <w:pPr>
      <w:pStyle w:val="BodyText"/>
      <w:spacing w:line="14" w:lineRule="auto"/>
      <w:rPr>
        <w:sz w:val="20"/>
      </w:rPr>
    </w:pPr>
    <w:r>
      <w:rPr>
        <w:noProof/>
        <w:sz w:val="20"/>
        <w:lang w:val="en-US"/>
      </w:rPr>
      <mc:AlternateContent>
        <mc:Choice Requires="wps">
          <w:drawing>
            <wp:anchor distT="0" distB="0" distL="0" distR="0" simplePos="0" relativeHeight="487108096" behindDoc="1" locked="0" layoutInCell="1" allowOverlap="1">
              <wp:simplePos x="0" y="0"/>
              <wp:positionH relativeFrom="page">
                <wp:posOffset>6939026</wp:posOffset>
              </wp:positionH>
              <wp:positionV relativeFrom="page">
                <wp:posOffset>490191</wp:posOffset>
              </wp:positionV>
              <wp:extent cx="231140" cy="1803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340"/>
                      </a:xfrm>
                      <a:prstGeom prst="rect">
                        <a:avLst/>
                      </a:prstGeom>
                    </wps:spPr>
                    <wps:txbx>
                      <w:txbxContent>
                        <w:p w:rsidR="00242536" w:rsidRDefault="00956B35">
                          <w:pPr>
                            <w:spacing w:before="10"/>
                            <w:ind w:left="60"/>
                          </w:pPr>
                          <w:r>
                            <w:rPr>
                              <w:spacing w:val="-5"/>
                            </w:rPr>
                            <w:fldChar w:fldCharType="begin"/>
                          </w:r>
                          <w:r>
                            <w:rPr>
                              <w:spacing w:val="-5"/>
                            </w:rPr>
                            <w:instrText xml:space="preserve"> PAGE </w:instrText>
                          </w:r>
                          <w:r>
                            <w:rPr>
                              <w:spacing w:val="-5"/>
                            </w:rPr>
                            <w:fldChar w:fldCharType="separate"/>
                          </w:r>
                          <w:r w:rsidR="004F5BC3">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7" type="#_x0000_t202" style="position:absolute;margin-left:546.4pt;margin-top:38.6pt;width:18.2pt;height:14.2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wlpwEAAEADAAAOAAAAZHJzL2Uyb0RvYy54bWysUttu2zAMfR+wfxD03vjSoSiMOMXWYsOA&#10;ohvQ7gNkWYqFWaImKrHz96NkJy22t2EvMi0eHZ5Dcns325EdVUADruXVpuRMOQm9cfuW/3j5fHXL&#10;GUbhejGCUy0/KeR3u/fvtpNvVA0DjL0KjEgcNpNv+RCjb4oC5aCswA145SipIVgR6Tfsiz6Iidjt&#10;WNRleVNMEHofQCpEun1YknyX+bVWMn7TGlVkY8tJW8xnyGeXzmK3Fc0+CD8YucoQ/6DCCuOo6IXq&#10;QUTBDsH8RWWNDICg40aCLUBrI1X2QG6q8g83z4PwKnuh5qC/tAn/H618On4PzPQtr2vOnLA0oxc1&#10;xw5mRjfUnsljQ6hnT7g4f4KZxpyton8E+RMJUrzBLA+Q0Kkdsw42fckoo4c0gdOl61SFSbqsr6vq&#10;A2Ukparb8prixPn62AeMXxRYloKWBxpqFiCOjxgX6BmyalnKJ1Vx7ubVRAf9iTxMNOyW46+DCIqz&#10;8aujbqbNOAfhHHTnIMTxHvL+JCsOPh4iaJMrpxIL71qZxpS1ryuV9uDtf0a9Lv7uNwAAAP//AwBQ&#10;SwMEFAAGAAgAAAAhAMjtlOTgAAAADAEAAA8AAABkcnMvZG93bnJldi54bWxMj8FOwzAQRO9I/IO1&#10;SNyoU0ttaBqnQkUVB8ShBaQe3XiJI2I7it3U/Xs2J3rb0Yxm35SbZDs24hBa7yTMZxkwdLXXrWsk&#10;fH3unp6BhaicVp13KOGKATbV/V2pCu0vbo/jITaMSlwolAQTY19wHmqDVoWZ79GR9+MHqyLJoeF6&#10;UBcqtx0XWbbkVrWOPhjV49Zg/Xs4Wwnf2373no5GfYwL/fYq8v11qJOUjw/pZQ0sYor/YZjwCR0q&#10;Yjr5s9OBdaSzlSD2KCHPBbApMRcruk6Tt1gCr0p+O6L6AwAA//8DAFBLAQItABQABgAIAAAAIQC2&#10;gziS/gAAAOEBAAATAAAAAAAAAAAAAAAAAAAAAABbQ29udGVudF9UeXBlc10ueG1sUEsBAi0AFAAG&#10;AAgAAAAhADj9If/WAAAAlAEAAAsAAAAAAAAAAAAAAAAALwEAAF9yZWxzLy5yZWxzUEsBAi0AFAAG&#10;AAgAAAAhAAeFjCWnAQAAQAMAAA4AAAAAAAAAAAAAAAAALgIAAGRycy9lMm9Eb2MueG1sUEsBAi0A&#10;FAAGAAgAAAAhAMjtlOTgAAAADAEAAA8AAAAAAAAAAAAAAAAAAQQAAGRycy9kb3ducmV2LnhtbFBL&#10;BQYAAAAABAAEAPMAAAAOBQAAAAA=&#10;" filled="f" stroked="f">
              <v:path arrowok="t"/>
              <v:textbox inset="0,0,0,0">
                <w:txbxContent>
                  <w:p w:rsidR="00242536" w:rsidRDefault="00956B35">
                    <w:pPr>
                      <w:spacing w:before="10"/>
                      <w:ind w:left="60"/>
                    </w:pPr>
                    <w:r>
                      <w:rPr>
                        <w:spacing w:val="-5"/>
                      </w:rPr>
                      <w:fldChar w:fldCharType="begin"/>
                    </w:r>
                    <w:r>
                      <w:rPr>
                        <w:spacing w:val="-5"/>
                      </w:rPr>
                      <w:instrText xml:space="preserve"> PAGE </w:instrText>
                    </w:r>
                    <w:r>
                      <w:rPr>
                        <w:spacing w:val="-5"/>
                      </w:rPr>
                      <w:fldChar w:fldCharType="separate"/>
                    </w:r>
                    <w:r w:rsidR="004F5BC3">
                      <w:rPr>
                        <w:noProof/>
                        <w:spacing w:val="-5"/>
                      </w:rPr>
                      <w:t>49</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536" w:rsidRDefault="00956B35">
    <w:pPr>
      <w:pStyle w:val="BodyText"/>
      <w:spacing w:line="14" w:lineRule="auto"/>
      <w:rPr>
        <w:sz w:val="20"/>
      </w:rPr>
    </w:pPr>
    <w:r>
      <w:rPr>
        <w:noProof/>
        <w:sz w:val="20"/>
        <w:lang w:val="en-US"/>
      </w:rPr>
      <mc:AlternateContent>
        <mc:Choice Requires="wps">
          <w:drawing>
            <wp:anchor distT="0" distB="0" distL="0" distR="0" simplePos="0" relativeHeight="487108608" behindDoc="1" locked="0" layoutInCell="1" allowOverlap="1">
              <wp:simplePos x="0" y="0"/>
              <wp:positionH relativeFrom="page">
                <wp:posOffset>6308725</wp:posOffset>
              </wp:positionH>
              <wp:positionV relativeFrom="page">
                <wp:posOffset>491886</wp:posOffset>
              </wp:positionV>
              <wp:extent cx="22606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5735"/>
                      </a:xfrm>
                      <a:prstGeom prst="rect">
                        <a:avLst/>
                      </a:prstGeom>
                    </wps:spPr>
                    <wps:txbx>
                      <w:txbxContent>
                        <w:p w:rsidR="00242536" w:rsidRDefault="00956B3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F5BC3">
                            <w:rPr>
                              <w:rFonts w:ascii="Calibri"/>
                              <w:noProof/>
                              <w:spacing w:val="-5"/>
                            </w:rPr>
                            <w:t>51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8" type="#_x0000_t202" style="position:absolute;margin-left:496.75pt;margin-top:38.75pt;width:17.8pt;height:13.05pt;z-index:-162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tFqwEAAEcDAAAOAAAAZHJzL2Uyb0RvYy54bWysUsFu2zAMvQ/oPwi6N3JcNBuMOMW2osOA&#10;YhvQ7gNkWYqNWaIqKrHz96PkOC2227CLTItPj++R3N5NdmBHHbAHV/P1quBMOwVt7/Y1//n8cP2B&#10;M4zStXIAp2t+0sjvdlfvtqOvdAkdDK0OjEgcVqOveRejr4RA1WkrcQVeO0oaCFZG+g170QY5Ersd&#10;RFkUGzFCaH0ApRHp9n5O8l3mN0ar+N0Y1JENNSdtMZ8hn006xW4rq32QvuvVWYb8BxVW9o6KXqju&#10;ZZTsEPq/qGyvAiCYuFJgBRjTK509kJt18Yebp056nb1Qc9Bf2oT/j1Z9O/4IrG9rXt5w5qSlGT3r&#10;KTYwMbqh9oweK0I9ecLF6RNMNOZsFf0jqF9IEPEGMz9AQqd2TCbY9CWjjB7SBE6XrlMVpuiyLDfF&#10;hjKKUuvN7fub21RWvD72AeMXDZaloOaBhpoFyOMjxhm6QM5a5vJJVZyaKdtbL14aaE9kZaSZ1xxf&#10;DjJozoavjpqaFmQJwhI0SxDi8BnyGiVHDj4eIpg+C0iVZt6zAJpWtnDerLQOb/8z6nX/d78BAAD/&#10;/wMAUEsDBBQABgAIAAAAIQCRcxXc4QAAAAsBAAAPAAAAZHJzL2Rvd25yZXYueG1sTI/BTsMwDIbv&#10;SLxDZCRuLF2nrbQ0ndDQxAFx2GDSjlljmorGqZqsy96e9DROtuVPvz+X62A6NuLgWksC5rMEGFJt&#10;VUuNgO+v7dMzMOclKdlZQgFXdLCu7u9KWSh7oR2Oe9+wGEKukAK0933Buas1GulmtkeKux87GOnj&#10;ODRcDfISw03H0yRZcSNbihe07HGjsf7dn42Aw6bffoSjlp/jUr2/pdnuOtRBiMeH8PoCzGPwNxgm&#10;/agOVXQ62TMpxzoBeb5YRlRAlsU6AUmaz4Gdpm6xAl6V/P8P1R8AAAD//wMAUEsBAi0AFAAGAAgA&#10;AAAhALaDOJL+AAAA4QEAABMAAAAAAAAAAAAAAAAAAAAAAFtDb250ZW50X1R5cGVzXS54bWxQSwEC&#10;LQAUAAYACAAAACEAOP0h/9YAAACUAQAACwAAAAAAAAAAAAAAAAAvAQAAX3JlbHMvLnJlbHNQSwEC&#10;LQAUAAYACAAAACEAl62LRasBAABHAwAADgAAAAAAAAAAAAAAAAAuAgAAZHJzL2Uyb0RvYy54bWxQ&#10;SwECLQAUAAYACAAAACEAkXMV3OEAAAALAQAADwAAAAAAAAAAAAAAAAAFBAAAZHJzL2Rvd25yZXYu&#10;eG1sUEsFBgAAAAAEAAQA8wAAABMFAAAAAA==&#10;" filled="f" stroked="f">
              <v:path arrowok="t"/>
              <v:textbox inset="0,0,0,0">
                <w:txbxContent>
                  <w:p w:rsidR="00242536" w:rsidRDefault="00956B3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F5BC3">
                      <w:rPr>
                        <w:rFonts w:ascii="Calibri"/>
                        <w:noProof/>
                        <w:spacing w:val="-5"/>
                      </w:rPr>
                      <w:t>51</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536" w:rsidRDefault="00956B35">
    <w:pPr>
      <w:pStyle w:val="BodyText"/>
      <w:spacing w:line="14" w:lineRule="auto"/>
      <w:rPr>
        <w:sz w:val="20"/>
      </w:rPr>
    </w:pPr>
    <w:r>
      <w:rPr>
        <w:noProof/>
        <w:sz w:val="20"/>
        <w:lang w:val="en-US"/>
      </w:rPr>
      <mc:AlternateContent>
        <mc:Choice Requires="wps">
          <w:drawing>
            <wp:anchor distT="0" distB="0" distL="0" distR="0" simplePos="0" relativeHeight="487109120" behindDoc="1" locked="0" layoutInCell="1" allowOverlap="1">
              <wp:simplePos x="0" y="0"/>
              <wp:positionH relativeFrom="page">
                <wp:posOffset>6964426</wp:posOffset>
              </wp:positionH>
              <wp:positionV relativeFrom="page">
                <wp:posOffset>487651</wp:posOffset>
              </wp:positionV>
              <wp:extent cx="167640" cy="1803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0340"/>
                      </a:xfrm>
                      <a:prstGeom prst="rect">
                        <a:avLst/>
                      </a:prstGeom>
                    </wps:spPr>
                    <wps:txbx>
                      <w:txbxContent>
                        <w:p w:rsidR="00242536" w:rsidRDefault="00956B35">
                          <w:pPr>
                            <w:spacing w:before="10"/>
                            <w:ind w:left="20"/>
                          </w:pPr>
                          <w:r>
                            <w:rPr>
                              <w:spacing w:val="-5"/>
                            </w:rPr>
                            <w:t>55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49" type="#_x0000_t202" style="position:absolute;margin-left:548.4pt;margin-top:38.4pt;width:13.2pt;height:14.2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IlqAEAAEcDAAAOAAAAZHJzL2Uyb0RvYy54bWysUsGO0zAQvSPxD5bvNGkXlVXUdAWsQEgr&#10;QNrlAxzHbiJij5lxm/TvGTtNdwU3xMUZZ57fvDczu7vJDeJkkHrwtVyvSimM19D2/lDLH0+f3txK&#10;QVH5Vg3gTS3PhuTd/vWr3Rgqs4EOhtagYBJP1Rhq2cUYqqIg3RmnaAXBeE5aQKciX/FQtKhGZndD&#10;sSnLbTECtgFBGyL+ez8n5T7zW2t0/GYtmSiGWrK2mE/MZ5POYr9T1QFV6Hp9kaH+QYVTveeiV6p7&#10;FZU4Yv8Xles1AoGNKw2uAGt7bbIHdrMu/3Dz2KlgshduDoVrm+j/0eqvp+8o+raWNzwprxzP6MlM&#10;sYFJ8B9uzxioYtRjYFycPsDEY85WKTyA/kkMKV5g5gfE6NSOyaJLXzYq+CFP4HztOlcROrFt323f&#10;ckZzan1b3nCcOJ8fB6T42YATKagl8lCzAHV6oDhDF8hFy1w+qYpTM2V7m8VLA+2ZrYw881rSr6NC&#10;I8XwxXNT04IsAS5BswQYh4+Q1yg58vD+GMH2WUCqNPNeBPC0soXLZqV1eHnPqOf93/8GAAD//wMA&#10;UEsDBBQABgAIAAAAIQCvsDIi3wAAAAwBAAAPAAAAZHJzL2Rvd25yZXYueG1sTI/BTsMwEETvSPyD&#10;tUjcqFOjthDiVKio4oA4tIDE0Y2XOCJeR7abun+Pcyqn1WhGs2+qdbI9G9GHzpGE+awAhtQ43VEr&#10;4fNje/cALERFWvWOUMIZA6zr66tKldqdaIfjPrYsl1AolQQT41ByHhqDVoWZG5Cy9+O8VTFL33Lt&#10;1SmX256LolhyqzrKH4wacGOw+d0frYSvzbB9S99GvY8L/foiVruzb5KUtzfp+QlYxBQvYZjwMzrU&#10;mengjqQD67MuHpeZPUpYTXdKzMW9AHaYvIUAXlf8/4j6DwAA//8DAFBLAQItABQABgAIAAAAIQC2&#10;gziS/gAAAOEBAAATAAAAAAAAAAAAAAAAAAAAAABbQ29udGVudF9UeXBlc10ueG1sUEsBAi0AFAAG&#10;AAgAAAAhADj9If/WAAAAlAEAAAsAAAAAAAAAAAAAAAAALwEAAF9yZWxzLy5yZWxzUEsBAi0AFAAG&#10;AAgAAAAhAHYGYiWoAQAARwMAAA4AAAAAAAAAAAAAAAAALgIAAGRycy9lMm9Eb2MueG1sUEsBAi0A&#10;FAAGAAgAAAAhAK+wMiLfAAAADAEAAA8AAAAAAAAAAAAAAAAAAgQAAGRycy9kb3ducmV2LnhtbFBL&#10;BQYAAAAABAAEAPMAAAAOBQAAAAA=&#10;" filled="f" stroked="f">
              <v:path arrowok="t"/>
              <v:textbox inset="0,0,0,0">
                <w:txbxContent>
                  <w:p w:rsidR="00242536" w:rsidRDefault="00956B35">
                    <w:pPr>
                      <w:spacing w:before="10"/>
                      <w:ind w:left="20"/>
                    </w:pPr>
                    <w:r>
                      <w:rPr>
                        <w:spacing w:val="-5"/>
                      </w:rPr>
                      <w:t>55</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536" w:rsidRDefault="00956B35">
    <w:pPr>
      <w:pStyle w:val="BodyText"/>
      <w:spacing w:line="14" w:lineRule="auto"/>
      <w:rPr>
        <w:sz w:val="19"/>
      </w:rPr>
    </w:pPr>
    <w:r>
      <w:rPr>
        <w:noProof/>
        <w:sz w:val="19"/>
        <w:lang w:val="en-US"/>
      </w:rPr>
      <mc:AlternateContent>
        <mc:Choice Requires="wps">
          <w:drawing>
            <wp:anchor distT="0" distB="0" distL="0" distR="0" simplePos="0" relativeHeight="487109632" behindDoc="1" locked="0" layoutInCell="1" allowOverlap="1">
              <wp:simplePos x="0" y="0"/>
              <wp:positionH relativeFrom="page">
                <wp:posOffset>6308725</wp:posOffset>
              </wp:positionH>
              <wp:positionV relativeFrom="page">
                <wp:posOffset>491886</wp:posOffset>
              </wp:positionV>
              <wp:extent cx="22606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5735"/>
                      </a:xfrm>
                      <a:prstGeom prst="rect">
                        <a:avLst/>
                      </a:prstGeom>
                    </wps:spPr>
                    <wps:txbx>
                      <w:txbxContent>
                        <w:p w:rsidR="00242536" w:rsidRDefault="00956B3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F5BC3">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50" type="#_x0000_t202" style="position:absolute;margin-left:496.75pt;margin-top:38.75pt;width:17.8pt;height:13.05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YgqwEAAEcDAAAOAAAAZHJzL2Uyb0RvYy54bWysUsFu2zAMvQ/oPwi6N3ZSNNuMOMXaYsOA&#10;YivQ7gNkWYqFWaImKrHz96PkOC22W9GLTItPj++R3NyMtmcHFdCAq/lyUXKmnITWuF3Nfz1/vfzE&#10;GUbhWtGDUzU/KuQ324sPm8FXagUd9K0KjEgcVoOveRejr4oCZaeswAV45SipIVgR6TfsijaIgdht&#10;X6zKcl0MEFofQCpEur2fknyb+bVWMv7UGlVkfc1JW8xnyGeTzmK7EdUuCN8ZeZIh3qDCCuOo6Jnq&#10;XkTB9sH8R2WNDICg40KCLUBrI1X2QG6W5T9unjrhVfZCzUF/bhO+H638cXgMzLQ1v/rMmROWZvSs&#10;xtjAyOiG2jN4rAj15AkXx1sYaczZKvoHkL+RIMUrzPQACZ3aMepg05eMMnpIEzieu05VmKTL1Wpd&#10;rikjKbVcX3+8uk5li5fHPmD8psCyFNQ80FCzAHF4wDhBZ8hJy1Q+qYpjM072Zi8NtEeyMtDMa45/&#10;9iIozvrvjpqaFmQOwhw0cxBifwd5jZIjB1/2EbTJAlKlifckgKaVLZw2K63D6/+Metn/7V8AAAD/&#10;/wMAUEsDBBQABgAIAAAAIQCRcxXc4QAAAAsBAAAPAAAAZHJzL2Rvd25yZXYueG1sTI/BTsMwDIbv&#10;SLxDZCRuLF2nrbQ0ndDQxAFx2GDSjlljmorGqZqsy96e9DROtuVPvz+X62A6NuLgWksC5rMEGFJt&#10;VUuNgO+v7dMzMOclKdlZQgFXdLCu7u9KWSh7oR2Oe9+wGEKukAK0933Buas1GulmtkeKux87GOnj&#10;ODRcDfISw03H0yRZcSNbihe07HGjsf7dn42Aw6bffoSjlp/jUr2/pdnuOtRBiMeH8PoCzGPwNxgm&#10;/agOVXQ62TMpxzoBeb5YRlRAlsU6AUmaz4Gdpm6xAl6V/P8P1R8AAAD//wMAUEsBAi0AFAAGAAgA&#10;AAAhALaDOJL+AAAA4QEAABMAAAAAAAAAAAAAAAAAAAAAAFtDb250ZW50X1R5cGVzXS54bWxQSwEC&#10;LQAUAAYACAAAACEAOP0h/9YAAACUAQAACwAAAAAAAAAAAAAAAAAvAQAAX3JlbHMvLnJlbHNQSwEC&#10;LQAUAAYACAAAACEAjpo2IKsBAABHAwAADgAAAAAAAAAAAAAAAAAuAgAAZHJzL2Uyb0RvYy54bWxQ&#10;SwECLQAUAAYACAAAACEAkXMV3OEAAAALAQAADwAAAAAAAAAAAAAAAAAFBAAAZHJzL2Rvd25yZXYu&#10;eG1sUEsFBgAAAAAEAAQA8wAAABMFAAAAAA==&#10;" filled="f" stroked="f">
              <v:path arrowok="t"/>
              <v:textbox inset="0,0,0,0">
                <w:txbxContent>
                  <w:p w:rsidR="00242536" w:rsidRDefault="00956B3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F5BC3">
                      <w:rPr>
                        <w:rFonts w:ascii="Calibri"/>
                        <w:noProof/>
                        <w:spacing w:val="-5"/>
                      </w:rPr>
                      <w:t>60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F5126"/>
    <w:multiLevelType w:val="hybridMultilevel"/>
    <w:tmpl w:val="D7C67220"/>
    <w:lvl w:ilvl="0" w:tplc="A9886FF6">
      <w:start w:val="1"/>
      <w:numFmt w:val="decimal"/>
      <w:lvlText w:val="%1."/>
      <w:lvlJc w:val="left"/>
      <w:pPr>
        <w:ind w:left="1470" w:hanging="244"/>
        <w:jc w:val="left"/>
      </w:pPr>
      <w:rPr>
        <w:rFonts w:hint="default"/>
        <w:spacing w:val="0"/>
        <w:w w:val="100"/>
        <w:lang w:val="id" w:eastAsia="en-US" w:bidi="ar-SA"/>
      </w:rPr>
    </w:lvl>
    <w:lvl w:ilvl="1" w:tplc="999C91B2">
      <w:numFmt w:val="bullet"/>
      <w:lvlText w:val="•"/>
      <w:lvlJc w:val="left"/>
      <w:pPr>
        <w:ind w:left="2381" w:hanging="244"/>
      </w:pPr>
      <w:rPr>
        <w:rFonts w:hint="default"/>
        <w:lang w:val="id" w:eastAsia="en-US" w:bidi="ar-SA"/>
      </w:rPr>
    </w:lvl>
    <w:lvl w:ilvl="2" w:tplc="C5D2AD9E">
      <w:numFmt w:val="bullet"/>
      <w:lvlText w:val="•"/>
      <w:lvlJc w:val="left"/>
      <w:pPr>
        <w:ind w:left="3283" w:hanging="244"/>
      </w:pPr>
      <w:rPr>
        <w:rFonts w:hint="default"/>
        <w:lang w:val="id" w:eastAsia="en-US" w:bidi="ar-SA"/>
      </w:rPr>
    </w:lvl>
    <w:lvl w:ilvl="3" w:tplc="2D64E224">
      <w:numFmt w:val="bullet"/>
      <w:lvlText w:val="•"/>
      <w:lvlJc w:val="left"/>
      <w:pPr>
        <w:ind w:left="4184" w:hanging="244"/>
      </w:pPr>
      <w:rPr>
        <w:rFonts w:hint="default"/>
        <w:lang w:val="id" w:eastAsia="en-US" w:bidi="ar-SA"/>
      </w:rPr>
    </w:lvl>
    <w:lvl w:ilvl="4" w:tplc="175ECA4E">
      <w:numFmt w:val="bullet"/>
      <w:lvlText w:val="•"/>
      <w:lvlJc w:val="left"/>
      <w:pPr>
        <w:ind w:left="5086" w:hanging="244"/>
      </w:pPr>
      <w:rPr>
        <w:rFonts w:hint="default"/>
        <w:lang w:val="id" w:eastAsia="en-US" w:bidi="ar-SA"/>
      </w:rPr>
    </w:lvl>
    <w:lvl w:ilvl="5" w:tplc="BCB02B70">
      <w:numFmt w:val="bullet"/>
      <w:lvlText w:val="•"/>
      <w:lvlJc w:val="left"/>
      <w:pPr>
        <w:ind w:left="5988" w:hanging="244"/>
      </w:pPr>
      <w:rPr>
        <w:rFonts w:hint="default"/>
        <w:lang w:val="id" w:eastAsia="en-US" w:bidi="ar-SA"/>
      </w:rPr>
    </w:lvl>
    <w:lvl w:ilvl="6" w:tplc="B2FC22FE">
      <w:numFmt w:val="bullet"/>
      <w:lvlText w:val="•"/>
      <w:lvlJc w:val="left"/>
      <w:pPr>
        <w:ind w:left="6889" w:hanging="244"/>
      </w:pPr>
      <w:rPr>
        <w:rFonts w:hint="default"/>
        <w:lang w:val="id" w:eastAsia="en-US" w:bidi="ar-SA"/>
      </w:rPr>
    </w:lvl>
    <w:lvl w:ilvl="7" w:tplc="ECECA960">
      <w:numFmt w:val="bullet"/>
      <w:lvlText w:val="•"/>
      <w:lvlJc w:val="left"/>
      <w:pPr>
        <w:ind w:left="7791" w:hanging="244"/>
      </w:pPr>
      <w:rPr>
        <w:rFonts w:hint="default"/>
        <w:lang w:val="id" w:eastAsia="en-US" w:bidi="ar-SA"/>
      </w:rPr>
    </w:lvl>
    <w:lvl w:ilvl="8" w:tplc="44AABB5C">
      <w:numFmt w:val="bullet"/>
      <w:lvlText w:val="•"/>
      <w:lvlJc w:val="left"/>
      <w:pPr>
        <w:ind w:left="8692" w:hanging="244"/>
      </w:pPr>
      <w:rPr>
        <w:rFonts w:hint="default"/>
        <w:lang w:val="id" w:eastAsia="en-US" w:bidi="ar-SA"/>
      </w:rPr>
    </w:lvl>
  </w:abstractNum>
  <w:abstractNum w:abstractNumId="1">
    <w:nsid w:val="0E8066AF"/>
    <w:multiLevelType w:val="multilevel"/>
    <w:tmpl w:val="89040A2E"/>
    <w:lvl w:ilvl="0">
      <w:start w:val="3"/>
      <w:numFmt w:val="decimal"/>
      <w:lvlText w:val="%1"/>
      <w:lvlJc w:val="left"/>
      <w:pPr>
        <w:ind w:left="1775" w:hanging="361"/>
        <w:jc w:val="left"/>
      </w:pPr>
      <w:rPr>
        <w:rFonts w:hint="default"/>
        <w:lang w:val="id" w:eastAsia="en-US" w:bidi="ar-SA"/>
      </w:rPr>
    </w:lvl>
    <w:lvl w:ilvl="1">
      <w:start w:val="1"/>
      <w:numFmt w:val="decimal"/>
      <w:lvlText w:val="%1.%2"/>
      <w:lvlJc w:val="left"/>
      <w:pPr>
        <w:ind w:left="1775"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39" w:hanging="72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95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470" w:hanging="245"/>
        <w:jc w:val="left"/>
      </w:pPr>
      <w:rPr>
        <w:rFonts w:hint="default"/>
        <w:spacing w:val="0"/>
        <w:w w:val="100"/>
        <w:lang w:val="id" w:eastAsia="en-US" w:bidi="ar-SA"/>
      </w:rPr>
    </w:lvl>
    <w:lvl w:ilvl="5">
      <w:numFmt w:val="bullet"/>
      <w:lvlText w:val="•"/>
      <w:lvlJc w:val="left"/>
      <w:pPr>
        <w:ind w:left="3532" w:hanging="245"/>
      </w:pPr>
      <w:rPr>
        <w:rFonts w:hint="default"/>
        <w:lang w:val="id" w:eastAsia="en-US" w:bidi="ar-SA"/>
      </w:rPr>
    </w:lvl>
    <w:lvl w:ilvl="6">
      <w:numFmt w:val="bullet"/>
      <w:lvlText w:val="•"/>
      <w:lvlJc w:val="left"/>
      <w:pPr>
        <w:ind w:left="4925" w:hanging="245"/>
      </w:pPr>
      <w:rPr>
        <w:rFonts w:hint="default"/>
        <w:lang w:val="id" w:eastAsia="en-US" w:bidi="ar-SA"/>
      </w:rPr>
    </w:lvl>
    <w:lvl w:ilvl="7">
      <w:numFmt w:val="bullet"/>
      <w:lvlText w:val="•"/>
      <w:lvlJc w:val="left"/>
      <w:pPr>
        <w:ind w:left="6318" w:hanging="245"/>
      </w:pPr>
      <w:rPr>
        <w:rFonts w:hint="default"/>
        <w:lang w:val="id" w:eastAsia="en-US" w:bidi="ar-SA"/>
      </w:rPr>
    </w:lvl>
    <w:lvl w:ilvl="8">
      <w:numFmt w:val="bullet"/>
      <w:lvlText w:val="•"/>
      <w:lvlJc w:val="left"/>
      <w:pPr>
        <w:ind w:left="7710" w:hanging="245"/>
      </w:pPr>
      <w:rPr>
        <w:rFonts w:hint="default"/>
        <w:lang w:val="id" w:eastAsia="en-US" w:bidi="ar-SA"/>
      </w:rPr>
    </w:lvl>
  </w:abstractNum>
  <w:abstractNum w:abstractNumId="2">
    <w:nsid w:val="18C16775"/>
    <w:multiLevelType w:val="hybridMultilevel"/>
    <w:tmpl w:val="898C4EB4"/>
    <w:lvl w:ilvl="0" w:tplc="AFCCCADA">
      <w:start w:val="1"/>
      <w:numFmt w:val="decimal"/>
      <w:lvlText w:val="%1)"/>
      <w:lvlJc w:val="left"/>
      <w:pPr>
        <w:ind w:left="1579" w:hanging="361"/>
        <w:jc w:val="left"/>
      </w:pPr>
      <w:rPr>
        <w:rFonts w:hint="default"/>
        <w:spacing w:val="0"/>
        <w:w w:val="95"/>
        <w:lang w:val="id" w:eastAsia="en-US" w:bidi="ar-SA"/>
      </w:rPr>
    </w:lvl>
    <w:lvl w:ilvl="1" w:tplc="A9D8430E">
      <w:numFmt w:val="bullet"/>
      <w:lvlText w:val="•"/>
      <w:lvlJc w:val="left"/>
      <w:pPr>
        <w:ind w:left="2471" w:hanging="361"/>
      </w:pPr>
      <w:rPr>
        <w:rFonts w:hint="default"/>
        <w:lang w:val="id" w:eastAsia="en-US" w:bidi="ar-SA"/>
      </w:rPr>
    </w:lvl>
    <w:lvl w:ilvl="2" w:tplc="E3304A38">
      <w:numFmt w:val="bullet"/>
      <w:lvlText w:val="•"/>
      <w:lvlJc w:val="left"/>
      <w:pPr>
        <w:ind w:left="3363" w:hanging="361"/>
      </w:pPr>
      <w:rPr>
        <w:rFonts w:hint="default"/>
        <w:lang w:val="id" w:eastAsia="en-US" w:bidi="ar-SA"/>
      </w:rPr>
    </w:lvl>
    <w:lvl w:ilvl="3" w:tplc="ABF087DC">
      <w:numFmt w:val="bullet"/>
      <w:lvlText w:val="•"/>
      <w:lvlJc w:val="left"/>
      <w:pPr>
        <w:ind w:left="4254" w:hanging="361"/>
      </w:pPr>
      <w:rPr>
        <w:rFonts w:hint="default"/>
        <w:lang w:val="id" w:eastAsia="en-US" w:bidi="ar-SA"/>
      </w:rPr>
    </w:lvl>
    <w:lvl w:ilvl="4" w:tplc="A80A32D0">
      <w:numFmt w:val="bullet"/>
      <w:lvlText w:val="•"/>
      <w:lvlJc w:val="left"/>
      <w:pPr>
        <w:ind w:left="5146" w:hanging="361"/>
      </w:pPr>
      <w:rPr>
        <w:rFonts w:hint="default"/>
        <w:lang w:val="id" w:eastAsia="en-US" w:bidi="ar-SA"/>
      </w:rPr>
    </w:lvl>
    <w:lvl w:ilvl="5" w:tplc="CBC4B67E">
      <w:numFmt w:val="bullet"/>
      <w:lvlText w:val="•"/>
      <w:lvlJc w:val="left"/>
      <w:pPr>
        <w:ind w:left="6038" w:hanging="361"/>
      </w:pPr>
      <w:rPr>
        <w:rFonts w:hint="default"/>
        <w:lang w:val="id" w:eastAsia="en-US" w:bidi="ar-SA"/>
      </w:rPr>
    </w:lvl>
    <w:lvl w:ilvl="6" w:tplc="B192BC0E">
      <w:numFmt w:val="bullet"/>
      <w:lvlText w:val="•"/>
      <w:lvlJc w:val="left"/>
      <w:pPr>
        <w:ind w:left="6929" w:hanging="361"/>
      </w:pPr>
      <w:rPr>
        <w:rFonts w:hint="default"/>
        <w:lang w:val="id" w:eastAsia="en-US" w:bidi="ar-SA"/>
      </w:rPr>
    </w:lvl>
    <w:lvl w:ilvl="7" w:tplc="1DB4D936">
      <w:numFmt w:val="bullet"/>
      <w:lvlText w:val="•"/>
      <w:lvlJc w:val="left"/>
      <w:pPr>
        <w:ind w:left="7821" w:hanging="361"/>
      </w:pPr>
      <w:rPr>
        <w:rFonts w:hint="default"/>
        <w:lang w:val="id" w:eastAsia="en-US" w:bidi="ar-SA"/>
      </w:rPr>
    </w:lvl>
    <w:lvl w:ilvl="8" w:tplc="67B0381E">
      <w:numFmt w:val="bullet"/>
      <w:lvlText w:val="•"/>
      <w:lvlJc w:val="left"/>
      <w:pPr>
        <w:ind w:left="8712" w:hanging="361"/>
      </w:pPr>
      <w:rPr>
        <w:rFonts w:hint="default"/>
        <w:lang w:val="id" w:eastAsia="en-US" w:bidi="ar-SA"/>
      </w:rPr>
    </w:lvl>
  </w:abstractNum>
  <w:abstractNum w:abstractNumId="3">
    <w:nsid w:val="1B1D6F67"/>
    <w:multiLevelType w:val="hybridMultilevel"/>
    <w:tmpl w:val="FF889884"/>
    <w:lvl w:ilvl="0" w:tplc="A04885A8">
      <w:start w:val="1"/>
      <w:numFmt w:val="decimal"/>
      <w:lvlText w:val="%1."/>
      <w:lvlJc w:val="left"/>
      <w:pPr>
        <w:ind w:left="1559" w:hanging="24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52C6594">
      <w:numFmt w:val="bullet"/>
      <w:lvlText w:val="•"/>
      <w:lvlJc w:val="left"/>
      <w:pPr>
        <w:ind w:left="2453" w:hanging="241"/>
      </w:pPr>
      <w:rPr>
        <w:rFonts w:hint="default"/>
        <w:lang w:val="id" w:eastAsia="en-US" w:bidi="ar-SA"/>
      </w:rPr>
    </w:lvl>
    <w:lvl w:ilvl="2" w:tplc="40A67E9A">
      <w:numFmt w:val="bullet"/>
      <w:lvlText w:val="•"/>
      <w:lvlJc w:val="left"/>
      <w:pPr>
        <w:ind w:left="3347" w:hanging="241"/>
      </w:pPr>
      <w:rPr>
        <w:rFonts w:hint="default"/>
        <w:lang w:val="id" w:eastAsia="en-US" w:bidi="ar-SA"/>
      </w:rPr>
    </w:lvl>
    <w:lvl w:ilvl="3" w:tplc="6E786A46">
      <w:numFmt w:val="bullet"/>
      <w:lvlText w:val="•"/>
      <w:lvlJc w:val="left"/>
      <w:pPr>
        <w:ind w:left="4240" w:hanging="241"/>
      </w:pPr>
      <w:rPr>
        <w:rFonts w:hint="default"/>
        <w:lang w:val="id" w:eastAsia="en-US" w:bidi="ar-SA"/>
      </w:rPr>
    </w:lvl>
    <w:lvl w:ilvl="4" w:tplc="5ACA8AE4">
      <w:numFmt w:val="bullet"/>
      <w:lvlText w:val="•"/>
      <w:lvlJc w:val="left"/>
      <w:pPr>
        <w:ind w:left="5134" w:hanging="241"/>
      </w:pPr>
      <w:rPr>
        <w:rFonts w:hint="default"/>
        <w:lang w:val="id" w:eastAsia="en-US" w:bidi="ar-SA"/>
      </w:rPr>
    </w:lvl>
    <w:lvl w:ilvl="5" w:tplc="BBB0F51E">
      <w:numFmt w:val="bullet"/>
      <w:lvlText w:val="•"/>
      <w:lvlJc w:val="left"/>
      <w:pPr>
        <w:ind w:left="6028" w:hanging="241"/>
      </w:pPr>
      <w:rPr>
        <w:rFonts w:hint="default"/>
        <w:lang w:val="id" w:eastAsia="en-US" w:bidi="ar-SA"/>
      </w:rPr>
    </w:lvl>
    <w:lvl w:ilvl="6" w:tplc="019C2644">
      <w:numFmt w:val="bullet"/>
      <w:lvlText w:val="•"/>
      <w:lvlJc w:val="left"/>
      <w:pPr>
        <w:ind w:left="6921" w:hanging="241"/>
      </w:pPr>
      <w:rPr>
        <w:rFonts w:hint="default"/>
        <w:lang w:val="id" w:eastAsia="en-US" w:bidi="ar-SA"/>
      </w:rPr>
    </w:lvl>
    <w:lvl w:ilvl="7" w:tplc="4B6830FC">
      <w:numFmt w:val="bullet"/>
      <w:lvlText w:val="•"/>
      <w:lvlJc w:val="left"/>
      <w:pPr>
        <w:ind w:left="7815" w:hanging="241"/>
      </w:pPr>
      <w:rPr>
        <w:rFonts w:hint="default"/>
        <w:lang w:val="id" w:eastAsia="en-US" w:bidi="ar-SA"/>
      </w:rPr>
    </w:lvl>
    <w:lvl w:ilvl="8" w:tplc="994C9BF8">
      <w:numFmt w:val="bullet"/>
      <w:lvlText w:val="•"/>
      <w:lvlJc w:val="left"/>
      <w:pPr>
        <w:ind w:left="8708" w:hanging="241"/>
      </w:pPr>
      <w:rPr>
        <w:rFonts w:hint="default"/>
        <w:lang w:val="id" w:eastAsia="en-US" w:bidi="ar-SA"/>
      </w:rPr>
    </w:lvl>
  </w:abstractNum>
  <w:abstractNum w:abstractNumId="4">
    <w:nsid w:val="21073649"/>
    <w:multiLevelType w:val="hybridMultilevel"/>
    <w:tmpl w:val="7792BC6C"/>
    <w:lvl w:ilvl="0" w:tplc="305CA476">
      <w:start w:val="1"/>
      <w:numFmt w:val="decimal"/>
      <w:lvlText w:val="%1."/>
      <w:lvlJc w:val="left"/>
      <w:pPr>
        <w:ind w:left="1703" w:hanging="285"/>
        <w:jc w:val="right"/>
      </w:pPr>
      <w:rPr>
        <w:rFonts w:ascii="Times New Roman" w:eastAsia="Times New Roman" w:hAnsi="Times New Roman" w:cs="Times New Roman" w:hint="default"/>
        <w:b/>
        <w:bCs/>
        <w:i w:val="0"/>
        <w:iCs w:val="0"/>
        <w:spacing w:val="0"/>
        <w:w w:val="100"/>
        <w:sz w:val="24"/>
        <w:szCs w:val="24"/>
        <w:lang w:val="id" w:eastAsia="en-US" w:bidi="ar-SA"/>
      </w:rPr>
    </w:lvl>
    <w:lvl w:ilvl="1" w:tplc="C2EC928C">
      <w:numFmt w:val="bullet"/>
      <w:lvlText w:val="•"/>
      <w:lvlJc w:val="left"/>
      <w:pPr>
        <w:ind w:left="2579" w:hanging="285"/>
      </w:pPr>
      <w:rPr>
        <w:rFonts w:hint="default"/>
        <w:lang w:val="id" w:eastAsia="en-US" w:bidi="ar-SA"/>
      </w:rPr>
    </w:lvl>
    <w:lvl w:ilvl="2" w:tplc="696E20B6">
      <w:numFmt w:val="bullet"/>
      <w:lvlText w:val="•"/>
      <w:lvlJc w:val="left"/>
      <w:pPr>
        <w:ind w:left="3459" w:hanging="285"/>
      </w:pPr>
      <w:rPr>
        <w:rFonts w:hint="default"/>
        <w:lang w:val="id" w:eastAsia="en-US" w:bidi="ar-SA"/>
      </w:rPr>
    </w:lvl>
    <w:lvl w:ilvl="3" w:tplc="54ACCE10">
      <w:numFmt w:val="bullet"/>
      <w:lvlText w:val="•"/>
      <w:lvlJc w:val="left"/>
      <w:pPr>
        <w:ind w:left="4338" w:hanging="285"/>
      </w:pPr>
      <w:rPr>
        <w:rFonts w:hint="default"/>
        <w:lang w:val="id" w:eastAsia="en-US" w:bidi="ar-SA"/>
      </w:rPr>
    </w:lvl>
    <w:lvl w:ilvl="4" w:tplc="EAF2F46C">
      <w:numFmt w:val="bullet"/>
      <w:lvlText w:val="•"/>
      <w:lvlJc w:val="left"/>
      <w:pPr>
        <w:ind w:left="5218" w:hanging="285"/>
      </w:pPr>
      <w:rPr>
        <w:rFonts w:hint="default"/>
        <w:lang w:val="id" w:eastAsia="en-US" w:bidi="ar-SA"/>
      </w:rPr>
    </w:lvl>
    <w:lvl w:ilvl="5" w:tplc="6BE6B194">
      <w:numFmt w:val="bullet"/>
      <w:lvlText w:val="•"/>
      <w:lvlJc w:val="left"/>
      <w:pPr>
        <w:ind w:left="6098" w:hanging="285"/>
      </w:pPr>
      <w:rPr>
        <w:rFonts w:hint="default"/>
        <w:lang w:val="id" w:eastAsia="en-US" w:bidi="ar-SA"/>
      </w:rPr>
    </w:lvl>
    <w:lvl w:ilvl="6" w:tplc="2D94D050">
      <w:numFmt w:val="bullet"/>
      <w:lvlText w:val="•"/>
      <w:lvlJc w:val="left"/>
      <w:pPr>
        <w:ind w:left="6977" w:hanging="285"/>
      </w:pPr>
      <w:rPr>
        <w:rFonts w:hint="default"/>
        <w:lang w:val="id" w:eastAsia="en-US" w:bidi="ar-SA"/>
      </w:rPr>
    </w:lvl>
    <w:lvl w:ilvl="7" w:tplc="22127A4C">
      <w:numFmt w:val="bullet"/>
      <w:lvlText w:val="•"/>
      <w:lvlJc w:val="left"/>
      <w:pPr>
        <w:ind w:left="7857" w:hanging="285"/>
      </w:pPr>
      <w:rPr>
        <w:rFonts w:hint="default"/>
        <w:lang w:val="id" w:eastAsia="en-US" w:bidi="ar-SA"/>
      </w:rPr>
    </w:lvl>
    <w:lvl w:ilvl="8" w:tplc="2C8206AA">
      <w:numFmt w:val="bullet"/>
      <w:lvlText w:val="•"/>
      <w:lvlJc w:val="left"/>
      <w:pPr>
        <w:ind w:left="8736" w:hanging="285"/>
      </w:pPr>
      <w:rPr>
        <w:rFonts w:hint="default"/>
        <w:lang w:val="id" w:eastAsia="en-US" w:bidi="ar-S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dHkTJEkVVAWRBfkaG4AamX/JgsMVoCWaf7MFyHfOb4tERBhJ9qTzI56kvyAgA5vkJshrh96nzpVn9jAqAEA==" w:salt="2mlTadtKzgS1+nJ9rewGl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36"/>
    <w:rsid w:val="00242536"/>
    <w:rsid w:val="004F5BC3"/>
    <w:rsid w:val="0095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9F6F8-52D5-433F-B1CF-F4727718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13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7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2025-12-31T08:58:00Z</dcterms:created>
  <dcterms:modified xsi:type="dcterms:W3CDTF">2025-12-31T08:58:00Z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Nitro Pro</vt:lpwstr>
  </property>
  <property fmtid="{D5CDD505-2E9C-101B-9397-08002B2CF9AE}" pid="4" name="LastSaved">
    <vt:filetime>2025-12-15T00:00:00Z</vt:filetime>
  </property>
</Properties>
</file>