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E" w:rsidRDefault="0062397E" w:rsidP="006239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62397E" w:rsidRPr="00411CF8" w:rsidRDefault="0062397E" w:rsidP="006239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97E" w:rsidRDefault="0062397E" w:rsidP="0062397E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</w:rPr>
      </w:pPr>
      <w:r w:rsidRPr="004B79A7"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62397E" w:rsidRPr="00411CF8" w:rsidRDefault="0062397E" w:rsidP="0062397E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r w:rsidRPr="00411CF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KATA PENGANTAR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ab/>
        <w:t>ii</w:t>
      </w:r>
    </w:p>
    <w:p w:rsidR="0062397E" w:rsidRDefault="0062397E" w:rsidP="0062397E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proofErr w:type="gramEnd"/>
    </w:p>
    <w:p w:rsidR="0062397E" w:rsidRDefault="0062397E" w:rsidP="0062397E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vii</w:t>
      </w:r>
    </w:p>
    <w:p w:rsidR="0062397E" w:rsidRPr="00411CF8" w:rsidRDefault="0062397E" w:rsidP="0062397E">
      <w:pPr>
        <w:tabs>
          <w:tab w:val="left" w:pos="993"/>
          <w:tab w:val="left" w:pos="1276"/>
          <w:tab w:val="left" w:pos="1418"/>
          <w:tab w:val="left" w:pos="2127"/>
          <w:tab w:val="left" w:leader="dot" w:pos="7371"/>
          <w:tab w:val="right" w:pos="7655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Anggapan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62397E" w:rsidRPr="00411C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Ciri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2.1.4.1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2.1.4.2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2.1.4.3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2.1.4.4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Interprestasi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2.1.4.5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62397E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62397E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Pr="0009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Snowball Throwing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2FF9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D02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2FF9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62397E" w:rsidRPr="00411CF8" w:rsidRDefault="0062397E" w:rsidP="0062397E">
      <w:pPr>
        <w:tabs>
          <w:tab w:val="left" w:pos="993"/>
          <w:tab w:val="left" w:pos="1418"/>
          <w:tab w:val="left" w:pos="2089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11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 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 </w:t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62397E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BAB IV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  <w:t>HASIL PENELITIAN DAN PEMBAHASAN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  <w:t>38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4.1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Hasil</w:t>
      </w:r>
      <w:proofErr w:type="spellEnd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  <w:t>38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4.1.1 Data </w:t>
      </w:r>
      <w:proofErr w:type="spellStart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Nilai</w:t>
      </w:r>
      <w:proofErr w:type="spellEnd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Variabel</w:t>
      </w:r>
      <w:proofErr w:type="spellEnd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X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  <w:t>38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4.2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Pembahasan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  <w:t>49</w:t>
      </w:r>
    </w:p>
    <w:p w:rsidR="0062397E" w:rsidRPr="00593061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BAB V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  <w:t>KESIMPULAN DAN SARAN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  <w:t>50</w:t>
      </w:r>
    </w:p>
    <w:p w:rsidR="0062397E" w:rsidRPr="000906F8" w:rsidRDefault="0062397E" w:rsidP="0062397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5.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Kesimpulan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  <w:t>50</w:t>
      </w:r>
    </w:p>
    <w:p w:rsidR="0062397E" w:rsidRPr="000906F8" w:rsidRDefault="0062397E" w:rsidP="0062397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>5.2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0906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zh-CN"/>
        </w:rPr>
        <w:t xml:space="preserve">Saran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ab/>
        <w:t>50</w:t>
      </w:r>
    </w:p>
    <w:p w:rsidR="0062397E" w:rsidRDefault="0062397E" w:rsidP="0062397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11C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 w:eastAsia="zh-CN"/>
        </w:rPr>
        <w:t>DAFTAR PUSTAKA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ab/>
        <w:t>52</w:t>
      </w:r>
    </w:p>
    <w:p w:rsidR="0062397E" w:rsidRDefault="0062397E" w:rsidP="0062397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2397E" w:rsidRDefault="0062397E" w:rsidP="0062397E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7E"/>
    <w:rsid w:val="0062397E"/>
    <w:rsid w:val="008337DD"/>
    <w:rsid w:val="008B0A46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2021-10-13T03:39:00Z</dcterms:created>
  <dcterms:modified xsi:type="dcterms:W3CDTF">2021-10-13T03:39:00Z</dcterms:modified>
</cp:coreProperties>
</file>