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A91" w:rsidRDefault="00E85A91">
      <w:bookmarkStart w:id="0" w:name="_GoBack"/>
      <w:bookmarkEnd w:id="0"/>
      <w:r w:rsidRPr="00E85A91">
        <w:rPr>
          <w:noProof/>
        </w:rPr>
        <w:drawing>
          <wp:anchor distT="0" distB="0" distL="114300" distR="114300" simplePos="0" relativeHeight="251659264" behindDoc="0" locked="0" layoutInCell="1" allowOverlap="1" wp14:anchorId="55CC3EBA" wp14:editId="178F5059">
            <wp:simplePos x="0" y="0"/>
            <wp:positionH relativeFrom="column">
              <wp:posOffset>223859</wp:posOffset>
            </wp:positionH>
            <wp:positionV relativeFrom="paragraph">
              <wp:posOffset>376275</wp:posOffset>
            </wp:positionV>
            <wp:extent cx="5643880" cy="7856855"/>
            <wp:effectExtent l="0" t="0" r="0" b="0"/>
            <wp:wrapNone/>
            <wp:docPr id="28" name="Picture 28" descr="C:\Users\berkah-3\AppData\Local\Temp\Rar$DIa2304.46949\CamScanner 18-10-2025 16.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kah-3\AppData\Local\Temp\Rar$DIa2304.46949\CamScanner 18-10-2025 16.1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2521" r="2784"/>
                    <a:stretch/>
                  </pic:blipFill>
                  <pic:spPr bwMode="auto">
                    <a:xfrm>
                      <a:off x="0" y="0"/>
                      <a:ext cx="5643880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A4260" w:rsidRDefault="00E85A91">
      <w:r w:rsidRPr="00E85A9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24F3D2" wp14:editId="16AA7C49">
            <wp:simplePos x="0" y="0"/>
            <wp:positionH relativeFrom="column">
              <wp:posOffset>275516</wp:posOffset>
            </wp:positionH>
            <wp:positionV relativeFrom="paragraph">
              <wp:posOffset>215265</wp:posOffset>
            </wp:positionV>
            <wp:extent cx="5531485" cy="7800340"/>
            <wp:effectExtent l="0" t="0" r="0" b="0"/>
            <wp:wrapNone/>
            <wp:docPr id="29" name="Picture 29" descr="C:\Users\berkah-3\AppData\Local\Temp\Rar$DIa2304.48000\CamScanner 18-10-2025 16.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kah-3\AppData\Local\Temp\Rar$DIa2304.48000\CamScanner 18-10-2025 16.1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r="4374" b="7205"/>
                    <a:stretch/>
                  </pic:blipFill>
                  <pic:spPr bwMode="auto">
                    <a:xfrm>
                      <a:off x="0" y="0"/>
                      <a:ext cx="553148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42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643" w:rsidRDefault="00017643" w:rsidP="00E85A91">
      <w:pPr>
        <w:spacing w:after="0" w:line="240" w:lineRule="auto"/>
      </w:pPr>
      <w:r>
        <w:separator/>
      </w:r>
    </w:p>
  </w:endnote>
  <w:endnote w:type="continuationSeparator" w:id="0">
    <w:p w:rsidR="00017643" w:rsidRDefault="00017643" w:rsidP="00E8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91" w:rsidRDefault="00E85A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91" w:rsidRDefault="00E85A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91" w:rsidRDefault="00E85A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643" w:rsidRDefault="00017643" w:rsidP="00E85A91">
      <w:pPr>
        <w:spacing w:after="0" w:line="240" w:lineRule="auto"/>
      </w:pPr>
      <w:r>
        <w:separator/>
      </w:r>
    </w:p>
  </w:footnote>
  <w:footnote w:type="continuationSeparator" w:id="0">
    <w:p w:rsidR="00017643" w:rsidRDefault="00017643" w:rsidP="00E85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91" w:rsidRDefault="000176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912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91" w:rsidRDefault="000176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912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A91" w:rsidRDefault="000176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912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1r9WvGiCAvnMbE3pNw1RQmGjCgz6ZhAxZh1TbHpxUPdoh24asZZdVtnApWOXmOY83dwJPFFKtXLz/w2CkozMA==" w:salt="yL/YndNRccV8NExWo3n8c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91"/>
    <w:rsid w:val="00017643"/>
    <w:rsid w:val="00680B7F"/>
    <w:rsid w:val="006D193D"/>
    <w:rsid w:val="00E85A91"/>
    <w:rsid w:val="00EA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7777160-88BA-4D84-A6A4-94AEE0AE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91"/>
  </w:style>
  <w:style w:type="paragraph" w:styleId="Footer">
    <w:name w:val="footer"/>
    <w:basedOn w:val="Normal"/>
    <w:link w:val="FooterChar"/>
    <w:uiPriority w:val="99"/>
    <w:unhideWhenUsed/>
    <w:rsid w:val="00E85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2026-01-05T07:28:00Z</dcterms:created>
  <dcterms:modified xsi:type="dcterms:W3CDTF">2026-01-05T07:28:00Z</dcterms:modified>
</cp:coreProperties>
</file>