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32D" w:rsidRDefault="006E556D">
      <w:pPr>
        <w:pStyle w:val="Heading1"/>
        <w:spacing w:before="306"/>
        <w:ind w:right="561"/>
      </w:pPr>
      <w:bookmarkStart w:id="0" w:name="DAFTAR_PUSTAKA"/>
      <w:bookmarkStart w:id="1" w:name="_bookmark62"/>
      <w:bookmarkStart w:id="2" w:name="_GoBack"/>
      <w:bookmarkEnd w:id="0"/>
      <w:bookmarkEnd w:id="1"/>
      <w:bookmarkEnd w:id="2"/>
      <w:r>
        <w:t>DAFTAR</w:t>
      </w:r>
      <w:r>
        <w:rPr>
          <w:spacing w:val="-15"/>
        </w:rPr>
        <w:t xml:space="preserve"> </w:t>
      </w:r>
      <w:r>
        <w:rPr>
          <w:spacing w:val="-2"/>
        </w:rPr>
        <w:t>PUSTAKA</w:t>
      </w:r>
    </w:p>
    <w:p w:rsidR="009A032D" w:rsidRDefault="009A032D">
      <w:pPr>
        <w:pStyle w:val="BodyText"/>
        <w:spacing w:before="3"/>
        <w:rPr>
          <w:b/>
          <w:sz w:val="28"/>
        </w:rPr>
      </w:pPr>
    </w:p>
    <w:p w:rsidR="009A032D" w:rsidRDefault="006E556D">
      <w:pPr>
        <w:pStyle w:val="BodyText"/>
        <w:spacing w:line="480" w:lineRule="auto"/>
        <w:ind w:left="1570" w:right="1430" w:hanging="721"/>
        <w:jc w:val="both"/>
      </w:pPr>
      <w:r>
        <w:rPr>
          <w:color w:val="202020"/>
        </w:rPr>
        <w:t>Budisiwi, H., &amp; Novianti, D.(2019). Pengaruh Layanan Konseling Kelompok Untuk Meningkatkan Kedisiplinan Peserta Didik.</w:t>
      </w:r>
    </w:p>
    <w:p w:rsidR="009A032D" w:rsidRDefault="006E556D">
      <w:pPr>
        <w:spacing w:before="1" w:line="480" w:lineRule="auto"/>
        <w:ind w:left="1570" w:right="1406" w:hanging="721"/>
        <w:jc w:val="both"/>
        <w:rPr>
          <w:sz w:val="24"/>
        </w:rPr>
      </w:pPr>
      <w:r>
        <w:rPr>
          <w:sz w:val="24"/>
        </w:rPr>
        <w:t xml:space="preserve">Darma, B. (2021). </w:t>
      </w:r>
      <w:r>
        <w:rPr>
          <w:i/>
          <w:sz w:val="24"/>
        </w:rPr>
        <w:t>Statistika Penelitian Menggunakan SPSS (Uji Validitas, Uji Reliabilitas, Regresi Linier Sederhana, Regresi Linier Berganda, Uji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t, Uji F, R2)</w:t>
      </w:r>
      <w:r>
        <w:rPr>
          <w:sz w:val="24"/>
        </w:rPr>
        <w:t>. Guepedia.</w:t>
      </w:r>
    </w:p>
    <w:p w:rsidR="009A032D" w:rsidRDefault="006E556D">
      <w:pPr>
        <w:pStyle w:val="BodyText"/>
        <w:spacing w:before="1" w:line="480" w:lineRule="auto"/>
        <w:ind w:left="1570" w:right="1406" w:hanging="721"/>
        <w:jc w:val="both"/>
      </w:pPr>
      <w:r>
        <w:t>Fitri, A., &amp; Darmayanti, N. (2023). 12. Literature Review: Efektivitas Konseling Kelompok Dengan Teknik Behavior Contract Dalam Mengatasi Perilaku Membolos</w:t>
      </w:r>
      <w:r>
        <w:rPr>
          <w:spacing w:val="-4"/>
        </w:rPr>
        <w:t xml:space="preserve"> </w:t>
      </w:r>
      <w:r>
        <w:t xml:space="preserve">Siswa. </w:t>
      </w:r>
      <w:r>
        <w:rPr>
          <w:i/>
        </w:rPr>
        <w:t>G-Couns: Jurnal Bimbingan</w:t>
      </w:r>
      <w:r>
        <w:rPr>
          <w:i/>
          <w:spacing w:val="-1"/>
        </w:rPr>
        <w:t xml:space="preserve"> </w:t>
      </w:r>
      <w:r>
        <w:rPr>
          <w:i/>
        </w:rPr>
        <w:t>dan Konseling</w:t>
      </w:r>
      <w:r>
        <w:t xml:space="preserve">, </w:t>
      </w:r>
      <w:r>
        <w:rPr>
          <w:i/>
        </w:rPr>
        <w:t>7</w:t>
      </w:r>
      <w:r>
        <w:t>(02),</w:t>
      </w:r>
      <w:r>
        <w:rPr>
          <w:spacing w:val="-1"/>
        </w:rPr>
        <w:t xml:space="preserve"> </w:t>
      </w:r>
      <w:r>
        <w:t xml:space="preserve">271- </w:t>
      </w:r>
      <w:r>
        <w:rPr>
          <w:spacing w:val="-4"/>
        </w:rPr>
        <w:t>280.</w:t>
      </w:r>
    </w:p>
    <w:p w:rsidR="009A032D" w:rsidRDefault="006E556D">
      <w:pPr>
        <w:pStyle w:val="BodyText"/>
        <w:spacing w:line="480" w:lineRule="auto"/>
        <w:ind w:left="1570" w:right="1439" w:hanging="721"/>
        <w:jc w:val="both"/>
      </w:pPr>
      <w:r>
        <w:t>FKIP UMNAW. (2024). Pedoman Penulisan Skripsi Fakultas Keguruan dan Ilmu Pendidikan UMN Al-Washliyah. Medan: UMN Al-Washliyah.</w:t>
      </w:r>
    </w:p>
    <w:p w:rsidR="009A032D" w:rsidRDefault="006E556D">
      <w:pPr>
        <w:spacing w:line="480" w:lineRule="auto"/>
        <w:ind w:left="1570" w:right="1408" w:hanging="721"/>
        <w:jc w:val="both"/>
        <w:rPr>
          <w:sz w:val="24"/>
        </w:rPr>
      </w:pPr>
      <w:r>
        <w:rPr>
          <w:sz w:val="24"/>
        </w:rPr>
        <w:t xml:space="preserve">Forester, B. J., Khater, A. I. A., Afgani, M. W., &amp; Isnaini, M. (2024). Penelitian Kuantitatif: Uji Reliabilitas. </w:t>
      </w:r>
      <w:r>
        <w:rPr>
          <w:i/>
          <w:sz w:val="24"/>
        </w:rPr>
        <w:t>EDU SOCIETY: JURNAL PENDIDIKAN, ILMU SOSIAL DAN PENGABDIAN KEPADA MASYARAKAT</w:t>
      </w:r>
      <w:r>
        <w:rPr>
          <w:sz w:val="24"/>
        </w:rPr>
        <w:t xml:space="preserve">, </w:t>
      </w:r>
      <w:r>
        <w:rPr>
          <w:i/>
          <w:sz w:val="24"/>
        </w:rPr>
        <w:t>4</w:t>
      </w:r>
      <w:r>
        <w:rPr>
          <w:sz w:val="24"/>
        </w:rPr>
        <w:t>(3),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1812-1820.</w:t>
      </w:r>
    </w:p>
    <w:p w:rsidR="009A032D" w:rsidRDefault="006E556D">
      <w:pPr>
        <w:pStyle w:val="BodyText"/>
        <w:spacing w:line="477" w:lineRule="auto"/>
        <w:ind w:left="1570" w:right="1419" w:hanging="721"/>
        <w:jc w:val="both"/>
      </w:pPr>
      <w:r>
        <w:t xml:space="preserve">Habsy, B. A., Amali, A. N., Salsabila, D. M., &amp; Kartikasari, D. D. (2024). Eksplorasi Layanan Konseling Kelompok dalam Mengembangkan Kreativitas Siswa: Tinjauan Literatur. </w:t>
      </w:r>
      <w:r>
        <w:rPr>
          <w:i/>
        </w:rPr>
        <w:t>TSAQOFAH</w:t>
      </w:r>
      <w:r>
        <w:t xml:space="preserve">, </w:t>
      </w:r>
      <w:r>
        <w:rPr>
          <w:i/>
        </w:rPr>
        <w:t>4</w:t>
      </w:r>
      <w:r>
        <w:t>(3), 1923-1934.</w:t>
      </w:r>
    </w:p>
    <w:p w:rsidR="009A032D" w:rsidRDefault="006E556D">
      <w:pPr>
        <w:pStyle w:val="BodyText"/>
        <w:spacing w:before="6" w:line="480" w:lineRule="auto"/>
        <w:ind w:left="1570" w:right="1422" w:hanging="721"/>
        <w:jc w:val="both"/>
      </w:pPr>
      <w:r>
        <w:t xml:space="preserve">Komalasari,ddk. (2014). TEORI DAN TEKNIK KONSELING. Jakarta Barat: PT </w:t>
      </w:r>
      <w:r>
        <w:rPr>
          <w:spacing w:val="-2"/>
        </w:rPr>
        <w:t>INDEKS</w:t>
      </w:r>
    </w:p>
    <w:p w:rsidR="009A032D" w:rsidRDefault="006E556D">
      <w:pPr>
        <w:spacing w:line="271" w:lineRule="exact"/>
        <w:ind w:left="849"/>
        <w:rPr>
          <w:sz w:val="24"/>
        </w:rPr>
      </w:pPr>
      <w:r>
        <w:rPr>
          <w:sz w:val="24"/>
        </w:rPr>
        <w:t>Lumongga,</w:t>
      </w:r>
      <w:r>
        <w:rPr>
          <w:spacing w:val="-3"/>
          <w:sz w:val="24"/>
        </w:rPr>
        <w:t xml:space="preserve"> </w:t>
      </w: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>N.</w:t>
      </w:r>
      <w:r>
        <w:rPr>
          <w:spacing w:val="-2"/>
          <w:sz w:val="24"/>
        </w:rPr>
        <w:t xml:space="preserve"> </w:t>
      </w:r>
      <w:r>
        <w:rPr>
          <w:sz w:val="24"/>
        </w:rPr>
        <w:t>(2017).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Konseling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kelompok</w:t>
      </w:r>
      <w:r>
        <w:rPr>
          <w:sz w:val="24"/>
        </w:rPr>
        <w:t xml:space="preserve">. </w:t>
      </w:r>
      <w:r>
        <w:rPr>
          <w:spacing w:val="-2"/>
          <w:sz w:val="24"/>
        </w:rPr>
        <w:t>Kencana.</w:t>
      </w:r>
    </w:p>
    <w:p w:rsidR="009A032D" w:rsidRDefault="009A032D">
      <w:pPr>
        <w:pStyle w:val="BodyText"/>
      </w:pPr>
    </w:p>
    <w:p w:rsidR="009A032D" w:rsidRDefault="009A032D">
      <w:pPr>
        <w:pStyle w:val="BodyText"/>
      </w:pPr>
    </w:p>
    <w:p w:rsidR="009A032D" w:rsidRDefault="009A032D">
      <w:pPr>
        <w:pStyle w:val="BodyText"/>
      </w:pPr>
    </w:p>
    <w:p w:rsidR="009A032D" w:rsidRDefault="009A032D">
      <w:pPr>
        <w:pStyle w:val="BodyText"/>
      </w:pPr>
    </w:p>
    <w:p w:rsidR="009A032D" w:rsidRDefault="009A032D">
      <w:pPr>
        <w:pStyle w:val="BodyText"/>
      </w:pPr>
    </w:p>
    <w:p w:rsidR="009A032D" w:rsidRDefault="006E556D">
      <w:pPr>
        <w:ind w:right="565"/>
        <w:jc w:val="center"/>
        <w:rPr>
          <w:rFonts w:ascii="Calibri"/>
        </w:rPr>
      </w:pPr>
      <w:r>
        <w:rPr>
          <w:rFonts w:ascii="Calibri"/>
          <w:spacing w:val="-5"/>
        </w:rPr>
        <w:t>72</w:t>
      </w:r>
    </w:p>
    <w:p w:rsidR="009A032D" w:rsidRDefault="009A032D">
      <w:pPr>
        <w:jc w:val="center"/>
        <w:rPr>
          <w:rFonts w:ascii="Calibri"/>
        </w:rPr>
        <w:sectPr w:rsidR="009A032D">
          <w:headerReference w:type="even" r:id="rId7"/>
          <w:headerReference w:type="default" r:id="rId8"/>
          <w:headerReference w:type="first" r:id="rId9"/>
          <w:pgSz w:w="11910" w:h="16840"/>
          <w:pgMar w:top="1920" w:right="283" w:bottom="280" w:left="1417" w:header="0" w:footer="0" w:gutter="0"/>
          <w:cols w:space="720"/>
        </w:sectPr>
      </w:pPr>
    </w:p>
    <w:p w:rsidR="009A032D" w:rsidRDefault="009A032D">
      <w:pPr>
        <w:pStyle w:val="BodyText"/>
        <w:rPr>
          <w:rFonts w:ascii="Calibri"/>
        </w:rPr>
      </w:pPr>
    </w:p>
    <w:p w:rsidR="009A032D" w:rsidRDefault="009A032D">
      <w:pPr>
        <w:pStyle w:val="BodyText"/>
        <w:rPr>
          <w:rFonts w:ascii="Calibri"/>
        </w:rPr>
      </w:pPr>
    </w:p>
    <w:p w:rsidR="009A032D" w:rsidRDefault="009A032D">
      <w:pPr>
        <w:pStyle w:val="BodyText"/>
        <w:rPr>
          <w:rFonts w:ascii="Calibri"/>
        </w:rPr>
      </w:pPr>
    </w:p>
    <w:p w:rsidR="009A032D" w:rsidRDefault="009A032D">
      <w:pPr>
        <w:pStyle w:val="BodyText"/>
        <w:spacing w:before="89"/>
        <w:rPr>
          <w:rFonts w:ascii="Calibri"/>
        </w:rPr>
      </w:pPr>
    </w:p>
    <w:p w:rsidR="009A032D" w:rsidRDefault="006E556D">
      <w:pPr>
        <w:pStyle w:val="BodyText"/>
        <w:spacing w:line="480" w:lineRule="auto"/>
        <w:ind w:left="1570" w:right="1423" w:hanging="721"/>
        <w:jc w:val="both"/>
      </w:pPr>
      <w:r>
        <w:t>Machali, I. (2017).</w:t>
      </w:r>
      <w:r>
        <w:rPr>
          <w:spacing w:val="-3"/>
        </w:rPr>
        <w:t xml:space="preserve"> </w:t>
      </w:r>
      <w:r>
        <w:t>Metode</w:t>
      </w:r>
      <w:r>
        <w:rPr>
          <w:spacing w:val="-11"/>
        </w:rPr>
        <w:t xml:space="preserve"> </w:t>
      </w:r>
      <w:r>
        <w:t>Penelitian</w:t>
      </w:r>
      <w:r>
        <w:rPr>
          <w:spacing w:val="-8"/>
        </w:rPr>
        <w:t xml:space="preserve"> </w:t>
      </w:r>
      <w:r>
        <w:t>Kuantitatif: Panduan</w:t>
      </w:r>
      <w:r>
        <w:rPr>
          <w:spacing w:val="-13"/>
        </w:rPr>
        <w:t xml:space="preserve"> </w:t>
      </w:r>
      <w:r>
        <w:t>Praktis</w:t>
      </w:r>
      <w:r>
        <w:rPr>
          <w:spacing w:val="-6"/>
        </w:rPr>
        <w:t xml:space="preserve"> </w:t>
      </w:r>
      <w:r>
        <w:t>Merencanakan, Melaksanakan dan Analisis dalam Penelitian Kuantitatif. Yogyakarta: Fakultas Ilmu Tarbiyah dan Keguruan Universitas Islam Negeri Sunan Kalijaga Yogyakarta.</w:t>
      </w:r>
    </w:p>
    <w:p w:rsidR="009A032D" w:rsidRDefault="006E556D">
      <w:pPr>
        <w:pStyle w:val="BodyText"/>
        <w:spacing w:before="2" w:line="480" w:lineRule="auto"/>
        <w:ind w:left="1570" w:right="1427" w:hanging="721"/>
        <w:jc w:val="both"/>
      </w:pPr>
      <w:r>
        <w:t>MAHFUDA, DINA ZULFA. (2024). Pengaruh Layanan Konseling Kelompok Dengan</w:t>
      </w:r>
      <w:r>
        <w:rPr>
          <w:spacing w:val="27"/>
        </w:rPr>
        <w:t xml:space="preserve"> </w:t>
      </w:r>
      <w:r>
        <w:t>Teknik</w:t>
      </w:r>
      <w:r>
        <w:rPr>
          <w:spacing w:val="37"/>
        </w:rPr>
        <w:t xml:space="preserve"> </w:t>
      </w:r>
      <w:r>
        <w:t>Reframing</w:t>
      </w:r>
      <w:r>
        <w:rPr>
          <w:spacing w:val="38"/>
        </w:rPr>
        <w:t xml:space="preserve"> </w:t>
      </w:r>
      <w:r>
        <w:t>Terhadap</w:t>
      </w:r>
      <w:r>
        <w:rPr>
          <w:spacing w:val="40"/>
        </w:rPr>
        <w:t xml:space="preserve"> </w:t>
      </w:r>
      <w:r>
        <w:t>Kedisiplinan</w:t>
      </w:r>
      <w:r>
        <w:rPr>
          <w:spacing w:val="80"/>
        </w:rPr>
        <w:t xml:space="preserve"> </w:t>
      </w:r>
      <w:r>
        <w:t>Belajar</w:t>
      </w:r>
      <w:r>
        <w:rPr>
          <w:spacing w:val="40"/>
        </w:rPr>
        <w:t xml:space="preserve"> </w:t>
      </w:r>
      <w:r>
        <w:t>Siswa</w:t>
      </w:r>
      <w:r>
        <w:rPr>
          <w:spacing w:val="35"/>
        </w:rPr>
        <w:t xml:space="preserve"> </w:t>
      </w:r>
      <w:r>
        <w:t>Kelas</w:t>
      </w:r>
    </w:p>
    <w:p w:rsidR="009A032D" w:rsidRDefault="006E556D">
      <w:pPr>
        <w:pStyle w:val="BodyText"/>
        <w:spacing w:line="480" w:lineRule="auto"/>
        <w:ind w:left="1570" w:right="1416"/>
        <w:jc w:val="both"/>
      </w:pPr>
      <w:r>
        <w:t>VIII F SMP NEGERI 2 Karangpucung Cilacap.SKRIPSI. PROGRAM STUDI BIMBINGAN DAN KONSELING ISLAM JURUSAN KONSELING DAN PENGEMBANGAN MASYARAKAT FAKULTAS DAKWAH UNIVERSITAS ISLAM NEGERI PROF. K.H. SAIFUDDIN ZUHRI PURWOKERTO BANYUMAS</w:t>
      </w:r>
    </w:p>
    <w:p w:rsidR="009A032D" w:rsidRDefault="006E556D">
      <w:pPr>
        <w:pStyle w:val="BodyText"/>
        <w:spacing w:before="1" w:line="480" w:lineRule="auto"/>
        <w:ind w:left="1570" w:right="1432" w:hanging="721"/>
        <w:jc w:val="both"/>
      </w:pPr>
      <w:r>
        <w:t>Mamanto, Samuel, dkk. (2023). DISIPLIN</w:t>
      </w:r>
      <w:r>
        <w:rPr>
          <w:spacing w:val="-1"/>
        </w:rPr>
        <w:t xml:space="preserve"> </w:t>
      </w:r>
      <w:r>
        <w:t>DALAM PENDIDIKAN. Malang: PT Literasi Nusantara Abadi Grup.</w:t>
      </w:r>
    </w:p>
    <w:p w:rsidR="009A032D" w:rsidRDefault="006E556D">
      <w:pPr>
        <w:spacing w:line="480" w:lineRule="auto"/>
        <w:ind w:left="1570" w:right="1422" w:hanging="721"/>
        <w:jc w:val="both"/>
        <w:rPr>
          <w:sz w:val="24"/>
        </w:rPr>
      </w:pPr>
      <w:r>
        <w:rPr>
          <w:sz w:val="24"/>
        </w:rPr>
        <w:t xml:space="preserve">Mutakin, F., &amp; Ernawati, S. (2023). Upaya Meningkatkan Displin Belajar Siswa Dengan Konseling Kelompok Behavior Contract. </w:t>
      </w:r>
      <w:r>
        <w:rPr>
          <w:i/>
          <w:sz w:val="24"/>
        </w:rPr>
        <w:t>Jurnal Consulenza: Jurnal Bimbingan Konseling dan Psikologi</w:t>
      </w:r>
      <w:r>
        <w:rPr>
          <w:sz w:val="24"/>
        </w:rPr>
        <w:t xml:space="preserve">, </w:t>
      </w:r>
      <w:r>
        <w:rPr>
          <w:i/>
          <w:sz w:val="24"/>
        </w:rPr>
        <w:t>6</w:t>
      </w:r>
      <w:r>
        <w:rPr>
          <w:sz w:val="24"/>
        </w:rPr>
        <w:t>(1), 37-48.</w:t>
      </w:r>
    </w:p>
    <w:p w:rsidR="009A032D" w:rsidRDefault="006E556D">
      <w:pPr>
        <w:spacing w:before="1" w:line="480" w:lineRule="auto"/>
        <w:ind w:left="1570" w:right="1420" w:hanging="721"/>
        <w:jc w:val="both"/>
        <w:rPr>
          <w:sz w:val="24"/>
        </w:rPr>
      </w:pPr>
      <w:r>
        <w:rPr>
          <w:sz w:val="24"/>
        </w:rPr>
        <w:t xml:space="preserve">Neyfa, B. C., &amp; s Salsabila, G. (2016). Perancangan Aplikasi E-Canteen Berbasis Android Dengan Menggunakan Metode Object Oriented Analysis &amp; Design (OOAD). </w:t>
      </w:r>
      <w:r>
        <w:rPr>
          <w:i/>
          <w:sz w:val="24"/>
        </w:rPr>
        <w:t>Jurnal Penelitian Komunikasi dan Opini Publik</w:t>
      </w:r>
      <w:r>
        <w:rPr>
          <w:sz w:val="24"/>
        </w:rPr>
        <w:t xml:space="preserve">, </w:t>
      </w:r>
      <w:r>
        <w:rPr>
          <w:i/>
          <w:sz w:val="24"/>
        </w:rPr>
        <w:t>20</w:t>
      </w:r>
      <w:r>
        <w:rPr>
          <w:sz w:val="24"/>
        </w:rPr>
        <w:t>(1)..</w:t>
      </w:r>
    </w:p>
    <w:p w:rsidR="009A032D" w:rsidRDefault="006E556D">
      <w:pPr>
        <w:pStyle w:val="BodyText"/>
        <w:spacing w:before="1" w:line="482" w:lineRule="auto"/>
        <w:ind w:left="1570" w:right="1411" w:hanging="721"/>
        <w:jc w:val="both"/>
      </w:pPr>
      <w:r>
        <w:t>Nurhaswinda, N., Zulkifli, A., Gusniati, J., Zulefni, M. S., Afendi, R. A., Asni,</w:t>
      </w:r>
      <w:r>
        <w:rPr>
          <w:spacing w:val="40"/>
        </w:rPr>
        <w:t xml:space="preserve"> </w:t>
      </w:r>
      <w:r>
        <w:t xml:space="preserve">W., &amp; Fitriani, Y. (2025). Tutorial uji normalitas dan uji homogenitas dengan menggunakan aplikasi SPSS. </w:t>
      </w:r>
      <w:r>
        <w:rPr>
          <w:i/>
        </w:rPr>
        <w:t>Jurnal Cahaya Nusantara</w:t>
      </w:r>
      <w:r>
        <w:t xml:space="preserve">, </w:t>
      </w:r>
      <w:r>
        <w:rPr>
          <w:i/>
        </w:rPr>
        <w:t>1</w:t>
      </w:r>
      <w:r>
        <w:t xml:space="preserve">(2), 55- </w:t>
      </w:r>
      <w:r>
        <w:rPr>
          <w:spacing w:val="-4"/>
        </w:rPr>
        <w:t>68.</w:t>
      </w:r>
    </w:p>
    <w:p w:rsidR="009A032D" w:rsidRDefault="009A032D">
      <w:pPr>
        <w:pStyle w:val="BodyText"/>
        <w:spacing w:line="482" w:lineRule="auto"/>
        <w:jc w:val="both"/>
        <w:sectPr w:rsidR="009A032D">
          <w:headerReference w:type="even" r:id="rId10"/>
          <w:headerReference w:type="default" r:id="rId11"/>
          <w:headerReference w:type="first" r:id="rId12"/>
          <w:pgSz w:w="11910" w:h="16840"/>
          <w:pgMar w:top="980" w:right="283" w:bottom="280" w:left="1417" w:header="761" w:footer="0" w:gutter="0"/>
          <w:pgNumType w:start="73"/>
          <w:cols w:space="720"/>
        </w:sectPr>
      </w:pPr>
    </w:p>
    <w:p w:rsidR="009A032D" w:rsidRDefault="009A032D">
      <w:pPr>
        <w:pStyle w:val="BodyText"/>
      </w:pPr>
    </w:p>
    <w:p w:rsidR="009A032D" w:rsidRDefault="009A032D">
      <w:pPr>
        <w:pStyle w:val="BodyText"/>
      </w:pPr>
    </w:p>
    <w:p w:rsidR="009A032D" w:rsidRDefault="009A032D">
      <w:pPr>
        <w:pStyle w:val="BodyText"/>
      </w:pPr>
    </w:p>
    <w:p w:rsidR="009A032D" w:rsidRDefault="009A032D">
      <w:pPr>
        <w:pStyle w:val="BodyText"/>
        <w:spacing w:before="157"/>
      </w:pPr>
    </w:p>
    <w:p w:rsidR="009A032D" w:rsidRDefault="006E556D">
      <w:pPr>
        <w:pStyle w:val="BodyText"/>
        <w:spacing w:line="480" w:lineRule="auto"/>
        <w:ind w:left="1570" w:right="1420" w:hanging="721"/>
        <w:jc w:val="both"/>
      </w:pPr>
      <w:r>
        <w:t>Purnomosari, Wulan. (2018). Efektifitas Konseling Kelompok Dengan Teknik</w:t>
      </w:r>
      <w:r>
        <w:rPr>
          <w:spacing w:val="40"/>
        </w:rPr>
        <w:t xml:space="preserve"> </w:t>
      </w:r>
      <w:r>
        <w:t>Self Management Untuk Meningkatkan Kedisiplinan Belajar Siswa. SKRIPSI. PROGRAM STUDI BIMBINGAN DAN KONSELING FAKULTAS KEGURUAN DAN ILMU PENDIDIKAN UNIVERSITAS MUHAMMADIYAH MAGELANG</w:t>
      </w:r>
    </w:p>
    <w:p w:rsidR="009A032D" w:rsidRDefault="006E556D">
      <w:pPr>
        <w:spacing w:before="2" w:line="480" w:lineRule="auto"/>
        <w:ind w:left="1570" w:right="1409" w:hanging="721"/>
        <w:jc w:val="both"/>
        <w:rPr>
          <w:sz w:val="24"/>
        </w:rPr>
      </w:pPr>
      <w:r>
        <w:rPr>
          <w:color w:val="202020"/>
          <w:sz w:val="24"/>
        </w:rPr>
        <w:t xml:space="preserve">Putro, H. E., Fitria, I. P. N., Yuhenita, N. N., &amp; Indiati, I. (2024). Pengaruh Konseling Kelompok Dengan Teknik shaping Untuk Meningkatkan Kedisplinan Siswa. </w:t>
      </w:r>
      <w:r>
        <w:rPr>
          <w:i/>
          <w:color w:val="202020"/>
          <w:sz w:val="24"/>
        </w:rPr>
        <w:t>Biormatika: Jurnal ilmiah fakultas keguruan dan ilmu pendidikan</w:t>
      </w:r>
      <w:r>
        <w:rPr>
          <w:color w:val="202020"/>
          <w:sz w:val="24"/>
        </w:rPr>
        <w:t xml:space="preserve">, </w:t>
      </w:r>
      <w:r>
        <w:rPr>
          <w:i/>
          <w:color w:val="202020"/>
          <w:sz w:val="24"/>
        </w:rPr>
        <w:t>10</w:t>
      </w:r>
      <w:r>
        <w:rPr>
          <w:color w:val="202020"/>
          <w:sz w:val="24"/>
        </w:rPr>
        <w:t>(1), 23-29.</w:t>
      </w:r>
    </w:p>
    <w:p w:rsidR="009A032D" w:rsidRDefault="006E556D">
      <w:pPr>
        <w:pStyle w:val="BodyText"/>
        <w:spacing w:line="480" w:lineRule="auto"/>
        <w:ind w:left="1570" w:right="1411" w:hanging="721"/>
        <w:jc w:val="both"/>
      </w:pPr>
      <w:r>
        <w:t>Rahman,</w:t>
      </w:r>
      <w:r>
        <w:rPr>
          <w:spacing w:val="40"/>
        </w:rPr>
        <w:t xml:space="preserve"> </w:t>
      </w:r>
      <w:r>
        <w:t>Fadilah Dewi. (2020). Pengaruh Konseling Kelompok Dengan Teknik Behavioral Contract Terhadap Kedisiplinan Peserta Didik Kelas XI SMK SMTI BANDAR LAMPUNG Tahun Pelajaran 2020/2021. SKRIPSI. FAKULTAS TARBIYAH DAN KEGURUAN UNIVERSITAS ISLAM NEGERI RADEN INTAN LAMPUNG</w:t>
      </w:r>
    </w:p>
    <w:p w:rsidR="009A032D" w:rsidRDefault="006E556D">
      <w:pPr>
        <w:pStyle w:val="BodyText"/>
        <w:spacing w:before="1"/>
        <w:ind w:left="849"/>
      </w:pPr>
      <w:r>
        <w:t>Sa’dullah,</w:t>
      </w:r>
      <w:r>
        <w:rPr>
          <w:spacing w:val="-6"/>
        </w:rPr>
        <w:t xml:space="preserve"> </w:t>
      </w:r>
      <w:r>
        <w:t>M.</w:t>
      </w:r>
      <w:r>
        <w:rPr>
          <w:spacing w:val="-6"/>
        </w:rPr>
        <w:t xml:space="preserve"> </w:t>
      </w:r>
      <w:r>
        <w:t>(2016).</w:t>
      </w:r>
      <w:r>
        <w:rPr>
          <w:spacing w:val="-8"/>
        </w:rPr>
        <w:t xml:space="preserve"> </w:t>
      </w:r>
      <w:r>
        <w:t>Penelitian</w:t>
      </w:r>
      <w:r>
        <w:rPr>
          <w:spacing w:val="-15"/>
        </w:rPr>
        <w:t xml:space="preserve"> </w:t>
      </w:r>
      <w:r>
        <w:rPr>
          <w:spacing w:val="-2"/>
        </w:rPr>
        <w:t>Eksperimen.</w:t>
      </w:r>
    </w:p>
    <w:p w:rsidR="009A032D" w:rsidRDefault="009A032D">
      <w:pPr>
        <w:pStyle w:val="BodyText"/>
      </w:pPr>
    </w:p>
    <w:p w:rsidR="009A032D" w:rsidRDefault="006E556D">
      <w:pPr>
        <w:spacing w:line="480" w:lineRule="auto"/>
        <w:ind w:left="1570" w:right="1418" w:hanging="721"/>
        <w:jc w:val="both"/>
        <w:rPr>
          <w:sz w:val="24"/>
        </w:rPr>
      </w:pPr>
      <w:r>
        <w:rPr>
          <w:sz w:val="24"/>
        </w:rPr>
        <w:t xml:space="preserve">Setiawati, A., Sobari, T., &amp; Pahlevi, R. (2021). Layanan Konseling Kelompok Berbasis Daring Dengan Pendekatan Behavioral Terhadap Kedisiplinan Pada Siswa MTS Kelas VII. </w:t>
      </w:r>
      <w:r>
        <w:rPr>
          <w:i/>
          <w:sz w:val="24"/>
        </w:rPr>
        <w:t>FOKUS: Kajian Bimbingan dan Konseling dalam Pendidikan</w:t>
      </w:r>
      <w:r>
        <w:rPr>
          <w:sz w:val="24"/>
        </w:rPr>
        <w:t xml:space="preserve">, </w:t>
      </w:r>
      <w:r>
        <w:rPr>
          <w:i/>
          <w:sz w:val="24"/>
        </w:rPr>
        <w:t>4</w:t>
      </w:r>
      <w:r>
        <w:rPr>
          <w:sz w:val="24"/>
        </w:rPr>
        <w:t>(6), 483-493.</w:t>
      </w:r>
    </w:p>
    <w:p w:rsidR="009A032D" w:rsidRDefault="006E556D">
      <w:pPr>
        <w:pStyle w:val="BodyText"/>
        <w:spacing w:before="2" w:line="484" w:lineRule="auto"/>
        <w:ind w:left="1570" w:right="1439" w:hanging="721"/>
        <w:jc w:val="both"/>
      </w:pPr>
      <w:r>
        <w:t>Siyoto and Sodik, (2015). Dasar Metodologi Penelitian. Literasi Media Publishing, 17.</w:t>
      </w:r>
    </w:p>
    <w:p w:rsidR="009A032D" w:rsidRDefault="006E556D">
      <w:pPr>
        <w:pStyle w:val="BodyText"/>
        <w:spacing w:line="480" w:lineRule="auto"/>
        <w:ind w:left="1570" w:right="1427" w:hanging="721"/>
        <w:jc w:val="both"/>
      </w:pPr>
      <w:r>
        <w:t xml:space="preserve">Sugiyono. (2021). Metode Penelitian Kuantitatif Kualitatif dan R&amp;D. Bandung: </w:t>
      </w:r>
      <w:r>
        <w:rPr>
          <w:spacing w:val="-2"/>
        </w:rPr>
        <w:t>Alfabeta</w:t>
      </w:r>
    </w:p>
    <w:p w:rsidR="009A032D" w:rsidRDefault="009A032D">
      <w:pPr>
        <w:pStyle w:val="BodyText"/>
        <w:spacing w:line="480" w:lineRule="auto"/>
        <w:jc w:val="both"/>
        <w:sectPr w:rsidR="009A032D">
          <w:pgSz w:w="11910" w:h="16840"/>
          <w:pgMar w:top="980" w:right="283" w:bottom="280" w:left="1417" w:header="761" w:footer="0" w:gutter="0"/>
          <w:cols w:space="720"/>
        </w:sectPr>
      </w:pPr>
    </w:p>
    <w:p w:rsidR="009A032D" w:rsidRDefault="009A032D">
      <w:pPr>
        <w:pStyle w:val="BodyText"/>
      </w:pPr>
    </w:p>
    <w:p w:rsidR="009A032D" w:rsidRDefault="009A032D">
      <w:pPr>
        <w:pStyle w:val="BodyText"/>
      </w:pPr>
    </w:p>
    <w:p w:rsidR="009A032D" w:rsidRDefault="009A032D">
      <w:pPr>
        <w:pStyle w:val="BodyText"/>
      </w:pPr>
    </w:p>
    <w:p w:rsidR="009A032D" w:rsidRDefault="009A032D">
      <w:pPr>
        <w:pStyle w:val="BodyText"/>
        <w:spacing w:before="157"/>
      </w:pPr>
    </w:p>
    <w:p w:rsidR="009A032D" w:rsidRDefault="006E556D">
      <w:pPr>
        <w:pStyle w:val="BodyText"/>
        <w:spacing w:line="480" w:lineRule="auto"/>
        <w:ind w:left="1570" w:right="1600" w:hanging="721"/>
      </w:pPr>
      <w:r>
        <w:t>Sugiyono.</w:t>
      </w:r>
      <w:r>
        <w:rPr>
          <w:spacing w:val="-7"/>
        </w:rPr>
        <w:t xml:space="preserve"> </w:t>
      </w:r>
      <w:r>
        <w:t>(2022).</w:t>
      </w:r>
      <w:r>
        <w:rPr>
          <w:spacing w:val="73"/>
        </w:rPr>
        <w:t xml:space="preserve"> </w:t>
      </w:r>
      <w:r>
        <w:t>Metode</w:t>
      </w:r>
      <w:r>
        <w:rPr>
          <w:spacing w:val="-5"/>
        </w:rPr>
        <w:t xml:space="preserve"> </w:t>
      </w:r>
      <w:r>
        <w:t>Penelitian</w:t>
      </w:r>
      <w:r>
        <w:rPr>
          <w:spacing w:val="-9"/>
        </w:rPr>
        <w:t xml:space="preserve"> </w:t>
      </w:r>
      <w:r>
        <w:t>Kuantitatif,</w:t>
      </w:r>
      <w:r>
        <w:rPr>
          <w:spacing w:val="27"/>
        </w:rPr>
        <w:t xml:space="preserve"> </w:t>
      </w:r>
      <w:r>
        <w:t>Kualitatif</w:t>
      </w:r>
      <w:r>
        <w:rPr>
          <w:spacing w:val="-12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R&amp;D.</w:t>
      </w:r>
      <w:r>
        <w:rPr>
          <w:spacing w:val="-4"/>
        </w:rPr>
        <w:t xml:space="preserve"> </w:t>
      </w:r>
      <w:r>
        <w:t xml:space="preserve">Penerbit </w:t>
      </w:r>
      <w:r>
        <w:rPr>
          <w:spacing w:val="-2"/>
        </w:rPr>
        <w:t>Alfabeta,</w:t>
      </w:r>
    </w:p>
    <w:p w:rsidR="009A032D" w:rsidRDefault="006E556D">
      <w:pPr>
        <w:spacing w:before="1" w:line="480" w:lineRule="auto"/>
        <w:ind w:left="1570" w:right="1600" w:hanging="721"/>
        <w:rPr>
          <w:sz w:val="24"/>
        </w:rPr>
      </w:pPr>
      <w:r>
        <w:rPr>
          <w:sz w:val="24"/>
        </w:rPr>
        <w:t>Syahroni,</w:t>
      </w:r>
      <w:r>
        <w:rPr>
          <w:spacing w:val="-2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I.</w:t>
      </w:r>
      <w:r>
        <w:rPr>
          <w:spacing w:val="-6"/>
          <w:sz w:val="24"/>
        </w:rPr>
        <w:t xml:space="preserve"> </w:t>
      </w:r>
      <w:r>
        <w:rPr>
          <w:sz w:val="24"/>
        </w:rPr>
        <w:t>(2022).</w:t>
      </w:r>
      <w:r>
        <w:rPr>
          <w:spacing w:val="-2"/>
          <w:sz w:val="24"/>
        </w:rPr>
        <w:t xml:space="preserve"> </w:t>
      </w:r>
      <w:r>
        <w:rPr>
          <w:sz w:val="24"/>
        </w:rPr>
        <w:t>Prosedur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  <w:r>
        <w:rPr>
          <w:spacing w:val="-8"/>
          <w:sz w:val="24"/>
        </w:rPr>
        <w:t xml:space="preserve"> </w:t>
      </w:r>
      <w:r>
        <w:rPr>
          <w:sz w:val="24"/>
        </w:rPr>
        <w:t>kuantitatif.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Al-Musthafa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STIT Al-Aziziyah Lombok Barat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(3), 43-56.</w:t>
      </w:r>
    </w:p>
    <w:p w:rsidR="009A032D" w:rsidRDefault="006E556D">
      <w:pPr>
        <w:spacing w:before="1"/>
        <w:ind w:left="849"/>
        <w:rPr>
          <w:sz w:val="24"/>
        </w:rPr>
      </w:pPr>
      <w:r>
        <w:rPr>
          <w:sz w:val="24"/>
        </w:rPr>
        <w:t>Tersiana,</w:t>
      </w:r>
      <w:r>
        <w:rPr>
          <w:spacing w:val="-1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(2018).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Anak</w:t>
      </w:r>
      <w:r>
        <w:rPr>
          <w:spacing w:val="-1"/>
          <w:sz w:val="24"/>
        </w:rPr>
        <w:t xml:space="preserve"> </w:t>
      </w:r>
      <w:r>
        <w:rPr>
          <w:sz w:val="24"/>
        </w:rPr>
        <w:t>Hebat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Indonesia.</w:t>
      </w:r>
    </w:p>
    <w:p w:rsidR="009A032D" w:rsidRDefault="006E556D">
      <w:pPr>
        <w:pStyle w:val="BodyText"/>
        <w:spacing w:before="276" w:line="480" w:lineRule="auto"/>
        <w:ind w:left="1570" w:right="1426" w:hanging="721"/>
        <w:jc w:val="both"/>
      </w:pPr>
      <w:r>
        <w:t>Widiyanto, Agus Mikha, M.P.d. (2013). STATISTIKA TERAPAN. Jakarta: PT Elex Media Komputindo</w:t>
      </w:r>
    </w:p>
    <w:p w:rsidR="009A032D" w:rsidRDefault="006E556D">
      <w:pPr>
        <w:spacing w:line="480" w:lineRule="auto"/>
        <w:ind w:left="1570" w:right="1414" w:hanging="721"/>
        <w:jc w:val="both"/>
        <w:rPr>
          <w:i/>
          <w:sz w:val="24"/>
        </w:rPr>
      </w:pPr>
      <w:r>
        <w:rPr>
          <w:sz w:val="24"/>
        </w:rPr>
        <w:t xml:space="preserve">ZELICA, A. (2024). </w:t>
      </w:r>
      <w:r>
        <w:rPr>
          <w:i/>
          <w:sz w:val="24"/>
        </w:rPr>
        <w:t>KONSELING KELOMPOK DENGAN PENDEKATAN BEHAVIORAL DALAM MENGATASI KEDISIPLINAN SANTRI DI PONDOK</w:t>
      </w:r>
      <w:r>
        <w:rPr>
          <w:i/>
          <w:spacing w:val="40"/>
          <w:sz w:val="24"/>
        </w:rPr>
        <w:t xml:space="preserve">  </w:t>
      </w:r>
      <w:r>
        <w:rPr>
          <w:i/>
          <w:sz w:val="24"/>
        </w:rPr>
        <w:t>PESANTREN</w:t>
      </w:r>
      <w:r>
        <w:rPr>
          <w:i/>
          <w:spacing w:val="80"/>
          <w:w w:val="150"/>
          <w:sz w:val="24"/>
        </w:rPr>
        <w:t xml:space="preserve"> </w:t>
      </w:r>
      <w:r>
        <w:rPr>
          <w:i/>
          <w:sz w:val="24"/>
        </w:rPr>
        <w:t>ROUDLATUL</w:t>
      </w:r>
      <w:r>
        <w:rPr>
          <w:i/>
          <w:spacing w:val="80"/>
          <w:w w:val="150"/>
          <w:sz w:val="24"/>
        </w:rPr>
        <w:t xml:space="preserve"> </w:t>
      </w:r>
      <w:r>
        <w:rPr>
          <w:i/>
          <w:sz w:val="24"/>
        </w:rPr>
        <w:t>QUR’AN</w:t>
      </w:r>
      <w:r>
        <w:rPr>
          <w:i/>
          <w:spacing w:val="40"/>
          <w:sz w:val="24"/>
        </w:rPr>
        <w:t xml:space="preserve">  </w:t>
      </w:r>
      <w:r>
        <w:rPr>
          <w:i/>
          <w:sz w:val="24"/>
        </w:rPr>
        <w:t>4</w:t>
      </w:r>
      <w:r>
        <w:rPr>
          <w:i/>
          <w:spacing w:val="80"/>
          <w:w w:val="150"/>
          <w:sz w:val="24"/>
        </w:rPr>
        <w:t xml:space="preserve"> </w:t>
      </w:r>
      <w:r>
        <w:rPr>
          <w:i/>
          <w:sz w:val="24"/>
        </w:rPr>
        <w:t>JATI</w:t>
      </w:r>
      <w:r>
        <w:rPr>
          <w:i/>
          <w:spacing w:val="80"/>
          <w:w w:val="150"/>
          <w:sz w:val="24"/>
        </w:rPr>
        <w:t xml:space="preserve"> </w:t>
      </w:r>
      <w:r>
        <w:rPr>
          <w:i/>
          <w:sz w:val="24"/>
        </w:rPr>
        <w:t>AGUNG</w:t>
      </w:r>
    </w:p>
    <w:p w:rsidR="009A032D" w:rsidRDefault="006E556D">
      <w:pPr>
        <w:spacing w:before="1" w:line="480" w:lineRule="auto"/>
        <w:ind w:left="1570" w:right="1421"/>
        <w:jc w:val="both"/>
        <w:rPr>
          <w:sz w:val="24"/>
        </w:rPr>
      </w:pPr>
      <w:r>
        <w:rPr>
          <w:i/>
          <w:sz w:val="24"/>
        </w:rPr>
        <w:t xml:space="preserve">LAMPUNG SELATAN </w:t>
      </w:r>
      <w:r>
        <w:rPr>
          <w:sz w:val="24"/>
        </w:rPr>
        <w:t>(Doctoral dissertation, UIN Raden Intan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Lampung).</w:t>
      </w:r>
    </w:p>
    <w:p w:rsidR="009A032D" w:rsidRDefault="006E556D">
      <w:pPr>
        <w:spacing w:line="271" w:lineRule="exact"/>
        <w:ind w:left="849"/>
        <w:rPr>
          <w:sz w:val="24"/>
        </w:rPr>
      </w:pPr>
      <w:r>
        <w:rPr>
          <w:sz w:val="24"/>
        </w:rPr>
        <w:t>Mufarrikoh,</w:t>
      </w:r>
      <w:r>
        <w:rPr>
          <w:spacing w:val="5"/>
          <w:sz w:val="24"/>
        </w:rPr>
        <w:t xml:space="preserve"> </w:t>
      </w:r>
      <w:r>
        <w:rPr>
          <w:sz w:val="24"/>
        </w:rPr>
        <w:t>Z.</w:t>
      </w:r>
      <w:r>
        <w:rPr>
          <w:spacing w:val="10"/>
          <w:sz w:val="24"/>
        </w:rPr>
        <w:t xml:space="preserve"> </w:t>
      </w:r>
      <w:r>
        <w:rPr>
          <w:sz w:val="24"/>
        </w:rPr>
        <w:t>(2019).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Statistika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(Konsep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sampling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uji</w:t>
      </w:r>
      <w:r>
        <w:rPr>
          <w:i/>
          <w:spacing w:val="5"/>
          <w:sz w:val="24"/>
        </w:rPr>
        <w:t xml:space="preserve"> </w:t>
      </w:r>
      <w:r>
        <w:rPr>
          <w:i/>
          <w:spacing w:val="-2"/>
          <w:sz w:val="24"/>
        </w:rPr>
        <w:t>hipotesis)</w:t>
      </w:r>
      <w:r>
        <w:rPr>
          <w:spacing w:val="-2"/>
          <w:sz w:val="24"/>
        </w:rPr>
        <w:t>.</w:t>
      </w:r>
    </w:p>
    <w:p w:rsidR="009A032D" w:rsidRDefault="009A032D">
      <w:pPr>
        <w:pStyle w:val="BodyText"/>
      </w:pPr>
    </w:p>
    <w:p w:rsidR="009A032D" w:rsidRDefault="006E556D">
      <w:pPr>
        <w:pStyle w:val="BodyText"/>
        <w:ind w:left="1570"/>
        <w:jc w:val="both"/>
      </w:pPr>
      <w:r>
        <w:t>Jakad</w:t>
      </w:r>
      <w:r>
        <w:rPr>
          <w:spacing w:val="-8"/>
        </w:rPr>
        <w:t xml:space="preserve"> </w:t>
      </w:r>
      <w:r>
        <w:t>Media</w:t>
      </w:r>
      <w:r>
        <w:rPr>
          <w:spacing w:val="-8"/>
        </w:rPr>
        <w:t xml:space="preserve"> </w:t>
      </w:r>
      <w:r>
        <w:rPr>
          <w:spacing w:val="-2"/>
        </w:rPr>
        <w:t>Publishing.</w:t>
      </w:r>
    </w:p>
    <w:p w:rsidR="009A032D" w:rsidRDefault="009A032D">
      <w:pPr>
        <w:pStyle w:val="BodyText"/>
        <w:spacing w:before="5"/>
      </w:pPr>
    </w:p>
    <w:p w:rsidR="009A032D" w:rsidRDefault="006E556D">
      <w:pPr>
        <w:spacing w:line="480" w:lineRule="auto"/>
        <w:ind w:left="1570" w:right="1404" w:hanging="721"/>
        <w:jc w:val="both"/>
        <w:rPr>
          <w:sz w:val="24"/>
        </w:rPr>
      </w:pPr>
      <w:r>
        <w:rPr>
          <w:sz w:val="24"/>
        </w:rPr>
        <w:t xml:space="preserve">Sahputra, D., &amp; Hutasuhut, D. H. (2019). Kontribusi Dukungan Orangtua Terhadap Disiplin Belajar Siswa. </w:t>
      </w:r>
      <w:r>
        <w:rPr>
          <w:i/>
          <w:sz w:val="24"/>
        </w:rPr>
        <w:t>ENLIGHTEN: Jurnal Bimbingan Konseling Islam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(1), 35-39.</w:t>
      </w:r>
    </w:p>
    <w:p w:rsidR="009A032D" w:rsidRDefault="006E556D">
      <w:pPr>
        <w:spacing w:before="1" w:line="480" w:lineRule="auto"/>
        <w:ind w:left="1570" w:right="1406" w:hanging="721"/>
        <w:jc w:val="both"/>
        <w:rPr>
          <w:sz w:val="24"/>
        </w:rPr>
      </w:pPr>
      <w:r>
        <w:rPr>
          <w:sz w:val="24"/>
        </w:rPr>
        <w:t>Khairiyah, A., &amp; Asyah, N. (2022). Pengaruh Layanan Bimbingan Kelompok Teknik Modeling Terhadap Kedisiplinan Di Sekolah Oleh Siswa Kelas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VII SMP Swasta Eria Medan. </w:t>
      </w:r>
      <w:r>
        <w:rPr>
          <w:i/>
          <w:sz w:val="24"/>
        </w:rPr>
        <w:t>Ability: Journal of Education and Social Analysis</w:t>
      </w:r>
      <w:r>
        <w:rPr>
          <w:sz w:val="24"/>
        </w:rPr>
        <w:t>, 132-140.</w:t>
      </w:r>
    </w:p>
    <w:p w:rsidR="009A032D" w:rsidRDefault="006E556D">
      <w:pPr>
        <w:pStyle w:val="BodyText"/>
        <w:spacing w:line="484" w:lineRule="auto"/>
        <w:ind w:left="1570" w:right="1432" w:hanging="721"/>
        <w:jc w:val="both"/>
      </w:pPr>
      <w:r>
        <w:t>Sembiring, S. F. B., &amp; Syaimi, K. U. (2022). Pengaruh Layanan Bimbingan Kelompok</w:t>
      </w:r>
      <w:r>
        <w:rPr>
          <w:spacing w:val="40"/>
        </w:rPr>
        <w:t xml:space="preserve"> </w:t>
      </w:r>
      <w:r>
        <w:t>Terhadap</w:t>
      </w:r>
      <w:r>
        <w:rPr>
          <w:spacing w:val="40"/>
        </w:rPr>
        <w:t xml:space="preserve"> </w:t>
      </w:r>
      <w:r>
        <w:t>Pemahaman</w:t>
      </w:r>
      <w:r>
        <w:rPr>
          <w:spacing w:val="40"/>
        </w:rPr>
        <w:t xml:space="preserve"> </w:t>
      </w:r>
      <w:r>
        <w:t>Bahaya</w:t>
      </w:r>
      <w:r>
        <w:rPr>
          <w:spacing w:val="40"/>
        </w:rPr>
        <w:t xml:space="preserve"> </w:t>
      </w:r>
      <w:r>
        <w:t>Pernikahan</w:t>
      </w:r>
      <w:r>
        <w:rPr>
          <w:spacing w:val="40"/>
        </w:rPr>
        <w:t xml:space="preserve"> </w:t>
      </w:r>
      <w:r>
        <w:t>Dini</w:t>
      </w:r>
      <w:r>
        <w:rPr>
          <w:spacing w:val="40"/>
        </w:rPr>
        <w:t xml:space="preserve"> </w:t>
      </w:r>
      <w:r>
        <w:t>Pada</w:t>
      </w:r>
      <w:r>
        <w:rPr>
          <w:spacing w:val="40"/>
        </w:rPr>
        <w:t xml:space="preserve"> </w:t>
      </w:r>
      <w:r>
        <w:t>Siswa</w:t>
      </w:r>
    </w:p>
    <w:p w:rsidR="009A032D" w:rsidRDefault="009A032D">
      <w:pPr>
        <w:pStyle w:val="BodyText"/>
        <w:spacing w:line="484" w:lineRule="auto"/>
        <w:jc w:val="both"/>
        <w:sectPr w:rsidR="009A032D">
          <w:pgSz w:w="11910" w:h="16840"/>
          <w:pgMar w:top="980" w:right="283" w:bottom="280" w:left="1417" w:header="761" w:footer="0" w:gutter="0"/>
          <w:cols w:space="720"/>
        </w:sectPr>
      </w:pPr>
    </w:p>
    <w:p w:rsidR="009A032D" w:rsidRDefault="009A032D">
      <w:pPr>
        <w:pStyle w:val="BodyText"/>
      </w:pPr>
    </w:p>
    <w:p w:rsidR="009A032D" w:rsidRDefault="009A032D">
      <w:pPr>
        <w:pStyle w:val="BodyText"/>
      </w:pPr>
    </w:p>
    <w:p w:rsidR="009A032D" w:rsidRDefault="009A032D">
      <w:pPr>
        <w:pStyle w:val="BodyText"/>
      </w:pPr>
    </w:p>
    <w:p w:rsidR="009A032D" w:rsidRDefault="009A032D">
      <w:pPr>
        <w:pStyle w:val="BodyText"/>
        <w:spacing w:before="152"/>
      </w:pPr>
    </w:p>
    <w:p w:rsidR="009A032D" w:rsidRDefault="006E556D">
      <w:pPr>
        <w:pStyle w:val="BodyText"/>
        <w:spacing w:before="1"/>
        <w:ind w:left="1570"/>
      </w:pPr>
      <w:r>
        <w:t>Kelas</w:t>
      </w:r>
      <w:r>
        <w:rPr>
          <w:spacing w:val="65"/>
          <w:w w:val="150"/>
        </w:rPr>
        <w:t xml:space="preserve"> </w:t>
      </w:r>
      <w:r>
        <w:t>XI</w:t>
      </w:r>
      <w:r>
        <w:rPr>
          <w:spacing w:val="73"/>
          <w:w w:val="150"/>
        </w:rPr>
        <w:t xml:space="preserve"> </w:t>
      </w:r>
      <w:r>
        <w:t>Di</w:t>
      </w:r>
      <w:r>
        <w:rPr>
          <w:spacing w:val="54"/>
          <w:w w:val="150"/>
        </w:rPr>
        <w:t xml:space="preserve"> </w:t>
      </w:r>
      <w:r>
        <w:t>SMA</w:t>
      </w:r>
      <w:r>
        <w:rPr>
          <w:spacing w:val="62"/>
          <w:w w:val="150"/>
        </w:rPr>
        <w:t xml:space="preserve"> </w:t>
      </w:r>
      <w:r>
        <w:t>Negeri</w:t>
      </w:r>
      <w:r>
        <w:rPr>
          <w:spacing w:val="54"/>
          <w:w w:val="150"/>
        </w:rPr>
        <w:t xml:space="preserve"> </w:t>
      </w:r>
      <w:r>
        <w:t>1</w:t>
      </w:r>
      <w:r>
        <w:rPr>
          <w:spacing w:val="72"/>
          <w:w w:val="150"/>
        </w:rPr>
        <w:t xml:space="preserve"> </w:t>
      </w:r>
      <w:r>
        <w:t>STM</w:t>
      </w:r>
      <w:r>
        <w:rPr>
          <w:spacing w:val="66"/>
          <w:w w:val="150"/>
        </w:rPr>
        <w:t xml:space="preserve"> </w:t>
      </w:r>
      <w:r>
        <w:t>Hilir</w:t>
      </w:r>
      <w:r>
        <w:rPr>
          <w:spacing w:val="74"/>
          <w:w w:val="150"/>
        </w:rPr>
        <w:t xml:space="preserve"> </w:t>
      </w:r>
      <w:r>
        <w:t>Tahun</w:t>
      </w:r>
      <w:r>
        <w:rPr>
          <w:spacing w:val="63"/>
          <w:w w:val="150"/>
        </w:rPr>
        <w:t xml:space="preserve"> </w:t>
      </w:r>
      <w:r>
        <w:t>Ajaran</w:t>
      </w:r>
      <w:r>
        <w:rPr>
          <w:spacing w:val="69"/>
          <w:w w:val="150"/>
        </w:rPr>
        <w:t xml:space="preserve"> </w:t>
      </w:r>
      <w:r>
        <w:rPr>
          <w:spacing w:val="-2"/>
        </w:rPr>
        <w:t>2021/2022.</w:t>
      </w:r>
    </w:p>
    <w:p w:rsidR="009A032D" w:rsidRDefault="009A032D">
      <w:pPr>
        <w:pStyle w:val="BodyText"/>
      </w:pPr>
    </w:p>
    <w:p w:rsidR="009A032D" w:rsidRDefault="006E556D">
      <w:pPr>
        <w:ind w:left="1570"/>
        <w:rPr>
          <w:sz w:val="24"/>
        </w:rPr>
      </w:pPr>
      <w:r>
        <w:rPr>
          <w:i/>
          <w:sz w:val="24"/>
        </w:rPr>
        <w:t>Cybernetics: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Educational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Studies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45-</w:t>
      </w:r>
      <w:r>
        <w:rPr>
          <w:spacing w:val="-5"/>
          <w:sz w:val="24"/>
        </w:rPr>
        <w:t>59.</w:t>
      </w:r>
    </w:p>
    <w:p w:rsidR="009A032D" w:rsidRDefault="009A032D">
      <w:pPr>
        <w:rPr>
          <w:sz w:val="24"/>
        </w:rPr>
        <w:sectPr w:rsidR="009A032D">
          <w:pgSz w:w="11910" w:h="16840"/>
          <w:pgMar w:top="980" w:right="283" w:bottom="280" w:left="1417" w:header="761" w:footer="0" w:gutter="0"/>
          <w:cols w:space="720"/>
        </w:sectPr>
      </w:pPr>
    </w:p>
    <w:p w:rsidR="009A032D" w:rsidRDefault="009A032D">
      <w:pPr>
        <w:pStyle w:val="BodyText"/>
      </w:pPr>
    </w:p>
    <w:p w:rsidR="009A032D" w:rsidRDefault="009A032D">
      <w:pPr>
        <w:pStyle w:val="BodyText"/>
      </w:pPr>
    </w:p>
    <w:p w:rsidR="009A032D" w:rsidRDefault="009A032D">
      <w:pPr>
        <w:pStyle w:val="BodyText"/>
      </w:pPr>
    </w:p>
    <w:p w:rsidR="009A032D" w:rsidRDefault="009A032D">
      <w:pPr>
        <w:pStyle w:val="BodyText"/>
        <w:spacing w:before="163"/>
      </w:pPr>
    </w:p>
    <w:p w:rsidR="009A032D" w:rsidRDefault="006E556D">
      <w:pPr>
        <w:pStyle w:val="Heading3"/>
        <w:ind w:left="849"/>
        <w:jc w:val="left"/>
      </w:pPr>
      <w:bookmarkStart w:id="3" w:name="Lampiran_1._Instrumen_Uji_Coba"/>
      <w:bookmarkStart w:id="4" w:name="_bookmark63"/>
      <w:bookmarkEnd w:id="3"/>
      <w:bookmarkEnd w:id="4"/>
      <w:r>
        <w:t>Lampiran</w:t>
      </w:r>
      <w:r>
        <w:rPr>
          <w:spacing w:val="-6"/>
        </w:rPr>
        <w:t xml:space="preserve"> </w:t>
      </w:r>
      <w:r>
        <w:t>1.</w:t>
      </w:r>
      <w:r>
        <w:rPr>
          <w:spacing w:val="53"/>
        </w:rPr>
        <w:t xml:space="preserve"> </w:t>
      </w:r>
      <w:r>
        <w:t>Instrumen</w:t>
      </w:r>
      <w:r>
        <w:rPr>
          <w:spacing w:val="-6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rPr>
          <w:spacing w:val="-4"/>
        </w:rPr>
        <w:t>Coba</w:t>
      </w:r>
    </w:p>
    <w:p w:rsidR="009A032D" w:rsidRDefault="009A032D">
      <w:pPr>
        <w:pStyle w:val="BodyText"/>
        <w:rPr>
          <w:b/>
        </w:rPr>
      </w:pPr>
    </w:p>
    <w:p w:rsidR="009A032D" w:rsidRDefault="006E556D">
      <w:pPr>
        <w:ind w:left="2943"/>
        <w:rPr>
          <w:b/>
          <w:sz w:val="24"/>
        </w:rPr>
      </w:pPr>
      <w:r>
        <w:rPr>
          <w:b/>
          <w:sz w:val="24"/>
        </w:rPr>
        <w:t>Angket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Coba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Kedisiplinan</w:t>
      </w:r>
      <w:r>
        <w:rPr>
          <w:b/>
          <w:spacing w:val="3"/>
          <w:sz w:val="24"/>
        </w:rPr>
        <w:t xml:space="preserve"> </w:t>
      </w:r>
      <w:r>
        <w:rPr>
          <w:b/>
          <w:spacing w:val="-4"/>
          <w:sz w:val="24"/>
        </w:rPr>
        <w:t>Siswa</w:t>
      </w:r>
    </w:p>
    <w:p w:rsidR="009A032D" w:rsidRDefault="009A032D">
      <w:pPr>
        <w:pStyle w:val="BodyText"/>
        <w:rPr>
          <w:b/>
        </w:rPr>
      </w:pPr>
    </w:p>
    <w:p w:rsidR="009A032D" w:rsidRDefault="006E556D">
      <w:pPr>
        <w:pStyle w:val="Heading2"/>
        <w:numPr>
          <w:ilvl w:val="0"/>
          <w:numId w:val="14"/>
        </w:numPr>
        <w:tabs>
          <w:tab w:val="left" w:pos="1568"/>
        </w:tabs>
        <w:ind w:left="1568" w:hanging="359"/>
      </w:pPr>
      <w:bookmarkStart w:id="5" w:name="A._IDENTITAS_RESPONDEN"/>
      <w:bookmarkEnd w:id="5"/>
      <w:r>
        <w:t>IDENTITAS</w:t>
      </w:r>
      <w:r>
        <w:rPr>
          <w:spacing w:val="-11"/>
        </w:rPr>
        <w:t xml:space="preserve"> </w:t>
      </w:r>
      <w:r>
        <w:rPr>
          <w:spacing w:val="-2"/>
        </w:rPr>
        <w:t>RESPONDEN</w:t>
      </w:r>
    </w:p>
    <w:p w:rsidR="009A032D" w:rsidRDefault="006E556D">
      <w:pPr>
        <w:pStyle w:val="BodyText"/>
        <w:tabs>
          <w:tab w:val="left" w:pos="3010"/>
        </w:tabs>
        <w:spacing w:before="266"/>
        <w:ind w:left="1570"/>
      </w:pPr>
      <w:r>
        <w:rPr>
          <w:spacing w:val="-4"/>
        </w:rPr>
        <w:t>NAMA</w:t>
      </w:r>
      <w:r>
        <w:tab/>
      </w:r>
      <w:r>
        <w:rPr>
          <w:spacing w:val="-10"/>
        </w:rPr>
        <w:t>:</w:t>
      </w:r>
    </w:p>
    <w:p w:rsidR="009A032D" w:rsidRDefault="009A032D">
      <w:pPr>
        <w:pStyle w:val="BodyText"/>
        <w:spacing w:before="1"/>
      </w:pPr>
    </w:p>
    <w:p w:rsidR="009A032D" w:rsidRDefault="006E556D">
      <w:pPr>
        <w:pStyle w:val="BodyText"/>
        <w:tabs>
          <w:tab w:val="left" w:pos="3010"/>
        </w:tabs>
        <w:ind w:left="1570"/>
      </w:pPr>
      <w:r>
        <w:rPr>
          <w:spacing w:val="-2"/>
        </w:rPr>
        <w:t>KELAS</w:t>
      </w:r>
      <w:r>
        <w:tab/>
      </w:r>
      <w:r>
        <w:rPr>
          <w:spacing w:val="-10"/>
        </w:rPr>
        <w:t>:</w:t>
      </w:r>
    </w:p>
    <w:p w:rsidR="009A032D" w:rsidRDefault="009A032D">
      <w:pPr>
        <w:pStyle w:val="BodyText"/>
      </w:pPr>
    </w:p>
    <w:p w:rsidR="009A032D" w:rsidRDefault="009A032D">
      <w:pPr>
        <w:pStyle w:val="BodyText"/>
      </w:pPr>
    </w:p>
    <w:p w:rsidR="009A032D" w:rsidRDefault="009A032D">
      <w:pPr>
        <w:pStyle w:val="BodyText"/>
        <w:spacing w:before="14"/>
      </w:pPr>
    </w:p>
    <w:p w:rsidR="009A032D" w:rsidRDefault="006E556D">
      <w:pPr>
        <w:pStyle w:val="Heading2"/>
        <w:numPr>
          <w:ilvl w:val="0"/>
          <w:numId w:val="14"/>
        </w:numPr>
        <w:tabs>
          <w:tab w:val="left" w:pos="1569"/>
        </w:tabs>
        <w:ind w:left="1569" w:hanging="360"/>
      </w:pPr>
      <w:bookmarkStart w:id="6" w:name="B._PETUNJUK_PENGISIAN"/>
      <w:bookmarkEnd w:id="6"/>
      <w:r>
        <w:t>PETUNJUK</w:t>
      </w:r>
      <w:r>
        <w:rPr>
          <w:spacing w:val="4"/>
        </w:rPr>
        <w:t xml:space="preserve"> </w:t>
      </w:r>
      <w:r>
        <w:rPr>
          <w:spacing w:val="-2"/>
        </w:rPr>
        <w:t>PENGISIAN</w:t>
      </w:r>
    </w:p>
    <w:p w:rsidR="009A032D" w:rsidRDefault="006E556D">
      <w:pPr>
        <w:pStyle w:val="ListParagraph"/>
        <w:numPr>
          <w:ilvl w:val="1"/>
          <w:numId w:val="14"/>
        </w:numPr>
        <w:tabs>
          <w:tab w:val="left" w:pos="2290"/>
        </w:tabs>
        <w:spacing w:before="272" w:line="480" w:lineRule="auto"/>
        <w:ind w:right="1483"/>
        <w:rPr>
          <w:sz w:val="24"/>
        </w:rPr>
      </w:pPr>
      <w:r>
        <w:rPr>
          <w:sz w:val="24"/>
        </w:rPr>
        <w:t>Bacalah</w:t>
      </w:r>
      <w:r>
        <w:rPr>
          <w:spacing w:val="-10"/>
          <w:sz w:val="24"/>
        </w:rPr>
        <w:t xml:space="preserve"> </w:t>
      </w:r>
      <w:r>
        <w:rPr>
          <w:sz w:val="24"/>
        </w:rPr>
        <w:t>pernyataan-pernyataan</w:t>
      </w:r>
      <w:r>
        <w:rPr>
          <w:spacing w:val="-5"/>
          <w:sz w:val="24"/>
        </w:rPr>
        <w:t xml:space="preserve"> </w:t>
      </w:r>
      <w:r>
        <w:rPr>
          <w:sz w:val="24"/>
        </w:rPr>
        <w:t>berikut ini</w:t>
      </w:r>
      <w:r>
        <w:rPr>
          <w:spacing w:val="-15"/>
          <w:sz w:val="24"/>
        </w:rPr>
        <w:t xml:space="preserve"> </w:t>
      </w:r>
      <w:r>
        <w:rPr>
          <w:sz w:val="24"/>
        </w:rPr>
        <w:t>dengan</w:t>
      </w:r>
      <w:r>
        <w:rPr>
          <w:spacing w:val="-9"/>
          <w:sz w:val="24"/>
        </w:rPr>
        <w:t xml:space="preserve"> </w:t>
      </w:r>
      <w:r>
        <w:rPr>
          <w:sz w:val="24"/>
        </w:rPr>
        <w:t>cermat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teliti sebelum anda menjawabnya.</w:t>
      </w:r>
    </w:p>
    <w:p w:rsidR="009A032D" w:rsidRDefault="006E556D">
      <w:pPr>
        <w:pStyle w:val="ListParagraph"/>
        <w:numPr>
          <w:ilvl w:val="1"/>
          <w:numId w:val="14"/>
        </w:numPr>
        <w:tabs>
          <w:tab w:val="left" w:pos="2290"/>
        </w:tabs>
        <w:spacing w:before="2" w:line="480" w:lineRule="auto"/>
        <w:ind w:right="1503"/>
        <w:rPr>
          <w:sz w:val="24"/>
        </w:rPr>
      </w:pPr>
      <w:r>
        <w:rPr>
          <w:sz w:val="24"/>
        </w:rPr>
        <w:t>Berilah</w:t>
      </w:r>
      <w:r>
        <w:rPr>
          <w:spacing w:val="-7"/>
          <w:sz w:val="24"/>
        </w:rPr>
        <w:t xml:space="preserve"> </w:t>
      </w:r>
      <w:r>
        <w:rPr>
          <w:sz w:val="24"/>
        </w:rPr>
        <w:t>tanda</w:t>
      </w:r>
      <w:r>
        <w:rPr>
          <w:spacing w:val="-3"/>
          <w:sz w:val="24"/>
        </w:rPr>
        <w:t xml:space="preserve"> </w:t>
      </w:r>
      <w:r>
        <w:rPr>
          <w:sz w:val="24"/>
        </w:rPr>
        <w:t>centang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rFonts w:ascii="Symbol" w:hAnsi="Symbol"/>
          <w:sz w:val="24"/>
        </w:rPr>
        <w:t>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8"/>
          <w:sz w:val="24"/>
        </w:rPr>
        <w:t xml:space="preserve"> </w:t>
      </w:r>
      <w:r>
        <w:rPr>
          <w:sz w:val="24"/>
        </w:rPr>
        <w:t>kolom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telah</w:t>
      </w:r>
      <w:r>
        <w:rPr>
          <w:spacing w:val="-7"/>
          <w:sz w:val="24"/>
        </w:rPr>
        <w:t xml:space="preserve"> </w:t>
      </w:r>
      <w:r>
        <w:rPr>
          <w:sz w:val="24"/>
        </w:rPr>
        <w:t>disediakan</w:t>
      </w:r>
      <w:r>
        <w:rPr>
          <w:spacing w:val="-7"/>
          <w:sz w:val="24"/>
        </w:rPr>
        <w:t xml:space="preserve"> </w:t>
      </w:r>
      <w:r>
        <w:rPr>
          <w:sz w:val="24"/>
        </w:rPr>
        <w:t>sesuai dengan hati nurani anda, tanpa kelewatan satu soal pun yaitu:</w:t>
      </w:r>
    </w:p>
    <w:p w:rsidR="009A032D" w:rsidRDefault="006E556D">
      <w:pPr>
        <w:pStyle w:val="BodyText"/>
        <w:tabs>
          <w:tab w:val="left" w:pos="3730"/>
        </w:tabs>
        <w:spacing w:before="1"/>
        <w:ind w:left="3010"/>
      </w:pPr>
      <w:r>
        <w:rPr>
          <w:spacing w:val="-10"/>
        </w:rPr>
        <w:t>S</w:t>
      </w:r>
      <w:r>
        <w:tab/>
        <w:t>:</w:t>
      </w:r>
      <w:r>
        <w:rPr>
          <w:spacing w:val="2"/>
        </w:rPr>
        <w:t xml:space="preserve"> </w:t>
      </w:r>
      <w:r>
        <w:rPr>
          <w:spacing w:val="-2"/>
        </w:rPr>
        <w:t>Selalu</w:t>
      </w:r>
    </w:p>
    <w:p w:rsidR="009A032D" w:rsidRDefault="006E556D">
      <w:pPr>
        <w:pStyle w:val="BodyText"/>
        <w:tabs>
          <w:tab w:val="left" w:pos="3730"/>
        </w:tabs>
        <w:spacing w:before="271"/>
        <w:ind w:left="3010"/>
      </w:pPr>
      <w:r>
        <w:rPr>
          <w:spacing w:val="-5"/>
        </w:rPr>
        <w:t>SR</w:t>
      </w:r>
      <w:r>
        <w:tab/>
        <w:t>:</w:t>
      </w:r>
      <w:r>
        <w:rPr>
          <w:spacing w:val="2"/>
        </w:rPr>
        <w:t xml:space="preserve"> </w:t>
      </w:r>
      <w:r>
        <w:rPr>
          <w:spacing w:val="-2"/>
        </w:rPr>
        <w:t>Sering</w:t>
      </w:r>
    </w:p>
    <w:p w:rsidR="009A032D" w:rsidRDefault="009A032D">
      <w:pPr>
        <w:pStyle w:val="BodyText"/>
        <w:spacing w:before="5"/>
      </w:pPr>
    </w:p>
    <w:p w:rsidR="009A032D" w:rsidRDefault="006E556D">
      <w:pPr>
        <w:pStyle w:val="BodyText"/>
        <w:tabs>
          <w:tab w:val="left" w:pos="3730"/>
        </w:tabs>
        <w:spacing w:line="484" w:lineRule="auto"/>
        <w:ind w:left="3010" w:right="4848"/>
      </w:pPr>
      <w:r>
        <w:rPr>
          <w:spacing w:val="-6"/>
        </w:rPr>
        <w:t>KD</w:t>
      </w:r>
      <w:r>
        <w:tab/>
      </w:r>
      <w:r>
        <w:rPr>
          <w:spacing w:val="-2"/>
        </w:rPr>
        <w:t>:</w:t>
      </w:r>
      <w:r>
        <w:rPr>
          <w:spacing w:val="-13"/>
        </w:rPr>
        <w:t xml:space="preserve"> </w:t>
      </w:r>
      <w:r>
        <w:rPr>
          <w:spacing w:val="-2"/>
        </w:rPr>
        <w:t xml:space="preserve">Kadang-kadang </w:t>
      </w:r>
      <w:r>
        <w:rPr>
          <w:spacing w:val="-6"/>
        </w:rPr>
        <w:t>TP</w:t>
      </w:r>
      <w:r>
        <w:tab/>
        <w:t>: Tidak Pernah</w:t>
      </w:r>
    </w:p>
    <w:p w:rsidR="009A032D" w:rsidRDefault="006E556D">
      <w:pPr>
        <w:pStyle w:val="ListParagraph"/>
        <w:numPr>
          <w:ilvl w:val="1"/>
          <w:numId w:val="14"/>
        </w:numPr>
        <w:tabs>
          <w:tab w:val="left" w:pos="2290"/>
        </w:tabs>
        <w:spacing w:line="480" w:lineRule="auto"/>
        <w:ind w:right="1636"/>
        <w:rPr>
          <w:sz w:val="24"/>
        </w:rPr>
      </w:pPr>
      <w:r>
        <w:rPr>
          <w:sz w:val="24"/>
        </w:rPr>
        <w:t>Kejujuran</w:t>
      </w:r>
      <w:r>
        <w:rPr>
          <w:spacing w:val="29"/>
          <w:sz w:val="24"/>
        </w:rPr>
        <w:t xml:space="preserve"> </w:t>
      </w:r>
      <w:r>
        <w:rPr>
          <w:sz w:val="24"/>
        </w:rPr>
        <w:t>anda</w:t>
      </w:r>
      <w:r>
        <w:rPr>
          <w:spacing w:val="32"/>
          <w:sz w:val="24"/>
        </w:rPr>
        <w:t xml:space="preserve"> </w:t>
      </w:r>
      <w:r>
        <w:rPr>
          <w:sz w:val="24"/>
        </w:rPr>
        <w:t>dalam</w:t>
      </w:r>
      <w:r>
        <w:rPr>
          <w:spacing w:val="34"/>
          <w:sz w:val="24"/>
        </w:rPr>
        <w:t xml:space="preserve"> </w:t>
      </w:r>
      <w:r>
        <w:rPr>
          <w:sz w:val="24"/>
        </w:rPr>
        <w:t>menjawab</w:t>
      </w:r>
      <w:r>
        <w:rPr>
          <w:spacing w:val="29"/>
          <w:sz w:val="24"/>
        </w:rPr>
        <w:t xml:space="preserve"> </w:t>
      </w:r>
      <w:r>
        <w:rPr>
          <w:sz w:val="24"/>
        </w:rPr>
        <w:t>pernyataan-pernyataan</w:t>
      </w:r>
      <w:r>
        <w:rPr>
          <w:spacing w:val="33"/>
          <w:sz w:val="24"/>
        </w:rPr>
        <w:t xml:space="preserve"> </w:t>
      </w:r>
      <w:r>
        <w:rPr>
          <w:sz w:val="24"/>
        </w:rPr>
        <w:t>sangat membantu penulisan skripsi kami.</w:t>
      </w:r>
    </w:p>
    <w:p w:rsidR="009A032D" w:rsidRDefault="006E556D">
      <w:pPr>
        <w:pStyle w:val="ListParagraph"/>
        <w:numPr>
          <w:ilvl w:val="1"/>
          <w:numId w:val="14"/>
        </w:numPr>
        <w:tabs>
          <w:tab w:val="left" w:pos="2290"/>
          <w:tab w:val="left" w:pos="3010"/>
          <w:tab w:val="left" w:pos="3696"/>
          <w:tab w:val="left" w:pos="4393"/>
          <w:tab w:val="left" w:pos="5536"/>
          <w:tab w:val="left" w:pos="6434"/>
          <w:tab w:val="left" w:pos="7432"/>
          <w:tab w:val="left" w:pos="8153"/>
        </w:tabs>
        <w:spacing w:line="480" w:lineRule="auto"/>
        <w:ind w:right="1423"/>
        <w:rPr>
          <w:sz w:val="24"/>
        </w:rPr>
      </w:pPr>
      <w:r>
        <w:rPr>
          <w:spacing w:val="-4"/>
          <w:sz w:val="24"/>
        </w:rPr>
        <w:t>Anda</w:t>
      </w:r>
      <w:r>
        <w:rPr>
          <w:sz w:val="24"/>
        </w:rPr>
        <w:tab/>
      </w:r>
      <w:r>
        <w:rPr>
          <w:spacing w:val="-2"/>
          <w:sz w:val="24"/>
        </w:rPr>
        <w:t>tidak</w:t>
      </w:r>
      <w:r>
        <w:rPr>
          <w:sz w:val="24"/>
        </w:rPr>
        <w:tab/>
      </w:r>
      <w:r>
        <w:rPr>
          <w:spacing w:val="-4"/>
          <w:sz w:val="24"/>
        </w:rPr>
        <w:t>perlu</w:t>
      </w:r>
      <w:r>
        <w:rPr>
          <w:sz w:val="24"/>
        </w:rPr>
        <w:tab/>
      </w:r>
      <w:r>
        <w:rPr>
          <w:spacing w:val="-2"/>
          <w:sz w:val="24"/>
        </w:rPr>
        <w:t>ragu-ragu</w:t>
      </w:r>
      <w:r>
        <w:rPr>
          <w:sz w:val="24"/>
        </w:rPr>
        <w:tab/>
      </w:r>
      <w:r>
        <w:rPr>
          <w:spacing w:val="-2"/>
          <w:sz w:val="24"/>
        </w:rPr>
        <w:t>dengan</w:t>
      </w:r>
      <w:r>
        <w:rPr>
          <w:sz w:val="24"/>
        </w:rPr>
        <w:tab/>
      </w:r>
      <w:r>
        <w:rPr>
          <w:spacing w:val="-2"/>
          <w:sz w:val="24"/>
        </w:rPr>
        <w:t>jawaban</w:t>
      </w:r>
      <w:r>
        <w:rPr>
          <w:sz w:val="24"/>
        </w:rPr>
        <w:tab/>
      </w:r>
      <w:r>
        <w:rPr>
          <w:spacing w:val="-2"/>
          <w:sz w:val="24"/>
        </w:rPr>
        <w:t>anda,</w:t>
      </w:r>
      <w:r>
        <w:rPr>
          <w:sz w:val="24"/>
        </w:rPr>
        <w:tab/>
      </w:r>
      <w:r>
        <w:rPr>
          <w:spacing w:val="-4"/>
          <w:sz w:val="24"/>
        </w:rPr>
        <w:t xml:space="preserve">karena </w:t>
      </w:r>
      <w:r>
        <w:rPr>
          <w:sz w:val="24"/>
        </w:rPr>
        <w:t>kerahasiaanya dijamin oleh penulis.</w:t>
      </w:r>
    </w:p>
    <w:p w:rsidR="009A032D" w:rsidRDefault="006E556D">
      <w:pPr>
        <w:pStyle w:val="ListParagraph"/>
        <w:numPr>
          <w:ilvl w:val="1"/>
          <w:numId w:val="14"/>
        </w:numPr>
        <w:tabs>
          <w:tab w:val="left" w:pos="2290"/>
        </w:tabs>
        <w:spacing w:line="272" w:lineRule="exact"/>
        <w:rPr>
          <w:sz w:val="24"/>
        </w:rPr>
      </w:pPr>
      <w:r>
        <w:rPr>
          <w:sz w:val="24"/>
        </w:rPr>
        <w:t>Jawaban</w:t>
      </w:r>
      <w:r>
        <w:rPr>
          <w:spacing w:val="-11"/>
          <w:sz w:val="24"/>
        </w:rPr>
        <w:t xml:space="preserve"> </w:t>
      </w:r>
      <w:r>
        <w:rPr>
          <w:sz w:val="24"/>
        </w:rPr>
        <w:t>anda</w:t>
      </w:r>
      <w:r>
        <w:rPr>
          <w:spacing w:val="-6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akan mempengaruhi</w:t>
      </w:r>
      <w:r>
        <w:rPr>
          <w:spacing w:val="-6"/>
          <w:sz w:val="24"/>
        </w:rPr>
        <w:t xml:space="preserve"> </w:t>
      </w:r>
      <w:r>
        <w:rPr>
          <w:sz w:val="24"/>
        </w:rPr>
        <w:t>nilai</w:t>
      </w:r>
      <w:r>
        <w:rPr>
          <w:spacing w:val="-8"/>
          <w:sz w:val="24"/>
        </w:rPr>
        <w:t xml:space="preserve"> </w:t>
      </w:r>
      <w:r>
        <w:rPr>
          <w:sz w:val="24"/>
        </w:rPr>
        <w:t>dalam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raport.</w:t>
      </w:r>
    </w:p>
    <w:p w:rsidR="009A032D" w:rsidRDefault="009A032D">
      <w:pPr>
        <w:pStyle w:val="ListParagraph"/>
        <w:spacing w:line="272" w:lineRule="exact"/>
        <w:rPr>
          <w:sz w:val="24"/>
        </w:rPr>
        <w:sectPr w:rsidR="009A032D">
          <w:pgSz w:w="11910" w:h="16840"/>
          <w:pgMar w:top="980" w:right="283" w:bottom="280" w:left="1417" w:header="761" w:footer="0" w:gutter="0"/>
          <w:cols w:space="720"/>
        </w:sectPr>
      </w:pPr>
    </w:p>
    <w:p w:rsidR="009A032D" w:rsidRDefault="009A032D">
      <w:pPr>
        <w:pStyle w:val="BodyText"/>
      </w:pPr>
    </w:p>
    <w:p w:rsidR="009A032D" w:rsidRDefault="009A032D">
      <w:pPr>
        <w:pStyle w:val="BodyText"/>
      </w:pPr>
    </w:p>
    <w:p w:rsidR="009A032D" w:rsidRDefault="009A032D">
      <w:pPr>
        <w:pStyle w:val="BodyText"/>
      </w:pPr>
    </w:p>
    <w:p w:rsidR="009A032D" w:rsidRDefault="009A032D">
      <w:pPr>
        <w:pStyle w:val="BodyText"/>
        <w:spacing w:before="157"/>
      </w:pPr>
    </w:p>
    <w:p w:rsidR="009A032D" w:rsidRDefault="006E556D">
      <w:pPr>
        <w:pStyle w:val="Heading2"/>
        <w:ind w:left="2102" w:firstLine="0"/>
      </w:pPr>
      <w:bookmarkStart w:id="7" w:name="ANGKET_TENTANG_DISIPLIN_BELAJAR_SISWA"/>
      <w:bookmarkEnd w:id="7"/>
      <w:r>
        <w:t>ANGKET</w:t>
      </w:r>
      <w:r>
        <w:rPr>
          <w:spacing w:val="-9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>DISIPLIN</w:t>
      </w:r>
      <w:r>
        <w:rPr>
          <w:spacing w:val="-8"/>
        </w:rPr>
        <w:t xml:space="preserve"> </w:t>
      </w:r>
      <w:r>
        <w:t>BELAJAR</w:t>
      </w:r>
      <w:r>
        <w:rPr>
          <w:spacing w:val="-7"/>
        </w:rPr>
        <w:t xml:space="preserve"> </w:t>
      </w:r>
      <w:r>
        <w:rPr>
          <w:spacing w:val="-2"/>
        </w:rPr>
        <w:t>SISWA</w:t>
      </w:r>
    </w:p>
    <w:p w:rsidR="009A032D" w:rsidRDefault="009A032D">
      <w:pPr>
        <w:pStyle w:val="BodyText"/>
        <w:spacing w:before="1"/>
        <w:rPr>
          <w:b/>
          <w:sz w:val="13"/>
        </w:rPr>
      </w:pPr>
    </w:p>
    <w:tbl>
      <w:tblPr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5277"/>
        <w:gridCol w:w="556"/>
        <w:gridCol w:w="556"/>
        <w:gridCol w:w="575"/>
        <w:gridCol w:w="561"/>
      </w:tblGrid>
      <w:tr w:rsidR="009A032D">
        <w:trPr>
          <w:trHeight w:val="273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53" w:lineRule="exact"/>
              <w:ind w:left="26" w:right="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53" w:lineRule="exact"/>
              <w:ind w:left="2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556" w:type="dxa"/>
          </w:tcPr>
          <w:p w:rsidR="009A032D" w:rsidRDefault="006E556D">
            <w:pPr>
              <w:pStyle w:val="TableParagraph"/>
              <w:spacing w:line="253" w:lineRule="exact"/>
              <w:ind w:left="3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556" w:type="dxa"/>
          </w:tcPr>
          <w:p w:rsidR="009A032D" w:rsidRDefault="006E556D">
            <w:pPr>
              <w:pStyle w:val="TableParagraph"/>
              <w:spacing w:line="253" w:lineRule="exact"/>
              <w:ind w:left="13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</w:t>
            </w:r>
          </w:p>
        </w:tc>
        <w:tc>
          <w:tcPr>
            <w:tcW w:w="575" w:type="dxa"/>
          </w:tcPr>
          <w:p w:rsidR="009A032D" w:rsidRDefault="006E556D">
            <w:pPr>
              <w:pStyle w:val="TableParagraph"/>
              <w:spacing w:line="253" w:lineRule="exact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KD</w:t>
            </w:r>
          </w:p>
        </w:tc>
        <w:tc>
          <w:tcPr>
            <w:tcW w:w="561" w:type="dxa"/>
          </w:tcPr>
          <w:p w:rsidR="009A032D" w:rsidRDefault="006E556D">
            <w:pPr>
              <w:pStyle w:val="TableParagraph"/>
              <w:spacing w:line="253" w:lineRule="exact"/>
              <w:ind w:left="142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TP</w:t>
            </w:r>
          </w:p>
        </w:tc>
      </w:tr>
      <w:tr w:rsidR="009A032D">
        <w:trPr>
          <w:trHeight w:val="546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59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tepat</w:t>
            </w:r>
          </w:p>
          <w:p w:rsidR="009A032D" w:rsidRDefault="006E556D">
            <w:pPr>
              <w:pStyle w:val="TableParagraph"/>
              <w:spacing w:line="267" w:lineRule="exact"/>
              <w:ind w:left="11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waktu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A032D">
        <w:trPr>
          <w:trHeight w:val="278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 mengabaikan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guru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277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 pergi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ke sekolah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waktu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273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54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54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terlambat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sekolah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551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perlengkapan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ke </w:t>
            </w:r>
            <w:r>
              <w:rPr>
                <w:spacing w:val="-2"/>
                <w:sz w:val="24"/>
              </w:rPr>
              <w:t>sekolah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A032D">
        <w:trPr>
          <w:trHeight w:val="277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perlengakapan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551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30" w:lineRule="auto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menyimak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menerangkan </w:t>
            </w:r>
            <w:r>
              <w:rPr>
                <w:spacing w:val="-2"/>
                <w:sz w:val="24"/>
              </w:rPr>
              <w:t>pembelajaran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A032D">
        <w:trPr>
          <w:trHeight w:val="552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30" w:lineRule="auto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proses </w:t>
            </w:r>
            <w:r>
              <w:rPr>
                <w:spacing w:val="-2"/>
                <w:sz w:val="24"/>
              </w:rPr>
              <w:t>pembelajaran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A032D">
        <w:trPr>
          <w:trHeight w:val="277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berpartisipasi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berpendapat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273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53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sulit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bertanya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546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59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kepada</w:t>
            </w:r>
          </w:p>
          <w:p w:rsidR="009A032D" w:rsidRDefault="006E556D">
            <w:pPr>
              <w:pStyle w:val="TableParagraph"/>
              <w:spacing w:line="267" w:lineRule="exact"/>
              <w:ind w:left="11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A032D">
        <w:trPr>
          <w:trHeight w:val="278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duduk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tertib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273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53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guru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277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ketika 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bertanya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273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53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mengumpulkan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waktu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278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menunda-nunda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pelajaran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278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 mencatat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diterangkan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guru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551"/>
        </w:trPr>
        <w:tc>
          <w:tcPr>
            <w:tcW w:w="518" w:type="dxa"/>
          </w:tcPr>
          <w:p w:rsidR="009A032D" w:rsidRDefault="006E556D">
            <w:pPr>
              <w:pStyle w:val="TableParagraph"/>
              <w:spacing w:before="256" w:line="240" w:lineRule="auto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Catatan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lengkap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A032D">
        <w:trPr>
          <w:trHeight w:val="551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30" w:lineRule="auto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pulpen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warna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warni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buku catatan menarik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A032D">
        <w:trPr>
          <w:trHeight w:val="273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53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catatan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rapi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278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 fokus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278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menyontek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ulangan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273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53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seragam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sekolah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546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64" w:lineRule="exact"/>
              <w:ind w:left="115" w:right="24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pramuka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pelajaran </w:t>
            </w:r>
            <w:r>
              <w:rPr>
                <w:spacing w:val="-2"/>
                <w:sz w:val="24"/>
              </w:rPr>
              <w:t>olahraga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A032D">
        <w:trPr>
          <w:trHeight w:val="551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30" w:lineRule="auto"/>
              <w:ind w:left="115" w:right="24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kelengkapan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(atribut)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seragam </w:t>
            </w:r>
            <w:r>
              <w:rPr>
                <w:spacing w:val="-2"/>
                <w:sz w:val="24"/>
              </w:rPr>
              <w:t>sekolah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A032D">
        <w:trPr>
          <w:trHeight w:val="277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sepatu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warna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warni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273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53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pelajaran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551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antusias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mempersilahkan untuk bertanya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A032D">
        <w:trPr>
          <w:trHeight w:val="277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mengulangi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bareng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teman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552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70" w:lineRule="exact"/>
              <w:ind w:left="115" w:right="24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memilih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bermain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pada </w:t>
            </w:r>
            <w:r>
              <w:rPr>
                <w:spacing w:val="-2"/>
                <w:sz w:val="24"/>
              </w:rPr>
              <w:t>keperpustakaan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A032D">
        <w:trPr>
          <w:trHeight w:val="277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diperpustakaan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 w:rsidR="009A032D" w:rsidRDefault="009A032D">
      <w:pPr>
        <w:pStyle w:val="TableParagraph"/>
        <w:spacing w:line="240" w:lineRule="auto"/>
        <w:jc w:val="left"/>
        <w:rPr>
          <w:sz w:val="20"/>
        </w:rPr>
        <w:sectPr w:rsidR="009A032D">
          <w:pgSz w:w="11910" w:h="16840"/>
          <w:pgMar w:top="980" w:right="283" w:bottom="280" w:left="1417" w:header="761" w:footer="0" w:gutter="0"/>
          <w:cols w:space="720"/>
        </w:sectPr>
      </w:pPr>
    </w:p>
    <w:p w:rsidR="009A032D" w:rsidRDefault="009A032D">
      <w:pPr>
        <w:pStyle w:val="BodyText"/>
        <w:rPr>
          <w:b/>
          <w:sz w:val="20"/>
        </w:rPr>
      </w:pPr>
    </w:p>
    <w:p w:rsidR="009A032D" w:rsidRDefault="009A032D">
      <w:pPr>
        <w:pStyle w:val="BodyText"/>
        <w:rPr>
          <w:b/>
          <w:sz w:val="20"/>
        </w:rPr>
      </w:pPr>
    </w:p>
    <w:p w:rsidR="009A032D" w:rsidRDefault="009A032D">
      <w:pPr>
        <w:pStyle w:val="BodyText"/>
        <w:rPr>
          <w:b/>
          <w:sz w:val="20"/>
        </w:rPr>
      </w:pPr>
    </w:p>
    <w:p w:rsidR="009A032D" w:rsidRDefault="009A032D">
      <w:pPr>
        <w:pStyle w:val="BodyText"/>
        <w:rPr>
          <w:b/>
          <w:sz w:val="20"/>
        </w:rPr>
      </w:pPr>
    </w:p>
    <w:p w:rsidR="009A032D" w:rsidRDefault="009A032D">
      <w:pPr>
        <w:pStyle w:val="BodyText"/>
        <w:spacing w:before="119"/>
        <w:rPr>
          <w:b/>
          <w:sz w:val="20"/>
        </w:rPr>
      </w:pPr>
    </w:p>
    <w:tbl>
      <w:tblPr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5277"/>
        <w:gridCol w:w="556"/>
        <w:gridCol w:w="556"/>
        <w:gridCol w:w="575"/>
        <w:gridCol w:w="561"/>
      </w:tblGrid>
      <w:tr w:rsidR="009A032D">
        <w:trPr>
          <w:trHeight w:val="278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59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59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perpustakaan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546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59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laboratorium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ketika</w:t>
            </w:r>
          </w:p>
          <w:p w:rsidR="009A032D" w:rsidRDefault="006E556D">
            <w:pPr>
              <w:pStyle w:val="TableParagraph"/>
              <w:spacing w:line="267" w:lineRule="exact"/>
              <w:ind w:left="1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pratikum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A032D">
        <w:trPr>
          <w:trHeight w:val="277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tertarik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laboratorium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551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30" w:lineRule="auto"/>
              <w:ind w:left="115" w:right="24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sarana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komputer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disaat pelajaran berlangsung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A032D">
        <w:trPr>
          <w:trHeight w:val="273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54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54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bisa memanfaatkan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sarana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komputer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551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37.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memanfaatkan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sarana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untuk memperkaya materi pelajaran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A032D">
        <w:trPr>
          <w:trHeight w:val="556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73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38.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74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sarana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ketika </w:t>
            </w:r>
            <w:r>
              <w:rPr>
                <w:spacing w:val="-2"/>
                <w:sz w:val="24"/>
              </w:rPr>
              <w:t>belajar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A032D">
        <w:trPr>
          <w:trHeight w:val="552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39.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30" w:lineRule="auto"/>
              <w:ind w:left="115" w:right="24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bertanggung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pelajaran </w:t>
            </w:r>
            <w:r>
              <w:rPr>
                <w:spacing w:val="-2"/>
                <w:sz w:val="24"/>
              </w:rPr>
              <w:t>rusak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A032D">
        <w:trPr>
          <w:trHeight w:val="273"/>
        </w:trPr>
        <w:tc>
          <w:tcPr>
            <w:tcW w:w="518" w:type="dxa"/>
          </w:tcPr>
          <w:p w:rsidR="009A032D" w:rsidRDefault="006E556D">
            <w:pPr>
              <w:pStyle w:val="TableParagraph"/>
              <w:spacing w:line="253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40.</w:t>
            </w:r>
          </w:p>
        </w:tc>
        <w:tc>
          <w:tcPr>
            <w:tcW w:w="5277" w:type="dxa"/>
          </w:tcPr>
          <w:p w:rsidR="009A032D" w:rsidRDefault="006E556D">
            <w:pPr>
              <w:pStyle w:val="TableParagraph"/>
              <w:spacing w:line="253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merusak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fasilitas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sekolah</w:t>
            </w: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 w:rsidR="009A032D" w:rsidRDefault="009A032D">
      <w:pPr>
        <w:pStyle w:val="TableParagraph"/>
        <w:spacing w:line="240" w:lineRule="auto"/>
        <w:jc w:val="left"/>
        <w:rPr>
          <w:sz w:val="20"/>
        </w:rPr>
        <w:sectPr w:rsidR="009A032D">
          <w:pgSz w:w="11910" w:h="16840"/>
          <w:pgMar w:top="980" w:right="283" w:bottom="280" w:left="1417" w:header="761" w:footer="0" w:gutter="0"/>
          <w:cols w:space="720"/>
        </w:sectPr>
      </w:pPr>
    </w:p>
    <w:p w:rsidR="009A032D" w:rsidRDefault="009A032D">
      <w:pPr>
        <w:pStyle w:val="BodyText"/>
        <w:rPr>
          <w:b/>
        </w:rPr>
      </w:pPr>
    </w:p>
    <w:p w:rsidR="009A032D" w:rsidRDefault="009A032D">
      <w:pPr>
        <w:pStyle w:val="BodyText"/>
        <w:rPr>
          <w:b/>
        </w:rPr>
      </w:pPr>
    </w:p>
    <w:p w:rsidR="009A032D" w:rsidRDefault="009A032D">
      <w:pPr>
        <w:pStyle w:val="BodyText"/>
        <w:rPr>
          <w:b/>
        </w:rPr>
      </w:pPr>
    </w:p>
    <w:p w:rsidR="009A032D" w:rsidRDefault="009A032D">
      <w:pPr>
        <w:pStyle w:val="BodyText"/>
        <w:spacing w:before="163"/>
        <w:rPr>
          <w:b/>
        </w:rPr>
      </w:pPr>
    </w:p>
    <w:p w:rsidR="009A032D" w:rsidRDefault="006E556D">
      <w:pPr>
        <w:pStyle w:val="Heading3"/>
        <w:ind w:left="849"/>
        <w:jc w:val="left"/>
      </w:pPr>
      <w:bookmarkStart w:id="8" w:name="Lampiran_2.__Data_Hasil_Uji_Coba"/>
      <w:bookmarkStart w:id="9" w:name="_bookmark64"/>
      <w:bookmarkEnd w:id="8"/>
      <w:bookmarkEnd w:id="9"/>
      <w:r>
        <w:t>Lampiran</w:t>
      </w:r>
      <w:r>
        <w:rPr>
          <w:spacing w:val="63"/>
        </w:rPr>
        <w:t xml:space="preserve"> </w:t>
      </w:r>
      <w:r>
        <w:t>2.</w:t>
      </w:r>
      <w:r>
        <w:rPr>
          <w:spacing w:val="28"/>
        </w:rPr>
        <w:t xml:space="preserve">  </w:t>
      </w:r>
      <w:r>
        <w:t>Data</w:t>
      </w:r>
      <w:r>
        <w:rPr>
          <w:spacing w:val="3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Uji</w:t>
      </w:r>
      <w:r>
        <w:rPr>
          <w:spacing w:val="2"/>
        </w:rPr>
        <w:t xml:space="preserve"> </w:t>
      </w:r>
      <w:r>
        <w:rPr>
          <w:spacing w:val="-4"/>
        </w:rPr>
        <w:t>Coba</w:t>
      </w:r>
    </w:p>
    <w:p w:rsidR="009A032D" w:rsidRDefault="009A032D">
      <w:pPr>
        <w:pStyle w:val="BodyText"/>
        <w:rPr>
          <w:b/>
          <w:sz w:val="20"/>
        </w:rPr>
      </w:pPr>
    </w:p>
    <w:p w:rsidR="009A032D" w:rsidRDefault="009A032D">
      <w:pPr>
        <w:pStyle w:val="BodyText"/>
        <w:rPr>
          <w:b/>
          <w:sz w:val="20"/>
        </w:rPr>
      </w:pPr>
    </w:p>
    <w:p w:rsidR="009A032D" w:rsidRDefault="009A032D">
      <w:pPr>
        <w:pStyle w:val="BodyText"/>
        <w:rPr>
          <w:b/>
          <w:sz w:val="20"/>
        </w:rPr>
      </w:pPr>
    </w:p>
    <w:p w:rsidR="009A032D" w:rsidRDefault="006E556D">
      <w:pPr>
        <w:pStyle w:val="BodyText"/>
        <w:spacing w:before="166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602176" behindDoc="1" locked="0" layoutInCell="1" allowOverlap="1" wp14:anchorId="0D4BF504" wp14:editId="360347EF">
            <wp:simplePos x="0" y="0"/>
            <wp:positionH relativeFrom="page">
              <wp:posOffset>1482725</wp:posOffset>
            </wp:positionH>
            <wp:positionV relativeFrom="paragraph">
              <wp:posOffset>266811</wp:posOffset>
            </wp:positionV>
            <wp:extent cx="4644112" cy="5873496"/>
            <wp:effectExtent l="0" t="0" r="0" b="0"/>
            <wp:wrapTopAndBottom/>
            <wp:docPr id="70" name="Image 70" descr="C:\Users\WIN 10\Pictures\WhatsApp Image 2025-06-13 at 01.04.41_0b8fa9b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 descr="C:\Users\WIN 10\Pictures\WhatsApp Image 2025-06-13 at 01.04.41_0b8fa9b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112" cy="587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32D" w:rsidRDefault="009A032D">
      <w:pPr>
        <w:pStyle w:val="BodyText"/>
        <w:rPr>
          <w:b/>
          <w:sz w:val="20"/>
        </w:rPr>
        <w:sectPr w:rsidR="009A032D">
          <w:pgSz w:w="11910" w:h="16840"/>
          <w:pgMar w:top="980" w:right="283" w:bottom="280" w:left="1417" w:header="761" w:footer="0" w:gutter="0"/>
          <w:cols w:space="720"/>
        </w:sectPr>
      </w:pPr>
    </w:p>
    <w:p w:rsidR="009A032D" w:rsidRDefault="006E556D">
      <w:pPr>
        <w:spacing w:before="247" w:after="25"/>
        <w:ind w:left="4471"/>
        <w:rPr>
          <w:b/>
          <w:sz w:val="24"/>
        </w:rPr>
      </w:pPr>
      <w:r>
        <w:rPr>
          <w:b/>
          <w:sz w:val="24"/>
        </w:rPr>
        <w:lastRenderedPageBreak/>
        <w:t>Tabulasi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Angket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Kedisiplinan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Siswa</w:t>
      </w:r>
    </w:p>
    <w:tbl>
      <w:tblPr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327"/>
        <w:gridCol w:w="307"/>
        <w:gridCol w:w="302"/>
        <w:gridCol w:w="307"/>
        <w:gridCol w:w="312"/>
        <w:gridCol w:w="312"/>
        <w:gridCol w:w="312"/>
        <w:gridCol w:w="307"/>
        <w:gridCol w:w="302"/>
        <w:gridCol w:w="307"/>
        <w:gridCol w:w="302"/>
        <w:gridCol w:w="307"/>
        <w:gridCol w:w="302"/>
        <w:gridCol w:w="307"/>
        <w:gridCol w:w="355"/>
        <w:gridCol w:w="302"/>
        <w:gridCol w:w="307"/>
        <w:gridCol w:w="302"/>
        <w:gridCol w:w="307"/>
        <w:gridCol w:w="302"/>
        <w:gridCol w:w="307"/>
        <w:gridCol w:w="302"/>
        <w:gridCol w:w="307"/>
        <w:gridCol w:w="302"/>
        <w:gridCol w:w="307"/>
        <w:gridCol w:w="307"/>
        <w:gridCol w:w="302"/>
        <w:gridCol w:w="307"/>
        <w:gridCol w:w="302"/>
        <w:gridCol w:w="307"/>
        <w:gridCol w:w="312"/>
        <w:gridCol w:w="302"/>
        <w:gridCol w:w="307"/>
        <w:gridCol w:w="303"/>
        <w:gridCol w:w="307"/>
        <w:gridCol w:w="302"/>
        <w:gridCol w:w="307"/>
        <w:gridCol w:w="302"/>
        <w:gridCol w:w="307"/>
        <w:gridCol w:w="306"/>
        <w:gridCol w:w="580"/>
      </w:tblGrid>
      <w:tr w:rsidR="009A032D">
        <w:trPr>
          <w:trHeight w:val="110"/>
        </w:trPr>
        <w:tc>
          <w:tcPr>
            <w:tcW w:w="442" w:type="dxa"/>
            <w:vMerge w:val="restart"/>
            <w:shd w:val="clear" w:color="auto" w:fill="F0F0F0"/>
          </w:tcPr>
          <w:p w:rsidR="009A032D" w:rsidRDefault="006E556D">
            <w:pPr>
              <w:pStyle w:val="TableParagraph"/>
              <w:spacing w:before="2" w:line="240" w:lineRule="auto"/>
              <w:ind w:left="12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No</w:t>
            </w:r>
          </w:p>
        </w:tc>
        <w:tc>
          <w:tcPr>
            <w:tcW w:w="12293" w:type="dxa"/>
            <w:gridSpan w:val="40"/>
            <w:shd w:val="clear" w:color="auto" w:fill="F0F0F0"/>
          </w:tcPr>
          <w:p w:rsidR="009A032D" w:rsidRDefault="006E556D">
            <w:pPr>
              <w:pStyle w:val="TableParagraph"/>
              <w:ind w:left="35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Butir</w:t>
            </w:r>
            <w:r>
              <w:rPr>
                <w:b/>
                <w:spacing w:val="-4"/>
                <w:w w:val="115"/>
                <w:sz w:val="9"/>
              </w:rPr>
              <w:t xml:space="preserve"> </w:t>
            </w:r>
            <w:r>
              <w:rPr>
                <w:b/>
                <w:w w:val="115"/>
                <w:sz w:val="9"/>
              </w:rPr>
              <w:t>Soal</w:t>
            </w:r>
            <w:r>
              <w:rPr>
                <w:b/>
                <w:spacing w:val="5"/>
                <w:w w:val="115"/>
                <w:sz w:val="9"/>
              </w:rPr>
              <w:t xml:space="preserve"> </w:t>
            </w:r>
            <w:r>
              <w:rPr>
                <w:b/>
                <w:w w:val="115"/>
                <w:sz w:val="9"/>
              </w:rPr>
              <w:t>/</w:t>
            </w:r>
            <w:r>
              <w:rPr>
                <w:b/>
                <w:spacing w:val="-2"/>
                <w:w w:val="115"/>
                <w:sz w:val="9"/>
              </w:rPr>
              <w:t xml:space="preserve"> Iteam</w:t>
            </w:r>
          </w:p>
        </w:tc>
        <w:tc>
          <w:tcPr>
            <w:tcW w:w="580" w:type="dxa"/>
            <w:tcBorders>
              <w:top w:val="single" w:sz="4" w:space="0" w:color="DADCDD"/>
              <w:right w:val="single" w:sz="4" w:space="0" w:color="DADCDD"/>
            </w:tcBorders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6"/>
              </w:rPr>
            </w:pPr>
          </w:p>
        </w:tc>
      </w:tr>
      <w:tr w:rsidR="00261C61">
        <w:trPr>
          <w:trHeight w:val="110"/>
        </w:trPr>
        <w:tc>
          <w:tcPr>
            <w:tcW w:w="442" w:type="dxa"/>
            <w:vMerge/>
            <w:tcBorders>
              <w:top w:val="nil"/>
            </w:tcBorders>
            <w:shd w:val="clear" w:color="auto" w:fill="F0F0F0"/>
          </w:tcPr>
          <w:p w:rsidR="009A032D" w:rsidRDefault="009A032D">
            <w:pPr>
              <w:rPr>
                <w:sz w:val="2"/>
                <w:szCs w:val="2"/>
              </w:rPr>
            </w:pPr>
          </w:p>
        </w:tc>
        <w:tc>
          <w:tcPr>
            <w:tcW w:w="327" w:type="dxa"/>
            <w:shd w:val="clear" w:color="auto" w:fill="F0F0F0"/>
          </w:tcPr>
          <w:p w:rsidR="009A032D" w:rsidRDefault="006E556D">
            <w:pPr>
              <w:pStyle w:val="TableParagraph"/>
              <w:ind w:left="17"/>
              <w:rPr>
                <w:b/>
                <w:sz w:val="9"/>
              </w:rPr>
            </w:pPr>
            <w:r>
              <w:rPr>
                <w:b/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  <w:shd w:val="clear" w:color="auto" w:fill="F0F0F0"/>
          </w:tcPr>
          <w:p w:rsidR="009A032D" w:rsidRDefault="006E556D">
            <w:pPr>
              <w:pStyle w:val="TableParagraph"/>
              <w:ind w:left="8"/>
              <w:rPr>
                <w:b/>
                <w:sz w:val="9"/>
              </w:rPr>
            </w:pPr>
            <w:r>
              <w:rPr>
                <w:b/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  <w:shd w:val="clear" w:color="auto" w:fill="F0F0F0"/>
          </w:tcPr>
          <w:p w:rsidR="009A032D" w:rsidRDefault="006E556D">
            <w:pPr>
              <w:pStyle w:val="TableParagraph"/>
              <w:ind w:left="23"/>
              <w:rPr>
                <w:b/>
                <w:sz w:val="9"/>
              </w:rPr>
            </w:pPr>
            <w:r>
              <w:rPr>
                <w:b/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F0F0F0"/>
          </w:tcPr>
          <w:p w:rsidR="009A032D" w:rsidRDefault="006E556D">
            <w:pPr>
              <w:pStyle w:val="TableParagraph"/>
              <w:ind w:left="19"/>
              <w:rPr>
                <w:b/>
                <w:sz w:val="9"/>
              </w:rPr>
            </w:pPr>
            <w:r>
              <w:rPr>
                <w:b/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  <w:shd w:val="clear" w:color="auto" w:fill="F0F0F0"/>
          </w:tcPr>
          <w:p w:rsidR="009A032D" w:rsidRDefault="006E556D">
            <w:pPr>
              <w:pStyle w:val="TableParagraph"/>
              <w:ind w:left="24"/>
              <w:rPr>
                <w:b/>
                <w:sz w:val="9"/>
              </w:rPr>
            </w:pPr>
            <w:r>
              <w:rPr>
                <w:b/>
                <w:spacing w:val="-10"/>
                <w:w w:val="125"/>
                <w:sz w:val="9"/>
              </w:rPr>
              <w:t>5</w:t>
            </w:r>
          </w:p>
        </w:tc>
        <w:tc>
          <w:tcPr>
            <w:tcW w:w="312" w:type="dxa"/>
            <w:shd w:val="clear" w:color="auto" w:fill="F0F0F0"/>
          </w:tcPr>
          <w:p w:rsidR="009A032D" w:rsidRDefault="006E556D">
            <w:pPr>
              <w:pStyle w:val="TableParagraph"/>
              <w:ind w:left="33"/>
              <w:rPr>
                <w:b/>
                <w:sz w:val="9"/>
              </w:rPr>
            </w:pPr>
            <w:r>
              <w:rPr>
                <w:b/>
                <w:spacing w:val="-10"/>
                <w:w w:val="125"/>
                <w:sz w:val="9"/>
              </w:rPr>
              <w:t>6</w:t>
            </w:r>
          </w:p>
        </w:tc>
        <w:tc>
          <w:tcPr>
            <w:tcW w:w="312" w:type="dxa"/>
            <w:shd w:val="clear" w:color="auto" w:fill="F0F0F0"/>
          </w:tcPr>
          <w:p w:rsidR="009A032D" w:rsidRDefault="006E556D">
            <w:pPr>
              <w:pStyle w:val="TableParagraph"/>
              <w:ind w:left="34"/>
              <w:rPr>
                <w:b/>
                <w:sz w:val="9"/>
              </w:rPr>
            </w:pPr>
            <w:r>
              <w:rPr>
                <w:b/>
                <w:spacing w:val="-10"/>
                <w:w w:val="125"/>
                <w:sz w:val="9"/>
              </w:rPr>
              <w:t>7</w:t>
            </w:r>
          </w:p>
        </w:tc>
        <w:tc>
          <w:tcPr>
            <w:tcW w:w="307" w:type="dxa"/>
            <w:shd w:val="clear" w:color="auto" w:fill="F0F0F0"/>
          </w:tcPr>
          <w:p w:rsidR="009A032D" w:rsidRDefault="006E556D">
            <w:pPr>
              <w:pStyle w:val="TableParagraph"/>
              <w:ind w:left="20"/>
              <w:rPr>
                <w:b/>
                <w:sz w:val="9"/>
              </w:rPr>
            </w:pPr>
            <w:r>
              <w:rPr>
                <w:b/>
                <w:spacing w:val="-10"/>
                <w:w w:val="125"/>
                <w:sz w:val="9"/>
              </w:rPr>
              <w:t>8</w:t>
            </w:r>
          </w:p>
        </w:tc>
        <w:tc>
          <w:tcPr>
            <w:tcW w:w="302" w:type="dxa"/>
            <w:shd w:val="clear" w:color="auto" w:fill="F0F0F0"/>
          </w:tcPr>
          <w:p w:rsidR="009A032D" w:rsidRDefault="006E556D">
            <w:pPr>
              <w:pStyle w:val="TableParagraph"/>
              <w:ind w:left="16"/>
              <w:rPr>
                <w:b/>
                <w:sz w:val="9"/>
              </w:rPr>
            </w:pPr>
            <w:r>
              <w:rPr>
                <w:b/>
                <w:spacing w:val="-10"/>
                <w:w w:val="125"/>
                <w:sz w:val="9"/>
              </w:rPr>
              <w:t>9</w:t>
            </w:r>
          </w:p>
        </w:tc>
        <w:tc>
          <w:tcPr>
            <w:tcW w:w="307" w:type="dxa"/>
            <w:shd w:val="clear" w:color="auto" w:fill="F0F0F0"/>
          </w:tcPr>
          <w:p w:rsidR="009A032D" w:rsidRDefault="006E556D">
            <w:pPr>
              <w:pStyle w:val="TableParagraph"/>
              <w:ind w:left="22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10</w:t>
            </w:r>
          </w:p>
        </w:tc>
        <w:tc>
          <w:tcPr>
            <w:tcW w:w="302" w:type="dxa"/>
            <w:shd w:val="clear" w:color="auto" w:fill="F0F0F0"/>
          </w:tcPr>
          <w:p w:rsidR="009A032D" w:rsidRDefault="006E556D">
            <w:pPr>
              <w:pStyle w:val="TableParagraph"/>
              <w:ind w:left="17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11</w:t>
            </w:r>
          </w:p>
        </w:tc>
        <w:tc>
          <w:tcPr>
            <w:tcW w:w="307" w:type="dxa"/>
            <w:shd w:val="clear" w:color="auto" w:fill="F0F0F0"/>
          </w:tcPr>
          <w:p w:rsidR="009A032D" w:rsidRDefault="006E556D">
            <w:pPr>
              <w:pStyle w:val="TableParagraph"/>
              <w:ind w:left="23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12</w:t>
            </w:r>
          </w:p>
        </w:tc>
        <w:tc>
          <w:tcPr>
            <w:tcW w:w="302" w:type="dxa"/>
            <w:shd w:val="clear" w:color="auto" w:fill="F0F0F0"/>
          </w:tcPr>
          <w:p w:rsidR="009A032D" w:rsidRDefault="006E556D">
            <w:pPr>
              <w:pStyle w:val="TableParagraph"/>
              <w:ind w:left="29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13</w:t>
            </w:r>
          </w:p>
        </w:tc>
        <w:tc>
          <w:tcPr>
            <w:tcW w:w="307" w:type="dxa"/>
            <w:shd w:val="clear" w:color="auto" w:fill="F0F0F0"/>
          </w:tcPr>
          <w:p w:rsidR="009A032D" w:rsidRDefault="006E556D">
            <w:pPr>
              <w:pStyle w:val="TableParagraph"/>
              <w:ind w:left="25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14</w:t>
            </w:r>
          </w:p>
        </w:tc>
        <w:tc>
          <w:tcPr>
            <w:tcW w:w="355" w:type="dxa"/>
            <w:shd w:val="clear" w:color="auto" w:fill="F0F0F0"/>
          </w:tcPr>
          <w:p w:rsidR="009A032D" w:rsidRDefault="006E556D">
            <w:pPr>
              <w:pStyle w:val="TableParagraph"/>
              <w:ind w:left="45" w:right="10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15</w:t>
            </w:r>
          </w:p>
        </w:tc>
        <w:tc>
          <w:tcPr>
            <w:tcW w:w="302" w:type="dxa"/>
            <w:shd w:val="clear" w:color="auto" w:fill="F0F0F0"/>
          </w:tcPr>
          <w:p w:rsidR="009A032D" w:rsidRDefault="006E556D">
            <w:pPr>
              <w:pStyle w:val="TableParagraph"/>
              <w:ind w:left="21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16</w:t>
            </w:r>
          </w:p>
        </w:tc>
        <w:tc>
          <w:tcPr>
            <w:tcW w:w="307" w:type="dxa"/>
            <w:shd w:val="clear" w:color="auto" w:fill="F0F0F0"/>
          </w:tcPr>
          <w:p w:rsidR="009A032D" w:rsidRDefault="006E556D">
            <w:pPr>
              <w:pStyle w:val="TableParagraph"/>
              <w:ind w:left="27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17</w:t>
            </w:r>
          </w:p>
        </w:tc>
        <w:tc>
          <w:tcPr>
            <w:tcW w:w="302" w:type="dxa"/>
            <w:shd w:val="clear" w:color="auto" w:fill="F0F0F0"/>
          </w:tcPr>
          <w:p w:rsidR="009A032D" w:rsidRDefault="006E556D">
            <w:pPr>
              <w:pStyle w:val="TableParagraph"/>
              <w:ind w:left="23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18</w:t>
            </w:r>
          </w:p>
        </w:tc>
        <w:tc>
          <w:tcPr>
            <w:tcW w:w="307" w:type="dxa"/>
            <w:shd w:val="clear" w:color="auto" w:fill="F0F0F0"/>
          </w:tcPr>
          <w:p w:rsidR="009A032D" w:rsidRDefault="006E556D">
            <w:pPr>
              <w:pStyle w:val="TableParagraph"/>
              <w:ind w:left="38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19</w:t>
            </w:r>
          </w:p>
        </w:tc>
        <w:tc>
          <w:tcPr>
            <w:tcW w:w="302" w:type="dxa"/>
            <w:shd w:val="clear" w:color="auto" w:fill="F0F0F0"/>
          </w:tcPr>
          <w:p w:rsidR="009A032D" w:rsidRDefault="006E556D">
            <w:pPr>
              <w:pStyle w:val="TableParagraph"/>
              <w:ind w:left="44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20</w:t>
            </w:r>
          </w:p>
        </w:tc>
        <w:tc>
          <w:tcPr>
            <w:tcW w:w="307" w:type="dxa"/>
            <w:shd w:val="clear" w:color="auto" w:fill="F0F0F0"/>
          </w:tcPr>
          <w:p w:rsidR="009A032D" w:rsidRDefault="006E556D">
            <w:pPr>
              <w:pStyle w:val="TableParagraph"/>
              <w:ind w:left="40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21</w:t>
            </w:r>
          </w:p>
        </w:tc>
        <w:tc>
          <w:tcPr>
            <w:tcW w:w="302" w:type="dxa"/>
            <w:shd w:val="clear" w:color="auto" w:fill="F0F0F0"/>
          </w:tcPr>
          <w:p w:rsidR="009A032D" w:rsidRDefault="006E556D">
            <w:pPr>
              <w:pStyle w:val="TableParagraph"/>
              <w:ind w:left="45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22</w:t>
            </w:r>
          </w:p>
        </w:tc>
        <w:tc>
          <w:tcPr>
            <w:tcW w:w="307" w:type="dxa"/>
            <w:shd w:val="clear" w:color="auto" w:fill="F0F0F0"/>
          </w:tcPr>
          <w:p w:rsidR="009A032D" w:rsidRDefault="006E556D">
            <w:pPr>
              <w:pStyle w:val="TableParagraph"/>
              <w:ind w:left="41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23</w:t>
            </w:r>
          </w:p>
        </w:tc>
        <w:tc>
          <w:tcPr>
            <w:tcW w:w="302" w:type="dxa"/>
            <w:shd w:val="clear" w:color="auto" w:fill="F0F0F0"/>
          </w:tcPr>
          <w:p w:rsidR="009A032D" w:rsidRDefault="006E556D">
            <w:pPr>
              <w:pStyle w:val="TableParagraph"/>
              <w:ind w:left="47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24</w:t>
            </w:r>
          </w:p>
        </w:tc>
        <w:tc>
          <w:tcPr>
            <w:tcW w:w="307" w:type="dxa"/>
            <w:shd w:val="clear" w:color="auto" w:fill="F0F0F0"/>
          </w:tcPr>
          <w:p w:rsidR="009A032D" w:rsidRDefault="006E556D">
            <w:pPr>
              <w:pStyle w:val="TableParagraph"/>
              <w:ind w:left="43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25</w:t>
            </w:r>
          </w:p>
        </w:tc>
        <w:tc>
          <w:tcPr>
            <w:tcW w:w="307" w:type="dxa"/>
            <w:shd w:val="clear" w:color="auto" w:fill="F0F0F0"/>
          </w:tcPr>
          <w:p w:rsidR="009A032D" w:rsidRDefault="006E556D">
            <w:pPr>
              <w:pStyle w:val="TableParagraph"/>
              <w:ind w:left="43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26</w:t>
            </w:r>
          </w:p>
        </w:tc>
        <w:tc>
          <w:tcPr>
            <w:tcW w:w="302" w:type="dxa"/>
            <w:shd w:val="clear" w:color="auto" w:fill="F0F0F0"/>
          </w:tcPr>
          <w:p w:rsidR="009A032D" w:rsidRDefault="006E556D">
            <w:pPr>
              <w:pStyle w:val="TableParagraph"/>
              <w:ind w:left="39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27</w:t>
            </w:r>
          </w:p>
        </w:tc>
        <w:tc>
          <w:tcPr>
            <w:tcW w:w="307" w:type="dxa"/>
            <w:shd w:val="clear" w:color="auto" w:fill="F0F0F0"/>
          </w:tcPr>
          <w:p w:rsidR="009A032D" w:rsidRDefault="006E556D">
            <w:pPr>
              <w:pStyle w:val="TableParagraph"/>
              <w:ind w:left="54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28</w:t>
            </w:r>
          </w:p>
        </w:tc>
        <w:tc>
          <w:tcPr>
            <w:tcW w:w="302" w:type="dxa"/>
            <w:shd w:val="clear" w:color="auto" w:fill="F0F0F0"/>
          </w:tcPr>
          <w:p w:rsidR="009A032D" w:rsidRDefault="006E556D">
            <w:pPr>
              <w:pStyle w:val="TableParagraph"/>
              <w:ind w:left="51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29</w:t>
            </w:r>
          </w:p>
        </w:tc>
        <w:tc>
          <w:tcPr>
            <w:tcW w:w="307" w:type="dxa"/>
            <w:shd w:val="clear" w:color="auto" w:fill="F0F0F0"/>
          </w:tcPr>
          <w:p w:rsidR="009A032D" w:rsidRDefault="006E556D">
            <w:pPr>
              <w:pStyle w:val="TableParagraph"/>
              <w:ind w:left="56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30</w:t>
            </w:r>
          </w:p>
        </w:tc>
        <w:tc>
          <w:tcPr>
            <w:tcW w:w="312" w:type="dxa"/>
            <w:shd w:val="clear" w:color="auto" w:fill="F0F0F0"/>
          </w:tcPr>
          <w:p w:rsidR="009A032D" w:rsidRDefault="006E556D">
            <w:pPr>
              <w:pStyle w:val="TableParagraph"/>
              <w:ind w:left="61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31</w:t>
            </w:r>
          </w:p>
        </w:tc>
        <w:tc>
          <w:tcPr>
            <w:tcW w:w="302" w:type="dxa"/>
            <w:shd w:val="clear" w:color="auto" w:fill="F0F0F0"/>
          </w:tcPr>
          <w:p w:rsidR="009A032D" w:rsidRDefault="006E556D">
            <w:pPr>
              <w:pStyle w:val="TableParagraph"/>
              <w:ind w:left="52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32</w:t>
            </w:r>
          </w:p>
        </w:tc>
        <w:tc>
          <w:tcPr>
            <w:tcW w:w="307" w:type="dxa"/>
            <w:shd w:val="clear" w:color="auto" w:fill="F0F0F0"/>
          </w:tcPr>
          <w:p w:rsidR="009A032D" w:rsidRDefault="006E556D">
            <w:pPr>
              <w:pStyle w:val="TableParagraph"/>
              <w:ind w:left="58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33</w:t>
            </w:r>
          </w:p>
        </w:tc>
        <w:tc>
          <w:tcPr>
            <w:tcW w:w="303" w:type="dxa"/>
            <w:shd w:val="clear" w:color="auto" w:fill="F0F0F0"/>
          </w:tcPr>
          <w:p w:rsidR="009A032D" w:rsidRDefault="006E556D">
            <w:pPr>
              <w:pStyle w:val="TableParagraph"/>
              <w:ind w:left="62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34</w:t>
            </w:r>
          </w:p>
        </w:tc>
        <w:tc>
          <w:tcPr>
            <w:tcW w:w="307" w:type="dxa"/>
            <w:shd w:val="clear" w:color="auto" w:fill="F0F0F0"/>
          </w:tcPr>
          <w:p w:rsidR="009A032D" w:rsidRDefault="006E556D">
            <w:pPr>
              <w:pStyle w:val="TableParagraph"/>
              <w:ind w:left="58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35</w:t>
            </w:r>
          </w:p>
        </w:tc>
        <w:tc>
          <w:tcPr>
            <w:tcW w:w="302" w:type="dxa"/>
            <w:shd w:val="clear" w:color="auto" w:fill="F0F0F0"/>
          </w:tcPr>
          <w:p w:rsidR="009A032D" w:rsidRDefault="006E556D">
            <w:pPr>
              <w:pStyle w:val="TableParagraph"/>
              <w:ind w:left="63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36</w:t>
            </w:r>
          </w:p>
        </w:tc>
        <w:tc>
          <w:tcPr>
            <w:tcW w:w="307" w:type="dxa"/>
            <w:shd w:val="clear" w:color="auto" w:fill="F0F0F0"/>
          </w:tcPr>
          <w:p w:rsidR="009A032D" w:rsidRDefault="006E556D">
            <w:pPr>
              <w:pStyle w:val="TableParagraph"/>
              <w:ind w:left="68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37</w:t>
            </w:r>
          </w:p>
        </w:tc>
        <w:tc>
          <w:tcPr>
            <w:tcW w:w="302" w:type="dxa"/>
            <w:shd w:val="clear" w:color="auto" w:fill="F0F0F0"/>
          </w:tcPr>
          <w:p w:rsidR="009A032D" w:rsidRDefault="006E556D">
            <w:pPr>
              <w:pStyle w:val="TableParagraph"/>
              <w:ind w:left="74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38</w:t>
            </w:r>
          </w:p>
        </w:tc>
        <w:tc>
          <w:tcPr>
            <w:tcW w:w="307" w:type="dxa"/>
            <w:shd w:val="clear" w:color="auto" w:fill="F0F0F0"/>
          </w:tcPr>
          <w:p w:rsidR="009A032D" w:rsidRDefault="006E556D">
            <w:pPr>
              <w:pStyle w:val="TableParagraph"/>
              <w:ind w:left="70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39</w:t>
            </w:r>
          </w:p>
        </w:tc>
        <w:tc>
          <w:tcPr>
            <w:tcW w:w="306" w:type="dxa"/>
            <w:shd w:val="clear" w:color="auto" w:fill="F0F0F0"/>
          </w:tcPr>
          <w:p w:rsidR="009A032D" w:rsidRDefault="006E556D">
            <w:pPr>
              <w:pStyle w:val="TableParagraph"/>
              <w:ind w:left="72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40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∑Y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1.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145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2.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115</w:t>
            </w:r>
          </w:p>
        </w:tc>
      </w:tr>
      <w:tr w:rsidR="009A032D">
        <w:trPr>
          <w:trHeight w:val="105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line="85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3.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spacing w:line="85" w:lineRule="exact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spacing w:line="85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spacing w:line="85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spacing w:line="85" w:lineRule="exact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104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4.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122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5.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139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6.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130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line="89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7.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120</w:t>
            </w:r>
          </w:p>
        </w:tc>
      </w:tr>
      <w:tr w:rsidR="009A032D">
        <w:trPr>
          <w:trHeight w:val="105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line="85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8.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spacing w:line="85" w:lineRule="exact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spacing w:line="85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spacing w:line="85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spacing w:line="85" w:lineRule="exact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120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9.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120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10.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123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11.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108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12.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spacing w:line="91" w:lineRule="exact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91" w:lineRule="exact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91" w:lineRule="exact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91" w:lineRule="exact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91" w:lineRule="exact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91" w:lineRule="exact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91" w:lineRule="exact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91" w:lineRule="exact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91" w:lineRule="exact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91" w:lineRule="exact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91" w:lineRule="exact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91" w:lineRule="exact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91" w:lineRule="exact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91" w:lineRule="exact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spacing w:line="91" w:lineRule="exact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91" w:lineRule="exact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91" w:lineRule="exact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91" w:lineRule="exact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91" w:lineRule="exact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91" w:lineRule="exact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91" w:lineRule="exact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91" w:lineRule="exact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91" w:lineRule="exact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91" w:lineRule="exact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91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91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91" w:lineRule="exact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91" w:lineRule="exact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91" w:lineRule="exact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91" w:lineRule="exact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spacing w:line="91" w:lineRule="exact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91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91" w:lineRule="exact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spacing w:line="91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91" w:lineRule="exact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91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91" w:lineRule="exact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spacing w:line="91" w:lineRule="exact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91" w:lineRule="exact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spacing w:line="91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spacing w:line="91" w:lineRule="exact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111</w:t>
            </w:r>
          </w:p>
        </w:tc>
      </w:tr>
      <w:tr w:rsidR="009A032D">
        <w:trPr>
          <w:trHeight w:val="105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line="85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13.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spacing w:line="85" w:lineRule="exact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spacing w:line="85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spacing w:line="85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spacing w:line="85" w:lineRule="exact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119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14.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129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15.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127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16.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114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line="89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17.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149</w:t>
            </w:r>
          </w:p>
        </w:tc>
      </w:tr>
      <w:tr w:rsidR="009A032D">
        <w:trPr>
          <w:trHeight w:val="105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line="85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18.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spacing w:line="85" w:lineRule="exact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spacing w:line="85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spacing w:line="85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spacing w:line="85" w:lineRule="exact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129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19.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118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20.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129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21.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132</w:t>
            </w:r>
          </w:p>
        </w:tc>
      </w:tr>
      <w:tr w:rsidR="009A032D">
        <w:trPr>
          <w:trHeight w:val="105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line="86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22.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spacing w:line="86" w:lineRule="exact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6" w:lineRule="exact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6" w:lineRule="exact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6" w:lineRule="exact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6" w:lineRule="exact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spacing w:line="86" w:lineRule="exact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6" w:lineRule="exact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6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spacing w:line="86" w:lineRule="exact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6" w:lineRule="exact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spacing w:line="86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6" w:lineRule="exact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spacing w:line="86" w:lineRule="exact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spacing w:line="86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spacing w:line="86" w:lineRule="exact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121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23.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112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24.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133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25.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130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line="89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26.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115</w:t>
            </w:r>
          </w:p>
        </w:tc>
      </w:tr>
      <w:tr w:rsidR="009A032D">
        <w:trPr>
          <w:trHeight w:val="105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line="85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27.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spacing w:line="85" w:lineRule="exact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spacing w:line="85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spacing w:line="85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spacing w:line="85" w:lineRule="exact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112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28.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113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29.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117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30.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107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line="89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31.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119</w:t>
            </w:r>
          </w:p>
        </w:tc>
      </w:tr>
      <w:tr w:rsidR="009A032D">
        <w:trPr>
          <w:trHeight w:val="105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line="86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32.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spacing w:line="86" w:lineRule="exact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6" w:lineRule="exact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6" w:lineRule="exact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6" w:lineRule="exact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6" w:lineRule="exact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spacing w:line="86" w:lineRule="exact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6" w:lineRule="exact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6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spacing w:line="86" w:lineRule="exact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6" w:lineRule="exact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spacing w:line="86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6" w:lineRule="exact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spacing w:line="86" w:lineRule="exact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spacing w:line="86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spacing w:line="86" w:lineRule="exact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127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33.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106</w:t>
            </w:r>
          </w:p>
        </w:tc>
      </w:tr>
      <w:tr w:rsidR="009A032D">
        <w:trPr>
          <w:trHeight w:val="109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34.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114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35.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116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line="89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36.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134</w:t>
            </w:r>
          </w:p>
        </w:tc>
      </w:tr>
      <w:tr w:rsidR="009A032D">
        <w:trPr>
          <w:trHeight w:val="105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line="85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37.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spacing w:line="85" w:lineRule="exact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spacing w:line="85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spacing w:line="85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spacing w:line="85" w:lineRule="exact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129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38.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131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39.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127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40.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112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line="89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41.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118</w:t>
            </w:r>
          </w:p>
        </w:tc>
      </w:tr>
      <w:tr w:rsidR="009A032D">
        <w:trPr>
          <w:trHeight w:val="105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line="86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42.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spacing w:line="86" w:lineRule="exact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6" w:lineRule="exact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6" w:lineRule="exact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6" w:lineRule="exact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6" w:lineRule="exact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6" w:lineRule="exact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spacing w:line="86" w:lineRule="exact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6" w:lineRule="exact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6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spacing w:line="86" w:lineRule="exact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6" w:lineRule="exact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spacing w:line="86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6" w:lineRule="exact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6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spacing w:line="86" w:lineRule="exact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6" w:lineRule="exact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spacing w:line="86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spacing w:line="86" w:lineRule="exact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109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43.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124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44.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99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45.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115</w:t>
            </w:r>
          </w:p>
        </w:tc>
      </w:tr>
      <w:tr w:rsidR="009A032D">
        <w:trPr>
          <w:trHeight w:val="105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line="85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46.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spacing w:line="85" w:lineRule="exact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spacing w:line="85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spacing w:line="85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spacing w:line="85" w:lineRule="exact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112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47.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106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48.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117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49.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129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line="89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50.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101</w:t>
            </w:r>
          </w:p>
        </w:tc>
      </w:tr>
      <w:tr w:rsidR="009A032D">
        <w:trPr>
          <w:trHeight w:val="105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line="85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51.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spacing w:line="85" w:lineRule="exact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spacing w:line="85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spacing w:line="85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spacing w:line="85" w:lineRule="exact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128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52.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spacing w:before="1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122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53.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126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54.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141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line="89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55.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137</w:t>
            </w:r>
          </w:p>
        </w:tc>
      </w:tr>
      <w:tr w:rsidR="009A032D">
        <w:trPr>
          <w:trHeight w:val="105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line="85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56.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spacing w:line="85" w:lineRule="exact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spacing w:line="85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spacing w:line="85" w:lineRule="exact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spacing w:line="85" w:lineRule="exact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143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57.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146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58.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133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before="2" w:line="88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59.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137</w:t>
            </w: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line="89" w:lineRule="exact"/>
              <w:ind w:left="11"/>
              <w:rPr>
                <w:b/>
                <w:sz w:val="8"/>
              </w:rPr>
            </w:pPr>
            <w:r>
              <w:rPr>
                <w:b/>
                <w:spacing w:val="-5"/>
                <w:w w:val="130"/>
                <w:sz w:val="8"/>
              </w:rPr>
              <w:t>60.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1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3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0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6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3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9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2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10"/>
                <w:w w:val="125"/>
                <w:sz w:val="9"/>
              </w:rPr>
              <w:t>4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102</w:t>
            </w:r>
          </w:p>
        </w:tc>
      </w:tr>
      <w:tr w:rsidR="009A032D">
        <w:trPr>
          <w:trHeight w:val="105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line="85" w:lineRule="exact"/>
              <w:ind w:left="28" w:right="9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∑X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spacing w:line="85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193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8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222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211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204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2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218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2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195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2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198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178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164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2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166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144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2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190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29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204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2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173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spacing w:line="85" w:lineRule="exact"/>
              <w:ind w:left="4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188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202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204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179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8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90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185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4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193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197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4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235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7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236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4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223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5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234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9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157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183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145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169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6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120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171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58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121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spacing w:line="85" w:lineRule="exact"/>
              <w:ind w:left="6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188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58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120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7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164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68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160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7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179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7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199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spacing w:line="85" w:lineRule="exact"/>
              <w:ind w:left="7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25"/>
                <w:sz w:val="8"/>
              </w:rPr>
              <w:t>221</w:t>
            </w:r>
          </w:p>
        </w:tc>
        <w:tc>
          <w:tcPr>
            <w:tcW w:w="580" w:type="dxa"/>
            <w:shd w:val="clear" w:color="auto" w:fill="F0F0F0"/>
          </w:tcPr>
          <w:p w:rsidR="009A032D" w:rsidRDefault="006E556D">
            <w:pPr>
              <w:pStyle w:val="TableParagraph"/>
              <w:spacing w:line="85" w:lineRule="exact"/>
              <w:ind w:left="80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4"/>
                <w:w w:val="125"/>
                <w:sz w:val="8"/>
              </w:rPr>
              <w:t>7323</w:t>
            </w:r>
          </w:p>
        </w:tc>
      </w:tr>
      <w:tr w:rsidR="009A032D">
        <w:trPr>
          <w:trHeight w:val="105"/>
        </w:trPr>
        <w:tc>
          <w:tcPr>
            <w:tcW w:w="442" w:type="dxa"/>
            <w:shd w:val="clear" w:color="auto" w:fill="F0F0F0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27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7" w:type="dxa"/>
            <w:shd w:val="clear" w:color="auto" w:fill="E6B8B7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2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7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12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12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12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7" w:type="dxa"/>
            <w:shd w:val="clear" w:color="auto" w:fill="E6B8B7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2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7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2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7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2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7" w:type="dxa"/>
            <w:shd w:val="clear" w:color="auto" w:fill="E6B8B7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55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2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7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2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7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2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7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2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7" w:type="dxa"/>
            <w:shd w:val="clear" w:color="auto" w:fill="E6B8B7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2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7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7" w:type="dxa"/>
            <w:shd w:val="clear" w:color="auto" w:fill="E6B8B7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2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7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2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7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12" w:type="dxa"/>
            <w:shd w:val="clear" w:color="auto" w:fill="E6B8B7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2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7" w:type="dxa"/>
            <w:shd w:val="clear" w:color="auto" w:fill="E6B8B7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3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7" w:type="dxa"/>
            <w:shd w:val="clear" w:color="auto" w:fill="E6B8B7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2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7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2" w:type="dxa"/>
            <w:shd w:val="clear" w:color="auto" w:fill="E6B8B7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7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30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580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</w:tr>
      <w:tr w:rsidR="009A032D">
        <w:trPr>
          <w:trHeight w:val="11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ind w:left="14"/>
              <w:rPr>
                <w:b/>
                <w:sz w:val="9"/>
              </w:rPr>
            </w:pPr>
            <w:r>
              <w:rPr>
                <w:b/>
                <w:spacing w:val="-5"/>
                <w:w w:val="125"/>
                <w:sz w:val="9"/>
              </w:rPr>
              <w:t>∑X²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ind w:left="17" w:right="5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663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3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842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28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775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24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720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19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818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29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669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ind w:left="30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694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25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566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1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490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494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2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432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37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636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44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724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40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553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ind w:left="45" w:right="5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634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6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718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41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726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38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579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188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8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611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4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657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9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683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5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931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61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932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57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857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58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924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53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451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68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597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65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393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71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535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ind w:left="57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278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67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533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325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ind w:left="76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628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ind w:left="72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310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ind w:left="77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516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73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492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ind w:left="88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577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ind w:left="84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697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ind w:left="87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839</w:t>
            </w:r>
          </w:p>
        </w:tc>
        <w:tc>
          <w:tcPr>
            <w:tcW w:w="580" w:type="dxa"/>
            <w:tcBorders>
              <w:bottom w:val="single" w:sz="4" w:space="0" w:color="DADCDD"/>
              <w:right w:val="single" w:sz="4" w:space="0" w:color="DADCDD"/>
            </w:tcBorders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6"/>
              </w:rPr>
            </w:pPr>
          </w:p>
        </w:tc>
      </w:tr>
      <w:tr w:rsidR="009A032D">
        <w:trPr>
          <w:trHeight w:val="10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line="80" w:lineRule="exact"/>
              <w:ind w:left="28" w:right="1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r</w:t>
            </w:r>
            <w:r>
              <w:rPr>
                <w:b/>
                <w:spacing w:val="-7"/>
                <w:w w:val="110"/>
                <w:sz w:val="9"/>
              </w:rPr>
              <w:t xml:space="preserve"> </w:t>
            </w:r>
            <w:r>
              <w:rPr>
                <w:b/>
                <w:spacing w:val="-2"/>
                <w:w w:val="120"/>
                <w:sz w:val="9"/>
              </w:rPr>
              <w:t>hitung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spacing w:line="80" w:lineRule="exact"/>
              <w:ind w:left="17" w:right="1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0,471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0" w:lineRule="exact"/>
              <w:ind w:left="27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0,2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0" w:lineRule="exact"/>
              <w:ind w:left="28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0,39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0" w:lineRule="exact"/>
              <w:ind w:left="23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0,34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0" w:lineRule="exact"/>
              <w:ind w:left="23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0,359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0" w:lineRule="exact"/>
              <w:ind w:left="23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0,449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0" w:lineRule="exact"/>
              <w:ind w:left="24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0,551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0" w:lineRule="exact"/>
              <w:ind w:left="25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0" w:lineRule="exact"/>
              <w:ind w:left="30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0,29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0" w:lineRule="exact"/>
              <w:ind w:left="35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0,52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0" w:lineRule="exact"/>
              <w:ind w:left="31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0,29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0" w:lineRule="exact"/>
              <w:ind w:left="41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0,4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0" w:lineRule="exact"/>
              <w:ind w:left="43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0,46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0" w:lineRule="exact"/>
              <w:ind w:left="39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0,16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spacing w:line="80" w:lineRule="exact"/>
              <w:ind w:left="45" w:right="11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0,337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0" w:lineRule="exact"/>
              <w:ind w:left="35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0,46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0" w:lineRule="exact"/>
              <w:ind w:left="41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0,57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0" w:lineRule="exact"/>
              <w:ind w:left="37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0,57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0" w:lineRule="exact"/>
              <w:ind w:left="43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0,31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0" w:lineRule="exact"/>
              <w:ind w:left="62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0,4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0" w:lineRule="exact"/>
              <w:ind w:left="53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0,53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0" w:lineRule="exact"/>
              <w:ind w:left="59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0,48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0" w:lineRule="exact"/>
              <w:ind w:left="55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0,18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0" w:lineRule="exact"/>
              <w:ind w:left="61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0,26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0" w:lineRule="exact"/>
              <w:ind w:left="57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0,28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0" w:lineRule="exact"/>
              <w:ind w:left="57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0,02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0" w:lineRule="exact"/>
              <w:ind w:left="53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0,52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0" w:lineRule="exact"/>
              <w:ind w:left="68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0,47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0" w:lineRule="exact"/>
              <w:ind w:left="65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0,55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0" w:lineRule="exact"/>
              <w:ind w:left="70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0,45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spacing w:line="80" w:lineRule="exact"/>
              <w:ind w:left="57" w:right="-15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0,139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0" w:lineRule="exact"/>
              <w:ind w:left="66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0,38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0" w:lineRule="exact"/>
              <w:ind w:left="71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0,18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spacing w:line="80" w:lineRule="exact"/>
              <w:ind w:left="76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0,31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0" w:lineRule="exact"/>
              <w:ind w:left="71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0,16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0" w:lineRule="exact"/>
              <w:ind w:left="77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0,35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0" w:lineRule="exact"/>
              <w:ind w:left="73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0,41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spacing w:line="80" w:lineRule="exact"/>
              <w:ind w:left="88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0,17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0" w:lineRule="exact"/>
              <w:ind w:left="83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0,51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spacing w:line="80" w:lineRule="exact"/>
              <w:ind w:left="86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0,42</w:t>
            </w:r>
          </w:p>
        </w:tc>
        <w:tc>
          <w:tcPr>
            <w:tcW w:w="580" w:type="dxa"/>
            <w:tcBorders>
              <w:top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</w:tr>
      <w:tr w:rsidR="009A032D">
        <w:trPr>
          <w:trHeight w:val="105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line="85" w:lineRule="exact"/>
              <w:ind w:left="13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r</w:t>
            </w:r>
            <w:r>
              <w:rPr>
                <w:b/>
                <w:spacing w:val="-5"/>
                <w:w w:val="115"/>
                <w:sz w:val="9"/>
              </w:rPr>
              <w:t xml:space="preserve"> </w:t>
            </w:r>
            <w:r>
              <w:rPr>
                <w:b/>
                <w:spacing w:val="-2"/>
                <w:w w:val="115"/>
                <w:sz w:val="9"/>
              </w:rPr>
              <w:t>tabel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spacing w:line="85" w:lineRule="exact"/>
              <w:ind w:left="17" w:right="1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0,254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22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28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0,254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23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0,254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5" w:lineRule="exact"/>
              <w:ind w:left="24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0,254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25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0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5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1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37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43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39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spacing w:line="85" w:lineRule="exact"/>
              <w:ind w:left="45" w:right="11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0,254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5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41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37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43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8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3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9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55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61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57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57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53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68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65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70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57" w:right="-15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0,254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66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71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spacing w:line="85" w:lineRule="exact"/>
              <w:ind w:left="76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71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5" w:lineRule="exact"/>
              <w:ind w:left="77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73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spacing w:line="85" w:lineRule="exact"/>
              <w:ind w:left="88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5" w:lineRule="exact"/>
              <w:ind w:left="83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spacing w:line="85" w:lineRule="exact"/>
              <w:ind w:left="86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0,25</w:t>
            </w:r>
          </w:p>
        </w:tc>
        <w:tc>
          <w:tcPr>
            <w:tcW w:w="580" w:type="dxa"/>
            <w:tcBorders>
              <w:top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</w:tr>
      <w:tr w:rsidR="009A032D">
        <w:trPr>
          <w:trHeight w:val="100"/>
        </w:trPr>
        <w:tc>
          <w:tcPr>
            <w:tcW w:w="442" w:type="dxa"/>
            <w:shd w:val="clear" w:color="auto" w:fill="F0F0F0"/>
          </w:tcPr>
          <w:p w:rsidR="009A032D" w:rsidRDefault="006E556D">
            <w:pPr>
              <w:pStyle w:val="TableParagraph"/>
              <w:spacing w:line="80" w:lineRule="exact"/>
              <w:ind w:left="28" w:right="4"/>
              <w:rPr>
                <w:b/>
                <w:sz w:val="9"/>
              </w:rPr>
            </w:pPr>
            <w:r>
              <w:rPr>
                <w:b/>
                <w:spacing w:val="-2"/>
                <w:w w:val="125"/>
                <w:sz w:val="9"/>
              </w:rPr>
              <w:t>Status</w:t>
            </w:r>
          </w:p>
        </w:tc>
        <w:tc>
          <w:tcPr>
            <w:tcW w:w="327" w:type="dxa"/>
          </w:tcPr>
          <w:p w:rsidR="009A032D" w:rsidRDefault="006E556D">
            <w:pPr>
              <w:pStyle w:val="TableParagraph"/>
              <w:spacing w:line="80" w:lineRule="exact"/>
              <w:ind w:left="17" w:right="5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Valid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0" w:lineRule="exact"/>
              <w:ind w:left="-1" w:right="-15"/>
              <w:rPr>
                <w:sz w:val="9"/>
              </w:rPr>
            </w:pPr>
            <w:r>
              <w:rPr>
                <w:w w:val="125"/>
                <w:sz w:val="9"/>
              </w:rPr>
              <w:t>dak</w:t>
            </w:r>
            <w:r>
              <w:rPr>
                <w:spacing w:val="-6"/>
                <w:w w:val="125"/>
                <w:sz w:val="9"/>
              </w:rPr>
              <w:t xml:space="preserve"> </w:t>
            </w:r>
            <w:r>
              <w:rPr>
                <w:spacing w:val="-8"/>
                <w:w w:val="125"/>
                <w:sz w:val="9"/>
              </w:rPr>
              <w:t>Va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0" w:lineRule="exact"/>
              <w:ind w:left="28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Valid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0" w:lineRule="exact"/>
              <w:ind w:left="23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Valid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0" w:lineRule="exact"/>
              <w:ind w:left="19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Valid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0" w:lineRule="exact"/>
              <w:ind w:left="28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Valid</w:t>
            </w:r>
          </w:p>
        </w:tc>
        <w:tc>
          <w:tcPr>
            <w:tcW w:w="312" w:type="dxa"/>
          </w:tcPr>
          <w:p w:rsidR="009A032D" w:rsidRDefault="006E556D">
            <w:pPr>
              <w:pStyle w:val="TableParagraph"/>
              <w:spacing w:line="80" w:lineRule="exact"/>
              <w:ind w:left="29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Valid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0" w:lineRule="exact"/>
              <w:ind w:right="-15"/>
              <w:rPr>
                <w:sz w:val="9"/>
              </w:rPr>
            </w:pPr>
            <w:r>
              <w:rPr>
                <w:w w:val="125"/>
                <w:sz w:val="9"/>
              </w:rPr>
              <w:t>dak</w:t>
            </w:r>
            <w:r>
              <w:rPr>
                <w:spacing w:val="-6"/>
                <w:w w:val="125"/>
                <w:sz w:val="9"/>
              </w:rPr>
              <w:t xml:space="preserve"> </w:t>
            </w:r>
            <w:r>
              <w:rPr>
                <w:spacing w:val="-9"/>
                <w:w w:val="125"/>
                <w:sz w:val="9"/>
              </w:rPr>
              <w:t>Va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0" w:lineRule="exact"/>
              <w:ind w:left="30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Valid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0" w:lineRule="exact"/>
              <w:ind w:left="35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Valid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0" w:lineRule="exact"/>
              <w:ind w:left="31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Valid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0" w:lineRule="exact"/>
              <w:ind w:left="37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Valid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0" w:lineRule="exact"/>
              <w:ind w:left="43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Valid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0" w:lineRule="exact"/>
              <w:ind w:left="7" w:right="-29"/>
              <w:rPr>
                <w:sz w:val="9"/>
              </w:rPr>
            </w:pPr>
            <w:r>
              <w:rPr>
                <w:w w:val="125"/>
                <w:sz w:val="9"/>
              </w:rPr>
              <w:t>dak</w:t>
            </w:r>
            <w:r>
              <w:rPr>
                <w:spacing w:val="-6"/>
                <w:w w:val="125"/>
                <w:sz w:val="9"/>
              </w:rPr>
              <w:t xml:space="preserve"> </w:t>
            </w:r>
            <w:r>
              <w:rPr>
                <w:spacing w:val="-5"/>
                <w:w w:val="125"/>
                <w:sz w:val="9"/>
              </w:rPr>
              <w:t>Va</w:t>
            </w:r>
          </w:p>
        </w:tc>
        <w:tc>
          <w:tcPr>
            <w:tcW w:w="355" w:type="dxa"/>
          </w:tcPr>
          <w:p w:rsidR="009A032D" w:rsidRDefault="006E556D">
            <w:pPr>
              <w:pStyle w:val="TableParagraph"/>
              <w:spacing w:line="80" w:lineRule="exact"/>
              <w:ind w:left="45" w:right="6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Valid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0" w:lineRule="exact"/>
              <w:ind w:left="35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Valid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0" w:lineRule="exact"/>
              <w:ind w:left="41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Valid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0" w:lineRule="exact"/>
              <w:ind w:left="37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Valid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0" w:lineRule="exact"/>
              <w:ind w:left="43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Valid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0" w:lineRule="exact"/>
              <w:ind w:left="52" w:right="-15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Valid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0" w:lineRule="exact"/>
              <w:ind w:left="53" w:right="-15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Valid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0" w:lineRule="exact"/>
              <w:ind w:left="53" w:right="-15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Valid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0" w:lineRule="exact"/>
              <w:ind w:left="15" w:right="-29"/>
              <w:rPr>
                <w:sz w:val="9"/>
              </w:rPr>
            </w:pPr>
            <w:r>
              <w:rPr>
                <w:w w:val="125"/>
                <w:sz w:val="9"/>
              </w:rPr>
              <w:t>dak</w:t>
            </w:r>
            <w:r>
              <w:rPr>
                <w:spacing w:val="-5"/>
                <w:w w:val="125"/>
                <w:sz w:val="9"/>
              </w:rPr>
              <w:t xml:space="preserve"> </w:t>
            </w:r>
            <w:r>
              <w:rPr>
                <w:spacing w:val="-10"/>
                <w:w w:val="125"/>
                <w:sz w:val="9"/>
              </w:rPr>
              <w:t>Va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0" w:lineRule="exact"/>
              <w:ind w:left="54" w:right="-15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Valid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0" w:lineRule="exact"/>
              <w:ind w:left="54" w:right="-15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Valid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0" w:lineRule="exact"/>
              <w:rPr>
                <w:sz w:val="9"/>
              </w:rPr>
            </w:pPr>
            <w:r>
              <w:rPr>
                <w:w w:val="125"/>
                <w:sz w:val="9"/>
              </w:rPr>
              <w:t>dak</w:t>
            </w:r>
            <w:r>
              <w:rPr>
                <w:spacing w:val="-6"/>
                <w:w w:val="125"/>
                <w:sz w:val="9"/>
              </w:rPr>
              <w:t xml:space="preserve"> </w:t>
            </w:r>
            <w:r>
              <w:rPr>
                <w:spacing w:val="-10"/>
                <w:w w:val="125"/>
                <w:sz w:val="9"/>
              </w:rPr>
              <w:t>V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0" w:lineRule="exact"/>
              <w:ind w:left="50" w:right="-15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Valid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0" w:lineRule="exact"/>
              <w:ind w:left="55" w:right="-15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Valid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0" w:lineRule="exact"/>
              <w:ind w:left="56" w:right="-15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Valid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0" w:lineRule="exact"/>
              <w:ind w:left="61" w:right="-15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Valid</w:t>
            </w:r>
          </w:p>
        </w:tc>
        <w:tc>
          <w:tcPr>
            <w:tcW w:w="312" w:type="dxa"/>
            <w:shd w:val="clear" w:color="auto" w:fill="E6B8B7"/>
          </w:tcPr>
          <w:p w:rsidR="009A032D" w:rsidRDefault="006E556D">
            <w:pPr>
              <w:pStyle w:val="TableParagraph"/>
              <w:spacing w:line="80" w:lineRule="exact"/>
              <w:ind w:left="9"/>
              <w:rPr>
                <w:sz w:val="9"/>
              </w:rPr>
            </w:pPr>
            <w:r>
              <w:rPr>
                <w:w w:val="125"/>
                <w:sz w:val="9"/>
              </w:rPr>
              <w:t>dak</w:t>
            </w:r>
            <w:r>
              <w:rPr>
                <w:spacing w:val="-6"/>
                <w:w w:val="125"/>
                <w:sz w:val="9"/>
              </w:rPr>
              <w:t xml:space="preserve"> </w:t>
            </w:r>
            <w:r>
              <w:rPr>
                <w:spacing w:val="-10"/>
                <w:w w:val="125"/>
                <w:sz w:val="9"/>
              </w:rPr>
              <w:t>V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0" w:lineRule="exact"/>
              <w:ind w:left="57" w:right="-15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Valid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0" w:lineRule="exact"/>
              <w:ind w:left="14"/>
              <w:rPr>
                <w:sz w:val="9"/>
              </w:rPr>
            </w:pPr>
            <w:r>
              <w:rPr>
                <w:w w:val="125"/>
                <w:sz w:val="9"/>
              </w:rPr>
              <w:t>dak</w:t>
            </w:r>
            <w:r>
              <w:rPr>
                <w:spacing w:val="-6"/>
                <w:w w:val="125"/>
                <w:sz w:val="9"/>
              </w:rPr>
              <w:t xml:space="preserve"> </w:t>
            </w:r>
            <w:r>
              <w:rPr>
                <w:spacing w:val="-10"/>
                <w:w w:val="125"/>
                <w:sz w:val="9"/>
              </w:rPr>
              <w:t>V</w:t>
            </w:r>
          </w:p>
        </w:tc>
        <w:tc>
          <w:tcPr>
            <w:tcW w:w="303" w:type="dxa"/>
          </w:tcPr>
          <w:p w:rsidR="009A032D" w:rsidRDefault="006E556D">
            <w:pPr>
              <w:pStyle w:val="TableParagraph"/>
              <w:spacing w:line="80" w:lineRule="exact"/>
              <w:ind w:left="67" w:right="-15"/>
              <w:rPr>
                <w:sz w:val="9"/>
              </w:rPr>
            </w:pPr>
            <w:r>
              <w:rPr>
                <w:spacing w:val="-5"/>
                <w:w w:val="125"/>
                <w:sz w:val="9"/>
              </w:rPr>
              <w:t>Valid</w:t>
            </w:r>
          </w:p>
        </w:tc>
        <w:tc>
          <w:tcPr>
            <w:tcW w:w="307" w:type="dxa"/>
            <w:shd w:val="clear" w:color="auto" w:fill="E6B8B7"/>
          </w:tcPr>
          <w:p w:rsidR="009A032D" w:rsidRDefault="006E556D">
            <w:pPr>
              <w:pStyle w:val="TableParagraph"/>
              <w:spacing w:line="80" w:lineRule="exact"/>
              <w:ind w:left="14"/>
              <w:rPr>
                <w:sz w:val="9"/>
              </w:rPr>
            </w:pPr>
            <w:r>
              <w:rPr>
                <w:w w:val="125"/>
                <w:sz w:val="9"/>
              </w:rPr>
              <w:t>dak</w:t>
            </w:r>
            <w:r>
              <w:rPr>
                <w:spacing w:val="-6"/>
                <w:w w:val="125"/>
                <w:sz w:val="9"/>
              </w:rPr>
              <w:t xml:space="preserve"> </w:t>
            </w:r>
            <w:r>
              <w:rPr>
                <w:spacing w:val="-10"/>
                <w:w w:val="125"/>
                <w:sz w:val="9"/>
              </w:rPr>
              <w:t>V</w:t>
            </w:r>
          </w:p>
        </w:tc>
        <w:tc>
          <w:tcPr>
            <w:tcW w:w="302" w:type="dxa"/>
          </w:tcPr>
          <w:p w:rsidR="009A032D" w:rsidRDefault="006E556D">
            <w:pPr>
              <w:pStyle w:val="TableParagraph"/>
              <w:spacing w:line="80" w:lineRule="exact"/>
              <w:ind w:left="67" w:right="-29"/>
              <w:rPr>
                <w:sz w:val="9"/>
              </w:rPr>
            </w:pPr>
            <w:r>
              <w:rPr>
                <w:spacing w:val="-2"/>
                <w:w w:val="125"/>
                <w:sz w:val="9"/>
              </w:rPr>
              <w:t>Valid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0" w:lineRule="exact"/>
              <w:ind w:left="67" w:right="-15"/>
              <w:rPr>
                <w:sz w:val="9"/>
              </w:rPr>
            </w:pPr>
            <w:r>
              <w:rPr>
                <w:spacing w:val="-4"/>
                <w:w w:val="125"/>
                <w:sz w:val="9"/>
              </w:rPr>
              <w:t>Valid</w:t>
            </w:r>
          </w:p>
        </w:tc>
        <w:tc>
          <w:tcPr>
            <w:tcW w:w="302" w:type="dxa"/>
            <w:shd w:val="clear" w:color="auto" w:fill="E6B8B7"/>
          </w:tcPr>
          <w:p w:rsidR="009A032D" w:rsidRDefault="006E556D">
            <w:pPr>
              <w:pStyle w:val="TableParagraph"/>
              <w:spacing w:line="80" w:lineRule="exact"/>
              <w:ind w:left="21"/>
              <w:rPr>
                <w:sz w:val="9"/>
              </w:rPr>
            </w:pPr>
            <w:r>
              <w:rPr>
                <w:w w:val="125"/>
                <w:sz w:val="9"/>
              </w:rPr>
              <w:t>dak</w:t>
            </w:r>
            <w:r>
              <w:rPr>
                <w:spacing w:val="-6"/>
                <w:w w:val="125"/>
                <w:sz w:val="9"/>
              </w:rPr>
              <w:t xml:space="preserve"> </w:t>
            </w:r>
            <w:r>
              <w:rPr>
                <w:spacing w:val="-10"/>
                <w:w w:val="125"/>
                <w:sz w:val="9"/>
              </w:rPr>
              <w:t>V</w:t>
            </w:r>
          </w:p>
        </w:tc>
        <w:tc>
          <w:tcPr>
            <w:tcW w:w="307" w:type="dxa"/>
          </w:tcPr>
          <w:p w:rsidR="009A032D" w:rsidRDefault="006E556D">
            <w:pPr>
              <w:pStyle w:val="TableParagraph"/>
              <w:spacing w:line="80" w:lineRule="exact"/>
              <w:ind w:left="73" w:right="-15"/>
              <w:rPr>
                <w:sz w:val="9"/>
              </w:rPr>
            </w:pPr>
            <w:r>
              <w:rPr>
                <w:spacing w:val="-6"/>
                <w:w w:val="125"/>
                <w:sz w:val="9"/>
              </w:rPr>
              <w:t>Valid</w:t>
            </w:r>
          </w:p>
        </w:tc>
        <w:tc>
          <w:tcPr>
            <w:tcW w:w="306" w:type="dxa"/>
          </w:tcPr>
          <w:p w:rsidR="009A032D" w:rsidRDefault="006E556D">
            <w:pPr>
              <w:pStyle w:val="TableParagraph"/>
              <w:spacing w:line="80" w:lineRule="exact"/>
              <w:ind w:left="73" w:right="-15"/>
              <w:rPr>
                <w:sz w:val="9"/>
              </w:rPr>
            </w:pPr>
            <w:r>
              <w:rPr>
                <w:spacing w:val="-6"/>
                <w:w w:val="125"/>
                <w:sz w:val="9"/>
              </w:rPr>
              <w:t>Valid</w:t>
            </w:r>
          </w:p>
        </w:tc>
        <w:tc>
          <w:tcPr>
            <w:tcW w:w="580" w:type="dxa"/>
            <w:tcBorders>
              <w:top w:val="single" w:sz="4" w:space="0" w:color="DADCDD"/>
              <w:bottom w:val="single" w:sz="4" w:space="0" w:color="DADCDD"/>
              <w:right w:val="single" w:sz="4" w:space="0" w:color="DADCDD"/>
            </w:tcBorders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</w:tr>
    </w:tbl>
    <w:p w:rsidR="009A032D" w:rsidRDefault="006E556D">
      <w:pPr>
        <w:spacing w:before="48"/>
        <w:ind w:right="695"/>
        <w:jc w:val="right"/>
        <w:rPr>
          <w:rFonts w:ascii="Calibri"/>
        </w:rPr>
      </w:pPr>
      <w:r>
        <w:rPr>
          <w:rFonts w:ascii="Calibri"/>
          <w:spacing w:val="-5"/>
        </w:rPr>
        <w:t>81</w:t>
      </w:r>
    </w:p>
    <w:p w:rsidR="009A032D" w:rsidRDefault="009A032D">
      <w:pPr>
        <w:jc w:val="right"/>
        <w:rPr>
          <w:rFonts w:ascii="Calibri"/>
        </w:rPr>
        <w:sectPr w:rsidR="009A032D">
          <w:headerReference w:type="even" r:id="rId14"/>
          <w:headerReference w:type="default" r:id="rId15"/>
          <w:headerReference w:type="first" r:id="rId16"/>
          <w:pgSz w:w="16840" w:h="11910" w:orient="landscape"/>
          <w:pgMar w:top="1980" w:right="1559" w:bottom="280" w:left="1559" w:header="1717" w:footer="0" w:gutter="0"/>
          <w:cols w:space="720"/>
        </w:sectPr>
      </w:pPr>
    </w:p>
    <w:p w:rsidR="009A032D" w:rsidRDefault="006E556D">
      <w:pPr>
        <w:tabs>
          <w:tab w:val="left" w:pos="6704"/>
        </w:tabs>
        <w:spacing w:before="100" w:line="132" w:lineRule="auto"/>
        <w:ind w:left="356"/>
        <w:rPr>
          <w:b/>
          <w:sz w:val="9"/>
        </w:rPr>
      </w:pPr>
      <w:r>
        <w:rPr>
          <w:b/>
          <w:noProof/>
          <w:sz w:val="9"/>
          <w:lang w:val="en-US"/>
        </w:rPr>
        <w:lastRenderedPageBreak/>
        <mc:AlternateContent>
          <mc:Choice Requires="wpg">
            <w:drawing>
              <wp:anchor distT="0" distB="0" distL="0" distR="0" simplePos="0" relativeHeight="478459392" behindDoc="1" locked="0" layoutInCell="1" allowOverlap="1" wp14:anchorId="36EB7F7B" wp14:editId="03865B7E">
                <wp:simplePos x="0" y="0"/>
                <wp:positionH relativeFrom="page">
                  <wp:posOffset>1002030</wp:posOffset>
                </wp:positionH>
                <wp:positionV relativeFrom="paragraph">
                  <wp:posOffset>50981</wp:posOffset>
                </wp:positionV>
                <wp:extent cx="8565515" cy="5292725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65515" cy="5292725"/>
                          <a:chOff x="0" y="0"/>
                          <a:chExt cx="8565515" cy="529272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3060" y="3809"/>
                            <a:ext cx="8554085" cy="489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4890770">
                                <a:moveTo>
                                  <a:pt x="8553691" y="74930"/>
                                </a:moveTo>
                                <a:lnTo>
                                  <a:pt x="8357349" y="74930"/>
                                </a:lnTo>
                                <a:lnTo>
                                  <a:pt x="83573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30"/>
                                </a:lnTo>
                                <a:lnTo>
                                  <a:pt x="0" y="157480"/>
                                </a:lnTo>
                                <a:lnTo>
                                  <a:pt x="0" y="4890770"/>
                                </a:lnTo>
                                <a:lnTo>
                                  <a:pt x="487794" y="4890770"/>
                                </a:lnTo>
                                <a:lnTo>
                                  <a:pt x="487794" y="157480"/>
                                </a:lnTo>
                                <a:lnTo>
                                  <a:pt x="8354301" y="157480"/>
                                </a:lnTo>
                                <a:lnTo>
                                  <a:pt x="8354301" y="4890770"/>
                                </a:lnTo>
                                <a:lnTo>
                                  <a:pt x="8553691" y="4890770"/>
                                </a:lnTo>
                                <a:lnTo>
                                  <a:pt x="8553691" y="157480"/>
                                </a:lnTo>
                                <a:lnTo>
                                  <a:pt x="8553691" y="74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060" y="4890616"/>
                            <a:ext cx="488315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15" h="83185">
                                <a:moveTo>
                                  <a:pt x="4878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703"/>
                                </a:lnTo>
                                <a:lnTo>
                                  <a:pt x="487845" y="82703"/>
                                </a:lnTo>
                                <a:lnTo>
                                  <a:pt x="487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92505" y="4896230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90855" y="4894383"/>
                            <a:ext cx="158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810">
                                <a:moveTo>
                                  <a:pt x="15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5333" y="3752"/>
                                </a:lnTo>
                                <a:lnTo>
                                  <a:pt x="15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92505" y="4900040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90855" y="4898193"/>
                            <a:ext cx="1270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810">
                                <a:moveTo>
                                  <a:pt x="122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2266" y="3752"/>
                                </a:lnTo>
                                <a:lnTo>
                                  <a:pt x="12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92505" y="490385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90855" y="4901875"/>
                            <a:ext cx="95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810">
                                <a:moveTo>
                                  <a:pt x="9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9200" y="3752"/>
                                </a:lnTo>
                                <a:lnTo>
                                  <a:pt x="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92505" y="4907534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90855" y="4905692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6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3"/>
                                </a:lnTo>
                                <a:lnTo>
                                  <a:pt x="0" y="7429"/>
                                </a:lnTo>
                                <a:lnTo>
                                  <a:pt x="1651" y="7429"/>
                                </a:lnTo>
                                <a:lnTo>
                                  <a:pt x="3060" y="7429"/>
                                </a:lnTo>
                                <a:lnTo>
                                  <a:pt x="3060" y="5943"/>
                                </a:lnTo>
                                <a:lnTo>
                                  <a:pt x="3175" y="5651"/>
                                </a:lnTo>
                                <a:lnTo>
                                  <a:pt x="3060" y="5346"/>
                                </a:lnTo>
                                <a:lnTo>
                                  <a:pt x="3060" y="3746"/>
                                </a:lnTo>
                                <a:lnTo>
                                  <a:pt x="6121" y="3746"/>
                                </a:lnTo>
                                <a:lnTo>
                                  <a:pt x="6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697991" y="4896230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96341" y="4894383"/>
                            <a:ext cx="158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810">
                                <a:moveTo>
                                  <a:pt x="15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5333" y="3752"/>
                                </a:lnTo>
                                <a:lnTo>
                                  <a:pt x="15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97991" y="4900040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96341" y="4898193"/>
                            <a:ext cx="1270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810">
                                <a:moveTo>
                                  <a:pt x="12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2267" y="3752"/>
                                </a:lnTo>
                                <a:lnTo>
                                  <a:pt x="12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697991" y="490385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96341" y="4901875"/>
                            <a:ext cx="95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810">
                                <a:moveTo>
                                  <a:pt x="9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9200" y="3752"/>
                                </a:lnTo>
                                <a:lnTo>
                                  <a:pt x="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97991" y="4907534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96341" y="4905692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6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3"/>
                                </a:lnTo>
                                <a:lnTo>
                                  <a:pt x="0" y="7429"/>
                                </a:lnTo>
                                <a:lnTo>
                                  <a:pt x="1651" y="7429"/>
                                </a:lnTo>
                                <a:lnTo>
                                  <a:pt x="3060" y="7429"/>
                                </a:lnTo>
                                <a:lnTo>
                                  <a:pt x="3060" y="5943"/>
                                </a:lnTo>
                                <a:lnTo>
                                  <a:pt x="3175" y="5651"/>
                                </a:lnTo>
                                <a:lnTo>
                                  <a:pt x="3060" y="5346"/>
                                </a:lnTo>
                                <a:lnTo>
                                  <a:pt x="3060" y="3746"/>
                                </a:lnTo>
                                <a:lnTo>
                                  <a:pt x="6121" y="3746"/>
                                </a:lnTo>
                                <a:lnTo>
                                  <a:pt x="6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894333" y="4896230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892810" y="4894383"/>
                            <a:ext cx="158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810">
                                <a:moveTo>
                                  <a:pt x="15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5333" y="3752"/>
                                </a:lnTo>
                                <a:lnTo>
                                  <a:pt x="15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894333" y="4900040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892810" y="4898193"/>
                            <a:ext cx="1270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810">
                                <a:moveTo>
                                  <a:pt x="12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2267" y="3752"/>
                                </a:lnTo>
                                <a:lnTo>
                                  <a:pt x="12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894333" y="490385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892810" y="4901875"/>
                            <a:ext cx="95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810">
                                <a:moveTo>
                                  <a:pt x="9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9200" y="3752"/>
                                </a:lnTo>
                                <a:lnTo>
                                  <a:pt x="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894333" y="4907534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892810" y="4905692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6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3"/>
                                </a:lnTo>
                                <a:lnTo>
                                  <a:pt x="0" y="5651"/>
                                </a:lnTo>
                                <a:lnTo>
                                  <a:pt x="0" y="7429"/>
                                </a:lnTo>
                                <a:lnTo>
                                  <a:pt x="1524" y="7429"/>
                                </a:lnTo>
                                <a:lnTo>
                                  <a:pt x="3060" y="7429"/>
                                </a:lnTo>
                                <a:lnTo>
                                  <a:pt x="3060" y="3746"/>
                                </a:lnTo>
                                <a:lnTo>
                                  <a:pt x="6121" y="3746"/>
                                </a:lnTo>
                                <a:lnTo>
                                  <a:pt x="6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090675" y="4896230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318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089152" y="4894383"/>
                            <a:ext cx="158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810">
                                <a:moveTo>
                                  <a:pt x="15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5333" y="3752"/>
                                </a:lnTo>
                                <a:lnTo>
                                  <a:pt x="15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090675" y="4900040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27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089152" y="4898193"/>
                            <a:ext cx="1270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810">
                                <a:moveTo>
                                  <a:pt x="12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2267" y="3752"/>
                                </a:lnTo>
                                <a:lnTo>
                                  <a:pt x="12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090675" y="490385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223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089152" y="4901875"/>
                            <a:ext cx="95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810">
                                <a:moveTo>
                                  <a:pt x="9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9200" y="3752"/>
                                </a:lnTo>
                                <a:lnTo>
                                  <a:pt x="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090675" y="4907534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089152" y="4905692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6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3"/>
                                </a:lnTo>
                                <a:lnTo>
                                  <a:pt x="0" y="5651"/>
                                </a:lnTo>
                                <a:lnTo>
                                  <a:pt x="0" y="7429"/>
                                </a:lnTo>
                                <a:lnTo>
                                  <a:pt x="1524" y="7429"/>
                                </a:lnTo>
                                <a:lnTo>
                                  <a:pt x="3060" y="7429"/>
                                </a:lnTo>
                                <a:lnTo>
                                  <a:pt x="3060" y="3746"/>
                                </a:lnTo>
                                <a:lnTo>
                                  <a:pt x="6121" y="3746"/>
                                </a:lnTo>
                                <a:lnTo>
                                  <a:pt x="6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287017" y="4896230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318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285494" y="4894383"/>
                            <a:ext cx="158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810">
                                <a:moveTo>
                                  <a:pt x="15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5435" y="3752"/>
                                </a:lnTo>
                                <a:lnTo>
                                  <a:pt x="15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287017" y="4900040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285494" y="4898193"/>
                            <a:ext cx="1270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810">
                                <a:moveTo>
                                  <a:pt x="12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2369" y="3752"/>
                                </a:lnTo>
                                <a:lnTo>
                                  <a:pt x="12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287017" y="490385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285494" y="4901875"/>
                            <a:ext cx="95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810">
                                <a:moveTo>
                                  <a:pt x="9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9200" y="3752"/>
                                </a:lnTo>
                                <a:lnTo>
                                  <a:pt x="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287017" y="4907534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285494" y="4905692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6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3"/>
                                </a:lnTo>
                                <a:lnTo>
                                  <a:pt x="0" y="5651"/>
                                </a:lnTo>
                                <a:lnTo>
                                  <a:pt x="0" y="7429"/>
                                </a:lnTo>
                                <a:lnTo>
                                  <a:pt x="1524" y="7429"/>
                                </a:lnTo>
                                <a:lnTo>
                                  <a:pt x="3060" y="7429"/>
                                </a:lnTo>
                                <a:lnTo>
                                  <a:pt x="3060" y="3746"/>
                                </a:lnTo>
                                <a:lnTo>
                                  <a:pt x="6121" y="3746"/>
                                </a:lnTo>
                                <a:lnTo>
                                  <a:pt x="6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483360" y="4896230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318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481836" y="4894383"/>
                            <a:ext cx="158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810">
                                <a:moveTo>
                                  <a:pt x="15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5333" y="3752"/>
                                </a:lnTo>
                                <a:lnTo>
                                  <a:pt x="15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483360" y="4900040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271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481836" y="4898193"/>
                            <a:ext cx="1270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810">
                                <a:moveTo>
                                  <a:pt x="12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2267" y="3752"/>
                                </a:lnTo>
                                <a:lnTo>
                                  <a:pt x="12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483360" y="490385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481836" y="4901875"/>
                            <a:ext cx="95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810">
                                <a:moveTo>
                                  <a:pt x="9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9200" y="3752"/>
                                </a:lnTo>
                                <a:lnTo>
                                  <a:pt x="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483360" y="4907534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481836" y="4905692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6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3"/>
                                </a:lnTo>
                                <a:lnTo>
                                  <a:pt x="0" y="5651"/>
                                </a:lnTo>
                                <a:lnTo>
                                  <a:pt x="0" y="7429"/>
                                </a:lnTo>
                                <a:lnTo>
                                  <a:pt x="1524" y="7429"/>
                                </a:lnTo>
                                <a:lnTo>
                                  <a:pt x="3060" y="7429"/>
                                </a:lnTo>
                                <a:lnTo>
                                  <a:pt x="3060" y="3746"/>
                                </a:lnTo>
                                <a:lnTo>
                                  <a:pt x="6121" y="3746"/>
                                </a:lnTo>
                                <a:lnTo>
                                  <a:pt x="6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679701" y="4896230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318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678177" y="4894383"/>
                            <a:ext cx="158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810">
                                <a:moveTo>
                                  <a:pt x="15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5333" y="3752"/>
                                </a:lnTo>
                                <a:lnTo>
                                  <a:pt x="15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679701" y="4900040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27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678177" y="4898193"/>
                            <a:ext cx="1270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810">
                                <a:moveTo>
                                  <a:pt x="12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2267" y="3752"/>
                                </a:lnTo>
                                <a:lnTo>
                                  <a:pt x="12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679701" y="490385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223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678177" y="4901875"/>
                            <a:ext cx="95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810">
                                <a:moveTo>
                                  <a:pt x="9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9200" y="3752"/>
                                </a:lnTo>
                                <a:lnTo>
                                  <a:pt x="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679701" y="4907534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678178" y="4905692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6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3"/>
                                </a:lnTo>
                                <a:lnTo>
                                  <a:pt x="0" y="5651"/>
                                </a:lnTo>
                                <a:lnTo>
                                  <a:pt x="0" y="7429"/>
                                </a:lnTo>
                                <a:lnTo>
                                  <a:pt x="1524" y="7429"/>
                                </a:lnTo>
                                <a:lnTo>
                                  <a:pt x="3060" y="7429"/>
                                </a:lnTo>
                                <a:lnTo>
                                  <a:pt x="3060" y="3746"/>
                                </a:lnTo>
                                <a:lnTo>
                                  <a:pt x="6121" y="3746"/>
                                </a:lnTo>
                                <a:lnTo>
                                  <a:pt x="6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876044" y="4896230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318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874520" y="4894383"/>
                            <a:ext cx="158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810">
                                <a:moveTo>
                                  <a:pt x="15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5435" y="3752"/>
                                </a:lnTo>
                                <a:lnTo>
                                  <a:pt x="15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876044" y="4900040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27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874520" y="4898193"/>
                            <a:ext cx="1270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810">
                                <a:moveTo>
                                  <a:pt x="12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2369" y="3752"/>
                                </a:lnTo>
                                <a:lnTo>
                                  <a:pt x="12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876044" y="490385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223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874520" y="4901875"/>
                            <a:ext cx="95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810">
                                <a:moveTo>
                                  <a:pt x="93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9302" y="3752"/>
                                </a:lnTo>
                                <a:lnTo>
                                  <a:pt x="9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876044" y="4907534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874520" y="4905692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6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3"/>
                                </a:lnTo>
                                <a:lnTo>
                                  <a:pt x="0" y="5651"/>
                                </a:lnTo>
                                <a:lnTo>
                                  <a:pt x="0" y="7429"/>
                                </a:lnTo>
                                <a:lnTo>
                                  <a:pt x="1524" y="7429"/>
                                </a:lnTo>
                                <a:lnTo>
                                  <a:pt x="3162" y="7429"/>
                                </a:lnTo>
                                <a:lnTo>
                                  <a:pt x="3162" y="3746"/>
                                </a:lnTo>
                                <a:lnTo>
                                  <a:pt x="6235" y="3746"/>
                                </a:lnTo>
                                <a:lnTo>
                                  <a:pt x="6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072385" y="4896230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318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070989" y="4894383"/>
                            <a:ext cx="158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810">
                                <a:moveTo>
                                  <a:pt x="15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5333" y="3752"/>
                                </a:lnTo>
                                <a:lnTo>
                                  <a:pt x="15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072385" y="4900040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27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070989" y="4898193"/>
                            <a:ext cx="1270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810">
                                <a:moveTo>
                                  <a:pt x="12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2267" y="3752"/>
                                </a:lnTo>
                                <a:lnTo>
                                  <a:pt x="12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072385" y="490385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222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070989" y="4901875"/>
                            <a:ext cx="95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810">
                                <a:moveTo>
                                  <a:pt x="9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9200" y="3752"/>
                                </a:lnTo>
                                <a:lnTo>
                                  <a:pt x="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072385" y="4907534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070862" y="4905692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6248" y="0"/>
                                </a:moveTo>
                                <a:lnTo>
                                  <a:pt x="127" y="0"/>
                                </a:lnTo>
                                <a:lnTo>
                                  <a:pt x="127" y="3683"/>
                                </a:lnTo>
                                <a:lnTo>
                                  <a:pt x="127" y="5308"/>
                                </a:lnTo>
                                <a:lnTo>
                                  <a:pt x="0" y="5651"/>
                                </a:lnTo>
                                <a:lnTo>
                                  <a:pt x="127" y="5969"/>
                                </a:lnTo>
                                <a:lnTo>
                                  <a:pt x="127" y="7429"/>
                                </a:lnTo>
                                <a:lnTo>
                                  <a:pt x="1524" y="7429"/>
                                </a:lnTo>
                                <a:lnTo>
                                  <a:pt x="3187" y="7429"/>
                                </a:lnTo>
                                <a:lnTo>
                                  <a:pt x="3187" y="3746"/>
                                </a:lnTo>
                                <a:lnTo>
                                  <a:pt x="6248" y="3746"/>
                                </a:lnTo>
                                <a:lnTo>
                                  <a:pt x="6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268854" y="4896230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318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267330" y="4894383"/>
                            <a:ext cx="158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810">
                                <a:moveTo>
                                  <a:pt x="15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5333" y="3752"/>
                                </a:lnTo>
                                <a:lnTo>
                                  <a:pt x="15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268854" y="4900040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267330" y="4898193"/>
                            <a:ext cx="1270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810">
                                <a:moveTo>
                                  <a:pt x="12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2267" y="3752"/>
                                </a:lnTo>
                                <a:lnTo>
                                  <a:pt x="12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268854" y="490385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267330" y="4901875"/>
                            <a:ext cx="95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810">
                                <a:moveTo>
                                  <a:pt x="9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9199" y="3752"/>
                                </a:lnTo>
                                <a:lnTo>
                                  <a:pt x="9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268854" y="4907534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267331" y="4905692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6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3"/>
                                </a:lnTo>
                                <a:lnTo>
                                  <a:pt x="0" y="5651"/>
                                </a:lnTo>
                                <a:lnTo>
                                  <a:pt x="0" y="7429"/>
                                </a:lnTo>
                                <a:lnTo>
                                  <a:pt x="1524" y="7429"/>
                                </a:lnTo>
                                <a:lnTo>
                                  <a:pt x="3060" y="7429"/>
                                </a:lnTo>
                                <a:lnTo>
                                  <a:pt x="3060" y="3746"/>
                                </a:lnTo>
                                <a:lnTo>
                                  <a:pt x="6121" y="3746"/>
                                </a:lnTo>
                                <a:lnTo>
                                  <a:pt x="6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465197" y="4896230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463673" y="4894383"/>
                            <a:ext cx="158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810">
                                <a:moveTo>
                                  <a:pt x="15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5333" y="3752"/>
                                </a:lnTo>
                                <a:lnTo>
                                  <a:pt x="15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465197" y="4900040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271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463673" y="4898193"/>
                            <a:ext cx="1270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810">
                                <a:moveTo>
                                  <a:pt x="12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2267" y="3752"/>
                                </a:lnTo>
                                <a:lnTo>
                                  <a:pt x="12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465197" y="490385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463673" y="4901875"/>
                            <a:ext cx="95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810">
                                <a:moveTo>
                                  <a:pt x="9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9199" y="3752"/>
                                </a:lnTo>
                                <a:lnTo>
                                  <a:pt x="9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465197" y="4907534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463673" y="4905692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6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3"/>
                                </a:lnTo>
                                <a:lnTo>
                                  <a:pt x="0" y="5651"/>
                                </a:lnTo>
                                <a:lnTo>
                                  <a:pt x="0" y="7429"/>
                                </a:lnTo>
                                <a:lnTo>
                                  <a:pt x="1524" y="7429"/>
                                </a:lnTo>
                                <a:lnTo>
                                  <a:pt x="3060" y="7429"/>
                                </a:lnTo>
                                <a:lnTo>
                                  <a:pt x="3060" y="3746"/>
                                </a:lnTo>
                                <a:lnTo>
                                  <a:pt x="6121" y="3746"/>
                                </a:lnTo>
                                <a:lnTo>
                                  <a:pt x="6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661539" y="4896230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660014" y="4894383"/>
                            <a:ext cx="158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810">
                                <a:moveTo>
                                  <a:pt x="15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5333" y="3752"/>
                                </a:lnTo>
                                <a:lnTo>
                                  <a:pt x="15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661539" y="4900040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660014" y="4898193"/>
                            <a:ext cx="1270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810">
                                <a:moveTo>
                                  <a:pt x="12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2267" y="3752"/>
                                </a:lnTo>
                                <a:lnTo>
                                  <a:pt x="12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661539" y="490385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660014" y="4901875"/>
                            <a:ext cx="95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810">
                                <a:moveTo>
                                  <a:pt x="9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9199" y="3752"/>
                                </a:lnTo>
                                <a:lnTo>
                                  <a:pt x="9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661539" y="4907534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660015" y="4905692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6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3"/>
                                </a:lnTo>
                                <a:lnTo>
                                  <a:pt x="0" y="5651"/>
                                </a:lnTo>
                                <a:lnTo>
                                  <a:pt x="0" y="7429"/>
                                </a:lnTo>
                                <a:lnTo>
                                  <a:pt x="1524" y="7429"/>
                                </a:lnTo>
                                <a:lnTo>
                                  <a:pt x="3060" y="7429"/>
                                </a:lnTo>
                                <a:lnTo>
                                  <a:pt x="3060" y="3746"/>
                                </a:lnTo>
                                <a:lnTo>
                                  <a:pt x="6121" y="3746"/>
                                </a:lnTo>
                                <a:lnTo>
                                  <a:pt x="6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857880" y="4896230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318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2856357" y="4894383"/>
                            <a:ext cx="158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810">
                                <a:moveTo>
                                  <a:pt x="15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5333" y="3752"/>
                                </a:lnTo>
                                <a:lnTo>
                                  <a:pt x="15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2857880" y="4900040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271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2856357" y="4898193"/>
                            <a:ext cx="1270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810">
                                <a:moveTo>
                                  <a:pt x="12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2267" y="3752"/>
                                </a:lnTo>
                                <a:lnTo>
                                  <a:pt x="12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857880" y="490385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856357" y="4901875"/>
                            <a:ext cx="95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810">
                                <a:moveTo>
                                  <a:pt x="9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9199" y="3752"/>
                                </a:lnTo>
                                <a:lnTo>
                                  <a:pt x="9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857880" y="4907534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856357" y="4905692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6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3"/>
                                </a:lnTo>
                                <a:lnTo>
                                  <a:pt x="0" y="5651"/>
                                </a:lnTo>
                                <a:lnTo>
                                  <a:pt x="0" y="7429"/>
                                </a:lnTo>
                                <a:lnTo>
                                  <a:pt x="1524" y="7429"/>
                                </a:lnTo>
                                <a:lnTo>
                                  <a:pt x="3060" y="7429"/>
                                </a:lnTo>
                                <a:lnTo>
                                  <a:pt x="3060" y="3746"/>
                                </a:lnTo>
                                <a:lnTo>
                                  <a:pt x="6121" y="3746"/>
                                </a:lnTo>
                                <a:lnTo>
                                  <a:pt x="6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3054223" y="4896230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052698" y="4894383"/>
                            <a:ext cx="158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810">
                                <a:moveTo>
                                  <a:pt x="15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5333" y="3752"/>
                                </a:lnTo>
                                <a:lnTo>
                                  <a:pt x="15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3054223" y="4900040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271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3052698" y="4898193"/>
                            <a:ext cx="1270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810">
                                <a:moveTo>
                                  <a:pt x="12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2267" y="3752"/>
                                </a:lnTo>
                                <a:lnTo>
                                  <a:pt x="12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3054223" y="490385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223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052698" y="4901875"/>
                            <a:ext cx="95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810">
                                <a:moveTo>
                                  <a:pt x="9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9199" y="3752"/>
                                </a:lnTo>
                                <a:lnTo>
                                  <a:pt x="9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054223" y="4907534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052699" y="4905692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6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3"/>
                                </a:lnTo>
                                <a:lnTo>
                                  <a:pt x="0" y="5651"/>
                                </a:lnTo>
                                <a:lnTo>
                                  <a:pt x="0" y="7429"/>
                                </a:lnTo>
                                <a:lnTo>
                                  <a:pt x="1524" y="7429"/>
                                </a:lnTo>
                                <a:lnTo>
                                  <a:pt x="3060" y="7429"/>
                                </a:lnTo>
                                <a:lnTo>
                                  <a:pt x="3060" y="3746"/>
                                </a:lnTo>
                                <a:lnTo>
                                  <a:pt x="6121" y="3746"/>
                                </a:lnTo>
                                <a:lnTo>
                                  <a:pt x="6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250564" y="4896230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318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249041" y="4894383"/>
                            <a:ext cx="158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810">
                                <a:moveTo>
                                  <a:pt x="15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5333" y="3752"/>
                                </a:lnTo>
                                <a:lnTo>
                                  <a:pt x="15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3250564" y="4900040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249041" y="4898193"/>
                            <a:ext cx="1270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810">
                                <a:moveTo>
                                  <a:pt x="12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2267" y="3752"/>
                                </a:lnTo>
                                <a:lnTo>
                                  <a:pt x="12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250564" y="490385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3249041" y="4901875"/>
                            <a:ext cx="95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810">
                                <a:moveTo>
                                  <a:pt x="9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9199" y="3752"/>
                                </a:lnTo>
                                <a:lnTo>
                                  <a:pt x="9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250564" y="4907534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249041" y="4905692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6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3"/>
                                </a:lnTo>
                                <a:lnTo>
                                  <a:pt x="0" y="5651"/>
                                </a:lnTo>
                                <a:lnTo>
                                  <a:pt x="0" y="7429"/>
                                </a:lnTo>
                                <a:lnTo>
                                  <a:pt x="1524" y="7429"/>
                                </a:lnTo>
                                <a:lnTo>
                                  <a:pt x="3060" y="7429"/>
                                </a:lnTo>
                                <a:lnTo>
                                  <a:pt x="3060" y="3746"/>
                                </a:lnTo>
                                <a:lnTo>
                                  <a:pt x="6121" y="3746"/>
                                </a:lnTo>
                                <a:lnTo>
                                  <a:pt x="6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446907" y="4896230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318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445383" y="4894383"/>
                            <a:ext cx="158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810">
                                <a:moveTo>
                                  <a:pt x="15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5333" y="3752"/>
                                </a:lnTo>
                                <a:lnTo>
                                  <a:pt x="15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446907" y="4900040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271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3445383" y="4898193"/>
                            <a:ext cx="1270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810">
                                <a:moveTo>
                                  <a:pt x="12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2267" y="3752"/>
                                </a:lnTo>
                                <a:lnTo>
                                  <a:pt x="12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3446907" y="490385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445383" y="4901875"/>
                            <a:ext cx="95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810">
                                <a:moveTo>
                                  <a:pt x="9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9199" y="3752"/>
                                </a:lnTo>
                                <a:lnTo>
                                  <a:pt x="9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446907" y="4907534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445383" y="4905692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6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3"/>
                                </a:lnTo>
                                <a:lnTo>
                                  <a:pt x="0" y="5651"/>
                                </a:lnTo>
                                <a:lnTo>
                                  <a:pt x="0" y="7429"/>
                                </a:lnTo>
                                <a:lnTo>
                                  <a:pt x="1524" y="7429"/>
                                </a:lnTo>
                                <a:lnTo>
                                  <a:pt x="3060" y="7429"/>
                                </a:lnTo>
                                <a:lnTo>
                                  <a:pt x="3060" y="3746"/>
                                </a:lnTo>
                                <a:lnTo>
                                  <a:pt x="6121" y="3746"/>
                                </a:lnTo>
                                <a:lnTo>
                                  <a:pt x="6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3643376" y="4896230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641852" y="4894383"/>
                            <a:ext cx="158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810">
                                <a:moveTo>
                                  <a:pt x="15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5333" y="3752"/>
                                </a:lnTo>
                                <a:lnTo>
                                  <a:pt x="15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3643376" y="4900040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3641852" y="4898193"/>
                            <a:ext cx="1270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810">
                                <a:moveTo>
                                  <a:pt x="12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2267" y="3752"/>
                                </a:lnTo>
                                <a:lnTo>
                                  <a:pt x="12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643376" y="490385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641852" y="4901875"/>
                            <a:ext cx="95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810">
                                <a:moveTo>
                                  <a:pt x="9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9199" y="3752"/>
                                </a:lnTo>
                                <a:lnTo>
                                  <a:pt x="9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3643376" y="4907534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641852" y="4905692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6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3"/>
                                </a:lnTo>
                                <a:lnTo>
                                  <a:pt x="0" y="5651"/>
                                </a:lnTo>
                                <a:lnTo>
                                  <a:pt x="0" y="7429"/>
                                </a:lnTo>
                                <a:lnTo>
                                  <a:pt x="1524" y="7429"/>
                                </a:lnTo>
                                <a:lnTo>
                                  <a:pt x="3060" y="7429"/>
                                </a:lnTo>
                                <a:lnTo>
                                  <a:pt x="3060" y="3746"/>
                                </a:lnTo>
                                <a:lnTo>
                                  <a:pt x="6121" y="3746"/>
                                </a:lnTo>
                                <a:lnTo>
                                  <a:pt x="6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839590" y="4896230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318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838066" y="4894383"/>
                            <a:ext cx="158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810">
                                <a:moveTo>
                                  <a:pt x="15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5333" y="3752"/>
                                </a:lnTo>
                                <a:lnTo>
                                  <a:pt x="15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839590" y="4900040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27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838066" y="4898193"/>
                            <a:ext cx="1270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810">
                                <a:moveTo>
                                  <a:pt x="12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2267" y="3752"/>
                                </a:lnTo>
                                <a:lnTo>
                                  <a:pt x="12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839590" y="490385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223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838066" y="4901875"/>
                            <a:ext cx="95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810">
                                <a:moveTo>
                                  <a:pt x="9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9199" y="3752"/>
                                </a:lnTo>
                                <a:lnTo>
                                  <a:pt x="9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3839590" y="4907534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3838067" y="4905692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6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3"/>
                                </a:lnTo>
                                <a:lnTo>
                                  <a:pt x="0" y="5651"/>
                                </a:lnTo>
                                <a:lnTo>
                                  <a:pt x="0" y="7429"/>
                                </a:lnTo>
                                <a:lnTo>
                                  <a:pt x="1524" y="7429"/>
                                </a:lnTo>
                                <a:lnTo>
                                  <a:pt x="3060" y="7429"/>
                                </a:lnTo>
                                <a:lnTo>
                                  <a:pt x="3060" y="3746"/>
                                </a:lnTo>
                                <a:lnTo>
                                  <a:pt x="6121" y="3746"/>
                                </a:lnTo>
                                <a:lnTo>
                                  <a:pt x="6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4042155" y="4896230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318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4040632" y="4894383"/>
                            <a:ext cx="158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810">
                                <a:moveTo>
                                  <a:pt x="15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5333" y="3752"/>
                                </a:lnTo>
                                <a:lnTo>
                                  <a:pt x="15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4042155" y="4900040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4040632" y="4898193"/>
                            <a:ext cx="1270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810">
                                <a:moveTo>
                                  <a:pt x="12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2267" y="3752"/>
                                </a:lnTo>
                                <a:lnTo>
                                  <a:pt x="12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4042155" y="490385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4040632" y="4901875"/>
                            <a:ext cx="95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810">
                                <a:moveTo>
                                  <a:pt x="9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9199" y="3752"/>
                                </a:lnTo>
                                <a:lnTo>
                                  <a:pt x="9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4042155" y="4907534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4040632" y="4905692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6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3"/>
                                </a:lnTo>
                                <a:lnTo>
                                  <a:pt x="0" y="5651"/>
                                </a:lnTo>
                                <a:lnTo>
                                  <a:pt x="0" y="7429"/>
                                </a:lnTo>
                                <a:lnTo>
                                  <a:pt x="1524" y="7429"/>
                                </a:lnTo>
                                <a:lnTo>
                                  <a:pt x="3060" y="7429"/>
                                </a:lnTo>
                                <a:lnTo>
                                  <a:pt x="3060" y="3746"/>
                                </a:lnTo>
                                <a:lnTo>
                                  <a:pt x="6121" y="3746"/>
                                </a:lnTo>
                                <a:lnTo>
                                  <a:pt x="6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4238497" y="4896230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319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4236973" y="4894383"/>
                            <a:ext cx="158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810">
                                <a:moveTo>
                                  <a:pt x="15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5333" y="3752"/>
                                </a:lnTo>
                                <a:lnTo>
                                  <a:pt x="15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4238497" y="4900040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271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4236973" y="4898193"/>
                            <a:ext cx="1270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810">
                                <a:moveTo>
                                  <a:pt x="12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2267" y="3752"/>
                                </a:lnTo>
                                <a:lnTo>
                                  <a:pt x="12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4238497" y="490385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223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4236973" y="4901875"/>
                            <a:ext cx="95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810">
                                <a:moveTo>
                                  <a:pt x="9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9199" y="3752"/>
                                </a:lnTo>
                                <a:lnTo>
                                  <a:pt x="9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4238497" y="4907534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4236974" y="4905692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6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3"/>
                                </a:lnTo>
                                <a:lnTo>
                                  <a:pt x="0" y="5651"/>
                                </a:lnTo>
                                <a:lnTo>
                                  <a:pt x="0" y="7429"/>
                                </a:lnTo>
                                <a:lnTo>
                                  <a:pt x="1524" y="7429"/>
                                </a:lnTo>
                                <a:lnTo>
                                  <a:pt x="3060" y="7429"/>
                                </a:lnTo>
                                <a:lnTo>
                                  <a:pt x="3060" y="3746"/>
                                </a:lnTo>
                                <a:lnTo>
                                  <a:pt x="6121" y="3746"/>
                                </a:lnTo>
                                <a:lnTo>
                                  <a:pt x="6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4434840" y="4896230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4433315" y="4894383"/>
                            <a:ext cx="158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810">
                                <a:moveTo>
                                  <a:pt x="15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5333" y="3752"/>
                                </a:lnTo>
                                <a:lnTo>
                                  <a:pt x="15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4434840" y="4900040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4433315" y="4898193"/>
                            <a:ext cx="1270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810">
                                <a:moveTo>
                                  <a:pt x="12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12267" y="3752"/>
                                </a:lnTo>
                                <a:lnTo>
                                  <a:pt x="12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4434840" y="490385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4433315" y="4901875"/>
                            <a:ext cx="95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810">
                                <a:moveTo>
                                  <a:pt x="9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9199" y="3752"/>
                                </a:lnTo>
                                <a:lnTo>
                                  <a:pt x="9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4434840" y="4907534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4433316" y="4905692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6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3"/>
                                </a:lnTo>
                                <a:lnTo>
                                  <a:pt x="0" y="5651"/>
                                </a:lnTo>
                                <a:lnTo>
                                  <a:pt x="0" y="7429"/>
                                </a:lnTo>
                                <a:lnTo>
                                  <a:pt x="1524" y="7429"/>
                                </a:lnTo>
                                <a:lnTo>
                                  <a:pt x="3060" y="7429"/>
                                </a:lnTo>
                                <a:lnTo>
                                  <a:pt x="3060" y="3746"/>
                                </a:lnTo>
                                <a:lnTo>
                                  <a:pt x="6121" y="3746"/>
                                </a:lnTo>
                                <a:lnTo>
                                  <a:pt x="6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3060" y="4969611"/>
                            <a:ext cx="48831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15" h="319405">
                                <a:moveTo>
                                  <a:pt x="4878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303"/>
                                </a:lnTo>
                                <a:lnTo>
                                  <a:pt x="487845" y="319303"/>
                                </a:lnTo>
                                <a:lnTo>
                                  <a:pt x="487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4597" y="1905"/>
                            <a:ext cx="8354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4695">
                                <a:moveTo>
                                  <a:pt x="0" y="0"/>
                                </a:moveTo>
                                <a:lnTo>
                                  <a:pt x="8354288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3060" y="57"/>
                            <a:ext cx="83578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7870" h="3810">
                                <a:moveTo>
                                  <a:pt x="83573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357361" y="3752"/>
                                </a:lnTo>
                                <a:lnTo>
                                  <a:pt x="8357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492505" y="80772"/>
                            <a:ext cx="8063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3230">
                                <a:moveTo>
                                  <a:pt x="0" y="0"/>
                                </a:moveTo>
                                <a:lnTo>
                                  <a:pt x="8062721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490855" y="78924"/>
                            <a:ext cx="806640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6405" h="3810">
                                <a:moveTo>
                                  <a:pt x="80658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065897" y="3752"/>
                                </a:lnTo>
                                <a:lnTo>
                                  <a:pt x="8065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8555228" y="1905"/>
                            <a:ext cx="127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5565">
                                <a:moveTo>
                                  <a:pt x="0" y="0"/>
                                </a:moveTo>
                                <a:lnTo>
                                  <a:pt x="0" y="75056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8553704" y="40"/>
                            <a:ext cx="31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79375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826"/>
                                </a:lnTo>
                                <a:lnTo>
                                  <a:pt x="3065" y="78826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4597" y="159765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3060" y="157791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4597" y="238506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3060" y="236658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4597" y="317500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3060" y="315652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4597" y="396240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060" y="394391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3"/>
                                </a:lnTo>
                                <a:lnTo>
                                  <a:pt x="8553704" y="3753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4597" y="475233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3060" y="473385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3"/>
                                </a:lnTo>
                                <a:lnTo>
                                  <a:pt x="8553704" y="3753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4597" y="554101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3060" y="552252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3"/>
                                </a:lnTo>
                                <a:lnTo>
                                  <a:pt x="8553704" y="3753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4597" y="632968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3060" y="631119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3"/>
                                </a:lnTo>
                                <a:lnTo>
                                  <a:pt x="8553704" y="3753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4597" y="711834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3060" y="709986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3"/>
                                </a:lnTo>
                                <a:lnTo>
                                  <a:pt x="8553704" y="3753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4597" y="790701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3060" y="788853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3"/>
                                </a:lnTo>
                                <a:lnTo>
                                  <a:pt x="8553704" y="3753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4597" y="869696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3060" y="867720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3"/>
                                </a:lnTo>
                                <a:lnTo>
                                  <a:pt x="8553704" y="3753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4597" y="948436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060" y="946587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3"/>
                                </a:lnTo>
                                <a:lnTo>
                                  <a:pt x="8553704" y="3753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4597" y="1027430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3060" y="1025581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3"/>
                                </a:lnTo>
                                <a:lnTo>
                                  <a:pt x="8553704" y="3753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4597" y="1106169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3060" y="1104321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3"/>
                                </a:lnTo>
                                <a:lnTo>
                                  <a:pt x="8553704" y="3753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4597" y="1185163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3060" y="1183315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3"/>
                                </a:lnTo>
                                <a:lnTo>
                                  <a:pt x="8553704" y="3753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4597" y="1264030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3060" y="1262182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3"/>
                                </a:lnTo>
                                <a:lnTo>
                                  <a:pt x="8553704" y="3753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4597" y="1342897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3060" y="1341049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3"/>
                                </a:lnTo>
                                <a:lnTo>
                                  <a:pt x="8553704" y="3753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4597" y="1421764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3060" y="1419916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3"/>
                                </a:lnTo>
                                <a:lnTo>
                                  <a:pt x="8553704" y="3753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4597" y="1500632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3060" y="1498783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3"/>
                                </a:lnTo>
                                <a:lnTo>
                                  <a:pt x="8553704" y="3753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4597" y="1579625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3060" y="1577650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3"/>
                                </a:lnTo>
                                <a:lnTo>
                                  <a:pt x="8553704" y="3753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4597" y="1658366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3060" y="1656517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3"/>
                                </a:lnTo>
                                <a:lnTo>
                                  <a:pt x="8553704" y="3753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4597" y="1737360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3060" y="1735511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3"/>
                                </a:lnTo>
                                <a:lnTo>
                                  <a:pt x="8553704" y="3753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4597" y="1816226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3060" y="1814251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3"/>
                                </a:lnTo>
                                <a:lnTo>
                                  <a:pt x="8553704" y="3753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4597" y="1895094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3060" y="1893245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3"/>
                                </a:lnTo>
                                <a:lnTo>
                                  <a:pt x="8553704" y="3753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4597" y="1973960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3060" y="1972113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4597" y="2052827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3060" y="2050981"/>
                            <a:ext cx="855408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4445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8"/>
                                </a:lnTo>
                                <a:lnTo>
                                  <a:pt x="8553704" y="3878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4597" y="2131695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3060" y="2129847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4597" y="2210561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3060" y="2208714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4597" y="2289555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3060" y="2287581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4597" y="2368295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3060" y="2366448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4597" y="2447289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3060" y="2445442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4597" y="2526157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3060" y="2524309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4597" y="2605023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3060" y="2603176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4597" y="2683891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3060" y="2682043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4597" y="2762757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3060" y="2760783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4597" y="2841625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3060" y="2839777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4597" y="2920492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3060" y="2918644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4597" y="2999485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3060" y="2997511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4597" y="3078226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3060" y="3076378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4597" y="3157220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3060" y="3155372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4597" y="3236086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3060" y="3234239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4597" y="3314953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3060" y="3313106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4597" y="3393821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3060" y="3391973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4597" y="3472688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3060" y="3470712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4597" y="3551554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3060" y="3549706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4597" y="3630421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3060" y="3628574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4597" y="3709415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3060" y="3707441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4597" y="3788283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3060" y="3786308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4597" y="3867150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3060" y="3865302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4597" y="3946016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3060" y="3944169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4597" y="4025010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3060" y="4023036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4597" y="4103751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3060" y="4101903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4597" y="4182617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3060" y="4180643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4597" y="4261484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3060" y="4259637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4597" y="4340352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3060" y="4338504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4597" y="4419346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3060" y="4417371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4597" y="4498213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3060" y="4496237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4597" y="4577079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3060" y="4575231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4597" y="4655946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3060" y="4654099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4597" y="4734686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3060" y="4732840"/>
                            <a:ext cx="855408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4445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8"/>
                                </a:lnTo>
                                <a:lnTo>
                                  <a:pt x="8553704" y="3878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4597" y="4813680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3060" y="4811833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694944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693293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6" y="4811776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891286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889761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6" y="4811776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1087627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1086103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6" y="4811776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1283969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1282446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6" y="4811776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1480311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1478788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6" y="4811776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1676654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1675129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6" y="4811776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1872995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1871472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6" y="4811776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2069338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2067814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6" y="4811776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2265807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2264282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6" y="4811776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2462148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2460625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6" y="4811776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2658491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2656967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6" y="4811776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2854832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2853308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6" y="4811776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3051175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3049651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6" y="4811776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3247517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3245992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6" y="4811776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3443859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3442334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6" y="4811776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3640328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3638803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6" y="4811776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3836542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3835019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6" y="4811776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4039108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4037584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6" y="4811776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4235450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4233926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6" y="4811776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4431791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4430267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6" y="4811776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4628134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4626609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6" y="4811776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4824476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4822952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6" y="4811776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5020817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5019294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6" y="4811776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5217159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5215635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6" y="4811776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5413628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5411978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6" y="4811776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5609844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5608320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5" y="4811776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5806313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5804661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5" y="4811776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6002654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6001130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5" y="4811776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6198870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6197346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5" y="4811776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6395339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6393815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5" y="4811776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6591681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6590156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5" y="4811776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6788022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6786498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5" y="4811776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6984365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6982841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5" y="4811776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7180706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7179182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5" y="4811776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7377048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7375525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5" y="4811776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7573391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7571867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5" y="4811776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7769859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7768335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5" y="4811776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7966075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7964551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5" y="4811776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8162543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8160893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5" y="4811776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8358885" y="5714"/>
                            <a:ext cx="1270" cy="488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86960">
                                <a:moveTo>
                                  <a:pt x="0" y="0"/>
                                </a:moveTo>
                                <a:lnTo>
                                  <a:pt x="0" y="488683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8357361" y="3937"/>
                            <a:ext cx="3175" cy="489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9077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90516"/>
                                </a:lnTo>
                                <a:lnTo>
                                  <a:pt x="3065" y="4890516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4597" y="4892547"/>
                            <a:ext cx="855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0910">
                                <a:moveTo>
                                  <a:pt x="0" y="0"/>
                                </a:moveTo>
                                <a:lnTo>
                                  <a:pt x="8550630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3060" y="4890700"/>
                            <a:ext cx="8554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3810">
                                <a:moveTo>
                                  <a:pt x="855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8553704" y="3752"/>
                                </a:lnTo>
                                <a:lnTo>
                                  <a:pt x="855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8555228" y="84455"/>
                            <a:ext cx="1270" cy="480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8220">
                                <a:moveTo>
                                  <a:pt x="0" y="0"/>
                                </a:moveTo>
                                <a:lnTo>
                                  <a:pt x="0" y="480809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8553704" y="82677"/>
                            <a:ext cx="3175" cy="481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81203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1776"/>
                                </a:lnTo>
                                <a:lnTo>
                                  <a:pt x="3065" y="4811776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4597" y="4971541"/>
                            <a:ext cx="690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880">
                                <a:moveTo>
                                  <a:pt x="0" y="0"/>
                                </a:moveTo>
                                <a:lnTo>
                                  <a:pt x="690346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3060" y="4969567"/>
                            <a:ext cx="6934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3810">
                                <a:moveTo>
                                  <a:pt x="693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693331" y="3752"/>
                                </a:lnTo>
                                <a:lnTo>
                                  <a:pt x="693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694944" y="4896230"/>
                            <a:ext cx="127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755">
                                <a:moveTo>
                                  <a:pt x="0" y="0"/>
                                </a:moveTo>
                                <a:lnTo>
                                  <a:pt x="0" y="71500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693293" y="4894440"/>
                            <a:ext cx="317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75565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196"/>
                                </a:lnTo>
                                <a:lnTo>
                                  <a:pt x="3066" y="75196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4597" y="5050307"/>
                            <a:ext cx="690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880">
                                <a:moveTo>
                                  <a:pt x="0" y="0"/>
                                </a:moveTo>
                                <a:lnTo>
                                  <a:pt x="690346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3060" y="5048434"/>
                            <a:ext cx="6934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3810">
                                <a:moveTo>
                                  <a:pt x="693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693331" y="3752"/>
                                </a:lnTo>
                                <a:lnTo>
                                  <a:pt x="693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4597" y="5129263"/>
                            <a:ext cx="690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880">
                                <a:moveTo>
                                  <a:pt x="0" y="0"/>
                                </a:moveTo>
                                <a:lnTo>
                                  <a:pt x="690346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3060" y="5127377"/>
                            <a:ext cx="6934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3810">
                                <a:moveTo>
                                  <a:pt x="693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2"/>
                                </a:lnTo>
                                <a:lnTo>
                                  <a:pt x="693331" y="3752"/>
                                </a:lnTo>
                                <a:lnTo>
                                  <a:pt x="693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4597" y="5208092"/>
                            <a:ext cx="690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880">
                                <a:moveTo>
                                  <a:pt x="0" y="0"/>
                                </a:moveTo>
                                <a:lnTo>
                                  <a:pt x="690346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3060" y="5206205"/>
                            <a:ext cx="6934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3810">
                                <a:moveTo>
                                  <a:pt x="693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3"/>
                                </a:lnTo>
                                <a:lnTo>
                                  <a:pt x="693331" y="3753"/>
                                </a:lnTo>
                                <a:lnTo>
                                  <a:pt x="693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1536" y="1905"/>
                            <a:ext cx="1270" cy="528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85740">
                                <a:moveTo>
                                  <a:pt x="0" y="0"/>
                                </a:moveTo>
                                <a:lnTo>
                                  <a:pt x="0" y="5285130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0" y="0"/>
                            <a:ext cx="3175" cy="528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5288915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8914"/>
                                </a:lnTo>
                                <a:lnTo>
                                  <a:pt x="3066" y="5288914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489458" y="5714"/>
                            <a:ext cx="1270" cy="528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81930">
                                <a:moveTo>
                                  <a:pt x="0" y="0"/>
                                </a:moveTo>
                                <a:lnTo>
                                  <a:pt x="0" y="5281320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487806" y="3810"/>
                            <a:ext cx="3175" cy="528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5285105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5105"/>
                                </a:lnTo>
                                <a:lnTo>
                                  <a:pt x="3066" y="5285105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4597" y="5287035"/>
                            <a:ext cx="690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880">
                                <a:moveTo>
                                  <a:pt x="0" y="0"/>
                                </a:moveTo>
                                <a:lnTo>
                                  <a:pt x="690346" y="0"/>
                                </a:lnTo>
                              </a:path>
                            </a:pathLst>
                          </a:custGeom>
                          <a:ln w="3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3060" y="5285161"/>
                            <a:ext cx="6934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3810">
                                <a:moveTo>
                                  <a:pt x="693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3"/>
                                </a:lnTo>
                                <a:lnTo>
                                  <a:pt x="693331" y="3753"/>
                                </a:lnTo>
                                <a:lnTo>
                                  <a:pt x="693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694944" y="4975225"/>
                            <a:ext cx="127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2420">
                                <a:moveTo>
                                  <a:pt x="0" y="0"/>
                                </a:moveTo>
                                <a:lnTo>
                                  <a:pt x="0" y="311810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693293" y="4973358"/>
                            <a:ext cx="3175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5595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5556"/>
                                </a:lnTo>
                                <a:lnTo>
                                  <a:pt x="3066" y="315556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0" y="5288914"/>
                            <a:ext cx="69659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595" h="3810">
                                <a:moveTo>
                                  <a:pt x="3060" y="1879"/>
                                </a:moveTo>
                                <a:lnTo>
                                  <a:pt x="2616" y="558"/>
                                </a:lnTo>
                                <a:lnTo>
                                  <a:pt x="1524" y="0"/>
                                </a:lnTo>
                                <a:lnTo>
                                  <a:pt x="444" y="558"/>
                                </a:lnTo>
                                <a:lnTo>
                                  <a:pt x="0" y="1879"/>
                                </a:lnTo>
                                <a:lnTo>
                                  <a:pt x="444" y="3200"/>
                                </a:lnTo>
                                <a:lnTo>
                                  <a:pt x="1524" y="3759"/>
                                </a:lnTo>
                                <a:lnTo>
                                  <a:pt x="2616" y="3200"/>
                                </a:lnTo>
                                <a:lnTo>
                                  <a:pt x="3060" y="1879"/>
                                </a:lnTo>
                                <a:close/>
                              </a:path>
                              <a:path w="696595" h="3810">
                                <a:moveTo>
                                  <a:pt x="490982" y="1879"/>
                                </a:moveTo>
                                <a:lnTo>
                                  <a:pt x="490474" y="558"/>
                                </a:lnTo>
                                <a:lnTo>
                                  <a:pt x="489331" y="0"/>
                                </a:lnTo>
                                <a:lnTo>
                                  <a:pt x="488315" y="558"/>
                                </a:lnTo>
                                <a:lnTo>
                                  <a:pt x="487807" y="1879"/>
                                </a:lnTo>
                                <a:lnTo>
                                  <a:pt x="488315" y="3200"/>
                                </a:lnTo>
                                <a:lnTo>
                                  <a:pt x="489331" y="3759"/>
                                </a:lnTo>
                                <a:lnTo>
                                  <a:pt x="490474" y="3200"/>
                                </a:lnTo>
                                <a:lnTo>
                                  <a:pt x="490982" y="1879"/>
                                </a:lnTo>
                                <a:close/>
                              </a:path>
                              <a:path w="696595" h="3810">
                                <a:moveTo>
                                  <a:pt x="696468" y="1879"/>
                                </a:moveTo>
                                <a:lnTo>
                                  <a:pt x="695960" y="558"/>
                                </a:lnTo>
                                <a:lnTo>
                                  <a:pt x="694817" y="0"/>
                                </a:lnTo>
                                <a:lnTo>
                                  <a:pt x="693801" y="558"/>
                                </a:lnTo>
                                <a:lnTo>
                                  <a:pt x="693293" y="1879"/>
                                </a:lnTo>
                                <a:lnTo>
                                  <a:pt x="693801" y="3200"/>
                                </a:lnTo>
                                <a:lnTo>
                                  <a:pt x="694817" y="3759"/>
                                </a:lnTo>
                                <a:lnTo>
                                  <a:pt x="695960" y="3200"/>
                                </a:lnTo>
                                <a:lnTo>
                                  <a:pt x="696468" y="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891286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889761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6" y="394563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1087627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1086103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6" y="394563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1283969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1282446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6" y="394563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1480311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1478788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6" y="394563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1676654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1675129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6" y="394563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1872995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1871472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6" y="394563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2069338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2067814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6" y="394563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2265807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2264282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6" y="394563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2462148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2460625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6" y="394563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2658491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2656967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6" y="394563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2854832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2853308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6" y="394563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3051175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3049651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6" y="394563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3247517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3245992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6" y="394563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3443859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3442334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6" y="394563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3640328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3638803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6" y="394563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3836542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3835019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6" y="394563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4039108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4037584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6" y="394563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4235450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4233926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6" y="394563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4431791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4430267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6" y="394563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4628134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4626609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6" y="394563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4824476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4822952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6" y="394563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5020817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5019294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6" y="394563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5217159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5215635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6" y="394563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5413628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5411978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6" y="394563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5609844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5608320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5" y="394563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5806313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5804661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5" y="394563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6002654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6001130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5" y="394563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6198870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6197346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5" y="394563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6395339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6393815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5" y="394563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6591681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6590156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5" y="394563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6788022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6786498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5" y="394563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6984365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6982841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5" y="394563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7180706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7179182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5" y="394563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7377048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7375525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5" y="394563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7573391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7571867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5" y="394563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7769859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7768335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5" y="394563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7966075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7964551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5" y="394563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8162543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8160893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5" y="394563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8358885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8357361" y="4894402"/>
                            <a:ext cx="31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94970">
                                <a:moveTo>
                                  <a:pt x="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563"/>
                                </a:lnTo>
                                <a:lnTo>
                                  <a:pt x="3065" y="394563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8555228" y="4896230"/>
                            <a:ext cx="1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970">
                                <a:moveTo>
                                  <a:pt x="0" y="0"/>
                                </a:moveTo>
                                <a:lnTo>
                                  <a:pt x="0" y="394563"/>
                                </a:lnTo>
                              </a:path>
                            </a:pathLst>
                          </a:custGeom>
                          <a:ln w="3066">
                            <a:solidFill>
                              <a:srgbClr val="DADC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8360410" y="63"/>
                            <a:ext cx="205104" cy="528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5288915">
                                <a:moveTo>
                                  <a:pt x="196354" y="4894338"/>
                                </a:moveTo>
                                <a:lnTo>
                                  <a:pt x="193294" y="4894338"/>
                                </a:lnTo>
                                <a:lnTo>
                                  <a:pt x="193294" y="5288902"/>
                                </a:lnTo>
                                <a:lnTo>
                                  <a:pt x="196354" y="5288902"/>
                                </a:lnTo>
                                <a:lnTo>
                                  <a:pt x="196354" y="4894338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2681986"/>
                                </a:moveTo>
                                <a:lnTo>
                                  <a:pt x="197866" y="2681986"/>
                                </a:lnTo>
                                <a:lnTo>
                                  <a:pt x="196342" y="2681986"/>
                                </a:lnTo>
                                <a:lnTo>
                                  <a:pt x="196342" y="2685732"/>
                                </a:lnTo>
                                <a:lnTo>
                                  <a:pt x="197866" y="2685732"/>
                                </a:lnTo>
                                <a:lnTo>
                                  <a:pt x="204508" y="2685732"/>
                                </a:lnTo>
                                <a:lnTo>
                                  <a:pt x="204520" y="2681986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2603119"/>
                                </a:moveTo>
                                <a:lnTo>
                                  <a:pt x="197866" y="2603119"/>
                                </a:lnTo>
                                <a:lnTo>
                                  <a:pt x="196342" y="2603119"/>
                                </a:lnTo>
                                <a:lnTo>
                                  <a:pt x="196342" y="2606865"/>
                                </a:lnTo>
                                <a:lnTo>
                                  <a:pt x="197866" y="2606865"/>
                                </a:lnTo>
                                <a:lnTo>
                                  <a:pt x="204508" y="2606865"/>
                                </a:lnTo>
                                <a:lnTo>
                                  <a:pt x="204520" y="2603119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2524125"/>
                                </a:moveTo>
                                <a:lnTo>
                                  <a:pt x="197866" y="2524125"/>
                                </a:lnTo>
                                <a:lnTo>
                                  <a:pt x="197866" y="2524252"/>
                                </a:lnTo>
                                <a:lnTo>
                                  <a:pt x="196342" y="2524252"/>
                                </a:lnTo>
                                <a:lnTo>
                                  <a:pt x="196342" y="2527998"/>
                                </a:lnTo>
                                <a:lnTo>
                                  <a:pt x="204508" y="2527998"/>
                                </a:lnTo>
                                <a:lnTo>
                                  <a:pt x="204508" y="2527871"/>
                                </a:lnTo>
                                <a:lnTo>
                                  <a:pt x="204520" y="2524125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2445385"/>
                                </a:moveTo>
                                <a:lnTo>
                                  <a:pt x="197866" y="2445385"/>
                                </a:lnTo>
                                <a:lnTo>
                                  <a:pt x="196342" y="2445385"/>
                                </a:lnTo>
                                <a:lnTo>
                                  <a:pt x="196342" y="2449131"/>
                                </a:lnTo>
                                <a:lnTo>
                                  <a:pt x="197866" y="2449131"/>
                                </a:lnTo>
                                <a:lnTo>
                                  <a:pt x="204508" y="2449131"/>
                                </a:lnTo>
                                <a:lnTo>
                                  <a:pt x="204520" y="2445385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2366391"/>
                                </a:moveTo>
                                <a:lnTo>
                                  <a:pt x="197866" y="2366391"/>
                                </a:lnTo>
                                <a:lnTo>
                                  <a:pt x="196342" y="2366391"/>
                                </a:lnTo>
                                <a:lnTo>
                                  <a:pt x="196342" y="2370137"/>
                                </a:lnTo>
                                <a:lnTo>
                                  <a:pt x="197866" y="2370137"/>
                                </a:lnTo>
                                <a:lnTo>
                                  <a:pt x="204508" y="2370137"/>
                                </a:lnTo>
                                <a:lnTo>
                                  <a:pt x="204520" y="2366391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2287651"/>
                                </a:moveTo>
                                <a:lnTo>
                                  <a:pt x="204508" y="2287524"/>
                                </a:lnTo>
                                <a:lnTo>
                                  <a:pt x="196342" y="2287524"/>
                                </a:lnTo>
                                <a:lnTo>
                                  <a:pt x="196342" y="2291270"/>
                                </a:lnTo>
                                <a:lnTo>
                                  <a:pt x="197866" y="2291270"/>
                                </a:lnTo>
                                <a:lnTo>
                                  <a:pt x="197866" y="2291397"/>
                                </a:lnTo>
                                <a:lnTo>
                                  <a:pt x="204520" y="2291397"/>
                                </a:lnTo>
                                <a:lnTo>
                                  <a:pt x="204520" y="2287651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2208657"/>
                                </a:moveTo>
                                <a:lnTo>
                                  <a:pt x="197866" y="2208657"/>
                                </a:lnTo>
                                <a:lnTo>
                                  <a:pt x="196342" y="2208657"/>
                                </a:lnTo>
                                <a:lnTo>
                                  <a:pt x="196342" y="2212403"/>
                                </a:lnTo>
                                <a:lnTo>
                                  <a:pt x="197866" y="2212403"/>
                                </a:lnTo>
                                <a:lnTo>
                                  <a:pt x="204508" y="2212403"/>
                                </a:lnTo>
                                <a:lnTo>
                                  <a:pt x="204520" y="2208657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2129790"/>
                                </a:moveTo>
                                <a:lnTo>
                                  <a:pt x="197866" y="2129790"/>
                                </a:lnTo>
                                <a:lnTo>
                                  <a:pt x="196342" y="2129790"/>
                                </a:lnTo>
                                <a:lnTo>
                                  <a:pt x="196342" y="2133536"/>
                                </a:lnTo>
                                <a:lnTo>
                                  <a:pt x="197866" y="2133536"/>
                                </a:lnTo>
                                <a:lnTo>
                                  <a:pt x="204508" y="2133536"/>
                                </a:lnTo>
                                <a:lnTo>
                                  <a:pt x="204520" y="2129790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2050923"/>
                                </a:moveTo>
                                <a:lnTo>
                                  <a:pt x="197866" y="2050923"/>
                                </a:lnTo>
                                <a:lnTo>
                                  <a:pt x="196342" y="2050923"/>
                                </a:lnTo>
                                <a:lnTo>
                                  <a:pt x="196342" y="2054796"/>
                                </a:lnTo>
                                <a:lnTo>
                                  <a:pt x="204508" y="2054796"/>
                                </a:lnTo>
                                <a:lnTo>
                                  <a:pt x="204508" y="2054669"/>
                                </a:lnTo>
                                <a:lnTo>
                                  <a:pt x="204520" y="2050923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1972056"/>
                                </a:moveTo>
                                <a:lnTo>
                                  <a:pt x="197866" y="1972056"/>
                                </a:lnTo>
                                <a:lnTo>
                                  <a:pt x="196342" y="1972056"/>
                                </a:lnTo>
                                <a:lnTo>
                                  <a:pt x="196342" y="1975802"/>
                                </a:lnTo>
                                <a:lnTo>
                                  <a:pt x="197866" y="1975802"/>
                                </a:lnTo>
                                <a:lnTo>
                                  <a:pt x="204508" y="1975802"/>
                                </a:lnTo>
                                <a:lnTo>
                                  <a:pt x="204520" y="1972056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1893189"/>
                                </a:moveTo>
                                <a:lnTo>
                                  <a:pt x="197866" y="1893189"/>
                                </a:lnTo>
                                <a:lnTo>
                                  <a:pt x="196342" y="1893189"/>
                                </a:lnTo>
                                <a:lnTo>
                                  <a:pt x="196342" y="1896935"/>
                                </a:lnTo>
                                <a:lnTo>
                                  <a:pt x="197866" y="1896935"/>
                                </a:lnTo>
                                <a:lnTo>
                                  <a:pt x="204508" y="1896935"/>
                                </a:lnTo>
                                <a:lnTo>
                                  <a:pt x="204520" y="1893189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1814195"/>
                                </a:moveTo>
                                <a:lnTo>
                                  <a:pt x="197866" y="1814195"/>
                                </a:lnTo>
                                <a:lnTo>
                                  <a:pt x="196342" y="1814195"/>
                                </a:lnTo>
                                <a:lnTo>
                                  <a:pt x="196342" y="1817941"/>
                                </a:lnTo>
                                <a:lnTo>
                                  <a:pt x="197866" y="1817941"/>
                                </a:lnTo>
                                <a:lnTo>
                                  <a:pt x="204508" y="1817941"/>
                                </a:lnTo>
                                <a:lnTo>
                                  <a:pt x="204520" y="1814195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1735455"/>
                                </a:moveTo>
                                <a:lnTo>
                                  <a:pt x="197866" y="1735455"/>
                                </a:lnTo>
                                <a:lnTo>
                                  <a:pt x="196342" y="1735455"/>
                                </a:lnTo>
                                <a:lnTo>
                                  <a:pt x="196342" y="1739201"/>
                                </a:lnTo>
                                <a:lnTo>
                                  <a:pt x="197866" y="1739201"/>
                                </a:lnTo>
                                <a:lnTo>
                                  <a:pt x="204508" y="1739201"/>
                                </a:lnTo>
                                <a:lnTo>
                                  <a:pt x="204520" y="1735455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1656461"/>
                                </a:moveTo>
                                <a:lnTo>
                                  <a:pt x="197866" y="1656461"/>
                                </a:lnTo>
                                <a:lnTo>
                                  <a:pt x="196342" y="1656461"/>
                                </a:lnTo>
                                <a:lnTo>
                                  <a:pt x="196342" y="1660207"/>
                                </a:lnTo>
                                <a:lnTo>
                                  <a:pt x="197866" y="1660207"/>
                                </a:lnTo>
                                <a:lnTo>
                                  <a:pt x="204508" y="1660207"/>
                                </a:lnTo>
                                <a:lnTo>
                                  <a:pt x="204520" y="1656461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1577594"/>
                                </a:moveTo>
                                <a:lnTo>
                                  <a:pt x="197866" y="1577594"/>
                                </a:lnTo>
                                <a:lnTo>
                                  <a:pt x="196342" y="1577594"/>
                                </a:lnTo>
                                <a:lnTo>
                                  <a:pt x="196342" y="1581340"/>
                                </a:lnTo>
                                <a:lnTo>
                                  <a:pt x="197866" y="1581340"/>
                                </a:lnTo>
                                <a:lnTo>
                                  <a:pt x="204508" y="1581340"/>
                                </a:lnTo>
                                <a:lnTo>
                                  <a:pt x="204520" y="1577594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1498727"/>
                                </a:moveTo>
                                <a:lnTo>
                                  <a:pt x="197866" y="1498727"/>
                                </a:lnTo>
                                <a:lnTo>
                                  <a:pt x="196342" y="1498727"/>
                                </a:lnTo>
                                <a:lnTo>
                                  <a:pt x="196342" y="1502473"/>
                                </a:lnTo>
                                <a:lnTo>
                                  <a:pt x="197866" y="1502473"/>
                                </a:lnTo>
                                <a:lnTo>
                                  <a:pt x="204508" y="1502473"/>
                                </a:lnTo>
                                <a:lnTo>
                                  <a:pt x="204520" y="1498727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1419860"/>
                                </a:moveTo>
                                <a:lnTo>
                                  <a:pt x="197866" y="1419860"/>
                                </a:lnTo>
                                <a:lnTo>
                                  <a:pt x="196342" y="1419860"/>
                                </a:lnTo>
                                <a:lnTo>
                                  <a:pt x="196342" y="1423606"/>
                                </a:lnTo>
                                <a:lnTo>
                                  <a:pt x="197866" y="1423606"/>
                                </a:lnTo>
                                <a:lnTo>
                                  <a:pt x="204508" y="1423606"/>
                                </a:lnTo>
                                <a:lnTo>
                                  <a:pt x="204520" y="1419860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1340993"/>
                                </a:moveTo>
                                <a:lnTo>
                                  <a:pt x="197866" y="1340993"/>
                                </a:lnTo>
                                <a:lnTo>
                                  <a:pt x="196342" y="1340993"/>
                                </a:lnTo>
                                <a:lnTo>
                                  <a:pt x="196342" y="1344739"/>
                                </a:lnTo>
                                <a:lnTo>
                                  <a:pt x="197866" y="1344739"/>
                                </a:lnTo>
                                <a:lnTo>
                                  <a:pt x="204508" y="1344739"/>
                                </a:lnTo>
                                <a:lnTo>
                                  <a:pt x="204520" y="1340993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1262126"/>
                                </a:moveTo>
                                <a:lnTo>
                                  <a:pt x="197866" y="1262126"/>
                                </a:lnTo>
                                <a:lnTo>
                                  <a:pt x="196342" y="1262126"/>
                                </a:lnTo>
                                <a:lnTo>
                                  <a:pt x="196342" y="1265872"/>
                                </a:lnTo>
                                <a:lnTo>
                                  <a:pt x="197866" y="1265872"/>
                                </a:lnTo>
                                <a:lnTo>
                                  <a:pt x="204508" y="1265872"/>
                                </a:lnTo>
                                <a:lnTo>
                                  <a:pt x="204520" y="1262126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1183259"/>
                                </a:moveTo>
                                <a:lnTo>
                                  <a:pt x="197866" y="1183259"/>
                                </a:lnTo>
                                <a:lnTo>
                                  <a:pt x="196342" y="1183259"/>
                                </a:lnTo>
                                <a:lnTo>
                                  <a:pt x="196342" y="1187005"/>
                                </a:lnTo>
                                <a:lnTo>
                                  <a:pt x="197866" y="1187005"/>
                                </a:lnTo>
                                <a:lnTo>
                                  <a:pt x="204508" y="1187005"/>
                                </a:lnTo>
                                <a:lnTo>
                                  <a:pt x="204520" y="1183259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1104265"/>
                                </a:moveTo>
                                <a:lnTo>
                                  <a:pt x="197866" y="1104265"/>
                                </a:lnTo>
                                <a:lnTo>
                                  <a:pt x="196342" y="1104265"/>
                                </a:lnTo>
                                <a:lnTo>
                                  <a:pt x="196342" y="1108011"/>
                                </a:lnTo>
                                <a:lnTo>
                                  <a:pt x="197866" y="1108011"/>
                                </a:lnTo>
                                <a:lnTo>
                                  <a:pt x="204508" y="1108011"/>
                                </a:lnTo>
                                <a:lnTo>
                                  <a:pt x="204520" y="1104265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1025525"/>
                                </a:moveTo>
                                <a:lnTo>
                                  <a:pt x="197866" y="1025525"/>
                                </a:lnTo>
                                <a:lnTo>
                                  <a:pt x="196342" y="1025525"/>
                                </a:lnTo>
                                <a:lnTo>
                                  <a:pt x="196342" y="1029271"/>
                                </a:lnTo>
                                <a:lnTo>
                                  <a:pt x="197866" y="1029271"/>
                                </a:lnTo>
                                <a:lnTo>
                                  <a:pt x="204508" y="1029271"/>
                                </a:lnTo>
                                <a:lnTo>
                                  <a:pt x="204520" y="1025525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946531"/>
                                </a:moveTo>
                                <a:lnTo>
                                  <a:pt x="197866" y="946531"/>
                                </a:lnTo>
                                <a:lnTo>
                                  <a:pt x="196342" y="946531"/>
                                </a:lnTo>
                                <a:lnTo>
                                  <a:pt x="196342" y="950277"/>
                                </a:lnTo>
                                <a:lnTo>
                                  <a:pt x="197866" y="950277"/>
                                </a:lnTo>
                                <a:lnTo>
                                  <a:pt x="204508" y="950277"/>
                                </a:lnTo>
                                <a:lnTo>
                                  <a:pt x="204520" y="946531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867664"/>
                                </a:moveTo>
                                <a:lnTo>
                                  <a:pt x="197866" y="867664"/>
                                </a:lnTo>
                                <a:lnTo>
                                  <a:pt x="196342" y="867664"/>
                                </a:lnTo>
                                <a:lnTo>
                                  <a:pt x="196342" y="871410"/>
                                </a:lnTo>
                                <a:lnTo>
                                  <a:pt x="197866" y="871410"/>
                                </a:lnTo>
                                <a:lnTo>
                                  <a:pt x="204508" y="871410"/>
                                </a:lnTo>
                                <a:lnTo>
                                  <a:pt x="204520" y="867664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788797"/>
                                </a:moveTo>
                                <a:lnTo>
                                  <a:pt x="197866" y="788797"/>
                                </a:lnTo>
                                <a:lnTo>
                                  <a:pt x="196342" y="788797"/>
                                </a:lnTo>
                                <a:lnTo>
                                  <a:pt x="196342" y="792543"/>
                                </a:lnTo>
                                <a:lnTo>
                                  <a:pt x="197866" y="792543"/>
                                </a:lnTo>
                                <a:lnTo>
                                  <a:pt x="204508" y="792543"/>
                                </a:lnTo>
                                <a:lnTo>
                                  <a:pt x="204520" y="788797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709930"/>
                                </a:moveTo>
                                <a:lnTo>
                                  <a:pt x="197866" y="709930"/>
                                </a:lnTo>
                                <a:lnTo>
                                  <a:pt x="196342" y="709930"/>
                                </a:lnTo>
                                <a:lnTo>
                                  <a:pt x="196342" y="713676"/>
                                </a:lnTo>
                                <a:lnTo>
                                  <a:pt x="197866" y="713676"/>
                                </a:lnTo>
                                <a:lnTo>
                                  <a:pt x="204508" y="713676"/>
                                </a:lnTo>
                                <a:lnTo>
                                  <a:pt x="204520" y="709930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631063"/>
                                </a:moveTo>
                                <a:lnTo>
                                  <a:pt x="197866" y="631063"/>
                                </a:lnTo>
                                <a:lnTo>
                                  <a:pt x="196342" y="631063"/>
                                </a:lnTo>
                                <a:lnTo>
                                  <a:pt x="196342" y="634809"/>
                                </a:lnTo>
                                <a:lnTo>
                                  <a:pt x="197866" y="634809"/>
                                </a:lnTo>
                                <a:lnTo>
                                  <a:pt x="204508" y="634809"/>
                                </a:lnTo>
                                <a:lnTo>
                                  <a:pt x="204520" y="631063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552196"/>
                                </a:moveTo>
                                <a:lnTo>
                                  <a:pt x="197866" y="552196"/>
                                </a:lnTo>
                                <a:lnTo>
                                  <a:pt x="196342" y="552196"/>
                                </a:lnTo>
                                <a:lnTo>
                                  <a:pt x="196342" y="555942"/>
                                </a:lnTo>
                                <a:lnTo>
                                  <a:pt x="197866" y="555942"/>
                                </a:lnTo>
                                <a:lnTo>
                                  <a:pt x="204508" y="555942"/>
                                </a:lnTo>
                                <a:lnTo>
                                  <a:pt x="204520" y="552196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473329"/>
                                </a:moveTo>
                                <a:lnTo>
                                  <a:pt x="197866" y="473329"/>
                                </a:lnTo>
                                <a:lnTo>
                                  <a:pt x="196342" y="473329"/>
                                </a:lnTo>
                                <a:lnTo>
                                  <a:pt x="196342" y="477075"/>
                                </a:lnTo>
                                <a:lnTo>
                                  <a:pt x="197866" y="477075"/>
                                </a:lnTo>
                                <a:lnTo>
                                  <a:pt x="204508" y="477075"/>
                                </a:lnTo>
                                <a:lnTo>
                                  <a:pt x="204520" y="473329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394335"/>
                                </a:moveTo>
                                <a:lnTo>
                                  <a:pt x="197866" y="394335"/>
                                </a:lnTo>
                                <a:lnTo>
                                  <a:pt x="196342" y="394335"/>
                                </a:lnTo>
                                <a:lnTo>
                                  <a:pt x="196342" y="398081"/>
                                </a:lnTo>
                                <a:lnTo>
                                  <a:pt x="197866" y="398081"/>
                                </a:lnTo>
                                <a:lnTo>
                                  <a:pt x="204508" y="398081"/>
                                </a:lnTo>
                                <a:lnTo>
                                  <a:pt x="204520" y="394335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315595"/>
                                </a:moveTo>
                                <a:lnTo>
                                  <a:pt x="197866" y="315595"/>
                                </a:lnTo>
                                <a:lnTo>
                                  <a:pt x="196342" y="315595"/>
                                </a:lnTo>
                                <a:lnTo>
                                  <a:pt x="196342" y="319341"/>
                                </a:lnTo>
                                <a:lnTo>
                                  <a:pt x="197866" y="319341"/>
                                </a:lnTo>
                                <a:lnTo>
                                  <a:pt x="204508" y="319341"/>
                                </a:lnTo>
                                <a:lnTo>
                                  <a:pt x="204520" y="315595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236601"/>
                                </a:moveTo>
                                <a:lnTo>
                                  <a:pt x="197866" y="236601"/>
                                </a:lnTo>
                                <a:lnTo>
                                  <a:pt x="196342" y="236601"/>
                                </a:lnTo>
                                <a:lnTo>
                                  <a:pt x="196342" y="240347"/>
                                </a:lnTo>
                                <a:lnTo>
                                  <a:pt x="197866" y="240347"/>
                                </a:lnTo>
                                <a:lnTo>
                                  <a:pt x="204508" y="240347"/>
                                </a:lnTo>
                                <a:lnTo>
                                  <a:pt x="204520" y="236601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157734"/>
                                </a:moveTo>
                                <a:lnTo>
                                  <a:pt x="197866" y="157734"/>
                                </a:lnTo>
                                <a:lnTo>
                                  <a:pt x="196342" y="157734"/>
                                </a:lnTo>
                                <a:lnTo>
                                  <a:pt x="196342" y="161480"/>
                                </a:lnTo>
                                <a:lnTo>
                                  <a:pt x="197866" y="161480"/>
                                </a:lnTo>
                                <a:lnTo>
                                  <a:pt x="204508" y="161480"/>
                                </a:lnTo>
                                <a:lnTo>
                                  <a:pt x="204520" y="157734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20" y="78867"/>
                                </a:moveTo>
                                <a:lnTo>
                                  <a:pt x="197866" y="78867"/>
                                </a:lnTo>
                                <a:lnTo>
                                  <a:pt x="196342" y="78867"/>
                                </a:lnTo>
                                <a:lnTo>
                                  <a:pt x="196342" y="82613"/>
                                </a:lnTo>
                                <a:lnTo>
                                  <a:pt x="197866" y="82613"/>
                                </a:lnTo>
                                <a:lnTo>
                                  <a:pt x="204508" y="82613"/>
                                </a:lnTo>
                                <a:lnTo>
                                  <a:pt x="204520" y="78867"/>
                                </a:lnTo>
                                <a:close/>
                              </a:path>
                              <a:path w="205104" h="5288915">
                                <a:moveTo>
                                  <a:pt x="204584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46"/>
                                </a:lnTo>
                                <a:lnTo>
                                  <a:pt x="1524" y="3746"/>
                                </a:lnTo>
                                <a:lnTo>
                                  <a:pt x="204558" y="3746"/>
                                </a:lnTo>
                                <a:lnTo>
                                  <a:pt x="204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696341" y="2682049"/>
                            <a:ext cx="7868920" cy="260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8920" h="2607310">
                                <a:moveTo>
                                  <a:pt x="7868577" y="0"/>
                                </a:moveTo>
                                <a:lnTo>
                                  <a:pt x="7860411" y="0"/>
                                </a:lnTo>
                                <a:lnTo>
                                  <a:pt x="7860411" y="3746"/>
                                </a:lnTo>
                                <a:lnTo>
                                  <a:pt x="7868577" y="3746"/>
                                </a:lnTo>
                                <a:lnTo>
                                  <a:pt x="7868577" y="0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590" y="2208657"/>
                                </a:moveTo>
                                <a:lnTo>
                                  <a:pt x="7861935" y="2208657"/>
                                </a:lnTo>
                                <a:lnTo>
                                  <a:pt x="7860411" y="2208657"/>
                                </a:lnTo>
                                <a:lnTo>
                                  <a:pt x="7860411" y="2212403"/>
                                </a:lnTo>
                                <a:lnTo>
                                  <a:pt x="7861935" y="2212403"/>
                                </a:lnTo>
                                <a:lnTo>
                                  <a:pt x="7868577" y="2212403"/>
                                </a:lnTo>
                                <a:lnTo>
                                  <a:pt x="7868590" y="2208657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590" y="2129790"/>
                                </a:moveTo>
                                <a:lnTo>
                                  <a:pt x="7861935" y="2129790"/>
                                </a:lnTo>
                                <a:lnTo>
                                  <a:pt x="7860411" y="2129790"/>
                                </a:lnTo>
                                <a:lnTo>
                                  <a:pt x="7860411" y="2133536"/>
                                </a:lnTo>
                                <a:lnTo>
                                  <a:pt x="7861935" y="2133536"/>
                                </a:lnTo>
                                <a:lnTo>
                                  <a:pt x="7868577" y="2133536"/>
                                </a:lnTo>
                                <a:lnTo>
                                  <a:pt x="7868590" y="2129790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590" y="2050796"/>
                                </a:moveTo>
                                <a:lnTo>
                                  <a:pt x="7861935" y="2050796"/>
                                </a:lnTo>
                                <a:lnTo>
                                  <a:pt x="7860411" y="2050796"/>
                                </a:lnTo>
                                <a:lnTo>
                                  <a:pt x="7860411" y="2054669"/>
                                </a:lnTo>
                                <a:lnTo>
                                  <a:pt x="7868577" y="2054669"/>
                                </a:lnTo>
                                <a:lnTo>
                                  <a:pt x="7868577" y="2054542"/>
                                </a:lnTo>
                                <a:lnTo>
                                  <a:pt x="7868590" y="2050796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590" y="1971929"/>
                                </a:moveTo>
                                <a:lnTo>
                                  <a:pt x="7861935" y="1971929"/>
                                </a:lnTo>
                                <a:lnTo>
                                  <a:pt x="7861935" y="1972056"/>
                                </a:lnTo>
                                <a:lnTo>
                                  <a:pt x="7860411" y="1972056"/>
                                </a:lnTo>
                                <a:lnTo>
                                  <a:pt x="7860411" y="1975802"/>
                                </a:lnTo>
                                <a:lnTo>
                                  <a:pt x="7868577" y="1975802"/>
                                </a:lnTo>
                                <a:lnTo>
                                  <a:pt x="7868577" y="1975675"/>
                                </a:lnTo>
                                <a:lnTo>
                                  <a:pt x="7868590" y="1971929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590" y="1893189"/>
                                </a:moveTo>
                                <a:lnTo>
                                  <a:pt x="7861935" y="1893189"/>
                                </a:lnTo>
                                <a:lnTo>
                                  <a:pt x="7860411" y="1893189"/>
                                </a:lnTo>
                                <a:lnTo>
                                  <a:pt x="7860411" y="1896935"/>
                                </a:lnTo>
                                <a:lnTo>
                                  <a:pt x="7861935" y="1896935"/>
                                </a:lnTo>
                                <a:lnTo>
                                  <a:pt x="7868577" y="1896935"/>
                                </a:lnTo>
                                <a:lnTo>
                                  <a:pt x="7868590" y="1893189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590" y="1814195"/>
                                </a:moveTo>
                                <a:lnTo>
                                  <a:pt x="7861935" y="1814195"/>
                                </a:lnTo>
                                <a:lnTo>
                                  <a:pt x="7860411" y="1814195"/>
                                </a:lnTo>
                                <a:lnTo>
                                  <a:pt x="7860411" y="1817941"/>
                                </a:lnTo>
                                <a:lnTo>
                                  <a:pt x="7861935" y="1817941"/>
                                </a:lnTo>
                                <a:lnTo>
                                  <a:pt x="7868577" y="1817941"/>
                                </a:lnTo>
                                <a:lnTo>
                                  <a:pt x="7868590" y="1814195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590" y="1735455"/>
                                </a:moveTo>
                                <a:lnTo>
                                  <a:pt x="7868577" y="1735328"/>
                                </a:lnTo>
                                <a:lnTo>
                                  <a:pt x="7860411" y="1735328"/>
                                </a:lnTo>
                                <a:lnTo>
                                  <a:pt x="7860411" y="1739074"/>
                                </a:lnTo>
                                <a:lnTo>
                                  <a:pt x="7861935" y="1739074"/>
                                </a:lnTo>
                                <a:lnTo>
                                  <a:pt x="7861935" y="1739201"/>
                                </a:lnTo>
                                <a:lnTo>
                                  <a:pt x="7868590" y="1739201"/>
                                </a:lnTo>
                                <a:lnTo>
                                  <a:pt x="7868590" y="1735455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590" y="1656461"/>
                                </a:moveTo>
                                <a:lnTo>
                                  <a:pt x="7861935" y="1656461"/>
                                </a:lnTo>
                                <a:lnTo>
                                  <a:pt x="7860411" y="1656461"/>
                                </a:lnTo>
                                <a:lnTo>
                                  <a:pt x="7860411" y="1660207"/>
                                </a:lnTo>
                                <a:lnTo>
                                  <a:pt x="7861935" y="1660207"/>
                                </a:lnTo>
                                <a:lnTo>
                                  <a:pt x="7868577" y="1660207"/>
                                </a:lnTo>
                                <a:lnTo>
                                  <a:pt x="7868590" y="1656461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590" y="1577594"/>
                                </a:moveTo>
                                <a:lnTo>
                                  <a:pt x="7861935" y="1577594"/>
                                </a:lnTo>
                                <a:lnTo>
                                  <a:pt x="7860411" y="1577594"/>
                                </a:lnTo>
                                <a:lnTo>
                                  <a:pt x="7860411" y="1581340"/>
                                </a:lnTo>
                                <a:lnTo>
                                  <a:pt x="7861935" y="1581340"/>
                                </a:lnTo>
                                <a:lnTo>
                                  <a:pt x="7868577" y="1581340"/>
                                </a:lnTo>
                                <a:lnTo>
                                  <a:pt x="7868590" y="1577594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590" y="1498727"/>
                                </a:moveTo>
                                <a:lnTo>
                                  <a:pt x="7868577" y="1498600"/>
                                </a:lnTo>
                                <a:lnTo>
                                  <a:pt x="7860411" y="1498600"/>
                                </a:lnTo>
                                <a:lnTo>
                                  <a:pt x="7860411" y="1502346"/>
                                </a:lnTo>
                                <a:lnTo>
                                  <a:pt x="7861935" y="1502346"/>
                                </a:lnTo>
                                <a:lnTo>
                                  <a:pt x="7861935" y="1502473"/>
                                </a:lnTo>
                                <a:lnTo>
                                  <a:pt x="7868590" y="1502473"/>
                                </a:lnTo>
                                <a:lnTo>
                                  <a:pt x="7868590" y="1498727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590" y="1419860"/>
                                </a:moveTo>
                                <a:lnTo>
                                  <a:pt x="7861935" y="1419860"/>
                                </a:lnTo>
                                <a:lnTo>
                                  <a:pt x="7860411" y="1419860"/>
                                </a:lnTo>
                                <a:lnTo>
                                  <a:pt x="7860411" y="1423606"/>
                                </a:lnTo>
                                <a:lnTo>
                                  <a:pt x="7861935" y="1423606"/>
                                </a:lnTo>
                                <a:lnTo>
                                  <a:pt x="7868577" y="1423606"/>
                                </a:lnTo>
                                <a:lnTo>
                                  <a:pt x="7868590" y="1419860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590" y="1340993"/>
                                </a:moveTo>
                                <a:lnTo>
                                  <a:pt x="7861935" y="1340993"/>
                                </a:lnTo>
                                <a:lnTo>
                                  <a:pt x="7860411" y="1340993"/>
                                </a:lnTo>
                                <a:lnTo>
                                  <a:pt x="7860411" y="1344739"/>
                                </a:lnTo>
                                <a:lnTo>
                                  <a:pt x="7861935" y="1344739"/>
                                </a:lnTo>
                                <a:lnTo>
                                  <a:pt x="7868577" y="1344739"/>
                                </a:lnTo>
                                <a:lnTo>
                                  <a:pt x="7868590" y="1340993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590" y="1261999"/>
                                </a:moveTo>
                                <a:lnTo>
                                  <a:pt x="7861935" y="1261999"/>
                                </a:lnTo>
                                <a:lnTo>
                                  <a:pt x="7861935" y="1262126"/>
                                </a:lnTo>
                                <a:lnTo>
                                  <a:pt x="7860411" y="1262126"/>
                                </a:lnTo>
                                <a:lnTo>
                                  <a:pt x="7860411" y="1265872"/>
                                </a:lnTo>
                                <a:lnTo>
                                  <a:pt x="7868577" y="1265872"/>
                                </a:lnTo>
                                <a:lnTo>
                                  <a:pt x="7868577" y="1265745"/>
                                </a:lnTo>
                                <a:lnTo>
                                  <a:pt x="7868590" y="1261999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590" y="1183259"/>
                                </a:moveTo>
                                <a:lnTo>
                                  <a:pt x="7861935" y="1183259"/>
                                </a:lnTo>
                                <a:lnTo>
                                  <a:pt x="7860411" y="1183259"/>
                                </a:lnTo>
                                <a:lnTo>
                                  <a:pt x="7860411" y="1187005"/>
                                </a:lnTo>
                                <a:lnTo>
                                  <a:pt x="7861935" y="1187005"/>
                                </a:lnTo>
                                <a:lnTo>
                                  <a:pt x="7868577" y="1187005"/>
                                </a:lnTo>
                                <a:lnTo>
                                  <a:pt x="7868590" y="1183259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590" y="1104265"/>
                                </a:moveTo>
                                <a:lnTo>
                                  <a:pt x="7861935" y="1104265"/>
                                </a:lnTo>
                                <a:lnTo>
                                  <a:pt x="7860411" y="1104265"/>
                                </a:lnTo>
                                <a:lnTo>
                                  <a:pt x="7860411" y="1108011"/>
                                </a:lnTo>
                                <a:lnTo>
                                  <a:pt x="7861935" y="1108011"/>
                                </a:lnTo>
                                <a:lnTo>
                                  <a:pt x="7868577" y="1108011"/>
                                </a:lnTo>
                                <a:lnTo>
                                  <a:pt x="7868590" y="1104265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590" y="1025525"/>
                                </a:moveTo>
                                <a:lnTo>
                                  <a:pt x="7868577" y="1025398"/>
                                </a:lnTo>
                                <a:lnTo>
                                  <a:pt x="7860411" y="1025398"/>
                                </a:lnTo>
                                <a:lnTo>
                                  <a:pt x="7860411" y="1029144"/>
                                </a:lnTo>
                                <a:lnTo>
                                  <a:pt x="7861935" y="1029144"/>
                                </a:lnTo>
                                <a:lnTo>
                                  <a:pt x="7861935" y="1029271"/>
                                </a:lnTo>
                                <a:lnTo>
                                  <a:pt x="7868590" y="1029271"/>
                                </a:lnTo>
                                <a:lnTo>
                                  <a:pt x="7868590" y="1025525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590" y="946531"/>
                                </a:moveTo>
                                <a:lnTo>
                                  <a:pt x="7861935" y="946531"/>
                                </a:lnTo>
                                <a:lnTo>
                                  <a:pt x="7860411" y="946531"/>
                                </a:lnTo>
                                <a:lnTo>
                                  <a:pt x="7860411" y="950277"/>
                                </a:lnTo>
                                <a:lnTo>
                                  <a:pt x="7861935" y="950277"/>
                                </a:lnTo>
                                <a:lnTo>
                                  <a:pt x="7868577" y="950277"/>
                                </a:lnTo>
                                <a:lnTo>
                                  <a:pt x="7868590" y="946531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590" y="867664"/>
                                </a:moveTo>
                                <a:lnTo>
                                  <a:pt x="7861935" y="867664"/>
                                </a:lnTo>
                                <a:lnTo>
                                  <a:pt x="7860411" y="867664"/>
                                </a:lnTo>
                                <a:lnTo>
                                  <a:pt x="7860411" y="871410"/>
                                </a:lnTo>
                                <a:lnTo>
                                  <a:pt x="7861935" y="871410"/>
                                </a:lnTo>
                                <a:lnTo>
                                  <a:pt x="7868577" y="871410"/>
                                </a:lnTo>
                                <a:lnTo>
                                  <a:pt x="7868590" y="867664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590" y="788797"/>
                                </a:moveTo>
                                <a:lnTo>
                                  <a:pt x="7868577" y="788670"/>
                                </a:lnTo>
                                <a:lnTo>
                                  <a:pt x="7860411" y="788670"/>
                                </a:lnTo>
                                <a:lnTo>
                                  <a:pt x="7860411" y="792416"/>
                                </a:lnTo>
                                <a:lnTo>
                                  <a:pt x="7861935" y="792416"/>
                                </a:lnTo>
                                <a:lnTo>
                                  <a:pt x="7861935" y="792543"/>
                                </a:lnTo>
                                <a:lnTo>
                                  <a:pt x="7868590" y="792543"/>
                                </a:lnTo>
                                <a:lnTo>
                                  <a:pt x="7868590" y="788797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590" y="709930"/>
                                </a:moveTo>
                                <a:lnTo>
                                  <a:pt x="7861935" y="709930"/>
                                </a:lnTo>
                                <a:lnTo>
                                  <a:pt x="7860411" y="709930"/>
                                </a:lnTo>
                                <a:lnTo>
                                  <a:pt x="7860411" y="713676"/>
                                </a:lnTo>
                                <a:lnTo>
                                  <a:pt x="7861935" y="713676"/>
                                </a:lnTo>
                                <a:lnTo>
                                  <a:pt x="7868577" y="713676"/>
                                </a:lnTo>
                                <a:lnTo>
                                  <a:pt x="7868590" y="709930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590" y="631063"/>
                                </a:moveTo>
                                <a:lnTo>
                                  <a:pt x="7861935" y="631063"/>
                                </a:lnTo>
                                <a:lnTo>
                                  <a:pt x="7860411" y="631063"/>
                                </a:lnTo>
                                <a:lnTo>
                                  <a:pt x="7860411" y="634809"/>
                                </a:lnTo>
                                <a:lnTo>
                                  <a:pt x="7861935" y="634809"/>
                                </a:lnTo>
                                <a:lnTo>
                                  <a:pt x="7868577" y="634809"/>
                                </a:lnTo>
                                <a:lnTo>
                                  <a:pt x="7868590" y="631063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590" y="552069"/>
                                </a:moveTo>
                                <a:lnTo>
                                  <a:pt x="7861935" y="552069"/>
                                </a:lnTo>
                                <a:lnTo>
                                  <a:pt x="7861935" y="552196"/>
                                </a:lnTo>
                                <a:lnTo>
                                  <a:pt x="7860411" y="552196"/>
                                </a:lnTo>
                                <a:lnTo>
                                  <a:pt x="7860411" y="555942"/>
                                </a:lnTo>
                                <a:lnTo>
                                  <a:pt x="7868577" y="555942"/>
                                </a:lnTo>
                                <a:lnTo>
                                  <a:pt x="7868577" y="555815"/>
                                </a:lnTo>
                                <a:lnTo>
                                  <a:pt x="7868590" y="552069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590" y="473329"/>
                                </a:moveTo>
                                <a:lnTo>
                                  <a:pt x="7861935" y="473329"/>
                                </a:lnTo>
                                <a:lnTo>
                                  <a:pt x="7860411" y="473329"/>
                                </a:lnTo>
                                <a:lnTo>
                                  <a:pt x="7860411" y="477075"/>
                                </a:lnTo>
                                <a:lnTo>
                                  <a:pt x="7861935" y="477075"/>
                                </a:lnTo>
                                <a:lnTo>
                                  <a:pt x="7868577" y="477075"/>
                                </a:lnTo>
                                <a:lnTo>
                                  <a:pt x="7868590" y="473329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590" y="394335"/>
                                </a:moveTo>
                                <a:lnTo>
                                  <a:pt x="7861935" y="394335"/>
                                </a:lnTo>
                                <a:lnTo>
                                  <a:pt x="7860411" y="394335"/>
                                </a:lnTo>
                                <a:lnTo>
                                  <a:pt x="7860411" y="398081"/>
                                </a:lnTo>
                                <a:lnTo>
                                  <a:pt x="7861935" y="398081"/>
                                </a:lnTo>
                                <a:lnTo>
                                  <a:pt x="7868577" y="398081"/>
                                </a:lnTo>
                                <a:lnTo>
                                  <a:pt x="7868590" y="394335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590" y="315595"/>
                                </a:moveTo>
                                <a:lnTo>
                                  <a:pt x="7868577" y="315468"/>
                                </a:lnTo>
                                <a:lnTo>
                                  <a:pt x="7860411" y="315468"/>
                                </a:lnTo>
                                <a:lnTo>
                                  <a:pt x="7860411" y="319214"/>
                                </a:lnTo>
                                <a:lnTo>
                                  <a:pt x="7861935" y="319214"/>
                                </a:lnTo>
                                <a:lnTo>
                                  <a:pt x="7861935" y="319341"/>
                                </a:lnTo>
                                <a:lnTo>
                                  <a:pt x="7868590" y="319341"/>
                                </a:lnTo>
                                <a:lnTo>
                                  <a:pt x="7868590" y="315595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590" y="236601"/>
                                </a:moveTo>
                                <a:lnTo>
                                  <a:pt x="7861935" y="236601"/>
                                </a:lnTo>
                                <a:lnTo>
                                  <a:pt x="7860411" y="236601"/>
                                </a:lnTo>
                                <a:lnTo>
                                  <a:pt x="7860411" y="240347"/>
                                </a:lnTo>
                                <a:lnTo>
                                  <a:pt x="7861935" y="240347"/>
                                </a:lnTo>
                                <a:lnTo>
                                  <a:pt x="7868577" y="240347"/>
                                </a:lnTo>
                                <a:lnTo>
                                  <a:pt x="7868590" y="236601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590" y="157734"/>
                                </a:moveTo>
                                <a:lnTo>
                                  <a:pt x="7861935" y="157734"/>
                                </a:lnTo>
                                <a:lnTo>
                                  <a:pt x="7860411" y="157734"/>
                                </a:lnTo>
                                <a:lnTo>
                                  <a:pt x="7860411" y="161480"/>
                                </a:lnTo>
                                <a:lnTo>
                                  <a:pt x="7861935" y="161480"/>
                                </a:lnTo>
                                <a:lnTo>
                                  <a:pt x="7868577" y="161480"/>
                                </a:lnTo>
                                <a:lnTo>
                                  <a:pt x="7868590" y="157734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590" y="78867"/>
                                </a:moveTo>
                                <a:lnTo>
                                  <a:pt x="7868577" y="78740"/>
                                </a:lnTo>
                                <a:lnTo>
                                  <a:pt x="7860411" y="78740"/>
                                </a:lnTo>
                                <a:lnTo>
                                  <a:pt x="7860411" y="82486"/>
                                </a:lnTo>
                                <a:lnTo>
                                  <a:pt x="7861935" y="82486"/>
                                </a:lnTo>
                                <a:lnTo>
                                  <a:pt x="7861935" y="82613"/>
                                </a:lnTo>
                                <a:lnTo>
                                  <a:pt x="7868590" y="82613"/>
                                </a:lnTo>
                                <a:lnTo>
                                  <a:pt x="7868590" y="78867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666" y="2603106"/>
                                </a:moveTo>
                                <a:lnTo>
                                  <a:pt x="1651" y="2603106"/>
                                </a:lnTo>
                                <a:lnTo>
                                  <a:pt x="0" y="2603106"/>
                                </a:lnTo>
                                <a:lnTo>
                                  <a:pt x="0" y="2606916"/>
                                </a:lnTo>
                                <a:lnTo>
                                  <a:pt x="1651" y="2606916"/>
                                </a:lnTo>
                                <a:lnTo>
                                  <a:pt x="7868666" y="2606865"/>
                                </a:lnTo>
                                <a:lnTo>
                                  <a:pt x="7868666" y="2603106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666" y="2524163"/>
                                </a:moveTo>
                                <a:lnTo>
                                  <a:pt x="7868539" y="2524163"/>
                                </a:lnTo>
                                <a:lnTo>
                                  <a:pt x="1651" y="2524163"/>
                                </a:lnTo>
                                <a:lnTo>
                                  <a:pt x="0" y="2524163"/>
                                </a:lnTo>
                                <a:lnTo>
                                  <a:pt x="0" y="2527909"/>
                                </a:lnTo>
                                <a:lnTo>
                                  <a:pt x="1651" y="2527909"/>
                                </a:lnTo>
                                <a:lnTo>
                                  <a:pt x="7868539" y="2527909"/>
                                </a:lnTo>
                                <a:lnTo>
                                  <a:pt x="7868666" y="2527909"/>
                                </a:lnTo>
                                <a:lnTo>
                                  <a:pt x="7868666" y="2524163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666" y="2445334"/>
                                </a:moveTo>
                                <a:lnTo>
                                  <a:pt x="7868539" y="2445334"/>
                                </a:lnTo>
                                <a:lnTo>
                                  <a:pt x="1651" y="2445334"/>
                                </a:lnTo>
                                <a:lnTo>
                                  <a:pt x="0" y="2445334"/>
                                </a:lnTo>
                                <a:lnTo>
                                  <a:pt x="0" y="2449080"/>
                                </a:lnTo>
                                <a:lnTo>
                                  <a:pt x="1651" y="2449080"/>
                                </a:lnTo>
                                <a:lnTo>
                                  <a:pt x="7868539" y="2449080"/>
                                </a:lnTo>
                                <a:lnTo>
                                  <a:pt x="7868666" y="2449080"/>
                                </a:lnTo>
                                <a:lnTo>
                                  <a:pt x="7868666" y="2445334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666" y="2366391"/>
                                </a:moveTo>
                                <a:lnTo>
                                  <a:pt x="7868539" y="2366391"/>
                                </a:lnTo>
                                <a:lnTo>
                                  <a:pt x="1651" y="2366391"/>
                                </a:lnTo>
                                <a:lnTo>
                                  <a:pt x="0" y="2366391"/>
                                </a:lnTo>
                                <a:lnTo>
                                  <a:pt x="0" y="2370137"/>
                                </a:lnTo>
                                <a:lnTo>
                                  <a:pt x="1651" y="2370137"/>
                                </a:lnTo>
                                <a:lnTo>
                                  <a:pt x="7868539" y="2370137"/>
                                </a:lnTo>
                                <a:lnTo>
                                  <a:pt x="7868666" y="2370137"/>
                                </a:lnTo>
                                <a:lnTo>
                                  <a:pt x="7868666" y="2366391"/>
                                </a:lnTo>
                                <a:close/>
                              </a:path>
                              <a:path w="7868920" h="2607310">
                                <a:moveTo>
                                  <a:pt x="7868666" y="2287524"/>
                                </a:moveTo>
                                <a:lnTo>
                                  <a:pt x="7868539" y="2287524"/>
                                </a:lnTo>
                                <a:lnTo>
                                  <a:pt x="1651" y="2287524"/>
                                </a:lnTo>
                                <a:lnTo>
                                  <a:pt x="0" y="2287524"/>
                                </a:lnTo>
                                <a:lnTo>
                                  <a:pt x="0" y="2291270"/>
                                </a:lnTo>
                                <a:lnTo>
                                  <a:pt x="1651" y="2291270"/>
                                </a:lnTo>
                                <a:lnTo>
                                  <a:pt x="7868539" y="2291270"/>
                                </a:lnTo>
                                <a:lnTo>
                                  <a:pt x="7868666" y="2291270"/>
                                </a:lnTo>
                                <a:lnTo>
                                  <a:pt x="7868666" y="2287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5BA4BC" id="Group 73" o:spid="_x0000_s1026" style="position:absolute;margin-left:78.9pt;margin-top:4pt;width:674.45pt;height:416.75pt;z-index:-24857088;mso-wrap-distance-left:0;mso-wrap-distance-right:0;mso-position-horizontal-relative:page" coordsize="85655,52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">
                <v:shape id="Graphic 74" o:spid="_x0000_s1027" style="position:absolute;left:30;top:38;width:85541;height:48907;visibility:visible;mso-wrap-style:square;v-text-anchor:top" coordsize="8554085,4890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8DnsMA&#10;AADbAAAADwAAAGRycy9kb3ducmV2LnhtbESPQWvCQBSE7wX/w/KE3pqNpraSuooIpfZmUy/eHrvP&#10;JHT3bciuJv33bqHgcZiZb5jVZnRWXKkPrWcFsywHQay9ablWcPx+f1qCCBHZoPVMCn4pwGY9eVhh&#10;afzAX3StYi0ShEOJCpoYu1LKoBtyGDLfESfv7HuHMcm+lqbHIcGdlfM8f5EOW04LDXa0a0j/VBen&#10;4MPqii5He9Cn4rNenIqhw+Kg1ON03L6BiDTGe/i/vTcKXp/h70v6A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8DnsMAAADbAAAADwAAAAAAAAAAAAAAAACYAgAAZHJzL2Rv&#10;d25yZXYueG1sUEsFBgAAAAAEAAQA9QAAAIgDAAAAAA==&#10;" path="m8553691,74930r-196342,l8357349,,,,,74930r,82550l,4890770r487794,l487794,157480r7866507,l8354301,4890770r199390,l8553691,157480r,-82550xe" fillcolor="#f0f0f0" stroked="f">
                  <v:path arrowok="t"/>
                </v:shape>
                <v:shape id="Graphic 75" o:spid="_x0000_s1028" style="position:absolute;left:30;top:48906;width:4883;height:832;visibility:visible;mso-wrap-style:square;v-text-anchor:top" coordsize="488315,83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u1C8QA&#10;AADbAAAADwAAAGRycy9kb3ducmV2LnhtbESP3WrCQBSE7wu+w3KE3tWNtY0SXUUC0kLphT8PcMwe&#10;k2D2bNzdmuTtu4WCl8PMN8OsNr1pxJ2cry0rmE4SEMSF1TWXCk7H3csChA/IGhvLpGAgD5v16GmF&#10;mbYd7+l+CKWIJewzVFCF0GZS+qIig35iW+LoXawzGKJ0pdQOu1huGvmaJKk0WHNcqLClvKLievgx&#10;CuZvvP1Kb+zO3TB8tLM8T6/fg1LP4367BBGoD4/wP/2pI/cOf1/i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LtQvEAAAA2wAAAA8AAAAAAAAAAAAAAAAAmAIAAGRycy9k&#10;b3ducmV2LnhtbFBLBQYAAAAABAAEAPUAAACJAwAAAAA=&#10;" path="m487845,l,,,82703r487845,l487845,xe" fillcolor="#ebefde" stroked="f">
                  <v:path arrowok="t"/>
                </v:shape>
                <v:shape id="Graphic 76" o:spid="_x0000_s1029" style="position:absolute;left:4925;top:48962;width:127;height:13;visibility:visible;mso-wrap-style:square;v-text-anchor:top" coordsize="12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6adcMA&#10;AADbAAAADwAAAGRycy9kb3ducmV2LnhtbESPQYvCMBSE7wv+h/AEb2uqB126RlkUQRAPuhbZ26N5&#10;tmWbl5pEW/+9EQSPw8x8w8wWnanFjZyvLCsYDRMQxLnVFRcKjr/rzy8QPiBrrC2Tgjt5WMx7HzNM&#10;tW15T7dDKESEsE9RQRlCk0rp85IM+qFtiKN3ts5giNIVUjtsI9zUcpwkE2mw4rhQYkPLkvL/w9Uo&#10;KPQpaeTlsp/+uWzdbrOwOtudUoN+9/MNIlAX3uFXe6MVTCfw/B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6adcMAAADbAAAADwAAAAAAAAAAAAAAAACYAgAAZHJzL2Rv&#10;d25yZXYueG1sUEsFBgAAAAAEAAQA9QAAAIgDAAAAAA==&#10;" path="m,l12191,e" filled="f" strokecolor="green" strokeweight=".1042mm">
                  <v:path arrowok="t"/>
                </v:shape>
                <v:shape id="Graphic 77" o:spid="_x0000_s1030" style="position:absolute;left:4908;top:48943;width:159;height:38;visibility:visible;mso-wrap-style:square;v-text-anchor:top" coordsize="1587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T1cMA&#10;AADbAAAADwAAAGRycy9kb3ducmV2LnhtbESPQWsCMRSE7wX/Q3iCt5q1YJXVKCIWvFjabRG8PTbP&#10;7OLmJSRR13/fFAo9DjPzDbNc97YTNwqxdaxgMi5AENdOt2wUfH+9Pc9BxISssXNMCh4UYb0aPC2x&#10;1O7On3SrkhEZwrFEBU1KvpQy1g1ZjGPnibN3dsFiyjIYqQPeM9x28qUoXqXFlvNCg562DdWX6moV&#10;HPxpH3bm+L4tfJiHDzOdUuWVGg37zQJEoj79h//ae61gNoPfL/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NT1cMAAADbAAAADwAAAAAAAAAAAAAAAACYAgAAZHJzL2Rv&#10;d25yZXYueG1sUEsFBgAAAAAEAAQA9QAAAIgDAAAAAA==&#10;" path="m15333,l,,,3752r15333,l15333,xe" fillcolor="green" stroked="f">
                  <v:path arrowok="t"/>
                </v:shape>
                <v:shape id="Graphic 78" o:spid="_x0000_s1031" style="position:absolute;left:4925;top:49000;width:95;height:13;visibility:visible;mso-wrap-style:square;v-text-anchor:top" coordsize="95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LMG8EA&#10;AADbAAAADwAAAGRycy9kb3ducmV2LnhtbERPXWvCMBR9H/gfwhV8m6kim1ajqDg2GA6t+n5trm21&#10;uSlJpt2/Xx4Gezyc79miNbW4k/OVZQWDfgKCOLe64kLB8fD2PAbhA7LG2jIp+CEPi3nnaYaptg/e&#10;0z0LhYgh7FNUUIbQpFL6vCSDvm8b4shdrDMYInSF1A4fMdzUcpgkL9JgxbGhxIbWJeW37Nso+Br5&#10;3WmSvTu/vW4mn9uVyZLzUKlet11OQQRqw7/4z/2hFbzGsfFL/AF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yzBvBAAAA2wAAAA8AAAAAAAAAAAAAAAAAmAIAAGRycy9kb3du&#10;cmV2LnhtbFBLBQYAAAAABAAEAPUAAACGAwAAAAA=&#10;" path="m,l9143,e" filled="f" strokecolor="green" strokeweight=".1042mm">
                  <v:path arrowok="t"/>
                </v:shape>
                <v:shape id="Graphic 79" o:spid="_x0000_s1032" style="position:absolute;left:4908;top:48981;width:127;height:39;visibility:visible;mso-wrap-style:square;v-text-anchor:top" coordsize="1270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4JQ8QA&#10;AADbAAAADwAAAGRycy9kb3ducmV2LnhtbESPQWvCQBSE74L/YXlCb7rRQ7Wpq4i02IugsaHXR/aZ&#10;RLNvl+yqqb++WxA8DjPzDTNfdqYRV2p9bVnBeJSAIC6srrlU8H34HM5A+ICssbFMCn7Jw3LR780x&#10;1fbGe7pmoRQRwj5FBVUILpXSFxUZ9CPriKN3tK3BEGVbSt3iLcJNIydJ8ioN1hwXKnS0rqg4Zxej&#10;4Lyd5JuVy/Kd353WPycXPvb3rVIvg271DiJQF57hR/tLK5i+wf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uCUPEAAAA2wAAAA8AAAAAAAAAAAAAAAAAmAIAAGRycy9k&#10;b3ducmV2LnhtbFBLBQYAAAAABAAEAPUAAACJAwAAAAA=&#10;" path="m12266,l,,,3752r12266,l12266,xe" fillcolor="green" stroked="f">
                  <v:path arrowok="t"/>
                </v:shape>
                <v:shape id="Graphic 80" o:spid="_x0000_s1033" style="position:absolute;left:4925;top:49038;width:63;height:13;visibility:visible;mso-wrap-style:square;v-text-anchor:top" coordsize="63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X2Ob4A&#10;AADbAAAADwAAAGRycy9kb3ducmV2LnhtbERPzYrCMBC+L/gOYQQvoqke3FKNIoIgiMKqDzAkY1Ns&#10;JqWJtfr0m8PCHj++/9Wmd7XoqA2VZwWzaQaCWHtTcangdt1PchAhIhusPZOCNwXYrAdfKyyMf/EP&#10;dZdYihTCoUAFNsamkDJoSw7D1DfEibv71mFMsC2lafGVwl0t51m2kA4rTg0WG9pZ0o/L0yk4ftO4&#10;+xjLps51edLdOMfTWanRsN8uQUTq47/4z30wCvK0Pn1JP0Cu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+V9jm+AAAA2wAAAA8AAAAAAAAAAAAAAAAAmAIAAGRycy9kb3ducmV2&#10;LnhtbFBLBQYAAAAABAAEAPUAAACDAwAAAAA=&#10;" path="m,l6095,e" filled="f" strokecolor="green" strokeweight=".1042mm">
                  <v:path arrowok="t"/>
                </v:shape>
                <v:shape id="Graphic 81" o:spid="_x0000_s1034" style="position:absolute;left:4908;top:49018;width:95;height:38;visibility:visible;mso-wrap-style:square;v-text-anchor:top" coordsize="952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wzssMA&#10;AADbAAAADwAAAGRycy9kb3ducmV2LnhtbESPQWvCQBSE7wX/w/IEL0U3FikhuopEAj0JtUV6fGSf&#10;STT7NuyuMf57tyB4HGbmG2a1GUwrenK+saxgPktAEJdWN1wp+P0ppikIH5A1tpZJwZ08bNajtxVm&#10;2t74m/pDqESEsM9QQR1Cl0npy5oM+pntiKN3ss5giNJVUju8Rbhp5UeSfEqDDceFGjvKayovh6tR&#10;cM7PC7fPu6TYybT4W/THnX4/KjUZD9sliEBDeIWf7S+tIJ3D/5f4A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wzssMAAADbAAAADwAAAAAAAAAAAAAAAACYAgAAZHJzL2Rv&#10;d25yZXYueG1sUEsFBgAAAAAEAAQA9QAAAIgDAAAAAA==&#10;" path="m9200,l,,,3752r9200,l9200,xe" fillcolor="green" stroked="f">
                  <v:path arrowok="t"/>
                </v:shape>
                <v:shape id="Graphic 82" o:spid="_x0000_s1035" style="position:absolute;left:4925;top:49075;width:31;height:13;visibility:visible;mso-wrap-style:square;v-text-anchor:top" coordsize="31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S+L4A&#10;AADbAAAADwAAAGRycy9kb3ducmV2LnhtbESPSwvCMBCE74L/IazgRTS1B9FqFBEEb+IDz0uzfWCz&#10;qU209d8bQfA4zMw3zGrTmUq8qHGlZQXTSQSCOLW65FzB9bIfz0E4j6yxskwK3uRgs+73Vpho2/KJ&#10;XmefiwBhl6CCwvs6kdKlBRl0E1sTBy+zjUEfZJNL3WAb4KaScRTNpMGSw0KBNe0KSu/np1GAcVvd&#10;2pqznR7hdDF7HK29ZkoNB912CcJT5//hX/ugFcxj+H4JP0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L2kvi+AAAA2wAAAA8AAAAAAAAAAAAAAAAAmAIAAGRycy9kb3ducmV2&#10;LnhtbFBLBQYAAAAABAAEAPUAAACDAwAAAAA=&#10;" path="m,l3047,e" filled="f" strokecolor="green" strokeweight=".1042mm">
                  <v:path arrowok="t"/>
                </v:shape>
                <v:shape id="Graphic 83" o:spid="_x0000_s1036" style="position:absolute;left:4908;top:49056;width:64;height:77;visibility:visible;mso-wrap-style:square;v-text-anchor:top" coordsize="635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o58MA&#10;AADbAAAADwAAAGRycy9kb3ducmV2LnhtbESPT2vCQBTE70K/w/IKvemmLZiQukobED36JwePz+xr&#10;kjb7NuyuGr+9Kwgeh5n5DTNbDKYTZ3K+tazgfZKAIK6sbrlWUO6X4wyED8gaO8uk4EoeFvOX0Qxz&#10;bS+8pfMu1CJC2OeooAmhz6X0VUMG/cT2xNH7tc5giNLVUju8RLjp5EeSTKXBluNCgz0VDVX/u5NR&#10;UKD7+zmUx3JzMNOqTos0Oa1Spd5eh+8vEIGG8Aw/2mutIPuE+5f4A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Bo58MAAADbAAAADwAAAAAAAAAAAAAAAACYAgAAZHJzL2Rv&#10;d25yZXYueG1sUEsFBgAAAAAEAAQA9QAAAIgDAAAAAA==&#10;" path="m6121,l,,,3683,,7429r1651,l3060,7429r,-1486l3175,5651,3060,5346r,-1600l6121,3746,6121,xe" fillcolor="green" stroked="f">
                  <v:path arrowok="t"/>
                </v:shape>
                <v:shape id="Graphic 84" o:spid="_x0000_s1037" style="position:absolute;left:6979;top:48962;width:127;height:13;visibility:visible;mso-wrap-style:square;v-text-anchor:top" coordsize="12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RvsMA&#10;AADbAAAADwAAAGRycy9kb3ducmV2LnhtbESPQYvCMBSE74L/ITxhb5oqolKNIoogLHvQXRFvj+bZ&#10;FpuXmkTb/fdmYcHjMDPfMItVayrxJOdLywqGgwQEcWZ1ybmCn+9dfwbCB2SNlWVS8EseVstuZ4Gp&#10;tg0f6HkMuYgQ9ikqKEKoUyl9VpBBP7A1cfSu1hkMUbpcaodNhJtKjpJkIg2WHBcKrGlTUHY7PoyC&#10;XJ+TWt7vh+nFnXbN5ylsr/ZLqY9eu56DCNSGd/i/vdcKZmP4+xJ/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XRvsMAAADbAAAADwAAAAAAAAAAAAAAAACYAgAAZHJzL2Rv&#10;d25yZXYueG1sUEsFBgAAAAAEAAQA9QAAAIgDAAAAAA==&#10;" path="m,l12191,e" filled="f" strokecolor="green" strokeweight=".1042mm">
                  <v:path arrowok="t"/>
                </v:shape>
                <v:shape id="Graphic 85" o:spid="_x0000_s1038" style="position:absolute;left:6963;top:48943;width:159;height:38;visibility:visible;mso-wrap-style:square;v-text-anchor:top" coordsize="1587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gYHsMA&#10;AADbAAAADwAAAGRycy9kb3ducmV2LnhtbESPQWsCMRSE7wX/Q3iF3mq2wpZla5QiCl4qdZVCb4/N&#10;a3bp5iUkqW7/vREEj8PMfMPMl6MdxIlC7B0reJkWIIhbp3s2Co6HzXMFIiZkjYNjUvBPEZaLycMc&#10;a+3OvKdTk4zIEI41KuhS8rWUse3IYpw6T5y9HxcspiyDkTrgOcPtIGdF8Sot9pwXOvS06qj9bf6s&#10;gg//vQ1r87VbFT5U4dOUJTVeqafH8f0NRKIx3cO39lYrqEq4fsk/QC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gYHsMAAADbAAAADwAAAAAAAAAAAAAAAACYAgAAZHJzL2Rv&#10;d25yZXYueG1sUEsFBgAAAAAEAAQA9QAAAIgDAAAAAA==&#10;" path="m15333,l,,,3752r15333,l15333,xe" fillcolor="green" stroked="f">
                  <v:path arrowok="t"/>
                </v:shape>
                <v:shape id="Graphic 86" o:spid="_x0000_s1039" style="position:absolute;left:6979;top:49000;width:96;height:13;visibility:visible;mso-wrap-style:square;v-text-anchor:top" coordsize="95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N1cQA&#10;AADbAAAADwAAAGRycy9kb3ducmV2LnhtbESPQWvCQBSE74L/YXlCb2ajFNHoKra0WCiKpvX+mn1N&#10;otm3YXfV9N93CwWPw8x8wyxWnWnElZyvLSsYJSkI4sLqmksFnx+vwykIH5A1NpZJwQ95WC37vQVm&#10;2t74QNc8lCJC2GeooAqhzaT0RUUGfWJb4uh9W2cwROlKqR3eItw0cpymE2mw5rhQYUvPFRXn/GIU&#10;7B79/jjLN85vTy+z9+2TydOvsVIPg249BxGoC/fwf/tNK5hO4O9L/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0jdXEAAAA2wAAAA8AAAAAAAAAAAAAAAAAmAIAAGRycy9k&#10;b3ducmV2LnhtbFBLBQYAAAAABAAEAPUAAACJAwAAAAA=&#10;" path="m,l9143,e" filled="f" strokecolor="green" strokeweight=".1042mm">
                  <v:path arrowok="t"/>
                </v:shape>
                <v:shape id="Graphic 87" o:spid="_x0000_s1040" style="position:absolute;left:6963;top:48981;width:127;height:39;visibility:visible;mso-wrap-style:square;v-text-anchor:top" coordsize="1270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hIjcMA&#10;AADbAAAADwAAAGRycy9kb3ducmV2LnhtbESPQYvCMBSE78L+h/AWvK2pHlapRhHZxb0IWhWvj+bZ&#10;VpuX0ESt/nojLHgcZuYbZjJrTS2u1PjKsoJ+LwFBnFtdcaFgt/39GoHwAVljbZkU3MnDbPrRmWCq&#10;7Y03dM1CISKEfYoKyhBcKqXPSzLoe9YRR+9oG4MhyqaQusFbhJtaDpLkWxqsOC6U6GhRUn7OLkbB&#10;eTXYL+cu26/9+rQ4nFz42TxWSnU/2/kYRKA2vMP/7T+tYDSE15f4A+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hIjcMAAADbAAAADwAAAAAAAAAAAAAAAACYAgAAZHJzL2Rv&#10;d25yZXYueG1sUEsFBgAAAAAEAAQA9QAAAIgDAAAAAA==&#10;" path="m12267,l,,,3752r12267,l12267,xe" fillcolor="green" stroked="f">
                  <v:path arrowok="t"/>
                </v:shape>
                <v:shape id="Graphic 88" o:spid="_x0000_s1041" style="position:absolute;left:6979;top:49038;width:64;height:13;visibility:visible;mso-wrap-style:square;v-text-anchor:top" coordsize="63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6P74A&#10;AADbAAAADwAAAGRycy9kb3ducmV2LnhtbERPzYrCMBC+L/gOYQQvoqke3FKNIoIgiMKqDzAkY1Ns&#10;JqWJtfr0m8PCHj++/9Wmd7XoqA2VZwWzaQaCWHtTcangdt1PchAhIhusPZOCNwXYrAdfKyyMf/EP&#10;dZdYihTCoUAFNsamkDJoSw7D1DfEibv71mFMsC2lafGVwl0t51m2kA4rTg0WG9pZ0o/L0yk4ftO4&#10;+xjLps51edLdOMfTWanRsN8uQUTq47/4z30wCvI0Nn1JP0Cu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Hj+j++AAAA2wAAAA8AAAAAAAAAAAAAAAAAmAIAAGRycy9kb3ducmV2&#10;LnhtbFBLBQYAAAAABAAEAPUAAACDAwAAAAA=&#10;" path="m,l6095,e" filled="f" strokecolor="green" strokeweight=".1042mm">
                  <v:path arrowok="t"/>
                </v:shape>
                <v:shape id="Graphic 89" o:spid="_x0000_s1042" style="position:absolute;left:6963;top:49018;width:95;height:38;visibility:visible;mso-wrap-style:square;v-text-anchor:top" coordsize="952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o/tMQA&#10;AADbAAAADwAAAGRycy9kb3ducmV2LnhtbESPQWvCQBSE7wX/w/IEL0U3FikxuopEAp4KtUU8PrLP&#10;JJp9G3a3Mf57t1DocZiZb5j1djCt6Mn5xrKC+SwBQVxa3XCl4PurmKYgfEDW2FomBQ/ysN2MXtaY&#10;aXvnT+qPoRIRwj5DBXUIXSalL2sy6Ge2I47exTqDIUpXSe3wHuGmlW9J8i4NNhwXauwor6m8HX+M&#10;gmt+XbiPvEuKvUyL86I/7fXrSanJeNitQAQawn/4r33QCtIl/H6JP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KP7TEAAAA2wAAAA8AAAAAAAAAAAAAAAAAmAIAAGRycy9k&#10;b3ducmV2LnhtbFBLBQYAAAAABAAEAPUAAACJAwAAAAA=&#10;" path="m9200,l,,,3752r9200,l9200,xe" fillcolor="green" stroked="f">
                  <v:path arrowok="t"/>
                </v:shape>
                <v:shape id="Graphic 90" o:spid="_x0000_s1043" style="position:absolute;left:6979;top:49075;width:32;height:13;visibility:visible;mso-wrap-style:square;v-text-anchor:top" coordsize="31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/ybsA&#10;AADbAAAADwAAAGRycy9kb3ducmV2LnhtbERPyQrCMBC9C/5DGMGLaKoH0WosUhC8iQueh2a6YDOp&#10;TbT1781B8Ph4+zbpTS3e1LrKsoL5LAJBnFldcaHgdj1MVyCcR9ZYWyYFH3KQ7IaDLcbadnym98UX&#10;IoSwi1FB6X0TS+mykgy6mW2IA5fb1qAPsC2kbrEL4aaWiyhaSoMVh4YSG0pLyh6Xl1GAi66+dw3n&#10;qZ7gfL18nqy95UqNR/1+A8JT7//in/uoFazD+vAl/AC5+w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ixP8m7AAAA2wAAAA8AAAAAAAAAAAAAAAAAmAIAAGRycy9kb3ducmV2Lnht&#10;bFBLBQYAAAAABAAEAPUAAACAAwAAAAA=&#10;" path="m,l3047,e" filled="f" strokecolor="green" strokeweight=".1042mm">
                  <v:path arrowok="t"/>
                </v:shape>
                <v:shape id="Graphic 91" o:spid="_x0000_s1044" style="position:absolute;left:6963;top:49056;width:63;height:77;visibility:visible;mso-wrap-style:square;v-text-anchor:top" coordsize="635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F1sMA&#10;AADbAAAADwAAAGRycy9kb3ducmV2LnhtbESPzW7CMBCE75V4B2uRemscOJCSYhBEQvTITw4ct/E2&#10;SYnXkW0gffsaCanH0cx8o1msBtOJGznfWlYwSVIQxJXVLdcKytP27R2ED8gaO8uk4Jc8rJajlwXm&#10;2t75QLdjqEWEsM9RQRNCn0vpq4YM+sT2xNH7ts5giNLVUju8R7jp5DRNZ9Jgy3GhwZ6KhqrL8WoU&#10;FOh+Nufyq9yfzayqsyJLr7tMqdfxsP4AEWgI/+Fn+1MrmE/g8SX+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fF1sMAAADbAAAADwAAAAAAAAAAAAAAAACYAgAAZHJzL2Rv&#10;d25yZXYueG1sUEsFBgAAAAAEAAQA9QAAAIgDAAAAAA==&#10;" path="m6121,l,,,3683,,7429r1651,l3060,7429r,-1486l3175,5651,3060,5346r,-1600l6121,3746,6121,xe" fillcolor="green" stroked="f">
                  <v:path arrowok="t"/>
                </v:shape>
                <v:shape id="Graphic 92" o:spid="_x0000_s1045" style="position:absolute;left:8943;top:48962;width:127;height:13;visibility:visible;mso-wrap-style:square;v-text-anchor:top" coordsize="12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6jMUA&#10;AADbAAAADwAAAGRycy9kb3ducmV2LnhtbESPQWvCQBSE7wX/w/IEb3VjDramrlIsgiAeklakt0f2&#10;mYRm3ya7WxP/fbdQ6HGYmW+Y9XY0rbiR841lBYt5AoK4tLrhSsHH+/7xGYQPyBpby6TgTh62m8nD&#10;GjNtB87pVoRKRAj7DBXUIXSZlL6syaCf2444elfrDIYoXSW1wyHCTSvTJFlKgw3HhRo72tVUfhXf&#10;RkGlL0kn+z5/+nTn/XA8h7erPSk1m46vLyACjeE//Nc+aAWrFH6/x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XqMxQAAANsAAAAPAAAAAAAAAAAAAAAAAJgCAABkcnMv&#10;ZG93bnJldi54bWxQSwUGAAAAAAQABAD1AAAAigMAAAAA&#10;" path="m,l12192,e" filled="f" strokecolor="green" strokeweight=".1042mm">
                  <v:path arrowok="t"/>
                </v:shape>
                <v:shape id="Graphic 93" o:spid="_x0000_s1046" style="position:absolute;left:8928;top:48943;width:158;height:38;visibility:visible;mso-wrap-style:square;v-text-anchor:top" coordsize="1587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SzLMMA&#10;AADbAAAADwAAAGRycy9kb3ducmV2LnhtbESPQWsCMRSE74X+h/AEbzVrxaJboxSp4MVSt0Xo7bF5&#10;Zhc3LyGJuv77plDwOMzMN8xi1dtOXCjE1rGC8agAQVw73bJR8P21eZqBiAlZY+eYFNwowmr5+LDA&#10;Ursr7+lSJSMyhGOJCpqUfCllrBuyGEfOE2fv6ILFlGUwUge8Zrjt5HNRvEiLLeeFBj2tG6pP1dkq&#10;2PmfbXg3h4914cMsfJrplCqv1HDQv72CSNSne/i/vdUK5hP4+5J/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SzLMMAAADbAAAADwAAAAAAAAAAAAAAAACYAgAAZHJzL2Rv&#10;d25yZXYueG1sUEsFBgAAAAAEAAQA9QAAAIgDAAAAAA==&#10;" path="m15333,l,,,3752r15333,l15333,xe" fillcolor="green" stroked="f">
                  <v:path arrowok="t"/>
                </v:shape>
                <v:shape id="Graphic 94" o:spid="_x0000_s1047" style="position:absolute;left:8943;top:49000;width:95;height:13;visibility:visible;mso-wrap-style:square;v-text-anchor:top" coordsize="95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Mg5MQA&#10;AADbAAAADwAAAGRycy9kb3ducmV2LnhtbESPQWvCQBSE7wX/w/IK3uqmItJEV7GlUqEoGu39NftM&#10;YrNvw+5W03/vCgWPw8x8w0znnWnEmZyvLSt4HiQgiAuray4VHPbLpxcQPiBrbCyTgj/yMJ/1HqaY&#10;aXvhHZ3zUIoIYZ+hgiqENpPSFxUZ9APbEkfvaJ3BEKUrpXZ4iXDTyGGSjKXBmuNChS29VVT85L9G&#10;wWbkt19p/uH8+vSefq5fTZ58D5XqP3aLCYhAXbiH/9srrSAdwe1L/AF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zIOTEAAAA2wAAAA8AAAAAAAAAAAAAAAAAmAIAAGRycy9k&#10;b3ducmV2LnhtbFBLBQYAAAAABAAEAPUAAACJAwAAAAA=&#10;" path="m,l9143,e" filled="f" strokecolor="green" strokeweight=".1042mm">
                  <v:path arrowok="t"/>
                </v:shape>
                <v:shape id="Graphic 95" o:spid="_x0000_s1048" style="position:absolute;left:8928;top:48981;width:127;height:39;visibility:visible;mso-wrap-style:square;v-text-anchor:top" coordsize="1270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/lvMQA&#10;AADbAAAADwAAAGRycy9kb3ducmV2LnhtbESPQWvCQBSE74L/YXlCb7pRqNjUVURa7EXQ2NDrI/tM&#10;otm3S3bV1F/fLQgeh5n5hpkvO9OIK7W+tqxgPEpAEBdW11wq+D58DmcgfEDW2FgmBb/kYbno9+aY&#10;anvjPV2zUIoIYZ+igioEl0rpi4oM+pF1xNE72tZgiLItpW7xFuGmkZMkmUqDNceFCh2tKyrO2cUo&#10;OG8n+Wblsnznd6f1z8mFj/19q9TLoFu9gwjUhWf40f7SCt5e4f9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v5bzEAAAA2wAAAA8AAAAAAAAAAAAAAAAAmAIAAGRycy9k&#10;b3ducmV2LnhtbFBLBQYAAAAABAAEAPUAAACJAwAAAAA=&#10;" path="m12267,l,,,3752r12267,l12267,xe" fillcolor="green" stroked="f">
                  <v:path arrowok="t"/>
                </v:shape>
                <v:shape id="Graphic 96" o:spid="_x0000_s1049" style="position:absolute;left:8943;top:49038;width:63;height:13;visibility:visible;mso-wrap-style:square;v-text-anchor:top" coordsize="63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ldC8MA&#10;AADbAAAADwAAAGRycy9kb3ducmV2LnhtbESPUWvCMBSF3wf+h3AFX0TT+eBqNS0yEIThYG4/4JJc&#10;m2JzU5pY6379Mhjs8XDO+Q5nV42uFQP1ofGs4HmZgSDW3jRcK/j6PCxyECEiG2w9k4IHBajKydMO&#10;C+Pv/EHDOdYiQTgUqMDG2BVSBm3JYVj6jjh5F987jEn2tTQ93hPctXKVZWvpsOG0YLGjV0v6er45&#10;BW8vNB++jWXT5ro+6WGe4+ldqdl03G9BRBrjf/ivfTQKNmv4/ZJ+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ldC8MAAADbAAAADwAAAAAAAAAAAAAAAACYAgAAZHJzL2Rv&#10;d25yZXYueG1sUEsFBgAAAAAEAAQA9QAAAIgDAAAAAA==&#10;" path="m,l6096,e" filled="f" strokecolor="green" strokeweight=".1042mm">
                  <v:path arrowok="t"/>
                </v:shape>
                <v:shape id="Graphic 97" o:spid="_x0000_s1050" style="position:absolute;left:8928;top:49018;width:95;height:38;visibility:visible;mso-wrap-style:square;v-text-anchor:top" coordsize="952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YgMUA&#10;AADbAAAADwAAAGRycy9kb3ducmV2LnhtbESPQWvCQBSE74L/YXlCL9JsWqTVNKtIJNCTUFvE4yP7&#10;mkSzb8PuNqb/3i0UPA4z8w2Tb0bTiYGcby0reEpSEMSV1S3XCr4+y8clCB+QNXaWScEvedisp5Mc&#10;M22v/EHDIdQiQthnqKAJoc+k9FVDBn1ie+LofVtnMETpaqkdXiPcdPI5TV+kwZbjQoM9FQ1Vl8OP&#10;UXAuzgu3L/q03MlleVoMx52eH5V6mI3bNxCBxnAP/7fftYLVK/x9iT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JiAxQAAANsAAAAPAAAAAAAAAAAAAAAAAJgCAABkcnMv&#10;ZG93bnJldi54bWxQSwUGAAAAAAQABAD1AAAAigMAAAAA&#10;" path="m9200,l,,,3752r9200,l9200,xe" fillcolor="green" stroked="f">
                  <v:path arrowok="t"/>
                </v:shape>
                <v:shape id="Graphic 98" o:spid="_x0000_s1051" style="position:absolute;left:8943;top:49075;width:32;height:13;visibility:visible;mso-wrap-style:square;v-text-anchor:top" coordsize="31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zz7sA&#10;AADbAAAADwAAAGRycy9kb3ducmV2LnhtbERPyQrCMBC9C/5DGMGLaKoH0WosUhC8iQueh2a6YDOp&#10;TbT1781B8Ph4+zbpTS3e1LrKsoL5LAJBnFldcaHgdj1MVyCcR9ZYWyYFH3KQ7IaDLcbadnym98UX&#10;IoSwi1FB6X0TS+mykgy6mW2IA5fb1qAPsC2kbrEL4aaWiyhaSoMVh4YSG0pLyh6Xl1GAi66+dw3n&#10;qZ7gfL18nqy95UqNR/1+A8JT7//in/uoFazD2PAl/AC5+w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bHM8+7AAAA2wAAAA8AAAAAAAAAAAAAAAAAmAIAAGRycy9kb3ducmV2Lnht&#10;bFBLBQYAAAAABAAEAPUAAACAAwAAAAA=&#10;" path="m,l3048,e" filled="f" strokecolor="green" strokeweight=".1042mm">
                  <v:path arrowok="t"/>
                </v:shape>
                <v:shape id="Graphic 99" o:spid="_x0000_s1052" style="position:absolute;left:8928;top:49056;width:63;height:77;visibility:visible;mso-wrap-style:square;v-text-anchor:top" coordsize="635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HJ0MMA&#10;AADbAAAADwAAAGRycy9kb3ducmV2LnhtbESPwW7CMBBE70j8g7VIvYEDBwIpJoJIiB5bmgPHbbxN&#10;0sbryHYg/fu6UiWOo5l5o9nlo+nEjZxvLStYLhIQxJXVLdcKyvfTfAPCB2SNnWVS8EMe8v10ssNM&#10;2zu/0e0SahEh7DNU0ITQZ1L6qiGDfmF74uh9WmcwROlqqR3eI9x0cpUka2mw5bjQYE9FQ9X3ZTAK&#10;CnRfx2v5Ub5ezbqq0yJNhnOq1NNsPDyDCDSGR/i//aIVbLfw9yX+A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HJ0MMAAADbAAAADwAAAAAAAAAAAAAAAACYAgAAZHJzL2Rv&#10;d25yZXYueG1sUEsFBgAAAAAEAAQA9QAAAIgDAAAAAA==&#10;" path="m6121,l,,,3683,,5651,,7429r1524,l3060,7429r,-3683l6121,3746,6121,xe" fillcolor="green" stroked="f">
                  <v:path arrowok="t"/>
                </v:shape>
                <v:shape id="Graphic 100" o:spid="_x0000_s1053" style="position:absolute;left:10906;top:48962;width:127;height:13;visibility:visible;mso-wrap-style:square;v-text-anchor:top" coordsize="12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EAk8UA&#10;AADcAAAADwAAAGRycy9kb3ducmV2LnhtbESPQWsCMRCF74X+hzCCt5rYgy1bo4hFKBQPWqX0NmzG&#10;3aWbyZqk7vrvOwfB2wzvzXvfzJeDb9WFYmoCW5hODCjiMriGKwuHr83TK6iUkR22gcnClRIsF48P&#10;cyxc6HlHl32ulIRwKtBCnXNXaJ3KmjymSeiIRTuF6DHLGivtIvYS7lv9bMxMe2xYGmrsaF1T+bv/&#10;8xYq9206fT7vXn7icdN/HvP7KWytHY+G1RuoTEO+m2/XH07wjeDLMzKB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0QCTxQAAANwAAAAPAAAAAAAAAAAAAAAAAJgCAABkcnMv&#10;ZG93bnJldi54bWxQSwUGAAAAAAQABAD1AAAAigMAAAAA&#10;" path="m,l12318,e" filled="f" strokecolor="green" strokeweight=".1042mm">
                  <v:path arrowok="t"/>
                </v:shape>
                <v:shape id="Graphic 101" o:spid="_x0000_s1054" style="position:absolute;left:10891;top:48943;width:159;height:38;visibility:visible;mso-wrap-style:square;v-text-anchor:top" coordsize="1587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6cJcEA&#10;AADcAAAADwAAAGRycy9kb3ducmV2LnhtbERPTWsCMRC9F/ofwhR6q4kFRVajFGnBS0XXUvA2bMbs&#10;4mYSklS3/94UCt7m8T5nsRpcLy4UU+dZw3ikQBA33nRsNXwdPl5mIFJGNth7Jg2/lGC1fHxYYGX8&#10;lfd0qbMVJYRThRranEMlZWpacphGPhAX7uSjw1xgtNJEvJZw18tXpabSYcelocVA65aac/3jNHyG&#10;4ya+2+/tWoU4izs7mVAdtH5+Gt7mIDIN+S7+d29Mma/G8PdMuUA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enCXBAAAA3AAAAA8AAAAAAAAAAAAAAAAAmAIAAGRycy9kb3du&#10;cmV2LnhtbFBLBQYAAAAABAAEAPUAAACGAwAAAAA=&#10;" path="m15333,l,,,3752r15333,l15333,xe" fillcolor="green" stroked="f">
                  <v:path arrowok="t"/>
                </v:shape>
                <v:shape id="Graphic 102" o:spid="_x0000_s1055" style="position:absolute;left:10906;top:49000;width:96;height:13;visibility:visible;mso-wrap-style:square;v-text-anchor:top" coordsize="95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jP8MA&#10;AADcAAAADwAAAGRycy9kb3ducmV2LnhtbERP32vCMBB+F/wfwgl702RljFmNMmVjA3FsVd9vza2t&#10;NpeSZFr/+2Uw2Nt9fD9vvuxtK87kQ+NYw+1EgSAunWm40rDfPY8fQISIbLB1TBquFGC5GA7mmBt3&#10;4Q86F7ESKYRDjhrqGLtcylDWZDFMXEecuC/nLcYEfSWNx0sKt63MlLqXFhtODTV2tK6pPBXfVsPb&#10;XXg/TIsXH7bHp+lmu7KF+sy0vhn1jzMQkfr4L/5zv5o0X2Xw+0y6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NjP8MAAADcAAAADwAAAAAAAAAAAAAAAACYAgAAZHJzL2Rv&#10;d25yZXYueG1sUEsFBgAAAAAEAAQA9QAAAIgDAAAAAA==&#10;" path="m,l9270,e" filled="f" strokecolor="green" strokeweight=".1042mm">
                  <v:path arrowok="t"/>
                </v:shape>
                <v:shape id="Graphic 103" o:spid="_x0000_s1056" style="position:absolute;left:10891;top:48981;width:127;height:39;visibility:visible;mso-wrap-style:square;v-text-anchor:top" coordsize="1270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kYMMA&#10;AADcAAAADwAAAGRycy9kb3ducmV2LnhtbERPTWvCQBC9F/wPywi91Y0plBJdRYKlvQRiVLwO2TGJ&#10;ZmeX7FbT/vpuodDbPN7nLNej6cWNBt9ZVjCfJSCIa6s7bhQc9m9PryB8QNbYWyYFX+RhvZo8LDHT&#10;9s47ulWhETGEfYYK2hBcJqWvWzLoZ9YRR+5sB4MhwqGResB7DDe9TJPkRRrsODa06Chvqb5Wn0bB&#10;tUiP7xtXHUtfXvLTxYXt7rtQ6nE6bhYgAo3hX/zn/tBxfvIMv8/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kYMMAAADcAAAADwAAAAAAAAAAAAAAAACYAgAAZHJzL2Rv&#10;d25yZXYueG1sUEsFBgAAAAAEAAQA9QAAAIgDAAAAAA==&#10;" path="m12267,l,,,3752r12267,l12267,xe" fillcolor="green" stroked="f">
                  <v:path arrowok="t"/>
                </v:shape>
                <v:shape id="Graphic 104" o:spid="_x0000_s1057" style="position:absolute;left:10906;top:49038;width:64;height:13;visibility:visible;mso-wrap-style:square;v-text-anchor:top" coordsize="63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JJMAA&#10;AADcAAAADwAAAGRycy9kb3ducmV2LnhtbERP3WrCMBS+H/gO4Qi7EU0dMks1igiCMBSmPsAhOTbF&#10;5qQ0sXZ7+kUQdnc+vt+zXPeuFh21ofKsYDrJQBBrbyouFVzOu3EOIkRkg7VnUvBDAdarwdsSC+Mf&#10;/E3dKZYihXAoUIGNsSmkDNqSwzDxDXHirr51GBNsS2lafKRwV8uPLPuUDitODRYb2lrSt9PdKfia&#10;06j7NZZNnevyoLtRjoejUu/DfrMAEamP/+KXe2/S/GwGz2fSB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WJJMAAAADcAAAADwAAAAAAAAAAAAAAAACYAgAAZHJzL2Rvd25y&#10;ZXYueG1sUEsFBgAAAAAEAAQA9QAAAIUDAAAAAA==&#10;" path="m,l6223,e" filled="f" strokecolor="green" strokeweight=".1042mm">
                  <v:path arrowok="t"/>
                </v:shape>
                <v:shape id="Graphic 105" o:spid="_x0000_s1058" style="position:absolute;left:10891;top:49018;width:95;height:38;visibility:visible;mso-wrap-style:square;v-text-anchor:top" coordsize="952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qZsIA&#10;AADcAAAADwAAAGRycy9kb3ducmV2LnhtbERP32vCMBB+H/g/hBN8GTNxOJHOKFIp+CRMRXw8mltb&#10;11xKktXuv1+Ewd7u4/t5q81gW9GTD41jDbOpAkFcOtNwpeF8Kl6WIEJENtg6Jg0/FGCzHj2tMDPu&#10;zh/UH2MlUgiHDDXUMXaZlKGsyWKYuo44cZ/OW4wJ+koaj/cUblv5qtRCWmw4NdTYUV5T+XX8thpu&#10;+W3uD3mnip1cFtd5f9mZ54vWk/GwfQcRaYj/4j/33qT56g0ez6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+pmwgAAANwAAAAPAAAAAAAAAAAAAAAAAJgCAABkcnMvZG93&#10;bnJldi54bWxQSwUGAAAAAAQABAD1AAAAhwMAAAAA&#10;" path="m9200,l,,,3752r9200,l9200,xe" fillcolor="green" stroked="f">
                  <v:path arrowok="t"/>
                </v:shape>
                <v:shape id="Graphic 106" o:spid="_x0000_s1059" style="position:absolute;left:10906;top:49075;width:32;height:13;visibility:visible;mso-wrap-style:square;v-text-anchor:top" coordsize="31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1vbwA&#10;AADcAAAADwAAAGRycy9kb3ducmV2LnhtbERPyQrCMBC9C/5DGMGLaKqHotUoIgjexAXPQzNdsJnU&#10;Jtr690YQvM3jrbPadKYSL2pcaVnBdBKBIE6tLjlXcL3sx3MQziNrrCyTgjc52Kz7vRUm2rZ8otfZ&#10;5yKEsEtQQeF9nUjp0oIMuomtiQOX2cagD7DJpW6wDeGmkrMoiqXBkkNDgTXtCkrv56dRgLO2urU1&#10;Zzs9wukifhytvWZKDQfddgnCU+f/4p/7oMP8KIbvM+ECuf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F/W9vAAAANwAAAAPAAAAAAAAAAAAAAAAAJgCAABkcnMvZG93bnJldi54&#10;bWxQSwUGAAAAAAQABAD1AAAAgQMAAAAA&#10;" path="m,l3175,e" filled="f" strokecolor="green" strokeweight=".1042mm">
                  <v:path arrowok="t"/>
                </v:shape>
                <v:shape id="Graphic 107" o:spid="_x0000_s1060" style="position:absolute;left:10891;top:49056;width:64;height:77;visibility:visible;mso-wrap-style:square;v-text-anchor:top" coordsize="635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LbMEA&#10;AADcAAAADwAAAGRycy9kb3ducmV2LnhtbERPPW/CMBDdK/EfrEPqVmwYSJViEERCMFKagfEaH0kg&#10;Pke2gfTf40qVut3T+7zFarCduJMPrWMN04kCQVw503Ktofzavr2DCBHZYOeYNPxQgNVy9LLA3LgH&#10;f9L9GGuRQjjkqKGJsc+lDFVDFsPE9cSJOztvMSboa2k8PlK47eRMqbm02HJqaLCnoqHqerxZDQX6&#10;y+ZUfpeHk51XdVZk6rbLtH4dD+sPEJGG+C/+c+9Nmq8y+H0mXS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hC2zBAAAA3AAAAA8AAAAAAAAAAAAAAAAAmAIAAGRycy9kb3du&#10;cmV2LnhtbFBLBQYAAAAABAAEAPUAAACGAwAAAAA=&#10;" path="m6121,l,,,3683,,5651,,7429r1524,l3060,7429r,-3683l6121,3746,6121,xe" fillcolor="green" stroked="f">
                  <v:path arrowok="t"/>
                </v:shape>
                <v:shape id="Graphic 108" o:spid="_x0000_s1061" style="position:absolute;left:12870;top:48962;width:127;height:13;visibility:visible;mso-wrap-style:square;v-text-anchor:top" coordsize="12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MlcUA&#10;AADcAAAADwAAAGRycy9kb3ducmV2LnhtbESPQWsCMRCF74X+hzCCt5rYgy1bo4hFKBQPWqX0NmzG&#10;3aWbyZqk7vrvOwfB2wzvzXvfzJeDb9WFYmoCW5hODCjiMriGKwuHr83TK6iUkR22gcnClRIsF48P&#10;cyxc6HlHl32ulIRwKtBCnXNXaJ3KmjymSeiIRTuF6DHLGivtIvYS7lv9bMxMe2xYGmrsaF1T+bv/&#10;8xYq9206fT7vXn7icdN/HvP7KWytHY+G1RuoTEO+m2/XH07wjdDKMzKB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pwyVxQAAANwAAAAPAAAAAAAAAAAAAAAAAJgCAABkcnMv&#10;ZG93bnJldi54bWxQSwUGAAAAAAQABAD1AAAAigMAAAAA&#10;" path="m,l12318,e" filled="f" strokecolor="green" strokeweight=".1042mm">
                  <v:path arrowok="t"/>
                </v:shape>
                <v:shape id="Graphic 109" o:spid="_x0000_s1062" style="position:absolute;left:12854;top:48943;width:159;height:38;visibility:visible;mso-wrap-style:square;v-text-anchor:top" coordsize="1587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iQI8EA&#10;AADcAAAADwAAAGRycy9kb3ducmV2LnhtbERPTWsCMRC9F/wPYQq91aQFi12NImLBi6Vdi+Bt2IzZ&#10;xc0kJKmu/74pFHqbx/uc+XJwvbhQTJ1nDU9jBYK48aZjq+Fr//Y4BZEyssHeM2m4UYLlYnQ3x8r4&#10;K3/Spc5WlBBOFWpocw6VlKlpyWEa+0BcuJOPDnOB0UoT8VrCXS+flXqRDjsuDS0GWrfUnOtvp2EX&#10;jtu4sYf3tQpxGj/sZEJ10PrhfljNQGQa8r/4z701Zb56hd9nygV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okCPBAAAA3AAAAA8AAAAAAAAAAAAAAAAAmAIAAGRycy9kb3du&#10;cmV2LnhtbFBLBQYAAAAABAAEAPUAAACGAwAAAAA=&#10;" path="m15435,l,,,3752r15435,l15435,xe" fillcolor="green" stroked="f">
                  <v:path arrowok="t"/>
                </v:shape>
                <v:shape id="Graphic 110" o:spid="_x0000_s1063" style="position:absolute;left:12870;top:49000;width:95;height:13;visibility:visible;mso-wrap-style:square;v-text-anchor:top" coordsize="95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TODsYA&#10;AADcAAAADwAAAGRycy9kb3ducmV2LnhtbESPQU/CQBCF7yT+h82QcIMthBipLAQJBBKD0ar3sTu2&#10;1e5ss7tA/ffOwcTbTN6b975ZrnvXqguF2Hg2MJ1koIhLbxuuDLy97sd3oGJCtth6JgM/FGG9uhks&#10;Mbf+yi90KVKlJIRjjgbqlLpc61jW5DBOfEcs2qcPDpOsodI24FXCXatnWXarHTYsDTV2tK2p/C7O&#10;zsDTPD6/L4pDiKev3eLx9OCK7GNmzGjYb+5BJerTv/nv+mgFfyr4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TODsYAAADcAAAADwAAAAAAAAAAAAAAAACYAgAAZHJz&#10;L2Rvd25yZXYueG1sUEsFBgAAAAAEAAQA9QAAAIsDAAAAAA==&#10;" path="m,l9143,e" filled="f" strokecolor="green" strokeweight=".1042mm">
                  <v:path arrowok="t"/>
                </v:shape>
                <v:shape id="Graphic 111" o:spid="_x0000_s1064" style="position:absolute;left:12854;top:48981;width:127;height:39;visibility:visible;mso-wrap-style:square;v-text-anchor:top" coordsize="1270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LJUcIA&#10;AADcAAAADwAAAGRycy9kb3ducmV2LnhtbERPTYvCMBC9L/gfwgje1rQeRKpRRFbci6BdxevQzLbV&#10;ZhKarFZ/vRGEvc3jfc5s0ZlGXKn1tWUF6TABQVxYXXOp4PCz/pyA8AFZY2OZFNzJw2Le+5hhpu2N&#10;93TNQyliCPsMFVQhuExKX1Rk0A+tI47cr20NhgjbUuoWbzHcNHKUJGNpsObYUKGjVUXFJf8zCi7b&#10;0XGzdPlx53fn1enswtf+sVVq0O+WUxCBuvAvfru/dZyfpvB6Jl4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slRwgAAANwAAAAPAAAAAAAAAAAAAAAAAJgCAABkcnMvZG93&#10;bnJldi54bWxQSwUGAAAAAAQABAD1AAAAhwMAAAAA&#10;" path="m12369,l,,,3752r12369,l12369,xe" fillcolor="green" stroked="f">
                  <v:path arrowok="t"/>
                </v:shape>
                <v:shape id="Graphic 112" o:spid="_x0000_s1065" style="position:absolute;left:12870;top:49038;width:63;height:13;visibility:visible;mso-wrap-style:square;v-text-anchor:top" coordsize="63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iFsAA&#10;AADcAAAADwAAAGRycy9kb3ducmV2LnhtbERP24rCMBB9F/Yfwgi+yJrqg5auUWRBWBAFLx8wJGNT&#10;bCalibW7X78RBN/mcK6zXPeuFh21ofKsYDrJQBBrbyouFVzO288cRIjIBmvPpOCXAqxXH4MlFsY/&#10;+EjdKZYihXAoUIGNsSmkDNqSwzDxDXHirr51GBNsS2lafKRwV8tZls2lw4pTg8WGvi3p2+nuFOwW&#10;NO7+jGVT57rc626c4/6g1GjYb75AROrjW/xy/5g0fzqD5zPpAr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kiFsAAAADcAAAADwAAAAAAAAAAAAAAAACYAgAAZHJzL2Rvd25y&#10;ZXYueG1sUEsFBgAAAAAEAAQA9QAAAIUDAAAAAA==&#10;" path="m,l6095,e" filled="f" strokecolor="green" strokeweight=".1042mm">
                  <v:path arrowok="t"/>
                </v:shape>
                <v:shape id="Graphic 113" o:spid="_x0000_s1066" style="position:absolute;left:12854;top:49018;width:96;height:38;visibility:visible;mso-wrap-style:square;v-text-anchor:top" coordsize="952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9BVMIA&#10;AADcAAAADwAAAGRycy9kb3ducmV2LnhtbERPTYvCMBC9L/gfwgheFk3dFZFqFKkUPC2singcmrGt&#10;NpOSZGv992ZhYW/zeJ+z2vSmER05X1tWMJ0kIIgLq2suFZyO+XgBwgdkjY1lUvAkD5v14G2FqbYP&#10;/qbuEEoRQ9inqKAKoU2l9EVFBv3EtsSRu1pnMEToSqkdPmK4aeRHksylwZpjQ4UtZRUV98OPUXDL&#10;bjP3lbVJvpOL/DLrzjv9flZqNOy3SxCB+vAv/nPvdZw//YTfZ+IF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f0FUwgAAANwAAAAPAAAAAAAAAAAAAAAAAJgCAABkcnMvZG93&#10;bnJldi54bWxQSwUGAAAAAAQABAD1AAAAhwMAAAAA&#10;" path="m9200,l,,,3752r9200,l9200,xe" fillcolor="green" stroked="f">
                  <v:path arrowok="t"/>
                </v:shape>
                <v:shape id="Graphic 114" o:spid="_x0000_s1067" style="position:absolute;left:12870;top:49075;width:31;height:13;visibility:visible;mso-wrap-style:square;v-text-anchor:top" coordsize="31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BYjMAA&#10;AADcAAAADwAAAGRycy9kb3ducmV2LnhtbERPS2vCQBC+F/oflhG8lGYTKaJpVpGA4E1qg+chO3lg&#10;djbNrkn8926h0Nt8fM/J9rPpxEiDay0rSKIYBHFpdcu1guL7+L4B4Tyyxs4yKXiQg/3u9SXDVNuJ&#10;v2i8+FqEEHYpKmi871MpXdmQQRfZnjhwlR0M+gCHWuoBpxBuOrmK47U02HJoaLCnvKHydrkbBbia&#10;uuvUc5XrN0y265+ztUWl1HIxHz5BeJr9v/jPfdJhfvIBv8+EC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FBYjMAAAADcAAAADwAAAAAAAAAAAAAAAACYAgAAZHJzL2Rvd25y&#10;ZXYueG1sUEsFBgAAAAAEAAQA9QAAAIUDAAAAAA==&#10;" path="m,l3047,e" filled="f" strokecolor="green" strokeweight=".1042mm">
                  <v:path arrowok="t"/>
                </v:shape>
                <v:shape id="Graphic 115" o:spid="_x0000_s1068" style="position:absolute;left:12854;top:49056;width:64;height:77;visibility:visible;mso-wrap-style:square;v-text-anchor:top" coordsize="635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mXcIA&#10;AADcAAAADwAAAGRycy9kb3ducmV2LnhtbERPTWvCQBC9F/wPywje6kZBU6KboIHSHlubg8cxOybR&#10;7GzYXTX9991Cobd5vM/ZFqPpxZ2c7ywrWMwTEMS11R03Cqqv1+cXED4ga+wtk4Jv8lDkk6ctZto+&#10;+JPuh9CIGMI+QwVtCEMmpa9bMujndiCO3Nk6gyFC10jt8BHDTS+XSbKWBjuODS0OVLZUXw83o6BE&#10;d9kfq1P1cTTruknLNLm9pUrNpuNuAyLQGP7Ff+53HecvVvD7TLxA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5qZdwgAAANwAAAAPAAAAAAAAAAAAAAAAAJgCAABkcnMvZG93&#10;bnJldi54bWxQSwUGAAAAAAQABAD1AAAAhwMAAAAA&#10;" path="m6121,l,,,3683,,5651,,7429r1524,l3060,7429r,-3683l6121,3746,6121,xe" fillcolor="green" stroked="f">
                  <v:path arrowok="t"/>
                </v:shape>
                <v:shape id="Graphic 116" o:spid="_x0000_s1069" style="position:absolute;left:14833;top:48962;width:127;height:13;visibility:visible;mso-wrap-style:square;v-text-anchor:top" coordsize="12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2rocMA&#10;AADcAAAADwAAAGRycy9kb3ducmV2LnhtbERPTWvCQBC9F/wPyxS81Y092BJdRSqBQvGQ1CDehuyY&#10;BLOzye7WpP++Wyj0No/3OZvdZDpxJ+dbywqWiwQEcWV1y7WC02f29ArCB2SNnWVS8E0edtvZwwZT&#10;bUfO6V6EWsQQ9ikqaELoUyl91ZBBv7A9ceSu1hkMEbpaaodjDDedfE6SlTTYcmxosKe3hqpb8WUU&#10;1Pqc9HIY8peLK7PxowyHqz0qNX+c9msQgabwL/5zv+s4f7mC32fiB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2rocMAAADcAAAADwAAAAAAAAAAAAAAAACYAgAAZHJzL2Rv&#10;d25yZXYueG1sUEsFBgAAAAAEAAQA9QAAAIgDAAAAAA==&#10;" path="m,l12318,e" filled="f" strokecolor="green" strokeweight=".1042mm">
                  <v:path arrowok="t"/>
                </v:shape>
                <v:shape id="Graphic 117" o:spid="_x0000_s1070" style="position:absolute;left:14818;top:48943;width:159;height:38;visibility:visible;mso-wrap-style:square;v-text-anchor:top" coordsize="1587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3F8IA&#10;AADcAAAADwAAAGRycy9kb3ducmV2LnhtbERPTWsCMRC9C/6HMII3zSrYLqtRiljwYmm3pdDbsBmz&#10;SzeTkKS6/ntTKPQ2j/c5m91ge3GhEDvHChbzAgRx43THRsHH+/OsBBETssbeMSm4UYTddjzaYKXd&#10;ld/oUicjcgjHChW0KflKyti0ZDHOnSfO3NkFiynDYKQOeM3htpfLoniQFjvODS162rfUfNc/VsHJ&#10;fx3DwXy+7AsfyvBqViuqvVLTyfC0BpFoSP/iP/dR5/mLR/h9Jl8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jcXwgAAANwAAAAPAAAAAAAAAAAAAAAAAJgCAABkcnMvZG93&#10;bnJldi54bWxQSwUGAAAAAAQABAD1AAAAhwMAAAAA&#10;" path="m15333,l,,,3752r15333,l15333,xe" fillcolor="green" stroked="f">
                  <v:path arrowok="t"/>
                </v:shape>
                <v:shape id="Graphic 118" o:spid="_x0000_s1071" style="position:absolute;left:14833;top:49000;width:95;height:13;visibility:visible;mso-wrap-style:square;v-text-anchor:top" coordsize="95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LCCMYA&#10;AADcAAAADwAAAGRycy9kb3ducmV2LnhtbESPQU/CQBCF7yT+h82QcIMthBipLAQJBBKD0ar3sTu2&#10;1e5ss7tA/ffOwcTbTN6b975ZrnvXqguF2Hg2MJ1koIhLbxuuDLy97sd3oGJCtth6JgM/FGG9uhks&#10;Mbf+yi90KVKlJIRjjgbqlLpc61jW5DBOfEcs2qcPDpOsodI24FXCXatnWXarHTYsDTV2tK2p/C7O&#10;zsDTPD6/L4pDiKev3eLx9OCK7GNmzGjYb+5BJerTv/nv+mgFfyq0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LCCMYAAADcAAAADwAAAAAAAAAAAAAAAACYAgAAZHJz&#10;L2Rvd25yZXYueG1sUEsFBgAAAAAEAAQA9QAAAIsDAAAAAA==&#10;" path="m,l9271,e" filled="f" strokecolor="green" strokeweight=".1042mm">
                  <v:path arrowok="t"/>
                </v:shape>
                <v:shape id="Graphic 119" o:spid="_x0000_s1072" style="position:absolute;left:14818;top:48981;width:127;height:39;visibility:visible;mso-wrap-style:square;v-text-anchor:top" coordsize="1270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FV8IA&#10;AADcAAAADwAAAGRycy9kb3ducmV2LnhtbERPTYvCMBC9L/gfwgje1lQPsluNIqLoRdCqeB2asa02&#10;k9BErf76zcLC3ubxPmcya00tHtT4yrKCQT8BQZxbXXGh4HhYfX6B8AFZY22ZFLzIw2za+Zhgqu2T&#10;9/TIQiFiCPsUFZQhuFRKn5dk0PetI47cxTYGQ4RNIXWDzxhuajlMkpE0WHFsKNHRoqT8lt2Ngtt2&#10;eFrPXXba+d11cb66sNy/t0r1uu18DCJQG/7Ff+6NjvMH3/D7TLxAT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MVXwgAAANwAAAAPAAAAAAAAAAAAAAAAAJgCAABkcnMvZG93&#10;bnJldi54bWxQSwUGAAAAAAQABAD1AAAAhwMAAAAA&#10;" path="m12267,l,,,3752r12267,l12267,xe" fillcolor="green" stroked="f">
                  <v:path arrowok="t"/>
                </v:shape>
                <v:shape id="Graphic 120" o:spid="_x0000_s1073" style="position:absolute;left:14833;top:49038;width:64;height:13;visibility:visible;mso-wrap-style:square;v-text-anchor:top" coordsize="63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TR8QA&#10;AADcAAAADwAAAGRycy9kb3ducmV2LnhtbESPQWsCMRCF7wX/Q5iCF9FsPdhlNUoRCgVRqO0PGJLp&#10;ZulmsmzSdfXXOwehtxnem/e+2ezG0KqB+tRENvCyKEAR2+garg18f73PS1ApIztsI5OBKyXYbSdP&#10;G6xcvPAnDedcKwnhVKEBn3NXaZ2sp4BpETti0X5iHzDL2tfa9XiR8NDqZVGsdMCGpcFjR3tP9vf8&#10;FwwcXmk23Jxn15a2PtphVuLxZMz0eXxbg8o05n/z4/rDCf5S8OUZmUB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700fEAAAA3AAAAA8AAAAAAAAAAAAAAAAAmAIAAGRycy9k&#10;b3ducmV2LnhtbFBLBQYAAAAABAAEAPUAAACJAwAAAAA=&#10;" path="m,l6096,e" filled="f" strokecolor="green" strokeweight=".1042mm">
                  <v:path arrowok="t"/>
                </v:shape>
                <v:shape id="Graphic 121" o:spid="_x0000_s1074" style="position:absolute;left:14818;top:49018;width:95;height:38;visibility:visible;mso-wrap-style:square;v-text-anchor:top" coordsize="952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2wBcIA&#10;AADcAAAADwAAAGRycy9kb3ducmV2LnhtbERPS4vCMBC+C/6HMMJeZE0VEalGWSoFTws+kD0OzdjW&#10;bSYlibX77zeC4G0+vuest71pREfO15YVTCcJCOLC6ppLBedT/rkE4QOyxsYyKfgjD9vNcLDGVNsH&#10;H6g7hlLEEPYpKqhCaFMpfVGRQT+xLXHkrtYZDBG6UmqHjxhuGjlLkoU0WHNsqLClrKLi93g3Cm7Z&#10;be6+szbJd3KZ/8y7y06PL0p9jPqvFYhAfXiLX+69jvNnU3g+Ey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jbAFwgAAANwAAAAPAAAAAAAAAAAAAAAAAJgCAABkcnMvZG93&#10;bnJldi54bWxQSwUGAAAAAAQABAD1AAAAhwMAAAAA&#10;" path="m9200,l,,,3752r9200,l9200,xe" fillcolor="green" stroked="f">
                  <v:path arrowok="t"/>
                </v:shape>
                <v:shape id="Graphic 122" o:spid="_x0000_s1075" style="position:absolute;left:14833;top:49075;width:32;height:13;visibility:visible;mso-wrap-style:square;v-text-anchor:top" coordsize="31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mv3rwA&#10;AADcAAAADwAAAGRycy9kb3ducmV2LnhtbERPyQrCMBC9C/5DGMGLaGoPotUoIgjexAXPQzNdsJnU&#10;Jtr690YQvM3jrbPadKYSL2pcaVnBdBKBIE6tLjlXcL3sx3MQziNrrCyTgjc52Kz7vRUm2rZ8otfZ&#10;5yKEsEtQQeF9nUjp0oIMuomtiQOX2cagD7DJpW6wDeGmknEUzaTBkkNDgTXtCkrv56dRgHFb3dqa&#10;s50e4XQxexytvWZKDQfddgnCU+f/4p/7oMP8OIbvM+ECuf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yma/evAAAANwAAAAPAAAAAAAAAAAAAAAAAJgCAABkcnMvZG93bnJldi54&#10;bWxQSwUGAAAAAAQABAD1AAAAgQMAAAAA&#10;" path="m,l3048,e" filled="f" strokecolor="green" strokeweight=".1042mm">
                  <v:path arrowok="t"/>
                </v:shape>
                <v:shape id="Graphic 123" o:spid="_x0000_s1076" style="position:absolute;left:14818;top:49056;width:63;height:77;visibility:visible;mso-wrap-style:square;v-text-anchor:top" coordsize="635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9RD8IA&#10;AADcAAAADwAAAGRycy9kb3ducmV2LnhtbERPTWvCQBC9C/6HZQRvulHBSOom1ECpx1Zz8DjNTpO0&#10;2dmwu2r8991Cobd5vM/ZF6PpxY2c7ywrWC0TEMS11R03Cqrzy2IHwgdkjb1lUvAgD0U+newx0/bO&#10;73Q7hUbEEPYZKmhDGDIpfd2SQb+0A3HkPq0zGCJ0jdQO7zHc9HKdJFtpsOPY0OJAZUv19+lqFJTo&#10;vg6X6qN6u5ht3aRlmlxfU6Xms/H5CUSgMfyL/9xHHeevN/D7TLxA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L1EPwgAAANwAAAAPAAAAAAAAAAAAAAAAAJgCAABkcnMvZG93&#10;bnJldi54bWxQSwUGAAAAAAQABAD1AAAAhwMAAAAA&#10;" path="m6121,l,,,3683,,5651,,7429r1524,l3060,7429r,-3683l6121,3746,6121,xe" fillcolor="green" stroked="f">
                  <v:path arrowok="t"/>
                </v:shape>
                <v:shape id="Graphic 124" o:spid="_x0000_s1077" style="position:absolute;left:16797;top:48962;width:127;height:13;visibility:visible;mso-wrap-style:square;v-text-anchor:top" coordsize="12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9a8MIA&#10;AADcAAAADwAAAGRycy9kb3ducmV2LnhtbERPS4vCMBC+C/6HMMLeNFUWXapRRBEWlj34YvE2NGNb&#10;bCY1ibb7740geJuP7zmzRWsqcSfnS8sKhoMEBHFmdcm5gsN+0/8C4QOyxsoyKfgnD4t5tzPDVNuG&#10;t3TfhVzEEPYpKihCqFMpfVaQQT+wNXHkztYZDBG6XGqHTQw3lRwlyVgaLDk2FFjTqqDssrsZBbn+&#10;S2p5vW4nJ3fcND/HsD7bX6U+eu1yCiJQG97il/tbx/mjT3g+Ey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X1rwwgAAANwAAAAPAAAAAAAAAAAAAAAAAJgCAABkcnMvZG93&#10;bnJldi54bWxQSwUGAAAAAAQABAD1AAAAhwMAAAAA&#10;" path="m,l12318,e" filled="f" strokecolor="green" strokeweight=".1042mm">
                  <v:path arrowok="t"/>
                </v:shape>
                <v:shape id="Graphic 125" o:spid="_x0000_s1078" style="position:absolute;left:16781;top:48943;width:159;height:38;visibility:visible;mso-wrap-style:square;v-text-anchor:top" coordsize="1587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GRsIA&#10;AADcAAAADwAAAGRycy9kb3ducmV2LnhtbERPTWsCMRC9C/0PYQq9udkKK7I1SpEWvFR0FaG3YTPN&#10;Lt1MQpLq9t+bQsHbPN7nLNejHcSFQuwdK3guShDErdM9GwWn4/t0ASImZI2DY1LwSxHWq4fJEmvt&#10;rnygS5OMyCEca1TQpeRrKWPbkcVYOE+cuS8XLKYMg5E64DWH20HOynIuLfacGzr0tOmo/W5+rIIP&#10;/7kNb+a825Q+LMLeVBU1Xqmnx/H1BUSiMd3F/+6tzvNnFfw9ky+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MZGwgAAANwAAAAPAAAAAAAAAAAAAAAAAJgCAABkcnMvZG93&#10;bnJldi54bWxQSwUGAAAAAAQABAD1AAAAhwMAAAAA&#10;" path="m15333,l,,,3752r15333,l15333,xe" fillcolor="green" stroked="f">
                  <v:path arrowok="t"/>
                </v:shape>
                <v:shape id="Graphic 126" o:spid="_x0000_s1079" style="position:absolute;left:16797;top:49000;width:95;height:13;visibility:visible;mso-wrap-style:square;v-text-anchor:top" coordsize="95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05XMMA&#10;AADcAAAADwAAAGRycy9kb3ducmV2LnhtbERP32vCMBB+F/Y/hBvsTdMVkVmN4kSZIMqs7v3WnG23&#10;5lKSqPW/XwaDvd3H9/Om88404krO15YVPA8SEMSF1TWXCk7Hdf8FhA/IGhvLpOBOHuazh94UM21v&#10;fKBrHkoRQ9hnqKAKoc2k9EVFBv3AtsSRO1tnMEToSqkd3mK4aWSaJCNpsObYUGFLy4qK7/xiFOyH&#10;/v1jnL85v/tajbe7V5Mnn6lST4/dYgIiUBf+xX/ujY7z0xH8PhMvk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05XMMAAADcAAAADwAAAAAAAAAAAAAAAACYAgAAZHJzL2Rv&#10;d25yZXYueG1sUEsFBgAAAAAEAAQA9QAAAIgDAAAAAA==&#10;" path="m,l9270,e" filled="f" strokecolor="green" strokeweight=".1042mm">
                  <v:path arrowok="t"/>
                </v:shape>
                <v:shape id="Graphic 127" o:spid="_x0000_s1080" style="position:absolute;left:16781;top:48981;width:127;height:39;visibility:visible;mso-wrap-style:square;v-text-anchor:top" coordsize="1270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+A8IA&#10;AADcAAAADwAAAGRycy9kb3ducmV2LnhtbERPTYvCMBC9L/gfwgh7W1N72F2qUUQUvQhaFa9DM7bV&#10;ZhKaqNVfv1lY2Ns83ueMp51pxJ1aX1tWMBwkIIgLq2suFRz2y49vED4ga2wsk4IneZhOem9jzLR9&#10;8I7ueShFDGGfoYIqBJdJ6YuKDPqBdcSRO9vWYIiwLaVu8RHDTSPTJPmUBmuODRU6mldUXPObUXDd&#10;pMfVzOXHrd9e5qeLC4vda6PUe7+bjUAE6sK/+M+91nF++gW/z8QL5O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yz4DwgAAANwAAAAPAAAAAAAAAAAAAAAAAJgCAABkcnMvZG93&#10;bnJldi54bWxQSwUGAAAAAAQABAD1AAAAhwMAAAAA&#10;" path="m12267,l,,,3752r12267,l12267,xe" fillcolor="green" stroked="f">
                  <v:path arrowok="t"/>
                </v:shape>
                <v:shape id="Graphic 128" o:spid="_x0000_s1081" style="position:absolute;left:16797;top:49038;width:63;height:13;visibility:visible;mso-wrap-style:square;v-text-anchor:top" coordsize="63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3fQcQA&#10;AADcAAAADwAAAGRycy9kb3ducmV2LnhtbESPQWsCMRCF7wX/Q5iCF9FsPdhlNUoRCgVRqO0PGJLp&#10;ZulmsmzSdfXXOwehtxnem/e+2ezG0KqB+tRENvCyKEAR2+garg18f73PS1ApIztsI5OBKyXYbSdP&#10;G6xcvPAnDedcKwnhVKEBn3NXaZ2sp4BpETti0X5iHzDL2tfa9XiR8NDqZVGsdMCGpcFjR3tP9vf8&#10;FwwcXmk23Jxn15a2PtphVuLxZMz0eXxbg8o05n/z4/rDCf5SaOUZmUB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N30HEAAAA3AAAAA8AAAAAAAAAAAAAAAAAmAIAAGRycy9k&#10;b3ducmV2LnhtbFBLBQYAAAAABAAEAPUAAACJAwAAAAA=&#10;" path="m,l6223,e" filled="f" strokecolor="green" strokeweight=".1042mm">
                  <v:path arrowok="t"/>
                </v:shape>
                <v:shape id="Graphic 129" o:spid="_x0000_s1082" style="position:absolute;left:16781;top:49018;width:96;height:38;visibility:visible;mso-wrap-style:square;v-text-anchor:top" coordsize="952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8A8MA&#10;AADcAAAADwAAAGRycy9kb3ducmV2LnhtbERPS2vCQBC+C/6HZQq9SN1URGzMKhIJ9FSoingcsmMe&#10;zc6G3W1M/323UPA2H99zst1oOjGQ841lBa/zBARxaXXDlYLzqXhZg/ABWWNnmRT8kIfddjrJMNX2&#10;zp80HEMlYgj7FBXUIfSplL6syaCf2544cjfrDIYIXSW1w3sMN51cJMlKGmw4NtTYU15T+XX8Ngra&#10;vF26j7xPioNcF9flcDno2UWp56dxvwERaAwP8b/7Xcf5izf4eyZ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u8A8MAAADcAAAADwAAAAAAAAAAAAAAAACYAgAAZHJzL2Rv&#10;d25yZXYueG1sUEsFBgAAAAAEAAQA9QAAAIgDAAAAAA==&#10;" path="m9200,l,,,3752r9200,l9200,xe" fillcolor="green" stroked="f">
                  <v:path arrowok="t"/>
                </v:shape>
                <v:shape id="Graphic 130" o:spid="_x0000_s1083" style="position:absolute;left:16797;top:49075;width:31;height:13;visibility:visible;mso-wrap-style:square;v-text-anchor:top" coordsize="31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4C78IA&#10;AADcAAAADwAAAGRycy9kb3ducmV2LnhtbESPT4vCQAzF78J+hyELXmSdqiBudZRFWPAmavEcOukf&#10;7GS6nVlbv705CN4S3st7v2x2g2vUnbpQezYwmyagiHNvay4NZJffrxWoEJEtNp7JwIMC7LYfow2m&#10;1vd8ovs5lkpCOKRooIqxTbUOeUUOw9S3xKIVvnMYZe1KbTvsJdw1ep4kS+2wZmmosKV9Rfnt/O8M&#10;4Lxvrn3Lxd5OcPa9/Dt6nxXGjD+HnzWoSEN8m1/XByv4C8GXZ2QCv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3gLvwgAAANwAAAAPAAAAAAAAAAAAAAAAAJgCAABkcnMvZG93&#10;bnJldi54bWxQSwUGAAAAAAQABAD1AAAAhwMAAAAA&#10;" path="m,l3175,e" filled="f" strokecolor="green" strokeweight=".1042mm">
                  <v:path arrowok="t"/>
                </v:shape>
                <v:shape id="Graphic 131" o:spid="_x0000_s1084" style="position:absolute;left:16781;top:49056;width:64;height:77;visibility:visible;mso-wrap-style:square;v-text-anchor:top" coordsize="635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8PsIA&#10;AADcAAAADwAAAGRycy9kb3ducmV2LnhtbERPTWvCQBC9F/wPywje6kYFU6KboIHSHlubg8cxOybR&#10;7GzYXTX9991Cobd5vM/ZFqPpxZ2c7ywrWMwTEMS11R03Cqqv1+cXED4ga+wtk4Jv8lDkk6ctZto+&#10;+JPuh9CIGMI+QwVtCEMmpa9bMujndiCO3Nk6gyFC10jt8BHDTS+XSbKWBjuODS0OVLZUXw83o6BE&#10;d9kfq1P1cTTruknLNLm9pUrNpuNuAyLQGP7Ff+53HeevFvD7TLxA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Pw+wgAAANwAAAAPAAAAAAAAAAAAAAAAAJgCAABkcnMvZG93&#10;bnJldi54bWxQSwUGAAAAAAQABAD1AAAAhwMAAAAA&#10;" path="m6121,l,,,3683,,5651,,7429r1524,l3060,7429r,-3683l6121,3746,6121,xe" fillcolor="green" stroked="f">
                  <v:path arrowok="t"/>
                </v:shape>
                <v:shape id="Graphic 132" o:spid="_x0000_s1085" style="position:absolute;left:18760;top:48962;width:127;height:13;visibility:visible;mso-wrap-style:square;v-text-anchor:top" coordsize="12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xwsIA&#10;AADcAAAADwAAAGRycy9kb3ducmV2LnhtbERPS4vCMBC+C/6HMMLeNNUFXapRRBEWlj34YvE2NGNb&#10;bCY1ibb7740geJuP7zmzRWsqcSfnS8sKhoMEBHFmdcm5gsN+0/8C4QOyxsoyKfgnD4t5tzPDVNuG&#10;t3TfhVzEEPYpKihCqFMpfVaQQT+wNXHkztYZDBG6XGqHTQw3lRwlyVgaLDk2FFjTqqDssrsZBbn+&#10;S2p5vW4nJ3fcND/HsD7bX6U+eu1yCiJQG97il/tbx/mfI3g+Ey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/HCwgAAANwAAAAPAAAAAAAAAAAAAAAAAJgCAABkcnMvZG93&#10;bnJldi54bWxQSwUGAAAAAAQABAD1AAAAhwMAAAAA&#10;" path="m,l12318,e" filled="f" strokecolor="green" strokeweight=".1042mm">
                  <v:path arrowok="t"/>
                </v:shape>
                <v:shape id="Graphic 133" o:spid="_x0000_s1086" style="position:absolute;left:18745;top:48943;width:158;height:38;visibility:visible;mso-wrap-style:square;v-text-anchor:top" coordsize="1587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tdMEA&#10;AADcAAAADwAAAGRycy9kb3ducmV2LnhtbERPTWsCMRC9F/wPYQRvNWvFIqtRiljwothtKfQ2bMbs&#10;0s0kJFHXf2+EQm/zeJ+zXPe2ExcKsXWsYDIuQBDXTrdsFHx9vj/PQcSErLFzTApuFGG9GjwtsdTu&#10;yh90qZIROYRjiQqalHwpZawbshjHzhNn7uSCxZRhMFIHvOZw28mXoniVFlvODQ162jRU/1Znq2Dv&#10;f3Zha74Pm8KHeTia2Ywqr9Ro2L8tQCTq07/4z73Tef50Co9n8gV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sbXTBAAAA3AAAAA8AAAAAAAAAAAAAAAAAmAIAAGRycy9kb3du&#10;cmV2LnhtbFBLBQYAAAAABAAEAPUAAACGAwAAAAA=&#10;" path="m15435,l,,,3752r15435,l15435,xe" fillcolor="green" stroked="f">
                  <v:path arrowok="t"/>
                </v:shape>
                <v:shape id="Graphic 134" o:spid="_x0000_s1087" style="position:absolute;left:18760;top:49000;width:95;height:13;visibility:visible;mso-wrap-style:square;v-text-anchor:top" coordsize="95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qUbcMA&#10;AADcAAAADwAAAGRycy9kb3ducmV2LnhtbERP22oCMRB9L/Qfwgh9q1kvFN0apYrFgijtat/Hzbi7&#10;7WayJFG3f2+Egm9zONeZzFpTizM5X1lW0OsmIIhzqysuFOx3788jED4ga6wtk4I/8jCbPj5MMNX2&#10;wl90zkIhYgj7FBWUITSplD4vyaDv2oY4ckfrDIYIXSG1w0sMN7XsJ8mLNFhxbCixoUVJ+W92Mgq2&#10;Q//5Pc5Wzm9+luP1Zm6y5NBX6qnTvr2CCNSGu/jf/aHj/MEQbs/EC+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qUbcMAAADcAAAADwAAAAAAAAAAAAAAAACYAgAAZHJzL2Rv&#10;d25yZXYueG1sUEsFBgAAAAAEAAQA9QAAAIgDAAAAAA==&#10;" path="m,l9270,e" filled="f" strokecolor="green" strokeweight=".1042mm">
                  <v:path arrowok="t"/>
                </v:shape>
                <v:shape id="Graphic 135" o:spid="_x0000_s1088" style="position:absolute;left:18745;top:48981;width:127;height:39;visibility:visible;mso-wrap-style:square;v-text-anchor:top" coordsize="1270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yTMsMA&#10;AADcAAAADwAAAGRycy9kb3ducmV2LnhtbERPTWvCQBC9F/oflil4q5sqLRLdiIhSL4KmitchO02i&#10;2dklu42xv94VCr3N433ObN6bRnTU+tqygrdhAoK4sLrmUsHha/06AeEDssbGMim4kYd59vw0w1Tb&#10;K++py0MpYgj7FBVUIbhUSl9UZNAPrSOO3LdtDYYI21LqFq8x3DRylCQf0mDNsaFCR8uKikv+YxRc&#10;tqPj58Llx53fnZenswur/e9WqcFLv5iCCNSHf/Gfe6Pj/PE7PJ6JF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yTMsMAAADcAAAADwAAAAAAAAAAAAAAAACYAgAAZHJzL2Rv&#10;d25yZXYueG1sUEsFBgAAAAAEAAQA9QAAAIgDAAAAAA==&#10;" path="m12369,l,,,3752r12369,l12369,xe" fillcolor="green" stroked="f">
                  <v:path arrowok="t"/>
                </v:shape>
                <v:shape id="Graphic 136" o:spid="_x0000_s1089" style="position:absolute;left:18760;top:49038;width:63;height:13;visibility:visible;mso-wrap-style:square;v-text-anchor:top" coordsize="63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4dcIA&#10;AADcAAAADwAAAGRycy9kb3ducmV2LnhtbERP3WrCMBS+H+wdwhl4IzN1Ay3VtAxBGAyF1T3AITk2&#10;Zc1JaWKte/plMPDufHy/Z1tNrhMjDaH1rGC5yEAQa29abhR8nfbPOYgQkQ12nknBjQJU5ePDFgvj&#10;r/xJYx0bkUI4FKjAxtgXUgZtyWFY+J44cWc/OIwJDo00A15TuOvkS5atpMOWU4PFnnaW9Hd9cQo+&#10;1jQff4xl0+W6OehxnuPhqNTsaXrbgIg0xbv43/1u0vzXFfw9ky6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h3h1wgAAANwAAAAPAAAAAAAAAAAAAAAAAJgCAABkcnMvZG93&#10;bnJldi54bWxQSwUGAAAAAAQABAD1AAAAhwMAAAAA&#10;" path="m,l6223,e" filled="f" strokecolor="green" strokeweight=".1042mm">
                  <v:path arrowok="t"/>
                </v:shape>
                <v:shape id="Graphic 137" o:spid="_x0000_s1090" style="position:absolute;left:18745;top:49018;width:95;height:38;visibility:visible;mso-wrap-style:square;v-text-anchor:top" coordsize="952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EbN8MA&#10;AADcAAAADwAAAGRycy9kb3ducmV2LnhtbERPTWvCQBC9F/wPywheim5qRSW6ikQCPRWqIh6H7JhE&#10;s7NhdxvTf98tFLzN433OetubRnTkfG1ZwdskAUFcWF1zqeB0zMdLED4ga2wsk4If8rDdDF7WmGr7&#10;4C/qDqEUMYR9igqqENpUSl9UZNBPbEscuat1BkOErpTa4SOGm0ZOk2QuDdYcGypsKauouB++jYJb&#10;dpu5z6xN8r1c5pdZd97r17NSo2G/W4EI1Ien+N/9oeP89wX8PRMv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EbN8MAAADcAAAADwAAAAAAAAAAAAAAAACYAgAAZHJzL2Rv&#10;d25yZXYueG1sUEsFBgAAAAAEAAQA9QAAAIgDAAAAAA==&#10;" path="m9302,l,,,3752r9302,l9302,xe" fillcolor="green" stroked="f">
                  <v:path arrowok="t"/>
                </v:shape>
                <v:shape id="Graphic 138" o:spid="_x0000_s1091" style="position:absolute;left:18760;top:49075;width:32;height:13;visibility:visible;mso-wrap-style:square;v-text-anchor:top" coordsize="31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O6cIA&#10;AADcAAAADwAAAGRycy9kb3ducmV2LnhtbESPT4vCQAzF78J+hyELXmSdqiBudZRFWPAmavEcOukf&#10;7GS6nVlbv705CN4S3st7v2x2g2vUnbpQezYwmyagiHNvay4NZJffrxWoEJEtNp7JwIMC7LYfow2m&#10;1vd8ovs5lkpCOKRooIqxTbUOeUUOw9S3xKIVvnMYZe1KbTvsJdw1ep4kS+2wZmmosKV9Rfnt/O8M&#10;4Lxvrn3Lxd5OcPa9/Dt6nxXGjD+HnzWoSEN8m1/XByv4C6GVZ2QCv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A7pwgAAANwAAAAPAAAAAAAAAAAAAAAAAJgCAABkcnMvZG93&#10;bnJldi54bWxQSwUGAAAAAAQABAD1AAAAhwMAAAAA&#10;" path="m,l3175,e" filled="f" strokecolor="green" strokeweight=".1042mm">
                  <v:path arrowok="t"/>
                </v:shape>
                <v:shape id="Graphic 139" o:spid="_x0000_s1092" style="position:absolute;left:18745;top:49056;width:63;height:77;visibility:visible;mso-wrap-style:square;v-text-anchor:top" coordsize="635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7wOMIA&#10;AADcAAAADwAAAGRycy9kb3ducmV2LnhtbERPTWvCQBC9C/6HZQRvuqmCadNspA2IPbaag8dpdpqk&#10;zc6G3VXjv+8WCt7m8T4n346mFxdyvrOs4GGZgCCure64UVAdd4tHED4ga+wtk4IbedgW00mOmbZX&#10;/qDLITQihrDPUEEbwpBJ6euWDPqlHYgj92WdwRCha6R2eI3hpperJNlIgx3HhhYHKluqfw5no6BE&#10;9/16qj6r95PZ1E1apsl5nyo1n40vzyACjeEu/ne/6Th//QR/z8QL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vA4wgAAANwAAAAPAAAAAAAAAAAAAAAAAJgCAABkcnMvZG93&#10;bnJldi54bWxQSwUGAAAAAAQABAD1AAAAhwMAAAAA&#10;" path="m6235,l,,,3683,,5651,,7429r1524,l3162,7429r,-3683l6235,3746,6235,xe" fillcolor="green" stroked="f">
                  <v:path arrowok="t"/>
                </v:shape>
                <v:shape id="Graphic 140" o:spid="_x0000_s1093" style="position:absolute;left:20723;top:48962;width:127;height:13;visibility:visible;mso-wrap-style:square;v-text-anchor:top" coordsize="12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5U8UA&#10;AADcAAAADwAAAGRycy9kb3ducmV2LnhtbESPQWvCQBCF70L/wzJCb7qxlFpSV5EWQZAetJXS25Ad&#10;k2B2Nu6uJv575yB4m+G9ee+b2aJ3jbpQiLVnA5NxBoq48Lbm0sDvz2r0DiomZIuNZzJwpQiL+dNg&#10;hrn1HW/pskulkhCOORqoUmpzrWNRkcM49i2xaAcfHCZZQ6ltwE7CXaNfsuxNO6xZGips6bOi4rg7&#10;OwOl/ctafTptp/9hv+o2+/R18N/GPA/75QeoRH16mO/Xayv4r4Ivz8gE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7lTxQAAANwAAAAPAAAAAAAAAAAAAAAAAJgCAABkcnMv&#10;ZG93bnJldi54bWxQSwUGAAAAAAQABAD1AAAAigMAAAAA&#10;" path="m,l12318,e" filled="f" strokecolor="green" strokeweight=".1042mm">
                  <v:path arrowok="t"/>
                </v:shape>
                <v:shape id="Graphic 141" o:spid="_x0000_s1094" style="position:absolute;left:20709;top:48943;width:159;height:38;visibility:visible;mso-wrap-style:square;v-text-anchor:top" coordsize="1587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l5cEA&#10;AADcAAAADwAAAGRycy9kb3ducmV2LnhtbERPTWsCMRC9F/wPYQRvNatokdUoIha8tNhtEbwNmzG7&#10;uJmEJNXtv2+EQm/zeJ+z2vS2EzcKsXWsYDIuQBDXTrdsFHx9vj4vQMSErLFzTAp+KMJmPXhaYand&#10;nT/oViUjcgjHEhU0KflSylg3ZDGOnSfO3MUFiynDYKQOeM/htpPToniRFlvODQ162jVUX6tvq+DN&#10;nw9hb07vu8KHRTia+Zwqr9Ro2G+XIBL16V/85z7oPH82gccz+QK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0JeXBAAAA3AAAAA8AAAAAAAAAAAAAAAAAmAIAAGRycy9kb3du&#10;cmV2LnhtbFBLBQYAAAAABAAEAPUAAACGAwAAAAA=&#10;" path="m15333,l,,,3752r15333,l15333,xe" fillcolor="green" stroked="f">
                  <v:path arrowok="t"/>
                </v:shape>
                <v:shape id="Graphic 142" o:spid="_x0000_s1095" style="position:absolute;left:20723;top:49000;width:96;height:13;visibility:visible;mso-wrap-style:square;v-text-anchor:top" coordsize="95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na/8MA&#10;AADcAAAADwAAAGRycy9kb3ducmV2LnhtbERP32vCMBB+F/Y/hBP2pqlFZHZGmeJQGMrWzfezubWd&#10;zaUkUbv/3giDvd3H9/Nmi8404kLO15YVjIYJCOLC6ppLBV+fr4MnED4ga2wsk4Jf8rCYP/RmmGl7&#10;5Q+65KEUMYR9hgqqENpMSl9UZNAPbUscuW/rDIYIXSm1w2sMN41Mk2QiDdYcGypsaVVRccrPRsF+&#10;7N8P03zj/O5nPX3bLU2eHFOlHvvdyzOIQF34F/+5tzrOH6dwfyZ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na/8MAAADcAAAADwAAAAAAAAAAAAAAAACYAgAAZHJzL2Rv&#10;d25yZXYueG1sUEsFBgAAAAAEAAQA9QAAAIgDAAAAAA==&#10;" path="m,l9270,e" filled="f" strokecolor="green" strokeweight=".1042mm">
                  <v:path arrowok="t"/>
                </v:shape>
                <v:shape id="Graphic 143" o:spid="_x0000_s1096" style="position:absolute;left:20709;top:48981;width:127;height:39;visibility:visible;mso-wrap-style:square;v-text-anchor:top" coordsize="1270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/doMMA&#10;AADcAAAADwAAAGRycy9kb3ducmV2LnhtbERPTWvCQBC9F/oflil4q5tqKRLdiIhSL4KmitchO02i&#10;2dklu42xv94VCr3N433ObN6bRnTU+tqygrdhAoK4sLrmUsHha/06AeEDssbGMim4kYd59vw0w1Tb&#10;K++py0MpYgj7FBVUIbhUSl9UZNAPrSOO3LdtDYYI21LqFq8x3DRylCQf0mDNsaFCR8uKikv+YxRc&#10;tqPj58Llx53fnZenswur/e9WqcFLv5iCCNSHf/Gfe6Pj/PcxPJ6JF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/doMMAAADcAAAADwAAAAAAAAAAAAAAAACYAgAAZHJzL2Rv&#10;d25yZXYueG1sUEsFBgAAAAAEAAQA9QAAAIgDAAAAAA==&#10;" path="m12267,l,,,3752r12267,l12267,xe" fillcolor="green" stroked="f">
                  <v:path arrowok="t"/>
                </v:shape>
                <v:shape id="Graphic 144" o:spid="_x0000_s1097" style="position:absolute;left:20723;top:49038;width:64;height:13;visibility:visible;mso-wrap-style:square;v-text-anchor:top" coordsize="63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8w5MEA&#10;AADcAAAADwAAAGRycy9kb3ducmV2LnhtbERP3WrCMBS+H/gO4QjeiKYT2Uo1LTIQhOFgzgc4JMem&#10;2JyUJta6p18Gg92dj+/3bKvRtWKgPjSeFTwvMxDE2puGawXnr/0iBxEissHWMyl4UICqnDxtsTD+&#10;zp80nGItUgiHAhXYGLtCyqAtOQxL3xEn7uJ7hzHBvpamx3sKd61cZdmLdNhwarDY0ZslfT3dnIL3&#10;V5oP38ayaXNdH/Uwz/H4odRsOu42ICKN8V/85z6YNH+9ht9n0gWy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fMOTBAAAA3AAAAA8AAAAAAAAAAAAAAAAAmAIAAGRycy9kb3du&#10;cmV2LnhtbFBLBQYAAAAABAAEAPUAAACGAwAAAAA=&#10;" path="m,l6222,e" filled="f" strokecolor="green" strokeweight=".1042mm">
                  <v:path arrowok="t"/>
                </v:shape>
                <v:shape id="Graphic 145" o:spid="_x0000_s1098" style="position:absolute;left:20709;top:49018;width:96;height:38;visibility:visible;mso-wrap-style:square;v-text-anchor:top" coordsize="952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TpsIA&#10;AADcAAAADwAAAGRycy9kb3ducmV2LnhtbERPTWvCQBC9F/wPywheim4sqUh0FYkEPBVqi3gcsmMS&#10;zc6G3W2M/94tFHqbx/uc9XYwrejJ+caygvksAUFcWt1wpeD7q5guQfiArLG1TAoe5GG7Gb2sMdP2&#10;zp/UH0MlYgj7DBXUIXSZlL6syaCf2Y44chfrDIYIXSW1w3sMN618S5KFNNhwbKixo7ym8nb8MQqu&#10;+TV1H3mXFHu5LM5pf9rr15NSk/GwW4EINIR/8Z/7oOP89B1+n4kX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VOmwgAAANwAAAAPAAAAAAAAAAAAAAAAAJgCAABkcnMvZG93&#10;bnJldi54bWxQSwUGAAAAAAQABAD1AAAAhwMAAAAA&#10;" path="m9200,l,,,3752r9200,l9200,xe" fillcolor="green" stroked="f">
                  <v:path arrowok="t"/>
                </v:shape>
                <v:shape id="Graphic 146" o:spid="_x0000_s1099" style="position:absolute;left:20723;top:49075;width:32;height:13;visibility:visible;mso-wrap-style:square;v-text-anchor:top" coordsize="31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1Mfb4A&#10;AADcAAAADwAAAGRycy9kb3ducmV2LnhtbERPy6rCMBDdC/5DGOFuRFNFilajiCC4u6jF9dBMH9hM&#10;ahNt79/fCIK7OZznbHa9qcWLWldZVjCbRiCIM6srLhSk1+NkCcJ5ZI21ZVLwRw522+Fgg4m2HZ/p&#10;dfGFCCHsElRQet8kUrqsJINuahviwOW2NegDbAupW+xCuKnlPIpiabDi0FBiQ4eSsvvlaRTgvKtv&#10;XcP5QY9xtoofv9amuVI/o36/BuGp91/xx33SYf4ihvcz4QK5/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B9TH2+AAAA3AAAAA8AAAAAAAAAAAAAAAAAmAIAAGRycy9kb3ducmV2&#10;LnhtbFBLBQYAAAAABAAEAPUAAACDAwAAAAA=&#10;" path="m,l3175,e" filled="f" strokecolor="green" strokeweight=".1042mm">
                  <v:path arrowok="t"/>
                </v:shape>
                <v:shape id="Graphic 147" o:spid="_x0000_s1100" style="position:absolute;left:20708;top:49056;width:64;height:77;visibility:visible;mso-wrap-style:square;v-text-anchor:top" coordsize="635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uyrMIA&#10;AADcAAAADwAAAGRycy9kb3ducmV2LnhtbERPTWvCQBC9F/wPywi9NZtKMSW6CTVQ2qPVHDxOs2MS&#10;zc6G3VXTf+8WCr3N433OupzMIK7kfG9ZwXOSgiBurO65VVDv359eQfiArHGwTAp+yENZzB7WmGt7&#10;4y+67kIrYgj7HBV0IYy5lL7pyKBP7EgcuaN1BkOErpXa4S2Gm0Eu0nQpDfYcGzocqeqoOe8uRkGF&#10;7rQ51N/19mCWTZtVWXr5yJR6nE9vKxCBpvAv/nN/6jj/JYPfZ+IFs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y7KswgAAANwAAAAPAAAAAAAAAAAAAAAAAJgCAABkcnMvZG93&#10;bnJldi54bWxQSwUGAAAAAAQABAD1AAAAhwMAAAAA&#10;" path="m6248,l127,r,3683l127,5308,,5651r127,318l127,7429r1397,l3187,7429r,-3683l6248,3746,6248,xe" fillcolor="green" stroked="f">
                  <v:path arrowok="t"/>
                </v:shape>
                <v:shape id="Graphic 148" o:spid="_x0000_s1101" style="position:absolute;left:22688;top:48962;width:127;height:13;visibility:visible;mso-wrap-style:square;v-text-anchor:top" coordsize="12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21VcUA&#10;AADcAAAADwAAAGRycy9kb3ducmV2LnhtbESPQWvCQBCF70L/wzJCb7qxlFpSV5EWQZAetJXS25Ad&#10;k2B2Nu6uJv575yB4m+G9ee+b2aJ3jbpQiLVnA5NxBoq48Lbm0sDvz2r0DiomZIuNZzJwpQiL+dNg&#10;hrn1HW/pskulkhCOORqoUmpzrWNRkcM49i2xaAcfHCZZQ6ltwE7CXaNfsuxNO6xZGips6bOi4rg7&#10;OwOl/ctafTptp/9hv+o2+/R18N/GPA/75QeoRH16mO/Xayv4r0Irz8gE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bVVxQAAANwAAAAPAAAAAAAAAAAAAAAAAJgCAABkcnMv&#10;ZG93bnJldi54bWxQSwUGAAAAAAQABAD1AAAAigMAAAAA&#10;" path="m,l12318,e" filled="f" strokecolor="green" strokeweight=".1042mm">
                  <v:path arrowok="t"/>
                </v:shape>
                <v:shape id="Graphic 149" o:spid="_x0000_s1102" style="position:absolute;left:22673;top:48943;width:159;height:38;visibility:visible;mso-wrap-style:square;v-text-anchor:top" coordsize="1587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p48IA&#10;AADcAAAADwAAAGRycy9kb3ducmV2LnhtbERPTWsCMRC9F/ofwgjeataiRbdGKVLBi6Vui9DbsBmz&#10;i5tJSKKu/74pFLzN433OYtXbTlwoxNaxgvGoAEFcO92yUfD9tXmagYgJWWPnmBTcKMJq+fiwwFK7&#10;K+/pUiUjcgjHEhU0KflSylg3ZDGOnCfO3NEFiynDYKQOeM3htpPPRfEiLbacGxr0tG6oPlVnq2Dn&#10;f7bh3Rw+1oUPs/BpplOqvFLDQf/2CiJRn+7if/dW5/mTOfw9ky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injwgAAANwAAAAPAAAAAAAAAAAAAAAAAJgCAABkcnMvZG93&#10;bnJldi54bWxQSwUGAAAAAAQABAD1AAAAhwMAAAAA&#10;" path="m15333,l,,,3752r15333,l15333,xe" fillcolor="green" stroked="f">
                  <v:path arrowok="t"/>
                </v:shape>
                <v:shape id="Graphic 150" o:spid="_x0000_s1103" style="position:absolute;left:22688;top:49000;width:95;height:13;visibility:visible;mso-wrap-style:square;v-text-anchor:top" coordsize="95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53zsYA&#10;AADcAAAADwAAAGRycy9kb3ducmV2LnhtbESPQU/CQBCF7yb8h82QeJMtRA0UFoIEo4nBYNX70B3a&#10;Yne22V2h/nvnYOJtJu/Ne98sVr1r1ZlCbDwbGI8yUMSltw1XBj7eH2+moGJCtth6JgM/FGG1HFwt&#10;MLf+wm90LlKlJIRjjgbqlLpc61jW5DCOfEcs2tEHh0nWUGkb8CLhrtWTLLvXDhuWhho72tRUfhXf&#10;zsDrbdx/zoqnEHen7exl9+CK7DAx5nrYr+egEvXp3/x3/WwF/07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53zsYAAADcAAAADwAAAAAAAAAAAAAAAACYAgAAZHJz&#10;L2Rvd25yZXYueG1sUEsFBgAAAAAEAAQA9QAAAIsDAAAAAA==&#10;" path="m,l9143,e" filled="f" strokecolor="green" strokeweight=".1042mm">
                  <v:path arrowok="t"/>
                </v:shape>
                <v:shape id="Graphic 151" o:spid="_x0000_s1104" style="position:absolute;left:22673;top:48981;width:127;height:39;visibility:visible;mso-wrap-style:square;v-text-anchor:top" coordsize="1270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wkcIA&#10;AADcAAAADwAAAGRycy9kb3ducmV2LnhtbERPTYvCMBC9L/gfwgje1lTBZalGEVH0ImhVvA7N2Fab&#10;SWiiVn/9ZmFhb/N4nzOZtaYWD2p8ZVnBoJ+AIM6trrhQcDysPr9B+ICssbZMCl7kYTbtfEww1fbJ&#10;e3pkoRAxhH2KCsoQXCqlz0sy6PvWEUfuYhuDIcKmkLrBZww3tRwmyZc0WHFsKNHRoqT8lt2Ngtt2&#10;eFrPXXba+d11cb66sNy/t0r1uu18DCJQG/7Ff+6NjvNHA/h9Jl4gp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aHCRwgAAANwAAAAPAAAAAAAAAAAAAAAAAJgCAABkcnMvZG93&#10;bnJldi54bWxQSwUGAAAAAAQABAD1AAAAhwMAAAAA&#10;" path="m12267,l,,,3752r12267,l12267,xe" fillcolor="green" stroked="f">
                  <v:path arrowok="t"/>
                </v:shape>
                <v:shape id="Graphic 152" o:spid="_x0000_s1105" style="position:absolute;left:22688;top:49038;width:64;height:13;visibility:visible;mso-wrap-style:square;v-text-anchor:top" coordsize="63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b1sIA&#10;AADcAAAADwAAAGRycy9kb3ducmV2LnhtbERP3WrCMBS+F/YO4Qi7kZkqTEs1LUMYDIbC6h7gkByb&#10;YnNSmqx2e/plIOzufHy/Z19NrhMjDaH1rGC1zEAQa29abhR8nl+fchAhIhvsPJOCbwpQlQ+zPRbG&#10;3/iDxjo2IoVwKFCBjbEvpAzaksOw9D1x4i5+cBgTHBppBrylcNfJdZZtpMOWU4PFng6W9LX+cgre&#10;t7QYf4xl0+W6OepxkePxpNTjfHrZgYg0xX/x3f1m0vznNfw9ky6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5vWwgAAANwAAAAPAAAAAAAAAAAAAAAAAJgCAABkcnMvZG93&#10;bnJldi54bWxQSwUGAAAAAAQABAD1AAAAhwMAAAAA&#10;" path="m,l6095,e" filled="f" strokecolor="green" strokeweight=".1042mm">
                  <v:path arrowok="t"/>
                </v:shape>
                <v:shape id="Graphic 153" o:spid="_x0000_s1106" style="position:absolute;left:22673;top:49018;width:95;height:38;visibility:visible;mso-wrap-style:square;v-text-anchor:top" coordsize="952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4lMMA&#10;AADcAAAADwAAAGRycy9kb3ducmV2LnhtbERPTWvCQBC9F/wPywheim5qVSS6ikQCPRWqIh6H7JhE&#10;s7NhdxvTf98tFLzN433OetubRnTkfG1ZwdskAUFcWF1zqeB0zMdLED4ga2wsk4If8rDdDF7WmGr7&#10;4C/qDqEUMYR9igqqENpUSl9UZNBPbEscuat1BkOErpTa4SOGm0ZOk2QhDdYcGypsKauouB++jYJb&#10;dpu5z6xN8r1c5pdZd97r17NSo2G/W4EI1Ien+N/9oeP8+Tv8PRMv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X4lMMAAADcAAAADwAAAAAAAAAAAAAAAACYAgAAZHJzL2Rv&#10;d25yZXYueG1sUEsFBgAAAAAEAAQA9QAAAIgDAAAAAA==&#10;" path="m9199,l,,,3752r9199,l9199,xe" fillcolor="green" stroked="f">
                  <v:path arrowok="t"/>
                </v:shape>
                <v:shape id="Graphic 154" o:spid="_x0000_s1107" style="position:absolute;left:22688;top:49075;width:32;height:13;visibility:visible;mso-wrap-style:square;v-text-anchor:top" coordsize="31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hTMAA&#10;AADcAAAADwAAAGRycy9kb3ducmV2LnhtbERPS2vCQBC+F/wPywheitkYrGh0lSII3kpj8DxkJw/M&#10;zsbs1sR/3xUKvc3H95zdYTSteFDvGssKFlEMgriwuuFKQX45zdcgnEfW2FomBU9ycNhP3naYajvw&#10;Nz0yX4kQwi5FBbX3XSqlK2oy6CLbEQeutL1BH2BfSd3jEMJNK5M4XkmDDYeGGjs61lTcsh+jAJOh&#10;vQ4dl0f9jovN6v5lbV4qNZuOn1sQnkb/L/5zn3WY/7GE1zPhAr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rhTMAAAADcAAAADwAAAAAAAAAAAAAAAACYAgAAZHJzL2Rvd25y&#10;ZXYueG1sUEsFBgAAAAAEAAQA9QAAAIUDAAAAAA==&#10;" path="m,l3048,e" filled="f" strokecolor="green" strokeweight=".1042mm">
                  <v:path arrowok="t"/>
                </v:shape>
                <v:shape id="Graphic 155" o:spid="_x0000_s1108" style="position:absolute;left:22673;top:49056;width:63;height:77;visibility:visible;mso-wrap-style:square;v-text-anchor:top" coordsize="635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wfncIA&#10;AADcAAAADwAAAGRycy9kb3ducmV2LnhtbERPTWvCQBC9F/oflhG81Y2CpkQ3oQ2IHlubg8cxOyax&#10;2dmwu2r8991Cobd5vM/ZFKPpxY2c7ywrmM8SEMS11R03Cqqv7csrCB+QNfaWScGDPBT589MGM23v&#10;/Em3Q2hEDGGfoYI2hCGT0tctGfQzOxBH7mydwRCha6R2eI/hppeLJFlJgx3HhhYHKluqvw9Xo6BE&#10;d3k/Vqfq42hWdZOWaXLdpUpNJ+PbGkSgMfyL/9x7Hecvl/D7TLxA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jB+dwgAAANwAAAAPAAAAAAAAAAAAAAAAAJgCAABkcnMvZG93&#10;bnJldi54bWxQSwUGAAAAAAQABAD1AAAAhwMAAAAA&#10;" path="m6121,l,,,3683,,5651,,7429r1524,l3060,7429r,-3683l6121,3746,6121,xe" fillcolor="green" stroked="f">
                  <v:path arrowok="t"/>
                </v:shape>
                <v:shape id="Graphic 156" o:spid="_x0000_s1109" style="position:absolute;left:24651;top:48962;width:127;height:13;visibility:visible;mso-wrap-style:square;v-text-anchor:top" coordsize="12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cSYcIA&#10;AADcAAAADwAAAGRycy9kb3ducmV2LnhtbERPS4vCMBC+C/6HMAt703SF1aUaRRRhQTz4YvE2NGNb&#10;bCY1ydr6740geJuP7zmTWWsqcSPnS8sKvvoJCOLM6pJzBYf9qvcDwgdkjZVlUnAnD7NptzPBVNuG&#10;t3TbhVzEEPYpKihCqFMpfVaQQd+3NXHkztYZDBG6XGqHTQw3lRwkyVAaLDk2FFjToqDssvs3CnL9&#10;l9Tyet2OTu64atbHsDzbjVKfH+18DCJQG97il/tXx/nfQ3g+Ey+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xxJhwgAAANwAAAAPAAAAAAAAAAAAAAAAAJgCAABkcnMvZG93&#10;bnJldi54bWxQSwUGAAAAAAQABAD1AAAAhwMAAAAA&#10;" path="m,l12319,e" filled="f" strokecolor="green" strokeweight=".1042mm">
                  <v:path arrowok="t"/>
                </v:shape>
                <v:shape id="Graphic 157" o:spid="_x0000_s1110" style="position:absolute;left:24636;top:48943;width:159;height:38;visibility:visible;mso-wrap-style:square;v-text-anchor:top" coordsize="1587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iO18IA&#10;AADcAAAADwAAAGRycy9kb3ducmV2LnhtbERPTWsCMRC9F/wPYQRvNauwrWyNImLBi6VdReht2Eyz&#10;SzeTkKS6/fdNQfA2j/c5y/Vge3GhEDvHCmbTAgRx43THRsHp+Pq4ABETssbeMSn4pQjr1ehhiZV2&#10;V/6gS52MyCEcK1TQpuQrKWPTksU4dZ44c18uWEwZBiN1wGsOt72cF8WTtNhxbmjR07al5rv+sQoO&#10;/nMfdub8ti18WIR3U5ZUe6Um42HzAiLRkO7im3uv8/zyGf6fyR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I7XwgAAANwAAAAPAAAAAAAAAAAAAAAAAJgCAABkcnMvZG93&#10;bnJldi54bWxQSwUGAAAAAAQABAD1AAAAhwMAAAAA&#10;" path="m15333,l,,,3752r15333,l15333,xe" fillcolor="green" stroked="f">
                  <v:path arrowok="t"/>
                </v:shape>
                <v:shape id="Graphic 158" o:spid="_x0000_s1111" style="position:absolute;left:24651;top:49000;width:96;height:13;visibility:visible;mso-wrap-style:square;v-text-anchor:top" coordsize="95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h7yMYA&#10;AADcAAAADwAAAGRycy9kb3ducmV2LnhtbESPQU/CQBCF7yb8h82QeJMtRA0UFoIEo4nBYNX70B3a&#10;Yne22V2h/nvnYOJtJu/Ne98sVr1r1ZlCbDwbGI8yUMSltw1XBj7eH2+moGJCtth6JgM/FGG1HFwt&#10;MLf+wm90LlKlJIRjjgbqlLpc61jW5DCOfEcs2tEHh0nWUGkb8CLhrtWTLLvXDhuWhho72tRUfhXf&#10;zsDrbdx/zoqnEHen7exl9+CK7DAx5nrYr+egEvXp3/x3/WwF/05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h7yMYAAADcAAAADwAAAAAAAAAAAAAAAACYAgAAZHJz&#10;L2Rvd25yZXYueG1sUEsFBgAAAAAEAAQA9QAAAIsDAAAAAA==&#10;" path="m,l9271,e" filled="f" strokecolor="green" strokeweight=".1042mm">
                  <v:path arrowok="t"/>
                </v:shape>
                <v:shape id="Graphic 159" o:spid="_x0000_s1112" style="position:absolute;left:24636;top:48981;width:127;height:39;visibility:visible;mso-wrap-style:square;v-text-anchor:top" coordsize="1270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58l8MA&#10;AADcAAAADwAAAGRycy9kb3ducmV2LnhtbERPTWvCQBC9F/oflil4q5sKlhrdiIhSL4KmitchO02i&#10;2dklu42xv94VCr3N433ObN6bRnTU+tqygrdhAoK4sLrmUsHha/36AcIHZI2NZVJwIw/z7Plphqm2&#10;V95Tl4dSxBD2KSqoQnCplL6oyKAfWkccuW/bGgwRtqXULV5juGnkKEnepcGaY0OFjpYVFZf8xyi4&#10;bEfHz4XLjzu/Oy9PZxdW+9+tUoOXfjEFEagP/+I/90bH+eMJPJ6JF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58l8MAAADcAAAADwAAAAAAAAAAAAAAAACYAgAAZHJzL2Rv&#10;d25yZXYueG1sUEsFBgAAAAAEAAQA9QAAAIgDAAAAAA==&#10;" path="m12267,l,,,3752r12267,l12267,xe" fillcolor="green" stroked="f">
                  <v:path arrowok="t"/>
                </v:shape>
                <v:shape id="Graphic 160" o:spid="_x0000_s1113" style="position:absolute;left:24651;top:49038;width:64;height:13;visibility:visible;mso-wrap-style:square;v-text-anchor:top" coordsize="63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qh8QA&#10;AADcAAAADwAAAGRycy9kb3ducmV2LnhtbESPQWsCMRCF74L/IUyhF9Fse9BlNUoRCgWxoO0PGJLp&#10;ZulmsmzSdfXXO4eCtxnem/e+2ezG0KqB+tRENvCyKEAR2+garg18f73PS1ApIztsI5OBKyXYbaeT&#10;DVYuXvhEwznXSkI4VWjA59xVWifrKWBaxI5YtJ/YB8yy9rV2PV4kPLT6tSiWOmDD0uCxo70n+3v+&#10;CwYOK5oNN+fZtaWtj3aYlXj8NOb5aXxbg8o05of5//rDCf5S8OUZmUB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RaofEAAAA3AAAAA8AAAAAAAAAAAAAAAAAmAIAAGRycy9k&#10;b3ducmV2LnhtbFBLBQYAAAAABAAEAPUAAACJAwAAAAA=&#10;" path="m,l6096,e" filled="f" strokecolor="green" strokeweight=".1042mm">
                  <v:path arrowok="t"/>
                </v:shape>
                <v:shape id="Graphic 161" o:spid="_x0000_s1114" style="position:absolute;left:24636;top:49018;width:95;height:38;visibility:visible;mso-wrap-style:square;v-text-anchor:top" coordsize="952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JxcEA&#10;AADcAAAADwAAAGRycy9kb3ducmV2LnhtbERPTYvCMBC9L/gfwgheFk0VEalGkUrBk7CuiMehGdtq&#10;MylJrPXfbxYW9jaP9znrbW8a0ZHztWUF00kCgriwuuZSwfk7Hy9B+ICssbFMCt7kYbsZfKwx1fbF&#10;X9SdQiliCPsUFVQhtKmUvqjIoJ/YljhyN+sMhghdKbXDVww3jZwlyUIarDk2VNhSVlHxOD2Ngnt2&#10;n7tj1ib5Xi7z67y77PXnRanRsN+tQATqw7/4z33Qcf5iCr/PxAv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nCcXBAAAA3AAAAA8AAAAAAAAAAAAAAAAAmAIAAGRycy9kb3du&#10;cmV2LnhtbFBLBQYAAAAABAAEAPUAAACGAwAAAAA=&#10;" path="m9199,l,,,3752r9199,l9199,xe" fillcolor="green" stroked="f">
                  <v:path arrowok="t"/>
                </v:shape>
                <v:shape id="Graphic 162" o:spid="_x0000_s1115" style="position:absolute;left:24651;top:49075;width:32;height:13;visibility:visible;mso-wrap-style:square;v-text-anchor:top" coordsize="31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WHr8A&#10;AADcAAAADwAAAGRycy9kb3ducmV2LnhtbERPS4vCMBC+C/sfwgheZJvaQ1m7xiIFwZvoiuehmT6w&#10;mdQma+u/N8LC3ubje84mn0wnHjS41rKCVRSDIC6tbrlWcPnZf36BcB5ZY2eZFDzJQb79mG0w03bk&#10;Ez3OvhYhhF2GChrv+0xKVzZk0EW2Jw5cZQeDPsChlnrAMYSbTiZxnEqDLYeGBnsqGipv51+jAJOx&#10;u449V4Ve4mqd3o/WXiqlFvNp9w3C0+T/xX/ugw7z0wTez4QL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8xYevwAAANwAAAAPAAAAAAAAAAAAAAAAAJgCAABkcnMvZG93bnJl&#10;di54bWxQSwUGAAAAAAQABAD1AAAAhAMAAAAA&#10;" path="m,l3048,e" filled="f" strokecolor="green" strokeweight=".1042mm">
                  <v:path arrowok="t"/>
                </v:shape>
                <v:shape id="Graphic 163" o:spid="_x0000_s1116" style="position:absolute;left:24636;top:49056;width:64;height:77;visibility:visible;mso-wrap-style:square;v-text-anchor:top" coordsize="635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oz8EA&#10;AADcAAAADwAAAGRycy9kb3ducmV2LnhtbERPTWvCQBC9F/wPywje6kaFRKKraKC0x1Zz8DhmxySa&#10;nQ27q6b/vlso9DaP9znr7WA68SDnW8sKZtMEBHFldcu1gvL49roE4QOyxs4yKfgmD9vN6GWNubZP&#10;/qLHIdQihrDPUUETQp9L6auGDPqp7Ykjd7HOYIjQ1VI7fMZw08l5kqTSYMuxocGeioaq2+FuFBTo&#10;rvtTeS4/Tyat6qzIkvt7ptRkPOxWIAIN4V/85/7QcX66gN9n4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F6M/BAAAA3AAAAA8AAAAAAAAAAAAAAAAAmAIAAGRycy9kb3du&#10;cmV2LnhtbFBLBQYAAAAABAAEAPUAAACGAwAAAAA=&#10;" path="m6121,l,,,3683,,5651,,7429r1524,l3060,7429r,-3683l6121,3746,6121,xe" fillcolor="green" stroked="f">
                  <v:path arrowok="t"/>
                </v:shape>
                <v:shape id="Graphic 164" o:spid="_x0000_s1117" style="position:absolute;left:26615;top:48962;width:127;height:13;visibility:visible;mso-wrap-style:square;v-text-anchor:top" coordsize="12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jMMIA&#10;AADcAAAADwAAAGRycy9kb3ducmV2LnhtbERPS4vCMBC+C/6HMAt703Rl0aUaRRRhQTz4YvE2NGNb&#10;bCY1ydr6740geJuP7zmTWWsqcSPnS8sKvvoJCOLM6pJzBYf9qvcDwgdkjZVlUnAnD7NptzPBVNuG&#10;t3TbhVzEEPYpKihCqFMpfVaQQd+3NXHkztYZDBG6XGqHTQw3lRwkyVAaLDk2FFjToqDssvs3CnL9&#10;l9Tyet2OTu64atbHsDzbjVKfH+18DCJQG97il/tXx/nDb3g+Ey+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eMwwgAAANwAAAAPAAAAAAAAAAAAAAAAAJgCAABkcnMvZG93&#10;bnJldi54bWxQSwUGAAAAAAQABAD1AAAAhwMAAAAA&#10;" path="m,l12191,e" filled="f" strokecolor="green" strokeweight=".1042mm">
                  <v:path arrowok="t"/>
                </v:shape>
                <v:shape id="Graphic 165" o:spid="_x0000_s1118" style="position:absolute;left:26600;top:48943;width:158;height:38;visibility:visible;mso-wrap-style:square;v-text-anchor:top" coordsize="1587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/hsIA&#10;AADcAAAADwAAAGRycy9kb3ducmV2LnhtbERPTWsCMRC9F/ofwhR662YrrMjWKEUUvLTYVYTehs00&#10;u3QzCUnU7b83gtDbPN7nzJejHcSZQuwdK3gtShDErdM9GwWH/eZlBiImZI2DY1LwRxGWi8eHOdba&#10;XfiLzk0yIodwrFFBl5KvpYxtRxZj4Txx5n5csJgyDEbqgJccbgc5KcuptNhzbujQ06qj9rc5WQUf&#10;/nsb1ub4uSp9mIWdqSpqvFLPT+P7G4hEY/oX391bnedPK7g9ky+Qi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+n+GwgAAANwAAAAPAAAAAAAAAAAAAAAAAJgCAABkcnMvZG93&#10;bnJldi54bWxQSwUGAAAAAAQABAD1AAAAhwMAAAAA&#10;" path="m15333,l,,,3752r15333,l15333,xe" fillcolor="green" stroked="f">
                  <v:path arrowok="t"/>
                </v:shape>
                <v:shape id="Graphic 166" o:spid="_x0000_s1119" style="position:absolute;left:26615;top:49000;width:95;height:13;visibility:visible;mso-wrap-style:square;v-text-anchor:top" coordsize="95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eAnMMA&#10;AADcAAAADwAAAGRycy9kb3ducmV2LnhtbERP32vCMBB+H/g/hBN8m6kyinZGmWPDgSium+9nc2ur&#10;zaUkmdb/fhkIvt3H9/Nmi8404kzO15YVjIYJCOLC6ppLBd9f748TED4ga2wsk4IreVjMew8zzLS9&#10;8Ced81CKGMI+QwVVCG0mpS8qMuiHtiWO3I91BkOErpTa4SWGm0aOkySVBmuODRW29FpRccp/jYLt&#10;k9/tp/nK+c3xbbreLE2eHMZKDfrdyzOIQF24i2/uDx3npyn8PxMv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eAnMMAAADcAAAADwAAAAAAAAAAAAAAAACYAgAAZHJzL2Rv&#10;d25yZXYueG1sUEsFBgAAAAAEAAQA9QAAAIgDAAAAAA==&#10;" path="m,l9143,e" filled="f" strokecolor="green" strokeweight=".1042mm">
                  <v:path arrowok="t"/>
                </v:shape>
                <v:shape id="Graphic 167" o:spid="_x0000_s1120" style="position:absolute;left:26600;top:48981;width:127;height:39;visibility:visible;mso-wrap-style:square;v-text-anchor:top" coordsize="1270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Hw8IA&#10;AADcAAAADwAAAGRycy9kb3ducmV2LnhtbERPTYvCMBC9L/gfwgje1lQP7lKNIqLoRdCqeB2asa02&#10;k9BErf76zcLC3ubxPmcya00tHtT4yrKCQT8BQZxbXXGh4HhYfX6D8AFZY22ZFLzIw2za+Zhgqu2T&#10;9/TIQiFiCPsUFZQhuFRKn5dk0PetI47cxTYGQ4RNIXWDzxhuajlMkpE0WHFsKNHRoqT8lt2Ngtt2&#10;eFrPXXba+d11cb66sNy/t0r1uu18DCJQG/7Ff+6NjvNHX/D7TLxAT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YfDwgAAANwAAAAPAAAAAAAAAAAAAAAAAJgCAABkcnMvZG93&#10;bnJldi54bWxQSwUGAAAAAAQABAD1AAAAhwMAAAAA&#10;" path="m12267,l,,,3752r12267,l12267,xe" fillcolor="green" stroked="f">
                  <v:path arrowok="t"/>
                </v:shape>
                <v:shape id="Graphic 168" o:spid="_x0000_s1121" style="position:absolute;left:26615;top:49038;width:63;height:13;visibility:visible;mso-wrap-style:square;v-text-anchor:top" coordsize="63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mgcQA&#10;AADcAAAADwAAAGRycy9kb3ducmV2LnhtbESPQWsCMRCF74L/IUyhF9Fse9BlNUoRCgWxoO0PGJLp&#10;ZulmsmzSdfXXO4eCtxnem/e+2ezG0KqB+tRENvCyKEAR2+garg18f73PS1ApIztsI5OBKyXYbaeT&#10;DVYuXvhEwznXSkI4VWjA59xVWifrKWBaxI5YtJ/YB8yy9rV2PV4kPLT6tSiWOmDD0uCxo70n+3v+&#10;CwYOK5oNN+fZtaWtj3aYlXj8NOb5aXxbg8o05of5//rDCf5SaOUZmUB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nZoHEAAAA3AAAAA8AAAAAAAAAAAAAAAAAmAIAAGRycy9k&#10;b3ducmV2LnhtbFBLBQYAAAAABAAEAPUAAACJAwAAAAA=&#10;" path="m,l6095,e" filled="f" strokecolor="green" strokeweight=".1042mm">
                  <v:path arrowok="t"/>
                </v:shape>
                <v:shape id="Graphic 169" o:spid="_x0000_s1122" style="position:absolute;left:26600;top:49018;width:95;height:38;visibility:visible;mso-wrap-style:square;v-text-anchor:top" coordsize="952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EFw8IA&#10;AADcAAAADwAAAGRycy9kb3ducmV2LnhtbERPS4vCMBC+L/gfwgheFk1XRLQaRSqFPS34QDwOzdhW&#10;m0lJsrX77zfCwt7m43vOetubRnTkfG1ZwcckAUFcWF1zqeB8yscLED4ga2wsk4If8rDdDN7WmGr7&#10;5AN1x1CKGMI+RQVVCG0qpS8qMugntiWO3M06gyFCV0rt8BnDTSOnSTKXBmuODRW2lFVUPI7fRsE9&#10;u8/cV9Ym+V4u8uusu+z1+0Wp0bDfrUAE6sO/+M/9qeP8+RJez8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QXDwgAAANwAAAAPAAAAAAAAAAAAAAAAAJgCAABkcnMvZG93&#10;bnJldi54bWxQSwUGAAAAAAQABAD1AAAAhwMAAAAA&#10;" path="m9199,l,,,3752r9199,l9199,xe" fillcolor="green" stroked="f">
                  <v:path arrowok="t"/>
                </v:shape>
                <v:shape id="Graphic 170" o:spid="_x0000_s1123" style="position:absolute;left:26615;top:49075;width:32;height:13;visibility:visible;mso-wrap-style:square;v-text-anchor:top" coordsize="31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S7L8IA&#10;AADcAAAADwAAAGRycy9kb3ducmV2LnhtbESPT4vCQAzF78J+hyELXmSd6kHd6iiLsOBN1OI5dNI/&#10;2Ml0O7O2fntzELwlvJf3ftnsBteoO3Wh9mxgNk1AEefe1lwayC6/XytQISJbbDyTgQcF2G0/RhtM&#10;re/5RPdzLJWEcEjRQBVjm2od8oochqlviUUrfOcwytqV2nbYS7hr9DxJFtphzdJQYUv7ivLb+d8Z&#10;wHnfXPuWi72d4Ox78Xf0PiuMGX8OP2tQkYb4Nr+uD1bwl4Ivz8gEe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tLsvwgAAANwAAAAPAAAAAAAAAAAAAAAAAJgCAABkcnMvZG93&#10;bnJldi54bWxQSwUGAAAAAAQABAD1AAAAhwMAAAAA&#10;" path="m,l3047,e" filled="f" strokecolor="green" strokeweight=".1042mm">
                  <v:path arrowok="t"/>
                </v:shape>
                <v:shape id="Graphic 171" o:spid="_x0000_s1124" style="position:absolute;left:26600;top:49056;width:63;height:77;visibility:visible;mso-wrap-style:square;v-text-anchor:top" coordsize="635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F/sAA&#10;AADcAAAADwAAAGRycy9kb3ducmV2LnhtbERPTYvCMBC9C/sfwix409Q9WKlG0cKye1y1B49jM7bV&#10;ZlKSqPXfbwTB2zze5yxWvWnFjZxvLCuYjBMQxKXVDVcKiv33aAbCB2SNrWVS8CAPq+XHYIGZtnfe&#10;0m0XKhFD2GeooA6hy6T0ZU0G/dh2xJE7WWcwROgqqR3eY7hp5VeSTKXBhmNDjR3lNZWX3dUoyNGd&#10;N4fiWPwdzLSs0jxNrj+pUsPPfj0HEagPb/HL/avj/HQCz2fiB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JF/sAAAADcAAAADwAAAAAAAAAAAAAAAACYAgAAZHJzL2Rvd25y&#10;ZXYueG1sUEsFBgAAAAAEAAQA9QAAAIUDAAAAAA==&#10;" path="m6121,l,,,3683,,5651,,7429r1524,l3060,7429r,-3683l6121,3746,6121,xe" fillcolor="green" stroked="f">
                  <v:path arrowok="t"/>
                </v:shape>
                <v:shape id="Graphic 172" o:spid="_x0000_s1125" style="position:absolute;left:28578;top:48962;width:127;height:13;visibility:visible;mso-wrap-style:square;v-text-anchor:top" coordsize="12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lIAsMA&#10;AADcAAAADwAAAGRycy9kb3ducmV2LnhtbERPTWvCQBC9F/oflin0Vjd6aErqKsUiFIqHpAbpbciO&#10;SWh2Nu5uk/jvXUHwNo/3Ocv1ZDoxkPOtZQXzWQKCuLK65VrB/mf78gbCB2SNnWVScCYP69XjwxIz&#10;bUfOaShCLWII+wwVNCH0mZS+asign9meOHJH6wyGCF0ttcMxhptOLpLkVRpsOTY02NOmoeqv+DcK&#10;an1Ienk65emvK7fjdxk+j3an1PPT9PEOItAU7uKb+0vH+ekCrs/EC+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lIAsMAAADcAAAADwAAAAAAAAAAAAAAAACYAgAAZHJzL2Rv&#10;d25yZXYueG1sUEsFBgAAAAAEAAQA9QAAAIgDAAAAAA==&#10;" path="m,l12318,e" filled="f" strokecolor="green" strokeweight=".1042mm">
                  <v:path arrowok="t"/>
                </v:shape>
                <v:shape id="Graphic 173" o:spid="_x0000_s1126" style="position:absolute;left:28563;top:48943;width:159;height:38;visibility:visible;mso-wrap-style:square;v-text-anchor:top" coordsize="1587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bUtMIA&#10;AADcAAAADwAAAGRycy9kb3ducmV2LnhtbERPTWsCMRC9C/6HMIK3mrXFVrZGKWLBS4vdFsHbsJlm&#10;FzeTkERd/31TELzN433OYtXbTpwpxNaxgumkAEFcO92yUfDz/f4wBxETssbOMSm4UoTVcjhYYKnd&#10;hb/oXCUjcgjHEhU0KflSylg3ZDFOnCfO3K8LFlOGwUgd8JLDbScfi+JZWmw5NzToad1QfaxOVsGH&#10;P2zDxuw/14UP87AzsxlVXqnxqH97BZGoT3fxzb3Vef7LE/w/ky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tS0wgAAANwAAAAPAAAAAAAAAAAAAAAAAJgCAABkcnMvZG93&#10;bnJldi54bWxQSwUGAAAAAAQABAD1AAAAhwMAAAAA&#10;" path="m15333,l,,,3752r15333,l15333,xe" fillcolor="green" stroked="f">
                  <v:path arrowok="t"/>
                </v:shape>
                <v:shape id="Graphic 174" o:spid="_x0000_s1127" style="position:absolute;left:28578;top:49000;width:96;height:13;visibility:visible;mso-wrap-style:square;v-text-anchor:top" coordsize="95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trcMA&#10;AADcAAAADwAAAGRycy9kb3ducmV2LnhtbERP32vCMBB+H/g/hBN8m6kiUzujuOHYYChbde9nc7bV&#10;5lKSTLv/3gwE3+7j+3mzRWtqcSbnK8sKBv0EBHFudcWFgt327XECwgdkjbVlUvBHHhbzzsMMU20v&#10;/E3nLBQihrBPUUEZQpNK6fOSDPq+bYgjd7DOYIjQFVI7vMRwU8thkjxJgxXHhhIbei0pP2W/RsFm&#10;5L9+ptm78+vjavq5fjFZsh8q1eu2y2cQgdpwF9/cHzrOH4/g/5l4gZ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AtrcMAAADcAAAADwAAAAAAAAAAAAAAAACYAgAAZHJzL2Rv&#10;d25yZXYueG1sUEsFBgAAAAAEAAQA9QAAAIgDAAAAAA==&#10;" path="m,l9271,e" filled="f" strokecolor="green" strokeweight=".1042mm">
                  <v:path arrowok="t"/>
                </v:shape>
                <v:shape id="Graphic 175" o:spid="_x0000_s1128" style="position:absolute;left:28563;top:48981;width:127;height:39;visibility:visible;mso-wrap-style:square;v-text-anchor:top" coordsize="1270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q8sMA&#10;AADcAAAADwAAAGRycy9kb3ducmV2LnhtbERPTWvCQBC9F/oflil4q5sKthLdiIhSL4KmitchO02i&#10;2dklu42xv94VCr3N433ObN6bRnTU+tqygrdhAoK4sLrmUsHha/06AeEDssbGMim4kYd59vw0w1Tb&#10;K++py0MpYgj7FBVUIbhUSl9UZNAPrSOO3LdtDYYI21LqFq8x3DRylCTv0mDNsaFCR8uKikv+YxRc&#10;tqPj58Llx53fnZenswur/e9WqcFLv5iCCNSHf/Gfe6Pj/I8xPJ6JF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Yq8sMAAADcAAAADwAAAAAAAAAAAAAAAACYAgAAZHJzL2Rv&#10;d25yZXYueG1sUEsFBgAAAAAEAAQA9QAAAIgDAAAAAA==&#10;" path="m12267,l,,,3752r12267,l12267,xe" fillcolor="green" stroked="f">
                  <v:path arrowok="t"/>
                </v:shape>
                <v:shape id="Graphic 176" o:spid="_x0000_s1129" style="position:absolute;left:28578;top:49038;width:64;height:13;visibility:visible;mso-wrap-style:square;v-text-anchor:top" coordsize="63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3BtcAA&#10;AADcAAAADwAAAGRycy9kb3ducmV2LnhtbERPzYrCMBC+L/gOYQQvoqketFSjiLAgiAvr7gMMydgU&#10;m0lpsrX69GZB8DYf3++st72rRUdtqDwrmE0zEMTam4pLBb8/n5McRIjIBmvPpOBOAbabwccaC+Nv&#10;/E3dOZYihXAoUIGNsSmkDNqSwzD1DXHiLr51GBNsS2lavKVwV8t5li2kw4pTg8WG9pb09fznFByX&#10;NO4exrKpc12edDfO8fSl1GjY71YgIvXxLX65DybNXy7g/5l0gd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+3BtcAAAADcAAAADwAAAAAAAAAAAAAAAACYAgAAZHJzL2Rvd25y&#10;ZXYueG1sUEsFBgAAAAAEAAQA9QAAAIUDAAAAAA==&#10;" path="m,l6096,e" filled="f" strokecolor="green" strokeweight=".1042mm">
                  <v:path arrowok="t"/>
                </v:shape>
                <v:shape id="Graphic 177" o:spid="_x0000_s1130" style="position:absolute;left:28563;top:49018;width:95;height:38;visibility:visible;mso-wrap-style:square;v-text-anchor:top" coordsize="952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i98IA&#10;AADcAAAADwAAAGRycy9kb3ducmV2LnhtbERPTYvCMBC9L/gfwgheFk1dZJVqFKkUPC2singcmrGt&#10;NpOSZGv992ZhYW/zeJ+z2vSmER05X1tWMJ0kIIgLq2suFZyO+XgBwgdkjY1lUvAkD5v14G2FqbYP&#10;/qbuEEoRQ9inqKAKoU2l9EVFBv3EtsSRu1pnMEToSqkdPmK4aeRHknxKgzXHhgpbyioq7ocfo+CW&#10;3WbuK2uTfCcX+WXWnXf6/azUaNhvlyAC9eFf/Ofe6zh/PoffZ+IF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6L3wgAAANwAAAAPAAAAAAAAAAAAAAAAAJgCAABkcnMvZG93&#10;bnJldi54bWxQSwUGAAAAAAQABAD1AAAAhwMAAAAA&#10;" path="m9199,l,,,3752r9199,l9199,xe" fillcolor="green" stroked="f">
                  <v:path arrowok="t"/>
                </v:shape>
                <v:shape id="Graphic 178" o:spid="_x0000_s1131" style="position:absolute;left:28578;top:49075;width:32;height:13;visibility:visible;mso-wrap-style:square;v-text-anchor:top" coordsize="31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K3KcIA&#10;AADcAAAADwAAAGRycy9kb3ducmV2LnhtbESPT4vCQAzF78J+hyELXmSd6kHd6iiLsOBN1OI5dNI/&#10;2Ml0O7O2fntzELwlvJf3ftnsBteoO3Wh9mxgNk1AEefe1lwayC6/XytQISJbbDyTgQcF2G0/RhtM&#10;re/5RPdzLJWEcEjRQBVjm2od8oochqlviUUrfOcwytqV2nbYS7hr9DxJFtphzdJQYUv7ivLb+d8Z&#10;wHnfXPuWi72d4Ox78Xf0PiuMGX8OP2tQkYb4Nr+uD1bwl0Irz8gEe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rcpwgAAANwAAAAPAAAAAAAAAAAAAAAAAJgCAABkcnMvZG93&#10;bnJldi54bWxQSwUGAAAAAAQABAD1AAAAhwMAAAAA&#10;" path="m,l3048,e" filled="f" strokecolor="green" strokeweight=".1042mm">
                  <v:path arrowok="t"/>
                </v:shape>
                <v:shape id="Graphic 179" o:spid="_x0000_s1132" style="position:absolute;left:28563;top:49056;width:64;height:77;visibility:visible;mso-wrap-style:square;v-text-anchor:top" coordsize="635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J+MEA&#10;AADcAAAADwAAAGRycy9kb3ducmV2LnhtbERPPW/CMBDdK/EfrENiKw4MpAQMgkgIxhYyMB7xkQTi&#10;c2QbSP99XalSt3t6n7dc96YVT3K+saxgMk5AEJdWN1wpKE679w8QPiBrbC2Tgm/ysF4N3paYafvi&#10;L3oeQyViCPsMFdQhdJmUvqzJoB/bjjhyV+sMhghdJbXDVww3rZwmyUwabDg21NhRXlN5Pz6Mghzd&#10;bXsuLsXn2czKKs3T5LFPlRoN+80CRKA+/Iv/3Acd56dz+H0mX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0SfjBAAAA3AAAAA8AAAAAAAAAAAAAAAAAmAIAAGRycy9kb3du&#10;cmV2LnhtbFBLBQYAAAAABAAEAPUAAACGAwAAAAA=&#10;" path="m6121,l,,,3683,,5651,,7429r1524,l3060,7429r,-3683l6121,3746,6121,xe" fillcolor="green" stroked="f">
                  <v:path arrowok="t"/>
                </v:shape>
                <v:shape id="Graphic 180" o:spid="_x0000_s1133" style="position:absolute;left:30542;top:48962;width:127;height:13;visibility:visible;mso-wrap-style:square;v-text-anchor:top" coordsize="12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DycYA&#10;AADcAAAADwAAAGRycy9kb3ducmV2LnhtbESPQWvCQBCF74L/YRmhN93UQyupmyAVoVB6UCultyE7&#10;JsHsbNzdmvTfdw4FbzO8N+99sy5H16kbhdh6NvC4yEARV962XBv4PO7mK1AxIVvsPJOBX4pQFtPJ&#10;GnPrB97T7ZBqJSEcczTQpNTnWseqIYdx4Xti0c4+OEyyhlrbgIOEu04vs+xJO2xZGhrs6bWh6nL4&#10;cQZq+5X1+nrdP3+H0254P6Xt2X8Y8zAbNy+gEo3pbv6/frOCvxJ8eUYm0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IDycYAAADcAAAADwAAAAAAAAAAAAAAAACYAgAAZHJz&#10;L2Rvd25yZXYueG1sUEsFBgAAAAAEAAQA9QAAAIsDAAAAAA==&#10;" path="m,l12319,e" filled="f" strokecolor="green" strokeweight=".1042mm">
                  <v:path arrowok="t"/>
                </v:shape>
                <v:shape id="Graphic 181" o:spid="_x0000_s1134" style="position:absolute;left:30526;top:48943;width:159;height:38;visibility:visible;mso-wrap-style:square;v-text-anchor:top" coordsize="1587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2ff8EA&#10;AADcAAAADwAAAGRycy9kb3ducmV2LnhtbERPTWsCMRC9F/wPYQRvNWvBsmyNImLBi9KuIvQ2bKbZ&#10;pZtJSKKu/94UCr3N433OYjXYXlwpxM6xgtm0AEHcON2xUXA6vj+XIGJC1tg7JgV3irBajp4WWGl3&#10;40+61smIHMKxQgVtSr6SMjYtWYxT54kz9+2CxZRhMFIHvOVw28uXoniVFjvODS162rTU/NQXq2Dv&#10;v3Zha86HTeFDGT7MfE61V2oyHtZvIBIN6V/8597pPL+cwe8z+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Nn3/BAAAA3AAAAA8AAAAAAAAAAAAAAAAAmAIAAGRycy9kb3du&#10;cmV2LnhtbFBLBQYAAAAABAAEAPUAAACGAwAAAAA=&#10;" path="m15333,l,,,3752r15333,l15333,xe" fillcolor="green" stroked="f">
                  <v:path arrowok="t"/>
                </v:shape>
                <v:shape id="Graphic 182" o:spid="_x0000_s1135" style="position:absolute;left:30542;top:49000;width:95;height:13;visibility:visible;mso-wrap-style:square;v-text-anchor:top" coordsize="95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BgZcMA&#10;AADcAAAADwAAAGRycy9kb3ducmV2LnhtbERP32vCMBB+H+x/CDfY20xXZGg1ihNlwlBmde+35my7&#10;NZeSRK3/vRGEvd3H9/PG08404kTO15YVvPYSEMSF1TWXCva75csAhA/IGhvLpOBCHqaTx4cxZtqe&#10;eUunPJQihrDPUEEVQptJ6YuKDPqebYkjd7DOYIjQlVI7PMdw08g0Sd6kwZpjQ4UtzSsq/vKjUbDp&#10;+6/vYf7h/Pp3Mfxcv5s8+UmVen7qZiMQgbrwL767VzrOH6RweyZeIC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BgZcMAAADcAAAADwAAAAAAAAAAAAAAAACYAgAAZHJzL2Rv&#10;d25yZXYueG1sUEsFBgAAAAAEAAQA9QAAAIgDAAAAAA==&#10;" path="m,l9271,e" filled="f" strokecolor="green" strokeweight=".1042mm">
                  <v:path arrowok="t"/>
                </v:shape>
                <v:shape id="Graphic 183" o:spid="_x0000_s1136" style="position:absolute;left:30526;top:48981;width:127;height:39;visibility:visible;mso-wrap-style:square;v-text-anchor:top" coordsize="1270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ZnOsMA&#10;AADcAAAADwAAAGRycy9kb3ducmV2LnhtbERPS2sCMRC+F/wPYYTeNNsVimyNIqLUi6DbSq/DZrrP&#10;TMImXbf99U1B6G0+vuesNqPpxEC9ry0reJonIIgLq2suFby/HWZLED4ga+wsk4Jv8rBZTx5WmGl7&#10;4wsNeShFDGGfoYIqBJdJ6YuKDPq5dcSR+7S9wRBhX0rd4y2Gm06mSfIsDdYcGyp0tKuoaPMvo6A9&#10;pdfXrcuvZ39udh+NC/vLz0mpx+m4fQERaAz/4rv7qOP85QL+no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ZnOsMAAADcAAAADwAAAAAAAAAAAAAAAACYAgAAZHJzL2Rv&#10;d25yZXYueG1sUEsFBgAAAAAEAAQA9QAAAIgDAAAAAA==&#10;" path="m12267,l,,,3752r12267,l12267,xe" fillcolor="green" stroked="f">
                  <v:path arrowok="t"/>
                </v:shape>
                <v:shape id="Graphic 184" o:spid="_x0000_s1137" style="position:absolute;left:30542;top:49038;width:63;height:13;visibility:visible;mso-wrap-style:square;v-text-anchor:top" coordsize="63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aKfsEA&#10;AADcAAAADwAAAGRycy9kb3ducmV2LnhtbERP3WrCMBS+F/YO4Qy8kZlOhivVtIzBYCAOrHuAQ3LW&#10;FJuT0mS1+vRmMPDufHy/Z1tNrhMjDaH1rOB5mYEg1t603Cj4Pn485SBCRDbYeSYFFwpQlQ+zLRbG&#10;n/lAYx0bkUI4FKjAxtgXUgZtyWFY+p44cT9+cBgTHBppBjyncNfJVZatpcOWU4PFnt4t6VP96xTs&#10;XmkxXo1l0+W62etxkeP+S6n54/S2ARFpinfxv/vTpPn5C/w9ky6Q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min7BAAAA3AAAAA8AAAAAAAAAAAAAAAAAmAIAAGRycy9kb3du&#10;cmV2LnhtbFBLBQYAAAAABAAEAPUAAACGAwAAAAA=&#10;" path="m,l6223,e" filled="f" strokecolor="green" strokeweight=".1042mm">
                  <v:path arrowok="t"/>
                </v:shape>
                <v:shape id="Graphic 185" o:spid="_x0000_s1138" style="position:absolute;left:30526;top:49018;width:96;height:38;visibility:visible;mso-wrap-style:square;v-text-anchor:top" coordsize="952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pPMIA&#10;AADcAAAADwAAAGRycy9kb3ducmV2LnhtbERPTWvCQBC9F/wPywheim4sVkJ0FYkEPBVqi3gcsmMS&#10;zc6G3W2M/94tFHqbx/uc9XYwrejJ+caygvksAUFcWt1wpeD7q5imIHxA1thaJgUP8rDdjF7WmGl7&#10;50/qj6ESMYR9hgrqELpMSl/WZNDPbEccuYt1BkOErpLa4T2Gm1a+JclSGmw4NtTYUV5TeTv+GAXX&#10;/LpwH3mXFHuZFudFf9rr15NSk/GwW4EINIR/8Z/7oOP89B1+n4kX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Ok8wgAAANwAAAAPAAAAAAAAAAAAAAAAAJgCAABkcnMvZG93&#10;bnJldi54bWxQSwUGAAAAAAQABAD1AAAAhwMAAAAA&#10;" path="m9199,l,,,3752r9199,l9199,xe" fillcolor="green" stroked="f">
                  <v:path arrowok="t"/>
                </v:shape>
                <v:shape id="Graphic 186" o:spid="_x0000_s1139" style="position:absolute;left:30542;top:49075;width:31;height:13;visibility:visible;mso-wrap-style:square;v-text-anchor:top" coordsize="31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257wA&#10;AADcAAAADwAAAGRycy9kb3ducmV2LnhtbERPyQrCMBC9C/5DGMGLaKqHotUoIgjexAXPQzNdsJnU&#10;Jtr690YQvM3jrbPadKYSL2pcaVnBdBKBIE6tLjlXcL3sx3MQziNrrCyTgjc52Kz7vRUm2rZ8otfZ&#10;5yKEsEtQQeF9nUjp0oIMuomtiQOX2cagD7DJpW6wDeGmkrMoiqXBkkNDgTXtCkrv56dRgLO2urU1&#10;Zzs9wukifhytvWZKDQfddgnCU+f/4p/7oMP8eQzfZ8IFcv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rxPbnvAAAANwAAAAPAAAAAAAAAAAAAAAAAJgCAABkcnMvZG93bnJldi54&#10;bWxQSwUGAAAAAAQABAD1AAAAgQMAAAAA&#10;" path="m,l3175,e" filled="f" strokecolor="green" strokeweight=".1042mm">
                  <v:path arrowok="t"/>
                </v:shape>
                <v:shape id="Graphic 187" o:spid="_x0000_s1140" style="position:absolute;left:30526;top:49056;width:64;height:77;visibility:visible;mso-wrap-style:square;v-text-anchor:top" coordsize="635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INsAA&#10;AADcAAAADwAAAGRycy9kb3ducmV2LnhtbERPTYvCMBC9C/sfwix403Q9WOkaRQuLHlftwePYzLbV&#10;ZlKSqN1/bwTB2zze58yXvWnFjZxvLCv4GicgiEurG64UFIef0QyED8gaW8uk4J88LBcfgzlm2t55&#10;R7d9qEQMYZ+hgjqELpPSlzUZ9GPbEUfuzzqDIUJXSe3wHsNNKydJMpUGG44NNXaU11Re9lejIEd3&#10;Xh+LU/F7NNOySvM0uW5SpYaf/eobRKA+vMUv91bH+bM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IINsAAAADcAAAADwAAAAAAAAAAAAAAAACYAgAAZHJzL2Rvd25y&#10;ZXYueG1sUEsFBgAAAAAEAAQA9QAAAIUDAAAAAA==&#10;" path="m6121,l,,,3683,,5651,,7429r1524,l3060,7429r,-3683l6121,3746,6121,xe" fillcolor="green" stroked="f">
                  <v:path arrowok="t"/>
                </v:shape>
                <v:shape id="Graphic 188" o:spid="_x0000_s1141" style="position:absolute;left:32505;top:48962;width:127;height:13;visibility:visible;mso-wrap-style:square;v-text-anchor:top" coordsize="12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Pz8YA&#10;AADcAAAADwAAAGRycy9kb3ducmV2LnhtbESPQWvCQBCF74L/YRmhN93UQyupmyAVoVB6UCultyE7&#10;JsHsbNzdmvTfdw4FbzO8N+99sy5H16kbhdh6NvC4yEARV962XBv4PO7mK1AxIVvsPJOBX4pQFtPJ&#10;GnPrB97T7ZBqJSEcczTQpNTnWseqIYdx4Xti0c4+OEyyhlrbgIOEu04vs+xJO2xZGhrs6bWh6nL4&#10;cQZq+5X1+nrdP3+H0254P6Xt2X8Y8zAbNy+gEo3pbv6/frOCvxJaeUYm0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QPz8YAAADcAAAADwAAAAAAAAAAAAAAAACYAgAAZHJz&#10;L2Rvd25yZXYueG1sUEsFBgAAAAAEAAQA9QAAAIsDAAAAAA==&#10;" path="m,l12318,e" filled="f" strokecolor="green" strokeweight=".1042mm">
                  <v:path arrowok="t"/>
                </v:shape>
                <v:shape id="Graphic 189" o:spid="_x0000_s1142" style="position:absolute;left:32490;top:48943;width:159;height:38;visibility:visible;mso-wrap-style:square;v-text-anchor:top" coordsize="1587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uTecIA&#10;AADcAAAADwAAAGRycy9kb3ducmV2LnhtbERPTWsCMRC9F/wPYQq91WwFy7oapYiCl5a6iuBt2IzZ&#10;pZtJSFLd/vumUPA2j/c5i9Vge3GlEDvHCl7GBQjixumOjYLjYftcgogJWWPvmBT8UITVcvSwwEq7&#10;G+/pWicjcgjHChW0KflKyti0ZDGOnSfO3MUFiynDYKQOeMvhtpeToniVFjvODS16WrfUfNXfVsG7&#10;P+/Cxpw+1oUPZfg00ynVXqmnx+FtDiLRkO7if/dO5/nlDP6eyR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u5N5wgAAANwAAAAPAAAAAAAAAAAAAAAAAJgCAABkcnMvZG93&#10;bnJldi54bWxQSwUGAAAAAAQABAD1AAAAhwMAAAAA&#10;" path="m15333,l,,,3752r15333,l15333,xe" fillcolor="green" stroked="f">
                  <v:path arrowok="t"/>
                </v:shape>
                <v:shape id="Graphic 190" o:spid="_x0000_s1143" style="position:absolute;left:32505;top:49000;width:95;height:13;visibility:visible;mso-wrap-style:square;v-text-anchor:top" coordsize="95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NVMYA&#10;AADcAAAADwAAAGRycy9kb3ducmV2LnhtbESPQU/CQBCF7yb+h82YeJOthBhbWAgaiSYGIgXvY3do&#10;q93ZZneF8u+Zg4m3mbw3730zWwyuU0cKsfVs4H6UgSKuvG25NrDfre4eQcWEbLHzTAbOFGExv76a&#10;YWH9ibd0LFOtJIRjgQaalPpC61g15DCOfE8s2sEHh0nWUGsb8CThrtPjLHvQDluWhgZ7em6o+il/&#10;nYHNJH585uVriOvvl/x9/eTK7GtszO3NsJyCSjSkf/Pf9ZsV/Fzw5RmZQM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fNVMYAAADcAAAADwAAAAAAAAAAAAAAAACYAgAAZHJz&#10;L2Rvd25yZXYueG1sUEsFBgAAAAAEAAQA9QAAAIsDAAAAAA==&#10;" path="m,l9143,e" filled="f" strokecolor="green" strokeweight=".1042mm">
                  <v:path arrowok="t"/>
                </v:shape>
                <v:shape id="Graphic 191" o:spid="_x0000_s1144" style="position:absolute;left:32490;top:48981;width:127;height:39;visibility:visible;mso-wrap-style:square;v-text-anchor:top" coordsize="1270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KC8IA&#10;AADcAAAADwAAAGRycy9kb3ducmV2LnhtbERPTYvCMBC9L/gfwgje1lQPsluNIqLoRdCqeB2asa02&#10;k9BErf76zcLC3ubxPmcya00tHtT4yrKCQT8BQZxbXXGh4HhYfX6B8AFZY22ZFLzIw2za+Zhgqu2T&#10;9/TIQiFiCPsUFZQhuFRKn5dk0PetI47cxTYGQ4RNIXWDzxhuajlMkpE0WHFsKNHRoqT8lt2Ngtt2&#10;eFrPXXba+d11cb66sNy/t0r1uu18DCJQG/7Ff+6NjvO/B/D7TLxAT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0coLwgAAANwAAAAPAAAAAAAAAAAAAAAAAJgCAABkcnMvZG93&#10;bnJldi54bWxQSwUGAAAAAAQABAD1AAAAhwMAAAAA&#10;" path="m12267,l,,,3752r12267,l12267,xe" fillcolor="green" stroked="f">
                  <v:path arrowok="t"/>
                </v:shape>
                <v:shape id="Graphic 192" o:spid="_x0000_s1145" style="position:absolute;left:32505;top:49038;width:64;height:13;visibility:visible;mso-wrap-style:square;v-text-anchor:top" coordsize="63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ohTMEA&#10;AADcAAAADwAAAGRycy9kb3ducmV2LnhtbERPzYrCMBC+L/gOYRa8iKbrwa3VKLIgCOKC7j7AkIxN&#10;2WZSmlirT2+EBW/z8f3Oct27WnTUhsqzgo9JBoJYe1NxqeD3ZzvOQYSIbLD2TApuFGC9GrwtsTD+&#10;ykfqTrEUKYRDgQpsjE0hZdCWHIaJb4gTd/atw5hgW0rT4jWFu1pOs2wmHVacGiw29GVJ/50uTsH+&#10;k0bd3Vg2da7Lg+5GOR6+lRq+95sFiEh9fIn/3TuT5s+n8HwmXS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aIUzBAAAA3AAAAA8AAAAAAAAAAAAAAAAAmAIAAGRycy9kb3du&#10;cmV2LnhtbFBLBQYAAAAABAAEAPUAAACGAwAAAAA=&#10;" path="m,l6095,e" filled="f" strokecolor="green" strokeweight=".1042mm">
                  <v:path arrowok="t"/>
                </v:shape>
                <v:shape id="Graphic 193" o:spid="_x0000_s1146" style="position:absolute;left:32490;top:49018;width:95;height:38;visibility:visible;mso-wrap-style:square;v-text-anchor:top" coordsize="952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CDsMA&#10;AADcAAAADwAAAGRycy9kb3ducmV2LnhtbERPTWvCQBC9F/wPywheim5qRTS6ikQCPRWqIh6H7JhE&#10;s7NhdxvTf98tFLzN433OetubRnTkfG1ZwdskAUFcWF1zqeB0zMcLED4ga2wsk4If8rDdDF7WmGr7&#10;4C/qDqEUMYR9igqqENpUSl9UZNBPbEscuat1BkOErpTa4SOGm0ZOk2QuDdYcGypsKauouB++jYJb&#10;dpu5z6xN8r1c5JdZd97r17NSo2G/W4EI1Ien+N/9oeP85Tv8PRMv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xCDsMAAADcAAAADwAAAAAAAAAAAAAAAACYAgAAZHJzL2Rv&#10;d25yZXYueG1sUEsFBgAAAAAEAAQA9QAAAIgDAAAAAA==&#10;" path="m9199,l,,,3752r9199,l9199,xe" fillcolor="green" stroked="f">
                  <v:path arrowok="t"/>
                </v:shape>
                <v:shape id="Graphic 194" o:spid="_x0000_s1147" style="position:absolute;left:32505;top:49075;width:32;height:13;visibility:visible;mso-wrap-style:square;v-text-anchor:top" coordsize="31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Nb1rwA&#10;AADcAAAADwAAAGRycy9kb3ducmV2LnhtbERPyQrCMBC9C/5DGMGLaKqIaDWKCII3ccHz0EwXbCa1&#10;ibb+vREEb/N466w2rSnFi2pXWFYwHkUgiBOrC84UXC/74RyE88gaS8uk4E0ONutuZ4Wxtg2f6HX2&#10;mQgh7GJUkHtfxVK6JCeDbmQr4sCltjboA6wzqWtsQrgp5SSKZtJgwaEhx4p2OSX389MowElT3pqK&#10;050e4HgxexytvaZK9XvtdgnCU+v/4p/7oMP8xRS+z4QL5P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g1vWvAAAANwAAAAPAAAAAAAAAAAAAAAAAJgCAABkcnMvZG93bnJldi54&#10;bWxQSwUGAAAAAAQABAD1AAAAgQMAAAAA&#10;" path="m,l3047,e" filled="f" strokecolor="green" strokeweight=".1042mm">
                  <v:path arrowok="t"/>
                </v:shape>
                <v:shape id="Graphic 195" o:spid="_x0000_s1148" style="position:absolute;left:32490;top:49056;width:63;height:77;visibility:visible;mso-wrap-style:square;v-text-anchor:top" coordsize="635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lB8IA&#10;AADcAAAADwAAAGRycy9kb3ducmV2LnhtbERPTWvCQBC9C/6HZQRvuqmgadNspA2IPbaag8dpdpqk&#10;zc6G3VXjv+8WCt7m8T4n346mFxdyvrOs4GGZgCCure64UVAdd4tHED4ga+wtk4IbedgW00mOmbZX&#10;/qDLITQihrDPUEEbwpBJ6euWDPqlHYgj92WdwRCha6R2eI3hpperJNlIgx3HhhYHKluqfw5no6BE&#10;9/16qj6r95PZ1E1apsl5nyo1n40vzyACjeEu/ne/6Tj/aQ1/z8QL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aUHwgAAANwAAAAPAAAAAAAAAAAAAAAAAJgCAABkcnMvZG93&#10;bnJldi54bWxQSwUGAAAAAAQABAD1AAAAhwMAAAAA&#10;" path="m6121,l,,,3683,,5651,,7429r1524,l3060,7429r,-3683l6121,3746,6121,xe" fillcolor="green" stroked="f">
                  <v:path arrowok="t"/>
                </v:shape>
                <v:shape id="Graphic 196" o:spid="_x0000_s1149" style="position:absolute;left:34469;top:48962;width:127;height:13;visibility:visible;mso-wrap-style:square;v-text-anchor:top" coordsize="12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6o+8IA&#10;AADcAAAADwAAAGRycy9kb3ducmV2LnhtbERPS4vCMBC+C/6HMMLeNNWDutUooggLyx58sXgbmrEt&#10;NpOaZG333xtB8DYf33Pmy9ZU4k7Ol5YVDAcJCOLM6pJzBcfDtj8F4QOyxsoyKfgnD8tFtzPHVNuG&#10;d3Tfh1zEEPYpKihCqFMpfVaQQT+wNXHkLtYZDBG6XGqHTQw3lRwlyVgaLDk2FFjTuqDsuv8zCnL9&#10;m9TydttNzu60bb5PYXOxP0p99NrVDESgNrzFL/eXjvM/x/B8Jl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fqj7wgAAANwAAAAPAAAAAAAAAAAAAAAAAJgCAABkcnMvZG93&#10;bnJldi54bWxQSwUGAAAAAAQABAD1AAAAhwMAAAAA&#10;" path="m,l12318,e" filled="f" strokecolor="green" strokeweight=".1042mm">
                  <v:path arrowok="t"/>
                </v:shape>
                <v:shape id="Graphic 197" o:spid="_x0000_s1150" style="position:absolute;left:34453;top:48943;width:159;height:38;visibility:visible;mso-wrap-style:square;v-text-anchor:top" coordsize="1587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0TcIA&#10;AADcAAAADwAAAGRycy9kb3ducmV2LnhtbERPTWsCMRC9F/wPYQq91WwLWt0aRaSCF0vdFqG3YTNm&#10;FzeTkETd/vtGELzN433ObNHbTpwpxNaxgpdhAYK4drplo+Dne/08ARETssbOMSn4owiL+eBhhqV2&#10;F97RuUpG5BCOJSpoUvKllLFuyGIcOk+cuYMLFlOGwUgd8JLDbSdfi2IsLbacGxr0tGqoPlYnq2Dr&#10;fzfhw+w/V4UPk/BlRiOqvFJPj/3yHUSiPt3FN/dG5/nTN7g+ky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TRNwgAAANwAAAAPAAAAAAAAAAAAAAAAAJgCAABkcnMvZG93&#10;bnJldi54bWxQSwUGAAAAAAQABAD1AAAAhwMAAAAA&#10;" path="m15333,l,,,3752r15333,l15333,xe" fillcolor="green" stroked="f">
                  <v:path arrowok="t"/>
                </v:shape>
                <v:shape id="Graphic 198" o:spid="_x0000_s1151" style="position:absolute;left:34469;top:49000;width:95;height:13;visibility:visible;mso-wrap-style:square;v-text-anchor:top" coordsize="95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HBUsYA&#10;AADcAAAADwAAAGRycy9kb3ducmV2LnhtbESPQU/CQBCF7yb+h82YeJOthBhbWAgaiSYGIgXvY3do&#10;q93ZZneF8u+Zg4m3mbw3730zWwyuU0cKsfVs4H6UgSKuvG25NrDfre4eQcWEbLHzTAbOFGExv76a&#10;YWH9ibd0LFOtJIRjgQaalPpC61g15DCOfE8s2sEHh0nWUGsb8CThrtPjLHvQDluWhgZ7em6o+il/&#10;nYHNJH585uVriOvvl/x9/eTK7GtszO3NsJyCSjSkf/Pf9ZsV/Fxo5RmZQM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HBUsYAAADcAAAADwAAAAAAAAAAAAAAAACYAgAAZHJz&#10;L2Rvd25yZXYueG1sUEsFBgAAAAAEAAQA9QAAAIsDAAAAAA==&#10;" path="m,l9271,e" filled="f" strokecolor="green" strokeweight=".1042mm">
                  <v:path arrowok="t"/>
                </v:shape>
                <v:shape id="Graphic 199" o:spid="_x0000_s1152" style="position:absolute;left:34453;top:48981;width:127;height:39;visibility:visible;mso-wrap-style:square;v-text-anchor:top" coordsize="1270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fGDcMA&#10;AADcAAAADwAAAGRycy9kb3ducmV2LnhtbERPS2sCMRC+F/wPYYTeNNs9SN0aRUSpF0G3lV6HzXSf&#10;mYRNum7765uC0Nt8fM9ZbUbTiYF6X1tW8DRPQBAXVtdcKnh/O8yeQfiArLGzTAq+ycNmPXlYYabt&#10;jS805KEUMYR9hgqqEFwmpS8qMujn1hFH7tP2BkOEfSl1j7cYbjqZJslCGqw5NlToaFdR0eZfRkF7&#10;Sq+vW5dfz/7c7D4aF/aXn5NSj9Nx+wIi0Bj+xXf3Ucf5yyX8PRMv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fGDcMAAADcAAAADwAAAAAAAAAAAAAAAACYAgAAZHJzL2Rv&#10;d25yZXYueG1sUEsFBgAAAAAEAAQA9QAAAIgDAAAAAA==&#10;" path="m12267,l,,,3752r12267,l12267,xe" fillcolor="green" stroked="f">
                  <v:path arrowok="t"/>
                </v:shape>
                <v:shape id="Graphic 200" o:spid="_x0000_s1153" style="position:absolute;left:34469;top:49038;width:63;height:13;visibility:visible;mso-wrap-style:square;v-text-anchor:top" coordsize="63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uW8EA&#10;AADcAAAADwAAAGRycy9kb3ducmV2LnhtbESP0YrCMBRE3wX/IdwFX0RTfdBSjbIIgiAu6O4HXJK7&#10;TdnmpjSxVr/eLAg+DjNzhllve1eLjtpQeVYwm2YgiLU3FZcKfr73kxxEiMgGa8+k4E4BtpvhYI2F&#10;8Tc+U3eJpUgQDgUqsDE2hZRBW3IYpr4hTt6vbx3GJNtSmhZvCe5qOc+yhXRYcVqw2NDOkv67XJ2C&#10;45LG3cNYNnWuy5PuxjmevpQaffSfKxCR+vgOv9oHoyAR4f9MOg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r7lvBAAAA3AAAAA8AAAAAAAAAAAAAAAAAmAIAAGRycy9kb3du&#10;cmV2LnhtbFBLBQYAAAAABAAEAPUAAACGAwAAAAA=&#10;" path="m,l6096,e" filled="f" strokecolor="green" strokeweight=".1042mm">
                  <v:path arrowok="t"/>
                </v:shape>
                <v:shape id="Graphic 201" o:spid="_x0000_s1154" style="position:absolute;left:34453;top:49018;width:96;height:38;visibility:visible;mso-wrap-style:square;v-text-anchor:top" coordsize="952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2NGcQA&#10;AADcAAAADwAAAGRycy9kb3ducmV2LnhtbESPQWsCMRSE74X+h/AKXkpNFCmyGqWsLPQkaEV6fGye&#10;u2s3L0uSruu/N4LgcZiZb5jlerCt6MmHxrGGyViBIC6dabjScPgpPuYgQkQ22DomDVcKsF69viwx&#10;M+7CO+r3sRIJwiFDDXWMXSZlKGuyGMauI07eyXmLMUlfSePxkuC2lVOlPqXFhtNCjR3lNZV/+3+r&#10;4ZyfZ36bd6rYyHnxO+uPG/N+1Hr0NnwtQEQa4jP8aH8bDVM1gfu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djRnEAAAA3AAAAA8AAAAAAAAAAAAAAAAAmAIAAGRycy9k&#10;b3ducmV2LnhtbFBLBQYAAAAABAAEAPUAAACJAwAAAAA=&#10;" path="m9199,l,,,3752r9199,l9199,xe" fillcolor="green" stroked="f">
                  <v:path arrowok="t"/>
                </v:shape>
                <v:shape id="Graphic 202" o:spid="_x0000_s1155" style="position:absolute;left:34469;top:49075;width:31;height:13;visibility:visible;mso-wrap-style:square;v-text-anchor:top" coordsize="31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Swr4A&#10;AADcAAAADwAAAGRycy9kb3ducmV2LnhtbESPSwvCMBCE74L/IazgRTS1B9FqFBEEb+IDz0uzfWCz&#10;qU209d8bQfA4zMw3zGrTmUq8qHGlZQXTSQSCOLW65FzB9bIfz0E4j6yxskwK3uRgs+73Vpho2/KJ&#10;XmefiwBhl6CCwvs6kdKlBRl0E1sTBy+zjUEfZJNL3WAb4KaScRTNpMGSw0KBNe0KSu/np1GAcVvd&#10;2pqznR7hdDF7HK29ZkoNB912CcJT5//hX/ugFcRRDN8z4Qj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IJksK+AAAA3AAAAA8AAAAAAAAAAAAAAAAAmAIAAGRycy9kb3ducmV2&#10;LnhtbFBLBQYAAAAABAAEAPUAAACDAwAAAAA=&#10;" path="m,l3048,e" filled="f" strokecolor="green" strokeweight=".1042mm">
                  <v:path arrowok="t"/>
                </v:shape>
                <v:shape id="Graphic 203" o:spid="_x0000_s1156" style="position:absolute;left:34453;top:49056;width:64;height:77;visibility:visible;mso-wrap-style:square;v-text-anchor:top" coordsize="635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sE8QA&#10;AADcAAAADwAAAGRycy9kb3ducmV2LnhtbESPQWvCQBSE7wX/w/KE3ppdLZiSukoNiD1am4PH1+xr&#10;kjb7Nuyumv57tyB4HGbmG2a5Hm0vzuRD51jDLFMgiGtnOm40VJ/bpxcQISIb7B2Thj8KsF5NHpZY&#10;GHfhDzofYiMShEOBGtoYh0LKULdkMWRuIE7et/MWY5K+kcbjJcFtL+dKLaTFjtNCiwOVLdW/h5PV&#10;UKL/2Ryrr2p/tIu6yctcnXa51o/T8e0VRKQx3sO39rvRMFfP8H8mHQ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/bBPEAAAA3AAAAA8AAAAAAAAAAAAAAAAAmAIAAGRycy9k&#10;b3ducmV2LnhtbFBLBQYAAAAABAAEAPUAAACJAwAAAAA=&#10;" path="m6121,l,,,3683,,5651,,7429r1524,l3060,7429r,-3683l6121,3746,6121,xe" fillcolor="green" stroked="f">
                  <v:path arrowok="t"/>
                </v:shape>
                <v:shape id="Graphic 204" o:spid="_x0000_s1157" style="position:absolute;left:36433;top:48962;width:127;height:13;visibility:visible;mso-wrap-style:square;v-text-anchor:top" coordsize="12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9n7MUA&#10;AADcAAAADwAAAGRycy9kb3ducmV2LnhtbESPzWrDMBCE74G8g9hAb42UENrgRjYlJRAoPeSP0Nti&#10;bWxTa+VIauy+fVUo5DjMzDfMqhhsK27kQ+NYw2yqQBCXzjRcaTgeNo9LECEiG2wdk4YfClDk49EK&#10;M+N63tFtHyuRIBwy1FDH2GVShrImi2HqOuLkXZy3GJP0lTQe+wS3rZwr9SQtNpwWauxoXVP5tf+2&#10;GipzVp28XnfPn/606d9P8e3iPrR+mAyvLyAiDfEe/m9vjYa5WsDfmXQ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2fsxQAAANwAAAAPAAAAAAAAAAAAAAAAAJgCAABkcnMv&#10;ZG93bnJldi54bWxQSwUGAAAAAAQABAD1AAAAigMAAAAA&#10;" path="m,l12192,e" filled="f" strokecolor="green" strokeweight=".1042mm">
                  <v:path arrowok="t"/>
                </v:shape>
                <v:shape id="Graphic 205" o:spid="_x0000_s1158" style="position:absolute;left:36418;top:48943;width:159;height:38;visibility:visible;mso-wrap-style:square;v-text-anchor:top" coordsize="1587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7WsMA&#10;AADcAAAADwAAAGRycy9kb3ducmV2LnhtbESPQWsCMRSE7wX/Q3hCbzWpsCJboxRR8NKiayn09ti8&#10;ZpduXkKS6vbfN4WCx2FmvmFWm9EN4kIx9Z41PM4UCOLWm56thrfz/mEJImVkg4Nn0vBDCTbryd0K&#10;a+OvfKJLk60oEE41auhyDrWUqe3IYZr5QFy8Tx8d5iKjlSbitcDdIOdKLaTDnstCh4G2HbVfzbfT&#10;8BI+DnFn31+3KsRlPNqqoiZofT8dn59AZBrzLfzfPhgNc1XB35ly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D7WsMAAADcAAAADwAAAAAAAAAAAAAAAACYAgAAZHJzL2Rv&#10;d25yZXYueG1sUEsFBgAAAAAEAAQA9QAAAIgDAAAAAA==&#10;" path="m15333,l,,,3752r15333,l15333,xe" fillcolor="green" stroked="f">
                  <v:path arrowok="t"/>
                </v:shape>
                <v:shape id="Graphic 206" o:spid="_x0000_s1159" style="position:absolute;left:36433;top:49000;width:96;height:13;visibility:visible;mso-wrap-style:square;v-text-anchor:top" coordsize="95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0EQMUA&#10;AADcAAAADwAAAGRycy9kb3ducmV2LnhtbESPQWsCMRSE70L/Q3iCN01citStUdrSYkGUdlvvz83r&#10;7rablyVJdf33Rij0OMzMN8xi1dtWHMmHxrGG6USBIC6dabjS8PnxMr4DESKywdYxaThTgNXyZrDA&#10;3LgTv9OxiJVIEA45aqhj7HIpQ1mTxTBxHXHyvpy3GJP0lTQeTwluW5kpNZMWG04LNXb0VFP5U/xa&#10;Dbvb8LafF2sftt/P88320RbqkGk9GvYP9yAi9fE//Nd+NRoyNYPrmXQ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QRAxQAAANwAAAAPAAAAAAAAAAAAAAAAAJgCAABkcnMv&#10;ZG93bnJldi54bWxQSwUGAAAAAAQABAD1AAAAigMAAAAA&#10;" path="m,l9144,e" filled="f" strokecolor="green" strokeweight=".1042mm">
                  <v:path arrowok="t"/>
                </v:shape>
                <v:shape id="Graphic 207" o:spid="_x0000_s1160" style="position:absolute;left:36418;top:48981;width:127;height:39;visibility:visible;mso-wrap-style:square;v-text-anchor:top" coordsize="1270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DH8UA&#10;AADcAAAADwAAAGRycy9kb3ducmV2LnhtbESPQWvCQBSE7wX/w/KE3urGHNoSXUVE0YugUfH6yD6T&#10;aPbtkl01+uu7hUKPw8x8w4ynnWnEnVpfW1YwHCQgiAuray4VHPbLj28QPiBrbCyTgid5mE56b2PM&#10;tH3wju55KEWEsM9QQRWCy6T0RUUG/cA64uidbWswRNmWUrf4iHDTyDRJPqXBmuNChY7mFRXX/GYU&#10;XDfpcTVz+XHrt5f56eLCYvfaKPXe72YjEIG68B/+a6+1gjT5gt8z8QjI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wMfxQAAANwAAAAPAAAAAAAAAAAAAAAAAJgCAABkcnMv&#10;ZG93bnJldi54bWxQSwUGAAAAAAQABAD1AAAAigMAAAAA&#10;" path="m12267,l,,,3752r12267,l12267,xe" fillcolor="green" stroked="f">
                  <v:path arrowok="t"/>
                </v:shape>
                <v:shape id="Graphic 208" o:spid="_x0000_s1161" style="position:absolute;left:36433;top:49038;width:64;height:13;visibility:visible;mso-wrap-style:square;v-text-anchor:top" coordsize="63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3iXcEA&#10;AADcAAAADwAAAGRycy9kb3ducmV2LnhtbERP3WrCMBS+F3yHcAa7KZrai1mqUYYwEEYHVh/gkJw1&#10;Zc1JabLa7emXi4GXH9///ji7Xkw0hs6zgs06B0Gsvem4VXC7vq1KECEiG+w9k4IfCnA8LBd7rIy/&#10;84WmJrYihXCoUIGNcaikDNqSw7D2A3HiPv3oMCY4ttKMeE/hrpdFnr9Ihx2nBosDnSzpr+bbKXjf&#10;Ujb9GsumL3Vb6ykrsf5Q6vlpft2BiDTHh/jffTYKijytTWfSEZCH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d4l3BAAAA3AAAAA8AAAAAAAAAAAAAAAAAmAIAAGRycy9kb3du&#10;cmV2LnhtbFBLBQYAAAAABAAEAPUAAACGAwAAAAA=&#10;" path="m,l6096,e" filled="f" strokecolor="green" strokeweight=".1042mm">
                  <v:path arrowok="t"/>
                </v:shape>
                <v:shape id="Graphic 209" o:spid="_x0000_s1162" style="position:absolute;left:36418;top:49018;width:95;height:38;visibility:visible;mso-wrap-style:square;v-text-anchor:top" coordsize="952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uBH8UA&#10;AADcAAAADwAAAGRycy9kb3ducmV2LnhtbESPQWsCMRSE74X+h/CEXoomihRdjVJWFnoSqkV6fGye&#10;u6ublyWJ6/bfN0Khx2FmvmHW28G2oicfGscaphMFgrh0puFKw9exGC9AhIhssHVMGn4owHbz/LTG&#10;zLg7f1J/iJVIEA4Zaqhj7DIpQ1mTxTBxHXHyzs5bjEn6ShqP9wS3rZwp9SYtNpwWauwor6m8Hm5W&#10;wyW/zP0+71Sxk4vie96fdub1pPXLaHhfgYg0xP/wX/vDaJipJTzOp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a4EfxQAAANwAAAAPAAAAAAAAAAAAAAAAAJgCAABkcnMv&#10;ZG93bnJldi54bWxQSwUGAAAAAAQABAD1AAAAigMAAAAA&#10;" path="m9199,l,,,3752r9199,l9199,xe" fillcolor="green" stroked="f">
                  <v:path arrowok="t"/>
                </v:shape>
                <v:shape id="Graphic 210" o:spid="_x0000_s1163" style="position:absolute;left:36433;top:49075;width:32;height:13;visibility:visible;mso-wrap-style:square;v-text-anchor:top" coordsize="31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4/87wA&#10;AADcAAAADwAAAGRycy9kb3ducmV2LnhtbERPyQrCMBC9C/5DGMGLaNoeRKtRRBC8iQueh2a6YDOp&#10;TbT1781B8Ph4+3rbm1q8qXWVZQXxLAJBnFldcaHgdj1MFyCcR9ZYWyYFH3Kw3QwHa0y17fhM74sv&#10;RAhhl6KC0vsmldJlJRl0M9sQBy63rUEfYFtI3WIXwk0tkyiaS4MVh4YSG9qXlD0uL6MAk66+dw3n&#10;ez3BeDl/nqy95UqNR/1uBcJT7//in/uoFSRxmB/OhCMgN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4Tj/zvAAAANwAAAAPAAAAAAAAAAAAAAAAAJgCAABkcnMvZG93bnJldi54&#10;bWxQSwUGAAAAAAQABAD1AAAAgQMAAAAA&#10;" path="m,l3048,e" filled="f" strokecolor="green" strokeweight=".1042mm">
                  <v:path arrowok="t"/>
                </v:shape>
                <v:shape id="Graphic 211" o:spid="_x0000_s1164" style="position:absolute;left:36418;top:49056;width:64;height:77;visibility:visible;mso-wrap-style:square;v-text-anchor:top" coordsize="635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BIsMA&#10;AADcAAAADwAAAGRycy9kb3ducmV2LnhtbESPwW7CMBBE75X4B2uRuBUnHEgVMAgiofZIaQ4cl3hJ&#10;AvE6sg2Ev8eVKvU4mpk3muV6MJ24k/OtZQXpNAFBXFndcq2g/Nm9f4DwAVljZ5kUPMnDejV6W2Ku&#10;7YO/6X4ItYgQ9jkqaELocyl91ZBBP7U9cfTO1hkMUbpaaoePCDednCXJXBpsOS402FPRUHU93IyC&#10;At1leyxP5f5o5lWdFVly+8yUmoyHzQJEoCH8h//aX1rBLE3h90w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jBIsMAAADcAAAADwAAAAAAAAAAAAAAAACYAgAAZHJzL2Rv&#10;d25yZXYueG1sUEsFBgAAAAAEAAQA9QAAAIgDAAAAAA==&#10;" path="m6121,l,,,3683,,5651,,7429r1524,l3060,7429r,-3683l6121,3746,6121,xe" fillcolor="green" stroked="f">
                  <v:path arrowok="t"/>
                </v:shape>
                <v:shape id="Graphic 212" o:spid="_x0000_s1165" style="position:absolute;left:38395;top:48962;width:127;height:13;visibility:visible;mso-wrap-style:square;v-text-anchor:top" coordsize="12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M3sUA&#10;AADcAAAADwAAAGRycy9kb3ducmV2LnhtbESPQWvCQBSE74X+h+UVvNVNcmhL6irSIhSKh6SK9PbI&#10;PpNg9m2yuzXx37sFweMwM98wi9VkOnEm51vLCtJ5AoK4srrlWsHuZ/P8BsIHZI2dZVJwIQ+r5ePD&#10;AnNtRy7oXIZaRAj7HBU0IfS5lL5qyKCf2544ekfrDIYoXS21wzHCTSezJHmRBluOCw329NFQdSr/&#10;jIJaH5JeDkPx+uv2m/F7Hz6PdqvU7Glav4MINIV7+Nb+0gqyNIP/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8zexQAAANwAAAAPAAAAAAAAAAAAAAAAAJgCAABkcnMv&#10;ZG93bnJldi54bWxQSwUGAAAAAAQABAD1AAAAigMAAAAA&#10;" path="m,l12318,e" filled="f" strokecolor="green" strokeweight=".1042mm">
                  <v:path arrowok="t"/>
                </v:shape>
                <v:shape id="Graphic 213" o:spid="_x0000_s1166" style="position:absolute;left:38380;top:48943;width:159;height:38;visibility:visible;mso-wrap-style:square;v-text-anchor:top" coordsize="1587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xQaMMA&#10;AADcAAAADwAAAGRycy9kb3ducmV2LnhtbESPQWsCMRSE7wX/Q3iCt5pVschqFBELXlraVQRvj80z&#10;u7h5CUmq23/fFAo9DjPzDbPa9LYTdwqxdaxgMi5AENdOt2wUnI6vzwsQMSFr7ByTgm+KsFkPnlZY&#10;avfgT7pXyYgM4ViigiYlX0oZ64YsxrHzxNm7umAxZRmM1AEfGW47OS2KF2mx5bzQoKddQ/Wt+rIK&#10;3vzlEPbm/L4rfFiEDzOfU+WVGg377RJEoj79h//aB61gOpnB75l8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xQaMMAAADcAAAADwAAAAAAAAAAAAAAAACYAgAAZHJzL2Rv&#10;d25yZXYueG1sUEsFBgAAAAAEAAQA9QAAAIgDAAAAAA==&#10;" path="m15333,l,,,3752r15333,l15333,xe" fillcolor="green" stroked="f">
                  <v:path arrowok="t"/>
                </v:shape>
                <v:shape id="Graphic 214" o:spid="_x0000_s1167" style="position:absolute;left:38395;top:49000;width:96;height:13;visibility:visible;mso-wrap-style:square;v-text-anchor:top" coordsize="95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qpccUA&#10;AADcAAAADwAAAGRycy9kb3ducmV2LnhtbESPQWvCQBSE74L/YXmCN90YpNTUVawoLRSLpu39mX0m&#10;sdm3YXer6b93hUKPw8x8w8yXnWnEhZyvLSuYjBMQxIXVNZcKPj+2o0cQPiBrbCyTgl/ysFz0e3PM&#10;tL3ygS55KEWEsM9QQRVCm0npi4oM+rFtiaN3ss5giNKVUju8RrhpZJokD9JgzXGhwpbWFRXf+Y9R&#10;8D71+69Z/uL87ryZve2eTZ4cU6WGg271BCJQF/7Df+1XrSCdTO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eqlxxQAAANwAAAAPAAAAAAAAAAAAAAAAAJgCAABkcnMv&#10;ZG93bnJldi54bWxQSwUGAAAAAAQABAD1AAAAigMAAAAA&#10;" path="m,l9270,e" filled="f" strokecolor="green" strokeweight=".1042mm">
                  <v:path arrowok="t"/>
                </v:shape>
                <v:shape id="Graphic 215" o:spid="_x0000_s1168" style="position:absolute;left:38380;top:48981;width:127;height:39;visibility:visible;mso-wrap-style:square;v-text-anchor:top" coordsize="1270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uLsUA&#10;AADcAAAADwAAAGRycy9kb3ducmV2LnhtbESPQWvCQBSE74L/YXlCb7ox0CKpmyBiqRdB00qvj+wz&#10;iWbfLtlV0/76bqHgcZiZb5hlMZhO3Kj3rWUF81kCgriyuuVawefH23QBwgdkjZ1lUvBNHop8PFpi&#10;pu2dD3QrQy0ihH2GCpoQXCalrxoy6GfWEUfvZHuDIcq+lrrHe4SbTqZJ8iINthwXGnS0bqi6lFej&#10;4LJLj+8rVx73fn9ef51d2Bx+dko9TYbVK4hAQ3iE/9tbrSCdP8P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HK4uxQAAANwAAAAPAAAAAAAAAAAAAAAAAJgCAABkcnMv&#10;ZG93bnJldi54bWxQSwUGAAAAAAQABAD1AAAAigMAAAAA&#10;" path="m12267,l,,,3752r12267,l12267,xe" fillcolor="green" stroked="f">
                  <v:path arrowok="t"/>
                </v:shape>
                <v:shape id="Graphic 216" o:spid="_x0000_s1169" style="position:absolute;left:38395;top:49038;width:64;height:13;visibility:visible;mso-wrap-style:square;v-text-anchor:top" coordsize="63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dFacIA&#10;AADcAAAADwAAAGRycy9kb3ducmV2LnhtbESP0YrCMBRE3wX/IVxhX0RTfdBSjbIICwuisOoHXJJr&#10;U7a5KU2sdb/eCMI+DjNzhllve1eLjtpQeVYwm2YgiLU3FZcKLuevSQ4iRGSDtWdS8KAA281wsMbC&#10;+Dv/UHeKpUgQDgUqsDE2hZRBW3IYpr4hTt7Vtw5jkm0pTYv3BHe1nGfZQjqsOC1YbGhnSf+ebk7B&#10;fknj7s9YNnWuy4Puxjkejkp9jPrPFYhIffwPv9vfRsF8toDXmX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F0VpwgAAANwAAAAPAAAAAAAAAAAAAAAAAJgCAABkcnMvZG93&#10;bnJldi54bWxQSwUGAAAAAAQABAD1AAAAhwMAAAAA&#10;" path="m,l6223,e" filled="f" strokecolor="green" strokeweight=".1042mm">
                  <v:path arrowok="t"/>
                </v:shape>
                <v:shape id="Graphic 217" o:spid="_x0000_s1170" style="position:absolute;left:38380;top:49018;width:95;height:38;visibility:visible;mso-wrap-style:square;v-text-anchor:top" coordsize="952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EmK8UA&#10;AADcAAAADwAAAGRycy9kb3ducmV2LnhtbESPT2vCQBTE74LfYXlCL1I3ilhJs4pEAj0Vaov0+Mg+&#10;88fs27C7xvTbdwsFj8PM/IbJ9qPpxEDON5YVLBcJCOLS6oYrBV+fxfMWhA/IGjvLpOCHPOx300mG&#10;qbZ3/qDhFCoRIexTVFCH0KdS+rImg35he+LoXawzGKJ0ldQO7xFuOrlKko002HBcqLGnvKbyeroZ&#10;BW3ert173ifFUW6L7/VwPur5Wamn2Xh4BRFoDI/wf/tNK1gtX+DvTDw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SYrxQAAANwAAAAPAAAAAAAAAAAAAAAAAJgCAABkcnMv&#10;ZG93bnJldi54bWxQSwUGAAAAAAQABAD1AAAAigMAAAAA&#10;" path="m9199,l,,,3752r9199,l9199,xe" fillcolor="green" stroked="f">
                  <v:path arrowok="t"/>
                </v:shape>
                <v:shape id="Graphic 218" o:spid="_x0000_s1171" style="position:absolute;left:38395;top:49075;width:32;height:13;visibility:visible;mso-wrap-style:square;v-text-anchor:top" coordsize="31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z9bwA&#10;AADcAAAADwAAAGRycy9kb3ducmV2LnhtbERPyQrCMBC9C/5DGMGLaNoeRKtRRBC8iQueh2a6YDOp&#10;TbT1781B8Ph4+3rbm1q8qXWVZQXxLAJBnFldcaHgdj1MFyCcR9ZYWyYFH3Kw3QwHa0y17fhM74sv&#10;RAhhl6KC0vsmldJlJRl0M9sQBy63rUEfYFtI3WIXwk0tkyiaS4MVh4YSG9qXlD0uL6MAk66+dw3n&#10;ez3BeDl/nqy95UqNR/1uBcJT7//in/uoFSRxWBvOhCMgN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GODP1vAAAANwAAAAPAAAAAAAAAAAAAAAAAJgCAABkcnMvZG93bnJldi54&#10;bWxQSwUGAAAAAAQABAD1AAAAgQMAAAAA&#10;" path="m,l3048,e" filled="f" strokecolor="green" strokeweight=".1042mm">
                  <v:path arrowok="t"/>
                </v:shape>
                <v:shape id="Graphic 219" o:spid="_x0000_s1172" style="position:absolute;left:38380;top:49056;width:64;height:77;visibility:visible;mso-wrap-style:square;v-text-anchor:top" coordsize="635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7NJMQA&#10;AADcAAAADwAAAGRycy9kb3ducmV2LnhtbESPwW7CMBBE70j8g7WVegMHDqQEnKhEQvTYQg4cl3hJ&#10;0sbryDaQ/n1dqVKPo5l5o9kWo+nFnZzvLCtYzBMQxLXVHTcKqtN+9gLCB2SNvWVS8E0einw62WKm&#10;7YM/6H4MjYgQ9hkqaEMYMil93ZJBP7cDcfSu1hkMUbpGaoePCDe9XCbJShrsOC60OFDZUv11vBkF&#10;JbrP3bm6VO9ns6qbtEyT2yFV6vlpfN2ACDSG//Bf+00rWC7W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OzSTEAAAA3AAAAA8AAAAAAAAAAAAAAAAAmAIAAGRycy9k&#10;b3ducmV2LnhtbFBLBQYAAAAABAAEAPUAAACJAwAAAAA=&#10;" path="m6121,l,,,3683,,5651,,7429r1524,l3060,7429r,-3683l6121,3746,6121,xe" fillcolor="green" stroked="f">
                  <v:path arrowok="t"/>
                </v:shape>
                <v:shape id="Graphic 220" o:spid="_x0000_s1173" style="position:absolute;left:40421;top:48962;width:127;height:13;visibility:visible;mso-wrap-style:square;v-text-anchor:top" coordsize="12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E9j8EA&#10;AADcAAAADwAAAGRycy9kb3ducmV2LnhtbERPTYvCMBC9C/6HMII3Te1Bl65RFkUQZA+6Ftnb0Ixt&#10;2WZSk2i7/94cBI+P971c96YRD3K+tqxgNk1AEBdW11wqOP/sJh8gfEDW2FgmBf/kYb0aDpaYadvx&#10;kR6nUIoYwj5DBVUIbSalLyoy6Ke2JY7c1TqDIUJXSu2wi+GmkWmSzKXBmmNDhS1tKir+TnejoNSX&#10;pJW323Hx6/Jdd8jD9mq/lRqP+q9PEIH68Ba/3HutIE3j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BPY/BAAAA3AAAAA8AAAAAAAAAAAAAAAAAmAIAAGRycy9kb3du&#10;cmV2LnhtbFBLBQYAAAAABAAEAPUAAACGAwAAAAA=&#10;" path="m,l12318,e" filled="f" strokecolor="green" strokeweight=".1042mm">
                  <v:path arrowok="t"/>
                </v:shape>
                <v:shape id="Graphic 221" o:spid="_x0000_s1174" style="position:absolute;left:40406;top:48943;width:159;height:38;visibility:visible;mso-wrap-style:square;v-text-anchor:top" coordsize="1587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6hOcMA&#10;AADcAAAADwAAAGRycy9kb3ducmV2LnhtbESPQWsCMRSE74X+h/AKvdWsC4qsRhFR8FLRbSn09tg8&#10;s4ubl5Ckuv33plDwOMzMN8xiNdheXCnEzrGC8agAQdw43bFR8Pmxe5uBiAlZY++YFPxShNXy+WmB&#10;lXY3PtG1TkZkCMcKFbQp+UrK2LRkMY6cJ87e2QWLKctgpA54y3Dby7IoptJix3mhRU+blppL/WMV&#10;vPvvfdiar8Om8GEWjmYyodor9foyrOcgEg3pEf5v77WCshzD35l8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6hOcMAAADcAAAADwAAAAAAAAAAAAAAAACYAgAAZHJzL2Rv&#10;d25yZXYueG1sUEsFBgAAAAAEAAQA9QAAAIgDAAAAAA==&#10;" path="m15333,l,,,3752r15333,l15333,xe" fillcolor="green" stroked="f">
                  <v:path arrowok="t"/>
                </v:shape>
                <v:shape id="Graphic 222" o:spid="_x0000_s1175" style="position:absolute;left:40421;top:49000;width:95;height:13;visibility:visible;mso-wrap-style:square;v-text-anchor:top" coordsize="95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NeI8UA&#10;AADcAAAADwAAAGRycy9kb3ducmV2LnhtbESPQWsCMRSE74L/ITyhN802lFJXo1RpaUEs7ar3183r&#10;7urmZUlSXf99Uyj0OMzMN8x82dtWnMmHxrGG20kGgrh0puFKw373PH4AESKywdYxabhSgOViOJhj&#10;btyFP+hcxEokCIccNdQxdrmUoazJYpi4jjh5X85bjEn6ShqPlwS3rVRZdi8tNpwWauxoXVN5Kr6t&#10;hre78H6YFi8+bI9P0812ZYvsU2l9M+ofZyAi9fE//Nd+NRqUUvB7Jh0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14jxQAAANwAAAAPAAAAAAAAAAAAAAAAAJgCAABkcnMv&#10;ZG93bnJldi54bWxQSwUGAAAAAAQABAD1AAAAigMAAAAA&#10;" path="m,l9143,e" filled="f" strokecolor="green" strokeweight=".1042mm">
                  <v:path arrowok="t"/>
                </v:shape>
                <v:shape id="Graphic 223" o:spid="_x0000_s1176" style="position:absolute;left:40406;top:48981;width:127;height:39;visibility:visible;mso-wrap-style:square;v-text-anchor:top" coordsize="1270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VZfMQA&#10;AADcAAAADwAAAGRycy9kb3ducmV2LnhtbESPQWvCQBSE7wX/w/KE3urGFEqJriKi6EXQqHh9ZJ9J&#10;NPt2ya4a/fXdQqHHYWa+YcbTzjTiTq2vLSsYDhIQxIXVNZcKDvvlxzcIH5A1NpZJwZM8TCe9tzFm&#10;2j54R/c8lCJC2GeooArBZVL6oiKDfmAdcfTOtjUYomxLqVt8RLhpZJokX9JgzXGhQkfzioprfjMK&#10;rpv0uJq5/Lj128v8dHFhsXttlHrvd7MRiEBd+A//tddaQZp+wu+ZeATk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VWXzEAAAA3AAAAA8AAAAAAAAAAAAAAAAAmAIAAGRycy9k&#10;b3ducmV2LnhtbFBLBQYAAAAABAAEAPUAAACJAwAAAAA=&#10;" path="m12267,l,,,3752r12267,l12267,xe" fillcolor="green" stroked="f">
                  <v:path arrowok="t"/>
                </v:shape>
                <v:shape id="Graphic 224" o:spid="_x0000_s1177" style="position:absolute;left:40421;top:49038;width:64;height:13;visibility:visible;mso-wrap-style:square;v-text-anchor:top" coordsize="63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W0OMQA&#10;AADcAAAADwAAAGRycy9kb3ducmV2LnhtbESPUWvCMBSF3wX/Q7gDX0TTleFK11RkIAjDgc4fcEnu&#10;mrLmpjSxdvv1y2Dg4+Gc8x1OtZ1cJ0YaQutZweM6A0GsvWm5UXD52K8KECEiG+w8k4JvCrCt57MK&#10;S+NvfKLxHBuRIBxKVGBj7Espg7bkMKx9T5y8Tz84jEkOjTQD3hLcdTLPso102HJasNjTqyX9db46&#10;BW/PtBx/jGXTFbo56nFZ4PFdqcXDtHsBEWmK9/B/+2AU5PkT/J1JR0D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ltDjEAAAA3AAAAA8AAAAAAAAAAAAAAAAAmAIAAGRycy9k&#10;b3ducmV2LnhtbFBLBQYAAAAABAAEAPUAAACJAwAAAAA=&#10;" path="m,l6096,e" filled="f" strokecolor="green" strokeweight=".1042mm">
                  <v:path arrowok="t"/>
                </v:shape>
                <v:shape id="Graphic 225" o:spid="_x0000_s1178" style="position:absolute;left:40406;top:49018;width:95;height:38;visibility:visible;mso-wrap-style:square;v-text-anchor:top" coordsize="952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XesYA&#10;AADcAAAADwAAAGRycy9kb3ducmV2LnhtbESPzWrDMBCE74W+g9hCLqWRa5IQ3Cim2BhyKuSH0ONi&#10;bW2n1spIquO+fVUI5DjMzDfMJp9ML0ZyvrOs4HWegCCure64UXA6Vi9rED4ga+wtk4Jf8pBvHx82&#10;mGl75T2Nh9CICGGfoYI2hCGT0tctGfRzOxBH78s6gyFK10jt8BrhppdpkqykwY7jQosDFS3V34cf&#10;o+BSXBbuoxiSqpTr6nMxnkv9fFZq9jS9v4EINIV7+NbeaQVpuoT/M/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PXesYAAADcAAAADwAAAAAAAAAAAAAAAACYAgAAZHJz&#10;L2Rvd25yZXYueG1sUEsFBgAAAAAEAAQA9QAAAIsDAAAAAA==&#10;" path="m9199,l,,,3752r9199,l9199,xe" fillcolor="green" stroked="f">
                  <v:path arrowok="t"/>
                </v:shape>
                <v:shape id="Graphic 226" o:spid="_x0000_s1179" style="position:absolute;left:40421;top:49075;width:32;height:13;visibility:visible;mso-wrap-style:square;v-text-anchor:top" coordsize="31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IocEA&#10;AADcAAAADwAAAGRycy9kb3ducmV2LnhtbESPT4vCMBTE74LfITxhL6KpPRS3GosUBG+yKnt+NK9/&#10;sHmpTbT1228WBI/DzPyG2WajacWTetdYVrBaRiCIC6sbrhRcL4fFGoTzyBpby6TgRQ6y3XSyxVTb&#10;gX/oefaVCBB2KSqove9SKV1Rk0G3tB1x8ErbG/RB9pXUPQ4BbloZR1EiDTYcFmrsKK+puJ0fRgHG&#10;Q/s7dFzmeo6r7+R+svZaKvU1G/cbEJ5G/wm/20etII4T+D8Tj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HyKHBAAAA3AAAAA8AAAAAAAAAAAAAAAAAmAIAAGRycy9kb3du&#10;cmV2LnhtbFBLBQYAAAAABAAEAPUAAACGAwAAAAA=&#10;" path="m,l3048,e" filled="f" strokecolor="green" strokeweight=".1042mm">
                  <v:path arrowok="t"/>
                </v:shape>
                <v:shape id="Graphic 227" o:spid="_x0000_s1180" style="position:absolute;left:40406;top:49056;width:63;height:77;visibility:visible;mso-wrap-style:square;v-text-anchor:top" coordsize="635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2cMMA&#10;AADcAAAADwAAAGRycy9kb3ducmV2LnhtbESPwW7CMBBE75X4B2uRuBWHHEgVMAgiofZIaQ4cl3hJ&#10;AvE6sg2Ev8eVKvU4mpk3muV6MJ24k/OtZQWzaQKCuLK65VpB+bN7/wDhA7LGzjIpeJKH9Wr0tsRc&#10;2wd/0/0QahEh7HNU0ITQ51L6qiGDfmp74uidrTMYonS11A4fEW46mSbJXBpsOS402FPRUHU93IyC&#10;At1leyxP5f5o5lWdFVly+8yUmoyHzQJEoCH8h//aX1pBmmbweyYe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E2cMMAAADcAAAADwAAAAAAAAAAAAAAAACYAgAAZHJzL2Rv&#10;d25yZXYueG1sUEsFBgAAAAAEAAQA9QAAAIgDAAAAAA==&#10;" path="m6121,l,,,3683,,5651,,7429r1524,l3060,7429r,-3683l6121,3746,6121,xe" fillcolor="green" stroked="f">
                  <v:path arrowok="t"/>
                </v:shape>
                <v:shape id="Graphic 228" o:spid="_x0000_s1181" style="position:absolute;left:42384;top:48962;width:127;height:13;visibility:visible;mso-wrap-style:square;v-text-anchor:top" coordsize="12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xicEA&#10;AADcAAAADwAAAGRycy9kb3ducmV2LnhtbERPTYvCMBC9C/6HMII3Te1Bl65RFkUQZA+6Ftnb0Ixt&#10;2WZSk2i7/94cBI+P971c96YRD3K+tqxgNk1AEBdW11wqOP/sJh8gfEDW2FgmBf/kYb0aDpaYadvx&#10;kR6nUIoYwj5DBVUIbSalLyoy6Ke2JY7c1TqDIUJXSu2wi+GmkWmSzKXBmmNDhS1tKir+TnejoNSX&#10;pJW323Hx6/Jdd8jD9mq/lRqP+q9PEIH68Ba/3HutIE3j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3MYnBAAAA3AAAAA8AAAAAAAAAAAAAAAAAmAIAAGRycy9kb3du&#10;cmV2LnhtbFBLBQYAAAAABAAEAPUAAACGAwAAAAA=&#10;" path="m,l12319,e" filled="f" strokecolor="green" strokeweight=".1042mm">
                  <v:path arrowok="t"/>
                </v:shape>
                <v:shape id="Graphic 229" o:spid="_x0000_s1182" style="position:absolute;left:42369;top:48943;width:159;height:38;visibility:visible;mso-wrap-style:square;v-text-anchor:top" coordsize="1587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tP8QA&#10;AADcAAAADwAAAGRycy9kb3ducmV2LnhtbESPQWsCMRSE74L/ITyhN812waJboxRR8FKpayn09ti8&#10;ZpduXkKS6vbfm0LB4zAz3zCrzWB7caEQO8cKHmcFCOLG6Y6NgvfzfroAEROyxt4xKfilCJv1eLTC&#10;Srsrn+hSJyMyhGOFCtqUfCVlbFqyGGfOE2fvywWLKctgpA54zXDby7IonqTFjvNCi562LTXf9Y9V&#10;8Oo/D2FnPo7bwodFeDPzOdVeqYfJ8PIMItGQ7uH/9kErKMsl/J3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4rT/EAAAA3AAAAA8AAAAAAAAAAAAAAAAAmAIAAGRycy9k&#10;b3ducmV2LnhtbFBLBQYAAAAABAAEAPUAAACJAwAAAAA=&#10;" path="m15333,l,,,3752r15333,l15333,xe" fillcolor="green" stroked="f">
                  <v:path arrowok="t"/>
                </v:shape>
                <v:shape id="Graphic 230" o:spid="_x0000_s1183" style="position:absolute;left:42384;top:49000;width:96;height:13;visibility:visible;mso-wrap-style:square;v-text-anchor:top" coordsize="95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TzEsIA&#10;AADcAAAADwAAAGRycy9kb3ducmV2LnhtbERPXWvCMBR9F/wP4Qp709ROxqxGcWPiYDi2Tt+vzbWt&#10;a25KErX798uD4OPhfM+XnWnEhZyvLSsYjxIQxIXVNZcKdj/r4TMIH5A1NpZJwR95WC76vTlm2l75&#10;my55KEUMYZ+hgiqENpPSFxUZ9CPbEkfuaJ3BEKErpXZ4jeGmkWmSPEmDNceGClt6raj4zc9GwefE&#10;f+2n+cb57elt+rF9MXlySJV6GHSrGYhAXbiLb+53rSB9jPPj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9PMSwgAAANwAAAAPAAAAAAAAAAAAAAAAAJgCAABkcnMvZG93&#10;bnJldi54bWxQSwUGAAAAAAQABAD1AAAAhwMAAAAA&#10;" path="m,l9271,e" filled="f" strokecolor="green" strokeweight=".1042mm">
                  <v:path arrowok="t"/>
                </v:shape>
                <v:shape id="Graphic 231" o:spid="_x0000_s1184" style="position:absolute;left:42369;top:48981;width:127;height:39;visibility:visible;mso-wrap-style:square;v-text-anchor:top" coordsize="1270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L0TcUA&#10;AADcAAAADwAAAGRycy9kb3ducmV2LnhtbESPQWvCQBSE74L/YXlCb7oxhSKpmyBiqRdB00qvj+wz&#10;iWbfLtlV0/76bqHgcZiZb5hlMZhO3Kj3rWUF81kCgriyuuVawefH23QBwgdkjZ1lUvBNHop8PFpi&#10;pu2dD3QrQy0ihH2GCpoQXCalrxoy6GfWEUfvZHuDIcq+lrrHe4SbTqZJ8iINthwXGnS0bqi6lFej&#10;4LJLj+8rVx73fn9ef51d2Bx+dko9TYbVK4hAQ3iE/9tbrSB9nsP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vRNxQAAANwAAAAPAAAAAAAAAAAAAAAAAJgCAABkcnMv&#10;ZG93bnJldi54bWxQSwUGAAAAAAQABAD1AAAAigMAAAAA&#10;" path="m12267,l,,,3752r12267,l12267,xe" fillcolor="green" stroked="f">
                  <v:path arrowok="t"/>
                </v:shape>
                <v:shape id="Graphic 232" o:spid="_x0000_s1185" style="position:absolute;left:42384;top:49038;width:64;height:13;visibility:visible;mso-wrap-style:square;v-text-anchor:top" coordsize="63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fCsQA&#10;AADcAAAADwAAAGRycy9kb3ducmV2LnhtbESPUWvCMBSF3wX/Q7gDX0TTdeBK11RkIAjDgc4fcEnu&#10;mrLmpjSxdvv1y2Dg4+Gc8x1OtZ1cJ0YaQutZweM6A0GsvWm5UXD52K8KECEiG+w8k4JvCrCt57MK&#10;S+NvfKLxHBuRIBxKVGBj7Espg7bkMKx9T5y8Tz84jEkOjTQD3hLcdTLPso102HJasNjTqyX9db46&#10;BW/PtBx/jGXTFbo56nFZ4PFdqcXDtHsBEWmK9/B/+2AU5E85/J1JR0D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ZHwrEAAAA3AAAAA8AAAAAAAAAAAAAAAAAmAIAAGRycy9k&#10;b3ducmV2LnhtbFBLBQYAAAAABAAEAPUAAACJAwAAAAA=&#10;" path="m,l6223,e" filled="f" strokecolor="green" strokeweight=".1042mm">
                  <v:path arrowok="t"/>
                </v:shape>
                <v:shape id="Graphic 233" o:spid="_x0000_s1186" style="position:absolute;left:42369;top:49018;width:95;height:38;visibility:visible;mso-wrap-style:square;v-text-anchor:top" coordsize="952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98SMUA&#10;AADcAAAADwAAAGRycy9kb3ducmV2LnhtbESPT4vCMBTE7wt+h/CEvSya+geRahSpFDwt6C7i8dE8&#10;22rzUpJsrd9+IyzscZiZ3zDrbW8a0ZHztWUFk3ECgriwuuZSwfdXPlqC8AFZY2OZFDzJw3YzeFtj&#10;qu2Dj9SdQikihH2KCqoQ2lRKX1Rk0I9tSxy9q3UGQ5SulNrhI8JNI6dJspAGa44LFbaUVVTcTz9G&#10;wS27zd1n1ib5Xi7zy7w77/XHWan3Yb9bgQjUh//wX/ugFUxnM3i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73xIxQAAANwAAAAPAAAAAAAAAAAAAAAAAJgCAABkcnMv&#10;ZG93bnJldi54bWxQSwUGAAAAAAQABAD1AAAAigMAAAAA&#10;" path="m9199,l,,,3752r9199,l9199,xe" fillcolor="green" stroked="f">
                  <v:path arrowok="t"/>
                </v:shape>
                <v:shape id="Graphic 234" o:spid="_x0000_s1187" style="position:absolute;left:42384;top:49075;width:32;height:13;visibility:visible;mso-wrap-style:square;v-text-anchor:top" coordsize="31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lkMIA&#10;AADcAAAADwAAAGRycy9kb3ducmV2LnhtbESPT4vCMBTE74LfITzBi2hqFdFqWhZB2NuiK3t+NK9/&#10;sHmpTdZ2v/1GEDwOM/Mb5pANphEP6lxtWcFyEYEgzq2uuVRw/T7NtyCcR9bYWCYFf+QgS8ejAyba&#10;9nymx8WXIkDYJaig8r5NpHR5RQbdwrbEwStsZ9AH2ZVSd9gHuGlkHEUbabDmsFBhS8eK8tvl1yjA&#10;uG9++paLo57hcre5f1l7LZSaToaPPQhPg3+HX+1PrSBereF5JhwB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wGWQwgAAANwAAAAPAAAAAAAAAAAAAAAAAJgCAABkcnMvZG93&#10;bnJldi54bWxQSwUGAAAAAAQABAD1AAAAhwMAAAAA&#10;" path="m,l3048,e" filled="f" strokecolor="green" strokeweight=".1042mm">
                  <v:path arrowok="t"/>
                </v:shape>
                <v:shape id="Graphic 235" o:spid="_x0000_s1188" style="position:absolute;left:42369;top:49056;width:64;height:77;visibility:visible;mso-wrap-style:square;v-text-anchor:top" coordsize="635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bQcQA&#10;AADcAAAADwAAAGRycy9kb3ducmV2LnhtbESPQWvCQBSE7wX/w/IEb3WjpUaiq2ig2GOrOXh8Zp9J&#10;NPs27K6a/vtuoeBxmJlvmOW6N624k/ONZQWTcQKCuLS64UpBcfh4nYPwAVlja5kU/JCH9WrwssRM&#10;2wd/030fKhEh7DNUUIfQZVL6siaDfmw74uidrTMYonSV1A4fEW5aOU2SmTTYcFyosaO8pvK6vxkF&#10;ObrL9liciq+jmZVVmqfJbZcqNRr2mwWIQH14hv/bn1rB9O0d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2m0HEAAAA3AAAAA8AAAAAAAAAAAAAAAAAmAIAAGRycy9k&#10;b3ducmV2LnhtbFBLBQYAAAAABAAEAPUAAACJAwAAAAA=&#10;" path="m6121,l,,,3683,,5651,,7429r1524,l3060,7429r,-3683l6121,3746,6121,xe" fillcolor="green" stroked="f">
                  <v:path arrowok="t"/>
                </v:shape>
                <v:shape id="Graphic 236" o:spid="_x0000_s1189" style="position:absolute;left:44348;top:48962;width:127;height:13;visibility:visible;mso-wrap-style:square;v-text-anchor:top" coordsize="12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2WvcQA&#10;AADcAAAADwAAAGRycy9kb3ducmV2LnhtbESPT4vCMBTE74LfITzB25qq4Eo1iijCwrIH/yHeHs2z&#10;LTYvNcna7rffCILHYWZ+w8yXranEg5wvLSsYDhIQxJnVJecKjoftxxSED8gaK8uk4I88LBfdzhxT&#10;bRve0WMfchEh7FNUUIRQp1L6rCCDfmBr4uhdrTMYonS51A6bCDeVHCXJRBosOS4UWNO6oOy2/zUK&#10;cn1Oanm/7z4v7rRtvk9hc7U/SvV77WoGIlAb3uFX+0srGI0n8Dw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9lr3EAAAA3AAAAA8AAAAAAAAAAAAAAAAAmAIAAGRycy9k&#10;b3ducmV2LnhtbFBLBQYAAAAABAAEAPUAAACJAwAAAAA=&#10;" path="m,l12191,e" filled="f" strokecolor="green" strokeweight=".1042mm">
                  <v:path arrowok="t"/>
                </v:shape>
                <v:shape id="Graphic 237" o:spid="_x0000_s1190" style="position:absolute;left:44333;top:48943;width:158;height:38;visibility:visible;mso-wrap-style:square;v-text-anchor:top" coordsize="1587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IKC8QA&#10;AADcAAAADwAAAGRycy9kb3ducmV2LnhtbESPQWsCMRSE7wX/Q3gFb5qtRStbo4hY8KLUbSn09ti8&#10;ZpduXkISdf33Rij0OMzMN8xi1dtOnCnE1rGCp3EBgrh2umWj4PPjbTQHEROyxs4xKbhShNVy8LDA&#10;UrsLH+lcJSMyhGOJCpqUfCllrBuyGMfOE2fvxwWLKctgpA54yXDbyUlRzKTFlvNCg542DdW/1ckq&#10;2PvvXdiar8Om8GEe3s10SpVXavjYr19BJOrTf/ivvdMKJs8vcD+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yCgvEAAAA3AAAAA8AAAAAAAAAAAAAAAAAmAIAAGRycy9k&#10;b3ducmV2LnhtbFBLBQYAAAAABAAEAPUAAACJAwAAAAA=&#10;" path="m15333,l,,,3752r15333,l15333,xe" fillcolor="green" stroked="f">
                  <v:path arrowok="t"/>
                </v:shape>
                <v:shape id="Graphic 238" o:spid="_x0000_s1191" style="position:absolute;left:44348;top:49000;width:95;height:13;visibility:visible;mso-wrap-style:square;v-text-anchor:top" coordsize="95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/FMIA&#10;AADcAAAADwAAAGRycy9kb3ducmV2LnhtbERPXWvCMBR9F/wP4Qp709ROxqxGcWPiYDi2Tt+vzbWt&#10;a25KErX798uD4OPhfM+XnWnEhZyvLSsYjxIQxIXVNZcKdj/r4TMIH5A1NpZJwR95WC76vTlm2l75&#10;my55KEUMYZ+hgiqENpPSFxUZ9CPbEkfuaJ3BEKErpXZ4jeGmkWmSPEmDNceGClt6raj4zc9GwefE&#10;f+2n+cb57elt+rF9MXlySJV6GHSrGYhAXbiLb+53rSB9jGvj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gv8UwgAAANwAAAAPAAAAAAAAAAAAAAAAAJgCAABkcnMvZG93&#10;bnJldi54bWxQSwUGAAAAAAQABAD1AAAAhwMAAAAA&#10;" path="m,l9143,e" filled="f" strokecolor="green" strokeweight=".1042mm">
                  <v:path arrowok="t"/>
                </v:shape>
                <v:shape id="Graphic 239" o:spid="_x0000_s1192" style="position:absolute;left:44333;top:48981;width:127;height:39;visibility:visible;mso-wrap-style:square;v-text-anchor:top" coordsize="1270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4S8UA&#10;AADcAAAADwAAAGRycy9kb3ducmV2LnhtbESPQWvCQBSE74L/YXlCb7oxBbHRVUSU9iJoWvH6yD6T&#10;aPbtkt1q6q/vFoQeh5n5hpkvO9OIG7W+tqxgPEpAEBdW11wq+PrcDqcgfEDW2FgmBT/kYbno9+aY&#10;aXvnA93yUIoIYZ+hgioEl0npi4oM+pF1xNE729ZgiLItpW7xHuGmkWmSTKTBmuNChY7WFRXX/Nso&#10;uO7S4/vK5ce931/Wp4sLm8Njp9TLoFvNQATqwn/42f7QCtLXN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5PhLxQAAANwAAAAPAAAAAAAAAAAAAAAAAJgCAABkcnMv&#10;ZG93bnJldi54bWxQSwUGAAAAAAQABAD1AAAAigMAAAAA&#10;" path="m12267,l,,,3752r12267,l12267,xe" fillcolor="green" stroked="f">
                  <v:path arrowok="t"/>
                </v:shape>
                <v:shape id="Graphic 240" o:spid="_x0000_s1193" style="position:absolute;left:44348;top:49038;width:63;height:13;visibility:visible;mso-wrap-style:square;v-text-anchor:top" coordsize="63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Xm8AA&#10;AADcAAAADwAAAGRycy9kb3ducmV2LnhtbERPy4rCMBTdC/MP4Q64kTFVREs1yjAgCIOCjw+4JHea&#10;YnNTmljrfL1ZCC4P573a9K4WHbWh8qxgMs5AEGtvKi4VXM7brxxEiMgGa8+k4EEBNuuPwQoL4+98&#10;pO4US5FCOBSowMbYFFIGbclhGPuGOHF/vnUYE2xLaVq8p3BXy2mWzaXDilODxYZ+LOnr6eYU/C5o&#10;1P0by6bOdbnX3SjH/UGp4Wf/vQQRqY9v8cu9MwqmszQ/nU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FXm8AAAADcAAAADwAAAAAAAAAAAAAAAACYAgAAZHJzL2Rvd25y&#10;ZXYueG1sUEsFBgAAAAAEAAQA9QAAAIUDAAAAAA==&#10;" path="m,l6095,e" filled="f" strokecolor="green" strokeweight=".1042mm">
                  <v:path arrowok="t"/>
                </v:shape>
                <v:shape id="Graphic 241" o:spid="_x0000_s1194" style="position:absolute;left:44333;top:49018;width:95;height:38;visibility:visible;mso-wrap-style:square;v-text-anchor:top" coordsize="952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c02cQA&#10;AADcAAAADwAAAGRycy9kb3ducmV2LnhtbESPQWvCQBSE74L/YXlCL6IbJRRJXaVEAp4ErYjHR/Y1&#10;ic2+DbtrTP+9KxR6HGbmG2a9HUwrenK+saxgMU9AEJdWN1wpOH8VsxUIH5A1tpZJwS952G7GozVm&#10;2j74SP0pVCJC2GeooA6hy6T0ZU0G/dx2xNH7ts5giNJVUjt8RLhp5TJJ3qXBhuNCjR3lNZU/p7tR&#10;cMtvqTvkXVLs5Kq4pv1lp6cXpd4mw+cHiEBD+A//tfdawTJdwOtMP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3NNnEAAAA3AAAAA8AAAAAAAAAAAAAAAAAmAIAAGRycy9k&#10;b3ducmV2LnhtbFBLBQYAAAAABAAEAPUAAACJAwAAAAA=&#10;" path="m9199,l,,,3752r9199,l9199,xe" fillcolor="green" stroked="f">
                  <v:path arrowok="t"/>
                </v:shape>
                <v:shape id="Graphic 242" o:spid="_x0000_s1195" style="position:absolute;left:44348;top:49075;width:32;height:13;visibility:visible;mso-wrap-style:square;v-text-anchor:top" coordsize="31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MrAsIA&#10;AADcAAAADwAAAGRycy9kb3ducmV2LnhtbESPS4vCQBCE74L/YWhhL6ITg4hGJ2ERBG+LDzw3mc4D&#10;Mz0xM2uy/35HEDwWVfUVtcsG04gnda62rGAxj0AQ51bXXCq4Xg6zNQjnkTU2lknBHznI0vFoh4m2&#10;PZ/oefalCBB2CSqovG8TKV1ekUE3ty1x8ArbGfRBdqXUHfYBbhoZR9FKGqw5LFTY0r6i/H7+NQow&#10;7ptb33Kx11NcbFaPH2uvhVJfk+F7C8LT4D/hd/uoFcTLGF5nwhGQ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YysCwgAAANwAAAAPAAAAAAAAAAAAAAAAAJgCAABkcnMvZG93&#10;bnJldi54bWxQSwUGAAAAAAQABAD1AAAAhwMAAAAA&#10;" path="m,l3047,e" filled="f" strokecolor="green" strokeweight=".1042mm">
                  <v:path arrowok="t"/>
                </v:shape>
                <v:shape id="Graphic 243" o:spid="_x0000_s1196" style="position:absolute;left:44333;top:49056;width:63;height:77;visibility:visible;mso-wrap-style:square;v-text-anchor:top" coordsize="635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V08QA&#10;AADcAAAADwAAAGRycy9kb3ducmV2LnhtbESPQWvCQBSE7wX/w/IEb3WjLUaiq2ig2GOrOXh8Zp9J&#10;NPs27K6a/vtuoeBxmJlvmOW6N624k/ONZQWTcQKCuLS64UpBcfh4nYPwAVlja5kU/JCH9WrwssRM&#10;2wd/030fKhEh7DNUUIfQZVL6siaDfmw74uidrTMYonSV1A4fEW5aOU2SmTTYcFyosaO8pvK6vxkF&#10;ObrL9liciq+jmZVVmqfJbZcqNRr2mwWIQH14hv/bn1rB9P0N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V1dPEAAAA3AAAAA8AAAAAAAAAAAAAAAAAmAIAAGRycy9k&#10;b3ducmV2LnhtbFBLBQYAAAAABAAEAPUAAACJAwAAAAA=&#10;" path="m6121,l,,,3683,,5651,,7429r1524,l3060,7429r,-3683l6121,3746,6121,xe" fillcolor="green" stroked="f">
                  <v:path arrowok="t"/>
                </v:shape>
                <v:shape id="Graphic 244" o:spid="_x0000_s1197" style="position:absolute;left:30;top:49696;width:4883;height:3194;visibility:visible;mso-wrap-style:square;v-text-anchor:top" coordsize="48831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xiqsUA&#10;AADcAAAADwAAAGRycy9kb3ducmV2LnhtbESPQWvCQBSE70L/w/IKvYhuqqHE6CpVKPbSQ9MePD6y&#10;L9lg9m3YXTX9912h0OMwM98wm91oe3ElHzrHCp7nGQji2umOWwXfX2+zAkSIyBp7x6TghwLstg+T&#10;DZba3fiTrlVsRYJwKFGBiXEopQy1IYth7gbi5DXOW4xJ+lZqj7cEt71cZNmLtNhxWjA40MFQfa4u&#10;VsG03hfL5uSPp1Dp48oUH3lziUo9PY6vaxCRxvgf/mu/awWLPIf7mXQ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GKqxQAAANwAAAAPAAAAAAAAAAAAAAAAAJgCAABkcnMv&#10;ZG93bnJldi54bWxQSwUGAAAAAAQABAD1AAAAigMAAAAA&#10;" path="m487845,l,,,319303r487845,l487845,xe" fillcolor="#ebefde" stroked="f">
                  <v:path arrowok="t"/>
                </v:shape>
                <v:shape id="Graphic 245" o:spid="_x0000_s1198" style="position:absolute;left:45;top:19;width:83547;height:12;visibility:visible;mso-wrap-style:square;v-text-anchor:top" coordsize="83546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J5ccA&#10;AADcAAAADwAAAGRycy9kb3ducmV2LnhtbESPW2vCQBSE3wv+h+UIfasbpS0huoq12IvogxcQ3w7Z&#10;YxKSPRuzW5P++25B8HGYmW+YyawzlbhS4wrLCoaDCARxanXBmYLDfvkUg3AeWWNlmRT8koPZtPcw&#10;wUTblrd03flMBAi7BBXk3teJlC7NyaAb2Jo4eGfbGPRBNpnUDbYBbio5iqJXabDgsJBjTYuc0nL3&#10;YxS8lx+LTRvH8xOu376PcX35LHml1GO/m49BeOr8PXxrf2kFo+cX+D8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TieXHAAAA3AAAAA8AAAAAAAAAAAAAAAAAmAIAAGRy&#10;cy9kb3ducmV2LnhtbFBLBQYAAAAABAAEAPUAAACMAwAAAAA=&#10;" path="m,l8354288,e" filled="f" strokeweight=".1042mm">
                  <v:path arrowok="t"/>
                </v:shape>
                <v:shape id="Graphic 246" o:spid="_x0000_s1199" style="position:absolute;left:30;width:83579;height:38;visibility:visible;mso-wrap-style:square;v-text-anchor:top" coordsize="835787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H68YA&#10;AADcAAAADwAAAGRycy9kb3ducmV2LnhtbESPT2vCQBTE74LfYXlCb2ZTKVJSVxFRyKGCf1qKt8fu&#10;a5I2+zbNrib66buFgsdhZn7DzBa9rcWFWl85VvCYpCCItTMVFwrejpvxMwgfkA3WjknBlTws5sPB&#10;DDPjOt7T5RAKESHsM1RQhtBkUnpdkkWfuIY4ep+utRiibAtpWuwi3NZykqZTabHiuFBiQ6uS9Pfh&#10;bBX8fGl3uuW02vJyrd/1x+71lHdKPYz65QuIQH24h//buVEweZrC3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9H68YAAADcAAAADwAAAAAAAAAAAAAAAACYAgAAZHJz&#10;L2Rvd25yZXYueG1sUEsFBgAAAAAEAAQA9QAAAIsDAAAAAA==&#10;" path="m8357361,l,,,3752r8357361,l8357361,xe" fillcolor="black" stroked="f">
                  <v:path arrowok="t"/>
                </v:shape>
                <v:shape id="Graphic 247" o:spid="_x0000_s1200" style="position:absolute;left:4925;top:807;width:80632;height:13;visibility:visible;mso-wrap-style:square;v-text-anchor:top" coordsize="80632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pkNcUA&#10;AADcAAAADwAAAGRycy9kb3ducmV2LnhtbESPT2vCQBTE7wW/w/IEb3WjiJXUVUQRbK34pz30+Mg+&#10;k2j2bciuMX57VxA8DjPzG2Y8bUwhaqpcbllBrxuBIE6szjlV8Pe7fB+BcB5ZY2GZFNzIwXTSehtj&#10;rO2V91QffCoChF2MCjLvy1hKl2Rk0HVtSRy8o60M+iCrVOoKrwFuCtmPoqE0mHNYyLCkeUbJ+XAx&#10;Ckay/pH/39vLeme/kuJMi81we1Kq025mnyA8Nf4VfrZXWkF/8AGP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mQ1xQAAANwAAAAPAAAAAAAAAAAAAAAAAJgCAABkcnMv&#10;ZG93bnJldi54bWxQSwUGAAAAAAQABAD1AAAAigMAAAAA&#10;" path="m,l8062721,e" filled="f" strokeweight=".1042mm">
                  <v:path arrowok="t"/>
                </v:shape>
                <v:shape id="Graphic 248" o:spid="_x0000_s1201" style="position:absolute;left:4908;top:789;width:80664;height:38;visibility:visible;mso-wrap-style:square;v-text-anchor:top" coordsize="806640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/32sQA&#10;AADcAAAADwAAAGRycy9kb3ducmV2LnhtbERPy2rCQBTdF/oPwy10VydKSSVmFKsoUir1lf0lc01C&#10;M3diZoyxX99ZFLo8nHc6600tOmpdZVnBcBCBIM6trrhQcDquXsYgnEfWWFsmBXdyMJs+PqSYaHvj&#10;PXUHX4gQwi5BBaX3TSKly0sy6Aa2IQ7c2bYGfYBtIXWLtxBuajmKolgarDg0lNjQoqT8+3A1CuJ3&#10;+rnsvt4+79ftMlsW4491tkClnp/6+QSEp97/i//cG61g9BrWhjPhCM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P99rEAAAA3AAAAA8AAAAAAAAAAAAAAAAAmAIAAGRycy9k&#10;b3ducmV2LnhtbFBLBQYAAAAABAAEAPUAAACJAwAAAAA=&#10;" path="m8065897,l,,,3752r8065897,l8065897,xe" fillcolor="black" stroked="f">
                  <v:path arrowok="t"/>
                </v:shape>
                <v:shape id="Graphic 249" o:spid="_x0000_s1202" style="position:absolute;left:85552;top:19;width:12;height:755;visibility:visible;mso-wrap-style:square;v-text-anchor:top" coordsize="1270,75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DWsIA&#10;AADcAAAADwAAAGRycy9kb3ducmV2LnhtbESPQYvCMBSE7wv+h/AEb2u6RcR2jbIIoniRVS/eHs3b&#10;ttq8lCTW+u+NsOBxmJlvmPmyN43oyPnasoKvcQKCuLC65lLB6bj+nIHwAVljY5kUPMjDcjH4mGOu&#10;7Z1/qTuEUkQI+xwVVCG0uZS+qMigH9uWOHp/1hkMUbpSaof3CDeNTJNkKg3WHBcqbGlVUXE93IwC&#10;l5b1g+i8yy5XbqXt9/ay6ZQaDfufbxCB+vAO/7e3WkE6yeB1Jh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0NawgAAANwAAAAPAAAAAAAAAAAAAAAAAJgCAABkcnMvZG93&#10;bnJldi54bWxQSwUGAAAAAAQABAD1AAAAhwMAAAAA&#10;" path="m,l,75056e" filled="f" strokecolor="#dadcdd" strokeweight=".08517mm">
                  <v:path arrowok="t"/>
                </v:shape>
                <v:shape id="Graphic 250" o:spid="_x0000_s1203" style="position:absolute;left:85537;width:31;height:794;visibility:visible;mso-wrap-style:square;v-text-anchor:top" coordsize="3175,79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1MAb8A&#10;AADcAAAADwAAAGRycy9kb3ducmV2LnhtbERPTYvCMBC9L/gfwgje1lRBWapRRFzWi+KqoMehGdti&#10;MmmbqPXfm4Pg8fG+p/PWGnGnxpeOFQz6CQjizOmScwXHw+/3DwgfkDUax6TgSR7ms87XFFPtHvxP&#10;933IRQxhn6KCIoQqldJnBVn0fVcRR+7iGoshwiaXusFHDLdGDpNkLC2WHBsKrGhZUHbd36yC1fZs&#10;TgfcmJP/q1osQ13LXa1Ur9suJiACteEjfrvXWsFwFOfHM/EIy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DUwBvwAAANwAAAAPAAAAAAAAAAAAAAAAAJgCAABkcnMvZG93bnJl&#10;di54bWxQSwUGAAAAAAQABAD1AAAAhAMAAAAA&#10;" path="m3065,l,,,78826r3065,l3065,xe" fillcolor="#dadcdd" stroked="f">
                  <v:path arrowok="t"/>
                </v:shape>
                <v:shape id="Graphic 251" o:spid="_x0000_s1204" style="position:absolute;left:45;top:1597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nh1cEA&#10;AADcAAAADwAAAGRycy9kb3ducmV2LnhtbESPwWrDMBBE74X8g9hAb7WcQENxrIQ20JKrXZNcF2tr&#10;m1orIymW8/dVodDjMDNvmPK4mFHM5PxgWcEmy0EQt1YP3CloPt+fXkD4gKxxtEwK7uTheFg9lFho&#10;G7miuQ6dSBD2BSroQ5gKKX3bk0Gf2Yk4eV/WGQxJuk5qhzHBzSi3eb6TBgdOCz1OdOqp/a5vRsGb&#10;w0ovY7xE3bTRVDv+aMJVqcf18roHEWgJ/+G/9lkr2D5v4PdMOgLy8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54dXBAAAA3AAAAA8AAAAAAAAAAAAAAAAAmAIAAGRycy9kb3du&#10;cmV2LnhtbFBLBQYAAAAABAAEAPUAAACGAwAAAAA=&#10;" path="m,l8550630,e" filled="f" strokeweight=".1042mm">
                  <v:path arrowok="t"/>
                </v:shape>
                <v:shape id="Graphic 252" o:spid="_x0000_s1205" style="position:absolute;left:30;top:1577;width:85541;height:39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cx8QA&#10;AADcAAAADwAAAGRycy9kb3ducmV2LnhtbESPQWvCQBSE7wX/w/IEb3U3AaWkrlIqBQ96qHrx9sy+&#10;JsHs27i7TeK/7xYKPQ4z8w2z2oy2FT350DjWkM0VCOLSmYYrDefTx/MLiBCRDbaOScODAmzWk6cV&#10;FsYN/En9MVYiQTgUqKGOsSukDGVNFsPcdcTJ+3LeYkzSV9J4HBLctjJXaiktNpwWauzovabydvy2&#10;GqS/ZdlheR+vaq98t439abj0Ws+m49sriEhj/A//tXdGQ77I4f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MHMfEAAAA3AAAAA8AAAAAAAAAAAAAAAAAmAIAAGRycy9k&#10;b3ducmV2LnhtbFBLBQYAAAAABAAEAPUAAACJAwAAAAA=&#10;" path="m8553704,l,,,3752r8553704,l8553704,xe" fillcolor="black" stroked="f">
                  <v:path arrowok="t"/>
                </v:shape>
                <v:shape id="Graphic 253" o:spid="_x0000_s1206" style="position:absolute;left:45;top:2385;width:85510;height:12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aOcEA&#10;AADcAAAADwAAAGRycy9kb3ducmV2LnhtbESPQWvCQBSE70L/w/IKvZlNLUqJrmKFFq/RYK+P7DMJ&#10;Zt+G3dVN/31XEDwOM/MNs9qMphc3cr6zrOA9y0EQ11Z33Ciojt/TTxA+IGvsLZOCP/KwWb9MVlho&#10;G7mk2yE0IkHYF6igDWEopPR1SwZ9Zgfi5J2tMxiSdI3UDmOCm17O8nwhDXacFlocaNdSfTlcjYIv&#10;h6Ue+3iKuqqjKRf8U4Vfpd5ex+0SRKAxPMOP9l4rmM0/4H4mH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n2jnBAAAA3AAAAA8AAAAAAAAAAAAAAAAAmAIAAGRycy9kb3du&#10;cmV2LnhtbFBLBQYAAAAABAAEAPUAAACGAwAAAAA=&#10;" path="m,l8550630,e" filled="f" strokeweight=".1042mm">
                  <v:path arrowok="t"/>
                </v:shape>
                <v:shape id="Graphic 254" o:spid="_x0000_s1207" style="position:absolute;left:30;top:2366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khKMUA&#10;AADcAAAADwAAAGRycy9kb3ducmV2LnhtbESPQWsCMRSE7wX/Q3hCbzVZsVJWo4il4KE9qL14e26e&#10;u4ubl22S7q7/3giFHoeZ+YZZrgfbiI58qB1ryCYKBHHhTM2lhu/jx8sbiBCRDTaOScONAqxXo6cl&#10;5sb1vKfuEEuRIBxy1FDF2OZShqIii2HiWuLkXZy3GJP0pTQe+wS3jZwqNZcWa04LFba0rai4Hn6t&#10;BumvWfY1/xnO6lP59j12x/7Uaf08HjYLEJGG+B/+a++MhunrDB5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SEoxQAAANwAAAAPAAAAAAAAAAAAAAAAAJgCAABkcnMv&#10;ZG93bnJldi54bWxQSwUGAAAAAAQABAD1AAAAigMAAAAA&#10;" path="m8553704,l,,,3752r8553704,l8553704,xe" fillcolor="black" stroked="f">
                  <v:path arrowok="t"/>
                </v:shape>
                <v:shape id="Graphic 255" o:spid="_x0000_s1208" style="position:absolute;left:45;top:3175;width:85510;height:12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n1sAA&#10;AADcAAAADwAAAGRycy9kb3ducmV2LnhtbESPQYvCMBSE7wv+h/AEb2uqoEg1yq6w4rVa9Ppo3rZl&#10;m5eSZE3990YQPA4z8w2z2Q2mEzdyvrWsYDbNQBBXVrdcKyjPP58rED4ga+wsk4I7edhtRx8bzLWN&#10;XNDtFGqRIOxzVNCE0OdS+qohg35qe+Lk/VpnMCTpaqkdxgQ3nZxn2VIabDktNNjTvqHq7/RvFHw7&#10;LPTQxUvUZRVNseRDGa5KTcbD1xpEoCG8w6/2USuYLxbwPJOOgN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sLn1sAAAADcAAAADwAAAAAAAAAAAAAAAACYAgAAZHJzL2Rvd25y&#10;ZXYueG1sUEsFBgAAAAAEAAQA9QAAAIUDAAAAAA==&#10;" path="m,l8550630,e" filled="f" strokeweight=".1042mm">
                  <v:path arrowok="t"/>
                </v:shape>
                <v:shape id="Graphic 256" o:spid="_x0000_s1209" style="position:absolute;left:30;top:3156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caxMQA&#10;AADcAAAADwAAAGRycy9kb3ducmV2LnhtbESPQWvCQBSE7wX/w/IEb3U3gqGkrlIqBQ/2UPXi7Zl9&#10;TYLZt3F3m6T/visIPQ4z8w2z2oy2FT350DjWkM0VCOLSmYYrDafjx/MLiBCRDbaOScMvBdisJ08r&#10;LIwb+Iv6Q6xEgnAoUEMdY1dIGcqaLIa564iT9+28xZikr6TxOCS4beVCqVxabDgt1NjRe03l9fBj&#10;NUh/zbLP/DZe1F75bhv743DutZ5Nx7dXEJHG+B9+tHdGw2KZw/1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3GsTEAAAA3AAAAA8AAAAAAAAAAAAAAAAAmAIAAGRycy9k&#10;b3ducmV2LnhtbFBLBQYAAAAABAAEAPUAAACJAwAAAAA=&#10;" path="m8553704,l,,,3752r8553704,l8553704,xe" fillcolor="black" stroked="f">
                  <v:path arrowok="t"/>
                </v:shape>
                <v:shape id="Graphic 257" o:spid="_x0000_s1210" style="position:absolute;left:45;top:3962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cOsIA&#10;AADcAAAADwAAAGRycy9kb3ducmV2LnhtbESPwWrDMBBE74X8g9hAb7UcQ5PiRjFNoSVXJya9LtbW&#10;NrVWRlIj9++rQCDHYWbeMNtqNqO4kPODZQWrLAdB3Fo9cKegOX08vYDwAVnjaJkU/JGHard42GKp&#10;beSaLsfQiQRhX6KCPoSplNK3PRn0mZ2Ik/dtncGQpOukdhgT3IyyyPO1NDhwWuhxovee2p/jr1Gw&#10;d1jreYznqJs2mnrNn034UupxOb+9ggg0h3v41j5oBcXzBq5n0hG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XNw6wgAAANwAAAAPAAAAAAAAAAAAAAAAAJgCAABkcnMvZG93&#10;bnJldi54bWxQSwUGAAAAAAQABAD1AAAAhwMAAAAA&#10;" path="m,l8550630,e" filled="f" strokeweight=".1042mm">
                  <v:path arrowok="t"/>
                </v:shape>
                <v:shape id="Graphic 258" o:spid="_x0000_s1211" style="position:absolute;left:30;top:3943;width:85541;height:39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QrLcIA&#10;AADcAAAADwAAAGRycy9kb3ducmV2LnhtbERPu27CMBTdkfoP1q3ERuwgFaEUg6oipA5l4LGw3ca3&#10;SUR8ndpuEv4eD0iMR+e92oy2FT350DjWkGcKBHHpTMOVhvNpN1uCCBHZYOuYNNwowGb9MllhYdzA&#10;B+qPsRIphEOBGuoYu0LKUNZkMWSuI07cr/MWY4K+ksbjkMJtK+dKLaTFhlNDjR191lRej/9Wg/TX&#10;PN8v/sYf9a18t439abj0Wk9fx493EJHG+BQ/3F9Gw/wtrU1n0hG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CstwgAAANwAAAAPAAAAAAAAAAAAAAAAAJgCAABkcnMvZG93&#10;bnJldi54bWxQSwUGAAAAAAQABAD1AAAAhwMAAAAA&#10;" path="m8553704,l,,,3753r8553704,l8553704,xe" fillcolor="black" stroked="f">
                  <v:path arrowok="t"/>
                </v:shape>
                <v:shape id="Graphic 259" o:spid="_x0000_s1212" style="position:absolute;left:45;top:4752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/t08IA&#10;AADcAAAADwAAAGRycy9kb3ducmV2LnhtbESPwWrDMBBE74X8g9hAb7UcQ0PqRjFNoSVXJya9LtbW&#10;NrVWRlIj9++rQCDHYWbeMNtqNqO4kPODZQWrLAdB3Fo9cKegOX08bUD4gKxxtEwK/shDtVs8bLHU&#10;NnJNl2PoRIKwL1FBH8JUSunbngz6zE7Eyfu2zmBI0nVSO4wJbkZZ5PlaGhw4LfQ40XtP7c/x1yjY&#10;O6z1PMZz1E0bTb3mzyZ8KfW4nN9eQQSawz18ax+0guL5Ba5n0hG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j+3TwgAAANwAAAAPAAAAAAAAAAAAAAAAAJgCAABkcnMvZG93&#10;bnJldi54bWxQSwUGAAAAAAQABAD1AAAAhwMAAAAA&#10;" path="m,l8550630,e" filled="f" strokeweight=".1042mm">
                  <v:path arrowok="t"/>
                </v:shape>
                <v:shape id="Graphic 260" o:spid="_x0000_s1213" style="position:absolute;left:30;top:4733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7tlsAA&#10;AADcAAAADwAAAGRycy9kb3ducmV2LnhtbERPPW/CMBDdK/EfrEPqVuwwRFXAIARC6gAD0IXtiI8k&#10;Ij4H203Sf4+HSh2f3vdyPdpW9ORD41hDNlMgiEtnGq40fF/2H58gQkQ22DomDb8UYL2avC2xMG7g&#10;E/XnWIkUwqFADXWMXSFlKGuyGGauI07c3XmLMUFfSeNxSOG2lXOlcmmx4dRQY0fbmsrH+cdqkP6R&#10;Zcf8Od7UQfluF/vLcO21fp+OmwWISGP8F/+5v4yGeZ7mpzPp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7tlsAAAADcAAAADwAAAAAAAAAAAAAAAACYAgAAZHJzL2Rvd25y&#10;ZXYueG1sUEsFBgAAAAAEAAQA9QAAAIUDAAAAAA==&#10;" path="m8553704,l,,,3753r8553704,l8553704,xe" fillcolor="black" stroked="f">
                  <v:path arrowok="t"/>
                </v:shape>
                <v:shape id="Graphic 261" o:spid="_x0000_s1214" style="position:absolute;left:45;top:5541;width:85510;height:12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UraMEA&#10;AADcAAAADwAAAGRycy9kb3ducmV2LnhtbESPwWrDMBBE74X8g9hAbrWcHExxrYQ2kJKrXdNeF2tr&#10;m1orI6mW8/dRodDjMDNvmOq0mkks5PxoWcE+y0EQd1aP3Cto3y+PTyB8QNY4WSYFN/JwOm4eKiy1&#10;jVzT0oReJAj7EhUMIcyllL4byKDP7EycvC/rDIYkXS+1w5jgZpKHPC+kwZHTwoAznQfqvpsfo+DV&#10;Ya3XKX5E3XbR1AW/teFTqd12fXkGEWgN/+G/9lUrOBR7+D2TjoA8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VK2jBAAAA3AAAAA8AAAAAAAAAAAAAAAAAmAIAAGRycy9kb3du&#10;cmV2LnhtbFBLBQYAAAAABAAEAPUAAACGAwAAAAA=&#10;" path="m,l8550630,e" filled="f" strokeweight=".1042mm">
                  <v:path arrowok="t"/>
                </v:shape>
                <v:shape id="Graphic 262" o:spid="_x0000_s1215" style="position:absolute;left:30;top:5522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DWesQA&#10;AADcAAAADwAAAGRycy9kb3ducmV2LnhtbESPMW/CMBSE90r8B+shdSt2MkRVikEIVKlDOxRYuj3i&#10;RxIRPwfbTcK/x5UqMZ7u7jvdcj3ZTgzkQ+tYQ7ZQIIgrZ1quNRwP7y+vIEJENtg5Jg03CrBezZ6W&#10;WBo38jcN+1iLBOFQooYmxr6UMlQNWQwL1xMn7+y8xZikr6XxOCa47WSuVCEttpwWGuxp21B12f9a&#10;DdJfsuyruE4n9al8v4vDYfwZtH6eT5s3EJGm+Aj/tz+MhrzI4e9MO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g1nrEAAAA3AAAAA8AAAAAAAAAAAAAAAAAmAIAAGRycy9k&#10;b3ducmV2LnhtbFBLBQYAAAAABAAEAPUAAACJAwAAAAA=&#10;" path="m8553704,l,,,3753r8553704,l8553704,xe" fillcolor="black" stroked="f">
                  <v:path arrowok="t"/>
                </v:shape>
                <v:shape id="Graphic 263" o:spid="_x0000_s1216" style="position:absolute;left:45;top:6329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sQhMAA&#10;AADcAAAADwAAAGRycy9kb3ducmV2LnhtbESPQYvCMBSE7wv7H8Jb8Lamq1CkGsVdUPZaLXp9NM+2&#10;2LyUJGu6/94IgsdhZr5hVpvR9OJGzneWFXxNMxDEtdUdNwqq4+5zAcIHZI29ZVLwTx426/e3FRba&#10;Ri7pdgiNSBD2BSpoQxgKKX3dkkE/tQNx8i7WGQxJukZqhzHBTS9nWZZLgx2nhRYH+mmpvh7+jIJv&#10;h6Ue+3iKuqqjKXPeV+Gs1ORj3C5BBBrDK/xs/2oFs3wOjzPpCM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sQhMAAAADcAAAADwAAAAAAAAAAAAAAAACYAgAAZHJzL2Rvd25y&#10;ZXYueG1sUEsFBgAAAAAEAAQA9QAAAIUDAAAAAA==&#10;" path="m,l8550630,e" filled="f" strokeweight=".1042mm">
                  <v:path arrowok="t"/>
                </v:shape>
                <v:shape id="Graphic 264" o:spid="_x0000_s1217" style="position:absolute;left:30;top:6311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XrlcQA&#10;AADcAAAADwAAAGRycy9kb3ducmV2LnhtbESPQWvCQBSE7wX/w/IEb3U3IqGkrlIqBQ/2UPXi7Zl9&#10;TYLZt3F3m6T/visIPQ4z8w2z2oy2FT350DjWkM0VCOLSmYYrDafjx/MLiBCRDbaOScMvBdisJ08r&#10;LIwb+Iv6Q6xEgnAoUEMdY1dIGcqaLIa564iT9+28xZikr6TxOCS4beVCqVxabDgt1NjRe03l9fBj&#10;NUh/zbLP/DZe1F75bhv743DutZ5Nx7dXEJHG+B9+tHdGwyJfwv1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65XEAAAA3AAAAA8AAAAAAAAAAAAAAAAAmAIAAGRycy9k&#10;b3ducmV2LnhtbFBLBQYAAAAABAAEAPUAAACJAwAAAAA=&#10;" path="m8553704,l,,,3753r8553704,l8553704,xe" fillcolor="black" stroked="f">
                  <v:path arrowok="t"/>
                </v:shape>
                <v:shape id="Graphic 265" o:spid="_x0000_s1218" style="position:absolute;left:45;top:7118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4ta8AA&#10;AADcAAAADwAAAGRycy9kb3ducmV2LnhtbESPQYvCMBSE7wv7H8Jb8LamK1ikGsVdUPZaLXp9NM+2&#10;2LyUJGu6/94IgsdhZr5hVpvR9OJGzneWFXxNMxDEtdUdNwqq4+5zAcIHZI29ZVLwTx426/e3FRba&#10;Ri7pdgiNSBD2BSpoQxgKKX3dkkE/tQNx8i7WGQxJukZqhzHBTS9nWZZLgx2nhRYH+mmpvh7+jIJv&#10;h6Ue+3iKuqqjKXPeV+Gs1ORj3C5BBBrDK/xs/2oFs3wOjzPpCM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4ta8AAAADcAAAADwAAAAAAAAAAAAAAAACYAgAAZHJzL2Rvd25y&#10;ZXYueG1sUEsFBgAAAAAEAAQA9QAAAIUDAAAAAA==&#10;" path="m,l8550630,e" filled="f" strokeweight=".1042mm">
                  <v:path arrowok="t"/>
                </v:shape>
                <v:shape id="Graphic 266" o:spid="_x0000_s1219" style="position:absolute;left:30;top:7099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QecQA&#10;AADcAAAADwAAAGRycy9kb3ducmV2LnhtbESPMW/CMBSE90r8B+shsRU7DBFKMQiBKnUoQ6FLt0f8&#10;SCLi52C7Sfj3uBJSx9PdfadbbUbbip58aBxryOYKBHHpTMOVhu/T++sSRIjIBlvHpOFOATbrycsK&#10;C+MG/qL+GCuRIBwK1FDH2BVShrImi2HuOuLkXZy3GJP0lTQehwS3rVwolUuLDaeFGjva1VRej79W&#10;g/TXLDvkt/GsPpXv9rE/DT+91rPpuH0DEWmM/+Fn+8NoWOQ5/J1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b0HnEAAAA3AAAAA8AAAAAAAAAAAAAAAAAmAIAAGRycy9k&#10;b3ducmV2LnhtbFBLBQYAAAAABAAEAPUAAACJAwAAAAA=&#10;" path="m8553704,l,,,3753r8553704,l8553704,xe" fillcolor="black" stroked="f">
                  <v:path arrowok="t"/>
                </v:shape>
                <v:shape id="Graphic 267" o:spid="_x0000_s1220" style="position:absolute;left:45;top:7907;width:85510;height:12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AWh8EA&#10;AADcAAAADwAAAGRycy9kb3ducmV2LnhtbESPwWrDMBBE74H+g9hCb7FcH9ziRDFpIaFXp6a9LtbG&#10;NrFWRlIj9++rQKDHYWbeMNt6MZO4kvOjZQXPWQ6CuLN65F5B+3lYv4LwAVnjZJkU/JKHevew2mKl&#10;beSGrqfQiwRhX6GCIYS5ktJ3Axn0mZ2Jk3e2zmBI0vVSO4wJbiZZ5HkpDY6cFgac6X2g7nL6MQre&#10;HDZ6meJX1G0XTVPysQ3fSj09LvsNiEBL+A/f2x9aQVG+wO1MOgJ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wFofBAAAA3AAAAA8AAAAAAAAAAAAAAAAAmAIAAGRycy9kb3du&#10;cmV2LnhtbFBLBQYAAAAABAAEAPUAAACGAwAAAAA=&#10;" path="m,l8550630,e" filled="f" strokeweight=".1042mm">
                  <v:path arrowok="t"/>
                </v:shape>
                <v:shape id="Graphic 268" o:spid="_x0000_s1221" style="position:absolute;left:30;top:7888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jhkMAA&#10;AADcAAAADwAAAGRycy9kb3ducmV2LnhtbERPPW/CMBDdK/EfrEPqVuwwRFXAIARC6gAD0IXtiI8k&#10;Ij4H203Sf4+HSh2f3vdyPdpW9ORD41hDNlMgiEtnGq40fF/2H58gQkQ22DomDb8UYL2avC2xMG7g&#10;E/XnWIkUwqFADXWMXSFlKGuyGGauI07c3XmLMUFfSeNxSOG2lXOlcmmx4dRQY0fbmsrH+cdqkP6R&#10;Zcf8Od7UQfluF/vLcO21fp+OmwWISGP8F/+5v4yGeZ7WpjPp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0jhkMAAAADcAAAADwAAAAAAAAAAAAAAAACYAgAAZHJzL2Rvd25y&#10;ZXYueG1sUEsFBgAAAAAEAAQA9QAAAIUDAAAAAA==&#10;" path="m8553704,l,,,3753r8553704,l8553704,xe" fillcolor="black" stroked="f">
                  <v:path arrowok="t"/>
                </v:shape>
                <v:shape id="Graphic 269" o:spid="_x0000_s1222" style="position:absolute;left:45;top:8696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MnbsEA&#10;AADcAAAADwAAAGRycy9kb3ducmV2LnhtbESPwWrDMBBE74H+g9hCb7FcH0zrRDFpIaFXp6a9LtbG&#10;NrFWRlIj9++rQKDHYWbeMNt6MZO4kvOjZQXPWQ6CuLN65F5B+3lYv4DwAVnjZJkU/JKHevew2mKl&#10;beSGrqfQiwRhX6GCIYS5ktJ3Axn0mZ2Jk3e2zmBI0vVSO4wJbiZZ5HkpDY6cFgac6X2g7nL6MQre&#10;HDZ6meJX1G0XTVPysQ3fSj09LvsNiEBL+A/f2x9aQVG+wu1MOgJ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jJ27BAAAA3AAAAA8AAAAAAAAAAAAAAAAAmAIAAGRycy9kb3du&#10;cmV2LnhtbFBLBQYAAAAABAAEAPUAAACGAwAAAAA=&#10;" path="m,l8550630,e" filled="f" strokeweight=".1042mm">
                  <v:path arrowok="t"/>
                </v:shape>
                <v:shape id="Graphic 270" o:spid="_x0000_s1223" style="position:absolute;left:30;top:8677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d7S8IA&#10;AADcAAAADwAAAGRycy9kb3ducmV2LnhtbERPu07DMBTdkfgH6yKxETsd2irUjRAIiYEOfSzdLvEl&#10;iRJfB9sk6d/XQ6WOR+e9KWfbi5F8aB1ryDMFgrhypuVaw+n4+bIGESKywd4xabhQgHL7+LDBwriJ&#10;9zQeYi1SCIcCNTQxDoWUoWrIYsjcQJy4X+ctxgR9LY3HKYXbXi6UWkqLLaeGBgd6b6jqDv9Wg/Rd&#10;nu+Wf/OP+lZ++IjjcTqPWj8/zW+vICLN8S6+ub+MhsUqzU9n0hGQ2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53tLwgAAANwAAAAPAAAAAAAAAAAAAAAAAJgCAABkcnMvZG93&#10;bnJldi54bWxQSwUGAAAAAAQABAD1AAAAhwMAAAAA&#10;" path="m8553704,l,,,3753r8553704,l8553704,xe" fillcolor="black" stroked="f">
                  <v:path arrowok="t"/>
                </v:shape>
                <v:shape id="Graphic 271" o:spid="_x0000_s1224" style="position:absolute;left:45;top:9484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9tcEA&#10;AADcAAAADwAAAGRycy9kb3ducmV2LnhtbESPwWrDMBBE74X8g9hAb7WcHNziWAltoCVXpya5LtbW&#10;NrVWRlIs5++rQqHHYWbeMNVhMaOYyfnBsoJNloMgbq0euFPQfL4/vYDwAVnjaJkU3MnDYb96qLDU&#10;NnJN8zl0IkHYl6igD2EqpfRtTwZ9Zifi5H1ZZzAk6TqpHcYEN6Pc5nkhDQ6cFnqc6NhT+32+GQVv&#10;Dmu9jPESddNGUxf80YSrUo/r5XUHItAS/sN/7ZNWsH3ewO+ZdAT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MvbXBAAAA3AAAAA8AAAAAAAAAAAAAAAAAmAIAAGRycy9kb3du&#10;cmV2LnhtbFBLBQYAAAAABAAEAPUAAACGAwAAAAA=&#10;" path="m,l8550630,e" filled="f" strokeweight=".1042mm">
                  <v:path arrowok="t"/>
                </v:shape>
                <v:shape id="Graphic 272" o:spid="_x0000_s1225" style="position:absolute;left:30;top:9465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lAp8QA&#10;AADcAAAADwAAAGRycy9kb3ducmV2LnhtbESPMW/CMBSE90r8B+shsRU7GWiVYlBVVIkBhgIL2yN+&#10;TSLi52C7Sfj3uFKljqe7+063XI+2FT350DjWkM0VCOLSmYYrDafj5/MriBCRDbaOScOdAqxXk6cl&#10;FsYN/EX9IVYiQTgUqKGOsSukDGVNFsPcdcTJ+3beYkzSV9J4HBLctjJXaiEtNpwWauzoo6byevix&#10;GqS/Ztl+cRsvaqd8t4n9cTj3Ws+m4/sbiEhj/A//tbdGQ/6Sw++Zd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5QKfEAAAA3AAAAA8AAAAAAAAAAAAAAAAAmAIAAGRycy9k&#10;b3ducmV2LnhtbFBLBQYAAAAABAAEAPUAAACJAwAAAAA=&#10;" path="m8553704,l,,,3753r8553704,l8553704,xe" fillcolor="black" stroked="f">
                  <v:path arrowok="t"/>
                </v:shape>
                <v:shape id="Graphic 273" o:spid="_x0000_s1226" style="position:absolute;left:45;top:10274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KGWcIA&#10;AADcAAAADwAAAGRycy9kb3ducmV2LnhtbESPwWrDMBBE74X8g9hAb7UcF5LiRjFNoSVXJya9LtbW&#10;NrVWRlIj9++rQCDHYWbeMNtqNqO4kPODZQWrLAdB3Fo9cKegOX08vYDwAVnjaJkU/JGHard42GKp&#10;beSaLsfQiQRhX6KCPoSplNK3PRn0mZ2Ik/dtncGQpOukdhgT3IyyyPO1NDhwWuhxovee2p/jr1Gw&#10;d1jreYznqJs2mnrNn034UupxOb+9ggg0h3v41j5oBcXmGa5n0hG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0oZZwgAAANwAAAAPAAAAAAAAAAAAAAAAAJgCAABkcnMvZG93&#10;bnJldi54bWxQSwUGAAAAAAQABAD1AAAAhwMAAAAA&#10;" path="m,l8550630,e" filled="f" strokeweight=".1042mm">
                  <v:path arrowok="t"/>
                </v:shape>
                <v:shape id="Graphic 274" o:spid="_x0000_s1227" style="position:absolute;left:30;top:10255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x9SMUA&#10;AADcAAAADwAAAGRycy9kb3ducmV2LnhtbESPQWsCMRSE7wX/Q3hCbzVZEVtWo4il4KEeqr14e26e&#10;u4ubl22S7q7/3giFHoeZ+YZZrgfbiI58qB1ryCYKBHHhTM2lhu/jx8sbiBCRDTaOScONAqxXo6cl&#10;5sb1/EXdIZYiQTjkqKGKsc2lDEVFFsPEtcTJuzhvMSbpS2k89gluGzlVai4t1pwWKmxpW1FxPfxa&#10;DdJfs2w//xnO6lP59j12x/7Uaf08HjYLEJGG+B/+a++MhunrDB5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H1IxQAAANwAAAAPAAAAAAAAAAAAAAAAAJgCAABkcnMv&#10;ZG93bnJldi54bWxQSwUGAAAAAAQABAD1AAAAigMAAAAA&#10;" path="m8553704,l,,,3753r8553704,l8553704,xe" fillcolor="black" stroked="f">
                  <v:path arrowok="t"/>
                </v:shape>
                <v:shape id="Graphic 275" o:spid="_x0000_s1228" style="position:absolute;left:45;top:11061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e7tsIA&#10;AADcAAAADwAAAGRycy9kb3ducmV2LnhtbESPwWrDMBBE74X8g9hAb7UcQ5PiRjFNoSVXJya9LtbW&#10;NrVWRlIj9++rQCDHYWbeMNtqNqO4kPODZQWrLAdB3Fo9cKegOX08vYDwAVnjaJkU/JGHard42GKp&#10;beSaLsfQiQRhX6KCPoSplNK3PRn0mZ2Ik/dtncGQpOukdhgT3IyyyPO1NDhwWuhxovee2p/jr1Gw&#10;d1jreYznqJs2mnrNn034UupxOb+9ggg0h3v41j5oBcXmGa5n0hG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d7u2wgAAANwAAAAPAAAAAAAAAAAAAAAAAJgCAABkcnMvZG93&#10;bnJldi54bWxQSwUGAAAAAAQABAD1AAAAhwMAAAAA&#10;" path="m,l8550630,e" filled="f" strokeweight=".1042mm">
                  <v:path arrowok="t"/>
                </v:shape>
                <v:shape id="Graphic 276" o:spid="_x0000_s1229" style="position:absolute;left:30;top:11043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GpMQA&#10;AADcAAAADwAAAGRycy9kb3ducmV2LnhtbESPMW/CMBSE90r8B+shsRU7DGmVYlBVVImBDgUWtkf8&#10;mkTEz8F2k/DvaySkjqe7+063XI+2FT350DjWkM0VCOLSmYYrDcfD5/MriBCRDbaOScONAqxXk6cl&#10;FsYN/E39PlYiQTgUqKGOsSukDGVNFsPcdcTJ+3HeYkzSV9J4HBLctnKhVC4tNpwWauzoo6bysv+1&#10;GqS/ZNlXfh3Paqd8t4n9YTj1Ws+m4/sbiEhj/A8/2lujYfGSw/1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CRqTEAAAA3AAAAA8AAAAAAAAAAAAAAAAAmAIAAGRycy9k&#10;b3ducmV2LnhtbFBLBQYAAAAABAAEAPUAAACJAwAAAAA=&#10;" path="m8553704,l,,,3753r8553704,l8553704,xe" fillcolor="black" stroked="f">
                  <v:path arrowok="t"/>
                </v:shape>
                <v:shape id="Graphic 277" o:spid="_x0000_s1230" style="position:absolute;left:45;top:11851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AWsAA&#10;AADcAAAADwAAAGRycy9kb3ducmV2LnhtbESPQYvCMBSE7wv+h/AEb2uqB5VqlF1hxWu16PXRvG3L&#10;Ni8lyZr6740geBxm5htmsxtMJ27kfGtZwWyagSCurG65VlCefz5XIHxA1thZJgV38rDbjj42mGsb&#10;uaDbKdQiQdjnqKAJoc+l9FVDBv3U9sTJ+7XOYEjS1VI7jAluOjnPsoU02HJaaLCnfUPV3+nfKPh2&#10;WOihi5eoyyqaYsGHMlyVmoyHrzWIQEN4h1/to1YwXy7heSYdAb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mAWsAAAADcAAAADwAAAAAAAAAAAAAAAACYAgAAZHJzL2Rvd25y&#10;ZXYueG1sUEsFBgAAAAAEAAQA9QAAAIUDAAAAAA==&#10;" path="m,l8550630,e" filled="f" strokeweight=".1042mm">
                  <v:path arrowok="t"/>
                </v:shape>
                <v:shape id="Graphic 278" o:spid="_x0000_s1231" style="position:absolute;left:30;top:11833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F3TcIA&#10;AADcAAAADwAAAGRycy9kb3ducmV2LnhtbERPu07DMBTdkfgH6yKxETsd2irUjRAIiYEOfSzdLvEl&#10;iRJfB9sk6d/XQ6WOR+e9KWfbi5F8aB1ryDMFgrhypuVaw+n4+bIGESKywd4xabhQgHL7+LDBwriJ&#10;9zQeYi1SCIcCNTQxDoWUoWrIYsjcQJy4X+ctxgR9LY3HKYXbXi6UWkqLLaeGBgd6b6jqDv9Wg/Rd&#10;nu+Wf/OP+lZ++IjjcTqPWj8/zW+vICLN8S6+ub+MhsUqrU1n0hGQ2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XdNwgAAANwAAAAPAAAAAAAAAAAAAAAAAJgCAABkcnMvZG93&#10;bnJldi54bWxQSwUGAAAAAAQABAD1AAAAhwMAAAAA&#10;" path="m8553704,l,,,3753r8553704,l8553704,xe" fillcolor="black" stroked="f">
                  <v:path arrowok="t"/>
                </v:shape>
                <v:shape id="Graphic 279" o:spid="_x0000_s1232" style="position:absolute;left:45;top:12640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xs8IA&#10;AADcAAAADwAAAGRycy9kb3ducmV2LnhtbESPQWvCQBSE7wX/w/IEb3VjDramrqEWFK+xQa+P7GsS&#10;mn0bdrdu/PduodDjMDPfMNtyMoO4kfO9ZQWrZQaCuLG651ZB/Xl4fgXhA7LGwTIpuJOHcjd72mKh&#10;beSKbufQigRhX6CCLoSxkNI3HRn0SzsSJ+/LOoMhSddK7TAmuBlknmVrabDntNDhSB8dNd/nH6Ng&#10;77DS0xAvUddNNNWaj3W4KrWYT+9vIAJN4T/81z5pBfnLBn7PpCM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OrGzwgAAANwAAAAPAAAAAAAAAAAAAAAAAJgCAABkcnMvZG93&#10;bnJldi54bWxQSwUGAAAAAAQABAD1AAAAhwMAAAAA&#10;" path="m,l8550630,e" filled="f" strokeweight=".1042mm">
                  <v:path arrowok="t"/>
                </v:shape>
                <v:shape id="Graphic 280" o:spid="_x0000_s1233" style="position:absolute;left:30;top:12621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LbMAA&#10;AADcAAAADwAAAGRycy9kb3ducmV2LnhtbERPu27CMBTdK/UfrFupW7HDgFDAIESFxEAHHgvbJb4k&#10;EfF1apsk/D0ekBiPznu+HGwjOvKhdqwhGykQxIUzNZcaTsfNzxREiMgGG8ek4UEBlovPjznmxvW8&#10;p+4QS5FCOOSooYqxzaUMRUUWw8i1xIm7Om8xJuhLaTz2Kdw2cqzURFqsOTVU2NK6ouJ2uFsN0t+y&#10;7G/yP1zUTvn2N3bH/txp/f01rGYgIg3xLX65t0bDeJrmpzPp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ILbMAAAADcAAAADwAAAAAAAAAAAAAAAACYAgAAZHJzL2Rvd25y&#10;ZXYueG1sUEsFBgAAAAAEAAQA9QAAAIUDAAAAAA==&#10;" path="m8553704,l,,,3753r8553704,l8553704,xe" fillcolor="black" stroked="f">
                  <v:path arrowok="t"/>
                </v:shape>
                <v:shape id="Graphic 281" o:spid="_x0000_s1234" style="position:absolute;left:45;top:13428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nNksEA&#10;AADcAAAADwAAAGRycy9kb3ducmV2LnhtbESPwWrDMBBE74X8g9hAbo2cHExwLIe20NKrXdNcF2tj&#10;m1orI6mR8/dRoNDjMDNvmPK0mElcyfnRsoLdNgNB3Fk9cq+g/Xp/PoDwAVnjZJkU3MjDqVo9lVho&#10;G7mmaxN6kSDsC1QwhDAXUvpuIIN+a2fi5F2sMxiSdL3UDmOCm0nusyyXBkdOCwPO9DZQ99P8GgWv&#10;Dmu9TPE76raLps75ow1npTbr5eUIItAS/sN/7U+tYH/YweNMOgKy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ZzZLBAAAA3AAAAA8AAAAAAAAAAAAAAAAAmAIAAGRycy9kb3du&#10;cmV2LnhtbFBLBQYAAAAABAAEAPUAAACGAwAAAAA=&#10;" path="m,l8550630,e" filled="f" strokeweight=".1042mm">
                  <v:path arrowok="t"/>
                </v:shape>
                <v:shape id="Graphic 282" o:spid="_x0000_s1235" style="position:absolute;left:30;top:13410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wwgMQA&#10;AADcAAAADwAAAGRycy9kb3ducmV2LnhtbESPMW/CMBSEdyT+g/WQuoGdDAgFDKpaVeoAA9CF7RG/&#10;JhHxc2q7SfrvMRJSx9Pdfafb7Ebbip58aBxryBYKBHHpTMOVhq/zx3wFIkRkg61j0vBHAXbb6WSD&#10;hXEDH6k/xUokCIcCNdQxdoWUoazJYli4jjh5385bjEn6ShqPQ4LbVuZKLaXFhtNCjR291VTeTr9W&#10;g/S3LDssf8ar2ivfvcf+PFx6rV9m4+saRKQx/oef7U+jIV/l8DiTj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sMIDEAAAA3AAAAA8AAAAAAAAAAAAAAAAAmAIAAGRycy9k&#10;b3ducmV2LnhtbFBLBQYAAAAABAAEAPUAAACJAwAAAAA=&#10;" path="m8553704,l,,,3753r8553704,l8553704,xe" fillcolor="black" stroked="f">
                  <v:path arrowok="t"/>
                </v:shape>
                <v:shape id="Graphic 283" o:spid="_x0000_s1236" style="position:absolute;left:45;top:14217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f2fsEA&#10;AADcAAAADwAAAGRycy9kb3ducmV2LnhtbESPwWrDMBBE74X+g9hAbo0cB0JwI5u20JCrU5NeF2tr&#10;m1orI6mW8/dRodDjMDNvmGO1mFHM5PxgWcF2k4Egbq0euFPQfLw/HUD4gKxxtEwKbuShKh8fjlho&#10;G7mm+RI6kSDsC1TQhzAVUvq2J4N+Yyfi5H1ZZzAk6TqpHcYEN6PMs2wvDQ6cFnqc6K2n9vvyYxS8&#10;Oqz1MsZr1E0bTb3nUxM+lVqvlpdnEIGW8B/+a5+1gvywg98z6QjI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H9n7BAAAA3AAAAA8AAAAAAAAAAAAAAAAAmAIAAGRycy9kb3du&#10;cmV2LnhtbFBLBQYAAAAABAAEAPUAAACGAwAAAAA=&#10;" path="m,l8550630,e" filled="f" strokeweight=".1042mm">
                  <v:path arrowok="t"/>
                </v:shape>
                <v:shape id="Graphic 284" o:spid="_x0000_s1237" style="position:absolute;left:30;top:14199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kNb8QA&#10;AADcAAAADwAAAGRycy9kb3ducmV2LnhtbESPQWsCMRSE7wX/Q3hCbzVZEZHVKGIpeLAHtZfenpvn&#10;7uLmZU3i7vbfN0Khx2FmvmFWm8E2oiMfascasokCQVw4U3Op4ev88bYAESKywcYxafihAJv16GWF&#10;uXE9H6k7xVIkCIccNVQxtrmUoajIYpi4ljh5V+ctxiR9KY3HPsFtI6dKzaXFmtNChS3tKipup4fV&#10;IP0tyz7n9+GiDsq377E799+d1q/jYbsEEWmI/+G/9t5omC5m8Dy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JDW/EAAAA3AAAAA8AAAAAAAAAAAAAAAAAmAIAAGRycy9k&#10;b3ducmV2LnhtbFBLBQYAAAAABAAEAPUAAACJAwAAAAA=&#10;" path="m8553704,l,,,3753r8553704,l8553704,xe" fillcolor="black" stroked="f">
                  <v:path arrowok="t"/>
                </v:shape>
                <v:shape id="Graphic 285" o:spid="_x0000_s1238" style="position:absolute;left:45;top:15006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LLkcEA&#10;AADcAAAADwAAAGRycy9kb3ducmV2LnhtbESPwWrDMBBE74X+g9hAbo0cQ0JwI5u20JCrU5NeF2tr&#10;m1orI6mW8/dRodDjMDNvmGO1mFHM5PxgWcF2k4Egbq0euFPQfLw/HUD4gKxxtEwKbuShKh8fjlho&#10;G7mm+RI6kSDsC1TQhzAVUvq2J4N+Yyfi5H1ZZzAk6TqpHcYEN6PMs2wvDQ6cFnqc6K2n9vvyYxS8&#10;Oqz1MsZr1E0bTb3nUxM+lVqvlpdnEIGW8B/+a5+1gvywg98z6QjI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iy5HBAAAA3AAAAA8AAAAAAAAAAAAAAAAAmAIAAGRycy9kb3du&#10;cmV2LnhtbFBLBQYAAAAABAAEAPUAAACGAwAAAAA=&#10;" path="m,l8550630,e" filled="f" strokeweight=".1042mm">
                  <v:path arrowok="t"/>
                </v:shape>
                <v:shape id="Graphic 286" o:spid="_x0000_s1239" style="position:absolute;left:30;top:14987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c2g8QA&#10;AADcAAAADwAAAGRycy9kb3ducmV2LnhtbESPMW/CMBSE90r8B+shsRU7DBEKGFS1QuoAQ4GF7RG/&#10;JhHxc7DdJPz7ulIlxtPdfadbb0fbip58aBxryOYKBHHpTMOVhvNp97oEESKywdYxaXhQgO1m8rLG&#10;wriBv6g/xkokCIcCNdQxdoWUoazJYpi7jjh5385bjEn6ShqPQ4LbVi6UyqXFhtNCjR2911Tejj9W&#10;g/S3LDvk9/Gq9sp3H7E/DZde69l0fFuBiDTGZ/i//Wk0LJY5/J1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XNoPEAAAA3AAAAA8AAAAAAAAAAAAAAAAAmAIAAGRycy9k&#10;b3ducmV2LnhtbFBLBQYAAAAABAAEAPUAAACJAwAAAAA=&#10;" path="m8553704,l,,,3753r8553704,l8553704,xe" fillcolor="black" stroked="f">
                  <v:path arrowok="t"/>
                </v:shape>
                <v:shape id="Graphic 287" o:spid="_x0000_s1240" style="position:absolute;left:45;top:15796;width:85510;height:12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wfcAA&#10;AADcAAAADwAAAGRycy9kb3ducmV2LnhtbESPQYvCMBSE74L/ITzBm6Z6cKUaZVdY8Voten00b9uy&#10;zUtJsqb+eyMseBxm5htmux9MJ+7kfGtZwWKegSCurG65VlBevmdrED4ga+wsk4IHedjvxqMt5tpG&#10;Luh+DrVIEPY5KmhC6HMpfdWQQT+3PXHyfqwzGJJ0tdQOY4KbTi6zbCUNtpwWGuzp0FD1e/4zCr4c&#10;Fnro4jXqsoqmWPGxDDelppPhcwMi0BDe4f/2SStYrj/gdSYdAb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zwfcAAAADcAAAADwAAAAAAAAAAAAAAAACYAgAAZHJzL2Rvd25y&#10;ZXYueG1sUEsFBgAAAAAEAAQA9QAAAIUDAAAAAA==&#10;" path="m,l8550630,e" filled="f" strokeweight=".1042mm">
                  <v:path arrowok="t"/>
                </v:shape>
                <v:shape id="Graphic 288" o:spid="_x0000_s1241" style="position:absolute;left:30;top:15776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QHasAA&#10;AADcAAAADwAAAGRycy9kb3ducmV2LnhtbERPu27CMBTdK/UfrFupW7HDgFDAIESFxEAHHgvbJb4k&#10;EfF1apsk/D0ekBiPznu+HGwjOvKhdqwhGykQxIUzNZcaTsfNzxREiMgGG8ek4UEBlovPjznmxvW8&#10;p+4QS5FCOOSooYqxzaUMRUUWw8i1xIm7Om8xJuhLaTz2Kdw2cqzURFqsOTVU2NK6ouJ2uFsN0t+y&#10;7G/yP1zUTvn2N3bH/txp/f01rGYgIg3xLX65t0bDeJrWpjPp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0QHasAAAADcAAAADwAAAAAAAAAAAAAAAACYAgAAZHJzL2Rvd25y&#10;ZXYueG1sUEsFBgAAAAAEAAQA9QAAAIUDAAAAAA==&#10;" path="m8553704,l,,,3753r8553704,l8553704,xe" fillcolor="black" stroked="f">
                  <v:path arrowok="t"/>
                </v:shape>
                <v:shape id="Graphic 289" o:spid="_x0000_s1242" style="position:absolute;left:45;top:16583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/BlMAA&#10;AADcAAAADwAAAGRycy9kb3ducmV2LnhtbESPQYvCMBSE7wv+h/AEb2uqB9FqlF1hxWu16PXRvG3L&#10;Ni8lyZr6740geBxm5htmsxtMJ27kfGtZwWyagSCurG65VlCefz6XIHxA1thZJgV38rDbjj42mGsb&#10;uaDbKdQiQdjnqKAJoc+l9FVDBv3U9sTJ+7XOYEjS1VI7jAluOjnPsoU02HJaaLCnfUPV3+nfKPh2&#10;WOihi5eoyyqaYsGHMlyVmoyHrzWIQEN4h1/to1YwX67geSYdAb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/BlMAAAADcAAAADwAAAAAAAAAAAAAAAACYAgAAZHJzL2Rvd25y&#10;ZXYueG1sUEsFBgAAAAAEAAQA9QAAAIUDAAAAAA==&#10;" path="m,l8550630,e" filled="f" strokeweight=".1042mm">
                  <v:path arrowok="t"/>
                </v:shape>
                <v:shape id="Graphic 290" o:spid="_x0000_s1243" style="position:absolute;left:30;top:16565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dscIA&#10;AADcAAAADwAAAGRycy9kb3ducmV2LnhtbERPu07DMBTdkfgH6yKxETsdqjbUjRAIiYEOfSzdLvEl&#10;iRJfB9sk6d/XQ6WOR+e9KWfbi5F8aB1ryDMFgrhypuVaw+n4+bICESKywd4xabhQgHL7+LDBwriJ&#10;9zQeYi1SCIcCNTQxDoWUoWrIYsjcQJy4X+ctxgR9LY3HKYXbXi6UWkqLLaeGBgd6b6jqDv9Wg/Rd&#10;nu+Wf/OP+lZ++IjjcTqPWj8/zW+vICLN8S6+ub+MhsU6zU9n0hGQ2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652xwgAAANwAAAAPAAAAAAAAAAAAAAAAAJgCAABkcnMvZG93&#10;bnJldi54bWxQSwUGAAAAAAQABAD1AAAAhwMAAAAA&#10;" path="m8553704,l,,,3753r8553704,l8553704,xe" fillcolor="black" stroked="f">
                  <v:path arrowok="t"/>
                </v:shape>
                <v:shape id="Graphic 291" o:spid="_x0000_s1244" style="position:absolute;left:45;top:17373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BbT8EA&#10;AADcAAAADwAAAGRycy9kb3ducmV2LnhtbESPwWrDMBBE74X8g9hAb7WcHEzrWAltoCVXpya5LtbW&#10;NrVWRlIs5++rQqHHYWbeMNVhMaOYyfnBsoJNloMgbq0euFPQfL4/PYPwAVnjaJkU3MnDYb96qLDU&#10;NnJN8zl0IkHYl6igD2EqpfRtTwZ9Zifi5H1ZZzAk6TqpHcYEN6Pc5nkhDQ6cFnqc6NhT+32+GQVv&#10;Dmu9jPESddNGUxf80YSrUo/r5XUHItAS/sN/7ZNWsH3ZwO+ZdAT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AW0/BAAAA3AAAAA8AAAAAAAAAAAAAAAAAmAIAAGRycy9kb3du&#10;cmV2LnhtbFBLBQYAAAAABAAEAPUAAACGAwAAAAA=&#10;" path="m,l8550630,e" filled="f" strokeweight=".1042mm">
                  <v:path arrowok="t"/>
                </v:shape>
                <v:shape id="Graphic 292" o:spid="_x0000_s1245" style="position:absolute;left:30;top:17355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WmXcQA&#10;AADcAAAADwAAAGRycy9kb3ducmV2LnhtbESPMW/CMBSE90r8B+shsRU7GVCbYlBVVIkBhgIL2yN+&#10;TSLi52C7Sfj3uFKljqe7+063XI+2FT350DjWkM0VCOLSmYYrDafj5/MLiBCRDbaOScOdAqxXk6cl&#10;FsYN/EX9IVYiQTgUqKGOsSukDGVNFsPcdcTJ+3beYkzSV9J4HBLctjJXaiEtNpwWauzoo6byevix&#10;GqS/Ztl+cRsvaqd8t4n9cTj3Ws+m4/sbiEhj/A//tbdGQ/6aw++Zd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1pl3EAAAA3AAAAA8AAAAAAAAAAAAAAAAAmAIAAGRycy9k&#10;b3ducmV2LnhtbFBLBQYAAAAABAAEAPUAAACJAwAAAAA=&#10;" path="m8553704,l,,,3753r8553704,l8553704,xe" fillcolor="black" stroked="f">
                  <v:path arrowok="t"/>
                </v:shape>
                <v:shape id="Graphic 293" o:spid="_x0000_s1246" style="position:absolute;left:45;top:18162;width:85510;height:12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5go8IA&#10;AADcAAAADwAAAGRycy9kb3ducmV2LnhtbESPwWrDMBBE74X8g9hAb7UcF0LqRjFNoSVXJya9LtbW&#10;NrVWRlIj9++rQCDHYWbeMNtqNqO4kPODZQWrLAdB3Fo9cKegOX08bUD4gKxxtEwK/shDtVs8bLHU&#10;NnJNl2PoRIKwL1FBH8JUSunbngz6zE7Eyfu2zmBI0nVSO4wJbkZZ5PlaGhw4LfQ40XtP7c/x1yjY&#10;O6z1PMZz1E0bTb3mzyZ8KfW4nN9eQQSawz18ax+0guLlGa5n0hG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3mCjwgAAANwAAAAPAAAAAAAAAAAAAAAAAJgCAABkcnMvZG93&#10;bnJldi54bWxQSwUGAAAAAAQABAD1AAAAhwMAAAAA&#10;" path="m,l8550630,e" filled="f" strokeweight=".1042mm">
                  <v:path arrowok="t"/>
                </v:shape>
                <v:shape id="Graphic 294" o:spid="_x0000_s1247" style="position:absolute;left:30;top:18142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CbssUA&#10;AADcAAAADwAAAGRycy9kb3ducmV2LnhtbESPQWsCMRSE7wX/Q3hCbzVZEWlXo4il4KEeqr14e26e&#10;u4ubl22S7q7/3giFHoeZ+YZZrgfbiI58qB1ryCYKBHHhTM2lhu/jx8sriBCRDTaOScONAqxXo6cl&#10;5sb1/EXdIZYiQTjkqKGKsc2lDEVFFsPEtcTJuzhvMSbpS2k89gluGzlVai4t1pwWKmxpW1FxPfxa&#10;DdJfs2w//xnO6lP59j12x/7Uaf08HjYLEJGG+B/+a++MhunbDB5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0JuyxQAAANwAAAAPAAAAAAAAAAAAAAAAAJgCAABkcnMv&#10;ZG93bnJldi54bWxQSwUGAAAAAAQABAD1AAAAigMAAAAA&#10;" path="m8553704,l,,,3753r8553704,l8553704,xe" fillcolor="black" stroked="f">
                  <v:path arrowok="t"/>
                </v:shape>
                <v:shape id="Graphic 295" o:spid="_x0000_s1248" style="position:absolute;left:45;top:18950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dTMIA&#10;AADcAAAADwAAAGRycy9kb3ducmV2LnhtbESPwWrDMBBE74X8g9hAb7UcQ0PqRjFNoSVXJya9LtbW&#10;NrVWRlIj9++rQCDHYWbeMNtqNqO4kPODZQWrLAdB3Fo9cKegOX08bUD4gKxxtEwK/shDtVs8bLHU&#10;NnJNl2PoRIKwL1FBH8JUSunbngz6zE7Eyfu2zmBI0nVSO4wJbkZZ5PlaGhw4LfQ40XtP7c/x1yjY&#10;O6z1PMZz1E0bTb3mzyZ8KfW4nN9eQQSawz18ax+0guLlGa5n0hG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e11MwgAAANwAAAAPAAAAAAAAAAAAAAAAAJgCAABkcnMvZG93&#10;bnJldi54bWxQSwUGAAAAAAQABAD1AAAAhwMAAAAA&#10;" path="m,l8550630,e" filled="f" strokeweight=".1042mm">
                  <v:path arrowok="t"/>
                </v:shape>
                <v:shape id="Graphic 296" o:spid="_x0000_s1249" style="position:absolute;left:30;top:18932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6gXsQA&#10;AADcAAAADwAAAGRycy9kb3ducmV2LnhtbESPMW/CMBSE90r8B+shsRU7DFGbYlBVVImBDgUWtkf8&#10;mkTEz8F2k/DvaySkjqe7+063XI+2FT350DjWkM0VCOLSmYYrDcfD5/MLiBCRDbaOScONAqxXk6cl&#10;FsYN/E39PlYiQTgUqKGOsSukDGVNFsPcdcTJ+3HeYkzSV9J4HBLctnKhVC4tNpwWauzoo6bysv+1&#10;GqS/ZNlXfh3Paqd8t4n9YTj1Ws+m4/sbiEhj/A8/2lujYfGaw/1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OoF7EAAAA3AAAAA8AAAAAAAAAAAAAAAAAmAIAAGRycy9k&#10;b3ducmV2LnhtbFBLBQYAAAAABAAEAPUAAACJAwAAAAA=&#10;" path="m8553704,l,,,3753r8553704,l8553704,xe" fillcolor="black" stroked="f">
                  <v:path arrowok="t"/>
                </v:shape>
                <v:shape id="Graphic 297" o:spid="_x0000_s1250" style="position:absolute;left:45;top:19739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VmoMIA&#10;AADcAAAADwAAAGRycy9kb3ducmV2LnhtbESPQWvCQBSE7wX/w/IEb3VjDramrqEWFK+xQa+P7GsS&#10;mn0bdrdu/PduodDjMDPfMNtyMoO4kfO9ZQWrZQaCuLG651ZB/Xl4fgXhA7LGwTIpuJOHcjd72mKh&#10;beSKbufQigRhX6CCLoSxkNI3HRn0SzsSJ+/LOoMhSddK7TAmuBlknmVrabDntNDhSB8dNd/nH6Ng&#10;77DS0xAvUddNNNWaj3W4KrWYT+9vIAJN4T/81z5pBfnmBX7PpCM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5WagwgAAANwAAAAPAAAAAAAAAAAAAAAAAJgCAABkcnMvZG93&#10;bnJldi54bWxQSwUGAAAAAAQABAD1AAAAhwMAAAAA&#10;" path="m,l8550630,e" filled="f" strokeweight=".1042mm">
                  <v:path arrowok="t"/>
                </v:shape>
                <v:shape id="Graphic 298" o:spid="_x0000_s1251" style="position:absolute;left:30;top:19721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2Rt8IA&#10;AADcAAAADwAAAGRycy9kb3ducmV2LnhtbERPu07DMBTdkfgH6yKxETsdqjbUjRAIiYEOfSzdLvEl&#10;iRJfB9sk6d/XQ6WOR+e9KWfbi5F8aB1ryDMFgrhypuVaw+n4+bICESKywd4xabhQgHL7+LDBwriJ&#10;9zQeYi1SCIcCNTQxDoWUoWrIYsjcQJy4X+ctxgR9LY3HKYXbXi6UWkqLLaeGBgd6b6jqDv9Wg/Rd&#10;nu+Wf/OP+lZ++IjjcTqPWj8/zW+vICLN8S6+ub+MhsU6rU1n0hGQ2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nZG3wgAAANwAAAAPAAAAAAAAAAAAAAAAAJgCAABkcnMvZG93&#10;bnJldi54bWxQSwUGAAAAAAQABAD1AAAAhwMAAAAA&#10;" path="m8553704,l,,,3752r8553704,l8553704,xe" fillcolor="black" stroked="f">
                  <v:path arrowok="t"/>
                </v:shape>
                <v:shape id="Graphic 299" o:spid="_x0000_s1252" style="position:absolute;left:45;top:20528;width:85510;height:12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ZXScAA&#10;AADcAAAADwAAAGRycy9kb3ducmV2LnhtbESPQYvCMBSE74L/ITzBm6Z6kLUaZVdY8Voten00b9uy&#10;zUtJsqb+eyMseBxm5htmux9MJ+7kfGtZwWKegSCurG65VlBevmcfIHxA1thZJgUP8rDfjUdbzLWN&#10;XND9HGqRIOxzVNCE0OdS+qohg35ue+Lk/VhnMCTpaqkdxgQ3nVxm2UoabDktNNjToaHq9/xnFHw5&#10;LPTQxWvUZRVNseJjGW5KTSfD5wZEoCG8w//tk1awXK/hdSYdAb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DZXScAAAADcAAAADwAAAAAAAAAAAAAAAACYAgAAZHJzL2Rvd25y&#10;ZXYueG1sUEsFBgAAAAAEAAQA9QAAAIUDAAAAAA==&#10;" path="m,l8550630,e" filled="f" strokeweight=".1042mm">
                  <v:path arrowok="t"/>
                </v:shape>
                <v:shape id="Graphic 300" o:spid="_x0000_s1253" style="position:absolute;left:30;top:20509;width:85541;height:45;visibility:visible;mso-wrap-style:square;v-text-anchor:top" coordsize="8554085,4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GdcAA&#10;AADcAAAADwAAAGRycy9kb3ducmV2LnhtbERPTWvCQBC9C/0PyxR6MxsVS4lughQKXgrVir0O2TEJ&#10;7s6m2WlM/717KPT4eN/bavJOjTTELrCBRZaDIq6D7bgxcPp8m7+AioJs0QUmA78UoSofZlssbLjx&#10;gcajNCqFcCzQQCvSF1rHuiWPMQs9ceIuYfAoCQ6NtgPeUrh3epnnz9pjx6mhxZ5eW6qvxx9vgN0o&#10;X+u9W32vxco4vZ8vH2FpzNPjtNuAEprkX/zn3lsDqzzNT2fSEdD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JGdcAAAADcAAAADwAAAAAAAAAAAAAAAACYAgAAZHJzL2Rvd25y&#10;ZXYueG1sUEsFBgAAAAAEAAQA9QAAAIUDAAAAAA==&#10;" path="m8553704,l,,,3878r8553704,l8553704,xe" fillcolor="black" stroked="f">
                  <v:path arrowok="t"/>
                </v:shape>
                <v:shape id="Graphic 301" o:spid="_x0000_s1254" style="position:absolute;left:45;top:21316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BVcAA&#10;AADcAAAADwAAAGRycy9kb3ducmV2LnhtbESPQYvCMBSE78L+h/AWvGmqgkjXKO6Cstdq0eujedsW&#10;m5eSRNP990YQPA4z8w2z3g6mE3dyvrWsYDbNQBBXVrdcKyhP+8kKhA/IGjvLpOCfPGw3H6M15tpG&#10;Luh+DLVIEPY5KmhC6HMpfdWQQT+1PXHy/qwzGJJ0tdQOY4KbTs6zbCkNtpwWGuzpp6HqerwZBd8O&#10;Cz108Rx1WUVTLPlQhotS489h9wUi0BDe4Vf7VytYZDN4nklHQG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vBVcAAAADcAAAADwAAAAAAAAAAAAAAAACYAgAAZHJzL2Rvd25y&#10;ZXYueG1sUEsFBgAAAAAEAAQA9QAAAIUDAAAAAA==&#10;" path="m,l8550630,e" filled="f" strokeweight=".1042mm">
                  <v:path arrowok="t"/>
                </v:shape>
                <v:shape id="Graphic 302" o:spid="_x0000_s1255" style="position:absolute;left:30;top:21298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48R8QA&#10;AADcAAAADwAAAGRycy9kb3ducmV2LnhtbESPQWsCMRSE7wX/Q3hCbzVZC1JWo4gieLCHqhdvz81z&#10;d3HzsiZxd/vvm0Khx2FmvmEWq8E2oiMfascasokCQVw4U3Op4XzavX2ACBHZYOOYNHxTgNVy9LLA&#10;3Liev6g7xlIkCIccNVQxtrmUoajIYpi4ljh5N+ctxiR9KY3HPsFtI6dKzaTFmtNChS1tKirux6fV&#10;IP09yz5nj+GqDsq329id+kun9et4WM9BRBrif/ivvTca3tUU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ePEfEAAAA3AAAAA8AAAAAAAAAAAAAAAAAmAIAAGRycy9k&#10;b3ducmV2LnhtbFBLBQYAAAAABAAEAPUAAACJAwAAAAA=&#10;" path="m8553704,l,,,3752r8553704,l8553704,xe" fillcolor="black" stroked="f">
                  <v:path arrowok="t"/>
                </v:shape>
                <v:shape id="Graphic 303" o:spid="_x0000_s1256" style="position:absolute;left:45;top:22105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6ucEA&#10;AADcAAAADwAAAGRycy9kb3ducmV2LnhtbESPwWrDMBBE74X8g9hAb7XcBkxxrYQ00NCrXdNeF2tr&#10;m1grIymR8/dRoNDjMDNvmGq3mElcyPnRsoLnLAdB3Fk9cq+g/fp4egXhA7LGyTIpuJKH3Xb1UGGp&#10;beSaLk3oRYKwL1HBEMJcSum7gQz6zM7Eyfu1zmBI0vVSO4wJbib5kueFNDhyWhhwpsNA3ak5GwXv&#10;Dmu9TPE76raLpi742IYfpR7Xy/4NRKAl/If/2p9awSbfwP1MOgJ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1+rnBAAAA3AAAAA8AAAAAAAAAAAAAAAAAmAIAAGRycy9kb3du&#10;cmV2LnhtbFBLBQYAAAAABAAEAPUAAACGAwAAAAA=&#10;" path="m,l8550630,e" filled="f" strokeweight=".1042mm">
                  <v:path arrowok="t"/>
                </v:shape>
                <v:shape id="Graphic 304" o:spid="_x0000_s1257" style="position:absolute;left:30;top:22087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BqMUA&#10;AADcAAAADwAAAGRycy9kb3ducmV2LnhtbESPQWvCQBSE7wX/w/IEb3U3bRFJXUVaCj3YQ40Xb6/Z&#10;ZxLMvk13t0n8925B8DjMzDfMajPaVvTkQ+NYQzZXIIhLZxquNByKj8cliBCRDbaOScOFAmzWk4cV&#10;5sYN/E39PlYiQTjkqKGOsculDGVNFsPcdcTJOzlvMSbpK2k8DgluW/mk1EJabDgt1NjRW03lef9n&#10;NUh/zrKvxe/4o3bKd++xL4Zjr/VsOm5fQUQa4z18a38aDc/qBf7Pp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wGoxQAAANwAAAAPAAAAAAAAAAAAAAAAAJgCAABkcnMv&#10;ZG93bnJldi54bWxQSwUGAAAAAAQABAD1AAAAigMAAAAA&#10;" path="m8553704,l,,,3752r8553704,l8553704,xe" fillcolor="black" stroked="f">
                  <v:path arrowok="t"/>
                </v:shape>
                <v:shape id="Graphic 305" o:spid="_x0000_s1258" style="position:absolute;left:45;top:22895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DHVsEA&#10;AADcAAAADwAAAGRycy9kb3ducmV2LnhtbESPQWvCQBSE70L/w/IKvZmNLYpEV7GFFq/RoNdH9pkE&#10;s2/D7tZN/31XEDwOM/MNs96Ophc3cr6zrGCW5SCIa6s7bhRUx+/pEoQPyBp7y6TgjzxsNy+TNRba&#10;Ri7pdgiNSBD2BSpoQxgKKX3dkkGf2YE4eRfrDIYkXSO1w5jgppfveb6QBjtOCy0O9NVSfT38GgWf&#10;Dks99vEUdVVHUy74pwpnpd5ex90KRKAxPMOP9l4r+MjncD+Tj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Qx1bBAAAA3AAAAA8AAAAAAAAAAAAAAAAAmAIAAGRycy9kb3du&#10;cmV2LnhtbFBLBQYAAAAABAAEAPUAAACGAwAAAAA=&#10;" path="m,l8550630,e" filled="f" strokeweight=".1042mm">
                  <v:path arrowok="t"/>
                </v:shape>
                <v:shape id="Graphic 306" o:spid="_x0000_s1259" style="position:absolute;left:30;top:22875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6RMQA&#10;AADcAAAADwAAAGRycy9kb3ducmV2LnhtbESPQWvCQBSE7wX/w/IEb3U3FUKJriKWggd7qPbS2zP7&#10;TILZt3F3m6T/visIPQ4z8w2z2oy2FT350DjWkM0VCOLSmYYrDV+n9+dXECEiG2wdk4ZfCrBZT55W&#10;WBg38Cf1x1iJBOFQoIY6xq6QMpQ1WQxz1xEn7+K8xZikr6TxOCS4beWLUrm02HBaqLGjXU3l9fhj&#10;NUh/zbKP/Dae1UH57i32p+G713o2HbdLEJHG+B9+tPdGw0LlcD+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OkTEAAAA3AAAAA8AAAAAAAAAAAAAAAAAmAIAAGRycy9k&#10;b3ducmV2LnhtbFBLBQYAAAAABAAEAPUAAACJAwAAAAA=&#10;" path="m8553704,l,,,3752r8553704,l8553704,xe" fillcolor="black" stroked="f">
                  <v:path arrowok="t"/>
                </v:shape>
                <v:shape id="Graphic 307" o:spid="_x0000_s1260" style="position:absolute;left:45;top:23682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78usEA&#10;AADcAAAADwAAAGRycy9kb3ducmV2LnhtbESPQWvCQBSE74X+h+UVvNWNClqia7CFll6joV4f2WcS&#10;zL4Nu2s2/ffdguBxmJlvmF0xmV6M5HxnWcFinoEgrq3uuFFQnT5f30D4gKyxt0wKfslDsX9+2mGu&#10;beSSxmNoRIKwz1FBG8KQS+nrlgz6uR2Ik3exzmBI0jVSO4wJbnq5zLK1NNhxWmhxoI+W6uvxZhS8&#10;Oyz11MefqKs6mnLNX1U4KzV7mQ5bEIGm8Ajf299awSrbwP+ZdAT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O/LrBAAAA3AAAAA8AAAAAAAAAAAAAAAAAmAIAAGRycy9kb3du&#10;cmV2LnhtbFBLBQYAAAAABAAEAPUAAACGAwAAAAA=&#10;" path="m,l8550630,e" filled="f" strokeweight=".1042mm">
                  <v:path arrowok="t"/>
                </v:shape>
                <v:shape id="Graphic 308" o:spid="_x0000_s1261" style="position:absolute;left:30;top:23664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LrcEA&#10;AADcAAAADwAAAGRycy9kb3ducmV2LnhtbERPz2vCMBS+D/wfwhO8zaQTZFSjiDLw4A5TL96ezbMt&#10;Ni81iW3975fDYMeP7/dyPdhGdORD7VhDNlUgiAtnai41nE9f758gQkQ22DgmDS8KsF6N3paYG9fz&#10;D3XHWIoUwiFHDVWMbS5lKCqyGKauJU7czXmLMUFfSuOxT+G2kR9KzaXFmlNDhS1tKyrux6fVIP09&#10;y77nj+GqDsq3u9id+kun9WQ8bBYgIg3xX/zn3hsNM5XWpjPpCM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2C63BAAAA3AAAAA8AAAAAAAAAAAAAAAAAmAIAAGRycy9kb3du&#10;cmV2LnhtbFBLBQYAAAAABAAEAPUAAACGAwAAAAA=&#10;" path="m8553704,l,,,3752r8553704,l8553704,xe" fillcolor="black" stroked="f">
                  <v:path arrowok="t"/>
                </v:shape>
                <v:shape id="Graphic 309" o:spid="_x0000_s1262" style="position:absolute;left:45;top:24472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3NU8EA&#10;AADcAAAADwAAAGRycy9kb3ducmV2LnhtbESPQWvCQBSE74X+h+UVvNWNCmKja7CFll6joV4f2WcS&#10;zL4Nu2s2/ffdguBxmJlvmF0xmV6M5HxnWcFinoEgrq3uuFFQnT5fNyB8QNbYWyYFv+Sh2D8/7TDX&#10;NnJJ4zE0IkHY56igDWHIpfR1Swb93A7EybtYZzAk6RqpHcYEN71cZtlaGuw4LbQ40EdL9fV4Mwre&#10;HZZ66uNP1FUdTbnmryqclZq9TIctiEBTeITv7W+tYJW9wf+ZdAT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dzVPBAAAA3AAAAA8AAAAAAAAAAAAAAAAAmAIAAGRycy9kb3du&#10;cmV2LnhtbFBLBQYAAAAABAAEAPUAAACGAwAAAAA=&#10;" path="m,l8550630,e" filled="f" strokeweight=".1042mm">
                  <v:path arrowok="t"/>
                </v:shape>
                <v:shape id="Graphic 310" o:spid="_x0000_s1263" style="position:absolute;left:30;top:24454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mRdsEA&#10;AADcAAAADwAAAGRycy9kb3ducmV2LnhtbERPu27CMBTdK/UfrFuJrdgBCaGAQYgKqQMMPJZut/El&#10;iYivU9tNwt/jAYnx6LyX68E2oiMfascasrECQVw4U3Op4XLefc5BhIhssHFMGu4UYL16f1tiblzP&#10;R+pOsRQphEOOGqoY21zKUFRkMYxdS5y4q/MWY4K+lMZjn8JtIydKzaTFmlNDhS1tKypup3+rQfpb&#10;lh1mf8Ov2ivffsXu3P90Wo8+hs0CRKQhvsRP97fRMM3S/HQ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ZkXbBAAAA3AAAAA8AAAAAAAAAAAAAAAAAmAIAAGRycy9kb3du&#10;cmV2LnhtbFBLBQYAAAAABAAEAPUAAACGAwAAAAA=&#10;" path="m8553704,l,,,3752r8553704,l8553704,xe" fillcolor="black" stroked="f">
                  <v:path arrowok="t"/>
                </v:shape>
                <v:shape id="Graphic 311" o:spid="_x0000_s1264" style="position:absolute;left:45;top:25261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XiMEA&#10;AADcAAAADwAAAGRycy9kb3ducmV2LnhtbESPwWrDMBBE74H+g9hCbrHsBkJxo5i2kNKrU5NcF2tr&#10;m1orIymW+/dRoNDjMDNvmH21mFHM5PxgWUGR5SCIW6sH7hQ0X8fNMwgfkDWOlknBL3moDg+rPZba&#10;Rq5pPoVOJAj7EhX0IUyllL7tyaDP7EScvG/rDIYkXSe1w5jgZpRPeb6TBgdOCz1O9N5T+3O6GgVv&#10;Dmu9jPEcddNGU+/4owkXpdaPy+sLiEBL+A//tT+1gm1RwP1MOgLyc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yV4jBAAAA3AAAAA8AAAAAAAAAAAAAAAAAmAIAAGRycy9kb3du&#10;cmV2LnhtbFBLBQYAAAAABAAEAPUAAACGAwAAAAA=&#10;" path="m,l8550630,e" filled="f" strokeweight=".1042mm">
                  <v:path arrowok="t"/>
                </v:shape>
                <v:shape id="Graphic 312" o:spid="_x0000_s1265" style="position:absolute;left:30;top:25243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qmsQA&#10;AADcAAAADwAAAGRycy9kb3ducmV2LnhtbESPQWsCMRSE7wX/Q3hCbzVZC1JWo4gieLCHqhdvz81z&#10;d3HzsiZxd/vvm0Khx2FmvmEWq8E2oiMfascasokCQVw4U3Op4XzavX2ACBHZYOOYNHxTgNVy9LLA&#10;3Liev6g7xlIkCIccNVQxtrmUoajIYpi4ljh5N+ctxiR9KY3HPsFtI6dKzaTFmtNChS1tKirux6fV&#10;IP09yz5nj+GqDsq329id+kun9et4WM9BRBrif/ivvTca3rMp/J5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qprEAAAA3AAAAA8AAAAAAAAAAAAAAAAAmAIAAGRycy9k&#10;b3ducmV2LnhtbFBLBQYAAAAABAAEAPUAAACJAwAAAAA=&#10;" path="m8553704,l,,,3752r8553704,l8553704,xe" fillcolor="black" stroked="f">
                  <v:path arrowok="t"/>
                </v:shape>
                <v:shape id="Graphic 313" o:spid="_x0000_s1266" style="position:absolute;left:45;top:26050;width:85510;height:12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xsZMAA&#10;AADcAAAADwAAAGRycy9kb3ducmV2LnhtbESPQYvCMBSE74L/ITzBm6auIEs1yq6w4rVu0eujeduW&#10;bV5KEk3990YQPA4z8w2z2Q2mEzdyvrWsYDHPQBBXVrdcKyh/f2afIHxA1thZJgV38rDbjkcbzLWN&#10;XNDtFGqRIOxzVNCE0OdS+qohg35ue+Lk/VlnMCTpaqkdxgQ3nfzIspU02HJaaLCnfUPV/+lqFHw7&#10;LPTQxXPUZRVNseJDGS5KTSfD1xpEoCG8w6/2UStYLpbwPJOOgN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xsZMAAAADcAAAADwAAAAAAAAAAAAAAAACYAgAAZHJzL2Rvd25y&#10;ZXYueG1sUEsFBgAAAAAEAAQA9QAAAIUDAAAAAA==&#10;" path="m,l8550630,e" filled="f" strokeweight=".1042mm">
                  <v:path arrowok="t"/>
                </v:shape>
                <v:shape id="Graphic 314" o:spid="_x0000_s1267" style="position:absolute;left:30;top:26031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XdcUA&#10;AADcAAAADwAAAGRycy9kb3ducmV2LnhtbESPQWvCQBSE7wX/w/IEb3U3bRFJXUVaCj3YQ40Xb6/Z&#10;ZxLMvk13t0n8925B8DjMzDfMajPaVvTkQ+NYQzZXIIhLZxquNByKj8cliBCRDbaOScOFAmzWk4cV&#10;5sYN/E39PlYiQTjkqKGOsculDGVNFsPcdcTJOzlvMSbpK2k8DgluW/mk1EJabDgt1NjRW03lef9n&#10;NUh/zrKvxe/4o3bKd++xL4Zjr/VsOm5fQUQa4z18a38aDc/ZC/yfS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pd1xQAAANwAAAAPAAAAAAAAAAAAAAAAAJgCAABkcnMv&#10;ZG93bnJldi54bWxQSwUGAAAAAAQABAD1AAAAigMAAAAA&#10;" path="m8553704,l,,,3752r8553704,l8553704,xe" fillcolor="black" stroked="f">
                  <v:path arrowok="t"/>
                </v:shape>
                <v:shape id="Graphic 315" o:spid="_x0000_s1268" style="position:absolute;left:45;top:26838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Ri8IA&#10;AADcAAAADwAAAGRycy9kb3ducmV2LnhtbESPwWrDMBBE74H+g9hCbrHshIbiRjFtIaFXJya9LtbW&#10;NrVWRlIi9++rQiHHYWbeMLtqNqO4kfODZQVFloMgbq0euFPQnA+rZxA+IGscLZOCH/JQ7R8WOyy1&#10;jVzT7RQ6kSDsS1TQhzCVUvq2J4M+sxNx8r6sMxiSdJ3UDmOCm1Gu83wrDQ6cFnqc6L2n9vt0NQre&#10;HNZ6HuMl6qaNpt7ysQmfSi0f59cXEIHmcA//tz+0gk3xBH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SVGLwgAAANwAAAAPAAAAAAAAAAAAAAAAAJgCAABkcnMvZG93&#10;bnJldi54bWxQSwUGAAAAAAQABAD1AAAAhwMAAAAA&#10;" path="m,l8550630,e" filled="f" strokeweight=".1042mm">
                  <v:path arrowok="t"/>
                </v:shape>
                <v:shape id="Graphic 316" o:spid="_x0000_s1269" style="position:absolute;left:30;top:26820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ysmcQA&#10;AADcAAAADwAAAGRycy9kb3ducmV2LnhtbESPQWvCQBSE7wX/w/IEb3U3FUKJriKWggd7qPbS2zP7&#10;TILZt3F3m6T/visIPQ4z8w2z2oy2FT350DjWkM0VCOLSmYYrDV+n9+dXECEiG2wdk4ZfCrBZT55W&#10;WBg38Cf1x1iJBOFQoIY6xq6QMpQ1WQxz1xEn7+K8xZikr6TxOCS4beWLUrm02HBaqLGjXU3l9fhj&#10;NUh/zbKP/Dae1UH57i32p+G713o2HbdLEJHG+B9+tPdGwyLL4X4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8rJnEAAAA3AAAAA8AAAAAAAAAAAAAAAAAmAIAAGRycy9k&#10;b3ducmV2LnhtbFBLBQYAAAAABAAEAPUAAACJAwAAAAA=&#10;" path="m8553704,l,,,3752r8553704,l8553704,xe" fillcolor="black" stroked="f">
                  <v:path arrowok="t"/>
                </v:shape>
                <v:shape id="Graphic 317" o:spid="_x0000_s1270" style="position:absolute;left:45;top:27627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dqZ8IA&#10;AADcAAAADwAAAGRycy9kb3ducmV2LnhtbESPwWrDMBBE74X+g9hCbrXsBJLiRjFtISFXJya9LtbW&#10;NrVWRlIi9++rQKHHYWbeMNtqNqO4kfODZQVFloMgbq0euFPQnPfPLyB8QNY4WiYFP+Sh2j0+bLHU&#10;NnJNt1PoRIKwL1FBH8JUSunbngz6zE7EyfuyzmBI0nVSO4wJbka5zPO1NDhwWuhxoo+e2u/T1Sh4&#10;d1jreYyXqJs2mnrNhyZ8KrV4mt9eQQSaw3/4r33UClbFBu5n0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12pnwgAAANwAAAAPAAAAAAAAAAAAAAAAAJgCAABkcnMvZG93&#10;bnJldi54bWxQSwUGAAAAAAQABAD1AAAAhwMAAAAA&#10;" path="m,l8550630,e" filled="f" strokeweight=".1042mm">
                  <v:path arrowok="t"/>
                </v:shape>
                <v:shape id="Graphic 318" o:spid="_x0000_s1271" style="position:absolute;left:30;top:27607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+dcMEA&#10;AADcAAAADwAAAGRycy9kb3ducmV2LnhtbERPu27CMBTdK/UfrFuJrdgBCaGAQYgKqQMMPJZut/El&#10;iYivU9tNwt/jAYnx6LyX68E2oiMfascasrECQVw4U3Op4XLefc5BhIhssHFMGu4UYL16f1tiblzP&#10;R+pOsRQphEOOGqoY21zKUFRkMYxdS5y4q/MWY4K+lMZjn8JtIydKzaTFmlNDhS1tKypup3+rQfpb&#10;lh1mf8Ov2ivffsXu3P90Wo8+hs0CRKQhvsRP97fRMM3S2nQ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vnXDBAAAA3AAAAA8AAAAAAAAAAAAAAAAAmAIAAGRycy9kb3du&#10;cmV2LnhtbFBLBQYAAAAABAAEAPUAAACGAwAAAAA=&#10;" path="m8553704,l,,,3752r8553704,l8553704,xe" fillcolor="black" stroked="f">
                  <v:path arrowok="t"/>
                </v:shape>
                <v:shape id="Graphic 319" o:spid="_x0000_s1272" style="position:absolute;left:45;top:28416;width:85510;height:12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bjsIA&#10;AADcAAAADwAAAGRycy9kb3ducmV2LnhtbESPwWrDMBBE74X+g9hCbrXsBELqRjFtISFXJya9LtbW&#10;NrVWRlIi9++rQKHHYWbeMNtqNqO4kfODZQVFloMgbq0euFPQnPfPGxA+IGscLZOCH/JQ7R4ftlhq&#10;G7mm2yl0IkHYl6igD2EqpfRtTwZ9Zifi5H1ZZzAk6TqpHcYEN6Nc5vlaGhw4LfQ40UdP7ffpahS8&#10;O6z1PMZL1E0bTb3mQxM+lVo8zW+vIALN4T/81z5qBaviBe5n0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BFuOwgAAANwAAAAPAAAAAAAAAAAAAAAAAJgCAABkcnMvZG93&#10;bnJldi54bWxQSwUGAAAAAAQABAD1AAAAhwMAAAAA&#10;" path="m,l8550630,e" filled="f" strokeweight=".1042mm">
                  <v:path arrowok="t"/>
                </v:shape>
                <v:shape id="Graphic 320" o:spid="_x0000_s1273" style="position:absolute;left:30;top:28397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by8IA&#10;AADcAAAADwAAAGRycy9kb3ducmV2LnhtbERPu27CMBTdkfoP1q3ERuxQCaEUg6oipA5l4LGw3ca3&#10;SUR8ndpuEv4eD0iMR+e92oy2FT350DjWkGcKBHHpTMOVhvNpN1uCCBHZYOuYNNwowGb9MllhYdzA&#10;B+qPsRIphEOBGuoYu0LKUNZkMWSuI07cr/MWY4K+ksbjkMJtK+dKLaTFhlNDjR191lRej/9Wg/TX&#10;PN8v/sYf9a18t439abj0Wk9fx493EJHG+BQ/3F9Gw9s8zU9n0hG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tVvLwgAAANwAAAAPAAAAAAAAAAAAAAAAAJgCAABkcnMvZG93&#10;bnJldi54bWxQSwUGAAAAAAQABAD1AAAAhwMAAAAA&#10;" path="m8553704,l,,,3752r8553704,l8553704,xe" fillcolor="black" stroked="f">
                  <v:path arrowok="t"/>
                </v:shape>
                <v:shape id="Graphic 321" o:spid="_x0000_s1274" style="position:absolute;left:45;top:29204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6dNcEA&#10;AADcAAAADwAAAGRycy9kb3ducmV2LnhtbESPwWrDMBBE74X8g9hAb7WcFEJxrIQ20JKrXZNcF2tr&#10;m1orIymW8/dVodDjMDNvmPK4mFHM5PxgWcEmy0EQt1YP3CloPt+fXkD4gKxxtEwK7uTheFg9lFho&#10;G7miuQ6dSBD2BSroQ5gKKX3bk0Gf2Yk4eV/WGQxJuk5qhzHBzSi3eb6TBgdOCz1OdOqp/a5vRsGb&#10;w0ovY7xE3bTRVDv+aMJVqcf18roHEWgJ/+G/9lkreN5u4PdMOgLy8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enTXBAAAA3AAAAA8AAAAAAAAAAAAAAAAAmAIAAGRycy9kb3du&#10;cmV2LnhtbFBLBQYAAAAABAAEAPUAAACGAwAAAAA=&#10;" path="m,l8550630,e" filled="f" strokeweight=".1042mm">
                  <v:path arrowok="t"/>
                </v:shape>
                <v:shape id="Graphic 322" o:spid="_x0000_s1275" style="position:absolute;left:30;top:29186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gJ8QA&#10;AADcAAAADwAAAGRycy9kb3ducmV2LnhtbESPQWvCQBSE7wX/w/IEb3U3EaSkrlIqBQ96qHrx9sy+&#10;JsHs27i7TeK/7xYKPQ4z8w2z2oy2FT350DjWkM0VCOLSmYYrDefTx/MLiBCRDbaOScODAmzWk6cV&#10;FsYN/En9MVYiQTgUqKGOsSukDGVNFsPcdcTJ+3LeYkzSV9J4HBLctjJXaiktNpwWauzovabydvy2&#10;GqS/ZdlheR+vaq98t439abj0Ws+m49sriEhj/A//tXdGwyLP4f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rYCfEAAAA3AAAAA8AAAAAAAAAAAAAAAAAmAIAAGRycy9k&#10;b3ducmV2LnhtbFBLBQYAAAAABAAEAPUAAACJAwAAAAA=&#10;" path="m8553704,l,,,3752r8553704,l8553704,xe" fillcolor="black" stroked="f">
                  <v:path arrowok="t"/>
                </v:shape>
                <v:shape id="Graphic 323" o:spid="_x0000_s1276" style="position:absolute;left:45;top:29994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m2cAA&#10;AADcAAAADwAAAGRycy9kb3ducmV2LnhtbESPQYvCMBSE7wv+h/AEb2uqgkg1yq6w4rVa9Ppo3rZl&#10;m5eSZE3990YQPA4z8w2z2Q2mEzdyvrWsYDbNQBBXVrdcKyjPP58rED4ga+wsk4I7edhtRx8bzLWN&#10;XNDtFGqRIOxzVNCE0OdS+qohg35qe+Lk/VpnMCTpaqkdxgQ3nZxn2VIabDktNNjTvqHq7/RvFHw7&#10;LPTQxUvUZRVNseRDGa5KTcbD1xpEoCG8w6/2UStYzBfwPJOOgN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ICm2cAAAADcAAAADwAAAAAAAAAAAAAAAACYAgAAZHJzL2Rvd25y&#10;ZXYueG1sUEsFBgAAAAAEAAQA9QAAAIUDAAAAAA==&#10;" path="m,l8550630,e" filled="f" strokeweight=".1042mm">
                  <v:path arrowok="t"/>
                </v:shape>
                <v:shape id="Graphic 324" o:spid="_x0000_s1277" style="position:absolute;left:30;top:29975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5dyMUA&#10;AADcAAAADwAAAGRycy9kb3ducmV2LnhtbESPQWsCMRSE7wX/Q3hCbzVZLVJWo4il4KE9qL14e26e&#10;u4ubl22S7q7/3giFHoeZ+YZZrgfbiI58qB1ryCYKBHHhTM2lhu/jx8sbiBCRDTaOScONAqxXo6cl&#10;5sb1vKfuEEuRIBxy1FDF2OZShqIii2HiWuLkXZy3GJP0pTQe+wS3jZwqNZcWa04LFba0rai4Hn6t&#10;BumvWfY1/xnO6lP59j12x/7Uaf08HjYLEJGG+B/+a++Mhtn0FR5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l3IxQAAANwAAAAPAAAAAAAAAAAAAAAAAJgCAABkcnMv&#10;ZG93bnJldi54bWxQSwUGAAAAAAQABAD1AAAAigMAAAAA&#10;" path="m8553704,l,,,3752r8553704,l8553704,xe" fillcolor="black" stroked="f">
                  <v:path arrowok="t"/>
                </v:shape>
                <v:shape id="Graphic 325" o:spid="_x0000_s1278" style="position:absolute;left:45;top:30782;width:85510;height:12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bNsEA&#10;AADcAAAADwAAAGRycy9kb3ducmV2LnhtbESPQWvCQBSE70L/w/IKvZlNLUqJrmKFFq/RYK+P7DMJ&#10;Zt+G3dVN/31XEDwOM/MNs9qMphc3cr6zrOA9y0EQ11Z33Ciojt/TTxA+IGvsLZOCP/KwWb9MVlho&#10;G7mk2yE0IkHYF6igDWEopPR1SwZ9Zgfi5J2tMxiSdI3UDmOCm17O8nwhDXacFlocaNdSfTlcjYIv&#10;h6Ue+3iKuqqjKRf8U4Vfpd5ex+0SRKAxPMOP9l4r+JjN4X4mH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lmzbBAAAA3AAAAA8AAAAAAAAAAAAAAAAAmAIAAGRycy9kb3du&#10;cmV2LnhtbFBLBQYAAAAABAAEAPUAAACGAwAAAAA=&#10;" path="m,l8550630,e" filled="f" strokeweight=".1042mm">
                  <v:path arrowok="t"/>
                </v:shape>
                <v:shape id="Graphic 326" o:spid="_x0000_s1279" style="position:absolute;left:30;top:30763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mJMQA&#10;AADcAAAADwAAAGRycy9kb3ducmV2LnhtbESPQWvCQBSE7wX/w/IEb3U3CqGkrlIqBQ/2UPXi7Zl9&#10;TYLZt3F3m6T/visIPQ4z8w2z2oy2FT350DjWkM0VCOLSmYYrDafjx/MLiBCRDbaOScMvBdisJ08r&#10;LIwb+Iv6Q6xEgnAoUEMdY1dIGcqaLIa564iT9+28xZikr6TxOCS4beVCqVxabDgt1NjRe03l9fBj&#10;NUh/zbLP/DZe1F75bhv743DutZ5Nx7dXEJHG+B9+tHdGw3KRw/1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QZiTEAAAA3AAAAA8AAAAAAAAAAAAAAAAAmAIAAGRycy9k&#10;b3ducmV2LnhtbFBLBQYAAAAABAAEAPUAAACJAwAAAAA=&#10;" path="m8553704,l,,,3752r8553704,l8553704,xe" fillcolor="black" stroked="f">
                  <v:path arrowok="t"/>
                </v:shape>
                <v:shape id="Graphic 327" o:spid="_x0000_s1280" style="position:absolute;left:45;top:31572;width:85510;height:12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g2sIA&#10;AADcAAAADwAAAGRycy9kb3ducmV2LnhtbESPwWrDMBBE74X8g9hAb7UcF5LiRjFNoSVXJya9LtbW&#10;NrVWRlIj9++rQCDHYWbeMNtqNqO4kPODZQWrLAdB3Fo9cKegOX08vYDwAVnjaJkU/JGHard42GKp&#10;beSaLsfQiQRhX6KCPoSplNK3PRn0mZ2Ik/dtncGQpOukdhgT3IyyyPO1NDhwWuhxovee2p/jr1Gw&#10;d1jreYznqJs2mnrNn034UupxOb+9ggg0h3v41j5oBc/FBq5n0hG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6DawgAAANwAAAAPAAAAAAAAAAAAAAAAAJgCAABkcnMvZG93&#10;bnJldi54bWxQSwUGAAAAAAQABAD1AAAAhwMAAAAA&#10;" path="m,l8550630,e" filled="f" strokeweight=".1042mm">
                  <v:path arrowok="t"/>
                </v:shape>
                <v:shape id="Graphic 328" o:spid="_x0000_s1281" style="position:absolute;left:30;top:31553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NXzcIA&#10;AADcAAAADwAAAGRycy9kb3ducmV2LnhtbERPu27CMBTdkfoP1q3ERuxQCaEUg6oipA5l4LGw3ca3&#10;SUR8ndpuEv4eD0iMR+e92oy2FT350DjWkGcKBHHpTMOVhvNpN1uCCBHZYOuYNNwowGb9MllhYdzA&#10;B+qPsRIphEOBGuoYu0LKUNZkMWSuI07cr/MWY4K+ksbjkMJtK+dKLaTFhlNDjR191lRej/9Wg/TX&#10;PN8v/sYf9a18t439abj0Wk9fx493EJHG+BQ/3F9Gw9s8rU1n0hG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1fNwgAAANwAAAAPAAAAAAAAAAAAAAAAAJgCAABkcnMvZG93&#10;bnJldi54bWxQSwUGAAAAAAQABAD1AAAAhwMAAAAA&#10;" path="m8553704,l,,,3752r8553704,l8553704,xe" fillcolor="black" stroked="f">
                  <v:path arrowok="t"/>
                </v:shape>
                <v:shape id="Graphic 329" o:spid="_x0000_s1282" style="position:absolute;left:45;top:32360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RM8IA&#10;AADcAAAADwAAAGRycy9kb3ducmV2LnhtbESPwWrDMBBE74X8g9hAb7UcF0LqRjFNoSVXJya9LtbW&#10;NrVWRlIj9++rQCDHYWbeMNtqNqO4kPODZQWrLAdB3Fo9cKegOX08bUD4gKxxtEwK/shDtVs8bLHU&#10;NnJNl2PoRIKwL1FBH8JUSunbngz6zE7Eyfu2zmBI0nVSO4wJbkZZ5PlaGhw4LfQ40XtP7c/x1yjY&#10;O6z1PMZz1E0bTb3mzyZ8KfW4nN9eQQSawz18ax+0gufiBa5n0hG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JEzwgAAANwAAAAPAAAAAAAAAAAAAAAAAJgCAABkcnMvZG93&#10;bnJldi54bWxQSwUGAAAAAAQABAD1AAAAhwMAAAAA&#10;" path="m,l8550630,e" filled="f" strokeweight=".1042mm">
                  <v:path arrowok="t"/>
                </v:shape>
                <v:shape id="Graphic 330" o:spid="_x0000_s1283" style="position:absolute;left:30;top:32342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NFsIA&#10;AADcAAAADwAAAGRycy9kb3ducmV2LnhtbERPu27CMBTdkfoP1q3ERuwUCaEUg6oipA5l4LGw3ca3&#10;SUR8ndpuEv4eD0iMR+e92oy2FT350DjWkGcKBHHpTMOVhvNpN1uCCBHZYOuYNNwowGb9MllhYdzA&#10;B+qPsRIphEOBGuoYu0LKUNZkMWSuI07cr/MWY4K+ksbjkMJtK9+UWkiLDaeGGjv6rKm8Hv+tBumv&#10;eb5f/I0/6lv5bhv703DptZ6+jh/vICKN8Sl+uL+Mhvk8zU9n0hG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bM0WwgAAANwAAAAPAAAAAAAAAAAAAAAAAJgCAABkcnMvZG93&#10;bnJldi54bWxQSwUGAAAAAAQABAD1AAAAhwMAAAAA&#10;" path="m8553704,l,,,3752r8553704,l8553704,xe" fillcolor="black" stroked="f">
                  <v:path arrowok="t"/>
                </v:shape>
                <v:shape id="Graphic 331" o:spid="_x0000_s1284" style="position:absolute;left:45;top:33149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L6MAA&#10;AADcAAAADwAAAGRycy9kb3ducmV2LnhtbESPQYvCMBSE74L/ITzBm6auIEs1yq6w4rVu0eujeduW&#10;bV5KEk3990YQPA4z8w2z2Q2mEzdyvrWsYDHPQBBXVrdcKyh/f2afIHxA1thZJgV38rDbjkcbzLWN&#10;XNDtFGqRIOxzVNCE0OdS+qohg35ue+Lk/VlnMCTpaqkdxgQ3nfzIspU02HJaaLCnfUPV/+lqFHw7&#10;LPTQxXPUZRVNseJDGS5KTSfD1xpEoCG8w6/2UStYLhfwPJOOgN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cL6MAAAADcAAAADwAAAAAAAAAAAAAAAACYAgAAZHJzL2Rvd25y&#10;ZXYueG1sUEsFBgAAAAAEAAQA9QAAAIUDAAAAAA==&#10;" path="m,l8550630,e" filled="f" strokeweight=".1042mm">
                  <v:path arrowok="t"/>
                </v:shape>
                <v:shape id="Graphic 332" o:spid="_x0000_s1285" style="position:absolute;left:30;top:33131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L2+sQA&#10;AADcAAAADwAAAGRycy9kb3ducmV2LnhtbESPQWsCMRSE7wX/Q3iCt5qsgshqFLEUerCHai+9PTfP&#10;3cXNy5qku9t/3wiCx2FmvmHW28E2oiMfascasqkCQVw4U3Op4fv0/roEESKywcYxafijANvN6GWN&#10;uXE9f1F3jKVIEA45aqhibHMpQ1GRxTB1LXHyLs5bjEn6UhqPfYLbRs6UWkiLNaeFClvaV1Rcj79W&#10;g/TXLPtc3IazOijfvsXu1P90Wk/Gw24FItIQn+FH+8NomM9ncD+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y9vrEAAAA3AAAAA8AAAAAAAAAAAAAAAAAmAIAAGRycy9k&#10;b3ducmV2LnhtbFBLBQYAAAAABAAEAPUAAACJAwAAAAA=&#10;" path="m8553704,l,,,3752r8553704,l8553704,xe" fillcolor="black" stroked="f">
                  <v:path arrowok="t"/>
                </v:shape>
                <v:shape id="Graphic 333" o:spid="_x0000_s1286" style="position:absolute;left:45;top:33938;width:85510;height:12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wBMEA&#10;AADcAAAADwAAAGRycy9kb3ducmV2LnhtbESPwWrDMBBE74X8g9hAbo2cGkJxo5gm0JCrU9NeF2tr&#10;m1orIymW8/dRoNDjMDNvmF05m0FM5HxvWcFmnYEgbqzuuVVQf348v4LwAVnjYJkU3MhDuV887bDQ&#10;NnJF0yW0IkHYF6igC2EspPRNRwb92o7EyfuxzmBI0rVSO4wJbgb5kmVbabDntNDhSMeOmt/L1Sg4&#10;OKz0PMSvqOsmmmrLpzp8K7Vazu9vIALN4T/81z5rBXmew+NMOgJyf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ZMATBAAAA3AAAAA8AAAAAAAAAAAAAAAAAmAIAAGRycy9kb3du&#10;cmV2LnhtbFBLBQYAAAAABAAEAPUAAACGAwAAAAA=&#10;" path="m,l8550630,e" filled="f" strokeweight=".1042mm">
                  <v:path arrowok="t"/>
                </v:shape>
                <v:shape id="Graphic 334" o:spid="_x0000_s1287" style="position:absolute;left:30;top:33919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LFcUA&#10;AADcAAAADwAAAGRycy9kb3ducmV2LnhtbESPQWsCMRSE7wX/Q3iCt5psLVJWo4il4MEe1F68PTfP&#10;3cXNyzaJu9t/3wiFHoeZ+YZZrgfbiI58qB1ryKYKBHHhTM2lhq/Tx/MbiBCRDTaOScMPBVivRk9L&#10;zI3r+UDdMZYiQTjkqKGKsc2lDEVFFsPUtcTJuzpvMSbpS2k89gluG/mi1FxarDktVNjStqLidrxb&#10;DdLfsuxz/j1c1F759j12p/7caT0ZD5sFiEhD/A//tXdGw2z2Co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8sVxQAAANwAAAAPAAAAAAAAAAAAAAAAAJgCAABkcnMv&#10;ZG93bnJldi54bWxQSwUGAAAAAAQABAD1AAAAigMAAAAA&#10;" path="m8553704,l,,,3752r8553704,l8553704,xe" fillcolor="black" stroked="f">
                  <v:path arrowok="t"/>
                </v:shape>
                <v:shape id="Graphic 335" o:spid="_x0000_s1288" style="position:absolute;left:45;top:34726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N68EA&#10;AADcAAAADwAAAGRycy9kb3ducmV2LnhtbESPQWvCQBSE70L/w/IKvZlNFaVEV7FCi9dosNdH9pkE&#10;s2/D7tZN/31XEDwOM/MNs96Ophc3cr6zrOA9y0EQ11Z33CioTl/TDxA+IGvsLZOCP/Kw3bxM1lho&#10;G7mk2zE0IkHYF6igDWEopPR1SwZ9Zgfi5F2sMxiSdI3UDmOCm17O8nwpDXacFlocaN9SfT3+GgWf&#10;Dks99vEcdVVHUy75uwo/Sr29jrsViEBjeIYf7YNWMJ8v4H4mHQ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8DevBAAAA3AAAAA8AAAAAAAAAAAAAAAAAmAIAAGRycy9kb3du&#10;cmV2LnhtbFBLBQYAAAAABAAEAPUAAACGAwAAAAA=&#10;" path="m,l8550630,e" filled="f" strokeweight=".1042mm">
                  <v:path arrowok="t"/>
                </v:shape>
                <v:shape id="Graphic 336" o:spid="_x0000_s1289" style="position:absolute;left:30;top:34707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nw+cQA&#10;AADcAAAADwAAAGRycy9kb3ducmV2LnhtbESPQWvCQBSE7wX/w/KE3upuFEJJXaVUBA/toerF2zP7&#10;mgSzb+PumqT/visIPQ4z8w2zXI+2FT350DjWkM0UCOLSmYYrDcfD9uUVRIjIBlvHpOGXAqxXk6cl&#10;FsYN/E39PlYiQTgUqKGOsSukDGVNFsPMdcTJ+3HeYkzSV9J4HBLctnKuVC4tNpwWauzoo6bysr9Z&#10;DdJfsuwrv45n9al8t4n9YTj1Wj9Px/c3EJHG+B9+tHdGw2KRw/1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J8PnEAAAA3AAAAA8AAAAAAAAAAAAAAAAAmAIAAGRycy9k&#10;b3ducmV2LnhtbFBLBQYAAAAABAAEAPUAAACJAwAAAAA=&#10;" path="m8553704,l,,,3752r8553704,l8553704,xe" fillcolor="black" stroked="f">
                  <v:path arrowok="t"/>
                </v:shape>
                <v:shape id="Graphic 337" o:spid="_x0000_s1290" style="position:absolute;left:45;top:35515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I2B8IA&#10;AADcAAAADwAAAGRycy9kb3ducmV2LnhtbESPwWrDMBBE74X8g9hAb7WcBtLiRDFJoSVXpya9LtbG&#10;NrFWRlIt9++rQKHHYWbeMLtyNoOYyPnesoJVloMgbqzuuVVQf74/vYLwAVnjYJkU/JCHcr942GGh&#10;beSKpnNoRYKwL1BBF8JYSOmbjgz6zI7EybtaZzAk6VqpHcYEN4N8zvONNNhzWuhwpLeOmtv52yg4&#10;Oqz0PMRL1HUTTbXhjzp8KfW4nA9bEIHm8B/+a5+0gvX6Be5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YjYHwgAAANwAAAAPAAAAAAAAAAAAAAAAAJgCAABkcnMvZG93&#10;bnJldi54bWxQSwUGAAAAAAQABAD1AAAAhwMAAAAA&#10;" path="m,l8550630,e" filled="f" strokeweight=".1042mm">
                  <v:path arrowok="t"/>
                </v:shape>
                <v:shape id="Graphic 338" o:spid="_x0000_s1291" style="position:absolute;left:30;top:35497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BEMIA&#10;AADcAAAADwAAAGRycy9kb3ducmV2LnhtbERPu27CMBTdkfoP1q3ERuwUCaEUg6oipA5l4LGw3ca3&#10;SUR8ndpuEv4eD0iMR+e92oy2FT350DjWkGcKBHHpTMOVhvNpN1uCCBHZYOuYNNwowGb9MllhYdzA&#10;B+qPsRIphEOBGuoYu0LKUNZkMWSuI07cr/MWY4K+ksbjkMJtK9+UWkiLDaeGGjv6rKm8Hv+tBumv&#10;eb5f/I0/6lv5bhv703DptZ6+jh/vICKN8Sl+uL+Mhvk8rU1n0hG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sEQwgAAANwAAAAPAAAAAAAAAAAAAAAAAJgCAABkcnMvZG93&#10;bnJldi54bWxQSwUGAAAAAAQABAD1AAAAhwMAAAAA&#10;" path="m8553704,l,,,3752r8553704,l8553704,xe" fillcolor="black" stroked="f">
                  <v:path arrowok="t"/>
                </v:shape>
                <v:shape id="Graphic 339" o:spid="_x0000_s1292" style="position:absolute;left:45;top:36304;width:85510;height:12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H7sIA&#10;AADcAAAADwAAAGRycy9kb3ducmV2LnhtbESPwWrDMBBE74X8g9hAb7WcBkLrRDFJoSVXpya9LtbG&#10;NrFWRlIt9++rQKHHYWbeMLtyNoOYyPnesoJVloMgbqzuuVVQf74/vYDwAVnjYJkU/JCHcr942GGh&#10;beSKpnNoRYKwL1BBF8JYSOmbjgz6zI7EybtaZzAk6VqpHcYEN4N8zvONNNhzWuhwpLeOmtv52yg4&#10;Oqz0PMRL1HUTTbXhjzp8KfW4nA9bEIHm8B/+a5+0gvX6Fe5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sQfuwgAAANwAAAAPAAAAAAAAAAAAAAAAAJgCAABkcnMvZG93&#10;bnJldi54bWxQSwUGAAAAAAQABAD1AAAAhwMAAAAA&#10;" path="m,l8550630,e" filled="f" strokeweight=".1042mm">
                  <v:path arrowok="t"/>
                </v:shape>
                <v:shape id="Graphic 340" o:spid="_x0000_s1293" style="position:absolute;left:30;top:36285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q+a8EA&#10;AADcAAAADwAAAGRycy9kb3ducmV2LnhtbERPPW/CMBDdK/EfrKvEVuxAhVCKQRUIiYEOBRa2I74m&#10;EfE52CYJ/74eKnV8et/L9WAb0ZEPtWMN2USBIC6cqbnUcD7t3hYgQkQ22DgmDU8KsF6NXpaYG9fz&#10;N3XHWIoUwiFHDVWMbS5lKCqyGCauJU7cj/MWY4K+lMZjn8JtI6dKzaXFmlNDhS1tKipux4fVIP0t&#10;y77m9+GqDsq329id+kun9fh1+PwAEWmI/+I/995omL2n+elMO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qvmvBAAAA3AAAAA8AAAAAAAAAAAAAAAAAmAIAAGRycy9kb3du&#10;cmV2LnhtbFBLBQYAAAAABAAEAPUAAACGAwAAAAA=&#10;" path="m8553704,l,,,3752r8553704,l8553704,xe" fillcolor="black" stroked="f">
                  <v:path arrowok="t"/>
                </v:shape>
                <v:shape id="Graphic 341" o:spid="_x0000_s1294" style="position:absolute;left:45;top:37094;width:85510;height:12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4lcIA&#10;AADcAAAADwAAAGRycy9kb3ducmV2LnhtbESPwWrDMBBE74H+g9hCbrHspITiRjFtIaFXJya9LtbW&#10;NrVWRlIi9++rQiHHYWbeMLtqNqO4kfODZQVFloMgbq0euFPQnA+rZxA+IGscLZOCH/JQ7R8WOyy1&#10;jVzT7RQ6kSDsS1TQhzCVUvq2J4M+sxNx8r6sMxiSdJ3UDmOCm1Gu83wrDQ6cFnqc6L2n9vt0NQre&#10;HNZ6HuMl6qaNpt7ysQmfSi0f59cXEIHmcA//tz+0gs1TA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wXiVwgAAANwAAAAPAAAAAAAAAAAAAAAAAJgCAABkcnMvZG93&#10;bnJldi54bWxQSwUGAAAAAAQABAD1AAAAhwMAAAAA&#10;" path="m,l8550630,e" filled="f" strokeweight=".1042mm">
                  <v:path arrowok="t"/>
                </v:shape>
                <v:shape id="Graphic 342" o:spid="_x0000_s1295" style="position:absolute;left:30;top:37074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SFh8UA&#10;AADcAAAADwAAAGRycy9kb3ducmV2LnhtbESPQWsCMRSE7wX/Q3hCbzVZLVJWo4il4KE9qL14e26e&#10;u4ubl22S7q7/3giFHoeZ+YZZrgfbiI58qB1ryCYKBHHhTM2lhu/jx8sbiBCRDTaOScONAqxXo6cl&#10;5sb1vKfuEEuRIBxy1FDF2OZShqIii2HiWuLkXZy3GJP0pTQe+wS3jZwqNZcWa04LFba0rai4Hn6t&#10;BumvWfY1/xnO6lP59j12x/7Uaf08HjYLEJGG+B/+a++MhtnrFB5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9IWHxQAAANwAAAAPAAAAAAAAAAAAAAAAAJgCAABkcnMv&#10;ZG93bnJldi54bWxQSwUGAAAAAAQABAD1AAAAigMAAAAA&#10;" path="m8553704,l,,,3752r8553704,l8553704,xe" fillcolor="black" stroked="f">
                  <v:path arrowok="t"/>
                </v:shape>
                <v:shape id="Graphic 343" o:spid="_x0000_s1296" style="position:absolute;left:45;top:37882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9DecEA&#10;AADcAAAADwAAAGRycy9kb3ducmV2LnhtbESPQWvCQBSE70L/w/IKvZlNVaREV7FCi9dosNdH9pkE&#10;s2/D7tZN/31XEDwOM/MNs96Ophc3cr6zrOA9y0EQ11Z33CioTl/TDxA+IGvsLZOCP/Kw3bxM1lho&#10;G7mk2zE0IkHYF6igDWEopPR1SwZ9Zgfi5F2sMxiSdI3UDmOCm17O8nwpDXacFlocaN9SfT3+GgWf&#10;Dks99vEcdVVHUy75uwo/Sr29jrsViEBjeIYf7YNWMF/M4X4mHQ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fQ3nBAAAA3AAAAA8AAAAAAAAAAAAAAAAAmAIAAGRycy9kb3du&#10;cmV2LnhtbFBLBQYAAAAABAAEAPUAAACGAwAAAAA=&#10;" path="m,l8550630,e" filled="f" strokeweight=".1042mm">
                  <v:path arrowok="t"/>
                </v:shape>
                <v:shape id="Graphic 344" o:spid="_x0000_s1297" style="position:absolute;left:30;top:37863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G4aMUA&#10;AADcAAAADwAAAGRycy9kb3ducmV2LnhtbESPQWvCQBSE74L/YXmF3nQ3rUiJrlKUgod6qOmlt9fs&#10;Mwlm38bdNUn/vVso9DjMzDfMejvaVvTkQ+NYQzZXIIhLZxquNHwWb7MXECEiG2wdk4YfCrDdTCdr&#10;zI0b+IP6U6xEgnDIUUMdY5dLGcqaLIa564iTd3beYkzSV9J4HBLctvJJqaW02HBaqLGjXU3l5XSz&#10;GqS/ZNlxeR2/1bvy3T72xfDVa/34ML6uQEQa43/4r30wGp4XC/g9k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bhoxQAAANwAAAAPAAAAAAAAAAAAAAAAAJgCAABkcnMv&#10;ZG93bnJldi54bWxQSwUGAAAAAAQABAD1AAAAigMAAAAA&#10;" path="m8553704,l,,,3752r8553704,l8553704,xe" fillcolor="black" stroked="f">
                  <v:path arrowok="t"/>
                </v:shape>
                <v:shape id="Graphic 345" o:spid="_x0000_s1298" style="position:absolute;left:45;top:38671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+lsIA&#10;AADcAAAADwAAAGRycy9kb3ducmV2LnhtbESPwWrDMBBE74X8g9hAbo2cpg3FtRzSQEqvTkxyXayt&#10;bWqtjKREzt9XhUKPw8y8YYrtZAZxI+d7ywpWywwEcWN1z62C+nR4fAXhA7LGwTIpuJOHbTl7KDDX&#10;NnJFt2NoRYKwz1FBF8KYS+mbjgz6pR2Jk/dlncGQpGuldhgT3AzyKcs20mDPaaHDkfYdNd/Hq1Hw&#10;7rDS0xDPUddNNNWGP+pwUWoxn3ZvIAJN4T/81/7UCtbPL/B7Jh0BW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+n6WwgAAANwAAAAPAAAAAAAAAAAAAAAAAJgCAABkcnMvZG93&#10;bnJldi54bWxQSwUGAAAAAAQABAD1AAAAhwMAAAAA&#10;" path="m,l8550630,e" filled="f" strokeweight=".1042mm">
                  <v:path arrowok="t"/>
                </v:shape>
                <v:shape id="Graphic 346" o:spid="_x0000_s1299" style="position:absolute;left:30;top:38653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DhMUA&#10;AADcAAAADwAAAGRycy9kb3ducmV2LnhtbESPzWrDMBCE74W8g9hAbo3kJpjiRgklpZBDcsjPpbet&#10;tbVNrJUjqbb79lWg0OMwM98wq81oW9GTD41jDdlcgSAunWm40nA5vz8+gwgR2WDrmDT8UIDNevKw&#10;wsK4gY/Un2IlEoRDgRrqGLtCylDWZDHMXUecvC/nLcYkfSWNxyHBbSuflMqlxYbTQo0dbWsqr6dv&#10;q0H6a5Yd8tv4qfbKd2+xPw8fvdaz6fj6AiLSGP/Df+2d0bBY5nA/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4OExQAAANwAAAAPAAAAAAAAAAAAAAAAAJgCAABkcnMv&#10;ZG93bnJldi54bWxQSwUGAAAAAAQABAD1AAAAigMAAAAA&#10;" path="m8553704,l,,,3752r8553704,l8553704,xe" fillcolor="black" stroked="f">
                  <v:path arrowok="t"/>
                </v:shape>
                <v:shape id="Graphic 347" o:spid="_x0000_s1300" style="position:absolute;left:45;top:39460;width:85510;height:12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FesEA&#10;AADcAAAADwAAAGRycy9kb3ducmV2LnhtbESPQWsCMRSE7wX/Q3iCt5qtFpWtUVRQel1d9PrYvO4u&#10;3bwsSTTrv28KhR6HmfmGWW8H04kHOd9aVvA2zUAQV1a3XCsoL8fXFQgfkDV2lknBkzxsN6OXNeba&#10;Ri7ocQ61SBD2OSpoQuhzKX3VkEE/tT1x8r6sMxiSdLXUDmOCm07OsmwhDbacFhrs6dBQ9X2+GwV7&#10;h4UeuniNuqyiKRZ8KsNNqcl42H2ACDSE//Bf+1MrmL8v4fdMOgJ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kRXrBAAAA3AAAAA8AAAAAAAAAAAAAAAAAmAIAAGRycy9kb3du&#10;cmV2LnhtbFBLBQYAAAAABAAEAPUAAACGAwAAAAA=&#10;" path="m,l8550630,e" filled="f" strokeweight=".1042mm">
                  <v:path arrowok="t"/>
                </v:shape>
                <v:shape id="Graphic 348" o:spid="_x0000_s1301" style="position:absolute;left:30;top:39441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ybcEA&#10;AADcAAAADwAAAGRycy9kb3ducmV2LnhtbERPPW/CMBDdK/EfrKvEVuxAhVCKQRUIiYEOBRa2I74m&#10;EfE52CYJ/74eKnV8et/L9WAb0ZEPtWMN2USBIC6cqbnUcD7t3hYgQkQ22DgmDU8KsF6NXpaYG9fz&#10;N3XHWIoUwiFHDVWMbS5lKCqyGCauJU7cj/MWY4K+lMZjn8JtI6dKzaXFmlNDhS1tKipux4fVIP0t&#10;y77m9+GqDsq329id+kun9fh1+PwAEWmI/+I/995omL2ntelMO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csm3BAAAA3AAAAA8AAAAAAAAAAAAAAAAAmAIAAGRycy9kb3du&#10;cmV2LnhtbFBLBQYAAAAABAAEAPUAAACGAwAAAAA=&#10;" path="m8553704,l,,,3752r8553704,l8553704,xe" fillcolor="black" stroked="f">
                  <v:path arrowok="t"/>
                </v:shape>
                <v:shape id="Graphic 349" o:spid="_x0000_s1302" style="position:absolute;left:45;top:40250;width:85510;height:12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d0k8EA&#10;AADcAAAADwAAAGRycy9kb3ducmV2LnhtbESPQWsCMRSE7wX/Q3iCt5qtFtGtUVRQel1d9PrYvO4u&#10;3bwsSTTrv28KhR6HmfmGWW8H04kHOd9aVvA2zUAQV1a3XCsoL8fXJQgfkDV2lknBkzxsN6OXNeba&#10;Ri7ocQ61SBD2OSpoQuhzKX3VkEE/tT1x8r6sMxiSdLXUDmOCm07OsmwhDbacFhrs6dBQ9X2+GwV7&#10;h4UeuniNuqyiKRZ8KsNNqcl42H2ACDSE//Bf+1MrmL+v4PdMOgJ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3dJPBAAAA3AAAAA8AAAAAAAAAAAAAAAAAmAIAAGRycy9kb3du&#10;cmV2LnhtbFBLBQYAAAAABAAEAPUAAACGAwAAAAA=&#10;" path="m,l8550630,e" filled="f" strokeweight=".1042mm">
                  <v:path arrowok="t"/>
                </v:shape>
                <v:shape id="Graphic 350" o:spid="_x0000_s1303" style="position:absolute;left:30;top:40230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otsEA&#10;AADcAAAADwAAAGRycy9kb3ducmV2LnhtbERPPW/CMBDdK/EfrKvEVuyAilCKQRUIiYEOBRa2I74m&#10;EfE52CYJ/74eKnV8et/L9WAb0ZEPtWMN2USBIC6cqbnUcD7t3hYgQkQ22DgmDU8KsF6NXpaYG9fz&#10;N3XHWIoUwiFHDVWMbS5lKCqyGCauJU7cj/MWY4K+lMZjn8JtI6dKzaXFmlNDhS1tKipux4fVIP0t&#10;y77m9+GqDsq329id+kun9fh1+PwAEWmI/+I/995omL2n+elMO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zKLbBAAAA3AAAAA8AAAAAAAAAAAAAAAAAmAIAAGRycy9kb3du&#10;cmV2LnhtbFBLBQYAAAAABAAEAPUAAACGAwAAAAA=&#10;" path="m8553704,l,,,3752r8553704,l8553704,xe" fillcolor="black" stroked="f">
                  <v:path arrowok="t"/>
                </v:shape>
                <v:shape id="Graphic 351" o:spid="_x0000_s1304" style="position:absolute;left:45;top:41037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juSMIA&#10;AADcAAAADwAAAGRycy9kb3ducmV2LnhtbESPwWrDMBBE74H+g9hCbrHshIbiRjFtIaFXJya9LtbW&#10;NrVWRlIi9++rQiHHYWbeMLtqNqO4kfODZQVFloMgbq0euFPQnA+rZxA+IGscLZOCH/JQ7R8WOyy1&#10;jVzT7RQ6kSDsS1TQhzCVUvq2J4M+sxNx8r6sMxiSdJ3UDmOCm1Gu83wrDQ6cFnqc6L2n9vt0NQre&#10;HNZ6HuMl6qaNpt7ysQmfSi0f59cXEIHmcA//tz+0gs1TA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GO5IwgAAANwAAAAPAAAAAAAAAAAAAAAAAJgCAABkcnMvZG93&#10;bnJldi54bWxQSwUGAAAAAAQABAD1AAAAhwMAAAAA&#10;" path="m,l8550630,e" filled="f" strokeweight=".1042mm">
                  <v:path arrowok="t"/>
                </v:shape>
                <v:shape id="Graphic 352" o:spid="_x0000_s1305" style="position:absolute;left:30;top:41019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0TWsUA&#10;AADcAAAADwAAAGRycy9kb3ducmV2LnhtbESPQWsCMRSE7wX/Q3hCbzVZpVJWo4il4KE9qL14e26e&#10;u4ubl22S7q7/3giFHoeZ+YZZrgfbiI58qB1ryCYKBHHhTM2lhu/jx8sbiBCRDTaOScONAqxXo6cl&#10;5sb1vKfuEEuRIBxy1FDF2OZShqIii2HiWuLkXZy3GJP0pTQe+wS3jZwqNZcWa04LFba0rai4Hn6t&#10;BumvWfY1/xnO6lP59j12x/7Uaf08HjYLEJGG+B/+a++MhtnrFB5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RNaxQAAANwAAAAPAAAAAAAAAAAAAAAAAJgCAABkcnMv&#10;ZG93bnJldi54bWxQSwUGAAAAAAQABAD1AAAAigMAAAAA&#10;" path="m8553704,l,,,3752r8553704,l8553704,xe" fillcolor="black" stroked="f">
                  <v:path arrowok="t"/>
                </v:shape>
                <v:shape id="Graphic 353" o:spid="_x0000_s1306" style="position:absolute;left:45;top:41826;width:85510;height:12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bVpMEA&#10;AADcAAAADwAAAGRycy9kb3ducmV2LnhtbESPQWvCQBSE70L/w/IKvZlNFaVEV7FCi9dosNdH9pkE&#10;s2/D7tZN/31XEDwOM/MNs96Ophc3cr6zrOA9y0EQ11Z33CioTl/TDxA+IGvsLZOCP/Kw3bxM1lho&#10;G7mk2zE0IkHYF6igDWEopPR1SwZ9Zgfi5F2sMxiSdI3UDmOCm17O8nwpDXacFlocaN9SfT3+GgWf&#10;Dks99vEcdVVHUy75uwo/Sr29jrsViEBjeIYf7YNWMF/M4X4mHQ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G1aTBAAAA3AAAAA8AAAAAAAAAAAAAAAAAmAIAAGRycy9kb3du&#10;cmV2LnhtbFBLBQYAAAAABAAEAPUAAACGAwAAAAA=&#10;" path="m,l8550630,e" filled="f" strokeweight=".1042mm">
                  <v:path arrowok="t"/>
                </v:shape>
                <v:shape id="Graphic 354" o:spid="_x0000_s1307" style="position:absolute;left:30;top:41806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gutcUA&#10;AADcAAAADwAAAGRycy9kb3ducmV2LnhtbESPQWsCMRSE7wX/Q3iCt5psbUVWo0iL0EM9VHvx9tw8&#10;dxc3L9sk7m7/vSkUehxm5htmtRlsIzryoXasIZsqEMSFMzWXGr6Ou8cFiBCRDTaOScMPBdisRw8r&#10;zI3r+ZO6QyxFgnDIUUMVY5tLGYqKLIapa4mTd3HeYkzSl9J47BPcNvJJqbm0WHNaqLCl14qK6+Fm&#10;NUh/zbL9/Hs4qw/l27fYHftTp/VkPGyXICIN8T/81343GmYvz/B7Jh0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C61xQAAANwAAAAPAAAAAAAAAAAAAAAAAJgCAABkcnMv&#10;ZG93bnJldi54bWxQSwUGAAAAAAQABAD1AAAAigMAAAAA&#10;" path="m8553704,l,,,3752r8553704,l8553704,xe" fillcolor="black" stroked="f">
                  <v:path arrowok="t"/>
                </v:shape>
                <v:shape id="Graphic 355" o:spid="_x0000_s1308" style="position:absolute;left:45;top:42614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PoS8IA&#10;AADcAAAADwAAAGRycy9kb3ducmV2LnhtbESPwWrDMBBE74X+g9hCbrXclITiRjFtICVXJya9LtbW&#10;NrVWRlIs5++jQiHHYWbeMJtyNoOYyPnesoKXLAdB3Fjdc6ugPu2f30D4gKxxsEwKruSh3D4+bLDQ&#10;NnJF0zG0IkHYF6igC2EspPRNRwZ9Zkfi5P1YZzAk6VqpHcYEN4Nc5vlaGuw5LXQ40q6j5vd4MQo+&#10;HVZ6HuI56rqJplrzVx2+lVo8zR/vIALN4R7+bx+0gtfVCv7OpCM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+hLwgAAANwAAAAPAAAAAAAAAAAAAAAAAJgCAABkcnMvZG93&#10;bnJldi54bWxQSwUGAAAAAAQABAD1AAAAhwMAAAAA&#10;" path="m,l8550630,e" filled="f" strokeweight=".1042mm">
                  <v:path arrowok="t"/>
                </v:shape>
                <v:shape id="Graphic 356" o:spid="_x0000_s1309" style="position:absolute;left:30;top:42596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VWcUA&#10;AADcAAAADwAAAGRycy9kb3ducmV2LnhtbESPzWrDMBCE74W8g9hAbo3khpjiRgklpZBDcsjPpbet&#10;tbVNrJUjqbb79lWg0OMwM98wq81oW9GTD41jDdlcgSAunWm40nA5vz8+gwgR2WDrmDT8UIDNevKw&#10;wsK4gY/Un2IlEoRDgRrqGLtCylDWZDHMXUecvC/nLcYkfSWNxyHBbSuflMqlxYbTQo0dbWsqr6dv&#10;q0H6a5Yd8tv4qfbKd2+xPw8fvdaz6fj6AiLSGP/Df+2d0bBY5nA/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hVZxQAAANwAAAAPAAAAAAAAAAAAAAAAAJgCAABkcnMv&#10;ZG93bnJldi54bWxQSwUGAAAAAAQABAD1AAAAigMAAAAA&#10;" path="m8553704,l,,,3752r8553704,l8553704,xe" fillcolor="black" stroked="f">
                  <v:path arrowok="t"/>
                </v:shape>
                <v:shape id="Graphic 357" o:spid="_x0000_s1310" style="position:absolute;left:45;top:43403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3Tp8EA&#10;AADcAAAADwAAAGRycy9kb3ducmV2LnhtbESPQWsCMRSE7wX/Q3iCt5qtUpWtUVRQel1d9PrYvO4u&#10;3bwsSTTrv28KhR6HmfmGWW8H04kHOd9aVvA2zUAQV1a3XCsoL8fXFQgfkDV2lknBkzxsN6OXNeba&#10;Ri7ocQ61SBD2OSpoQuhzKX3VkEE/tT1x8r6sMxiSdLXUDmOCm07OsmwhDbacFhrs6dBQ9X2+GwV7&#10;h4UeuniNuqyiKRZ8KsNNqcl42H2ACDSE//Bf+1MrmL8v4fdMOgJ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906fBAAAA3AAAAA8AAAAAAAAAAAAAAAAAmAIAAGRycy9kb3du&#10;cmV2LnhtbFBLBQYAAAAABAAEAPUAAACGAwAAAAA=&#10;" path="m,l8550630,e" filled="f" strokeweight=".1042mm">
                  <v:path arrowok="t"/>
                </v:shape>
                <v:shape id="Graphic 358" o:spid="_x0000_s1311" style="position:absolute;left:30;top:43385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ksMEA&#10;AADcAAAADwAAAGRycy9kb3ducmV2LnhtbERPPW/CMBDdK/EfrKvEVuyAilCKQRUIiYEOBRa2I74m&#10;EfE52CYJ/74eKnV8et/L9WAb0ZEPtWMN2USBIC6cqbnUcD7t3hYgQkQ22DgmDU8KsF6NXpaYG9fz&#10;N3XHWIoUwiFHDVWMbS5lKCqyGCauJU7cj/MWY4K+lMZjn8JtI6dKzaXFmlNDhS1tKipux4fVIP0t&#10;y77m9+GqDsq329id+kun9fh1+PwAEWmI/+I/995omL2ntelMO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FJLDBAAAA3AAAAA8AAAAAAAAAAAAAAAAAmAIAAGRycy9kb3du&#10;cmV2LnhtbFBLBQYAAAAABAAEAPUAAACGAwAAAAA=&#10;" path="m8553704,l,,,3752r8553704,l8553704,xe" fillcolor="black" stroked="f">
                  <v:path arrowok="t"/>
                </v:shape>
                <v:shape id="Graphic 359" o:spid="_x0000_s1312" style="position:absolute;left:45;top:44193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7iTsEA&#10;AADcAAAADwAAAGRycy9kb3ducmV2LnhtbESPQWsCMRSE7wX/Q3iCt5qtUtGtUVRQel1d9PrYvO4u&#10;3bwsSTTrv28KhR6HmfmGWW8H04kHOd9aVvA2zUAQV1a3XCsoL8fXJQgfkDV2lknBkzxsN6OXNeba&#10;Ri7ocQ61SBD2OSpoQuhzKX3VkEE/tT1x8r6sMxiSdLXUDmOCm07OsmwhDbacFhrs6dBQ9X2+GwV7&#10;h4UeuniNuqyiKRZ8KsNNqcl42H2ACDSE//Bf+1MrmL+v4PdMOgJ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u4k7BAAAA3AAAAA8AAAAAAAAAAAAAAAAAmAIAAGRycy9kb3du&#10;cmV2LnhtbFBLBQYAAAAABAAEAPUAAACGAwAAAAA=&#10;" path="m,l8550630,e" filled="f" strokeweight=".1042mm">
                  <v:path arrowok="t"/>
                </v:shape>
                <v:shape id="Graphic 360" o:spid="_x0000_s1313" style="position:absolute;left:30;top:44173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/iC8EA&#10;AADcAAAADwAAAGRycy9kb3ducmV2LnhtbERPz2vCMBS+D/wfwhN2m0knlFGNIsrAgztMvXh7Ns+2&#10;2LzUJLbdf78cBjt+fL+X69G2oicfGscaspkCQVw603Cl4Xz6fPsAESKywdYxafihAOvV5GWJhXED&#10;f1N/jJVIIRwK1FDH2BVShrImi2HmOuLE3Zy3GBP0lTQehxRuW/muVC4tNpwaauxoW1N5Pz6tBunv&#10;WfaVP8arOijf7WJ/Gi691q/TcbMAEWmM/+I/995omOdpfj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f4gvBAAAA3AAAAA8AAAAAAAAAAAAAAAAAmAIAAGRycy9kb3du&#10;cmV2LnhtbFBLBQYAAAAABAAEAPUAAACGAwAAAAA=&#10;" path="m8553704,l,,,3752r8553704,l8553704,xe" fillcolor="black" stroked="f">
                  <v:path arrowok="t"/>
                </v:shape>
                <v:shape id="Graphic 361" o:spid="_x0000_s1314" style="position:absolute;left:45;top:44982;width:85510;height:12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k9cAA&#10;AADcAAAADwAAAGRycy9kb3ducmV2LnhtbESPQYvCMBSE7wv+h/AEb2uqQpGuUVZhxWu16PXRvG3L&#10;Ni8lyZr6742wsMdhZr5hNrvR9OJOzneWFSzmGQji2uqOGwXV5et9DcIHZI29ZVLwIA+77eRtg4W2&#10;kUu6n0MjEoR9gQraEIZCSl+3ZNDP7UCcvG/rDIYkXSO1w5jgppfLLMulwY7TQosDHVqqf86/RsHe&#10;YanHPl6jrupoypyPVbgpNZuOnx8gAo3hP/zXPmkFq3wBrzPpCM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Qk9cAAAADcAAAADwAAAAAAAAAAAAAAAACYAgAAZHJzL2Rvd25y&#10;ZXYueG1sUEsFBgAAAAAEAAQA9QAAAIUDAAAAAA==&#10;" path="m,l8550630,e" filled="f" strokeweight=".1042mm">
                  <v:path arrowok="t"/>
                </v:shape>
                <v:shape id="Graphic 362" o:spid="_x0000_s1315" style="position:absolute;left:30;top:44962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Z58QA&#10;AADcAAAADwAAAGRycy9kb3ducmV2LnhtbESPQWvCQBSE7wX/w/IEb3U3CqGkrlIqBQ/2UPXi7Zl9&#10;TYLZt3F3m6T/visIPQ4z8w2z2oy2FT350DjWkM0VCOLSmYYrDafjx/MLiBCRDbaOScMvBdisJ08r&#10;LIwb+Iv6Q6xEgnAoUEMdY1dIGcqaLIa564iT9+28xZikr6TxOCS4beVCqVxabDgt1NjRe03l9fBj&#10;NUh/zbLP/DZe1F75bhv743DutZ5Nx7dXEJHG+B9+tHdGwzJfwP1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B2efEAAAA3AAAAA8AAAAAAAAAAAAAAAAAmAIAAGRycy9k&#10;b3ducmV2LnhtbFBLBQYAAAAABAAEAPUAAACJAwAAAAA=&#10;" path="m8553704,l,,,3752r8553704,l8553704,xe" fillcolor="black" stroked="f">
                  <v:path arrowok="t"/>
                </v:shape>
                <v:shape id="Graphic 363" o:spid="_x0000_s1316" style="position:absolute;left:45;top:45770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ofGcEA&#10;AADcAAAADwAAAGRycy9kb3ducmV2LnhtbESPwWrDMBBE74H+g9hCb7HcBExxopi0kNKrU5NcF2tj&#10;m1grI6mW+/dVodDjMDNvmH21mFHM5PxgWcFzloMgbq0euFPQfJ7WLyB8QNY4WiYF3+ShOjys9lhq&#10;G7mm+Rw6kSDsS1TQhzCVUvq2J4M+sxNx8m7WGQxJuk5qhzHBzSg3eV5IgwOnhR4neuupvZ+/jIJX&#10;h7VexniJummjqQt+b8JVqafH5bgDEWgJ/+G/9odWsC228HsmHQF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qHxnBAAAA3AAAAA8AAAAAAAAAAAAAAAAAmAIAAGRycy9kb3du&#10;cmV2LnhtbFBLBQYAAAAABAAEAPUAAACGAwAAAAA=&#10;" path="m,l8550630,e" filled="f" strokeweight=".1042mm">
                  <v:path arrowok="t"/>
                </v:shape>
                <v:shape id="Graphic 364" o:spid="_x0000_s1317" style="position:absolute;left:30;top:45752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kCMUA&#10;AADcAAAADwAAAGRycy9kb3ducmV2LnhtbESPzWrDMBCE74W8g9hAbo3kJpjiRgklpZBDcsjPpbet&#10;tbVNrJUjqbb79lWg0OMwM98wq81oW9GTD41jDdlcgSAunWm40nA5vz8+gwgR2WDrmDT8UIDNevKw&#10;wsK4gY/Un2IlEoRDgRrqGLtCylDWZDHMXUecvC/nLcYkfSWNxyHBbSuflMqlxYbTQo0dbWsqr6dv&#10;q0H6a5Yd8tv4qfbKd2+xPw8fvdaz6fj6AiLSGP/Df+2d0bDIl3A/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5OQIxQAAANwAAAAPAAAAAAAAAAAAAAAAAJgCAABkcnMv&#10;ZG93bnJldi54bWxQSwUGAAAAAAQABAD1AAAAigMAAAAA&#10;" path="m8553704,l,,,3752r8553704,l8553704,xe" fillcolor="black" stroked="f">
                  <v:path arrowok="t"/>
                </v:shape>
                <v:shape id="Graphic 365" o:spid="_x0000_s1318" style="position:absolute;left:45;top:46559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8i9sIA&#10;AADcAAAADwAAAGRycy9kb3ducmV2LnhtbESPwWrDMBBE74H+g9hCb4mclpjiRjZpoSVXJ6a9LtbG&#10;NrFWRlIj9++rQCDHYWbeMNtqNqO4kPODZQXrVQaCuLV64E5Bc/xcvoLwAVnjaJkU/JGHqnxYbLHQ&#10;NnJNl0PoRIKwL1BBH8JUSOnbngz6lZ2Ik3eyzmBI0nVSO4wJbkb5nGW5NDhwWuhxoo+e2vPh1yh4&#10;d1jreYzfUTdtNHXOX034Uerpcd69gQg0h3v41t5rBS/5Bq5n0hGQ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yL2wgAAANwAAAAPAAAAAAAAAAAAAAAAAJgCAABkcnMvZG93&#10;bnJldi54bWxQSwUGAAAAAAQABAD1AAAAhwMAAAAA&#10;" path="m,l8550630,e" filled="f" strokeweight=".1042mm">
                  <v:path arrowok="t"/>
                </v:shape>
                <v:shape id="Graphic 366" o:spid="_x0000_s1319" style="position:absolute;left:30;top:46540;width:85541;height:39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rf5MQA&#10;AADcAAAADwAAAGRycy9kb3ducmV2LnhtbESPQWvCQBSE7wX/w/IEb3U3FUKJriKWggd7qPbS2zP7&#10;TILZt3F3m6T/visIPQ4z8w2z2oy2FT350DjWkM0VCOLSmYYrDV+n9+dXECEiG2wdk4ZfCrBZT55W&#10;WBg38Cf1x1iJBOFQoIY6xq6QMpQ1WQxz1xEn7+K8xZikr6TxOCS4beWLUrm02HBaqLGjXU3l9fhj&#10;NUh/zbKP/Dae1UH57i32p+G713o2HbdLEJHG+B9+tPdGwyLP4X4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63+TEAAAA3AAAAA8AAAAAAAAAAAAAAAAAmAIAAGRycy9k&#10;b3ducmV2LnhtbFBLBQYAAAAABAAEAPUAAACJAwAAAAA=&#10;" path="m8553704,l,,,3752r8553704,l8553704,xe" fillcolor="black" stroked="f">
                  <v:path arrowok="t"/>
                </v:shape>
                <v:shape id="Graphic 367" o:spid="_x0000_s1320" style="position:absolute;left:45;top:47346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ZGsIA&#10;AADcAAAADwAAAGRycy9kb3ducmV2LnhtbESPwWrDMBBE74H+g9hCb4mcFpziRjZpoSVXJ6a9LtbG&#10;NrFWRlIj9++rQCDHYWbeMNtqNqO4kPODZQXrVQaCuLV64E5Bc/xcvoLwAVnjaJkU/JGHqnxYbLHQ&#10;NnJNl0PoRIKwL1BBH8JUSOnbngz6lZ2Ik3eyzmBI0nVSO4wJbkb5nGW5NDhwWuhxoo+e2vPh1yh4&#10;d1jreYzfUTdtNHXOX034Uerpcd69gQg0h3v41t5rBS/5Bq5n0hGQ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0RkawgAAANwAAAAPAAAAAAAAAAAAAAAAAJgCAABkcnMvZG93&#10;bnJldi54bWxQSwUGAAAAAAQABAD1AAAAhwMAAAAA&#10;" path="m,l8550630,e" filled="f" strokeweight=".1042mm">
                  <v:path arrowok="t"/>
                </v:shape>
                <v:shape id="Graphic 368" o:spid="_x0000_s1321" style="position:absolute;left:30;top:47328;width:85541;height:44;visibility:visible;mso-wrap-style:square;v-text-anchor:top" coordsize="8554085,4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uv08AA&#10;AADcAAAADwAAAGRycy9kb3ducmV2LnhtbERPTWvCQBC9C/6HZQq9mU0VRVJXEUHwUqhW7HXIjklw&#10;dzZmpzH9992D0OPjfa82g3eqpy42gQ28ZTko4jLYhisD56/9ZAkqCrJFF5gM/FKEzXo8WmFhw4OP&#10;1J+kUimEY4EGapG20DqWNXmMWWiJE3cNnUdJsKu07fCRwr3T0zxfaI8Np4YaW9rVVN5OP94Au16+&#10;5wc3u8/FSj98XK6fYWrM68uwfQclNMi/+Ok+WAOzRVqbzqQjo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uv08AAAADcAAAADwAAAAAAAAAAAAAAAACYAgAAZHJzL2Rvd25y&#10;ZXYueG1sUEsFBgAAAAAEAAQA9QAAAIUDAAAAAA==&#10;" path="m8553704,l,,,3878r8553704,l8553704,xe" fillcolor="black" stroked="f">
                  <v:path arrowok="t"/>
                </v:shape>
                <v:shape id="Graphic 369" o:spid="_x0000_s1322" style="position:absolute;left:45;top:48136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Io88IA&#10;AADcAAAADwAAAGRycy9kb3ducmV2LnhtbESPwWrDMBBE74H+g9hCb4mcFkzqRjZpoSVXJ6a9LtbG&#10;NrFWRlIj9++rQCDHYWbeMNtqNqO4kPODZQXrVQaCuLV64E5Bc/xcbkD4gKxxtEwK/shDVT4stlho&#10;G7mmyyF0IkHYF6igD2EqpPRtTwb9yk7EyTtZZzAk6TqpHcYEN6N8zrJcGhw4LfQ40UdP7fnwaxS8&#10;O6z1PMbvqJs2mjrnryb8KPX0OO/eQASawz18a++1gpf8Fa5n0hGQ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ijzwgAAANwAAAAPAAAAAAAAAAAAAAAAAJgCAABkcnMvZG93&#10;bnJldi54bWxQSwUGAAAAAAQABAD1AAAAhwMAAAAA&#10;" path="m,l8550630,e" filled="f" strokeweight=".1042mm">
                  <v:path arrowok="t"/>
                </v:shape>
                <v:shape id="Graphic 370" o:spid="_x0000_s1323" style="position:absolute;left:30;top:48118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01sEA&#10;AADcAAAADwAAAGRycy9kb3ducmV2LnhtbERPPW/CMBDdK/EfrKvEVuyARFGKQRUVEgMMBRa2I74m&#10;EfE5tU0S/j0eKnV8et/L9WAb0ZEPtWMN2USBIC6cqbnUcD5t3xYgQkQ22DgmDQ8KsF6NXpaYG9fz&#10;N3XHWIoUwiFHDVWMbS5lKCqyGCauJU7cj/MWY4K+lMZjn8JtI6dKzaXFmlNDhS1tKipux7vVIP0t&#10;yw7z3+Gq9sq3X7E79ZdO6/Hr8PkBItIQ/8V/7p3RMHtP89OZd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GdNbBAAAA3AAAAA8AAAAAAAAAAAAAAAAAmAIAAGRycy9kb3du&#10;cmV2LnhtbFBLBQYAAAAABAAEAPUAAACGAwAAAAA=&#10;" path="m8553704,l,,,3752r8553704,l8553704,xe" fillcolor="black" stroked="f">
                  <v:path arrowok="t"/>
                </v:shape>
                <v:shape id="Graphic 371" o:spid="_x0000_s1324" style="position:absolute;left:6949;top:844;width:13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h7sYA&#10;AADcAAAADwAAAGRycy9kb3ducmV2LnhtbESPUUvDMBSF3wf+h3CFvW3pnHRbXTZkTBAVZd0Y+HZp&#10;rk2xuSlJ7Oq/N4Lg4+Gc8x3OejvYVvTkQ+NYwWyagSCunG64VnA6PkyWIEJE1tg6JgXfFGC7uRqt&#10;sdDuwgfqy1iLBOFQoAITY1dIGSpDFsPUdcTJ+3DeYkzS11J7vCS4beVNluXSYsNpwWBHO0PVZ/ll&#10;FZTPi/NL/m72Ol/5kzw89bf4+qbU+Hq4vwMRaYj/4b/2o1YwX8zg90w6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Bh7sYAAADcAAAADwAAAAAAAAAAAAAAAACYAgAAZHJz&#10;L2Rvd25yZXYueG1sUEsFBgAAAAAEAAQA9QAAAIsDAAAAAA==&#10;" path="m,l,4808093e" filled="f" strokeweight=".08517mm">
                  <v:path arrowok="t"/>
                </v:shape>
                <v:shape id="Graphic 372" o:spid="_x0000_s1325" style="position:absolute;left:6932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4lScgA&#10;AADcAAAADwAAAGRycy9kb3ducmV2LnhtbESPT2vCQBTE74V+h+UJvZS60Yp/oqtoQkFKDzUWen1k&#10;n0lq9m3IbjX103cFweMwM79hFqvO1OJErassKxj0IxDEudUVFwq+9m8vUxDOI2usLZOCP3KwWj4+&#10;LDDW9sw7OmW+EAHCLkYFpfdNLKXLSzLo+rYhDt7BtgZ9kG0hdYvnADe1HEbRWBqsOCyU2FBSUn7M&#10;fo2CbDb5+NbH7vPnOdnsqstg9J6mI6Weet16DsJT5+/hW3urFbxOhnA9E46AXP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3iVJyAAAANwAAAAPAAAAAAAAAAAAAAAAAJgCAABk&#10;cnMvZG93bnJldi54bWxQSwUGAAAAAAQABAD1AAAAjQMAAAAA&#10;" path="m3066,l,,,4811776r3066,l3066,xe" fillcolor="black" stroked="f">
                  <v:path arrowok="t"/>
                </v:shape>
                <v:shape id="Graphic 373" o:spid="_x0000_s1326" style="position:absolute;left:8912;top:844;width:13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5aAsYA&#10;AADcAAAADwAAAGRycy9kb3ducmV2LnhtbESPUUvDMBSF3wf+h3CFvW2pTrqtWzZEJoiKsm4M9nZp&#10;rk2xuSlJ7Oq/N4Lg4+Gc8x3OejvYVvTkQ+NYwc00A0FcOd1wreB4eJwsQISIrLF1TAq+KcB2czVa&#10;Y6HdhffUl7EWCcKhQAUmxq6QMlSGLIap64iT9+G8xZikr6X2eElw28rbLMulxYbTgsGOHgxVn+WX&#10;VVC+zE+v+dnsdL70R7l/7u/w7V2p8fVwvwIRaYj/4b/2k1Ywm8/g90w6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5aAsYAAADcAAAADwAAAAAAAAAAAAAAAACYAgAAZHJz&#10;L2Rvd25yZXYueG1sUEsFBgAAAAAEAAQA9QAAAIsDAAAAAA==&#10;" path="m,l,4808093e" filled="f" strokeweight=".08517mm">
                  <v:path arrowok="t"/>
                </v:shape>
                <v:shape id="Graphic 374" o:spid="_x0000_s1327" style="position:absolute;left:8897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YpscA&#10;AADcAAAADwAAAGRycy9kb3ducmV2LnhtbESPQWvCQBSE74X+h+UVvJS6UUOtqatURRDpoUkLXh/Z&#10;1yQ1+zZkV43+elcQehxm5htmOu9MLY7UusqygkE/AkGcW11xoeDne/3yBsJ5ZI21ZVJwJgfz2ePD&#10;FBNtT5zSMfOFCBB2CSoovW8SKV1ekkHXtw1x8H5ta9AH2RZSt3gKcFPLYRS9SoMVh4USG1qWlO+z&#10;g1GQTcafO73vvv6el4u0ugzi7WoVK9V76j7eQXjq/H/43t5oBaNxDLcz4Qj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7GKbHAAAA3AAAAA8AAAAAAAAAAAAAAAAAmAIAAGRy&#10;cy9kb3ducmV2LnhtbFBLBQYAAAAABAAEAPUAAACMAwAAAAA=&#10;" path="m3066,l,,,4811776r3066,l3066,xe" fillcolor="black" stroked="f">
                  <v:path arrowok="t"/>
                </v:shape>
                <v:shape id="Graphic 375" o:spid="_x0000_s1328" style="position:absolute;left:10876;top:844;width:12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n7cYA&#10;AADcAAAADwAAAGRycy9kb3ducmV2LnhtbESPUUvDMBSF3wX/Q7iCby51um6ry4aIgkzZWDcGvl2a&#10;a1PW3JQkdvXfG0Hw8XDO+Q5nsRpsK3ryoXGs4HaUgSCunG64VnDYv9zMQISIrLF1TAq+KcBqeXmx&#10;wEK7M++oL2MtEoRDgQpMjF0hZagMWQwj1xEn79N5izFJX0vt8ZzgtpXjLMulxYbTgsGOngxVp/LL&#10;Kijfpsf3/MM863zuD3K37u9xs1Xq+mp4fAARaYj/4b/2q1ZwN53A75l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tn7cYAAADcAAAADwAAAAAAAAAAAAAAAACYAgAAZHJz&#10;L2Rvd25yZXYueG1sUEsFBgAAAAAEAAQA9QAAAIsDAAAAAA==&#10;" path="m,l,4808093e" filled="f" strokeweight=".08517mm">
                  <v:path arrowok="t"/>
                </v:shape>
                <v:shape id="Graphic 376" o:spid="_x0000_s1329" style="position:absolute;left:10861;top:826;width:31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jSscA&#10;AADcAAAADwAAAGRycy9kb3ducmV2LnhtbESPT2vCQBTE74LfYXkFL6IbrahNXcU/FIp40Ch4fWRf&#10;k2j2bchuNe2n7xYEj8PM/IaZLRpTihvVrrCsYNCPQBCnVhecKTgdP3pTEM4jaywtk4IfcrCYt1sz&#10;jLW984Fuic9EgLCLUUHufRVL6dKcDLq+rYiD92Vrgz7IOpO6xnuAm1IOo2gsDRYcFnKsaJ1Tek2+&#10;jYLkbbI762uzv3TXq0PxOxhtN5uRUp2XZvkOwlPjn+FH+1MreJ2M4f9MO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lI0rHAAAA3AAAAA8AAAAAAAAAAAAAAAAAmAIAAGRy&#10;cy9kb3ducmV2LnhtbFBLBQYAAAAABAAEAPUAAACMAwAAAAA=&#10;" path="m3066,l,,,4811776r3066,l3066,xe" fillcolor="black" stroked="f">
                  <v:path arrowok="t"/>
                </v:shape>
                <v:shape id="Graphic 377" o:spid="_x0000_s1330" style="position:absolute;left:12839;top:844;width:13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VcAcYA&#10;AADcAAAADwAAAGRycy9kb3ducmV2LnhtbESPX0vDMBTF3wW/Q7iCby71D63WZUPEgWxDWR2Cb5fm&#10;2hSbm5JkXfftl8HAx8M553c40/loOzGQD61jBbeTDARx7XTLjYLt1+LmEUSIyBo7x6TgQAHms8uL&#10;KZba7XlDQxUbkSAcSlRgYuxLKUNtyGKYuJ44eb/OW4xJ+kZqj/sEt528y7JcWmw5LRjs6dVQ/Vft&#10;rIJqVXyv8x/zpvMnv5Wb5fCAH59KXV+NL88gIo3xP3xuv2sF90UBpzPpCMjZE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VcAcYAAADcAAAADwAAAAAAAAAAAAAAAACYAgAAZHJz&#10;L2Rvd25yZXYueG1sUEsFBgAAAAAEAAQA9QAAAIsDAAAAAA==&#10;" path="m,l,4808093e" filled="f" strokeweight=".08517mm">
                  <v:path arrowok="t"/>
                </v:shape>
                <v:shape id="Graphic 378" o:spid="_x0000_s1331" style="position:absolute;left:12824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So8QA&#10;AADcAAAADwAAAGRycy9kb3ducmV2LnhtbERPy2rCQBTdC/7DcAU3Uic+MDV1lKoIRVxoWnB7ydwm&#10;qZk7ITNq2q/vLASXh/NerFpTiRs1rrSsYDSMQBBnVpecK/j63L28gnAeWWNlmRT8koPVsttZYKLt&#10;nU90S30uQgi7BBUU3teJlC4ryKAb2po4cN+2MegDbHKpG7yHcFPJcRTNpMGSQ0OBNW0Kyi7p1ShI&#10;5/HhrC/t8WewWZ/Kv9F0v91Oler32vc3EJ5a/xQ/3B9awSQOa8OZc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2EqPEAAAA3AAAAA8AAAAAAAAAAAAAAAAAmAIAAGRycy9k&#10;b3ducmV2LnhtbFBLBQYAAAAABAAEAPUAAACJAwAAAAA=&#10;" path="m3066,l,,,4811776r3066,l3066,xe" fillcolor="black" stroked="f">
                  <v:path arrowok="t"/>
                </v:shape>
                <v:shape id="Graphic 379" o:spid="_x0000_s1332" style="position:absolute;left:14803;top:844;width:12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t6MYA&#10;AADcAAAADwAAAGRycy9kb3ducmV2LnhtbESPUUvDMBSF3wX/Q7iCby5VR+fqsiHiYExRVsdgb5fm&#10;2hSbm5JkXffvl4Hg4+Gc8x3ObDHYVvTkQ+NYwf0oA0FcOd1wrWD7vbx7AhEissbWMSk4UYDF/Ppq&#10;hoV2R95QX8ZaJAiHAhWYGLtCylAZshhGriNO3o/zFmOSvpba4zHBbSsfsiyXFhtOCwY7ejVU/ZYH&#10;q6B8n+w+8r150/nUb+Vm3Y/x80up25vh5RlEpCH+h//aK63gcTKFy5l0BOT8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Zt6MYAAADcAAAADwAAAAAAAAAAAAAAAACYAgAAZHJz&#10;L2Rvd25yZXYueG1sUEsFBgAAAAAEAAQA9QAAAIsDAAAAAA==&#10;" path="m,l,4808093e" filled="f" strokeweight=".08517mm">
                  <v:path arrowok="t"/>
                </v:shape>
                <v:shape id="Graphic 380" o:spid="_x0000_s1333" style="position:absolute;left:14787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VugsUA&#10;AADcAAAADwAAAGRycy9kb3ducmV2LnhtbERPy2rCQBTdF/yH4Qpuik58oDbNRKoilNKFRqHbS+Y2&#10;Sc3cCZlRY7/eWRS6PJx3supMLa7UusqygvEoAkGcW11xoeB03A2XIJxH1lhbJgV3crBKe08Jxtre&#10;+EDXzBcihLCLUUHpfRNL6fKSDLqRbYgD921bgz7AtpC6xVsIN7WcRNFcGqw4NJTY0Kak/JxdjILs&#10;ZfH5pc/d/ud5sz5Uv+PZx3Y7U2rQ795eQXjq/L/4z/2uFUyXYX44E46AT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lW6CxQAAANwAAAAPAAAAAAAAAAAAAAAAAJgCAABkcnMv&#10;ZG93bnJldi54bWxQSwUGAAAAAAQABAD1AAAAigMAAAAA&#10;" path="m3066,l,,,4811776r3066,l3066,xe" fillcolor="black" stroked="f">
                  <v:path arrowok="t"/>
                </v:shape>
                <v:shape id="Graphic 381" o:spid="_x0000_s1334" style="position:absolute;left:16766;top:844;width:13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URycYA&#10;AADcAAAADwAAAGRycy9kb3ducmV2LnhtbESPUUvDMBSF3wX/Q7jC3lw6HXXWZUPEwdhEWR2DvV2a&#10;a1NsbkqSdfXfm4Hg4+Gc8x3OfDnYVvTkQ+NYwWScgSCunG64VrD/XN3OQISIrLF1TAp+KMBycX01&#10;x0K7M++oL2MtEoRDgQpMjF0hZagMWQxj1xEn78t5izFJX0vt8ZzgtpV3WZZLiw2nBYMdvRiqvsuT&#10;VVBuHw5v+dG86vzR7+Vu00/x/UOp0c3w/AQi0hD/w3/ttVZwP5vA5Uw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URycYAAADcAAAADwAAAAAAAAAAAAAAAACYAgAAZHJz&#10;L2Rvd25yZXYueG1sUEsFBgAAAAAEAAQA9QAAAIsDAAAAAA==&#10;" path="m,l,4808093e" filled="f" strokeweight=".08517mm">
                  <v:path arrowok="t"/>
                </v:shape>
                <v:shape id="Graphic 382" o:spid="_x0000_s1335" style="position:absolute;left:16751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tVbscA&#10;AADcAAAADwAAAGRycy9kb3ducmV2LnhtbESPT2vCQBTE70K/w/IKXkrd+Adro6tURRDxoFHo9ZF9&#10;JqnZtyG7atpP7woFj8PM/IaZzBpTiivVrrCsoNuJQBCnVhecKTgeVu8jEM4jaywtk4JfcjCbvrQm&#10;GGt74z1dE5+JAGEXo4Lc+yqW0qU5GXQdWxEH72Rrgz7IOpO6xluAm1L2omgoDRYcFnKsaJFTek4u&#10;RkHy+bH91udm9/O2mO+Lv+5gs1wOlGq/Nl9jEJ4a/wz/t9daQX/Ug8eZcAT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LVW7HAAAA3AAAAA8AAAAAAAAAAAAAAAAAmAIAAGRy&#10;cy9kb3ducmV2LnhtbFBLBQYAAAAABAAEAPUAAACMAwAAAAA=&#10;" path="m3066,l,,,4811776r3066,l3066,xe" fillcolor="black" stroked="f">
                  <v:path arrowok="t"/>
                </v:shape>
                <v:shape id="Graphic 383" o:spid="_x0000_s1336" style="position:absolute;left:18729;top:844;width:13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qJcYA&#10;AADcAAAADwAAAGRycy9kb3ducmV2LnhtbESPUUvDMBSF3wX/Q7jC3rZUJ3Wry4aMDURFWTcGe7s0&#10;16bY3JQkdvXfG2Hg4+Gc8x3OYjXYVvTkQ+NYwe0kA0FcOd1wreCw345nIEJE1tg6JgU/FGC1vL5a&#10;YKHdmXfUl7EWCcKhQAUmxq6QMlSGLIaJ64iT9+m8xZikr6X2eE5w28q7LMulxYbTgsGO1oaqr/Lb&#10;KihfH45v+clsdD73B7l76e/x/UOp0c3w9Agi0hD/w5f2s1YwnU3h70w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sqJcYAAADcAAAADwAAAAAAAAAAAAAAAACYAgAAZHJz&#10;L2Rvd25yZXYueG1sUEsFBgAAAAAEAAQA9QAAAIsDAAAAAA==&#10;" path="m,l,4808093e" filled="f" strokeweight=".08517mm">
                  <v:path arrowok="t"/>
                </v:shape>
                <v:shape id="Graphic 384" o:spid="_x0000_s1337" style="position:absolute;left:18714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5ogccA&#10;AADcAAAADwAAAGRycy9kb3ducmV2LnhtbESPQWvCQBSE74X+h+UJvRTd2Iaq0VVaRSjSg4mC10f2&#10;maRm34bsVqO/3i0Uehxm5htmtuhMLc7UusqyguEgAkGcW11xoWC/W/fHIJxH1lhbJgVXcrCYPz7M&#10;MNH2wimdM1+IAGGXoILS+yaR0uUlGXQD2xAH72hbgz7ItpC6xUuAm1q+RNGbNFhxWCixoWVJ+Sn7&#10;MQqyyejroE/d9vt5+ZFWt2G8Wa1ipZ563fsUhKfO/4f/2p9awes4ht8z4Qj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uaIHHAAAA3AAAAA8AAAAAAAAAAAAAAAAAmAIAAGRy&#10;cy9kb3ducmV2LnhtbFBLBQYAAAAABAAEAPUAAACMAwAAAAA=&#10;" path="m3066,l,,,4811776r3066,l3066,xe" fillcolor="black" stroked="f">
                  <v:path arrowok="t"/>
                </v:shape>
                <v:shape id="Graphic 385" o:spid="_x0000_s1338" style="position:absolute;left:20693;top:844;width:13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4XyscA&#10;AADcAAAADwAAAGRycy9kb3ducmV2LnhtbESPX0vDMBTF3wW/Q7jC3lzqv7rVZUNkgzFFWTcE3y7N&#10;tSk2NyXJuu7bm4Hg4+Gc8zuc2WKwrejJh8axgptxBoK4crrhWsF+t7qegAgRWWPrmBScKMBifnkx&#10;w0K7I2+pL2MtEoRDgQpMjF0hZagMWQxj1xEn79t5izFJX0vt8ZjgtpW3WZZLiw2nBYMdvRiqfsqD&#10;VVC+Pn6+5V9mqfOp38vtpr/H9w+lRlfD8xOISEP8D/+111rB3eQBzmfS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+F8rHAAAA3AAAAA8AAAAAAAAAAAAAAAAAmAIAAGRy&#10;cy9kb3ducmV2LnhtbFBLBQYAAAAABAAEAPUAAACMAwAAAAA=&#10;" path="m,l,4808093e" filled="f" strokeweight=".08517mm">
                  <v:path arrowok="t"/>
                </v:shape>
                <v:shape id="Graphic 386" o:spid="_x0000_s1339" style="position:absolute;left:20678;top:826;width:31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BTbccA&#10;AADcAAAADwAAAGRycy9kb3ducmV2LnhtbESPQWvCQBSE70L/w/IKXkrdWMXa6CpWEUrxoFHo9ZF9&#10;JtHs25BdNfrrXaHgcZiZb5jxtDGlOFPtCssKup0IBHFqdcGZgt12+T4E4TyyxtIyKbiSg+nkpTXG&#10;WNsLb+ic+EwECLsYFeTeV7GULs3JoOvYijh4e1sb9EHWmdQ1XgLclPIjigbSYMFhIceK5jmlx+Rk&#10;FCRfn6s/fWzWh7f596a4dfu/i0VfqfZrMxuB8NT4Z/i//aMV9IYDeJwJR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wU23HAAAA3AAAAA8AAAAAAAAAAAAAAAAAmAIAAGRy&#10;cy9kb3ducmV2LnhtbFBLBQYAAAAABAAEAPUAAACMAwAAAAA=&#10;" path="m3066,l,,,4811776r3066,l3066,xe" fillcolor="black" stroked="f">
                  <v:path arrowok="t"/>
                </v:shape>
                <v:shape id="Graphic 387" o:spid="_x0000_s1340" style="position:absolute;left:22658;top:844;width:12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AsJsYA&#10;AADcAAAADwAAAGRycy9kb3ducmV2LnhtbESPUUvDMBSF34X9h3AHvrl0Kt3slg0RBVHZWB2DvV2a&#10;u6asuSlJ7Oq/N4Lg4+Gc8x3Ocj3YVvTkQ+NYwXSSgSCunG64VrD/fLmZgwgRWWPrmBR8U4D1anS1&#10;xEK7C++oL2MtEoRDgQpMjF0hZagMWQwT1xEn7+S8xZikr6X2eElw28rbLMulxYbTgsGOngxV5/LL&#10;KijfZ4eP/Giedf7g93L31t/jZqvU9Xh4XICINMT/8F/7VSu4m8/g90w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AsJsYAAADcAAAADwAAAAAAAAAAAAAAAACYAgAAZHJz&#10;L2Rvd25yZXYueG1sUEsFBgAAAAAEAAQA9QAAAIsDAAAAAA==&#10;" path="m,l,4808093e" filled="f" strokeweight=".08517mm">
                  <v:path arrowok="t"/>
                </v:shape>
                <v:shape id="Graphic 388" o:spid="_x0000_s1341" style="position:absolute;left:22642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ihMUA&#10;AADcAAAADwAAAGRycy9kb3ducmV2LnhtbERPy2rCQBTdF/yH4Qpuik58oDbNRKoilNKFRqHbS+Y2&#10;Sc3cCZlRY7/eWRS6PJx3supMLa7UusqygvEoAkGcW11xoeB03A2XIJxH1lhbJgV3crBKe08Jxtre&#10;+EDXzBcihLCLUUHpfRNL6fKSDLqRbYgD921bgz7AtpC6xVsIN7WcRNFcGqw4NJTY0Kak/JxdjILs&#10;ZfH5pc/d/ud5sz5Uv+PZx3Y7U2rQ795eQXjq/L/4z/2uFUyXYW04E46AT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42KExQAAANwAAAAPAAAAAAAAAAAAAAAAAJgCAABkcnMv&#10;ZG93bnJldi54bWxQSwUGAAAAAAQABAD1AAAAigMAAAAA&#10;" path="m3066,l,,,4811776r3066,l3066,xe" fillcolor="black" stroked="f">
                  <v:path arrowok="t"/>
                </v:shape>
                <v:shape id="Graphic 389" o:spid="_x0000_s1342" style="position:absolute;left:24621;top:844;width:13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dz8YA&#10;AADcAAAADwAAAGRycy9kb3ducmV2LnhtbESPUUvDMBSF3wX/Q7iCby6dk7p1y4bIBNExWR3C3i7N&#10;XVNsbkoSu+7fL4Lg4+Gc8x3OYjXYVvTkQ+NYwXiUgSCunG64VrD/fLmbgggRWWPrmBScKcBqeX21&#10;wEK7E++oL2MtEoRDgQpMjF0hZagMWQwj1xEn7+i8xZikr6X2eEpw28r7LMulxYbTgsGOng1V3+WP&#10;VVC+P35t8oNZ63zm93L31j/g9kOp25vhaQ4i0hD/w3/tV61gMp3B75l0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Mdz8YAAADcAAAADwAAAAAAAAAAAAAAAACYAgAAZHJz&#10;L2Rvd25yZXYueG1sUEsFBgAAAAAEAAQA9QAAAIsDAAAAAA==&#10;" path="m,l,4808093e" filled="f" strokeweight=".08517mm">
                  <v:path arrowok="t"/>
                </v:shape>
                <v:shape id="Graphic 390" o:spid="_x0000_s1343" style="position:absolute;left:24606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z4X8UA&#10;AADcAAAADwAAAGRycy9kb3ducmV2LnhtbERPy2rCQBTdF/yH4Qpuik584CNmIlURSulCY6HbS+aa&#10;pGbuhMyoab++syh0eTjvZNOZWtypdZVlBeNRBII4t7riQsHH+TBcgnAeWWNtmRR8k4NN2ntKMNb2&#10;wSe6Z74QIYRdjApK75tYSpeXZNCNbEMcuIttDfoA20LqFh8h3NRyEkVzabDi0FBiQ7uS8mt2Mwqy&#10;1eL9U1+749fzbnuqfsazt/1+ptSg372sQXjq/L/4z/2qFUxXYX44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PhfxQAAANwAAAAPAAAAAAAAAAAAAAAAAJgCAABkcnMv&#10;ZG93bnJldi54bWxQSwUGAAAAAAQABAD1AAAAigMAAAAA&#10;" path="m3066,l,,,4811776r3066,l3066,xe" fillcolor="black" stroked="f">
                  <v:path arrowok="t"/>
                </v:shape>
                <v:shape id="Graphic 391" o:spid="_x0000_s1344" style="position:absolute;left:26584;top:844;width:13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HFMYA&#10;AADcAAAADwAAAGRycy9kb3ducmV2LnhtbESPUUvDMBSF3wX/Q7jC3lw6lerqsiHiYOiYrI7B3i7N&#10;tSk2NyXJuu7fL4Lg4+Gc8x3ObDHYVvTkQ+NYwWScgSCunG64VrD7Wt4+gQgRWWPrmBScKcBifn01&#10;w0K7E2+pL2MtEoRDgQpMjF0hZagMWQxj1xEn79t5izFJX0vt8ZTgtpV3WZZLiw2nBYMdvRqqfsqj&#10;VVB+PO7X+cG86Xzqd3L73j/g5lOp0c3w8gwi0hD/w3/tlVZwP53A75l0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yHFMYAAADcAAAADwAAAAAAAAAAAAAAAACYAgAAZHJz&#10;L2Rvd25yZXYueG1sUEsFBgAAAAAEAAQA9QAAAIsDAAAAAA==&#10;" path="m,l,4808093e" filled="f" strokeweight=".08517mm">
                  <v:path arrowok="t"/>
                </v:shape>
                <v:shape id="Graphic 392" o:spid="_x0000_s1345" style="position:absolute;left:26569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Ds8gA&#10;AADcAAAADwAAAGRycy9kb3ducmV2LnhtbESPT2vCQBTE70K/w/IKvUjd+Aer0Y20SqGUHjQWen1k&#10;n0ma7NuQXTX66bsFweMwM79hlqvO1OJErSstKxgOIhDEmdUl5wq+9+/PMxDOI2usLZOCCzlYJQ+9&#10;JcbannlHp9TnIkDYxaig8L6JpXRZQQbdwDbEwTvY1qAPss2lbvEc4KaWoyiaSoMlh4UCG1oXlFXp&#10;0ShI5y9fP7rqtr/99duuvA4nn5vNRKmnx+51AcJT5+/hW/tDKxjPR/B/JhwBm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0sOzyAAAANwAAAAPAAAAAAAAAAAAAAAAAJgCAABk&#10;cnMvZG93bnJldi54bWxQSwUGAAAAAAQABAD1AAAAjQMAAAAA&#10;" path="m3066,l,,,4811776r3066,l3066,xe" fillcolor="black" stroked="f">
                  <v:path arrowok="t"/>
                </v:shape>
                <v:shape id="Graphic 393" o:spid="_x0000_s1346" style="position:absolute;left:28548;top:844;width:13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8+MYA&#10;AADcAAAADwAAAGRycy9kb3ducmV2LnhtbESPUUvDMBSF3wX/Q7jC3rZUJ3Wry4aMDURFWTcGe7s0&#10;16bY3JQkdvXfG2Hg4+Gc8x3OYjXYVvTkQ+NYwe0kA0FcOd1wreCw345nIEJE1tg6JgU/FGC1vL5a&#10;YKHdmXfUl7EWCcKhQAUmxq6QMlSGLIaJ64iT9+m8xZikr6X2eE5w28q7LMulxYbTgsGO1oaqr/Lb&#10;KihfH45v+clsdD73B7l76e/x/UOp0c3w9Agi0hD/w5f2s1YwnU/h70w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K8+MYAAADcAAAADwAAAAAAAAAAAAAAAACYAgAAZHJz&#10;L2Rvd25yZXYueG1sUEsFBgAAAAAEAAQA9QAAAIsDAAAAAA==&#10;" path="m,l,4808093e" filled="f" strokeweight=".08517mm">
                  <v:path arrowok="t"/>
                </v:shape>
                <v:shape id="Graphic 394" o:spid="_x0000_s1347" style="position:absolute;left:28533;top:826;width:31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+XMcA&#10;AADcAAAADwAAAGRycy9kb3ducmV2LnhtbESPQWvCQBSE74X+h+UJvRTd2Iaq0VVaRSjSg4mC10f2&#10;maRm34bsVqO/3i0Uehxm5htmtuhMLc7UusqyguEgAkGcW11xoWC/W/fHIJxH1lhbJgVXcrCYPz7M&#10;MNH2wimdM1+IAGGXoILS+yaR0uUlGXQD2xAH72hbgz7ItpC6xUuAm1q+RNGbNFhxWCixoWVJ+Sn7&#10;MQqyyejroE/d9vt5+ZFWt2G8Wa1ipZ563fsUhKfO/4f/2p9aweskht8z4Qj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3/lzHAAAA3AAAAA8AAAAAAAAAAAAAAAAAmAIAAGRy&#10;cy9kb3ducmV2LnhtbFBLBQYAAAAABAAEAPUAAACMAwAAAAA=&#10;" path="m3066,l,,,4811776r3066,l3066,xe" fillcolor="black" stroked="f">
                  <v:path arrowok="t"/>
                </v:shape>
                <v:shape id="Graphic 395" o:spid="_x0000_s1348" style="position:absolute;left:30511;top:844;width:13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eBF8cA&#10;AADcAAAADwAAAGRycy9kb3ducmV2LnhtbESPX0vDMBTF3wW/Q7jC3lzqv7rVZUNkgzFFWTcE3y7N&#10;tSk2NyXJuu7bm4Hg4+Gc8zuc2WKwrejJh8axgptxBoK4crrhWsF+t7qegAgRWWPrmBScKMBifnkx&#10;w0K7I2+pL2MtEoRDgQpMjF0hZagMWQxj1xEn79t5izFJX0vt8ZjgtpW3WZZLiw2nBYMdvRiqfsqD&#10;VVC+Pn6+5V9mqfOp38vtpr/H9w+lRlfD8xOISEP8D/+111rB3fQBzmfS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ngRfHAAAA3AAAAA8AAAAAAAAAAAAAAAAAmAIAAGRy&#10;cy9kb3ducmV2LnhtbFBLBQYAAAAABAAEAPUAAACMAwAAAAA=&#10;" path="m,l,4808093e" filled="f" strokeweight=".08517mm">
                  <v:path arrowok="t"/>
                </v:shape>
                <v:shape id="Graphic 396" o:spid="_x0000_s1349" style="position:absolute;left:30496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FsMcA&#10;AADcAAAADwAAAGRycy9kb3ducmV2LnhtbESPQWvCQBSE70L/w/IKXkrdWMVqdBWrCKV40Fjo9ZF9&#10;JtHs25BdNfrrXaHgcZiZb5jJrDGlOFPtCssKup0IBHFqdcGZgt/d6n0IwnlkjaVlUnAlB7PpS2uC&#10;sbYX3tI58ZkIEHYxKsi9r2IpXZqTQdexFXHw9rY26IOsM6lrvAS4KeVHFA2kwYLDQo4VLXJKj8nJ&#10;KEhGn+s/fWw2h7fF17a4dfs/y2VfqfZrMx+D8NT4Z/i//a0V9EYDeJwJR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pxbDHAAAA3AAAAA8AAAAAAAAAAAAAAAAAmAIAAGRy&#10;cy9kb3ducmV2LnhtbFBLBQYAAAAABAAEAPUAAACMAwAAAAA=&#10;" path="m3066,l,,,4811776r3066,l3066,xe" fillcolor="black" stroked="f">
                  <v:path arrowok="t"/>
                </v:shape>
                <v:shape id="Graphic 397" o:spid="_x0000_s1350" style="position:absolute;left:32475;top:844;width:12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m6+8YA&#10;AADcAAAADwAAAGRycy9kb3ducmV2LnhtbESPUUvDMBSF3wX/Q7iCby5VR+fqsiHiYExRVsdgb5fm&#10;2hSbm5JkXffvl4Hg4+Gc8x3ObDHYVvTkQ+NYwf0oA0FcOd1wrWD7vbx7AhEissbWMSk4UYDF/Ppq&#10;hoV2R95QX8ZaJAiHAhWYGLtCylAZshhGriNO3o/zFmOSvpba4zHBbSsfsiyXFhtOCwY7ejVU/ZYH&#10;q6B8n+w+8r150/nUb+Vm3Y/x80up25vh5RlEpCH+h//aK63gcTqBy5l0BOT8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m6+8YAAADcAAAADwAAAAAAAAAAAAAAAACYAgAAZHJz&#10;L2Rvd25yZXYueG1sUEsFBgAAAAAEAAQA9QAAAIsDAAAAAA==&#10;" path="m,l,4808093e" filled="f" strokeweight=".08517mm">
                  <v:path arrowok="t"/>
                </v:shape>
                <v:shape id="Graphic 398" o:spid="_x0000_s1351" style="position:absolute;left:32459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0WcUA&#10;AADcAAAADwAAAGRycy9kb3ducmV2LnhtbERPy2rCQBTdF/yH4Qpuik584CNmIlURSulCY6HbS+aa&#10;pGbuhMyoab++syh0eTjvZNOZWtypdZVlBeNRBII4t7riQsHH+TBcgnAeWWNtmRR8k4NN2ntKMNb2&#10;wSe6Z74QIYRdjApK75tYSpeXZNCNbEMcuIttDfoA20LqFh8h3NRyEkVzabDi0FBiQ7uS8mt2Mwqy&#10;1eL9U1+749fzbnuqfsazt/1+ptSg372sQXjq/L/4z/2qFUxXYW04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vRZxQAAANwAAAAPAAAAAAAAAAAAAAAAAJgCAABkcnMv&#10;ZG93bnJldi54bWxQSwUGAAAAAAQABAD1AAAAigMAAAAA&#10;" path="m3066,l,,,4811776r3066,l3066,xe" fillcolor="black" stroked="f">
                  <v:path arrowok="t"/>
                </v:shape>
                <v:shape id="Graphic 399" o:spid="_x0000_s1352" style="position:absolute;left:34438;top:844;width:13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qLEsYA&#10;AADcAAAADwAAAGRycy9kb3ducmV2LnhtbESPX0vDMBTF3wW/Q7jC3lzqH+palw0RB0OHY90Y+HZp&#10;rk2xuSlJ1tVvbwTBx8M553c48+VoOzGQD61jBTfTDARx7XTLjYLDfnU9AxEissbOMSn4pgDLxeXF&#10;HEvtzryjoYqNSBAOJSowMfallKE2ZDFMXU+cvE/nLcYkfSO1x3OC207eZlkuLbacFgz29Gyo/qpO&#10;VkH19nDc5B/mReeFP8jd63CP71ulJlfj0yOISGP8D/+111rBXVHA75l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qLEsYAAADcAAAADwAAAAAAAAAAAAAAAACYAgAAZHJz&#10;L2Rvd25yZXYueG1sUEsFBgAAAAAEAAQA9QAAAIsDAAAAAA==&#10;" path="m,l,4808093e" filled="f" strokeweight=".08517mm">
                  <v:path arrowok="t"/>
                </v:shape>
                <v:shape id="Graphic 400" o:spid="_x0000_s1353" style="position:absolute;left:34423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gvcQA&#10;AADcAAAADwAAAGRycy9kb3ducmV2LnhtbERPy2rCQBTdF/yH4Qpuik6UUDU6ig+EUrqoUXB7yVyT&#10;aOZOyIya+vXOotDl4bzny9ZU4k6NKy0rGA4iEMSZ1SXnCo6HXX8CwnlkjZVlUvBLDpaLztscE20f&#10;vKd76nMRQtglqKDwvk6kdFlBBt3A1sSBO9vGoA+wyaVu8BHCTSVHUfQhDZYcGgqsaVNQdk1vRkE6&#10;HX+f9LX9ubxv1vvyOYy/tttYqV63Xc1AeGr9v/jP/akVxFGYH86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soL3EAAAA3AAAAA8AAAAAAAAAAAAAAAAAmAIAAGRycy9k&#10;b3ducmV2LnhtbFBLBQYAAAAABAAEAPUAAACJAwAAAAA=&#10;" path="m3066,l,,,4811776r3066,l3066,xe" fillcolor="black" stroked="f">
                  <v:path arrowok="t"/>
                </v:shape>
                <v:shape id="Graphic 401" o:spid="_x0000_s1354" style="position:absolute;left:36403;top:844;width:12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f9sYA&#10;AADcAAAADwAAAGRycy9kb3ducmV2LnhtbESPUUvDMBSF3wX/Q7iCby7dGNV1y4YMBdExWTcGe7s0&#10;d02xuSlJ7Oq/XwTBx8M55zucxWqwrejJh8axgvEoA0FcOd1wreCwf314AhEissbWMSn4oQCr5e3N&#10;AgvtLryjvoy1SBAOBSowMXaFlKEyZDGMXEecvLPzFmOSvpba4yXBbSsnWZZLiw2nBYMdrQ1VX+W3&#10;VVB+PB43+cm86HzmD3L33k9x+6nU/d3wPAcRaYj/4b/2m1Ywzcbwey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zf9sYAAADcAAAADwAAAAAAAAAAAAAAAACYAgAAZHJz&#10;L2Rvd25yZXYueG1sUEsFBgAAAAAEAAQA9QAAAIsDAAAAAA==&#10;" path="m,l,4808093e" filled="f" strokeweight=".08517mm">
                  <v:path arrowok="t"/>
                </v:shape>
                <v:shape id="Graphic 402" o:spid="_x0000_s1355" style="position:absolute;left:36388;top:826;width:31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KbUccA&#10;AADcAAAADwAAAGRycy9kb3ducmV2LnhtbESPT2vCQBTE7wW/w/IEL0U3SqgaXcU/FKT0UKPg9ZF9&#10;JtHs25BdNfXTdwuFHoeZ+Q0zX7amEndqXGlZwXAQgSDOrC45V3A8vPcnIJxH1lhZJgXf5GC56LzM&#10;MdH2wXu6pz4XAcIuQQWF93UipcsKMugGtiYO3tk2Bn2QTS51g48AN5UcRdGbNFhyWCiwpk1B2TW9&#10;GQXpdPx50tf26/K6We/L5zD+2G5jpXrddjUD4an1/+G/9k4riKMR/J4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ym1HHAAAA3AAAAA8AAAAAAAAAAAAAAAAAmAIAAGRy&#10;cy9kb3ducmV2LnhtbFBLBQYAAAAABAAEAPUAAACMAwAAAAA=&#10;" path="m3066,l,,,4811776r3066,l3066,xe" fillcolor="black" stroked="f">
                  <v:path arrowok="t"/>
                </v:shape>
                <v:shape id="Graphic 403" o:spid="_x0000_s1356" style="position:absolute;left:38365;top:844;width:13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kGsYA&#10;AADcAAAADwAAAGRycy9kb3ducmV2LnhtbESPUUvDMBSF3wf+h3CFvblUN6qry4aIA3FDWTcE3y7N&#10;tSk2NyXJuvrvzUDY4+Gc8x3OYjXYVvTkQ+NYwe0kA0FcOd1wreCwX988gAgRWWPrmBT8UoDV8mq0&#10;wEK7E++oL2MtEoRDgQpMjF0hZagMWQwT1xEn79t5izFJX0vt8ZTgtpV3WZZLiw2nBYMdPRuqfsqj&#10;VVBu7j+3+Zd50fncH+TurZ/h+4dS4+vh6RFEpCFewv/tV61glk3hfCYd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LkGsYAAADcAAAADwAAAAAAAAAAAAAAAACYAgAAZHJz&#10;L2Rvd25yZXYueG1sUEsFBgAAAAAEAAQA9QAAAIsDAAAAAA==&#10;" path="m,l,4808093e" filled="f" strokeweight=".08517mm">
                  <v:path arrowok="t"/>
                </v:shape>
                <v:shape id="Graphic 404" o:spid="_x0000_s1357" style="position:absolute;left:38350;top:826;width:31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mvsYA&#10;AADcAAAADwAAAGRycy9kb3ducmV2LnhtbESPQWvCQBSE70L/w/IEL0U3SrCaukpVhFI81Ch4fWRf&#10;k2j2bciuGvvru0LB4zAz3zCzRWsqcaXGlZYVDAcRCOLM6pJzBYf9pj8B4TyyxsoyKbiTg8X8pTPD&#10;RNsb7+ia+lwECLsEFRTe14mULivIoBvYmjh4P7Yx6INscqkbvAW4qeQoisbSYMlhocCaVgVl5/Ri&#10;FKTTt+1Rn9vv0+tquSt/h/HXeh0r1eu2H+8gPLX+Gf5vf2oFcRTD40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emvsYAAADcAAAADwAAAAAAAAAAAAAAAACYAgAAZHJz&#10;L2Rvd25yZXYueG1sUEsFBgAAAAAEAAQA9QAAAIsDAAAAAA==&#10;" path="m3066,l,,,4811776r3066,l3066,xe" fillcolor="black" stroked="f">
                  <v:path arrowok="t"/>
                </v:shape>
                <v:shape id="Graphic 405" o:spid="_x0000_s1358" style="position:absolute;left:40391;top:844;width:12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fZ9cYA&#10;AADcAAAADwAAAGRycy9kb3ducmV2LnhtbESPUUvDMBSF34X9h3AF31yqzLrVZUPGBNHhWDcGe7s0&#10;16asuSlJ7Oq/N4Lg4+Gc8x3OfDnYVvTkQ+NYwd04A0FcOd1wreCwf7mdgggRWWPrmBR8U4DlYnQ1&#10;x0K7C++oL2MtEoRDgQpMjF0hZagMWQxj1xEn79N5izFJX0vt8ZLgtpX3WZZLiw2nBYMdrQxV5/LL&#10;KijfH4+b/GTWOp/5g9y99RP82Cp1cz08P4GINMT/8F/7VSuYZA/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fZ9cYAAADcAAAADwAAAAAAAAAAAAAAAACYAgAAZHJz&#10;L2Rvd25yZXYueG1sUEsFBgAAAAAEAAQA9QAAAIsDAAAAAA==&#10;" path="m,l,4808093e" filled="f" strokeweight=".08517mm">
                  <v:path arrowok="t"/>
                </v:shape>
                <v:shape id="Graphic 406" o:spid="_x0000_s1359" style="position:absolute;left:40375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mdUscA&#10;AADcAAAADwAAAGRycy9kb3ducmV2LnhtbESPQWvCQBSE70L/w/IKXkrdKMHWNBtpFUHEg6ZCr4/s&#10;a5KafRuyq8b++q5Q8DjMzDdMOu9NI87UudqygvEoAkFcWF1zqeDwuXp+BeE8ssbGMim4koN59jBI&#10;MdH2wns6574UAcIuQQWV920ipSsqMuhGtiUO3rftDPogu1LqDi8Bbho5iaKpNFhzWKiwpUVFxTE/&#10;GQX57GX7pY/97udp8bGvf8fxZrmMlRo+9u9vIDz1/h7+b6+1gjiawu1MOAI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JnVLHAAAA3AAAAA8AAAAAAAAAAAAAAAAAmAIAAGRy&#10;cy9kb3ducmV2LnhtbFBLBQYAAAAABAAEAPUAAACMAwAAAAA=&#10;" path="m3066,l,,,4811776r3066,l3066,xe" fillcolor="black" stroked="f">
                  <v:path arrowok="t"/>
                </v:shape>
                <v:shape id="Graphic 407" o:spid="_x0000_s1360" style="position:absolute;left:42354;top:844;width:13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iGcYA&#10;AADcAAAADwAAAGRycy9kb3ducmV2LnhtbESPUUvDMBSF3wf+h3AF31zqKJ3WZUNkgqhMVsdgb5fm&#10;2hSbm5LEtv57Iwh7PJxzvsNZbSbbiYF8aB0ruJlnIIhrp1tuFBw+nq5vQYSIrLFzTAp+KMBmfTFb&#10;YandyHsaqtiIBOFQogITY19KGWpDFsPc9cTJ+3TeYkzSN1J7HBPcdnKRZYW02HJaMNjTo6H6q/q2&#10;CqrX5fGtOJmtLu78Qe5fhhx370pdXU4P9yAiTfEc/m8/awV5toS/M+k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niGcYAAADcAAAADwAAAAAAAAAAAAAAAACYAgAAZHJz&#10;L2Rvd25yZXYueG1sUEsFBgAAAAAEAAQA9QAAAIsDAAAAAA==&#10;" path="m,l,4808093e" filled="f" strokeweight=".08517mm">
                  <v:path arrowok="t"/>
                </v:shape>
                <v:shape id="Graphic 408" o:spid="_x0000_s1361" style="position:absolute;left:42339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su8QA&#10;AADcAAAADwAAAGRycy9kb3ducmV2LnhtbERPy2rCQBTdF/yH4Qpuik6UUDU6ig+EUrqoUXB7yVyT&#10;aOZOyIya+vXOotDl4bzny9ZU4k6NKy0rGA4iEMSZ1SXnCo6HXX8CwnlkjZVlUvBLDpaLztscE20f&#10;vKd76nMRQtglqKDwvk6kdFlBBt3A1sSBO9vGoA+wyaVu8BHCTSVHUfQhDZYcGgqsaVNQdk1vRkE6&#10;HX+f9LX9ubxv1vvyOYy/tttYqV63Xc1AeGr9v/jP/akVxFFYG86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arLvEAAAA3AAAAA8AAAAAAAAAAAAAAAAAmAIAAGRycy9k&#10;b3ducmV2LnhtbFBLBQYAAAAABAAEAPUAAACJAwAAAAA=&#10;" path="m3066,l,,,4811776r3066,l3066,xe" fillcolor="black" stroked="f">
                  <v:path arrowok="t"/>
                </v:shape>
                <v:shape id="Graphic 409" o:spid="_x0000_s1362" style="position:absolute;left:44317;top:844;width:13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T8MYA&#10;AADcAAAADwAAAGRycy9kb3ducmV2LnhtbESPUUvDMBSF3wf+h3AF37bUUaqry4bIBFGZrI7B3i7N&#10;tSk2NyWJbf33RhB8PJxzvsNZbyfbiYF8aB0ruF5kIIhrp1tuFBzfH+e3IEJE1tg5JgXfFGC7uZit&#10;sdRu5AMNVWxEgnAoUYGJsS+lDLUhi2HheuLkfThvMSbpG6k9jgluO7nMskJabDktGOzpwVD9WX1Z&#10;BdXLzem1OJudLlb+KA/PQ477N6WuLqf7OxCRpvgf/ms/aQV5toLfM+k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rT8MYAAADcAAAADwAAAAAAAAAAAAAAAACYAgAAZHJz&#10;L2Rvd25yZXYueG1sUEsFBgAAAAAEAAQA9QAAAIsDAAAAAA==&#10;" path="m,l,4808093e" filled="f" strokeweight=".08517mm">
                  <v:path arrowok="t"/>
                </v:shape>
                <v:shape id="Graphic 410" o:spid="_x0000_s1363" style="position:absolute;left:44302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U2YMUA&#10;AADcAAAADwAAAGRycy9kb3ducmV2LnhtbERPTWvCQBC9C/0PyxR6kbpJCbam2UirFEQ8aCr0OmSn&#10;SWp2NmS3Gv317kHw+Hjf2XwwrThS7xrLCuJJBIK4tLrhSsH+++v5DYTzyBpby6TgTA7m+cMow1Tb&#10;E+/oWPhKhBB2KSqove9SKV1Zk0E3sR1x4H5tb9AH2FdS93gK4aaVL1E0lQYbDg01drSoqTwU/0ZB&#10;MXvd/OjDsP0bLz53zSVO1stlotTT4/DxDsLT4O/im3ulFSRxmB/OhCM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TZgxQAAANwAAAAPAAAAAAAAAAAAAAAAAJgCAABkcnMv&#10;ZG93bnJldi54bWxQSwUGAAAAAAQABAD1AAAAigMAAAAA&#10;" path="m3066,l,,,4811776r3066,l3066,xe" fillcolor="black" stroked="f">
                  <v:path arrowok="t"/>
                </v:shape>
                <v:shape id="Graphic 411" o:spid="_x0000_s1364" style="position:absolute;left:46281;top:844;width:13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VJK8YA&#10;AADcAAAADwAAAGRycy9kb3ducmV2LnhtbESPUUvDMBSF3wX/Q7iCby7tGNXVZUOGwpgyWTcGe7s0&#10;16bY3JQkdvXfG0Hw8XDO+Q5nsRptJwbyoXWsIJ9kIIhrp1tuFBwPL3cPIEJE1tg5JgXfFGC1vL5a&#10;YKndhfc0VLERCcKhRAUmxr6UMtSGLIaJ64mT9+G8xZikb6T2eElw28lplhXSYstpwWBPa0P1Z/Vl&#10;FVSv96e34myedTH3R7nfDjPcvSt1ezM+PYKINMb/8F97oxXM8h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VJK8YAAADcAAAADwAAAAAAAAAAAAAAAACYAgAAZHJz&#10;L2Rvd25yZXYueG1sUEsFBgAAAAAEAAQA9QAAAIsDAAAAAA==&#10;" path="m,l,4808093e" filled="f" strokeweight=".08517mm">
                  <v:path arrowok="t"/>
                </v:shape>
                <v:shape id="Graphic 412" o:spid="_x0000_s1365" style="position:absolute;left:46266;top:826;width:31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sNjMcA&#10;AADcAAAADwAAAGRycy9kb3ducmV2LnhtbESPQWvCQBSE70L/w/IKXopuIqGt0VVaRSjFg0bB6yP7&#10;TKLZtyG7auyv7xYKHoeZ+YaZzjtTiyu1rrKsIB5GIIhzqysuFOx3q8E7COeRNdaWScGdHMxnT70p&#10;ptreeEvXzBciQNilqKD0vkmldHlJBt3QNsTBO9rWoA+yLaRu8RbgppajKHqVBisOCyU2tCgpP2cX&#10;oyAbv60P+txtTi+Lz231Eyffy2WiVP+5+5iA8NT5R/i//aUVJPEI/s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rDYzHAAAA3AAAAA8AAAAAAAAAAAAAAAAAmAIAAGRy&#10;cy9kb3ducmV2LnhtbFBLBQYAAAAABAAEAPUAAACMAwAAAAA=&#10;" path="m3066,l,,,4811776r3066,l3066,xe" fillcolor="black" stroked="f">
                  <v:path arrowok="t"/>
                </v:shape>
                <v:shape id="Graphic 413" o:spid="_x0000_s1366" style="position:absolute;left:48244;top:844;width:13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yx8YA&#10;AADcAAAADwAAAGRycy9kb3ducmV2LnhtbESPUUvDMBSF3wX/Q7jC3rZ0btStLhsyJoiKsm4MfLs0&#10;16bY3JQkdvXfG2Hg4+Gc8x3OajPYVvTkQ+NYwXSSgSCunG64VnA8PI4XIEJE1tg6JgU/FGCzvr5a&#10;YaHdmffUl7EWCcKhQAUmxq6QMlSGLIaJ64iT9+m8xZikr6X2eE5w28rbLMulxYbTgsGOtoaqr/Lb&#10;Kihf7k6v+YfZ6Xzpj3L/3M/x7V2p0c3wcA8i0hD/w5f2k1Ywn87g70w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tyx8YAAADcAAAADwAAAAAAAAAAAAAAAACYAgAAZHJz&#10;L2Rvd25yZXYueG1sUEsFBgAAAAAEAAQA9QAAAIsDAAAAAA==&#10;" path="m,l,4808093e" filled="f" strokeweight=".08517mm">
                  <v:path arrowok="t"/>
                </v:shape>
                <v:shape id="Graphic 414" o:spid="_x0000_s1367" style="position:absolute;left:48229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4wY8cA&#10;AADcAAAADwAAAGRycy9kb3ducmV2LnhtbESPQWvCQBSE70L/w/IEL6VuIqHW1FWqIpTiQaPg9ZF9&#10;TaLZtyG7auyv7xYKHoeZ+YaZzjtTiyu1rrKsIB5GIIhzqysuFBz265c3EM4ja6wtk4I7OZjPnnpT&#10;TLW98Y6umS9EgLBLUUHpfZNK6fKSDLqhbYiD921bgz7ItpC6xVuAm1qOouhVGqw4LJTY0LKk/Jxd&#10;jIJsMt4c9bnbnp6Xi131Eydfq1Wi1KDffbyD8NT5R/i//akVJHECf2fC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OMGPHAAAA3AAAAA8AAAAAAAAAAAAAAAAAmAIAAGRy&#10;cy9kb3ducmV2LnhtbFBLBQYAAAAABAAEAPUAAACMAwAAAAA=&#10;" path="m3066,l,,,4811776r3066,l3066,xe" fillcolor="black" stroked="f">
                  <v:path arrowok="t"/>
                </v:shape>
                <v:shape id="Graphic 415" o:spid="_x0000_s1368" style="position:absolute;left:50208;top:844;width:12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5PKMYA&#10;AADcAAAADwAAAGRycy9kb3ducmV2LnhtbESPUUvDMBSF3wX/Q7jC3rZ0MutWlw0ZG4iKsm4MfLs0&#10;16bY3JQkdvXfG2Hg4+Gc8x3Ocj3YVvTkQ+NYwXSSgSCunG64VnA87MZzECEia2wdk4IfCrBeXV8t&#10;sdDuzHvqy1iLBOFQoAITY1dIGSpDFsPEdcTJ+3TeYkzS11J7PCe4beVtluXSYsNpwWBHG0PVV/lt&#10;FZQv96fX/MNsdb7wR7l/7mf49q7U6GZ4fAARaYj/4Uv7SSuYTe/g70w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5PKMYAAADcAAAADwAAAAAAAAAAAAAAAACYAgAAZHJz&#10;L2Rvd25yZXYueG1sUEsFBgAAAAAEAAQA9QAAAIsDAAAAAA==&#10;" path="m,l,4808093e" filled="f" strokeweight=".08517mm">
                  <v:path arrowok="t"/>
                </v:shape>
                <v:shape id="Graphic 416" o:spid="_x0000_s1369" style="position:absolute;left:50192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Lj8cA&#10;AADcAAAADwAAAGRycy9kb3ducmV2LnhtbESPT2vCQBTE7wW/w/KEXqRuUoLa6Cr+QSilh5oWvD6y&#10;zySafRuyq6Z+ercg9DjMzG+Y2aIztbhQ6yrLCuJhBII4t7riQsHP9/ZlAsJ5ZI21ZVLwSw4W897T&#10;DFNtr7yjS+YLESDsUlRQet+kUrq8JINuaBvi4B1sa9AH2RZSt3gNcFPL1ygaSYMVh4USG1qXlJ+y&#10;s1GQvY0/9/rUfR0H69WuusXJx2aTKPXc75ZTEJ46/x9+tN+1giQewd+Zc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QC4/HAAAA3AAAAA8AAAAAAAAAAAAAAAAAmAIAAGRy&#10;cy9kb3ducmV2LnhtbFBLBQYAAAAABAAEAPUAAACMAwAAAAA=&#10;" path="m3066,l,,,4811776r3066,l3066,xe" fillcolor="black" stroked="f">
                  <v:path arrowok="t"/>
                </v:shape>
                <v:shape id="Graphic 417" o:spid="_x0000_s1370" style="position:absolute;left:52171;top:844;width:13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B0xMYA&#10;AADcAAAADwAAAGRycy9kb3ducmV2LnhtbESPUUvDMBSF34X9h3CFvbl0Y3Rbt2yIbCAqyuoQ9nZp&#10;rk1Zc1OS2NV/bwTBx8M55zuczW6wrejJh8axgukkA0FcOd1wreD0frhbgggRWWPrmBR8U4DddnSz&#10;wUK7Kx+pL2MtEoRDgQpMjF0hZagMWQwT1xEn79N5izFJX0vt8ZrgtpWzLMulxYbTgsGOHgxVl/LL&#10;KiifFx8v+dnsdb7yJ3l86uf4+qbU+Ha4X4OINMT/8F/7USuYTxfweyYd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B0xMYAAADcAAAADwAAAAAAAAAAAAAAAACYAgAAZHJz&#10;L2Rvd25yZXYueG1sUEsFBgAAAAAEAAQA9QAAAIsDAAAAAA==&#10;" path="m,l,4808093e" filled="f" strokeweight=".08517mm">
                  <v:path arrowok="t"/>
                </v:shape>
                <v:shape id="Graphic 418" o:spid="_x0000_s1371" style="position:absolute;left:52156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6ZsUA&#10;AADcAAAADwAAAGRycy9kb3ducmV2LnhtbERPTWvCQBC9C/0PyxR6kbpJCbam2UirFEQ8aCr0OmSn&#10;SWp2NmS3Gv317kHw+Hjf2XwwrThS7xrLCuJJBIK4tLrhSsH+++v5DYTzyBpby6TgTA7m+cMow1Tb&#10;E+/oWPhKhBB2KSqove9SKV1Zk0E3sR1x4H5tb9AH2FdS93gK4aaVL1E0lQYbDg01drSoqTwU/0ZB&#10;MXvd/OjDsP0bLz53zSVO1stlotTT4/DxDsLT4O/im3ulFSRxWBvOhCM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QzpmxQAAANwAAAAPAAAAAAAAAAAAAAAAAJgCAABkcnMv&#10;ZG93bnJldi54bWxQSwUGAAAAAAQABAD1AAAAigMAAAAA&#10;" path="m3066,l,,,4811776r3066,l3066,xe" fillcolor="black" stroked="f">
                  <v:path arrowok="t"/>
                </v:shape>
                <v:shape id="Graphic 419" o:spid="_x0000_s1372" style="position:absolute;left:54136;top:844;width:12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FLcYA&#10;AADcAAAADwAAAGRycy9kb3ducmV2LnhtbESPUUvDMBSF34X9h3CFvbl0Y9StWzZENhAVx+oQ9nZp&#10;rk1Zc1OS2NV/bwTBx8M55zuc9XawrejJh8axgukkA0FcOd1wreD0vr9bgAgRWWPrmBR8U4DtZnSz&#10;xkK7Kx+pL2MtEoRDgQpMjF0hZagMWQwT1xEn79N5izFJX0vt8ZrgtpWzLMulxYbTgsGOHg1Vl/LL&#10;Kihf7j9e87PZ6XzpT/L43M/x7aDU+HZ4WIGINMT/8F/7SSuYT5fweyYd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NFLcYAAADcAAAADwAAAAAAAAAAAAAAAACYAgAAZHJz&#10;L2Rvd25yZXYueG1sUEsFBgAAAAAEAAQA9QAAAIsDAAAAAA==&#10;" path="m,l,4808093e" filled="f" strokeweight=".08517mm">
                  <v:path arrowok="t"/>
                </v:shape>
                <v:shape id="Graphic 420" o:spid="_x0000_s1373" style="position:absolute;left:54119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83cQA&#10;AADcAAAADwAAAGRycy9kb3ducmV2LnhtbERPy2rCQBTdF/yH4RbcSJ0oobbRUXxQkOLCRKHbS+aa&#10;pGbuhMxUo1/vLIQuD+c9W3SmFhdqXWVZwWgYgSDOra64UHA8fL19gHAeWWNtmRTcyMFi3nuZYaLt&#10;lVO6ZL4QIYRdggpK75tESpeXZNANbUMcuJNtDfoA20LqFq8h3NRyHEXv0mDFoaHEhtYl5efszyjI&#10;Pie7H33u9r+D9Sqt7qP4e7OJleq/dsspCE+d/xc/3VutIB6H+eF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Z/N3EAAAA3AAAAA8AAAAAAAAAAAAAAAAAmAIAAGRycy9k&#10;b3ducmV2LnhtbFBLBQYAAAAABAAEAPUAAACJAwAAAAA=&#10;" path="m3066,l,,,4811776r3066,l3066,xe" fillcolor="black" stroked="f">
                  <v:path arrowok="t"/>
                </v:shape>
                <v:shape id="Graphic 421" o:spid="_x0000_s1374" style="position:absolute;left:56098;top:844;width:13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DlsYA&#10;AADcAAAADwAAAGRycy9kb3ducmV2LnhtbESPUUvDMBSF3wX/Q7gD31y6Map2y4aIgrihrBuDvV2a&#10;u6bY3JQkdt2/XwTBx8M55zucxWqwrejJh8axgsk4A0FcOd1wrWC/e7t/BBEissbWMSm4UIDV8vZm&#10;gYV2Z95SX8ZaJAiHAhWYGLtCylAZshjGriNO3sl5izFJX0vt8ZzgtpXTLMulxYbTgsGOXgxV3+WP&#10;VVCuHw6b/Ghedf7k93L70c/w80upu9HwPAcRaYj/4b/2u1Ywm07g90w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mDlsYAAADcAAAADwAAAAAAAAAAAAAAAACYAgAAZHJz&#10;L2Rvd25yZXYueG1sUEsFBgAAAAAEAAQA9QAAAIsDAAAAAA==&#10;" path="m,l,4808093e" filled="f" strokeweight=".08517mm">
                  <v:path arrowok="t"/>
                </v:shape>
                <v:shape id="Graphic 422" o:spid="_x0000_s1375" style="position:absolute;left:56083;top:826;width:31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HMccA&#10;AADcAAAADwAAAGRycy9kb3ducmV2LnhtbESPQWvCQBSE70L/w/IKXopuDKGt0VVaRSjFg0bB6yP7&#10;TKLZtyG7auyv7xYKHoeZ+YaZzjtTiyu1rrKsYDSMQBDnVldcKNjvVoN3EM4ja6wtk4I7OZjPnnpT&#10;TLW98ZaumS9EgLBLUUHpfZNK6fKSDLqhbYiDd7StQR9kW0jd4i3ATS3jKHqVBisOCyU2tCgpP2cX&#10;oyAbv60P+txtTi+Lz231M0q+l8tEqf5z9zEB4anzj/B/+0srSOIY/s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HxzHHAAAA3AAAAA8AAAAAAAAAAAAAAAAAmAIAAGRy&#10;cy9kb3ducmV2LnhtbFBLBQYAAAAABAAEAPUAAACMAwAAAAA=&#10;" path="m3065,l,,,4811776r3065,l3065,xe" fillcolor="black" stroked="f">
                  <v:path arrowok="t"/>
                </v:shape>
                <v:shape id="Graphic 423" o:spid="_x0000_s1376" style="position:absolute;left:58063;top:844;width:12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e4esYA&#10;AADcAAAADwAAAGRycy9kb3ducmV2LnhtbESPUUvDMBSF3wX/Q7iCb2vqHNXVZUPEgeiYrI6Bb5fm&#10;2hSbm5JkXf33Rhj4eDjnfIezWI22EwP50DpWcJPlIIhrp1tuFOw/1pN7ECEia+wck4IfCrBaXl4s&#10;sNTuxDsaqtiIBOFQogITY19KGWpDFkPmeuLkfTlvMSbpG6k9nhLcdnKa54W02HJaMNjTk6H6uzpa&#10;BdXb3WFTfJpnXcz9Xu5ehxlu35W6vhofH0BEGuN/+Nx+0Qpm01v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e4esYAAADcAAAADwAAAAAAAAAAAAAAAACYAgAAZHJz&#10;L2Rvd25yZXYueG1sUEsFBgAAAAAEAAQA9QAAAIsDAAAAAA==&#10;" path="m,l,4808093e" filled="f" strokeweight=".08517mm">
                  <v:path arrowok="t"/>
                </v:shape>
                <v:shape id="Graphic 424" o:spid="_x0000_s1377" style="position:absolute;left:58046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L63scA&#10;AADcAAAADwAAAGRycy9kb3ducmV2LnhtbESPQWvCQBSE70L/w/IKvUjdKMHWNBtpFaGIB02FXh/Z&#10;1yQ1+zZktxr7611B8DjMzDdMOu9NI47UudqygvEoAkFcWF1zqWD/tXp+BeE8ssbGMik4k4N59jBI&#10;MdH2xDs65r4UAcIuQQWV920ipSsqMuhGtiUO3o/tDPogu1LqDk8Bbho5iaKpNFhzWKiwpUVFxSH/&#10;Mwry2cvmWx/67e9w8bGr/8fxermMlXp67N/fQHjq/T18a39qBfEkhuuZcARk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i+t7HAAAA3AAAAA8AAAAAAAAAAAAAAAAAmAIAAGRy&#10;cy9kb3ducmV2LnhtbFBLBQYAAAAABAAEAPUAAACMAwAAAAA=&#10;" path="m3065,l,,,4811776r3065,l3065,xe" fillcolor="black" stroked="f">
                  <v:path arrowok="t"/>
                </v:shape>
                <v:shape id="Graphic 425" o:spid="_x0000_s1378" style="position:absolute;left:60026;top:844;width:13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FlcYA&#10;AADcAAAADwAAAGRycy9kb3ducmV2LnhtbESPUUvDMBSF3wX/Q7jC3ly6MetWlw0RB6Jjsm4MfLs0&#10;d02xuSlJ7Oq/N4Lg4+Gc8x3Ocj3YVvTkQ+NYwWScgSCunG64VnA8bG7nIEJE1tg6JgXfFGC9ur5a&#10;YqHdhffUl7EWCcKhQAUmxq6QMlSGLIax64iTd3beYkzS11J7vCS4beU0y3JpseG0YLCjJ0PVZ/ll&#10;FZRv96dt/mGedb7wR7l/7We4e1dqdDM8PoCINMT/8F/7RSuYTe/g90w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KFlcYAAADcAAAADwAAAAAAAAAAAAAAAACYAgAAZHJz&#10;L2Rvd25yZXYueG1sUEsFBgAAAAAEAAQA9QAAAIsDAAAAAA==&#10;" path="m,l,4808093e" filled="f" strokeweight=".08517mm">
                  <v:path arrowok="t"/>
                </v:shape>
                <v:shape id="Graphic 426" o:spid="_x0000_s1379" style="position:absolute;left:60011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BMscA&#10;AADcAAAADwAAAGRycy9kb3ducmV2LnhtbESPT2vCQBTE7wW/w/IKXopulGA1uop/KBTxUKPg9ZF9&#10;JqnZtyG71dRP7wqFHoeZ+Q0zW7SmEldqXGlZwaAfgSDOrC45V3A8fPTGIJxH1lhZJgW/5GAx77zM&#10;MNH2xnu6pj4XAcIuQQWF93UipcsKMuj6tiYO3tk2Bn2QTS51g7cAN5UcRtFIGiw5LBRY07qg7JL+&#10;GAXp5H130pf26/ttvdqX90G83Wxipbqv7XIKwlPr/8N/7U+tIB6O4HkmH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8wTLHAAAA3AAAAA8AAAAAAAAAAAAAAAAAmAIAAGRy&#10;cy9kb3ducmV2LnhtbFBLBQYAAAAABAAEAPUAAACMAwAAAAA=&#10;" path="m3065,l,,,4811776r3065,l3065,xe" fillcolor="black" stroked="f">
                  <v:path arrowok="t"/>
                </v:shape>
                <v:shape id="Graphic 427" o:spid="_x0000_s1380" style="position:absolute;left:61988;top:844;width:13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+ecYA&#10;AADcAAAADwAAAGRycy9kb3ducmV2LnhtbESPUUvDMBSF3wX/Q7iCby7dGJ12y4aMCeJEWTcGe7s0&#10;d02xuSlJ7Oq/XwTBx8M55zucxWqwrejJh8axgvEoA0FcOd1wreCwf3l4BBEissbWMSn4oQCr5e3N&#10;AgvtLryjvoy1SBAOBSowMXaFlKEyZDGMXEecvLPzFmOSvpba4yXBbSsnWZZLiw2nBYMdrQ1VX+W3&#10;VVBuZ8f3/GQ2On/yB7l766f48anU/d3wPAcRaYj/4b/2q1Ywnczg90w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y+ecYAAADcAAAADwAAAAAAAAAAAAAAAACYAgAAZHJz&#10;L2Rvd25yZXYueG1sUEsFBgAAAAAEAAQA9QAAAIsDAAAAAA==&#10;" path="m,l,4808093e" filled="f" strokeweight=".08517mm">
                  <v:path arrowok="t"/>
                </v:shape>
                <v:shape id="Graphic 428" o:spid="_x0000_s1381" style="position:absolute;left:61973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/w28QA&#10;AADcAAAADwAAAGRycy9kb3ducmV2LnhtbERPy2rCQBTdF/yH4RbcSJ0oobbRUXxQkOLCRKHbS+aa&#10;pGbuhMxUo1/vLIQuD+c9W3SmFhdqXWVZwWgYgSDOra64UHA8fL19gHAeWWNtmRTcyMFi3nuZYaLt&#10;lVO6ZL4QIYRdggpK75tESpeXZNANbUMcuJNtDfoA20LqFq8h3NRyHEXv0mDFoaHEhtYl5efszyjI&#10;Pie7H33u9r+D9Sqt7qP4e7OJleq/dsspCE+d/xc/3VutIB6HteF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v8NvEAAAA3AAAAA8AAAAAAAAAAAAAAAAAmAIAAGRycy9k&#10;b3ducmV2LnhtbFBLBQYAAAAABAAEAPUAAACJAwAAAAA=&#10;" path="m3065,l,,,4811776r3065,l3065,xe" fillcolor="black" stroked="f">
                  <v:path arrowok="t"/>
                </v:shape>
                <v:shape id="Graphic 429" o:spid="_x0000_s1382" style="position:absolute;left:63953;top:844;width:13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+PkMYA&#10;AADcAAAADwAAAGRycy9kb3ducmV2LnhtbESPUUvDMBSF3wX/Q7iCby7dGNV1y4aMCeJEWTcGe7s0&#10;d02xuSlJ7Oq/XwTBx8M55zucxWqwrejJh8axgvEoA0FcOd1wreCwf3l4AhEissbWMSn4oQCr5e3N&#10;AgvtLryjvoy1SBAOBSowMXaFlKEyZDGMXEecvLPzFmOSvpba4yXBbSsnWZZLiw2nBYMdrQ1VX+W3&#10;VVBuH4/v+clsdD7zB7l766f48anU/d3wPAcRaYj/4b/2q1Ywnczg90w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+PkMYAAADcAAAADwAAAAAAAAAAAAAAAACYAgAAZHJz&#10;L2Rvd25yZXYueG1sUEsFBgAAAAAEAAQA9QAAAIsDAAAAAA==&#10;" path="m,l,4808093e" filled="f" strokeweight=".08517mm">
                  <v:path arrowok="t"/>
                </v:shape>
                <v:shape id="Graphic 430" o:spid="_x0000_s1383" style="position:absolute;left:63938;top:826;width:31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BqAMQA&#10;AADcAAAADwAAAGRycy9kb3ducmV2LnhtbERPTWvCQBC9F/wPywheim7UoDZ1laoIIh40Cr0O2WmS&#10;mp0N2VVTf333UOjx8b7ny9ZU4k6NKy0rGA4iEMSZ1SXnCi7nbX8GwnlkjZVlUvBDDpaLzsscE20f&#10;fKJ76nMRQtglqKDwvk6kdFlBBt3A1sSB+7KNQR9gk0vd4COEm0qOomgiDZYcGgqsaV1Qdk1vRkH6&#10;Nj186mt7/H5dr07lcxjvN5tYqV63/XgH4an1/+I/904riMdhfjg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AagDEAAAA3AAAAA8AAAAAAAAAAAAAAAAAmAIAAGRycy9k&#10;b3ducmV2LnhtbFBLBQYAAAAABAAEAPUAAACJAwAAAAA=&#10;" path="m3065,l,,,4811776r3065,l3065,xe" fillcolor="black" stroked="f">
                  <v:path arrowok="t"/>
                </v:shape>
                <v:shape id="Graphic 431" o:spid="_x0000_s1384" style="position:absolute;left:65916;top:844;width:13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VS8YA&#10;AADcAAAADwAAAGRycy9kb3ducmV2LnhtbESPUUvDMBSF3wX/Q7jC3rZ0btStLhsyJoiKsm4MfLs0&#10;16bY3JQkdvXfG2Hg4+Gc8x3OajPYVvTkQ+NYwXSSgSCunG64VnA8PI4XIEJE1tg6JgU/FGCzvr5a&#10;YaHdmffUl7EWCcKhQAUmxq6QMlSGLIaJ64iT9+m8xZikr6X2eE5w28rbLMulxYbTgsGOtoaqr/Lb&#10;Kihf7k6v+YfZ6Xzpj3L/3M/x7V2p0c3wcA8i0hD/w5f2k1Ywn03h70w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AVS8YAAADcAAAADwAAAAAAAAAAAAAAAACYAgAAZHJz&#10;L2Rvd25yZXYueG1sUEsFBgAAAAAEAAQA9QAAAIsDAAAAAA==&#10;" path="m,l,4808093e" filled="f" strokeweight=".08517mm">
                  <v:path arrowok="t"/>
                </v:shape>
                <v:shape id="Graphic 432" o:spid="_x0000_s1385" style="position:absolute;left:65901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5R7MgA&#10;AADcAAAADwAAAGRycy9kb3ducmV2LnhtbESPT2vCQBTE74LfYXmCl1I32lDb6Cr+oSDSg6aFXh/Z&#10;ZxLNvg3ZrUY/fVcoeBxm5jfMdN6aSpypcaVlBcNBBII4s7rkXMH318fzGwjnkTVWlknBlRzMZ93O&#10;FBNtL7ync+pzESDsElRQeF8nUrqsIINuYGvi4B1sY9AH2eRSN3gJcFPJURS9SoMlh4UCa1oVlJ3S&#10;X6MgfR9//uhTuzs+rZb78jaMt+t1rFS/1y4mIDy1/hH+b2+0gvhlBPcz4Qj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HlHsyAAAANwAAAAPAAAAAAAAAAAAAAAAAJgCAABk&#10;cnMvZG93bnJldi54bWxQSwUGAAAAAAQABAD1AAAAjQMAAAAA&#10;" path="m3065,l,,,4811776r3065,l3065,xe" fillcolor="black" stroked="f">
                  <v:path arrowok="t"/>
                </v:shape>
                <v:shape id="Graphic 433" o:spid="_x0000_s1386" style="position:absolute;left:67880;top:844;width:12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4up8YA&#10;AADcAAAADwAAAGRycy9kb3ducmV2LnhtbESPUUvDMBSF3wX/Q7jC3rZUN+rWLRsiE0RFWTcGe7s0&#10;16bY3JQkdvXfG2Hg4+Gc8x3OajPYVvTkQ+NYwe0kA0FcOd1wreCwfxrPQYSIrLF1TAp+KMBmfX21&#10;wkK7M++oL2MtEoRDgQpMjF0hZagMWQwT1xEn79N5izFJX0vt8ZzgtpV3WZZLiw2nBYMdPRqqvspv&#10;q6B8vT++5Sez1fnCH+TupZ/h+4dSo5vhYQki0hD/w5f2s1Ywm07h70w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4up8YAAADcAAAADwAAAAAAAAAAAAAAAACYAgAAZHJz&#10;L2Rvd25yZXYueG1sUEsFBgAAAAAEAAQA9QAAAIsDAAAAAA==&#10;" path="m,l,4808093e" filled="f" strokeweight=".08517mm">
                  <v:path arrowok="t"/>
                </v:shape>
                <v:shape id="Graphic 434" o:spid="_x0000_s1387" style="position:absolute;left:67864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tsA8cA&#10;AADcAAAADwAAAGRycy9kb3ducmV2LnhtbESPT2vCQBTE7wW/w/IKXkQ3aqg2dRX/UCjioUbB6yP7&#10;mkSzb0N21bSfvlsQehxm5jfMbNGaStyocaVlBcNBBII4s7rkXMHx8N6fgnAeWWNlmRR8k4PFvPM0&#10;w0TbO+/plvpcBAi7BBUU3teJlC4ryKAb2Jo4eF+2MeiDbHKpG7wHuKnkKIpepMGSw0KBNa0Lyi7p&#10;1ShIXye7k760n+feerUvf4bxdrOJleo+t8s3EJ5a/x9+tD+0gngcw9+Zc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7bAPHAAAA3AAAAA8AAAAAAAAAAAAAAAAAmAIAAGRy&#10;cy9kb3ducmV2LnhtbFBLBQYAAAAABAAEAPUAAACMAwAAAAA=&#10;" path="m3065,l,,,4811776r3065,l3065,xe" fillcolor="black" stroked="f">
                  <v:path arrowok="t"/>
                </v:shape>
                <v:shape id="Graphic 435" o:spid="_x0000_s1388" style="position:absolute;left:69843;top:844;width:13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TSMYA&#10;AADcAAAADwAAAGRycy9kb3ducmV2LnhtbESPUUvDMBSF3wX/Q7iCby51zm6ry8YYCqLiWDcGvl2a&#10;a1PW3JQkdvXfG0Hw8XDO+Q5nsRpsK3ryoXGs4HaUgSCunG64VnDYP93MQISIrLF1TAq+KcBqeXmx&#10;wEK7M++oL2MtEoRDgQpMjF0hZagMWQwj1xEn79N5izFJX0vt8ZzgtpXjLMulxYbTgsGONoaqU/ll&#10;FZSv0+Nb/mEedT73B7l76Sf4vlXq+mpYP4CINMT/8F/7WSuY3N3D75l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sTSMYAAADcAAAADwAAAAAAAAAAAAAAAACYAgAAZHJz&#10;L2Rvd25yZXYueG1sUEsFBgAAAAAEAAQA9QAAAIsDAAAAAA==&#10;" path="m,l,4808093e" filled="f" strokeweight=".08517mm">
                  <v:path arrowok="t"/>
                </v:shape>
                <v:shape id="Graphic 436" o:spid="_x0000_s1389" style="position:absolute;left:69828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VX78cA&#10;AADcAAAADwAAAGRycy9kb3ducmV2LnhtbESPQWvCQBSE70L/w/IKXkrdqMHW1FWqIhTpoUkLXh/Z&#10;1yQ1+zZkV43+elcoeBxm5htmtuhMLY7UusqyguEgAkGcW11xoeDne/P8CsJ5ZI21ZVJwJgeL+UNv&#10;hom2J07pmPlCBAi7BBWU3jeJlC4vyaAb2IY4eL+2NeiDbAupWzwFuKnlKIom0mDFYaHEhlYl5fvs&#10;YBRk05fPnd53X39Pq2VaXYbxdr2Oleo/du9vIDx1/h7+b39oBfF4Arcz4Qj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lV+/HAAAA3AAAAA8AAAAAAAAAAAAAAAAAmAIAAGRy&#10;cy9kb3ducmV2LnhtbFBLBQYAAAAABAAEAPUAAACMAwAAAAA=&#10;" path="m3065,l,,,4811776r3065,l3065,xe" fillcolor="black" stroked="f">
                  <v:path arrowok="t"/>
                </v:shape>
                <v:shape id="Graphic 437" o:spid="_x0000_s1390" style="position:absolute;left:71807;top:844;width:12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opMYA&#10;AADcAAAADwAAAGRycy9kb3ducmV2LnhtbESPUUvDMBSF3wX/Q7iCby6dG93WLRsiE0RFWTcGe7s0&#10;d02xuSlJ7Oq/N4Lg4+Gc8x3OajPYVvTkQ+NYwXiUgSCunG64VnDYP93NQYSIrLF1TAq+KcBmfX21&#10;wkK7C++oL2MtEoRDgQpMjF0hZagMWQwj1xEn7+y8xZikr6X2eElw28r7LMulxYbTgsGOHg1Vn+WX&#10;VVC+zo5v+clsdb7wB7l76af4/qHU7c3wsAQRaYj/4b/2s1Ywnczg90w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UopMYAAADcAAAADwAAAAAAAAAAAAAAAACYAgAAZHJz&#10;L2Rvd25yZXYueG1sUEsFBgAAAAAEAAQA9QAAAIsDAAAAAA==&#10;" path="m,l,4808093e" filled="f" strokeweight=".08517mm">
                  <v:path arrowok="t"/>
                </v:shape>
                <v:shape id="Graphic 438" o:spid="_x0000_s1391" style="position:absolute;left:71791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mBsQA&#10;AADcAAAADwAAAGRycy9kb3ducmV2LnhtbERPTWvCQBC9F/wPywheim7UoDZ1laoIIh40Cr0O2WmS&#10;mp0N2VVTf333UOjx8b7ny9ZU4k6NKy0rGA4iEMSZ1SXnCi7nbX8GwnlkjZVlUvBDDpaLzsscE20f&#10;fKJ76nMRQtglqKDwvk6kdFlBBt3A1sSB+7KNQR9gk0vd4COEm0qOomgiDZYcGgqsaV1Qdk1vRkH6&#10;Nj186mt7/H5dr07lcxjvN5tYqV63/XgH4an1/+I/904riMdhbTg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2ZgbEAAAA3AAAAA8AAAAAAAAAAAAAAAAAmAIAAGRycy9k&#10;b3ducmV2LnhtbFBLBQYAAAAABAAEAPUAAACJAwAAAAA=&#10;" path="m3065,l,,,4811776r3065,l3065,xe" fillcolor="black" stroked="f">
                  <v:path arrowok="t"/>
                </v:shape>
                <v:shape id="Graphic 439" o:spid="_x0000_s1392" style="position:absolute;left:73770;top:844;width:13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ZTcYA&#10;AADcAAAADwAAAGRycy9kb3ducmV2LnhtbESPUUvDMBSF3wX/Q7iCby51jurqsjHEgThRVsdgb5fm&#10;2hSbm5JkXffvl4Hg4+Gc8x3ObDHYVvTkQ+NYwf0oA0FcOd1wrWD7vbp7AhEissbWMSk4UYDF/Ppq&#10;hoV2R95QX8ZaJAiHAhWYGLtCylAZshhGriNO3o/zFmOSvpba4zHBbSvHWZZLiw2nBYMdvRiqfsuD&#10;VVCuH3cf+d686nzqt3Lz3k/w80up25th+Qwi0hD/w3/tN61g8jCFy5l0BOT8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YZTcYAAADcAAAADwAAAAAAAAAAAAAAAACYAgAAZHJz&#10;L2Rvd25yZXYueG1sUEsFBgAAAAAEAAQA9QAAAIsDAAAAAA==&#10;" path="m,l,4808093e" filled="f" strokeweight=".08517mm">
                  <v:path arrowok="t"/>
                </v:shape>
                <v:shape id="Graphic 440" o:spid="_x0000_s1393" style="position:absolute;left:73755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YZfcQA&#10;AADcAAAADwAAAGRycy9kb3ducmV2LnhtbERPy2rCQBTdF/yH4Qpuik6UUDU6ig+EUrqoUXB7yVyT&#10;aOZOyIya+vXOotDl4bzny9ZU4k6NKy0rGA4iEMSZ1SXnCo6HXX8CwnlkjZVlUvBLDpaLztscE20f&#10;vKd76nMRQtglqKDwvk6kdFlBBt3A1sSBO9vGoA+wyaVu8BHCTSVHUfQhDZYcGgqsaVNQdk1vRkE6&#10;HX+f9LX9ubxv1vvyOYy/tttYqV63Xc1AeGr9v/jP/akVxHGYH86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GGX3EAAAA3AAAAA8AAAAAAAAAAAAAAAAAmAIAAGRycy9k&#10;b3ducmV2LnhtbFBLBQYAAAAABAAEAPUAAACJAwAAAAA=&#10;" path="m3065,l,,,4811776r3065,l3065,xe" fillcolor="black" stroked="f">
                  <v:path arrowok="t"/>
                </v:shape>
                <v:shape id="Graphic 441" o:spid="_x0000_s1394" style="position:absolute;left:75733;top:844;width:13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mNsYA&#10;AADcAAAADwAAAGRycy9kb3ducmV2LnhtbESPUUvDMBSF3wf+h3AF37Z0Ujqty4aIgqhMWofg26W5&#10;NsXmpiSxq//eDAZ7PJxzvsNZbyfbi5F86BwrWC4yEMSN0x23CvYfT/MbECEia+wdk4I/CrDdXMzW&#10;WGp34IrGOrYiQTiUqMDEOJRShsaQxbBwA3Hyvp23GJP0rdQeDwlue3mdZYW02HFaMDjQg6Hmp/61&#10;CurX1edb8WUedXHr97J6GXPcvSt1dTnd34GINMVz+NR+1gryfAnHM+kI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ZmNsYAAADcAAAADwAAAAAAAAAAAAAAAACYAgAAZHJz&#10;L2Rvd25yZXYueG1sUEsFBgAAAAAEAAQA9QAAAIsDAAAAAA==&#10;" path="m,l,4808093e" filled="f" strokeweight=".08517mm">
                  <v:path arrowok="t"/>
                </v:shape>
                <v:shape id="Graphic 442" o:spid="_x0000_s1395" style="position:absolute;left:75718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ikccA&#10;AADcAAAADwAAAGRycy9kb3ducmV2LnhtbESPQWvCQBSE70L/w/IKvUjdKMHWNBtpFaGIB02FXh/Z&#10;1yQ1+zZktxr7611B8DjMzDdMOu9NI47UudqygvEoAkFcWF1zqWD/tXp+BeE8ssbGMik4k4N59jBI&#10;MdH2xDs65r4UAcIuQQWV920ipSsqMuhGtiUO3o/tDPogu1LqDk8Bbho5iaKpNFhzWKiwpUVFxSH/&#10;Mwry2cvmWx/67e9w8bGr/8fxermMlXp67N/fQHjq/T18a39qBXE8geuZcARk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YIpHHAAAA3AAAAA8AAAAAAAAAAAAAAAAAmAIAAGRy&#10;cy9kb3ducmV2LnhtbFBLBQYAAAAABAAEAPUAAACMAwAAAAA=&#10;" path="m3065,l,,,4811776r3065,l3065,xe" fillcolor="black" stroked="f">
                  <v:path arrowok="t"/>
                </v:shape>
                <v:shape id="Graphic 443" o:spid="_x0000_s1396" style="position:absolute;left:77698;top:844;width:13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hd2sYA&#10;AADcAAAADwAAAGRycy9kb3ducmV2LnhtbESPUUvDMBSF3wf+h3AF31yqlqp12RBxIG4oq0Pw7dJc&#10;m2JzU5Ks6/79MhD2eDjnfIczW4y2EwP50DpWcDPNQBDXTrfcKNh+La8fQISIrLFzTAoOFGAxv5jM&#10;sNRuzxsaqtiIBOFQogITY19KGWpDFsPU9cTJ+3XeYkzSN1J73Ce47eRtlhXSYstpwWBPL4bqv2pn&#10;FVSr++918WNedfHot3LzPuT48anU1eX4/AQi0hjP4f/2m1aQ53dwOpOOgJw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hd2sYAAADcAAAADwAAAAAAAAAAAAAAAACYAgAAZHJz&#10;L2Rvd25yZXYueG1sUEsFBgAAAAAEAAQA9QAAAIsDAAAAAA==&#10;" path="m,l,4808093e" filled="f" strokeweight=".08517mm">
                  <v:path arrowok="t"/>
                </v:shape>
                <v:shape id="Graphic 444" o:spid="_x0000_s1397" style="position:absolute;left:77683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0ffscA&#10;AADcAAAADwAAAGRycy9kb3ducmV2LnhtbESPT2vCQBTE70K/w/IKvRTdWBb/pK7SKgUpHjQKXh/Z&#10;1yQ1+zZkt5r66btCweMwM79hZovO1uJMra8caxgOEhDEuTMVFxoO+4/+BIQPyAZrx6Thlzws5g+9&#10;GabGXXhH5ywUIkLYp6ihDKFJpfR5SRb9wDXE0ftyrcUQZVtI0+Ilwm0tX5JkJC1WHBdKbGhZUn7K&#10;fqyGbDreHM2p234/L9931XWoPlcrpfXTY/f2CiJQF+7h//baaFBKwe1MP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9H37HAAAA3AAAAA8AAAAAAAAAAAAAAAAAmAIAAGRy&#10;cy9kb3ducmV2LnhtbFBLBQYAAAAABAAEAPUAAACMAwAAAAA=&#10;" path="m3065,l,,,4811776r3065,l3065,xe" fillcolor="black" stroked="f">
                  <v:path arrowok="t"/>
                </v:shape>
                <v:shape id="Graphic 445" o:spid="_x0000_s1398" style="position:absolute;left:79660;top:844;width:13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1gNcYA&#10;AADcAAAADwAAAGRycy9kb3ducmV2LnhtbESPUUvDMBSF3wX/Q7iCby5Vuqp12RBRGNtQVofg26W5&#10;NsXmpiRZ1/37ZSD4eDjnfIczW4y2EwP50DpWcDvJQBDXTrfcKNh9vt08gAgRWWPnmBQcKcBifnkx&#10;w1K7A29pqGIjEoRDiQpMjH0pZagNWQwT1xMn78d5izFJ30jt8ZDgtpN3WVZIiy2nBYM9vRiqf6u9&#10;VVCt7782xbd51cWj38ntasjx/UOp66vx+QlEpDH+h//aS60gz6dwPpOOgJy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1gNcYAAADcAAAADwAAAAAAAAAAAAAAAACYAgAAZHJz&#10;L2Rvd25yZXYueG1sUEsFBgAAAAAEAAQA9QAAAIsDAAAAAA==&#10;" path="m,l,4808093e" filled="f" strokeweight=".08517mm">
                  <v:path arrowok="t"/>
                </v:shape>
                <v:shape id="Graphic 446" o:spid="_x0000_s1399" style="position:absolute;left:79645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kkscA&#10;AADcAAAADwAAAGRycy9kb3ducmV2LnhtbESPT2vCQBTE7wW/w/IEL0U3SvBP6iqtIhTxoFHo9ZF9&#10;JtHs25BdNe2n7wqFHoeZ+Q0zX7amEndqXGlZwXAQgSDOrC45V3A6bvpTEM4ja6wsk4JvcrBcdF7m&#10;mGj74APdU5+LAGGXoILC+zqR0mUFGXQDWxMH72wbgz7IJpe6wUeAm0qOomgsDZYcFgqsaVVQdk1v&#10;RkE6m+y+9LXdX15XH4fyZxhv1+tYqV63fX8D4an1/+G/9qdWEMdjeJ4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jJJLHAAAA3AAAAA8AAAAAAAAAAAAAAAAAmAIAAGRy&#10;cy9kb3ducmV2LnhtbFBLBQYAAAAABAAEAPUAAACMAwAAAAA=&#10;" path="m3065,l,,,4811776r3065,l3065,xe" fillcolor="black" stroked="f">
                  <v:path arrowok="t"/>
                </v:shape>
                <v:shape id="Graphic 447" o:spid="_x0000_s1400" style="position:absolute;left:81625;top:844;width:13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b2cYA&#10;AADcAAAADwAAAGRycy9kb3ducmV2LnhtbESPUUvDMBSF3wX/Q7iCb1uqlE7rsiGiIHNMWofg26W5&#10;NsXmpiSx6/69GQx8PJxzvsNZrifbi5F86BwruJlnIIgbpztuFew/XmZ3IEJE1tg7JgVHCrBeXV4s&#10;sdTuwBWNdWxFgnAoUYGJcSilDI0hi2HuBuLkfTtvMSbpW6k9HhLc9vI2ywppseO0YHCgJ0PNT/1r&#10;FdRvi89t8WWedXHv97LajDnu3pW6vpoeH0BEmuJ/+Nx+1QryfAGnM+k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Nb2cYAAADcAAAADwAAAAAAAAAAAAAAAACYAgAAZHJz&#10;L2Rvd25yZXYueG1sUEsFBgAAAAAEAAQA9QAAAIsDAAAAAA==&#10;" path="m,l,4808093e" filled="f" strokeweight=".08517mm">
                  <v:path arrowok="t"/>
                </v:shape>
                <v:shape id="Graphic 448" o:spid="_x0000_s1401" style="position:absolute;left:81608;top:826;width:32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AVe8QA&#10;AADcAAAADwAAAGRycy9kb3ducmV2LnhtbERPy2rCQBTdF/yH4Qpuik6UUDU6ig+EUrqoUXB7yVyT&#10;aOZOyIya+vXOotDl4bzny9ZU4k6NKy0rGA4iEMSZ1SXnCo6HXX8CwnlkjZVlUvBLDpaLztscE20f&#10;vKd76nMRQtglqKDwvk6kdFlBBt3A1sSBO9vGoA+wyaVu8BHCTSVHUfQhDZYcGgqsaVNQdk1vRkE6&#10;HX+f9LX9ubxv1vvyOYy/tttYqV63Xc1AeGr9v/jP/akVxHFYG86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wFXvEAAAA3AAAAA8AAAAAAAAAAAAAAAAAmAIAAGRycy9k&#10;b3ducmV2LnhtbFBLBQYAAAAABAAEAPUAAACJAwAAAAA=&#10;" path="m3065,l,,,4811776r3065,l3065,xe" fillcolor="black" stroked="f">
                  <v:path arrowok="t"/>
                </v:shape>
                <v:shape id="Graphic 449" o:spid="_x0000_s1402" style="position:absolute;left:83588;top:57;width:13;height:48869;visibility:visible;mso-wrap-style:square;v-text-anchor:top" coordsize="1270,488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ktO8MA&#10;AADcAAAADwAAAGRycy9kb3ducmV2LnhtbESP3YrCMBSE74V9h3AWvNO0/q1Wo4giLOiNrg9waI5N&#10;sTkpTdTq028WFrwcZuYbZrFqbSXu1PjSsYK0n4Agzp0uuVBw/tn1piB8QNZYOSYFT/KwWn50Fphp&#10;9+Aj3U+hEBHCPkMFJoQ6k9Lnhiz6vquJo3dxjcUQZVNI3eAjwm0lB0kykRZLjgsGa9oYyq+nm1Uw&#10;Tk2Kxz2+kuFmeP4izLfj2UGp7me7noMI1IZ3+L/9rRWMRjP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ktO8MAAADcAAAADwAAAAAAAAAAAAAAAACYAgAAZHJzL2Rv&#10;d25yZXYueG1sUEsFBgAAAAAEAAQA9QAAAIgDAAAAAA==&#10;" path="m,l,4886833e" filled="f" strokeweight=".08517mm">
                  <v:path arrowok="t"/>
                </v:shape>
                <v:shape id="Graphic 450" o:spid="_x0000_s1403" style="position:absolute;left:83573;top:39;width:32;height:48908;visibility:visible;mso-wrap-style:square;v-text-anchor:top" coordsize="3175,4890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9xwMAA&#10;AADcAAAADwAAAGRycy9kb3ducmV2LnhtbERPTYvCMBC9C/6HMIIX0VTZFa1GEaXLwp5WBa9DM7bV&#10;ZhKbqPXfm8PCHh/ve7luTS0e1PjKsoLxKAFBnFtdcaHgeMiGMxA+IGusLZOCF3lYr7qdJabaPvmX&#10;HvtQiBjCPkUFZQguldLnJRn0I+uII3e2jcEQYVNI3eAzhptaTpJkKg1WHBtKdLQtKb/u70ZBlZlk&#10;zje5y05f08kAnfu5XpxS/V67WYAI1IZ/8Z/7Wyv4+Izz45l4BO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9xwMAAAADcAAAADwAAAAAAAAAAAAAAAACYAgAAZHJzL2Rvd25y&#10;ZXYueG1sUEsFBgAAAAAEAAQA9QAAAIUDAAAAAA==&#10;" path="m3065,l,,,4890516r3065,l3065,xe" fillcolor="black" stroked="f">
                  <v:path arrowok="t"/>
                </v:shape>
                <v:shape id="Graphic 451" o:spid="_x0000_s1404" style="position:absolute;left:45;top:48925;width:85510;height:13;visibility:visible;mso-wrap-style:square;v-text-anchor:top" coordsize="8550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IjLcIA&#10;AADcAAAADwAAAGRycy9kb3ducmV2LnhtbESPwWrDMBBE74H+g9hCbrHskIbiRjFtIaFXJya9LtbW&#10;NrVWRlIi9++rQiHHYWbeMLtqNqO4kfODZQVFloMgbq0euFPQnA+rZxA+IGscLZOCH/JQ7R8WOyy1&#10;jVzT7RQ6kSDsS1TQhzCVUvq2J4M+sxNx8r6sMxiSdJ3UDmOCm1Gu83wrDQ6cFnqc6L2n9vt0NQre&#10;HNZ6HuMl6qaNpt7ysQmfSi0f59cXEIHmcA//tz+0gs1TA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iMtwgAAANwAAAAPAAAAAAAAAAAAAAAAAJgCAABkcnMvZG93&#10;bnJldi54bWxQSwUGAAAAAAQABAD1AAAAhwMAAAAA&#10;" path="m,l8550630,e" filled="f" strokeweight=".1042mm">
                  <v:path arrowok="t"/>
                </v:shape>
                <v:shape id="Graphic 452" o:spid="_x0000_s1405" style="position:absolute;left:30;top:48907;width:85541;height:38;visibility:visible;mso-wrap-style:square;v-text-anchor:top" coordsize="855408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eP8UA&#10;AADcAAAADwAAAGRycy9kb3ducmV2LnhtbESPQWsCMRSE7wX/Q3hCbzVZsVJWo4il4KE9qL14e26e&#10;u4ubl22S7q7/3giFHoeZ+YZZrgfbiI58qB1ryCYKBHHhTM2lhu/jx8sbiBCRDTaOScONAqxXo6cl&#10;5sb1vKfuEEuRIBxy1FDF2OZShqIii2HiWuLkXZy3GJP0pTQe+wS3jZwqNZcWa04LFba0rai4Hn6t&#10;BumvWfY1/xnO6lP59j12x/7Uaf08HjYLEJGG+B/+a++MhtnrFB5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94/xQAAANwAAAAPAAAAAAAAAAAAAAAAAJgCAABkcnMv&#10;ZG93bnJldi54bWxQSwUGAAAAAAQABAD1AAAAigMAAAAA&#10;" path="m8553704,l,,,3752r8553704,l8553704,xe" fillcolor="black" stroked="f">
                  <v:path arrowok="t"/>
                </v:shape>
                <v:shape id="Graphic 453" o:spid="_x0000_s1406" style="position:absolute;left:85552;top:844;width:12;height:48082;visibility:visible;mso-wrap-style:square;v-text-anchor:top" coordsize="1270,480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LB8YA&#10;AADcAAAADwAAAGRycy9kb3ducmV2LnhtbESPUUvDMBSF3wX/Q7iCby51zm6ry8YYCqLiWDcGvl2a&#10;a1PW3JQkdvXfG0Hw8XDO+Q5nsRpsK3ryoXGs4HaUgSCunG64VnDYP93MQISIrLF1TAq+KcBqeXmx&#10;wEK7M++oL2MtEoRDgQpMjF0hZagMWQwj1xEn79N5izFJX0vt8ZzgtpXjLMulxYbTgsGONoaqU/ll&#10;FZSv0+Nb/mEedT73B7l76Sf4vlXq+mpYP4CINMT/8F/7WSuY3N/B75l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HLB8YAAADcAAAADwAAAAAAAAAAAAAAAACYAgAAZHJz&#10;L2Rvd25yZXYueG1sUEsFBgAAAAAEAAQA9QAAAIsDAAAAAA==&#10;" path="m,l,4808093e" filled="f" strokeweight=".08517mm">
                  <v:path arrowok="t"/>
                </v:shape>
                <v:shape id="Graphic 454" o:spid="_x0000_s1407" style="position:absolute;left:85537;top:826;width:31;height:48121;visibility:visible;mso-wrap-style:square;v-text-anchor:top" coordsize="3175,481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SJo8cA&#10;AADcAAAADwAAAGRycy9kb3ducmV2LnhtbESPQWvCQBSE74X+h+UJvUjdWKLV6CqtUpDSg4mFXh/Z&#10;Z5KafRuyW43+elcQehxm5htmvuxMLY7UusqyguEgAkGcW11xoeB79/E8AeE8ssbaMik4k4Pl4vFh&#10;jom2J07pmPlCBAi7BBWU3jeJlC4vyaAb2IY4eHvbGvRBtoXULZ4C3NTyJYrG0mDFYaHEhlYl5Yfs&#10;zyjIpq9fP/rQbX/7q/e0ugzjz/U6Vuqp173NQHjq/H/43t5oBfEohtuZc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kiaPHAAAA3AAAAA8AAAAAAAAAAAAAAAAAmAIAAGRy&#10;cy9kb3ducmV2LnhtbFBLBQYAAAAABAAEAPUAAACMAwAAAAA=&#10;" path="m3065,l,,,4811776r3065,l3065,xe" fillcolor="black" stroked="f">
                  <v:path arrowok="t"/>
                </v:shape>
                <v:shape id="Graphic 455" o:spid="_x0000_s1408" style="position:absolute;left:45;top:49715;width:6909;height:13;visibility:visible;mso-wrap-style:square;v-text-anchor:top" coordsize="6908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TZFsQA&#10;AADcAAAADwAAAGRycy9kb3ducmV2LnhtbESPW2sCMRSE3wv+h3AE32rWW1lWo0hB7ZNQe3k+bI7Z&#10;xc3JNonu+u8bodDHYWa+YVab3jbiRj7UjhVMxhkI4tLpmo2Cz4/dcw4iRGSNjWNScKcAm/XgaYWF&#10;dh2/0+0UjUgQDgUqqGJsCylDWZHFMHYtcfLOzluMSXojtccuwW0jp1n2Ii3WnBYqbOm1ovJyuloF&#10;+f5wnf8YnzfHafY1o4lpy+9OqdGw3y5BROrjf/iv/aYVzBcLeJx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k2RbEAAAA3AAAAA8AAAAAAAAAAAAAAAAAmAIAAGRycy9k&#10;b3ducmV2LnhtbFBLBQYAAAAABAAEAPUAAACJAwAAAAA=&#10;" path="m,l690346,e" filled="f" strokeweight=".1042mm">
                  <v:path arrowok="t"/>
                </v:shape>
                <v:shape id="Graphic 456" o:spid="_x0000_s1409" style="position:absolute;left:30;top:49695;width:6934;height:38;visibility:visible;mso-wrap-style:square;v-text-anchor:top" coordsize="69342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ZP8UA&#10;AADcAAAADwAAAGRycy9kb3ducmV2LnhtbESPQWvCQBSE7wX/w/IEL0U3lcba6CoiCAq9qD14fGRf&#10;k5Ds25jdavbfd4WCx2FmvmGW69404kadqywreJskIIhzqysuFHyfd+M5COeRNTaWSUEgB+vV4GWJ&#10;mbZ3PtLt5AsRIewyVFB632ZSurwkg25iW+Lo/djOoI+yK6Tu8B7hppHTJJlJgxXHhRJb2paU16df&#10;o2B6/Qq1PoSPcAmb2qUtfaaXV6VGw36zAOGp98/wf3uvFbynM3ic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Fk/xQAAANwAAAAPAAAAAAAAAAAAAAAAAJgCAABkcnMv&#10;ZG93bnJldi54bWxQSwUGAAAAAAQABAD1AAAAigMAAAAA&#10;" path="m693331,l,,,3752r693331,l693331,xe" fillcolor="black" stroked="f">
                  <v:path arrowok="t"/>
                </v:shape>
                <v:shape id="Graphic 457" o:spid="_x0000_s1410" style="position:absolute;left:6949;top:48962;width:13;height:717;visibility:visible;mso-wrap-style:square;v-text-anchor:top" coordsize="1270,7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xc8QA&#10;AADcAAAADwAAAGRycy9kb3ducmV2LnhtbESPUWvCQBCE3wv9D8cW+lYvtmmV6CmNIBT6UKr+gCW3&#10;JsHcXrhbY/z3PUHo4zAz3zDL9eg6NVCIrWcD00kGirjytuXawGG/fZmDioJssfNMBq4UYb16fFhi&#10;Yf2Ff2nYSa0ShGOBBhqRvtA6Vg05jBPfEyfv6INDSTLU2ga8JLjr9GuWfWiHLaeFBnvaNFSddmdn&#10;oPzO7Vs52J/rKd+Grs7Flkcx5vlp/FyAEhrlP3xvf1kD+fsMbmfSEd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h8XPEAAAA3AAAAA8AAAAAAAAAAAAAAAAAmAIAAGRycy9k&#10;b3ducmV2LnhtbFBLBQYAAAAABAAEAPUAAACJAwAAAAA=&#10;" path="m,l,71500e" filled="f" strokecolor="#dadcdd" strokeweight=".08517mm">
                  <v:path arrowok="t"/>
                </v:shape>
                <v:shape id="Graphic 458" o:spid="_x0000_s1411" style="position:absolute;left:6932;top:48944;width:32;height:756;visibility:visible;mso-wrap-style:square;v-text-anchor:top" coordsize="3175,75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Q3MEA&#10;AADcAAAADwAAAGRycy9kb3ducmV2LnhtbERPz2vCMBS+C/4P4Qm72VRxW+maShEGg510svOjeWuK&#10;zUttUs321y+HwY4f3+9qH+0gbjT53rGCTZaDIG6d7rlTcP54XRcgfEDWODgmBd/kYV8vFxWW2t35&#10;SLdT6EQKYV+iAhPCWErpW0MWfeZG4sR9ucliSHDqpJ7wnsLtILd5/iQt9pwaDI50MNReTrNV8FM0&#10;c17ody7m5+31s7HRxN1RqYdVbF5ABIrhX/znftMKdo9pbTqTjoC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pkNzBAAAA3AAAAA8AAAAAAAAAAAAAAAAAmAIAAGRycy9kb3du&#10;cmV2LnhtbFBLBQYAAAAABAAEAPUAAACGAwAAAAA=&#10;" path="m3066,l,,,75196r3066,l3066,xe" fillcolor="#dadcdd" stroked="f">
                  <v:path arrowok="t"/>
                </v:shape>
                <v:shape id="Graphic 459" o:spid="_x0000_s1412" style="position:absolute;left:45;top:50503;width:6909;height:12;visibility:visible;mso-wrap-style:square;v-text-anchor:top" coordsize="6908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TE8UA&#10;AADcAAAADwAAAGRycy9kb3ducmV2LnhtbESPS2vDMBCE74X8B7GB3Bo5jxbHiRJCoW1OheZ1Xqyt&#10;bGqtHEmJ3X9fBQo9DjPzDbPa9LYRN/KhdqxgMs5AEJdO12wUHA+vjzmIEJE1No5JwQ8F2KwHDyss&#10;tOv4k277aESCcChQQRVjW0gZyooshrFriZP35bzFmKQ3UnvsEtw2cpplz9JizWmhwpZeKiq/91er&#10;IH97v84vxufNxzQ7zWhi2vLcKTUa9tsliEh9/A//tXdawfxpAfc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dMTxQAAANwAAAAPAAAAAAAAAAAAAAAAAJgCAABkcnMv&#10;ZG93bnJldi54bWxQSwUGAAAAAAQABAD1AAAAigMAAAAA&#10;" path="m,l690346,e" filled="f" strokeweight=".1042mm">
                  <v:path arrowok="t"/>
                </v:shape>
                <v:shape id="Graphic 460" o:spid="_x0000_s1413" style="position:absolute;left:30;top:50484;width:6934;height:38;visibility:visible;mso-wrap-style:square;v-text-anchor:top" coordsize="69342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2ubcIA&#10;AADcAAAADwAAAGRycy9kb3ducmV2LnhtbERPy4rCMBTdC/5DuIIb0XRkfFWjiDAwwmx8LFxemmtb&#10;2tzUJqPN308WwiwP573ZdaYWT2pdaVnBxyQBQZxZXXKu4Hr5Gi9BOI+ssbZMCgI52G37vQ2m2r74&#10;RM+zz0UMYZeigsL7JpXSZQUZdBPbEEfubluDPsI2l7rFVww3tZwmyVwaLDk2FNjQoaCsOv8aBdPH&#10;T6j0MSzCLewrN2toNbuNlBoOuv0ahKfO/4vf7m+t4HMe58cz8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a5twgAAANwAAAAPAAAAAAAAAAAAAAAAAJgCAABkcnMvZG93&#10;bnJldi54bWxQSwUGAAAAAAQABAD1AAAAhwMAAAAA&#10;" path="m693331,l,,,3752r693331,l693331,xe" fillcolor="black" stroked="f">
                  <v:path arrowok="t"/>
                </v:shape>
                <v:shape id="Graphic 461" o:spid="_x0000_s1414" style="position:absolute;left:45;top:51292;width:6909;height:13;visibility:visible;mso-wrap-style:square;v-text-anchor:top" coordsize="6908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VqMQA&#10;AADcAAAADwAAAGRycy9kb3ducmV2LnhtbESPT2sCMRTE7wW/Q3iCt5pdFVm2RhGh2lOh/un5sXnN&#10;Lt28bJPobr99UxA8DjPzG2a1GWwrbuRD41hBPs1AEFdON2wUnE+vzwWIEJE1to5JwS8F2KxHTyss&#10;tev5g27HaESCcChRQR1jV0oZqposhqnriJP35bzFmKQ3UnvsE9y2cpZlS2mx4bRQY0e7mqrv49Uq&#10;KPaH6+LH+KJ9n2WXOeWmqz57pSbjYfsCItIQH+F7+00rWCxz+D+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zFajEAAAA3AAAAA8AAAAAAAAAAAAAAAAAmAIAAGRycy9k&#10;b3ducmV2LnhtbFBLBQYAAAAABAAEAPUAAACJAwAAAAA=&#10;" path="m,l690346,e" filled="f" strokeweight=".1042mm">
                  <v:path arrowok="t"/>
                </v:shape>
                <v:shape id="Graphic 462" o:spid="_x0000_s1415" style="position:absolute;left:30;top:51273;width:6934;height:38;visibility:visible;mso-wrap-style:square;v-text-anchor:top" coordsize="69342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VgcYA&#10;AADcAAAADwAAAGRycy9kb3ducmV2LnhtbESPQWvCQBSE7wX/w/IKvRSzMVRr06wihUILXtQePD6y&#10;r0lI9m3Mrpr9992C4HGYmW+YYj2aTlxocI1lBbMkBUFcWt1wpeDn8DldgnAeWWNnmRQEcrBeTR4K&#10;zLW98o4ue1+JCGGXo4La+z6X0pU1GXSJ7Ymj92sHgz7KoZJ6wGuEm05mabqQBhuOCzX29FFT2e7P&#10;RkF22oZWf4fXcAyb1s17epsfn5V6ehw37yA8jf4evrW/tIKXRQb/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OVgcYAAADcAAAADwAAAAAAAAAAAAAAAACYAgAAZHJz&#10;L2Rvd25yZXYueG1sUEsFBgAAAAAEAAQA9QAAAIsDAAAAAA==&#10;" path="m693331,l,,,3752r693331,l693331,xe" fillcolor="black" stroked="f">
                  <v:path arrowok="t"/>
                </v:shape>
                <v:shape id="Graphic 463" o:spid="_x0000_s1416" style="position:absolute;left:45;top:52080;width:6909;height:13;visibility:visible;mso-wrap-style:square;v-text-anchor:top" coordsize="6908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0uRMQA&#10;AADcAAAADwAAAGRycy9kb3ducmV2LnhtbESPW4vCMBSE3xf8D+EIvq2pF6RUoyyCl6cF3cvzoTmm&#10;ZZuTmkRb//1GWNjHYWa+YVab3jbiTj7UjhVMxhkI4tLpmo2Cz4/daw4iRGSNjWNS8KAAm/XgZYWF&#10;dh2f6H6ORiQIhwIVVDG2hZShrMhiGLuWOHkX5y3GJL2R2mOX4LaR0yxbSIs1p4UKW9pWVP6cb1ZB&#10;vj/c5lfj8+Z9mn3NaGLa8rtTajTs35YgIvXxP/zXPmoF88UMnm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tLkTEAAAA3AAAAA8AAAAAAAAAAAAAAAAAmAIAAGRycy9k&#10;b3ducmV2LnhtbFBLBQYAAAAABAAEAPUAAACJAwAAAAA=&#10;" path="m,l690346,e" filled="f" strokeweight=".1042mm">
                  <v:path arrowok="t"/>
                </v:shape>
                <v:shape id="Graphic 464" o:spid="_x0000_s1417" style="position:absolute;left:30;top:52062;width:6934;height:38;visibility:visible;mso-wrap-style:square;v-text-anchor:top" coordsize="69342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obsYA&#10;AADcAAAADwAAAGRycy9kb3ducmV2LnhtbESPT2vCQBTE74V+h+UVvBTdVPzTxqwigmChF20PHh/Z&#10;ZxKSfZtm15j99m6h4HGYmd8w2WYwjeipc5VlBW+TBARxbnXFhYKf7/34HYTzyBoby6QgkIPN+vkp&#10;w1TbGx+pP/lCRAi7FBWU3replC4vyaCb2JY4ehfbGfRRdoXUHd4i3DRymiQLabDiuFBiS7uS8vp0&#10;NQqmv1+h1p9hGc5hW7t5Sx/z86tSo5dhuwLhafCP8H/7oBXMFjP4Ox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aobsYAAADcAAAADwAAAAAAAAAAAAAAAACYAgAAZHJz&#10;L2Rvd25yZXYueG1sUEsFBgAAAAAEAAQA9QAAAIsDAAAAAA==&#10;" path="m693331,l,,,3753r693331,l693331,xe" fillcolor="black" stroked="f">
                  <v:path arrowok="t"/>
                </v:shape>
                <v:shape id="Graphic 465" o:spid="_x0000_s1418" style="position:absolute;left:15;top:19;width:13;height:52857;visibility:visible;mso-wrap-style:square;v-text-anchor:top" coordsize="1270,528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uUsMA&#10;AADcAAAADwAAAGRycy9kb3ducmV2LnhtbESP0YrCMBRE3xf8h3AFXxZNFbdINYoKgr4IVT/g2lzb&#10;YnNTmljr3xtB2MdhZs4wi1VnKtFS40rLCsajCARxZnXJuYLLeTecgXAeWWNlmRS8yMFq2ftZYKLt&#10;k1NqTz4XAcIuQQWF93UipcsKMuhGtiYO3s02Bn2QTS51g88AN5WcRFEsDZYcFgqsaVtQdj89jILq&#10;FZ+Pv3a/vW4OMm13D5tml6lSg363noPw1Pn/8Le91wqm8R98zo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suUsMAAADcAAAADwAAAAAAAAAAAAAAAACYAgAAZHJzL2Rv&#10;d25yZXYueG1sUEsFBgAAAAAEAAQA9QAAAIgDAAAAAA==&#10;" path="m,l,5285130e" filled="f" strokeweight=".08517mm">
                  <v:path arrowok="t"/>
                </v:shape>
                <v:shape id="Graphic 466" o:spid="_x0000_s1419" style="position:absolute;width:31;height:52889;visibility:visible;mso-wrap-style:square;v-text-anchor:top" coordsize="3175,528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jW1MIA&#10;AADcAAAADwAAAGRycy9kb3ducmV2LnhtbESP3YrCMBSE74V9h3AWvLOpspa1GqUsCHvn7wMcmrNt&#10;sTkJTbZWn94IgpfDzHzDrDaDaUVPnW8sK5gmKQji0uqGKwXn03byDcIHZI2tZVJwIw+b9cdohbm2&#10;Vz5QfwyViBD2OSqoQ3C5lL6syaBPrCOO3p/tDIYou0rqDq8Rblo5S9NMGmw4LtTo6Kem8nL8Nwrm&#10;mTy4hXHnm94Vi3uvi/202Cs1/hyKJYhAQ3iHX+1freAry+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uNbUwgAAANwAAAAPAAAAAAAAAAAAAAAAAJgCAABkcnMvZG93&#10;bnJldi54bWxQSwUGAAAAAAQABAD1AAAAhwMAAAAA&#10;" path="m3066,l,,,5288914r3066,l3066,xe" fillcolor="black" stroked="f">
                  <v:path arrowok="t"/>
                </v:shape>
                <v:shape id="Graphic 467" o:spid="_x0000_s1420" style="position:absolute;left:4894;top:57;width:13;height:52819;visibility:visible;mso-wrap-style:square;v-text-anchor:top" coordsize="1270,528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PmXsUA&#10;AADcAAAADwAAAGRycy9kb3ducmV2LnhtbESP3WrCQBSE74W+w3IK3kjdVCUtqasUQdCrWpMHOGSP&#10;STR7Ns1u8/P2XUHo5TAz3zDr7WBq0VHrKssKXucRCOLc6ooLBVm6f3kH4TyyxtoyKRjJwXbzNFlj&#10;om3P39SdfSEChF2CCkrvm0RKl5dk0M1tQxy8i20N+iDbQuoW+wA3tVxEUSwNVhwWSmxoV1J+O/8a&#10;Bdcs7cYrLm8Rzpqq3/18nfB4UWr6PHx+gPA0+P/wo33QClbxG9zPh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4+ZexQAAANwAAAAPAAAAAAAAAAAAAAAAAJgCAABkcnMv&#10;ZG93bnJldi54bWxQSwUGAAAAAAQABAD1AAAAigMAAAAA&#10;" path="m,l,5281320e" filled="f" strokeweight=".08517mm">
                  <v:path arrowok="t"/>
                </v:shape>
                <v:shape id="Graphic 468" o:spid="_x0000_s1421" style="position:absolute;left:4878;top:38;width:31;height:52851;visibility:visible;mso-wrap-style:square;v-text-anchor:top" coordsize="3175,528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XBFcAA&#10;AADcAAAADwAAAGRycy9kb3ducmV2LnhtbERPTYvCMBC9C/sfwgheRFNFxK1GEamwR7Wy57EZ02Iz&#10;KU221v31m8OCx8f73ux6W4uOWl85VjCbJiCIC6crNgqu+XGyAuEDssbaMSl4kYfd9mOwwVS7J5+p&#10;uwQjYgj7FBWUITSplL4oyaKfuoY4cnfXWgwRtkbqFp8x3NZyniRLabHi2FBiQ4eSisflxyowp8X3&#10;fiwPn12WZzT7zU54Q6PUaNjv1yAC9eEt/nd/aQWLZVwbz8Qj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XBFcAAAADcAAAADwAAAAAAAAAAAAAAAACYAgAAZHJzL2Rvd25y&#10;ZXYueG1sUEsFBgAAAAAEAAQA9QAAAIUDAAAAAA==&#10;" path="m3066,l,,,5285105r3066,l3066,xe" fillcolor="black" stroked="f">
                  <v:path arrowok="t"/>
                </v:shape>
                <v:shape id="Graphic 469" o:spid="_x0000_s1422" style="position:absolute;left:45;top:52870;width:6909;height:13;visibility:visible;mso-wrap-style:square;v-text-anchor:top" coordsize="6908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ZrsQA&#10;AADcAAAADwAAAGRycy9kb3ducmV2LnhtbESPT2sCMRTE7wW/Q3iCt5r1D7JujSIFtSehtvX82Lxm&#10;Fzcv2yS667dvhEKPw8z8hlltetuIG/lQO1YwGWcgiEunazYKPj92zzmIEJE1No5JwZ0CbNaDpxUW&#10;2nX8TrdTNCJBOBSooIqxLaQMZUUWw9i1xMn7dt5iTNIbqT12CW4bOc2yhbRYc1qosKXXisrL6WoV&#10;5PvDdf5jfN4cp9nXjCamLc+dUqNhv30BEamP/+G/9ptWMF8s4XE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FGa7EAAAA3AAAAA8AAAAAAAAAAAAAAAAAmAIAAGRycy9k&#10;b3ducmV2LnhtbFBLBQYAAAAABAAEAPUAAACJAwAAAAA=&#10;" path="m,l690346,e" filled="f" strokeweight=".1042mm">
                  <v:path arrowok="t"/>
                </v:shape>
                <v:shape id="Graphic 470" o:spid="_x0000_s1423" style="position:absolute;left:30;top:52851;width:6934;height:38;visibility:visible;mso-wrap-style:square;v-text-anchor:top" coordsize="69342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Q4sMIA&#10;AADcAAAADwAAAGRycy9kb3ducmV2LnhtbERPy4rCMBTdC/5DuIIb0XRkfFWjiDAwwmx8LFxemmtb&#10;2tzUJqPN308WwiwP573ZdaYWT2pdaVnBxyQBQZxZXXKu4Hr5Gi9BOI+ssbZMCgI52G37vQ2m2r74&#10;RM+zz0UMYZeigsL7JpXSZQUZdBPbEEfubluDPsI2l7rFVww3tZwmyVwaLDk2FNjQoaCsOv8aBdPH&#10;T6j0MSzCLewrN2toNbuNlBoOuv0ahKfO/4vf7m+t4HMR58cz8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DiwwgAAANwAAAAPAAAAAAAAAAAAAAAAAJgCAABkcnMvZG93&#10;bnJldi54bWxQSwUGAAAAAAQABAD1AAAAhwMAAAAA&#10;" path="m693331,l,,,3753r693331,l693331,xe" fillcolor="black" stroked="f">
                  <v:path arrowok="t"/>
                </v:shape>
                <v:shape id="Graphic 471" o:spid="_x0000_s1424" style="position:absolute;left:6949;top:49752;width:13;height:3124;visibility:visible;mso-wrap-style:square;v-text-anchor:top" coordsize="1270,3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/qv8UA&#10;AADcAAAADwAAAGRycy9kb3ducmV2LnhtbESP3UoDMRSE7wXfIZxC72x2bf1hbVpKoWBFEFfx+pAc&#10;N0s3J0uSdtc+fSMIXg4z8w2zXI+uEycKsfWsoJwVIIi1Ny03Cj4/djePIGJCNth5JgU/FGG9ur5a&#10;YmX8wO90qlMjMoRjhQpsSn0lZdSWHMaZ74mz9+2Dw5RlaKQJOGS46+RtUdxLhy3nBYs9bS3pQ310&#10;CnTZnjdW74+LtyHU+Pqyn8uvO6Wmk3HzBCLRmP7Df+1no2DxUMLvmXw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+q/xQAAANwAAAAPAAAAAAAAAAAAAAAAAJgCAABkcnMv&#10;ZG93bnJldi54bWxQSwUGAAAAAAQABAD1AAAAigMAAAAA&#10;" path="m,l,311810e" filled="f" strokeweight=".08517mm">
                  <v:path arrowok="t"/>
                </v:shape>
                <v:shape id="Graphic 472" o:spid="_x0000_s1425" style="position:absolute;left:6932;top:49733;width:32;height:3156;visibility:visible;mso-wrap-style:square;v-text-anchor:top" coordsize="3175,315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jUMYA&#10;AADcAAAADwAAAGRycy9kb3ducmV2LnhtbESPQWvCQBSE74X+h+UVeqsbJVgbXcUGQr300ETw+pp9&#10;JsHs25DdJtFf3y0UPA4z8w2z2U2mFQP1rrGsYD6LQBCXVjdcKTgW2csKhPPIGlvLpOBKDnbbx4cN&#10;JtqO/EVD7isRIOwSVFB73yVSurImg25mO+LgnW1v0AfZV1L3OAa4aeUiipbSYMNhocaO0prKS/5j&#10;FHynl7j7+Hyb0+n0ntk9FdlwvCn1/DTt1yA8Tf4e/m8ftIL4dQF/Z8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EjUMYAAADcAAAADwAAAAAAAAAAAAAAAACYAgAAZHJz&#10;L2Rvd25yZXYueG1sUEsFBgAAAAAEAAQA9QAAAIsDAAAAAA==&#10;" path="m3066,l,,,315556r3066,l3066,xe" fillcolor="black" stroked="f">
                  <v:path arrowok="t"/>
                </v:shape>
                <v:shape id="Graphic 473" o:spid="_x0000_s1426" style="position:absolute;top:52889;width:6965;height:38;visibility:visible;mso-wrap-style:square;v-text-anchor:top" coordsize="69659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WlYsQA&#10;AADcAAAADwAAAGRycy9kb3ducmV2LnhtbESPUWvCQBCE3wv+h2OFvpR6UUsqqaekhaLgS6v+gCW3&#10;JqG5vTS3jfHfe4LQx2FmvmGW68E1qqcu1J4NTCcJKOLC25pLA8fD5/MCVBBki41nMnChAOvV6GGJ&#10;mfVn/qZ+L6WKEA4ZGqhE2kzrUFTkMEx8Sxy9k+8cSpRdqW2H5wh3jZ4lSaod1hwXKmzpo6LiZ//n&#10;IsXmye7pfZGLpLPp5uvX9uXBGvM4HvI3UEKD/Ifv7a018PI6h9uZeAT0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1pWLEAAAA3AAAAA8AAAAAAAAAAAAAAAAAmAIAAGRycy9k&#10;b3ducmV2LnhtbFBLBQYAAAAABAAEAPUAAACJAwAAAAA=&#10;" path="m3060,1879l2616,558,1524,,444,558,,1879,444,3200r1080,559l2616,3200,3060,1879xem490982,1879l490474,558,489331,r-1016,558l487807,1879r508,1321l489331,3759r1143,-559l490982,1879xem696468,1879l695960,558,694817,r-1016,558l693293,1879r508,1321l694817,3759r1143,-559l696468,1879xe" fillcolor="#dadcdd" stroked="f">
                  <v:path arrowok="t"/>
                </v:shape>
                <v:shape id="Graphic 474" o:spid="_x0000_s1427" style="position:absolute;left:8912;top:48962;width:13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7f8YA&#10;AADcAAAADwAAAGRycy9kb3ducmV2LnhtbESPQWvCQBSE74X+h+UJ3upGEZXoKlKwtVSERsHrI/tM&#10;otm3MbuatL/eFYQeh5n5hpktWlOKG9WusKyg34tAEKdWF5wp2O9WbxMQziNrLC2Tgl9ysJi/vsww&#10;1rbhH7olPhMBwi5GBbn3VSylS3My6Hq2Ig7e0dYGfZB1JnWNTYCbUg6iaCQNFhwWcqzoPaf0nFyN&#10;gsnysBldP7CMmu3X33GQjE+fl2+lup12OQXhqfX/4Wd7rRUMx0N4nA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b7f8YAAADcAAAADwAAAAAAAAAAAAAAAACYAgAAZHJz&#10;L2Rvd25yZXYueG1sUEsFBgAAAAAEAAQA9QAAAIsDAAAAAA==&#10;" path="m,l,394563e" filled="f" strokecolor="#dadcdd" strokeweight=".08517mm">
                  <v:path arrowok="t"/>
                </v:shape>
                <v:shape id="Graphic 475" o:spid="_x0000_s1428" style="position:absolute;left:8897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cmsUA&#10;AADcAAAADwAAAGRycy9kb3ducmV2LnhtbESPQWvCQBSE70L/w/IK3nST2qqkrhKVguBBqoLXZ/aZ&#10;hGbfptk1xn/vCoUeh5n5hpktOlOJlhpXWlYQDyMQxJnVJecKjoevwRSE88gaK8uk4E4OFvOX3gwT&#10;bW/8Te3e5yJA2CWooPC+TqR0WUEG3dDWxMG72MagD7LJpW7wFuCmkm9RNJYGSw4LBda0Kij72V+N&#10;Ar5jfDmnv8tRehpv08jt1i5uleq/duknCE+d/w//tTdawfvkA5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GByaxQAAANwAAAAPAAAAAAAAAAAAAAAAAJgCAABkcnMv&#10;ZG93bnJldi54bWxQSwUGAAAAAAQABAD1AAAAigMAAAAA&#10;" path="m3066,l,,,394563r3066,l3066,xe" fillcolor="#dadcdd" stroked="f">
                  <v:path arrowok="t"/>
                </v:shape>
                <v:shape id="Graphic 476" o:spid="_x0000_s1429" style="position:absolute;left:10876;top:48962;width:12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jAk8cA&#10;AADcAAAADwAAAGRycy9kb3ducmV2LnhtbESP3WrCQBSE74W+w3IK3ummIlFSV5FC/UERmhZ6e8ge&#10;k7TZszG7mujTdwuCl8PMfMPMFp2pxIUaV1pW8DKMQBBnVpecK/j6fB9MQTiPrLGyTAqu5GAxf+rN&#10;MNG25Q+6pD4XAcIuQQWF93UipcsKMuiGtiYO3tE2Bn2QTS51g22Am0qOoiiWBksOCwXW9FZQ9pue&#10;jYLp8nsfn1dYRe1hezuO0snP+rRTqv/cLV9BeOr8I3xvb7SC8SSG/zPh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IwJPHAAAA3AAAAA8AAAAAAAAAAAAAAAAAmAIAAGRy&#10;cy9kb3ducmV2LnhtbFBLBQYAAAAABAAEAPUAAACMAwAAAAA=&#10;" path="m,l,394563e" filled="f" strokecolor="#dadcdd" strokeweight=".08517mm">
                  <v:path arrowok="t"/>
                </v:shape>
                <v:shape id="Graphic 477" o:spid="_x0000_s1430" style="position:absolute;left:10861;top:48944;width:31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YndsUA&#10;AADcAAAADwAAAGRycy9kb3ducmV2LnhtbESPT2vCQBTE74LfYXmCN91Ei0p0lVgpFHoo/gGvz+wz&#10;CWbfptk1xm/fLRQ8DjPzG2a16UwlWmpcaVlBPI5AEGdWl5wrOB0/RgsQziNrrCyTgic52Kz7vRUm&#10;2j54T+3B5yJA2CWooPC+TqR0WUEG3djWxMG72sagD7LJpW7wEeCmkpMomkmDJYeFAmt6Lyi7He5G&#10;AT8xvl7Sn+00Pc++0sh971zcKjUcdOkShKfOv8L/7U+t4G0+h7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id2xQAAANwAAAAPAAAAAAAAAAAAAAAAAJgCAABkcnMv&#10;ZG93bnJldi54bWxQSwUGAAAAAAQABAD1AAAAigMAAAAA&#10;" path="m3066,l,,,394563r3066,l3066,xe" fillcolor="#dadcdd" stroked="f">
                  <v:path arrowok="t"/>
                </v:shape>
                <v:shape id="Graphic 478" o:spid="_x0000_s1431" style="position:absolute;left:12839;top:48962;width:13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vxesQA&#10;AADcAAAADwAAAGRycy9kb3ducmV2LnhtbERPy2rCQBTdC/2H4RbcmUlFVKKTIAX7QBGaFtxeMtck&#10;beZOzIwm9us7C6HLw3mvs8E04kqdqy0reIpiEMSF1TWXCr4+t5MlCOeRNTaWScGNHGTpw2iNibY9&#10;f9A196UIIewSVFB53yZSuqIigy6yLXHgTrYz6APsSqk77EO4aeQ0jufSYM2hocKWnisqfvKLUbDc&#10;HPfzyws2cX94/z1N88X363mn1Phx2KxAeBr8v/juftMKZouwNpwJR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b8XrEAAAA3AAAAA8AAAAAAAAAAAAAAAAAmAIAAGRycy9k&#10;b3ducmV2LnhtbFBLBQYAAAAABAAEAPUAAACJAwAAAAA=&#10;" path="m,l,394563e" filled="f" strokecolor="#dadcdd" strokeweight=".08517mm">
                  <v:path arrowok="t"/>
                </v:shape>
                <v:shape id="Graphic 479" o:spid="_x0000_s1432" style="position:absolute;left:12824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Wn8UA&#10;AADcAAAADwAAAGRycy9kb3ducmV2LnhtbESPQWvCQBSE70L/w/IK3uomtVhNXSUqBcGDVAWvz+wz&#10;Cc2+TbNrjP/eFQoeh5n5hpnOO1OJlhpXWlYQDyIQxJnVJecKDvvvtzEI55E1VpZJwY0czGcvvSkm&#10;2l75h9qdz0WAsEtQQeF9nUjpsoIMuoGtiYN3to1BH2STS93gNcBNJd+jaCQNlhwWCqxpWVD2u7sY&#10;BXzD+HxK/xbD9DjapJHbrlzcKtV/7dIvEJ46/wz/t9dawcfnBB5nw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RafxQAAANwAAAAPAAAAAAAAAAAAAAAAAJgCAABkcnMv&#10;ZG93bnJldi54bWxQSwUGAAAAAAQABAD1AAAAigMAAAAA&#10;" path="m3066,l,,,394563r3066,l3066,xe" fillcolor="#dadcdd" stroked="f">
                  <v:path arrowok="t"/>
                </v:shape>
                <v:shape id="Graphic 480" o:spid="_x0000_s1433" style="position:absolute;left:14803;top:48962;width:12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iNW8QA&#10;AADcAAAADwAAAGRycy9kb3ducmV2LnhtbERPy2rCQBTdC/2H4Rbc6aRSNEQnIoVaS0VoWuj2krl5&#10;2MydmBlN2q93FoLLw3mv1oNpxIU6V1tW8DSNQBDnVtdcKvj+ep3EIJxH1thYJgV/5GCdPoxWmGjb&#10;8yddMl+KEMIuQQWV920ipcsrMuimtiUOXGE7gz7ArpS6wz6Em0bOomguDdYcGips6aWi/Dc7GwXx&#10;5mc/P2+xifrD+38xyxbHt9OHUuPHYbME4Wnwd/HNvdMKnuMwP5wJR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4jVvEAAAA3AAAAA8AAAAAAAAAAAAAAAAAmAIAAGRycy9k&#10;b3ducmV2LnhtbFBLBQYAAAAABAAEAPUAAACJAwAAAAA=&#10;" path="m,l,394563e" filled="f" strokecolor="#dadcdd" strokeweight=".08517mm">
                  <v:path arrowok="t"/>
                </v:shape>
                <v:shape id="Graphic 481" o:spid="_x0000_s1434" style="position:absolute;left:14787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qvsUA&#10;AADcAAAADwAAAGRycy9kb3ducmV2LnhtbESPT2vCQBTE70K/w/IKvekmVoKkrpJWhEIP0ljo9TX7&#10;TEKzb9Psmj/f3hUKHoeZ+Q2z2Y2mET11rrasIF5EIIgLq2suFXydDvM1COeRNTaWScFEDnbbh9kG&#10;U20H/qQ+96UIEHYpKqi8b1MpXVGRQbewLXHwzrYz6IPsSqk7HALcNHIZRYk0WHNYqLClt4qK3/xi&#10;FPCE8fkn+3t9zr6Tjyxyx72Le6WeHsfsBYSn0d/D/+13rWC1juF2Jhw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9mq+xQAAANwAAAAPAAAAAAAAAAAAAAAAAJgCAABkcnMv&#10;ZG93bnJldi54bWxQSwUGAAAAAAQABAD1AAAAigMAAAAA&#10;" path="m3066,l,,,394563r3066,l3066,xe" fillcolor="#dadcdd" stroked="f">
                  <v:path arrowok="t"/>
                </v:shape>
                <v:shape id="Graphic 482" o:spid="_x0000_s1435" style="position:absolute;left:16766;top:48962;width:13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2t8YA&#10;AADcAAAADwAAAGRycy9kb3ducmV2LnhtbESP3WrCQBSE7wXfYTlC73RjKDZEVxHB/qAITQveHrLH&#10;JG32bMyuJvbpu0Khl8PMfMMsVr2pxZVaV1lWMJ1EIIhzqysuFHx+bMcJCOeRNdaWScGNHKyWw8EC&#10;U207fqdr5gsRIOxSVFB636RSurwkg25iG+LgnWxr0AfZFlK32AW4qWUcRTNpsOKwUGJDm5Ly7+xi&#10;FCTr4352ecY66g5vP6c4e/p6Oe+Uehj16zkIT73/D/+1X7WCxySG+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a2t8YAAADcAAAADwAAAAAAAAAAAAAAAACYAgAAZHJz&#10;L2Rvd25yZXYueG1sUEsFBgAAAAAEAAQA9QAAAIsDAAAAAA==&#10;" path="m,l,394563e" filled="f" strokecolor="#dadcdd" strokeweight=".08517mm">
                  <v:path arrowok="t"/>
                </v:shape>
                <v:shape id="Graphic 483" o:spid="_x0000_s1436" style="position:absolute;left:16751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RUsUA&#10;AADcAAAADwAAAGRycy9kb3ducmV2LnhtbESPT2vCQBTE74V+h+UVvNVNmhIkukqsCIUeSlXo9TX7&#10;TILZtzG75s+37xYKHoeZ+Q2z2oymET11rrasIJ5HIIgLq2suFZyO++cFCOeRNTaWScFEDjbrx4cV&#10;ZtoO/EX9wZciQNhlqKDyvs2kdEVFBt3ctsTBO9vOoA+yK6XucAhw08iXKEqlwZrDQoUtvVVUXA43&#10;o4AnjM8/+XWb5N/pRx65z52Le6VmT2O+BOFp9Pfwf/tdK3hdJP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FFSxQAAANwAAAAPAAAAAAAAAAAAAAAAAJgCAABkcnMv&#10;ZG93bnJldi54bWxQSwUGAAAAAAQABAD1AAAAigMAAAAA&#10;" path="m3066,l,,,394563r3066,l3066,xe" fillcolor="#dadcdd" stroked="f">
                  <v:path arrowok="t"/>
                </v:shape>
                <v:shape id="Graphic 484" o:spid="_x0000_s1437" style="position:absolute;left:18729;top:48962;width:13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LWMYA&#10;AADcAAAADwAAAGRycy9kb3ducmV2LnhtbESP3WrCQBSE7wu+w3KE3tWNIjZEVxHB/lARjIK3h+wx&#10;iWbPptnVpH36rlDwcpiZb5jZojOVuFHjSssKhoMIBHFmdcm5gsN+/RKDcB5ZY2WZFPyQg8W89zTD&#10;RNuWd3RLfS4ChF2CCgrv60RKlxVk0A1sTRy8k20M+iCbXOoG2wA3lRxF0UQaLDksFFjTqqDskl6N&#10;gnh53Eyub1hF7fbz9zRKX8/v319KPfe75RSEp84/wv/tD61gHI/hfi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OLWMYAAADcAAAADwAAAAAAAAAAAAAAAACYAgAAZHJz&#10;L2Rvd25yZXYueG1sUEsFBgAAAAAEAAQA9QAAAIsDAAAAAA==&#10;" path="m,l,394563e" filled="f" strokecolor="#dadcdd" strokeweight=".08517mm">
                  <v:path arrowok="t"/>
                </v:shape>
                <v:shape id="Graphic 485" o:spid="_x0000_s1438" style="position:absolute;left:18714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1svcUA&#10;AADcAAAADwAAAGRycy9kb3ducmV2LnhtbESPT2vCQBTE70K/w/IK3nST+geJrpIqguBBagu9PrPP&#10;JDT7Ns2uMX57VxA8DjPzG2ax6kwlWmpcaVlBPIxAEGdWl5wr+PneDmYgnEfWWFkmBTdysFq+9RaY&#10;aHvlL2qPPhcBwi5BBYX3dSKlywoy6Ia2Jg7e2TYGfZBNLnWD1wA3lfyIoqk0WHJYKLCmdUHZ3/Fi&#10;FPAN4/Mp/f8cpb/TfRq5w8bFrVL99y6dg/DU+Vf42d5pBePZBB5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Wy9xQAAANwAAAAPAAAAAAAAAAAAAAAAAJgCAABkcnMv&#10;ZG93bnJldi54bWxQSwUGAAAAAAQABAD1AAAAigMAAAAA&#10;" path="m3066,l,,,394563r3066,l3066,xe" fillcolor="#dadcdd" stroked="f">
                  <v:path arrowok="t"/>
                </v:shape>
                <v:shape id="Graphic 486" o:spid="_x0000_s1439" style="position:absolute;left:20693;top:48962;width:13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2wtMcA&#10;AADcAAAADwAAAGRycy9kb3ducmV2LnhtbESP3WrCQBSE7wt9h+UIvasbpaQhuooU/MMimBa8PWSP&#10;Sdrs2ZhdTezTdwsFL4eZ+YaZzntTiyu1rrKsYDSMQBDnVldcKPj8WD4nIJxH1lhbJgU3cjCfPT5M&#10;MdW24wNdM1+IAGGXooLS+yaV0uUlGXRD2xAH72Rbgz7ItpC6xS7ATS3HURRLgxWHhRIbeisp/84u&#10;RkGyOL7HlxXWUbff/pzG2evX+rxT6mnQLyYgPPX+Hv5vb7SClySGvzPh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dsLTHAAAA3AAAAA8AAAAAAAAAAAAAAAAAmAIAAGRy&#10;cy9kb3ducmV2LnhtbFBLBQYAAAAABAAEAPUAAACMAwAAAAA=&#10;" path="m,l,394563e" filled="f" strokecolor="#dadcdd" strokeweight=".08517mm">
                  <v:path arrowok="t"/>
                </v:shape>
                <v:shape id="Graphic 487" o:spid="_x0000_s1440" style="position:absolute;left:20678;top:48944;width:31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XUcQA&#10;AADcAAAADwAAAGRycy9kb3ducmV2LnhtbESPQWvCQBSE70L/w/IK3nSTKlaiq6SKIHgQbaHXZ/aZ&#10;hGbfptk1xn/vCoLHYWa+YebLzlSipcaVlhXEwwgEcWZ1ybmCn+/NYArCeWSNlWVScCMHy8Vbb46J&#10;tlc+UHv0uQgQdgkqKLyvEyldVpBBN7Q1cfDOtjHog2xyqRu8Brip5EcUTaTBksNCgTWtCsr+jhej&#10;gG8Yn0/p/9co/Z3s0sjt1y5uleq/d+kMhKfOv8LP9lYrGE8/4XEmH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TV1HEAAAA3AAAAA8AAAAAAAAAAAAAAAAAmAIAAGRycy9k&#10;b3ducmV2LnhtbFBLBQYAAAAABAAEAPUAAACJAwAAAAA=&#10;" path="m3066,l,,,394563r3066,l3066,xe" fillcolor="#dadcdd" stroked="f">
                  <v:path arrowok="t"/>
                </v:shape>
                <v:shape id="Graphic 488" o:spid="_x0000_s1441" style="position:absolute;left:22658;top:48962;width:12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6BXcQA&#10;AADcAAAADwAAAGRycy9kb3ducmV2LnhtbERPy2rCQBTdC/2H4Rbc6aRSNEQnIoVaS0VoWuj2krl5&#10;2MydmBlN2q93FoLLw3mv1oNpxIU6V1tW8DSNQBDnVtdcKvj+ep3EIJxH1thYJgV/5GCdPoxWmGjb&#10;8yddMl+KEMIuQQWV920ipcsrMuimtiUOXGE7gz7ArpS6wz6Em0bOomguDdYcGips6aWi/Dc7GwXx&#10;5mc/P2+xifrD+38xyxbHt9OHUuPHYbME4Wnwd/HNvdMKnuOwNpwJR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OgV3EAAAA3AAAAA8AAAAAAAAAAAAAAAAAmAIAAGRycy9k&#10;b3ducmV2LnhtbFBLBQYAAAAABAAEAPUAAACJAwAAAAA=&#10;" path="m,l,394563e" filled="f" strokecolor="#dadcdd" strokeweight=".08517mm">
                  <v:path arrowok="t"/>
                </v:shape>
                <v:shape id="Graphic 489" o:spid="_x0000_s1442" style="position:absolute;left:22642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BmuMUA&#10;AADcAAAADwAAAGRycy9kb3ducmV2LnhtbESPT2vCQBTE74LfYXmCN91Ei2h0lVgpFHoo/gGvz+wz&#10;CWbfptk1xm/fLRQ8DjPzG2a16UwlWmpcaVlBPI5AEGdWl5wrOB0/RnMQziNrrCyTgic52Kz7vRUm&#10;2j54T+3B5yJA2CWooPC+TqR0WUEG3djWxMG72sagD7LJpW7wEeCmkpMomkmDJYeFAmt6Lyi7He5G&#10;AT8xvl7Sn+00Pc++0sh971zcKjUcdOkShKfOv8L/7U+t4G2+gL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Ga4xQAAANwAAAAPAAAAAAAAAAAAAAAAAJgCAABkcnMv&#10;ZG93bnJldi54bWxQSwUGAAAAAAQABAD1AAAAigMAAAAA&#10;" path="m3066,l,,,394563r3066,l3066,xe" fillcolor="#dadcdd" stroked="f">
                  <v:path arrowok="t"/>
                </v:shape>
                <v:shape id="Graphic 490" o:spid="_x0000_s1443" style="position:absolute;left:24621;top:48962;width:13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bhsQA&#10;AADcAAAADwAAAGRycy9kb3ducmV2LnhtbERPy2rCQBTdC/2H4Rbc6aRS1KZORApWRSk0Ct1eMjeP&#10;NnMnZkaT+vWdhdDl4bwXy97U4kqtqywreBpHIIgzqysuFJyO69EchPPIGmvLpOCXHCyTh8ECY207&#10;/qRr6gsRQtjFqKD0vomldFlJBt3YNsSBy21r0AfYFlK32IVwU8tJFE2lwYpDQ4kNvZWU/aQXo2C+&#10;+jpML+9YR93H7pZP0tn35rxXavjYr15BeOr9v/ju3moFzy9hfj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hG4bEAAAA3AAAAA8AAAAAAAAAAAAAAAAAmAIAAGRycy9k&#10;b3ducmV2LnhtbFBLBQYAAAAABAAEAPUAAACJAwAAAAA=&#10;" path="m,l,394563e" filled="f" strokecolor="#dadcdd" strokeweight=".08517mm">
                  <v:path arrowok="t"/>
                </v:shape>
                <v:shape id="Graphic 491" o:spid="_x0000_s1444" style="position:absolute;left:24606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/8Y8UA&#10;AADcAAAADwAAAGRycy9kb3ducmV2LnhtbESPT2vCQBTE7wW/w/IEb7pJFbHRjcSWgtCDaAu9PrMv&#10;fzD7Ns1uY/z2XUHocZiZ3zCb7WAa0VPnassK4lkEgji3uuZSwdfn+3QFwnlkjY1lUnAjB9t09LTB&#10;RNsrH6k/+VIECLsEFVTet4mULq/IoJvZljh4he0M+iC7UuoOrwFuGvkcRUtpsOawUGFLrxXll9Ov&#10;UcA3jItz9rObZ9/LjyxyhzcX90pNxkO2BuFp8P/hR3uvFSxeYri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/xjxQAAANwAAAAPAAAAAAAAAAAAAAAAAJgCAABkcnMv&#10;ZG93bnJldi54bWxQSwUGAAAAAAQABAD1AAAAigMAAAAA&#10;" path="m3066,l,,,394563r3066,l3066,xe" fillcolor="#dadcdd" stroked="f">
                  <v:path arrowok="t"/>
                </v:shape>
                <v:shape id="Graphic 492" o:spid="_x0000_s1445" style="position:absolute;left:26584;top:48962;width:13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8gascA&#10;AADcAAAADwAAAGRycy9kb3ducmV2LnhtbESPQWvCQBSE70L/w/IKvemmQaymriJCraVSMAq9PrLP&#10;JDX7Ns2uJvXXu4LQ4zAz3zDTeWcqcabGlZYVPA8iEMSZ1SXnCva7t/4YhPPIGivLpOCPHMxnD70p&#10;Jtq2vKVz6nMRIOwSVFB4XydSuqwgg25ga+LgHWxj0AfZ5FI32Aa4qWQcRSNpsOSwUGBNy4KyY3oy&#10;CsaL783otMIqar8+Loc4ffl5//1U6umxW7yC8NT5//C9vdYKhpMYbmfC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/IGrHAAAA3AAAAA8AAAAAAAAAAAAAAAAAmAIAAGRy&#10;cy9kb3ducmV2LnhtbFBLBQYAAAAABAAEAPUAAACMAwAAAAA=&#10;" path="m,l,394563e" filled="f" strokecolor="#dadcdd" strokeweight=".08517mm">
                  <v:path arrowok="t"/>
                </v:shape>
                <v:shape id="Graphic 493" o:spid="_x0000_s1446" style="position:absolute;left:26569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HHj8UA&#10;AADcAAAADwAAAGRycy9kb3ducmV2LnhtbESPT2vCQBTE7wW/w/IEb7qJFtHoKrFSKPQg/gGvz+wz&#10;CWbfptltjN++Kwg9DjPzG2a57kwlWmpcaVlBPIpAEGdWl5wrOB0/hzMQziNrrCyTggc5WK96b0tM&#10;tL3zntqDz0WAsEtQQeF9nUjpsoIMupGtiYN3tY1BH2STS93gPcBNJcdRNJUGSw4LBdb0UVB2O/wa&#10;BfzA+HpJfzaT9Dz9TiO327q4VWrQ79IFCE+d/w+/2l9awft8As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cePxQAAANwAAAAPAAAAAAAAAAAAAAAAAJgCAABkcnMv&#10;ZG93bnJldi54bWxQSwUGAAAAAAQABAD1AAAAigMAAAAA&#10;" path="m3066,l,,,394563r3066,l3066,xe" fillcolor="#dadcdd" stroked="f">
                  <v:path arrowok="t"/>
                </v:shape>
                <v:shape id="Graphic 494" o:spid="_x0000_s1447" style="position:absolute;left:28548;top:48962;width:13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odhccA&#10;AADcAAAADwAAAGRycy9kb3ducmV2LnhtbESPQWvCQBSE70L/w/IK3nRTEaupq4hgbakIjYLXR/aZ&#10;pM2+TbMbk/rru4LQ4zAz3zDzZWdKcaHaFZYVPA0jEMSp1QVnCo6HzWAKwnlkjaVlUvBLDpaLh94c&#10;Y21b/qRL4jMRIOxiVJB7X8VSujQng25oK+LgnW1t0AdZZ1LX2Aa4KeUoiibSYMFhIceK1jml30lj&#10;FExXp92kecUyavfv1/Moef7a/nwo1X/sVi8gPHX+P3xvv2kF49kYbmfC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aHYXHAAAA3AAAAA8AAAAAAAAAAAAAAAAAmAIAAGRy&#10;cy9kb3ducmV2LnhtbFBLBQYAAAAABAAEAPUAAACMAwAAAAA=&#10;" path="m,l,394563e" filled="f" strokecolor="#dadcdd" strokeweight=".08517mm">
                  <v:path arrowok="t"/>
                </v:shape>
                <v:shape id="Graphic 495" o:spid="_x0000_s1448" style="position:absolute;left:28533;top:48944;width:31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6YMUA&#10;AADcAAAADwAAAGRycy9kb3ducmV2LnhtbESPQWvCQBSE70L/w/IK3nST2oqmrhKVguBBqoLXZ/aZ&#10;hGbfptk1xn/vCoUeh5n5hpktOlOJlhpXWlYQDyMQxJnVJecKjoevwQSE88gaK8uk4E4OFvOX3gwT&#10;bW/8Te3e5yJA2CWooPC+TqR0WUEG3dDWxMG72MagD7LJpW7wFuCmkm9RNJYGSw4LBda0Kij72V+N&#10;Ar5jfDmnv8tRehpv08jt1i5uleq/duknCE+d/w//tTdawfv0A5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PpgxQAAANwAAAAPAAAAAAAAAAAAAAAAAJgCAABkcnMv&#10;ZG93bnJldi54bWxQSwUGAAAAAAQABAD1AAAAigMAAAAA&#10;" path="m3066,l,,,394563r3066,l3066,xe" fillcolor="#dadcdd" stroked="f">
                  <v:path arrowok="t"/>
                </v:shape>
                <v:shape id="Graphic 496" o:spid="_x0000_s1449" style="position:absolute;left:30511;top:48962;width:13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QmaccA&#10;AADcAAAADwAAAGRycy9kb3ducmV2LnhtbESPQWvCQBSE74X+h+UVvNWNUqJGV5GCtWIpGAWvj+wz&#10;ic2+jdnVxP76bqHQ4zAz3zCzRWcqcaPGlZYVDPoRCOLM6pJzBYf96nkMwnlkjZVlUnAnB4v548MM&#10;E21b3tEt9bkIEHYJKii8rxMpXVaQQde3NXHwTrYx6INscqkbbAPcVHIYRbE0WHJYKLCm14Kyr/Rq&#10;FIyXx4/4+oZV1H5uvk/DdHReX7ZK9Z665RSEp87/h//a71rByySG3zPh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EJmnHAAAA3AAAAA8AAAAAAAAAAAAAAAAAmAIAAGRy&#10;cy9kb3ducmV2LnhtbFBLBQYAAAAABAAEAPUAAACMAwAAAAA=&#10;" path="m,l,394563e" filled="f" strokecolor="#dadcdd" strokeweight=".08517mm">
                  <v:path arrowok="t"/>
                </v:shape>
                <v:shape id="Graphic 497" o:spid="_x0000_s1450" style="position:absolute;left:30496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rBjMUA&#10;AADcAAAADwAAAGRycy9kb3ducmV2LnhtbESPQWvCQBSE70L/w/IK3uomtVhNXSUqBcGDVAWvz+wz&#10;Cc2+TbNrjP/eFQoeh5n5hpnOO1OJlhpXWlYQDyIQxJnVJecKDvvvtzEI55E1VpZJwY0czGcvvSkm&#10;2l75h9qdz0WAsEtQQeF9nUjpsoIMuoGtiYN3to1BH2STS93gNcBNJd+jaCQNlhwWCqxpWVD2u7sY&#10;BXzD+HxK/xbD9DjapJHbrlzcKtV/7dIvEJ46/wz/t9dawcfkEx5nw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sGMxQAAANwAAAAPAAAAAAAAAAAAAAAAAJgCAABkcnMv&#10;ZG93bnJldi54bWxQSwUGAAAAAAQABAD1AAAAigMAAAAA&#10;" path="m3066,l,,,394563r3066,l3066,xe" fillcolor="#dadcdd" stroked="f">
                  <v:path arrowok="t"/>
                </v:shape>
                <v:shape id="Graphic 498" o:spid="_x0000_s1451" style="position:absolute;left:32475;top:48962;width:12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XgMQA&#10;AADcAAAADwAAAGRycy9kb3ducmV2LnhtbERPy2rCQBTdC/2H4Rbc6aRS1KZORApWRSk0Ct1eMjeP&#10;NnMnZkaT+vWdhdDl4bwXy97U4kqtqywreBpHIIgzqysuFJyO69EchPPIGmvLpOCXHCyTh8ECY207&#10;/qRr6gsRQtjFqKD0vomldFlJBt3YNsSBy21r0AfYFlK32IVwU8tJFE2lwYpDQ4kNvZWU/aQXo2C+&#10;+jpML+9YR93H7pZP0tn35rxXavjYr15BeOr9v/ju3moFzy9hbT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XF4DEAAAA3AAAAA8AAAAAAAAAAAAAAAAAmAIAAGRycy9k&#10;b3ducmV2LnhtbFBLBQYAAAAABAAEAPUAAACJAwAAAAA=&#10;" path="m,l,394563e" filled="f" strokecolor="#dadcdd" strokeweight=".08517mm">
                  <v:path arrowok="t"/>
                </v:shape>
                <v:shape id="Graphic 499" o:spid="_x0000_s1452" style="position:absolute;left:32459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wZcQA&#10;AADcAAAADwAAAGRycy9kb3ducmV2LnhtbESPQWvCQBSE70L/w/IK3nSTKlKjq6SKIHgQbaHXZ/aZ&#10;hGbfptk1xn/vCoLHYWa+YebLzlSipcaVlhXEwwgEcWZ1ybmCn+/N4BOE88gaK8uk4EYOlou33hwT&#10;ba98oPbocxEg7BJUUHhfJ1K6rCCDbmhr4uCdbWPQB9nkUjd4DXBTyY8omkiDJYeFAmtaFZT9HS9G&#10;Ad8wPp/S/69R+jvZpZHbr13cKtV/79IZCE+df4Wf7a1WMJ5O4XEmH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Z8GXEAAAA3AAAAA8AAAAAAAAAAAAAAAAAmAIAAGRycy9k&#10;b3ducmV2LnhtbFBLBQYAAAAABAAEAPUAAACJAwAAAAA=&#10;" path="m3066,l,,,394563r3066,l3066,xe" fillcolor="#dadcdd" stroked="f">
                  <v:path arrowok="t"/>
                </v:shape>
                <v:shape id="Graphic 500" o:spid="_x0000_s1453" style="position:absolute;left:34438;top:48962;width:13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BnMMA&#10;AADcAAAADwAAAGRycy9kb3ducmV2LnhtbERPXWvCMBR9H/gfwhV8m4nCnFSjiOCmbAysgq+X5tpW&#10;m5uuibbu1y8Pgz0ezvd82dlK3KnxpWMNo6ECQZw5U3Ku4XjYPE9B+IBssHJMGh7kYbnoPc0xMa7l&#10;Pd3TkIsYwj5BDUUIdSKlzwqy6IeuJo7c2TUWQ4RNLk2DbQy3lRwrNZEWS44NBda0Lii7pjerYbo6&#10;fU5ub1ip9mv3cx6nr5f37w+tB/1uNQMRqAv/4j/31mh4UXF+PBOP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qBnMMAAADcAAAADwAAAAAAAAAAAAAAAACYAgAAZHJzL2Rv&#10;d25yZXYueG1sUEsFBgAAAAAEAAQA9QAAAIgDAAAAAA==&#10;" path="m,l,394563e" filled="f" strokecolor="#dadcdd" strokeweight=".08517mm">
                  <v:path arrowok="t"/>
                </v:shape>
                <v:shape id="Graphic 501" o:spid="_x0000_s1454" style="position:absolute;left:34423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RmecUA&#10;AADcAAAADwAAAGRycy9kb3ducmV2LnhtbESPT2vCQBTE7wW/w/IKvdXdWCqSupFYEQo9SFXw+pp9&#10;+UOzb9PsGuO37woFj8PM/IZZrkbbioF63zjWkEwVCOLCmYYrDcfD9nkBwgdkg61j0nAlD6ts8rDE&#10;1LgLf9GwD5WIEPYpaqhD6FIpfVGTRT91HXH0StdbDFH2lTQ9XiLctnKm1FxabDgu1NjRe03Fz/5s&#10;NfAVk/I7/12/5Kf5Z678buOTQeunxzF/AxFoDPfwf/vDaHhVCdzO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GZ5xQAAANwAAAAPAAAAAAAAAAAAAAAAAJgCAABkcnMv&#10;ZG93bnJldi54bWxQSwUGAAAAAAQABAD1AAAAigMAAAAA&#10;" path="m3066,l,,,394563r3066,l3066,xe" fillcolor="#dadcdd" stroked="f">
                  <v:path arrowok="t"/>
                </v:shape>
                <v:shape id="Graphic 502" o:spid="_x0000_s1455" style="position:absolute;left:36403;top:48962;width:12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6cMcA&#10;AADcAAAADwAAAGRycy9kb3ducmV2LnhtbESP3WrCQBSE7wXfYTmF3pndBmoldRUR+ociNC309pA9&#10;JmmzZ9PsaqJP7wqFXg4z8w0zXw62EUfqfO1Yw12iQBAXztRcavj8eJrMQPiAbLBxTBpO5GG5GI/m&#10;mBnX8zsd81CKCGGfoYYqhDaT0hcVWfSJa4mjt3edxRBlV0rTYR/htpGpUlNpsea4UGFL64qKn/xg&#10;NcxWX9vp4Rkb1e/ezvs0f/h++d1ofXszrB5BBBrCf/iv/Wo03KsUrmfi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UunDHAAAA3AAAAA8AAAAAAAAAAAAAAAAAmAIAAGRy&#10;cy9kb3ducmV2LnhtbFBLBQYAAAAABAAEAPUAAACMAwAAAAA=&#10;" path="m,l,394563e" filled="f" strokecolor="#dadcdd" strokeweight=".08517mm">
                  <v:path arrowok="t"/>
                </v:shape>
                <v:shape id="Graphic 503" o:spid="_x0000_s1456" style="position:absolute;left:36388;top:48944;width:31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dlcQA&#10;AADcAAAADwAAAGRycy9kb3ducmV2LnhtbESPQWvCQBSE70L/w/IK3nQ3ilJSV0ktguBB1EKvr9ln&#10;Epp9m2a3Mf57VxA8DjPzDbNY9bYWHbW+cqwhGSsQxLkzFRcavk6b0RsIH5AN1o5Jw5U8rJYvgwWm&#10;xl34QN0xFCJC2KeooQyhSaX0eUkW/dg1xNE7u9ZiiLItpGnxEuG2lhOl5tJixXGhxIbWJeW/x3+r&#10;ga+YnH+yv49p9j3fZcrvP33SaT187bN3EIH68Aw/2lujYaam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aXZXEAAAA3AAAAA8AAAAAAAAAAAAAAAAAmAIAAGRycy9k&#10;b3ducmV2LnhtbFBLBQYAAAAABAAEAPUAAACJAwAAAAA=&#10;" path="m3066,l,,,394563r3066,l3066,xe" fillcolor="#dadcdd" stroked="f">
                  <v:path arrowok="t"/>
                </v:shape>
                <v:shape id="Graphic 504" o:spid="_x0000_s1457" style="position:absolute;left:38365;top:48962;width:13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GHn8cA&#10;AADcAAAADwAAAGRycy9kb3ducmV2LnhtbESP3WrCQBSE7wt9h+UUeld3K62V6CpSqD9YCkbB20P2&#10;mMRmz8bsamKfvlsQejnMzDfMeNrZSlyo8aVjDc89BYI4c6bkXMNu+/E0BOEDssHKMWm4kofp5P5u&#10;jIlxLW/okoZcRAj7BDUUIdSJlD4ryKLvuZo4egfXWAxRNrk0DbYRbivZV2ogLZYcFwqs6b2g7Ds9&#10;Ww3D2f5zcJ5jpdqv1c+hn74dF6e11o8P3WwEIlAX/sO39tJoeFUv8HcmHg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xh5/HAAAA3AAAAA8AAAAAAAAAAAAAAAAAmAIAAGRy&#10;cy9kb3ducmV2LnhtbFBLBQYAAAAABAAEAPUAAACMAwAAAAA=&#10;" path="m,l,394563e" filled="f" strokecolor="#dadcdd" strokeweight=".08517mm">
                  <v:path arrowok="t"/>
                </v:shape>
                <v:shape id="Graphic 505" o:spid="_x0000_s1458" style="position:absolute;left:38350;top:48944;width:31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9gesUA&#10;AADcAAAADwAAAGRycy9kb3ducmV2LnhtbESPT2vCQBTE74V+h+UVequ7sSglupHUUih4kGrB6zP7&#10;8gezb9PsNsZv7woFj8PM/IZZrkbbioF63zjWkEwUCOLCmYYrDT/7z5c3ED4gG2wdk4YLeVhljw9L&#10;TI078zcNu1CJCGGfooY6hC6V0hc1WfQT1xFHr3S9xRBlX0nT4znCbSunSs2lxYbjQo0drWsqTrs/&#10;q4EvmJTH/Pf9NT/MN7ny2w+fDFo/P435AkSgMdzD/+0vo2GmZnA7E4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/2B6xQAAANwAAAAPAAAAAAAAAAAAAAAAAJgCAABkcnMv&#10;ZG93bnJldi54bWxQSwUGAAAAAAQABAD1AAAAigMAAAAA&#10;" path="m3066,l,,,394563r3066,l3066,xe" fillcolor="#dadcdd" stroked="f">
                  <v:path arrowok="t"/>
                </v:shape>
                <v:shape id="Graphic 506" o:spid="_x0000_s1459" style="position:absolute;left:40391;top:48962;width:12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+8c8cA&#10;AADcAAAADwAAAGRycy9kb3ducmV2LnhtbESP3WrCQBSE7wu+w3IE7+qugqmkriKC/aFFMC309pA9&#10;JmmzZ2N2NalP7xYKXg4z8w2zWPW2FmdqfeVYw2SsQBDnzlRcaPj82N7PQfiAbLB2TBp+ycNqObhb&#10;YGpcx3s6Z6EQEcI+RQ1lCE0qpc9LsujHriGO3sG1FkOUbSFNi12E21pOlUqkxYrjQokNbUrKf7KT&#10;1TBff70npyesVbd7vRym2cP38/FN69GwXz+CCNSHW/i//WI0zFQCf2fi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vvHPHAAAA3AAAAA8AAAAAAAAAAAAAAAAAmAIAAGRy&#10;cy9kb3ducmV2LnhtbFBLBQYAAAAABAAEAPUAAACMAwAAAAA=&#10;" path="m,l,394563e" filled="f" strokecolor="#dadcdd" strokeweight=".08517mm">
                  <v:path arrowok="t"/>
                </v:shape>
                <v:shape id="Graphic 507" o:spid="_x0000_s1460" style="position:absolute;left:40375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blsUA&#10;AADcAAAADwAAAGRycy9kb3ducmV2LnhtbESPQWvCQBSE70L/w/IK3nQ3Sq2krpK2FAoeSqPg9TX7&#10;TEKzb2N2G+O/dwuCx2FmvmFWm8E2oqfO1441JFMFgrhwpuZSw373MVmC8AHZYOOYNFzIw2b9MFph&#10;atyZv6nPQykihH2KGqoQ2lRKX1Rk0U9dSxy9o+sshii7UpoOzxFuGzlTaiEt1hwXKmzpraLiN/+z&#10;GviCyfEnO73Os8Nimyn/9e6TXuvx45C9gAg0hHv41v40Gp7UM/yfi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VuWxQAAANwAAAAPAAAAAAAAAAAAAAAAAJgCAABkcnMv&#10;ZG93bnJldi54bWxQSwUGAAAAAAQABAD1AAAAigMAAAAA&#10;" path="m3066,l,,,394563r3066,l3066,xe" fillcolor="#dadcdd" stroked="f">
                  <v:path arrowok="t"/>
                </v:shape>
                <v:shape id="Graphic 508" o:spid="_x0000_s1461" style="position:absolute;left:42354;top:48962;width:13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NmsMA&#10;AADcAAAADwAAAGRycy9kb3ducmV2LnhtbERPXWvCMBR9H/gfwhV8m4nCnFSjiOCmbAysgq+X5tpW&#10;m5uuibbu1y8Pgz0ezvd82dlK3KnxpWMNo6ECQZw5U3Ku4XjYPE9B+IBssHJMGh7kYbnoPc0xMa7l&#10;Pd3TkIsYwj5BDUUIdSKlzwqy6IeuJo7c2TUWQ4RNLk2DbQy3lRwrNZEWS44NBda0Lii7pjerYbo6&#10;fU5ub1ip9mv3cx6nr5f37w+tB/1uNQMRqAv/4j/31mh4UXFtPBOP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yNmsMAAADcAAAADwAAAAAAAAAAAAAAAACYAgAAZHJzL2Rv&#10;d25yZXYueG1sUEsFBgAAAAAEAAQA9QAAAIgDAAAAAA==&#10;" path="m,l,394563e" filled="f" strokecolor="#dadcdd" strokeweight=".08517mm">
                  <v:path arrowok="t"/>
                </v:shape>
                <v:shape id="Graphic 509" o:spid="_x0000_s1462" style="position:absolute;left:42339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Jqf8UA&#10;AADcAAAADwAAAGRycy9kb3ducmV2LnhtbESPQWvCQBSE70L/w/IK3nQ3SqWmrpK2FAoeSqPg9TX7&#10;TEKzb2N2G+O/dwuCx2FmvmFWm8E2oqfO1441JFMFgrhwpuZSw373MXkG4QOywcYxabiQh836YbTC&#10;1Lgzf1Ofh1JECPsUNVQhtKmUvqjIop+6ljh6R9dZDFF2pTQdniPcNnKm1EJarDkuVNjSW0XFb/5n&#10;NfAFk+NPdnqdZ4fFNlP+690nvdbjxyF7ARFoCPfwrf1pNDypJfyfi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mp/xQAAANwAAAAPAAAAAAAAAAAAAAAAAJgCAABkcnMv&#10;ZG93bnJldi54bWxQSwUGAAAAAAQABAD1AAAAigMAAAAA&#10;" path="m3066,l,,,394563r3066,l3066,xe" fillcolor="#dadcdd" stroked="f">
                  <v:path arrowok="t"/>
                </v:shape>
                <v:shape id="Graphic 510" o:spid="_x0000_s1463" style="position:absolute;left:44317;top:48962;width:13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XQcQA&#10;AADcAAAADwAAAGRycy9kb3ducmV2LnhtbERPTWvCQBC9C/0PyxS8mY1CVaKbIIVaS0VoWvA6ZMck&#10;bXY2ZleT9te7B6HHx/teZ4NpxJU6V1tWMI1iEMSF1TWXCr4+XyZLEM4ja2wsk4JfcpClD6M1Jtr2&#10;/EHX3JcihLBLUEHlfZtI6YqKDLrItsSBO9nOoA+wK6XusA/hppGzOJ5LgzWHhgpbeq6o+MkvRsFy&#10;c9zPL1ts4v7w9nea5Yvv1/O7UuPHYbMC4Wnw/+K7e6cVPE3D/HAmH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TF0HEAAAA3AAAAA8AAAAAAAAAAAAAAAAAmAIAAGRycy9k&#10;b3ducmV2LnhtbFBLBQYAAAAABAAEAPUAAACJAwAAAAA=&#10;" path="m,l,394563e" filled="f" strokecolor="#dadcdd" strokeweight=".08517mm">
                  <v:path arrowok="t"/>
                </v:shape>
                <v:shape id="Graphic 511" o:spid="_x0000_s1464" style="position:absolute;left:44302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3wpMUA&#10;AADcAAAADwAAAGRycy9kb3ducmV2LnhtbESPT2vCQBTE7wW/w/KE3upmWyoS3UhsKRR6kKrg9Zl9&#10;+YPZt2l2G+O37woFj8PM/IZZrUfbioF63zjWoGYJCOLCmYYrDYf9x9MChA/IBlvHpOFKHtbZ5GGF&#10;qXEX/qZhFyoRIexT1FCH0KVS+qImi37mOuLola63GKLsK2l6vES4beVzksylxYbjQo0dvdVUnHe/&#10;VgNfUZWn/Gfzkh/nX3nit+9eDVo/Tsd8CSLQGO7h//an0fCqFNzO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fCkxQAAANwAAAAPAAAAAAAAAAAAAAAAAJgCAABkcnMv&#10;ZG93bnJldi54bWxQSwUGAAAAAAQABAD1AAAAigMAAAAA&#10;" path="m3066,l,,,394563r3066,l3066,xe" fillcolor="#dadcdd" stroked="f">
                  <v:path arrowok="t"/>
                </v:shape>
                <v:shape id="Graphic 512" o:spid="_x0000_s1465" style="position:absolute;left:46281;top:48962;width:13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0srcYA&#10;AADcAAAADwAAAGRycy9kb3ducmV2LnhtbESP3WrCQBSE7wu+w3KE3tWNgVqJriKC/aFFMAreHrLH&#10;JJo9G7OrSX16t1DwcpiZb5jpvDOVuFLjSssKhoMIBHFmdcm5gt129TIG4TyyxsoyKfglB/NZ72mK&#10;ibYtb+ia+lwECLsEFRTe14mULivIoBvYmjh4B9sY9EE2udQNtgFuKhlH0UgaLDksFFjTsqDslF6M&#10;gvFi/zO6vGMVteuv2yFO344f52+lnvvdYgLCU+cf4f/2p1bwOozh7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0srcYAAADcAAAADwAAAAAAAAAAAAAAAACYAgAAZHJz&#10;L2Rvd25yZXYueG1sUEsFBgAAAAAEAAQA9QAAAIsDAAAAAA==&#10;" path="m,l,394563e" filled="f" strokecolor="#dadcdd" strokeweight=".08517mm">
                  <v:path arrowok="t"/>
                </v:shape>
                <v:shape id="Graphic 513" o:spid="_x0000_s1466" style="position:absolute;left:46266;top:48944;width:31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PLSMQA&#10;AADcAAAADwAAAGRycy9kb3ducmV2LnhtbESPT4vCMBTE74LfITxhb5pWUaRrlKosCB4W/8Be3zbP&#10;tmzzUptY67c3C4LHYWZ+wyxWnalES40rLSuIRxEI4szqknMF59PXcA7CeWSNlWVS8CAHq2W/t8BE&#10;2zsfqD36XAQIuwQVFN7XiZQuK8igG9maOHgX2xj0QTa51A3eA9xUchxFM2mw5LBQYE2bgrK/480o&#10;4AfGl9/0up6kP7N9GrnvrYtbpT4GXfoJwlPn3+FXe6cVTOMJ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Dy0jEAAAA3AAAAA8AAAAAAAAAAAAAAAAAmAIAAGRycy9k&#10;b3ducmV2LnhtbFBLBQYAAAAABAAEAPUAAACJAwAAAAA=&#10;" path="m3066,l,,,394563r3066,l3066,xe" fillcolor="#dadcdd" stroked="f">
                  <v:path arrowok="t"/>
                </v:shape>
                <v:shape id="Graphic 514" o:spid="_x0000_s1467" style="position:absolute;left:48244;top:48962;width:13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RQscA&#10;AADcAAAADwAAAGRycy9kb3ducmV2LnhtbESPQWvCQBSE74X+h+UJvTUbpVWJriKCbaUiNApeH9ln&#10;Ept9m2ZXE/31XaHQ4zAz3zDTeWcqcaHGlZYV9KMYBHFmdcm5gv1u9TwG4TyyxsoyKbiSg/ns8WGK&#10;ibYtf9El9bkIEHYJKii8rxMpXVaQQRfZmjh4R9sY9EE2udQNtgFuKjmI46E0WHJYKLCmZUHZd3o2&#10;CsaLw2Z4fsMqbrfr23GQjk7vP59KPfW6xQSEp87/h//aH1rBa/8F7mfC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oEULHAAAA3AAAAA8AAAAAAAAAAAAAAAAAmAIAAGRy&#10;cy9kb3ducmV2LnhtbFBLBQYAAAAABAAEAPUAAACMAwAAAAA=&#10;" path="m,l,394563e" filled="f" strokecolor="#dadcdd" strokeweight=".08517mm">
                  <v:path arrowok="t"/>
                </v:shape>
                <v:shape id="Graphic 515" o:spid="_x0000_s1468" style="position:absolute;left:48229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2p8MA&#10;AADcAAAADwAAAGRycy9kb3ducmV2LnhtbESPQYvCMBSE7wv+h/AEb2vaFUWqUeqKIHiQdQWvz+bZ&#10;FpuX2sRa/70RFvY4zMw3zHzZmUq01LjSsoJ4GIEgzqwuOVdw/N18TkE4j6yxskwKnuRgueh9zDHR&#10;9sE/1B58LgKEXYIKCu/rREqXFWTQDW1NHLyLbQz6IJtc6gYfAW4q+RVFE2mw5LBQYE3fBWXXw90o&#10;4CfGl3N6W43S02SXRm6/dnGr1KDfpTMQnjr/H/5rb7WCcTyG95lw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b2p8MAAADcAAAADwAAAAAAAAAAAAAAAACYAgAAZHJzL2Rv&#10;d25yZXYueG1sUEsFBgAAAAAEAAQA9QAAAIgDAAAAAA==&#10;" path="m3066,l,,,394563r3066,l3066,xe" fillcolor="#dadcdd" stroked="f">
                  <v:path arrowok="t"/>
                </v:shape>
                <v:shape id="Graphic 516" o:spid="_x0000_s1469" style="position:absolute;left:50208;top:48962;width:12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qrsYA&#10;AADcAAAADwAAAGRycy9kb3ducmV2LnhtbESPQWvCQBSE74L/YXlCb7pRaCrRVURoq1QKRsHrI/tM&#10;otm3aXY1aX99Vyj0OMzMN8x82ZlK3KlxpWUF41EEgjizuuRcwfHwOpyCcB5ZY2WZFHyTg+Wi35tj&#10;om3Le7qnPhcBwi5BBYX3dSKlywoy6Ea2Jg7e2TYGfZBNLnWDbYCbSk6iKJYGSw4LBda0Lii7pjej&#10;YLo67eLbG1ZR+7n9OU/Sl8v714dST4NuNQPhqfP/4b/2Rit4HsfwOB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YqrsYAAADcAAAADwAAAAAAAAAAAAAAAACYAgAAZHJz&#10;L2Rvd25yZXYueG1sUEsFBgAAAAAEAAQA9QAAAIsDAAAAAA==&#10;" path="m,l,394563e" filled="f" strokecolor="#dadcdd" strokeweight=".08517mm">
                  <v:path arrowok="t"/>
                </v:shape>
                <v:shape id="Graphic 517" o:spid="_x0000_s1470" style="position:absolute;left:50192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NS8UA&#10;AADcAAAADwAAAGRycy9kb3ducmV2LnhtbESPT2vCQBTE7wW/w/IEb7pJRS3RjcSWgtCDaAu9PrMv&#10;fzD7Ns1uY/z2XUHocZiZ3zCb7WAa0VPnassK4lkEgji3uuZSwdfn+/QFhPPIGhvLpOBGDrbp6GmD&#10;ibZXPlJ/8qUIEHYJKqi8bxMpXV6RQTezLXHwCtsZ9EF2pdQdXgPcNPI5ipbSYM1hocKWXivKL6df&#10;o4BvGBfn7Gc3z76XH1nkDm8u7pWajIdsDcLT4P/Dj/ZeK1jEK7i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M1LxQAAANwAAAAPAAAAAAAAAAAAAAAAAJgCAABkcnMv&#10;ZG93bnJldi54bWxQSwUGAAAAAAQABAD1AAAAigMAAAAA&#10;" path="m3066,l,,,394563r3066,l3066,xe" fillcolor="#dadcdd" stroked="f">
                  <v:path arrowok="t"/>
                </v:shape>
                <v:shape id="Graphic 518" o:spid="_x0000_s1471" style="position:absolute;left:52171;top:48962;width:13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bR8QA&#10;AADcAAAADwAAAGRycy9kb3ducmV2LnhtbERPTWvCQBC9C/0PyxS8mY1CVaKbIIVaS0VoWvA6ZMck&#10;bXY2ZleT9te7B6HHx/teZ4NpxJU6V1tWMI1iEMSF1TWXCr4+XyZLEM4ja2wsk4JfcpClD6M1Jtr2&#10;/EHX3JcihLBLUEHlfZtI6YqKDLrItsSBO9nOoA+wK6XusA/hppGzOJ5LgzWHhgpbeq6o+MkvRsFy&#10;c9zPL1ts4v7w9nea5Yvv1/O7UuPHYbMC4Wnw/+K7e6cVPE3D2nAmH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lG0fEAAAA3AAAAA8AAAAAAAAAAAAAAAAAmAIAAGRycy9k&#10;b3ducmV2LnhtbFBLBQYAAAAABAAEAPUAAACJAwAAAAA=&#10;" path="m,l,394563e" filled="f" strokecolor="#dadcdd" strokeweight=".08517mm">
                  <v:path arrowok="t"/>
                </v:shape>
                <v:shape id="Graphic 519" o:spid="_x0000_s1472" style="position:absolute;left:52156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8osUA&#10;AADcAAAADwAAAGRycy9kb3ducmV2LnhtbESPT2vCQBTE7wW/w/IEb7pJRbHRjcSWgtCDaAu9PrMv&#10;fzD7Ns1uY/z2XUHocZiZ3zCb7WAa0VPnassK4lkEgji3uuZSwdfn+3QFwnlkjY1lUnAjB9t09LTB&#10;RNsrH6k/+VIECLsEFVTet4mULq/IoJvZljh4he0M+iC7UuoOrwFuGvkcRUtpsOawUGFLrxXll9Ov&#10;UcA3jItz9rObZ9/LjyxyhzcX90pNxkO2BuFp8P/hR3uvFSziF7i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/yixQAAANwAAAAPAAAAAAAAAAAAAAAAAJgCAABkcnMv&#10;ZG93bnJldi54bWxQSwUGAAAAAAQABAD1AAAAigMAAAAA&#10;" path="m3066,l,,,394563r3066,l3066,xe" fillcolor="#dadcdd" stroked="f">
                  <v:path arrowok="t"/>
                </v:shape>
                <v:shape id="Graphic 520" o:spid="_x0000_s1473" style="position:absolute;left:54136;top:48962;width:12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/d/MQA&#10;AADcAAAADwAAAGRycy9kb3ducmV2LnhtbERPy2rCQBTdC/7DcIXudNKAVqITEcHaUikYC91eMjcP&#10;m7mTZkaT9uudRaHLw3mvN4NpxI06V1tW8DiLQBDnVtdcKvg476dLEM4ja2wsk4IfcrBJx6M1Jtr2&#10;fKJb5ksRQtglqKDyvk2kdHlFBt3MtsSBK2xn0AfYlVJ32Idw08g4ihbSYM2hocKWdhXlX9nVKFhu&#10;P4+L6zM2Uf/++lvE2dPl8P2m1MNk2K5AeBr8v/jP/aIVzOMwP5wJR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/3fzEAAAA3AAAAA8AAAAAAAAAAAAAAAAAmAIAAGRycy9k&#10;b3ducmV2LnhtbFBLBQYAAAAABAAEAPUAAACJAwAAAAA=&#10;" path="m,l,394563e" filled="f" strokecolor="#dadcdd" strokeweight=".08517mm">
                  <v:path arrowok="t"/>
                </v:shape>
                <v:shape id="Graphic 521" o:spid="_x0000_s1474" style="position:absolute;left:54119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6GcMA&#10;AADcAAAADwAAAGRycy9kb3ducmV2LnhtbESPQYvCMBSE78L+h/AWvGlaRVmqUaqyIHhY1AWvz+bZ&#10;FpuX2mRr/fdmQfA4zMw3zHzZmUq01LjSsoJ4GIEgzqwuOVfwe/wefIFwHlljZZkUPMjBcvHRm2Oi&#10;7Z331B58LgKEXYIKCu/rREqXFWTQDW1NHLyLbQz6IJtc6gbvAW4qOYqiqTRYclgosKZ1Qdn18GcU&#10;8APjyzm9rcbpabpLI/ezcXGrVP+zS2cgPHX+HX61t1rBZBTD/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E6GcMAAADcAAAADwAAAAAAAAAAAAAAAACYAgAAZHJzL2Rv&#10;d25yZXYueG1sUEsFBgAAAAAEAAQA9QAAAIgDAAAAAA==&#10;" path="m3066,l,,,394563r3066,l3066,xe" fillcolor="#dadcdd" stroked="f">
                  <v:path arrowok="t"/>
                </v:shape>
                <v:shape id="Graphic 522" o:spid="_x0000_s1475" style="position:absolute;left:56098;top:48962;width:13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HmEMYA&#10;AADcAAAADwAAAGRycy9kb3ducmV2LnhtbESPQWvCQBSE74L/YXlCb7oxUCupq4hQbakIpoVeH9ln&#10;Es2+TbOrSf31rlDwOMzMN8xs0ZlKXKhxpWUF41EEgjizuuRcwffX23AKwnlkjZVlUvBHDhbzfm+G&#10;ibYt7+mS+lwECLsEFRTe14mULivIoBvZmjh4B9sY9EE2udQNtgFuKhlH0UQaLDksFFjTqqDslJ6N&#10;gunyZzs5r7GK2t3H9RCnL8fN76dST4Nu+QrCU+cf4f/2u1bwHMdwPx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HmEMYAAADcAAAADwAAAAAAAAAAAAAAAACYAgAAZHJz&#10;L2Rvd25yZXYueG1sUEsFBgAAAAAEAAQA9QAAAIsDAAAAAA==&#10;" path="m,l,394563e" filled="f" strokecolor="#dadcdd" strokeweight=".08517mm">
                  <v:path arrowok="t"/>
                </v:shape>
                <v:shape id="Graphic 523" o:spid="_x0000_s1476" style="position:absolute;left:56083;top:48944;width:31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8B9cMA&#10;AADcAAAADwAAAGRycy9kb3ducmV2LnhtbESPQYvCMBSE78L+h/AEb5pWUZZqlK6LsLAH0RW8Pptn&#10;W2xeapOt9d8bQfA4zMw3zGLVmUq01LjSsoJ4FIEgzqwuOVdw+NsMP0E4j6yxskwK7uRgtfzoLTDR&#10;9sY7avc+FwHCLkEFhfd1IqXLCjLoRrYmDt7ZNgZ9kE0udYO3ADeVHEfRTBosOSwUWNO6oOyy/zcK&#10;+I7x+ZRevybpcfabRm777eJWqUG/S+cgPHX+HX61f7SC6XgC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8B9cMAAADcAAAADwAAAAAAAAAAAAAAAACYAgAAZHJzL2Rv&#10;d25yZXYueG1sUEsFBgAAAAAEAAQA9QAAAIgDAAAAAA==&#10;" path="m3065,l,,,394563r3065,l3065,xe" fillcolor="#dadcdd" stroked="f">
                  <v:path arrowok="t"/>
                </v:shape>
                <v:shape id="Graphic 524" o:spid="_x0000_s1477" style="position:absolute;left:58063;top:48962;width:12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b/8cA&#10;AADcAAAADwAAAGRycy9kb3ducmV2LnhtbESPQWvCQBSE74X+h+UJvdWNoVqJriKCbaWlYBS8PrLP&#10;JDb7Ns2uJvrrXaHQ4zAz3zDTeWcqcabGlZYVDPoRCOLM6pJzBbvt6nkMwnlkjZVlUnAhB/PZ48MU&#10;E21b3tA59bkIEHYJKii8rxMpXVaQQde3NXHwDrYx6INscqkbbAPcVDKOopE0WHJYKLCmZUHZT3oy&#10;CsaL/dfo9IZV1H6vr4c4fT2+/34q9dTrFhMQnjr/H/5rf2gFw/gF7m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E2//HAAAA3AAAAA8AAAAAAAAAAAAAAAAAmAIAAGRy&#10;cy9kb3ducmV2LnhtbFBLBQYAAAAABAAEAPUAAACMAwAAAAA=&#10;" path="m,l,394563e" filled="f" strokecolor="#dadcdd" strokeweight=".08517mm">
                  <v:path arrowok="t"/>
                </v:shape>
                <v:shape id="Graphic 525" o:spid="_x0000_s1478" style="position:absolute;left:58046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o8GsMA&#10;AADcAAAADwAAAGRycy9kb3ducmV2LnhtbESPQYvCMBSE74L/ITxhb5pWUaQapa4IC3uQVcHrs3m2&#10;xeal28Ra//1GWPA4zMw3zHLdmUq01LjSsoJ4FIEgzqwuOVdwOu6GcxDOI2usLJOCJzlYr/q9JSba&#10;PviH2oPPRYCwS1BB4X2dSOmyggy6ka2Jg3e1jUEfZJNL3eAjwE0lx1E0kwZLDgsF1vRZUHY73I0C&#10;fmJ8vaS/m0l6nn2nkdtvXdwq9THo0gUIT51/h//bX1rBdDyF1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o8GsMAAADcAAAADwAAAAAAAAAAAAAAAACYAgAAZHJzL2Rv&#10;d25yZXYueG1sUEsFBgAAAAAEAAQA9QAAAIgDAAAAAA==&#10;" path="m3065,l,,,394563r3065,l3065,xe" fillcolor="#dadcdd" stroked="f">
                  <v:path arrowok="t"/>
                </v:shape>
                <v:shape id="Graphic 526" o:spid="_x0000_s1479" style="position:absolute;left:60026;top:48962;width:13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rgE8YA&#10;AADcAAAADwAAAGRycy9kb3ducmV2LnhtbESP3WrCQBSE7wXfYTlC73RjoKlEVxHB/qAITQveHrLH&#10;JG32bMyuJvbpu0Khl8PMfMMsVr2pxZVaV1lWMJ1EIIhzqysuFHx+bMczEM4ja6wtk4IbOVgth4MF&#10;ptp2/E7XzBciQNilqKD0vkmldHlJBt3ENsTBO9nWoA+yLaRusQtwU8s4ihJpsOKwUGJDm5Ly7+xi&#10;FMzWx31yecY66g5vP6c4e/p6Oe+Uehj16zkIT73/D/+1X7WCxziB+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rgE8YAAADcAAAADwAAAAAAAAAAAAAAAACYAgAAZHJz&#10;L2Rvd25yZXYueG1sUEsFBgAAAAAEAAQA9QAAAIsDAAAAAA==&#10;" path="m,l,394563e" filled="f" strokecolor="#dadcdd" strokeweight=".08517mm">
                  <v:path arrowok="t"/>
                </v:shape>
                <v:shape id="Graphic 527" o:spid="_x0000_s1480" style="position:absolute;left:60011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H9sUA&#10;AADcAAAADwAAAGRycy9kb3ducmV2LnhtbESPT2vCQBTE74V+h+UVvOkmilaiG0lbCkIPxVTw+sy+&#10;/MHs2zS7jfHbdwtCj8PM/IbZ7kbTioF611hWEM8iEMSF1Q1XCo5f79M1COeRNbaWScGNHOzSx4ct&#10;Jtpe+UBD7isRIOwSVFB73yVSuqImg25mO+LglbY36IPsK6l7vAa4aeU8ilbSYMNhocaOXmsqLvmP&#10;UcA3jMtz9v2yyE6rjyxyn28uHpSaPI3ZBoSn0f+H7+29VrCcP8Pf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1Af2xQAAANwAAAAPAAAAAAAAAAAAAAAAAJgCAABkcnMv&#10;ZG93bnJldi54bWxQSwUGAAAAAAQABAD1AAAAigMAAAAA&#10;" path="m3065,l,,,394563r3065,l3065,xe" fillcolor="#dadcdd" stroked="f">
                  <v:path arrowok="t"/>
                </v:shape>
                <v:shape id="Graphic 528" o:spid="_x0000_s1481" style="position:absolute;left:61988;top:48962;width:13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R+sQA&#10;AADcAAAADwAAAGRycy9kb3ducmV2LnhtbERPy2rCQBTdC/7DcIXudNKAVqITEcHaUikYC91eMjcP&#10;m7mTZkaT9uudRaHLw3mvN4NpxI06V1tW8DiLQBDnVtdcKvg476dLEM4ja2wsk4IfcrBJx6M1Jtr2&#10;fKJb5ksRQtglqKDyvk2kdHlFBt3MtsSBK2xn0AfYlVJ32Idw08g4ihbSYM2hocKWdhXlX9nVKFhu&#10;P4+L6zM2Uf/++lvE2dPl8P2m1MNk2K5AeBr8v/jP/aIVzOOwNpwJR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J0frEAAAA3AAAAA8AAAAAAAAAAAAAAAAAmAIAAGRycy9k&#10;b3ducmV2LnhtbFBLBQYAAAAABAAEAPUAAACJAwAAAAA=&#10;" path="m,l,394563e" filled="f" strokecolor="#dadcdd" strokeweight=".08517mm">
                  <v:path arrowok="t"/>
                </v:shape>
                <v:shape id="Graphic 529" o:spid="_x0000_s1482" style="position:absolute;left:61973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2H8UA&#10;AADcAAAADwAAAGRycy9kb3ducmV2LnhtbESPT2vCQBTE74V+h+UVvOkmilKjG0lbCkIPxVTw+sy+&#10;/MHs2zS7jfHbdwtCj8PM/IbZ7kbTioF611hWEM8iEMSF1Q1XCo5f79NnEM4ja2wtk4IbOdiljw9b&#10;TLS98oGG3FciQNglqKD2vkukdEVNBt3MdsTBK21v0AfZV1L3eA1w08p5FK2kwYbDQo0dvdZUXPIf&#10;o4BvGJfn7PtlkZ1WH1nkPt9cPCg1eRqzDQhPo/8P39t7rWA5X8Pf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zYfxQAAANwAAAAPAAAAAAAAAAAAAAAAAJgCAABkcnMv&#10;ZG93bnJldi54bWxQSwUGAAAAAAQABAD1AAAAigMAAAAA&#10;" path="m3065,l,,,394563r3065,l3065,xe" fillcolor="#dadcdd" stroked="f">
                  <v:path arrowok="t"/>
                </v:shape>
                <v:shape id="Graphic 530" o:spid="_x0000_s1483" style="position:absolute;left:63953;top:48962;width:13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ZLIcMA&#10;AADcAAAADwAAAGRycy9kb3ducmV2LnhtbERPy4rCMBTdD/gP4QruxlRlVKpRZGBeKIJVcHtprm21&#10;uek00Va/3iwGZnk47/myNaW4Ue0KywoG/QgEcWp1wZmCw/7jdQrCeWSNpWVScCcHy0XnZY6xtg3v&#10;6Jb4TIQQdjEqyL2vYildmpNB17cVceBOtjboA6wzqWtsQrgp5TCKxtJgwaEhx4rec0ovydUomK6O&#10;m/H1E8uo2f48TsNkcv76XSvV67arGQhPrf8X/7m/tYK3UZgf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ZLIcMAAADcAAAADwAAAAAAAAAAAAAAAACYAgAAZHJzL2Rv&#10;d25yZXYueG1sUEsFBgAAAAAEAAQA9QAAAIgDAAAAAA==&#10;" path="m,l,394563e" filled="f" strokecolor="#dadcdd" strokeweight=".08517mm">
                  <v:path arrowok="t"/>
                </v:shape>
                <v:shape id="Graphic 531" o:spid="_x0000_s1484" style="position:absolute;left:63938;top:48944;width:31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isxMQA&#10;AADcAAAADwAAAGRycy9kb3ducmV2LnhtbESPT4vCMBTE74LfITxhb5pWUaRrlKosCB4W/8Be3zbP&#10;tmzzUptY67c3C4LHYWZ+wyxWnalES40rLSuIRxEI4szqknMF59PXcA7CeWSNlWVS8CAHq2W/t8BE&#10;2zsfqD36XAQIuwQVFN7XiZQuK8igG9maOHgX2xj0QTa51A3eA9xUchxFM2mw5LBQYE2bgrK/480o&#10;4AfGl9/0up6kP7N9GrnvrYtbpT4GXfoJwlPn3+FXe6cVTCcx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orMTEAAAA3AAAAA8AAAAAAAAAAAAAAAAAmAIAAGRycy9k&#10;b3ducmV2LnhtbFBLBQYAAAAABAAEAPUAAACJAwAAAAA=&#10;" path="m3065,l,,,394563r3065,l3065,xe" fillcolor="#dadcdd" stroked="f">
                  <v:path arrowok="t"/>
                </v:shape>
                <v:shape id="Graphic 532" o:spid="_x0000_s1485" style="position:absolute;left:65916;top:48962;width:13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wzccA&#10;AADcAAAADwAAAGRycy9kb3ducmV2LnhtbESPQWvCQBSE74X+h+UJvdWNKVqJriKCbaWlYBS8PrLP&#10;JDb7Ns2uJvrrXaHQ4zAz3zDTeWcqcabGlZYVDPoRCOLM6pJzBbvt6nkMwnlkjZVlUnAhB/PZ48MU&#10;E21b3tA59bkIEHYJKii8rxMpXVaQQde3NXHwDrYx6INscqkbbAPcVDKOopE0WHJYKLCmZUHZT3oy&#10;CsaL/dfo9IZV1H6vr4c4fT2+/34q9dTrFhMQnjr/H/5rf2gFw5cY7m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4cM3HAAAA3AAAAA8AAAAAAAAAAAAAAAAAmAIAAGRy&#10;cy9kb3ducmV2LnhtbFBLBQYAAAAABAAEAPUAAACMAwAAAAA=&#10;" path="m,l,394563e" filled="f" strokecolor="#dadcdd" strokeweight=".08517mm">
                  <v:path arrowok="t"/>
                </v:shape>
                <v:shape id="Graphic 533" o:spid="_x0000_s1486" style="position:absolute;left:65901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XKMUA&#10;AADcAAAADwAAAGRycy9kb3ducmV2LnhtbESPQWvCQBSE74X+h+UVvDWbNFQkugmxIhR6KFqh19fs&#10;Mwlm38bsGuO/7xaEHoeZ+YZZFZPpxEiDay0rSKIYBHFldcu1gsPX9nkBwnlkjZ1lUnAjB0X++LDC&#10;TNsr72jc+1oECLsMFTTe95mUrmrIoItsTxy8ox0M+iCHWuoBrwFuOvkSx3NpsOWw0GBPbw1Vp/3F&#10;KOAbJsef8rxOy+/5Rxm7z41LRqVmT1O5BOFp8v/he/tdK3hNU/g7E46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pcoxQAAANwAAAAPAAAAAAAAAAAAAAAAAJgCAABkcnMv&#10;ZG93bnJldi54bWxQSwUGAAAAAAQABAD1AAAAigMAAAAA&#10;" path="m3065,l,,,394563r3065,l3065,xe" fillcolor="#dadcdd" stroked="f">
                  <v:path arrowok="t"/>
                </v:shape>
                <v:shape id="Graphic 534" o:spid="_x0000_s1487" style="position:absolute;left:67880;top:48962;width:12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1NIscA&#10;AADcAAAADwAAAGRycy9kb3ducmV2LnhtbESPQWvCQBSE70L/w/IK3nRTa1VSV5FC1WIpNApeH9ln&#10;kjb7Ns2uJvrr3YLgcZiZb5jpvDWlOFHtCssKnvoRCOLU6oIzBbvte28CwnlkjaVlUnAmB/PZQ2eK&#10;sbYNf9Mp8ZkIEHYxKsi9r2IpXZqTQde3FXHwDrY26IOsM6lrbALclHIQRSNpsOCwkGNFbzmlv8nR&#10;KJgs9p+j4xLLqPn6uBwGyfhn9bdRqvvYLl5BeGr9PXxrr7WCl+ch/J8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dTSLHAAAA3AAAAA8AAAAAAAAAAAAAAAAAmAIAAGRy&#10;cy9kb3ducmV2LnhtbFBLBQYAAAAABAAEAPUAAACMAwAAAAA=&#10;" path="m,l,394563e" filled="f" strokecolor="#dadcdd" strokeweight=".08517mm">
                  <v:path arrowok="t"/>
                </v:shape>
                <v:shape id="Graphic 535" o:spid="_x0000_s1488" style="position:absolute;left:67864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qx8UA&#10;AADcAAAADwAAAGRycy9kb3ducmV2LnhtbESPT2vCQBTE70K/w/KE3nSTBqVENyFtKRR6kFrB6zP7&#10;8gezb9PsNsZv3xUKHoeZ+Q2zzSfTiZEG11pWEC8jEMSl1S3XCg7f74tnEM4ja+wsk4IrOcizh9kW&#10;U20v/EXj3tciQNilqKDxvk+ldGVDBt3S9sTBq+xg0Ac51FIPeAlw08mnKFpLgy2HhQZ7em2oPO9/&#10;jQK+Ylydip+XpDiuP4vI7d5cPCr1OJ+KDQhPk7+H/9sfWsEqWcHtTD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6rHxQAAANwAAAAPAAAAAAAAAAAAAAAAAJgCAABkcnMv&#10;ZG93bnJldi54bWxQSwUGAAAAAAQABAD1AAAAigMAAAAA&#10;" path="m3065,l,,,394563r3065,l3065,xe" fillcolor="#dadcdd" stroked="f">
                  <v:path arrowok="t"/>
                </v:shape>
                <v:shape id="Graphic 536" o:spid="_x0000_s1489" style="position:absolute;left:69843;top:48962;width:13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2zscA&#10;AADcAAAADwAAAGRycy9kb3ducmV2LnhtbESPQWvCQBSE70L/w/KE3nSjpVFSV5FC1VIRjILXR/aZ&#10;pM2+jdnVpP313ULB4zAz3zCzRWcqcaPGlZYVjIYRCOLM6pJzBcfD22AKwnlkjZVlUvBNDhbzh94M&#10;E21b3tMt9bkIEHYJKii8rxMpXVaQQTe0NXHwzrYx6INscqkbbAPcVHIcRbE0WHJYKLCm14Kyr/Rq&#10;FEyXp218XWEVtbv3n/M4nXyuLx9KPfa75QsIT52/h//bG63g+SmG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Dds7HAAAA3AAAAA8AAAAAAAAAAAAAAAAAmAIAAGRy&#10;cy9kb3ducmV2LnhtbFBLBQYAAAAABAAEAPUAAACMAwAAAAA=&#10;" path="m,l,394563e" filled="f" strokecolor="#dadcdd" strokeweight=".08517mm">
                  <v:path arrowok="t"/>
                </v:shape>
                <v:shape id="Graphic 537" o:spid="_x0000_s1490" style="position:absolute;left:69828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RK8UA&#10;AADcAAAADwAAAGRycy9kb3ducmV2LnhtbESPT2vCQBTE7wW/w/IEb7qJUpXoKrFSKPQg/gGvz+wz&#10;CWbfptltjN++Kwg9DjPzG2a57kwlWmpcaVlBPIpAEGdWl5wrOB0/h3MQziNrrCyTggc5WK96b0tM&#10;tL3zntqDz0WAsEtQQeF9nUjpsoIMupGtiYN3tY1BH2STS93gPcBNJcdRNJUGSw4LBdb0UVB2O/wa&#10;BfzA+HpJfzaT9Dz9TiO327q4VWrQ79IFCE+d/w+/2l9awftkBs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ZErxQAAANwAAAAPAAAAAAAAAAAAAAAAAJgCAABkcnMv&#10;ZG93bnJldi54bWxQSwUGAAAAAAQABAD1AAAAigMAAAAA&#10;" path="m3065,l,,,394563r3065,l3065,xe" fillcolor="#dadcdd" stroked="f">
                  <v:path arrowok="t"/>
                </v:shape>
                <v:shape id="Graphic 538" o:spid="_x0000_s1491" style="position:absolute;left:71807;top:48962;width:12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HJ8MA&#10;AADcAAAADwAAAGRycy9kb3ducmV2LnhtbERPy4rCMBTdD/gP4QruxlRlVKpRZGBeKIJVcHtprm21&#10;uek00Va/3iwGZnk47/myNaW4Ue0KywoG/QgEcWp1wZmCw/7jdQrCeWSNpWVScCcHy0XnZY6xtg3v&#10;6Jb4TIQQdjEqyL2vYildmpNB17cVceBOtjboA6wzqWtsQrgp5TCKxtJgwaEhx4rec0ovydUomK6O&#10;m/H1E8uo2f48TsNkcv76XSvV67arGQhPrf8X/7m/tYK3UVgb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BHJ8MAAADcAAAADwAAAAAAAAAAAAAAAACYAgAAZHJzL2Rv&#10;d25yZXYueG1sUEsFBgAAAAAEAAQA9QAAAIgDAAAAAA==&#10;" path="m,l,394563e" filled="f" strokecolor="#dadcdd" strokeweight=".08517mm">
                  <v:path arrowok="t"/>
                </v:shape>
                <v:shape id="Graphic 539" o:spid="_x0000_s1492" style="position:absolute;left:71791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6gwsUA&#10;AADcAAAADwAAAGRycy9kb3ducmV2LnhtbESPT2vCQBTE7wW/w/IEb7qJUtHoKrFSKPQg/gGvz+wz&#10;CWbfptltjN++Kwg9DjPzG2a57kwlWmpcaVlBPIpAEGdWl5wrOB0/hzMQziNrrCyTggc5WK96b0tM&#10;tL3zntqDz0WAsEtQQeF9nUjpsoIMupGtiYN3tY1BH2STS93gPcBNJcdRNJUGSw4LBdb0UVB2O/wa&#10;BfzA+HpJfzaT9Dz9TiO327q4VWrQ79IFCE+d/w+/2l9awftkDs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qDCxQAAANwAAAAPAAAAAAAAAAAAAAAAAJgCAABkcnMv&#10;ZG93bnJldi54bWxQSwUGAAAAAAQABAD1AAAAigMAAAAA&#10;" path="m3065,l,,,394563r3065,l3065,xe" fillcolor="#dadcdd" stroked="f">
                  <v:path arrowok="t"/>
                </v:shape>
                <v:shape id="Graphic 540" o:spid="_x0000_s1493" style="position:absolute;left:73770;top:48962;width:13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A4XMMA&#10;AADcAAAADwAAAGRycy9kb3ducmV2LnhtbERPy4rCMBTdD/gP4QruxlRxVKpRZGBeKIJVcHtprm21&#10;uek00Va/3iwGZnk47/myNaW4Ue0KywoG/QgEcWp1wZmCw/7jdQrCeWSNpWVScCcHy0XnZY6xtg3v&#10;6Jb4TIQQdjEqyL2vYildmpNB17cVceBOtjboA6wzqWtsQrgp5TCKxtJgwaEhx4rec0ovydUomK6O&#10;m/H1E8uo2f48TsNkcv76XSvV67arGQhPrf8X/7m/tYK3UZgf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A4XMMAAADcAAAADwAAAAAAAAAAAAAAAACYAgAAZHJzL2Rv&#10;d25yZXYueG1sUEsFBgAAAAAEAAQA9QAAAIgDAAAAAA==&#10;" path="m,l,394563e" filled="f" strokecolor="#dadcdd" strokeweight=".08517mm">
                  <v:path arrowok="t"/>
                </v:shape>
                <v:shape id="Graphic 541" o:spid="_x0000_s1494" style="position:absolute;left:73755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7fucUA&#10;AADcAAAADwAAAGRycy9kb3ducmV2LnhtbESPW2vCQBSE3wv+h+UIvtVN6oUS3UhsKQh9EG2hr8fs&#10;yQWzZ9PsNsZ/3xUEH4eZ+YZZbwbTiJ46V1tWEE8jEMS51TWXCr6/Pp5fQTiPrLGxTAqu5GCTjp7W&#10;mGh74QP1R1+KAGGXoILK+zaR0uUVGXRT2xIHr7CdQR9kV0rd4SXATSNfomgpDdYcFips6a2i/Hz8&#10;Mwr4inFxyn63s+xn+ZlFbv/u4l6pyXjIViA8Df4Rvrd3WsFiHsPtTDgCM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rt+5xQAAANwAAAAPAAAAAAAAAAAAAAAAAJgCAABkcnMv&#10;ZG93bnJldi54bWxQSwUGAAAAAAQABAD1AAAAigMAAAAA&#10;" path="m3065,l,,,394563r3065,l3065,xe" fillcolor="#dadcdd" stroked="f">
                  <v:path arrowok="t"/>
                </v:shape>
                <v:shape id="Graphic 542" o:spid="_x0000_s1495" style="position:absolute;left:75733;top:48962;width:13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4DsMcA&#10;AADcAAAADwAAAGRycy9kb3ducmV2LnhtbESPQWvCQBSE74X+h+UJvdWNoVqJriKCbaWlYBS8PrLP&#10;JDb7Ns2uJvrrXaHQ4zAz3zDTeWcqcabGlZYVDPoRCOLM6pJzBbvt6nkMwnlkjZVlUnAhB/PZ48MU&#10;E21b3tA59bkIEHYJKii8rxMpXVaQQde3NXHwDrYx6INscqkbbAPcVDKOopE0WHJYKLCmZUHZT3oy&#10;CsaL/dfo9IZV1H6vr4c4fT2+/34q9dTrFhMQnjr/H/5rf2gFw5cY7m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+A7DHAAAA3AAAAA8AAAAAAAAAAAAAAAAAmAIAAGRy&#10;cy9kb3ducmV2LnhtbFBLBQYAAAAABAAEAPUAAACMAwAAAAA=&#10;" path="m,l,394563e" filled="f" strokecolor="#dadcdd" strokeweight=".08517mm">
                  <v:path arrowok="t"/>
                </v:shape>
                <v:shape id="Graphic 543" o:spid="_x0000_s1496" style="position:absolute;left:75718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kVcUA&#10;AADcAAAADwAAAGRycy9kb3ducmV2LnhtbESPT2vCQBTE7wW/w/IEb3UTrSLRVWKlUOhB/ANen9ln&#10;Esy+TbPbGL99VxA8DjPzG2ax6kwlWmpcaVlBPIxAEGdWl5wrOB6+3mcgnEfWWFkmBXdysFr23haY&#10;aHvjHbV7n4sAYZeggsL7OpHSZQUZdENbEwfvYhuDPsgml7rBW4CbSo6iaCoNlhwWCqzps6Dsuv8z&#10;CviO8eWc/q7H6Wn6k0Zuu3Fxq9Sg36VzEJ46/wo/299aweRjDI8z4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ORVxQAAANwAAAAPAAAAAAAAAAAAAAAAAJgCAABkcnMv&#10;ZG93bnJldi54bWxQSwUGAAAAAAQABAD1AAAAigMAAAAA&#10;" path="m3065,l,,,394563r3065,l3065,xe" fillcolor="#dadcdd" stroked="f">
                  <v:path arrowok="t"/>
                </v:shape>
                <v:shape id="Graphic 544" o:spid="_x0000_s1497" style="position:absolute;left:77698;top:48962;width:13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s+X8YA&#10;AADcAAAADwAAAGRycy9kb3ducmV2LnhtbESPQWvCQBSE7wX/w/IEb3WjWJXUVUSorVQE00Kvj+wz&#10;iWbfptnVRH99Vyh4HGbmG2a2aE0pLlS7wrKCQT8CQZxaXXCm4Pvr7XkKwnlkjaVlUnAlB4t552mG&#10;sbYN7+mS+EwECLsYFeTeV7GULs3JoOvbijh4B1sb9EHWmdQ1NgFuSjmMorE0WHBYyLGiVU7pKTkb&#10;BdPlz3Z8XmMZNbvN7TBMJsf330+let12+QrCU+sf4f/2h1bwMhrB/U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s+X8YAAADcAAAADwAAAAAAAAAAAAAAAACYAgAAZHJz&#10;L2Rvd25yZXYueG1sUEsFBgAAAAAEAAQA9QAAAIsDAAAAAA==&#10;" path="m,l,394563e" filled="f" strokecolor="#dadcdd" strokeweight=".08517mm">
                  <v:path arrowok="t"/>
                </v:shape>
                <v:shape id="Graphic 545" o:spid="_x0000_s1498" style="position:absolute;left:77683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ZusUA&#10;AADcAAAADwAAAGRycy9kb3ducmV2LnhtbESPT2vCQBTE74LfYXmCN91Eq0h0lVgpFHoo/gGvz+wz&#10;CWbfptk1xm/fLRQ8DjPzG2a16UwlWmpcaVlBPI5AEGdWl5wrOB0/RgsQziNrrCyTgic52Kz7vRUm&#10;2j54T+3B5yJA2CWooPC+TqR0WUEG3djWxMG72sagD7LJpW7wEeCmkpMomkuDJYeFAmt6Lyi7He5G&#10;AT8xvl7Sn+00Pc+/0sh971zcKjUcdOkShKfOv8L/7U+tYPY2g7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dm6xQAAANwAAAAPAAAAAAAAAAAAAAAAAJgCAABkcnMv&#10;ZG93bnJldi54bWxQSwUGAAAAAAQABAD1AAAAigMAAAAA&#10;" path="m3065,l,,,394563r3065,l3065,xe" fillcolor="#dadcdd" stroked="f">
                  <v:path arrowok="t"/>
                </v:shape>
                <v:shape id="Graphic 546" o:spid="_x0000_s1499" style="position:absolute;left:79660;top:48962;width:13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Fs8cA&#10;AADcAAAADwAAAGRycy9kb3ducmV2LnhtbESPQWvCQBSE70L/w/KE3nSjtFFSV5FC1VIRjILXR/aZ&#10;pM2+jdnVpP313ULB4zAz3zCzRWcqcaPGlZYVjIYRCOLM6pJzBcfD22AKwnlkjZVlUvBNDhbzh94M&#10;E21b3tMt9bkIEHYJKii8rxMpXVaQQTe0NXHwzrYx6INscqkbbAPcVHIcRbE0WHJYKLCm14Kyr/Rq&#10;FEyXp218XWEVtbv3n/M4nXyuLx9KPfa75QsIT52/h//bG63g+SmG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FBbPHAAAA3AAAAA8AAAAAAAAAAAAAAAAAmAIAAGRy&#10;cy9kb3ducmV2LnhtbFBLBQYAAAAABAAEAPUAAACMAwAAAAA=&#10;" path="m,l,394563e" filled="f" strokecolor="#dadcdd" strokeweight=".08517mm">
                  <v:path arrowok="t"/>
                </v:shape>
                <v:shape id="Graphic 547" o:spid="_x0000_s1500" style="position:absolute;left:79645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iVsUA&#10;AADcAAAADwAAAGRycy9kb3ducmV2LnhtbESPQWvCQBSE70L/w/IK3nST2qqkrhKVguBBqoLXZ/aZ&#10;hGbfptk1xn/vCoUeh5n5hpktOlOJlhpXWlYQDyMQxJnVJecKjoevwRSE88gaK8uk4E4OFvOX3gwT&#10;bW/8Te3e5yJA2CWooPC+TqR0WUEG3dDWxMG72MagD7LJpW7wFuCmkm9RNJYGSw4LBda0Kij72V+N&#10;Ar5jfDmnv8tRehpv08jt1i5uleq/duknCE+d/w//tTdawcf7B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+JWxQAAANwAAAAPAAAAAAAAAAAAAAAAAJgCAABkcnMv&#10;ZG93bnJldi54bWxQSwUGAAAAAAQABAD1AAAAigMAAAAA&#10;" path="m3065,l,,,394563r3065,l3065,xe" fillcolor="#dadcdd" stroked="f">
                  <v:path arrowok="t"/>
                </v:shape>
                <v:shape id="Graphic 548" o:spid="_x0000_s1501" style="position:absolute;left:81625;top:48962;width:13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0WsMA&#10;AADcAAAADwAAAGRycy9kb3ducmV2LnhtbERPy4rCMBTdD/gP4QruxlRxVKpRZGBeKIJVcHtprm21&#10;uek00Va/3iwGZnk47/myNaW4Ue0KywoG/QgEcWp1wZmCw/7jdQrCeWSNpWVScCcHy0XnZY6xtg3v&#10;6Jb4TIQQdjEqyL2vYildmpNB17cVceBOtjboA6wzqWtsQrgp5TCKxtJgwaEhx4rec0ovydUomK6O&#10;m/H1E8uo2f48TsNkcv76XSvV67arGQhPrf8X/7m/tYK3UVgb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Y0WsMAAADcAAAADwAAAAAAAAAAAAAAAACYAgAAZHJzL2Rv&#10;d25yZXYueG1sUEsFBgAAAAAEAAQA9QAAAIgDAAAAAA==&#10;" path="m,l,394563e" filled="f" strokecolor="#dadcdd" strokeweight=".08517mm">
                  <v:path arrowok="t"/>
                </v:shape>
                <v:shape id="Graphic 549" o:spid="_x0000_s1502" style="position:absolute;left:81608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Tv8UA&#10;AADcAAAADwAAAGRycy9kb3ducmV2LnhtbESPQWvCQBSE70L/w/IK3nST2oqmrhKVguBBqoLXZ/aZ&#10;hGbfptk1xn/vCoUeh5n5hpktOlOJlhpXWlYQDyMQxJnVJecKjoevwQSE88gaK8uk4E4OFvOX3gwT&#10;bW/8Te3e5yJA2CWooPC+TqR0WUEG3dDWxMG72MagD7LJpW7wFuCmkm9RNJYGSw4LBda0Kij72V+N&#10;Ar5jfDmnv8tRehpv08jt1i5uleq/duknCE+d/w//tTdawcf7F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2NO/xQAAANwAAAAPAAAAAAAAAAAAAAAAAJgCAABkcnMv&#10;ZG93bnJldi54bWxQSwUGAAAAAAQABAD1AAAAigMAAAAA&#10;" path="m3065,l,,,394563r3065,l3065,xe" fillcolor="#dadcdd" stroked="f">
                  <v:path arrowok="t"/>
                </v:shape>
                <v:shape id="Graphic 550" o:spid="_x0000_s1503" style="position:absolute;left:83588;top:48962;width:13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mugcMA&#10;AADcAAAADwAAAGRycy9kb3ducmV2LnhtbERPy2rCQBTdF/yH4Qru6kTBB9FRRLC1KIJpwe0lc03S&#10;Zu7EzGhSv95ZCC4P5z1ftqYUN6pdYVnBoB+BIE6tLjhT8PO9eZ+CcB5ZY2mZFPyTg+Wi8zbHWNuG&#10;j3RLfCZCCLsYFeTeV7GULs3JoOvbijhwZ1sb9AHWmdQ1NiHclHIYRWNpsODQkGNF65zSv+RqFExX&#10;p/34+oFl1By+7udhMvn9vOyU6nXb1QyEp9a/xE/3VisYjcL8cCYc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mugcMAAADcAAAADwAAAAAAAAAAAAAAAACYAgAAZHJzL2Rv&#10;d25yZXYueG1sUEsFBgAAAAAEAAQA9QAAAIgDAAAAAA==&#10;" path="m,l,394563e" filled="f" strokecolor="#dadcdd" strokeweight=".08517mm">
                  <v:path arrowok="t"/>
                </v:shape>
                <v:shape id="Graphic 551" o:spid="_x0000_s1504" style="position:absolute;left:83573;top:48944;width:32;height:3949;visibility:visible;mso-wrap-style:square;v-text-anchor:top" coordsize="31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dJZMMA&#10;AADcAAAADwAAAGRycy9kb3ducmV2LnhtbESPQYvCMBSE7wv+h/AEb2vaFUWqUeqKIHiQdQWvz+bZ&#10;FpuX2sRa/70RFvY4zMw3zHzZmUq01LjSsoJ4GIEgzqwuOVdw/N18TkE4j6yxskwKnuRgueh9zDHR&#10;9sE/1B58LgKEXYIKCu/rREqXFWTQDW1NHLyLbQz6IJtc6gYfAW4q+RVFE2mw5LBQYE3fBWXXw90o&#10;4CfGl3N6W43S02SXRm6/dnGr1KDfpTMQnjr/H/5rb7WC8TiG95lw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dJZMMAAADcAAAADwAAAAAAAAAAAAAAAACYAgAAZHJzL2Rv&#10;d25yZXYueG1sUEsFBgAAAAAEAAQA9QAAAIgDAAAAAA==&#10;" path="m3065,l,,,394563r3065,l3065,xe" fillcolor="#dadcdd" stroked="f">
                  <v:path arrowok="t"/>
                </v:shape>
                <v:shape id="Graphic 552" o:spid="_x0000_s1505" style="position:absolute;left:85552;top:48962;width:12;height:3950;visibility:visible;mso-wrap-style:square;v-text-anchor:top" coordsize="12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VbcYA&#10;AADcAAAADwAAAGRycy9kb3ducmV2LnhtbESPQWvCQBSE74L/YXmCN7NpQCupq0ih2qIITQu9PrLP&#10;JG32bcyuJvbXd4WCx2FmvmEWq97U4kKtqywreIhiEMS51RUXCj4/XiZzEM4ja6wtk4IrOVgth4MF&#10;ptp2/E6XzBciQNilqKD0vkmldHlJBl1kG+LgHW1r0AfZFlK32AW4qWUSxzNpsOKwUGJDzyXlP9nZ&#10;KJivv/az8wbruDu8/R6T7PF7e9opNR716ycQnnp/D/+3X7WC6TSB25l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eVbcYAAADcAAAADwAAAAAAAAAAAAAAAACYAgAAZHJz&#10;L2Rvd25yZXYueG1sUEsFBgAAAAAEAAQA9QAAAIsDAAAAAA==&#10;" path="m,l,394563e" filled="f" strokecolor="#dadcdd" strokeweight=".08517mm">
                  <v:path arrowok="t"/>
                </v:shape>
                <v:shape id="Graphic 553" o:spid="_x0000_s1506" style="position:absolute;left:83604;width:2051;height:52889;visibility:visible;mso-wrap-style:square;v-text-anchor:top" coordsize="205104,528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FaVcYA&#10;AADcAAAADwAAAGRycy9kb3ducmV2LnhtbESPQWvCQBSE74X+h+UVequbKBGJriJSaQWlNFXw+Mw+&#10;k9Ds2zS7avz3riD0OMzMN8xk1planKl1lWUFcS8CQZxbXXGhYPuzfBuBcB5ZY22ZFFzJwWz6/DTB&#10;VNsLf9M584UIEHYpKii9b1IpXV6SQdezDXHwjrY16INsC6lbvAS4qWU/iobSYMVhocSGFiXlv9nJ&#10;KHAff+vFdRQPvg6Z5/fNbrWL94lSry/dfAzCU+f/w4/2p1aQJAO4nw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FaVcYAAADcAAAADwAAAAAAAAAAAAAAAACYAgAAZHJz&#10;L2Rvd25yZXYueG1sUEsFBgAAAAAEAAQA9QAAAIsDAAAAAA==&#10;" path="m196354,4894338r-3060,l193294,5288902r3060,l196354,4894338xem204520,2681986r-6654,l196342,2681986r,3746l197866,2685732r6642,l204520,2681986xem204520,2603119r-6654,l196342,2603119r,3746l197866,2606865r6642,l204520,2603119xem204520,2524125r-6654,l197866,2524252r-1524,l196342,2527998r8166,l204508,2527871r12,-3746xem204520,2445385r-6654,l196342,2445385r,3746l197866,2449131r6642,l204520,2445385xem204520,2366391r-6654,l196342,2366391r,3746l197866,2370137r6642,l204520,2366391xem204520,2287651r-12,-127l196342,2287524r,3746l197866,2291270r,127l204520,2291397r,-3746xem204520,2208657r-6654,l196342,2208657r,3746l197866,2212403r6642,l204520,2208657xem204520,2129790r-6654,l196342,2129790r,3746l197866,2133536r6642,l204520,2129790xem204520,2050923r-6654,l196342,2050923r,3873l204508,2054796r,-127l204520,2050923xem204520,1972056r-6654,l196342,1972056r,3746l197866,1975802r6642,l204520,1972056xem204520,1893189r-6654,l196342,1893189r,3746l197866,1896935r6642,l204520,1893189xem204520,1814195r-6654,l196342,1814195r,3746l197866,1817941r6642,l204520,1814195xem204520,1735455r-6654,l196342,1735455r,3746l197866,1739201r6642,l204520,1735455xem204520,1656461r-6654,l196342,1656461r,3746l197866,1660207r6642,l204520,1656461xem204520,1577594r-6654,l196342,1577594r,3746l197866,1581340r6642,l204520,1577594xem204520,1498727r-6654,l196342,1498727r,3746l197866,1502473r6642,l204520,1498727xem204520,1419860r-6654,l196342,1419860r,3746l197866,1423606r6642,l204520,1419860xem204520,1340993r-6654,l196342,1340993r,3746l197866,1344739r6642,l204520,1340993xem204520,1262126r-6654,l196342,1262126r,3746l197866,1265872r6642,l204520,1262126xem204520,1183259r-6654,l196342,1183259r,3746l197866,1187005r6642,l204520,1183259xem204520,1104265r-6654,l196342,1104265r,3746l197866,1108011r6642,l204520,1104265xem204520,1025525r-6654,l196342,1025525r,3746l197866,1029271r6642,l204520,1025525xem204520,946531r-6654,l196342,946531r,3746l197866,950277r6642,l204520,946531xem204520,867664r-6654,l196342,867664r,3746l197866,871410r6642,l204520,867664xem204520,788797r-6654,l196342,788797r,3746l197866,792543r6642,l204520,788797xem204520,709930r-6654,l196342,709930r,3746l197866,713676r6642,l204520,709930xem204520,631063r-6654,l196342,631063r,3746l197866,634809r6642,l204520,631063xem204520,552196r-6654,l196342,552196r,3746l197866,555942r6642,l204520,552196xem204520,473329r-6654,l196342,473329r,3746l197866,477075r6642,l204520,473329xem204520,394335r-6654,l196342,394335r,3746l197866,398081r6642,l204520,394335xem204520,315595r-6654,l196342,315595r,3746l197866,319341r6642,l204520,315595xem204520,236601r-6654,l196342,236601r,3746l197866,240347r6642,l204520,236601xem204520,157734r-6654,l196342,157734r,3746l197866,161480r6642,l204520,157734xem204520,78867r-6654,l196342,78867r,3746l197866,82613r6642,l204520,78867xem204584,l1524,,,,,3746r1524,l204558,3746,204584,xe" fillcolor="#dadcdd" stroked="f">
                  <v:path arrowok="t"/>
                </v:shape>
                <v:shape id="Graphic 554" o:spid="_x0000_s1507" style="position:absolute;left:6963;top:26820;width:78689;height:26073;visibility:visible;mso-wrap-style:square;v-text-anchor:top" coordsize="7868920,260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DmJ8MA&#10;AADcAAAADwAAAGRycy9kb3ducmV2LnhtbESPQWsCMRSE7wX/Q3iCt5rtqkVWo5RSQfCklvb63Lxu&#10;FjcvYZOu6783guBxmJlvmOW6t43oqA21YwVv4wwEcel0zZWC7+PmdQ4iRGSNjWNScKUA69XgZYmF&#10;dhfeU3eIlUgQDgUqMDH6QspQGrIYxs4TJ+/PtRZjkm0ldYuXBLeNzLPsXVqsOS0Y9PRpqDwf/q2C&#10;L//jc2lPZn6+/k6opF0eup1So2H/sQARqY/P8KO91Qpmsyncz6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DmJ8MAAADcAAAADwAAAAAAAAAAAAAAAACYAgAAZHJzL2Rv&#10;d25yZXYueG1sUEsFBgAAAAAEAAQA9QAAAIgDAAAAAA==&#10;" path="m7868577,r-8166,l7860411,3746r8166,l7868577,xem7868590,2208657r-6655,l7860411,2208657r,3746l7861935,2212403r6642,l7868590,2208657xem7868590,2129790r-6655,l7860411,2129790r,3746l7861935,2133536r6642,l7868590,2129790xem7868590,2050796r-6655,l7860411,2050796r,3873l7868577,2054669r,-127l7868590,2050796xem7868590,1971929r-6655,l7861935,1972056r-1524,l7860411,1975802r8166,l7868577,1975675r13,-3746xem7868590,1893189r-6655,l7860411,1893189r,3746l7861935,1896935r6642,l7868590,1893189xem7868590,1814195r-6655,l7860411,1814195r,3746l7861935,1817941r6642,l7868590,1814195xem7868590,1735455r-13,-127l7860411,1735328r,3746l7861935,1739074r,127l7868590,1739201r,-3746xem7868590,1656461r-6655,l7860411,1656461r,3746l7861935,1660207r6642,l7868590,1656461xem7868590,1577594r-6655,l7860411,1577594r,3746l7861935,1581340r6642,l7868590,1577594xem7868590,1498727r-13,-127l7860411,1498600r,3746l7861935,1502346r,127l7868590,1502473r,-3746xem7868590,1419860r-6655,l7860411,1419860r,3746l7861935,1423606r6642,l7868590,1419860xem7868590,1340993r-6655,l7860411,1340993r,3746l7861935,1344739r6642,l7868590,1340993xem7868590,1261999r-6655,l7861935,1262126r-1524,l7860411,1265872r8166,l7868577,1265745r13,-3746xem7868590,1183259r-6655,l7860411,1183259r,3746l7861935,1187005r6642,l7868590,1183259xem7868590,1104265r-6655,l7860411,1104265r,3746l7861935,1108011r6642,l7868590,1104265xem7868590,1025525r-13,-127l7860411,1025398r,3746l7861935,1029144r,127l7868590,1029271r,-3746xem7868590,946531r-6655,l7860411,946531r,3746l7861935,950277r6642,l7868590,946531xem7868590,867664r-6655,l7860411,867664r,3746l7861935,871410r6642,l7868590,867664xem7868590,788797r-13,-127l7860411,788670r,3746l7861935,792416r,127l7868590,792543r,-3746xem7868590,709930r-6655,l7860411,709930r,3746l7861935,713676r6642,l7868590,709930xem7868590,631063r-6655,l7860411,631063r,3746l7861935,634809r6642,l7868590,631063xem7868590,552069r-6655,l7861935,552196r-1524,l7860411,555942r8166,l7868577,555815r13,-3746xem7868590,473329r-6655,l7860411,473329r,3746l7861935,477075r6642,l7868590,473329xem7868590,394335r-6655,l7860411,394335r,3746l7861935,398081r6642,l7868590,394335xem7868590,315595r-13,-127l7860411,315468r,3746l7861935,319214r,127l7868590,319341r,-3746xem7868590,236601r-6655,l7860411,236601r,3746l7861935,240347r6642,l7868590,236601xem7868590,157734r-6655,l7860411,157734r,3746l7861935,161480r6642,l7868590,157734xem7868590,78867r-13,-127l7860411,78740r,3746l7861935,82486r,127l7868590,82613r,-3746xem7868666,2603106r-7867015,l,2603106r,3810l1651,2606916r7867015,-51l7868666,2603106xem7868666,2524163r-127,l1651,2524163r-1651,l,2527909r1651,l7868539,2527909r127,l7868666,2524163xem7868666,2445334r-127,l1651,2445334r-1651,l,2449080r1651,l7868539,2449080r127,l7868666,2445334xem7868666,2366391r-127,l1651,2366391r-1651,l,2370137r1651,l7868539,2370137r127,l7868666,2366391xem7868666,2287524r-127,l1651,2287524r-1651,l,2291270r1651,l7868539,2291270r127,l7868666,2287524xe" fillcolor="#dadcdd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528DD3"/>
          <w:spacing w:val="-5"/>
          <w:w w:val="85"/>
          <w:position w:val="-4"/>
          <w:sz w:val="9"/>
        </w:rPr>
        <w:t>No</w:t>
      </w:r>
      <w:r>
        <w:rPr>
          <w:b/>
          <w:color w:val="528DD3"/>
          <w:position w:val="-4"/>
          <w:sz w:val="9"/>
        </w:rPr>
        <w:tab/>
      </w:r>
      <w:r>
        <w:rPr>
          <w:b/>
          <w:color w:val="528DD3"/>
          <w:w w:val="75"/>
          <w:sz w:val="9"/>
        </w:rPr>
        <w:t>Butir</w:t>
      </w:r>
      <w:r>
        <w:rPr>
          <w:b/>
          <w:color w:val="528DD3"/>
          <w:spacing w:val="-3"/>
          <w:sz w:val="9"/>
        </w:rPr>
        <w:t xml:space="preserve"> </w:t>
      </w:r>
      <w:r>
        <w:rPr>
          <w:b/>
          <w:color w:val="528DD3"/>
          <w:w w:val="75"/>
          <w:sz w:val="9"/>
        </w:rPr>
        <w:t>Soal</w:t>
      </w:r>
      <w:r>
        <w:rPr>
          <w:b/>
          <w:color w:val="528DD3"/>
          <w:spacing w:val="5"/>
          <w:sz w:val="9"/>
        </w:rPr>
        <w:t xml:space="preserve"> </w:t>
      </w:r>
      <w:r>
        <w:rPr>
          <w:b/>
          <w:color w:val="528DD3"/>
          <w:w w:val="75"/>
          <w:sz w:val="9"/>
        </w:rPr>
        <w:t>/</w:t>
      </w:r>
      <w:r>
        <w:rPr>
          <w:b/>
          <w:color w:val="528DD3"/>
          <w:spacing w:val="4"/>
          <w:sz w:val="9"/>
        </w:rPr>
        <w:t xml:space="preserve"> </w:t>
      </w:r>
      <w:r>
        <w:rPr>
          <w:b/>
          <w:color w:val="528DD3"/>
          <w:spacing w:val="-2"/>
          <w:w w:val="75"/>
          <w:sz w:val="9"/>
        </w:rPr>
        <w:t>Iteam</w:t>
      </w:r>
    </w:p>
    <w:p w:rsidR="009A032D" w:rsidRDefault="009A032D">
      <w:pPr>
        <w:spacing w:line="132" w:lineRule="auto"/>
        <w:rPr>
          <w:b/>
          <w:sz w:val="9"/>
        </w:rPr>
        <w:sectPr w:rsidR="009A032D">
          <w:headerReference w:type="even" r:id="rId17"/>
          <w:headerReference w:type="default" r:id="rId18"/>
          <w:headerReference w:type="first" r:id="rId19"/>
          <w:pgSz w:w="16840" w:h="11910" w:orient="landscape"/>
          <w:pgMar w:top="1980" w:right="1559" w:bottom="280" w:left="1559" w:header="1717" w:footer="0" w:gutter="0"/>
          <w:cols w:space="720"/>
        </w:sectPr>
      </w:pPr>
    </w:p>
    <w:p w:rsidR="009A032D" w:rsidRDefault="009A032D">
      <w:pPr>
        <w:pStyle w:val="BodyText"/>
        <w:spacing w:before="18"/>
        <w:rPr>
          <w:b/>
          <w:sz w:val="9"/>
        </w:rPr>
      </w:pPr>
    </w:p>
    <w:p w:rsidR="009A032D" w:rsidRDefault="006E556D">
      <w:pPr>
        <w:ind w:right="57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1.</w:t>
      </w:r>
    </w:p>
    <w:p w:rsidR="009A032D" w:rsidRDefault="006E556D">
      <w:pPr>
        <w:spacing w:before="21"/>
        <w:ind w:right="57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2.</w:t>
      </w:r>
    </w:p>
    <w:p w:rsidR="009A032D" w:rsidRDefault="006E556D">
      <w:pPr>
        <w:spacing w:before="22"/>
        <w:ind w:right="57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3.</w:t>
      </w:r>
    </w:p>
    <w:p w:rsidR="009A032D" w:rsidRDefault="006E556D">
      <w:pPr>
        <w:spacing w:before="21"/>
        <w:ind w:right="57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4.</w:t>
      </w:r>
    </w:p>
    <w:p w:rsidR="009A032D" w:rsidRDefault="006E556D">
      <w:pPr>
        <w:spacing w:before="21"/>
        <w:ind w:right="57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5.</w:t>
      </w:r>
    </w:p>
    <w:p w:rsidR="009A032D" w:rsidRDefault="006E556D">
      <w:pPr>
        <w:spacing w:before="22"/>
        <w:ind w:right="57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6.</w:t>
      </w:r>
    </w:p>
    <w:p w:rsidR="009A032D" w:rsidRDefault="006E556D">
      <w:pPr>
        <w:spacing w:before="16"/>
        <w:ind w:right="57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7.</w:t>
      </w:r>
    </w:p>
    <w:p w:rsidR="009A032D" w:rsidRDefault="006E556D">
      <w:pPr>
        <w:spacing w:before="22"/>
        <w:ind w:right="57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8.</w:t>
      </w:r>
    </w:p>
    <w:p w:rsidR="009A032D" w:rsidRDefault="006E556D">
      <w:pPr>
        <w:spacing w:before="21"/>
        <w:ind w:right="57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9.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10.</w:t>
      </w:r>
    </w:p>
    <w:p w:rsidR="009A032D" w:rsidRDefault="006E556D">
      <w:pPr>
        <w:spacing w:before="22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11.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12.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13.</w:t>
      </w:r>
    </w:p>
    <w:p w:rsidR="009A032D" w:rsidRDefault="006E556D">
      <w:pPr>
        <w:spacing w:before="22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14.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15.</w:t>
      </w:r>
    </w:p>
    <w:p w:rsidR="009A032D" w:rsidRDefault="006E556D">
      <w:pPr>
        <w:spacing w:before="17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16.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17.</w:t>
      </w:r>
    </w:p>
    <w:p w:rsidR="009A032D" w:rsidRDefault="006E556D">
      <w:pPr>
        <w:spacing w:before="22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18.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19.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20.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21.</w:t>
      </w:r>
    </w:p>
    <w:p w:rsidR="009A032D" w:rsidRDefault="006E556D">
      <w:pPr>
        <w:spacing w:before="22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22.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23.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24.</w:t>
      </w:r>
    </w:p>
    <w:p w:rsidR="009A032D" w:rsidRDefault="006E556D">
      <w:pPr>
        <w:spacing w:before="17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25.</w:t>
      </w:r>
    </w:p>
    <w:p w:rsidR="009A032D" w:rsidRDefault="006E556D">
      <w:pPr>
        <w:spacing w:before="22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26.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27.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28.</w:t>
      </w:r>
    </w:p>
    <w:p w:rsidR="009A032D" w:rsidRDefault="006E556D">
      <w:pPr>
        <w:spacing w:before="22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29.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30.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31.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32.</w:t>
      </w:r>
    </w:p>
    <w:p w:rsidR="009A032D" w:rsidRDefault="006E556D">
      <w:pPr>
        <w:spacing w:before="17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33.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34.</w:t>
      </w:r>
    </w:p>
    <w:p w:rsidR="009A032D" w:rsidRDefault="006E556D">
      <w:pPr>
        <w:spacing w:before="22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35.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36.</w:t>
      </w:r>
    </w:p>
    <w:p w:rsidR="009A032D" w:rsidRDefault="006E556D">
      <w:pPr>
        <w:spacing w:before="22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37.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38.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39.</w:t>
      </w:r>
    </w:p>
    <w:p w:rsidR="009A032D" w:rsidRDefault="006E556D">
      <w:pPr>
        <w:spacing w:before="17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40.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41.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42.</w:t>
      </w:r>
    </w:p>
    <w:p w:rsidR="009A032D" w:rsidRDefault="006E556D">
      <w:pPr>
        <w:spacing w:before="22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43.</w:t>
      </w:r>
    </w:p>
    <w:p w:rsidR="009A032D" w:rsidRDefault="006E556D">
      <w:pPr>
        <w:spacing w:before="22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44.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45.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46.</w:t>
      </w:r>
    </w:p>
    <w:p w:rsidR="009A032D" w:rsidRDefault="006E556D">
      <w:pPr>
        <w:spacing w:before="22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47.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48.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49.</w:t>
      </w:r>
    </w:p>
    <w:p w:rsidR="009A032D" w:rsidRDefault="006E556D">
      <w:pPr>
        <w:spacing w:before="17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50.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51.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52.</w:t>
      </w:r>
    </w:p>
    <w:p w:rsidR="009A032D" w:rsidRDefault="006E556D">
      <w:pPr>
        <w:spacing w:before="22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53.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54.</w:t>
      </w:r>
    </w:p>
    <w:p w:rsidR="009A032D" w:rsidRDefault="006E556D">
      <w:pPr>
        <w:spacing w:before="22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55.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56.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57.</w:t>
      </w:r>
    </w:p>
    <w:p w:rsidR="009A032D" w:rsidRDefault="006E556D">
      <w:pPr>
        <w:spacing w:before="17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58.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59.</w:t>
      </w:r>
    </w:p>
    <w:p w:rsidR="009A032D" w:rsidRDefault="006E556D">
      <w:pPr>
        <w:spacing w:before="21"/>
        <w:ind w:right="38"/>
        <w:jc w:val="right"/>
        <w:rPr>
          <w:b/>
          <w:sz w:val="9"/>
        </w:rPr>
      </w:pPr>
      <w:r>
        <w:rPr>
          <w:b/>
          <w:color w:val="528DD3"/>
          <w:spacing w:val="-5"/>
          <w:sz w:val="9"/>
        </w:rPr>
        <w:t>60.</w:t>
      </w:r>
    </w:p>
    <w:p w:rsidR="009A032D" w:rsidRDefault="006E556D">
      <w:pPr>
        <w:tabs>
          <w:tab w:val="left" w:pos="687"/>
          <w:tab w:val="left" w:pos="994"/>
        </w:tabs>
        <w:spacing w:line="100" w:lineRule="exact"/>
        <w:ind w:left="371"/>
        <w:rPr>
          <w:b/>
          <w:sz w:val="9"/>
        </w:rPr>
      </w:pPr>
      <w:r>
        <w:br w:type="column"/>
      </w:r>
      <w:r>
        <w:rPr>
          <w:b/>
          <w:color w:val="528DD3"/>
          <w:spacing w:val="-10"/>
          <w:sz w:val="9"/>
        </w:rPr>
        <w:lastRenderedPageBreak/>
        <w:t>1</w:t>
      </w:r>
      <w:r>
        <w:rPr>
          <w:b/>
          <w:color w:val="528DD3"/>
          <w:sz w:val="9"/>
        </w:rPr>
        <w:tab/>
      </w:r>
      <w:r>
        <w:rPr>
          <w:b/>
          <w:color w:val="528DD3"/>
          <w:spacing w:val="-10"/>
          <w:sz w:val="9"/>
        </w:rPr>
        <w:t>2</w:t>
      </w:r>
      <w:r>
        <w:rPr>
          <w:b/>
          <w:color w:val="528DD3"/>
          <w:sz w:val="9"/>
        </w:rPr>
        <w:tab/>
      </w:r>
      <w:r>
        <w:rPr>
          <w:b/>
          <w:color w:val="528DD3"/>
          <w:spacing w:val="-14"/>
          <w:sz w:val="9"/>
        </w:rPr>
        <w:t>3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2"/>
        <w:ind w:left="371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2"/>
        <w:ind w:left="371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687"/>
          <w:tab w:val="left" w:pos="994"/>
        </w:tabs>
        <w:spacing w:before="16"/>
        <w:ind w:left="371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2"/>
        <w:ind w:left="371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687"/>
          <w:tab w:val="left" w:pos="994"/>
        </w:tabs>
        <w:spacing w:before="22"/>
        <w:ind w:left="371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687"/>
          <w:tab w:val="left" w:pos="994"/>
        </w:tabs>
        <w:spacing w:before="22"/>
        <w:ind w:left="371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687"/>
          <w:tab w:val="left" w:pos="994"/>
        </w:tabs>
        <w:spacing w:before="22"/>
        <w:ind w:left="371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16"/>
        <w:ind w:left="371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2"/>
        <w:ind w:left="371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2"/>
        <w:ind w:left="371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2"/>
        <w:ind w:left="371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16"/>
        <w:ind w:left="371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2"/>
        <w:ind w:left="371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687"/>
          <w:tab w:val="left" w:pos="994"/>
        </w:tabs>
        <w:spacing w:before="22"/>
        <w:ind w:left="371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687"/>
          <w:tab w:val="left" w:pos="994"/>
        </w:tabs>
        <w:spacing w:before="22"/>
        <w:ind w:left="371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16"/>
        <w:ind w:left="371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2"/>
        <w:ind w:left="371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2"/>
        <w:ind w:left="371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17"/>
        <w:ind w:left="371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687"/>
          <w:tab w:val="left" w:pos="994"/>
        </w:tabs>
        <w:spacing w:before="22"/>
        <w:ind w:left="371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2"/>
        <w:ind w:left="371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2"/>
        <w:ind w:left="371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17"/>
        <w:ind w:left="371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2"/>
        <w:ind w:left="371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2"/>
        <w:ind w:left="371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17"/>
        <w:ind w:left="371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687"/>
          <w:tab w:val="left" w:pos="994"/>
        </w:tabs>
        <w:spacing w:before="21"/>
        <w:ind w:left="371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539"/>
          <w:tab w:val="left" w:pos="846"/>
        </w:tabs>
        <w:spacing w:line="100" w:lineRule="exact"/>
        <w:ind w:left="232"/>
        <w:rPr>
          <w:b/>
          <w:sz w:val="9"/>
        </w:rPr>
      </w:pPr>
      <w:r>
        <w:br w:type="column"/>
      </w:r>
      <w:r>
        <w:rPr>
          <w:b/>
          <w:color w:val="528DD3"/>
          <w:spacing w:val="-10"/>
          <w:sz w:val="9"/>
        </w:rPr>
        <w:lastRenderedPageBreak/>
        <w:t>4</w:t>
      </w:r>
      <w:r>
        <w:rPr>
          <w:b/>
          <w:color w:val="528DD3"/>
          <w:sz w:val="9"/>
        </w:rPr>
        <w:tab/>
      </w:r>
      <w:r>
        <w:rPr>
          <w:b/>
          <w:color w:val="528DD3"/>
          <w:spacing w:val="-10"/>
          <w:sz w:val="9"/>
        </w:rPr>
        <w:t>5</w:t>
      </w:r>
      <w:r>
        <w:rPr>
          <w:b/>
          <w:color w:val="528DD3"/>
          <w:sz w:val="9"/>
        </w:rPr>
        <w:tab/>
      </w:r>
      <w:r>
        <w:rPr>
          <w:b/>
          <w:color w:val="528DD3"/>
          <w:spacing w:val="-14"/>
          <w:sz w:val="9"/>
        </w:rPr>
        <w:t>6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16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539"/>
          <w:tab w:val="left" w:pos="846"/>
        </w:tabs>
        <w:spacing w:before="16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16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4"/>
          <w:sz w:val="9"/>
        </w:rPr>
        <w:t>1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16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17"/>
        <w:ind w:left="232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4"/>
          <w:sz w:val="9"/>
        </w:rPr>
        <w:t>1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17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17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1</w:t>
      </w:r>
    </w:p>
    <w:p w:rsidR="009A032D" w:rsidRDefault="006E556D">
      <w:pPr>
        <w:tabs>
          <w:tab w:val="left" w:pos="539"/>
          <w:tab w:val="left" w:pos="846"/>
        </w:tabs>
        <w:spacing w:line="100" w:lineRule="exact"/>
        <w:ind w:left="232"/>
        <w:rPr>
          <w:b/>
          <w:sz w:val="9"/>
        </w:rPr>
      </w:pPr>
      <w:r>
        <w:br w:type="column"/>
      </w:r>
      <w:r>
        <w:rPr>
          <w:b/>
          <w:color w:val="528DD3"/>
          <w:spacing w:val="-10"/>
          <w:sz w:val="9"/>
        </w:rPr>
        <w:lastRenderedPageBreak/>
        <w:t>7</w:t>
      </w:r>
      <w:r>
        <w:rPr>
          <w:b/>
          <w:color w:val="528DD3"/>
          <w:sz w:val="9"/>
        </w:rPr>
        <w:tab/>
      </w:r>
      <w:r>
        <w:rPr>
          <w:b/>
          <w:color w:val="528DD3"/>
          <w:spacing w:val="-10"/>
          <w:sz w:val="9"/>
        </w:rPr>
        <w:t>8</w:t>
      </w:r>
      <w:r>
        <w:rPr>
          <w:b/>
          <w:color w:val="528DD3"/>
          <w:sz w:val="9"/>
        </w:rPr>
        <w:tab/>
      </w:r>
      <w:r>
        <w:rPr>
          <w:b/>
          <w:color w:val="528DD3"/>
          <w:spacing w:val="-14"/>
          <w:sz w:val="9"/>
        </w:rPr>
        <w:t>9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4"/>
          <w:sz w:val="9"/>
        </w:rPr>
        <w:t>1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16"/>
        <w:ind w:left="232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539"/>
          <w:tab w:val="left" w:pos="846"/>
        </w:tabs>
        <w:spacing w:before="16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1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16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16"/>
        <w:ind w:left="232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539"/>
          <w:tab w:val="left" w:pos="846"/>
        </w:tabs>
        <w:spacing w:before="17"/>
        <w:ind w:left="232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539"/>
          <w:tab w:val="left" w:pos="846"/>
        </w:tabs>
        <w:spacing w:before="17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4"/>
          <w:sz w:val="9"/>
        </w:rPr>
        <w:t>3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17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4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539"/>
          <w:tab w:val="left" w:pos="846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4"/>
          <w:sz w:val="9"/>
        </w:rPr>
        <w:t>2</w:t>
      </w:r>
    </w:p>
    <w:p w:rsidR="009A032D" w:rsidRDefault="006E556D">
      <w:pPr>
        <w:tabs>
          <w:tab w:val="left" w:pos="520"/>
          <w:tab w:val="left" w:pos="827"/>
        </w:tabs>
        <w:spacing w:line="100" w:lineRule="exact"/>
        <w:ind w:left="212"/>
        <w:rPr>
          <w:b/>
          <w:sz w:val="9"/>
        </w:rPr>
      </w:pPr>
      <w:r>
        <w:br w:type="column"/>
      </w:r>
      <w:r>
        <w:rPr>
          <w:b/>
          <w:color w:val="528DD3"/>
          <w:spacing w:val="-5"/>
          <w:sz w:val="9"/>
        </w:rPr>
        <w:lastRenderedPageBreak/>
        <w:t>10</w:t>
      </w:r>
      <w:r>
        <w:rPr>
          <w:b/>
          <w:color w:val="528DD3"/>
          <w:sz w:val="9"/>
        </w:rPr>
        <w:tab/>
      </w:r>
      <w:r>
        <w:rPr>
          <w:b/>
          <w:color w:val="528DD3"/>
          <w:spacing w:val="-5"/>
          <w:sz w:val="9"/>
        </w:rPr>
        <w:t>11</w:t>
      </w:r>
      <w:r>
        <w:rPr>
          <w:b/>
          <w:color w:val="528DD3"/>
          <w:sz w:val="9"/>
        </w:rPr>
        <w:tab/>
      </w:r>
      <w:r>
        <w:rPr>
          <w:b/>
          <w:color w:val="528DD3"/>
          <w:spacing w:val="-17"/>
          <w:sz w:val="9"/>
        </w:rPr>
        <w:t>12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9"/>
          <w:tab w:val="left" w:pos="847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9"/>
          <w:tab w:val="left" w:pos="847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9"/>
          <w:tab w:val="left" w:pos="847"/>
        </w:tabs>
        <w:spacing w:before="16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9"/>
          <w:tab w:val="left" w:pos="847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9"/>
          <w:tab w:val="left" w:pos="847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9"/>
          <w:tab w:val="left" w:pos="847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9"/>
          <w:tab w:val="left" w:pos="847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9"/>
          <w:tab w:val="left" w:pos="847"/>
        </w:tabs>
        <w:spacing w:before="16"/>
        <w:ind w:left="232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9"/>
          <w:tab w:val="left" w:pos="847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39"/>
          <w:tab w:val="left" w:pos="847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9"/>
          <w:tab w:val="left" w:pos="847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9"/>
          <w:tab w:val="left" w:pos="847"/>
        </w:tabs>
        <w:spacing w:before="16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39"/>
          <w:tab w:val="left" w:pos="847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9"/>
          <w:tab w:val="left" w:pos="847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9"/>
          <w:tab w:val="left" w:pos="847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9"/>
          <w:tab w:val="left" w:pos="847"/>
        </w:tabs>
        <w:spacing w:before="16"/>
        <w:ind w:left="232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9"/>
          <w:tab w:val="left" w:pos="847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9"/>
          <w:tab w:val="left" w:pos="847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9"/>
          <w:tab w:val="left" w:pos="847"/>
        </w:tabs>
        <w:spacing w:before="17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9"/>
          <w:tab w:val="left" w:pos="847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9"/>
          <w:tab w:val="left" w:pos="847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9"/>
          <w:tab w:val="left" w:pos="847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9"/>
          <w:tab w:val="left" w:pos="847"/>
        </w:tabs>
        <w:spacing w:before="17"/>
        <w:ind w:left="232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9"/>
          <w:tab w:val="left" w:pos="847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9"/>
          <w:tab w:val="left" w:pos="847"/>
        </w:tabs>
        <w:spacing w:before="22"/>
        <w:ind w:left="232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9"/>
          <w:tab w:val="left" w:pos="847"/>
        </w:tabs>
        <w:spacing w:before="17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9"/>
          <w:tab w:val="left" w:pos="847"/>
        </w:tabs>
        <w:spacing w:before="21"/>
        <w:ind w:left="232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11"/>
          <w:tab w:val="left" w:pos="823"/>
        </w:tabs>
        <w:spacing w:line="100" w:lineRule="exact"/>
        <w:ind w:left="204"/>
        <w:rPr>
          <w:b/>
          <w:sz w:val="9"/>
        </w:rPr>
      </w:pPr>
      <w:r>
        <w:br w:type="column"/>
      </w:r>
      <w:r>
        <w:rPr>
          <w:b/>
          <w:color w:val="528DD3"/>
          <w:spacing w:val="-5"/>
          <w:sz w:val="9"/>
        </w:rPr>
        <w:lastRenderedPageBreak/>
        <w:t>13</w:t>
      </w:r>
      <w:r>
        <w:rPr>
          <w:b/>
          <w:color w:val="528DD3"/>
          <w:sz w:val="9"/>
        </w:rPr>
        <w:tab/>
      </w:r>
      <w:r>
        <w:rPr>
          <w:b/>
          <w:color w:val="528DD3"/>
          <w:spacing w:val="-5"/>
          <w:sz w:val="9"/>
        </w:rPr>
        <w:t>14</w:t>
      </w:r>
      <w:r>
        <w:rPr>
          <w:b/>
          <w:color w:val="528DD3"/>
          <w:sz w:val="9"/>
        </w:rPr>
        <w:tab/>
      </w:r>
      <w:r>
        <w:rPr>
          <w:b/>
          <w:color w:val="528DD3"/>
          <w:spacing w:val="-17"/>
          <w:sz w:val="9"/>
        </w:rPr>
        <w:t>15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16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  <w:tab w:val="left" w:pos="843"/>
        </w:tabs>
        <w:spacing w:before="16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  <w:tab w:val="left" w:pos="843"/>
        </w:tabs>
        <w:spacing w:before="16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16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17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17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17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07"/>
        </w:tabs>
        <w:spacing w:line="100" w:lineRule="exact"/>
        <w:ind w:left="199"/>
        <w:rPr>
          <w:b/>
          <w:sz w:val="9"/>
        </w:rPr>
      </w:pPr>
      <w:r>
        <w:br w:type="column"/>
      </w:r>
      <w:r>
        <w:rPr>
          <w:b/>
          <w:color w:val="528DD3"/>
          <w:spacing w:val="-5"/>
          <w:sz w:val="9"/>
        </w:rPr>
        <w:lastRenderedPageBreak/>
        <w:t>16</w:t>
      </w:r>
      <w:r>
        <w:rPr>
          <w:b/>
          <w:color w:val="528DD3"/>
          <w:sz w:val="9"/>
        </w:rPr>
        <w:tab/>
      </w:r>
      <w:r>
        <w:rPr>
          <w:b/>
          <w:color w:val="528DD3"/>
          <w:spacing w:val="-16"/>
          <w:sz w:val="9"/>
        </w:rPr>
        <w:t>17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16"/>
        <w:ind w:left="21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6"/>
        </w:tabs>
        <w:spacing w:before="16"/>
        <w:ind w:left="21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16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16"/>
        <w:ind w:left="21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17"/>
        <w:ind w:left="21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17"/>
        <w:ind w:left="21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17"/>
        <w:ind w:left="21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1"/>
        </w:tabs>
        <w:spacing w:line="100" w:lineRule="exact"/>
        <w:ind w:left="209"/>
        <w:rPr>
          <w:b/>
          <w:sz w:val="9"/>
        </w:rPr>
      </w:pPr>
      <w:r>
        <w:br w:type="column"/>
      </w:r>
      <w:r>
        <w:rPr>
          <w:b/>
          <w:color w:val="528DD3"/>
          <w:spacing w:val="-5"/>
          <w:sz w:val="9"/>
        </w:rPr>
        <w:lastRenderedPageBreak/>
        <w:t>18</w:t>
      </w:r>
      <w:r>
        <w:rPr>
          <w:b/>
          <w:color w:val="528DD3"/>
          <w:sz w:val="9"/>
        </w:rPr>
        <w:tab/>
      </w:r>
      <w:r>
        <w:rPr>
          <w:b/>
          <w:color w:val="528DD3"/>
          <w:spacing w:val="-17"/>
          <w:sz w:val="9"/>
        </w:rPr>
        <w:t>19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2"/>
        <w:ind w:left="22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2"/>
        <w:ind w:left="22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16"/>
        <w:ind w:left="22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41"/>
        </w:tabs>
        <w:spacing w:before="22"/>
        <w:ind w:left="22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2"/>
        <w:ind w:left="22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2"/>
        <w:ind w:left="22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41"/>
        </w:tabs>
        <w:spacing w:before="22"/>
        <w:ind w:left="22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16"/>
        <w:ind w:left="22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41"/>
        </w:tabs>
        <w:spacing w:before="22"/>
        <w:ind w:left="22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2"/>
        <w:ind w:left="22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41"/>
        </w:tabs>
        <w:spacing w:before="22"/>
        <w:ind w:left="22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41"/>
        </w:tabs>
        <w:spacing w:before="16"/>
        <w:ind w:left="22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2"/>
        <w:ind w:left="22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2"/>
        <w:ind w:left="22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2"/>
        <w:ind w:left="22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16"/>
        <w:ind w:left="22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2"/>
        <w:ind w:left="22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41"/>
        </w:tabs>
        <w:spacing w:before="22"/>
        <w:ind w:left="22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17"/>
        <w:ind w:left="22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2"/>
        <w:ind w:left="22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41"/>
        </w:tabs>
        <w:spacing w:before="22"/>
        <w:ind w:left="22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2"/>
        <w:ind w:left="22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17"/>
        <w:ind w:left="22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2"/>
        <w:ind w:left="22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41"/>
        </w:tabs>
        <w:spacing w:before="22"/>
        <w:ind w:left="22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41"/>
        </w:tabs>
        <w:spacing w:before="17"/>
        <w:ind w:left="22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41"/>
        </w:tabs>
        <w:spacing w:before="21"/>
        <w:ind w:left="22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11"/>
          <w:tab w:val="left" w:pos="823"/>
        </w:tabs>
        <w:spacing w:line="100" w:lineRule="exact"/>
        <w:ind w:left="204"/>
        <w:rPr>
          <w:b/>
          <w:sz w:val="9"/>
        </w:rPr>
      </w:pPr>
      <w:r>
        <w:br w:type="column"/>
      </w:r>
      <w:r>
        <w:rPr>
          <w:b/>
          <w:color w:val="528DD3"/>
          <w:spacing w:val="-5"/>
          <w:sz w:val="9"/>
        </w:rPr>
        <w:lastRenderedPageBreak/>
        <w:t>20</w:t>
      </w:r>
      <w:r>
        <w:rPr>
          <w:b/>
          <w:color w:val="528DD3"/>
          <w:sz w:val="9"/>
        </w:rPr>
        <w:tab/>
      </w:r>
      <w:r>
        <w:rPr>
          <w:b/>
          <w:color w:val="528DD3"/>
          <w:spacing w:val="-5"/>
          <w:sz w:val="9"/>
        </w:rPr>
        <w:t>21</w:t>
      </w:r>
      <w:r>
        <w:rPr>
          <w:b/>
          <w:color w:val="528DD3"/>
          <w:sz w:val="9"/>
        </w:rPr>
        <w:tab/>
      </w:r>
      <w:r>
        <w:rPr>
          <w:b/>
          <w:color w:val="528DD3"/>
          <w:spacing w:val="-17"/>
          <w:sz w:val="9"/>
        </w:rPr>
        <w:t>22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16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16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16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16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17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17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17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  <w:tab w:val="left" w:pos="843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07"/>
        </w:tabs>
        <w:spacing w:line="100" w:lineRule="exact"/>
        <w:ind w:left="200"/>
        <w:rPr>
          <w:b/>
          <w:sz w:val="9"/>
        </w:rPr>
      </w:pPr>
      <w:r>
        <w:br w:type="column"/>
      </w:r>
      <w:r>
        <w:rPr>
          <w:b/>
          <w:color w:val="528DD3"/>
          <w:spacing w:val="-5"/>
          <w:sz w:val="9"/>
        </w:rPr>
        <w:lastRenderedPageBreak/>
        <w:t>23</w:t>
      </w:r>
      <w:r>
        <w:rPr>
          <w:b/>
          <w:color w:val="528DD3"/>
          <w:sz w:val="9"/>
        </w:rPr>
        <w:tab/>
      </w:r>
      <w:r>
        <w:rPr>
          <w:b/>
          <w:color w:val="528DD3"/>
          <w:spacing w:val="-11"/>
          <w:sz w:val="9"/>
        </w:rPr>
        <w:t>24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16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16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16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16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17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17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17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02"/>
        </w:tabs>
        <w:spacing w:line="100" w:lineRule="exact"/>
        <w:ind w:left="195"/>
        <w:rPr>
          <w:b/>
          <w:sz w:val="9"/>
        </w:rPr>
      </w:pPr>
      <w:r>
        <w:br w:type="column"/>
      </w:r>
      <w:r>
        <w:rPr>
          <w:b/>
          <w:color w:val="528DD3"/>
          <w:spacing w:val="-5"/>
          <w:sz w:val="9"/>
        </w:rPr>
        <w:lastRenderedPageBreak/>
        <w:t>25</w:t>
      </w:r>
      <w:r>
        <w:rPr>
          <w:b/>
          <w:color w:val="528DD3"/>
          <w:sz w:val="9"/>
        </w:rPr>
        <w:tab/>
      </w:r>
      <w:r>
        <w:rPr>
          <w:b/>
          <w:color w:val="528DD3"/>
          <w:spacing w:val="-16"/>
          <w:sz w:val="9"/>
        </w:rPr>
        <w:t>26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16"/>
        <w:ind w:left="21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16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16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16"/>
        <w:ind w:left="21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17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17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17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11"/>
        </w:tabs>
        <w:spacing w:line="100" w:lineRule="exact"/>
        <w:ind w:left="204"/>
        <w:rPr>
          <w:b/>
          <w:sz w:val="9"/>
        </w:rPr>
      </w:pPr>
      <w:r>
        <w:br w:type="column"/>
      </w:r>
      <w:r>
        <w:rPr>
          <w:b/>
          <w:color w:val="528DD3"/>
          <w:spacing w:val="-5"/>
          <w:sz w:val="9"/>
        </w:rPr>
        <w:lastRenderedPageBreak/>
        <w:t>27</w:t>
      </w:r>
      <w:r>
        <w:rPr>
          <w:b/>
          <w:color w:val="528DD3"/>
          <w:sz w:val="9"/>
        </w:rPr>
        <w:tab/>
      </w:r>
      <w:r>
        <w:rPr>
          <w:b/>
          <w:color w:val="528DD3"/>
          <w:spacing w:val="-17"/>
          <w:sz w:val="9"/>
        </w:rPr>
        <w:t>28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16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16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16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16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17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17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17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12"/>
        </w:tabs>
        <w:spacing w:line="100" w:lineRule="exact"/>
        <w:ind w:left="205"/>
        <w:rPr>
          <w:b/>
          <w:sz w:val="9"/>
        </w:rPr>
      </w:pPr>
      <w:r>
        <w:br w:type="column"/>
      </w:r>
      <w:r>
        <w:rPr>
          <w:b/>
          <w:color w:val="528DD3"/>
          <w:spacing w:val="-5"/>
          <w:sz w:val="9"/>
        </w:rPr>
        <w:lastRenderedPageBreak/>
        <w:t>29</w:t>
      </w:r>
      <w:r>
        <w:rPr>
          <w:b/>
          <w:color w:val="528DD3"/>
          <w:sz w:val="9"/>
        </w:rPr>
        <w:tab/>
      </w:r>
      <w:r>
        <w:rPr>
          <w:b/>
          <w:color w:val="528DD3"/>
          <w:spacing w:val="-11"/>
          <w:sz w:val="9"/>
        </w:rPr>
        <w:t>30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16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16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16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16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17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17"/>
        <w:ind w:left="22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17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02"/>
        </w:tabs>
        <w:spacing w:line="100" w:lineRule="exact"/>
        <w:ind w:left="195"/>
        <w:rPr>
          <w:b/>
          <w:sz w:val="9"/>
        </w:rPr>
      </w:pPr>
      <w:r>
        <w:br w:type="column"/>
      </w:r>
      <w:r>
        <w:rPr>
          <w:b/>
          <w:color w:val="528DD3"/>
          <w:spacing w:val="-5"/>
          <w:sz w:val="9"/>
        </w:rPr>
        <w:lastRenderedPageBreak/>
        <w:t>31</w:t>
      </w:r>
      <w:r>
        <w:rPr>
          <w:b/>
          <w:color w:val="528DD3"/>
          <w:sz w:val="9"/>
        </w:rPr>
        <w:tab/>
      </w:r>
      <w:r>
        <w:rPr>
          <w:b/>
          <w:color w:val="528DD3"/>
          <w:spacing w:val="-16"/>
          <w:sz w:val="9"/>
        </w:rPr>
        <w:t>32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1"/>
        </w:tabs>
        <w:spacing w:before="16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16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16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16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17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17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17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07"/>
        </w:tabs>
        <w:spacing w:line="100" w:lineRule="exact"/>
        <w:ind w:left="199"/>
        <w:rPr>
          <w:b/>
          <w:sz w:val="9"/>
        </w:rPr>
      </w:pPr>
      <w:r>
        <w:br w:type="column"/>
      </w:r>
      <w:r>
        <w:rPr>
          <w:b/>
          <w:color w:val="528DD3"/>
          <w:spacing w:val="-5"/>
          <w:sz w:val="9"/>
        </w:rPr>
        <w:lastRenderedPageBreak/>
        <w:t>33</w:t>
      </w:r>
      <w:r>
        <w:rPr>
          <w:b/>
          <w:color w:val="528DD3"/>
          <w:sz w:val="9"/>
        </w:rPr>
        <w:tab/>
      </w:r>
      <w:r>
        <w:rPr>
          <w:b/>
          <w:color w:val="528DD3"/>
          <w:spacing w:val="-18"/>
          <w:sz w:val="9"/>
        </w:rPr>
        <w:t>34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16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16"/>
        <w:ind w:left="21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16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16"/>
        <w:ind w:left="21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17"/>
        <w:ind w:left="21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17"/>
        <w:ind w:left="219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2"/>
        <w:ind w:left="21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6"/>
        </w:tabs>
        <w:spacing w:before="17"/>
        <w:ind w:left="21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6"/>
        </w:tabs>
        <w:spacing w:before="21"/>
        <w:ind w:left="219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11"/>
        </w:tabs>
        <w:spacing w:line="100" w:lineRule="exact"/>
        <w:ind w:left="204"/>
        <w:rPr>
          <w:b/>
          <w:sz w:val="9"/>
        </w:rPr>
      </w:pPr>
      <w:r>
        <w:br w:type="column"/>
      </w:r>
      <w:r>
        <w:rPr>
          <w:b/>
          <w:color w:val="528DD3"/>
          <w:spacing w:val="-5"/>
          <w:sz w:val="9"/>
        </w:rPr>
        <w:lastRenderedPageBreak/>
        <w:t>35</w:t>
      </w:r>
      <w:r>
        <w:rPr>
          <w:b/>
          <w:color w:val="528DD3"/>
          <w:sz w:val="9"/>
        </w:rPr>
        <w:tab/>
      </w:r>
      <w:r>
        <w:rPr>
          <w:b/>
          <w:color w:val="528DD3"/>
          <w:spacing w:val="-11"/>
          <w:sz w:val="9"/>
        </w:rPr>
        <w:t>36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</w:tabs>
        <w:spacing w:before="16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16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16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16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31"/>
        </w:tabs>
        <w:spacing w:before="17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17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3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17"/>
        <w:ind w:left="223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3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02"/>
        </w:tabs>
        <w:spacing w:line="100" w:lineRule="exact"/>
        <w:ind w:left="195"/>
        <w:rPr>
          <w:b/>
          <w:sz w:val="9"/>
        </w:rPr>
      </w:pPr>
      <w:r>
        <w:br w:type="column"/>
      </w:r>
      <w:r>
        <w:rPr>
          <w:b/>
          <w:color w:val="528DD3"/>
          <w:spacing w:val="-5"/>
          <w:sz w:val="9"/>
        </w:rPr>
        <w:lastRenderedPageBreak/>
        <w:t>37</w:t>
      </w:r>
      <w:r>
        <w:rPr>
          <w:b/>
          <w:color w:val="528DD3"/>
          <w:sz w:val="9"/>
        </w:rPr>
        <w:tab/>
      </w:r>
      <w:r>
        <w:rPr>
          <w:b/>
          <w:color w:val="528DD3"/>
          <w:spacing w:val="-16"/>
          <w:sz w:val="9"/>
        </w:rPr>
        <w:t>38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16"/>
        <w:ind w:left="21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16"/>
        <w:ind w:left="21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16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16"/>
        <w:ind w:left="21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17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17"/>
        <w:ind w:left="21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2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21"/>
        </w:tabs>
        <w:spacing w:before="17"/>
        <w:ind w:left="21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21"/>
        </w:tabs>
        <w:spacing w:before="21"/>
        <w:ind w:left="21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12"/>
        </w:tabs>
        <w:spacing w:line="100" w:lineRule="exact"/>
        <w:ind w:left="204"/>
        <w:rPr>
          <w:b/>
          <w:sz w:val="9"/>
        </w:rPr>
      </w:pPr>
      <w:r>
        <w:br w:type="column"/>
      </w:r>
      <w:r>
        <w:rPr>
          <w:b/>
          <w:color w:val="528DD3"/>
          <w:spacing w:val="-5"/>
          <w:sz w:val="9"/>
        </w:rPr>
        <w:lastRenderedPageBreak/>
        <w:t>39</w:t>
      </w:r>
      <w:r>
        <w:rPr>
          <w:b/>
          <w:color w:val="528DD3"/>
          <w:sz w:val="9"/>
        </w:rPr>
        <w:tab/>
      </w:r>
      <w:r>
        <w:rPr>
          <w:b/>
          <w:color w:val="528DD3"/>
          <w:spacing w:val="-18"/>
          <w:sz w:val="9"/>
        </w:rPr>
        <w:t>40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16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16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16"/>
        <w:ind w:left="224"/>
        <w:rPr>
          <w:sz w:val="9"/>
        </w:rPr>
      </w:pPr>
      <w:r>
        <w:rPr>
          <w:spacing w:val="-10"/>
          <w:sz w:val="9"/>
        </w:rPr>
        <w:t>1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1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16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17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2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17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3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3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2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17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4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tabs>
          <w:tab w:val="left" w:pos="531"/>
        </w:tabs>
        <w:spacing w:before="21"/>
        <w:ind w:left="224"/>
        <w:rPr>
          <w:sz w:val="9"/>
        </w:rPr>
      </w:pPr>
      <w:r>
        <w:rPr>
          <w:spacing w:val="-10"/>
          <w:sz w:val="9"/>
        </w:rPr>
        <w:t>2</w:t>
      </w:r>
      <w:r>
        <w:rPr>
          <w:sz w:val="9"/>
        </w:rPr>
        <w:tab/>
      </w:r>
      <w:r>
        <w:rPr>
          <w:spacing w:val="-10"/>
          <w:sz w:val="9"/>
        </w:rPr>
        <w:t>4</w:t>
      </w:r>
    </w:p>
    <w:p w:rsidR="009A032D" w:rsidRDefault="006E556D">
      <w:pPr>
        <w:spacing w:line="100" w:lineRule="exact"/>
        <w:ind w:left="195"/>
        <w:rPr>
          <w:b/>
          <w:sz w:val="9"/>
        </w:rPr>
      </w:pPr>
      <w:r>
        <w:br w:type="column"/>
      </w:r>
      <w:r>
        <w:rPr>
          <w:b/>
          <w:color w:val="93B3D5"/>
          <w:spacing w:val="-5"/>
          <w:sz w:val="9"/>
        </w:rPr>
        <w:lastRenderedPageBreak/>
        <w:t>∑Y</w:t>
      </w:r>
    </w:p>
    <w:p w:rsidR="009A032D" w:rsidRDefault="006E556D">
      <w:pPr>
        <w:spacing w:before="24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145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115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104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122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139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130</w:t>
      </w:r>
    </w:p>
    <w:p w:rsidR="009A032D" w:rsidRDefault="006E556D">
      <w:pPr>
        <w:spacing w:before="10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120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120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120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123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108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111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119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129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127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114</w:t>
      </w:r>
    </w:p>
    <w:p w:rsidR="009A032D" w:rsidRDefault="006E556D">
      <w:pPr>
        <w:spacing w:before="11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149</w:t>
      </w:r>
    </w:p>
    <w:p w:rsidR="009A032D" w:rsidRDefault="006E556D">
      <w:pPr>
        <w:spacing w:before="14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129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118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129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132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121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112</w:t>
      </w:r>
    </w:p>
    <w:p w:rsidR="009A032D" w:rsidRDefault="006E556D">
      <w:pPr>
        <w:spacing w:before="10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133</w:t>
      </w:r>
    </w:p>
    <w:p w:rsidR="009A032D" w:rsidRDefault="006E556D">
      <w:pPr>
        <w:spacing w:before="16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130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115</w:t>
      </w:r>
    </w:p>
    <w:p w:rsidR="009A032D" w:rsidRDefault="006E556D">
      <w:pPr>
        <w:spacing w:before="14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112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113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117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107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119</w:t>
      </w:r>
    </w:p>
    <w:p w:rsidR="009A032D" w:rsidRDefault="006E556D">
      <w:pPr>
        <w:spacing w:before="10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127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106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114</w:t>
      </w:r>
    </w:p>
    <w:p w:rsidR="009A032D" w:rsidRDefault="006E556D">
      <w:pPr>
        <w:spacing w:before="16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116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134</w:t>
      </w:r>
    </w:p>
    <w:p w:rsidR="009A032D" w:rsidRDefault="006E556D">
      <w:pPr>
        <w:spacing w:before="14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129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131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127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112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118</w:t>
      </w:r>
    </w:p>
    <w:p w:rsidR="009A032D" w:rsidRDefault="006E556D">
      <w:pPr>
        <w:spacing w:before="10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109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124</w:t>
      </w:r>
    </w:p>
    <w:p w:rsidR="009A032D" w:rsidRDefault="006E556D">
      <w:pPr>
        <w:spacing w:before="16"/>
        <w:ind w:left="214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99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115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112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106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117</w:t>
      </w:r>
    </w:p>
    <w:p w:rsidR="009A032D" w:rsidRDefault="006E556D">
      <w:pPr>
        <w:spacing w:before="10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129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101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128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122</w:t>
      </w:r>
    </w:p>
    <w:p w:rsidR="009A032D" w:rsidRDefault="006E556D">
      <w:pPr>
        <w:spacing w:before="14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126</w:t>
      </w:r>
    </w:p>
    <w:p w:rsidR="009A032D" w:rsidRDefault="006E556D">
      <w:pPr>
        <w:spacing w:before="16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141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137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143</w:t>
      </w:r>
    </w:p>
    <w:p w:rsidR="009A032D" w:rsidRDefault="006E556D">
      <w:pPr>
        <w:spacing w:before="10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146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133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137</w:t>
      </w:r>
    </w:p>
    <w:p w:rsidR="009A032D" w:rsidRDefault="006E556D">
      <w:pPr>
        <w:spacing w:before="15"/>
        <w:ind w:left="195"/>
        <w:rPr>
          <w:rFonts w:ascii="Calibri"/>
          <w:sz w:val="9"/>
        </w:rPr>
      </w:pPr>
      <w:r>
        <w:rPr>
          <w:rFonts w:ascii="Calibri"/>
          <w:spacing w:val="-5"/>
          <w:sz w:val="9"/>
        </w:rPr>
        <w:t>102</w:t>
      </w:r>
    </w:p>
    <w:p w:rsidR="009A032D" w:rsidRDefault="009A032D">
      <w:pPr>
        <w:rPr>
          <w:rFonts w:ascii="Calibri"/>
          <w:sz w:val="9"/>
        </w:rPr>
        <w:sectPr w:rsidR="009A032D">
          <w:type w:val="continuous"/>
          <w:pgSz w:w="16840" w:h="11910" w:orient="landscape"/>
          <w:pgMar w:top="1600" w:right="1559" w:bottom="280" w:left="1559" w:header="1717" w:footer="0" w:gutter="0"/>
          <w:cols w:num="19" w:space="720" w:equalWidth="0">
            <w:col w:w="492" w:space="70"/>
            <w:col w:w="1035" w:space="40"/>
            <w:col w:w="887" w:space="40"/>
            <w:col w:w="887" w:space="39"/>
            <w:col w:w="896" w:space="40"/>
            <w:col w:w="892" w:space="39"/>
            <w:col w:w="575" w:space="39"/>
            <w:col w:w="590" w:space="40"/>
            <w:col w:w="892" w:space="39"/>
            <w:col w:w="585" w:space="39"/>
            <w:col w:w="570" w:space="39"/>
            <w:col w:w="580" w:space="40"/>
            <w:col w:w="590" w:space="39"/>
            <w:col w:w="570" w:space="40"/>
            <w:col w:w="575" w:space="39"/>
            <w:col w:w="589" w:space="40"/>
            <w:col w:w="570" w:space="40"/>
            <w:col w:w="580" w:space="39"/>
            <w:col w:w="626"/>
          </w:cols>
        </w:sectPr>
      </w:pPr>
    </w:p>
    <w:p w:rsidR="009A032D" w:rsidRDefault="006E556D">
      <w:pPr>
        <w:spacing w:before="11" w:line="290" w:lineRule="auto"/>
        <w:ind w:left="92" w:firstLine="10"/>
        <w:jc w:val="center"/>
        <w:rPr>
          <w:b/>
          <w:sz w:val="9"/>
        </w:rPr>
      </w:pPr>
      <w:r>
        <w:rPr>
          <w:b/>
          <w:color w:val="E06B09"/>
          <w:spacing w:val="-2"/>
          <w:w w:val="95"/>
          <w:sz w:val="9"/>
        </w:rPr>
        <w:lastRenderedPageBreak/>
        <w:t>Varian</w:t>
      </w:r>
      <w:r>
        <w:rPr>
          <w:b/>
          <w:color w:val="E06B09"/>
          <w:spacing w:val="-14"/>
          <w:w w:val="95"/>
          <w:sz w:val="9"/>
        </w:rPr>
        <w:t xml:space="preserve"> </w:t>
      </w:r>
      <w:r>
        <w:rPr>
          <w:b/>
          <w:color w:val="E06B09"/>
          <w:spacing w:val="-2"/>
          <w:w w:val="95"/>
          <w:sz w:val="9"/>
        </w:rPr>
        <w:t>Butir</w:t>
      </w:r>
      <w:r>
        <w:rPr>
          <w:b/>
          <w:color w:val="E06B09"/>
          <w:spacing w:val="40"/>
          <w:sz w:val="9"/>
        </w:rPr>
        <w:t xml:space="preserve"> </w:t>
      </w:r>
      <w:r>
        <w:rPr>
          <w:b/>
          <w:color w:val="E06B09"/>
          <w:w w:val="95"/>
          <w:sz w:val="9"/>
        </w:rPr>
        <w:t>Varian</w:t>
      </w:r>
      <w:r>
        <w:rPr>
          <w:b/>
          <w:color w:val="E06B09"/>
          <w:spacing w:val="-5"/>
          <w:w w:val="95"/>
          <w:sz w:val="9"/>
        </w:rPr>
        <w:t xml:space="preserve"> </w:t>
      </w:r>
      <w:r>
        <w:rPr>
          <w:b/>
          <w:color w:val="E06B09"/>
          <w:w w:val="95"/>
          <w:sz w:val="9"/>
        </w:rPr>
        <w:t>Total</w:t>
      </w:r>
      <w:r>
        <w:rPr>
          <w:b/>
          <w:color w:val="E06B09"/>
          <w:spacing w:val="40"/>
          <w:sz w:val="9"/>
        </w:rPr>
        <w:t xml:space="preserve"> </w:t>
      </w:r>
      <w:r>
        <w:rPr>
          <w:b/>
          <w:color w:val="E06B09"/>
          <w:w w:val="75"/>
          <w:sz w:val="9"/>
        </w:rPr>
        <w:t>Jumlah Varian Butir</w:t>
      </w:r>
      <w:r>
        <w:rPr>
          <w:b/>
          <w:color w:val="E06B09"/>
          <w:spacing w:val="40"/>
          <w:sz w:val="9"/>
        </w:rPr>
        <w:t xml:space="preserve"> </w:t>
      </w:r>
      <w:r>
        <w:rPr>
          <w:b/>
          <w:color w:val="E06B09"/>
          <w:spacing w:val="-4"/>
          <w:w w:val="95"/>
          <w:sz w:val="9"/>
        </w:rPr>
        <w:t>r11</w:t>
      </w:r>
    </w:p>
    <w:p w:rsidR="009A032D" w:rsidRDefault="006E556D">
      <w:pPr>
        <w:spacing w:line="102" w:lineRule="exact"/>
        <w:ind w:left="69"/>
        <w:jc w:val="center"/>
        <w:rPr>
          <w:b/>
          <w:sz w:val="9"/>
        </w:rPr>
      </w:pPr>
      <w:r>
        <w:rPr>
          <w:b/>
          <w:color w:val="E06B09"/>
          <w:spacing w:val="-2"/>
          <w:sz w:val="9"/>
        </w:rPr>
        <w:t>Reliabilitas</w:t>
      </w:r>
    </w:p>
    <w:p w:rsidR="009A032D" w:rsidRDefault="006E556D">
      <w:pPr>
        <w:spacing w:before="11"/>
        <w:ind w:left="78"/>
        <w:rPr>
          <w:b/>
          <w:sz w:val="9"/>
        </w:rPr>
      </w:pPr>
      <w:r>
        <w:br w:type="column"/>
      </w:r>
      <w:r>
        <w:rPr>
          <w:b/>
          <w:w w:val="90"/>
          <w:sz w:val="9"/>
        </w:rPr>
        <w:lastRenderedPageBreak/>
        <w:t>0,71497</w:t>
      </w:r>
      <w:r>
        <w:rPr>
          <w:b/>
          <w:spacing w:val="14"/>
          <w:sz w:val="9"/>
        </w:rPr>
        <w:t xml:space="preserve"> </w:t>
      </w:r>
      <w:r>
        <w:rPr>
          <w:b/>
          <w:w w:val="90"/>
          <w:sz w:val="9"/>
        </w:rPr>
        <w:t>0,34915</w:t>
      </w:r>
      <w:r>
        <w:rPr>
          <w:b/>
          <w:spacing w:val="14"/>
          <w:sz w:val="9"/>
        </w:rPr>
        <w:t xml:space="preserve"> </w:t>
      </w:r>
      <w:r>
        <w:rPr>
          <w:b/>
          <w:w w:val="90"/>
          <w:sz w:val="9"/>
        </w:rPr>
        <w:t>0,55904</w:t>
      </w:r>
      <w:r>
        <w:rPr>
          <w:b/>
          <w:spacing w:val="14"/>
          <w:sz w:val="9"/>
        </w:rPr>
        <w:t xml:space="preserve"> </w:t>
      </w:r>
      <w:r>
        <w:rPr>
          <w:b/>
          <w:w w:val="90"/>
          <w:sz w:val="9"/>
        </w:rPr>
        <w:t>0,44746</w:t>
      </w:r>
      <w:r>
        <w:rPr>
          <w:b/>
          <w:spacing w:val="18"/>
          <w:sz w:val="9"/>
        </w:rPr>
        <w:t xml:space="preserve"> </w:t>
      </w:r>
      <w:r>
        <w:rPr>
          <w:b/>
          <w:w w:val="90"/>
          <w:sz w:val="9"/>
        </w:rPr>
        <w:t>0,43955</w:t>
      </w:r>
      <w:r>
        <w:rPr>
          <w:b/>
          <w:spacing w:val="18"/>
          <w:sz w:val="9"/>
        </w:rPr>
        <w:t xml:space="preserve"> </w:t>
      </w:r>
      <w:r>
        <w:rPr>
          <w:b/>
          <w:w w:val="90"/>
          <w:sz w:val="9"/>
        </w:rPr>
        <w:t>0,59746</w:t>
      </w:r>
      <w:r>
        <w:rPr>
          <w:b/>
          <w:spacing w:val="19"/>
          <w:sz w:val="9"/>
        </w:rPr>
        <w:t xml:space="preserve"> </w:t>
      </w:r>
      <w:r>
        <w:rPr>
          <w:b/>
          <w:w w:val="90"/>
          <w:sz w:val="9"/>
        </w:rPr>
        <w:t>0,68814</w:t>
      </w:r>
      <w:r>
        <w:rPr>
          <w:b/>
          <w:spacing w:val="13"/>
          <w:sz w:val="9"/>
        </w:rPr>
        <w:t xml:space="preserve"> </w:t>
      </w:r>
      <w:r>
        <w:rPr>
          <w:b/>
          <w:w w:val="90"/>
          <w:sz w:val="9"/>
        </w:rPr>
        <w:t>0,64294</w:t>
      </w:r>
      <w:r>
        <w:rPr>
          <w:b/>
          <w:spacing w:val="14"/>
          <w:sz w:val="9"/>
        </w:rPr>
        <w:t xml:space="preserve"> </w:t>
      </w:r>
      <w:r>
        <w:rPr>
          <w:b/>
          <w:w w:val="90"/>
          <w:sz w:val="9"/>
        </w:rPr>
        <w:t>0,70734</w:t>
      </w:r>
      <w:r>
        <w:rPr>
          <w:b/>
          <w:spacing w:val="40"/>
          <w:sz w:val="9"/>
        </w:rPr>
        <w:t xml:space="preserve"> </w:t>
      </w:r>
      <w:r>
        <w:rPr>
          <w:b/>
          <w:w w:val="90"/>
          <w:sz w:val="9"/>
        </w:rPr>
        <w:t>0,5887</w:t>
      </w:r>
      <w:r>
        <w:rPr>
          <w:b/>
          <w:spacing w:val="18"/>
          <w:sz w:val="9"/>
        </w:rPr>
        <w:t xml:space="preserve"> </w:t>
      </w:r>
      <w:r>
        <w:rPr>
          <w:b/>
          <w:w w:val="90"/>
          <w:sz w:val="9"/>
        </w:rPr>
        <w:t>1,46441</w:t>
      </w:r>
      <w:r>
        <w:rPr>
          <w:b/>
          <w:spacing w:val="13"/>
          <w:sz w:val="9"/>
        </w:rPr>
        <w:t xml:space="preserve"> </w:t>
      </w:r>
      <w:r>
        <w:rPr>
          <w:b/>
          <w:w w:val="90"/>
          <w:sz w:val="9"/>
        </w:rPr>
        <w:t>0,58192</w:t>
      </w:r>
      <w:r>
        <w:rPr>
          <w:b/>
          <w:spacing w:val="15"/>
          <w:sz w:val="9"/>
        </w:rPr>
        <w:t xml:space="preserve"> </w:t>
      </w:r>
      <w:r>
        <w:rPr>
          <w:b/>
          <w:w w:val="90"/>
          <w:sz w:val="9"/>
        </w:rPr>
        <w:t>0,51525</w:t>
      </w:r>
      <w:r>
        <w:rPr>
          <w:b/>
          <w:spacing w:val="14"/>
          <w:sz w:val="9"/>
        </w:rPr>
        <w:t xml:space="preserve"> </w:t>
      </w:r>
      <w:r>
        <w:rPr>
          <w:b/>
          <w:w w:val="90"/>
          <w:sz w:val="9"/>
        </w:rPr>
        <w:t>0,91836</w:t>
      </w:r>
      <w:r>
        <w:rPr>
          <w:b/>
          <w:spacing w:val="14"/>
          <w:sz w:val="9"/>
        </w:rPr>
        <w:t xml:space="preserve"> </w:t>
      </w:r>
      <w:r>
        <w:rPr>
          <w:b/>
          <w:w w:val="90"/>
          <w:sz w:val="9"/>
        </w:rPr>
        <w:t>0,76158</w:t>
      </w:r>
      <w:r>
        <w:rPr>
          <w:b/>
          <w:spacing w:val="18"/>
          <w:sz w:val="9"/>
        </w:rPr>
        <w:t xml:space="preserve"> </w:t>
      </w:r>
      <w:r>
        <w:rPr>
          <w:b/>
          <w:w w:val="90"/>
          <w:sz w:val="9"/>
        </w:rPr>
        <w:t>0,64294</w:t>
      </w:r>
      <w:r>
        <w:rPr>
          <w:b/>
          <w:spacing w:val="18"/>
          <w:sz w:val="9"/>
        </w:rPr>
        <w:t xml:space="preserve"> </w:t>
      </w:r>
      <w:r>
        <w:rPr>
          <w:b/>
          <w:w w:val="90"/>
          <w:sz w:val="9"/>
        </w:rPr>
        <w:t>0,54915</w:t>
      </w:r>
      <w:r>
        <w:rPr>
          <w:b/>
          <w:spacing w:val="22"/>
          <w:sz w:val="9"/>
        </w:rPr>
        <w:t xml:space="preserve"> </w:t>
      </w:r>
      <w:r>
        <w:rPr>
          <w:b/>
          <w:w w:val="90"/>
          <w:sz w:val="9"/>
        </w:rPr>
        <w:t>0,76243</w:t>
      </w:r>
      <w:r>
        <w:rPr>
          <w:b/>
          <w:spacing w:val="18"/>
          <w:sz w:val="9"/>
        </w:rPr>
        <w:t xml:space="preserve"> </w:t>
      </w:r>
      <w:r>
        <w:rPr>
          <w:b/>
          <w:w w:val="90"/>
          <w:sz w:val="9"/>
        </w:rPr>
        <w:t>0,89831</w:t>
      </w:r>
      <w:r>
        <w:rPr>
          <w:b/>
          <w:spacing w:val="13"/>
          <w:sz w:val="9"/>
        </w:rPr>
        <w:t xml:space="preserve"> </w:t>
      </w:r>
      <w:r>
        <w:rPr>
          <w:b/>
          <w:w w:val="90"/>
          <w:sz w:val="9"/>
        </w:rPr>
        <w:t>0,68785</w:t>
      </w:r>
      <w:r>
        <w:rPr>
          <w:b/>
          <w:spacing w:val="15"/>
          <w:sz w:val="9"/>
        </w:rPr>
        <w:t xml:space="preserve"> </w:t>
      </w:r>
      <w:r>
        <w:rPr>
          <w:b/>
          <w:w w:val="90"/>
          <w:sz w:val="9"/>
        </w:rPr>
        <w:t>0,61328</w:t>
      </w:r>
      <w:r>
        <w:rPr>
          <w:b/>
          <w:spacing w:val="14"/>
          <w:sz w:val="9"/>
        </w:rPr>
        <w:t xml:space="preserve"> </w:t>
      </w:r>
      <w:r>
        <w:rPr>
          <w:b/>
          <w:w w:val="90"/>
          <w:sz w:val="9"/>
        </w:rPr>
        <w:t>0,61328</w:t>
      </w:r>
      <w:r>
        <w:rPr>
          <w:b/>
          <w:spacing w:val="14"/>
          <w:sz w:val="9"/>
        </w:rPr>
        <w:t xml:space="preserve"> </w:t>
      </w:r>
      <w:r>
        <w:rPr>
          <w:b/>
          <w:w w:val="90"/>
          <w:sz w:val="9"/>
        </w:rPr>
        <w:t>0,17938</w:t>
      </w:r>
      <w:r>
        <w:rPr>
          <w:b/>
          <w:spacing w:val="19"/>
          <w:sz w:val="9"/>
        </w:rPr>
        <w:t xml:space="preserve"> </w:t>
      </w:r>
      <w:r>
        <w:rPr>
          <w:b/>
          <w:w w:val="90"/>
          <w:sz w:val="9"/>
        </w:rPr>
        <w:t>0,06328</w:t>
      </w:r>
      <w:r>
        <w:rPr>
          <w:b/>
          <w:spacing w:val="18"/>
          <w:sz w:val="9"/>
        </w:rPr>
        <w:t xml:space="preserve"> </w:t>
      </w:r>
      <w:r>
        <w:rPr>
          <w:b/>
          <w:w w:val="90"/>
          <w:sz w:val="9"/>
        </w:rPr>
        <w:t>0,47768</w:t>
      </w:r>
      <w:r>
        <w:rPr>
          <w:b/>
          <w:spacing w:val="17"/>
          <w:sz w:val="9"/>
        </w:rPr>
        <w:t xml:space="preserve"> </w:t>
      </w:r>
      <w:r>
        <w:rPr>
          <w:b/>
          <w:w w:val="90"/>
          <w:sz w:val="9"/>
        </w:rPr>
        <w:t>0,19322</w:t>
      </w:r>
      <w:r>
        <w:rPr>
          <w:b/>
          <w:spacing w:val="18"/>
          <w:sz w:val="9"/>
        </w:rPr>
        <w:t xml:space="preserve"> </w:t>
      </w:r>
      <w:r>
        <w:rPr>
          <w:b/>
          <w:w w:val="90"/>
          <w:sz w:val="9"/>
        </w:rPr>
        <w:t>0,68107</w:t>
      </w:r>
      <w:r>
        <w:rPr>
          <w:b/>
          <w:spacing w:val="18"/>
          <w:sz w:val="9"/>
        </w:rPr>
        <w:t xml:space="preserve"> </w:t>
      </w:r>
      <w:r>
        <w:rPr>
          <w:b/>
          <w:w w:val="90"/>
          <w:sz w:val="9"/>
        </w:rPr>
        <w:t>0,65847</w:t>
      </w:r>
      <w:r>
        <w:rPr>
          <w:b/>
          <w:spacing w:val="14"/>
          <w:sz w:val="9"/>
        </w:rPr>
        <w:t xml:space="preserve"> </w:t>
      </w:r>
      <w:r>
        <w:rPr>
          <w:b/>
          <w:w w:val="90"/>
          <w:sz w:val="9"/>
        </w:rPr>
        <w:t>0,72175</w:t>
      </w:r>
      <w:r>
        <w:rPr>
          <w:b/>
          <w:spacing w:val="15"/>
          <w:sz w:val="9"/>
        </w:rPr>
        <w:t xml:space="preserve"> </w:t>
      </w:r>
      <w:r>
        <w:rPr>
          <w:b/>
          <w:w w:val="90"/>
          <w:sz w:val="9"/>
        </w:rPr>
        <w:t>0,99972</w:t>
      </w:r>
      <w:r>
        <w:rPr>
          <w:b/>
          <w:spacing w:val="14"/>
          <w:sz w:val="9"/>
        </w:rPr>
        <w:t xml:space="preserve"> </w:t>
      </w:r>
      <w:r>
        <w:rPr>
          <w:b/>
          <w:w w:val="90"/>
          <w:sz w:val="9"/>
        </w:rPr>
        <w:t>0,64407</w:t>
      </w:r>
      <w:r>
        <w:rPr>
          <w:b/>
          <w:spacing w:val="18"/>
          <w:sz w:val="9"/>
        </w:rPr>
        <w:t xml:space="preserve"> </w:t>
      </w:r>
      <w:r>
        <w:rPr>
          <w:b/>
          <w:w w:val="90"/>
          <w:sz w:val="9"/>
        </w:rPr>
        <w:t>0,77373</w:t>
      </w:r>
      <w:r>
        <w:rPr>
          <w:b/>
          <w:spacing w:val="44"/>
          <w:sz w:val="9"/>
        </w:rPr>
        <w:t xml:space="preserve"> </w:t>
      </w:r>
      <w:r>
        <w:rPr>
          <w:b/>
          <w:w w:val="90"/>
          <w:sz w:val="9"/>
        </w:rPr>
        <w:t>1,3726</w:t>
      </w:r>
      <w:r>
        <w:rPr>
          <w:b/>
          <w:spacing w:val="18"/>
          <w:sz w:val="9"/>
        </w:rPr>
        <w:t xml:space="preserve"> </w:t>
      </w:r>
      <w:r>
        <w:rPr>
          <w:b/>
          <w:w w:val="90"/>
          <w:sz w:val="9"/>
        </w:rPr>
        <w:t>0,65989</w:t>
      </w:r>
      <w:r>
        <w:rPr>
          <w:b/>
          <w:spacing w:val="19"/>
          <w:sz w:val="9"/>
        </w:rPr>
        <w:t xml:space="preserve"> </w:t>
      </w:r>
      <w:r>
        <w:rPr>
          <w:b/>
          <w:w w:val="90"/>
          <w:sz w:val="9"/>
        </w:rPr>
        <w:t>1,18644</w:t>
      </w:r>
      <w:r>
        <w:rPr>
          <w:b/>
          <w:spacing w:val="17"/>
          <w:sz w:val="9"/>
        </w:rPr>
        <w:t xml:space="preserve"> </w:t>
      </w:r>
      <w:r>
        <w:rPr>
          <w:b/>
          <w:w w:val="90"/>
          <w:sz w:val="9"/>
        </w:rPr>
        <w:t>1,14802</w:t>
      </w:r>
      <w:r>
        <w:rPr>
          <w:b/>
          <w:spacing w:val="18"/>
          <w:sz w:val="9"/>
        </w:rPr>
        <w:t xml:space="preserve"> </w:t>
      </w:r>
      <w:r>
        <w:rPr>
          <w:b/>
          <w:w w:val="90"/>
          <w:sz w:val="9"/>
        </w:rPr>
        <w:t>1,10734</w:t>
      </w:r>
      <w:r>
        <w:rPr>
          <w:b/>
          <w:spacing w:val="14"/>
          <w:sz w:val="9"/>
        </w:rPr>
        <w:t xml:space="preserve"> </w:t>
      </w:r>
      <w:r>
        <w:rPr>
          <w:b/>
          <w:w w:val="90"/>
          <w:sz w:val="9"/>
        </w:rPr>
        <w:t>0,72853</w:t>
      </w:r>
      <w:r>
        <w:rPr>
          <w:b/>
          <w:spacing w:val="14"/>
          <w:sz w:val="9"/>
        </w:rPr>
        <w:t xml:space="preserve"> </w:t>
      </w:r>
      <w:r>
        <w:rPr>
          <w:b/>
          <w:w w:val="90"/>
          <w:sz w:val="9"/>
        </w:rPr>
        <w:t>0,62684</w:t>
      </w:r>
      <w:r>
        <w:rPr>
          <w:b/>
          <w:spacing w:val="14"/>
          <w:sz w:val="9"/>
        </w:rPr>
        <w:t xml:space="preserve"> </w:t>
      </w:r>
      <w:r>
        <w:rPr>
          <w:b/>
          <w:spacing w:val="-2"/>
          <w:w w:val="90"/>
          <w:sz w:val="9"/>
        </w:rPr>
        <w:t>0,42345</w:t>
      </w:r>
    </w:p>
    <w:p w:rsidR="009A032D" w:rsidRDefault="006E556D">
      <w:pPr>
        <w:spacing w:before="22"/>
        <w:ind w:left="74"/>
        <w:rPr>
          <w:b/>
          <w:sz w:val="9"/>
        </w:rPr>
      </w:pPr>
      <w:r>
        <w:rPr>
          <w:b/>
          <w:spacing w:val="-2"/>
          <w:sz w:val="9"/>
        </w:rPr>
        <w:t>140,15</w:t>
      </w:r>
    </w:p>
    <w:p w:rsidR="009A032D" w:rsidRDefault="006E556D">
      <w:pPr>
        <w:spacing w:before="22"/>
        <w:ind w:left="74"/>
        <w:rPr>
          <w:b/>
          <w:sz w:val="9"/>
        </w:rPr>
      </w:pPr>
      <w:r>
        <w:rPr>
          <w:b/>
          <w:spacing w:val="-2"/>
          <w:sz w:val="9"/>
        </w:rPr>
        <w:t>27,389</w:t>
      </w:r>
    </w:p>
    <w:p w:rsidR="009A032D" w:rsidRDefault="006E556D">
      <w:pPr>
        <w:spacing w:before="21"/>
        <w:ind w:left="74"/>
        <w:rPr>
          <w:b/>
          <w:sz w:val="9"/>
        </w:rPr>
      </w:pPr>
      <w:r>
        <w:rPr>
          <w:b/>
          <w:spacing w:val="-2"/>
          <w:sz w:val="9"/>
        </w:rPr>
        <w:t>0,8252</w:t>
      </w:r>
    </w:p>
    <w:p w:rsidR="009A032D" w:rsidRDefault="006E556D">
      <w:pPr>
        <w:spacing w:before="16"/>
        <w:ind w:left="78"/>
        <w:rPr>
          <w:b/>
          <w:sz w:val="9"/>
        </w:rPr>
      </w:pPr>
      <w:r>
        <w:rPr>
          <w:b/>
          <w:spacing w:val="-2"/>
          <w:sz w:val="9"/>
        </w:rPr>
        <w:t>Tinggi</w:t>
      </w:r>
    </w:p>
    <w:p w:rsidR="009A032D" w:rsidRDefault="009A032D">
      <w:pPr>
        <w:pStyle w:val="BodyText"/>
        <w:rPr>
          <w:b/>
          <w:sz w:val="9"/>
        </w:rPr>
      </w:pPr>
    </w:p>
    <w:p w:rsidR="009A032D" w:rsidRDefault="009A032D">
      <w:pPr>
        <w:pStyle w:val="BodyText"/>
        <w:spacing w:before="68"/>
        <w:rPr>
          <w:b/>
          <w:sz w:val="9"/>
        </w:rPr>
      </w:pPr>
    </w:p>
    <w:p w:rsidR="009A032D" w:rsidRDefault="006E556D">
      <w:pPr>
        <w:ind w:right="695"/>
        <w:jc w:val="right"/>
        <w:rPr>
          <w:rFonts w:ascii="Calibri"/>
        </w:rPr>
      </w:pPr>
      <w:r>
        <w:rPr>
          <w:rFonts w:ascii="Calibri"/>
          <w:spacing w:val="-5"/>
        </w:rPr>
        <w:t>82</w:t>
      </w:r>
    </w:p>
    <w:p w:rsidR="009A032D" w:rsidRDefault="009A032D">
      <w:pPr>
        <w:jc w:val="right"/>
        <w:rPr>
          <w:rFonts w:ascii="Calibri"/>
        </w:rPr>
        <w:sectPr w:rsidR="009A032D">
          <w:type w:val="continuous"/>
          <w:pgSz w:w="16840" w:h="11910" w:orient="landscape"/>
          <w:pgMar w:top="1600" w:right="1559" w:bottom="280" w:left="1559" w:header="1717" w:footer="0" w:gutter="0"/>
          <w:cols w:num="2" w:space="720" w:equalWidth="0">
            <w:col w:w="733" w:space="40"/>
            <w:col w:w="12949"/>
          </w:cols>
        </w:sectPr>
      </w:pPr>
    </w:p>
    <w:p w:rsidR="009A032D" w:rsidRDefault="006E556D">
      <w:pPr>
        <w:pStyle w:val="Heading2"/>
        <w:spacing w:before="80" w:line="367" w:lineRule="auto"/>
        <w:ind w:left="2717" w:right="271" w:hanging="2074"/>
      </w:pPr>
      <w:r>
        <w:lastRenderedPageBreak/>
        <w:t>RPL</w:t>
      </w:r>
      <w:r>
        <w:rPr>
          <w:spacing w:val="-13"/>
        </w:rPr>
        <w:t xml:space="preserve"> </w:t>
      </w:r>
      <w:r>
        <w:t>BIMBINGAN</w:t>
      </w:r>
      <w:r>
        <w:rPr>
          <w:spacing w:val="-15"/>
        </w:rPr>
        <w:t xml:space="preserve"> </w:t>
      </w:r>
      <w:r>
        <w:t>KONSELING</w:t>
      </w:r>
      <w:r>
        <w:rPr>
          <w:spacing w:val="-11"/>
        </w:rPr>
        <w:t xml:space="preserve"> </w:t>
      </w:r>
      <w:r>
        <w:t>KURIKLUM</w:t>
      </w:r>
      <w:r>
        <w:rPr>
          <w:spacing w:val="-9"/>
        </w:rPr>
        <w:t xml:space="preserve"> </w:t>
      </w:r>
      <w:r>
        <w:t>MERDEKA</w:t>
      </w:r>
      <w:r>
        <w:rPr>
          <w:spacing w:val="-15"/>
        </w:rPr>
        <w:t xml:space="preserve"> </w:t>
      </w:r>
      <w:r>
        <w:t>SMP</w:t>
      </w:r>
      <w:r>
        <w:rPr>
          <w:spacing w:val="-10"/>
        </w:rPr>
        <w:t xml:space="preserve"> </w:t>
      </w:r>
      <w:r>
        <w:t>NEGERI</w:t>
      </w:r>
      <w:r>
        <w:rPr>
          <w:spacing w:val="-10"/>
        </w:rPr>
        <w:t xml:space="preserve"> </w:t>
      </w:r>
      <w:r>
        <w:t>23 MEDAN TAHUN AJARAN 2024/2025</w:t>
      </w:r>
    </w:p>
    <w:p w:rsidR="009A032D" w:rsidRDefault="009A032D">
      <w:pPr>
        <w:pStyle w:val="BodyText"/>
        <w:spacing w:before="11"/>
        <w:rPr>
          <w:b/>
          <w:sz w:val="14"/>
        </w:rPr>
      </w:pPr>
    </w:p>
    <w:tbl>
      <w:tblPr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"/>
        <w:gridCol w:w="2290"/>
        <w:gridCol w:w="3472"/>
        <w:gridCol w:w="1306"/>
        <w:gridCol w:w="2319"/>
      </w:tblGrid>
      <w:tr w:rsidR="009A032D">
        <w:trPr>
          <w:trHeight w:val="474"/>
        </w:trPr>
        <w:tc>
          <w:tcPr>
            <w:tcW w:w="9623" w:type="dxa"/>
            <w:gridSpan w:val="5"/>
          </w:tcPr>
          <w:p w:rsidR="009A032D" w:rsidRDefault="006E556D">
            <w:pPr>
              <w:pStyle w:val="TableParagraph"/>
              <w:spacing w:line="273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IDENTITAS</w:t>
            </w:r>
          </w:p>
        </w:tc>
      </w:tr>
      <w:tr w:rsidR="009A032D">
        <w:trPr>
          <w:trHeight w:val="474"/>
        </w:trPr>
        <w:tc>
          <w:tcPr>
            <w:tcW w:w="2526" w:type="dxa"/>
            <w:gridSpan w:val="2"/>
          </w:tcPr>
          <w:p w:rsidR="009A032D" w:rsidRDefault="006E556D">
            <w:pPr>
              <w:pStyle w:val="TableParagraph"/>
              <w:spacing w:line="273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Kelas/Semester</w:t>
            </w:r>
          </w:p>
        </w:tc>
        <w:tc>
          <w:tcPr>
            <w:tcW w:w="3472" w:type="dxa"/>
            <w:tcBorders>
              <w:right w:val="single" w:sz="12" w:space="0" w:color="000000"/>
            </w:tcBorders>
          </w:tcPr>
          <w:p w:rsidR="009A032D" w:rsidRDefault="006E556D"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Kelas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VIII/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Genap-</w:t>
            </w:r>
            <w:r>
              <w:rPr>
                <w:spacing w:val="-2"/>
                <w:sz w:val="24"/>
              </w:rPr>
              <w:t>2024/2025</w:t>
            </w:r>
          </w:p>
        </w:tc>
        <w:tc>
          <w:tcPr>
            <w:tcW w:w="1306" w:type="dxa"/>
            <w:tcBorders>
              <w:left w:val="single" w:sz="12" w:space="0" w:color="000000"/>
              <w:right w:val="single" w:sz="12" w:space="0" w:color="000000"/>
            </w:tcBorders>
          </w:tcPr>
          <w:p w:rsidR="009A032D" w:rsidRDefault="006E556D">
            <w:pPr>
              <w:pStyle w:val="TableParagraph"/>
              <w:spacing w:line="273" w:lineRule="exact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Bidang</w:t>
            </w:r>
          </w:p>
        </w:tc>
        <w:tc>
          <w:tcPr>
            <w:tcW w:w="2319" w:type="dxa"/>
            <w:tcBorders>
              <w:left w:val="single" w:sz="12" w:space="0" w:color="000000"/>
            </w:tcBorders>
          </w:tcPr>
          <w:p w:rsidR="009A032D" w:rsidRDefault="006E556D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Pribadi,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Sosial</w:t>
            </w:r>
          </w:p>
        </w:tc>
      </w:tr>
      <w:tr w:rsidR="009A032D">
        <w:trPr>
          <w:trHeight w:val="950"/>
        </w:trPr>
        <w:tc>
          <w:tcPr>
            <w:tcW w:w="2526" w:type="dxa"/>
            <w:gridSpan w:val="2"/>
          </w:tcPr>
          <w:p w:rsidR="009A032D" w:rsidRDefault="006E556D">
            <w:pPr>
              <w:pStyle w:val="TableParagraph"/>
              <w:spacing w:line="273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Topik/Tema</w:t>
            </w:r>
          </w:p>
        </w:tc>
        <w:tc>
          <w:tcPr>
            <w:tcW w:w="3472" w:type="dxa"/>
            <w:tcBorders>
              <w:right w:val="single" w:sz="12" w:space="0" w:color="000000"/>
            </w:tcBorders>
          </w:tcPr>
          <w:p w:rsidR="009A032D" w:rsidRDefault="006E556D"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Disiplin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</w:t>
            </w:r>
          </w:p>
        </w:tc>
        <w:tc>
          <w:tcPr>
            <w:tcW w:w="1306" w:type="dxa"/>
            <w:tcBorders>
              <w:left w:val="single" w:sz="12" w:space="0" w:color="000000"/>
              <w:right w:val="single" w:sz="12" w:space="0" w:color="000000"/>
            </w:tcBorders>
          </w:tcPr>
          <w:p w:rsidR="009A032D" w:rsidRDefault="006E556D">
            <w:pPr>
              <w:pStyle w:val="TableParagraph"/>
              <w:spacing w:line="273" w:lineRule="exact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Waktu</w:t>
            </w:r>
          </w:p>
        </w:tc>
        <w:tc>
          <w:tcPr>
            <w:tcW w:w="2319" w:type="dxa"/>
            <w:tcBorders>
              <w:left w:val="single" w:sz="12" w:space="0" w:color="000000"/>
            </w:tcBorders>
          </w:tcPr>
          <w:p w:rsidR="009A032D" w:rsidRDefault="006E556D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pertemuan</w:t>
            </w:r>
          </w:p>
          <w:p w:rsidR="009A032D" w:rsidRDefault="006E556D">
            <w:pPr>
              <w:pStyle w:val="TableParagraph"/>
              <w:spacing w:before="195" w:line="240" w:lineRule="auto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(40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menit)</w:t>
            </w:r>
          </w:p>
        </w:tc>
      </w:tr>
      <w:tr w:rsidR="009A032D">
        <w:trPr>
          <w:trHeight w:val="479"/>
        </w:trPr>
        <w:tc>
          <w:tcPr>
            <w:tcW w:w="2526" w:type="dxa"/>
            <w:gridSpan w:val="2"/>
          </w:tcPr>
          <w:p w:rsidR="009A032D" w:rsidRDefault="006E556D">
            <w:pPr>
              <w:pStyle w:val="TableParagraph"/>
              <w:spacing w:before="1" w:line="240" w:lineRule="auto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Hari/Tanggal</w:t>
            </w:r>
          </w:p>
        </w:tc>
        <w:tc>
          <w:tcPr>
            <w:tcW w:w="3472" w:type="dxa"/>
            <w:tcBorders>
              <w:right w:val="single" w:sz="12" w:space="0" w:color="000000"/>
            </w:tcBorders>
          </w:tcPr>
          <w:p w:rsidR="009A032D" w:rsidRDefault="006E556D">
            <w:pPr>
              <w:pStyle w:val="TableParagraph"/>
              <w:spacing w:line="273" w:lineRule="exact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Selasa,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306" w:type="dxa"/>
            <w:tcBorders>
              <w:left w:val="single" w:sz="12" w:space="0" w:color="000000"/>
              <w:right w:val="single" w:sz="12" w:space="0" w:color="000000"/>
            </w:tcBorders>
          </w:tcPr>
          <w:p w:rsidR="009A032D" w:rsidRDefault="006E556D">
            <w:pPr>
              <w:pStyle w:val="TableParagraph"/>
              <w:spacing w:before="1" w:line="240" w:lineRule="auto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Layanan</w:t>
            </w:r>
          </w:p>
        </w:tc>
        <w:tc>
          <w:tcPr>
            <w:tcW w:w="2319" w:type="dxa"/>
            <w:tcBorders>
              <w:left w:val="single" w:sz="12" w:space="0" w:color="000000"/>
            </w:tcBorders>
          </w:tcPr>
          <w:p w:rsidR="009A032D" w:rsidRDefault="006E556D">
            <w:pPr>
              <w:pStyle w:val="TableParagraph"/>
              <w:spacing w:line="273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Kelompok</w:t>
            </w:r>
          </w:p>
        </w:tc>
      </w:tr>
      <w:tr w:rsidR="009A032D">
        <w:trPr>
          <w:trHeight w:val="960"/>
        </w:trPr>
        <w:tc>
          <w:tcPr>
            <w:tcW w:w="2526" w:type="dxa"/>
            <w:gridSpan w:val="2"/>
          </w:tcPr>
          <w:p w:rsidR="009A032D" w:rsidRDefault="006E556D">
            <w:pPr>
              <w:pStyle w:val="TableParagraph"/>
              <w:spacing w:line="273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Perkembangan</w:t>
            </w:r>
          </w:p>
        </w:tc>
        <w:tc>
          <w:tcPr>
            <w:tcW w:w="7097" w:type="dxa"/>
            <w:gridSpan w:val="3"/>
          </w:tcPr>
          <w:p w:rsidR="009A032D" w:rsidRDefault="006E556D">
            <w:pPr>
              <w:pStyle w:val="TableParagraph"/>
              <w:spacing w:line="240" w:lineRule="auto"/>
              <w:ind w:left="115" w:right="3716"/>
              <w:jc w:val="both"/>
            </w:pPr>
            <w:r>
              <w:t>perkembangan sikap disiplin, rasa tanggung jawab, dan pemahaman pentingnya belajar.</w:t>
            </w:r>
          </w:p>
        </w:tc>
      </w:tr>
      <w:tr w:rsidR="009A032D">
        <w:trPr>
          <w:trHeight w:val="1026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</w:pPr>
          </w:p>
        </w:tc>
        <w:tc>
          <w:tcPr>
            <w:tcW w:w="2290" w:type="dxa"/>
          </w:tcPr>
          <w:p w:rsidR="009A032D" w:rsidRDefault="006E556D">
            <w:pPr>
              <w:pStyle w:val="TableParagraph"/>
              <w:spacing w:line="273" w:lineRule="exact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Capaian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layanan</w:t>
            </w:r>
          </w:p>
        </w:tc>
        <w:tc>
          <w:tcPr>
            <w:tcW w:w="7097" w:type="dxa"/>
            <w:gridSpan w:val="3"/>
          </w:tcPr>
          <w:p w:rsidR="009A032D" w:rsidRDefault="006E556D">
            <w:pPr>
              <w:pStyle w:val="TableParagraph"/>
              <w:spacing w:line="240" w:lineRule="auto"/>
              <w:ind w:left="115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Memebantu siswa untuk dapat memahami bagaimana cara mengembangkan </w:t>
            </w:r>
            <w:r>
              <w:t xml:space="preserve">sikap disiplin, rasa tanggung jawab, dan pentingnya </w:t>
            </w:r>
            <w:r>
              <w:rPr>
                <w:spacing w:val="-2"/>
              </w:rPr>
              <w:t>belajar</w:t>
            </w:r>
            <w:r>
              <w:rPr>
                <w:spacing w:val="-2"/>
                <w:sz w:val="24"/>
              </w:rPr>
              <w:t>.</w:t>
            </w:r>
          </w:p>
        </w:tc>
      </w:tr>
      <w:tr w:rsidR="009A032D">
        <w:trPr>
          <w:trHeight w:val="475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</w:pPr>
          </w:p>
        </w:tc>
        <w:tc>
          <w:tcPr>
            <w:tcW w:w="2290" w:type="dxa"/>
          </w:tcPr>
          <w:p w:rsidR="009A032D" w:rsidRDefault="006E556D">
            <w:pPr>
              <w:pStyle w:val="TableParagraph"/>
              <w:spacing w:line="273" w:lineRule="exact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Fase</w:t>
            </w:r>
          </w:p>
        </w:tc>
        <w:tc>
          <w:tcPr>
            <w:tcW w:w="7097" w:type="dxa"/>
            <w:gridSpan w:val="3"/>
          </w:tcPr>
          <w:p w:rsidR="009A032D" w:rsidRDefault="006E556D"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D</w:t>
            </w:r>
          </w:p>
        </w:tc>
      </w:tr>
      <w:tr w:rsidR="009A032D">
        <w:trPr>
          <w:trHeight w:val="474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</w:pPr>
          </w:p>
        </w:tc>
        <w:tc>
          <w:tcPr>
            <w:tcW w:w="2290" w:type="dxa"/>
          </w:tcPr>
          <w:p w:rsidR="009A032D" w:rsidRDefault="006E556D">
            <w:pPr>
              <w:pStyle w:val="TableParagraph"/>
              <w:spacing w:line="273" w:lineRule="exact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Materi </w:t>
            </w:r>
            <w:r>
              <w:rPr>
                <w:b/>
                <w:spacing w:val="-2"/>
                <w:sz w:val="24"/>
              </w:rPr>
              <w:t>layanan</w:t>
            </w:r>
          </w:p>
        </w:tc>
        <w:tc>
          <w:tcPr>
            <w:tcW w:w="7097" w:type="dxa"/>
            <w:gridSpan w:val="3"/>
          </w:tcPr>
          <w:p w:rsidR="009A032D" w:rsidRDefault="006E556D"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Manajemen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waktu</w:t>
            </w:r>
          </w:p>
        </w:tc>
      </w:tr>
      <w:tr w:rsidR="009A032D">
        <w:trPr>
          <w:trHeight w:val="479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</w:pPr>
          </w:p>
        </w:tc>
        <w:tc>
          <w:tcPr>
            <w:tcW w:w="9387" w:type="dxa"/>
            <w:gridSpan w:val="4"/>
          </w:tcPr>
          <w:p w:rsidR="009A032D" w:rsidRDefault="006E556D">
            <w:pPr>
              <w:pStyle w:val="TableParagraph"/>
              <w:spacing w:line="273" w:lineRule="exact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LANGKAH-LANGKAH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KEGIATAN</w:t>
            </w:r>
          </w:p>
        </w:tc>
      </w:tr>
      <w:tr w:rsidR="009A032D">
        <w:trPr>
          <w:trHeight w:val="469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</w:pPr>
          </w:p>
        </w:tc>
        <w:tc>
          <w:tcPr>
            <w:tcW w:w="2290" w:type="dxa"/>
            <w:vMerge w:val="restart"/>
            <w:tcBorders>
              <w:right w:val="single" w:sz="12" w:space="0" w:color="000000"/>
            </w:tcBorders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9A032D" w:rsidRDefault="009A032D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9A032D" w:rsidRDefault="009A032D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9A032D" w:rsidRDefault="009A032D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9A032D" w:rsidRDefault="009A032D">
            <w:pPr>
              <w:pStyle w:val="TableParagraph"/>
              <w:spacing w:before="248" w:line="240" w:lineRule="auto"/>
              <w:jc w:val="left"/>
              <w:rPr>
                <w:b/>
                <w:sz w:val="24"/>
              </w:rPr>
            </w:pPr>
          </w:p>
          <w:p w:rsidR="009A032D" w:rsidRDefault="006E556D">
            <w:pPr>
              <w:pStyle w:val="TableParagraph"/>
              <w:spacing w:line="235" w:lineRule="auto"/>
              <w:ind w:left="609" w:hanging="264"/>
              <w:jc w:val="left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Model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Layanan </w:t>
            </w:r>
            <w:r>
              <w:rPr>
                <w:spacing w:val="-2"/>
                <w:sz w:val="24"/>
              </w:rPr>
              <w:t>Pendekatan Behavioral</w:t>
            </w:r>
          </w:p>
        </w:tc>
        <w:tc>
          <w:tcPr>
            <w:tcW w:w="7097" w:type="dxa"/>
            <w:gridSpan w:val="3"/>
            <w:tcBorders>
              <w:left w:val="single" w:sz="12" w:space="0" w:color="000000"/>
              <w:bottom w:val="single" w:sz="12" w:space="0" w:color="000000"/>
            </w:tcBorders>
          </w:tcPr>
          <w:p w:rsidR="009A032D" w:rsidRDefault="006E556D">
            <w:pPr>
              <w:pStyle w:val="TableParagraph"/>
              <w:spacing w:line="273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Langkah-langkah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:</w:t>
            </w:r>
          </w:p>
        </w:tc>
      </w:tr>
      <w:tr w:rsidR="009A032D">
        <w:trPr>
          <w:trHeight w:val="474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</w:pPr>
          </w:p>
        </w:tc>
        <w:tc>
          <w:tcPr>
            <w:tcW w:w="2290" w:type="dxa"/>
            <w:vMerge/>
            <w:tcBorders>
              <w:top w:val="nil"/>
              <w:right w:val="single" w:sz="12" w:space="0" w:color="000000"/>
            </w:tcBorders>
          </w:tcPr>
          <w:p w:rsidR="009A032D" w:rsidRDefault="009A032D">
            <w:pPr>
              <w:rPr>
                <w:sz w:val="2"/>
                <w:szCs w:val="2"/>
              </w:rPr>
            </w:pPr>
          </w:p>
        </w:tc>
        <w:tc>
          <w:tcPr>
            <w:tcW w:w="709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A032D" w:rsidRDefault="006E556D">
            <w:pPr>
              <w:pStyle w:val="TableParagraph"/>
              <w:spacing w:before="1" w:line="240" w:lineRule="auto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Awal</w:t>
            </w:r>
          </w:p>
        </w:tc>
      </w:tr>
      <w:tr w:rsidR="009A032D">
        <w:trPr>
          <w:trHeight w:val="3767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</w:pPr>
          </w:p>
        </w:tc>
        <w:tc>
          <w:tcPr>
            <w:tcW w:w="2290" w:type="dxa"/>
            <w:vMerge/>
            <w:tcBorders>
              <w:top w:val="nil"/>
              <w:right w:val="single" w:sz="12" w:space="0" w:color="000000"/>
            </w:tcBorders>
          </w:tcPr>
          <w:p w:rsidR="009A032D" w:rsidRDefault="009A032D">
            <w:pPr>
              <w:rPr>
                <w:sz w:val="2"/>
                <w:szCs w:val="2"/>
              </w:rPr>
            </w:pPr>
          </w:p>
        </w:tc>
        <w:tc>
          <w:tcPr>
            <w:tcW w:w="709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A032D" w:rsidRDefault="006E556D">
            <w:pPr>
              <w:pStyle w:val="TableParagraph"/>
              <w:numPr>
                <w:ilvl w:val="0"/>
                <w:numId w:val="13"/>
              </w:numPr>
              <w:tabs>
                <w:tab w:val="left" w:pos="825"/>
              </w:tabs>
              <w:spacing w:before="1" w:line="242" w:lineRule="auto"/>
              <w:ind w:right="186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menyapa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kalimat 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membuat </w:t>
            </w:r>
            <w:r>
              <w:rPr>
                <w:spacing w:val="-2"/>
                <w:sz w:val="24"/>
              </w:rPr>
              <w:t>bersemangat.</w:t>
            </w:r>
          </w:p>
          <w:p w:rsidR="009A032D" w:rsidRDefault="006E556D">
            <w:pPr>
              <w:pStyle w:val="TableParagraph"/>
              <w:numPr>
                <w:ilvl w:val="0"/>
                <w:numId w:val="13"/>
              </w:numPr>
              <w:tabs>
                <w:tab w:val="left" w:pos="825"/>
              </w:tabs>
              <w:spacing w:before="186" w:line="242" w:lineRule="auto"/>
              <w:ind w:right="1267"/>
              <w:rPr>
                <w:sz w:val="24"/>
              </w:rPr>
            </w:pPr>
            <w:r>
              <w:rPr>
                <w:sz w:val="24"/>
              </w:rPr>
              <w:t>Memulai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layanan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berdoa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lanjut memperkenalkan diri masing-masing siswa.</w:t>
            </w:r>
          </w:p>
          <w:p w:rsidR="009A032D" w:rsidRDefault="006E556D">
            <w:pPr>
              <w:pStyle w:val="TableParagraph"/>
              <w:numPr>
                <w:ilvl w:val="0"/>
                <w:numId w:val="13"/>
              </w:numPr>
              <w:tabs>
                <w:tab w:val="left" w:pos="825"/>
              </w:tabs>
              <w:spacing w:before="192" w:line="240" w:lineRule="auto"/>
              <w:rPr>
                <w:sz w:val="24"/>
              </w:rPr>
            </w:pPr>
            <w:r>
              <w:rPr>
                <w:sz w:val="24"/>
              </w:rPr>
              <w:t>Guru BK menanyakan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kesiapan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didik.</w:t>
            </w:r>
          </w:p>
          <w:p w:rsidR="009A032D" w:rsidRDefault="006E556D">
            <w:pPr>
              <w:pStyle w:val="TableParagraph"/>
              <w:numPr>
                <w:ilvl w:val="0"/>
                <w:numId w:val="13"/>
              </w:numPr>
              <w:tabs>
                <w:tab w:val="left" w:pos="825"/>
              </w:tabs>
              <w:spacing w:before="202" w:line="237" w:lineRule="auto"/>
              <w:ind w:right="858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pengertian,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tujuan,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azas-azas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konseling </w:t>
            </w:r>
            <w:r>
              <w:rPr>
                <w:spacing w:val="-2"/>
                <w:sz w:val="24"/>
              </w:rPr>
              <w:t>kelompok</w:t>
            </w:r>
          </w:p>
          <w:p w:rsidR="009A032D" w:rsidRDefault="006E556D">
            <w:pPr>
              <w:pStyle w:val="TableParagraph"/>
              <w:numPr>
                <w:ilvl w:val="0"/>
                <w:numId w:val="13"/>
              </w:numPr>
              <w:tabs>
                <w:tab w:val="left" w:pos="825"/>
              </w:tabs>
              <w:spacing w:before="211" w:line="228" w:lineRule="auto"/>
              <w:ind w:right="734"/>
              <w:rPr>
                <w:rFonts w:ascii="Calibri"/>
              </w:rPr>
            </w:pPr>
            <w:r>
              <w:rPr>
                <w:sz w:val="24"/>
              </w:rPr>
              <w:t>Guru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menjelasan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dibicarakan (disiplin belajar).</w:t>
            </w:r>
          </w:p>
          <w:p w:rsidR="009A032D" w:rsidRDefault="006E556D">
            <w:pPr>
              <w:pStyle w:val="TableParagraph"/>
              <w:numPr>
                <w:ilvl w:val="0"/>
                <w:numId w:val="13"/>
              </w:numPr>
              <w:tabs>
                <w:tab w:val="left" w:pos="824"/>
              </w:tabs>
              <w:spacing w:before="197" w:line="240" w:lineRule="auto"/>
              <w:ind w:left="824" w:hanging="359"/>
              <w:rPr>
                <w:rFonts w:ascii="Calibri"/>
              </w:rPr>
            </w:pP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langkah-langkah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(pendekatan</w:t>
            </w:r>
          </w:p>
        </w:tc>
      </w:tr>
    </w:tbl>
    <w:p w:rsidR="009A032D" w:rsidRDefault="009A032D">
      <w:pPr>
        <w:pStyle w:val="TableParagraph"/>
        <w:spacing w:line="240" w:lineRule="auto"/>
        <w:jc w:val="left"/>
        <w:rPr>
          <w:rFonts w:ascii="Calibri"/>
        </w:rPr>
        <w:sectPr w:rsidR="009A032D">
          <w:headerReference w:type="even" r:id="rId20"/>
          <w:headerReference w:type="default" r:id="rId21"/>
          <w:headerReference w:type="first" r:id="rId22"/>
          <w:pgSz w:w="12240" w:h="15840"/>
          <w:pgMar w:top="1580" w:right="708" w:bottom="280" w:left="1700" w:header="761" w:footer="0" w:gutter="0"/>
          <w:pgNumType w:start="83"/>
          <w:cols w:space="720"/>
        </w:sectPr>
      </w:pPr>
    </w:p>
    <w:p w:rsidR="009A032D" w:rsidRDefault="009A032D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"/>
        <w:gridCol w:w="2290"/>
        <w:gridCol w:w="7097"/>
      </w:tblGrid>
      <w:tr w:rsidR="009A032D">
        <w:trPr>
          <w:trHeight w:val="1228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290" w:type="dxa"/>
            <w:vMerge w:val="restart"/>
            <w:tcBorders>
              <w:right w:val="single" w:sz="12" w:space="0" w:color="000000"/>
            </w:tcBorders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A032D" w:rsidRDefault="006E556D">
            <w:pPr>
              <w:pStyle w:val="TableParagraph"/>
              <w:spacing w:line="267" w:lineRule="exact"/>
              <w:ind w:left="82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behavioral)</w:t>
            </w:r>
          </w:p>
          <w:p w:rsidR="009A032D" w:rsidRDefault="006E556D">
            <w:pPr>
              <w:pStyle w:val="TableParagraph"/>
              <w:spacing w:before="194" w:line="240" w:lineRule="auto"/>
              <w:ind w:left="825" w:hanging="360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menanyakan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kesiapan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melaksanakan kegiatan dan memulai ke tahap peralihan.</w:t>
            </w:r>
          </w:p>
        </w:tc>
      </w:tr>
      <w:tr w:rsidR="009A032D">
        <w:trPr>
          <w:trHeight w:val="473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290" w:type="dxa"/>
            <w:vMerge/>
            <w:tcBorders>
              <w:top w:val="nil"/>
              <w:right w:val="single" w:sz="12" w:space="0" w:color="000000"/>
            </w:tcBorders>
          </w:tcPr>
          <w:p w:rsidR="009A032D" w:rsidRDefault="009A032D">
            <w:pPr>
              <w:rPr>
                <w:sz w:val="2"/>
                <w:szCs w:val="2"/>
              </w:rPr>
            </w:pPr>
          </w:p>
        </w:tc>
        <w:tc>
          <w:tcPr>
            <w:tcW w:w="7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A032D" w:rsidRDefault="006E556D">
            <w:pPr>
              <w:pStyle w:val="TableParagraph"/>
              <w:spacing w:before="1" w:line="240" w:lineRule="auto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Peralihan</w:t>
            </w:r>
          </w:p>
        </w:tc>
      </w:tr>
      <w:tr w:rsidR="009A032D">
        <w:trPr>
          <w:trHeight w:val="3211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290" w:type="dxa"/>
            <w:vMerge/>
            <w:tcBorders>
              <w:top w:val="nil"/>
              <w:right w:val="single" w:sz="12" w:space="0" w:color="000000"/>
            </w:tcBorders>
          </w:tcPr>
          <w:p w:rsidR="009A032D" w:rsidRDefault="009A032D">
            <w:pPr>
              <w:rPr>
                <w:sz w:val="2"/>
                <w:szCs w:val="2"/>
              </w:rPr>
            </w:pPr>
          </w:p>
        </w:tc>
        <w:tc>
          <w:tcPr>
            <w:tcW w:w="7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A032D" w:rsidRDefault="006E556D">
            <w:pPr>
              <w:pStyle w:val="TableParagraph"/>
              <w:numPr>
                <w:ilvl w:val="0"/>
                <w:numId w:val="12"/>
              </w:numPr>
              <w:tabs>
                <w:tab w:val="left" w:pos="825"/>
              </w:tabs>
              <w:spacing w:before="1" w:line="242" w:lineRule="auto"/>
              <w:ind w:right="1218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menjelasakan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etika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konseling </w:t>
            </w:r>
            <w:r>
              <w:rPr>
                <w:spacing w:val="-2"/>
                <w:sz w:val="24"/>
              </w:rPr>
              <w:t>kelompok.</w:t>
            </w:r>
          </w:p>
          <w:p w:rsidR="009A032D" w:rsidRDefault="006E556D">
            <w:pPr>
              <w:pStyle w:val="TableParagraph"/>
              <w:numPr>
                <w:ilvl w:val="0"/>
                <w:numId w:val="12"/>
              </w:numPr>
              <w:tabs>
                <w:tab w:val="left" w:pos="825"/>
              </w:tabs>
              <w:spacing w:before="182" w:line="240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mengajak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ikrar </w:t>
            </w:r>
            <w:r>
              <w:rPr>
                <w:spacing w:val="-2"/>
                <w:sz w:val="24"/>
              </w:rPr>
              <w:t>janji.</w:t>
            </w:r>
          </w:p>
          <w:p w:rsidR="009A032D" w:rsidRDefault="006E556D">
            <w:pPr>
              <w:pStyle w:val="TableParagraph"/>
              <w:numPr>
                <w:ilvl w:val="0"/>
                <w:numId w:val="12"/>
              </w:numPr>
              <w:tabs>
                <w:tab w:val="left" w:pos="825"/>
              </w:tabs>
              <w:spacing w:before="201" w:line="237" w:lineRule="auto"/>
              <w:ind w:right="380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tahap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diikuti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Ice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Breaking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games </w:t>
            </w:r>
            <w:r>
              <w:rPr>
                <w:spacing w:val="-2"/>
                <w:sz w:val="24"/>
              </w:rPr>
              <w:t>sederhana.</w:t>
            </w:r>
          </w:p>
          <w:p w:rsidR="009A032D" w:rsidRDefault="006E556D">
            <w:pPr>
              <w:pStyle w:val="TableParagraph"/>
              <w:numPr>
                <w:ilvl w:val="0"/>
                <w:numId w:val="12"/>
              </w:numPr>
              <w:tabs>
                <w:tab w:val="left" w:pos="825"/>
              </w:tabs>
              <w:spacing w:before="205" w:line="240" w:lineRule="auto"/>
              <w:ind w:right="691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mejelaskan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permasalahan </w:t>
            </w:r>
            <w:r>
              <w:rPr>
                <w:spacing w:val="-2"/>
                <w:sz w:val="24"/>
              </w:rPr>
              <w:t>dibicarakan.</w:t>
            </w:r>
          </w:p>
          <w:p w:rsidR="009A032D" w:rsidRDefault="006E556D">
            <w:pPr>
              <w:pStyle w:val="TableParagraph"/>
              <w:numPr>
                <w:ilvl w:val="0"/>
                <w:numId w:val="12"/>
              </w:numPr>
              <w:tabs>
                <w:tab w:val="left" w:pos="825"/>
              </w:tabs>
              <w:spacing w:before="198" w:line="240" w:lineRule="auto"/>
              <w:rPr>
                <w:sz w:val="24"/>
              </w:rPr>
            </w:pPr>
            <w:r>
              <w:rPr>
                <w:sz w:val="24"/>
              </w:rPr>
              <w:t>Menanyakan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siap ketahap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inti.</w:t>
            </w:r>
          </w:p>
        </w:tc>
      </w:tr>
      <w:tr w:rsidR="009A032D">
        <w:trPr>
          <w:trHeight w:val="474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290" w:type="dxa"/>
            <w:vMerge/>
            <w:tcBorders>
              <w:top w:val="nil"/>
              <w:right w:val="single" w:sz="12" w:space="0" w:color="000000"/>
            </w:tcBorders>
          </w:tcPr>
          <w:p w:rsidR="009A032D" w:rsidRDefault="009A032D">
            <w:pPr>
              <w:rPr>
                <w:sz w:val="2"/>
                <w:szCs w:val="2"/>
              </w:rPr>
            </w:pPr>
          </w:p>
        </w:tc>
        <w:tc>
          <w:tcPr>
            <w:tcW w:w="7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A032D" w:rsidRDefault="006E556D">
            <w:pPr>
              <w:pStyle w:val="TableParagraph"/>
              <w:spacing w:before="1" w:line="240" w:lineRule="auto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Inti</w:t>
            </w:r>
          </w:p>
        </w:tc>
      </w:tr>
      <w:tr w:rsidR="009A032D">
        <w:trPr>
          <w:trHeight w:val="5429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290" w:type="dxa"/>
            <w:vMerge/>
            <w:tcBorders>
              <w:top w:val="nil"/>
              <w:right w:val="single" w:sz="12" w:space="0" w:color="000000"/>
            </w:tcBorders>
          </w:tcPr>
          <w:p w:rsidR="009A032D" w:rsidRDefault="009A032D">
            <w:pPr>
              <w:rPr>
                <w:sz w:val="2"/>
                <w:szCs w:val="2"/>
              </w:rPr>
            </w:pPr>
          </w:p>
        </w:tc>
        <w:tc>
          <w:tcPr>
            <w:tcW w:w="7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A032D" w:rsidRDefault="006E556D">
            <w:pPr>
              <w:pStyle w:val="TableParagraph"/>
              <w:numPr>
                <w:ilvl w:val="0"/>
                <w:numId w:val="11"/>
              </w:numPr>
              <w:tabs>
                <w:tab w:val="left" w:pos="825"/>
              </w:tabs>
              <w:spacing w:before="1" w:line="242" w:lineRule="auto"/>
              <w:ind w:right="1036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Pola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(pendekatan </w:t>
            </w:r>
            <w:r>
              <w:rPr>
                <w:spacing w:val="-2"/>
                <w:sz w:val="24"/>
              </w:rPr>
              <w:t>behavioral).</w:t>
            </w:r>
          </w:p>
          <w:p w:rsidR="009A032D" w:rsidRDefault="006E556D">
            <w:pPr>
              <w:pStyle w:val="TableParagraph"/>
              <w:numPr>
                <w:ilvl w:val="0"/>
                <w:numId w:val="11"/>
              </w:numPr>
              <w:tabs>
                <w:tab w:val="left" w:pos="825"/>
              </w:tabs>
              <w:spacing w:before="184" w:line="237" w:lineRule="auto"/>
              <w:ind w:right="578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memulai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nama,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permasalahan, penyebab, dan akibat/konsekuensi.</w:t>
            </w:r>
          </w:p>
          <w:p w:rsidR="009A032D" w:rsidRDefault="006E556D">
            <w:pPr>
              <w:pStyle w:val="TableParagraph"/>
              <w:numPr>
                <w:ilvl w:val="0"/>
                <w:numId w:val="11"/>
              </w:numPr>
              <w:tabs>
                <w:tab w:val="left" w:pos="825"/>
              </w:tabs>
              <w:spacing w:before="200" w:line="242" w:lineRule="auto"/>
              <w:ind w:right="641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memilih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akan diselesaikan bersama siswa lain nya.</w:t>
            </w:r>
          </w:p>
          <w:p w:rsidR="009A032D" w:rsidRDefault="006E556D">
            <w:pPr>
              <w:pStyle w:val="TableParagraph"/>
              <w:numPr>
                <w:ilvl w:val="0"/>
                <w:numId w:val="11"/>
              </w:numPr>
              <w:tabs>
                <w:tab w:val="left" w:pos="825"/>
              </w:tabs>
              <w:spacing w:before="192" w:line="240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penentuan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penguatan.</w:t>
            </w:r>
          </w:p>
          <w:p w:rsidR="009A032D" w:rsidRDefault="006E556D">
            <w:pPr>
              <w:pStyle w:val="TableParagraph"/>
              <w:numPr>
                <w:ilvl w:val="0"/>
                <w:numId w:val="11"/>
              </w:numPr>
              <w:tabs>
                <w:tab w:val="left" w:pos="825"/>
              </w:tabs>
              <w:spacing w:before="204" w:line="242" w:lineRule="auto"/>
              <w:ind w:right="402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komitmen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perilaku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sanksi yang akan diterapkan sesuai keputusan siswa.</w:t>
            </w:r>
          </w:p>
          <w:p w:rsidR="009A032D" w:rsidRDefault="006E556D">
            <w:pPr>
              <w:pStyle w:val="TableParagraph"/>
              <w:numPr>
                <w:ilvl w:val="0"/>
                <w:numId w:val="11"/>
              </w:numPr>
              <w:tabs>
                <w:tab w:val="left" w:pos="825"/>
              </w:tabs>
              <w:spacing w:before="194" w:line="237" w:lineRule="auto"/>
              <w:ind w:right="727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menanyakan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penetapan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kontrak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perilaku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kepada </w:t>
            </w:r>
            <w:r>
              <w:rPr>
                <w:spacing w:val="-2"/>
                <w:sz w:val="24"/>
              </w:rPr>
              <w:t>siswa.</w:t>
            </w:r>
          </w:p>
          <w:p w:rsidR="009A032D" w:rsidRDefault="006E556D">
            <w:pPr>
              <w:pStyle w:val="TableParagraph"/>
              <w:numPr>
                <w:ilvl w:val="0"/>
                <w:numId w:val="11"/>
              </w:numPr>
              <w:tabs>
                <w:tab w:val="left" w:pos="825"/>
              </w:tabs>
              <w:spacing w:before="205" w:line="240" w:lineRule="auto"/>
              <w:rPr>
                <w:sz w:val="24"/>
              </w:rPr>
            </w:pPr>
            <w:r>
              <w:rPr>
                <w:sz w:val="24"/>
              </w:rPr>
              <w:t>Siswa memberi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keputusan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tujuh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hari.</w:t>
            </w:r>
          </w:p>
          <w:p w:rsidR="009A032D" w:rsidRDefault="006E556D">
            <w:pPr>
              <w:pStyle w:val="TableParagraph"/>
              <w:numPr>
                <w:ilvl w:val="0"/>
                <w:numId w:val="11"/>
              </w:numPr>
              <w:tabs>
                <w:tab w:val="left" w:pos="825"/>
              </w:tabs>
              <w:spacing w:before="204" w:line="242" w:lineRule="auto"/>
              <w:ind w:right="453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mengajak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bersyukur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berdoa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serta mengakhiri kegiatan dengan mengucapkan salam.</w:t>
            </w:r>
          </w:p>
        </w:tc>
      </w:tr>
      <w:tr w:rsidR="009A032D">
        <w:trPr>
          <w:trHeight w:val="478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290" w:type="dxa"/>
            <w:vMerge/>
            <w:tcBorders>
              <w:top w:val="nil"/>
              <w:right w:val="single" w:sz="12" w:space="0" w:color="000000"/>
            </w:tcBorders>
          </w:tcPr>
          <w:p w:rsidR="009A032D" w:rsidRDefault="009A032D">
            <w:pPr>
              <w:rPr>
                <w:sz w:val="2"/>
                <w:szCs w:val="2"/>
              </w:rPr>
            </w:pPr>
          </w:p>
        </w:tc>
        <w:tc>
          <w:tcPr>
            <w:tcW w:w="7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A032D" w:rsidRDefault="006E556D">
            <w:pPr>
              <w:pStyle w:val="TableParagraph"/>
              <w:spacing w:line="272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Akhir</w:t>
            </w:r>
          </w:p>
        </w:tc>
      </w:tr>
    </w:tbl>
    <w:p w:rsidR="009A032D" w:rsidRDefault="009A032D">
      <w:pPr>
        <w:pStyle w:val="TableParagraph"/>
        <w:spacing w:line="272" w:lineRule="exact"/>
        <w:jc w:val="left"/>
        <w:rPr>
          <w:b/>
          <w:sz w:val="24"/>
        </w:rPr>
        <w:sectPr w:rsidR="009A032D">
          <w:pgSz w:w="12240" w:h="15840"/>
          <w:pgMar w:top="1580" w:right="708" w:bottom="280" w:left="1700" w:header="761" w:footer="0" w:gutter="0"/>
          <w:cols w:space="720"/>
        </w:sectPr>
      </w:pPr>
    </w:p>
    <w:p w:rsidR="009A032D" w:rsidRDefault="009A032D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"/>
        <w:gridCol w:w="2281"/>
        <w:gridCol w:w="7108"/>
      </w:tblGrid>
      <w:tr w:rsidR="009A032D">
        <w:trPr>
          <w:trHeight w:val="1108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281" w:type="dxa"/>
            <w:tcBorders>
              <w:bottom w:val="single" w:sz="12" w:space="0" w:color="000000"/>
              <w:right w:val="single" w:sz="12" w:space="0" w:color="000000"/>
            </w:tcBorders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A032D" w:rsidRDefault="006E556D">
            <w:pPr>
              <w:pStyle w:val="TableParagraph"/>
              <w:numPr>
                <w:ilvl w:val="0"/>
                <w:numId w:val="10"/>
              </w:numPr>
              <w:tabs>
                <w:tab w:val="left" w:pos="767"/>
              </w:tabs>
              <w:spacing w:line="232" w:lineRule="auto"/>
              <w:ind w:right="337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mengajak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bersama-sama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kesimpulan </w:t>
            </w:r>
            <w:r>
              <w:rPr>
                <w:spacing w:val="-2"/>
                <w:sz w:val="24"/>
              </w:rPr>
              <w:t>layanan.</w:t>
            </w:r>
          </w:p>
          <w:p w:rsidR="009A032D" w:rsidRDefault="006E556D">
            <w:pPr>
              <w:pStyle w:val="TableParagraph"/>
              <w:numPr>
                <w:ilvl w:val="0"/>
                <w:numId w:val="10"/>
              </w:numPr>
              <w:tabs>
                <w:tab w:val="left" w:pos="767"/>
              </w:tabs>
              <w:spacing w:before="8" w:line="270" w:lineRule="exact"/>
              <w:rPr>
                <w:sz w:val="24"/>
              </w:rPr>
            </w:pPr>
            <w:r>
              <w:rPr>
                <w:sz w:val="24"/>
              </w:rPr>
              <w:t>Mengevaluasi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ketercapaian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layanan.</w:t>
            </w:r>
          </w:p>
          <w:p w:rsidR="009A032D" w:rsidRDefault="006E556D">
            <w:pPr>
              <w:pStyle w:val="TableParagraph"/>
              <w:numPr>
                <w:ilvl w:val="0"/>
                <w:numId w:val="10"/>
              </w:numPr>
              <w:tabs>
                <w:tab w:val="left" w:pos="76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Menutup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layanan</w:t>
            </w:r>
          </w:p>
        </w:tc>
      </w:tr>
      <w:tr w:rsidR="009A032D">
        <w:trPr>
          <w:trHeight w:val="474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389" w:type="dxa"/>
            <w:gridSpan w:val="2"/>
            <w:tcBorders>
              <w:top w:val="single" w:sz="12" w:space="0" w:color="000000"/>
            </w:tcBorders>
          </w:tcPr>
          <w:p w:rsidR="009A032D" w:rsidRDefault="006E556D">
            <w:pPr>
              <w:pStyle w:val="TableParagraph"/>
              <w:spacing w:line="272" w:lineRule="exact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Penilaian</w:t>
            </w:r>
          </w:p>
        </w:tc>
      </w:tr>
      <w:tr w:rsidR="009A032D">
        <w:trPr>
          <w:trHeight w:val="2693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281" w:type="dxa"/>
            <w:tcBorders>
              <w:right w:val="single" w:sz="12" w:space="0" w:color="000000"/>
            </w:tcBorders>
          </w:tcPr>
          <w:p w:rsidR="009A032D" w:rsidRDefault="006E556D">
            <w:pPr>
              <w:pStyle w:val="TableParagraph"/>
              <w:spacing w:line="273" w:lineRule="exact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Penilaian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Proses</w:t>
            </w:r>
          </w:p>
        </w:tc>
        <w:tc>
          <w:tcPr>
            <w:tcW w:w="7108" w:type="dxa"/>
            <w:tcBorders>
              <w:left w:val="single" w:sz="12" w:space="0" w:color="000000"/>
            </w:tcBorders>
          </w:tcPr>
          <w:p w:rsidR="009A032D" w:rsidRDefault="006E556D">
            <w:pPr>
              <w:pStyle w:val="TableParagraph"/>
              <w:numPr>
                <w:ilvl w:val="0"/>
                <w:numId w:val="9"/>
              </w:numPr>
              <w:tabs>
                <w:tab w:val="left" w:pos="805"/>
              </w:tabs>
              <w:spacing w:line="242" w:lineRule="auto"/>
              <w:ind w:right="740"/>
              <w:rPr>
                <w:sz w:val="24"/>
              </w:rPr>
            </w:pPr>
            <w:r>
              <w:rPr>
                <w:sz w:val="24"/>
              </w:rPr>
              <w:t>Menanyakan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manfaat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setelah </w:t>
            </w:r>
            <w:r>
              <w:rPr>
                <w:spacing w:val="-2"/>
                <w:sz w:val="24"/>
              </w:rPr>
              <w:t>kegiatan.</w:t>
            </w:r>
          </w:p>
          <w:p w:rsidR="009A032D" w:rsidRDefault="006E556D">
            <w:pPr>
              <w:pStyle w:val="TableParagraph"/>
              <w:numPr>
                <w:ilvl w:val="0"/>
                <w:numId w:val="9"/>
              </w:numPr>
              <w:tabs>
                <w:tab w:val="left" w:pos="805"/>
              </w:tabs>
              <w:spacing w:before="178" w:line="240" w:lineRule="auto"/>
              <w:rPr>
                <w:sz w:val="24"/>
              </w:rPr>
            </w:pPr>
            <w:r>
              <w:rPr>
                <w:sz w:val="24"/>
              </w:rPr>
              <w:t>Menanyakan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disiplin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</w:t>
            </w:r>
          </w:p>
          <w:p w:rsidR="009A032D" w:rsidRDefault="006E556D">
            <w:pPr>
              <w:pStyle w:val="TableParagraph"/>
              <w:numPr>
                <w:ilvl w:val="0"/>
                <w:numId w:val="9"/>
              </w:numPr>
              <w:tabs>
                <w:tab w:val="left" w:pos="805"/>
              </w:tabs>
              <w:spacing w:before="202" w:line="237" w:lineRule="auto"/>
              <w:ind w:right="423"/>
              <w:rPr>
                <w:sz w:val="24"/>
              </w:rPr>
            </w:pPr>
            <w:r>
              <w:rPr>
                <w:sz w:val="24"/>
              </w:rPr>
              <w:t>Menanyakan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ketepatan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layanan kepada peserta didik.</w:t>
            </w:r>
          </w:p>
          <w:p w:rsidR="009A032D" w:rsidRDefault="006E556D">
            <w:pPr>
              <w:pStyle w:val="TableParagraph"/>
              <w:numPr>
                <w:ilvl w:val="0"/>
                <w:numId w:val="9"/>
              </w:numPr>
              <w:tabs>
                <w:tab w:val="left" w:pos="805"/>
              </w:tabs>
              <w:spacing w:before="205" w:line="242" w:lineRule="auto"/>
              <w:ind w:right="298"/>
              <w:rPr>
                <w:sz w:val="24"/>
              </w:rPr>
            </w:pPr>
            <w:r>
              <w:rPr>
                <w:sz w:val="24"/>
              </w:rPr>
              <w:t>Menanyakan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ketepatan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layanan kepada peserta didik.</w:t>
            </w:r>
          </w:p>
        </w:tc>
      </w:tr>
      <w:tr w:rsidR="009A032D">
        <w:trPr>
          <w:trHeight w:val="1262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281" w:type="dxa"/>
            <w:tcBorders>
              <w:right w:val="single" w:sz="12" w:space="0" w:color="000000"/>
            </w:tcBorders>
          </w:tcPr>
          <w:p w:rsidR="009A032D" w:rsidRDefault="006E556D">
            <w:pPr>
              <w:pStyle w:val="TableParagraph"/>
              <w:spacing w:line="273" w:lineRule="exact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Penilaian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Hasil</w:t>
            </w:r>
          </w:p>
        </w:tc>
        <w:tc>
          <w:tcPr>
            <w:tcW w:w="7108" w:type="dxa"/>
            <w:tcBorders>
              <w:left w:val="single" w:sz="12" w:space="0" w:color="000000"/>
            </w:tcBorders>
          </w:tcPr>
          <w:p w:rsidR="009A032D" w:rsidRDefault="006E556D">
            <w:pPr>
              <w:pStyle w:val="TableParagraph"/>
              <w:numPr>
                <w:ilvl w:val="0"/>
                <w:numId w:val="8"/>
              </w:numPr>
              <w:tabs>
                <w:tab w:val="left" w:pos="805"/>
              </w:tabs>
              <w:spacing w:line="240" w:lineRule="auto"/>
              <w:ind w:right="256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asesmen diakhir pertemuan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 membandingkan asesmen diawal pertemuan apakah terjadi penurunan gejala masalah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peningkatan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capaian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pendekatan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behavioral setelah layanan dilakukan.</w:t>
            </w:r>
          </w:p>
        </w:tc>
      </w:tr>
    </w:tbl>
    <w:p w:rsidR="009A032D" w:rsidRDefault="009A032D">
      <w:pPr>
        <w:pStyle w:val="BodyText"/>
        <w:rPr>
          <w:b/>
        </w:rPr>
      </w:pPr>
    </w:p>
    <w:p w:rsidR="009A032D" w:rsidRDefault="009A032D">
      <w:pPr>
        <w:pStyle w:val="BodyText"/>
        <w:rPr>
          <w:b/>
        </w:rPr>
      </w:pPr>
    </w:p>
    <w:p w:rsidR="009A032D" w:rsidRDefault="009A032D">
      <w:pPr>
        <w:pStyle w:val="BodyText"/>
        <w:spacing w:before="191"/>
        <w:rPr>
          <w:b/>
        </w:rPr>
      </w:pPr>
    </w:p>
    <w:p w:rsidR="009A032D" w:rsidRDefault="006E556D">
      <w:pPr>
        <w:pStyle w:val="BodyText"/>
        <w:tabs>
          <w:tab w:val="left" w:pos="6328"/>
        </w:tabs>
        <w:spacing w:before="1"/>
        <w:ind w:left="566"/>
      </w:pPr>
      <w:r>
        <w:rPr>
          <w:spacing w:val="-2"/>
        </w:rPr>
        <w:t>Mengetahui,</w:t>
      </w:r>
      <w:r>
        <w:tab/>
        <w:t>Medan,</w:t>
      </w:r>
      <w:r>
        <w:rPr>
          <w:spacing w:val="60"/>
        </w:rPr>
        <w:t xml:space="preserve"> </w:t>
      </w:r>
      <w:r>
        <w:t>20</w:t>
      </w:r>
      <w:r>
        <w:rPr>
          <w:spacing w:val="56"/>
        </w:rPr>
        <w:t xml:space="preserve"> </w:t>
      </w:r>
      <w:r>
        <w:t>Mei</w:t>
      </w:r>
      <w:r>
        <w:rPr>
          <w:spacing w:val="-17"/>
        </w:rPr>
        <w:t xml:space="preserve"> </w:t>
      </w:r>
      <w:r>
        <w:rPr>
          <w:spacing w:val="-4"/>
        </w:rPr>
        <w:t>2025</w:t>
      </w:r>
    </w:p>
    <w:p w:rsidR="009A032D" w:rsidRDefault="006E556D">
      <w:pPr>
        <w:pStyle w:val="BodyText"/>
        <w:tabs>
          <w:tab w:val="left" w:pos="7048"/>
        </w:tabs>
        <w:spacing w:before="247"/>
        <w:ind w:left="566"/>
      </w:pPr>
      <w:r>
        <w:rPr>
          <w:spacing w:val="-2"/>
        </w:rPr>
        <w:t>Kepala</w:t>
      </w:r>
      <w:r>
        <w:rPr>
          <w:spacing w:val="-5"/>
        </w:rPr>
        <w:t xml:space="preserve"> </w:t>
      </w:r>
      <w:r>
        <w:rPr>
          <w:spacing w:val="-2"/>
        </w:rPr>
        <w:t>Sekolah,</w:t>
      </w:r>
      <w:r>
        <w:tab/>
        <w:t>Guru</w:t>
      </w:r>
      <w:r>
        <w:rPr>
          <w:spacing w:val="2"/>
        </w:rPr>
        <w:t xml:space="preserve"> </w:t>
      </w:r>
      <w:r>
        <w:rPr>
          <w:spacing w:val="-5"/>
        </w:rPr>
        <w:t>Bk</w:t>
      </w:r>
    </w:p>
    <w:p w:rsidR="009A032D" w:rsidRDefault="009A032D">
      <w:pPr>
        <w:pStyle w:val="BodyText"/>
      </w:pPr>
    </w:p>
    <w:p w:rsidR="009A032D" w:rsidRDefault="009A032D">
      <w:pPr>
        <w:pStyle w:val="BodyText"/>
      </w:pPr>
    </w:p>
    <w:p w:rsidR="009A032D" w:rsidRDefault="009A032D">
      <w:pPr>
        <w:pStyle w:val="BodyText"/>
      </w:pPr>
    </w:p>
    <w:p w:rsidR="009A032D" w:rsidRDefault="009A032D">
      <w:pPr>
        <w:pStyle w:val="BodyText"/>
        <w:spacing w:before="166"/>
      </w:pPr>
    </w:p>
    <w:p w:rsidR="009A032D" w:rsidRDefault="006E556D">
      <w:pPr>
        <w:pStyle w:val="BodyText"/>
        <w:tabs>
          <w:tab w:val="left" w:pos="5733"/>
        </w:tabs>
        <w:ind w:left="566"/>
      </w:pPr>
      <w:r>
        <w:t>Dra.</w:t>
      </w:r>
      <w:r>
        <w:rPr>
          <w:spacing w:val="-5"/>
        </w:rPr>
        <w:t xml:space="preserve"> </w:t>
      </w:r>
      <w:r>
        <w:t>Sarifah</w:t>
      </w:r>
      <w:r>
        <w:rPr>
          <w:spacing w:val="-15"/>
        </w:rPr>
        <w:t xml:space="preserve"> </w:t>
      </w:r>
      <w:r>
        <w:t xml:space="preserve">Hanum, </w:t>
      </w:r>
      <w:r>
        <w:rPr>
          <w:spacing w:val="-4"/>
        </w:rPr>
        <w:t>M.Pd</w:t>
      </w:r>
      <w:r>
        <w:tab/>
        <w:t>Dra.</w:t>
      </w:r>
      <w:r>
        <w:rPr>
          <w:spacing w:val="-13"/>
        </w:rPr>
        <w:t xml:space="preserve"> </w:t>
      </w:r>
      <w:r>
        <w:t>Aida</w:t>
      </w:r>
      <w:r>
        <w:rPr>
          <w:spacing w:val="-9"/>
        </w:rPr>
        <w:t xml:space="preserve"> </w:t>
      </w:r>
      <w:r>
        <w:t>Fitriany,</w:t>
      </w:r>
      <w:r>
        <w:rPr>
          <w:spacing w:val="-5"/>
        </w:rPr>
        <w:t xml:space="preserve"> </w:t>
      </w:r>
      <w:r>
        <w:rPr>
          <w:spacing w:val="-2"/>
        </w:rPr>
        <w:t>M.Psi.Kons</w:t>
      </w:r>
    </w:p>
    <w:p w:rsidR="009A032D" w:rsidRDefault="006E556D">
      <w:pPr>
        <w:pStyle w:val="BodyText"/>
        <w:tabs>
          <w:tab w:val="left" w:pos="5608"/>
        </w:tabs>
        <w:spacing w:before="248"/>
        <w:ind w:left="566"/>
      </w:pPr>
      <w:r>
        <w:t>NIP.</w:t>
      </w:r>
      <w:r>
        <w:rPr>
          <w:spacing w:val="5"/>
        </w:rPr>
        <w:t xml:space="preserve"> </w:t>
      </w:r>
      <w:r>
        <w:t>19690325</w:t>
      </w:r>
      <w:r>
        <w:rPr>
          <w:spacing w:val="-2"/>
        </w:rPr>
        <w:t xml:space="preserve"> </w:t>
      </w:r>
      <w:r>
        <w:t>199801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rPr>
          <w:spacing w:val="-5"/>
        </w:rPr>
        <w:t>001</w:t>
      </w:r>
      <w:r>
        <w:tab/>
        <w:t>NIP.</w:t>
      </w:r>
      <w:r>
        <w:rPr>
          <w:spacing w:val="5"/>
        </w:rPr>
        <w:t xml:space="preserve"> </w:t>
      </w:r>
      <w:r>
        <w:t>19670119</w:t>
      </w:r>
      <w:r>
        <w:rPr>
          <w:spacing w:val="-2"/>
        </w:rPr>
        <w:t xml:space="preserve"> </w:t>
      </w:r>
      <w:r>
        <w:t>199512</w:t>
      </w:r>
      <w:r>
        <w:rPr>
          <w:spacing w:val="-3"/>
        </w:rPr>
        <w:t xml:space="preserve"> </w:t>
      </w:r>
      <w:r>
        <w:t>2</w:t>
      </w:r>
      <w:r>
        <w:rPr>
          <w:spacing w:val="2"/>
        </w:rPr>
        <w:t xml:space="preserve"> </w:t>
      </w:r>
      <w:r>
        <w:rPr>
          <w:spacing w:val="-5"/>
        </w:rPr>
        <w:t>001</w:t>
      </w:r>
    </w:p>
    <w:p w:rsidR="009A032D" w:rsidRDefault="009A032D">
      <w:pPr>
        <w:pStyle w:val="BodyText"/>
        <w:sectPr w:rsidR="009A032D">
          <w:pgSz w:w="12240" w:h="15840"/>
          <w:pgMar w:top="1580" w:right="708" w:bottom="280" w:left="1700" w:header="761" w:footer="0" w:gutter="0"/>
          <w:cols w:space="720"/>
        </w:sectPr>
      </w:pPr>
    </w:p>
    <w:p w:rsidR="009A032D" w:rsidRDefault="006E556D">
      <w:pPr>
        <w:pStyle w:val="Heading2"/>
        <w:spacing w:before="80" w:line="367" w:lineRule="auto"/>
        <w:ind w:left="2717" w:right="271" w:hanging="2074"/>
      </w:pPr>
      <w:bookmarkStart w:id="10" w:name="RPL_BIMBINGAN_KONSELING_KURIKLUM_MERDEKA"/>
      <w:bookmarkEnd w:id="10"/>
      <w:r>
        <w:lastRenderedPageBreak/>
        <w:t>RPL</w:t>
      </w:r>
      <w:r>
        <w:rPr>
          <w:spacing w:val="-12"/>
        </w:rPr>
        <w:t xml:space="preserve"> </w:t>
      </w:r>
      <w:r>
        <w:t>BIMBINGAN</w:t>
      </w:r>
      <w:r>
        <w:rPr>
          <w:spacing w:val="-15"/>
        </w:rPr>
        <w:t xml:space="preserve"> </w:t>
      </w:r>
      <w:r>
        <w:t>KONSELING</w:t>
      </w:r>
      <w:r>
        <w:rPr>
          <w:spacing w:val="-11"/>
        </w:rPr>
        <w:t xml:space="preserve"> </w:t>
      </w:r>
      <w:r>
        <w:t>KURIKLUM</w:t>
      </w:r>
      <w:r>
        <w:rPr>
          <w:spacing w:val="-8"/>
        </w:rPr>
        <w:t xml:space="preserve"> </w:t>
      </w:r>
      <w:r>
        <w:t>MERDEKA</w:t>
      </w:r>
      <w:r>
        <w:rPr>
          <w:spacing w:val="-15"/>
        </w:rPr>
        <w:t xml:space="preserve"> </w:t>
      </w:r>
      <w:r>
        <w:t>SMP</w:t>
      </w:r>
      <w:r>
        <w:rPr>
          <w:spacing w:val="-6"/>
        </w:rPr>
        <w:t xml:space="preserve"> </w:t>
      </w:r>
      <w:r>
        <w:t>NEGERI</w:t>
      </w:r>
      <w:r>
        <w:rPr>
          <w:spacing w:val="-10"/>
        </w:rPr>
        <w:t xml:space="preserve"> </w:t>
      </w:r>
      <w:r>
        <w:t>23 MEDAN TAHUN AJARAN 2024/2025</w:t>
      </w:r>
    </w:p>
    <w:p w:rsidR="009A032D" w:rsidRDefault="009A032D">
      <w:pPr>
        <w:pStyle w:val="BodyText"/>
        <w:spacing w:before="11"/>
        <w:rPr>
          <w:b/>
          <w:sz w:val="14"/>
        </w:rPr>
      </w:pPr>
    </w:p>
    <w:tbl>
      <w:tblPr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"/>
        <w:gridCol w:w="2290"/>
        <w:gridCol w:w="3472"/>
        <w:gridCol w:w="1306"/>
        <w:gridCol w:w="2319"/>
      </w:tblGrid>
      <w:tr w:rsidR="009A032D">
        <w:trPr>
          <w:trHeight w:val="474"/>
        </w:trPr>
        <w:tc>
          <w:tcPr>
            <w:tcW w:w="9623" w:type="dxa"/>
            <w:gridSpan w:val="5"/>
          </w:tcPr>
          <w:p w:rsidR="009A032D" w:rsidRDefault="006E556D">
            <w:pPr>
              <w:pStyle w:val="TableParagraph"/>
              <w:spacing w:line="273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IDENTITAS</w:t>
            </w:r>
          </w:p>
        </w:tc>
      </w:tr>
      <w:tr w:rsidR="009A032D">
        <w:trPr>
          <w:trHeight w:val="474"/>
        </w:trPr>
        <w:tc>
          <w:tcPr>
            <w:tcW w:w="2526" w:type="dxa"/>
            <w:gridSpan w:val="2"/>
          </w:tcPr>
          <w:p w:rsidR="009A032D" w:rsidRDefault="006E556D">
            <w:pPr>
              <w:pStyle w:val="TableParagraph"/>
              <w:spacing w:line="273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Kelas/Semester</w:t>
            </w:r>
          </w:p>
        </w:tc>
        <w:tc>
          <w:tcPr>
            <w:tcW w:w="3472" w:type="dxa"/>
            <w:tcBorders>
              <w:right w:val="single" w:sz="12" w:space="0" w:color="000000"/>
            </w:tcBorders>
          </w:tcPr>
          <w:p w:rsidR="009A032D" w:rsidRDefault="006E556D"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Kelas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VIII/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Genap-</w:t>
            </w:r>
            <w:r>
              <w:rPr>
                <w:spacing w:val="-2"/>
                <w:sz w:val="24"/>
              </w:rPr>
              <w:t>2024/2025</w:t>
            </w:r>
          </w:p>
        </w:tc>
        <w:tc>
          <w:tcPr>
            <w:tcW w:w="1306" w:type="dxa"/>
            <w:tcBorders>
              <w:left w:val="single" w:sz="12" w:space="0" w:color="000000"/>
              <w:right w:val="single" w:sz="12" w:space="0" w:color="000000"/>
            </w:tcBorders>
          </w:tcPr>
          <w:p w:rsidR="009A032D" w:rsidRDefault="006E556D">
            <w:pPr>
              <w:pStyle w:val="TableParagraph"/>
              <w:spacing w:line="273" w:lineRule="exact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Bidang</w:t>
            </w:r>
          </w:p>
        </w:tc>
        <w:tc>
          <w:tcPr>
            <w:tcW w:w="2319" w:type="dxa"/>
            <w:tcBorders>
              <w:left w:val="single" w:sz="12" w:space="0" w:color="000000"/>
            </w:tcBorders>
          </w:tcPr>
          <w:p w:rsidR="009A032D" w:rsidRDefault="006E556D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Pribadi,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Sosial</w:t>
            </w:r>
          </w:p>
        </w:tc>
      </w:tr>
      <w:tr w:rsidR="009A032D">
        <w:trPr>
          <w:trHeight w:val="950"/>
        </w:trPr>
        <w:tc>
          <w:tcPr>
            <w:tcW w:w="2526" w:type="dxa"/>
            <w:gridSpan w:val="2"/>
          </w:tcPr>
          <w:p w:rsidR="009A032D" w:rsidRDefault="006E556D">
            <w:pPr>
              <w:pStyle w:val="TableParagraph"/>
              <w:spacing w:line="273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Topik/Tema</w:t>
            </w:r>
          </w:p>
        </w:tc>
        <w:tc>
          <w:tcPr>
            <w:tcW w:w="3472" w:type="dxa"/>
            <w:tcBorders>
              <w:right w:val="single" w:sz="12" w:space="0" w:color="000000"/>
            </w:tcBorders>
          </w:tcPr>
          <w:p w:rsidR="009A032D" w:rsidRDefault="006E556D"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Terlambat</w:t>
            </w:r>
          </w:p>
        </w:tc>
        <w:tc>
          <w:tcPr>
            <w:tcW w:w="1306" w:type="dxa"/>
            <w:tcBorders>
              <w:left w:val="single" w:sz="12" w:space="0" w:color="000000"/>
              <w:right w:val="single" w:sz="12" w:space="0" w:color="000000"/>
            </w:tcBorders>
          </w:tcPr>
          <w:p w:rsidR="009A032D" w:rsidRDefault="006E556D">
            <w:pPr>
              <w:pStyle w:val="TableParagraph"/>
              <w:spacing w:line="273" w:lineRule="exact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Waktu</w:t>
            </w:r>
          </w:p>
        </w:tc>
        <w:tc>
          <w:tcPr>
            <w:tcW w:w="2319" w:type="dxa"/>
            <w:tcBorders>
              <w:left w:val="single" w:sz="12" w:space="0" w:color="000000"/>
            </w:tcBorders>
          </w:tcPr>
          <w:p w:rsidR="009A032D" w:rsidRDefault="006E556D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pertemuan</w:t>
            </w:r>
          </w:p>
          <w:p w:rsidR="009A032D" w:rsidRDefault="006E556D">
            <w:pPr>
              <w:pStyle w:val="TableParagraph"/>
              <w:spacing w:before="195" w:line="240" w:lineRule="auto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(40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menit)</w:t>
            </w:r>
          </w:p>
        </w:tc>
      </w:tr>
      <w:tr w:rsidR="009A032D">
        <w:trPr>
          <w:trHeight w:val="479"/>
        </w:trPr>
        <w:tc>
          <w:tcPr>
            <w:tcW w:w="2526" w:type="dxa"/>
            <w:gridSpan w:val="2"/>
          </w:tcPr>
          <w:p w:rsidR="009A032D" w:rsidRDefault="006E556D">
            <w:pPr>
              <w:pStyle w:val="TableParagraph"/>
              <w:spacing w:before="1" w:line="240" w:lineRule="auto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Hari/Tanggal</w:t>
            </w:r>
          </w:p>
        </w:tc>
        <w:tc>
          <w:tcPr>
            <w:tcW w:w="3472" w:type="dxa"/>
            <w:tcBorders>
              <w:right w:val="single" w:sz="12" w:space="0" w:color="000000"/>
            </w:tcBorders>
          </w:tcPr>
          <w:p w:rsidR="009A032D" w:rsidRDefault="006E556D">
            <w:pPr>
              <w:pStyle w:val="TableParagraph"/>
              <w:spacing w:line="273" w:lineRule="exact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Selasa,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306" w:type="dxa"/>
            <w:tcBorders>
              <w:left w:val="single" w:sz="12" w:space="0" w:color="000000"/>
              <w:right w:val="single" w:sz="12" w:space="0" w:color="000000"/>
            </w:tcBorders>
          </w:tcPr>
          <w:p w:rsidR="009A032D" w:rsidRDefault="006E556D">
            <w:pPr>
              <w:pStyle w:val="TableParagraph"/>
              <w:spacing w:before="1" w:line="240" w:lineRule="auto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Layanan</w:t>
            </w:r>
          </w:p>
        </w:tc>
        <w:tc>
          <w:tcPr>
            <w:tcW w:w="2319" w:type="dxa"/>
            <w:tcBorders>
              <w:left w:val="single" w:sz="12" w:space="0" w:color="000000"/>
            </w:tcBorders>
          </w:tcPr>
          <w:p w:rsidR="009A032D" w:rsidRDefault="006E556D">
            <w:pPr>
              <w:pStyle w:val="TableParagraph"/>
              <w:spacing w:line="273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Kelompok</w:t>
            </w:r>
          </w:p>
        </w:tc>
      </w:tr>
      <w:tr w:rsidR="009A032D">
        <w:trPr>
          <w:trHeight w:val="960"/>
        </w:trPr>
        <w:tc>
          <w:tcPr>
            <w:tcW w:w="2526" w:type="dxa"/>
            <w:gridSpan w:val="2"/>
          </w:tcPr>
          <w:p w:rsidR="009A032D" w:rsidRDefault="006E556D">
            <w:pPr>
              <w:pStyle w:val="TableParagraph"/>
              <w:spacing w:line="273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Perkembangan</w:t>
            </w:r>
          </w:p>
        </w:tc>
        <w:tc>
          <w:tcPr>
            <w:tcW w:w="7097" w:type="dxa"/>
            <w:gridSpan w:val="3"/>
          </w:tcPr>
          <w:p w:rsidR="009A032D" w:rsidRDefault="006E556D">
            <w:pPr>
              <w:pStyle w:val="TableParagraph"/>
              <w:spacing w:line="240" w:lineRule="auto"/>
              <w:ind w:left="115" w:right="3716"/>
              <w:jc w:val="both"/>
            </w:pPr>
            <w:r>
              <w:t>perkembangan sikap disiplin, rasa tanggung jawab, dan pemahaman pentingnya belajar.</w:t>
            </w:r>
          </w:p>
        </w:tc>
      </w:tr>
      <w:tr w:rsidR="009A032D">
        <w:trPr>
          <w:trHeight w:val="1026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</w:pPr>
          </w:p>
        </w:tc>
        <w:tc>
          <w:tcPr>
            <w:tcW w:w="2290" w:type="dxa"/>
          </w:tcPr>
          <w:p w:rsidR="009A032D" w:rsidRDefault="006E556D">
            <w:pPr>
              <w:pStyle w:val="TableParagraph"/>
              <w:spacing w:line="273" w:lineRule="exact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Capaian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layanan</w:t>
            </w:r>
          </w:p>
        </w:tc>
        <w:tc>
          <w:tcPr>
            <w:tcW w:w="7097" w:type="dxa"/>
            <w:gridSpan w:val="3"/>
          </w:tcPr>
          <w:p w:rsidR="009A032D" w:rsidRDefault="006E556D">
            <w:pPr>
              <w:pStyle w:val="TableParagraph"/>
              <w:spacing w:line="240" w:lineRule="auto"/>
              <w:ind w:left="115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Memebantu siswa untuk dapat memahami bagaimana cara mengembangkan </w:t>
            </w:r>
            <w:r>
              <w:t xml:space="preserve">sikap disiplin, rasa tanggung jawab, dan pentingnya </w:t>
            </w:r>
            <w:r>
              <w:rPr>
                <w:spacing w:val="-2"/>
              </w:rPr>
              <w:t>belajar</w:t>
            </w:r>
            <w:r>
              <w:rPr>
                <w:spacing w:val="-2"/>
                <w:sz w:val="24"/>
              </w:rPr>
              <w:t>.</w:t>
            </w:r>
          </w:p>
        </w:tc>
      </w:tr>
      <w:tr w:rsidR="009A032D">
        <w:trPr>
          <w:trHeight w:val="475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</w:pPr>
          </w:p>
        </w:tc>
        <w:tc>
          <w:tcPr>
            <w:tcW w:w="2290" w:type="dxa"/>
          </w:tcPr>
          <w:p w:rsidR="009A032D" w:rsidRDefault="006E556D">
            <w:pPr>
              <w:pStyle w:val="TableParagraph"/>
              <w:spacing w:line="273" w:lineRule="exact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Fase</w:t>
            </w:r>
          </w:p>
        </w:tc>
        <w:tc>
          <w:tcPr>
            <w:tcW w:w="7097" w:type="dxa"/>
            <w:gridSpan w:val="3"/>
          </w:tcPr>
          <w:p w:rsidR="009A032D" w:rsidRDefault="006E556D"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D</w:t>
            </w:r>
          </w:p>
        </w:tc>
      </w:tr>
      <w:tr w:rsidR="009A032D">
        <w:trPr>
          <w:trHeight w:val="474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</w:pPr>
          </w:p>
        </w:tc>
        <w:tc>
          <w:tcPr>
            <w:tcW w:w="2290" w:type="dxa"/>
          </w:tcPr>
          <w:p w:rsidR="009A032D" w:rsidRDefault="006E556D">
            <w:pPr>
              <w:pStyle w:val="TableParagraph"/>
              <w:spacing w:line="273" w:lineRule="exact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Materi</w:t>
            </w:r>
            <w:r>
              <w:rPr>
                <w:b/>
                <w:spacing w:val="-2"/>
                <w:sz w:val="24"/>
              </w:rPr>
              <w:t xml:space="preserve"> layanan</w:t>
            </w:r>
          </w:p>
        </w:tc>
        <w:tc>
          <w:tcPr>
            <w:tcW w:w="7097" w:type="dxa"/>
            <w:gridSpan w:val="3"/>
          </w:tcPr>
          <w:p w:rsidR="009A032D" w:rsidRDefault="006E556D"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Manajemen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waktu</w:t>
            </w:r>
          </w:p>
        </w:tc>
      </w:tr>
      <w:tr w:rsidR="009A032D">
        <w:trPr>
          <w:trHeight w:val="479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</w:pPr>
          </w:p>
        </w:tc>
        <w:tc>
          <w:tcPr>
            <w:tcW w:w="9387" w:type="dxa"/>
            <w:gridSpan w:val="4"/>
          </w:tcPr>
          <w:p w:rsidR="009A032D" w:rsidRDefault="006E556D">
            <w:pPr>
              <w:pStyle w:val="TableParagraph"/>
              <w:spacing w:line="273" w:lineRule="exact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LANGKAH-LANGKAH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KEGIATAN</w:t>
            </w:r>
          </w:p>
        </w:tc>
      </w:tr>
      <w:tr w:rsidR="009A032D">
        <w:trPr>
          <w:trHeight w:val="469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</w:pPr>
          </w:p>
        </w:tc>
        <w:tc>
          <w:tcPr>
            <w:tcW w:w="2290" w:type="dxa"/>
            <w:vMerge w:val="restart"/>
            <w:tcBorders>
              <w:right w:val="single" w:sz="12" w:space="0" w:color="000000"/>
            </w:tcBorders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9A032D" w:rsidRDefault="009A032D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9A032D" w:rsidRDefault="009A032D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9A032D" w:rsidRDefault="009A032D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9A032D" w:rsidRDefault="009A032D">
            <w:pPr>
              <w:pStyle w:val="TableParagraph"/>
              <w:spacing w:before="248" w:line="240" w:lineRule="auto"/>
              <w:jc w:val="left"/>
              <w:rPr>
                <w:b/>
                <w:sz w:val="24"/>
              </w:rPr>
            </w:pPr>
          </w:p>
          <w:p w:rsidR="009A032D" w:rsidRDefault="006E556D">
            <w:pPr>
              <w:pStyle w:val="TableParagraph"/>
              <w:spacing w:line="235" w:lineRule="auto"/>
              <w:ind w:left="609" w:hanging="264"/>
              <w:jc w:val="left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Model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Layanan </w:t>
            </w:r>
            <w:r>
              <w:rPr>
                <w:spacing w:val="-2"/>
                <w:sz w:val="24"/>
              </w:rPr>
              <w:t>Pendekatan Behavioral</w:t>
            </w:r>
          </w:p>
        </w:tc>
        <w:tc>
          <w:tcPr>
            <w:tcW w:w="7097" w:type="dxa"/>
            <w:gridSpan w:val="3"/>
            <w:tcBorders>
              <w:left w:val="single" w:sz="12" w:space="0" w:color="000000"/>
              <w:bottom w:val="single" w:sz="12" w:space="0" w:color="000000"/>
            </w:tcBorders>
          </w:tcPr>
          <w:p w:rsidR="009A032D" w:rsidRDefault="006E556D">
            <w:pPr>
              <w:pStyle w:val="TableParagraph"/>
              <w:spacing w:line="273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Langkah-langkah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:</w:t>
            </w:r>
          </w:p>
        </w:tc>
      </w:tr>
      <w:tr w:rsidR="009A032D">
        <w:trPr>
          <w:trHeight w:val="474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</w:pPr>
          </w:p>
        </w:tc>
        <w:tc>
          <w:tcPr>
            <w:tcW w:w="2290" w:type="dxa"/>
            <w:vMerge/>
            <w:tcBorders>
              <w:top w:val="nil"/>
              <w:right w:val="single" w:sz="12" w:space="0" w:color="000000"/>
            </w:tcBorders>
          </w:tcPr>
          <w:p w:rsidR="009A032D" w:rsidRDefault="009A032D">
            <w:pPr>
              <w:rPr>
                <w:sz w:val="2"/>
                <w:szCs w:val="2"/>
              </w:rPr>
            </w:pPr>
          </w:p>
        </w:tc>
        <w:tc>
          <w:tcPr>
            <w:tcW w:w="709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A032D" w:rsidRDefault="006E556D">
            <w:pPr>
              <w:pStyle w:val="TableParagraph"/>
              <w:spacing w:before="1" w:line="240" w:lineRule="auto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Awal</w:t>
            </w:r>
          </w:p>
        </w:tc>
      </w:tr>
      <w:tr w:rsidR="009A032D">
        <w:trPr>
          <w:trHeight w:val="3767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</w:pPr>
          </w:p>
        </w:tc>
        <w:tc>
          <w:tcPr>
            <w:tcW w:w="2290" w:type="dxa"/>
            <w:vMerge/>
            <w:tcBorders>
              <w:top w:val="nil"/>
              <w:right w:val="single" w:sz="12" w:space="0" w:color="000000"/>
            </w:tcBorders>
          </w:tcPr>
          <w:p w:rsidR="009A032D" w:rsidRDefault="009A032D">
            <w:pPr>
              <w:rPr>
                <w:sz w:val="2"/>
                <w:szCs w:val="2"/>
              </w:rPr>
            </w:pPr>
          </w:p>
        </w:tc>
        <w:tc>
          <w:tcPr>
            <w:tcW w:w="709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A032D" w:rsidRDefault="006E556D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</w:tabs>
              <w:spacing w:before="1" w:line="242" w:lineRule="auto"/>
              <w:ind w:right="186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menyapa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kalimat 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membuat </w:t>
            </w:r>
            <w:r>
              <w:rPr>
                <w:spacing w:val="-2"/>
                <w:sz w:val="24"/>
              </w:rPr>
              <w:t>bersemangat.</w:t>
            </w:r>
          </w:p>
          <w:p w:rsidR="009A032D" w:rsidRDefault="006E556D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</w:tabs>
              <w:spacing w:before="186" w:line="242" w:lineRule="auto"/>
              <w:ind w:right="1262"/>
              <w:rPr>
                <w:sz w:val="24"/>
              </w:rPr>
            </w:pPr>
            <w:r>
              <w:rPr>
                <w:sz w:val="24"/>
              </w:rPr>
              <w:t>Memulai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layanan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berdoa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lanjut memperkenalkan diri masing-masing siswa.</w:t>
            </w:r>
          </w:p>
          <w:p w:rsidR="009A032D" w:rsidRDefault="006E556D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</w:tabs>
              <w:spacing w:before="192" w:line="240" w:lineRule="auto"/>
              <w:rPr>
                <w:sz w:val="24"/>
              </w:rPr>
            </w:pPr>
            <w:r>
              <w:rPr>
                <w:sz w:val="24"/>
              </w:rPr>
              <w:t>Guru BK menanyakan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kesiapan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didik.</w:t>
            </w:r>
          </w:p>
          <w:p w:rsidR="009A032D" w:rsidRDefault="006E556D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</w:tabs>
              <w:spacing w:before="202" w:line="237" w:lineRule="auto"/>
              <w:ind w:right="858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pengertian,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tujuan,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azas-azas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konseling </w:t>
            </w:r>
            <w:r>
              <w:rPr>
                <w:spacing w:val="-2"/>
                <w:sz w:val="24"/>
              </w:rPr>
              <w:t>kelompok</w:t>
            </w:r>
          </w:p>
          <w:p w:rsidR="009A032D" w:rsidRDefault="006E556D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</w:tabs>
              <w:spacing w:before="211" w:line="228" w:lineRule="auto"/>
              <w:ind w:right="734"/>
              <w:rPr>
                <w:rFonts w:ascii="Calibri"/>
              </w:rPr>
            </w:pPr>
            <w:r>
              <w:rPr>
                <w:sz w:val="24"/>
              </w:rPr>
              <w:t>Guru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menjelasan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dibicarakan (disiplin belajar).</w:t>
            </w:r>
          </w:p>
          <w:p w:rsidR="009A032D" w:rsidRDefault="006E556D">
            <w:pPr>
              <w:pStyle w:val="TableParagraph"/>
              <w:numPr>
                <w:ilvl w:val="0"/>
                <w:numId w:val="7"/>
              </w:numPr>
              <w:tabs>
                <w:tab w:val="left" w:pos="824"/>
              </w:tabs>
              <w:spacing w:before="197" w:line="240" w:lineRule="auto"/>
              <w:ind w:left="824" w:hanging="359"/>
              <w:rPr>
                <w:rFonts w:ascii="Calibri"/>
              </w:rPr>
            </w:pP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langkah-langkah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(pendekatan</w:t>
            </w:r>
          </w:p>
        </w:tc>
      </w:tr>
    </w:tbl>
    <w:p w:rsidR="009A032D" w:rsidRDefault="009A032D">
      <w:pPr>
        <w:pStyle w:val="TableParagraph"/>
        <w:spacing w:line="240" w:lineRule="auto"/>
        <w:jc w:val="left"/>
        <w:rPr>
          <w:rFonts w:ascii="Calibri"/>
        </w:rPr>
        <w:sectPr w:rsidR="009A032D">
          <w:pgSz w:w="12240" w:h="15840"/>
          <w:pgMar w:top="1580" w:right="708" w:bottom="280" w:left="1700" w:header="761" w:footer="0" w:gutter="0"/>
          <w:cols w:space="720"/>
        </w:sectPr>
      </w:pPr>
    </w:p>
    <w:p w:rsidR="009A032D" w:rsidRDefault="009A032D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"/>
        <w:gridCol w:w="2290"/>
        <w:gridCol w:w="7097"/>
      </w:tblGrid>
      <w:tr w:rsidR="009A032D">
        <w:trPr>
          <w:trHeight w:val="1228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290" w:type="dxa"/>
            <w:vMerge w:val="restart"/>
            <w:tcBorders>
              <w:right w:val="single" w:sz="12" w:space="0" w:color="000000"/>
            </w:tcBorders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A032D" w:rsidRDefault="006E556D">
            <w:pPr>
              <w:pStyle w:val="TableParagraph"/>
              <w:spacing w:line="267" w:lineRule="exact"/>
              <w:ind w:left="82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behavioral)</w:t>
            </w:r>
          </w:p>
          <w:p w:rsidR="009A032D" w:rsidRDefault="006E556D">
            <w:pPr>
              <w:pStyle w:val="TableParagraph"/>
              <w:spacing w:before="194" w:line="240" w:lineRule="auto"/>
              <w:ind w:left="825" w:hanging="360"/>
              <w:jc w:val="left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menanyakan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kesiapan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melaksanakan kegiatan dan memulai ke tahap peralihan.</w:t>
            </w:r>
          </w:p>
        </w:tc>
      </w:tr>
      <w:tr w:rsidR="009A032D">
        <w:trPr>
          <w:trHeight w:val="473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290" w:type="dxa"/>
            <w:vMerge/>
            <w:tcBorders>
              <w:top w:val="nil"/>
              <w:right w:val="single" w:sz="12" w:space="0" w:color="000000"/>
            </w:tcBorders>
          </w:tcPr>
          <w:p w:rsidR="009A032D" w:rsidRDefault="009A032D">
            <w:pPr>
              <w:rPr>
                <w:sz w:val="2"/>
                <w:szCs w:val="2"/>
              </w:rPr>
            </w:pPr>
          </w:p>
        </w:tc>
        <w:tc>
          <w:tcPr>
            <w:tcW w:w="7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A032D" w:rsidRDefault="006E556D">
            <w:pPr>
              <w:pStyle w:val="TableParagraph"/>
              <w:spacing w:before="1" w:line="240" w:lineRule="auto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Peralihan</w:t>
            </w:r>
          </w:p>
        </w:tc>
      </w:tr>
      <w:tr w:rsidR="009A032D">
        <w:trPr>
          <w:trHeight w:val="3211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290" w:type="dxa"/>
            <w:vMerge/>
            <w:tcBorders>
              <w:top w:val="nil"/>
              <w:right w:val="single" w:sz="12" w:space="0" w:color="000000"/>
            </w:tcBorders>
          </w:tcPr>
          <w:p w:rsidR="009A032D" w:rsidRDefault="009A032D">
            <w:pPr>
              <w:rPr>
                <w:sz w:val="2"/>
                <w:szCs w:val="2"/>
              </w:rPr>
            </w:pPr>
          </w:p>
        </w:tc>
        <w:tc>
          <w:tcPr>
            <w:tcW w:w="7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A032D" w:rsidRDefault="006E556D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</w:tabs>
              <w:spacing w:before="1" w:line="242" w:lineRule="auto"/>
              <w:ind w:right="1223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menjelasakan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etika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konseling </w:t>
            </w:r>
            <w:r>
              <w:rPr>
                <w:spacing w:val="-2"/>
                <w:sz w:val="24"/>
              </w:rPr>
              <w:t>kelompok.</w:t>
            </w:r>
          </w:p>
          <w:p w:rsidR="009A032D" w:rsidRDefault="006E556D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</w:tabs>
              <w:spacing w:before="182" w:line="240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mengajak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ikrar </w:t>
            </w:r>
            <w:r>
              <w:rPr>
                <w:spacing w:val="-2"/>
                <w:sz w:val="24"/>
              </w:rPr>
              <w:t>janji.</w:t>
            </w:r>
          </w:p>
          <w:p w:rsidR="009A032D" w:rsidRDefault="006E556D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</w:tabs>
              <w:spacing w:before="201" w:line="237" w:lineRule="auto"/>
              <w:ind w:right="380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tahap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diikuti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Ice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Breaking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games </w:t>
            </w:r>
            <w:r>
              <w:rPr>
                <w:spacing w:val="-2"/>
                <w:sz w:val="24"/>
              </w:rPr>
              <w:t>sederhana.</w:t>
            </w:r>
          </w:p>
          <w:p w:rsidR="009A032D" w:rsidRDefault="006E556D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</w:tabs>
              <w:spacing w:before="205" w:line="240" w:lineRule="auto"/>
              <w:ind w:right="691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mejelaskan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permasalahan </w:t>
            </w:r>
            <w:r>
              <w:rPr>
                <w:spacing w:val="-2"/>
                <w:sz w:val="24"/>
              </w:rPr>
              <w:t>dibicarakan.</w:t>
            </w:r>
          </w:p>
          <w:p w:rsidR="009A032D" w:rsidRDefault="006E556D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</w:tabs>
              <w:spacing w:before="198" w:line="240" w:lineRule="auto"/>
              <w:rPr>
                <w:sz w:val="24"/>
              </w:rPr>
            </w:pPr>
            <w:r>
              <w:rPr>
                <w:sz w:val="24"/>
              </w:rPr>
              <w:t>Menanyakan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siap ketahap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inti.</w:t>
            </w:r>
          </w:p>
        </w:tc>
      </w:tr>
      <w:tr w:rsidR="009A032D">
        <w:trPr>
          <w:trHeight w:val="474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290" w:type="dxa"/>
            <w:vMerge/>
            <w:tcBorders>
              <w:top w:val="nil"/>
              <w:right w:val="single" w:sz="12" w:space="0" w:color="000000"/>
            </w:tcBorders>
          </w:tcPr>
          <w:p w:rsidR="009A032D" w:rsidRDefault="009A032D">
            <w:pPr>
              <w:rPr>
                <w:sz w:val="2"/>
                <w:szCs w:val="2"/>
              </w:rPr>
            </w:pPr>
          </w:p>
        </w:tc>
        <w:tc>
          <w:tcPr>
            <w:tcW w:w="7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A032D" w:rsidRDefault="006E556D">
            <w:pPr>
              <w:pStyle w:val="TableParagraph"/>
              <w:spacing w:before="1" w:line="240" w:lineRule="auto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Inti</w:t>
            </w:r>
          </w:p>
        </w:tc>
      </w:tr>
      <w:tr w:rsidR="009A032D">
        <w:trPr>
          <w:trHeight w:val="5429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290" w:type="dxa"/>
            <w:vMerge/>
            <w:tcBorders>
              <w:top w:val="nil"/>
              <w:right w:val="single" w:sz="12" w:space="0" w:color="000000"/>
            </w:tcBorders>
          </w:tcPr>
          <w:p w:rsidR="009A032D" w:rsidRDefault="009A032D">
            <w:pPr>
              <w:rPr>
                <w:sz w:val="2"/>
                <w:szCs w:val="2"/>
              </w:rPr>
            </w:pPr>
          </w:p>
        </w:tc>
        <w:tc>
          <w:tcPr>
            <w:tcW w:w="7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A032D" w:rsidRDefault="006E556D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</w:tabs>
              <w:spacing w:before="1" w:line="242" w:lineRule="auto"/>
              <w:ind w:right="1036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Pola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(pendekatan </w:t>
            </w:r>
            <w:r>
              <w:rPr>
                <w:spacing w:val="-2"/>
                <w:sz w:val="24"/>
              </w:rPr>
              <w:t>behavioral).</w:t>
            </w:r>
          </w:p>
          <w:p w:rsidR="009A032D" w:rsidRDefault="006E556D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</w:tabs>
              <w:spacing w:before="184" w:line="237" w:lineRule="auto"/>
              <w:ind w:right="578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memulai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nama,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permasalahan, penyebab, dan akibat/konsekuensi.</w:t>
            </w:r>
          </w:p>
          <w:p w:rsidR="009A032D" w:rsidRDefault="006E556D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</w:tabs>
              <w:spacing w:before="200" w:line="242" w:lineRule="auto"/>
              <w:ind w:right="641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memilih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akan diselesaikan bersama siswa lain nya.</w:t>
            </w:r>
          </w:p>
          <w:p w:rsidR="009A032D" w:rsidRDefault="006E556D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</w:tabs>
              <w:spacing w:before="192" w:line="240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penentuan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penguatan.</w:t>
            </w:r>
          </w:p>
          <w:p w:rsidR="009A032D" w:rsidRDefault="006E556D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</w:tabs>
              <w:spacing w:before="204" w:line="242" w:lineRule="auto"/>
              <w:ind w:right="402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komitmen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perilaku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sanksi yang akan diterapkan sesuai keputusan siswa.</w:t>
            </w:r>
          </w:p>
          <w:p w:rsidR="009A032D" w:rsidRDefault="006E556D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</w:tabs>
              <w:spacing w:before="194" w:line="237" w:lineRule="auto"/>
              <w:ind w:right="727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menanyakan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penetapan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kontrak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perilaku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kepada </w:t>
            </w:r>
            <w:r>
              <w:rPr>
                <w:spacing w:val="-2"/>
                <w:sz w:val="24"/>
              </w:rPr>
              <w:t>siswa.</w:t>
            </w:r>
          </w:p>
          <w:p w:rsidR="009A032D" w:rsidRDefault="006E556D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</w:tabs>
              <w:spacing w:before="205" w:line="240" w:lineRule="auto"/>
              <w:rPr>
                <w:sz w:val="24"/>
              </w:rPr>
            </w:pPr>
            <w:r>
              <w:rPr>
                <w:sz w:val="24"/>
              </w:rPr>
              <w:t>Siswa memberi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keputusan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tujuh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hari.</w:t>
            </w:r>
          </w:p>
          <w:p w:rsidR="009A032D" w:rsidRDefault="006E556D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</w:tabs>
              <w:spacing w:before="204" w:line="242" w:lineRule="auto"/>
              <w:ind w:right="449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mengajak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bersyukur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berdoa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serta mengakhiri kegiatan dengan mengucapkan salam.</w:t>
            </w:r>
          </w:p>
        </w:tc>
      </w:tr>
      <w:tr w:rsidR="009A032D">
        <w:trPr>
          <w:trHeight w:val="478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290" w:type="dxa"/>
            <w:vMerge/>
            <w:tcBorders>
              <w:top w:val="nil"/>
              <w:right w:val="single" w:sz="12" w:space="0" w:color="000000"/>
            </w:tcBorders>
          </w:tcPr>
          <w:p w:rsidR="009A032D" w:rsidRDefault="009A032D">
            <w:pPr>
              <w:rPr>
                <w:sz w:val="2"/>
                <w:szCs w:val="2"/>
              </w:rPr>
            </w:pPr>
          </w:p>
        </w:tc>
        <w:tc>
          <w:tcPr>
            <w:tcW w:w="70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A032D" w:rsidRDefault="006E556D">
            <w:pPr>
              <w:pStyle w:val="TableParagraph"/>
              <w:spacing w:line="272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Akhir</w:t>
            </w:r>
          </w:p>
        </w:tc>
      </w:tr>
    </w:tbl>
    <w:p w:rsidR="009A032D" w:rsidRDefault="009A032D">
      <w:pPr>
        <w:pStyle w:val="TableParagraph"/>
        <w:spacing w:line="272" w:lineRule="exact"/>
        <w:jc w:val="left"/>
        <w:rPr>
          <w:b/>
          <w:sz w:val="24"/>
        </w:rPr>
        <w:sectPr w:rsidR="009A032D">
          <w:pgSz w:w="12240" w:h="15840"/>
          <w:pgMar w:top="1580" w:right="708" w:bottom="280" w:left="1700" w:header="761" w:footer="0" w:gutter="0"/>
          <w:cols w:space="720"/>
        </w:sectPr>
      </w:pPr>
    </w:p>
    <w:p w:rsidR="009A032D" w:rsidRDefault="009A032D">
      <w:pPr>
        <w:pStyle w:val="BodyText"/>
        <w:spacing w:before="7"/>
        <w:rPr>
          <w:b/>
          <w:sz w:val="7"/>
        </w:rPr>
      </w:pPr>
    </w:p>
    <w:tbl>
      <w:tblPr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"/>
        <w:gridCol w:w="2281"/>
        <w:gridCol w:w="7108"/>
      </w:tblGrid>
      <w:tr w:rsidR="009A032D">
        <w:trPr>
          <w:trHeight w:val="1108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281" w:type="dxa"/>
            <w:tcBorders>
              <w:bottom w:val="single" w:sz="12" w:space="0" w:color="000000"/>
              <w:right w:val="single" w:sz="12" w:space="0" w:color="000000"/>
            </w:tcBorders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A032D" w:rsidRDefault="006E556D">
            <w:pPr>
              <w:pStyle w:val="TableParagraph"/>
              <w:numPr>
                <w:ilvl w:val="0"/>
                <w:numId w:val="4"/>
              </w:numPr>
              <w:tabs>
                <w:tab w:val="left" w:pos="767"/>
              </w:tabs>
              <w:spacing w:line="232" w:lineRule="auto"/>
              <w:ind w:right="337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mengajak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bersama-sama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kesimpulan </w:t>
            </w:r>
            <w:r>
              <w:rPr>
                <w:spacing w:val="-2"/>
                <w:sz w:val="24"/>
              </w:rPr>
              <w:t>layanan.</w:t>
            </w:r>
          </w:p>
          <w:p w:rsidR="009A032D" w:rsidRDefault="006E556D">
            <w:pPr>
              <w:pStyle w:val="TableParagraph"/>
              <w:numPr>
                <w:ilvl w:val="0"/>
                <w:numId w:val="4"/>
              </w:numPr>
              <w:tabs>
                <w:tab w:val="left" w:pos="767"/>
              </w:tabs>
              <w:spacing w:before="8" w:line="270" w:lineRule="exact"/>
              <w:rPr>
                <w:sz w:val="24"/>
              </w:rPr>
            </w:pPr>
            <w:r>
              <w:rPr>
                <w:sz w:val="24"/>
              </w:rPr>
              <w:t>Mengevaluasi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ketercapaian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layanan.</w:t>
            </w:r>
          </w:p>
          <w:p w:rsidR="009A032D" w:rsidRDefault="006E556D">
            <w:pPr>
              <w:pStyle w:val="TableParagraph"/>
              <w:numPr>
                <w:ilvl w:val="0"/>
                <w:numId w:val="4"/>
              </w:numPr>
              <w:tabs>
                <w:tab w:val="left" w:pos="76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Menutup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layanan</w:t>
            </w:r>
          </w:p>
        </w:tc>
      </w:tr>
      <w:tr w:rsidR="009A032D">
        <w:trPr>
          <w:trHeight w:val="474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389" w:type="dxa"/>
            <w:gridSpan w:val="2"/>
            <w:tcBorders>
              <w:top w:val="single" w:sz="12" w:space="0" w:color="000000"/>
            </w:tcBorders>
          </w:tcPr>
          <w:p w:rsidR="009A032D" w:rsidRDefault="006E556D">
            <w:pPr>
              <w:pStyle w:val="TableParagraph"/>
              <w:spacing w:line="272" w:lineRule="exact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Penilaian</w:t>
            </w:r>
          </w:p>
        </w:tc>
      </w:tr>
      <w:tr w:rsidR="009A032D">
        <w:trPr>
          <w:trHeight w:val="2693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281" w:type="dxa"/>
            <w:tcBorders>
              <w:right w:val="single" w:sz="12" w:space="0" w:color="000000"/>
            </w:tcBorders>
          </w:tcPr>
          <w:p w:rsidR="009A032D" w:rsidRDefault="006E556D">
            <w:pPr>
              <w:pStyle w:val="TableParagraph"/>
              <w:spacing w:line="273" w:lineRule="exact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Penilaian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Proses</w:t>
            </w:r>
          </w:p>
        </w:tc>
        <w:tc>
          <w:tcPr>
            <w:tcW w:w="7108" w:type="dxa"/>
            <w:tcBorders>
              <w:left w:val="single" w:sz="12" w:space="0" w:color="000000"/>
            </w:tcBorders>
          </w:tcPr>
          <w:p w:rsidR="009A032D" w:rsidRDefault="006E556D">
            <w:pPr>
              <w:pStyle w:val="TableParagraph"/>
              <w:numPr>
                <w:ilvl w:val="0"/>
                <w:numId w:val="3"/>
              </w:numPr>
              <w:tabs>
                <w:tab w:val="left" w:pos="805"/>
              </w:tabs>
              <w:spacing w:line="242" w:lineRule="auto"/>
              <w:ind w:right="740"/>
              <w:rPr>
                <w:sz w:val="24"/>
              </w:rPr>
            </w:pPr>
            <w:r>
              <w:rPr>
                <w:sz w:val="24"/>
              </w:rPr>
              <w:t>Menanyakan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manfaat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setelah </w:t>
            </w:r>
            <w:r>
              <w:rPr>
                <w:spacing w:val="-2"/>
                <w:sz w:val="24"/>
              </w:rPr>
              <w:t>kegiatan.</w:t>
            </w:r>
          </w:p>
          <w:p w:rsidR="009A032D" w:rsidRDefault="006E556D">
            <w:pPr>
              <w:pStyle w:val="TableParagraph"/>
              <w:numPr>
                <w:ilvl w:val="0"/>
                <w:numId w:val="3"/>
              </w:numPr>
              <w:tabs>
                <w:tab w:val="left" w:pos="805"/>
              </w:tabs>
              <w:spacing w:before="178" w:line="240" w:lineRule="auto"/>
              <w:rPr>
                <w:sz w:val="24"/>
              </w:rPr>
            </w:pPr>
            <w:r>
              <w:rPr>
                <w:sz w:val="24"/>
              </w:rPr>
              <w:t>Menanyakan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disiplin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</w:t>
            </w:r>
          </w:p>
          <w:p w:rsidR="009A032D" w:rsidRDefault="006E556D">
            <w:pPr>
              <w:pStyle w:val="TableParagraph"/>
              <w:numPr>
                <w:ilvl w:val="0"/>
                <w:numId w:val="3"/>
              </w:numPr>
              <w:tabs>
                <w:tab w:val="left" w:pos="805"/>
              </w:tabs>
              <w:spacing w:before="202" w:line="237" w:lineRule="auto"/>
              <w:ind w:right="423"/>
              <w:rPr>
                <w:sz w:val="24"/>
              </w:rPr>
            </w:pPr>
            <w:r>
              <w:rPr>
                <w:sz w:val="24"/>
              </w:rPr>
              <w:t>Menanyakan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ketepatan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layanan kepada peserta didik.</w:t>
            </w:r>
          </w:p>
          <w:p w:rsidR="009A032D" w:rsidRDefault="006E556D">
            <w:pPr>
              <w:pStyle w:val="TableParagraph"/>
              <w:numPr>
                <w:ilvl w:val="0"/>
                <w:numId w:val="3"/>
              </w:numPr>
              <w:tabs>
                <w:tab w:val="left" w:pos="805"/>
              </w:tabs>
              <w:spacing w:before="205" w:line="242" w:lineRule="auto"/>
              <w:ind w:right="303"/>
              <w:rPr>
                <w:sz w:val="24"/>
              </w:rPr>
            </w:pPr>
            <w:r>
              <w:rPr>
                <w:sz w:val="24"/>
              </w:rPr>
              <w:t>Menanyakan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ketepatan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layanan kepada peserta didik.</w:t>
            </w:r>
          </w:p>
        </w:tc>
      </w:tr>
      <w:tr w:rsidR="009A032D">
        <w:trPr>
          <w:trHeight w:val="1262"/>
        </w:trPr>
        <w:tc>
          <w:tcPr>
            <w:tcW w:w="23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281" w:type="dxa"/>
            <w:tcBorders>
              <w:right w:val="single" w:sz="12" w:space="0" w:color="000000"/>
            </w:tcBorders>
          </w:tcPr>
          <w:p w:rsidR="009A032D" w:rsidRDefault="006E556D">
            <w:pPr>
              <w:pStyle w:val="TableParagraph"/>
              <w:spacing w:line="273" w:lineRule="exact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Penilaian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Hasil</w:t>
            </w:r>
          </w:p>
        </w:tc>
        <w:tc>
          <w:tcPr>
            <w:tcW w:w="7108" w:type="dxa"/>
            <w:tcBorders>
              <w:left w:val="single" w:sz="12" w:space="0" w:color="000000"/>
            </w:tcBorders>
          </w:tcPr>
          <w:p w:rsidR="009A032D" w:rsidRDefault="006E556D">
            <w:pPr>
              <w:pStyle w:val="TableParagraph"/>
              <w:spacing w:line="240" w:lineRule="auto"/>
              <w:ind w:left="805" w:right="256" w:hanging="36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Memberikan asesmen diakhir pertemuan dan membandingkan asesmen diawal pertemuan apakah terjadi penurunan gejala masalah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peningkatan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capaian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pendekatan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behavioral setelah layanan dilakukan.</w:t>
            </w:r>
          </w:p>
        </w:tc>
      </w:tr>
    </w:tbl>
    <w:p w:rsidR="009A032D" w:rsidRDefault="009A032D">
      <w:pPr>
        <w:pStyle w:val="BodyText"/>
        <w:rPr>
          <w:b/>
        </w:rPr>
      </w:pPr>
    </w:p>
    <w:p w:rsidR="009A032D" w:rsidRDefault="009A032D">
      <w:pPr>
        <w:pStyle w:val="BodyText"/>
        <w:rPr>
          <w:b/>
        </w:rPr>
      </w:pPr>
    </w:p>
    <w:p w:rsidR="009A032D" w:rsidRDefault="009A032D">
      <w:pPr>
        <w:pStyle w:val="BodyText"/>
        <w:spacing w:before="191"/>
        <w:rPr>
          <w:b/>
        </w:rPr>
      </w:pPr>
    </w:p>
    <w:p w:rsidR="009A032D" w:rsidRDefault="006E556D">
      <w:pPr>
        <w:pStyle w:val="BodyText"/>
        <w:tabs>
          <w:tab w:val="left" w:pos="6328"/>
        </w:tabs>
        <w:spacing w:before="1"/>
        <w:ind w:left="566"/>
      </w:pPr>
      <w:r>
        <w:rPr>
          <w:spacing w:val="-2"/>
        </w:rPr>
        <w:t>Mengetahui,</w:t>
      </w:r>
      <w:r>
        <w:tab/>
        <w:t>Medan,</w:t>
      </w:r>
      <w:r>
        <w:rPr>
          <w:spacing w:val="62"/>
        </w:rPr>
        <w:t xml:space="preserve"> </w:t>
      </w:r>
      <w:r>
        <w:t>27</w:t>
      </w:r>
      <w:r>
        <w:rPr>
          <w:spacing w:val="58"/>
        </w:rPr>
        <w:t xml:space="preserve"> </w:t>
      </w:r>
      <w:r>
        <w:t>Mei</w:t>
      </w:r>
      <w:r>
        <w:rPr>
          <w:spacing w:val="-17"/>
        </w:rPr>
        <w:t xml:space="preserve"> </w:t>
      </w:r>
      <w:r>
        <w:rPr>
          <w:spacing w:val="-4"/>
        </w:rPr>
        <w:t>2025</w:t>
      </w:r>
    </w:p>
    <w:p w:rsidR="009A032D" w:rsidRDefault="006E556D">
      <w:pPr>
        <w:pStyle w:val="BodyText"/>
        <w:tabs>
          <w:tab w:val="left" w:pos="7048"/>
        </w:tabs>
        <w:spacing w:before="247"/>
        <w:ind w:left="566"/>
      </w:pPr>
      <w:r>
        <w:rPr>
          <w:spacing w:val="-2"/>
        </w:rPr>
        <w:t>Kepala</w:t>
      </w:r>
      <w:r>
        <w:rPr>
          <w:spacing w:val="-5"/>
        </w:rPr>
        <w:t xml:space="preserve"> </w:t>
      </w:r>
      <w:r>
        <w:rPr>
          <w:spacing w:val="-2"/>
        </w:rPr>
        <w:t>Sekolah,</w:t>
      </w:r>
      <w:r>
        <w:tab/>
        <w:t>Guru</w:t>
      </w:r>
      <w:r>
        <w:rPr>
          <w:spacing w:val="2"/>
        </w:rPr>
        <w:t xml:space="preserve"> </w:t>
      </w:r>
      <w:r>
        <w:rPr>
          <w:spacing w:val="-5"/>
        </w:rPr>
        <w:t>Bk</w:t>
      </w:r>
    </w:p>
    <w:p w:rsidR="009A032D" w:rsidRDefault="009A032D">
      <w:pPr>
        <w:pStyle w:val="BodyText"/>
      </w:pPr>
    </w:p>
    <w:p w:rsidR="009A032D" w:rsidRDefault="009A032D">
      <w:pPr>
        <w:pStyle w:val="BodyText"/>
      </w:pPr>
    </w:p>
    <w:p w:rsidR="009A032D" w:rsidRDefault="009A032D">
      <w:pPr>
        <w:pStyle w:val="BodyText"/>
      </w:pPr>
    </w:p>
    <w:p w:rsidR="009A032D" w:rsidRDefault="009A032D">
      <w:pPr>
        <w:pStyle w:val="BodyText"/>
        <w:spacing w:before="166"/>
      </w:pPr>
    </w:p>
    <w:p w:rsidR="009A032D" w:rsidRDefault="006E556D">
      <w:pPr>
        <w:pStyle w:val="BodyText"/>
        <w:tabs>
          <w:tab w:val="left" w:pos="5733"/>
        </w:tabs>
        <w:ind w:left="566"/>
      </w:pPr>
      <w:r>
        <w:t>Dra.</w:t>
      </w:r>
      <w:r>
        <w:rPr>
          <w:spacing w:val="-5"/>
        </w:rPr>
        <w:t xml:space="preserve"> </w:t>
      </w:r>
      <w:r>
        <w:t>Sarifah</w:t>
      </w:r>
      <w:r>
        <w:rPr>
          <w:spacing w:val="-15"/>
        </w:rPr>
        <w:t xml:space="preserve"> </w:t>
      </w:r>
      <w:r>
        <w:t xml:space="preserve">Hanum, </w:t>
      </w:r>
      <w:r>
        <w:rPr>
          <w:spacing w:val="-4"/>
        </w:rPr>
        <w:t>M.Pd</w:t>
      </w:r>
      <w:r>
        <w:tab/>
        <w:t>Dra.</w:t>
      </w:r>
      <w:r>
        <w:rPr>
          <w:spacing w:val="-13"/>
        </w:rPr>
        <w:t xml:space="preserve"> </w:t>
      </w:r>
      <w:r>
        <w:t>Aida</w:t>
      </w:r>
      <w:r>
        <w:rPr>
          <w:spacing w:val="-9"/>
        </w:rPr>
        <w:t xml:space="preserve"> </w:t>
      </w:r>
      <w:r>
        <w:t>Fitriany,</w:t>
      </w:r>
      <w:r>
        <w:rPr>
          <w:spacing w:val="-5"/>
        </w:rPr>
        <w:t xml:space="preserve"> </w:t>
      </w:r>
      <w:r>
        <w:rPr>
          <w:spacing w:val="-2"/>
        </w:rPr>
        <w:t>M.Psi.Kons</w:t>
      </w:r>
    </w:p>
    <w:p w:rsidR="009A032D" w:rsidRDefault="006E556D">
      <w:pPr>
        <w:pStyle w:val="BodyText"/>
        <w:tabs>
          <w:tab w:val="left" w:pos="5608"/>
        </w:tabs>
        <w:spacing w:before="248"/>
        <w:ind w:left="566"/>
      </w:pPr>
      <w:r>
        <w:t>NIP.</w:t>
      </w:r>
      <w:r>
        <w:rPr>
          <w:spacing w:val="5"/>
        </w:rPr>
        <w:t xml:space="preserve"> </w:t>
      </w:r>
      <w:r>
        <w:t>19690325</w:t>
      </w:r>
      <w:r>
        <w:rPr>
          <w:spacing w:val="-2"/>
        </w:rPr>
        <w:t xml:space="preserve"> </w:t>
      </w:r>
      <w:r>
        <w:t>199801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rPr>
          <w:spacing w:val="-5"/>
        </w:rPr>
        <w:t>001</w:t>
      </w:r>
      <w:r>
        <w:tab/>
        <w:t>NIP.</w:t>
      </w:r>
      <w:r>
        <w:rPr>
          <w:spacing w:val="5"/>
        </w:rPr>
        <w:t xml:space="preserve"> </w:t>
      </w:r>
      <w:r>
        <w:t>19670119</w:t>
      </w:r>
      <w:r>
        <w:rPr>
          <w:spacing w:val="-2"/>
        </w:rPr>
        <w:t xml:space="preserve"> </w:t>
      </w:r>
      <w:r>
        <w:t>199512</w:t>
      </w:r>
      <w:r>
        <w:rPr>
          <w:spacing w:val="-3"/>
        </w:rPr>
        <w:t xml:space="preserve"> </w:t>
      </w:r>
      <w:r>
        <w:t>2</w:t>
      </w:r>
      <w:r>
        <w:rPr>
          <w:spacing w:val="2"/>
        </w:rPr>
        <w:t xml:space="preserve"> </w:t>
      </w:r>
      <w:r>
        <w:rPr>
          <w:spacing w:val="-5"/>
        </w:rPr>
        <w:t>001</w:t>
      </w:r>
    </w:p>
    <w:p w:rsidR="009A032D" w:rsidRDefault="009A032D">
      <w:pPr>
        <w:pStyle w:val="BodyText"/>
        <w:sectPr w:rsidR="009A032D">
          <w:pgSz w:w="12240" w:h="15840"/>
          <w:pgMar w:top="1580" w:right="708" w:bottom="280" w:left="1700" w:header="761" w:footer="0" w:gutter="0"/>
          <w:cols w:space="720"/>
        </w:sectPr>
      </w:pPr>
    </w:p>
    <w:p w:rsidR="009A032D" w:rsidRDefault="006E556D">
      <w:pPr>
        <w:pStyle w:val="Heading3"/>
        <w:spacing w:before="84"/>
        <w:ind w:left="566"/>
        <w:jc w:val="left"/>
      </w:pPr>
      <w:bookmarkStart w:id="11" w:name="Lampiran_4._Instrumen_Penelitian"/>
      <w:bookmarkStart w:id="12" w:name="_bookmark65"/>
      <w:bookmarkEnd w:id="11"/>
      <w:bookmarkEnd w:id="12"/>
      <w:r>
        <w:lastRenderedPageBreak/>
        <w:t>Lampiran</w:t>
      </w:r>
      <w:r>
        <w:rPr>
          <w:spacing w:val="-6"/>
        </w:rPr>
        <w:t xml:space="preserve"> </w:t>
      </w:r>
      <w:r>
        <w:t>4.</w:t>
      </w:r>
      <w:r>
        <w:rPr>
          <w:spacing w:val="48"/>
        </w:rPr>
        <w:t xml:space="preserve"> </w:t>
      </w:r>
      <w:r>
        <w:t>Instrumen</w:t>
      </w:r>
      <w:r>
        <w:rPr>
          <w:spacing w:val="-5"/>
        </w:rPr>
        <w:t xml:space="preserve"> </w:t>
      </w:r>
      <w:r>
        <w:rPr>
          <w:spacing w:val="-2"/>
        </w:rPr>
        <w:t>Penelitian</w:t>
      </w:r>
    </w:p>
    <w:p w:rsidR="009A032D" w:rsidRDefault="009A032D">
      <w:pPr>
        <w:pStyle w:val="BodyText"/>
        <w:rPr>
          <w:b/>
        </w:rPr>
      </w:pPr>
    </w:p>
    <w:p w:rsidR="009A032D" w:rsidRDefault="006E556D">
      <w:pPr>
        <w:ind w:left="2809"/>
        <w:rPr>
          <w:b/>
          <w:sz w:val="24"/>
        </w:rPr>
      </w:pPr>
      <w:r>
        <w:rPr>
          <w:b/>
          <w:sz w:val="24"/>
        </w:rPr>
        <w:t>Angket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Penelitian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Kedisplinan</w:t>
      </w:r>
      <w:r>
        <w:rPr>
          <w:b/>
          <w:spacing w:val="-6"/>
          <w:sz w:val="24"/>
        </w:rPr>
        <w:t xml:space="preserve"> </w:t>
      </w:r>
      <w:r>
        <w:rPr>
          <w:b/>
          <w:spacing w:val="-4"/>
          <w:sz w:val="24"/>
        </w:rPr>
        <w:t>Siswa</w:t>
      </w:r>
    </w:p>
    <w:p w:rsidR="009A032D" w:rsidRDefault="009A032D">
      <w:pPr>
        <w:pStyle w:val="BodyText"/>
        <w:spacing w:before="1"/>
        <w:rPr>
          <w:b/>
        </w:rPr>
      </w:pPr>
    </w:p>
    <w:p w:rsidR="009A032D" w:rsidRDefault="006E556D">
      <w:pPr>
        <w:pStyle w:val="Heading2"/>
        <w:numPr>
          <w:ilvl w:val="0"/>
          <w:numId w:val="2"/>
        </w:numPr>
        <w:tabs>
          <w:tab w:val="left" w:pos="1285"/>
        </w:tabs>
        <w:ind w:left="1285" w:hanging="359"/>
      </w:pPr>
      <w:bookmarkStart w:id="13" w:name="A._IDENTITAS_RESPONDEN_(1)"/>
      <w:bookmarkEnd w:id="13"/>
      <w:r>
        <w:t>IDENTITAS</w:t>
      </w:r>
      <w:r>
        <w:rPr>
          <w:spacing w:val="-11"/>
        </w:rPr>
        <w:t xml:space="preserve"> </w:t>
      </w:r>
      <w:r>
        <w:rPr>
          <w:spacing w:val="-2"/>
        </w:rPr>
        <w:t>RESPONDEN</w:t>
      </w:r>
    </w:p>
    <w:p w:rsidR="009A032D" w:rsidRDefault="006E556D">
      <w:pPr>
        <w:pStyle w:val="BodyText"/>
        <w:tabs>
          <w:tab w:val="left" w:pos="2726"/>
        </w:tabs>
        <w:spacing w:before="266"/>
        <w:ind w:left="1286"/>
      </w:pPr>
      <w:r>
        <w:rPr>
          <w:spacing w:val="-4"/>
        </w:rPr>
        <w:t>NAMA</w:t>
      </w:r>
      <w:r>
        <w:tab/>
      </w:r>
      <w:r>
        <w:rPr>
          <w:spacing w:val="-10"/>
        </w:rPr>
        <w:t>:</w:t>
      </w:r>
    </w:p>
    <w:p w:rsidR="009A032D" w:rsidRDefault="009A032D">
      <w:pPr>
        <w:pStyle w:val="BodyText"/>
      </w:pPr>
    </w:p>
    <w:p w:rsidR="009A032D" w:rsidRDefault="006E556D">
      <w:pPr>
        <w:pStyle w:val="BodyText"/>
        <w:tabs>
          <w:tab w:val="left" w:pos="2726"/>
        </w:tabs>
        <w:ind w:left="1286"/>
      </w:pPr>
      <w:r>
        <w:rPr>
          <w:spacing w:val="-2"/>
        </w:rPr>
        <w:t>KELAS</w:t>
      </w:r>
      <w:r>
        <w:tab/>
      </w:r>
      <w:r>
        <w:rPr>
          <w:spacing w:val="-10"/>
        </w:rPr>
        <w:t>:</w:t>
      </w:r>
    </w:p>
    <w:p w:rsidR="009A032D" w:rsidRDefault="009A032D">
      <w:pPr>
        <w:pStyle w:val="BodyText"/>
        <w:spacing w:before="15"/>
      </w:pPr>
    </w:p>
    <w:p w:rsidR="009A032D" w:rsidRDefault="006E556D">
      <w:pPr>
        <w:pStyle w:val="Heading2"/>
        <w:numPr>
          <w:ilvl w:val="0"/>
          <w:numId w:val="2"/>
        </w:numPr>
        <w:tabs>
          <w:tab w:val="left" w:pos="1285"/>
        </w:tabs>
        <w:ind w:left="1285" w:hanging="359"/>
      </w:pPr>
      <w:bookmarkStart w:id="14" w:name="B._PETUNJUK_PENGISIAN_(1)"/>
      <w:bookmarkEnd w:id="14"/>
      <w:r>
        <w:t>PETUNJUK</w:t>
      </w:r>
      <w:r>
        <w:rPr>
          <w:spacing w:val="3"/>
        </w:rPr>
        <w:t xml:space="preserve"> </w:t>
      </w:r>
      <w:r>
        <w:rPr>
          <w:spacing w:val="-2"/>
        </w:rPr>
        <w:t>PENGISIAN</w:t>
      </w:r>
    </w:p>
    <w:p w:rsidR="009A032D" w:rsidRDefault="009A032D">
      <w:pPr>
        <w:pStyle w:val="BodyText"/>
        <w:rPr>
          <w:b/>
        </w:rPr>
      </w:pPr>
    </w:p>
    <w:p w:rsidR="009A032D" w:rsidRDefault="006E556D">
      <w:pPr>
        <w:pStyle w:val="ListParagraph"/>
        <w:numPr>
          <w:ilvl w:val="1"/>
          <w:numId w:val="2"/>
        </w:numPr>
        <w:tabs>
          <w:tab w:val="left" w:pos="2007"/>
        </w:tabs>
        <w:spacing w:line="475" w:lineRule="auto"/>
        <w:ind w:right="1097"/>
        <w:rPr>
          <w:sz w:val="24"/>
        </w:rPr>
      </w:pPr>
      <w:r>
        <w:rPr>
          <w:sz w:val="24"/>
        </w:rPr>
        <w:t>Bacalah</w:t>
      </w:r>
      <w:r>
        <w:rPr>
          <w:spacing w:val="32"/>
          <w:sz w:val="24"/>
        </w:rPr>
        <w:t xml:space="preserve"> </w:t>
      </w:r>
      <w:r>
        <w:rPr>
          <w:sz w:val="24"/>
        </w:rPr>
        <w:t>pernyataan-pernyataan</w:t>
      </w:r>
      <w:r>
        <w:rPr>
          <w:spacing w:val="35"/>
          <w:sz w:val="24"/>
        </w:rPr>
        <w:t xml:space="preserve"> </w:t>
      </w:r>
      <w:r>
        <w:rPr>
          <w:sz w:val="24"/>
        </w:rPr>
        <w:t>berikut</w:t>
      </w:r>
      <w:r>
        <w:rPr>
          <w:spacing w:val="40"/>
          <w:sz w:val="24"/>
        </w:rPr>
        <w:t xml:space="preserve"> </w:t>
      </w:r>
      <w:r>
        <w:rPr>
          <w:sz w:val="24"/>
        </w:rPr>
        <w:t>ini</w:t>
      </w:r>
      <w:r>
        <w:rPr>
          <w:spacing w:val="31"/>
          <w:sz w:val="24"/>
        </w:rPr>
        <w:t xml:space="preserve"> </w:t>
      </w:r>
      <w:r>
        <w:rPr>
          <w:sz w:val="24"/>
        </w:rPr>
        <w:t>dengan</w:t>
      </w:r>
      <w:r>
        <w:rPr>
          <w:spacing w:val="32"/>
          <w:sz w:val="24"/>
        </w:rPr>
        <w:t xml:space="preserve"> </w:t>
      </w:r>
      <w:r>
        <w:rPr>
          <w:sz w:val="24"/>
        </w:rPr>
        <w:t>cermat</w:t>
      </w:r>
      <w:r>
        <w:rPr>
          <w:spacing w:val="40"/>
          <w:sz w:val="24"/>
        </w:rPr>
        <w:t xml:space="preserve"> </w:t>
      </w:r>
      <w:r>
        <w:rPr>
          <w:sz w:val="24"/>
        </w:rPr>
        <w:t>dan</w:t>
      </w:r>
      <w:r>
        <w:rPr>
          <w:spacing w:val="31"/>
          <w:sz w:val="24"/>
        </w:rPr>
        <w:t xml:space="preserve"> </w:t>
      </w:r>
      <w:r>
        <w:rPr>
          <w:sz w:val="24"/>
        </w:rPr>
        <w:t>teliti sebelum anda menjawabnya.</w:t>
      </w:r>
    </w:p>
    <w:p w:rsidR="009A032D" w:rsidRDefault="006E556D">
      <w:pPr>
        <w:pStyle w:val="ListParagraph"/>
        <w:numPr>
          <w:ilvl w:val="1"/>
          <w:numId w:val="2"/>
        </w:numPr>
        <w:tabs>
          <w:tab w:val="left" w:pos="2007"/>
        </w:tabs>
        <w:spacing w:before="9" w:line="475" w:lineRule="auto"/>
        <w:ind w:right="1053"/>
        <w:rPr>
          <w:sz w:val="24"/>
        </w:rPr>
      </w:pPr>
      <w:r>
        <w:rPr>
          <w:sz w:val="24"/>
        </w:rPr>
        <w:t>Berilah</w:t>
      </w:r>
      <w:r>
        <w:rPr>
          <w:spacing w:val="33"/>
          <w:sz w:val="24"/>
        </w:rPr>
        <w:t xml:space="preserve"> </w:t>
      </w:r>
      <w:r>
        <w:rPr>
          <w:sz w:val="24"/>
        </w:rPr>
        <w:t>tanda</w:t>
      </w:r>
      <w:r>
        <w:rPr>
          <w:spacing w:val="36"/>
          <w:sz w:val="24"/>
        </w:rPr>
        <w:t xml:space="preserve"> </w:t>
      </w:r>
      <w:r>
        <w:rPr>
          <w:sz w:val="24"/>
        </w:rPr>
        <w:t>centang</w:t>
      </w:r>
      <w:r>
        <w:rPr>
          <w:spacing w:val="37"/>
          <w:sz w:val="24"/>
        </w:rPr>
        <w:t xml:space="preserve"> </w:t>
      </w:r>
      <w:r>
        <w:rPr>
          <w:sz w:val="24"/>
        </w:rPr>
        <w:t>(</w:t>
      </w:r>
      <w:r>
        <w:rPr>
          <w:rFonts w:ascii="Symbol" w:hAnsi="Symbol"/>
          <w:sz w:val="24"/>
        </w:rPr>
        <w:t></w:t>
      </w:r>
      <w:r>
        <w:rPr>
          <w:sz w:val="24"/>
        </w:rPr>
        <w:t>)</w:t>
      </w:r>
      <w:r>
        <w:rPr>
          <w:spacing w:val="37"/>
          <w:sz w:val="24"/>
        </w:rPr>
        <w:t xml:space="preserve"> </w:t>
      </w:r>
      <w:r>
        <w:rPr>
          <w:sz w:val="24"/>
        </w:rPr>
        <w:t>pada</w:t>
      </w:r>
      <w:r>
        <w:rPr>
          <w:spacing w:val="35"/>
          <w:sz w:val="24"/>
        </w:rPr>
        <w:t xml:space="preserve"> </w:t>
      </w:r>
      <w:r>
        <w:rPr>
          <w:sz w:val="24"/>
        </w:rPr>
        <w:t>kolom</w:t>
      </w:r>
      <w:r>
        <w:rPr>
          <w:spacing w:val="33"/>
          <w:sz w:val="24"/>
        </w:rPr>
        <w:t xml:space="preserve"> </w:t>
      </w:r>
      <w:r>
        <w:rPr>
          <w:sz w:val="24"/>
        </w:rPr>
        <w:t>yang</w:t>
      </w:r>
      <w:r>
        <w:rPr>
          <w:spacing w:val="37"/>
          <w:sz w:val="24"/>
        </w:rPr>
        <w:t xml:space="preserve"> </w:t>
      </w:r>
      <w:r>
        <w:rPr>
          <w:sz w:val="24"/>
        </w:rPr>
        <w:t>telah</w:t>
      </w:r>
      <w:r>
        <w:rPr>
          <w:spacing w:val="33"/>
          <w:sz w:val="24"/>
        </w:rPr>
        <w:t xml:space="preserve"> </w:t>
      </w:r>
      <w:r>
        <w:rPr>
          <w:sz w:val="24"/>
        </w:rPr>
        <w:t>disediakan</w:t>
      </w:r>
      <w:r>
        <w:rPr>
          <w:spacing w:val="33"/>
          <w:sz w:val="24"/>
        </w:rPr>
        <w:t xml:space="preserve"> </w:t>
      </w:r>
      <w:r>
        <w:rPr>
          <w:sz w:val="24"/>
        </w:rPr>
        <w:t>sesuai dengan hati nurani anda, tanpa kelewatan satu soal pun yaitu:</w:t>
      </w:r>
    </w:p>
    <w:p w:rsidR="009A032D" w:rsidRDefault="006E556D">
      <w:pPr>
        <w:pStyle w:val="BodyText"/>
        <w:tabs>
          <w:tab w:val="left" w:pos="3447"/>
        </w:tabs>
        <w:spacing w:before="7"/>
        <w:ind w:left="2727"/>
      </w:pPr>
      <w:r>
        <w:rPr>
          <w:spacing w:val="-10"/>
        </w:rPr>
        <w:t>S</w:t>
      </w:r>
      <w:r>
        <w:tab/>
        <w:t>:</w:t>
      </w:r>
      <w:r>
        <w:rPr>
          <w:spacing w:val="2"/>
        </w:rPr>
        <w:t xml:space="preserve"> </w:t>
      </w:r>
      <w:r>
        <w:rPr>
          <w:spacing w:val="-2"/>
        </w:rPr>
        <w:t>Selalu</w:t>
      </w:r>
    </w:p>
    <w:p w:rsidR="009A032D" w:rsidRDefault="009A032D">
      <w:pPr>
        <w:pStyle w:val="BodyText"/>
        <w:spacing w:before="1"/>
      </w:pPr>
    </w:p>
    <w:p w:rsidR="009A032D" w:rsidRDefault="006E556D">
      <w:pPr>
        <w:pStyle w:val="BodyText"/>
        <w:tabs>
          <w:tab w:val="left" w:pos="3447"/>
        </w:tabs>
        <w:ind w:left="2727"/>
      </w:pPr>
      <w:r>
        <w:rPr>
          <w:spacing w:val="-5"/>
        </w:rPr>
        <w:t>SR</w:t>
      </w:r>
      <w:r>
        <w:tab/>
        <w:t>:</w:t>
      </w:r>
      <w:r>
        <w:rPr>
          <w:spacing w:val="2"/>
        </w:rPr>
        <w:t xml:space="preserve"> </w:t>
      </w:r>
      <w:r>
        <w:rPr>
          <w:spacing w:val="-2"/>
        </w:rPr>
        <w:t>Sering</w:t>
      </w:r>
    </w:p>
    <w:p w:rsidR="009A032D" w:rsidRDefault="009A032D">
      <w:pPr>
        <w:pStyle w:val="BodyText"/>
        <w:spacing w:before="4"/>
      </w:pPr>
    </w:p>
    <w:p w:rsidR="009A032D" w:rsidRDefault="006E556D">
      <w:pPr>
        <w:pStyle w:val="BodyText"/>
        <w:tabs>
          <w:tab w:val="left" w:pos="3447"/>
        </w:tabs>
        <w:spacing w:before="1" w:line="480" w:lineRule="auto"/>
        <w:ind w:left="2727" w:right="4755"/>
      </w:pPr>
      <w:r>
        <w:rPr>
          <w:spacing w:val="-6"/>
        </w:rPr>
        <w:t>KD</w:t>
      </w:r>
      <w:r>
        <w:tab/>
      </w:r>
      <w:r>
        <w:rPr>
          <w:spacing w:val="-2"/>
        </w:rPr>
        <w:t>:</w:t>
      </w:r>
      <w:r>
        <w:rPr>
          <w:spacing w:val="-13"/>
        </w:rPr>
        <w:t xml:space="preserve"> </w:t>
      </w:r>
      <w:r>
        <w:rPr>
          <w:spacing w:val="-2"/>
        </w:rPr>
        <w:t xml:space="preserve">Kadang-kadang </w:t>
      </w:r>
      <w:r>
        <w:rPr>
          <w:spacing w:val="-6"/>
        </w:rPr>
        <w:t>TP</w:t>
      </w:r>
      <w:r>
        <w:tab/>
        <w:t>: Tidak Pernah</w:t>
      </w:r>
    </w:p>
    <w:p w:rsidR="009A032D" w:rsidRDefault="006E556D">
      <w:pPr>
        <w:pStyle w:val="ListParagraph"/>
        <w:numPr>
          <w:ilvl w:val="1"/>
          <w:numId w:val="2"/>
        </w:numPr>
        <w:tabs>
          <w:tab w:val="left" w:pos="2007"/>
          <w:tab w:val="left" w:pos="3173"/>
          <w:tab w:val="left" w:pos="3836"/>
          <w:tab w:val="left" w:pos="4628"/>
          <w:tab w:val="left" w:pos="5824"/>
          <w:tab w:val="left" w:pos="8225"/>
        </w:tabs>
        <w:spacing w:line="480" w:lineRule="auto"/>
        <w:ind w:right="1014"/>
        <w:rPr>
          <w:sz w:val="24"/>
        </w:rPr>
      </w:pPr>
      <w:r>
        <w:rPr>
          <w:spacing w:val="-2"/>
          <w:sz w:val="24"/>
        </w:rPr>
        <w:t>Kejujuran</w:t>
      </w:r>
      <w:r>
        <w:rPr>
          <w:sz w:val="24"/>
        </w:rPr>
        <w:tab/>
      </w:r>
      <w:r>
        <w:rPr>
          <w:spacing w:val="-4"/>
          <w:sz w:val="24"/>
        </w:rPr>
        <w:t>anda</w:t>
      </w:r>
      <w:r>
        <w:rPr>
          <w:sz w:val="24"/>
        </w:rPr>
        <w:tab/>
      </w:r>
      <w:r>
        <w:rPr>
          <w:spacing w:val="-4"/>
          <w:sz w:val="24"/>
        </w:rPr>
        <w:t>dalam</w:t>
      </w:r>
      <w:r>
        <w:rPr>
          <w:sz w:val="24"/>
        </w:rPr>
        <w:tab/>
      </w:r>
      <w:r>
        <w:rPr>
          <w:spacing w:val="-2"/>
          <w:sz w:val="24"/>
        </w:rPr>
        <w:t>menjawab</w:t>
      </w:r>
      <w:r>
        <w:rPr>
          <w:sz w:val="24"/>
        </w:rPr>
        <w:tab/>
      </w:r>
      <w:r>
        <w:rPr>
          <w:spacing w:val="-2"/>
          <w:sz w:val="24"/>
        </w:rPr>
        <w:t>pernyataan-pernyataan</w:t>
      </w:r>
      <w:r>
        <w:rPr>
          <w:sz w:val="24"/>
        </w:rPr>
        <w:tab/>
      </w:r>
      <w:r>
        <w:rPr>
          <w:spacing w:val="-6"/>
          <w:sz w:val="24"/>
        </w:rPr>
        <w:t xml:space="preserve">sangat </w:t>
      </w:r>
      <w:r>
        <w:rPr>
          <w:sz w:val="24"/>
        </w:rPr>
        <w:t>membantu penulisan skripsi kami.</w:t>
      </w:r>
    </w:p>
    <w:p w:rsidR="009A032D" w:rsidRDefault="006E556D">
      <w:pPr>
        <w:pStyle w:val="ListParagraph"/>
        <w:numPr>
          <w:ilvl w:val="1"/>
          <w:numId w:val="2"/>
        </w:numPr>
        <w:tabs>
          <w:tab w:val="left" w:pos="2007"/>
          <w:tab w:val="left" w:pos="2774"/>
          <w:tab w:val="left" w:pos="3509"/>
          <w:tab w:val="left" w:pos="4254"/>
          <w:tab w:val="left" w:pos="5445"/>
          <w:tab w:val="left" w:pos="6385"/>
          <w:tab w:val="left" w:pos="7432"/>
          <w:tab w:val="left" w:pos="8201"/>
        </w:tabs>
        <w:spacing w:line="480" w:lineRule="auto"/>
        <w:ind w:right="1013"/>
        <w:rPr>
          <w:sz w:val="24"/>
        </w:rPr>
      </w:pPr>
      <w:r>
        <w:rPr>
          <w:spacing w:val="-4"/>
          <w:sz w:val="24"/>
        </w:rPr>
        <w:t>Anda</w:t>
      </w:r>
      <w:r>
        <w:rPr>
          <w:sz w:val="24"/>
        </w:rPr>
        <w:tab/>
      </w:r>
      <w:r>
        <w:rPr>
          <w:spacing w:val="-2"/>
          <w:sz w:val="24"/>
        </w:rPr>
        <w:t>tidak</w:t>
      </w:r>
      <w:r>
        <w:rPr>
          <w:sz w:val="24"/>
        </w:rPr>
        <w:tab/>
      </w:r>
      <w:r>
        <w:rPr>
          <w:spacing w:val="-4"/>
          <w:sz w:val="24"/>
        </w:rPr>
        <w:t>perlu</w:t>
      </w:r>
      <w:r>
        <w:rPr>
          <w:sz w:val="24"/>
        </w:rPr>
        <w:tab/>
      </w:r>
      <w:r>
        <w:rPr>
          <w:spacing w:val="-2"/>
          <w:sz w:val="24"/>
        </w:rPr>
        <w:t>ragu-ragu</w:t>
      </w:r>
      <w:r>
        <w:rPr>
          <w:sz w:val="24"/>
        </w:rPr>
        <w:tab/>
      </w:r>
      <w:r>
        <w:rPr>
          <w:spacing w:val="-2"/>
          <w:sz w:val="24"/>
        </w:rPr>
        <w:t>dengan</w:t>
      </w:r>
      <w:r>
        <w:rPr>
          <w:sz w:val="24"/>
        </w:rPr>
        <w:tab/>
      </w:r>
      <w:r>
        <w:rPr>
          <w:spacing w:val="-2"/>
          <w:sz w:val="24"/>
        </w:rPr>
        <w:t>jawaban</w:t>
      </w:r>
      <w:r>
        <w:rPr>
          <w:sz w:val="24"/>
        </w:rPr>
        <w:tab/>
      </w:r>
      <w:r>
        <w:rPr>
          <w:spacing w:val="-2"/>
          <w:sz w:val="24"/>
        </w:rPr>
        <w:t>anda,</w:t>
      </w:r>
      <w:r>
        <w:rPr>
          <w:sz w:val="24"/>
        </w:rPr>
        <w:tab/>
      </w:r>
      <w:r>
        <w:rPr>
          <w:spacing w:val="-6"/>
          <w:sz w:val="24"/>
        </w:rPr>
        <w:t xml:space="preserve">karena </w:t>
      </w:r>
      <w:r>
        <w:rPr>
          <w:sz w:val="24"/>
        </w:rPr>
        <w:t>kerahasiaanya dijamin oleh penulis.</w:t>
      </w:r>
    </w:p>
    <w:p w:rsidR="009A032D" w:rsidRDefault="006E556D">
      <w:pPr>
        <w:pStyle w:val="ListParagraph"/>
        <w:numPr>
          <w:ilvl w:val="1"/>
          <w:numId w:val="2"/>
        </w:numPr>
        <w:tabs>
          <w:tab w:val="left" w:pos="2007"/>
        </w:tabs>
        <w:spacing w:before="1"/>
        <w:rPr>
          <w:sz w:val="24"/>
        </w:rPr>
      </w:pPr>
      <w:r>
        <w:rPr>
          <w:sz w:val="24"/>
        </w:rPr>
        <w:t>Jawaban</w:t>
      </w:r>
      <w:r>
        <w:rPr>
          <w:spacing w:val="-9"/>
          <w:sz w:val="24"/>
        </w:rPr>
        <w:t xml:space="preserve"> </w:t>
      </w:r>
      <w:r>
        <w:rPr>
          <w:sz w:val="24"/>
        </w:rPr>
        <w:t>anda</w:t>
      </w:r>
      <w:r>
        <w:rPr>
          <w:spacing w:val="-2"/>
          <w:sz w:val="24"/>
        </w:rPr>
        <w:t xml:space="preserve"> </w:t>
      </w:r>
      <w:r>
        <w:rPr>
          <w:sz w:val="24"/>
        </w:rPr>
        <w:t>tidak akan mempengaruhi</w:t>
      </w:r>
      <w:r>
        <w:rPr>
          <w:spacing w:val="-6"/>
          <w:sz w:val="24"/>
        </w:rPr>
        <w:t xml:space="preserve"> </w:t>
      </w:r>
      <w:r>
        <w:rPr>
          <w:sz w:val="24"/>
        </w:rPr>
        <w:t>nilai</w:t>
      </w:r>
      <w:r>
        <w:rPr>
          <w:spacing w:val="-14"/>
          <w:sz w:val="24"/>
        </w:rPr>
        <w:t xml:space="preserve"> </w:t>
      </w:r>
      <w:r>
        <w:rPr>
          <w:sz w:val="24"/>
        </w:rPr>
        <w:t>dalam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raport.</w:t>
      </w:r>
    </w:p>
    <w:p w:rsidR="009A032D" w:rsidRDefault="009A032D">
      <w:pPr>
        <w:pStyle w:val="ListParagraph"/>
        <w:rPr>
          <w:sz w:val="24"/>
        </w:rPr>
        <w:sectPr w:rsidR="009A032D">
          <w:pgSz w:w="12240" w:h="15840"/>
          <w:pgMar w:top="1580" w:right="708" w:bottom="280" w:left="1700" w:header="761" w:footer="0" w:gutter="0"/>
          <w:cols w:space="720"/>
        </w:sectPr>
      </w:pPr>
    </w:p>
    <w:p w:rsidR="009A032D" w:rsidRDefault="006E556D">
      <w:pPr>
        <w:pStyle w:val="Heading2"/>
        <w:spacing w:before="80"/>
        <w:ind w:left="0" w:right="424" w:firstLine="0"/>
        <w:jc w:val="center"/>
      </w:pPr>
      <w:bookmarkStart w:id="15" w:name="ANGKET_TENTANG_DISIPLIN_BELAJAR_SISWA_(1"/>
      <w:bookmarkEnd w:id="15"/>
      <w:r>
        <w:lastRenderedPageBreak/>
        <w:t>ANGKET</w:t>
      </w:r>
      <w:r>
        <w:rPr>
          <w:spacing w:val="-9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>DISIPLIN</w:t>
      </w:r>
      <w:r>
        <w:rPr>
          <w:spacing w:val="-8"/>
        </w:rPr>
        <w:t xml:space="preserve"> </w:t>
      </w:r>
      <w:r>
        <w:t>BELAJAR</w:t>
      </w:r>
      <w:r>
        <w:rPr>
          <w:spacing w:val="-7"/>
        </w:rPr>
        <w:t xml:space="preserve"> </w:t>
      </w:r>
      <w:r>
        <w:rPr>
          <w:spacing w:val="-2"/>
        </w:rPr>
        <w:t>SISWA</w:t>
      </w:r>
    </w:p>
    <w:p w:rsidR="009A032D" w:rsidRDefault="009A032D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5526"/>
        <w:gridCol w:w="571"/>
        <w:gridCol w:w="556"/>
        <w:gridCol w:w="576"/>
        <w:gridCol w:w="566"/>
      </w:tblGrid>
      <w:tr w:rsidR="009A032D">
        <w:trPr>
          <w:trHeight w:val="273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53" w:lineRule="exact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53" w:lineRule="exact"/>
              <w:ind w:left="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571" w:type="dxa"/>
          </w:tcPr>
          <w:p w:rsidR="009A032D" w:rsidRDefault="006E556D">
            <w:pPr>
              <w:pStyle w:val="TableParagraph"/>
              <w:spacing w:line="253" w:lineRule="exact"/>
              <w:ind w:left="2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556" w:type="dxa"/>
          </w:tcPr>
          <w:p w:rsidR="009A032D" w:rsidRDefault="006E556D">
            <w:pPr>
              <w:pStyle w:val="TableParagraph"/>
              <w:spacing w:line="253" w:lineRule="exact"/>
              <w:ind w:left="13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</w:t>
            </w:r>
          </w:p>
        </w:tc>
        <w:tc>
          <w:tcPr>
            <w:tcW w:w="576" w:type="dxa"/>
          </w:tcPr>
          <w:p w:rsidR="009A032D" w:rsidRDefault="006E556D">
            <w:pPr>
              <w:pStyle w:val="TableParagraph"/>
              <w:spacing w:line="253" w:lineRule="exact"/>
              <w:ind w:left="11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KD</w:t>
            </w:r>
          </w:p>
        </w:tc>
        <w:tc>
          <w:tcPr>
            <w:tcW w:w="566" w:type="dxa"/>
          </w:tcPr>
          <w:p w:rsidR="009A032D" w:rsidRDefault="006E556D">
            <w:pPr>
              <w:pStyle w:val="TableParagraph"/>
              <w:spacing w:line="253" w:lineRule="exact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TP</w:t>
            </w:r>
          </w:p>
        </w:tc>
      </w:tr>
      <w:tr w:rsidR="009A032D">
        <w:trPr>
          <w:trHeight w:val="278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59" w:lineRule="exact"/>
              <w:ind w:right="18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59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waktu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273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53" w:lineRule="exact"/>
              <w:ind w:right="18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53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 pergi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ke sekolah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waktu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278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58" w:lineRule="exact"/>
              <w:ind w:right="18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terlambat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sekolah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551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perlengkapan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ke </w:t>
            </w:r>
            <w:r>
              <w:rPr>
                <w:spacing w:val="-2"/>
                <w:sz w:val="24"/>
              </w:rPr>
              <w:t>sekolah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A032D">
        <w:trPr>
          <w:trHeight w:val="277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58" w:lineRule="exact"/>
              <w:ind w:right="18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kurang memperhatikan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perlengakapan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552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before="1" w:line="230" w:lineRule="auto"/>
              <w:ind w:left="115" w:right="171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menyimak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menerangkan </w:t>
            </w:r>
            <w:r>
              <w:rPr>
                <w:spacing w:val="-2"/>
                <w:sz w:val="24"/>
              </w:rPr>
              <w:t>pembelajaran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A032D">
        <w:trPr>
          <w:trHeight w:val="273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53" w:lineRule="exact"/>
              <w:ind w:right="18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53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berpartisipasi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berpendapat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278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58" w:lineRule="exact"/>
              <w:ind w:right="18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sulit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bertanya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551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30" w:lineRule="auto"/>
              <w:ind w:left="115" w:right="171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kepada </w:t>
            </w:r>
            <w:r>
              <w:rPr>
                <w:spacing w:val="-4"/>
                <w:sz w:val="24"/>
              </w:rPr>
              <w:t>guru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A032D">
        <w:trPr>
          <w:trHeight w:val="273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54" w:lineRule="exact"/>
              <w:ind w:right="13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54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duduk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tertib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277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58" w:lineRule="exact"/>
              <w:ind w:right="13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guru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278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58" w:lineRule="exact"/>
              <w:ind w:right="13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mengumpulkan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waktu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268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48" w:lineRule="exact"/>
              <w:ind w:right="13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4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menunda-nunda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pelajaran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9A032D">
        <w:trPr>
          <w:trHeight w:val="277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58" w:lineRule="exact"/>
              <w:ind w:right="13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 mencatat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diterangkan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guru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273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54" w:lineRule="exact"/>
              <w:ind w:right="13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54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Catatan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lengkap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551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68" w:lineRule="exact"/>
              <w:ind w:right="13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pulpen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warna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warni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buku catatan menarik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A032D">
        <w:trPr>
          <w:trHeight w:val="278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58" w:lineRule="exact"/>
              <w:ind w:right="13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catatan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rapi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278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58" w:lineRule="exact"/>
              <w:ind w:right="13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 fokus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273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53" w:lineRule="exact"/>
              <w:ind w:right="13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53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menyontek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2"/>
                <w:sz w:val="24"/>
              </w:rPr>
              <w:t xml:space="preserve"> ulangan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278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58" w:lineRule="exact"/>
              <w:ind w:right="13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pramuka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olahraga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273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53" w:lineRule="exact"/>
              <w:ind w:right="13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53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kelengkapan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(atribut) seragam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sekolah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273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53" w:lineRule="exact"/>
              <w:ind w:right="13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53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pelajaran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551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68" w:lineRule="exact"/>
              <w:ind w:right="13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30" w:lineRule="auto"/>
              <w:ind w:left="115" w:right="171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antusias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mempersilahkan untuk bertanya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A032D">
        <w:trPr>
          <w:trHeight w:val="277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58" w:lineRule="exact"/>
              <w:ind w:right="13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mengulangi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bareng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teman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273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54" w:lineRule="exact"/>
              <w:ind w:right="13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54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memilih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bermain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keperpustakaan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278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58" w:lineRule="exact"/>
              <w:ind w:right="13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perpustakaan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273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53" w:lineRule="exact"/>
              <w:ind w:right="13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53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tertarik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laboratorium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278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58" w:lineRule="exact"/>
              <w:ind w:right="13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memanfaatkan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sarana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komputer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551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68" w:lineRule="exact"/>
              <w:ind w:right="13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30" w:lineRule="auto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memanfaatkan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sarana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memperkaya materi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A032D">
        <w:trPr>
          <w:trHeight w:val="278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58" w:lineRule="exact"/>
              <w:ind w:right="13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bertanggung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rusak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A032D">
        <w:trPr>
          <w:trHeight w:val="273"/>
        </w:trPr>
        <w:tc>
          <w:tcPr>
            <w:tcW w:w="571" w:type="dxa"/>
          </w:tcPr>
          <w:p w:rsidR="009A032D" w:rsidRDefault="006E556D">
            <w:pPr>
              <w:pStyle w:val="TableParagraph"/>
              <w:spacing w:line="253" w:lineRule="exact"/>
              <w:ind w:right="13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5526" w:type="dxa"/>
          </w:tcPr>
          <w:p w:rsidR="009A032D" w:rsidRDefault="006E556D">
            <w:pPr>
              <w:pStyle w:val="TableParagraph"/>
              <w:spacing w:line="253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merusak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fasilitas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sekolah</w:t>
            </w:r>
          </w:p>
        </w:tc>
        <w:tc>
          <w:tcPr>
            <w:tcW w:w="571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5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7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66" w:type="dxa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 w:rsidR="009A032D" w:rsidRDefault="009A032D">
      <w:pPr>
        <w:pStyle w:val="TableParagraph"/>
        <w:spacing w:line="240" w:lineRule="auto"/>
        <w:jc w:val="left"/>
        <w:rPr>
          <w:sz w:val="20"/>
        </w:rPr>
        <w:sectPr w:rsidR="009A032D">
          <w:pgSz w:w="12240" w:h="15840"/>
          <w:pgMar w:top="1580" w:right="708" w:bottom="280" w:left="1700" w:header="761" w:footer="0" w:gutter="0"/>
          <w:cols w:space="720"/>
        </w:sectPr>
      </w:pPr>
    </w:p>
    <w:p w:rsidR="009A032D" w:rsidRDefault="009A032D">
      <w:pPr>
        <w:pStyle w:val="BodyText"/>
        <w:spacing w:before="67"/>
        <w:rPr>
          <w:b/>
        </w:rPr>
      </w:pPr>
    </w:p>
    <w:p w:rsidR="009A032D" w:rsidRDefault="006E556D">
      <w:pPr>
        <w:pStyle w:val="Heading3"/>
        <w:ind w:left="979"/>
        <w:jc w:val="left"/>
      </w:pPr>
      <w:bookmarkStart w:id="16" w:name="Lampiran_5._Tabulasi_Data_Penelitian_Ked"/>
      <w:bookmarkStart w:id="17" w:name="_bookmark66"/>
      <w:bookmarkEnd w:id="16"/>
      <w:bookmarkEnd w:id="17"/>
      <w:r>
        <w:t>Lampiran</w:t>
      </w:r>
      <w:r>
        <w:rPr>
          <w:spacing w:val="-6"/>
        </w:rPr>
        <w:t xml:space="preserve"> </w:t>
      </w:r>
      <w:r>
        <w:t>5.</w:t>
      </w:r>
      <w:r>
        <w:rPr>
          <w:spacing w:val="54"/>
        </w:rPr>
        <w:t xml:space="preserve"> </w:t>
      </w:r>
      <w:r>
        <w:t>Tabulasi</w:t>
      </w:r>
      <w:r>
        <w:rPr>
          <w:spacing w:val="-2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Kedisiplinan</w:t>
      </w:r>
      <w:r>
        <w:rPr>
          <w:spacing w:val="-5"/>
        </w:rPr>
        <w:t xml:space="preserve"> </w:t>
      </w:r>
      <w:r>
        <w:t>Siswa</w:t>
      </w:r>
      <w:r>
        <w:rPr>
          <w:spacing w:val="-7"/>
        </w:rPr>
        <w:t xml:space="preserve"> </w:t>
      </w:r>
      <w:r>
        <w:t>Pre</w:t>
      </w:r>
      <w:r>
        <w:rPr>
          <w:spacing w:val="-8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 xml:space="preserve">Post </w:t>
      </w:r>
      <w:r>
        <w:rPr>
          <w:spacing w:val="-4"/>
        </w:rPr>
        <w:t>Test</w:t>
      </w:r>
    </w:p>
    <w:p w:rsidR="009A032D" w:rsidRDefault="009A032D">
      <w:pPr>
        <w:pStyle w:val="BodyText"/>
        <w:rPr>
          <w:b/>
        </w:rPr>
      </w:pPr>
    </w:p>
    <w:p w:rsidR="009A032D" w:rsidRDefault="009A032D">
      <w:pPr>
        <w:pStyle w:val="BodyText"/>
        <w:rPr>
          <w:b/>
        </w:rPr>
      </w:pPr>
    </w:p>
    <w:p w:rsidR="009A032D" w:rsidRDefault="009A032D">
      <w:pPr>
        <w:pStyle w:val="BodyText"/>
        <w:rPr>
          <w:b/>
        </w:rPr>
      </w:pPr>
    </w:p>
    <w:p w:rsidR="009A032D" w:rsidRDefault="006E556D">
      <w:pPr>
        <w:spacing w:before="1"/>
        <w:ind w:right="154"/>
        <w:jc w:val="center"/>
        <w:rPr>
          <w:b/>
          <w:sz w:val="24"/>
        </w:rPr>
      </w:pPr>
      <w:r>
        <w:rPr>
          <w:b/>
          <w:sz w:val="24"/>
        </w:rPr>
        <w:t>Tabulasi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Penelitian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Kedisiplinan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Siswa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(Pre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Test)</w:t>
      </w:r>
    </w:p>
    <w:p w:rsidR="009A032D" w:rsidRDefault="009A032D">
      <w:pPr>
        <w:pStyle w:val="BodyText"/>
        <w:rPr>
          <w:b/>
          <w:sz w:val="20"/>
        </w:rPr>
      </w:pPr>
    </w:p>
    <w:p w:rsidR="009A032D" w:rsidRDefault="009A032D">
      <w:pPr>
        <w:pStyle w:val="BodyText"/>
        <w:rPr>
          <w:b/>
          <w:sz w:val="20"/>
        </w:rPr>
      </w:pPr>
    </w:p>
    <w:p w:rsidR="009A032D" w:rsidRDefault="009A032D">
      <w:pPr>
        <w:pStyle w:val="BodyText"/>
        <w:rPr>
          <w:b/>
          <w:sz w:val="20"/>
        </w:rPr>
      </w:pPr>
    </w:p>
    <w:p w:rsidR="009A032D" w:rsidRDefault="009A032D">
      <w:pPr>
        <w:pStyle w:val="BodyText"/>
        <w:rPr>
          <w:b/>
          <w:sz w:val="20"/>
        </w:rPr>
      </w:pPr>
    </w:p>
    <w:p w:rsidR="009A032D" w:rsidRDefault="009A032D">
      <w:pPr>
        <w:pStyle w:val="BodyText"/>
        <w:spacing w:before="200"/>
        <w:rPr>
          <w:b/>
          <w:sz w:val="20"/>
        </w:rPr>
      </w:pPr>
    </w:p>
    <w:tbl>
      <w:tblPr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442"/>
        <w:gridCol w:w="438"/>
        <w:gridCol w:w="437"/>
        <w:gridCol w:w="437"/>
        <w:gridCol w:w="442"/>
        <w:gridCol w:w="438"/>
        <w:gridCol w:w="438"/>
        <w:gridCol w:w="438"/>
        <w:gridCol w:w="443"/>
        <w:gridCol w:w="439"/>
        <w:gridCol w:w="438"/>
        <w:gridCol w:w="438"/>
        <w:gridCol w:w="443"/>
        <w:gridCol w:w="439"/>
        <w:gridCol w:w="439"/>
        <w:gridCol w:w="439"/>
        <w:gridCol w:w="444"/>
        <w:gridCol w:w="440"/>
        <w:gridCol w:w="440"/>
        <w:gridCol w:w="440"/>
        <w:gridCol w:w="445"/>
        <w:gridCol w:w="440"/>
        <w:gridCol w:w="440"/>
        <w:gridCol w:w="440"/>
        <w:gridCol w:w="445"/>
        <w:gridCol w:w="440"/>
        <w:gridCol w:w="440"/>
        <w:gridCol w:w="440"/>
        <w:gridCol w:w="445"/>
        <w:gridCol w:w="440"/>
        <w:gridCol w:w="440"/>
        <w:gridCol w:w="426"/>
      </w:tblGrid>
      <w:tr w:rsidR="009A032D">
        <w:trPr>
          <w:trHeight w:val="292"/>
        </w:trPr>
        <w:tc>
          <w:tcPr>
            <w:tcW w:w="43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39" w:line="240" w:lineRule="auto"/>
              <w:ind w:left="143"/>
              <w:jc w:val="left"/>
              <w:rPr>
                <w:b/>
                <w:sz w:val="23"/>
              </w:rPr>
            </w:pPr>
            <w:r>
              <w:rPr>
                <w:b/>
                <w:spacing w:val="-5"/>
                <w:w w:val="65"/>
                <w:sz w:val="23"/>
              </w:rPr>
              <w:t>No</w:t>
            </w:r>
          </w:p>
        </w:tc>
        <w:tc>
          <w:tcPr>
            <w:tcW w:w="13647" w:type="dxa"/>
            <w:gridSpan w:val="31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right="28"/>
              <w:rPr>
                <w:b/>
                <w:sz w:val="23"/>
              </w:rPr>
            </w:pPr>
            <w:r>
              <w:rPr>
                <w:b/>
                <w:spacing w:val="-2"/>
                <w:w w:val="45"/>
                <w:sz w:val="23"/>
              </w:rPr>
              <w:t>Butir</w:t>
            </w:r>
            <w:r>
              <w:rPr>
                <w:b/>
                <w:spacing w:val="-7"/>
                <w:w w:val="60"/>
                <w:sz w:val="23"/>
              </w:rPr>
              <w:t xml:space="preserve"> </w:t>
            </w:r>
            <w:r>
              <w:rPr>
                <w:b/>
                <w:spacing w:val="-2"/>
                <w:w w:val="60"/>
                <w:sz w:val="23"/>
              </w:rPr>
              <w:t>Iteam</w:t>
            </w:r>
          </w:p>
        </w:tc>
        <w:tc>
          <w:tcPr>
            <w:tcW w:w="426" w:type="dxa"/>
            <w:tcBorders>
              <w:left w:val="single" w:sz="4" w:space="0" w:color="000000"/>
              <w:right w:val="nil"/>
            </w:tcBorders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9A032D">
        <w:trPr>
          <w:trHeight w:val="292"/>
        </w:trPr>
        <w:tc>
          <w:tcPr>
            <w:tcW w:w="43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9A032D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28" w:right="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27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28" w:right="10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5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25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6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23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7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21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8</w:t>
            </w: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21" w:right="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9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19" w:right="27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10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14" w:right="24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11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14" w:right="27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12</w:t>
            </w: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10" w:right="21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13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9" w:right="27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14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4" w:right="27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15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1" w:right="28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16</w:t>
            </w:r>
          </w:p>
        </w:tc>
        <w:tc>
          <w:tcPr>
            <w:tcW w:w="4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right="27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17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right="36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18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right="43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19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right="49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20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60" w:right="111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21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66" w:right="127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22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59" w:right="127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23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53" w:right="127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24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26" w:right="111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25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31" w:right="127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26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25" w:right="127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27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18" w:right="127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28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right="111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29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6" w:right="127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30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right="127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31</w:t>
            </w:r>
          </w:p>
        </w:tc>
        <w:tc>
          <w:tcPr>
            <w:tcW w:w="426" w:type="dxa"/>
            <w:tcBorders>
              <w:left w:val="single" w:sz="4" w:space="0" w:color="000000"/>
              <w:right w:val="nil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right="132"/>
              <w:rPr>
                <w:b/>
                <w:sz w:val="23"/>
              </w:rPr>
            </w:pPr>
            <w:r>
              <w:rPr>
                <w:b/>
                <w:spacing w:val="-5"/>
                <w:w w:val="65"/>
                <w:sz w:val="23"/>
              </w:rPr>
              <w:t>∑y</w:t>
            </w:r>
          </w:p>
        </w:tc>
      </w:tr>
      <w:tr w:rsidR="009A032D">
        <w:trPr>
          <w:trHeight w:val="292"/>
        </w:trPr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14" w:right="11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1.</w:t>
            </w:r>
          </w:p>
        </w:tc>
        <w:tc>
          <w:tcPr>
            <w:tcW w:w="442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8" w:right="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7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42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8" w:right="10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5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3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1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1" w:right="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8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4" w:righ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4" w:righ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1" w:right="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1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7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3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4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3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right="3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right="40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right="46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63" w:right="1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right="58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62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56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38" w:right="1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44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37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31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3" w:right="1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9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2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26" w:type="dxa"/>
            <w:tcBorders>
              <w:left w:val="single" w:sz="4" w:space="0" w:color="000000"/>
              <w:right w:val="nil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1" w:line="262" w:lineRule="exact"/>
              <w:ind w:left="17" w:right="132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85</w:t>
            </w:r>
          </w:p>
        </w:tc>
      </w:tr>
      <w:tr w:rsidR="009A032D">
        <w:trPr>
          <w:trHeight w:val="287"/>
        </w:trPr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5" w:line="262" w:lineRule="exact"/>
              <w:ind w:left="14" w:right="11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2.</w:t>
            </w:r>
          </w:p>
        </w:tc>
        <w:tc>
          <w:tcPr>
            <w:tcW w:w="442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28" w:right="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27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2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28" w:right="10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25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23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21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21" w:right="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28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14" w:righ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14" w:righ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11" w:right="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21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17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3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4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3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right="3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right="40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right="46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63" w:right="1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right="58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62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56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38" w:right="1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44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37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31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13" w:right="1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19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12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26" w:type="dxa"/>
            <w:tcBorders>
              <w:left w:val="single" w:sz="4" w:space="0" w:color="000000"/>
              <w:right w:val="nil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1" w:line="256" w:lineRule="exact"/>
              <w:ind w:left="17" w:right="132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93</w:t>
            </w:r>
          </w:p>
        </w:tc>
      </w:tr>
      <w:tr w:rsidR="009A032D">
        <w:trPr>
          <w:trHeight w:val="292"/>
        </w:trPr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14" w:right="11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3.</w:t>
            </w:r>
          </w:p>
        </w:tc>
        <w:tc>
          <w:tcPr>
            <w:tcW w:w="442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8" w:right="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7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2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8" w:right="10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5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3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1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1" w:right="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8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4" w:righ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4" w:righ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1" w:right="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1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7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3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4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3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right="3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right="40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right="46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63" w:right="1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right="58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62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56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38" w:right="1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44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37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31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3" w:right="1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9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2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26" w:type="dxa"/>
            <w:tcBorders>
              <w:left w:val="single" w:sz="4" w:space="0" w:color="000000"/>
              <w:right w:val="nil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6" w:lineRule="exact"/>
              <w:ind w:left="17" w:right="132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100</w:t>
            </w:r>
          </w:p>
        </w:tc>
      </w:tr>
      <w:tr w:rsidR="009A032D">
        <w:trPr>
          <w:trHeight w:val="292"/>
        </w:trPr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14" w:right="11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4.</w:t>
            </w:r>
          </w:p>
        </w:tc>
        <w:tc>
          <w:tcPr>
            <w:tcW w:w="442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8" w:right="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7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2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8" w:right="10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5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3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1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1" w:right="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8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4" w:righ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4" w:righ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1" w:right="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1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7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3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4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3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right="3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right="40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right="46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63" w:right="1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right="58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62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56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38" w:right="1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44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37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31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3" w:right="1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9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2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26" w:type="dxa"/>
            <w:tcBorders>
              <w:left w:val="single" w:sz="4" w:space="0" w:color="000000"/>
              <w:right w:val="nil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1" w:line="261" w:lineRule="exact"/>
              <w:ind w:left="17" w:right="132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99</w:t>
            </w:r>
          </w:p>
        </w:tc>
      </w:tr>
      <w:tr w:rsidR="009A032D">
        <w:trPr>
          <w:trHeight w:val="292"/>
        </w:trPr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14" w:right="11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5.</w:t>
            </w:r>
          </w:p>
        </w:tc>
        <w:tc>
          <w:tcPr>
            <w:tcW w:w="442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8" w:right="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7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2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8" w:right="10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5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3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1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1" w:right="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8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4" w:righ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4" w:righ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1" w:right="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1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7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3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4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3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right="3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right="40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right="46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63" w:right="1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right="58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62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56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38" w:right="1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44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37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31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3" w:right="1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9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2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26" w:type="dxa"/>
            <w:tcBorders>
              <w:left w:val="single" w:sz="4" w:space="0" w:color="000000"/>
              <w:right w:val="nil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left="17" w:right="132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104</w:t>
            </w:r>
          </w:p>
        </w:tc>
      </w:tr>
      <w:tr w:rsidR="009A032D">
        <w:trPr>
          <w:trHeight w:val="287"/>
        </w:trPr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5" w:line="262" w:lineRule="exact"/>
              <w:ind w:left="14" w:right="11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6.</w:t>
            </w:r>
          </w:p>
        </w:tc>
        <w:tc>
          <w:tcPr>
            <w:tcW w:w="442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28" w:right="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27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2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28" w:right="10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25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23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21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21" w:right="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28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14" w:righ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14" w:righ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11" w:right="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21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17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3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4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3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right="3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right="40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right="46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63" w:right="1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right="58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62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56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38" w:right="1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44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37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31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13" w:right="1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19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12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26" w:type="dxa"/>
            <w:tcBorders>
              <w:left w:val="single" w:sz="4" w:space="0" w:color="000000"/>
              <w:right w:val="nil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1" w:line="256" w:lineRule="exact"/>
              <w:ind w:left="17" w:right="132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88</w:t>
            </w:r>
          </w:p>
        </w:tc>
      </w:tr>
      <w:tr w:rsidR="009A032D">
        <w:trPr>
          <w:trHeight w:val="292"/>
        </w:trPr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14" w:right="11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7.</w:t>
            </w:r>
          </w:p>
        </w:tc>
        <w:tc>
          <w:tcPr>
            <w:tcW w:w="442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8" w:right="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7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42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8" w:right="10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5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3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1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1" w:right="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8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4" w:righ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4" w:righ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1" w:right="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1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7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3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4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3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right="3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right="40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right="46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63" w:right="1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right="58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62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56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38" w:right="1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44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37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31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3" w:right="1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9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2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26" w:type="dxa"/>
            <w:tcBorders>
              <w:left w:val="single" w:sz="4" w:space="0" w:color="000000"/>
              <w:right w:val="nil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6" w:lineRule="exact"/>
              <w:ind w:left="17" w:right="132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65</w:t>
            </w:r>
          </w:p>
        </w:tc>
      </w:tr>
      <w:tr w:rsidR="009A032D">
        <w:trPr>
          <w:trHeight w:val="292"/>
        </w:trPr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14" w:right="11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8.</w:t>
            </w:r>
          </w:p>
        </w:tc>
        <w:tc>
          <w:tcPr>
            <w:tcW w:w="442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8" w:right="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7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2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8" w:right="10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5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3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1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1" w:right="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8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4" w:righ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4" w:righ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1" w:right="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21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7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3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4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3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right="3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right="40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right="46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63" w:right="1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right="58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62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56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38" w:right="1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44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37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31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3" w:right="1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9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0" w:line="262" w:lineRule="exact"/>
              <w:ind w:left="12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26" w:type="dxa"/>
            <w:tcBorders>
              <w:left w:val="single" w:sz="4" w:space="0" w:color="000000"/>
              <w:right w:val="nil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6" w:lineRule="exact"/>
              <w:ind w:left="17" w:right="132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66</w:t>
            </w:r>
          </w:p>
        </w:tc>
      </w:tr>
      <w:tr w:rsidR="009A032D">
        <w:trPr>
          <w:trHeight w:val="292"/>
        </w:trPr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1" w:line="262" w:lineRule="exact"/>
              <w:ind w:left="14" w:right="11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9.</w:t>
            </w:r>
          </w:p>
        </w:tc>
        <w:tc>
          <w:tcPr>
            <w:tcW w:w="442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left="28" w:right="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left="27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lef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lef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2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left="28" w:right="10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left="25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left="23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left="21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left="21" w:right="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left="28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left="14" w:righ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left="14" w:righ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left="11" w:right="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left="21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left="17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left="3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4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left="3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right="3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right="40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right="46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left="63" w:right="1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right="58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left="62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left="56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left="38" w:right="1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left="44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left="37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left="31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left="13" w:right="1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left="19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11" w:line="262" w:lineRule="exact"/>
              <w:ind w:left="12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26" w:type="dxa"/>
            <w:tcBorders>
              <w:left w:val="single" w:sz="4" w:space="0" w:color="000000"/>
              <w:right w:val="nil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6" w:lineRule="exact"/>
              <w:ind w:left="17" w:right="132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96</w:t>
            </w:r>
          </w:p>
        </w:tc>
      </w:tr>
      <w:tr w:rsidR="009A032D">
        <w:trPr>
          <w:trHeight w:val="287"/>
        </w:trPr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5" w:line="262" w:lineRule="exact"/>
              <w:ind w:left="14" w:right="11"/>
              <w:rPr>
                <w:sz w:val="23"/>
              </w:rPr>
            </w:pPr>
            <w:r>
              <w:rPr>
                <w:spacing w:val="-5"/>
                <w:w w:val="60"/>
                <w:sz w:val="23"/>
              </w:rPr>
              <w:t>10.</w:t>
            </w:r>
          </w:p>
        </w:tc>
        <w:tc>
          <w:tcPr>
            <w:tcW w:w="442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28" w:right="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27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42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28" w:right="10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25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23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21" w:right="1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21" w:right="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28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14" w:righ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14" w:right="14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11" w:right="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21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17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3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3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4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3" w:right="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right="33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right="40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right="46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63" w:right="1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right="58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2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62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56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1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38" w:right="1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44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37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31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5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13" w:right="111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3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19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5" w:line="262" w:lineRule="exact"/>
              <w:ind w:left="12" w:right="127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4</w:t>
            </w:r>
          </w:p>
        </w:tc>
        <w:tc>
          <w:tcPr>
            <w:tcW w:w="426" w:type="dxa"/>
            <w:tcBorders>
              <w:left w:val="single" w:sz="4" w:space="0" w:color="000000"/>
              <w:right w:val="nil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1" w:line="256" w:lineRule="exact"/>
              <w:ind w:left="17" w:right="132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90</w:t>
            </w:r>
          </w:p>
        </w:tc>
      </w:tr>
      <w:tr w:rsidR="009A032D">
        <w:trPr>
          <w:trHeight w:val="292"/>
        </w:trPr>
        <w:tc>
          <w:tcPr>
            <w:tcW w:w="437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10" w:line="262" w:lineRule="exact"/>
              <w:ind w:left="14" w:right="8"/>
              <w:rPr>
                <w:b/>
                <w:sz w:val="23"/>
              </w:rPr>
            </w:pPr>
            <w:r>
              <w:rPr>
                <w:b/>
                <w:spacing w:val="-5"/>
                <w:w w:val="65"/>
                <w:sz w:val="23"/>
              </w:rPr>
              <w:t>∑x</w:t>
            </w:r>
          </w:p>
        </w:tc>
        <w:tc>
          <w:tcPr>
            <w:tcW w:w="44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left="28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20</w:t>
            </w:r>
          </w:p>
        </w:tc>
        <w:tc>
          <w:tcPr>
            <w:tcW w:w="438" w:type="dxa"/>
            <w:tcBorders>
              <w:left w:val="single" w:sz="4" w:space="0" w:color="000000"/>
              <w:bottom w:val="nil"/>
              <w:right w:val="single" w:sz="12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left="31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40</w:t>
            </w:r>
          </w:p>
        </w:tc>
        <w:tc>
          <w:tcPr>
            <w:tcW w:w="437" w:type="dxa"/>
            <w:tcBorders>
              <w:left w:val="single" w:sz="12" w:space="0" w:color="008000"/>
              <w:bottom w:val="nil"/>
              <w:right w:val="single" w:sz="12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left="21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38</w:t>
            </w:r>
          </w:p>
        </w:tc>
        <w:tc>
          <w:tcPr>
            <w:tcW w:w="437" w:type="dxa"/>
            <w:tcBorders>
              <w:left w:val="single" w:sz="12" w:space="0" w:color="008000"/>
              <w:bottom w:val="nil"/>
              <w:right w:val="single" w:sz="12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left="21" w:right="1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32</w:t>
            </w:r>
          </w:p>
        </w:tc>
        <w:tc>
          <w:tcPr>
            <w:tcW w:w="442" w:type="dxa"/>
            <w:tcBorders>
              <w:left w:val="single" w:sz="12" w:space="0" w:color="008000"/>
              <w:bottom w:val="nil"/>
              <w:right w:val="single" w:sz="12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left="25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32</w:t>
            </w:r>
          </w:p>
        </w:tc>
        <w:tc>
          <w:tcPr>
            <w:tcW w:w="438" w:type="dxa"/>
            <w:tcBorders>
              <w:left w:val="single" w:sz="12" w:space="0" w:color="008000"/>
              <w:bottom w:val="nil"/>
              <w:right w:val="single" w:sz="12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left="21" w:right="3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28</w:t>
            </w:r>
          </w:p>
        </w:tc>
        <w:tc>
          <w:tcPr>
            <w:tcW w:w="438" w:type="dxa"/>
            <w:tcBorders>
              <w:left w:val="single" w:sz="12" w:space="0" w:color="008000"/>
              <w:bottom w:val="nil"/>
              <w:right w:val="single" w:sz="12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left="20" w:right="3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25</w:t>
            </w:r>
          </w:p>
        </w:tc>
        <w:tc>
          <w:tcPr>
            <w:tcW w:w="438" w:type="dxa"/>
            <w:tcBorders>
              <w:left w:val="single" w:sz="12" w:space="0" w:color="008000"/>
              <w:bottom w:val="nil"/>
              <w:right w:val="single" w:sz="12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left="18" w:right="4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30</w:t>
            </w:r>
          </w:p>
        </w:tc>
        <w:tc>
          <w:tcPr>
            <w:tcW w:w="443" w:type="dxa"/>
            <w:tcBorders>
              <w:left w:val="single" w:sz="12" w:space="0" w:color="008000"/>
              <w:bottom w:val="nil"/>
              <w:right w:val="single" w:sz="12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24</w:t>
            </w:r>
          </w:p>
        </w:tc>
        <w:tc>
          <w:tcPr>
            <w:tcW w:w="439" w:type="dxa"/>
            <w:tcBorders>
              <w:left w:val="single" w:sz="12" w:space="0" w:color="008000"/>
              <w:bottom w:val="nil"/>
              <w:right w:val="single" w:sz="12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left="16" w:right="17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31</w:t>
            </w:r>
          </w:p>
        </w:tc>
        <w:tc>
          <w:tcPr>
            <w:tcW w:w="438" w:type="dxa"/>
            <w:tcBorders>
              <w:left w:val="single" w:sz="12" w:space="0" w:color="008000"/>
              <w:bottom w:val="nil"/>
              <w:right w:val="single" w:sz="12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left="18" w:right="19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28</w:t>
            </w:r>
          </w:p>
        </w:tc>
        <w:tc>
          <w:tcPr>
            <w:tcW w:w="438" w:type="dxa"/>
            <w:tcBorders>
              <w:left w:val="single" w:sz="12" w:space="0" w:color="008000"/>
              <w:bottom w:val="nil"/>
              <w:right w:val="single" w:sz="12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left="18" w:right="21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22</w:t>
            </w:r>
          </w:p>
        </w:tc>
        <w:tc>
          <w:tcPr>
            <w:tcW w:w="443" w:type="dxa"/>
            <w:tcBorders>
              <w:left w:val="single" w:sz="12" w:space="0" w:color="008000"/>
              <w:bottom w:val="nil"/>
              <w:right w:val="single" w:sz="12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left="7" w:right="8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27</w:t>
            </w:r>
          </w:p>
        </w:tc>
        <w:tc>
          <w:tcPr>
            <w:tcW w:w="439" w:type="dxa"/>
            <w:tcBorders>
              <w:left w:val="single" w:sz="12" w:space="0" w:color="008000"/>
              <w:bottom w:val="nil"/>
              <w:right w:val="single" w:sz="12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left="8" w:right="17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28</w:t>
            </w:r>
          </w:p>
        </w:tc>
        <w:tc>
          <w:tcPr>
            <w:tcW w:w="439" w:type="dxa"/>
            <w:tcBorders>
              <w:left w:val="single" w:sz="12" w:space="0" w:color="008000"/>
              <w:bottom w:val="nil"/>
              <w:right w:val="single" w:sz="12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left="4" w:right="17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26</w:t>
            </w:r>
          </w:p>
        </w:tc>
        <w:tc>
          <w:tcPr>
            <w:tcW w:w="439" w:type="dxa"/>
            <w:tcBorders>
              <w:left w:val="single" w:sz="12" w:space="0" w:color="008000"/>
              <w:bottom w:val="nil"/>
              <w:right w:val="single" w:sz="12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right="17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16</w:t>
            </w:r>
          </w:p>
        </w:tc>
        <w:tc>
          <w:tcPr>
            <w:tcW w:w="444" w:type="dxa"/>
            <w:tcBorders>
              <w:left w:val="single" w:sz="12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right="10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29</w:t>
            </w:r>
          </w:p>
        </w:tc>
        <w:tc>
          <w:tcPr>
            <w:tcW w:w="440" w:type="dxa"/>
            <w:tcBorders>
              <w:left w:val="single" w:sz="18" w:space="0" w:color="008000"/>
              <w:bottom w:val="nil"/>
              <w:right w:val="single" w:sz="12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left="57" w:right="91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31</w:t>
            </w:r>
          </w:p>
        </w:tc>
        <w:tc>
          <w:tcPr>
            <w:tcW w:w="440" w:type="dxa"/>
            <w:tcBorders>
              <w:left w:val="single" w:sz="12" w:space="0" w:color="008000"/>
              <w:bottom w:val="nil"/>
              <w:right w:val="single" w:sz="12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left="66" w:right="99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38</w:t>
            </w:r>
          </w:p>
        </w:tc>
        <w:tc>
          <w:tcPr>
            <w:tcW w:w="440" w:type="dxa"/>
            <w:tcBorders>
              <w:left w:val="single" w:sz="12" w:space="0" w:color="008000"/>
              <w:bottom w:val="nil"/>
              <w:right w:val="single" w:sz="12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left="59" w:right="99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33</w:t>
            </w:r>
          </w:p>
        </w:tc>
        <w:tc>
          <w:tcPr>
            <w:tcW w:w="445" w:type="dxa"/>
            <w:tcBorders>
              <w:left w:val="single" w:sz="12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left="60" w:right="94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38</w:t>
            </w:r>
          </w:p>
        </w:tc>
        <w:tc>
          <w:tcPr>
            <w:tcW w:w="440" w:type="dxa"/>
            <w:tcBorders>
              <w:left w:val="single" w:sz="18" w:space="0" w:color="008000"/>
              <w:bottom w:val="nil"/>
              <w:right w:val="single" w:sz="12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left="32" w:right="91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24</w:t>
            </w:r>
          </w:p>
        </w:tc>
        <w:tc>
          <w:tcPr>
            <w:tcW w:w="440" w:type="dxa"/>
            <w:tcBorders>
              <w:left w:val="single" w:sz="12" w:space="0" w:color="008000"/>
              <w:bottom w:val="nil"/>
              <w:right w:val="single" w:sz="12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left="41" w:right="99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33</w:t>
            </w:r>
          </w:p>
        </w:tc>
        <w:tc>
          <w:tcPr>
            <w:tcW w:w="440" w:type="dxa"/>
            <w:tcBorders>
              <w:left w:val="single" w:sz="12" w:space="0" w:color="008000"/>
              <w:bottom w:val="nil"/>
              <w:right w:val="single" w:sz="12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left="35" w:right="99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14</w:t>
            </w:r>
          </w:p>
        </w:tc>
        <w:tc>
          <w:tcPr>
            <w:tcW w:w="445" w:type="dxa"/>
            <w:tcBorders>
              <w:left w:val="single" w:sz="12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left="35" w:right="94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27</w:t>
            </w:r>
          </w:p>
        </w:tc>
        <w:tc>
          <w:tcPr>
            <w:tcW w:w="440" w:type="dxa"/>
            <w:tcBorders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left="25" w:right="102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25</w:t>
            </w:r>
          </w:p>
        </w:tc>
        <w:tc>
          <w:tcPr>
            <w:tcW w:w="440" w:type="dxa"/>
            <w:tcBorders>
              <w:left w:val="single" w:sz="18" w:space="0" w:color="008000"/>
              <w:bottom w:val="nil"/>
              <w:right w:val="single" w:sz="12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right="91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25</w:t>
            </w:r>
          </w:p>
        </w:tc>
        <w:tc>
          <w:tcPr>
            <w:tcW w:w="440" w:type="dxa"/>
            <w:tcBorders>
              <w:left w:val="single" w:sz="12" w:space="0" w:color="008000"/>
              <w:bottom w:val="nil"/>
              <w:right w:val="single" w:sz="12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right="99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23</w:t>
            </w:r>
          </w:p>
        </w:tc>
        <w:tc>
          <w:tcPr>
            <w:tcW w:w="445" w:type="dxa"/>
            <w:tcBorders>
              <w:left w:val="single" w:sz="12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right="94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30</w:t>
            </w:r>
          </w:p>
        </w:tc>
        <w:tc>
          <w:tcPr>
            <w:tcW w:w="440" w:type="dxa"/>
            <w:tcBorders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right="102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35</w:t>
            </w:r>
          </w:p>
        </w:tc>
        <w:tc>
          <w:tcPr>
            <w:tcW w:w="440" w:type="dxa"/>
            <w:tcBorders>
              <w:left w:val="single" w:sz="18" w:space="0" w:color="008000"/>
              <w:bottom w:val="nil"/>
              <w:right w:val="single" w:sz="4" w:space="0" w:color="000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right="126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34</w:t>
            </w:r>
          </w:p>
        </w:tc>
        <w:tc>
          <w:tcPr>
            <w:tcW w:w="426" w:type="dxa"/>
            <w:tcBorders>
              <w:left w:val="single" w:sz="4" w:space="0" w:color="000000"/>
              <w:bottom w:val="nil"/>
              <w:right w:val="nil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16" w:line="257" w:lineRule="exact"/>
              <w:ind w:left="17" w:right="132"/>
              <w:rPr>
                <w:rFonts w:ascii="Calibri"/>
              </w:rPr>
            </w:pPr>
            <w:r>
              <w:rPr>
                <w:rFonts w:ascii="Calibri"/>
                <w:spacing w:val="-5"/>
                <w:w w:val="65"/>
              </w:rPr>
              <w:t>886</w:t>
            </w:r>
          </w:p>
        </w:tc>
      </w:tr>
    </w:tbl>
    <w:p w:rsidR="009A032D" w:rsidRDefault="009A032D">
      <w:pPr>
        <w:pStyle w:val="BodyText"/>
        <w:rPr>
          <w:b/>
          <w:sz w:val="22"/>
        </w:rPr>
      </w:pPr>
    </w:p>
    <w:p w:rsidR="009A032D" w:rsidRDefault="009A032D">
      <w:pPr>
        <w:pStyle w:val="BodyText"/>
        <w:rPr>
          <w:b/>
          <w:sz w:val="22"/>
        </w:rPr>
      </w:pPr>
    </w:p>
    <w:p w:rsidR="009A032D" w:rsidRDefault="009A032D">
      <w:pPr>
        <w:pStyle w:val="BodyText"/>
        <w:rPr>
          <w:b/>
          <w:sz w:val="22"/>
        </w:rPr>
      </w:pPr>
    </w:p>
    <w:p w:rsidR="009A032D" w:rsidRDefault="009A032D">
      <w:pPr>
        <w:pStyle w:val="BodyText"/>
        <w:rPr>
          <w:b/>
          <w:sz w:val="22"/>
        </w:rPr>
      </w:pPr>
    </w:p>
    <w:p w:rsidR="009A032D" w:rsidRDefault="009A032D">
      <w:pPr>
        <w:pStyle w:val="BodyText"/>
        <w:rPr>
          <w:b/>
          <w:sz w:val="22"/>
        </w:rPr>
      </w:pPr>
    </w:p>
    <w:p w:rsidR="009A032D" w:rsidRDefault="009A032D">
      <w:pPr>
        <w:pStyle w:val="BodyText"/>
        <w:rPr>
          <w:b/>
          <w:sz w:val="22"/>
        </w:rPr>
      </w:pPr>
    </w:p>
    <w:p w:rsidR="009A032D" w:rsidRDefault="009A032D">
      <w:pPr>
        <w:pStyle w:val="BodyText"/>
        <w:rPr>
          <w:b/>
          <w:sz w:val="22"/>
        </w:rPr>
      </w:pPr>
    </w:p>
    <w:p w:rsidR="009A032D" w:rsidRDefault="009A032D">
      <w:pPr>
        <w:pStyle w:val="BodyText"/>
        <w:spacing w:before="239"/>
        <w:rPr>
          <w:b/>
          <w:sz w:val="22"/>
        </w:rPr>
      </w:pPr>
    </w:p>
    <w:p w:rsidR="009A032D" w:rsidRDefault="006E556D">
      <w:pPr>
        <w:ind w:right="1121"/>
        <w:jc w:val="right"/>
        <w:rPr>
          <w:rFonts w:ascii="Calibri"/>
        </w:rPr>
      </w:pPr>
      <w:r>
        <w:rPr>
          <w:rFonts w:ascii="Calibri"/>
          <w:spacing w:val="-5"/>
        </w:rPr>
        <w:t>91</w:t>
      </w:r>
    </w:p>
    <w:p w:rsidR="009A032D" w:rsidRDefault="009A032D">
      <w:pPr>
        <w:jc w:val="right"/>
        <w:rPr>
          <w:rFonts w:ascii="Calibri"/>
        </w:rPr>
        <w:sectPr w:rsidR="009A032D">
          <w:headerReference w:type="even" r:id="rId23"/>
          <w:headerReference w:type="default" r:id="rId24"/>
          <w:headerReference w:type="first" r:id="rId25"/>
          <w:pgSz w:w="16840" w:h="11910" w:orient="landscape"/>
          <w:pgMar w:top="1340" w:right="1133" w:bottom="280" w:left="1133" w:header="0" w:footer="0" w:gutter="0"/>
          <w:cols w:space="720"/>
        </w:sectPr>
      </w:pPr>
    </w:p>
    <w:p w:rsidR="009A032D" w:rsidRDefault="009A032D">
      <w:pPr>
        <w:pStyle w:val="BodyText"/>
        <w:spacing w:before="50"/>
        <w:rPr>
          <w:rFonts w:ascii="Calibri"/>
        </w:rPr>
      </w:pPr>
    </w:p>
    <w:p w:rsidR="009A032D" w:rsidRDefault="006E556D">
      <w:pPr>
        <w:pStyle w:val="Heading3"/>
        <w:ind w:left="4148"/>
        <w:jc w:val="left"/>
      </w:pPr>
      <w:bookmarkStart w:id="18" w:name="Tabulasi_Data_Penelitian_Kedisiplinan_Si"/>
      <w:bookmarkEnd w:id="18"/>
      <w:r>
        <w:t>Tabulasi</w:t>
      </w:r>
      <w:r>
        <w:rPr>
          <w:spacing w:val="-8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Kedisiplinan</w:t>
      </w:r>
      <w:r>
        <w:rPr>
          <w:spacing w:val="-6"/>
        </w:rPr>
        <w:t xml:space="preserve"> </w:t>
      </w:r>
      <w:r>
        <w:t>Siswa</w:t>
      </w:r>
      <w:r>
        <w:rPr>
          <w:spacing w:val="-12"/>
        </w:rPr>
        <w:t xml:space="preserve"> </w:t>
      </w:r>
      <w:r>
        <w:t xml:space="preserve">(Post </w:t>
      </w:r>
      <w:r>
        <w:rPr>
          <w:spacing w:val="-2"/>
        </w:rPr>
        <w:t>Test)</w:t>
      </w:r>
    </w:p>
    <w:p w:rsidR="009A032D" w:rsidRDefault="009A032D">
      <w:pPr>
        <w:pStyle w:val="BodyText"/>
        <w:rPr>
          <w:b/>
          <w:sz w:val="20"/>
        </w:rPr>
      </w:pPr>
    </w:p>
    <w:p w:rsidR="009A032D" w:rsidRDefault="009A032D">
      <w:pPr>
        <w:pStyle w:val="BodyText"/>
        <w:rPr>
          <w:b/>
          <w:sz w:val="20"/>
        </w:rPr>
      </w:pPr>
    </w:p>
    <w:p w:rsidR="009A032D" w:rsidRDefault="009A032D">
      <w:pPr>
        <w:pStyle w:val="BodyText"/>
        <w:rPr>
          <w:b/>
          <w:sz w:val="20"/>
        </w:rPr>
      </w:pPr>
    </w:p>
    <w:p w:rsidR="009A032D" w:rsidRDefault="009A032D">
      <w:pPr>
        <w:pStyle w:val="BodyText"/>
        <w:rPr>
          <w:b/>
          <w:sz w:val="20"/>
        </w:rPr>
      </w:pPr>
    </w:p>
    <w:p w:rsidR="009A032D" w:rsidRDefault="009A032D">
      <w:pPr>
        <w:pStyle w:val="BodyText"/>
        <w:spacing w:before="200"/>
        <w:rPr>
          <w:b/>
          <w:sz w:val="20"/>
        </w:rPr>
      </w:pPr>
    </w:p>
    <w:tbl>
      <w:tblPr>
        <w:tblW w:w="0" w:type="auto"/>
        <w:tblInd w:w="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"/>
        <w:gridCol w:w="419"/>
        <w:gridCol w:w="418"/>
        <w:gridCol w:w="418"/>
        <w:gridCol w:w="418"/>
        <w:gridCol w:w="414"/>
        <w:gridCol w:w="418"/>
        <w:gridCol w:w="418"/>
        <w:gridCol w:w="418"/>
        <w:gridCol w:w="419"/>
        <w:gridCol w:w="418"/>
        <w:gridCol w:w="418"/>
        <w:gridCol w:w="418"/>
        <w:gridCol w:w="414"/>
        <w:gridCol w:w="418"/>
        <w:gridCol w:w="418"/>
        <w:gridCol w:w="418"/>
        <w:gridCol w:w="418"/>
        <w:gridCol w:w="418"/>
        <w:gridCol w:w="418"/>
        <w:gridCol w:w="418"/>
        <w:gridCol w:w="413"/>
        <w:gridCol w:w="418"/>
        <w:gridCol w:w="417"/>
        <w:gridCol w:w="417"/>
        <w:gridCol w:w="417"/>
        <w:gridCol w:w="417"/>
        <w:gridCol w:w="417"/>
        <w:gridCol w:w="417"/>
        <w:gridCol w:w="412"/>
        <w:gridCol w:w="417"/>
        <w:gridCol w:w="416"/>
        <w:gridCol w:w="416"/>
      </w:tblGrid>
      <w:tr w:rsidR="009A032D">
        <w:trPr>
          <w:trHeight w:val="325"/>
        </w:trPr>
        <w:tc>
          <w:tcPr>
            <w:tcW w:w="418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40" w:line="266" w:lineRule="exact"/>
              <w:ind w:left="18" w:right="13"/>
              <w:rPr>
                <w:b/>
                <w:sz w:val="26"/>
              </w:rPr>
            </w:pPr>
            <w:r>
              <w:rPr>
                <w:b/>
                <w:spacing w:val="-5"/>
                <w:w w:val="55"/>
                <w:sz w:val="26"/>
              </w:rPr>
              <w:t>No</w:t>
            </w:r>
          </w:p>
        </w:tc>
        <w:tc>
          <w:tcPr>
            <w:tcW w:w="12932" w:type="dxa"/>
            <w:gridSpan w:val="31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28"/>
              <w:rPr>
                <w:b/>
                <w:sz w:val="26"/>
              </w:rPr>
            </w:pPr>
            <w:r>
              <w:rPr>
                <w:b/>
                <w:w w:val="35"/>
                <w:sz w:val="26"/>
              </w:rPr>
              <w:t>Butir</w:t>
            </w:r>
            <w:r>
              <w:rPr>
                <w:b/>
                <w:spacing w:val="-6"/>
                <w:w w:val="55"/>
                <w:sz w:val="26"/>
              </w:rPr>
              <w:t xml:space="preserve"> </w:t>
            </w:r>
            <w:r>
              <w:rPr>
                <w:b/>
                <w:spacing w:val="-4"/>
                <w:w w:val="55"/>
                <w:sz w:val="26"/>
              </w:rPr>
              <w:t>Iteam</w:t>
            </w:r>
          </w:p>
        </w:tc>
        <w:tc>
          <w:tcPr>
            <w:tcW w:w="416" w:type="dxa"/>
            <w:tcBorders>
              <w:top w:val="single" w:sz="8" w:space="0" w:color="DADCDD"/>
              <w:left w:val="single" w:sz="4" w:space="0" w:color="000000"/>
              <w:right w:val="single" w:sz="4" w:space="0" w:color="DADCDD"/>
            </w:tcBorders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 w:rsidR="009A032D">
        <w:trPr>
          <w:trHeight w:val="325"/>
        </w:trPr>
        <w:tc>
          <w:tcPr>
            <w:tcW w:w="418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9A032D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4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1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2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5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6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7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8</w:t>
            </w:r>
          </w:p>
        </w:tc>
        <w:tc>
          <w:tcPr>
            <w:tcW w:w="4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82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9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52"/>
              <w:jc w:val="left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10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52"/>
              <w:jc w:val="left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11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52"/>
              <w:jc w:val="left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12</w:t>
            </w:r>
          </w:p>
        </w:tc>
        <w:tc>
          <w:tcPr>
            <w:tcW w:w="4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51"/>
              <w:jc w:val="left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13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50"/>
              <w:jc w:val="left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14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50"/>
              <w:jc w:val="left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15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54"/>
              <w:jc w:val="left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16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54"/>
              <w:jc w:val="left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17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54"/>
              <w:jc w:val="left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18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54"/>
              <w:jc w:val="left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19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53"/>
              <w:jc w:val="left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20</w:t>
            </w:r>
          </w:p>
        </w:tc>
        <w:tc>
          <w:tcPr>
            <w:tcW w:w="41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53"/>
              <w:jc w:val="left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21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53"/>
              <w:jc w:val="left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22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53"/>
              <w:jc w:val="left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23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53"/>
              <w:jc w:val="left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24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54"/>
              <w:jc w:val="left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25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55"/>
              <w:jc w:val="left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26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56"/>
              <w:jc w:val="left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27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56"/>
              <w:jc w:val="left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28</w:t>
            </w:r>
          </w:p>
        </w:tc>
        <w:tc>
          <w:tcPr>
            <w:tcW w:w="4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57"/>
              <w:jc w:val="left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29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63"/>
              <w:jc w:val="left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30</w:t>
            </w:r>
          </w:p>
        </w:tc>
        <w:tc>
          <w:tcPr>
            <w:tcW w:w="4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59"/>
              <w:jc w:val="left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31</w:t>
            </w:r>
          </w:p>
        </w:tc>
        <w:tc>
          <w:tcPr>
            <w:tcW w:w="4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56"/>
              <w:jc w:val="left"/>
              <w:rPr>
                <w:b/>
                <w:sz w:val="26"/>
              </w:rPr>
            </w:pPr>
            <w:r>
              <w:rPr>
                <w:b/>
                <w:spacing w:val="-5"/>
                <w:w w:val="55"/>
                <w:sz w:val="26"/>
              </w:rPr>
              <w:t>∑y</w:t>
            </w:r>
          </w:p>
        </w:tc>
      </w:tr>
      <w:tr w:rsidR="009A032D">
        <w:trPr>
          <w:trHeight w:val="326"/>
        </w:trPr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7" w:line="240" w:lineRule="auto"/>
              <w:ind w:left="18" w:right="8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1.</w:t>
            </w:r>
          </w:p>
        </w:tc>
        <w:tc>
          <w:tcPr>
            <w:tcW w:w="41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4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2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82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4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3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84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84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2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85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2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86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92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6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8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26" w:line="280" w:lineRule="exact"/>
              <w:ind w:right="-2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w w:val="60"/>
                <w:sz w:val="24"/>
              </w:rPr>
              <w:t>109</w:t>
            </w:r>
          </w:p>
        </w:tc>
      </w:tr>
      <w:tr w:rsidR="009A032D">
        <w:trPr>
          <w:trHeight w:val="330"/>
        </w:trPr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8" w:right="8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2.</w:t>
            </w:r>
          </w:p>
        </w:tc>
        <w:tc>
          <w:tcPr>
            <w:tcW w:w="41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4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2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4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3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4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4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5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2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6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92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6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25" w:line="285" w:lineRule="exact"/>
              <w:ind w:right="-2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w w:val="60"/>
                <w:sz w:val="24"/>
              </w:rPr>
              <w:t>115</w:t>
            </w:r>
          </w:p>
        </w:tc>
      </w:tr>
      <w:tr w:rsidR="009A032D">
        <w:trPr>
          <w:trHeight w:val="325"/>
        </w:trPr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8" w:right="8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3.</w:t>
            </w:r>
          </w:p>
        </w:tc>
        <w:tc>
          <w:tcPr>
            <w:tcW w:w="41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4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2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4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3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4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4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5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2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6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92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6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25" w:line="280" w:lineRule="exact"/>
              <w:ind w:right="-2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w w:val="60"/>
                <w:sz w:val="24"/>
              </w:rPr>
              <w:t>119</w:t>
            </w:r>
          </w:p>
        </w:tc>
      </w:tr>
      <w:tr w:rsidR="009A032D">
        <w:trPr>
          <w:trHeight w:val="325"/>
        </w:trPr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8" w:right="8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4.</w:t>
            </w:r>
          </w:p>
        </w:tc>
        <w:tc>
          <w:tcPr>
            <w:tcW w:w="41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4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2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4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3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4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4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5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2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6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92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6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26" w:line="280" w:lineRule="exact"/>
              <w:ind w:right="-2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w w:val="60"/>
                <w:sz w:val="24"/>
              </w:rPr>
              <w:t>104</w:t>
            </w:r>
          </w:p>
        </w:tc>
      </w:tr>
      <w:tr w:rsidR="009A032D">
        <w:trPr>
          <w:trHeight w:val="325"/>
        </w:trPr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8" w:right="8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5.</w:t>
            </w:r>
          </w:p>
        </w:tc>
        <w:tc>
          <w:tcPr>
            <w:tcW w:w="41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4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2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4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3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2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4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4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5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2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6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92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6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25" w:line="280" w:lineRule="exact"/>
              <w:ind w:right="-2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w w:val="60"/>
                <w:sz w:val="24"/>
              </w:rPr>
              <w:t>111</w:t>
            </w:r>
          </w:p>
        </w:tc>
      </w:tr>
      <w:tr w:rsidR="009A032D">
        <w:trPr>
          <w:trHeight w:val="325"/>
        </w:trPr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8" w:right="8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6.</w:t>
            </w:r>
          </w:p>
        </w:tc>
        <w:tc>
          <w:tcPr>
            <w:tcW w:w="41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4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2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4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3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4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4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5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2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6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92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6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25" w:line="280" w:lineRule="exact"/>
              <w:ind w:right="-2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w w:val="60"/>
                <w:sz w:val="24"/>
              </w:rPr>
              <w:t>113</w:t>
            </w:r>
          </w:p>
        </w:tc>
      </w:tr>
      <w:tr w:rsidR="009A032D">
        <w:trPr>
          <w:trHeight w:val="325"/>
        </w:trPr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8" w:right="8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7.</w:t>
            </w:r>
          </w:p>
        </w:tc>
        <w:tc>
          <w:tcPr>
            <w:tcW w:w="41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4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2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4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3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4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4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5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2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6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92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6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25" w:line="280" w:lineRule="exact"/>
              <w:ind w:right="-2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w w:val="60"/>
                <w:sz w:val="24"/>
              </w:rPr>
              <w:t>118</w:t>
            </w:r>
          </w:p>
        </w:tc>
      </w:tr>
      <w:tr w:rsidR="009A032D">
        <w:trPr>
          <w:trHeight w:val="326"/>
        </w:trPr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7" w:line="240" w:lineRule="auto"/>
              <w:ind w:left="18" w:right="8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8.</w:t>
            </w:r>
          </w:p>
        </w:tc>
        <w:tc>
          <w:tcPr>
            <w:tcW w:w="41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4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82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4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3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84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84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85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2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86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92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6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7" w:line="240" w:lineRule="auto"/>
              <w:ind w:left="18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26" w:line="280" w:lineRule="exact"/>
              <w:ind w:right="-2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w w:val="60"/>
                <w:sz w:val="24"/>
              </w:rPr>
              <w:t>124</w:t>
            </w:r>
          </w:p>
        </w:tc>
      </w:tr>
      <w:tr w:rsidR="009A032D">
        <w:trPr>
          <w:trHeight w:val="325"/>
        </w:trPr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8" w:right="8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9.</w:t>
            </w:r>
          </w:p>
        </w:tc>
        <w:tc>
          <w:tcPr>
            <w:tcW w:w="41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4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2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4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3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4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4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5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2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6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92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6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25" w:line="280" w:lineRule="exact"/>
              <w:ind w:right="-2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w w:val="60"/>
                <w:sz w:val="24"/>
              </w:rPr>
              <w:t>121</w:t>
            </w:r>
          </w:p>
        </w:tc>
      </w:tr>
      <w:tr w:rsidR="009A032D">
        <w:trPr>
          <w:trHeight w:val="325"/>
        </w:trPr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before="6" w:line="240" w:lineRule="auto"/>
              <w:ind w:left="18" w:right="3"/>
              <w:rPr>
                <w:sz w:val="26"/>
              </w:rPr>
            </w:pPr>
            <w:r>
              <w:rPr>
                <w:spacing w:val="-5"/>
                <w:w w:val="60"/>
                <w:sz w:val="26"/>
              </w:rPr>
              <w:t>10.</w:t>
            </w:r>
          </w:p>
        </w:tc>
        <w:tc>
          <w:tcPr>
            <w:tcW w:w="41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4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9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2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1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4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0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9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3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8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7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7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4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4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5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3</w:t>
            </w:r>
          </w:p>
        </w:tc>
        <w:tc>
          <w:tcPr>
            <w:tcW w:w="412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6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7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92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6" w:type="dxa"/>
            <w:tcBorders>
              <w:left w:val="single" w:sz="4" w:space="0" w:color="000000"/>
              <w:right w:val="single" w:sz="4" w:space="0" w:color="000000"/>
            </w:tcBorders>
          </w:tcPr>
          <w:p w:rsidR="009A032D" w:rsidRDefault="006E556D">
            <w:pPr>
              <w:pStyle w:val="TableParagraph"/>
              <w:spacing w:before="6" w:line="240" w:lineRule="auto"/>
              <w:ind w:left="188"/>
              <w:jc w:val="left"/>
              <w:rPr>
                <w:sz w:val="26"/>
              </w:rPr>
            </w:pPr>
            <w:r>
              <w:rPr>
                <w:spacing w:val="-10"/>
                <w:w w:val="60"/>
                <w:sz w:val="26"/>
              </w:rPr>
              <w:t>4</w:t>
            </w:r>
          </w:p>
        </w:tc>
        <w:tc>
          <w:tcPr>
            <w:tcW w:w="4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 w:rsidR="009A032D" w:rsidRDefault="006E556D">
            <w:pPr>
              <w:pStyle w:val="TableParagraph"/>
              <w:spacing w:before="25" w:line="280" w:lineRule="exact"/>
              <w:ind w:right="-2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w w:val="60"/>
                <w:sz w:val="24"/>
              </w:rPr>
              <w:t>120</w:t>
            </w:r>
          </w:p>
        </w:tc>
      </w:tr>
      <w:tr w:rsidR="009A032D">
        <w:trPr>
          <w:trHeight w:val="259"/>
        </w:trPr>
        <w:tc>
          <w:tcPr>
            <w:tcW w:w="418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0F0F0"/>
          </w:tcPr>
          <w:p w:rsidR="009A032D" w:rsidRDefault="006E556D">
            <w:pPr>
              <w:pStyle w:val="TableParagraph"/>
              <w:spacing w:line="239" w:lineRule="exact"/>
              <w:ind w:left="18" w:right="12"/>
              <w:rPr>
                <w:b/>
                <w:sz w:val="26"/>
              </w:rPr>
            </w:pPr>
            <w:r>
              <w:rPr>
                <w:b/>
                <w:spacing w:val="-5"/>
                <w:w w:val="55"/>
                <w:sz w:val="26"/>
              </w:rPr>
              <w:t>∑x</w:t>
            </w:r>
          </w:p>
        </w:tc>
        <w:tc>
          <w:tcPr>
            <w:tcW w:w="419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-1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w w:val="60"/>
                <w:sz w:val="24"/>
              </w:rPr>
              <w:t>37</w:t>
            </w:r>
          </w:p>
        </w:tc>
        <w:tc>
          <w:tcPr>
            <w:tcW w:w="418" w:type="dxa"/>
            <w:tcBorders>
              <w:left w:val="single" w:sz="4" w:space="0" w:color="000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-2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w w:val="60"/>
                <w:sz w:val="24"/>
              </w:rPr>
              <w:t>36</w:t>
            </w:r>
          </w:p>
        </w:tc>
        <w:tc>
          <w:tcPr>
            <w:tcW w:w="418" w:type="dxa"/>
            <w:tcBorders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-2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w w:val="60"/>
                <w:sz w:val="24"/>
              </w:rPr>
              <w:t>38</w:t>
            </w:r>
          </w:p>
        </w:tc>
        <w:tc>
          <w:tcPr>
            <w:tcW w:w="418" w:type="dxa"/>
            <w:tcBorders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-2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w w:val="60"/>
                <w:sz w:val="24"/>
              </w:rPr>
              <w:t>36</w:t>
            </w:r>
          </w:p>
        </w:tc>
        <w:tc>
          <w:tcPr>
            <w:tcW w:w="414" w:type="dxa"/>
            <w:tcBorders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-2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w w:val="60"/>
                <w:sz w:val="24"/>
              </w:rPr>
              <w:t>36</w:t>
            </w:r>
          </w:p>
        </w:tc>
        <w:tc>
          <w:tcPr>
            <w:tcW w:w="418" w:type="dxa"/>
            <w:tcBorders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-2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w w:val="60"/>
                <w:sz w:val="24"/>
              </w:rPr>
              <w:t>38</w:t>
            </w:r>
          </w:p>
        </w:tc>
        <w:tc>
          <w:tcPr>
            <w:tcW w:w="418" w:type="dxa"/>
            <w:tcBorders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-2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w w:val="60"/>
                <w:sz w:val="24"/>
              </w:rPr>
              <w:t>35</w:t>
            </w:r>
          </w:p>
        </w:tc>
        <w:tc>
          <w:tcPr>
            <w:tcW w:w="418" w:type="dxa"/>
            <w:tcBorders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-2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w w:val="60"/>
                <w:sz w:val="24"/>
              </w:rPr>
              <w:t>38</w:t>
            </w:r>
          </w:p>
        </w:tc>
        <w:tc>
          <w:tcPr>
            <w:tcW w:w="419" w:type="dxa"/>
            <w:tcBorders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-2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w w:val="60"/>
                <w:sz w:val="24"/>
              </w:rPr>
              <w:t>37</w:t>
            </w:r>
          </w:p>
        </w:tc>
        <w:tc>
          <w:tcPr>
            <w:tcW w:w="418" w:type="dxa"/>
            <w:tcBorders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-2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w w:val="60"/>
                <w:sz w:val="24"/>
              </w:rPr>
              <w:t>39</w:t>
            </w:r>
          </w:p>
        </w:tc>
        <w:tc>
          <w:tcPr>
            <w:tcW w:w="418" w:type="dxa"/>
            <w:tcBorders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-2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w w:val="60"/>
                <w:sz w:val="24"/>
              </w:rPr>
              <w:t>37</w:t>
            </w:r>
          </w:p>
        </w:tc>
        <w:tc>
          <w:tcPr>
            <w:tcW w:w="418" w:type="dxa"/>
            <w:tcBorders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-2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w w:val="60"/>
                <w:sz w:val="24"/>
              </w:rPr>
              <w:t>39</w:t>
            </w:r>
          </w:p>
        </w:tc>
        <w:tc>
          <w:tcPr>
            <w:tcW w:w="414" w:type="dxa"/>
            <w:tcBorders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-2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w w:val="60"/>
                <w:sz w:val="24"/>
              </w:rPr>
              <w:t>38</w:t>
            </w:r>
          </w:p>
        </w:tc>
        <w:tc>
          <w:tcPr>
            <w:tcW w:w="418" w:type="dxa"/>
            <w:tcBorders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-2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w w:val="60"/>
                <w:sz w:val="24"/>
              </w:rPr>
              <w:t>36</w:t>
            </w:r>
          </w:p>
        </w:tc>
        <w:tc>
          <w:tcPr>
            <w:tcW w:w="418" w:type="dxa"/>
            <w:tcBorders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-2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w w:val="60"/>
                <w:sz w:val="24"/>
              </w:rPr>
              <w:t>36</w:t>
            </w:r>
          </w:p>
        </w:tc>
        <w:tc>
          <w:tcPr>
            <w:tcW w:w="418" w:type="dxa"/>
            <w:tcBorders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-2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w w:val="60"/>
                <w:sz w:val="24"/>
              </w:rPr>
              <w:t>37</w:t>
            </w:r>
          </w:p>
        </w:tc>
        <w:tc>
          <w:tcPr>
            <w:tcW w:w="418" w:type="dxa"/>
            <w:tcBorders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2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w w:val="60"/>
                <w:sz w:val="24"/>
              </w:rPr>
              <w:t>3</w:t>
            </w:r>
          </w:p>
        </w:tc>
        <w:tc>
          <w:tcPr>
            <w:tcW w:w="418" w:type="dxa"/>
            <w:tcBorders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2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w w:val="60"/>
                <w:sz w:val="24"/>
              </w:rPr>
              <w:t>3</w:t>
            </w:r>
          </w:p>
        </w:tc>
        <w:tc>
          <w:tcPr>
            <w:tcW w:w="418" w:type="dxa"/>
            <w:tcBorders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27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w w:val="60"/>
                <w:sz w:val="24"/>
              </w:rPr>
              <w:t>3</w:t>
            </w:r>
          </w:p>
        </w:tc>
        <w:tc>
          <w:tcPr>
            <w:tcW w:w="418" w:type="dxa"/>
            <w:tcBorders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28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w w:val="60"/>
                <w:sz w:val="24"/>
              </w:rPr>
              <w:t>3</w:t>
            </w:r>
          </w:p>
        </w:tc>
        <w:tc>
          <w:tcPr>
            <w:tcW w:w="413" w:type="dxa"/>
            <w:tcBorders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2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w w:val="60"/>
                <w:sz w:val="24"/>
              </w:rPr>
              <w:t>4</w:t>
            </w:r>
          </w:p>
        </w:tc>
        <w:tc>
          <w:tcPr>
            <w:tcW w:w="418" w:type="dxa"/>
            <w:tcBorders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2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w w:val="60"/>
                <w:sz w:val="24"/>
              </w:rPr>
              <w:t>3</w:t>
            </w:r>
          </w:p>
        </w:tc>
        <w:tc>
          <w:tcPr>
            <w:tcW w:w="417" w:type="dxa"/>
            <w:tcBorders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2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w w:val="60"/>
                <w:sz w:val="24"/>
              </w:rPr>
              <w:t>3</w:t>
            </w:r>
          </w:p>
        </w:tc>
        <w:tc>
          <w:tcPr>
            <w:tcW w:w="417" w:type="dxa"/>
            <w:tcBorders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2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w w:val="60"/>
                <w:sz w:val="24"/>
              </w:rPr>
              <w:t>3</w:t>
            </w:r>
          </w:p>
        </w:tc>
        <w:tc>
          <w:tcPr>
            <w:tcW w:w="417" w:type="dxa"/>
            <w:tcBorders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21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w w:val="60"/>
                <w:sz w:val="24"/>
              </w:rPr>
              <w:t>3</w:t>
            </w:r>
          </w:p>
        </w:tc>
        <w:tc>
          <w:tcPr>
            <w:tcW w:w="417" w:type="dxa"/>
            <w:tcBorders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20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w w:val="60"/>
                <w:sz w:val="24"/>
              </w:rPr>
              <w:t>3</w:t>
            </w:r>
          </w:p>
        </w:tc>
        <w:tc>
          <w:tcPr>
            <w:tcW w:w="417" w:type="dxa"/>
            <w:tcBorders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2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w w:val="60"/>
                <w:sz w:val="24"/>
              </w:rPr>
              <w:t>3</w:t>
            </w:r>
          </w:p>
        </w:tc>
        <w:tc>
          <w:tcPr>
            <w:tcW w:w="417" w:type="dxa"/>
            <w:tcBorders>
              <w:left w:val="single" w:sz="18" w:space="0" w:color="008000"/>
              <w:bottom w:val="nil"/>
              <w:right w:val="single" w:sz="24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1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w w:val="60"/>
                <w:sz w:val="24"/>
              </w:rPr>
              <w:t>3</w:t>
            </w:r>
          </w:p>
        </w:tc>
        <w:tc>
          <w:tcPr>
            <w:tcW w:w="412" w:type="dxa"/>
            <w:tcBorders>
              <w:left w:val="single" w:sz="24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18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w w:val="60"/>
                <w:sz w:val="24"/>
              </w:rPr>
              <w:t>4</w:t>
            </w:r>
          </w:p>
        </w:tc>
        <w:tc>
          <w:tcPr>
            <w:tcW w:w="417" w:type="dxa"/>
            <w:tcBorders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17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w w:val="60"/>
                <w:sz w:val="24"/>
              </w:rPr>
              <w:t>4</w:t>
            </w:r>
          </w:p>
        </w:tc>
        <w:tc>
          <w:tcPr>
            <w:tcW w:w="416" w:type="dxa"/>
            <w:tcBorders>
              <w:left w:val="single" w:sz="18" w:space="0" w:color="008000"/>
              <w:bottom w:val="nil"/>
              <w:right w:val="single" w:sz="4" w:space="0" w:color="000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-2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w w:val="60"/>
                <w:sz w:val="24"/>
              </w:rPr>
              <w:t>40</w:t>
            </w:r>
          </w:p>
        </w:tc>
        <w:tc>
          <w:tcPr>
            <w:tcW w:w="416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C4D59B"/>
          </w:tcPr>
          <w:p w:rsidR="009A032D" w:rsidRDefault="006E556D">
            <w:pPr>
              <w:pStyle w:val="TableParagraph"/>
              <w:spacing w:line="239" w:lineRule="exact"/>
              <w:ind w:right="-2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w w:val="60"/>
                <w:sz w:val="24"/>
              </w:rPr>
              <w:t>1154</w:t>
            </w:r>
          </w:p>
        </w:tc>
      </w:tr>
    </w:tbl>
    <w:p w:rsidR="009A032D" w:rsidRDefault="009A032D">
      <w:pPr>
        <w:pStyle w:val="BodyText"/>
        <w:rPr>
          <w:b/>
          <w:sz w:val="22"/>
        </w:rPr>
      </w:pPr>
    </w:p>
    <w:p w:rsidR="009A032D" w:rsidRDefault="009A032D">
      <w:pPr>
        <w:pStyle w:val="BodyText"/>
        <w:rPr>
          <w:b/>
          <w:sz w:val="22"/>
        </w:rPr>
      </w:pPr>
    </w:p>
    <w:p w:rsidR="009A032D" w:rsidRDefault="009A032D">
      <w:pPr>
        <w:pStyle w:val="BodyText"/>
        <w:rPr>
          <w:b/>
          <w:sz w:val="22"/>
        </w:rPr>
      </w:pPr>
    </w:p>
    <w:p w:rsidR="009A032D" w:rsidRDefault="009A032D">
      <w:pPr>
        <w:pStyle w:val="BodyText"/>
        <w:rPr>
          <w:b/>
          <w:sz w:val="22"/>
        </w:rPr>
      </w:pPr>
    </w:p>
    <w:p w:rsidR="009A032D" w:rsidRDefault="009A032D">
      <w:pPr>
        <w:pStyle w:val="BodyText"/>
        <w:rPr>
          <w:b/>
          <w:sz w:val="22"/>
        </w:rPr>
      </w:pPr>
    </w:p>
    <w:p w:rsidR="009A032D" w:rsidRDefault="009A032D">
      <w:pPr>
        <w:pStyle w:val="BodyText"/>
        <w:rPr>
          <w:b/>
          <w:sz w:val="22"/>
        </w:rPr>
      </w:pPr>
    </w:p>
    <w:p w:rsidR="009A032D" w:rsidRDefault="009A032D">
      <w:pPr>
        <w:pStyle w:val="BodyText"/>
        <w:rPr>
          <w:b/>
          <w:sz w:val="22"/>
        </w:rPr>
      </w:pPr>
    </w:p>
    <w:p w:rsidR="009A032D" w:rsidRDefault="009A032D">
      <w:pPr>
        <w:pStyle w:val="BodyText"/>
        <w:rPr>
          <w:b/>
          <w:sz w:val="22"/>
        </w:rPr>
      </w:pPr>
    </w:p>
    <w:p w:rsidR="009A032D" w:rsidRDefault="009A032D">
      <w:pPr>
        <w:pStyle w:val="BodyText"/>
        <w:rPr>
          <w:b/>
          <w:sz w:val="22"/>
        </w:rPr>
      </w:pPr>
    </w:p>
    <w:p w:rsidR="009A032D" w:rsidRDefault="009A032D">
      <w:pPr>
        <w:pStyle w:val="BodyText"/>
        <w:rPr>
          <w:b/>
          <w:sz w:val="22"/>
        </w:rPr>
      </w:pPr>
    </w:p>
    <w:p w:rsidR="009A032D" w:rsidRDefault="009A032D">
      <w:pPr>
        <w:pStyle w:val="BodyText"/>
        <w:spacing w:before="135"/>
        <w:rPr>
          <w:b/>
          <w:sz w:val="22"/>
        </w:rPr>
      </w:pPr>
    </w:p>
    <w:p w:rsidR="009A032D" w:rsidRDefault="006E556D">
      <w:pPr>
        <w:ind w:right="1121"/>
        <w:jc w:val="right"/>
        <w:rPr>
          <w:rFonts w:ascii="Calibri"/>
        </w:rPr>
      </w:pPr>
      <w:r>
        <w:rPr>
          <w:rFonts w:ascii="Calibri"/>
          <w:spacing w:val="-5"/>
        </w:rPr>
        <w:t>92</w:t>
      </w:r>
    </w:p>
    <w:p w:rsidR="009A032D" w:rsidRDefault="009A032D">
      <w:pPr>
        <w:jc w:val="right"/>
        <w:rPr>
          <w:rFonts w:ascii="Calibri"/>
        </w:rPr>
        <w:sectPr w:rsidR="009A032D">
          <w:headerReference w:type="even" r:id="rId26"/>
          <w:headerReference w:type="default" r:id="rId27"/>
          <w:headerReference w:type="first" r:id="rId28"/>
          <w:pgSz w:w="16840" w:h="11910" w:orient="landscape"/>
          <w:pgMar w:top="1340" w:right="1133" w:bottom="280" w:left="1133" w:header="0" w:footer="0" w:gutter="0"/>
          <w:cols w:space="720"/>
        </w:sectPr>
      </w:pPr>
    </w:p>
    <w:p w:rsidR="009A032D" w:rsidRDefault="006E556D">
      <w:pPr>
        <w:spacing w:before="30"/>
        <w:ind w:right="1547"/>
        <w:jc w:val="right"/>
        <w:rPr>
          <w:rFonts w:ascii="Calibri"/>
        </w:rPr>
      </w:pPr>
      <w:r>
        <w:rPr>
          <w:rFonts w:ascii="Calibri"/>
          <w:spacing w:val="-5"/>
        </w:rPr>
        <w:lastRenderedPageBreak/>
        <w:t>93</w:t>
      </w:r>
    </w:p>
    <w:p w:rsidR="009A032D" w:rsidRDefault="009A032D">
      <w:pPr>
        <w:pStyle w:val="BodyText"/>
        <w:rPr>
          <w:rFonts w:ascii="Calibri"/>
        </w:rPr>
      </w:pPr>
    </w:p>
    <w:p w:rsidR="009A032D" w:rsidRDefault="009A032D">
      <w:pPr>
        <w:pStyle w:val="BodyText"/>
        <w:rPr>
          <w:rFonts w:ascii="Calibri"/>
        </w:rPr>
      </w:pPr>
    </w:p>
    <w:p w:rsidR="009A032D" w:rsidRDefault="009A032D">
      <w:pPr>
        <w:pStyle w:val="BodyText"/>
        <w:rPr>
          <w:rFonts w:ascii="Calibri"/>
        </w:rPr>
      </w:pPr>
    </w:p>
    <w:p w:rsidR="009A032D" w:rsidRDefault="009A032D">
      <w:pPr>
        <w:pStyle w:val="BodyText"/>
        <w:spacing w:before="114"/>
        <w:rPr>
          <w:rFonts w:ascii="Calibri"/>
        </w:rPr>
      </w:pPr>
    </w:p>
    <w:p w:rsidR="009A032D" w:rsidRDefault="006E556D">
      <w:pPr>
        <w:pStyle w:val="Heading3"/>
        <w:ind w:left="566"/>
        <w:jc w:val="left"/>
      </w:pPr>
      <w:r>
        <w:rPr>
          <w:noProof/>
          <w:lang w:val="en-US"/>
        </w:rPr>
        <w:drawing>
          <wp:anchor distT="0" distB="0" distL="0" distR="0" simplePos="0" relativeHeight="15745536" behindDoc="0" locked="0" layoutInCell="1" allowOverlap="1" wp14:anchorId="5470A107" wp14:editId="7FDE627B">
            <wp:simplePos x="0" y="0"/>
            <wp:positionH relativeFrom="page">
              <wp:posOffset>4276725</wp:posOffset>
            </wp:positionH>
            <wp:positionV relativeFrom="paragraph">
              <wp:posOffset>611232</wp:posOffset>
            </wp:positionV>
            <wp:extent cx="3187319" cy="1912620"/>
            <wp:effectExtent l="0" t="0" r="0" b="0"/>
            <wp:wrapNone/>
            <wp:docPr id="556" name="Image 556" descr="C:\Users\WIN 10\Pictures\WhatsApp Image 2025-06-15 at 11.14.59_a0ce74d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 556" descr="C:\Users\WIN 10\Pictures\WhatsApp Image 2025-06-15 at 11.14.59_a0ce74dc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319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Lampiran_6._Dokumentasi"/>
      <w:bookmarkStart w:id="20" w:name="_bookmark67"/>
      <w:bookmarkEnd w:id="19"/>
      <w:bookmarkEnd w:id="20"/>
      <w:r>
        <w:t>Lampiran</w:t>
      </w:r>
      <w:r>
        <w:rPr>
          <w:spacing w:val="1"/>
        </w:rPr>
        <w:t xml:space="preserve"> </w:t>
      </w:r>
      <w:r>
        <w:t>6.</w:t>
      </w:r>
      <w:r>
        <w:rPr>
          <w:spacing w:val="58"/>
        </w:rPr>
        <w:t xml:space="preserve"> </w:t>
      </w:r>
      <w:r>
        <w:rPr>
          <w:spacing w:val="-2"/>
        </w:rPr>
        <w:t>Dokumentasi</w:t>
      </w:r>
    </w:p>
    <w:p w:rsidR="009A032D" w:rsidRDefault="006E556D">
      <w:pPr>
        <w:pStyle w:val="BodyText"/>
        <w:spacing w:before="135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603200" behindDoc="1" locked="0" layoutInCell="1" allowOverlap="1" wp14:anchorId="1174F9D4" wp14:editId="4FA0F821">
            <wp:simplePos x="0" y="0"/>
            <wp:positionH relativeFrom="page">
              <wp:posOffset>1502410</wp:posOffset>
            </wp:positionH>
            <wp:positionV relativeFrom="paragraph">
              <wp:posOffset>247138</wp:posOffset>
            </wp:positionV>
            <wp:extent cx="2642277" cy="1982343"/>
            <wp:effectExtent l="0" t="0" r="0" b="0"/>
            <wp:wrapTopAndBottom/>
            <wp:docPr id="557" name="Image 557" descr="C:\Users\WIN 10\Pictures\WhatsApp Image 2025-06-15 at 11.15.01_3b365fa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Image 557" descr="C:\Users\WIN 10\Pictures\WhatsApp Image 2025-06-15 at 11.15.01_3b365faf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277" cy="198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32D" w:rsidRDefault="009A032D">
      <w:pPr>
        <w:pStyle w:val="BodyText"/>
        <w:rPr>
          <w:b/>
          <w:sz w:val="20"/>
        </w:rPr>
      </w:pPr>
    </w:p>
    <w:p w:rsidR="009A032D" w:rsidRDefault="009A032D">
      <w:pPr>
        <w:pStyle w:val="BodyText"/>
        <w:rPr>
          <w:b/>
          <w:sz w:val="20"/>
        </w:rPr>
      </w:pPr>
    </w:p>
    <w:p w:rsidR="009A032D" w:rsidRDefault="006E556D">
      <w:pPr>
        <w:pStyle w:val="BodyText"/>
        <w:spacing w:before="134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603712" behindDoc="1" locked="0" layoutInCell="1" allowOverlap="1" wp14:anchorId="6D5BFA14" wp14:editId="7C95C746">
            <wp:simplePos x="0" y="0"/>
            <wp:positionH relativeFrom="page">
              <wp:posOffset>1149985</wp:posOffset>
            </wp:positionH>
            <wp:positionV relativeFrom="paragraph">
              <wp:posOffset>805966</wp:posOffset>
            </wp:positionV>
            <wp:extent cx="3230695" cy="1823085"/>
            <wp:effectExtent l="0" t="0" r="0" b="0"/>
            <wp:wrapTopAndBottom/>
            <wp:docPr id="558" name="Image 558" descr="C:\Users\WIN 10\Documents\Berkas Sidang &amp; Wisuda\WhatsApp Image 2025-06-24 at 20.35.41_db8d8b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 558" descr="C:\Users\WIN 10\Documents\Berkas Sidang &amp; Wisuda\WhatsApp Image 2025-06-24 at 20.35.41_db8d8b1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69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US"/>
        </w:rPr>
        <w:drawing>
          <wp:anchor distT="0" distB="0" distL="0" distR="0" simplePos="0" relativeHeight="487604224" behindDoc="1" locked="0" layoutInCell="1" allowOverlap="1" wp14:anchorId="190ACBEE" wp14:editId="4E3E3AE8">
            <wp:simplePos x="0" y="0"/>
            <wp:positionH relativeFrom="page">
              <wp:posOffset>4743450</wp:posOffset>
            </wp:positionH>
            <wp:positionV relativeFrom="paragraph">
              <wp:posOffset>246531</wp:posOffset>
            </wp:positionV>
            <wp:extent cx="2238569" cy="2776347"/>
            <wp:effectExtent l="0" t="0" r="0" b="0"/>
            <wp:wrapTopAndBottom/>
            <wp:docPr id="559" name="Image 559" descr="C:\Users\WIN 10\Pictures\WhatsApp Image 2025-06-15 at 11.15.01_b6182a9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Image 559" descr="C:\Users\WIN 10\Pictures\WhatsApp Image 2025-06-15 at 11.15.01_b6182a9d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569" cy="2776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32D" w:rsidRDefault="009A032D">
      <w:pPr>
        <w:pStyle w:val="BodyText"/>
        <w:rPr>
          <w:b/>
          <w:sz w:val="20"/>
        </w:rPr>
        <w:sectPr w:rsidR="009A032D">
          <w:headerReference w:type="even" r:id="rId33"/>
          <w:headerReference w:type="default" r:id="rId34"/>
          <w:headerReference w:type="first" r:id="rId35"/>
          <w:pgSz w:w="11910" w:h="16840"/>
          <w:pgMar w:top="640" w:right="141" w:bottom="280" w:left="1700" w:header="0" w:footer="0" w:gutter="0"/>
          <w:cols w:space="720"/>
        </w:sectPr>
      </w:pPr>
    </w:p>
    <w:p w:rsidR="009A032D" w:rsidRDefault="006E556D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46048" behindDoc="0" locked="0" layoutInCell="1" allowOverlap="1" wp14:anchorId="4466C121" wp14:editId="350BE994">
            <wp:simplePos x="0" y="0"/>
            <wp:positionH relativeFrom="page">
              <wp:posOffset>0</wp:posOffset>
            </wp:positionH>
            <wp:positionV relativeFrom="page">
              <wp:posOffset>5711</wp:posOffset>
            </wp:positionV>
            <wp:extent cx="7555992" cy="10681335"/>
            <wp:effectExtent l="0" t="0" r="0" b="0"/>
            <wp:wrapNone/>
            <wp:docPr id="560" name="Image 5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 56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32D" w:rsidRDefault="009A032D">
      <w:pPr>
        <w:pStyle w:val="BodyText"/>
        <w:rPr>
          <w:b/>
          <w:sz w:val="17"/>
        </w:rPr>
        <w:sectPr w:rsidR="009A032D">
          <w:headerReference w:type="even" r:id="rId37"/>
          <w:headerReference w:type="default" r:id="rId38"/>
          <w:headerReference w:type="first" r:id="rId39"/>
          <w:pgSz w:w="11900" w:h="16840"/>
          <w:pgMar w:top="1920" w:right="1700" w:bottom="280" w:left="1700" w:header="0" w:footer="0" w:gutter="0"/>
          <w:cols w:space="720"/>
        </w:sectPr>
      </w:pPr>
    </w:p>
    <w:p w:rsidR="009A032D" w:rsidRDefault="006E556D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46560" behindDoc="0" locked="0" layoutInCell="1" allowOverlap="1" wp14:anchorId="250C9D65" wp14:editId="6FFF023B">
            <wp:simplePos x="0" y="0"/>
            <wp:positionH relativeFrom="page">
              <wp:posOffset>0</wp:posOffset>
            </wp:positionH>
            <wp:positionV relativeFrom="page">
              <wp:posOffset>5711</wp:posOffset>
            </wp:positionV>
            <wp:extent cx="7555992" cy="10681335"/>
            <wp:effectExtent l="0" t="0" r="0" b="0"/>
            <wp:wrapNone/>
            <wp:docPr id="561" name="Image 5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Image 56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32D" w:rsidRDefault="009A032D">
      <w:pPr>
        <w:pStyle w:val="BodyText"/>
        <w:rPr>
          <w:b/>
          <w:sz w:val="17"/>
        </w:rPr>
        <w:sectPr w:rsidR="009A032D">
          <w:headerReference w:type="even" r:id="rId41"/>
          <w:headerReference w:type="default" r:id="rId42"/>
          <w:headerReference w:type="first" r:id="rId43"/>
          <w:pgSz w:w="11900" w:h="16840"/>
          <w:pgMar w:top="1920" w:right="1700" w:bottom="280" w:left="1700" w:header="0" w:footer="0" w:gutter="0"/>
          <w:cols w:space="720"/>
        </w:sectPr>
      </w:pPr>
    </w:p>
    <w:p w:rsidR="009A032D" w:rsidRDefault="006E556D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47072" behindDoc="0" locked="0" layoutInCell="1" allowOverlap="1" wp14:anchorId="250589C5" wp14:editId="60831977">
            <wp:simplePos x="0" y="0"/>
            <wp:positionH relativeFrom="page">
              <wp:posOffset>0</wp:posOffset>
            </wp:positionH>
            <wp:positionV relativeFrom="page">
              <wp:posOffset>5711</wp:posOffset>
            </wp:positionV>
            <wp:extent cx="7555992" cy="10681335"/>
            <wp:effectExtent l="0" t="0" r="0" b="0"/>
            <wp:wrapNone/>
            <wp:docPr id="562" name="Image 5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 56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32D" w:rsidRDefault="009A032D">
      <w:pPr>
        <w:pStyle w:val="BodyText"/>
        <w:rPr>
          <w:b/>
          <w:sz w:val="17"/>
        </w:rPr>
        <w:sectPr w:rsidR="009A032D">
          <w:headerReference w:type="even" r:id="rId45"/>
          <w:headerReference w:type="default" r:id="rId46"/>
          <w:headerReference w:type="first" r:id="rId47"/>
          <w:pgSz w:w="11900" w:h="16840"/>
          <w:pgMar w:top="1920" w:right="1700" w:bottom="280" w:left="1700" w:header="0" w:footer="0" w:gutter="0"/>
          <w:cols w:space="720"/>
        </w:sectPr>
      </w:pPr>
    </w:p>
    <w:p w:rsidR="009A032D" w:rsidRDefault="006E556D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47584" behindDoc="0" locked="0" layoutInCell="1" allowOverlap="1" wp14:anchorId="2074CE56" wp14:editId="3C1C867E">
            <wp:simplePos x="0" y="0"/>
            <wp:positionH relativeFrom="page">
              <wp:posOffset>0</wp:posOffset>
            </wp:positionH>
            <wp:positionV relativeFrom="page">
              <wp:posOffset>5711</wp:posOffset>
            </wp:positionV>
            <wp:extent cx="7555992" cy="10681335"/>
            <wp:effectExtent l="0" t="0" r="0" b="0"/>
            <wp:wrapNone/>
            <wp:docPr id="563" name="Image 5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Image 56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32D" w:rsidRDefault="009A032D">
      <w:pPr>
        <w:pStyle w:val="BodyText"/>
        <w:rPr>
          <w:b/>
          <w:sz w:val="17"/>
        </w:rPr>
        <w:sectPr w:rsidR="009A032D">
          <w:headerReference w:type="even" r:id="rId49"/>
          <w:headerReference w:type="default" r:id="rId50"/>
          <w:headerReference w:type="first" r:id="rId51"/>
          <w:pgSz w:w="11900" w:h="16840"/>
          <w:pgMar w:top="1920" w:right="1700" w:bottom="280" w:left="1700" w:header="0" w:footer="0" w:gutter="0"/>
          <w:cols w:space="720"/>
        </w:sectPr>
      </w:pPr>
    </w:p>
    <w:p w:rsidR="009A032D" w:rsidRDefault="006E556D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48096" behindDoc="0" locked="0" layoutInCell="1" allowOverlap="1" wp14:anchorId="2D607407" wp14:editId="68500BBB">
            <wp:simplePos x="0" y="0"/>
            <wp:positionH relativeFrom="page">
              <wp:posOffset>0</wp:posOffset>
            </wp:positionH>
            <wp:positionV relativeFrom="page">
              <wp:posOffset>5711</wp:posOffset>
            </wp:positionV>
            <wp:extent cx="7555992" cy="10681335"/>
            <wp:effectExtent l="0" t="0" r="0" b="0"/>
            <wp:wrapNone/>
            <wp:docPr id="564" name="Image 5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 56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32D" w:rsidRDefault="009A032D">
      <w:pPr>
        <w:pStyle w:val="BodyText"/>
        <w:rPr>
          <w:b/>
          <w:sz w:val="17"/>
        </w:rPr>
        <w:sectPr w:rsidR="009A032D">
          <w:headerReference w:type="even" r:id="rId53"/>
          <w:headerReference w:type="default" r:id="rId54"/>
          <w:headerReference w:type="first" r:id="rId55"/>
          <w:pgSz w:w="11900" w:h="16840"/>
          <w:pgMar w:top="1920" w:right="1700" w:bottom="280" w:left="1700" w:header="0" w:footer="0" w:gutter="0"/>
          <w:cols w:space="720"/>
        </w:sectPr>
      </w:pPr>
    </w:p>
    <w:p w:rsidR="009A032D" w:rsidRDefault="006E556D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48608" behindDoc="0" locked="0" layoutInCell="1" allowOverlap="1" wp14:anchorId="61DEE0F2" wp14:editId="3E687FDA">
            <wp:simplePos x="0" y="0"/>
            <wp:positionH relativeFrom="page">
              <wp:posOffset>0</wp:posOffset>
            </wp:positionH>
            <wp:positionV relativeFrom="page">
              <wp:posOffset>5711</wp:posOffset>
            </wp:positionV>
            <wp:extent cx="7555992" cy="10681335"/>
            <wp:effectExtent l="0" t="0" r="0" b="0"/>
            <wp:wrapNone/>
            <wp:docPr id="565" name="Image 5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Image 56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32D" w:rsidRDefault="009A032D">
      <w:pPr>
        <w:pStyle w:val="BodyText"/>
        <w:rPr>
          <w:b/>
          <w:sz w:val="17"/>
        </w:rPr>
        <w:sectPr w:rsidR="009A032D">
          <w:headerReference w:type="even" r:id="rId57"/>
          <w:headerReference w:type="default" r:id="rId58"/>
          <w:headerReference w:type="first" r:id="rId59"/>
          <w:pgSz w:w="11900" w:h="16840"/>
          <w:pgMar w:top="1920" w:right="1700" w:bottom="280" w:left="1700" w:header="0" w:footer="0" w:gutter="0"/>
          <w:cols w:space="720"/>
        </w:sectPr>
      </w:pPr>
    </w:p>
    <w:p w:rsidR="009A032D" w:rsidRDefault="006E556D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49120" behindDoc="0" locked="0" layoutInCell="1" allowOverlap="1" wp14:anchorId="49FDA32A" wp14:editId="22695B5A">
            <wp:simplePos x="0" y="0"/>
            <wp:positionH relativeFrom="page">
              <wp:posOffset>0</wp:posOffset>
            </wp:positionH>
            <wp:positionV relativeFrom="page">
              <wp:posOffset>5711</wp:posOffset>
            </wp:positionV>
            <wp:extent cx="7555992" cy="10681335"/>
            <wp:effectExtent l="0" t="0" r="0" b="0"/>
            <wp:wrapNone/>
            <wp:docPr id="566" name="Image 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 56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32D" w:rsidRDefault="009A032D">
      <w:pPr>
        <w:pStyle w:val="BodyText"/>
        <w:rPr>
          <w:b/>
          <w:sz w:val="17"/>
        </w:rPr>
        <w:sectPr w:rsidR="009A032D">
          <w:headerReference w:type="even" r:id="rId61"/>
          <w:headerReference w:type="default" r:id="rId62"/>
          <w:headerReference w:type="first" r:id="rId63"/>
          <w:pgSz w:w="11900" w:h="16840"/>
          <w:pgMar w:top="1920" w:right="1700" w:bottom="280" w:left="1700" w:header="0" w:footer="0" w:gutter="0"/>
          <w:cols w:space="720"/>
        </w:sectPr>
      </w:pPr>
    </w:p>
    <w:p w:rsidR="009A032D" w:rsidRDefault="006E556D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49632" behindDoc="0" locked="0" layoutInCell="1" allowOverlap="1" wp14:anchorId="3EE23E0C" wp14:editId="08732E9A">
            <wp:simplePos x="0" y="0"/>
            <wp:positionH relativeFrom="page">
              <wp:posOffset>0</wp:posOffset>
            </wp:positionH>
            <wp:positionV relativeFrom="page">
              <wp:posOffset>5711</wp:posOffset>
            </wp:positionV>
            <wp:extent cx="7555992" cy="10681335"/>
            <wp:effectExtent l="0" t="0" r="0" b="0"/>
            <wp:wrapNone/>
            <wp:docPr id="567" name="Image 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 56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32D" w:rsidRDefault="009A032D">
      <w:pPr>
        <w:pStyle w:val="BodyText"/>
        <w:rPr>
          <w:b/>
          <w:sz w:val="17"/>
        </w:rPr>
        <w:sectPr w:rsidR="009A032D">
          <w:headerReference w:type="even" r:id="rId65"/>
          <w:headerReference w:type="default" r:id="rId66"/>
          <w:headerReference w:type="first" r:id="rId67"/>
          <w:pgSz w:w="11900" w:h="16840"/>
          <w:pgMar w:top="1920" w:right="1700" w:bottom="280" w:left="1700" w:header="0" w:footer="0" w:gutter="0"/>
          <w:cols w:space="720"/>
        </w:sectPr>
      </w:pPr>
    </w:p>
    <w:p w:rsidR="009A032D" w:rsidRDefault="006E556D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50144" behindDoc="0" locked="0" layoutInCell="1" allowOverlap="1" wp14:anchorId="45CF6E10" wp14:editId="41BE246B">
            <wp:simplePos x="0" y="0"/>
            <wp:positionH relativeFrom="page">
              <wp:posOffset>0</wp:posOffset>
            </wp:positionH>
            <wp:positionV relativeFrom="page">
              <wp:posOffset>5711</wp:posOffset>
            </wp:positionV>
            <wp:extent cx="7555992" cy="10681335"/>
            <wp:effectExtent l="0" t="0" r="0" b="0"/>
            <wp:wrapNone/>
            <wp:docPr id="568" name="Image 5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 56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32D" w:rsidRDefault="009A032D">
      <w:pPr>
        <w:pStyle w:val="BodyText"/>
        <w:rPr>
          <w:b/>
          <w:sz w:val="17"/>
        </w:rPr>
        <w:sectPr w:rsidR="009A032D">
          <w:headerReference w:type="even" r:id="rId69"/>
          <w:headerReference w:type="default" r:id="rId70"/>
          <w:headerReference w:type="first" r:id="rId71"/>
          <w:pgSz w:w="11900" w:h="16840"/>
          <w:pgMar w:top="1920" w:right="1700" w:bottom="280" w:left="1700" w:header="0" w:footer="0" w:gutter="0"/>
          <w:cols w:space="720"/>
        </w:sectPr>
      </w:pPr>
    </w:p>
    <w:p w:rsidR="009A032D" w:rsidRDefault="006E556D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50656" behindDoc="0" locked="0" layoutInCell="1" allowOverlap="1" wp14:anchorId="3687F716" wp14:editId="191ED525">
            <wp:simplePos x="0" y="0"/>
            <wp:positionH relativeFrom="page">
              <wp:posOffset>0</wp:posOffset>
            </wp:positionH>
            <wp:positionV relativeFrom="page">
              <wp:posOffset>5711</wp:posOffset>
            </wp:positionV>
            <wp:extent cx="7555992" cy="10681335"/>
            <wp:effectExtent l="0" t="0" r="0" b="0"/>
            <wp:wrapNone/>
            <wp:docPr id="569" name="Image 5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Image 569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32D" w:rsidRDefault="009A032D">
      <w:pPr>
        <w:pStyle w:val="BodyText"/>
        <w:rPr>
          <w:b/>
          <w:sz w:val="17"/>
        </w:rPr>
        <w:sectPr w:rsidR="009A032D">
          <w:headerReference w:type="even" r:id="rId73"/>
          <w:headerReference w:type="default" r:id="rId74"/>
          <w:headerReference w:type="first" r:id="rId75"/>
          <w:pgSz w:w="11900" w:h="16840"/>
          <w:pgMar w:top="1920" w:right="1700" w:bottom="280" w:left="1700" w:header="0" w:footer="0" w:gutter="0"/>
          <w:cols w:space="720"/>
        </w:sectPr>
      </w:pPr>
    </w:p>
    <w:p w:rsidR="009A032D" w:rsidRDefault="006E556D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51168" behindDoc="0" locked="0" layoutInCell="1" allowOverlap="1" wp14:anchorId="4EE3B13A" wp14:editId="1012CE2C">
            <wp:simplePos x="0" y="0"/>
            <wp:positionH relativeFrom="page">
              <wp:posOffset>0</wp:posOffset>
            </wp:positionH>
            <wp:positionV relativeFrom="page">
              <wp:posOffset>5711</wp:posOffset>
            </wp:positionV>
            <wp:extent cx="7555992" cy="10681335"/>
            <wp:effectExtent l="0" t="0" r="0" b="0"/>
            <wp:wrapNone/>
            <wp:docPr id="570" name="Image 5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 570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32D" w:rsidRDefault="009A032D">
      <w:pPr>
        <w:pStyle w:val="BodyText"/>
        <w:rPr>
          <w:b/>
          <w:sz w:val="17"/>
        </w:rPr>
        <w:sectPr w:rsidR="009A032D">
          <w:headerReference w:type="even" r:id="rId77"/>
          <w:headerReference w:type="default" r:id="rId78"/>
          <w:headerReference w:type="first" r:id="rId79"/>
          <w:pgSz w:w="11900" w:h="16840"/>
          <w:pgMar w:top="1920" w:right="1700" w:bottom="280" w:left="1700" w:header="0" w:footer="0" w:gutter="0"/>
          <w:cols w:space="720"/>
        </w:sectPr>
      </w:pPr>
    </w:p>
    <w:p w:rsidR="009A032D" w:rsidRDefault="006E556D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51680" behindDoc="0" locked="0" layoutInCell="1" allowOverlap="1" wp14:anchorId="3C7C2821" wp14:editId="021C5208">
            <wp:simplePos x="0" y="0"/>
            <wp:positionH relativeFrom="page">
              <wp:posOffset>0</wp:posOffset>
            </wp:positionH>
            <wp:positionV relativeFrom="page">
              <wp:posOffset>5711</wp:posOffset>
            </wp:positionV>
            <wp:extent cx="7555992" cy="10681335"/>
            <wp:effectExtent l="0" t="0" r="0" b="0"/>
            <wp:wrapNone/>
            <wp:docPr id="571" name="Image 5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Image 571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32D" w:rsidRDefault="009A032D">
      <w:pPr>
        <w:pStyle w:val="BodyText"/>
        <w:rPr>
          <w:b/>
          <w:sz w:val="17"/>
        </w:rPr>
        <w:sectPr w:rsidR="009A032D">
          <w:headerReference w:type="even" r:id="rId81"/>
          <w:headerReference w:type="default" r:id="rId82"/>
          <w:headerReference w:type="first" r:id="rId83"/>
          <w:pgSz w:w="11900" w:h="16840"/>
          <w:pgMar w:top="1920" w:right="1700" w:bottom="280" w:left="1700" w:header="0" w:footer="0" w:gutter="0"/>
          <w:cols w:space="720"/>
        </w:sectPr>
      </w:pPr>
    </w:p>
    <w:p w:rsidR="009A032D" w:rsidRDefault="006E556D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52192" behindDoc="0" locked="0" layoutInCell="1" allowOverlap="1" wp14:anchorId="1383C0CB" wp14:editId="4087F4F4">
            <wp:simplePos x="0" y="0"/>
            <wp:positionH relativeFrom="page">
              <wp:posOffset>0</wp:posOffset>
            </wp:positionH>
            <wp:positionV relativeFrom="page">
              <wp:posOffset>3853</wp:posOffset>
            </wp:positionV>
            <wp:extent cx="7561580" cy="10688530"/>
            <wp:effectExtent l="0" t="0" r="0" b="0"/>
            <wp:wrapNone/>
            <wp:docPr id="572" name="Image 5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 572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8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032D">
      <w:headerReference w:type="even" r:id="rId85"/>
      <w:headerReference w:type="default" r:id="rId86"/>
      <w:headerReference w:type="first" r:id="rId87"/>
      <w:pgSz w:w="11920" w:h="16840"/>
      <w:pgMar w:top="1920" w:right="1700" w:bottom="280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338E" w:rsidRDefault="00D9338E">
      <w:r>
        <w:separator/>
      </w:r>
    </w:p>
  </w:endnote>
  <w:endnote w:type="continuationSeparator" w:id="0">
    <w:p w:rsidR="00D9338E" w:rsidRDefault="00D93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338E" w:rsidRDefault="00D9338E">
      <w:r>
        <w:separator/>
      </w:r>
    </w:p>
  </w:footnote>
  <w:footnote w:type="continuationSeparator" w:id="0">
    <w:p w:rsidR="00D9338E" w:rsidRDefault="00D933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281" o:spid="_x0000_s2080" type="#_x0000_t75" style="position:absolute;margin-left:0;margin-top:0;width:337.5pt;height:333pt;z-index:-2483558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290" o:spid="_x0000_s2089" type="#_x0000_t75" style="position:absolute;margin-left:0;margin-top:0;width:337.5pt;height:333pt;z-index:-2482636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32D" w:rsidRDefault="00D9338E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291" o:spid="_x0000_s2090" type="#_x0000_t75" style="position:absolute;margin-left:0;margin-top:0;width:337.5pt;height:333pt;z-index:-2482534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 w:rsidR="006E556D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78447616" behindDoc="1" locked="0" layoutInCell="1" allowOverlap="1" wp14:anchorId="731C5EC6" wp14:editId="226CBD14">
              <wp:simplePos x="0" y="0"/>
              <wp:positionH relativeFrom="page">
                <wp:posOffset>3289172</wp:posOffset>
              </wp:positionH>
              <wp:positionV relativeFrom="page">
                <wp:posOffset>1077425</wp:posOffset>
              </wp:positionV>
              <wp:extent cx="3739515" cy="194310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3951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032D" w:rsidRDefault="006E556D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Tabulasi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Data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Uji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Reliabilitas</w:t>
                          </w:r>
                          <w:r>
                            <w:rPr>
                              <w:b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Angket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Kedisiplinan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Siswa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1C5EC6" id="_x0000_t202" coordsize="21600,21600" o:spt="202" path="m,l,21600r21600,l21600,xe">
              <v:stroke joinstyle="miter"/>
              <v:path gradientshapeok="t" o:connecttype="rect"/>
            </v:shapetype>
            <v:shape id="Textbox 72" o:spid="_x0000_s1028" type="#_x0000_t202" style="position:absolute;margin-left:259pt;margin-top:84.85pt;width:294.45pt;height:15.3pt;z-index:-2486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" filled="f" stroked="f">
              <v:path arrowok="t"/>
              <v:textbox inset="0,0,0,0">
                <w:txbxContent>
                  <w:p w:rsidR="009A032D" w:rsidRDefault="006E556D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Tabulasi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Data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Uji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Reliabilitas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Angket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Kedisiplinan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Siswa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289" o:spid="_x0000_s2088" type="#_x0000_t75" style="position:absolute;margin-left:0;margin-top:0;width:337.5pt;height:333pt;z-index:-2482739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293" o:spid="_x0000_s2092" type="#_x0000_t75" style="position:absolute;margin-left:0;margin-top:0;width:337.5pt;height:333pt;z-index:-2482329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32D" w:rsidRDefault="00D9338E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294" o:spid="_x0000_s2093" type="#_x0000_t75" style="position:absolute;margin-left:0;margin-top:0;width:337.5pt;height:333pt;z-index:-2482227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 w:rsidR="006E556D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78448128" behindDoc="1" locked="0" layoutInCell="1" allowOverlap="1" wp14:anchorId="409E785D" wp14:editId="1A7C684C">
              <wp:simplePos x="0" y="0"/>
              <wp:positionH relativeFrom="page">
                <wp:posOffset>6517513</wp:posOffset>
              </wp:positionH>
              <wp:positionV relativeFrom="page">
                <wp:posOffset>470662</wp:posOffset>
              </wp:positionV>
              <wp:extent cx="223520" cy="165735"/>
              <wp:effectExtent l="0" t="0" r="0" b="0"/>
              <wp:wrapNone/>
              <wp:docPr id="555" name="Textbox 5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032D" w:rsidRDefault="006E556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261C61">
                            <w:rPr>
                              <w:rFonts w:ascii="Calibri"/>
                              <w:noProof/>
                              <w:spacing w:val="-5"/>
                            </w:rPr>
                            <w:t>87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9E785D" id="_x0000_t202" coordsize="21600,21600" o:spt="202" path="m,l,21600r21600,l21600,xe">
              <v:stroke joinstyle="miter"/>
              <v:path gradientshapeok="t" o:connecttype="rect"/>
            </v:shapetype>
            <v:shape id="Textbox 555" o:spid="_x0000_s1029" type="#_x0000_t202" style="position:absolute;margin-left:513.2pt;margin-top:37.05pt;width:17.6pt;height:13.05pt;z-index:-2486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" filled="f" stroked="f">
              <v:path arrowok="t"/>
              <v:textbox inset="0,0,0,0">
                <w:txbxContent>
                  <w:p w:rsidR="009A032D" w:rsidRDefault="006E556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261C61">
                      <w:rPr>
                        <w:rFonts w:ascii="Calibri"/>
                        <w:noProof/>
                        <w:spacing w:val="-5"/>
                      </w:rPr>
                      <w:t>87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292" o:spid="_x0000_s2091" type="#_x0000_t75" style="position:absolute;margin-left:0;margin-top:0;width:337.5pt;height:333pt;z-index:-2482432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296" o:spid="_x0000_s2095" type="#_x0000_t75" style="position:absolute;margin-left:0;margin-top:0;width:337.5pt;height:333pt;z-index:-2482022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32D" w:rsidRDefault="00D9338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297" o:spid="_x0000_s2096" type="#_x0000_t75" style="position:absolute;margin-left:0;margin-top:0;width:337.5pt;height:333pt;z-index:-2481920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295" o:spid="_x0000_s2094" type="#_x0000_t75" style="position:absolute;margin-left:0;margin-top:0;width:337.5pt;height:333pt;z-index:-2482124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299" o:spid="_x0000_s2098" type="#_x0000_t75" style="position:absolute;margin-left:0;margin-top:0;width:337.5pt;height:333pt;z-index:-2481715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32D" w:rsidRDefault="00D9338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282" o:spid="_x0000_s2081" type="#_x0000_t75" style="position:absolute;margin-left:0;margin-top:0;width:337.5pt;height:333pt;z-index:-2483456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32D" w:rsidRDefault="00D9338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00" o:spid="_x0000_s2099" type="#_x0000_t75" style="position:absolute;margin-left:0;margin-top:0;width:337.5pt;height:333pt;z-index:-2481612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298" o:spid="_x0000_s2097" type="#_x0000_t75" style="position:absolute;margin-left:0;margin-top:0;width:337.5pt;height:333pt;z-index:-2481817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02" o:spid="_x0000_s2101" type="#_x0000_t75" style="position:absolute;margin-left:0;margin-top:0;width:337.5pt;height:333pt;z-index:-2481408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32D" w:rsidRDefault="00D9338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03" o:spid="_x0000_s2102" type="#_x0000_t75" style="position:absolute;margin-left:0;margin-top:0;width:337.5pt;height:333pt;z-index:-2481305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01" o:spid="_x0000_s2100" type="#_x0000_t75" style="position:absolute;margin-left:0;margin-top:0;width:337.5pt;height:333pt;z-index:-2481510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05" o:spid="_x0000_s2104" type="#_x0000_t75" style="position:absolute;margin-left:0;margin-top:0;width:337.5pt;height:333pt;z-index:-2481100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32D" w:rsidRDefault="00D9338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06" o:spid="_x0000_s2105" type="#_x0000_t75" style="position:absolute;margin-left:0;margin-top:0;width:337.5pt;height:333pt;z-index:-2480998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04" o:spid="_x0000_s2103" type="#_x0000_t75" style="position:absolute;margin-left:0;margin-top:0;width:337.5pt;height:333pt;z-index:-2481203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08" o:spid="_x0000_s2107" type="#_x0000_t75" style="position:absolute;margin-left:0;margin-top:0;width:337.5pt;height:333pt;z-index:-2480793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32D" w:rsidRDefault="00D9338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09" o:spid="_x0000_s2108" type="#_x0000_t75" style="position:absolute;margin-left:0;margin-top:0;width:337.5pt;height:333pt;z-index:-2480691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280" o:spid="_x0000_s2079" type="#_x0000_t75" style="position:absolute;margin-left:0;margin-top:0;width:337.5pt;height:333pt;z-index:-2483660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07" o:spid="_x0000_s2106" type="#_x0000_t75" style="position:absolute;margin-left:0;margin-top:0;width:337.5pt;height:333pt;z-index:-2480896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11" o:spid="_x0000_s2110" type="#_x0000_t75" style="position:absolute;margin-left:0;margin-top:0;width:337.5pt;height:333pt;z-index:-2480486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32D" w:rsidRDefault="00D9338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12" o:spid="_x0000_s2111" type="#_x0000_t75" style="position:absolute;margin-left:0;margin-top:0;width:337.5pt;height:333pt;z-index:-2480384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10" o:spid="_x0000_s2109" type="#_x0000_t75" style="position:absolute;margin-left:0;margin-top:0;width:337.5pt;height:333pt;z-index:-2480588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14" o:spid="_x0000_s2113" type="#_x0000_t75" style="position:absolute;margin-left:0;margin-top:0;width:337.5pt;height:333pt;z-index:-2480179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32D" w:rsidRDefault="00D9338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15" o:spid="_x0000_s2114" type="#_x0000_t75" style="position:absolute;margin-left:0;margin-top:0;width:337.5pt;height:333pt;z-index:-2480076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13" o:spid="_x0000_s2112" type="#_x0000_t75" style="position:absolute;margin-left:0;margin-top:0;width:337.5pt;height:333pt;z-index:-2480281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17" o:spid="_x0000_s2116" type="#_x0000_t75" style="position:absolute;margin-left:0;margin-top:0;width:337.5pt;height:333pt;z-index:-2479872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32D" w:rsidRDefault="00D9338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18" o:spid="_x0000_s2117" type="#_x0000_t75" style="position:absolute;margin-left:0;margin-top:0;width:337.5pt;height:333pt;z-index:-2479769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16" o:spid="_x0000_s2115" type="#_x0000_t75" style="position:absolute;margin-left:0;margin-top:0;width:337.5pt;height:333pt;z-index:-2479974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284" o:spid="_x0000_s2083" type="#_x0000_t75" style="position:absolute;margin-left:0;margin-top:0;width:337.5pt;height:333pt;z-index:-2483251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20" o:spid="_x0000_s2119" type="#_x0000_t75" style="position:absolute;margin-left:0;margin-top:0;width:337.5pt;height:333pt;z-index:-2479564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32D" w:rsidRDefault="00D9338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21" o:spid="_x0000_s2120" type="#_x0000_t75" style="position:absolute;margin-left:0;margin-top:0;width:337.5pt;height:333pt;z-index:-2479462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19" o:spid="_x0000_s2118" type="#_x0000_t75" style="position:absolute;margin-left:0;margin-top:0;width:337.5pt;height:333pt;z-index:-2479667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23" o:spid="_x0000_s2122" type="#_x0000_t75" style="position:absolute;margin-left:0;margin-top:0;width:337.5pt;height:333pt;z-index:-2479257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32D" w:rsidRDefault="00D9338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24" o:spid="_x0000_s2123" type="#_x0000_t75" style="position:absolute;margin-left:0;margin-top:0;width:337.5pt;height:333pt;z-index:-2479155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22" o:spid="_x0000_s2121" type="#_x0000_t75" style="position:absolute;margin-left:0;margin-top:0;width:337.5pt;height:333pt;z-index:-2479360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26" o:spid="_x0000_s2125" type="#_x0000_t75" style="position:absolute;margin-left:0;margin-top:0;width:337.5pt;height:333pt;z-index:-2478950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32D" w:rsidRDefault="00D9338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27" o:spid="_x0000_s2126" type="#_x0000_t75" style="position:absolute;margin-left:0;margin-top:0;width:337.5pt;height:333pt;z-index:-2478848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25" o:spid="_x0000_s2124" type="#_x0000_t75" style="position:absolute;margin-left:0;margin-top:0;width:337.5pt;height:333pt;z-index:-2479052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29" o:spid="_x0000_s2128" type="#_x0000_t75" style="position:absolute;margin-left:0;margin-top:0;width:337.5pt;height:333pt;z-index:-2478643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32D" w:rsidRDefault="00D9338E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285" o:spid="_x0000_s2084" type="#_x0000_t75" style="position:absolute;margin-left:0;margin-top:0;width:337.5pt;height:333pt;z-index:-2483148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 w:rsidR="006E556D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78446592" behindDoc="1" locked="0" layoutInCell="1" allowOverlap="1" wp14:anchorId="396CC89B" wp14:editId="1D58ACCA">
              <wp:simplePos x="0" y="0"/>
              <wp:positionH relativeFrom="page">
                <wp:posOffset>6307201</wp:posOffset>
              </wp:positionH>
              <wp:positionV relativeFrom="page">
                <wp:posOffset>470661</wp:posOffset>
              </wp:positionV>
              <wp:extent cx="223520" cy="165735"/>
              <wp:effectExtent l="0" t="0" r="0" b="0"/>
              <wp:wrapNone/>
              <wp:docPr id="69" name="Text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032D" w:rsidRDefault="006E556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261C61">
                            <w:rPr>
                              <w:rFonts w:ascii="Calibri"/>
                              <w:noProof/>
                              <w:spacing w:val="-5"/>
                            </w:rPr>
                            <w:t>80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6CC89B" id="_x0000_t202" coordsize="21600,21600" o:spt="202" path="m,l,21600r21600,l21600,xe">
              <v:stroke joinstyle="miter"/>
              <v:path gradientshapeok="t" o:connecttype="rect"/>
            </v:shapetype>
            <v:shape id="Textbox 69" o:spid="_x0000_s1026" type="#_x0000_t202" style="position:absolute;margin-left:496.65pt;margin-top:37.05pt;width:17.6pt;height:13.05pt;z-index:-2486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" filled="f" stroked="f">
              <v:path arrowok="t"/>
              <v:textbox inset="0,0,0,0">
                <w:txbxContent>
                  <w:p w:rsidR="009A032D" w:rsidRDefault="006E556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261C61">
                      <w:rPr>
                        <w:rFonts w:ascii="Calibri"/>
                        <w:noProof/>
                        <w:spacing w:val="-5"/>
                      </w:rPr>
                      <w:t>80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32D" w:rsidRDefault="00D9338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30" o:spid="_x0000_s2129" type="#_x0000_t75" style="position:absolute;margin-left:0;margin-top:0;width:337.5pt;height:333pt;z-index:-2478540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28" o:spid="_x0000_s2127" type="#_x0000_t75" style="position:absolute;margin-left:0;margin-top:0;width:337.5pt;height:333pt;z-index:-2478745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32" o:spid="_x0000_s2131" type="#_x0000_t75" style="position:absolute;margin-left:0;margin-top:0;width:337.5pt;height:333pt;z-index:-2478336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32D" w:rsidRDefault="00D9338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33" o:spid="_x0000_s2132" type="#_x0000_t75" style="position:absolute;margin-left:0;margin-top:0;width:337.5pt;height:333pt;z-index:-2478233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31" o:spid="_x0000_s2130" type="#_x0000_t75" style="position:absolute;margin-left:0;margin-top:0;width:337.5pt;height:333pt;z-index:-2478438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35" o:spid="_x0000_s2134" type="#_x0000_t75" style="position:absolute;margin-left:0;margin-top:0;width:337.5pt;height:333pt;z-index:-2478028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32D" w:rsidRDefault="00D9338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36" o:spid="_x0000_s2135" type="#_x0000_t75" style="position:absolute;margin-left:0;margin-top:0;width:337.5pt;height:333pt;z-index:-2477926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34" o:spid="_x0000_s2133" type="#_x0000_t75" style="position:absolute;margin-left:0;margin-top:0;width:337.5pt;height:333pt;z-index:-2478131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38" o:spid="_x0000_s2137" type="#_x0000_t75" style="position:absolute;margin-left:0;margin-top:0;width:337.5pt;height:333pt;z-index:-2477721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32D" w:rsidRDefault="00D9338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39" o:spid="_x0000_s2138" type="#_x0000_t75" style="position:absolute;margin-left:0;margin-top:0;width:337.5pt;height:333pt;z-index:-2477619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283" o:spid="_x0000_s2082" type="#_x0000_t75" style="position:absolute;margin-left:0;margin-top:0;width:337.5pt;height:333pt;z-index:-2483353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37" o:spid="_x0000_s2136" type="#_x0000_t75" style="position:absolute;margin-left:0;margin-top:0;width:337.5pt;height:333pt;z-index:-2477824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41" o:spid="_x0000_s2140" type="#_x0000_t75" style="position:absolute;margin-left:0;margin-top:0;width:337.5pt;height:333pt;z-index:-2477414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32D" w:rsidRDefault="00D9338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42" o:spid="_x0000_s2141" type="#_x0000_t75" style="position:absolute;margin-left:0;margin-top:0;width:337.5pt;height:333pt;z-index:-2477312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340" o:spid="_x0000_s2139" type="#_x0000_t75" style="position:absolute;margin-left:0;margin-top:0;width:337.5pt;height:333pt;z-index:-2477516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287" o:spid="_x0000_s2086" type="#_x0000_t75" style="position:absolute;margin-left:0;margin-top:0;width:337.5pt;height:333pt;z-index:-2482944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32D" w:rsidRDefault="00D9338E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288" o:spid="_x0000_s2087" type="#_x0000_t75" style="position:absolute;margin-left:0;margin-top:0;width:337.5pt;height:333pt;z-index:-2482841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 w:rsidR="006E556D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78447104" behindDoc="1" locked="0" layoutInCell="1" allowOverlap="1" wp14:anchorId="6DE989FC" wp14:editId="335F8920">
              <wp:simplePos x="0" y="0"/>
              <wp:positionH relativeFrom="page">
                <wp:posOffset>1508505</wp:posOffset>
              </wp:positionH>
              <wp:positionV relativeFrom="page">
                <wp:posOffset>1077425</wp:posOffset>
              </wp:positionV>
              <wp:extent cx="5605145" cy="194310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0514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A032D" w:rsidRDefault="006E556D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Lampiran</w:t>
                          </w:r>
                          <w:r>
                            <w:rPr>
                              <w:b/>
                              <w:spacing w:val="5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3.</w:t>
                          </w:r>
                          <w:r>
                            <w:rPr>
                              <w:b/>
                              <w:spacing w:val="26"/>
                              <w:sz w:val="24"/>
                            </w:rPr>
                            <w:t xml:space="preserve">  </w:t>
                          </w:r>
                          <w:r>
                            <w:rPr>
                              <w:b/>
                              <w:sz w:val="24"/>
                            </w:rPr>
                            <w:t>Tabulasi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Data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Uji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Validitas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dan</w:t>
                          </w:r>
                          <w:r>
                            <w:rPr>
                              <w:b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Reliabilitas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Angket Kedisiplinan</w:t>
                          </w:r>
                          <w:r>
                            <w:rPr>
                              <w:b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Siswa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E989FC" id="_x0000_t202" coordsize="21600,21600" o:spt="202" path="m,l,21600r21600,l21600,xe">
              <v:stroke joinstyle="miter"/>
              <v:path gradientshapeok="t" o:connecttype="rect"/>
            </v:shapetype>
            <v:shape id="Textbox 71" o:spid="_x0000_s1027" type="#_x0000_t202" style="position:absolute;margin-left:118.8pt;margin-top:84.85pt;width:441.35pt;height:15.3pt;z-index:-2486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" filled="f" stroked="f">
              <v:path arrowok="t"/>
              <v:textbox inset="0,0,0,0">
                <w:txbxContent>
                  <w:p w:rsidR="009A032D" w:rsidRDefault="006E556D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Lampiran</w:t>
                    </w:r>
                    <w:r>
                      <w:rPr>
                        <w:b/>
                        <w:spacing w:val="5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3.</w:t>
                    </w:r>
                    <w:r>
                      <w:rPr>
                        <w:b/>
                        <w:spacing w:val="26"/>
                        <w:sz w:val="24"/>
                      </w:rPr>
                      <w:t xml:space="preserve">  </w:t>
                    </w:r>
                    <w:r>
                      <w:rPr>
                        <w:b/>
                        <w:sz w:val="24"/>
                      </w:rPr>
                      <w:t>Tabulasi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Data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Uji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Validitas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dan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Reliabilitas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Angket Kedisiplinan</w:t>
                    </w:r>
                    <w:r>
                      <w:rPr>
                        <w:b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Siswa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514" w:rsidRDefault="00D9338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286" o:spid="_x0000_s2085" type="#_x0000_t75" style="position:absolute;margin-left:0;margin-top:0;width:337.5pt;height:333pt;z-index:-2483046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A664E"/>
    <w:multiLevelType w:val="hybridMultilevel"/>
    <w:tmpl w:val="FF646ABE"/>
    <w:lvl w:ilvl="0" w:tplc="67CC7914">
      <w:start w:val="1"/>
      <w:numFmt w:val="lowerLetter"/>
      <w:lvlText w:val="%1."/>
      <w:lvlJc w:val="left"/>
      <w:pPr>
        <w:ind w:left="157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02020"/>
        <w:spacing w:val="-1"/>
        <w:w w:val="100"/>
        <w:sz w:val="24"/>
        <w:szCs w:val="24"/>
        <w:lang w:val="id" w:eastAsia="en-US" w:bidi="ar-SA"/>
      </w:rPr>
    </w:lvl>
    <w:lvl w:ilvl="1" w:tplc="65E43DDE">
      <w:numFmt w:val="bullet"/>
      <w:lvlText w:val="•"/>
      <w:lvlJc w:val="left"/>
      <w:pPr>
        <w:ind w:left="2442" w:hanging="361"/>
      </w:pPr>
      <w:rPr>
        <w:rFonts w:hint="default"/>
        <w:lang w:val="id" w:eastAsia="en-US" w:bidi="ar-SA"/>
      </w:rPr>
    </w:lvl>
    <w:lvl w:ilvl="2" w:tplc="B82A9544">
      <w:numFmt w:val="bullet"/>
      <w:lvlText w:val="•"/>
      <w:lvlJc w:val="left"/>
      <w:pPr>
        <w:ind w:left="3305" w:hanging="361"/>
      </w:pPr>
      <w:rPr>
        <w:rFonts w:hint="default"/>
        <w:lang w:val="id" w:eastAsia="en-US" w:bidi="ar-SA"/>
      </w:rPr>
    </w:lvl>
    <w:lvl w:ilvl="3" w:tplc="D3B43DEE">
      <w:numFmt w:val="bullet"/>
      <w:lvlText w:val="•"/>
      <w:lvlJc w:val="left"/>
      <w:pPr>
        <w:ind w:left="4168" w:hanging="361"/>
      </w:pPr>
      <w:rPr>
        <w:rFonts w:hint="default"/>
        <w:lang w:val="id" w:eastAsia="en-US" w:bidi="ar-SA"/>
      </w:rPr>
    </w:lvl>
    <w:lvl w:ilvl="4" w:tplc="42725B04">
      <w:numFmt w:val="bullet"/>
      <w:lvlText w:val="•"/>
      <w:lvlJc w:val="left"/>
      <w:pPr>
        <w:ind w:left="5031" w:hanging="361"/>
      </w:pPr>
      <w:rPr>
        <w:rFonts w:hint="default"/>
        <w:lang w:val="id" w:eastAsia="en-US" w:bidi="ar-SA"/>
      </w:rPr>
    </w:lvl>
    <w:lvl w:ilvl="5" w:tplc="FDCAF218">
      <w:numFmt w:val="bullet"/>
      <w:lvlText w:val="•"/>
      <w:lvlJc w:val="left"/>
      <w:pPr>
        <w:ind w:left="5894" w:hanging="361"/>
      </w:pPr>
      <w:rPr>
        <w:rFonts w:hint="default"/>
        <w:lang w:val="id" w:eastAsia="en-US" w:bidi="ar-SA"/>
      </w:rPr>
    </w:lvl>
    <w:lvl w:ilvl="6" w:tplc="4A6C732A">
      <w:numFmt w:val="bullet"/>
      <w:lvlText w:val="•"/>
      <w:lvlJc w:val="left"/>
      <w:pPr>
        <w:ind w:left="6757" w:hanging="361"/>
      </w:pPr>
      <w:rPr>
        <w:rFonts w:hint="default"/>
        <w:lang w:val="id" w:eastAsia="en-US" w:bidi="ar-SA"/>
      </w:rPr>
    </w:lvl>
    <w:lvl w:ilvl="7" w:tplc="95429EBE">
      <w:numFmt w:val="bullet"/>
      <w:lvlText w:val="•"/>
      <w:lvlJc w:val="left"/>
      <w:pPr>
        <w:ind w:left="7620" w:hanging="361"/>
      </w:pPr>
      <w:rPr>
        <w:rFonts w:hint="default"/>
        <w:lang w:val="id" w:eastAsia="en-US" w:bidi="ar-SA"/>
      </w:rPr>
    </w:lvl>
    <w:lvl w:ilvl="8" w:tplc="76DA03BE">
      <w:numFmt w:val="bullet"/>
      <w:lvlText w:val="•"/>
      <w:lvlJc w:val="left"/>
      <w:pPr>
        <w:ind w:left="8483" w:hanging="361"/>
      </w:pPr>
      <w:rPr>
        <w:rFonts w:hint="default"/>
        <w:lang w:val="id" w:eastAsia="en-US" w:bidi="ar-SA"/>
      </w:rPr>
    </w:lvl>
  </w:abstractNum>
  <w:abstractNum w:abstractNumId="1">
    <w:nsid w:val="05775F8D"/>
    <w:multiLevelType w:val="hybridMultilevel"/>
    <w:tmpl w:val="FB7A1BE0"/>
    <w:lvl w:ilvl="0" w:tplc="A8A8C7BA">
      <w:start w:val="1"/>
      <w:numFmt w:val="upperLetter"/>
      <w:lvlText w:val="%1."/>
      <w:lvlJc w:val="left"/>
      <w:pPr>
        <w:ind w:left="1570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CB343A56">
      <w:start w:val="1"/>
      <w:numFmt w:val="decimal"/>
      <w:lvlText w:val="%2."/>
      <w:lvlJc w:val="left"/>
      <w:pPr>
        <w:ind w:left="229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86840076">
      <w:numFmt w:val="bullet"/>
      <w:lvlText w:val="•"/>
      <w:lvlJc w:val="left"/>
      <w:pPr>
        <w:ind w:left="3178" w:hanging="360"/>
      </w:pPr>
      <w:rPr>
        <w:rFonts w:hint="default"/>
        <w:lang w:val="id" w:eastAsia="en-US" w:bidi="ar-SA"/>
      </w:rPr>
    </w:lvl>
    <w:lvl w:ilvl="3" w:tplc="EC8AF988">
      <w:numFmt w:val="bullet"/>
      <w:lvlText w:val="•"/>
      <w:lvlJc w:val="left"/>
      <w:pPr>
        <w:ind w:left="4057" w:hanging="360"/>
      </w:pPr>
      <w:rPr>
        <w:rFonts w:hint="default"/>
        <w:lang w:val="id" w:eastAsia="en-US" w:bidi="ar-SA"/>
      </w:rPr>
    </w:lvl>
    <w:lvl w:ilvl="4" w:tplc="885EF7DA">
      <w:numFmt w:val="bullet"/>
      <w:lvlText w:val="•"/>
      <w:lvlJc w:val="left"/>
      <w:pPr>
        <w:ind w:left="4936" w:hanging="360"/>
      </w:pPr>
      <w:rPr>
        <w:rFonts w:hint="default"/>
        <w:lang w:val="id" w:eastAsia="en-US" w:bidi="ar-SA"/>
      </w:rPr>
    </w:lvl>
    <w:lvl w:ilvl="5" w:tplc="08AADBF2">
      <w:numFmt w:val="bullet"/>
      <w:lvlText w:val="•"/>
      <w:lvlJc w:val="left"/>
      <w:pPr>
        <w:ind w:left="5815" w:hanging="360"/>
      </w:pPr>
      <w:rPr>
        <w:rFonts w:hint="default"/>
        <w:lang w:val="id" w:eastAsia="en-US" w:bidi="ar-SA"/>
      </w:rPr>
    </w:lvl>
    <w:lvl w:ilvl="6" w:tplc="632AC7CE">
      <w:numFmt w:val="bullet"/>
      <w:lvlText w:val="•"/>
      <w:lvlJc w:val="left"/>
      <w:pPr>
        <w:ind w:left="6693" w:hanging="360"/>
      </w:pPr>
      <w:rPr>
        <w:rFonts w:hint="default"/>
        <w:lang w:val="id" w:eastAsia="en-US" w:bidi="ar-SA"/>
      </w:rPr>
    </w:lvl>
    <w:lvl w:ilvl="7" w:tplc="E1A29D98">
      <w:numFmt w:val="bullet"/>
      <w:lvlText w:val="•"/>
      <w:lvlJc w:val="left"/>
      <w:pPr>
        <w:ind w:left="7572" w:hanging="360"/>
      </w:pPr>
      <w:rPr>
        <w:rFonts w:hint="default"/>
        <w:lang w:val="id" w:eastAsia="en-US" w:bidi="ar-SA"/>
      </w:rPr>
    </w:lvl>
    <w:lvl w:ilvl="8" w:tplc="52E454D8">
      <w:numFmt w:val="bullet"/>
      <w:lvlText w:val="•"/>
      <w:lvlJc w:val="left"/>
      <w:pPr>
        <w:ind w:left="8451" w:hanging="360"/>
      </w:pPr>
      <w:rPr>
        <w:rFonts w:hint="default"/>
        <w:lang w:val="id" w:eastAsia="en-US" w:bidi="ar-SA"/>
      </w:rPr>
    </w:lvl>
  </w:abstractNum>
  <w:abstractNum w:abstractNumId="2">
    <w:nsid w:val="06004D65"/>
    <w:multiLevelType w:val="hybridMultilevel"/>
    <w:tmpl w:val="A92A6038"/>
    <w:lvl w:ilvl="0" w:tplc="B3766908">
      <w:start w:val="8"/>
      <w:numFmt w:val="decimal"/>
      <w:lvlText w:val="%1."/>
      <w:lvlJc w:val="left"/>
      <w:pPr>
        <w:ind w:left="825" w:hanging="360"/>
        <w:jc w:val="left"/>
      </w:pPr>
      <w:rPr>
        <w:rFonts w:hint="default"/>
        <w:spacing w:val="0"/>
        <w:w w:val="100"/>
        <w:lang w:val="id" w:eastAsia="en-US" w:bidi="ar-SA"/>
      </w:rPr>
    </w:lvl>
    <w:lvl w:ilvl="1" w:tplc="D99E1C88">
      <w:numFmt w:val="bullet"/>
      <w:lvlText w:val="•"/>
      <w:lvlJc w:val="left"/>
      <w:pPr>
        <w:ind w:left="1445" w:hanging="360"/>
      </w:pPr>
      <w:rPr>
        <w:rFonts w:hint="default"/>
        <w:lang w:val="id" w:eastAsia="en-US" w:bidi="ar-SA"/>
      </w:rPr>
    </w:lvl>
    <w:lvl w:ilvl="2" w:tplc="E47CF3AE">
      <w:numFmt w:val="bullet"/>
      <w:lvlText w:val="•"/>
      <w:lvlJc w:val="left"/>
      <w:pPr>
        <w:ind w:left="2071" w:hanging="360"/>
      </w:pPr>
      <w:rPr>
        <w:rFonts w:hint="default"/>
        <w:lang w:val="id" w:eastAsia="en-US" w:bidi="ar-SA"/>
      </w:rPr>
    </w:lvl>
    <w:lvl w:ilvl="3" w:tplc="F2E28488">
      <w:numFmt w:val="bullet"/>
      <w:lvlText w:val="•"/>
      <w:lvlJc w:val="left"/>
      <w:pPr>
        <w:ind w:left="2697" w:hanging="360"/>
      </w:pPr>
      <w:rPr>
        <w:rFonts w:hint="default"/>
        <w:lang w:val="id" w:eastAsia="en-US" w:bidi="ar-SA"/>
      </w:rPr>
    </w:lvl>
    <w:lvl w:ilvl="4" w:tplc="FB628E22">
      <w:numFmt w:val="bullet"/>
      <w:lvlText w:val="•"/>
      <w:lvlJc w:val="left"/>
      <w:pPr>
        <w:ind w:left="3322" w:hanging="360"/>
      </w:pPr>
      <w:rPr>
        <w:rFonts w:hint="default"/>
        <w:lang w:val="id" w:eastAsia="en-US" w:bidi="ar-SA"/>
      </w:rPr>
    </w:lvl>
    <w:lvl w:ilvl="5" w:tplc="4E30E122">
      <w:numFmt w:val="bullet"/>
      <w:lvlText w:val="•"/>
      <w:lvlJc w:val="left"/>
      <w:pPr>
        <w:ind w:left="3948" w:hanging="360"/>
      </w:pPr>
      <w:rPr>
        <w:rFonts w:hint="default"/>
        <w:lang w:val="id" w:eastAsia="en-US" w:bidi="ar-SA"/>
      </w:rPr>
    </w:lvl>
    <w:lvl w:ilvl="6" w:tplc="8D36E18E">
      <w:numFmt w:val="bullet"/>
      <w:lvlText w:val="•"/>
      <w:lvlJc w:val="left"/>
      <w:pPr>
        <w:ind w:left="4574" w:hanging="360"/>
      </w:pPr>
      <w:rPr>
        <w:rFonts w:hint="default"/>
        <w:lang w:val="id" w:eastAsia="en-US" w:bidi="ar-SA"/>
      </w:rPr>
    </w:lvl>
    <w:lvl w:ilvl="7" w:tplc="C1F8D71A">
      <w:numFmt w:val="bullet"/>
      <w:lvlText w:val="•"/>
      <w:lvlJc w:val="left"/>
      <w:pPr>
        <w:ind w:left="5199" w:hanging="360"/>
      </w:pPr>
      <w:rPr>
        <w:rFonts w:hint="default"/>
        <w:lang w:val="id" w:eastAsia="en-US" w:bidi="ar-SA"/>
      </w:rPr>
    </w:lvl>
    <w:lvl w:ilvl="8" w:tplc="B39E610A">
      <w:numFmt w:val="bullet"/>
      <w:lvlText w:val="•"/>
      <w:lvlJc w:val="left"/>
      <w:pPr>
        <w:ind w:left="5825" w:hanging="360"/>
      </w:pPr>
      <w:rPr>
        <w:rFonts w:hint="default"/>
        <w:lang w:val="id" w:eastAsia="en-US" w:bidi="ar-SA"/>
      </w:rPr>
    </w:lvl>
  </w:abstractNum>
  <w:abstractNum w:abstractNumId="3">
    <w:nsid w:val="07F3169F"/>
    <w:multiLevelType w:val="hybridMultilevel"/>
    <w:tmpl w:val="E9A4B590"/>
    <w:lvl w:ilvl="0" w:tplc="06600B60">
      <w:start w:val="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23EC764">
      <w:numFmt w:val="bullet"/>
      <w:lvlText w:val="•"/>
      <w:lvlJc w:val="left"/>
      <w:pPr>
        <w:ind w:left="1445" w:hanging="360"/>
      </w:pPr>
      <w:rPr>
        <w:rFonts w:hint="default"/>
        <w:lang w:val="id" w:eastAsia="en-US" w:bidi="ar-SA"/>
      </w:rPr>
    </w:lvl>
    <w:lvl w:ilvl="2" w:tplc="F43054C8">
      <w:numFmt w:val="bullet"/>
      <w:lvlText w:val="•"/>
      <w:lvlJc w:val="left"/>
      <w:pPr>
        <w:ind w:left="2071" w:hanging="360"/>
      </w:pPr>
      <w:rPr>
        <w:rFonts w:hint="default"/>
        <w:lang w:val="id" w:eastAsia="en-US" w:bidi="ar-SA"/>
      </w:rPr>
    </w:lvl>
    <w:lvl w:ilvl="3" w:tplc="FE582EFE">
      <w:numFmt w:val="bullet"/>
      <w:lvlText w:val="•"/>
      <w:lvlJc w:val="left"/>
      <w:pPr>
        <w:ind w:left="2697" w:hanging="360"/>
      </w:pPr>
      <w:rPr>
        <w:rFonts w:hint="default"/>
        <w:lang w:val="id" w:eastAsia="en-US" w:bidi="ar-SA"/>
      </w:rPr>
    </w:lvl>
    <w:lvl w:ilvl="4" w:tplc="559804C8">
      <w:numFmt w:val="bullet"/>
      <w:lvlText w:val="•"/>
      <w:lvlJc w:val="left"/>
      <w:pPr>
        <w:ind w:left="3322" w:hanging="360"/>
      </w:pPr>
      <w:rPr>
        <w:rFonts w:hint="default"/>
        <w:lang w:val="id" w:eastAsia="en-US" w:bidi="ar-SA"/>
      </w:rPr>
    </w:lvl>
    <w:lvl w:ilvl="5" w:tplc="ACD038B2">
      <w:numFmt w:val="bullet"/>
      <w:lvlText w:val="•"/>
      <w:lvlJc w:val="left"/>
      <w:pPr>
        <w:ind w:left="3948" w:hanging="360"/>
      </w:pPr>
      <w:rPr>
        <w:rFonts w:hint="default"/>
        <w:lang w:val="id" w:eastAsia="en-US" w:bidi="ar-SA"/>
      </w:rPr>
    </w:lvl>
    <w:lvl w:ilvl="6" w:tplc="97842176">
      <w:numFmt w:val="bullet"/>
      <w:lvlText w:val="•"/>
      <w:lvlJc w:val="left"/>
      <w:pPr>
        <w:ind w:left="4574" w:hanging="360"/>
      </w:pPr>
      <w:rPr>
        <w:rFonts w:hint="default"/>
        <w:lang w:val="id" w:eastAsia="en-US" w:bidi="ar-SA"/>
      </w:rPr>
    </w:lvl>
    <w:lvl w:ilvl="7" w:tplc="FC40A5D6">
      <w:numFmt w:val="bullet"/>
      <w:lvlText w:val="•"/>
      <w:lvlJc w:val="left"/>
      <w:pPr>
        <w:ind w:left="5199" w:hanging="360"/>
      </w:pPr>
      <w:rPr>
        <w:rFonts w:hint="default"/>
        <w:lang w:val="id" w:eastAsia="en-US" w:bidi="ar-SA"/>
      </w:rPr>
    </w:lvl>
    <w:lvl w:ilvl="8" w:tplc="73D65EC6">
      <w:numFmt w:val="bullet"/>
      <w:lvlText w:val="•"/>
      <w:lvlJc w:val="left"/>
      <w:pPr>
        <w:ind w:left="5825" w:hanging="360"/>
      </w:pPr>
      <w:rPr>
        <w:rFonts w:hint="default"/>
        <w:lang w:val="id" w:eastAsia="en-US" w:bidi="ar-SA"/>
      </w:rPr>
    </w:lvl>
  </w:abstractNum>
  <w:abstractNum w:abstractNumId="4">
    <w:nsid w:val="0A1753BE"/>
    <w:multiLevelType w:val="hybridMultilevel"/>
    <w:tmpl w:val="E7FA089A"/>
    <w:lvl w:ilvl="0" w:tplc="37E6E800">
      <w:start w:val="1"/>
      <w:numFmt w:val="decimal"/>
      <w:lvlText w:val="%1."/>
      <w:lvlJc w:val="left"/>
      <w:pPr>
        <w:ind w:left="36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02020"/>
        <w:spacing w:val="0"/>
        <w:w w:val="100"/>
        <w:sz w:val="24"/>
        <w:szCs w:val="24"/>
        <w:lang w:val="id" w:eastAsia="en-US" w:bidi="ar-SA"/>
      </w:rPr>
    </w:lvl>
    <w:lvl w:ilvl="1" w:tplc="C47AEE9C">
      <w:numFmt w:val="bullet"/>
      <w:lvlText w:val="•"/>
      <w:lvlJc w:val="left"/>
      <w:pPr>
        <w:ind w:left="700" w:hanging="361"/>
      </w:pPr>
      <w:rPr>
        <w:rFonts w:hint="default"/>
        <w:lang w:val="id" w:eastAsia="en-US" w:bidi="ar-SA"/>
      </w:rPr>
    </w:lvl>
    <w:lvl w:ilvl="2" w:tplc="92821E06">
      <w:numFmt w:val="bullet"/>
      <w:lvlText w:val="•"/>
      <w:lvlJc w:val="left"/>
      <w:pPr>
        <w:ind w:left="1040" w:hanging="361"/>
      </w:pPr>
      <w:rPr>
        <w:rFonts w:hint="default"/>
        <w:lang w:val="id" w:eastAsia="en-US" w:bidi="ar-SA"/>
      </w:rPr>
    </w:lvl>
    <w:lvl w:ilvl="3" w:tplc="10141CA8">
      <w:numFmt w:val="bullet"/>
      <w:lvlText w:val="•"/>
      <w:lvlJc w:val="left"/>
      <w:pPr>
        <w:ind w:left="1380" w:hanging="361"/>
      </w:pPr>
      <w:rPr>
        <w:rFonts w:hint="default"/>
        <w:lang w:val="id" w:eastAsia="en-US" w:bidi="ar-SA"/>
      </w:rPr>
    </w:lvl>
    <w:lvl w:ilvl="4" w:tplc="E3FCF7D0">
      <w:numFmt w:val="bullet"/>
      <w:lvlText w:val="•"/>
      <w:lvlJc w:val="left"/>
      <w:pPr>
        <w:ind w:left="1720" w:hanging="361"/>
      </w:pPr>
      <w:rPr>
        <w:rFonts w:hint="default"/>
        <w:lang w:val="id" w:eastAsia="en-US" w:bidi="ar-SA"/>
      </w:rPr>
    </w:lvl>
    <w:lvl w:ilvl="5" w:tplc="88FEE678">
      <w:numFmt w:val="bullet"/>
      <w:lvlText w:val="•"/>
      <w:lvlJc w:val="left"/>
      <w:pPr>
        <w:ind w:left="2060" w:hanging="361"/>
      </w:pPr>
      <w:rPr>
        <w:rFonts w:hint="default"/>
        <w:lang w:val="id" w:eastAsia="en-US" w:bidi="ar-SA"/>
      </w:rPr>
    </w:lvl>
    <w:lvl w:ilvl="6" w:tplc="1BC4A8FC">
      <w:numFmt w:val="bullet"/>
      <w:lvlText w:val="•"/>
      <w:lvlJc w:val="left"/>
      <w:pPr>
        <w:ind w:left="2400" w:hanging="361"/>
      </w:pPr>
      <w:rPr>
        <w:rFonts w:hint="default"/>
        <w:lang w:val="id" w:eastAsia="en-US" w:bidi="ar-SA"/>
      </w:rPr>
    </w:lvl>
    <w:lvl w:ilvl="7" w:tplc="41F0FF5A">
      <w:numFmt w:val="bullet"/>
      <w:lvlText w:val="•"/>
      <w:lvlJc w:val="left"/>
      <w:pPr>
        <w:ind w:left="2740" w:hanging="361"/>
      </w:pPr>
      <w:rPr>
        <w:rFonts w:hint="default"/>
        <w:lang w:val="id" w:eastAsia="en-US" w:bidi="ar-SA"/>
      </w:rPr>
    </w:lvl>
    <w:lvl w:ilvl="8" w:tplc="CEE6F13A">
      <w:numFmt w:val="bullet"/>
      <w:lvlText w:val="•"/>
      <w:lvlJc w:val="left"/>
      <w:pPr>
        <w:ind w:left="3080" w:hanging="361"/>
      </w:pPr>
      <w:rPr>
        <w:rFonts w:hint="default"/>
        <w:lang w:val="id" w:eastAsia="en-US" w:bidi="ar-SA"/>
      </w:rPr>
    </w:lvl>
  </w:abstractNum>
  <w:abstractNum w:abstractNumId="5">
    <w:nsid w:val="10DA20F6"/>
    <w:multiLevelType w:val="hybridMultilevel"/>
    <w:tmpl w:val="49884E88"/>
    <w:lvl w:ilvl="0" w:tplc="4CBC3200">
      <w:start w:val="1"/>
      <w:numFmt w:val="decimal"/>
      <w:lvlText w:val="%1."/>
      <w:lvlJc w:val="left"/>
      <w:pPr>
        <w:ind w:left="80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382526E">
      <w:numFmt w:val="bullet"/>
      <w:lvlText w:val="•"/>
      <w:lvlJc w:val="left"/>
      <w:pPr>
        <w:ind w:left="1428" w:hanging="360"/>
      </w:pPr>
      <w:rPr>
        <w:rFonts w:hint="default"/>
        <w:lang w:val="id" w:eastAsia="en-US" w:bidi="ar-SA"/>
      </w:rPr>
    </w:lvl>
    <w:lvl w:ilvl="2" w:tplc="9956F94C">
      <w:numFmt w:val="bullet"/>
      <w:lvlText w:val="•"/>
      <w:lvlJc w:val="left"/>
      <w:pPr>
        <w:ind w:left="2057" w:hanging="360"/>
      </w:pPr>
      <w:rPr>
        <w:rFonts w:hint="default"/>
        <w:lang w:val="id" w:eastAsia="en-US" w:bidi="ar-SA"/>
      </w:rPr>
    </w:lvl>
    <w:lvl w:ilvl="3" w:tplc="819233D0">
      <w:numFmt w:val="bullet"/>
      <w:lvlText w:val="•"/>
      <w:lvlJc w:val="left"/>
      <w:pPr>
        <w:ind w:left="2686" w:hanging="360"/>
      </w:pPr>
      <w:rPr>
        <w:rFonts w:hint="default"/>
        <w:lang w:val="id" w:eastAsia="en-US" w:bidi="ar-SA"/>
      </w:rPr>
    </w:lvl>
    <w:lvl w:ilvl="4" w:tplc="F9B893A8">
      <w:numFmt w:val="bullet"/>
      <w:lvlText w:val="•"/>
      <w:lvlJc w:val="left"/>
      <w:pPr>
        <w:ind w:left="3315" w:hanging="360"/>
      </w:pPr>
      <w:rPr>
        <w:rFonts w:hint="default"/>
        <w:lang w:val="id" w:eastAsia="en-US" w:bidi="ar-SA"/>
      </w:rPr>
    </w:lvl>
    <w:lvl w:ilvl="5" w:tplc="271A9D02">
      <w:numFmt w:val="bullet"/>
      <w:lvlText w:val="•"/>
      <w:lvlJc w:val="left"/>
      <w:pPr>
        <w:ind w:left="3944" w:hanging="360"/>
      </w:pPr>
      <w:rPr>
        <w:rFonts w:hint="default"/>
        <w:lang w:val="id" w:eastAsia="en-US" w:bidi="ar-SA"/>
      </w:rPr>
    </w:lvl>
    <w:lvl w:ilvl="6" w:tplc="F15CF522">
      <w:numFmt w:val="bullet"/>
      <w:lvlText w:val="•"/>
      <w:lvlJc w:val="left"/>
      <w:pPr>
        <w:ind w:left="4572" w:hanging="360"/>
      </w:pPr>
      <w:rPr>
        <w:rFonts w:hint="default"/>
        <w:lang w:val="id" w:eastAsia="en-US" w:bidi="ar-SA"/>
      </w:rPr>
    </w:lvl>
    <w:lvl w:ilvl="7" w:tplc="9A345146">
      <w:numFmt w:val="bullet"/>
      <w:lvlText w:val="•"/>
      <w:lvlJc w:val="left"/>
      <w:pPr>
        <w:ind w:left="5201" w:hanging="360"/>
      </w:pPr>
      <w:rPr>
        <w:rFonts w:hint="default"/>
        <w:lang w:val="id" w:eastAsia="en-US" w:bidi="ar-SA"/>
      </w:rPr>
    </w:lvl>
    <w:lvl w:ilvl="8" w:tplc="53DA6046">
      <w:numFmt w:val="bullet"/>
      <w:lvlText w:val="•"/>
      <w:lvlJc w:val="left"/>
      <w:pPr>
        <w:ind w:left="5830" w:hanging="360"/>
      </w:pPr>
      <w:rPr>
        <w:rFonts w:hint="default"/>
        <w:lang w:val="id" w:eastAsia="en-US" w:bidi="ar-SA"/>
      </w:rPr>
    </w:lvl>
  </w:abstractNum>
  <w:abstractNum w:abstractNumId="6">
    <w:nsid w:val="11E5355C"/>
    <w:multiLevelType w:val="hybridMultilevel"/>
    <w:tmpl w:val="836C660C"/>
    <w:lvl w:ilvl="0" w:tplc="7B10AC80">
      <w:start w:val="5"/>
      <w:numFmt w:val="decimal"/>
      <w:lvlText w:val="%1."/>
      <w:lvlJc w:val="left"/>
      <w:pPr>
        <w:ind w:left="80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72024E0">
      <w:numFmt w:val="bullet"/>
      <w:lvlText w:val="•"/>
      <w:lvlJc w:val="left"/>
      <w:pPr>
        <w:ind w:left="1428" w:hanging="360"/>
      </w:pPr>
      <w:rPr>
        <w:rFonts w:hint="default"/>
        <w:lang w:val="id" w:eastAsia="en-US" w:bidi="ar-SA"/>
      </w:rPr>
    </w:lvl>
    <w:lvl w:ilvl="2" w:tplc="F00E0508">
      <w:numFmt w:val="bullet"/>
      <w:lvlText w:val="•"/>
      <w:lvlJc w:val="left"/>
      <w:pPr>
        <w:ind w:left="2057" w:hanging="360"/>
      </w:pPr>
      <w:rPr>
        <w:rFonts w:hint="default"/>
        <w:lang w:val="id" w:eastAsia="en-US" w:bidi="ar-SA"/>
      </w:rPr>
    </w:lvl>
    <w:lvl w:ilvl="3" w:tplc="834A2DDA">
      <w:numFmt w:val="bullet"/>
      <w:lvlText w:val="•"/>
      <w:lvlJc w:val="left"/>
      <w:pPr>
        <w:ind w:left="2686" w:hanging="360"/>
      </w:pPr>
      <w:rPr>
        <w:rFonts w:hint="default"/>
        <w:lang w:val="id" w:eastAsia="en-US" w:bidi="ar-SA"/>
      </w:rPr>
    </w:lvl>
    <w:lvl w:ilvl="4" w:tplc="564E5738">
      <w:numFmt w:val="bullet"/>
      <w:lvlText w:val="•"/>
      <w:lvlJc w:val="left"/>
      <w:pPr>
        <w:ind w:left="3315" w:hanging="360"/>
      </w:pPr>
      <w:rPr>
        <w:rFonts w:hint="default"/>
        <w:lang w:val="id" w:eastAsia="en-US" w:bidi="ar-SA"/>
      </w:rPr>
    </w:lvl>
    <w:lvl w:ilvl="5" w:tplc="544EA010">
      <w:numFmt w:val="bullet"/>
      <w:lvlText w:val="•"/>
      <w:lvlJc w:val="left"/>
      <w:pPr>
        <w:ind w:left="3944" w:hanging="360"/>
      </w:pPr>
      <w:rPr>
        <w:rFonts w:hint="default"/>
        <w:lang w:val="id" w:eastAsia="en-US" w:bidi="ar-SA"/>
      </w:rPr>
    </w:lvl>
    <w:lvl w:ilvl="6" w:tplc="104CB518">
      <w:numFmt w:val="bullet"/>
      <w:lvlText w:val="•"/>
      <w:lvlJc w:val="left"/>
      <w:pPr>
        <w:ind w:left="4572" w:hanging="360"/>
      </w:pPr>
      <w:rPr>
        <w:rFonts w:hint="default"/>
        <w:lang w:val="id" w:eastAsia="en-US" w:bidi="ar-SA"/>
      </w:rPr>
    </w:lvl>
    <w:lvl w:ilvl="7" w:tplc="08006D28">
      <w:numFmt w:val="bullet"/>
      <w:lvlText w:val="•"/>
      <w:lvlJc w:val="left"/>
      <w:pPr>
        <w:ind w:left="5201" w:hanging="360"/>
      </w:pPr>
      <w:rPr>
        <w:rFonts w:hint="default"/>
        <w:lang w:val="id" w:eastAsia="en-US" w:bidi="ar-SA"/>
      </w:rPr>
    </w:lvl>
    <w:lvl w:ilvl="8" w:tplc="05226D86">
      <w:numFmt w:val="bullet"/>
      <w:lvlText w:val="•"/>
      <w:lvlJc w:val="left"/>
      <w:pPr>
        <w:ind w:left="5830" w:hanging="360"/>
      </w:pPr>
      <w:rPr>
        <w:rFonts w:hint="default"/>
        <w:lang w:val="id" w:eastAsia="en-US" w:bidi="ar-SA"/>
      </w:rPr>
    </w:lvl>
  </w:abstractNum>
  <w:abstractNum w:abstractNumId="7">
    <w:nsid w:val="13805308"/>
    <w:multiLevelType w:val="multilevel"/>
    <w:tmpl w:val="B7C0D568"/>
    <w:lvl w:ilvl="0">
      <w:start w:val="2"/>
      <w:numFmt w:val="decimal"/>
      <w:lvlText w:val="%1"/>
      <w:lvlJc w:val="left"/>
      <w:pPr>
        <w:ind w:left="1329" w:hanging="48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29" w:hanging="4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0202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12" w:hanging="66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57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02020"/>
        <w:spacing w:val="0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169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02020"/>
        <w:spacing w:val="-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218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616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014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12" w:hanging="361"/>
      </w:pPr>
      <w:rPr>
        <w:rFonts w:hint="default"/>
        <w:lang w:val="id" w:eastAsia="en-US" w:bidi="ar-SA"/>
      </w:rPr>
    </w:lvl>
  </w:abstractNum>
  <w:abstractNum w:abstractNumId="8">
    <w:nsid w:val="1403771A"/>
    <w:multiLevelType w:val="hybridMultilevel"/>
    <w:tmpl w:val="BFC0A0B4"/>
    <w:lvl w:ilvl="0" w:tplc="8DCAF19C">
      <w:start w:val="1"/>
      <w:numFmt w:val="decimal"/>
      <w:lvlText w:val="%1."/>
      <w:lvlJc w:val="left"/>
      <w:pPr>
        <w:ind w:left="157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02020"/>
        <w:spacing w:val="0"/>
        <w:w w:val="100"/>
        <w:sz w:val="24"/>
        <w:szCs w:val="24"/>
        <w:lang w:val="id" w:eastAsia="en-US" w:bidi="ar-SA"/>
      </w:rPr>
    </w:lvl>
    <w:lvl w:ilvl="1" w:tplc="AC06ED76">
      <w:numFmt w:val="bullet"/>
      <w:lvlText w:val="•"/>
      <w:lvlJc w:val="left"/>
      <w:pPr>
        <w:ind w:left="2442" w:hanging="361"/>
      </w:pPr>
      <w:rPr>
        <w:rFonts w:hint="default"/>
        <w:lang w:val="id" w:eastAsia="en-US" w:bidi="ar-SA"/>
      </w:rPr>
    </w:lvl>
    <w:lvl w:ilvl="2" w:tplc="8168D924">
      <w:numFmt w:val="bullet"/>
      <w:lvlText w:val="•"/>
      <w:lvlJc w:val="left"/>
      <w:pPr>
        <w:ind w:left="3305" w:hanging="361"/>
      </w:pPr>
      <w:rPr>
        <w:rFonts w:hint="default"/>
        <w:lang w:val="id" w:eastAsia="en-US" w:bidi="ar-SA"/>
      </w:rPr>
    </w:lvl>
    <w:lvl w:ilvl="3" w:tplc="E3C82F04">
      <w:numFmt w:val="bullet"/>
      <w:lvlText w:val="•"/>
      <w:lvlJc w:val="left"/>
      <w:pPr>
        <w:ind w:left="4168" w:hanging="361"/>
      </w:pPr>
      <w:rPr>
        <w:rFonts w:hint="default"/>
        <w:lang w:val="id" w:eastAsia="en-US" w:bidi="ar-SA"/>
      </w:rPr>
    </w:lvl>
    <w:lvl w:ilvl="4" w:tplc="2390D8CA">
      <w:numFmt w:val="bullet"/>
      <w:lvlText w:val="•"/>
      <w:lvlJc w:val="left"/>
      <w:pPr>
        <w:ind w:left="5031" w:hanging="361"/>
      </w:pPr>
      <w:rPr>
        <w:rFonts w:hint="default"/>
        <w:lang w:val="id" w:eastAsia="en-US" w:bidi="ar-SA"/>
      </w:rPr>
    </w:lvl>
    <w:lvl w:ilvl="5" w:tplc="4AF407C2">
      <w:numFmt w:val="bullet"/>
      <w:lvlText w:val="•"/>
      <w:lvlJc w:val="left"/>
      <w:pPr>
        <w:ind w:left="5894" w:hanging="361"/>
      </w:pPr>
      <w:rPr>
        <w:rFonts w:hint="default"/>
        <w:lang w:val="id" w:eastAsia="en-US" w:bidi="ar-SA"/>
      </w:rPr>
    </w:lvl>
    <w:lvl w:ilvl="6" w:tplc="F8902D46">
      <w:numFmt w:val="bullet"/>
      <w:lvlText w:val="•"/>
      <w:lvlJc w:val="left"/>
      <w:pPr>
        <w:ind w:left="6757" w:hanging="361"/>
      </w:pPr>
      <w:rPr>
        <w:rFonts w:hint="default"/>
        <w:lang w:val="id" w:eastAsia="en-US" w:bidi="ar-SA"/>
      </w:rPr>
    </w:lvl>
    <w:lvl w:ilvl="7" w:tplc="2E70F702">
      <w:numFmt w:val="bullet"/>
      <w:lvlText w:val="•"/>
      <w:lvlJc w:val="left"/>
      <w:pPr>
        <w:ind w:left="7620" w:hanging="361"/>
      </w:pPr>
      <w:rPr>
        <w:rFonts w:hint="default"/>
        <w:lang w:val="id" w:eastAsia="en-US" w:bidi="ar-SA"/>
      </w:rPr>
    </w:lvl>
    <w:lvl w:ilvl="8" w:tplc="A1D29ACA">
      <w:numFmt w:val="bullet"/>
      <w:lvlText w:val="•"/>
      <w:lvlJc w:val="left"/>
      <w:pPr>
        <w:ind w:left="8483" w:hanging="361"/>
      </w:pPr>
      <w:rPr>
        <w:rFonts w:hint="default"/>
        <w:lang w:val="id" w:eastAsia="en-US" w:bidi="ar-SA"/>
      </w:rPr>
    </w:lvl>
  </w:abstractNum>
  <w:abstractNum w:abstractNumId="9">
    <w:nsid w:val="18AA6977"/>
    <w:multiLevelType w:val="hybridMultilevel"/>
    <w:tmpl w:val="A22619D2"/>
    <w:lvl w:ilvl="0" w:tplc="15D882E0">
      <w:start w:val="4"/>
      <w:numFmt w:val="decimal"/>
      <w:lvlText w:val="%1."/>
      <w:lvlJc w:val="left"/>
      <w:pPr>
        <w:ind w:left="76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8A8D010">
      <w:numFmt w:val="bullet"/>
      <w:lvlText w:val="•"/>
      <w:lvlJc w:val="left"/>
      <w:pPr>
        <w:ind w:left="1392" w:hanging="360"/>
      </w:pPr>
      <w:rPr>
        <w:rFonts w:hint="default"/>
        <w:lang w:val="id" w:eastAsia="en-US" w:bidi="ar-SA"/>
      </w:rPr>
    </w:lvl>
    <w:lvl w:ilvl="2" w:tplc="86FAA778">
      <w:numFmt w:val="bullet"/>
      <w:lvlText w:val="•"/>
      <w:lvlJc w:val="left"/>
      <w:pPr>
        <w:ind w:left="2025" w:hanging="360"/>
      </w:pPr>
      <w:rPr>
        <w:rFonts w:hint="default"/>
        <w:lang w:val="id" w:eastAsia="en-US" w:bidi="ar-SA"/>
      </w:rPr>
    </w:lvl>
    <w:lvl w:ilvl="3" w:tplc="37F29266">
      <w:numFmt w:val="bullet"/>
      <w:lvlText w:val="•"/>
      <w:lvlJc w:val="left"/>
      <w:pPr>
        <w:ind w:left="2658" w:hanging="360"/>
      </w:pPr>
      <w:rPr>
        <w:rFonts w:hint="default"/>
        <w:lang w:val="id" w:eastAsia="en-US" w:bidi="ar-SA"/>
      </w:rPr>
    </w:lvl>
    <w:lvl w:ilvl="4" w:tplc="B562F54C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5" w:tplc="E64C7650">
      <w:numFmt w:val="bullet"/>
      <w:lvlText w:val="•"/>
      <w:lvlJc w:val="left"/>
      <w:pPr>
        <w:ind w:left="3924" w:hanging="360"/>
      </w:pPr>
      <w:rPr>
        <w:rFonts w:hint="default"/>
        <w:lang w:val="id" w:eastAsia="en-US" w:bidi="ar-SA"/>
      </w:rPr>
    </w:lvl>
    <w:lvl w:ilvl="6" w:tplc="3E72FFF8">
      <w:numFmt w:val="bullet"/>
      <w:lvlText w:val="•"/>
      <w:lvlJc w:val="left"/>
      <w:pPr>
        <w:ind w:left="4556" w:hanging="360"/>
      </w:pPr>
      <w:rPr>
        <w:rFonts w:hint="default"/>
        <w:lang w:val="id" w:eastAsia="en-US" w:bidi="ar-SA"/>
      </w:rPr>
    </w:lvl>
    <w:lvl w:ilvl="7" w:tplc="725A53F8">
      <w:numFmt w:val="bullet"/>
      <w:lvlText w:val="•"/>
      <w:lvlJc w:val="left"/>
      <w:pPr>
        <w:ind w:left="5189" w:hanging="360"/>
      </w:pPr>
      <w:rPr>
        <w:rFonts w:hint="default"/>
        <w:lang w:val="id" w:eastAsia="en-US" w:bidi="ar-SA"/>
      </w:rPr>
    </w:lvl>
    <w:lvl w:ilvl="8" w:tplc="A6B277BE">
      <w:numFmt w:val="bullet"/>
      <w:lvlText w:val="•"/>
      <w:lvlJc w:val="left"/>
      <w:pPr>
        <w:ind w:left="5822" w:hanging="360"/>
      </w:pPr>
      <w:rPr>
        <w:rFonts w:hint="default"/>
        <w:lang w:val="id" w:eastAsia="en-US" w:bidi="ar-SA"/>
      </w:rPr>
    </w:lvl>
  </w:abstractNum>
  <w:abstractNum w:abstractNumId="10">
    <w:nsid w:val="1A0A19AF"/>
    <w:multiLevelType w:val="hybridMultilevel"/>
    <w:tmpl w:val="EF5AD1FC"/>
    <w:lvl w:ilvl="0" w:tplc="6C6CCD3A">
      <w:start w:val="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CC28AA26">
      <w:numFmt w:val="bullet"/>
      <w:lvlText w:val="•"/>
      <w:lvlJc w:val="left"/>
      <w:pPr>
        <w:ind w:left="1445" w:hanging="360"/>
      </w:pPr>
      <w:rPr>
        <w:rFonts w:hint="default"/>
        <w:lang w:val="id" w:eastAsia="en-US" w:bidi="ar-SA"/>
      </w:rPr>
    </w:lvl>
    <w:lvl w:ilvl="2" w:tplc="27DC8EBA">
      <w:numFmt w:val="bullet"/>
      <w:lvlText w:val="•"/>
      <w:lvlJc w:val="left"/>
      <w:pPr>
        <w:ind w:left="2071" w:hanging="360"/>
      </w:pPr>
      <w:rPr>
        <w:rFonts w:hint="default"/>
        <w:lang w:val="id" w:eastAsia="en-US" w:bidi="ar-SA"/>
      </w:rPr>
    </w:lvl>
    <w:lvl w:ilvl="3" w:tplc="17B4C912">
      <w:numFmt w:val="bullet"/>
      <w:lvlText w:val="•"/>
      <w:lvlJc w:val="left"/>
      <w:pPr>
        <w:ind w:left="2697" w:hanging="360"/>
      </w:pPr>
      <w:rPr>
        <w:rFonts w:hint="default"/>
        <w:lang w:val="id" w:eastAsia="en-US" w:bidi="ar-SA"/>
      </w:rPr>
    </w:lvl>
    <w:lvl w:ilvl="4" w:tplc="586A52D8">
      <w:numFmt w:val="bullet"/>
      <w:lvlText w:val="•"/>
      <w:lvlJc w:val="left"/>
      <w:pPr>
        <w:ind w:left="3322" w:hanging="360"/>
      </w:pPr>
      <w:rPr>
        <w:rFonts w:hint="default"/>
        <w:lang w:val="id" w:eastAsia="en-US" w:bidi="ar-SA"/>
      </w:rPr>
    </w:lvl>
    <w:lvl w:ilvl="5" w:tplc="A70C29AC">
      <w:numFmt w:val="bullet"/>
      <w:lvlText w:val="•"/>
      <w:lvlJc w:val="left"/>
      <w:pPr>
        <w:ind w:left="3948" w:hanging="360"/>
      </w:pPr>
      <w:rPr>
        <w:rFonts w:hint="default"/>
        <w:lang w:val="id" w:eastAsia="en-US" w:bidi="ar-SA"/>
      </w:rPr>
    </w:lvl>
    <w:lvl w:ilvl="6" w:tplc="08B8D7E8">
      <w:numFmt w:val="bullet"/>
      <w:lvlText w:val="•"/>
      <w:lvlJc w:val="left"/>
      <w:pPr>
        <w:ind w:left="4574" w:hanging="360"/>
      </w:pPr>
      <w:rPr>
        <w:rFonts w:hint="default"/>
        <w:lang w:val="id" w:eastAsia="en-US" w:bidi="ar-SA"/>
      </w:rPr>
    </w:lvl>
    <w:lvl w:ilvl="7" w:tplc="99C6D4B2">
      <w:numFmt w:val="bullet"/>
      <w:lvlText w:val="•"/>
      <w:lvlJc w:val="left"/>
      <w:pPr>
        <w:ind w:left="5199" w:hanging="360"/>
      </w:pPr>
      <w:rPr>
        <w:rFonts w:hint="default"/>
        <w:lang w:val="id" w:eastAsia="en-US" w:bidi="ar-SA"/>
      </w:rPr>
    </w:lvl>
    <w:lvl w:ilvl="8" w:tplc="36827E36">
      <w:numFmt w:val="bullet"/>
      <w:lvlText w:val="•"/>
      <w:lvlJc w:val="left"/>
      <w:pPr>
        <w:ind w:left="5825" w:hanging="360"/>
      </w:pPr>
      <w:rPr>
        <w:rFonts w:hint="default"/>
        <w:lang w:val="id" w:eastAsia="en-US" w:bidi="ar-SA"/>
      </w:rPr>
    </w:lvl>
  </w:abstractNum>
  <w:abstractNum w:abstractNumId="11">
    <w:nsid w:val="1AA72317"/>
    <w:multiLevelType w:val="multilevel"/>
    <w:tmpl w:val="8AC8A94C"/>
    <w:lvl w:ilvl="0">
      <w:start w:val="3"/>
      <w:numFmt w:val="decimal"/>
      <w:lvlText w:val="%1"/>
      <w:lvlJc w:val="left"/>
      <w:pPr>
        <w:ind w:left="1334" w:hanging="485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1334" w:hanging="485"/>
        <w:jc w:val="left"/>
      </w:pPr>
      <w:rPr>
        <w:rFonts w:hint="default"/>
        <w:spacing w:val="0"/>
        <w:w w:val="100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12" w:hanging="66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50" w:hanging="66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16" w:hanging="66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81" w:hanging="6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47" w:hanging="6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12" w:hanging="6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77" w:hanging="663"/>
      </w:pPr>
      <w:rPr>
        <w:rFonts w:hint="default"/>
        <w:lang w:val="id" w:eastAsia="en-US" w:bidi="ar-SA"/>
      </w:rPr>
    </w:lvl>
  </w:abstractNum>
  <w:abstractNum w:abstractNumId="12">
    <w:nsid w:val="1B0001B6"/>
    <w:multiLevelType w:val="hybridMultilevel"/>
    <w:tmpl w:val="BE567786"/>
    <w:lvl w:ilvl="0" w:tplc="CC6A7BEC">
      <w:start w:val="1"/>
      <w:numFmt w:val="decimal"/>
      <w:lvlText w:val="%1."/>
      <w:lvlJc w:val="left"/>
      <w:pPr>
        <w:ind w:left="156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02020"/>
        <w:spacing w:val="0"/>
        <w:w w:val="100"/>
        <w:sz w:val="24"/>
        <w:szCs w:val="24"/>
        <w:lang w:val="id" w:eastAsia="en-US" w:bidi="ar-SA"/>
      </w:rPr>
    </w:lvl>
    <w:lvl w:ilvl="1" w:tplc="9BD23512">
      <w:start w:val="1"/>
      <w:numFmt w:val="lowerLetter"/>
      <w:lvlText w:val="%2."/>
      <w:lvlJc w:val="left"/>
      <w:pPr>
        <w:ind w:left="157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02020"/>
        <w:spacing w:val="-1"/>
        <w:w w:val="100"/>
        <w:sz w:val="24"/>
        <w:szCs w:val="24"/>
        <w:lang w:val="id" w:eastAsia="en-US" w:bidi="ar-SA"/>
      </w:rPr>
    </w:lvl>
    <w:lvl w:ilvl="2" w:tplc="6E948B3A">
      <w:numFmt w:val="bullet"/>
      <w:lvlText w:val="•"/>
      <w:lvlJc w:val="left"/>
      <w:pPr>
        <w:ind w:left="2538" w:hanging="361"/>
      </w:pPr>
      <w:rPr>
        <w:rFonts w:hint="default"/>
        <w:lang w:val="id" w:eastAsia="en-US" w:bidi="ar-SA"/>
      </w:rPr>
    </w:lvl>
    <w:lvl w:ilvl="3" w:tplc="9B78D332">
      <w:numFmt w:val="bullet"/>
      <w:lvlText w:val="•"/>
      <w:lvlJc w:val="left"/>
      <w:pPr>
        <w:ind w:left="3497" w:hanging="361"/>
      </w:pPr>
      <w:rPr>
        <w:rFonts w:hint="default"/>
        <w:lang w:val="id" w:eastAsia="en-US" w:bidi="ar-SA"/>
      </w:rPr>
    </w:lvl>
    <w:lvl w:ilvl="4" w:tplc="B2DC4206">
      <w:numFmt w:val="bullet"/>
      <w:lvlText w:val="•"/>
      <w:lvlJc w:val="left"/>
      <w:pPr>
        <w:ind w:left="4456" w:hanging="361"/>
      </w:pPr>
      <w:rPr>
        <w:rFonts w:hint="default"/>
        <w:lang w:val="id" w:eastAsia="en-US" w:bidi="ar-SA"/>
      </w:rPr>
    </w:lvl>
    <w:lvl w:ilvl="5" w:tplc="75B2BCE6">
      <w:numFmt w:val="bullet"/>
      <w:lvlText w:val="•"/>
      <w:lvlJc w:val="left"/>
      <w:pPr>
        <w:ind w:left="5415" w:hanging="361"/>
      </w:pPr>
      <w:rPr>
        <w:rFonts w:hint="default"/>
        <w:lang w:val="id" w:eastAsia="en-US" w:bidi="ar-SA"/>
      </w:rPr>
    </w:lvl>
    <w:lvl w:ilvl="6" w:tplc="7862AE24">
      <w:numFmt w:val="bullet"/>
      <w:lvlText w:val="•"/>
      <w:lvlJc w:val="left"/>
      <w:pPr>
        <w:ind w:left="6373" w:hanging="361"/>
      </w:pPr>
      <w:rPr>
        <w:rFonts w:hint="default"/>
        <w:lang w:val="id" w:eastAsia="en-US" w:bidi="ar-SA"/>
      </w:rPr>
    </w:lvl>
    <w:lvl w:ilvl="7" w:tplc="466A9DFA">
      <w:numFmt w:val="bullet"/>
      <w:lvlText w:val="•"/>
      <w:lvlJc w:val="left"/>
      <w:pPr>
        <w:ind w:left="7332" w:hanging="361"/>
      </w:pPr>
      <w:rPr>
        <w:rFonts w:hint="default"/>
        <w:lang w:val="id" w:eastAsia="en-US" w:bidi="ar-SA"/>
      </w:rPr>
    </w:lvl>
    <w:lvl w:ilvl="8" w:tplc="FCFC10AC">
      <w:numFmt w:val="bullet"/>
      <w:lvlText w:val="•"/>
      <w:lvlJc w:val="left"/>
      <w:pPr>
        <w:ind w:left="8291" w:hanging="361"/>
      </w:pPr>
      <w:rPr>
        <w:rFonts w:hint="default"/>
        <w:lang w:val="id" w:eastAsia="en-US" w:bidi="ar-SA"/>
      </w:rPr>
    </w:lvl>
  </w:abstractNum>
  <w:abstractNum w:abstractNumId="13">
    <w:nsid w:val="1D5F6F91"/>
    <w:multiLevelType w:val="multilevel"/>
    <w:tmpl w:val="68D6415E"/>
    <w:lvl w:ilvl="0">
      <w:start w:val="2"/>
      <w:numFmt w:val="decimal"/>
      <w:lvlText w:val="%1"/>
      <w:lvlJc w:val="left"/>
      <w:pPr>
        <w:ind w:left="1411" w:hanging="34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11" w:hanging="3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96"/>
        <w:sz w:val="20"/>
        <w:szCs w:val="20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29" w:hanging="53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0"/>
        <w:szCs w:val="20"/>
        <w:lang w:val="id" w:eastAsia="en-US" w:bidi="ar-SA"/>
      </w:rPr>
    </w:lvl>
    <w:lvl w:ilvl="3">
      <w:numFmt w:val="bullet"/>
      <w:lvlText w:val="•"/>
      <w:lvlJc w:val="left"/>
      <w:pPr>
        <w:ind w:left="3684" w:hanging="53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16" w:hanging="53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48" w:hanging="53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80" w:hanging="53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12" w:hanging="53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44" w:hanging="538"/>
      </w:pPr>
      <w:rPr>
        <w:rFonts w:hint="default"/>
        <w:lang w:val="id" w:eastAsia="en-US" w:bidi="ar-SA"/>
      </w:rPr>
    </w:lvl>
  </w:abstractNum>
  <w:abstractNum w:abstractNumId="14">
    <w:nsid w:val="207A151A"/>
    <w:multiLevelType w:val="hybridMultilevel"/>
    <w:tmpl w:val="8BD4C194"/>
    <w:lvl w:ilvl="0" w:tplc="EE40B45A">
      <w:start w:val="1"/>
      <w:numFmt w:val="lowerLetter"/>
      <w:lvlText w:val="%1."/>
      <w:lvlJc w:val="left"/>
      <w:pPr>
        <w:ind w:left="2141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663A3104">
      <w:numFmt w:val="bullet"/>
      <w:lvlText w:val="•"/>
      <w:lvlJc w:val="left"/>
      <w:pPr>
        <w:ind w:left="2946" w:hanging="231"/>
      </w:pPr>
      <w:rPr>
        <w:rFonts w:hint="default"/>
        <w:lang w:val="id" w:eastAsia="en-US" w:bidi="ar-SA"/>
      </w:rPr>
    </w:lvl>
    <w:lvl w:ilvl="2" w:tplc="B546B27C">
      <w:numFmt w:val="bullet"/>
      <w:lvlText w:val="•"/>
      <w:lvlJc w:val="left"/>
      <w:pPr>
        <w:ind w:left="3753" w:hanging="231"/>
      </w:pPr>
      <w:rPr>
        <w:rFonts w:hint="default"/>
        <w:lang w:val="id" w:eastAsia="en-US" w:bidi="ar-SA"/>
      </w:rPr>
    </w:lvl>
    <w:lvl w:ilvl="3" w:tplc="CEE6D632">
      <w:numFmt w:val="bullet"/>
      <w:lvlText w:val="•"/>
      <w:lvlJc w:val="left"/>
      <w:pPr>
        <w:ind w:left="4560" w:hanging="231"/>
      </w:pPr>
      <w:rPr>
        <w:rFonts w:hint="default"/>
        <w:lang w:val="id" w:eastAsia="en-US" w:bidi="ar-SA"/>
      </w:rPr>
    </w:lvl>
    <w:lvl w:ilvl="4" w:tplc="D3D420E4">
      <w:numFmt w:val="bullet"/>
      <w:lvlText w:val="•"/>
      <w:lvlJc w:val="left"/>
      <w:pPr>
        <w:ind w:left="5367" w:hanging="231"/>
      </w:pPr>
      <w:rPr>
        <w:rFonts w:hint="default"/>
        <w:lang w:val="id" w:eastAsia="en-US" w:bidi="ar-SA"/>
      </w:rPr>
    </w:lvl>
    <w:lvl w:ilvl="5" w:tplc="50149A3C">
      <w:numFmt w:val="bullet"/>
      <w:lvlText w:val="•"/>
      <w:lvlJc w:val="left"/>
      <w:pPr>
        <w:ind w:left="6174" w:hanging="231"/>
      </w:pPr>
      <w:rPr>
        <w:rFonts w:hint="default"/>
        <w:lang w:val="id" w:eastAsia="en-US" w:bidi="ar-SA"/>
      </w:rPr>
    </w:lvl>
    <w:lvl w:ilvl="6" w:tplc="875658CC">
      <w:numFmt w:val="bullet"/>
      <w:lvlText w:val="•"/>
      <w:lvlJc w:val="left"/>
      <w:pPr>
        <w:ind w:left="6981" w:hanging="231"/>
      </w:pPr>
      <w:rPr>
        <w:rFonts w:hint="default"/>
        <w:lang w:val="id" w:eastAsia="en-US" w:bidi="ar-SA"/>
      </w:rPr>
    </w:lvl>
    <w:lvl w:ilvl="7" w:tplc="1BD4014C">
      <w:numFmt w:val="bullet"/>
      <w:lvlText w:val="•"/>
      <w:lvlJc w:val="left"/>
      <w:pPr>
        <w:ind w:left="7788" w:hanging="231"/>
      </w:pPr>
      <w:rPr>
        <w:rFonts w:hint="default"/>
        <w:lang w:val="id" w:eastAsia="en-US" w:bidi="ar-SA"/>
      </w:rPr>
    </w:lvl>
    <w:lvl w:ilvl="8" w:tplc="3034B350">
      <w:numFmt w:val="bullet"/>
      <w:lvlText w:val="•"/>
      <w:lvlJc w:val="left"/>
      <w:pPr>
        <w:ind w:left="8595" w:hanging="231"/>
      </w:pPr>
      <w:rPr>
        <w:rFonts w:hint="default"/>
        <w:lang w:val="id" w:eastAsia="en-US" w:bidi="ar-SA"/>
      </w:rPr>
    </w:lvl>
  </w:abstractNum>
  <w:abstractNum w:abstractNumId="15">
    <w:nsid w:val="21E341AE"/>
    <w:multiLevelType w:val="multilevel"/>
    <w:tmpl w:val="28CC9AEE"/>
    <w:lvl w:ilvl="0">
      <w:start w:val="1"/>
      <w:numFmt w:val="decimal"/>
      <w:lvlText w:val="%1"/>
      <w:lvlJc w:val="left"/>
      <w:pPr>
        <w:ind w:left="1411" w:hanging="34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11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0"/>
        <w:szCs w:val="20"/>
        <w:lang w:val="id" w:eastAsia="en-US" w:bidi="ar-SA"/>
      </w:rPr>
    </w:lvl>
    <w:lvl w:ilvl="2">
      <w:numFmt w:val="bullet"/>
      <w:lvlText w:val="•"/>
      <w:lvlJc w:val="left"/>
      <w:pPr>
        <w:ind w:left="3177" w:hanging="34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56" w:hanging="34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35" w:hanging="34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34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93" w:hanging="34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72" w:hanging="34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51" w:hanging="341"/>
      </w:pPr>
      <w:rPr>
        <w:rFonts w:hint="default"/>
        <w:lang w:val="id" w:eastAsia="en-US" w:bidi="ar-SA"/>
      </w:rPr>
    </w:lvl>
  </w:abstractNum>
  <w:abstractNum w:abstractNumId="16">
    <w:nsid w:val="24AB7D89"/>
    <w:multiLevelType w:val="hybridMultilevel"/>
    <w:tmpl w:val="6F8E20FC"/>
    <w:lvl w:ilvl="0" w:tplc="EAAC4C16">
      <w:start w:val="1"/>
      <w:numFmt w:val="decimal"/>
      <w:lvlText w:val="%1."/>
      <w:lvlJc w:val="left"/>
      <w:pPr>
        <w:ind w:left="825" w:hanging="360"/>
        <w:jc w:val="left"/>
      </w:pPr>
      <w:rPr>
        <w:rFonts w:hint="default"/>
        <w:spacing w:val="0"/>
        <w:w w:val="100"/>
        <w:lang w:val="id" w:eastAsia="en-US" w:bidi="ar-SA"/>
      </w:rPr>
    </w:lvl>
    <w:lvl w:ilvl="1" w:tplc="79EAA95A">
      <w:numFmt w:val="bullet"/>
      <w:lvlText w:val="•"/>
      <w:lvlJc w:val="left"/>
      <w:pPr>
        <w:ind w:left="1445" w:hanging="360"/>
      </w:pPr>
      <w:rPr>
        <w:rFonts w:hint="default"/>
        <w:lang w:val="id" w:eastAsia="en-US" w:bidi="ar-SA"/>
      </w:rPr>
    </w:lvl>
    <w:lvl w:ilvl="2" w:tplc="53D2FF32">
      <w:numFmt w:val="bullet"/>
      <w:lvlText w:val="•"/>
      <w:lvlJc w:val="left"/>
      <w:pPr>
        <w:ind w:left="2071" w:hanging="360"/>
      </w:pPr>
      <w:rPr>
        <w:rFonts w:hint="default"/>
        <w:lang w:val="id" w:eastAsia="en-US" w:bidi="ar-SA"/>
      </w:rPr>
    </w:lvl>
    <w:lvl w:ilvl="3" w:tplc="E536DE20">
      <w:numFmt w:val="bullet"/>
      <w:lvlText w:val="•"/>
      <w:lvlJc w:val="left"/>
      <w:pPr>
        <w:ind w:left="2697" w:hanging="360"/>
      </w:pPr>
      <w:rPr>
        <w:rFonts w:hint="default"/>
        <w:lang w:val="id" w:eastAsia="en-US" w:bidi="ar-SA"/>
      </w:rPr>
    </w:lvl>
    <w:lvl w:ilvl="4" w:tplc="23164AFE">
      <w:numFmt w:val="bullet"/>
      <w:lvlText w:val="•"/>
      <w:lvlJc w:val="left"/>
      <w:pPr>
        <w:ind w:left="3322" w:hanging="360"/>
      </w:pPr>
      <w:rPr>
        <w:rFonts w:hint="default"/>
        <w:lang w:val="id" w:eastAsia="en-US" w:bidi="ar-SA"/>
      </w:rPr>
    </w:lvl>
    <w:lvl w:ilvl="5" w:tplc="4E4E764E">
      <w:numFmt w:val="bullet"/>
      <w:lvlText w:val="•"/>
      <w:lvlJc w:val="left"/>
      <w:pPr>
        <w:ind w:left="3948" w:hanging="360"/>
      </w:pPr>
      <w:rPr>
        <w:rFonts w:hint="default"/>
        <w:lang w:val="id" w:eastAsia="en-US" w:bidi="ar-SA"/>
      </w:rPr>
    </w:lvl>
    <w:lvl w:ilvl="6" w:tplc="E92A8D1A">
      <w:numFmt w:val="bullet"/>
      <w:lvlText w:val="•"/>
      <w:lvlJc w:val="left"/>
      <w:pPr>
        <w:ind w:left="4574" w:hanging="360"/>
      </w:pPr>
      <w:rPr>
        <w:rFonts w:hint="default"/>
        <w:lang w:val="id" w:eastAsia="en-US" w:bidi="ar-SA"/>
      </w:rPr>
    </w:lvl>
    <w:lvl w:ilvl="7" w:tplc="A2FE6FB2">
      <w:numFmt w:val="bullet"/>
      <w:lvlText w:val="•"/>
      <w:lvlJc w:val="left"/>
      <w:pPr>
        <w:ind w:left="5199" w:hanging="360"/>
      </w:pPr>
      <w:rPr>
        <w:rFonts w:hint="default"/>
        <w:lang w:val="id" w:eastAsia="en-US" w:bidi="ar-SA"/>
      </w:rPr>
    </w:lvl>
    <w:lvl w:ilvl="8" w:tplc="9E0E0A72">
      <w:numFmt w:val="bullet"/>
      <w:lvlText w:val="•"/>
      <w:lvlJc w:val="left"/>
      <w:pPr>
        <w:ind w:left="5825" w:hanging="360"/>
      </w:pPr>
      <w:rPr>
        <w:rFonts w:hint="default"/>
        <w:lang w:val="id" w:eastAsia="en-US" w:bidi="ar-SA"/>
      </w:rPr>
    </w:lvl>
  </w:abstractNum>
  <w:abstractNum w:abstractNumId="17">
    <w:nsid w:val="251F5BD6"/>
    <w:multiLevelType w:val="hybridMultilevel"/>
    <w:tmpl w:val="C07AAAD2"/>
    <w:lvl w:ilvl="0" w:tplc="DADE18BA">
      <w:start w:val="1"/>
      <w:numFmt w:val="lowerLetter"/>
      <w:lvlText w:val="%1."/>
      <w:lvlJc w:val="left"/>
      <w:pPr>
        <w:ind w:left="1646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02020"/>
        <w:spacing w:val="-1"/>
        <w:w w:val="100"/>
        <w:sz w:val="24"/>
        <w:szCs w:val="24"/>
        <w:lang w:val="id" w:eastAsia="en-US" w:bidi="ar-SA"/>
      </w:rPr>
    </w:lvl>
    <w:lvl w:ilvl="1" w:tplc="219256D2">
      <w:numFmt w:val="bullet"/>
      <w:lvlText w:val="•"/>
      <w:lvlJc w:val="left"/>
      <w:pPr>
        <w:ind w:left="2496" w:hanging="231"/>
      </w:pPr>
      <w:rPr>
        <w:rFonts w:hint="default"/>
        <w:lang w:val="id" w:eastAsia="en-US" w:bidi="ar-SA"/>
      </w:rPr>
    </w:lvl>
    <w:lvl w:ilvl="2" w:tplc="315E44AE">
      <w:numFmt w:val="bullet"/>
      <w:lvlText w:val="•"/>
      <w:lvlJc w:val="left"/>
      <w:pPr>
        <w:ind w:left="3353" w:hanging="231"/>
      </w:pPr>
      <w:rPr>
        <w:rFonts w:hint="default"/>
        <w:lang w:val="id" w:eastAsia="en-US" w:bidi="ar-SA"/>
      </w:rPr>
    </w:lvl>
    <w:lvl w:ilvl="3" w:tplc="3C76FE64">
      <w:numFmt w:val="bullet"/>
      <w:lvlText w:val="•"/>
      <w:lvlJc w:val="left"/>
      <w:pPr>
        <w:ind w:left="4210" w:hanging="231"/>
      </w:pPr>
      <w:rPr>
        <w:rFonts w:hint="default"/>
        <w:lang w:val="id" w:eastAsia="en-US" w:bidi="ar-SA"/>
      </w:rPr>
    </w:lvl>
    <w:lvl w:ilvl="4" w:tplc="E3E8BAC2">
      <w:numFmt w:val="bullet"/>
      <w:lvlText w:val="•"/>
      <w:lvlJc w:val="left"/>
      <w:pPr>
        <w:ind w:left="5067" w:hanging="231"/>
      </w:pPr>
      <w:rPr>
        <w:rFonts w:hint="default"/>
        <w:lang w:val="id" w:eastAsia="en-US" w:bidi="ar-SA"/>
      </w:rPr>
    </w:lvl>
    <w:lvl w:ilvl="5" w:tplc="2312C0F6">
      <w:numFmt w:val="bullet"/>
      <w:lvlText w:val="•"/>
      <w:lvlJc w:val="left"/>
      <w:pPr>
        <w:ind w:left="5924" w:hanging="231"/>
      </w:pPr>
      <w:rPr>
        <w:rFonts w:hint="default"/>
        <w:lang w:val="id" w:eastAsia="en-US" w:bidi="ar-SA"/>
      </w:rPr>
    </w:lvl>
    <w:lvl w:ilvl="6" w:tplc="14E29CF4">
      <w:numFmt w:val="bullet"/>
      <w:lvlText w:val="•"/>
      <w:lvlJc w:val="left"/>
      <w:pPr>
        <w:ind w:left="6781" w:hanging="231"/>
      </w:pPr>
      <w:rPr>
        <w:rFonts w:hint="default"/>
        <w:lang w:val="id" w:eastAsia="en-US" w:bidi="ar-SA"/>
      </w:rPr>
    </w:lvl>
    <w:lvl w:ilvl="7" w:tplc="EA38EC54">
      <w:numFmt w:val="bullet"/>
      <w:lvlText w:val="•"/>
      <w:lvlJc w:val="left"/>
      <w:pPr>
        <w:ind w:left="7638" w:hanging="231"/>
      </w:pPr>
      <w:rPr>
        <w:rFonts w:hint="default"/>
        <w:lang w:val="id" w:eastAsia="en-US" w:bidi="ar-SA"/>
      </w:rPr>
    </w:lvl>
    <w:lvl w:ilvl="8" w:tplc="E2542D02">
      <w:numFmt w:val="bullet"/>
      <w:lvlText w:val="•"/>
      <w:lvlJc w:val="left"/>
      <w:pPr>
        <w:ind w:left="8495" w:hanging="231"/>
      </w:pPr>
      <w:rPr>
        <w:rFonts w:hint="default"/>
        <w:lang w:val="id" w:eastAsia="en-US" w:bidi="ar-SA"/>
      </w:rPr>
    </w:lvl>
  </w:abstractNum>
  <w:abstractNum w:abstractNumId="18">
    <w:nsid w:val="26BF1EC7"/>
    <w:multiLevelType w:val="hybridMultilevel"/>
    <w:tmpl w:val="F0BE6D68"/>
    <w:lvl w:ilvl="0" w:tplc="9AC63000">
      <w:start w:val="1"/>
      <w:numFmt w:val="decimal"/>
      <w:lvlText w:val="%1."/>
      <w:lvlJc w:val="left"/>
      <w:pPr>
        <w:ind w:left="127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C31ED270">
      <w:numFmt w:val="bullet"/>
      <w:lvlText w:val="•"/>
      <w:lvlJc w:val="left"/>
      <w:pPr>
        <w:ind w:left="2172" w:hanging="360"/>
      </w:pPr>
      <w:rPr>
        <w:rFonts w:hint="default"/>
        <w:lang w:val="id" w:eastAsia="en-US" w:bidi="ar-SA"/>
      </w:rPr>
    </w:lvl>
    <w:lvl w:ilvl="2" w:tplc="A3708C14">
      <w:numFmt w:val="bullet"/>
      <w:lvlText w:val="•"/>
      <w:lvlJc w:val="left"/>
      <w:pPr>
        <w:ind w:left="3065" w:hanging="360"/>
      </w:pPr>
      <w:rPr>
        <w:rFonts w:hint="default"/>
        <w:lang w:val="id" w:eastAsia="en-US" w:bidi="ar-SA"/>
      </w:rPr>
    </w:lvl>
    <w:lvl w:ilvl="3" w:tplc="6D468A10">
      <w:numFmt w:val="bullet"/>
      <w:lvlText w:val="•"/>
      <w:lvlJc w:val="left"/>
      <w:pPr>
        <w:ind w:left="3958" w:hanging="360"/>
      </w:pPr>
      <w:rPr>
        <w:rFonts w:hint="default"/>
        <w:lang w:val="id" w:eastAsia="en-US" w:bidi="ar-SA"/>
      </w:rPr>
    </w:lvl>
    <w:lvl w:ilvl="4" w:tplc="ED740F8C">
      <w:numFmt w:val="bullet"/>
      <w:lvlText w:val="•"/>
      <w:lvlJc w:val="left"/>
      <w:pPr>
        <w:ind w:left="4851" w:hanging="360"/>
      </w:pPr>
      <w:rPr>
        <w:rFonts w:hint="default"/>
        <w:lang w:val="id" w:eastAsia="en-US" w:bidi="ar-SA"/>
      </w:rPr>
    </w:lvl>
    <w:lvl w:ilvl="5" w:tplc="CEE845EE">
      <w:numFmt w:val="bullet"/>
      <w:lvlText w:val="•"/>
      <w:lvlJc w:val="left"/>
      <w:pPr>
        <w:ind w:left="5744" w:hanging="360"/>
      </w:pPr>
      <w:rPr>
        <w:rFonts w:hint="default"/>
        <w:lang w:val="id" w:eastAsia="en-US" w:bidi="ar-SA"/>
      </w:rPr>
    </w:lvl>
    <w:lvl w:ilvl="6" w:tplc="25241F84">
      <w:numFmt w:val="bullet"/>
      <w:lvlText w:val="•"/>
      <w:lvlJc w:val="left"/>
      <w:pPr>
        <w:ind w:left="6637" w:hanging="360"/>
      </w:pPr>
      <w:rPr>
        <w:rFonts w:hint="default"/>
        <w:lang w:val="id" w:eastAsia="en-US" w:bidi="ar-SA"/>
      </w:rPr>
    </w:lvl>
    <w:lvl w:ilvl="7" w:tplc="604242C4">
      <w:numFmt w:val="bullet"/>
      <w:lvlText w:val="•"/>
      <w:lvlJc w:val="left"/>
      <w:pPr>
        <w:ind w:left="7530" w:hanging="360"/>
      </w:pPr>
      <w:rPr>
        <w:rFonts w:hint="default"/>
        <w:lang w:val="id" w:eastAsia="en-US" w:bidi="ar-SA"/>
      </w:rPr>
    </w:lvl>
    <w:lvl w:ilvl="8" w:tplc="AA5625B4">
      <w:numFmt w:val="bullet"/>
      <w:lvlText w:val="•"/>
      <w:lvlJc w:val="left"/>
      <w:pPr>
        <w:ind w:left="8423" w:hanging="360"/>
      </w:pPr>
      <w:rPr>
        <w:rFonts w:hint="default"/>
        <w:lang w:val="id" w:eastAsia="en-US" w:bidi="ar-SA"/>
      </w:rPr>
    </w:lvl>
  </w:abstractNum>
  <w:abstractNum w:abstractNumId="19">
    <w:nsid w:val="2BD67B02"/>
    <w:multiLevelType w:val="hybridMultilevel"/>
    <w:tmpl w:val="C3B236CE"/>
    <w:lvl w:ilvl="0" w:tplc="EC3E8AC6">
      <w:start w:val="9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E8C0F48">
      <w:numFmt w:val="bullet"/>
      <w:lvlText w:val="•"/>
      <w:lvlJc w:val="left"/>
      <w:pPr>
        <w:ind w:left="1445" w:hanging="360"/>
      </w:pPr>
      <w:rPr>
        <w:rFonts w:hint="default"/>
        <w:lang w:val="id" w:eastAsia="en-US" w:bidi="ar-SA"/>
      </w:rPr>
    </w:lvl>
    <w:lvl w:ilvl="2" w:tplc="8D489C42">
      <w:numFmt w:val="bullet"/>
      <w:lvlText w:val="•"/>
      <w:lvlJc w:val="left"/>
      <w:pPr>
        <w:ind w:left="2071" w:hanging="360"/>
      </w:pPr>
      <w:rPr>
        <w:rFonts w:hint="default"/>
        <w:lang w:val="id" w:eastAsia="en-US" w:bidi="ar-SA"/>
      </w:rPr>
    </w:lvl>
    <w:lvl w:ilvl="3" w:tplc="2D4AC118">
      <w:numFmt w:val="bullet"/>
      <w:lvlText w:val="•"/>
      <w:lvlJc w:val="left"/>
      <w:pPr>
        <w:ind w:left="2697" w:hanging="360"/>
      </w:pPr>
      <w:rPr>
        <w:rFonts w:hint="default"/>
        <w:lang w:val="id" w:eastAsia="en-US" w:bidi="ar-SA"/>
      </w:rPr>
    </w:lvl>
    <w:lvl w:ilvl="4" w:tplc="2F3EBB50">
      <w:numFmt w:val="bullet"/>
      <w:lvlText w:val="•"/>
      <w:lvlJc w:val="left"/>
      <w:pPr>
        <w:ind w:left="3322" w:hanging="360"/>
      </w:pPr>
      <w:rPr>
        <w:rFonts w:hint="default"/>
        <w:lang w:val="id" w:eastAsia="en-US" w:bidi="ar-SA"/>
      </w:rPr>
    </w:lvl>
    <w:lvl w:ilvl="5" w:tplc="78E2F770">
      <w:numFmt w:val="bullet"/>
      <w:lvlText w:val="•"/>
      <w:lvlJc w:val="left"/>
      <w:pPr>
        <w:ind w:left="3948" w:hanging="360"/>
      </w:pPr>
      <w:rPr>
        <w:rFonts w:hint="default"/>
        <w:lang w:val="id" w:eastAsia="en-US" w:bidi="ar-SA"/>
      </w:rPr>
    </w:lvl>
    <w:lvl w:ilvl="6" w:tplc="496C443C">
      <w:numFmt w:val="bullet"/>
      <w:lvlText w:val="•"/>
      <w:lvlJc w:val="left"/>
      <w:pPr>
        <w:ind w:left="4574" w:hanging="360"/>
      </w:pPr>
      <w:rPr>
        <w:rFonts w:hint="default"/>
        <w:lang w:val="id" w:eastAsia="en-US" w:bidi="ar-SA"/>
      </w:rPr>
    </w:lvl>
    <w:lvl w:ilvl="7" w:tplc="07E2CE64">
      <w:numFmt w:val="bullet"/>
      <w:lvlText w:val="•"/>
      <w:lvlJc w:val="left"/>
      <w:pPr>
        <w:ind w:left="5199" w:hanging="360"/>
      </w:pPr>
      <w:rPr>
        <w:rFonts w:hint="default"/>
        <w:lang w:val="id" w:eastAsia="en-US" w:bidi="ar-SA"/>
      </w:rPr>
    </w:lvl>
    <w:lvl w:ilvl="8" w:tplc="8AF4421C">
      <w:numFmt w:val="bullet"/>
      <w:lvlText w:val="•"/>
      <w:lvlJc w:val="left"/>
      <w:pPr>
        <w:ind w:left="5825" w:hanging="360"/>
      </w:pPr>
      <w:rPr>
        <w:rFonts w:hint="default"/>
        <w:lang w:val="id" w:eastAsia="en-US" w:bidi="ar-SA"/>
      </w:rPr>
    </w:lvl>
  </w:abstractNum>
  <w:abstractNum w:abstractNumId="20">
    <w:nsid w:val="3B0B4AAD"/>
    <w:multiLevelType w:val="multilevel"/>
    <w:tmpl w:val="07326FF2"/>
    <w:lvl w:ilvl="0">
      <w:start w:val="1"/>
      <w:numFmt w:val="decimal"/>
      <w:lvlText w:val="%1."/>
      <w:lvlJc w:val="left"/>
      <w:pPr>
        <w:ind w:left="127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34" w:hanging="48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0202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12" w:hanging="66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57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0202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812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045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278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10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43" w:hanging="361"/>
      </w:pPr>
      <w:rPr>
        <w:rFonts w:hint="default"/>
        <w:lang w:val="id" w:eastAsia="en-US" w:bidi="ar-SA"/>
      </w:rPr>
    </w:lvl>
  </w:abstractNum>
  <w:abstractNum w:abstractNumId="21">
    <w:nsid w:val="3EB84BBA"/>
    <w:multiLevelType w:val="multilevel"/>
    <w:tmpl w:val="2BF0D9C4"/>
    <w:lvl w:ilvl="0">
      <w:start w:val="4"/>
      <w:numFmt w:val="decimal"/>
      <w:lvlText w:val="%1"/>
      <w:lvlJc w:val="left"/>
      <w:pPr>
        <w:ind w:left="1411" w:hanging="34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11" w:hanging="3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96"/>
        <w:sz w:val="20"/>
        <w:szCs w:val="20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65" w:hanging="49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96"/>
        <w:sz w:val="20"/>
        <w:szCs w:val="20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934" w:hanging="6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0"/>
        <w:szCs w:val="20"/>
        <w:lang w:val="id" w:eastAsia="en-US" w:bidi="ar-SA"/>
      </w:rPr>
    </w:lvl>
    <w:lvl w:ilvl="4">
      <w:numFmt w:val="bullet"/>
      <w:lvlText w:val="•"/>
      <w:lvlJc w:val="left"/>
      <w:pPr>
        <w:ind w:left="4007" w:hanging="64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40" w:hanging="64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74" w:hanging="64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08" w:hanging="64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41" w:hanging="644"/>
      </w:pPr>
      <w:rPr>
        <w:rFonts w:hint="default"/>
        <w:lang w:val="id" w:eastAsia="en-US" w:bidi="ar-SA"/>
      </w:rPr>
    </w:lvl>
  </w:abstractNum>
  <w:abstractNum w:abstractNumId="22">
    <w:nsid w:val="45396892"/>
    <w:multiLevelType w:val="hybridMultilevel"/>
    <w:tmpl w:val="E29AE56A"/>
    <w:lvl w:ilvl="0" w:tplc="C8C85CB0">
      <w:start w:val="6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650A91C">
      <w:numFmt w:val="bullet"/>
      <w:lvlText w:val="•"/>
      <w:lvlJc w:val="left"/>
      <w:pPr>
        <w:ind w:left="1445" w:hanging="360"/>
      </w:pPr>
      <w:rPr>
        <w:rFonts w:hint="default"/>
        <w:lang w:val="id" w:eastAsia="en-US" w:bidi="ar-SA"/>
      </w:rPr>
    </w:lvl>
    <w:lvl w:ilvl="2" w:tplc="3A0A0628">
      <w:numFmt w:val="bullet"/>
      <w:lvlText w:val="•"/>
      <w:lvlJc w:val="left"/>
      <w:pPr>
        <w:ind w:left="2071" w:hanging="360"/>
      </w:pPr>
      <w:rPr>
        <w:rFonts w:hint="default"/>
        <w:lang w:val="id" w:eastAsia="en-US" w:bidi="ar-SA"/>
      </w:rPr>
    </w:lvl>
    <w:lvl w:ilvl="3" w:tplc="64B03F80">
      <w:numFmt w:val="bullet"/>
      <w:lvlText w:val="•"/>
      <w:lvlJc w:val="left"/>
      <w:pPr>
        <w:ind w:left="2697" w:hanging="360"/>
      </w:pPr>
      <w:rPr>
        <w:rFonts w:hint="default"/>
        <w:lang w:val="id" w:eastAsia="en-US" w:bidi="ar-SA"/>
      </w:rPr>
    </w:lvl>
    <w:lvl w:ilvl="4" w:tplc="77D232AC">
      <w:numFmt w:val="bullet"/>
      <w:lvlText w:val="•"/>
      <w:lvlJc w:val="left"/>
      <w:pPr>
        <w:ind w:left="3322" w:hanging="360"/>
      </w:pPr>
      <w:rPr>
        <w:rFonts w:hint="default"/>
        <w:lang w:val="id" w:eastAsia="en-US" w:bidi="ar-SA"/>
      </w:rPr>
    </w:lvl>
    <w:lvl w:ilvl="5" w:tplc="4310407C">
      <w:numFmt w:val="bullet"/>
      <w:lvlText w:val="•"/>
      <w:lvlJc w:val="left"/>
      <w:pPr>
        <w:ind w:left="3948" w:hanging="360"/>
      </w:pPr>
      <w:rPr>
        <w:rFonts w:hint="default"/>
        <w:lang w:val="id" w:eastAsia="en-US" w:bidi="ar-SA"/>
      </w:rPr>
    </w:lvl>
    <w:lvl w:ilvl="6" w:tplc="3A52CCE4">
      <w:numFmt w:val="bullet"/>
      <w:lvlText w:val="•"/>
      <w:lvlJc w:val="left"/>
      <w:pPr>
        <w:ind w:left="4574" w:hanging="360"/>
      </w:pPr>
      <w:rPr>
        <w:rFonts w:hint="default"/>
        <w:lang w:val="id" w:eastAsia="en-US" w:bidi="ar-SA"/>
      </w:rPr>
    </w:lvl>
    <w:lvl w:ilvl="7" w:tplc="EE249578">
      <w:numFmt w:val="bullet"/>
      <w:lvlText w:val="•"/>
      <w:lvlJc w:val="left"/>
      <w:pPr>
        <w:ind w:left="5199" w:hanging="360"/>
      </w:pPr>
      <w:rPr>
        <w:rFonts w:hint="default"/>
        <w:lang w:val="id" w:eastAsia="en-US" w:bidi="ar-SA"/>
      </w:rPr>
    </w:lvl>
    <w:lvl w:ilvl="8" w:tplc="8B5E261A">
      <w:numFmt w:val="bullet"/>
      <w:lvlText w:val="•"/>
      <w:lvlJc w:val="left"/>
      <w:pPr>
        <w:ind w:left="5825" w:hanging="360"/>
      </w:pPr>
      <w:rPr>
        <w:rFonts w:hint="default"/>
        <w:lang w:val="id" w:eastAsia="en-US" w:bidi="ar-SA"/>
      </w:rPr>
    </w:lvl>
  </w:abstractNum>
  <w:abstractNum w:abstractNumId="23">
    <w:nsid w:val="4AA67893"/>
    <w:multiLevelType w:val="multilevel"/>
    <w:tmpl w:val="B4743414"/>
    <w:lvl w:ilvl="0">
      <w:start w:val="3"/>
      <w:numFmt w:val="decimal"/>
      <w:lvlText w:val="%1"/>
      <w:lvlJc w:val="left"/>
      <w:pPr>
        <w:ind w:left="1411" w:hanging="34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11" w:hanging="3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96"/>
        <w:sz w:val="20"/>
        <w:szCs w:val="20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29" w:hanging="53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0"/>
        <w:szCs w:val="20"/>
        <w:lang w:val="id" w:eastAsia="en-US" w:bidi="ar-SA"/>
      </w:rPr>
    </w:lvl>
    <w:lvl w:ilvl="3">
      <w:numFmt w:val="bullet"/>
      <w:lvlText w:val="•"/>
      <w:lvlJc w:val="left"/>
      <w:pPr>
        <w:ind w:left="3684" w:hanging="53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16" w:hanging="53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48" w:hanging="53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80" w:hanging="53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12" w:hanging="53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44" w:hanging="538"/>
      </w:pPr>
      <w:rPr>
        <w:rFonts w:hint="default"/>
        <w:lang w:val="id" w:eastAsia="en-US" w:bidi="ar-SA"/>
      </w:rPr>
    </w:lvl>
  </w:abstractNum>
  <w:abstractNum w:abstractNumId="24">
    <w:nsid w:val="4E752D5A"/>
    <w:multiLevelType w:val="hybridMultilevel"/>
    <w:tmpl w:val="2B70E106"/>
    <w:lvl w:ilvl="0" w:tplc="3D5EB434">
      <w:start w:val="1"/>
      <w:numFmt w:val="decimal"/>
      <w:lvlText w:val="%1."/>
      <w:lvlJc w:val="left"/>
      <w:pPr>
        <w:ind w:left="157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F7A53EE">
      <w:numFmt w:val="bullet"/>
      <w:lvlText w:val="•"/>
      <w:lvlJc w:val="left"/>
      <w:pPr>
        <w:ind w:left="2442" w:hanging="361"/>
      </w:pPr>
      <w:rPr>
        <w:rFonts w:hint="default"/>
        <w:lang w:val="id" w:eastAsia="en-US" w:bidi="ar-SA"/>
      </w:rPr>
    </w:lvl>
    <w:lvl w:ilvl="2" w:tplc="5C20BF3A">
      <w:numFmt w:val="bullet"/>
      <w:lvlText w:val="•"/>
      <w:lvlJc w:val="left"/>
      <w:pPr>
        <w:ind w:left="3305" w:hanging="361"/>
      </w:pPr>
      <w:rPr>
        <w:rFonts w:hint="default"/>
        <w:lang w:val="id" w:eastAsia="en-US" w:bidi="ar-SA"/>
      </w:rPr>
    </w:lvl>
    <w:lvl w:ilvl="3" w:tplc="95705FF6">
      <w:numFmt w:val="bullet"/>
      <w:lvlText w:val="•"/>
      <w:lvlJc w:val="left"/>
      <w:pPr>
        <w:ind w:left="4168" w:hanging="361"/>
      </w:pPr>
      <w:rPr>
        <w:rFonts w:hint="default"/>
        <w:lang w:val="id" w:eastAsia="en-US" w:bidi="ar-SA"/>
      </w:rPr>
    </w:lvl>
    <w:lvl w:ilvl="4" w:tplc="E76CD3FC">
      <w:numFmt w:val="bullet"/>
      <w:lvlText w:val="•"/>
      <w:lvlJc w:val="left"/>
      <w:pPr>
        <w:ind w:left="5031" w:hanging="361"/>
      </w:pPr>
      <w:rPr>
        <w:rFonts w:hint="default"/>
        <w:lang w:val="id" w:eastAsia="en-US" w:bidi="ar-SA"/>
      </w:rPr>
    </w:lvl>
    <w:lvl w:ilvl="5" w:tplc="27E27E68">
      <w:numFmt w:val="bullet"/>
      <w:lvlText w:val="•"/>
      <w:lvlJc w:val="left"/>
      <w:pPr>
        <w:ind w:left="5894" w:hanging="361"/>
      </w:pPr>
      <w:rPr>
        <w:rFonts w:hint="default"/>
        <w:lang w:val="id" w:eastAsia="en-US" w:bidi="ar-SA"/>
      </w:rPr>
    </w:lvl>
    <w:lvl w:ilvl="6" w:tplc="C882B5E8">
      <w:numFmt w:val="bullet"/>
      <w:lvlText w:val="•"/>
      <w:lvlJc w:val="left"/>
      <w:pPr>
        <w:ind w:left="6757" w:hanging="361"/>
      </w:pPr>
      <w:rPr>
        <w:rFonts w:hint="default"/>
        <w:lang w:val="id" w:eastAsia="en-US" w:bidi="ar-SA"/>
      </w:rPr>
    </w:lvl>
    <w:lvl w:ilvl="7" w:tplc="37BC8EF4">
      <w:numFmt w:val="bullet"/>
      <w:lvlText w:val="•"/>
      <w:lvlJc w:val="left"/>
      <w:pPr>
        <w:ind w:left="7620" w:hanging="361"/>
      </w:pPr>
      <w:rPr>
        <w:rFonts w:hint="default"/>
        <w:lang w:val="id" w:eastAsia="en-US" w:bidi="ar-SA"/>
      </w:rPr>
    </w:lvl>
    <w:lvl w:ilvl="8" w:tplc="9C76CF92">
      <w:numFmt w:val="bullet"/>
      <w:lvlText w:val="•"/>
      <w:lvlJc w:val="left"/>
      <w:pPr>
        <w:ind w:left="8483" w:hanging="361"/>
      </w:pPr>
      <w:rPr>
        <w:rFonts w:hint="default"/>
        <w:lang w:val="id" w:eastAsia="en-US" w:bidi="ar-SA"/>
      </w:rPr>
    </w:lvl>
  </w:abstractNum>
  <w:abstractNum w:abstractNumId="25">
    <w:nsid w:val="50B910C9"/>
    <w:multiLevelType w:val="hybridMultilevel"/>
    <w:tmpl w:val="5978A7E2"/>
    <w:lvl w:ilvl="0" w:tplc="0C9886DE">
      <w:numFmt w:val="bullet"/>
      <w:lvlText w:val="•"/>
      <w:lvlJc w:val="left"/>
      <w:pPr>
        <w:ind w:left="127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02020"/>
        <w:spacing w:val="0"/>
        <w:w w:val="100"/>
        <w:sz w:val="24"/>
        <w:szCs w:val="24"/>
        <w:lang w:val="id" w:eastAsia="en-US" w:bidi="ar-SA"/>
      </w:rPr>
    </w:lvl>
    <w:lvl w:ilvl="1" w:tplc="88EA1A44">
      <w:numFmt w:val="bullet"/>
      <w:lvlText w:val="•"/>
      <w:lvlJc w:val="left"/>
      <w:pPr>
        <w:ind w:left="2172" w:hanging="360"/>
      </w:pPr>
      <w:rPr>
        <w:rFonts w:hint="default"/>
        <w:lang w:val="id" w:eastAsia="en-US" w:bidi="ar-SA"/>
      </w:rPr>
    </w:lvl>
    <w:lvl w:ilvl="2" w:tplc="296EADE0">
      <w:numFmt w:val="bullet"/>
      <w:lvlText w:val="•"/>
      <w:lvlJc w:val="left"/>
      <w:pPr>
        <w:ind w:left="3065" w:hanging="360"/>
      </w:pPr>
      <w:rPr>
        <w:rFonts w:hint="default"/>
        <w:lang w:val="id" w:eastAsia="en-US" w:bidi="ar-SA"/>
      </w:rPr>
    </w:lvl>
    <w:lvl w:ilvl="3" w:tplc="D666AFBA">
      <w:numFmt w:val="bullet"/>
      <w:lvlText w:val="•"/>
      <w:lvlJc w:val="left"/>
      <w:pPr>
        <w:ind w:left="3958" w:hanging="360"/>
      </w:pPr>
      <w:rPr>
        <w:rFonts w:hint="default"/>
        <w:lang w:val="id" w:eastAsia="en-US" w:bidi="ar-SA"/>
      </w:rPr>
    </w:lvl>
    <w:lvl w:ilvl="4" w:tplc="E92CCE70">
      <w:numFmt w:val="bullet"/>
      <w:lvlText w:val="•"/>
      <w:lvlJc w:val="left"/>
      <w:pPr>
        <w:ind w:left="4851" w:hanging="360"/>
      </w:pPr>
      <w:rPr>
        <w:rFonts w:hint="default"/>
        <w:lang w:val="id" w:eastAsia="en-US" w:bidi="ar-SA"/>
      </w:rPr>
    </w:lvl>
    <w:lvl w:ilvl="5" w:tplc="20C6B8E6">
      <w:numFmt w:val="bullet"/>
      <w:lvlText w:val="•"/>
      <w:lvlJc w:val="left"/>
      <w:pPr>
        <w:ind w:left="5744" w:hanging="360"/>
      </w:pPr>
      <w:rPr>
        <w:rFonts w:hint="default"/>
        <w:lang w:val="id" w:eastAsia="en-US" w:bidi="ar-SA"/>
      </w:rPr>
    </w:lvl>
    <w:lvl w:ilvl="6" w:tplc="ED126140">
      <w:numFmt w:val="bullet"/>
      <w:lvlText w:val="•"/>
      <w:lvlJc w:val="left"/>
      <w:pPr>
        <w:ind w:left="6637" w:hanging="360"/>
      </w:pPr>
      <w:rPr>
        <w:rFonts w:hint="default"/>
        <w:lang w:val="id" w:eastAsia="en-US" w:bidi="ar-SA"/>
      </w:rPr>
    </w:lvl>
    <w:lvl w:ilvl="7" w:tplc="67549108">
      <w:numFmt w:val="bullet"/>
      <w:lvlText w:val="•"/>
      <w:lvlJc w:val="left"/>
      <w:pPr>
        <w:ind w:left="7530" w:hanging="360"/>
      </w:pPr>
      <w:rPr>
        <w:rFonts w:hint="default"/>
        <w:lang w:val="id" w:eastAsia="en-US" w:bidi="ar-SA"/>
      </w:rPr>
    </w:lvl>
    <w:lvl w:ilvl="8" w:tplc="651C618A">
      <w:numFmt w:val="bullet"/>
      <w:lvlText w:val="•"/>
      <w:lvlJc w:val="left"/>
      <w:pPr>
        <w:ind w:left="8423" w:hanging="360"/>
      </w:pPr>
      <w:rPr>
        <w:rFonts w:hint="default"/>
        <w:lang w:val="id" w:eastAsia="en-US" w:bidi="ar-SA"/>
      </w:rPr>
    </w:lvl>
  </w:abstractNum>
  <w:abstractNum w:abstractNumId="26">
    <w:nsid w:val="52A4297D"/>
    <w:multiLevelType w:val="multilevel"/>
    <w:tmpl w:val="74508760"/>
    <w:lvl w:ilvl="0">
      <w:start w:val="4"/>
      <w:numFmt w:val="decimal"/>
      <w:lvlText w:val="%1"/>
      <w:lvlJc w:val="left"/>
      <w:pPr>
        <w:ind w:left="1334" w:hanging="48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34" w:hanging="48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12" w:hanging="66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694" w:hanging="78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827" w:hanging="78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90" w:hanging="78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54" w:hanging="78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18" w:hanging="78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81" w:hanging="783"/>
      </w:pPr>
      <w:rPr>
        <w:rFonts w:hint="default"/>
        <w:lang w:val="id" w:eastAsia="en-US" w:bidi="ar-SA"/>
      </w:rPr>
    </w:lvl>
  </w:abstractNum>
  <w:abstractNum w:abstractNumId="27">
    <w:nsid w:val="53C042AD"/>
    <w:multiLevelType w:val="hybridMultilevel"/>
    <w:tmpl w:val="6FFEE45C"/>
    <w:lvl w:ilvl="0" w:tplc="32CAFB26">
      <w:start w:val="1"/>
      <w:numFmt w:val="decimal"/>
      <w:lvlText w:val="%1."/>
      <w:lvlJc w:val="left"/>
      <w:pPr>
        <w:ind w:left="76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8A031C8">
      <w:numFmt w:val="bullet"/>
      <w:lvlText w:val="•"/>
      <w:lvlJc w:val="left"/>
      <w:pPr>
        <w:ind w:left="1392" w:hanging="360"/>
      </w:pPr>
      <w:rPr>
        <w:rFonts w:hint="default"/>
        <w:lang w:val="id" w:eastAsia="en-US" w:bidi="ar-SA"/>
      </w:rPr>
    </w:lvl>
    <w:lvl w:ilvl="2" w:tplc="2ADA66DC">
      <w:numFmt w:val="bullet"/>
      <w:lvlText w:val="•"/>
      <w:lvlJc w:val="left"/>
      <w:pPr>
        <w:ind w:left="2025" w:hanging="360"/>
      </w:pPr>
      <w:rPr>
        <w:rFonts w:hint="default"/>
        <w:lang w:val="id" w:eastAsia="en-US" w:bidi="ar-SA"/>
      </w:rPr>
    </w:lvl>
    <w:lvl w:ilvl="3" w:tplc="6F48A3FA">
      <w:numFmt w:val="bullet"/>
      <w:lvlText w:val="•"/>
      <w:lvlJc w:val="left"/>
      <w:pPr>
        <w:ind w:left="2658" w:hanging="360"/>
      </w:pPr>
      <w:rPr>
        <w:rFonts w:hint="default"/>
        <w:lang w:val="id" w:eastAsia="en-US" w:bidi="ar-SA"/>
      </w:rPr>
    </w:lvl>
    <w:lvl w:ilvl="4" w:tplc="3D6EF71C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5" w:tplc="A0346C1E">
      <w:numFmt w:val="bullet"/>
      <w:lvlText w:val="•"/>
      <w:lvlJc w:val="left"/>
      <w:pPr>
        <w:ind w:left="3924" w:hanging="360"/>
      </w:pPr>
      <w:rPr>
        <w:rFonts w:hint="default"/>
        <w:lang w:val="id" w:eastAsia="en-US" w:bidi="ar-SA"/>
      </w:rPr>
    </w:lvl>
    <w:lvl w:ilvl="6" w:tplc="2362C78A">
      <w:numFmt w:val="bullet"/>
      <w:lvlText w:val="•"/>
      <w:lvlJc w:val="left"/>
      <w:pPr>
        <w:ind w:left="4556" w:hanging="360"/>
      </w:pPr>
      <w:rPr>
        <w:rFonts w:hint="default"/>
        <w:lang w:val="id" w:eastAsia="en-US" w:bidi="ar-SA"/>
      </w:rPr>
    </w:lvl>
    <w:lvl w:ilvl="7" w:tplc="A87899D6">
      <w:numFmt w:val="bullet"/>
      <w:lvlText w:val="•"/>
      <w:lvlJc w:val="left"/>
      <w:pPr>
        <w:ind w:left="5189" w:hanging="360"/>
      </w:pPr>
      <w:rPr>
        <w:rFonts w:hint="default"/>
        <w:lang w:val="id" w:eastAsia="en-US" w:bidi="ar-SA"/>
      </w:rPr>
    </w:lvl>
    <w:lvl w:ilvl="8" w:tplc="2FAE7B14">
      <w:numFmt w:val="bullet"/>
      <w:lvlText w:val="•"/>
      <w:lvlJc w:val="left"/>
      <w:pPr>
        <w:ind w:left="5822" w:hanging="360"/>
      </w:pPr>
      <w:rPr>
        <w:rFonts w:hint="default"/>
        <w:lang w:val="id" w:eastAsia="en-US" w:bidi="ar-SA"/>
      </w:rPr>
    </w:lvl>
  </w:abstractNum>
  <w:abstractNum w:abstractNumId="28">
    <w:nsid w:val="57146C94"/>
    <w:multiLevelType w:val="hybridMultilevel"/>
    <w:tmpl w:val="66A2CD4E"/>
    <w:lvl w:ilvl="0" w:tplc="D24642AC">
      <w:start w:val="18"/>
      <w:numFmt w:val="decimal"/>
      <w:lvlText w:val="%1."/>
      <w:lvlJc w:val="left"/>
      <w:pPr>
        <w:ind w:left="36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02020"/>
        <w:spacing w:val="0"/>
        <w:w w:val="100"/>
        <w:sz w:val="24"/>
        <w:szCs w:val="24"/>
        <w:lang w:val="id" w:eastAsia="en-US" w:bidi="ar-SA"/>
      </w:rPr>
    </w:lvl>
    <w:lvl w:ilvl="1" w:tplc="4566A5BC">
      <w:numFmt w:val="bullet"/>
      <w:lvlText w:val="•"/>
      <w:lvlJc w:val="left"/>
      <w:pPr>
        <w:ind w:left="633" w:hanging="361"/>
      </w:pPr>
      <w:rPr>
        <w:rFonts w:hint="default"/>
        <w:lang w:val="id" w:eastAsia="en-US" w:bidi="ar-SA"/>
      </w:rPr>
    </w:lvl>
    <w:lvl w:ilvl="2" w:tplc="BFB0573A">
      <w:numFmt w:val="bullet"/>
      <w:lvlText w:val="•"/>
      <w:lvlJc w:val="left"/>
      <w:pPr>
        <w:ind w:left="906" w:hanging="361"/>
      </w:pPr>
      <w:rPr>
        <w:rFonts w:hint="default"/>
        <w:lang w:val="id" w:eastAsia="en-US" w:bidi="ar-SA"/>
      </w:rPr>
    </w:lvl>
    <w:lvl w:ilvl="3" w:tplc="9CDC466A">
      <w:numFmt w:val="bullet"/>
      <w:lvlText w:val="•"/>
      <w:lvlJc w:val="left"/>
      <w:pPr>
        <w:ind w:left="1179" w:hanging="361"/>
      </w:pPr>
      <w:rPr>
        <w:rFonts w:hint="default"/>
        <w:lang w:val="id" w:eastAsia="en-US" w:bidi="ar-SA"/>
      </w:rPr>
    </w:lvl>
    <w:lvl w:ilvl="4" w:tplc="C3F07936">
      <w:numFmt w:val="bullet"/>
      <w:lvlText w:val="•"/>
      <w:lvlJc w:val="left"/>
      <w:pPr>
        <w:ind w:left="1452" w:hanging="361"/>
      </w:pPr>
      <w:rPr>
        <w:rFonts w:hint="default"/>
        <w:lang w:val="id" w:eastAsia="en-US" w:bidi="ar-SA"/>
      </w:rPr>
    </w:lvl>
    <w:lvl w:ilvl="5" w:tplc="A6024E20">
      <w:numFmt w:val="bullet"/>
      <w:lvlText w:val="•"/>
      <w:lvlJc w:val="left"/>
      <w:pPr>
        <w:ind w:left="1725" w:hanging="361"/>
      </w:pPr>
      <w:rPr>
        <w:rFonts w:hint="default"/>
        <w:lang w:val="id" w:eastAsia="en-US" w:bidi="ar-SA"/>
      </w:rPr>
    </w:lvl>
    <w:lvl w:ilvl="6" w:tplc="B73624EE">
      <w:numFmt w:val="bullet"/>
      <w:lvlText w:val="•"/>
      <w:lvlJc w:val="left"/>
      <w:pPr>
        <w:ind w:left="1998" w:hanging="361"/>
      </w:pPr>
      <w:rPr>
        <w:rFonts w:hint="default"/>
        <w:lang w:val="id" w:eastAsia="en-US" w:bidi="ar-SA"/>
      </w:rPr>
    </w:lvl>
    <w:lvl w:ilvl="7" w:tplc="0B7CD788">
      <w:numFmt w:val="bullet"/>
      <w:lvlText w:val="•"/>
      <w:lvlJc w:val="left"/>
      <w:pPr>
        <w:ind w:left="2271" w:hanging="361"/>
      </w:pPr>
      <w:rPr>
        <w:rFonts w:hint="default"/>
        <w:lang w:val="id" w:eastAsia="en-US" w:bidi="ar-SA"/>
      </w:rPr>
    </w:lvl>
    <w:lvl w:ilvl="8" w:tplc="F4FAAFDC">
      <w:numFmt w:val="bullet"/>
      <w:lvlText w:val="•"/>
      <w:lvlJc w:val="left"/>
      <w:pPr>
        <w:ind w:left="2544" w:hanging="361"/>
      </w:pPr>
      <w:rPr>
        <w:rFonts w:hint="default"/>
        <w:lang w:val="id" w:eastAsia="en-US" w:bidi="ar-SA"/>
      </w:rPr>
    </w:lvl>
  </w:abstractNum>
  <w:abstractNum w:abstractNumId="29">
    <w:nsid w:val="660221A2"/>
    <w:multiLevelType w:val="multilevel"/>
    <w:tmpl w:val="D160D0BA"/>
    <w:lvl w:ilvl="0">
      <w:start w:val="5"/>
      <w:numFmt w:val="decimal"/>
      <w:lvlText w:val="%1"/>
      <w:lvlJc w:val="left"/>
      <w:pPr>
        <w:ind w:left="1377" w:hanging="3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77" w:hanging="30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96"/>
        <w:sz w:val="20"/>
        <w:szCs w:val="20"/>
        <w:lang w:val="id" w:eastAsia="en-US" w:bidi="ar-SA"/>
      </w:rPr>
    </w:lvl>
    <w:lvl w:ilvl="2">
      <w:numFmt w:val="bullet"/>
      <w:lvlText w:val="•"/>
      <w:lvlJc w:val="left"/>
      <w:pPr>
        <w:ind w:left="3145" w:hanging="30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28" w:hanging="30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11" w:hanging="30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94" w:hanging="30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77" w:hanging="30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60" w:hanging="30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43" w:hanging="308"/>
      </w:pPr>
      <w:rPr>
        <w:rFonts w:hint="default"/>
        <w:lang w:val="id" w:eastAsia="en-US" w:bidi="ar-SA"/>
      </w:rPr>
    </w:lvl>
  </w:abstractNum>
  <w:abstractNum w:abstractNumId="30">
    <w:nsid w:val="67AF7C9F"/>
    <w:multiLevelType w:val="hybridMultilevel"/>
    <w:tmpl w:val="8CC85162"/>
    <w:lvl w:ilvl="0" w:tplc="89B44B04">
      <w:start w:val="1"/>
      <w:numFmt w:val="upperLetter"/>
      <w:lvlText w:val="%1."/>
      <w:lvlJc w:val="left"/>
      <w:pPr>
        <w:ind w:left="1286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5DE80AB4">
      <w:start w:val="1"/>
      <w:numFmt w:val="decimal"/>
      <w:lvlText w:val="%2."/>
      <w:lvlJc w:val="left"/>
      <w:pPr>
        <w:ind w:left="200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E0C2EE3E">
      <w:numFmt w:val="bullet"/>
      <w:lvlText w:val="•"/>
      <w:lvlJc w:val="left"/>
      <w:pPr>
        <w:ind w:left="2870" w:hanging="360"/>
      </w:pPr>
      <w:rPr>
        <w:rFonts w:hint="default"/>
        <w:lang w:val="id" w:eastAsia="en-US" w:bidi="ar-SA"/>
      </w:rPr>
    </w:lvl>
    <w:lvl w:ilvl="3" w:tplc="5C56B546">
      <w:numFmt w:val="bullet"/>
      <w:lvlText w:val="•"/>
      <w:lvlJc w:val="left"/>
      <w:pPr>
        <w:ind w:left="3740" w:hanging="360"/>
      </w:pPr>
      <w:rPr>
        <w:rFonts w:hint="default"/>
        <w:lang w:val="id" w:eastAsia="en-US" w:bidi="ar-SA"/>
      </w:rPr>
    </w:lvl>
    <w:lvl w:ilvl="4" w:tplc="D8666168">
      <w:numFmt w:val="bullet"/>
      <w:lvlText w:val="•"/>
      <w:lvlJc w:val="left"/>
      <w:pPr>
        <w:ind w:left="4610" w:hanging="360"/>
      </w:pPr>
      <w:rPr>
        <w:rFonts w:hint="default"/>
        <w:lang w:val="id" w:eastAsia="en-US" w:bidi="ar-SA"/>
      </w:rPr>
    </w:lvl>
    <w:lvl w:ilvl="5" w:tplc="2B5E3BE2">
      <w:numFmt w:val="bullet"/>
      <w:lvlText w:val="•"/>
      <w:lvlJc w:val="left"/>
      <w:pPr>
        <w:ind w:left="5480" w:hanging="360"/>
      </w:pPr>
      <w:rPr>
        <w:rFonts w:hint="default"/>
        <w:lang w:val="id" w:eastAsia="en-US" w:bidi="ar-SA"/>
      </w:rPr>
    </w:lvl>
    <w:lvl w:ilvl="6" w:tplc="A9FCDAC0">
      <w:numFmt w:val="bullet"/>
      <w:lvlText w:val="•"/>
      <w:lvlJc w:val="left"/>
      <w:pPr>
        <w:ind w:left="6351" w:hanging="360"/>
      </w:pPr>
      <w:rPr>
        <w:rFonts w:hint="default"/>
        <w:lang w:val="id" w:eastAsia="en-US" w:bidi="ar-SA"/>
      </w:rPr>
    </w:lvl>
    <w:lvl w:ilvl="7" w:tplc="790E9960">
      <w:numFmt w:val="bullet"/>
      <w:lvlText w:val="•"/>
      <w:lvlJc w:val="left"/>
      <w:pPr>
        <w:ind w:left="7221" w:hanging="360"/>
      </w:pPr>
      <w:rPr>
        <w:rFonts w:hint="default"/>
        <w:lang w:val="id" w:eastAsia="en-US" w:bidi="ar-SA"/>
      </w:rPr>
    </w:lvl>
    <w:lvl w:ilvl="8" w:tplc="7BE8EB1C">
      <w:numFmt w:val="bullet"/>
      <w:lvlText w:val="•"/>
      <w:lvlJc w:val="left"/>
      <w:pPr>
        <w:ind w:left="8091" w:hanging="360"/>
      </w:pPr>
      <w:rPr>
        <w:rFonts w:hint="default"/>
        <w:lang w:val="id" w:eastAsia="en-US" w:bidi="ar-SA"/>
      </w:rPr>
    </w:lvl>
  </w:abstractNum>
  <w:abstractNum w:abstractNumId="31">
    <w:nsid w:val="68166D88"/>
    <w:multiLevelType w:val="multilevel"/>
    <w:tmpl w:val="0936A9C4"/>
    <w:lvl w:ilvl="0">
      <w:start w:val="1"/>
      <w:numFmt w:val="decimal"/>
      <w:lvlText w:val="%1"/>
      <w:lvlJc w:val="left"/>
      <w:pPr>
        <w:ind w:left="1334" w:hanging="48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34" w:hanging="48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57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849" w:hanging="3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812" w:hanging="33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045" w:hanging="33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278" w:hanging="33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10" w:hanging="33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43" w:hanging="332"/>
      </w:pPr>
      <w:rPr>
        <w:rFonts w:hint="default"/>
        <w:lang w:val="id" w:eastAsia="en-US" w:bidi="ar-SA"/>
      </w:rPr>
    </w:lvl>
  </w:abstractNum>
  <w:abstractNum w:abstractNumId="32">
    <w:nsid w:val="6B9A48D2"/>
    <w:multiLevelType w:val="hybridMultilevel"/>
    <w:tmpl w:val="DB98E600"/>
    <w:lvl w:ilvl="0" w:tplc="43C072C4">
      <w:start w:val="1"/>
      <w:numFmt w:val="lowerLetter"/>
      <w:lvlText w:val="%1."/>
      <w:lvlJc w:val="left"/>
      <w:pPr>
        <w:ind w:left="157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02020"/>
        <w:spacing w:val="-1"/>
        <w:w w:val="100"/>
        <w:sz w:val="24"/>
        <w:szCs w:val="24"/>
        <w:lang w:val="id" w:eastAsia="en-US" w:bidi="ar-SA"/>
      </w:rPr>
    </w:lvl>
    <w:lvl w:ilvl="1" w:tplc="67767C60">
      <w:numFmt w:val="bullet"/>
      <w:lvlText w:val="•"/>
      <w:lvlJc w:val="left"/>
      <w:pPr>
        <w:ind w:left="2442" w:hanging="361"/>
      </w:pPr>
      <w:rPr>
        <w:rFonts w:hint="default"/>
        <w:lang w:val="id" w:eastAsia="en-US" w:bidi="ar-SA"/>
      </w:rPr>
    </w:lvl>
    <w:lvl w:ilvl="2" w:tplc="065A0FFA">
      <w:numFmt w:val="bullet"/>
      <w:lvlText w:val="•"/>
      <w:lvlJc w:val="left"/>
      <w:pPr>
        <w:ind w:left="3305" w:hanging="361"/>
      </w:pPr>
      <w:rPr>
        <w:rFonts w:hint="default"/>
        <w:lang w:val="id" w:eastAsia="en-US" w:bidi="ar-SA"/>
      </w:rPr>
    </w:lvl>
    <w:lvl w:ilvl="3" w:tplc="2932C8B6">
      <w:numFmt w:val="bullet"/>
      <w:lvlText w:val="•"/>
      <w:lvlJc w:val="left"/>
      <w:pPr>
        <w:ind w:left="4168" w:hanging="361"/>
      </w:pPr>
      <w:rPr>
        <w:rFonts w:hint="default"/>
        <w:lang w:val="id" w:eastAsia="en-US" w:bidi="ar-SA"/>
      </w:rPr>
    </w:lvl>
    <w:lvl w:ilvl="4" w:tplc="713A619C">
      <w:numFmt w:val="bullet"/>
      <w:lvlText w:val="•"/>
      <w:lvlJc w:val="left"/>
      <w:pPr>
        <w:ind w:left="5031" w:hanging="361"/>
      </w:pPr>
      <w:rPr>
        <w:rFonts w:hint="default"/>
        <w:lang w:val="id" w:eastAsia="en-US" w:bidi="ar-SA"/>
      </w:rPr>
    </w:lvl>
    <w:lvl w:ilvl="5" w:tplc="1CDECB46">
      <w:numFmt w:val="bullet"/>
      <w:lvlText w:val="•"/>
      <w:lvlJc w:val="left"/>
      <w:pPr>
        <w:ind w:left="5894" w:hanging="361"/>
      </w:pPr>
      <w:rPr>
        <w:rFonts w:hint="default"/>
        <w:lang w:val="id" w:eastAsia="en-US" w:bidi="ar-SA"/>
      </w:rPr>
    </w:lvl>
    <w:lvl w:ilvl="6" w:tplc="D2BACCA8">
      <w:numFmt w:val="bullet"/>
      <w:lvlText w:val="•"/>
      <w:lvlJc w:val="left"/>
      <w:pPr>
        <w:ind w:left="6757" w:hanging="361"/>
      </w:pPr>
      <w:rPr>
        <w:rFonts w:hint="default"/>
        <w:lang w:val="id" w:eastAsia="en-US" w:bidi="ar-SA"/>
      </w:rPr>
    </w:lvl>
    <w:lvl w:ilvl="7" w:tplc="FA509B4E">
      <w:numFmt w:val="bullet"/>
      <w:lvlText w:val="•"/>
      <w:lvlJc w:val="left"/>
      <w:pPr>
        <w:ind w:left="7620" w:hanging="361"/>
      </w:pPr>
      <w:rPr>
        <w:rFonts w:hint="default"/>
        <w:lang w:val="id" w:eastAsia="en-US" w:bidi="ar-SA"/>
      </w:rPr>
    </w:lvl>
    <w:lvl w:ilvl="8" w:tplc="760C056A">
      <w:numFmt w:val="bullet"/>
      <w:lvlText w:val="•"/>
      <w:lvlJc w:val="left"/>
      <w:pPr>
        <w:ind w:left="8483" w:hanging="361"/>
      </w:pPr>
      <w:rPr>
        <w:rFonts w:hint="default"/>
        <w:lang w:val="id" w:eastAsia="en-US" w:bidi="ar-SA"/>
      </w:rPr>
    </w:lvl>
  </w:abstractNum>
  <w:abstractNum w:abstractNumId="33">
    <w:nsid w:val="6CDE5C03"/>
    <w:multiLevelType w:val="multilevel"/>
    <w:tmpl w:val="4BDA7414"/>
    <w:lvl w:ilvl="0">
      <w:start w:val="5"/>
      <w:numFmt w:val="decimal"/>
      <w:lvlText w:val="%1"/>
      <w:lvlJc w:val="left"/>
      <w:pPr>
        <w:ind w:left="1267" w:hanging="41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7" w:hanging="41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49" w:hanging="41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944" w:hanging="41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39" w:hanging="41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34" w:hanging="41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29" w:hanging="41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24" w:hanging="41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19" w:hanging="418"/>
      </w:pPr>
      <w:rPr>
        <w:rFonts w:hint="default"/>
        <w:lang w:val="id" w:eastAsia="en-US" w:bidi="ar-SA"/>
      </w:rPr>
    </w:lvl>
  </w:abstractNum>
  <w:abstractNum w:abstractNumId="34">
    <w:nsid w:val="76172EB6"/>
    <w:multiLevelType w:val="hybridMultilevel"/>
    <w:tmpl w:val="5F361306"/>
    <w:lvl w:ilvl="0" w:tplc="536A7276">
      <w:numFmt w:val="bullet"/>
      <w:lvlText w:val="•"/>
      <w:lvlJc w:val="left"/>
      <w:pPr>
        <w:ind w:left="141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02020"/>
        <w:spacing w:val="0"/>
        <w:w w:val="100"/>
        <w:sz w:val="24"/>
        <w:szCs w:val="24"/>
        <w:lang w:val="id" w:eastAsia="en-US" w:bidi="ar-SA"/>
      </w:rPr>
    </w:lvl>
    <w:lvl w:ilvl="1" w:tplc="BD0CE59C">
      <w:numFmt w:val="bullet"/>
      <w:lvlText w:val="•"/>
      <w:lvlJc w:val="left"/>
      <w:pPr>
        <w:ind w:left="156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02020"/>
        <w:spacing w:val="0"/>
        <w:w w:val="100"/>
        <w:sz w:val="24"/>
        <w:szCs w:val="24"/>
        <w:lang w:val="id" w:eastAsia="en-US" w:bidi="ar-SA"/>
      </w:rPr>
    </w:lvl>
    <w:lvl w:ilvl="2" w:tplc="2A06938E">
      <w:numFmt w:val="bullet"/>
      <w:lvlText w:val="•"/>
      <w:lvlJc w:val="left"/>
      <w:pPr>
        <w:ind w:left="2520" w:hanging="361"/>
      </w:pPr>
      <w:rPr>
        <w:rFonts w:hint="default"/>
        <w:lang w:val="id" w:eastAsia="en-US" w:bidi="ar-SA"/>
      </w:rPr>
    </w:lvl>
    <w:lvl w:ilvl="3" w:tplc="483C73CA">
      <w:numFmt w:val="bullet"/>
      <w:lvlText w:val="•"/>
      <w:lvlJc w:val="left"/>
      <w:pPr>
        <w:ind w:left="3481" w:hanging="361"/>
      </w:pPr>
      <w:rPr>
        <w:rFonts w:hint="default"/>
        <w:lang w:val="id" w:eastAsia="en-US" w:bidi="ar-SA"/>
      </w:rPr>
    </w:lvl>
    <w:lvl w:ilvl="4" w:tplc="6E10CE6C">
      <w:numFmt w:val="bullet"/>
      <w:lvlText w:val="•"/>
      <w:lvlJc w:val="left"/>
      <w:pPr>
        <w:ind w:left="4442" w:hanging="361"/>
      </w:pPr>
      <w:rPr>
        <w:rFonts w:hint="default"/>
        <w:lang w:val="id" w:eastAsia="en-US" w:bidi="ar-SA"/>
      </w:rPr>
    </w:lvl>
    <w:lvl w:ilvl="5" w:tplc="B04E2E7E">
      <w:numFmt w:val="bullet"/>
      <w:lvlText w:val="•"/>
      <w:lvlJc w:val="left"/>
      <w:pPr>
        <w:ind w:left="5403" w:hanging="361"/>
      </w:pPr>
      <w:rPr>
        <w:rFonts w:hint="default"/>
        <w:lang w:val="id" w:eastAsia="en-US" w:bidi="ar-SA"/>
      </w:rPr>
    </w:lvl>
    <w:lvl w:ilvl="6" w:tplc="002277CE">
      <w:numFmt w:val="bullet"/>
      <w:lvlText w:val="•"/>
      <w:lvlJc w:val="left"/>
      <w:pPr>
        <w:ind w:left="6364" w:hanging="361"/>
      </w:pPr>
      <w:rPr>
        <w:rFonts w:hint="default"/>
        <w:lang w:val="id" w:eastAsia="en-US" w:bidi="ar-SA"/>
      </w:rPr>
    </w:lvl>
    <w:lvl w:ilvl="7" w:tplc="87EAAB20">
      <w:numFmt w:val="bullet"/>
      <w:lvlText w:val="•"/>
      <w:lvlJc w:val="left"/>
      <w:pPr>
        <w:ind w:left="7325" w:hanging="361"/>
      </w:pPr>
      <w:rPr>
        <w:rFonts w:hint="default"/>
        <w:lang w:val="id" w:eastAsia="en-US" w:bidi="ar-SA"/>
      </w:rPr>
    </w:lvl>
    <w:lvl w:ilvl="8" w:tplc="6FE8B440">
      <w:numFmt w:val="bullet"/>
      <w:lvlText w:val="•"/>
      <w:lvlJc w:val="left"/>
      <w:pPr>
        <w:ind w:left="8286" w:hanging="361"/>
      </w:pPr>
      <w:rPr>
        <w:rFonts w:hint="default"/>
        <w:lang w:val="id" w:eastAsia="en-US" w:bidi="ar-SA"/>
      </w:rPr>
    </w:lvl>
  </w:abstractNum>
  <w:abstractNum w:abstractNumId="35">
    <w:nsid w:val="779E4B0C"/>
    <w:multiLevelType w:val="hybridMultilevel"/>
    <w:tmpl w:val="9C1A3F56"/>
    <w:lvl w:ilvl="0" w:tplc="240E95B0">
      <w:start w:val="1"/>
      <w:numFmt w:val="decimal"/>
      <w:lvlText w:val="%1."/>
      <w:lvlJc w:val="left"/>
      <w:pPr>
        <w:ind w:left="80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330A060">
      <w:numFmt w:val="bullet"/>
      <w:lvlText w:val="•"/>
      <w:lvlJc w:val="left"/>
      <w:pPr>
        <w:ind w:left="1428" w:hanging="360"/>
      </w:pPr>
      <w:rPr>
        <w:rFonts w:hint="default"/>
        <w:lang w:val="id" w:eastAsia="en-US" w:bidi="ar-SA"/>
      </w:rPr>
    </w:lvl>
    <w:lvl w:ilvl="2" w:tplc="0B785E72">
      <w:numFmt w:val="bullet"/>
      <w:lvlText w:val="•"/>
      <w:lvlJc w:val="left"/>
      <w:pPr>
        <w:ind w:left="2057" w:hanging="360"/>
      </w:pPr>
      <w:rPr>
        <w:rFonts w:hint="default"/>
        <w:lang w:val="id" w:eastAsia="en-US" w:bidi="ar-SA"/>
      </w:rPr>
    </w:lvl>
    <w:lvl w:ilvl="3" w:tplc="C56E9358">
      <w:numFmt w:val="bullet"/>
      <w:lvlText w:val="•"/>
      <w:lvlJc w:val="left"/>
      <w:pPr>
        <w:ind w:left="2686" w:hanging="360"/>
      </w:pPr>
      <w:rPr>
        <w:rFonts w:hint="default"/>
        <w:lang w:val="id" w:eastAsia="en-US" w:bidi="ar-SA"/>
      </w:rPr>
    </w:lvl>
    <w:lvl w:ilvl="4" w:tplc="2E34E502">
      <w:numFmt w:val="bullet"/>
      <w:lvlText w:val="•"/>
      <w:lvlJc w:val="left"/>
      <w:pPr>
        <w:ind w:left="3315" w:hanging="360"/>
      </w:pPr>
      <w:rPr>
        <w:rFonts w:hint="default"/>
        <w:lang w:val="id" w:eastAsia="en-US" w:bidi="ar-SA"/>
      </w:rPr>
    </w:lvl>
    <w:lvl w:ilvl="5" w:tplc="1F74F480">
      <w:numFmt w:val="bullet"/>
      <w:lvlText w:val="•"/>
      <w:lvlJc w:val="left"/>
      <w:pPr>
        <w:ind w:left="3944" w:hanging="360"/>
      </w:pPr>
      <w:rPr>
        <w:rFonts w:hint="default"/>
        <w:lang w:val="id" w:eastAsia="en-US" w:bidi="ar-SA"/>
      </w:rPr>
    </w:lvl>
    <w:lvl w:ilvl="6" w:tplc="83F82C7E">
      <w:numFmt w:val="bullet"/>
      <w:lvlText w:val="•"/>
      <w:lvlJc w:val="left"/>
      <w:pPr>
        <w:ind w:left="4572" w:hanging="360"/>
      </w:pPr>
      <w:rPr>
        <w:rFonts w:hint="default"/>
        <w:lang w:val="id" w:eastAsia="en-US" w:bidi="ar-SA"/>
      </w:rPr>
    </w:lvl>
    <w:lvl w:ilvl="7" w:tplc="54D624F2">
      <w:numFmt w:val="bullet"/>
      <w:lvlText w:val="•"/>
      <w:lvlJc w:val="left"/>
      <w:pPr>
        <w:ind w:left="5201" w:hanging="360"/>
      </w:pPr>
      <w:rPr>
        <w:rFonts w:hint="default"/>
        <w:lang w:val="id" w:eastAsia="en-US" w:bidi="ar-SA"/>
      </w:rPr>
    </w:lvl>
    <w:lvl w:ilvl="8" w:tplc="A782D436">
      <w:numFmt w:val="bullet"/>
      <w:lvlText w:val="•"/>
      <w:lvlJc w:val="left"/>
      <w:pPr>
        <w:ind w:left="5830" w:hanging="360"/>
      </w:pPr>
      <w:rPr>
        <w:rFonts w:hint="default"/>
        <w:lang w:val="id" w:eastAsia="en-US" w:bidi="ar-SA"/>
      </w:rPr>
    </w:lvl>
  </w:abstractNum>
  <w:abstractNum w:abstractNumId="36">
    <w:nsid w:val="78354A08"/>
    <w:multiLevelType w:val="hybridMultilevel"/>
    <w:tmpl w:val="C2A27BA2"/>
    <w:lvl w:ilvl="0" w:tplc="9B4ACE36">
      <w:start w:val="1"/>
      <w:numFmt w:val="decimal"/>
      <w:lvlText w:val="%1."/>
      <w:lvlJc w:val="left"/>
      <w:pPr>
        <w:ind w:left="391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02020"/>
        <w:spacing w:val="0"/>
        <w:w w:val="100"/>
        <w:sz w:val="24"/>
        <w:szCs w:val="24"/>
        <w:lang w:val="id" w:eastAsia="en-US" w:bidi="ar-SA"/>
      </w:rPr>
    </w:lvl>
    <w:lvl w:ilvl="1" w:tplc="9C70123A">
      <w:numFmt w:val="bullet"/>
      <w:lvlText w:val="•"/>
      <w:lvlJc w:val="left"/>
      <w:pPr>
        <w:ind w:left="811" w:hanging="245"/>
      </w:pPr>
      <w:rPr>
        <w:rFonts w:hint="default"/>
        <w:lang w:val="id" w:eastAsia="en-US" w:bidi="ar-SA"/>
      </w:rPr>
    </w:lvl>
    <w:lvl w:ilvl="2" w:tplc="81004916">
      <w:numFmt w:val="bullet"/>
      <w:lvlText w:val="•"/>
      <w:lvlJc w:val="left"/>
      <w:pPr>
        <w:ind w:left="1223" w:hanging="245"/>
      </w:pPr>
      <w:rPr>
        <w:rFonts w:hint="default"/>
        <w:lang w:val="id" w:eastAsia="en-US" w:bidi="ar-SA"/>
      </w:rPr>
    </w:lvl>
    <w:lvl w:ilvl="3" w:tplc="696E2F22">
      <w:numFmt w:val="bullet"/>
      <w:lvlText w:val="•"/>
      <w:lvlJc w:val="left"/>
      <w:pPr>
        <w:ind w:left="1635" w:hanging="245"/>
      </w:pPr>
      <w:rPr>
        <w:rFonts w:hint="default"/>
        <w:lang w:val="id" w:eastAsia="en-US" w:bidi="ar-SA"/>
      </w:rPr>
    </w:lvl>
    <w:lvl w:ilvl="4" w:tplc="B05C2E3E">
      <w:numFmt w:val="bullet"/>
      <w:lvlText w:val="•"/>
      <w:lvlJc w:val="left"/>
      <w:pPr>
        <w:ind w:left="2046" w:hanging="245"/>
      </w:pPr>
      <w:rPr>
        <w:rFonts w:hint="default"/>
        <w:lang w:val="id" w:eastAsia="en-US" w:bidi="ar-SA"/>
      </w:rPr>
    </w:lvl>
    <w:lvl w:ilvl="5" w:tplc="7B9C774C">
      <w:numFmt w:val="bullet"/>
      <w:lvlText w:val="•"/>
      <w:lvlJc w:val="left"/>
      <w:pPr>
        <w:ind w:left="2458" w:hanging="245"/>
      </w:pPr>
      <w:rPr>
        <w:rFonts w:hint="default"/>
        <w:lang w:val="id" w:eastAsia="en-US" w:bidi="ar-SA"/>
      </w:rPr>
    </w:lvl>
    <w:lvl w:ilvl="6" w:tplc="1E5E5858">
      <w:numFmt w:val="bullet"/>
      <w:lvlText w:val="•"/>
      <w:lvlJc w:val="left"/>
      <w:pPr>
        <w:ind w:left="2870" w:hanging="245"/>
      </w:pPr>
      <w:rPr>
        <w:rFonts w:hint="default"/>
        <w:lang w:val="id" w:eastAsia="en-US" w:bidi="ar-SA"/>
      </w:rPr>
    </w:lvl>
    <w:lvl w:ilvl="7" w:tplc="9D2286B6">
      <w:numFmt w:val="bullet"/>
      <w:lvlText w:val="•"/>
      <w:lvlJc w:val="left"/>
      <w:pPr>
        <w:ind w:left="3281" w:hanging="245"/>
      </w:pPr>
      <w:rPr>
        <w:rFonts w:hint="default"/>
        <w:lang w:val="id" w:eastAsia="en-US" w:bidi="ar-SA"/>
      </w:rPr>
    </w:lvl>
    <w:lvl w:ilvl="8" w:tplc="68C832F6">
      <w:numFmt w:val="bullet"/>
      <w:lvlText w:val="•"/>
      <w:lvlJc w:val="left"/>
      <w:pPr>
        <w:ind w:left="3693" w:hanging="245"/>
      </w:pPr>
      <w:rPr>
        <w:rFonts w:hint="default"/>
        <w:lang w:val="id" w:eastAsia="en-US" w:bidi="ar-SA"/>
      </w:rPr>
    </w:lvl>
  </w:abstractNum>
  <w:num w:numId="1">
    <w:abstractNumId w:val="24"/>
  </w:num>
  <w:num w:numId="2">
    <w:abstractNumId w:val="30"/>
  </w:num>
  <w:num w:numId="3">
    <w:abstractNumId w:val="6"/>
  </w:num>
  <w:num w:numId="4">
    <w:abstractNumId w:val="9"/>
  </w:num>
  <w:num w:numId="5">
    <w:abstractNumId w:val="19"/>
  </w:num>
  <w:num w:numId="6">
    <w:abstractNumId w:val="22"/>
  </w:num>
  <w:num w:numId="7">
    <w:abstractNumId w:val="2"/>
  </w:num>
  <w:num w:numId="8">
    <w:abstractNumId w:val="5"/>
  </w:num>
  <w:num w:numId="9">
    <w:abstractNumId w:val="35"/>
  </w:num>
  <w:num w:numId="10">
    <w:abstractNumId w:val="27"/>
  </w:num>
  <w:num w:numId="11">
    <w:abstractNumId w:val="3"/>
  </w:num>
  <w:num w:numId="12">
    <w:abstractNumId w:val="10"/>
  </w:num>
  <w:num w:numId="13">
    <w:abstractNumId w:val="16"/>
  </w:num>
  <w:num w:numId="14">
    <w:abstractNumId w:val="1"/>
  </w:num>
  <w:num w:numId="15">
    <w:abstractNumId w:val="18"/>
  </w:num>
  <w:num w:numId="16">
    <w:abstractNumId w:val="33"/>
  </w:num>
  <w:num w:numId="17">
    <w:abstractNumId w:val="14"/>
  </w:num>
  <w:num w:numId="18">
    <w:abstractNumId w:val="26"/>
  </w:num>
  <w:num w:numId="19">
    <w:abstractNumId w:val="11"/>
  </w:num>
  <w:num w:numId="20">
    <w:abstractNumId w:val="8"/>
  </w:num>
  <w:num w:numId="21">
    <w:abstractNumId w:val="28"/>
  </w:num>
  <w:num w:numId="22">
    <w:abstractNumId w:val="4"/>
  </w:num>
  <w:num w:numId="23">
    <w:abstractNumId w:val="36"/>
  </w:num>
  <w:num w:numId="24">
    <w:abstractNumId w:val="20"/>
  </w:num>
  <w:num w:numId="25">
    <w:abstractNumId w:val="34"/>
  </w:num>
  <w:num w:numId="26">
    <w:abstractNumId w:val="25"/>
  </w:num>
  <w:num w:numId="27">
    <w:abstractNumId w:val="17"/>
  </w:num>
  <w:num w:numId="28">
    <w:abstractNumId w:val="12"/>
  </w:num>
  <w:num w:numId="29">
    <w:abstractNumId w:val="0"/>
  </w:num>
  <w:num w:numId="30">
    <w:abstractNumId w:val="32"/>
  </w:num>
  <w:num w:numId="31">
    <w:abstractNumId w:val="7"/>
  </w:num>
  <w:num w:numId="32">
    <w:abstractNumId w:val="31"/>
  </w:num>
  <w:num w:numId="33">
    <w:abstractNumId w:val="29"/>
  </w:num>
  <w:num w:numId="34">
    <w:abstractNumId w:val="21"/>
  </w:num>
  <w:num w:numId="35">
    <w:abstractNumId w:val="23"/>
  </w:num>
  <w:num w:numId="36">
    <w:abstractNumId w:val="13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ocumentProtection w:edit="forms" w:formatting="1" w:enforcement="1" w:cryptProviderType="rsaAES" w:cryptAlgorithmClass="hash" w:cryptAlgorithmType="typeAny" w:cryptAlgorithmSid="14" w:cryptSpinCount="100000" w:hash="GUWBiaG52ihZmxKcbDclonLnDZ+Ko6mTrlSXndqE6WcccnCKWPanu7EqOy7VehRMQZWM5+niZ1nALESyLdVZrA==" w:salt="eq4i4Jhm9LCFwIONkyu9Ag=="/>
  <w:defaultTabStop w:val="720"/>
  <w:drawingGridHorizontalSpacing w:val="110"/>
  <w:displayHorizontalDrawingGridEvery w:val="2"/>
  <w:characterSpacingControl w:val="doNotCompress"/>
  <w:hdrShapeDefaults>
    <o:shapedefaults v:ext="edit" spidmax="21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32D"/>
    <w:rsid w:val="0011206F"/>
    <w:rsid w:val="001A128C"/>
    <w:rsid w:val="00261C61"/>
    <w:rsid w:val="00466D31"/>
    <w:rsid w:val="00570350"/>
    <w:rsid w:val="005F2AC7"/>
    <w:rsid w:val="006E556D"/>
    <w:rsid w:val="007D3381"/>
    <w:rsid w:val="009A032D"/>
    <w:rsid w:val="00C10514"/>
    <w:rsid w:val="00CF3785"/>
    <w:rsid w:val="00D5631D"/>
    <w:rsid w:val="00D748DF"/>
    <w:rsid w:val="00D9338E"/>
    <w:rsid w:val="00DE0C46"/>
    <w:rsid w:val="00DE5580"/>
    <w:rsid w:val="00EB202A"/>
    <w:rsid w:val="00F90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2"/>
    <o:shapelayout v:ext="edit">
      <o:idmap v:ext="edit" data="1"/>
    </o:shapelayout>
  </w:shapeDefaults>
  <w:decimalSymbol w:val="."/>
  <w:listSeparator w:val=","/>
  <w15:docId w15:val="{EB589DFB-9CD1-4789-8FA9-EDFB4C83B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right="558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285" w:hanging="359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511"/>
      <w:jc w:val="both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58"/>
      <w:ind w:right="565"/>
      <w:jc w:val="center"/>
    </w:pPr>
    <w:rPr>
      <w:b/>
      <w:bCs/>
      <w:sz w:val="23"/>
      <w:szCs w:val="23"/>
    </w:rPr>
  </w:style>
  <w:style w:type="paragraph" w:styleId="TOC2">
    <w:name w:val="toc 2"/>
    <w:basedOn w:val="Normal"/>
    <w:uiPriority w:val="1"/>
    <w:qFormat/>
    <w:pPr>
      <w:spacing w:before="34"/>
      <w:ind w:left="1409" w:hanging="339"/>
    </w:pPr>
    <w:rPr>
      <w:sz w:val="23"/>
      <w:szCs w:val="23"/>
    </w:rPr>
  </w:style>
  <w:style w:type="paragraph" w:styleId="TOC3">
    <w:name w:val="toc 3"/>
    <w:basedOn w:val="Normal"/>
    <w:uiPriority w:val="1"/>
    <w:qFormat/>
    <w:pPr>
      <w:spacing w:before="38"/>
      <w:ind w:left="1409" w:hanging="339"/>
    </w:pPr>
    <w:rPr>
      <w:sz w:val="18"/>
      <w:szCs w:val="18"/>
    </w:rPr>
  </w:style>
  <w:style w:type="paragraph" w:styleId="TOC4">
    <w:name w:val="toc 4"/>
    <w:basedOn w:val="Normal"/>
    <w:uiPriority w:val="1"/>
    <w:qFormat/>
    <w:pPr>
      <w:spacing w:before="38"/>
      <w:ind w:left="1826" w:hanging="535"/>
    </w:pPr>
    <w:rPr>
      <w:sz w:val="23"/>
      <w:szCs w:val="23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69" w:hanging="360"/>
    </w:pPr>
  </w:style>
  <w:style w:type="paragraph" w:customStyle="1" w:styleId="TableParagraph">
    <w:name w:val="Table Paragraph"/>
    <w:basedOn w:val="Normal"/>
    <w:uiPriority w:val="1"/>
    <w:qFormat/>
    <w:pPr>
      <w:spacing w:line="90" w:lineRule="exact"/>
      <w:jc w:val="center"/>
    </w:pPr>
  </w:style>
  <w:style w:type="paragraph" w:styleId="Header">
    <w:name w:val="header"/>
    <w:basedOn w:val="Normal"/>
    <w:link w:val="HeaderChar"/>
    <w:uiPriority w:val="99"/>
    <w:unhideWhenUsed/>
    <w:rsid w:val="00EB20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202A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EB20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202A"/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0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02A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eader" Target="header11.xml"/><Relationship Id="rId26" Type="http://schemas.openxmlformats.org/officeDocument/2006/relationships/header" Target="header19.xml"/><Relationship Id="rId39" Type="http://schemas.openxmlformats.org/officeDocument/2006/relationships/header" Target="header27.xml"/><Relationship Id="rId21" Type="http://schemas.openxmlformats.org/officeDocument/2006/relationships/header" Target="header14.xml"/><Relationship Id="rId34" Type="http://schemas.openxmlformats.org/officeDocument/2006/relationships/header" Target="header23.xml"/><Relationship Id="rId42" Type="http://schemas.openxmlformats.org/officeDocument/2006/relationships/header" Target="header29.xml"/><Relationship Id="rId47" Type="http://schemas.openxmlformats.org/officeDocument/2006/relationships/header" Target="header33.xml"/><Relationship Id="rId50" Type="http://schemas.openxmlformats.org/officeDocument/2006/relationships/header" Target="header35.xml"/><Relationship Id="rId55" Type="http://schemas.openxmlformats.org/officeDocument/2006/relationships/header" Target="header39.xml"/><Relationship Id="rId63" Type="http://schemas.openxmlformats.org/officeDocument/2006/relationships/header" Target="header45.xml"/><Relationship Id="rId68" Type="http://schemas.openxmlformats.org/officeDocument/2006/relationships/image" Target="media/image15.jpeg"/><Relationship Id="rId76" Type="http://schemas.openxmlformats.org/officeDocument/2006/relationships/image" Target="media/image17.jpeg"/><Relationship Id="rId84" Type="http://schemas.openxmlformats.org/officeDocument/2006/relationships/image" Target="media/image19.jpeg"/><Relationship Id="rId89" Type="http://schemas.openxmlformats.org/officeDocument/2006/relationships/theme" Target="theme/theme1.xml"/><Relationship Id="rId7" Type="http://schemas.openxmlformats.org/officeDocument/2006/relationships/header" Target="header1.xml"/><Relationship Id="rId71" Type="http://schemas.openxmlformats.org/officeDocument/2006/relationships/header" Target="header51.xml"/><Relationship Id="rId2" Type="http://schemas.openxmlformats.org/officeDocument/2006/relationships/styles" Target="styles.xml"/><Relationship Id="rId16" Type="http://schemas.openxmlformats.org/officeDocument/2006/relationships/header" Target="header9.xml"/><Relationship Id="rId29" Type="http://schemas.openxmlformats.org/officeDocument/2006/relationships/image" Target="media/image3.jpeg"/><Relationship Id="rId11" Type="http://schemas.openxmlformats.org/officeDocument/2006/relationships/header" Target="header5.xml"/><Relationship Id="rId24" Type="http://schemas.openxmlformats.org/officeDocument/2006/relationships/header" Target="header17.xml"/><Relationship Id="rId32" Type="http://schemas.openxmlformats.org/officeDocument/2006/relationships/image" Target="media/image6.jpeg"/><Relationship Id="rId37" Type="http://schemas.openxmlformats.org/officeDocument/2006/relationships/header" Target="header25.xml"/><Relationship Id="rId40" Type="http://schemas.openxmlformats.org/officeDocument/2006/relationships/image" Target="media/image8.jpeg"/><Relationship Id="rId45" Type="http://schemas.openxmlformats.org/officeDocument/2006/relationships/header" Target="header31.xml"/><Relationship Id="rId53" Type="http://schemas.openxmlformats.org/officeDocument/2006/relationships/header" Target="header37.xml"/><Relationship Id="rId58" Type="http://schemas.openxmlformats.org/officeDocument/2006/relationships/header" Target="header41.xml"/><Relationship Id="rId66" Type="http://schemas.openxmlformats.org/officeDocument/2006/relationships/header" Target="header47.xml"/><Relationship Id="rId74" Type="http://schemas.openxmlformats.org/officeDocument/2006/relationships/header" Target="header53.xml"/><Relationship Id="rId79" Type="http://schemas.openxmlformats.org/officeDocument/2006/relationships/header" Target="header57.xml"/><Relationship Id="rId87" Type="http://schemas.openxmlformats.org/officeDocument/2006/relationships/header" Target="header63.xml"/><Relationship Id="rId5" Type="http://schemas.openxmlformats.org/officeDocument/2006/relationships/footnotes" Target="footnotes.xml"/><Relationship Id="rId61" Type="http://schemas.openxmlformats.org/officeDocument/2006/relationships/header" Target="header43.xml"/><Relationship Id="rId82" Type="http://schemas.openxmlformats.org/officeDocument/2006/relationships/header" Target="header59.xml"/><Relationship Id="rId19" Type="http://schemas.openxmlformats.org/officeDocument/2006/relationships/header" Target="header12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7.xml"/><Relationship Id="rId22" Type="http://schemas.openxmlformats.org/officeDocument/2006/relationships/header" Target="header15.xml"/><Relationship Id="rId27" Type="http://schemas.openxmlformats.org/officeDocument/2006/relationships/header" Target="header20.xml"/><Relationship Id="rId30" Type="http://schemas.openxmlformats.org/officeDocument/2006/relationships/image" Target="media/image4.jpeg"/><Relationship Id="rId35" Type="http://schemas.openxmlformats.org/officeDocument/2006/relationships/header" Target="header24.xml"/><Relationship Id="rId43" Type="http://schemas.openxmlformats.org/officeDocument/2006/relationships/header" Target="header30.xml"/><Relationship Id="rId48" Type="http://schemas.openxmlformats.org/officeDocument/2006/relationships/image" Target="media/image10.jpeg"/><Relationship Id="rId56" Type="http://schemas.openxmlformats.org/officeDocument/2006/relationships/image" Target="media/image12.jpeg"/><Relationship Id="rId64" Type="http://schemas.openxmlformats.org/officeDocument/2006/relationships/image" Target="media/image14.jpeg"/><Relationship Id="rId69" Type="http://schemas.openxmlformats.org/officeDocument/2006/relationships/header" Target="header49.xml"/><Relationship Id="rId77" Type="http://schemas.openxmlformats.org/officeDocument/2006/relationships/header" Target="header55.xml"/><Relationship Id="rId8" Type="http://schemas.openxmlformats.org/officeDocument/2006/relationships/header" Target="header2.xml"/><Relationship Id="rId51" Type="http://schemas.openxmlformats.org/officeDocument/2006/relationships/header" Target="header36.xml"/><Relationship Id="rId72" Type="http://schemas.openxmlformats.org/officeDocument/2006/relationships/image" Target="media/image16.jpeg"/><Relationship Id="rId80" Type="http://schemas.openxmlformats.org/officeDocument/2006/relationships/image" Target="media/image18.jpeg"/><Relationship Id="rId85" Type="http://schemas.openxmlformats.org/officeDocument/2006/relationships/header" Target="header61.xml"/><Relationship Id="rId3" Type="http://schemas.openxmlformats.org/officeDocument/2006/relationships/settings" Target="settings.xml"/><Relationship Id="rId12" Type="http://schemas.openxmlformats.org/officeDocument/2006/relationships/header" Target="header6.xml"/><Relationship Id="rId17" Type="http://schemas.openxmlformats.org/officeDocument/2006/relationships/header" Target="header10.xml"/><Relationship Id="rId25" Type="http://schemas.openxmlformats.org/officeDocument/2006/relationships/header" Target="header18.xml"/><Relationship Id="rId33" Type="http://schemas.openxmlformats.org/officeDocument/2006/relationships/header" Target="header22.xml"/><Relationship Id="rId38" Type="http://schemas.openxmlformats.org/officeDocument/2006/relationships/header" Target="header26.xml"/><Relationship Id="rId46" Type="http://schemas.openxmlformats.org/officeDocument/2006/relationships/header" Target="header32.xml"/><Relationship Id="rId59" Type="http://schemas.openxmlformats.org/officeDocument/2006/relationships/header" Target="header42.xml"/><Relationship Id="rId67" Type="http://schemas.openxmlformats.org/officeDocument/2006/relationships/header" Target="header48.xml"/><Relationship Id="rId20" Type="http://schemas.openxmlformats.org/officeDocument/2006/relationships/header" Target="header13.xml"/><Relationship Id="rId41" Type="http://schemas.openxmlformats.org/officeDocument/2006/relationships/header" Target="header28.xml"/><Relationship Id="rId54" Type="http://schemas.openxmlformats.org/officeDocument/2006/relationships/header" Target="header38.xml"/><Relationship Id="rId62" Type="http://schemas.openxmlformats.org/officeDocument/2006/relationships/header" Target="header44.xml"/><Relationship Id="rId70" Type="http://schemas.openxmlformats.org/officeDocument/2006/relationships/header" Target="header50.xml"/><Relationship Id="rId75" Type="http://schemas.openxmlformats.org/officeDocument/2006/relationships/header" Target="header54.xml"/><Relationship Id="rId83" Type="http://schemas.openxmlformats.org/officeDocument/2006/relationships/header" Target="header60.xm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8.xml"/><Relationship Id="rId23" Type="http://schemas.openxmlformats.org/officeDocument/2006/relationships/header" Target="header16.xml"/><Relationship Id="rId28" Type="http://schemas.openxmlformats.org/officeDocument/2006/relationships/header" Target="header21.xml"/><Relationship Id="rId36" Type="http://schemas.openxmlformats.org/officeDocument/2006/relationships/image" Target="media/image7.jpeg"/><Relationship Id="rId49" Type="http://schemas.openxmlformats.org/officeDocument/2006/relationships/header" Target="header34.xml"/><Relationship Id="rId57" Type="http://schemas.openxmlformats.org/officeDocument/2006/relationships/header" Target="header40.xml"/><Relationship Id="rId10" Type="http://schemas.openxmlformats.org/officeDocument/2006/relationships/header" Target="header4.xml"/><Relationship Id="rId31" Type="http://schemas.openxmlformats.org/officeDocument/2006/relationships/image" Target="media/image5.jpeg"/><Relationship Id="rId44" Type="http://schemas.openxmlformats.org/officeDocument/2006/relationships/image" Target="media/image9.jpeg"/><Relationship Id="rId52" Type="http://schemas.openxmlformats.org/officeDocument/2006/relationships/image" Target="media/image11.jpeg"/><Relationship Id="rId60" Type="http://schemas.openxmlformats.org/officeDocument/2006/relationships/image" Target="media/image13.jpeg"/><Relationship Id="rId65" Type="http://schemas.openxmlformats.org/officeDocument/2006/relationships/header" Target="header46.xml"/><Relationship Id="rId73" Type="http://schemas.openxmlformats.org/officeDocument/2006/relationships/header" Target="header52.xml"/><Relationship Id="rId78" Type="http://schemas.openxmlformats.org/officeDocument/2006/relationships/header" Target="header56.xml"/><Relationship Id="rId81" Type="http://schemas.openxmlformats.org/officeDocument/2006/relationships/header" Target="header58.xml"/><Relationship Id="rId86" Type="http://schemas.openxmlformats.org/officeDocument/2006/relationships/header" Target="header6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4609</Words>
  <Characters>26272</Characters>
  <Application>Microsoft Office Word</Application>
  <DocSecurity>0</DocSecurity>
  <Lines>218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10</dc:creator>
  <cp:lastModifiedBy>hp</cp:lastModifiedBy>
  <cp:revision>2</cp:revision>
  <dcterms:created xsi:type="dcterms:W3CDTF">2026-01-06T01:25:00Z</dcterms:created>
  <dcterms:modified xsi:type="dcterms:W3CDTF">2026-01-06T01:25:00Z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2025-10-10T00:00:00Z</vt:filetime>
  </property>
  <property fmtid="{D5CDD505-2E9C-101B-9397-08002B2CF9AE}" pid="5" name="Producer">
    <vt:lpwstr>www.ilovepdf.com</vt:lpwstr>
  </property>
</Properties>
</file>