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14" w:rsidRDefault="00A31D14">
      <w:bookmarkStart w:id="0" w:name="_GoBack"/>
      <w:bookmarkEnd w:id="0"/>
      <w:r w:rsidRPr="00A31D14">
        <w:rPr>
          <w:noProof/>
        </w:rPr>
        <w:drawing>
          <wp:anchor distT="0" distB="0" distL="114300" distR="114300" simplePos="0" relativeHeight="251659264" behindDoc="0" locked="0" layoutInCell="1" allowOverlap="1" wp14:anchorId="02883FB6" wp14:editId="4000DEEB">
            <wp:simplePos x="0" y="0"/>
            <wp:positionH relativeFrom="column">
              <wp:posOffset>392884</wp:posOffset>
            </wp:positionH>
            <wp:positionV relativeFrom="paragraph">
              <wp:posOffset>215154</wp:posOffset>
            </wp:positionV>
            <wp:extent cx="5125085" cy="7179310"/>
            <wp:effectExtent l="0" t="0" r="0" b="2540"/>
            <wp:wrapNone/>
            <wp:docPr id="36" name="Picture 36" descr="C:\Users\berkah-3\AppData\Local\Temp\Rar$DIa5108.4834\DOC-20251018-WA0007.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kah-3\AppData\Local\Temp\Rar$DIa5108.4834\DOC-20251018-WA0007.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" t="5800" r="11470" b="6354"/>
                    <a:stretch/>
                  </pic:blipFill>
                  <pic:spPr bwMode="auto">
                    <a:xfrm>
                      <a:off x="0" y="0"/>
                      <a:ext cx="5125085" cy="717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EA4260" w:rsidRDefault="00A31D14">
      <w:r w:rsidRPr="00A31D14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7CDEE5D" wp14:editId="723E3222">
            <wp:simplePos x="0" y="0"/>
            <wp:positionH relativeFrom="column">
              <wp:posOffset>352563</wp:posOffset>
            </wp:positionH>
            <wp:positionV relativeFrom="paragraph">
              <wp:posOffset>170263</wp:posOffset>
            </wp:positionV>
            <wp:extent cx="5293995" cy="7393940"/>
            <wp:effectExtent l="0" t="0" r="1905" b="0"/>
            <wp:wrapNone/>
            <wp:docPr id="37" name="Picture 37" descr="C:\Users\berkah-3\AppData\Local\Temp\Rar$DIa5108.5921\DOC-20251018-WA0007.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erkah-3\AppData\Local\Temp\Rar$DIa5108.5921\DOC-20251018-WA0007._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9" t="4008" b="5453"/>
                    <a:stretch/>
                  </pic:blipFill>
                  <pic:spPr bwMode="auto">
                    <a:xfrm>
                      <a:off x="0" y="0"/>
                      <a:ext cx="5293995" cy="739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42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190" w:rsidRDefault="00183190" w:rsidP="00A31D14">
      <w:pPr>
        <w:spacing w:after="0" w:line="240" w:lineRule="auto"/>
      </w:pPr>
      <w:r>
        <w:separator/>
      </w:r>
    </w:p>
  </w:endnote>
  <w:endnote w:type="continuationSeparator" w:id="0">
    <w:p w:rsidR="00183190" w:rsidRDefault="00183190" w:rsidP="00A3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D14" w:rsidRDefault="00A31D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D14" w:rsidRDefault="00A31D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D14" w:rsidRDefault="00A31D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190" w:rsidRDefault="00183190" w:rsidP="00A31D14">
      <w:pPr>
        <w:spacing w:after="0" w:line="240" w:lineRule="auto"/>
      </w:pPr>
      <w:r>
        <w:separator/>
      </w:r>
    </w:p>
  </w:footnote>
  <w:footnote w:type="continuationSeparator" w:id="0">
    <w:p w:rsidR="00183190" w:rsidRDefault="00183190" w:rsidP="00A31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D14" w:rsidRDefault="001831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3563" o:spid="_x0000_s2050" type="#_x0000_t75" style="position:absolute;margin-left:0;margin-top:0;width:467.75pt;height:460.9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D14" w:rsidRDefault="001831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3564" o:spid="_x0000_s2051" type="#_x0000_t75" style="position:absolute;margin-left:0;margin-top:0;width:467.75pt;height:460.9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D14" w:rsidRDefault="001831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3562" o:spid="_x0000_s2049" type="#_x0000_t75" style="position:absolute;margin-left:0;margin-top:0;width:467.75pt;height:460.9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DGUILljg6nlKOuUPPDPw2LWACGoG/ZMJKVA9NaZXOl/2PJFmJeS9ijAdD6EtUxHNym+WuGW/aEj4gQ/DoWlOQ==" w:salt="/Oa2DMHDlT3iGg1t1V+LGQ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14"/>
    <w:rsid w:val="00183190"/>
    <w:rsid w:val="008E46AC"/>
    <w:rsid w:val="00A31D14"/>
    <w:rsid w:val="00E76D5E"/>
    <w:rsid w:val="00EA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A4F2360-3E5C-49DE-97DD-CE70197A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D14"/>
  </w:style>
  <w:style w:type="paragraph" w:styleId="Footer">
    <w:name w:val="footer"/>
    <w:basedOn w:val="Normal"/>
    <w:link w:val="FooterChar"/>
    <w:uiPriority w:val="99"/>
    <w:unhideWhenUsed/>
    <w:rsid w:val="00A31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2026-01-06T02:34:00Z</dcterms:created>
  <dcterms:modified xsi:type="dcterms:W3CDTF">2026-01-06T02:34:00Z</dcterms:modified>
</cp:coreProperties>
</file>