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A7E" w:rsidRDefault="00331A7E">
      <w:bookmarkStart w:id="0" w:name="_GoBack"/>
      <w:bookmarkEnd w:id="0"/>
      <w:r w:rsidRPr="00331A7E">
        <w:rPr>
          <w:noProof/>
        </w:rPr>
        <w:drawing>
          <wp:anchor distT="0" distB="0" distL="114300" distR="114300" simplePos="0" relativeHeight="251659264" behindDoc="0" locked="0" layoutInCell="1" allowOverlap="1" wp14:anchorId="0E584FB2" wp14:editId="6CF624D2">
            <wp:simplePos x="0" y="0"/>
            <wp:positionH relativeFrom="column">
              <wp:posOffset>193979</wp:posOffset>
            </wp:positionH>
            <wp:positionV relativeFrom="paragraph">
              <wp:posOffset>39177</wp:posOffset>
            </wp:positionV>
            <wp:extent cx="5588000" cy="7777480"/>
            <wp:effectExtent l="0" t="0" r="0" b="0"/>
            <wp:wrapNone/>
            <wp:docPr id="1" name="Picture 1" descr="C:\Users\berkah-3\AppData\Local\Temp\Rar$DIa3392.20996\CamScanner 18-10-2025 16.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erkah-3\AppData\Local\Temp\Rar$DIa3392.20996\CamScanner 18-10-2025 16.2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" r="3795"/>
                    <a:stretch/>
                  </pic:blipFill>
                  <pic:spPr bwMode="auto">
                    <a:xfrm>
                      <a:off x="0" y="0"/>
                      <a:ext cx="5588000" cy="77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A4260" w:rsidRDefault="00331A7E">
      <w:r w:rsidRPr="00331A7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1E2964" wp14:editId="2E26D060">
            <wp:simplePos x="0" y="0"/>
            <wp:positionH relativeFrom="column">
              <wp:posOffset>23026</wp:posOffset>
            </wp:positionH>
            <wp:positionV relativeFrom="paragraph">
              <wp:posOffset>48370</wp:posOffset>
            </wp:positionV>
            <wp:extent cx="5943600" cy="7770495"/>
            <wp:effectExtent l="0" t="0" r="0" b="1905"/>
            <wp:wrapNone/>
            <wp:docPr id="2" name="Picture 2" descr="C:\Users\berkah-3\AppData\Local\Temp\Rar$DIa3392.22599\CamScanner 18-10-2025 16.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erkah-3\AppData\Local\Temp\Rar$DIa3392.22599\CamScanner 18-10-2025 16.28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42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904" w:rsidRDefault="00F54904" w:rsidP="00331A7E">
      <w:pPr>
        <w:spacing w:after="0" w:line="240" w:lineRule="auto"/>
      </w:pPr>
      <w:r>
        <w:separator/>
      </w:r>
    </w:p>
  </w:endnote>
  <w:endnote w:type="continuationSeparator" w:id="0">
    <w:p w:rsidR="00F54904" w:rsidRDefault="00F54904" w:rsidP="00331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A7E" w:rsidRDefault="00331A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A7E" w:rsidRDefault="00331A7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A7E" w:rsidRDefault="00331A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904" w:rsidRDefault="00F54904" w:rsidP="00331A7E">
      <w:pPr>
        <w:spacing w:after="0" w:line="240" w:lineRule="auto"/>
      </w:pPr>
      <w:r>
        <w:separator/>
      </w:r>
    </w:p>
  </w:footnote>
  <w:footnote w:type="continuationSeparator" w:id="0">
    <w:p w:rsidR="00F54904" w:rsidRDefault="00F54904" w:rsidP="00331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A7E" w:rsidRDefault="00F5490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29532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A7E" w:rsidRDefault="00F5490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29533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A7E" w:rsidRDefault="00F5490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29531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hpRLos5A/+d3YskPRC28Z+sqlMqO5vk8jiN6qDxmJQcGap97lM5Vj5MIlI3NwrImj8yB8QohBWAk9cCrchJJg==" w:salt="ICERKZKp5C14KLcFK4iIv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A7E"/>
    <w:rsid w:val="000236AD"/>
    <w:rsid w:val="00264CDE"/>
    <w:rsid w:val="00331A7E"/>
    <w:rsid w:val="00EA4260"/>
    <w:rsid w:val="00F5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8DCB494-1ADB-404C-8386-394B1E488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A7E"/>
  </w:style>
  <w:style w:type="paragraph" w:styleId="Footer">
    <w:name w:val="footer"/>
    <w:basedOn w:val="Normal"/>
    <w:link w:val="FooterChar"/>
    <w:uiPriority w:val="99"/>
    <w:unhideWhenUsed/>
    <w:rsid w:val="00331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A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2026-01-06T02:52:00Z</dcterms:created>
  <dcterms:modified xsi:type="dcterms:W3CDTF">2026-01-06T02:52:00Z</dcterms:modified>
</cp:coreProperties>
</file>