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037" w:rsidRDefault="00EB0037">
      <w:bookmarkStart w:id="0" w:name="_GoBack"/>
      <w:bookmarkEnd w:id="0"/>
      <w:r w:rsidRPr="00EB0037">
        <w:rPr>
          <w:noProof/>
        </w:rPr>
        <w:drawing>
          <wp:anchor distT="0" distB="0" distL="0" distR="0" simplePos="0" relativeHeight="251659264" behindDoc="0" locked="0" layoutInCell="1" allowOverlap="1" wp14:anchorId="19FCAD5E" wp14:editId="0D93A7F3">
            <wp:simplePos x="0" y="0"/>
            <wp:positionH relativeFrom="page">
              <wp:posOffset>807587</wp:posOffset>
            </wp:positionH>
            <wp:positionV relativeFrom="page">
              <wp:posOffset>797206</wp:posOffset>
            </wp:positionV>
            <wp:extent cx="6730263" cy="9760688"/>
            <wp:effectExtent l="0" t="0" r="0" b="0"/>
            <wp:wrapNone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6" cstate="print"/>
                    <a:srcRect l="5664" b="3548"/>
                    <a:stretch/>
                  </pic:blipFill>
                  <pic:spPr bwMode="auto">
                    <a:xfrm>
                      <a:off x="0" y="0"/>
                      <a:ext cx="6730263" cy="9760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451DC0" w:rsidRDefault="00EB0037">
      <w:r w:rsidRPr="00EB0037">
        <w:rPr>
          <w:noProof/>
        </w:rPr>
        <w:lastRenderedPageBreak/>
        <w:drawing>
          <wp:anchor distT="0" distB="0" distL="0" distR="0" simplePos="0" relativeHeight="251660288" behindDoc="0" locked="0" layoutInCell="1" allowOverlap="1" wp14:anchorId="59A85BFD" wp14:editId="2ADDDBAB">
            <wp:simplePos x="0" y="0"/>
            <wp:positionH relativeFrom="page">
              <wp:posOffset>-947619</wp:posOffset>
            </wp:positionH>
            <wp:positionV relativeFrom="page">
              <wp:posOffset>2177866</wp:posOffset>
            </wp:positionV>
            <wp:extent cx="9854565" cy="6985000"/>
            <wp:effectExtent l="6033" t="0" r="317" b="318"/>
            <wp:wrapNone/>
            <wp:docPr id="2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854565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1DC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5755" w:rsidRDefault="00AD5755" w:rsidP="00EB0037">
      <w:pPr>
        <w:spacing w:after="0" w:line="240" w:lineRule="auto"/>
      </w:pPr>
      <w:r>
        <w:separator/>
      </w:r>
    </w:p>
  </w:endnote>
  <w:endnote w:type="continuationSeparator" w:id="0">
    <w:p w:rsidR="00AD5755" w:rsidRDefault="00AD5755" w:rsidP="00EB00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037" w:rsidRDefault="00EB003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037" w:rsidRDefault="00EB003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037" w:rsidRDefault="00EB00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5755" w:rsidRDefault="00AD5755" w:rsidP="00EB0037">
      <w:pPr>
        <w:spacing w:after="0" w:line="240" w:lineRule="auto"/>
      </w:pPr>
      <w:r>
        <w:separator/>
      </w:r>
    </w:p>
  </w:footnote>
  <w:footnote w:type="continuationSeparator" w:id="0">
    <w:p w:rsidR="00AD5755" w:rsidRDefault="00AD5755" w:rsidP="00EB00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037" w:rsidRDefault="00AD575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39282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037" w:rsidRDefault="00AD575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39283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037" w:rsidRDefault="00AD575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39281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EjKjKp/YQwz2TgFl9KpbeMxGFirtCpkZTI7PJ++i6WtqX9jOqYEbxsl/CipAJ0BGaZ4gFG+itQWhC4pHh47KGw==" w:salt="aUnhwQvB3kovT1L6U384Mw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037"/>
    <w:rsid w:val="00451DC0"/>
    <w:rsid w:val="00715258"/>
    <w:rsid w:val="00944DD8"/>
    <w:rsid w:val="00AD5755"/>
    <w:rsid w:val="00EB0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43AEB2DA-4560-4925-AAB5-544F50D4E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00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0037"/>
  </w:style>
  <w:style w:type="paragraph" w:styleId="Footer">
    <w:name w:val="footer"/>
    <w:basedOn w:val="Normal"/>
    <w:link w:val="FooterChar"/>
    <w:uiPriority w:val="99"/>
    <w:unhideWhenUsed/>
    <w:rsid w:val="00EB00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00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2026-01-06T03:17:00Z</dcterms:created>
  <dcterms:modified xsi:type="dcterms:W3CDTF">2026-01-06T03:17:00Z</dcterms:modified>
</cp:coreProperties>
</file>