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3DF" w:rsidRPr="006723A0" w:rsidRDefault="00D943DF" w:rsidP="00D943DF">
      <w:pPr>
        <w:pStyle w:val="Heading1"/>
        <w:jc w:val="center"/>
        <w:rPr>
          <w:rFonts w:ascii="Times New Roman" w:hAnsi="Times New Roman" w:cs="Times New Roman"/>
          <w:b/>
          <w:bCs/>
          <w:color w:val="000000" w:themeColor="text1"/>
          <w:sz w:val="28"/>
          <w:szCs w:val="28"/>
        </w:rPr>
      </w:pPr>
      <w:bookmarkStart w:id="0" w:name="_Toc200743399"/>
      <w:bookmarkStart w:id="1" w:name="_GoBack"/>
      <w:bookmarkEnd w:id="1"/>
      <w:r w:rsidRPr="006723A0">
        <w:rPr>
          <w:rFonts w:ascii="Times New Roman" w:hAnsi="Times New Roman" w:cs="Times New Roman"/>
          <w:b/>
          <w:bCs/>
          <w:color w:val="000000" w:themeColor="text1"/>
          <w:sz w:val="28"/>
          <w:szCs w:val="28"/>
        </w:rPr>
        <w:t>DAFTAR PUSTAKA</w:t>
      </w:r>
      <w:bookmarkEnd w:id="0"/>
    </w:p>
    <w:p w:rsidR="00D943DF" w:rsidRDefault="00D943DF" w:rsidP="00D943DF">
      <w:pPr>
        <w:pStyle w:val="NormalWeb"/>
        <w:ind w:left="720" w:hanging="720"/>
        <w:jc w:val="both"/>
        <w:rPr>
          <w:color w:val="222222"/>
          <w:shd w:val="clear" w:color="auto" w:fill="FFFFFF"/>
        </w:rPr>
      </w:pPr>
      <w:r w:rsidRPr="006E34DD">
        <w:rPr>
          <w:color w:val="222222"/>
          <w:shd w:val="clear" w:color="auto" w:fill="FFFFFF"/>
        </w:rPr>
        <w:t xml:space="preserve">Afifah, R. S. M., &amp; Wijono, S. (2021). </w:t>
      </w:r>
      <w:r w:rsidRPr="003173E7">
        <w:rPr>
          <w:i/>
          <w:iCs/>
          <w:color w:val="222222"/>
          <w:shd w:val="clear" w:color="auto" w:fill="FFFFFF"/>
        </w:rPr>
        <w:t>Hubungan antara self-efficacy dengan stress kerja pada karyawan</w:t>
      </w:r>
      <w:r w:rsidRPr="006E34DD">
        <w:rPr>
          <w:color w:val="222222"/>
          <w:shd w:val="clear" w:color="auto" w:fill="FFFFFF"/>
        </w:rPr>
        <w:t xml:space="preserve"> cv. berdikari putra abadi. </w:t>
      </w:r>
      <w:r w:rsidRPr="006E34DD">
        <w:rPr>
          <w:i/>
          <w:iCs/>
          <w:color w:val="222222"/>
          <w:shd w:val="clear" w:color="auto" w:fill="FFFFFF"/>
        </w:rPr>
        <w:t>Jurnal Ilmiah Bimbingan Konseling Undiksha</w:t>
      </w:r>
      <w:r w:rsidRPr="006E34DD">
        <w:rPr>
          <w:color w:val="222222"/>
          <w:shd w:val="clear" w:color="auto" w:fill="FFFFFF"/>
        </w:rPr>
        <w:t>, </w:t>
      </w:r>
      <w:r w:rsidRPr="006E34DD">
        <w:rPr>
          <w:i/>
          <w:iCs/>
          <w:color w:val="222222"/>
          <w:shd w:val="clear" w:color="auto" w:fill="FFFFFF"/>
        </w:rPr>
        <w:t>12</w:t>
      </w:r>
      <w:r w:rsidRPr="006E34DD">
        <w:rPr>
          <w:color w:val="222222"/>
          <w:shd w:val="clear" w:color="auto" w:fill="FFFFFF"/>
        </w:rPr>
        <w:t>(2).</w:t>
      </w:r>
    </w:p>
    <w:p w:rsidR="00D943DF" w:rsidRPr="001A7458" w:rsidRDefault="00D943DF" w:rsidP="00D943DF">
      <w:pPr>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 xml:space="preserve">Andini, R., &amp; Syaimi, K. U. (2022). </w:t>
      </w:r>
      <w:r w:rsidRPr="001A7458">
        <w:rPr>
          <w:rFonts w:ascii="Times New Roman" w:hAnsi="Times New Roman" w:cs="Times New Roman"/>
          <w:i/>
          <w:iCs/>
          <w:color w:val="000000" w:themeColor="text1"/>
          <w:sz w:val="24"/>
          <w:szCs w:val="24"/>
          <w:shd w:val="clear" w:color="auto" w:fill="FFFFFF"/>
        </w:rPr>
        <w:t>Hubungan Konsep Diri Dengan Perilaku Prokrastinasi Akademik Siswa MTS SKB 3 Menteri Sei Tontong Kecamatan Perbaungan Tahun Ajaran 2021/2022</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ALACRITY: Journal of Education</w:t>
      </w:r>
      <w:r w:rsidRPr="001A7458">
        <w:rPr>
          <w:rFonts w:ascii="Times New Roman" w:hAnsi="Times New Roman" w:cs="Times New Roman"/>
          <w:color w:val="000000" w:themeColor="text1"/>
          <w:sz w:val="24"/>
          <w:szCs w:val="24"/>
          <w:shd w:val="clear" w:color="auto" w:fill="FFFFFF"/>
        </w:rPr>
        <w:t>, 88-99.</w:t>
      </w:r>
    </w:p>
    <w:p w:rsidR="00D943DF" w:rsidRPr="0014498D" w:rsidRDefault="00D943DF" w:rsidP="00D943DF">
      <w:pPr>
        <w:pStyle w:val="NormalWeb"/>
        <w:ind w:left="720" w:hanging="720"/>
        <w:jc w:val="both"/>
        <w:rPr>
          <w:color w:val="000000" w:themeColor="text1"/>
        </w:rPr>
      </w:pPr>
      <w:r w:rsidRPr="0014498D">
        <w:rPr>
          <w:color w:val="000000" w:themeColor="text1"/>
          <w:shd w:val="clear" w:color="auto" w:fill="FFFFFF"/>
        </w:rPr>
        <w:t>Anggraeni, A. D., &amp; Hidayati, D. S. (2024). Dukungan sosial teman sebaya dan resiliensi dengan stres akademik pada mahasiswa rantau tahun pertama. </w:t>
      </w:r>
      <w:r w:rsidRPr="0014498D">
        <w:rPr>
          <w:i/>
          <w:iCs/>
          <w:color w:val="000000" w:themeColor="text1"/>
          <w:shd w:val="clear" w:color="auto" w:fill="FFFFFF"/>
        </w:rPr>
        <w:t>Cognicia</w:t>
      </w:r>
      <w:r w:rsidRPr="0014498D">
        <w:rPr>
          <w:color w:val="000000" w:themeColor="text1"/>
          <w:shd w:val="clear" w:color="auto" w:fill="FFFFFF"/>
        </w:rPr>
        <w:t>, </w:t>
      </w:r>
      <w:r w:rsidRPr="0014498D">
        <w:rPr>
          <w:i/>
          <w:iCs/>
          <w:color w:val="000000" w:themeColor="text1"/>
          <w:shd w:val="clear" w:color="auto" w:fill="FFFFFF"/>
        </w:rPr>
        <w:t>12</w:t>
      </w:r>
      <w:r w:rsidRPr="0014498D">
        <w:rPr>
          <w:color w:val="000000" w:themeColor="text1"/>
          <w:shd w:val="clear" w:color="auto" w:fill="FFFFFF"/>
        </w:rPr>
        <w:t>(1), 15-24.</w:t>
      </w:r>
    </w:p>
    <w:p w:rsidR="00D943DF" w:rsidRPr="001A7458" w:rsidRDefault="00D943DF" w:rsidP="00D943DF">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Anggraini, J., &amp; Hutasuhut, D. H. (2022). Pengaruh teknik sosiodrama terhadap rasa empati pada siswa SMP Negeri 1 Perbaungan Tahun Ajaran 2021/2022. </w:t>
      </w:r>
      <w:r w:rsidRPr="001A7458">
        <w:rPr>
          <w:rFonts w:ascii="Times New Roman" w:hAnsi="Times New Roman" w:cs="Times New Roman"/>
          <w:i/>
          <w:iCs/>
          <w:color w:val="000000" w:themeColor="text1"/>
          <w:sz w:val="24"/>
          <w:szCs w:val="24"/>
          <w:shd w:val="clear" w:color="auto" w:fill="FFFFFF"/>
        </w:rPr>
        <w:t>Journal of Computer and Engineering Science</w:t>
      </w:r>
      <w:r w:rsidRPr="001A7458">
        <w:rPr>
          <w:rFonts w:ascii="Times New Roman" w:hAnsi="Times New Roman" w:cs="Times New Roman"/>
          <w:color w:val="000000" w:themeColor="text1"/>
          <w:sz w:val="24"/>
          <w:szCs w:val="24"/>
          <w:shd w:val="clear" w:color="auto" w:fill="FFFFFF"/>
        </w:rPr>
        <w:t>, 13-26.</w:t>
      </w:r>
    </w:p>
    <w:p w:rsidR="00D943DF" w:rsidRPr="001A7458" w:rsidRDefault="00D943DF" w:rsidP="00D943DF">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p>
    <w:p w:rsidR="00D943DF" w:rsidRPr="001A7458" w:rsidRDefault="00D943DF" w:rsidP="00D943DF">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Arikunto, S. (2013). Prosedur Penelitian Suatu Pendekatan Praktis. Jakarta:</w:t>
      </w:r>
    </w:p>
    <w:p w:rsidR="00D943DF" w:rsidRPr="001A7458" w:rsidRDefault="00D943DF" w:rsidP="00D943DF">
      <w:pPr>
        <w:shd w:val="clear" w:color="auto" w:fill="FFFFFF"/>
        <w:spacing w:after="0" w:line="240" w:lineRule="auto"/>
        <w:ind w:left="1440" w:hanging="589"/>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Rineka Cipta.</w:t>
      </w:r>
    </w:p>
    <w:p w:rsidR="00D943DF" w:rsidRPr="001A7458" w:rsidRDefault="00D943DF" w:rsidP="00D943DF">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p>
    <w:p w:rsidR="00D943DF" w:rsidRPr="001A7458" w:rsidRDefault="00D943DF" w:rsidP="00D943DF">
      <w:pPr>
        <w:spacing w:line="240" w:lineRule="auto"/>
        <w:ind w:left="851" w:hanging="851"/>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Arikunto, S. (2017). </w:t>
      </w:r>
      <w:r w:rsidRPr="001A7458">
        <w:rPr>
          <w:rFonts w:ascii="Times New Roman" w:hAnsi="Times New Roman" w:cs="Times New Roman"/>
          <w:i/>
          <w:iCs/>
          <w:color w:val="000000" w:themeColor="text1"/>
          <w:sz w:val="24"/>
          <w:szCs w:val="24"/>
        </w:rPr>
        <w:t>Pengembangan Instrumen Penelitian dan Penilaian Program</w:t>
      </w:r>
      <w:r w:rsidRPr="001A7458">
        <w:rPr>
          <w:rFonts w:ascii="Times New Roman" w:hAnsi="Times New Roman" w:cs="Times New Roman"/>
          <w:color w:val="000000" w:themeColor="text1"/>
          <w:sz w:val="24"/>
          <w:szCs w:val="24"/>
        </w:rPr>
        <w:t>. Yogyakarta: Pustaka Pelajar.</w:t>
      </w:r>
    </w:p>
    <w:p w:rsidR="00D943DF" w:rsidRPr="001A7458" w:rsidRDefault="00D943DF" w:rsidP="00D943DF">
      <w:pPr>
        <w:pStyle w:val="NormalWeb"/>
        <w:ind w:left="720" w:hanging="720"/>
        <w:jc w:val="both"/>
        <w:rPr>
          <w:color w:val="000000" w:themeColor="text1"/>
          <w:shd w:val="clear" w:color="auto" w:fill="FFFFFF"/>
        </w:rPr>
      </w:pPr>
      <w:r w:rsidRPr="001A7458">
        <w:rPr>
          <w:color w:val="000000" w:themeColor="text1"/>
          <w:shd w:val="clear" w:color="auto" w:fill="FFFFFF"/>
        </w:rPr>
        <w:t>Bandura, A., &amp; Wessels, S. (1997). </w:t>
      </w:r>
      <w:r w:rsidRPr="001A7458">
        <w:rPr>
          <w:i/>
          <w:iCs/>
          <w:color w:val="000000" w:themeColor="text1"/>
          <w:shd w:val="clear" w:color="auto" w:fill="FFFFFF"/>
        </w:rPr>
        <w:t>Self-efficacy</w:t>
      </w:r>
      <w:r w:rsidRPr="001A7458">
        <w:rPr>
          <w:color w:val="000000" w:themeColor="text1"/>
          <w:shd w:val="clear" w:color="auto" w:fill="FFFFFF"/>
        </w:rPr>
        <w:t> (pp. 4-6). Cambridge: Cambridge University Press.</w:t>
      </w:r>
    </w:p>
    <w:p w:rsidR="00D943DF" w:rsidRPr="001A7458" w:rsidRDefault="00D943DF" w:rsidP="00D943DF">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Batubara A. I., &amp; Dewi, I. S. (2024). PENGARUH LAYANAN BIMBINGAN KELOMPOK TEKNIK PROBLEM SOLVING TERHADAP KETERAMPILAN SOSIAL SISWA KELAS XI SMK NEGERI 1 PERBAUNGAN TAHUN AJARAN 2022/2023. </w:t>
      </w:r>
      <w:r w:rsidRPr="001A7458">
        <w:rPr>
          <w:rFonts w:asciiTheme="majorBidi" w:hAnsiTheme="majorBidi" w:cstheme="majorBidi"/>
          <w:i/>
          <w:iCs/>
          <w:color w:val="000000" w:themeColor="text1"/>
          <w:sz w:val="24"/>
          <w:szCs w:val="24"/>
        </w:rPr>
        <w:t>INDOPEDIA (Jurnal Inovasi Pembelajaran dan Pendidikan)</w:t>
      </w:r>
      <w:r w:rsidRPr="001A7458">
        <w:rPr>
          <w:rFonts w:asciiTheme="majorBidi" w:hAnsiTheme="majorBidi" w:cstheme="majorBidi"/>
          <w:color w:val="000000" w:themeColor="text1"/>
          <w:sz w:val="24"/>
          <w:szCs w:val="24"/>
        </w:rPr>
        <w:t>, 2(1), 153-167.</w:t>
      </w:r>
    </w:p>
    <w:p w:rsidR="00D943DF" w:rsidRPr="001A7458" w:rsidRDefault="00D943DF" w:rsidP="00D943DF">
      <w:pPr>
        <w:pStyle w:val="NormalWeb"/>
        <w:ind w:left="720" w:hanging="720"/>
        <w:jc w:val="both"/>
        <w:rPr>
          <w:color w:val="000000" w:themeColor="text1"/>
        </w:rPr>
      </w:pPr>
      <w:r w:rsidRPr="001A7458">
        <w:rPr>
          <w:color w:val="000000" w:themeColor="text1"/>
          <w:shd w:val="clear" w:color="auto" w:fill="FFFFFF"/>
        </w:rPr>
        <w:t>Bawamenewi, A. N. M., &amp; Syaimi, K. U. (2025). HUBUNGAN KONTROL DIRI DENGAN KECANDUAN GAME ONLINE PADA SISWA DI SMP NEGERI 2 MEDAN. </w:t>
      </w:r>
      <w:r w:rsidRPr="001A7458">
        <w:rPr>
          <w:i/>
          <w:iCs/>
          <w:color w:val="000000" w:themeColor="text1"/>
          <w:shd w:val="clear" w:color="auto" w:fill="FFFFFF"/>
        </w:rPr>
        <w:t>Didaktik: Jurnal Ilmiah PGSD STKIP Subang</w:t>
      </w:r>
      <w:r w:rsidRPr="001A7458">
        <w:rPr>
          <w:color w:val="000000" w:themeColor="text1"/>
          <w:shd w:val="clear" w:color="auto" w:fill="FFFFFF"/>
        </w:rPr>
        <w:t>, </w:t>
      </w:r>
      <w:r w:rsidRPr="001A7458">
        <w:rPr>
          <w:i/>
          <w:iCs/>
          <w:color w:val="000000" w:themeColor="text1"/>
          <w:shd w:val="clear" w:color="auto" w:fill="FFFFFF"/>
        </w:rPr>
        <w:t>11</w:t>
      </w:r>
      <w:r w:rsidRPr="001A7458">
        <w:rPr>
          <w:color w:val="000000" w:themeColor="text1"/>
          <w:shd w:val="clear" w:color="auto" w:fill="FFFFFF"/>
        </w:rPr>
        <w:t>(01), 231-244.</w:t>
      </w:r>
    </w:p>
    <w:p w:rsidR="00D943DF" w:rsidRPr="001A7458" w:rsidRDefault="00D943DF" w:rsidP="00D943DF">
      <w:pPr>
        <w:pStyle w:val="NormalWeb"/>
        <w:ind w:left="720" w:hanging="720"/>
        <w:jc w:val="both"/>
        <w:rPr>
          <w:color w:val="000000" w:themeColor="text1"/>
          <w:shd w:val="clear" w:color="auto" w:fill="FFFFFF"/>
        </w:rPr>
      </w:pPr>
      <w:r w:rsidRPr="001A7458">
        <w:rPr>
          <w:color w:val="000000" w:themeColor="text1"/>
          <w:shd w:val="clear" w:color="auto" w:fill="FFFFFF"/>
        </w:rPr>
        <w:t>CHOLI, A. (2023). Buku Ajar Problematika Bimbingan dan Konseling.</w:t>
      </w:r>
    </w:p>
    <w:p w:rsidR="00D943DF" w:rsidRPr="001A7458" w:rsidRDefault="00D943DF" w:rsidP="00D943DF">
      <w:pPr>
        <w:pStyle w:val="NormalWeb"/>
        <w:ind w:left="720" w:hanging="720"/>
        <w:jc w:val="both"/>
        <w:rPr>
          <w:color w:val="000000" w:themeColor="text1"/>
        </w:rPr>
      </w:pPr>
      <w:r w:rsidRPr="001A7458">
        <w:rPr>
          <w:color w:val="000000" w:themeColor="text1"/>
          <w:shd w:val="clear" w:color="auto" w:fill="FFFFFF"/>
        </w:rPr>
        <w:t>Djahati, M. T., Pandang, A., &amp; Umar, N. F. (2024). Pengaruh Self-Efficacy Dan Dukungan Sosial Teman Sebaya Terhadap Stres Akademik Mahasiswa Bimbingan Dan Konseling Di Unm. </w:t>
      </w:r>
      <w:r w:rsidRPr="001A7458">
        <w:rPr>
          <w:i/>
          <w:iCs/>
          <w:color w:val="000000" w:themeColor="text1"/>
          <w:shd w:val="clear" w:color="auto" w:fill="FFFFFF"/>
        </w:rPr>
        <w:t xml:space="preserve">Pengaruh Self-Efficacy Dan Dukungan </w:t>
      </w:r>
      <w:r w:rsidRPr="001A7458">
        <w:rPr>
          <w:i/>
          <w:iCs/>
          <w:color w:val="000000" w:themeColor="text1"/>
          <w:shd w:val="clear" w:color="auto" w:fill="FFFFFF"/>
        </w:rPr>
        <w:lastRenderedPageBreak/>
        <w:t>Sosial Teman Sebaya Terhadap Stres Akademik Mahasiswa Bimbingan Dan Konseling Di Unm</w:t>
      </w:r>
      <w:r w:rsidRPr="001A7458">
        <w:rPr>
          <w:color w:val="000000" w:themeColor="text1"/>
          <w:shd w:val="clear" w:color="auto" w:fill="FFFFFF"/>
        </w:rPr>
        <w:t>.</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Evi, T. (2020). Manfaat bimbingan dan konseling bagi siswa SD. </w:t>
      </w:r>
      <w:r w:rsidRPr="001A7458">
        <w:rPr>
          <w:rFonts w:ascii="Times New Roman" w:hAnsi="Times New Roman" w:cs="Times New Roman"/>
          <w:i/>
          <w:iCs/>
          <w:color w:val="000000" w:themeColor="text1"/>
          <w:sz w:val="24"/>
          <w:szCs w:val="24"/>
          <w:shd w:val="clear" w:color="auto" w:fill="FFFFFF"/>
        </w:rPr>
        <w:t>Jurnal Pendidikan Dan Konseling (JPDK)</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(1), 72-75.</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Fitria, A., Rahma, E. A., &amp; Aini, D. K. (2024). Dukungan Sosial Teman Sebaya dan Self-regulated learning pada Mahasiswa Perantau. </w:t>
      </w:r>
      <w:r w:rsidRPr="001A7458">
        <w:rPr>
          <w:rFonts w:ascii="Times New Roman" w:hAnsi="Times New Roman" w:cs="Times New Roman"/>
          <w:i/>
          <w:iCs/>
          <w:color w:val="000000" w:themeColor="text1"/>
          <w:sz w:val="24"/>
          <w:szCs w:val="24"/>
          <w:shd w:val="clear" w:color="auto" w:fill="FFFFFF"/>
        </w:rPr>
        <w:t>PSIMPHONI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5</w:t>
      </w:r>
      <w:r w:rsidRPr="001A7458">
        <w:rPr>
          <w:rFonts w:ascii="Times New Roman" w:hAnsi="Times New Roman" w:cs="Times New Roman"/>
          <w:color w:val="000000" w:themeColor="text1"/>
          <w:sz w:val="24"/>
          <w:szCs w:val="24"/>
          <w:shd w:val="clear" w:color="auto" w:fill="FFFFFF"/>
        </w:rPr>
        <w:t>(1), 31-37.</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FKIP UMNAW. (2024). Pedoman Penulisan Skripsi Fakultas Keguruan dan Ilmu Pendidikan UMN Al-Washliyah. Medan: UMN Al-Washliyah</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Hanifah, K. N. (2023). </w:t>
      </w:r>
      <w:r w:rsidRPr="001A7458">
        <w:rPr>
          <w:rFonts w:ascii="Times New Roman" w:hAnsi="Times New Roman" w:cs="Times New Roman"/>
          <w:i/>
          <w:iCs/>
          <w:color w:val="000000" w:themeColor="text1"/>
          <w:sz w:val="24"/>
          <w:szCs w:val="24"/>
          <w:shd w:val="clear" w:color="auto" w:fill="FFFFFF"/>
        </w:rPr>
        <w:t>Hubungan antara self efficacy dan dukungan sosial teman sebaya dengan quarter life crisis pada mahasiswa perantau yang sedang menyusun skripsi</w:t>
      </w:r>
      <w:r w:rsidRPr="001A7458">
        <w:rPr>
          <w:rFonts w:ascii="Times New Roman" w:hAnsi="Times New Roman" w:cs="Times New Roman"/>
          <w:color w:val="000000" w:themeColor="text1"/>
          <w:sz w:val="24"/>
          <w:szCs w:val="24"/>
          <w:shd w:val="clear" w:color="auto" w:fill="FFFFFF"/>
        </w:rPr>
        <w:t> (Doctoral dissertation, UIN Raden Intan Lampung).</w:t>
      </w:r>
    </w:p>
    <w:p w:rsidR="00D943DF" w:rsidRPr="001A7458" w:rsidRDefault="00D943DF" w:rsidP="00D943DF">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Helmalia, P., &amp; Asyah, N. (2022). Hubungan Self Management Dengan Perilaku Bullying Pada Siswa Kelas XI SMK Swasta Satria Dharma Perbaungan TA 2021/2022. </w:t>
      </w:r>
      <w:r w:rsidRPr="001A7458">
        <w:rPr>
          <w:rFonts w:asciiTheme="majorBidi" w:hAnsiTheme="majorBidi" w:cstheme="majorBidi"/>
          <w:i/>
          <w:iCs/>
          <w:color w:val="000000" w:themeColor="text1"/>
          <w:sz w:val="24"/>
          <w:szCs w:val="24"/>
        </w:rPr>
        <w:t>Cybernetics: Journal Education Research and Social Studies</w:t>
      </w:r>
      <w:r w:rsidRPr="001A7458">
        <w:rPr>
          <w:rFonts w:asciiTheme="majorBidi" w:hAnsiTheme="majorBidi" w:cstheme="majorBidi"/>
          <w:color w:val="000000" w:themeColor="text1"/>
          <w:sz w:val="24"/>
          <w:szCs w:val="24"/>
        </w:rPr>
        <w:t>, 74-87.</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Hidayat, R. R., Asfarina, L. M. A., &amp; Surur, N. (2025). Persepsi Mahasiswa terhadap Kebutuhan Keterampilan Pemecahan Masalah pada Calon Guru BK. </w:t>
      </w:r>
      <w:r w:rsidRPr="001A7458">
        <w:rPr>
          <w:rFonts w:ascii="Times New Roman" w:hAnsi="Times New Roman" w:cs="Times New Roman"/>
          <w:i/>
          <w:iCs/>
          <w:color w:val="000000" w:themeColor="text1"/>
          <w:sz w:val="24"/>
          <w:szCs w:val="24"/>
          <w:shd w:val="clear" w:color="auto" w:fill="FFFFFF"/>
        </w:rPr>
        <w:t>Prosiding Konseling Kearifan Nusantara (KKN)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4</w:t>
      </w:r>
      <w:r w:rsidRPr="001A7458">
        <w:rPr>
          <w:rFonts w:ascii="Times New Roman" w:hAnsi="Times New Roman" w:cs="Times New Roman"/>
          <w:color w:val="000000" w:themeColor="text1"/>
          <w:sz w:val="24"/>
          <w:szCs w:val="24"/>
          <w:shd w:val="clear" w:color="auto" w:fill="FFFFFF"/>
        </w:rPr>
        <w:t>, 529-542.</w:t>
      </w:r>
    </w:p>
    <w:p w:rsidR="00D943DF" w:rsidRPr="001A7458" w:rsidRDefault="00D943DF" w:rsidP="00D943DF">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eastAsia="Times New Roman" w:hAnsi="Times New Roman" w:cs="Times New Roman"/>
          <w:color w:val="000000" w:themeColor="text1"/>
          <w:sz w:val="24"/>
          <w:szCs w:val="24"/>
          <w:lang w:eastAsia="en-ID"/>
        </w:rPr>
        <w:t>Hidayati, F., &amp; Iskandar, S. (2021</w:t>
      </w:r>
      <w:r w:rsidRPr="001A7458">
        <w:rPr>
          <w:rFonts w:ascii="Times New Roman" w:eastAsia="Times New Roman" w:hAnsi="Times New Roman" w:cs="Times New Roman"/>
          <w:i/>
          <w:iCs/>
          <w:color w:val="000000" w:themeColor="text1"/>
          <w:sz w:val="24"/>
          <w:szCs w:val="24"/>
          <w:lang w:eastAsia="en-ID"/>
        </w:rPr>
        <w:t xml:space="preserve">). Peran dukungan sosial dalam kesejahteraan psikologis pada remaja di Indonesia: Tinjauan terhadap teori Sarafino. </w:t>
      </w:r>
      <w:r w:rsidRPr="001A7458">
        <w:rPr>
          <w:rFonts w:ascii="Times New Roman" w:eastAsia="Times New Roman" w:hAnsi="Times New Roman" w:cs="Times New Roman"/>
          <w:color w:val="000000" w:themeColor="text1"/>
          <w:sz w:val="24"/>
          <w:szCs w:val="24"/>
          <w:lang w:eastAsia="en-ID"/>
        </w:rPr>
        <w:t>Jurnal Psikologi Sosial Indonesia, 10(1), 88-102.</w:t>
      </w:r>
    </w:p>
    <w:p w:rsidR="00D943DF" w:rsidRPr="001A7458" w:rsidRDefault="00D943DF" w:rsidP="00D943DF">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hAnsi="Times New Roman" w:cs="Times New Roman"/>
          <w:color w:val="000000" w:themeColor="text1"/>
          <w:sz w:val="24"/>
          <w:szCs w:val="24"/>
          <w:shd w:val="clear" w:color="auto" w:fill="FFFFFF"/>
        </w:rPr>
        <w:t>Hmawuri, N. Y., Sawiji, H., &amp; Susantiningrum, S. (2020) Pengaruh Persuasi Verbal Guru dan Kecerdasan Emosi Peserta Didik terhadap Efikasi Diri Peserta Didik. </w:t>
      </w:r>
      <w:r w:rsidRPr="001A7458">
        <w:rPr>
          <w:rFonts w:ascii="Times New Roman" w:hAnsi="Times New Roman" w:cs="Times New Roman"/>
          <w:i/>
          <w:iCs/>
          <w:color w:val="000000" w:themeColor="text1"/>
          <w:sz w:val="24"/>
          <w:szCs w:val="24"/>
          <w:shd w:val="clear" w:color="auto" w:fill="FFFFFF"/>
        </w:rPr>
        <w:t>JIKAP (Jurnal Informasi dan Komunikasi Administrasi Perkantoran)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4</w:t>
      </w:r>
      <w:r w:rsidRPr="001A7458">
        <w:rPr>
          <w:rFonts w:ascii="Times New Roman" w:hAnsi="Times New Roman" w:cs="Times New Roman"/>
          <w:color w:val="000000" w:themeColor="text1"/>
          <w:sz w:val="24"/>
          <w:szCs w:val="24"/>
          <w:shd w:val="clear" w:color="auto" w:fill="FFFFFF"/>
        </w:rPr>
        <w:t>(1), 84-92.</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Iga, M., &amp; Kristinawati, W. (2021). Hubungan Dukungan Sosial Dengan Resiliensi Pada Remaja Penyandang Tunadaksa Bawaan. </w:t>
      </w:r>
      <w:r w:rsidRPr="001A7458">
        <w:rPr>
          <w:rFonts w:ascii="Times New Roman" w:hAnsi="Times New Roman" w:cs="Times New Roman"/>
          <w:i/>
          <w:iCs/>
          <w:color w:val="000000" w:themeColor="text1"/>
          <w:sz w:val="24"/>
          <w:szCs w:val="24"/>
          <w:shd w:val="clear" w:color="auto" w:fill="FFFFFF"/>
        </w:rPr>
        <w:t>Inquiry: Jurnal Ilmiah Psikologi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12</w:t>
      </w:r>
      <w:r w:rsidRPr="001A7458">
        <w:rPr>
          <w:rFonts w:ascii="Times New Roman" w:hAnsi="Times New Roman" w:cs="Times New Roman"/>
          <w:color w:val="000000" w:themeColor="text1"/>
          <w:sz w:val="24"/>
          <w:szCs w:val="24"/>
          <w:shd w:val="clear" w:color="auto" w:fill="FFFFFF"/>
        </w:rPr>
        <w:t>(02), 1-13.</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Ismayadi, F. (2023). </w:t>
      </w:r>
      <w:r w:rsidRPr="001A7458">
        <w:rPr>
          <w:rFonts w:ascii="Times New Roman" w:hAnsi="Times New Roman" w:cs="Times New Roman"/>
          <w:i/>
          <w:iCs/>
          <w:color w:val="000000" w:themeColor="text1"/>
          <w:sz w:val="24"/>
          <w:szCs w:val="24"/>
          <w:shd w:val="clear" w:color="auto" w:fill="FFFFFF"/>
        </w:rPr>
        <w:t>Hubungan Efikasi Diri Dengan Kemampuan Adaptasi Akademik Pada Mahasiswa Tingkat Pertama Di Sekolah Tinggi Ilmu Kesehatan Borneo Cendekia Medika Pangkalan Bun</w:t>
      </w:r>
      <w:r w:rsidRPr="001A7458">
        <w:rPr>
          <w:rFonts w:ascii="Times New Roman" w:hAnsi="Times New Roman" w:cs="Times New Roman"/>
          <w:color w:val="000000" w:themeColor="text1"/>
          <w:sz w:val="24"/>
          <w:szCs w:val="24"/>
          <w:shd w:val="clear" w:color="auto" w:fill="FFFFFF"/>
        </w:rPr>
        <w:t> (Doctoral Dissertation, Sekolah Tinggi Ilmu Kesehatan Borneo Cendekia Medika Pangkalan Bun).</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lastRenderedPageBreak/>
        <w:t xml:space="preserve">Jabnabillah, F., &amp; Margina, N. (2022). Analisis Korelasi Peorson dalam menentukan hubungan antara motivasi belajar dengan kemandirian belajar pada pembelajaran daring. </w:t>
      </w:r>
      <w:r w:rsidRPr="001A7458">
        <w:rPr>
          <w:rFonts w:ascii="Times New Roman" w:hAnsi="Times New Roman" w:cs="Times New Roman"/>
          <w:i/>
          <w:iCs/>
          <w:color w:val="000000" w:themeColor="text1"/>
          <w:sz w:val="24"/>
          <w:szCs w:val="24"/>
          <w:shd w:val="clear" w:color="auto" w:fill="FFFFFF"/>
        </w:rPr>
        <w:t>Jurnal Sintak 1(</w:t>
      </w:r>
      <w:r w:rsidRPr="001A7458">
        <w:rPr>
          <w:rFonts w:ascii="Times New Roman" w:hAnsi="Times New Roman" w:cs="Times New Roman"/>
          <w:color w:val="000000" w:themeColor="text1"/>
          <w:sz w:val="24"/>
          <w:szCs w:val="24"/>
          <w:shd w:val="clear" w:color="auto" w:fill="FFFFFF"/>
        </w:rPr>
        <w:t>1), 14-18.</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Kaylana, S. C., &amp; Yosepha, S. Y. (2020). Pengaruh green marketing dan brand image terhadap keputusan pembelian produk the body shop indonesia. </w:t>
      </w:r>
      <w:r w:rsidRPr="001A7458">
        <w:rPr>
          <w:rFonts w:ascii="Times New Roman" w:hAnsi="Times New Roman" w:cs="Times New Roman"/>
          <w:i/>
          <w:iCs/>
          <w:color w:val="000000" w:themeColor="text1"/>
          <w:sz w:val="24"/>
          <w:szCs w:val="24"/>
          <w:shd w:val="clear" w:color="auto" w:fill="FFFFFF"/>
        </w:rPr>
        <w:t>Jurnal Ilmiah M-Progres</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10</w:t>
      </w:r>
      <w:r w:rsidRPr="001A7458">
        <w:rPr>
          <w:rFonts w:ascii="Times New Roman" w:hAnsi="Times New Roman" w:cs="Times New Roman"/>
          <w:color w:val="000000" w:themeColor="text1"/>
          <w:sz w:val="24"/>
          <w:szCs w:val="24"/>
          <w:shd w:val="clear" w:color="auto" w:fill="FFFFFF"/>
        </w:rPr>
        <w:t>(1).</w:t>
      </w:r>
    </w:p>
    <w:p w:rsidR="00D943DF" w:rsidRPr="001A7458" w:rsidRDefault="00D943DF" w:rsidP="00D943DF">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hAnsi="Times New Roman" w:cs="Times New Roman"/>
          <w:color w:val="000000" w:themeColor="text1"/>
          <w:sz w:val="24"/>
          <w:szCs w:val="24"/>
          <w:shd w:val="clear" w:color="auto" w:fill="FFFFFF"/>
        </w:rPr>
        <w:t>Klarisa, I. S. D. (2022). Pengaruh Layanan Informasi Teknik Discussion Terhadap Pengambilan Keputusan Karir Siswa Di SMK Satria Dharma Tahun Ajaran 2021/2022. </w:t>
      </w:r>
      <w:r w:rsidRPr="001A7458">
        <w:rPr>
          <w:rFonts w:ascii="Times New Roman" w:hAnsi="Times New Roman" w:cs="Times New Roman"/>
          <w:i/>
          <w:iCs/>
          <w:color w:val="000000" w:themeColor="text1"/>
          <w:sz w:val="24"/>
          <w:szCs w:val="24"/>
          <w:shd w:val="clear" w:color="auto" w:fill="FFFFFF"/>
        </w:rPr>
        <w:t>Ability: Journal of Education and Social Analysis</w:t>
      </w:r>
      <w:r w:rsidRPr="001A7458">
        <w:rPr>
          <w:rFonts w:ascii="Times New Roman" w:hAnsi="Times New Roman" w:cs="Times New Roman"/>
          <w:color w:val="000000" w:themeColor="text1"/>
          <w:sz w:val="24"/>
          <w:szCs w:val="24"/>
          <w:shd w:val="clear" w:color="auto" w:fill="FFFFFF"/>
        </w:rPr>
        <w:t>, 98-115.</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Lestari, E. (2021). Peningkatan Motivasi dan Prestasi Belajar Siswa dalam Pembelajaran PPKN melalui Metode Group Investigation Di Kelas XI-APHP 2 SMKN 1 Cangkringan Sleman. </w:t>
      </w:r>
      <w:r w:rsidRPr="001A7458">
        <w:rPr>
          <w:rFonts w:ascii="Times New Roman" w:hAnsi="Times New Roman" w:cs="Times New Roman"/>
          <w:i/>
          <w:iCs/>
          <w:color w:val="000000" w:themeColor="text1"/>
          <w:sz w:val="24"/>
          <w:szCs w:val="24"/>
          <w:shd w:val="clear" w:color="auto" w:fill="FFFFFF"/>
        </w:rPr>
        <w:t>ACADEMIA: Jurnal Inovasi Riset Akademik</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(1), 56-67.</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Maulani, M. I. (2021). </w:t>
      </w:r>
      <w:r w:rsidRPr="001A7458">
        <w:rPr>
          <w:rStyle w:val="Emphasis"/>
          <w:rFonts w:ascii="Times New Roman" w:hAnsi="Times New Roman" w:cs="Times New Roman"/>
          <w:color w:val="000000" w:themeColor="text1"/>
          <w:sz w:val="24"/>
          <w:szCs w:val="24"/>
        </w:rPr>
        <w:t>Analisis self-efficacy matematis ditinjau dari faktor-faktor yang membangunnya (mastery experience, vicarious experience, verbal persuasion, psychological and emotional state)</w:t>
      </w:r>
      <w:r w:rsidRPr="001A7458">
        <w:rPr>
          <w:rFonts w:ascii="Times New Roman" w:hAnsi="Times New Roman" w:cs="Times New Roman"/>
          <w:color w:val="000000" w:themeColor="text1"/>
          <w:sz w:val="24"/>
          <w:szCs w:val="24"/>
        </w:rPr>
        <w:t>. Skripsi. Universitas Islam Negeri Syarif Hidayatullah Jakarta.</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Maulidha, H., &amp; Tiatri, S. (2023). The effectiveness of ‘speak up now’training with vicarious experience to improve public speaking self-efficacy. </w:t>
      </w:r>
      <w:r w:rsidRPr="001A7458">
        <w:rPr>
          <w:rFonts w:ascii="Times New Roman" w:hAnsi="Times New Roman" w:cs="Times New Roman"/>
          <w:i/>
          <w:iCs/>
          <w:color w:val="000000" w:themeColor="text1"/>
          <w:sz w:val="24"/>
          <w:szCs w:val="24"/>
          <w:shd w:val="clear" w:color="auto" w:fill="FFFFFF"/>
        </w:rPr>
        <w:t>International Journal of Application on Social Science and Humanities</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(2), 1503-1514.</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Mawaddah, H. (2021). Analisis efikasi diri pada mahasiswa psikologi unimal. </w:t>
      </w:r>
      <w:r w:rsidRPr="001A7458">
        <w:rPr>
          <w:i/>
          <w:iCs/>
          <w:color w:val="000000" w:themeColor="text1"/>
          <w:shd w:val="clear" w:color="auto" w:fill="FFFFFF"/>
        </w:rPr>
        <w:t>Jurnal Psikologi Terapan (JPT)</w:t>
      </w:r>
      <w:r w:rsidRPr="001A7458">
        <w:rPr>
          <w:color w:val="000000" w:themeColor="text1"/>
          <w:shd w:val="clear" w:color="auto" w:fill="FFFFFF"/>
        </w:rPr>
        <w:t>, </w:t>
      </w:r>
      <w:r w:rsidRPr="001A7458">
        <w:rPr>
          <w:i/>
          <w:iCs/>
          <w:color w:val="000000" w:themeColor="text1"/>
          <w:shd w:val="clear" w:color="auto" w:fill="FFFFFF"/>
        </w:rPr>
        <w:t>2</w:t>
      </w:r>
      <w:r w:rsidRPr="001A7458">
        <w:rPr>
          <w:color w:val="000000" w:themeColor="text1"/>
          <w:shd w:val="clear" w:color="auto" w:fill="FFFFFF"/>
        </w:rPr>
        <w:t>(2), 19-26.</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rPr>
        <w:t xml:space="preserve">Muretta, Robert J.  (2004). Exploring the four sources of self-efficacy. </w:t>
      </w:r>
      <w:r w:rsidRPr="001A7458">
        <w:rPr>
          <w:i/>
          <w:iCs/>
          <w:color w:val="000000" w:themeColor="text1"/>
        </w:rPr>
        <w:t>California:  Touro University International Cypress</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Noorrahman, M. F., Sairin, M., &amp; Janati, J. (2023). Peran Dukungan Sosial Dalam Mengurangi Prasangka Sosial Pada Mahasiswa Baru Yang Berstatus Sebagai Mahasiswa Pendatang. </w:t>
      </w:r>
      <w:r w:rsidRPr="001A7458">
        <w:rPr>
          <w:rFonts w:ascii="Times New Roman" w:hAnsi="Times New Roman" w:cs="Times New Roman"/>
          <w:i/>
          <w:iCs/>
          <w:color w:val="000000" w:themeColor="text1"/>
          <w:sz w:val="24"/>
          <w:szCs w:val="24"/>
          <w:shd w:val="clear" w:color="auto" w:fill="FFFFFF"/>
        </w:rPr>
        <w:t>SENTRI: Jurnal Riset Ilmiah</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(5), 1751-1756.</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rPr>
      </w:pPr>
      <w:r w:rsidRPr="001A7458">
        <w:rPr>
          <w:color w:val="000000" w:themeColor="text1"/>
        </w:rPr>
        <w:t xml:space="preserve">Oktariani, O., Munir, A., &amp; Aziz, A. (2020). </w:t>
      </w:r>
      <w:r w:rsidRPr="001A7458">
        <w:rPr>
          <w:i/>
          <w:iCs/>
          <w:color w:val="000000" w:themeColor="text1"/>
        </w:rPr>
        <w:t>Hubungan Self-efficacy dan Dukungan Sosial Teman Sebaya Dengan Self-Regulated Learning Pada Mahasiswa Universitas Potensi Utama Medan.</w:t>
      </w:r>
      <w:r w:rsidRPr="001A7458">
        <w:rPr>
          <w:color w:val="000000" w:themeColor="text1"/>
        </w:rPr>
        <w:t xml:space="preserve"> Tabularasa: Jurnal Ilmiah Magister Psikologi, 2(1), 26-33.</w:t>
      </w:r>
    </w:p>
    <w:p w:rsidR="00D943DF" w:rsidRPr="001A7458" w:rsidRDefault="00D943DF" w:rsidP="00D943DF">
      <w:pPr>
        <w:pStyle w:val="NormalWeb"/>
        <w:spacing w:before="0" w:beforeAutospacing="0" w:after="0" w:afterAutospacing="0"/>
        <w:ind w:left="720" w:hanging="720"/>
        <w:jc w:val="both"/>
        <w:rPr>
          <w:color w:val="000000" w:themeColor="text1"/>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 xml:space="preserve">Paramiswari, Q. A. N., &amp; Asri, D. N. (2023, June). Kesiapan Mahasiswa Program Studi Bimbingan Dan Konseling Tingkat Akhir Untuk Menjadi Konselor </w:t>
      </w:r>
      <w:r w:rsidRPr="001A7458">
        <w:rPr>
          <w:color w:val="000000" w:themeColor="text1"/>
          <w:shd w:val="clear" w:color="auto" w:fill="FFFFFF"/>
        </w:rPr>
        <w:lastRenderedPageBreak/>
        <w:t>Sekolah. In </w:t>
      </w:r>
      <w:r w:rsidRPr="001A7458">
        <w:rPr>
          <w:i/>
          <w:iCs/>
          <w:color w:val="000000" w:themeColor="text1"/>
          <w:shd w:val="clear" w:color="auto" w:fill="FFFFFF"/>
        </w:rPr>
        <w:t>Seminar Nasional Sosial, Sains, Pendidikan, Humaniora (SENASSDRA)</w:t>
      </w:r>
      <w:r w:rsidRPr="001A7458">
        <w:rPr>
          <w:color w:val="000000" w:themeColor="text1"/>
          <w:shd w:val="clear" w:color="auto" w:fill="FFFFFF"/>
        </w:rPr>
        <w:t> (Vol. 2, No. 2, pp. 221-227).</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Pertiwi, A. R. P., &amp; Utami, M. S. (2018). Hubungan antara dukungan sosial teman sebaya dan psychological well-being pada mahasiswa berorganisasi. </w:t>
      </w:r>
      <w:r w:rsidRPr="001A7458">
        <w:rPr>
          <w:rFonts w:ascii="Times New Roman" w:hAnsi="Times New Roman" w:cs="Times New Roman"/>
          <w:i/>
          <w:iCs/>
          <w:color w:val="000000" w:themeColor="text1"/>
          <w:sz w:val="24"/>
          <w:szCs w:val="24"/>
          <w:shd w:val="clear" w:color="auto" w:fill="FFFFFF"/>
        </w:rPr>
        <w:t>Universitas Gadjah Mada</w:t>
      </w:r>
      <w:r w:rsidRPr="001A7458">
        <w:rPr>
          <w:rFonts w:ascii="Times New Roman" w:hAnsi="Times New Roman" w:cs="Times New Roman"/>
          <w:color w:val="000000" w:themeColor="text1"/>
          <w:sz w:val="24"/>
          <w:szCs w:val="24"/>
          <w:shd w:val="clear" w:color="auto" w:fill="FFFFFF"/>
        </w:rPr>
        <w:t>.</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Pratama, S. A., &amp; Permatasari, R. I. (2021). Pengaruh penerapan standar operasional prosedur dan kompetensi terhadap produktivitas kerja karyawan divisi ekspor pt. Dua kuda indonesia. </w:t>
      </w:r>
      <w:r w:rsidRPr="001A7458">
        <w:rPr>
          <w:i/>
          <w:iCs/>
          <w:color w:val="000000" w:themeColor="text1"/>
          <w:shd w:val="clear" w:color="auto" w:fill="FFFFFF"/>
        </w:rPr>
        <w:t>Jurnal ilmiah m-progress</w:t>
      </w:r>
      <w:r w:rsidRPr="001A7458">
        <w:rPr>
          <w:color w:val="000000" w:themeColor="text1"/>
          <w:shd w:val="clear" w:color="auto" w:fill="FFFFFF"/>
        </w:rPr>
        <w:t>, </w:t>
      </w:r>
      <w:r w:rsidRPr="001A7458">
        <w:rPr>
          <w:i/>
          <w:iCs/>
          <w:color w:val="000000" w:themeColor="text1"/>
          <w:shd w:val="clear" w:color="auto" w:fill="FFFFFF"/>
        </w:rPr>
        <w:t>11</w:t>
      </w:r>
      <w:r w:rsidRPr="001A7458">
        <w:rPr>
          <w:color w:val="000000" w:themeColor="text1"/>
          <w:shd w:val="clear" w:color="auto" w:fill="FFFFFF"/>
        </w:rPr>
        <w:t>(1).</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Pratama, S., &amp; Saragih, N. A. (2022). Hubungan konsep diri dengan kepercayaan diri pada siswa smk melati perbaungan tahun ajaran 2021/2022. </w:t>
      </w:r>
      <w:r w:rsidRPr="001A7458">
        <w:rPr>
          <w:rFonts w:ascii="Times New Roman" w:hAnsi="Times New Roman" w:cs="Times New Roman"/>
          <w:i/>
          <w:iCs/>
          <w:color w:val="000000" w:themeColor="text1"/>
          <w:sz w:val="24"/>
          <w:szCs w:val="24"/>
          <w:shd w:val="clear" w:color="auto" w:fill="FFFFFF"/>
        </w:rPr>
        <w:t>Cybernetics: journal educational research and social studies</w:t>
      </w:r>
      <w:r w:rsidRPr="001A7458">
        <w:rPr>
          <w:rFonts w:ascii="Times New Roman" w:hAnsi="Times New Roman" w:cs="Times New Roman"/>
          <w:color w:val="000000" w:themeColor="text1"/>
          <w:sz w:val="24"/>
          <w:szCs w:val="24"/>
          <w:shd w:val="clear" w:color="auto" w:fill="FFFFFF"/>
        </w:rPr>
        <w:t>, 88-103.</w:t>
      </w:r>
    </w:p>
    <w:p w:rsidR="00D943DF" w:rsidRPr="001A7458" w:rsidRDefault="00D943DF" w:rsidP="00D943DF">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Putri, S. A., Saragih, N. A., &amp; Dewi, I. S. (2024). Hubungan Kecerdasan Emosional Dengan Efikasi Diri Pada Siswa Kelas VII. </w:t>
      </w:r>
      <w:r w:rsidRPr="001A7458">
        <w:rPr>
          <w:i/>
          <w:iCs/>
          <w:color w:val="000000" w:themeColor="text1"/>
          <w:shd w:val="clear" w:color="auto" w:fill="FFFFFF"/>
        </w:rPr>
        <w:t>Innovative: Journal Of Social Science Research</w:t>
      </w:r>
      <w:r w:rsidRPr="001A7458">
        <w:rPr>
          <w:color w:val="000000" w:themeColor="text1"/>
          <w:shd w:val="clear" w:color="auto" w:fill="FFFFFF"/>
        </w:rPr>
        <w:t>, </w:t>
      </w:r>
      <w:r w:rsidRPr="001A7458">
        <w:rPr>
          <w:i/>
          <w:iCs/>
          <w:color w:val="000000" w:themeColor="text1"/>
          <w:shd w:val="clear" w:color="auto" w:fill="FFFFFF"/>
        </w:rPr>
        <w:t>4</w:t>
      </w:r>
      <w:r w:rsidRPr="001A7458">
        <w:rPr>
          <w:color w:val="000000" w:themeColor="text1"/>
          <w:shd w:val="clear" w:color="auto" w:fill="FFFFFF"/>
        </w:rPr>
        <w:t>(5), 5236-5244.</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rPr>
      </w:pPr>
      <w:r w:rsidRPr="001A7458">
        <w:rPr>
          <w:color w:val="000000" w:themeColor="text1"/>
        </w:rPr>
        <w:t xml:space="preserve">Rachmawati, S., Hidayat, D.R., &amp; Badrujaman, A. (2021, December). </w:t>
      </w:r>
      <w:r w:rsidRPr="001A7458">
        <w:rPr>
          <w:i/>
          <w:iCs/>
          <w:color w:val="000000" w:themeColor="text1"/>
        </w:rPr>
        <w:t>Self-efficacy: Literatur review</w:t>
      </w:r>
      <w:r w:rsidRPr="001A7458">
        <w:rPr>
          <w:color w:val="000000" w:themeColor="text1"/>
        </w:rPr>
        <w:t>. In Prosiding Seminar Nasional Bimbingan dan Konseling Universitas Negri Malang. (pp.90-99)</w:t>
      </w:r>
    </w:p>
    <w:p w:rsidR="00D943DF" w:rsidRPr="001A7458" w:rsidRDefault="00D943DF" w:rsidP="00D943DF">
      <w:pPr>
        <w:pStyle w:val="NormalWeb"/>
        <w:spacing w:before="0" w:beforeAutospacing="0" w:after="0" w:afterAutospacing="0"/>
        <w:ind w:left="720" w:hanging="720"/>
        <w:jc w:val="both"/>
        <w:rPr>
          <w:color w:val="000000" w:themeColor="text1"/>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Rahmah, R., Masluchah, L., Dewi, W. C., &amp; Puspitasari, R. P. (2024). Hubungan Dukungan Sosial Teman Sebaya Dengan Tingkat Stres Pada Mahasiswa Program Skripsi. </w:t>
      </w:r>
      <w:r w:rsidRPr="001A7458">
        <w:rPr>
          <w:i/>
          <w:iCs/>
          <w:color w:val="000000" w:themeColor="text1"/>
          <w:shd w:val="clear" w:color="auto" w:fill="FFFFFF"/>
        </w:rPr>
        <w:t>Idea: Jurnal Psikologi</w:t>
      </w:r>
      <w:r w:rsidRPr="001A7458">
        <w:rPr>
          <w:color w:val="000000" w:themeColor="text1"/>
          <w:shd w:val="clear" w:color="auto" w:fill="FFFFFF"/>
        </w:rPr>
        <w:t>, </w:t>
      </w:r>
      <w:r w:rsidRPr="001A7458">
        <w:rPr>
          <w:i/>
          <w:iCs/>
          <w:color w:val="000000" w:themeColor="text1"/>
          <w:shd w:val="clear" w:color="auto" w:fill="FFFFFF"/>
        </w:rPr>
        <w:t>8</w:t>
      </w:r>
      <w:r w:rsidRPr="001A7458">
        <w:rPr>
          <w:color w:val="000000" w:themeColor="text1"/>
          <w:shd w:val="clear" w:color="auto" w:fill="FFFFFF"/>
        </w:rPr>
        <w:t>(2), 127-133.</w:t>
      </w:r>
    </w:p>
    <w:p w:rsidR="00D943DF" w:rsidRPr="001A7458" w:rsidRDefault="00D943DF" w:rsidP="00D943DF">
      <w:pPr>
        <w:pStyle w:val="NormalWeb"/>
        <w:spacing w:before="0" w:beforeAutospacing="0" w:after="0" w:afterAutospacing="0"/>
        <w:ind w:left="720" w:hanging="720"/>
        <w:jc w:val="both"/>
        <w:rPr>
          <w:color w:val="000000" w:themeColor="text1"/>
        </w:rPr>
      </w:pPr>
    </w:p>
    <w:p w:rsidR="00D943DF" w:rsidRPr="001A7458" w:rsidRDefault="00D943DF" w:rsidP="00D943DF">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Rifai, Y. A., &amp; Dewi, I. S. (2023). Hubungan Lingkungan Teman Sebaya Terhadap Tingkah Laku Siswa Kelas X Perhotelan SMK Negeri 1 Beringintahun Ajaran 2021/2022. </w:t>
      </w:r>
      <w:r w:rsidRPr="001A7458">
        <w:rPr>
          <w:rFonts w:ascii="Times New Roman" w:hAnsi="Times New Roman" w:cs="Times New Roman"/>
          <w:i/>
          <w:iCs/>
          <w:color w:val="000000" w:themeColor="text1"/>
          <w:sz w:val="24"/>
          <w:szCs w:val="24"/>
          <w:shd w:val="clear" w:color="auto" w:fill="FFFFFF"/>
        </w:rPr>
        <w:t>Cybernetics: Journal Educational Research and Social Studies</w:t>
      </w:r>
      <w:r w:rsidRPr="001A7458">
        <w:rPr>
          <w:rFonts w:ascii="Times New Roman" w:hAnsi="Times New Roman" w:cs="Times New Roman"/>
          <w:color w:val="000000" w:themeColor="text1"/>
          <w:sz w:val="24"/>
          <w:szCs w:val="24"/>
          <w:shd w:val="clear" w:color="auto" w:fill="FFFFFF"/>
        </w:rPr>
        <w:t>, 43-50.</w:t>
      </w:r>
    </w:p>
    <w:p w:rsidR="00D943DF" w:rsidRPr="001A7458" w:rsidRDefault="00D943DF" w:rsidP="00D943DF">
      <w:pPr>
        <w:shd w:val="clear" w:color="auto" w:fill="FFFFFF"/>
        <w:spacing w:after="0" w:line="240" w:lineRule="auto"/>
        <w:ind w:left="720" w:hanging="720"/>
        <w:jc w:val="both"/>
        <w:rPr>
          <w:rFonts w:ascii="Times New Roman" w:eastAsia="Times New Roman" w:hAnsi="Times New Roman" w:cs="Times New Roman"/>
          <w:color w:val="000000" w:themeColor="text1"/>
          <w:sz w:val="24"/>
          <w:szCs w:val="24"/>
          <w:lang w:eastAsia="en-ID"/>
        </w:rPr>
      </w:pPr>
    </w:p>
    <w:p w:rsidR="00D943DF"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Sagala, S. (2017). Konsep dan makna pembelajaran: Untuk membantu memecahkan problematika belajar dan mengajar.</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Default="00D943DF" w:rsidP="00D943DF">
      <w:pPr>
        <w:pStyle w:val="NormalWeb"/>
        <w:spacing w:before="0" w:beforeAutospacing="0" w:after="0" w:afterAutospacing="0"/>
        <w:ind w:left="720" w:hanging="720"/>
        <w:jc w:val="both"/>
      </w:pPr>
      <w:r>
        <w:t>Sarafino, E. P., &amp; Smith, T. W. (2011). Health Psychology Biopsychosocial Interactions Seventh Edition. John Wiley &amp; Sons, INC.</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Saragih, N. A., &amp; Sari, D. N. (2019). Hubungan Coping Stress dengan Motivasi Belajar Mahasiswa Prodi BK pada Mata Kuliah Statistika. </w:t>
      </w:r>
      <w:r w:rsidRPr="001A7458">
        <w:rPr>
          <w:rFonts w:ascii="Times New Roman" w:hAnsi="Times New Roman" w:cs="Times New Roman"/>
          <w:i/>
          <w:iCs/>
          <w:color w:val="000000" w:themeColor="text1"/>
          <w:sz w:val="24"/>
          <w:szCs w:val="24"/>
          <w:shd w:val="clear" w:color="auto" w:fill="FFFFFF"/>
        </w:rPr>
        <w:t>Biblio Couns: Jurnal Kajian Konseling dan Pendidikan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(2), 89-96.</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lastRenderedPageBreak/>
        <w:t>Shafa, H. R., &amp; Brebahama, A. (2024). Academic Self Efficacy and Student Academic Stress in the Pandemic Transition Period. </w:t>
      </w:r>
      <w:r w:rsidRPr="001A7458">
        <w:rPr>
          <w:i/>
          <w:iCs/>
          <w:color w:val="000000" w:themeColor="text1"/>
          <w:shd w:val="clear" w:color="auto" w:fill="FFFFFF"/>
        </w:rPr>
        <w:t>Jurnal Psikogenesis</w:t>
      </w:r>
      <w:r w:rsidRPr="001A7458">
        <w:rPr>
          <w:color w:val="000000" w:themeColor="text1"/>
          <w:shd w:val="clear" w:color="auto" w:fill="FFFFFF"/>
        </w:rPr>
        <w:t>, </w:t>
      </w:r>
      <w:r w:rsidRPr="001A7458">
        <w:rPr>
          <w:i/>
          <w:iCs/>
          <w:color w:val="000000" w:themeColor="text1"/>
          <w:shd w:val="clear" w:color="auto" w:fill="FFFFFF"/>
        </w:rPr>
        <w:t>12</w:t>
      </w:r>
      <w:r w:rsidRPr="001A7458">
        <w:rPr>
          <w:color w:val="000000" w:themeColor="text1"/>
          <w:shd w:val="clear" w:color="auto" w:fill="FFFFFF"/>
        </w:rPr>
        <w:t>(1), 57-65.</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Shahnan, M., Dewi, I. S., &amp; Saragih, N. A. (2024). Hubungan antara Pola Asuh Demokratis Orang Tua dengan Prokrastinasi Akademik Peserta Didik. </w:t>
      </w:r>
      <w:r w:rsidRPr="001A7458">
        <w:rPr>
          <w:i/>
          <w:iCs/>
          <w:color w:val="000000" w:themeColor="text1"/>
          <w:shd w:val="clear" w:color="auto" w:fill="FFFFFF"/>
        </w:rPr>
        <w:t>Al-Ittizaan: Jurnal Bimbingan Konseling Islam</w:t>
      </w:r>
      <w:r w:rsidRPr="001A7458">
        <w:rPr>
          <w:color w:val="000000" w:themeColor="text1"/>
          <w:shd w:val="clear" w:color="auto" w:fill="FFFFFF"/>
        </w:rPr>
        <w:t>, </w:t>
      </w:r>
      <w:r w:rsidRPr="001A7458">
        <w:rPr>
          <w:i/>
          <w:iCs/>
          <w:color w:val="000000" w:themeColor="text1"/>
          <w:shd w:val="clear" w:color="auto" w:fill="FFFFFF"/>
        </w:rPr>
        <w:t>7</w:t>
      </w:r>
      <w:r w:rsidRPr="001A7458">
        <w:rPr>
          <w:color w:val="000000" w:themeColor="text1"/>
          <w:shd w:val="clear" w:color="auto" w:fill="FFFFFF"/>
        </w:rPr>
        <w:t>(2), 113-120.</w:t>
      </w:r>
    </w:p>
    <w:p w:rsidR="00D943DF" w:rsidRPr="001A7458" w:rsidRDefault="00D943DF" w:rsidP="00D943DF">
      <w:pPr>
        <w:pStyle w:val="NormalWeb"/>
        <w:spacing w:before="0" w:beforeAutospacing="0" w:after="0" w:afterAutospacing="0"/>
        <w:ind w:left="720" w:hanging="720"/>
        <w:jc w:val="both"/>
        <w:rPr>
          <w:color w:val="000000" w:themeColor="text1"/>
          <w:shd w:val="clear" w:color="auto" w:fill="FFFFFF"/>
        </w:rPr>
      </w:pPr>
    </w:p>
    <w:p w:rsidR="00D943DF" w:rsidRPr="001A7458" w:rsidRDefault="00D943DF" w:rsidP="00D943DF">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Silalahi, N. B., &amp; Saragih, N. A. (2022). Hubungan Manajemen Waktu Dengan Prokratinasi Akademik Pada Siswa Kelas X SMK Negeri 6 Medan Tahun Ajaran 2021-2022. </w:t>
      </w:r>
      <w:r w:rsidRPr="001A7458">
        <w:rPr>
          <w:rFonts w:asciiTheme="majorBidi" w:hAnsiTheme="majorBidi" w:cstheme="majorBidi"/>
          <w:i/>
          <w:iCs/>
          <w:color w:val="000000" w:themeColor="text1"/>
          <w:sz w:val="24"/>
          <w:szCs w:val="24"/>
        </w:rPr>
        <w:t>ALACRITY: Journal of Education</w:t>
      </w:r>
      <w:r w:rsidRPr="001A7458">
        <w:rPr>
          <w:rFonts w:asciiTheme="majorBidi" w:hAnsiTheme="majorBidi" w:cstheme="majorBidi"/>
          <w:color w:val="000000" w:themeColor="text1"/>
          <w:sz w:val="24"/>
          <w:szCs w:val="24"/>
        </w:rPr>
        <w:t>, 78-84.</w:t>
      </w:r>
    </w:p>
    <w:p w:rsidR="00D943DF" w:rsidRPr="001A7458" w:rsidRDefault="00D943DF" w:rsidP="00D943DF">
      <w:pPr>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Siregar, M. F., Hidayati, D., Nurasyah, N., &amp; Dewi, I. S. (2025). Hubungan Antara Self Control dengan Perilaku Agresif Siswa di SMA Negeri 1 Batang Kuis Tahun Ajaran 2023/2024. </w:t>
      </w:r>
      <w:r w:rsidRPr="001A7458">
        <w:rPr>
          <w:rFonts w:ascii="Times New Roman" w:hAnsi="Times New Roman" w:cs="Times New Roman"/>
          <w:i/>
          <w:iCs/>
          <w:color w:val="000000" w:themeColor="text1"/>
          <w:sz w:val="24"/>
          <w:szCs w:val="24"/>
          <w:shd w:val="clear" w:color="auto" w:fill="FFFFFF"/>
        </w:rPr>
        <w:t>Education Achievement: Journal of Science and Research</w:t>
      </w:r>
      <w:r w:rsidRPr="001A7458">
        <w:rPr>
          <w:rFonts w:ascii="Times New Roman" w:hAnsi="Times New Roman" w:cs="Times New Roman"/>
          <w:color w:val="000000" w:themeColor="text1"/>
          <w:sz w:val="24"/>
          <w:szCs w:val="24"/>
          <w:shd w:val="clear" w:color="auto" w:fill="FFFFFF"/>
        </w:rPr>
        <w:t>, 407-417.</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Sugiyono. (2020). </w:t>
      </w:r>
      <w:r w:rsidRPr="001A7458">
        <w:rPr>
          <w:rStyle w:val="Emphasis"/>
          <w:rFonts w:ascii="Times New Roman" w:hAnsi="Times New Roman" w:cs="Times New Roman"/>
          <w:color w:val="000000" w:themeColor="text1"/>
          <w:sz w:val="24"/>
          <w:szCs w:val="24"/>
        </w:rPr>
        <w:t>Metode Penelitian Kuantitatif, Kualitatif, dan R&amp;D</w:t>
      </w:r>
      <w:r w:rsidRPr="001A7458">
        <w:rPr>
          <w:rFonts w:ascii="Times New Roman" w:hAnsi="Times New Roman" w:cs="Times New Roman"/>
          <w:color w:val="000000" w:themeColor="text1"/>
          <w:sz w:val="24"/>
          <w:szCs w:val="24"/>
        </w:rPr>
        <w:t>. Bandung: Alfabeta.</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Susanto, H. (2018). </w:t>
      </w:r>
      <w:r w:rsidRPr="001A7458">
        <w:rPr>
          <w:rStyle w:val="Emphasis"/>
          <w:rFonts w:ascii="Times New Roman" w:hAnsi="Times New Roman" w:cs="Times New Roman"/>
          <w:color w:val="000000" w:themeColor="text1"/>
          <w:sz w:val="24"/>
          <w:szCs w:val="24"/>
        </w:rPr>
        <w:t>Teori kognitif sosial</w:t>
      </w:r>
      <w:r w:rsidRPr="001A7458">
        <w:rPr>
          <w:rFonts w:ascii="Times New Roman" w:hAnsi="Times New Roman" w:cs="Times New Roman"/>
          <w:color w:val="000000" w:themeColor="text1"/>
          <w:sz w:val="24"/>
          <w:szCs w:val="24"/>
        </w:rPr>
        <w:t>. Wong Kapetakan’s Blog.</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rPr>
      </w:pP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Wardanis, I., Ervina, I., &amp; Linsiya, R. W. (2024). Pengaruh Self efficacy Terhadap Kemampuan Problem Solving Mahasiswa Akhir Fakultas Psikologi di Universitas Muhammadiyah Jember dalam Mengerjakan Tugas Akhir. </w:t>
      </w:r>
      <w:r w:rsidRPr="001A7458">
        <w:rPr>
          <w:rFonts w:ascii="Times New Roman" w:hAnsi="Times New Roman" w:cs="Times New Roman"/>
          <w:i/>
          <w:iCs/>
          <w:color w:val="000000" w:themeColor="text1"/>
          <w:sz w:val="24"/>
          <w:szCs w:val="24"/>
          <w:shd w:val="clear" w:color="auto" w:fill="FFFFFF"/>
        </w:rPr>
        <w:t>Jurnal Psikologi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(3), 8-8.</w:t>
      </w:r>
    </w:p>
    <w:p w:rsidR="00D943DF" w:rsidRPr="001A7458" w:rsidRDefault="00D943DF" w:rsidP="00D943DF">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eastAsia="Times New Roman" w:hAnsi="Times New Roman" w:cs="Times New Roman"/>
          <w:color w:val="000000" w:themeColor="text1"/>
          <w:sz w:val="24"/>
          <w:szCs w:val="24"/>
          <w:lang w:eastAsia="en-ID"/>
        </w:rPr>
        <w:t xml:space="preserve">Wibowo, A., &amp; Sulistyowati, T. (2020). </w:t>
      </w:r>
      <w:r w:rsidRPr="001A7458">
        <w:rPr>
          <w:rFonts w:ascii="Times New Roman" w:eastAsia="Times New Roman" w:hAnsi="Times New Roman" w:cs="Times New Roman"/>
          <w:i/>
          <w:iCs/>
          <w:color w:val="000000" w:themeColor="text1"/>
          <w:sz w:val="24"/>
          <w:szCs w:val="24"/>
          <w:lang w:eastAsia="en-ID"/>
        </w:rPr>
        <w:t xml:space="preserve">Pengaruh self-efficacy terhadap prestasi belajar siswa. </w:t>
      </w:r>
      <w:r w:rsidRPr="001A7458">
        <w:rPr>
          <w:rFonts w:ascii="Times New Roman" w:eastAsia="Times New Roman" w:hAnsi="Times New Roman" w:cs="Times New Roman"/>
          <w:color w:val="000000" w:themeColor="text1"/>
          <w:sz w:val="24"/>
          <w:szCs w:val="24"/>
          <w:lang w:eastAsia="en-ID"/>
        </w:rPr>
        <w:t>Jurnal Pendidikan dan Pengajaran</w:t>
      </w:r>
      <w:r w:rsidRPr="001A7458">
        <w:rPr>
          <w:rFonts w:ascii="Times New Roman" w:eastAsia="Times New Roman" w:hAnsi="Times New Roman" w:cs="Times New Roman"/>
          <w:i/>
          <w:iCs/>
          <w:color w:val="000000" w:themeColor="text1"/>
          <w:sz w:val="24"/>
          <w:szCs w:val="24"/>
          <w:lang w:eastAsia="en-ID"/>
        </w:rPr>
        <w:t>,</w:t>
      </w:r>
      <w:r w:rsidRPr="001A7458">
        <w:rPr>
          <w:rFonts w:ascii="Times New Roman" w:eastAsia="Times New Roman" w:hAnsi="Times New Roman" w:cs="Times New Roman"/>
          <w:color w:val="000000" w:themeColor="text1"/>
          <w:sz w:val="24"/>
          <w:szCs w:val="24"/>
          <w:lang w:eastAsia="en-ID"/>
        </w:rPr>
        <w:t xml:space="preserve"> 53(2), 129-137.</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Widodo, S. (2022). Pengaruh Kompetensi, Fasilitas Belajar Dan Efikasi Diri Terhadap Motivasi Belajar Online Siswa Sekolah Dasar Madrasah Ibtidaiyah An-Nur Jakarta Timur. </w:t>
      </w:r>
      <w:r w:rsidRPr="001A7458">
        <w:rPr>
          <w:rFonts w:ascii="Times New Roman" w:hAnsi="Times New Roman" w:cs="Times New Roman"/>
          <w:i/>
          <w:iCs/>
          <w:color w:val="000000" w:themeColor="text1"/>
          <w:sz w:val="24"/>
          <w:szCs w:val="24"/>
          <w:shd w:val="clear" w:color="auto" w:fill="FFFFFF"/>
        </w:rPr>
        <w:t>Jurnal Ilmiah Manajemen Surya Pasca Scientia</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11</w:t>
      </w:r>
      <w:r w:rsidRPr="001A7458">
        <w:rPr>
          <w:rFonts w:ascii="Times New Roman" w:hAnsi="Times New Roman" w:cs="Times New Roman"/>
          <w:color w:val="000000" w:themeColor="text1"/>
          <w:sz w:val="24"/>
          <w:szCs w:val="24"/>
          <w:shd w:val="clear" w:color="auto" w:fill="FFFFFF"/>
        </w:rPr>
        <w:t>(2).</w:t>
      </w:r>
    </w:p>
    <w:p w:rsidR="00D943DF" w:rsidRPr="001A7458" w:rsidRDefault="00D943DF" w:rsidP="00D943DF">
      <w:pPr>
        <w:spacing w:after="0" w:line="240" w:lineRule="auto"/>
        <w:ind w:left="720" w:hanging="720"/>
        <w:jc w:val="both"/>
        <w:rPr>
          <w:rFonts w:ascii="Times New Roman" w:hAnsi="Times New Roman" w:cs="Times New Roman"/>
          <w:color w:val="000000" w:themeColor="text1"/>
          <w:sz w:val="24"/>
          <w:szCs w:val="24"/>
          <w:shd w:val="clear" w:color="auto" w:fill="FFFFFF"/>
        </w:rPr>
      </w:pPr>
    </w:p>
    <w:p w:rsidR="00D943DF" w:rsidRPr="001A7458" w:rsidRDefault="00D943DF" w:rsidP="00D943DF">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Wijaya, Y., &amp; Dewi, I. S. (2022). Hubungan Antara Interaksi Sosial Dengan Kreativitas Belajar Siswa Kelas X SMA Negeri 1 Pantan Cuaca Tahun Ajaran 2021/2022. </w:t>
      </w:r>
      <w:r w:rsidRPr="001A7458">
        <w:rPr>
          <w:rFonts w:asciiTheme="majorBidi" w:hAnsiTheme="majorBidi" w:cstheme="majorBidi"/>
          <w:i/>
          <w:iCs/>
          <w:color w:val="000000" w:themeColor="text1"/>
          <w:sz w:val="24"/>
          <w:szCs w:val="24"/>
        </w:rPr>
        <w:t>Invention: Journal Research and Education Studies</w:t>
      </w:r>
      <w:r w:rsidRPr="001A7458">
        <w:rPr>
          <w:rFonts w:asciiTheme="majorBidi" w:hAnsiTheme="majorBidi" w:cstheme="majorBidi"/>
          <w:color w:val="000000" w:themeColor="text1"/>
          <w:sz w:val="24"/>
          <w:szCs w:val="24"/>
        </w:rPr>
        <w:t>, 107-114.</w:t>
      </w:r>
    </w:p>
    <w:p w:rsidR="00D943DF" w:rsidRPr="001A7458" w:rsidRDefault="00D943DF" w:rsidP="00D943DF">
      <w:pPr>
        <w:spacing w:after="240" w:line="240" w:lineRule="auto"/>
        <w:ind w:left="992" w:hanging="992"/>
        <w:jc w:val="both"/>
        <w:rPr>
          <w:rFonts w:asciiTheme="majorBidi" w:hAnsiTheme="majorBidi" w:cstheme="majorBidi"/>
          <w:color w:val="000000" w:themeColor="text1"/>
          <w:sz w:val="24"/>
          <w:szCs w:val="24"/>
        </w:rPr>
      </w:pPr>
      <w:r w:rsidRPr="001A7458">
        <w:rPr>
          <w:rFonts w:ascii="Times New Roman" w:eastAsia="Times New Roman" w:hAnsi="Times New Roman" w:cs="Times New Roman"/>
          <w:color w:val="000000" w:themeColor="text1"/>
          <w:sz w:val="24"/>
          <w:szCs w:val="24"/>
          <w:lang w:eastAsia="en-ID"/>
        </w:rPr>
        <w:t xml:space="preserve">William Filix Zadok, (2024). </w:t>
      </w:r>
      <w:r w:rsidRPr="001A7458">
        <w:rPr>
          <w:rFonts w:ascii="Times New Roman" w:eastAsia="Times New Roman" w:hAnsi="Times New Roman" w:cs="Times New Roman"/>
          <w:i/>
          <w:iCs/>
          <w:color w:val="000000" w:themeColor="text1"/>
          <w:sz w:val="24"/>
          <w:szCs w:val="24"/>
          <w:lang w:eastAsia="en-ID"/>
        </w:rPr>
        <w:t>Dukungan Sosial Teman Sebaya Dan Hardiness Pada Efikasi Diri Mahasiswa.</w:t>
      </w:r>
      <w:r w:rsidRPr="001A7458">
        <w:rPr>
          <w:rFonts w:ascii="Times New Roman" w:eastAsia="Times New Roman" w:hAnsi="Times New Roman" w:cs="Times New Roman"/>
          <w:color w:val="000000" w:themeColor="text1"/>
          <w:sz w:val="24"/>
          <w:szCs w:val="24"/>
          <w:lang w:eastAsia="en-ID"/>
        </w:rPr>
        <w:t xml:space="preserve"> Indramayu: Adab.</w:t>
      </w:r>
    </w:p>
    <w:p w:rsidR="00D943DF" w:rsidRPr="001A7458" w:rsidRDefault="00D943DF" w:rsidP="00D943DF">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Zaky, S. E. (2023). </w:t>
      </w:r>
      <w:r w:rsidRPr="001A7458">
        <w:rPr>
          <w:rFonts w:ascii="Times New Roman" w:hAnsi="Times New Roman" w:cs="Times New Roman"/>
          <w:i/>
          <w:iCs/>
          <w:color w:val="000000" w:themeColor="text1"/>
          <w:sz w:val="24"/>
          <w:szCs w:val="24"/>
          <w:shd w:val="clear" w:color="auto" w:fill="FFFFFF"/>
        </w:rPr>
        <w:t>Hubungan Antara Dukungan Sosial Teman Sebaya Dengan Efikasi Diri Pada Mahasiswa Akhir</w:t>
      </w:r>
      <w:r w:rsidRPr="001A7458">
        <w:rPr>
          <w:rFonts w:ascii="Times New Roman" w:hAnsi="Times New Roman" w:cs="Times New Roman"/>
          <w:color w:val="000000" w:themeColor="text1"/>
          <w:sz w:val="24"/>
          <w:szCs w:val="24"/>
          <w:shd w:val="clear" w:color="auto" w:fill="FFFFFF"/>
        </w:rPr>
        <w:t> (Doctoral dissertation, UNIVERSITAS ISLAM SULTAN AGUNG).</w:t>
      </w:r>
    </w:p>
    <w:p w:rsidR="00D943DF" w:rsidRDefault="00D943DF" w:rsidP="00D943DF">
      <w:pPr>
        <w:autoSpaceDE w:val="0"/>
        <w:autoSpaceDN w:val="0"/>
        <w:adjustRightInd w:val="0"/>
        <w:spacing w:after="0" w:line="480" w:lineRule="auto"/>
        <w:ind w:left="720" w:firstLine="720"/>
        <w:jc w:val="both"/>
        <w:rPr>
          <w:rFonts w:ascii="Times New Roman" w:hAnsi="Times New Roman" w:cs="Times New Roman"/>
          <w:sz w:val="24"/>
          <w:szCs w:val="24"/>
        </w:rPr>
      </w:pPr>
    </w:p>
    <w:p w:rsidR="00D943DF" w:rsidRDefault="00D943DF" w:rsidP="00D943DF">
      <w:pPr>
        <w:rPr>
          <w:rFonts w:ascii="Times New Roman" w:hAnsi="Times New Roman" w:cs="Times New Roman"/>
          <w:sz w:val="24"/>
          <w:szCs w:val="24"/>
        </w:rPr>
      </w:pPr>
      <w:r>
        <w:rPr>
          <w:rFonts w:ascii="Times New Roman" w:hAnsi="Times New Roman" w:cs="Times New Roman"/>
          <w:sz w:val="24"/>
          <w:szCs w:val="24"/>
        </w:rPr>
        <w:br w:type="page"/>
      </w:r>
    </w:p>
    <w:p w:rsidR="00D943DF" w:rsidRDefault="00D943DF" w:rsidP="00D943DF">
      <w:pPr>
        <w:pStyle w:val="Heading1"/>
        <w:jc w:val="center"/>
        <w:rPr>
          <w:rFonts w:ascii="Times New Roman" w:hAnsi="Times New Roman" w:cs="Times New Roman"/>
          <w:b/>
          <w:bCs/>
          <w:color w:val="000000" w:themeColor="text1"/>
          <w:sz w:val="28"/>
          <w:szCs w:val="28"/>
        </w:rPr>
      </w:pPr>
      <w:bookmarkStart w:id="2" w:name="_Toc200435867"/>
      <w:bookmarkStart w:id="3" w:name="_Toc200743400"/>
      <w:r w:rsidRPr="00363CF8">
        <w:rPr>
          <w:rFonts w:ascii="Times New Roman" w:hAnsi="Times New Roman" w:cs="Times New Roman"/>
          <w:b/>
          <w:bCs/>
          <w:color w:val="000000" w:themeColor="text1"/>
          <w:sz w:val="28"/>
          <w:szCs w:val="28"/>
        </w:rPr>
        <w:lastRenderedPageBreak/>
        <w:t>LAMPIRAN</w:t>
      </w:r>
      <w:bookmarkEnd w:id="2"/>
      <w:bookmarkEnd w:id="3"/>
    </w:p>
    <w:p w:rsidR="00D943DF" w:rsidRPr="00363CF8" w:rsidRDefault="00D943DF" w:rsidP="00D943DF"/>
    <w:p w:rsidR="00D943DF" w:rsidRPr="0092731C" w:rsidRDefault="00D943DF" w:rsidP="00D943DF">
      <w:pPr>
        <w:pStyle w:val="Caption"/>
        <w:rPr>
          <w:rFonts w:ascii="Times New Roman" w:hAnsi="Times New Roman" w:cs="Times New Roman"/>
          <w:i w:val="0"/>
          <w:iCs w:val="0"/>
          <w:color w:val="000000" w:themeColor="text1"/>
          <w:sz w:val="24"/>
          <w:szCs w:val="24"/>
        </w:rPr>
      </w:pPr>
      <w:bookmarkStart w:id="4" w:name="_Toc200743108"/>
      <w:r w:rsidRPr="0092731C">
        <w:rPr>
          <w:rFonts w:ascii="Times New Roman" w:hAnsi="Times New Roman" w:cs="Times New Roman"/>
          <w:color w:val="000000" w:themeColor="text1"/>
          <w:sz w:val="24"/>
          <w:szCs w:val="24"/>
        </w:rPr>
        <w:t xml:space="preserve">A. </w:t>
      </w:r>
      <w:r w:rsidRPr="0092731C">
        <w:rPr>
          <w:rFonts w:ascii="Times New Roman" w:hAnsi="Times New Roman" w:cs="Times New Roman"/>
          <w:color w:val="000000" w:themeColor="text1"/>
          <w:sz w:val="24"/>
          <w:szCs w:val="24"/>
        </w:rPr>
        <w:fldChar w:fldCharType="begin"/>
      </w:r>
      <w:r w:rsidRPr="0092731C">
        <w:rPr>
          <w:rFonts w:ascii="Times New Roman" w:hAnsi="Times New Roman" w:cs="Times New Roman"/>
          <w:color w:val="000000" w:themeColor="text1"/>
          <w:sz w:val="24"/>
          <w:szCs w:val="24"/>
        </w:rPr>
        <w:instrText xml:space="preserve"> SEQ A. \* ARABIC </w:instrText>
      </w:r>
      <w:r w:rsidRPr="0092731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92731C">
        <w:rPr>
          <w:rFonts w:ascii="Times New Roman" w:hAnsi="Times New Roman" w:cs="Times New Roman"/>
          <w:color w:val="000000" w:themeColor="text1"/>
          <w:sz w:val="24"/>
          <w:szCs w:val="24"/>
        </w:rPr>
        <w:fldChar w:fldCharType="end"/>
      </w:r>
      <w:r w:rsidRPr="0092731C">
        <w:rPr>
          <w:rFonts w:ascii="Times New Roman" w:hAnsi="Times New Roman" w:cs="Times New Roman"/>
          <w:i w:val="0"/>
          <w:iCs w:val="0"/>
          <w:color w:val="000000" w:themeColor="text1"/>
          <w:sz w:val="24"/>
          <w:szCs w:val="24"/>
        </w:rPr>
        <w:t>. Uji Coba Instrumen Penelitian Angket Dukungan Sosial Teman Sebaya</w:t>
      </w:r>
      <w:bookmarkEnd w:id="4"/>
    </w:p>
    <w:p w:rsidR="00D943DF" w:rsidRPr="00B329E8" w:rsidRDefault="00D943DF" w:rsidP="00D943DF">
      <w:pPr>
        <w:pStyle w:val="Caption"/>
        <w:rPr>
          <w:rFonts w:ascii="Times New Roman" w:hAnsi="Times New Roman"/>
          <w:b/>
          <w:bCs/>
          <w:i w:val="0"/>
          <w:iCs w:val="0"/>
          <w:color w:val="000000" w:themeColor="text1"/>
          <w:sz w:val="24"/>
          <w:szCs w:val="24"/>
        </w:rPr>
      </w:pPr>
      <w:r w:rsidRPr="00B329E8">
        <w:rPr>
          <w:rFonts w:ascii="Times New Roman" w:hAnsi="Times New Roman"/>
          <w:b/>
          <w:bCs/>
          <w:i w:val="0"/>
          <w:iCs w:val="0"/>
          <w:color w:val="000000" w:themeColor="text1"/>
          <w:sz w:val="24"/>
          <w:szCs w:val="24"/>
        </w:rPr>
        <w:t>A. Pengantar</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D943DF" w:rsidRDefault="00D943DF" w:rsidP="00D943DF">
      <w:pPr>
        <w:spacing w:after="0" w:line="360" w:lineRule="auto"/>
        <w:ind w:left="709" w:hanging="709"/>
        <w:jc w:val="both"/>
        <w:rPr>
          <w:rFonts w:ascii="Times New Roman" w:hAnsi="Times New Roman"/>
          <w:b/>
          <w:bCs/>
          <w:sz w:val="24"/>
          <w:szCs w:val="24"/>
        </w:rPr>
      </w:pP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rsidR="00D943DF" w:rsidRDefault="00D943DF" w:rsidP="00D943DF">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rsidR="00D943DF" w:rsidRDefault="00D943DF" w:rsidP="00D943DF">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rsidR="00D943DF" w:rsidRDefault="00D943DF" w:rsidP="00D943DF">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D943DF" w:rsidTr="00D808DB">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STS</w:t>
            </w:r>
          </w:p>
        </w:tc>
      </w:tr>
      <w:tr w:rsidR="00D943DF" w:rsidTr="00D808DB">
        <w:tc>
          <w:tcPr>
            <w:tcW w:w="2038"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r>
    </w:tbl>
    <w:p w:rsidR="00D943DF" w:rsidRDefault="00D943DF" w:rsidP="00D943DF">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Berdasarkan contoh di atas, tanda ceklis (√) pada jawaban setuju menunjukkan bahwa anda senang/setuju bahwa diri anda sangat menghargai pendapat orang lain.</w:t>
      </w:r>
    </w:p>
    <w:p w:rsidR="00D943DF" w:rsidRDefault="00D943DF" w:rsidP="00D943DF">
      <w:pPr>
        <w:spacing w:after="0" w:line="360" w:lineRule="auto"/>
        <w:ind w:firstLine="720"/>
        <w:jc w:val="both"/>
        <w:rPr>
          <w:rFonts w:ascii="Times New Roman" w:hAnsi="Times New Roman"/>
          <w:sz w:val="24"/>
          <w:szCs w:val="24"/>
        </w:rPr>
      </w:pPr>
    </w:p>
    <w:p w:rsidR="00D943DF" w:rsidRPr="00895147" w:rsidRDefault="00D943DF" w:rsidP="00D943DF">
      <w:pPr>
        <w:pStyle w:val="ListParagraph"/>
        <w:numPr>
          <w:ilvl w:val="0"/>
          <w:numId w:val="30"/>
        </w:numPr>
        <w:spacing w:before="100" w:beforeAutospacing="1" w:after="100" w:afterAutospacing="1" w:line="240" w:lineRule="auto"/>
        <w:jc w:val="both"/>
        <w:rPr>
          <w:rFonts w:ascii="Times New Roman" w:eastAsia="Times New Roman" w:hAnsi="Times New Roman" w:cs="Times New Roman"/>
          <w:b/>
          <w:bCs/>
          <w:sz w:val="24"/>
          <w:szCs w:val="24"/>
          <w:lang w:eastAsia="en-ID"/>
        </w:rPr>
      </w:pPr>
      <w:r w:rsidRPr="00895147">
        <w:rPr>
          <w:rFonts w:ascii="Times New Roman" w:eastAsia="Times New Roman" w:hAnsi="Times New Roman" w:cs="Times New Roman"/>
          <w:b/>
          <w:bCs/>
          <w:sz w:val="24"/>
          <w:szCs w:val="24"/>
          <w:lang w:eastAsia="en-ID"/>
        </w:rPr>
        <w:t>Dukungan Sosial Teman Sebaya</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NO</w:t>
            </w:r>
          </w:p>
        </w:tc>
        <w:tc>
          <w:tcPr>
            <w:tcW w:w="6109" w:type="dxa"/>
          </w:tcPr>
          <w:p w:rsidR="00D943DF" w:rsidRPr="00F24BC2" w:rsidRDefault="00D943DF" w:rsidP="00D808DB">
            <w:pPr>
              <w:jc w:val="center"/>
              <w:rPr>
                <w:rFonts w:ascii="Times New Roman" w:hAnsi="Times New Roman" w:cs="Times New Roman"/>
                <w:sz w:val="24"/>
                <w:szCs w:val="24"/>
              </w:rPr>
            </w:pPr>
            <w:r w:rsidRPr="00F24BC2">
              <w:rPr>
                <w:rFonts w:ascii="Times New Roman" w:hAnsi="Times New Roman" w:cs="Times New Roman"/>
                <w:sz w:val="24"/>
                <w:szCs w:val="24"/>
              </w:rPr>
              <w:t>PERNYATAAN</w:t>
            </w:r>
          </w:p>
        </w:tc>
        <w:tc>
          <w:tcPr>
            <w:tcW w:w="48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SS</w:t>
            </w:r>
          </w:p>
        </w:tc>
        <w:tc>
          <w:tcPr>
            <w:tcW w:w="42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w:t>
            </w:r>
          </w:p>
        </w:tc>
        <w:tc>
          <w:tcPr>
            <w:tcW w:w="497"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TS</w:t>
            </w:r>
          </w:p>
        </w:tc>
        <w:tc>
          <w:tcPr>
            <w:tcW w:w="630"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STS</w:t>
            </w: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w:t>
            </w:r>
          </w:p>
        </w:tc>
        <w:tc>
          <w:tcPr>
            <w:tcW w:w="6109"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 xml:space="preserve">Ketika saya menghadapi masalah pribadi, </w:t>
            </w:r>
            <w:r>
              <w:rPr>
                <w:rFonts w:ascii="Times New Roman" w:hAnsi="Times New Roman" w:cs="Times New Roman"/>
                <w:sz w:val="24"/>
                <w:szCs w:val="24"/>
                <w:lang w:val="en-US"/>
              </w:rPr>
              <w:t>ada teman yang</w:t>
            </w:r>
            <w:r w:rsidRPr="00F24BC2">
              <w:rPr>
                <w:rFonts w:ascii="Times New Roman" w:hAnsi="Times New Roman" w:cs="Times New Roman"/>
                <w:sz w:val="24"/>
                <w:szCs w:val="24"/>
              </w:rPr>
              <w:t xml:space="preserve"> selalu siap untuk mendengarkan dan memberi semangat.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w:t>
            </w:r>
          </w:p>
        </w:tc>
        <w:tc>
          <w:tcPr>
            <w:tcW w:w="6109" w:type="dxa"/>
          </w:tcPr>
          <w:p w:rsidR="00D943DF" w:rsidRPr="00F24BC2" w:rsidRDefault="00D943DF" w:rsidP="00D808DB">
            <w:pPr>
              <w:pStyle w:val="NormalWeb"/>
            </w:pPr>
            <w:r w:rsidRPr="00F24BC2">
              <w:t xml:space="preserve">Saya merasa tidak </w:t>
            </w:r>
            <w:r>
              <w:t xml:space="preserve">ada teman yang </w:t>
            </w:r>
            <w:r w:rsidRPr="00F24BC2">
              <w:t>peduli dengan perasaan saya ketika menghadapi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w:t>
            </w:r>
          </w:p>
        </w:tc>
        <w:tc>
          <w:tcPr>
            <w:tcW w:w="6109" w:type="dxa"/>
          </w:tcPr>
          <w:p w:rsidR="00D943DF" w:rsidRPr="00F24BC2" w:rsidRDefault="00D943DF" w:rsidP="00D808DB">
            <w:pPr>
              <w:pStyle w:val="NormalWeb"/>
            </w:pPr>
            <w:r w:rsidRPr="00F24BC2">
              <w:t>Saya merasa lebih tenang setelah berbicara dengan teman tentang masalah yang saya hadapi.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w:t>
            </w:r>
          </w:p>
        </w:tc>
        <w:tc>
          <w:tcPr>
            <w:tcW w:w="6109" w:type="dxa"/>
          </w:tcPr>
          <w:p w:rsidR="00D943DF" w:rsidRPr="00F24BC2" w:rsidRDefault="00D943DF" w:rsidP="00D808DB">
            <w:pPr>
              <w:pStyle w:val="NormalWeb"/>
            </w:pPr>
            <w:r w:rsidRPr="00F24BC2">
              <w:t xml:space="preserve">Ketika berbicara tentang masalah yang saya hadapi, </w:t>
            </w:r>
            <w:r>
              <w:t xml:space="preserve">tidak ada teman yang </w:t>
            </w:r>
            <w:r w:rsidRPr="00F24BC2">
              <w:t>memberikan dukungan yang saya butuhkan.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5</w:t>
            </w:r>
          </w:p>
        </w:tc>
        <w:tc>
          <w:tcPr>
            <w:tcW w:w="6109" w:type="dxa"/>
          </w:tcPr>
          <w:p w:rsidR="00D943DF" w:rsidRPr="00F24BC2" w:rsidRDefault="00D943DF" w:rsidP="00D808DB">
            <w:pPr>
              <w:pStyle w:val="NormalWeb"/>
            </w:pPr>
            <w:r w:rsidRPr="00F24BC2">
              <w:t>Teman saya sangat memahami perasaan saya</w:t>
            </w:r>
            <w:r>
              <w:t xml:space="preserve">, terlebih </w:t>
            </w:r>
            <w:r w:rsidRPr="00F24BC2">
              <w:t>ketika  sedang sedih.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6</w:t>
            </w:r>
          </w:p>
        </w:tc>
        <w:tc>
          <w:tcPr>
            <w:tcW w:w="6109" w:type="dxa"/>
          </w:tcPr>
          <w:p w:rsidR="00D943DF" w:rsidRPr="00E76130"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Saya tidak mendapat perhatian dan hiburan dari teman saat merasa sedih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7</w:t>
            </w:r>
          </w:p>
        </w:tc>
        <w:tc>
          <w:tcPr>
            <w:tcW w:w="6109" w:type="dxa"/>
          </w:tcPr>
          <w:p w:rsidR="00D943DF" w:rsidRPr="00F24BC2" w:rsidRDefault="00D943DF" w:rsidP="00D808DB">
            <w:pPr>
              <w:pStyle w:val="NormalWeb"/>
            </w:pPr>
            <w:r>
              <w:t>Merasa dihargai dan didukung oleh teman saat mengalami kesulitan emosional membuat segalanya terasa lebih ringan.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8</w:t>
            </w:r>
          </w:p>
        </w:tc>
        <w:tc>
          <w:tcPr>
            <w:tcW w:w="6109" w:type="dxa"/>
          </w:tcPr>
          <w:p w:rsidR="00D943DF" w:rsidRPr="00F24BC2" w:rsidRDefault="00D943DF" w:rsidP="00D808DB">
            <w:pPr>
              <w:pStyle w:val="NormalWeb"/>
            </w:pPr>
            <w:r>
              <w:t>Kata-kata penyemangat dari teman selalu berhasil membuat merasa lebih baik.</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9</w:t>
            </w:r>
          </w:p>
        </w:tc>
        <w:tc>
          <w:tcPr>
            <w:tcW w:w="6109" w:type="dxa"/>
          </w:tcPr>
          <w:p w:rsidR="00D943DF" w:rsidRPr="00F24BC2" w:rsidRDefault="00D943DF" w:rsidP="00D808DB">
            <w:pPr>
              <w:pStyle w:val="NormalWeb"/>
            </w:pPr>
            <w:r>
              <w:t>Teman saya selalu menunjukkan kepedulian dan siap memberikan dukungan ketika dibutuhkan</w:t>
            </w:r>
            <w:r w:rsidRPr="00F24BC2">
              <w: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10</w:t>
            </w:r>
          </w:p>
        </w:tc>
        <w:tc>
          <w:tcPr>
            <w:tcW w:w="6109" w:type="dxa"/>
          </w:tcPr>
          <w:p w:rsidR="00D943DF" w:rsidRPr="00395ADC"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395ADC">
              <w:rPr>
                <w:rFonts w:ascii="Times New Roman" w:hAnsi="Times New Roman" w:cs="Times New Roman"/>
                <w:sz w:val="24"/>
                <w:szCs w:val="24"/>
              </w:rPr>
              <w:t xml:space="preserve">Merasa kesepian karena tak ada teman saat </w:t>
            </w:r>
            <w:r>
              <w:rPr>
                <w:rFonts w:ascii="Times New Roman" w:hAnsi="Times New Roman" w:cs="Times New Roman"/>
                <w:sz w:val="24"/>
                <w:szCs w:val="24"/>
                <w:lang w:val="en-US"/>
              </w:rPr>
              <w:t xml:space="preserve">saya </w:t>
            </w:r>
            <w:r w:rsidRPr="00395ADC">
              <w:rPr>
                <w:rFonts w:ascii="Times New Roman" w:hAnsi="Times New Roman" w:cs="Times New Roman"/>
                <w:sz w:val="24"/>
                <w:szCs w:val="24"/>
              </w:rPr>
              <w:t>sedang membutuhkan dukungan emosional</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11</w:t>
            </w:r>
          </w:p>
        </w:tc>
        <w:tc>
          <w:tcPr>
            <w:tcW w:w="6109" w:type="dxa"/>
          </w:tcPr>
          <w:p w:rsidR="00D943DF" w:rsidRPr="00F24BC2" w:rsidRDefault="00D943DF" w:rsidP="00D808DB">
            <w:pPr>
              <w:pStyle w:val="NormalWeb"/>
            </w:pPr>
            <w:r>
              <w:t>Teman-teman sering memberikan pujian saat saya berhasil mencapai sesuatu.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12</w:t>
            </w:r>
          </w:p>
        </w:tc>
        <w:tc>
          <w:tcPr>
            <w:tcW w:w="6109" w:type="dxa"/>
          </w:tcPr>
          <w:p w:rsidR="00D943DF" w:rsidRPr="00F24BC2" w:rsidRDefault="00D943DF" w:rsidP="00D808DB">
            <w:pPr>
              <w:pStyle w:val="NormalWeb"/>
            </w:pPr>
            <w:r>
              <w:t>Pencapaian saya seringkali tidak diakui oleh teman, meskipun telah berusaha keras.</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13</w:t>
            </w:r>
          </w:p>
        </w:tc>
        <w:tc>
          <w:tcPr>
            <w:tcW w:w="6109" w:type="dxa"/>
          </w:tcPr>
          <w:p w:rsidR="00D943DF" w:rsidRPr="00F24BC2" w:rsidRDefault="00D943DF" w:rsidP="00D808DB">
            <w:pPr>
              <w:pStyle w:val="NormalWeb"/>
            </w:pPr>
            <w:r>
              <w:t>Meskipun hasilnya tidak sempurna, ada yang teman tetap menghargai usaha yang telah saya lakukan.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14</w:t>
            </w:r>
          </w:p>
        </w:tc>
        <w:tc>
          <w:tcPr>
            <w:tcW w:w="6109" w:type="dxa"/>
          </w:tcPr>
          <w:p w:rsidR="00D943DF" w:rsidRPr="00F24BC2" w:rsidRDefault="00D943DF" w:rsidP="00D808DB">
            <w:pPr>
              <w:pStyle w:val="NormalWeb"/>
            </w:pPr>
            <w:r>
              <w:t>Pencapaian sering kali diabaikan oleh teman, bahkan saat keberhasilan telah saya raih.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15</w:t>
            </w:r>
          </w:p>
        </w:tc>
        <w:tc>
          <w:tcPr>
            <w:tcW w:w="6109" w:type="dxa"/>
          </w:tcPr>
          <w:p w:rsidR="00D943DF" w:rsidRPr="00F24BC2" w:rsidRDefault="00D943DF" w:rsidP="00D808DB">
            <w:pPr>
              <w:pStyle w:val="NormalWeb"/>
            </w:pPr>
            <w:r>
              <w:t>Dukungan positif dari teman selalu mampu meningkatkan rasa percaya diri saya.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lastRenderedPageBreak/>
              <w:t>16</w:t>
            </w:r>
          </w:p>
        </w:tc>
        <w:tc>
          <w:tcPr>
            <w:tcW w:w="6109" w:type="dxa"/>
          </w:tcPr>
          <w:p w:rsidR="00D943DF" w:rsidRPr="00F24BC2" w:rsidRDefault="00D943DF" w:rsidP="00D808DB">
            <w:pPr>
              <w:pStyle w:val="NormalWeb"/>
            </w:pPr>
            <w:r>
              <w:t>Kurangnya dukungan dan pengakuan dari teman sebaya membuat kerja keras terasa kurang dihargai.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17</w:t>
            </w:r>
          </w:p>
        </w:tc>
        <w:tc>
          <w:tcPr>
            <w:tcW w:w="6109" w:type="dxa"/>
          </w:tcPr>
          <w:p w:rsidR="00D943DF" w:rsidRPr="00F24BC2" w:rsidRDefault="00D943DF" w:rsidP="00D808DB">
            <w:pPr>
              <w:pStyle w:val="NormalWeb"/>
            </w:pPr>
            <w:r>
              <w:t>Kontribusi saya selalu diakui oleh teman dalam setiap kelompok atau kegiatan bersama.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18</w:t>
            </w:r>
          </w:p>
        </w:tc>
        <w:tc>
          <w:tcPr>
            <w:tcW w:w="6109" w:type="dxa"/>
          </w:tcPr>
          <w:p w:rsidR="00D943DF" w:rsidRPr="00F24BC2" w:rsidRDefault="00D943DF" w:rsidP="00D808DB">
            <w:pPr>
              <w:pStyle w:val="NormalWeb"/>
            </w:pPr>
            <w:r>
              <w:t>Upaya yang telah dilakukan dalam berbagai kegiatan sering kali kurang dihargai oleh teman.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19</w:t>
            </w:r>
          </w:p>
        </w:tc>
        <w:tc>
          <w:tcPr>
            <w:tcW w:w="6109" w:type="dxa"/>
          </w:tcPr>
          <w:p w:rsidR="00D943DF" w:rsidRPr="00F24BC2" w:rsidRDefault="00D943DF" w:rsidP="00D808DB">
            <w:pPr>
              <w:pStyle w:val="NormalWeb"/>
            </w:pPr>
            <w:r w:rsidRPr="00F24BC2">
              <w:t>Teman saya sering memberi semangat dengan kata-kata yang memotivasi untuk terus berusaha.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20</w:t>
            </w:r>
          </w:p>
        </w:tc>
        <w:tc>
          <w:tcPr>
            <w:tcW w:w="6109" w:type="dxa"/>
          </w:tcPr>
          <w:p w:rsidR="00D943DF" w:rsidRPr="00F24BC2" w:rsidRDefault="00D943DF" w:rsidP="00D808DB">
            <w:pPr>
              <w:pStyle w:val="NormalWeb"/>
            </w:pPr>
            <w:r>
              <w:t>Ketika menghadapi kesulitan akademik, teman jarang berbagi informasi yang bermanfaat.</w:t>
            </w:r>
            <w:r w:rsidRPr="00F24BC2">
              <w: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21</w:t>
            </w:r>
          </w:p>
        </w:tc>
        <w:tc>
          <w:tcPr>
            <w:tcW w:w="6109" w:type="dxa"/>
          </w:tcPr>
          <w:p w:rsidR="00D943DF" w:rsidRPr="00F24BC2" w:rsidRDefault="00D943DF" w:rsidP="00D808DB">
            <w:pPr>
              <w:pStyle w:val="NormalWeb"/>
            </w:pPr>
            <w:r w:rsidRPr="00F24BC2">
              <w:rPr>
                <w:color w:val="000000" w:themeColor="text1"/>
              </w:rPr>
              <w:t>Saya merasa sangat terbantu karena teman-teman bersedia berbagi pengetahuan dan pengalaman mereka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22</w:t>
            </w:r>
          </w:p>
        </w:tc>
        <w:tc>
          <w:tcPr>
            <w:tcW w:w="6109" w:type="dxa"/>
          </w:tcPr>
          <w:p w:rsidR="00D943DF" w:rsidRPr="00F24BC2" w:rsidRDefault="00D943DF" w:rsidP="00D808DB">
            <w:pPr>
              <w:pStyle w:val="NormalWeb"/>
            </w:pPr>
            <w:r>
              <w:t>Tanpa penjelasan dari teman, informasi yang dibutuhkan terasa semakin sulit untuk didapatkan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23</w:t>
            </w:r>
          </w:p>
        </w:tc>
        <w:tc>
          <w:tcPr>
            <w:tcW w:w="6109" w:type="dxa"/>
          </w:tcPr>
          <w:p w:rsidR="00D943DF" w:rsidRPr="00F24BC2" w:rsidRDefault="00D943DF" w:rsidP="00D808DB">
            <w:pPr>
              <w:pStyle w:val="NormalWeb"/>
            </w:pPr>
            <w:r w:rsidRPr="00F24BC2">
              <w:t>Ketika saya kesulitan memahami materi kuliah, teman sering memberikan penjelasan yang membantu.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24</w:t>
            </w:r>
          </w:p>
        </w:tc>
        <w:tc>
          <w:tcPr>
            <w:tcW w:w="6109" w:type="dxa"/>
          </w:tcPr>
          <w:p w:rsidR="00D943DF" w:rsidRPr="00F24BC2" w:rsidRDefault="00D943DF" w:rsidP="00D808DB">
            <w:pPr>
              <w:pStyle w:val="NormalWeb"/>
            </w:pPr>
            <w:r w:rsidRPr="00F24BC2">
              <w:rPr>
                <w:color w:val="000000" w:themeColor="text1"/>
              </w:rPr>
              <w:t>Teman-teman tidak memberikan saran atau masukan yang membantu saya dalam mengatasi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25</w:t>
            </w:r>
          </w:p>
        </w:tc>
        <w:tc>
          <w:tcPr>
            <w:tcW w:w="6109" w:type="dxa"/>
          </w:tcPr>
          <w:p w:rsidR="00D943DF" w:rsidRPr="00F24BC2" w:rsidRDefault="00D943DF" w:rsidP="00D808DB">
            <w:pPr>
              <w:pStyle w:val="NormalWeb"/>
            </w:pPr>
            <w:r w:rsidRPr="00F24BC2">
              <w:t>Teman saya memberikan informasi yang relevan mengenai kegiatan kampus.</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26</w:t>
            </w:r>
          </w:p>
        </w:tc>
        <w:tc>
          <w:tcPr>
            <w:tcW w:w="6109" w:type="dxa"/>
          </w:tcPr>
          <w:p w:rsidR="00D943DF" w:rsidRPr="00F24BC2" w:rsidRDefault="00D943DF" w:rsidP="00D808DB">
            <w:pPr>
              <w:pStyle w:val="NormalWeb"/>
              <w:rPr>
                <w:color w:val="000000" w:themeColor="text1"/>
              </w:rPr>
            </w:pPr>
            <w:r w:rsidRPr="00F24BC2">
              <w:rPr>
                <w:color w:val="000000" w:themeColor="text1"/>
              </w:rPr>
              <w:t>saya jarang berdiskusi atau berbagi pengalaman dengan teman-teman mengenai tantangan yang kami hadapi selama perkuliahan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27</w:t>
            </w:r>
          </w:p>
        </w:tc>
        <w:tc>
          <w:tcPr>
            <w:tcW w:w="6109" w:type="dxa"/>
          </w:tcPr>
          <w:p w:rsidR="00D943DF" w:rsidRPr="00F24BC2" w:rsidRDefault="00D943DF" w:rsidP="00D808DB">
            <w:pPr>
              <w:pStyle w:val="NormalWeb"/>
            </w:pPr>
            <w:r w:rsidRPr="00F24BC2">
              <w:t>Teman saya sering berbagi informasi tentang cara-cara efektif untuk belajar dan mengatur waktu.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28</w:t>
            </w:r>
          </w:p>
        </w:tc>
        <w:tc>
          <w:tcPr>
            <w:tcW w:w="6109" w:type="dxa"/>
          </w:tcPr>
          <w:p w:rsidR="00D943DF" w:rsidRPr="00F24BC2" w:rsidRDefault="00D943DF" w:rsidP="00D808DB">
            <w:pPr>
              <w:pStyle w:val="NormalWeb"/>
            </w:pPr>
            <w:r w:rsidRPr="00F24BC2">
              <w:t>Ketika saya merasa bingung dengan tugas kuliah, teman se</w:t>
            </w:r>
            <w:r>
              <w:t xml:space="preserve">ring </w:t>
            </w:r>
            <w:r w:rsidRPr="00F24BC2">
              <w:t>memberi saran atau solusi yang bermanfaat.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29</w:t>
            </w:r>
          </w:p>
        </w:tc>
        <w:tc>
          <w:tcPr>
            <w:tcW w:w="6109" w:type="dxa"/>
          </w:tcPr>
          <w:p w:rsidR="00D943DF" w:rsidRPr="00F24BC2" w:rsidRDefault="00D943DF" w:rsidP="00D808DB">
            <w:pPr>
              <w:pStyle w:val="NormalWeb"/>
            </w:pPr>
            <w:r w:rsidRPr="00F24BC2">
              <w:t>Teman membantu saya menemukan sumber informasi yang diperlukan untuk penelitian atau tugas akhir.</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30</w:t>
            </w:r>
          </w:p>
        </w:tc>
        <w:tc>
          <w:tcPr>
            <w:tcW w:w="6109" w:type="dxa"/>
          </w:tcPr>
          <w:p w:rsidR="00D943DF" w:rsidRPr="00F24BC2" w:rsidRDefault="00D943DF" w:rsidP="00D808DB">
            <w:pPr>
              <w:pStyle w:val="NormalWeb"/>
            </w:pPr>
            <w:r>
              <w:rPr>
                <w:color w:val="000000" w:themeColor="text1"/>
              </w:rPr>
              <w:t>S</w:t>
            </w:r>
            <w:r w:rsidRPr="00F24BC2">
              <w:rPr>
                <w:color w:val="000000" w:themeColor="text1"/>
              </w:rPr>
              <w:t>elalu mengandalkan teman ketika saya mengalami kesulitan dalam mengerjakan tugas tanpa saya berusaha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31</w:t>
            </w:r>
          </w:p>
        </w:tc>
        <w:tc>
          <w:tcPr>
            <w:tcW w:w="6109" w:type="dxa"/>
          </w:tcPr>
          <w:p w:rsidR="00D943DF" w:rsidRPr="00F24BC2" w:rsidRDefault="00D943DF" w:rsidP="00D808DB">
            <w:pPr>
              <w:pStyle w:val="NormalWeb"/>
            </w:pPr>
            <w:r w:rsidRPr="00F24BC2">
              <w:t>Ketika menghadapi kesulitan finansial, teman saya sering memberi pinjaman atau bantuan materiil.</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32</w:t>
            </w:r>
          </w:p>
        </w:tc>
        <w:tc>
          <w:tcPr>
            <w:tcW w:w="6109" w:type="dxa"/>
          </w:tcPr>
          <w:p w:rsidR="00D943DF" w:rsidRPr="00F24BC2" w:rsidRDefault="00D943DF" w:rsidP="00D808DB">
            <w:pPr>
              <w:pStyle w:val="NormalWeb"/>
            </w:pPr>
            <w:r w:rsidRPr="00F24BC2">
              <w:rPr>
                <w:color w:val="000000" w:themeColor="text1"/>
              </w:rPr>
              <w:t>Saya jarang bekerja sama dengan teman dalam mengerjakan tugas kelompok atau tugas kuliah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33</w:t>
            </w:r>
          </w:p>
        </w:tc>
        <w:tc>
          <w:tcPr>
            <w:tcW w:w="6109" w:type="dxa"/>
          </w:tcPr>
          <w:p w:rsidR="00D943DF" w:rsidRPr="00F24BC2" w:rsidRDefault="00D943DF" w:rsidP="00D808DB">
            <w:pPr>
              <w:pStyle w:val="NormalWeb"/>
            </w:pPr>
            <w:r w:rsidRPr="00F24BC2">
              <w:t>Saya dan teman sering saling membantu dalam mengerjakan tugas yang sulit.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34</w:t>
            </w:r>
          </w:p>
        </w:tc>
        <w:tc>
          <w:tcPr>
            <w:tcW w:w="6109" w:type="dxa"/>
          </w:tcPr>
          <w:p w:rsidR="00D943DF" w:rsidRPr="00F24BC2"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13611D">
              <w:rPr>
                <w:rFonts w:ascii="Times New Roman" w:eastAsia="Times New Roman" w:hAnsi="Times New Roman" w:cs="Times New Roman"/>
                <w:sz w:val="24"/>
                <w:szCs w:val="24"/>
                <w:lang w:eastAsia="en-ID"/>
              </w:rPr>
              <w:t xml:space="preserve">Teman saya </w:t>
            </w:r>
            <w:r w:rsidRPr="00F24BC2">
              <w:rPr>
                <w:rFonts w:ascii="Times New Roman" w:eastAsia="Times New Roman" w:hAnsi="Times New Roman" w:cs="Times New Roman"/>
                <w:sz w:val="24"/>
                <w:szCs w:val="24"/>
                <w:lang w:eastAsia="en-ID"/>
              </w:rPr>
              <w:t xml:space="preserve">jarang </w:t>
            </w:r>
            <w:r w:rsidRPr="0013611D">
              <w:rPr>
                <w:rFonts w:ascii="Times New Roman" w:eastAsia="Times New Roman" w:hAnsi="Times New Roman" w:cs="Times New Roman"/>
                <w:sz w:val="24"/>
                <w:szCs w:val="24"/>
                <w:lang w:eastAsia="en-ID"/>
              </w:rPr>
              <w:t>memberikan dukungan praktis, seperti membantu mencari referensi atau alat untuk tugas kuliah.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35</w:t>
            </w:r>
          </w:p>
        </w:tc>
        <w:tc>
          <w:tcPr>
            <w:tcW w:w="6109" w:type="dxa"/>
          </w:tcPr>
          <w:p w:rsidR="00D943DF" w:rsidRPr="00F24BC2" w:rsidRDefault="00D943DF" w:rsidP="00D808DB">
            <w:pPr>
              <w:pStyle w:val="NormalWeb"/>
            </w:pPr>
            <w:r w:rsidRPr="00F24BC2">
              <w:t>Teman saya sering menawarkan bantuan logistik, seperti tebengan atau alat tulis ketika saya membutuhkannya.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36</w:t>
            </w:r>
          </w:p>
        </w:tc>
        <w:tc>
          <w:tcPr>
            <w:tcW w:w="6109" w:type="dxa"/>
          </w:tcPr>
          <w:p w:rsidR="00D943DF" w:rsidRPr="00F24BC2" w:rsidRDefault="00D943DF" w:rsidP="00D808DB">
            <w:pPr>
              <w:pStyle w:val="NormalWeb"/>
            </w:pPr>
            <w:r>
              <w:t>Dalam kegiatan kampus, teman sering memberi bantuan saat menghadapi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lastRenderedPageBreak/>
              <w:t>37</w:t>
            </w:r>
          </w:p>
        </w:tc>
        <w:tc>
          <w:tcPr>
            <w:tcW w:w="6109" w:type="dxa"/>
          </w:tcPr>
          <w:p w:rsidR="00D943DF" w:rsidRPr="00F24BC2" w:rsidRDefault="00D943DF" w:rsidP="00D808DB">
            <w:pPr>
              <w:pStyle w:val="NormalWeb"/>
            </w:pPr>
            <w:r>
              <w:t>Berada dalam jaringan pertemanan yang dibentuk oleh teman membawa berbagai keuntungan yang berarti.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38</w:t>
            </w:r>
          </w:p>
        </w:tc>
        <w:tc>
          <w:tcPr>
            <w:tcW w:w="6109" w:type="dxa"/>
          </w:tcPr>
          <w:p w:rsidR="00D943DF" w:rsidRPr="00F24BC2" w:rsidRDefault="00D943DF" w:rsidP="00D808DB">
            <w:pPr>
              <w:pStyle w:val="NormalWeb"/>
            </w:pPr>
            <w:r>
              <w:t>Teman saya cenderung tidak berbagi peluang yang dapat membantu memperluas jaringan relasi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39</w:t>
            </w:r>
          </w:p>
        </w:tc>
        <w:tc>
          <w:tcPr>
            <w:tcW w:w="6109" w:type="dxa"/>
          </w:tcPr>
          <w:p w:rsidR="00D943DF" w:rsidRPr="00F24BC2" w:rsidRDefault="00D943DF" w:rsidP="00D808DB">
            <w:pPr>
              <w:pStyle w:val="NormalWeb"/>
            </w:pPr>
            <w:r w:rsidRPr="00F24BC2">
              <w:t>Ketika saya memerlukan informasi penting atau bantuan, teman saya selalu tahu siapa yang bisa dihubungi dalam jaringan mereka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40</w:t>
            </w:r>
          </w:p>
        </w:tc>
        <w:tc>
          <w:tcPr>
            <w:tcW w:w="6109" w:type="dxa"/>
          </w:tcPr>
          <w:p w:rsidR="00D943DF" w:rsidRPr="00F24BC2" w:rsidRDefault="00D943DF" w:rsidP="00D808DB">
            <w:pPr>
              <w:pStyle w:val="NormalWeb"/>
            </w:pPr>
            <w:r>
              <w:t>Teman belum pernah mengajak saya bergabung dalam organisasi yang bermanfaat untuk perkembangan diri."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41</w:t>
            </w:r>
          </w:p>
        </w:tc>
        <w:tc>
          <w:tcPr>
            <w:tcW w:w="6109" w:type="dxa"/>
          </w:tcPr>
          <w:p w:rsidR="00D943DF" w:rsidRPr="00F24BC2" w:rsidRDefault="00D943DF" w:rsidP="00D808DB">
            <w:pPr>
              <w:pStyle w:val="NormalWeb"/>
            </w:pPr>
            <w:r w:rsidRPr="00F24BC2">
              <w:t>Saya sering diperkenalkan kepada orang-orang yang memiliki kepentingan atau kesamaan yang dapat membantu dalam hal apapun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42</w:t>
            </w:r>
          </w:p>
        </w:tc>
        <w:tc>
          <w:tcPr>
            <w:tcW w:w="6109" w:type="dxa"/>
          </w:tcPr>
          <w:p w:rsidR="00D943DF" w:rsidRPr="00F24BC2" w:rsidRDefault="00D943DF" w:rsidP="00D808DB">
            <w:pPr>
              <w:pStyle w:val="NormalWeb"/>
            </w:pPr>
            <w:r w:rsidRPr="00F24BC2">
              <w:rPr>
                <w:color w:val="000000" w:themeColor="text1"/>
              </w:rPr>
              <w:t>Saya merasa tidak memiliki jaringan sosial yang luas di lingkungan kampus, terutama dalam bidang BK.</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43</w:t>
            </w:r>
          </w:p>
        </w:tc>
        <w:tc>
          <w:tcPr>
            <w:tcW w:w="6109" w:type="dxa"/>
          </w:tcPr>
          <w:p w:rsidR="00D943DF" w:rsidRPr="00F24BC2" w:rsidRDefault="00D943DF" w:rsidP="00D808DB">
            <w:pPr>
              <w:pStyle w:val="NormalWeb"/>
            </w:pPr>
            <w:r w:rsidRPr="00F24BC2">
              <w:t>Ketika saya membutuhkan referensi atau bantuan, teman saya selalu menghubungkan saya dengan orang yang tepat.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44</w:t>
            </w:r>
          </w:p>
        </w:tc>
        <w:tc>
          <w:tcPr>
            <w:tcW w:w="6109" w:type="dxa"/>
          </w:tcPr>
          <w:p w:rsidR="00D943DF" w:rsidRPr="00F24BC2" w:rsidRDefault="00D943DF" w:rsidP="00D808DB">
            <w:pPr>
              <w:pStyle w:val="NormalWeb"/>
            </w:pPr>
            <w:r w:rsidRPr="00F24BC2">
              <w:rPr>
                <w:color w:val="000000" w:themeColor="text1"/>
              </w:rPr>
              <w:t>Saya tidak aktif dalam kegiatan kelompok belajar atau organisasi mahasiswa yang berkaitan dengan jurusan BK.</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bl>
    <w:p w:rsidR="00D943DF" w:rsidRPr="0014498D" w:rsidRDefault="00D943DF" w:rsidP="00D943D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D"/>
        </w:rPr>
      </w:pPr>
    </w:p>
    <w:p w:rsidR="00D943DF" w:rsidRPr="00650F84" w:rsidRDefault="00D943DF" w:rsidP="00D943DF">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line="240" w:lineRule="auto"/>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Default="00D943DF" w:rsidP="00D943DF">
      <w:pPr>
        <w:spacing w:before="100" w:beforeAutospacing="1" w:after="100" w:afterAutospacing="1" w:line="240" w:lineRule="auto"/>
        <w:jc w:val="both"/>
        <w:rPr>
          <w:rFonts w:ascii="Times New Roman" w:eastAsia="Times New Roman" w:hAnsi="Times New Roman" w:cs="Times New Roman"/>
          <w:sz w:val="24"/>
          <w:szCs w:val="24"/>
          <w:lang w:eastAsia="en-ID"/>
        </w:rPr>
      </w:pPr>
    </w:p>
    <w:p w:rsidR="00D943DF" w:rsidRPr="00167983" w:rsidRDefault="00D943DF" w:rsidP="00D943DF">
      <w:pPr>
        <w:pStyle w:val="Caption"/>
        <w:jc w:val="both"/>
        <w:rPr>
          <w:rFonts w:ascii="Times New Roman" w:hAnsi="Times New Roman" w:cs="Times New Roman"/>
          <w:i w:val="0"/>
          <w:iCs w:val="0"/>
          <w:color w:val="000000" w:themeColor="text1"/>
          <w:sz w:val="24"/>
          <w:szCs w:val="24"/>
        </w:rPr>
      </w:pPr>
      <w:bookmarkStart w:id="5" w:name="_Toc200642005"/>
      <w:bookmarkStart w:id="6" w:name="_Toc200743109"/>
      <w:r>
        <w:rPr>
          <w:rFonts w:ascii="Times New Roman" w:hAnsi="Times New Roman" w:cs="Times New Roman"/>
          <w:i w:val="0"/>
          <w:iCs w:val="0"/>
          <w:color w:val="000000" w:themeColor="text1"/>
          <w:sz w:val="24"/>
          <w:szCs w:val="24"/>
        </w:rPr>
        <w:t>A.</w:t>
      </w:r>
      <w:r w:rsidRPr="0016798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sidRPr="0092731C">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w:t>
      </w:r>
      <w:r>
        <w:rPr>
          <w:rFonts w:ascii="Times New Roman" w:hAnsi="Times New Roman" w:cs="Times New Roman"/>
          <w:i w:val="0"/>
          <w:iCs w:val="0"/>
          <w:color w:val="000000" w:themeColor="text1"/>
          <w:sz w:val="24"/>
          <w:szCs w:val="24"/>
        </w:rPr>
        <w:fldChar w:fldCharType="end"/>
      </w:r>
      <w:r w:rsidRPr="00167983">
        <w:rPr>
          <w:rFonts w:ascii="Times New Roman" w:hAnsi="Times New Roman" w:cs="Times New Roman"/>
          <w:i w:val="0"/>
          <w:iCs w:val="0"/>
          <w:color w:val="000000" w:themeColor="text1"/>
          <w:sz w:val="24"/>
          <w:szCs w:val="24"/>
        </w:rPr>
        <w:t xml:space="preserve"> Uji Coba Angket </w:t>
      </w:r>
      <w:r w:rsidRPr="00167983">
        <w:rPr>
          <w:rFonts w:ascii="Times New Roman" w:hAnsi="Times New Roman" w:cs="Times New Roman"/>
          <w:color w:val="000000" w:themeColor="text1"/>
          <w:sz w:val="24"/>
          <w:szCs w:val="24"/>
        </w:rPr>
        <w:t>Self-Efficacy</w:t>
      </w:r>
      <w:bookmarkEnd w:id="5"/>
      <w:bookmarkEnd w:id="6"/>
    </w:p>
    <w:p w:rsidR="00D943DF" w:rsidRDefault="00D943DF" w:rsidP="00D943DF">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D943DF" w:rsidRDefault="00D943DF" w:rsidP="00D943DF">
      <w:pPr>
        <w:spacing w:after="0" w:line="360" w:lineRule="auto"/>
        <w:ind w:left="709" w:hanging="709"/>
        <w:jc w:val="both"/>
        <w:rPr>
          <w:rFonts w:ascii="Times New Roman" w:hAnsi="Times New Roman"/>
          <w:b/>
          <w:bCs/>
          <w:sz w:val="24"/>
          <w:szCs w:val="24"/>
        </w:rPr>
      </w:pP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rsidR="00D943DF" w:rsidRDefault="00D943DF" w:rsidP="00D943DF">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rsidR="00D943DF" w:rsidRDefault="00D943DF" w:rsidP="00D943DF">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rsidR="00D943DF" w:rsidRDefault="00D943DF" w:rsidP="00D943DF">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D943DF" w:rsidTr="00D808DB">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STS</w:t>
            </w:r>
          </w:p>
        </w:tc>
      </w:tr>
      <w:tr w:rsidR="00D943DF" w:rsidTr="00D808DB">
        <w:tc>
          <w:tcPr>
            <w:tcW w:w="2038"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r>
    </w:tbl>
    <w:p w:rsidR="00D943DF" w:rsidRDefault="00D943DF" w:rsidP="00D943DF">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rsidR="00D943DF" w:rsidRPr="00AB13C1" w:rsidRDefault="00D943DF" w:rsidP="00D943DF">
      <w:pPr>
        <w:spacing w:after="0" w:line="360" w:lineRule="auto"/>
        <w:ind w:firstLine="720"/>
        <w:jc w:val="both"/>
        <w:rPr>
          <w:rFonts w:ascii="Times New Roman" w:hAnsi="Times New Roman"/>
          <w:sz w:val="24"/>
          <w:szCs w:val="24"/>
        </w:rPr>
      </w:pPr>
    </w:p>
    <w:p w:rsidR="00D943DF" w:rsidRPr="00AB13C1" w:rsidRDefault="00D943DF" w:rsidP="00D943DF">
      <w:pPr>
        <w:pStyle w:val="ListParagraph"/>
        <w:numPr>
          <w:ilvl w:val="0"/>
          <w:numId w:val="31"/>
        </w:numPr>
        <w:spacing w:before="100" w:beforeAutospacing="1" w:after="100" w:afterAutospacing="1" w:line="240" w:lineRule="auto"/>
        <w:rPr>
          <w:rFonts w:ascii="Times New Roman" w:eastAsia="Times New Roman" w:hAnsi="Times New Roman" w:cs="Times New Roman"/>
          <w:b/>
          <w:bCs/>
          <w:sz w:val="24"/>
          <w:szCs w:val="24"/>
          <w:lang w:eastAsia="en-ID"/>
        </w:rPr>
      </w:pPr>
      <w:r w:rsidRPr="00AB13C1">
        <w:rPr>
          <w:rFonts w:ascii="Times New Roman" w:eastAsia="Times New Roman" w:hAnsi="Times New Roman" w:cs="Times New Roman"/>
          <w:b/>
          <w:bCs/>
          <w:sz w:val="24"/>
          <w:szCs w:val="24"/>
          <w:lang w:eastAsia="en-ID"/>
        </w:rPr>
        <w:t>Self-Efficacy</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lastRenderedPageBreak/>
              <w:t>NO</w:t>
            </w:r>
          </w:p>
        </w:tc>
        <w:tc>
          <w:tcPr>
            <w:tcW w:w="6000" w:type="dxa"/>
          </w:tcPr>
          <w:p w:rsidR="00D943DF" w:rsidRDefault="00D943DF" w:rsidP="00D808DB">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8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SS</w:t>
            </w:r>
          </w:p>
        </w:tc>
        <w:tc>
          <w:tcPr>
            <w:tcW w:w="421"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w:t>
            </w:r>
          </w:p>
        </w:tc>
        <w:tc>
          <w:tcPr>
            <w:tcW w:w="497"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TS</w:t>
            </w:r>
          </w:p>
        </w:tc>
        <w:tc>
          <w:tcPr>
            <w:tcW w:w="630"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STS</w:t>
            </w: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merasa mampu untuk mengatasi tantangan yang sulit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w:t>
            </w:r>
          </w:p>
        </w:tc>
        <w:tc>
          <w:tcPr>
            <w:tcW w:w="6000" w:type="dxa"/>
          </w:tcPr>
          <w:p w:rsidR="00D943DF" w:rsidRPr="004A1A71"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tugas yang sulit, saya sering merasa tidak mampu untuk menyelesaikannya dengan baik.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w:t>
            </w:r>
          </w:p>
        </w:tc>
        <w:tc>
          <w:tcPr>
            <w:tcW w:w="6000" w:type="dxa"/>
          </w:tcPr>
          <w:p w:rsidR="00D943DF" w:rsidRPr="004C5D24"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kesulitan dalam memahami materi bimbingan, saya yakin dapat mengatasinya dengan usaha.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4</w:t>
            </w:r>
          </w:p>
        </w:tc>
        <w:tc>
          <w:tcPr>
            <w:tcW w:w="6000" w:type="dxa"/>
          </w:tcPr>
          <w:p w:rsidR="00D943DF" w:rsidRPr="004A1A71"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 xml:space="preserve">Saya merasa cemas dan tidak percaya diri ketika dihadapkan dengan tantangan besar dalam </w:t>
            </w:r>
            <w:r>
              <w:rPr>
                <w:rFonts w:ascii="Times New Roman" w:eastAsia="Times New Roman" w:hAnsi="Times New Roman" w:cs="Times New Roman"/>
                <w:sz w:val="24"/>
                <w:szCs w:val="24"/>
                <w:lang w:eastAsia="en-ID"/>
              </w:rPr>
              <w:t xml:space="preserve">kasus </w:t>
            </w:r>
            <w:r w:rsidRPr="00DE2C6B">
              <w:rPr>
                <w:rFonts w:ascii="Times New Roman" w:eastAsia="Times New Roman" w:hAnsi="Times New Roman" w:cs="Times New Roman"/>
                <w:sz w:val="24"/>
                <w:szCs w:val="24"/>
                <w:lang w:eastAsia="en-ID"/>
              </w:rPr>
              <w:t>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5</w:t>
            </w:r>
          </w:p>
        </w:tc>
        <w:tc>
          <w:tcPr>
            <w:tcW w:w="6000" w:type="dxa"/>
          </w:tcPr>
          <w:p w:rsidR="00D943DF" w:rsidRPr="004C5D24"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bisa berhasil mencapai tujuan akademik  meskipun ada banyak hambatan.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6</w:t>
            </w:r>
          </w:p>
        </w:tc>
        <w:tc>
          <w:tcPr>
            <w:tcW w:w="6000" w:type="dxa"/>
          </w:tcPr>
          <w:p w:rsidR="00D943DF" w:rsidRPr="004A1A71"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sering merasa tidak memiliki kemampuan yang cukup untuk menghadapi kesulitan yang muncul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7</w:t>
            </w:r>
          </w:p>
        </w:tc>
        <w:tc>
          <w:tcPr>
            <w:tcW w:w="6000" w:type="dxa"/>
          </w:tcPr>
          <w:p w:rsidR="00D943DF" w:rsidRPr="00621C30"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Y</w:t>
            </w:r>
            <w:r w:rsidRPr="00DE2C6B">
              <w:rPr>
                <w:rFonts w:ascii="Times New Roman" w:eastAsia="Times New Roman" w:hAnsi="Times New Roman" w:cs="Times New Roman"/>
                <w:sz w:val="24"/>
                <w:szCs w:val="24"/>
                <w:lang w:eastAsia="en-ID"/>
              </w:rPr>
              <w:t>akin bahwa saya dapat mencapai hasil yang baik meskipun menghadapi tugas yang sangat sulit.</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8</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M</w:t>
            </w:r>
            <w:r w:rsidRPr="00DE2C6B">
              <w:rPr>
                <w:rFonts w:ascii="Times New Roman" w:eastAsia="Times New Roman" w:hAnsi="Times New Roman" w:cs="Times New Roman"/>
                <w:sz w:val="24"/>
                <w:szCs w:val="24"/>
                <w:lang w:eastAsia="en-ID"/>
              </w:rPr>
              <w:t xml:space="preserve">erasa kesulitan untuk mengatasi masalah besar yang saya hadapi dalam </w:t>
            </w:r>
            <w:r>
              <w:rPr>
                <w:rFonts w:ascii="Times New Roman" w:eastAsia="Times New Roman" w:hAnsi="Times New Roman" w:cs="Times New Roman"/>
                <w:sz w:val="24"/>
                <w:szCs w:val="24"/>
                <w:lang w:eastAsia="en-ID"/>
              </w:rPr>
              <w:t>praktek</w:t>
            </w:r>
            <w:r w:rsidRPr="00DE2C6B">
              <w:rPr>
                <w:rFonts w:ascii="Times New Roman" w:eastAsia="Times New Roman" w:hAnsi="Times New Roman" w:cs="Times New Roman"/>
                <w:sz w:val="24"/>
                <w:szCs w:val="24"/>
                <w:lang w:eastAsia="en-ID"/>
              </w:rPr>
              <w:t xml:space="preserve">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9</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diri dapat menangani situasi yang tidak terduga dalam sesi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10</w:t>
            </w:r>
          </w:p>
        </w:tc>
        <w:tc>
          <w:tcPr>
            <w:tcW w:w="6000" w:type="dxa"/>
          </w:tcPr>
          <w:p w:rsidR="00D943DF" w:rsidRPr="00DE2C6B" w:rsidRDefault="00D943DF" w:rsidP="00D808DB">
            <w:pPr>
              <w:pStyle w:val="NormalWeb"/>
            </w:pPr>
            <w:r>
              <w:t>Saya sering merasa tidak dapat mengatasi masalah besar yang muncul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11</w:t>
            </w:r>
          </w:p>
        </w:tc>
        <w:tc>
          <w:tcPr>
            <w:tcW w:w="6000" w:type="dxa"/>
          </w:tcPr>
          <w:p w:rsidR="00D943DF" w:rsidRPr="00DE2C6B" w:rsidRDefault="00D943DF" w:rsidP="00D808DB">
            <w:pPr>
              <w:pStyle w:val="NormalWeb"/>
            </w:pPr>
            <w:r>
              <w:t>Saya merasa yakin dapat mengatasi kesulitan akademik dengan kekuatan dan ketekunan saya sendiri.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12</w:t>
            </w:r>
          </w:p>
        </w:tc>
        <w:tc>
          <w:tcPr>
            <w:tcW w:w="6000" w:type="dxa"/>
          </w:tcPr>
          <w:p w:rsidR="00D943DF" w:rsidRDefault="00D943DF" w:rsidP="00D808DB">
            <w:pPr>
              <w:pStyle w:val="NormalWeb"/>
            </w:pPr>
            <w:r>
              <w:t>Ketika menghadapi tantangan besar, saya merasa tidak memiliki energi untuk menghadapinya dengan baik.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13</w:t>
            </w:r>
          </w:p>
        </w:tc>
        <w:tc>
          <w:tcPr>
            <w:tcW w:w="6000" w:type="dxa"/>
          </w:tcPr>
          <w:p w:rsidR="00D943DF" w:rsidRDefault="00D943DF" w:rsidP="00D808DB">
            <w:pPr>
              <w:pStyle w:val="NormalWeb"/>
            </w:pPr>
            <w:r>
              <w:t>Saya merasa saya memiliki kekuatan untuk terus maju, bahkan ketika menghadapi hambatan yang besar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14</w:t>
            </w:r>
          </w:p>
        </w:tc>
        <w:tc>
          <w:tcPr>
            <w:tcW w:w="6000" w:type="dxa"/>
          </w:tcPr>
          <w:p w:rsidR="00D943DF" w:rsidRDefault="00D943DF" w:rsidP="00D808DB">
            <w:pPr>
              <w:pStyle w:val="NormalWeb"/>
            </w:pPr>
            <w:r>
              <w:t>Saya merasa mudah menyerah ketika di hadapkan dengan tugas yang sulit dalam matakuliah.</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15</w:t>
            </w:r>
          </w:p>
        </w:tc>
        <w:tc>
          <w:tcPr>
            <w:tcW w:w="6000" w:type="dxa"/>
          </w:tcPr>
          <w:p w:rsidR="00D943DF" w:rsidRDefault="00D943DF" w:rsidP="00D808DB">
            <w:pPr>
              <w:pStyle w:val="NormalWeb"/>
            </w:pPr>
            <w:r>
              <w:t>Saya cukup yakin dapat mengatasi masalah klien yang rumit dalam praktik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16</w:t>
            </w:r>
          </w:p>
        </w:tc>
        <w:tc>
          <w:tcPr>
            <w:tcW w:w="6000" w:type="dxa"/>
          </w:tcPr>
          <w:p w:rsidR="00D943DF" w:rsidRDefault="00D943DF" w:rsidP="00D808DB">
            <w:pPr>
              <w:pStyle w:val="NormalWeb"/>
            </w:pPr>
            <w:r>
              <w:t>Saya merasa tidak cukup kuat untuk terus maju ketika menghadapi kesulitan dalam bidang akademik.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17</w:t>
            </w:r>
          </w:p>
        </w:tc>
        <w:tc>
          <w:tcPr>
            <w:tcW w:w="6000" w:type="dxa"/>
          </w:tcPr>
          <w:p w:rsidR="00D943DF" w:rsidRDefault="00D943DF" w:rsidP="00D808DB">
            <w:pPr>
              <w:pStyle w:val="NormalWeb"/>
            </w:pPr>
            <w:r>
              <w:t>Saya merasa memiliki daya juang yang kuat untuk mencapai tujuan akademik, bahkan ketika situasinya sangat sulit.</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18</w:t>
            </w:r>
          </w:p>
        </w:tc>
        <w:tc>
          <w:tcPr>
            <w:tcW w:w="6000" w:type="dxa"/>
          </w:tcPr>
          <w:p w:rsidR="00D943DF" w:rsidRDefault="00D943DF" w:rsidP="00D808DB">
            <w:pPr>
              <w:pStyle w:val="NormalWeb"/>
            </w:pPr>
            <w:r>
              <w:rPr>
                <w:color w:val="000000" w:themeColor="text1"/>
              </w:rPr>
              <w:t>K</w:t>
            </w:r>
            <w:r w:rsidRPr="00F86F39">
              <w:rPr>
                <w:color w:val="000000" w:themeColor="text1"/>
              </w:rPr>
              <w:t>urang percaya diri dengan kemampuan saya sebagai calon 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6000" w:type="dxa"/>
          </w:tcPr>
          <w:p w:rsidR="00D943DF" w:rsidRDefault="00D943DF" w:rsidP="00D808DB">
            <w:pPr>
              <w:pStyle w:val="NormalWeb"/>
            </w:pPr>
            <w:r>
              <w:t>Saya merasa memiliki ketahanan untuk tetap fokus dan berusaha keras, bahkan dalam situasi yang penuh tekanan.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20</w:t>
            </w:r>
          </w:p>
        </w:tc>
        <w:tc>
          <w:tcPr>
            <w:tcW w:w="6000" w:type="dxa"/>
          </w:tcPr>
          <w:p w:rsidR="00D943DF" w:rsidRDefault="00D943DF" w:rsidP="00D808DB">
            <w:pPr>
              <w:pStyle w:val="NormalWeb"/>
            </w:pPr>
            <w:r w:rsidRPr="006F01B1">
              <w:t>Saya memiliki pandangan positif terhadap diri saya sebagai mahasiswa.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21</w:t>
            </w:r>
          </w:p>
        </w:tc>
        <w:tc>
          <w:tcPr>
            <w:tcW w:w="6000" w:type="dxa"/>
          </w:tcPr>
          <w:p w:rsidR="00D943DF" w:rsidRPr="006F01B1" w:rsidRDefault="00D943DF" w:rsidP="00D808DB">
            <w:pPr>
              <w:pStyle w:val="NormalWeb"/>
            </w:pPr>
            <w:r w:rsidRPr="006F01B1">
              <w:t>Saya yakin dapat mengembangkan diri menjadi 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22</w:t>
            </w:r>
          </w:p>
        </w:tc>
        <w:tc>
          <w:tcPr>
            <w:tcW w:w="6000" w:type="dxa"/>
          </w:tcPr>
          <w:p w:rsidR="00D943DF" w:rsidRPr="006F01B1" w:rsidRDefault="00D943DF" w:rsidP="00D808DB">
            <w:pPr>
              <w:pStyle w:val="NormalWeb"/>
            </w:pPr>
            <w:r w:rsidRPr="00F86F39">
              <w:rPr>
                <w:color w:val="000000" w:themeColor="text1"/>
              </w:rPr>
              <w:t>Saya khawatir kemampuan penguasaan materi konseling saya tidak dapat diterapkan dalam praktik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23</w:t>
            </w:r>
          </w:p>
        </w:tc>
        <w:tc>
          <w:tcPr>
            <w:tcW w:w="6000" w:type="dxa"/>
          </w:tcPr>
          <w:p w:rsidR="00D943DF" w:rsidRPr="006F01B1" w:rsidRDefault="00D943DF" w:rsidP="00D808DB">
            <w:pPr>
              <w:pStyle w:val="NormalWeb"/>
            </w:pPr>
            <w:r w:rsidRPr="006F01B1">
              <w:t>Saya mampu beradaptasi dengan berbagai karakter konseli yang berbeda.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24</w:t>
            </w:r>
          </w:p>
        </w:tc>
        <w:tc>
          <w:tcPr>
            <w:tcW w:w="6000" w:type="dxa"/>
          </w:tcPr>
          <w:p w:rsidR="00D943DF" w:rsidRPr="006F01B1" w:rsidRDefault="00D943DF" w:rsidP="00D808DB">
            <w:pPr>
              <w:pStyle w:val="NormalWeb"/>
            </w:pPr>
            <w:r>
              <w:t>Ketika menghadapi tantangan di luar bimbingan konseling, saya merasa kurang yakin saya bisa menghadapinya dengan cara yang sama.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25</w:t>
            </w:r>
          </w:p>
        </w:tc>
        <w:tc>
          <w:tcPr>
            <w:tcW w:w="6000" w:type="dxa"/>
          </w:tcPr>
          <w:p w:rsidR="00D943DF" w:rsidRPr="006F01B1" w:rsidRDefault="00D943DF" w:rsidP="00D808DB">
            <w:pPr>
              <w:pStyle w:val="NormalWeb"/>
            </w:pPr>
            <w:r w:rsidRPr="006F01B1">
              <w:t>Saya selalu berusaha mengembangkan kemampuan diri saya secara terus-menerus.</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26</w:t>
            </w:r>
          </w:p>
        </w:tc>
        <w:tc>
          <w:tcPr>
            <w:tcW w:w="6000" w:type="dxa"/>
          </w:tcPr>
          <w:p w:rsidR="00D943DF" w:rsidRPr="006F01B1" w:rsidRDefault="00D943DF" w:rsidP="00D808DB">
            <w:pPr>
              <w:pStyle w:val="NormalWeb"/>
            </w:pPr>
            <w:r>
              <w:t>Saya merasa kesulitan untuk menghubungkan kemampuan dalam bimbingan konseling dengan kehidupan pribadi atau akademik lainnya.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27</w:t>
            </w:r>
          </w:p>
        </w:tc>
        <w:tc>
          <w:tcPr>
            <w:tcW w:w="6000" w:type="dxa"/>
          </w:tcPr>
          <w:p w:rsidR="00D943DF" w:rsidRPr="006F01B1" w:rsidRDefault="00D943DF" w:rsidP="00D808DB">
            <w:pPr>
              <w:pStyle w:val="NormalWeb"/>
            </w:pPr>
            <w:r>
              <w:t>Saya merasa percaya diri dapat mengatasi berbagai masalah akademik yang di hadapi, tidak hanya dibidang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28</w:t>
            </w:r>
          </w:p>
        </w:tc>
        <w:tc>
          <w:tcPr>
            <w:tcW w:w="6000" w:type="dxa"/>
          </w:tcPr>
          <w:p w:rsidR="00D943DF" w:rsidRPr="006F01B1" w:rsidRDefault="00D943DF" w:rsidP="00D808DB">
            <w:pPr>
              <w:pStyle w:val="NormalWeb"/>
            </w:pPr>
            <w:r>
              <w:t>Saya tidak yakin bahwa keberhasilan dalam bimbingan konseling akan dapat diterapkan untuk menyelesaikan masalah lain dalam kehidupan.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29</w:t>
            </w:r>
          </w:p>
        </w:tc>
        <w:tc>
          <w:tcPr>
            <w:tcW w:w="6000" w:type="dxa"/>
          </w:tcPr>
          <w:p w:rsidR="00D943DF" w:rsidRDefault="00D943DF" w:rsidP="00D808DB">
            <w:pPr>
              <w:pStyle w:val="NormalWeb"/>
            </w:pPr>
            <w:r>
              <w:t>Saya merasa percaya diri bahwa dapat berhasil dalam banyak situasi yang berbeda, baik di kampus maupun dalam kehidupan sehari-hari.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30</w:t>
            </w:r>
          </w:p>
        </w:tc>
        <w:tc>
          <w:tcPr>
            <w:tcW w:w="6000" w:type="dxa"/>
          </w:tcPr>
          <w:p w:rsidR="00D943DF" w:rsidRDefault="00D943DF" w:rsidP="00D808DB">
            <w:pPr>
              <w:pStyle w:val="NormalWeb"/>
            </w:pPr>
            <w:r>
              <w:t>Ketika mengalami kegagalan, saya percaya diri untuk terus mencoba dan tidak menyerah dengan mudah.</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31</w:t>
            </w:r>
          </w:p>
        </w:tc>
        <w:tc>
          <w:tcPr>
            <w:tcW w:w="6000" w:type="dxa"/>
          </w:tcPr>
          <w:p w:rsidR="00D943DF" w:rsidRDefault="00D943DF" w:rsidP="00D808DB">
            <w:pPr>
              <w:pStyle w:val="NormalWeb"/>
            </w:pPr>
            <w:r>
              <w:t>Saya dapat tetap fokus pada tujuan, meskipun menghadapi kesulitan atau rasa putus asa dalam perkuliahan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32</w:t>
            </w:r>
          </w:p>
        </w:tc>
        <w:tc>
          <w:tcPr>
            <w:tcW w:w="6000" w:type="dxa"/>
          </w:tcPr>
          <w:p w:rsidR="00D943DF" w:rsidRPr="00B569D0"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Ketika menghadapi masalah yang sulit atau berlarut-larut, saya cenderung mudah menyerah</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33</w:t>
            </w:r>
          </w:p>
        </w:tc>
        <w:tc>
          <w:tcPr>
            <w:tcW w:w="6000" w:type="dxa"/>
          </w:tcPr>
          <w:p w:rsidR="00D943DF" w:rsidRDefault="00D943DF" w:rsidP="00D808DB">
            <w:pPr>
              <w:pStyle w:val="NormalWeb"/>
            </w:pPr>
            <w:r w:rsidRPr="006F01B1">
              <w:t xml:space="preserve">Saya mampu belajar dari kesalahan dan terus mengembangkan diri sebagai </w:t>
            </w:r>
            <w:r>
              <w:t xml:space="preserve">calon </w:t>
            </w:r>
            <w:r w:rsidRPr="006F01B1">
              <w:t>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34</w:t>
            </w:r>
          </w:p>
        </w:tc>
        <w:tc>
          <w:tcPr>
            <w:tcW w:w="6000" w:type="dxa"/>
          </w:tcPr>
          <w:p w:rsidR="00D943DF" w:rsidRPr="00F15A63"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 xml:space="preserve"> Saya sering merasa putus asa dan kehilangan semangat ketika menghadapi tantangan yang tidak segera terselesaikan.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35</w:t>
            </w:r>
          </w:p>
        </w:tc>
        <w:tc>
          <w:tcPr>
            <w:tcW w:w="6000" w:type="dxa"/>
          </w:tcPr>
          <w:p w:rsidR="00D943DF" w:rsidRDefault="00D943DF" w:rsidP="00D808DB">
            <w:pPr>
              <w:pStyle w:val="NormalWeb"/>
            </w:pPr>
            <w:r w:rsidRPr="006F01B1">
              <w:t>Saya mampu memotivasi diri sendiri untuk terus belajar.</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36</w:t>
            </w:r>
          </w:p>
        </w:tc>
        <w:tc>
          <w:tcPr>
            <w:tcW w:w="6000" w:type="dxa"/>
          </w:tcPr>
          <w:p w:rsidR="00D943DF" w:rsidRPr="006F01B1" w:rsidRDefault="00D943DF" w:rsidP="00D808DB">
            <w:pPr>
              <w:pStyle w:val="NormalWeb"/>
            </w:pPr>
            <w:r>
              <w:t>Ketika menghadapi kesulitan yang berkelanjutan, saya cenderung kehilangan motivasi untuk terus berusaha.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37</w:t>
            </w:r>
          </w:p>
        </w:tc>
        <w:tc>
          <w:tcPr>
            <w:tcW w:w="6000" w:type="dxa"/>
          </w:tcPr>
          <w:p w:rsidR="00D943DF" w:rsidRPr="006F01B1" w:rsidRDefault="00D943DF" w:rsidP="00D808DB">
            <w:pPr>
              <w:pStyle w:val="NormalWeb"/>
            </w:pPr>
            <w:r w:rsidRPr="006F01B1">
              <w:t>Saya mampu mengelola stres dengan baik saat menghadapi tekanan akademik.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lastRenderedPageBreak/>
              <w:t>38</w:t>
            </w:r>
          </w:p>
        </w:tc>
        <w:tc>
          <w:tcPr>
            <w:tcW w:w="6000" w:type="dxa"/>
          </w:tcPr>
          <w:p w:rsidR="00D943DF" w:rsidRPr="006F01B1" w:rsidRDefault="00D943DF" w:rsidP="00D808DB">
            <w:pPr>
              <w:pStyle w:val="NormalWeb"/>
            </w:pPr>
            <w:r>
              <w:t>Saya merasa tidak mampu mengatasi masalah yang memerlukan waktu lama untuk diselesaikan.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bl>
    <w:p w:rsidR="00D943DF" w:rsidRPr="00475F7A" w:rsidRDefault="00D943DF" w:rsidP="00D943DF">
      <w:pPr>
        <w:spacing w:after="0" w:line="240" w:lineRule="auto"/>
        <w:rPr>
          <w:rFonts w:ascii="Times New Roman" w:eastAsia="Times New Roman" w:hAnsi="Times New Roman" w:cs="Times New Roman"/>
          <w:color w:val="FF0000"/>
          <w:sz w:val="24"/>
          <w:szCs w:val="24"/>
          <w:lang w:eastAsia="en-ID"/>
        </w:rPr>
      </w:pPr>
    </w:p>
    <w:p w:rsidR="00D943DF" w:rsidRDefault="00D943DF" w:rsidP="00D943DF">
      <w:pPr>
        <w:autoSpaceDE w:val="0"/>
        <w:autoSpaceDN w:val="0"/>
        <w:adjustRightInd w:val="0"/>
        <w:spacing w:after="0" w:line="480" w:lineRule="auto"/>
        <w:rPr>
          <w:rFonts w:ascii="Times New Roman" w:hAnsi="Times New Roman" w:cs="Times New Roman"/>
          <w:b/>
          <w:bCs/>
          <w:sz w:val="24"/>
          <w:szCs w:val="24"/>
        </w:rPr>
      </w:pPr>
    </w:p>
    <w:p w:rsidR="00D943DF" w:rsidRDefault="00D943DF" w:rsidP="00D943DF">
      <w:pPr>
        <w:rPr>
          <w:rFonts w:ascii="Times New Roman" w:hAnsi="Times New Roman" w:cs="Times New Roman"/>
          <w:b/>
          <w:bCs/>
          <w:sz w:val="24"/>
          <w:szCs w:val="24"/>
        </w:rPr>
      </w:pPr>
      <w:r>
        <w:rPr>
          <w:rFonts w:ascii="Times New Roman" w:hAnsi="Times New Roman" w:cs="Times New Roman"/>
          <w:b/>
          <w:bCs/>
          <w:sz w:val="24"/>
          <w:szCs w:val="24"/>
        </w:rPr>
        <w:br w:type="page"/>
      </w:r>
    </w:p>
    <w:p w:rsidR="00D943DF" w:rsidRPr="00167983" w:rsidRDefault="00D943DF" w:rsidP="00D943DF">
      <w:pPr>
        <w:pStyle w:val="Caption"/>
        <w:rPr>
          <w:rFonts w:ascii="Times New Roman" w:hAnsi="Times New Roman" w:cs="Times New Roman"/>
          <w:i w:val="0"/>
          <w:iCs w:val="0"/>
          <w:color w:val="000000" w:themeColor="text1"/>
          <w:sz w:val="24"/>
          <w:szCs w:val="24"/>
        </w:rPr>
      </w:pPr>
      <w:bookmarkStart w:id="7" w:name="_Toc200642006"/>
      <w:bookmarkStart w:id="8" w:name="_Toc200743110"/>
      <w:r>
        <w:rPr>
          <w:rFonts w:ascii="Times New Roman" w:hAnsi="Times New Roman" w:cs="Times New Roman"/>
          <w:i w:val="0"/>
          <w:iCs w:val="0"/>
          <w:color w:val="000000" w:themeColor="text1"/>
          <w:sz w:val="24"/>
          <w:szCs w:val="24"/>
        </w:rPr>
        <w:lastRenderedPageBreak/>
        <w:t>A.</w:t>
      </w:r>
      <w:r w:rsidRPr="0016798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sidRPr="006972CC">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3</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Pr="00167983">
        <w:rPr>
          <w:rFonts w:ascii="Times New Roman" w:hAnsi="Times New Roman" w:cs="Times New Roman"/>
          <w:i w:val="0"/>
          <w:iCs w:val="0"/>
          <w:color w:val="000000" w:themeColor="text1"/>
          <w:sz w:val="24"/>
          <w:szCs w:val="24"/>
        </w:rPr>
        <w:t>Angket Penelitian Dukungan Sosial Teman Sebaya</w:t>
      </w:r>
      <w:bookmarkEnd w:id="7"/>
      <w:bookmarkEnd w:id="8"/>
    </w:p>
    <w:p w:rsidR="00D943DF" w:rsidRDefault="00D943DF" w:rsidP="00D943DF">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D943DF" w:rsidRDefault="00D943DF" w:rsidP="00D943DF">
      <w:pPr>
        <w:spacing w:after="0" w:line="360" w:lineRule="auto"/>
        <w:ind w:left="709" w:hanging="709"/>
        <w:jc w:val="both"/>
        <w:rPr>
          <w:rFonts w:ascii="Times New Roman" w:hAnsi="Times New Roman"/>
          <w:b/>
          <w:bCs/>
          <w:sz w:val="24"/>
          <w:szCs w:val="24"/>
        </w:rPr>
      </w:pP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rsidR="00D943DF" w:rsidRDefault="00D943DF" w:rsidP="00D943DF">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rsidR="00D943DF" w:rsidRDefault="00D943DF" w:rsidP="00D943DF">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rsidR="00D943DF" w:rsidRDefault="00D943DF" w:rsidP="00D943DF">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D943DF" w:rsidTr="00D808DB">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STS</w:t>
            </w:r>
          </w:p>
        </w:tc>
      </w:tr>
      <w:tr w:rsidR="00D943DF" w:rsidTr="00D808DB">
        <w:tc>
          <w:tcPr>
            <w:tcW w:w="2038"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r>
    </w:tbl>
    <w:p w:rsidR="00D943DF" w:rsidRDefault="00D943DF" w:rsidP="00D943DF">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rsidR="00D943DF" w:rsidRDefault="00D943DF" w:rsidP="00D943DF">
      <w:pPr>
        <w:spacing w:before="100" w:beforeAutospacing="1" w:after="100" w:afterAutospacing="1" w:line="240" w:lineRule="auto"/>
        <w:jc w:val="both"/>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C. Dukungan Sosial Teman Sebaya</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lastRenderedPageBreak/>
              <w:t>NO</w:t>
            </w:r>
          </w:p>
        </w:tc>
        <w:tc>
          <w:tcPr>
            <w:tcW w:w="6109" w:type="dxa"/>
          </w:tcPr>
          <w:p w:rsidR="00D943DF" w:rsidRPr="00F24BC2" w:rsidRDefault="00D943DF" w:rsidP="00D808DB">
            <w:pPr>
              <w:jc w:val="center"/>
              <w:rPr>
                <w:rFonts w:ascii="Times New Roman" w:hAnsi="Times New Roman" w:cs="Times New Roman"/>
                <w:sz w:val="24"/>
                <w:szCs w:val="24"/>
              </w:rPr>
            </w:pPr>
            <w:r w:rsidRPr="00F24BC2">
              <w:rPr>
                <w:rFonts w:ascii="Times New Roman" w:hAnsi="Times New Roman" w:cs="Times New Roman"/>
                <w:sz w:val="24"/>
                <w:szCs w:val="24"/>
              </w:rPr>
              <w:t>PERNYATAAN</w:t>
            </w:r>
          </w:p>
        </w:tc>
        <w:tc>
          <w:tcPr>
            <w:tcW w:w="48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SS</w:t>
            </w:r>
          </w:p>
        </w:tc>
        <w:tc>
          <w:tcPr>
            <w:tcW w:w="42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w:t>
            </w:r>
          </w:p>
        </w:tc>
        <w:tc>
          <w:tcPr>
            <w:tcW w:w="497"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TS</w:t>
            </w:r>
          </w:p>
        </w:tc>
        <w:tc>
          <w:tcPr>
            <w:tcW w:w="630"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STS</w:t>
            </w: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w:t>
            </w:r>
          </w:p>
        </w:tc>
        <w:tc>
          <w:tcPr>
            <w:tcW w:w="6109"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 xml:space="preserve">Ketika saya menghadapi masalah pribadi, </w:t>
            </w:r>
            <w:r>
              <w:rPr>
                <w:rFonts w:ascii="Times New Roman" w:hAnsi="Times New Roman" w:cs="Times New Roman"/>
                <w:sz w:val="24"/>
                <w:szCs w:val="24"/>
                <w:lang w:val="en-US"/>
              </w:rPr>
              <w:t>ada teman yang</w:t>
            </w:r>
            <w:r w:rsidRPr="00F24BC2">
              <w:rPr>
                <w:rFonts w:ascii="Times New Roman" w:hAnsi="Times New Roman" w:cs="Times New Roman"/>
                <w:sz w:val="24"/>
                <w:szCs w:val="24"/>
              </w:rPr>
              <w:t xml:space="preserve"> selalu siap untuk mendengarkan dan memberi semangat.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2</w:t>
            </w:r>
          </w:p>
        </w:tc>
        <w:tc>
          <w:tcPr>
            <w:tcW w:w="6109" w:type="dxa"/>
          </w:tcPr>
          <w:p w:rsidR="00D943DF" w:rsidRPr="00F24BC2" w:rsidRDefault="00D943DF" w:rsidP="00D808DB">
            <w:pPr>
              <w:pStyle w:val="NormalWeb"/>
            </w:pPr>
            <w:r w:rsidRPr="00F24BC2">
              <w:t xml:space="preserve">Saya merasa tidak </w:t>
            </w:r>
            <w:r>
              <w:t xml:space="preserve">ada teman yang </w:t>
            </w:r>
            <w:r w:rsidRPr="00F24BC2">
              <w:t>peduli dengan perasaan saya ketika menghadapi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3</w:t>
            </w:r>
          </w:p>
        </w:tc>
        <w:tc>
          <w:tcPr>
            <w:tcW w:w="6109" w:type="dxa"/>
          </w:tcPr>
          <w:p w:rsidR="00D943DF" w:rsidRPr="00F24BC2" w:rsidRDefault="00D943DF" w:rsidP="00D808DB">
            <w:pPr>
              <w:pStyle w:val="NormalWeb"/>
            </w:pPr>
            <w:r w:rsidRPr="00F24BC2">
              <w:t>Saya merasa lebih tenang setelah berbicara dengan teman tentang masalah yang saya hadapi.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4</w:t>
            </w:r>
          </w:p>
        </w:tc>
        <w:tc>
          <w:tcPr>
            <w:tcW w:w="6109" w:type="dxa"/>
          </w:tcPr>
          <w:p w:rsidR="00D943DF" w:rsidRPr="00F24BC2" w:rsidRDefault="00D943DF" w:rsidP="00D808DB">
            <w:pPr>
              <w:pStyle w:val="NormalWeb"/>
            </w:pPr>
            <w:r w:rsidRPr="00F24BC2">
              <w:t xml:space="preserve">Ketika berbicara tentang masalah yang saya hadapi, </w:t>
            </w:r>
            <w:r>
              <w:t xml:space="preserve">tidak ada teman yang </w:t>
            </w:r>
            <w:r w:rsidRPr="00F24BC2">
              <w:t>memberikan dukungan yang saya butuhkan.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5</w:t>
            </w:r>
          </w:p>
        </w:tc>
        <w:tc>
          <w:tcPr>
            <w:tcW w:w="6109" w:type="dxa"/>
          </w:tcPr>
          <w:p w:rsidR="00D943DF" w:rsidRPr="00F24BC2" w:rsidRDefault="00D943DF" w:rsidP="00D808DB">
            <w:pPr>
              <w:pStyle w:val="NormalWeb"/>
            </w:pPr>
            <w:r w:rsidRPr="00F24BC2">
              <w:t>Teman saya sangat memahami perasaan saya</w:t>
            </w:r>
            <w:r>
              <w:t xml:space="preserve">, terlebih </w:t>
            </w:r>
            <w:r w:rsidRPr="00F24BC2">
              <w:t>ketika  sedang sedih.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6</w:t>
            </w:r>
          </w:p>
        </w:tc>
        <w:tc>
          <w:tcPr>
            <w:tcW w:w="6109" w:type="dxa"/>
          </w:tcPr>
          <w:p w:rsidR="00D943DF" w:rsidRPr="00E76130"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Saya tidak mendapat perhatian dan hiburan dari teman saat merasa sedih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7</w:t>
            </w:r>
          </w:p>
        </w:tc>
        <w:tc>
          <w:tcPr>
            <w:tcW w:w="6109" w:type="dxa"/>
          </w:tcPr>
          <w:p w:rsidR="00D943DF" w:rsidRPr="00F24BC2" w:rsidRDefault="00D943DF" w:rsidP="00D808DB">
            <w:pPr>
              <w:pStyle w:val="NormalWeb"/>
            </w:pPr>
            <w:r>
              <w:t>Merasa dihargai dan didukung oleh teman saat mengalami kesulitan emosional membuat segalanya terasa lebih ringan.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8</w:t>
            </w:r>
          </w:p>
        </w:tc>
        <w:tc>
          <w:tcPr>
            <w:tcW w:w="6109" w:type="dxa"/>
          </w:tcPr>
          <w:p w:rsidR="00D943DF" w:rsidRPr="00F24BC2" w:rsidRDefault="00D943DF" w:rsidP="00D808DB">
            <w:pPr>
              <w:pStyle w:val="NormalWeb"/>
            </w:pPr>
            <w:r>
              <w:t>Kata-kata penyemangat dari teman selalu berhasil membuat merasa lebih baik.</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9</w:t>
            </w:r>
          </w:p>
        </w:tc>
        <w:tc>
          <w:tcPr>
            <w:tcW w:w="6109" w:type="dxa"/>
          </w:tcPr>
          <w:p w:rsidR="00D943DF" w:rsidRPr="00F24BC2" w:rsidRDefault="00D943DF" w:rsidP="00D808DB">
            <w:pPr>
              <w:pStyle w:val="NormalWeb"/>
            </w:pPr>
            <w:r>
              <w:t>Teman saya selalu menunjukkan kepedulian dan siap memberikan dukungan ketika dibutuhkan</w:t>
            </w:r>
            <w:r w:rsidRPr="00F24BC2">
              <w: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10</w:t>
            </w:r>
          </w:p>
        </w:tc>
        <w:tc>
          <w:tcPr>
            <w:tcW w:w="6109" w:type="dxa"/>
          </w:tcPr>
          <w:p w:rsidR="00D943DF" w:rsidRPr="00395ADC"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395ADC">
              <w:rPr>
                <w:rFonts w:ascii="Times New Roman" w:hAnsi="Times New Roman" w:cs="Times New Roman"/>
                <w:sz w:val="24"/>
                <w:szCs w:val="24"/>
              </w:rPr>
              <w:t xml:space="preserve">Merasa kesepian karena tak ada teman saat </w:t>
            </w:r>
            <w:r>
              <w:rPr>
                <w:rFonts w:ascii="Times New Roman" w:hAnsi="Times New Roman" w:cs="Times New Roman"/>
                <w:sz w:val="24"/>
                <w:szCs w:val="24"/>
                <w:lang w:val="en-US"/>
              </w:rPr>
              <w:t xml:space="preserve">saya </w:t>
            </w:r>
            <w:r w:rsidRPr="00395ADC">
              <w:rPr>
                <w:rFonts w:ascii="Times New Roman" w:hAnsi="Times New Roman" w:cs="Times New Roman"/>
                <w:sz w:val="24"/>
                <w:szCs w:val="24"/>
              </w:rPr>
              <w:t>sedang membutuhkan dukungan emosional</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11</w:t>
            </w:r>
          </w:p>
        </w:tc>
        <w:tc>
          <w:tcPr>
            <w:tcW w:w="6109" w:type="dxa"/>
          </w:tcPr>
          <w:p w:rsidR="00D943DF" w:rsidRPr="00F24BC2" w:rsidRDefault="00D943DF" w:rsidP="00D808DB">
            <w:pPr>
              <w:pStyle w:val="NormalWeb"/>
            </w:pPr>
            <w:r>
              <w:t>Teman-teman sering memberikan pujian saat saya berhasil mencapai sesuatu.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12</w:t>
            </w:r>
          </w:p>
        </w:tc>
        <w:tc>
          <w:tcPr>
            <w:tcW w:w="6109" w:type="dxa"/>
          </w:tcPr>
          <w:p w:rsidR="00D943DF" w:rsidRPr="00F24BC2" w:rsidRDefault="00D943DF" w:rsidP="00D808DB">
            <w:pPr>
              <w:pStyle w:val="NormalWeb"/>
            </w:pPr>
            <w:r>
              <w:t>Pencapaian saya seringkali tidak diakui oleh teman, meskipun telah berusaha keras.</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13</w:t>
            </w:r>
          </w:p>
        </w:tc>
        <w:tc>
          <w:tcPr>
            <w:tcW w:w="6109" w:type="dxa"/>
          </w:tcPr>
          <w:p w:rsidR="00D943DF" w:rsidRPr="00F24BC2" w:rsidRDefault="00D943DF" w:rsidP="00D808DB">
            <w:pPr>
              <w:pStyle w:val="NormalWeb"/>
            </w:pPr>
            <w:r>
              <w:t>Meskipun hasilnya tidak sempurna, ada yang teman tetap menghargai usaha yang telah saya lakukan.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F24BC2" w:rsidRDefault="00D943DF" w:rsidP="00D808DB">
            <w:pPr>
              <w:rPr>
                <w:rFonts w:ascii="Times New Roman" w:hAnsi="Times New Roman" w:cs="Times New Roman"/>
                <w:sz w:val="24"/>
                <w:szCs w:val="24"/>
              </w:rPr>
            </w:pPr>
            <w:r w:rsidRPr="00F24BC2">
              <w:rPr>
                <w:rFonts w:ascii="Times New Roman" w:hAnsi="Times New Roman" w:cs="Times New Roman"/>
                <w:sz w:val="24"/>
                <w:szCs w:val="24"/>
              </w:rPr>
              <w:t>14</w:t>
            </w:r>
          </w:p>
        </w:tc>
        <w:tc>
          <w:tcPr>
            <w:tcW w:w="6109" w:type="dxa"/>
          </w:tcPr>
          <w:p w:rsidR="00D943DF" w:rsidRPr="00F24BC2" w:rsidRDefault="00D943DF" w:rsidP="00D808DB">
            <w:pPr>
              <w:pStyle w:val="NormalWeb"/>
            </w:pPr>
            <w:r>
              <w:t>Pencapaian sering kali diabaikan oleh teman, bahkan saat keberhasilan telah saya raih.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5</w:t>
            </w:r>
          </w:p>
        </w:tc>
        <w:tc>
          <w:tcPr>
            <w:tcW w:w="6109" w:type="dxa"/>
          </w:tcPr>
          <w:p w:rsidR="00D943DF" w:rsidRPr="00F24BC2" w:rsidRDefault="00D943DF" w:rsidP="00D808DB">
            <w:pPr>
              <w:pStyle w:val="NormalWeb"/>
            </w:pPr>
            <w:r>
              <w:t>Kurangnya dukungan dan pengakuan dari teman sebaya membuat kerja keras terasa kurang dihargai.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6</w:t>
            </w:r>
          </w:p>
        </w:tc>
        <w:tc>
          <w:tcPr>
            <w:tcW w:w="6109" w:type="dxa"/>
          </w:tcPr>
          <w:p w:rsidR="00D943DF" w:rsidRPr="00F24BC2" w:rsidRDefault="00D943DF" w:rsidP="00D808DB">
            <w:pPr>
              <w:pStyle w:val="NormalWeb"/>
            </w:pPr>
            <w:r>
              <w:t>Kontribusi saya selalu diakui oleh teman dalam setiap kelompok atau kegiatan bersama.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7</w:t>
            </w:r>
          </w:p>
        </w:tc>
        <w:tc>
          <w:tcPr>
            <w:tcW w:w="6109" w:type="dxa"/>
          </w:tcPr>
          <w:p w:rsidR="00D943DF" w:rsidRPr="00F24BC2" w:rsidRDefault="00D943DF" w:rsidP="00D808DB">
            <w:pPr>
              <w:pStyle w:val="NormalWeb"/>
            </w:pPr>
            <w:r>
              <w:t>Upaya yang telah dilakukan dalam berbagai kegiatan sering kali kurang dihargai oleh teman.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8</w:t>
            </w:r>
          </w:p>
        </w:tc>
        <w:tc>
          <w:tcPr>
            <w:tcW w:w="6109" w:type="dxa"/>
          </w:tcPr>
          <w:p w:rsidR="00D943DF" w:rsidRPr="00F24BC2" w:rsidRDefault="00D943DF" w:rsidP="00D808DB">
            <w:pPr>
              <w:pStyle w:val="NormalWeb"/>
            </w:pPr>
            <w:r w:rsidRPr="00F24BC2">
              <w:t>Teman saya sering memberi semangat dengan kata-kata yang memotivasi untuk terus berusaha.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6109" w:type="dxa"/>
          </w:tcPr>
          <w:p w:rsidR="00D943DF" w:rsidRPr="00F24BC2" w:rsidRDefault="00D943DF" w:rsidP="00D808DB">
            <w:pPr>
              <w:pStyle w:val="NormalWeb"/>
            </w:pPr>
            <w:r>
              <w:t>Ketika menghadapi kesulitan akademik, teman jarang berbagi informasi yang bermanfaat.</w:t>
            </w:r>
            <w:r w:rsidRPr="00F24BC2">
              <w: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0</w:t>
            </w:r>
          </w:p>
        </w:tc>
        <w:tc>
          <w:tcPr>
            <w:tcW w:w="6109" w:type="dxa"/>
          </w:tcPr>
          <w:p w:rsidR="00D943DF" w:rsidRPr="00F24BC2" w:rsidRDefault="00D943DF" w:rsidP="00D808DB">
            <w:pPr>
              <w:pStyle w:val="NormalWeb"/>
            </w:pPr>
            <w:r w:rsidRPr="00F24BC2">
              <w:rPr>
                <w:color w:val="000000" w:themeColor="text1"/>
              </w:rPr>
              <w:t>Saya merasa sangat terbantu karena teman-teman bersedia berbagi pengetahuan dan pengalaman mereka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lastRenderedPageBreak/>
              <w:t>2</w:t>
            </w:r>
            <w:r>
              <w:rPr>
                <w:rFonts w:ascii="Times New Roman" w:hAnsi="Times New Roman" w:cs="Times New Roman"/>
                <w:sz w:val="24"/>
                <w:szCs w:val="24"/>
                <w:lang w:val="en-US"/>
              </w:rPr>
              <w:t>1</w:t>
            </w:r>
          </w:p>
        </w:tc>
        <w:tc>
          <w:tcPr>
            <w:tcW w:w="6109" w:type="dxa"/>
          </w:tcPr>
          <w:p w:rsidR="00D943DF" w:rsidRPr="00F24BC2" w:rsidRDefault="00D943DF" w:rsidP="00D808DB">
            <w:pPr>
              <w:pStyle w:val="NormalWeb"/>
            </w:pPr>
            <w:r>
              <w:t>Tanpa penjelasan dari teman, informasi yang dibutuhkan terasa semakin sulit untuk didapatkan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2</w:t>
            </w:r>
          </w:p>
        </w:tc>
        <w:tc>
          <w:tcPr>
            <w:tcW w:w="6109" w:type="dxa"/>
          </w:tcPr>
          <w:p w:rsidR="00D943DF" w:rsidRPr="00F24BC2" w:rsidRDefault="00D943DF" w:rsidP="00D808DB">
            <w:pPr>
              <w:pStyle w:val="NormalWeb"/>
            </w:pPr>
            <w:r w:rsidRPr="00F24BC2">
              <w:t>Ketika saya kesulitan memahami materi kuliah, teman sering memberikan penjelasan yang membantu.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3</w:t>
            </w:r>
          </w:p>
        </w:tc>
        <w:tc>
          <w:tcPr>
            <w:tcW w:w="6109" w:type="dxa"/>
          </w:tcPr>
          <w:p w:rsidR="00D943DF" w:rsidRPr="00F24BC2" w:rsidRDefault="00D943DF" w:rsidP="00D808DB">
            <w:pPr>
              <w:pStyle w:val="NormalWeb"/>
            </w:pPr>
            <w:r w:rsidRPr="00F24BC2">
              <w:rPr>
                <w:color w:val="000000" w:themeColor="text1"/>
              </w:rPr>
              <w:t>Teman-teman tidak memberikan saran atau masukan yang membantu saya dalam mengatasi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4</w:t>
            </w:r>
          </w:p>
        </w:tc>
        <w:tc>
          <w:tcPr>
            <w:tcW w:w="6109" w:type="dxa"/>
          </w:tcPr>
          <w:p w:rsidR="00D943DF" w:rsidRPr="00F24BC2" w:rsidRDefault="00D943DF" w:rsidP="00D808DB">
            <w:pPr>
              <w:pStyle w:val="NormalWeb"/>
            </w:pPr>
            <w:r w:rsidRPr="00F24BC2">
              <w:t>Teman saya memberikan informasi yang relevan mengenai kegiatan kampus.</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5</w:t>
            </w:r>
          </w:p>
        </w:tc>
        <w:tc>
          <w:tcPr>
            <w:tcW w:w="6109" w:type="dxa"/>
          </w:tcPr>
          <w:p w:rsidR="00D943DF" w:rsidRPr="00F24BC2" w:rsidRDefault="00D943DF" w:rsidP="00D808DB">
            <w:pPr>
              <w:pStyle w:val="NormalWeb"/>
              <w:rPr>
                <w:color w:val="000000" w:themeColor="text1"/>
              </w:rPr>
            </w:pPr>
            <w:r w:rsidRPr="00F24BC2">
              <w:rPr>
                <w:color w:val="000000" w:themeColor="text1"/>
              </w:rPr>
              <w:t>saya jarang berdiskusi atau berbagi pengalaman dengan teman-teman mengenai tantangan yang kami hadapi selama perkuliahan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6</w:t>
            </w:r>
          </w:p>
        </w:tc>
        <w:tc>
          <w:tcPr>
            <w:tcW w:w="6109" w:type="dxa"/>
          </w:tcPr>
          <w:p w:rsidR="00D943DF" w:rsidRPr="00F24BC2" w:rsidRDefault="00D943DF" w:rsidP="00D808DB">
            <w:pPr>
              <w:pStyle w:val="NormalWeb"/>
            </w:pPr>
            <w:r w:rsidRPr="00F24BC2">
              <w:t>Teman saya sering berbagi informasi tentang cara-cara efektif untuk belajar dan mengatur waktu.</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7</w:t>
            </w:r>
          </w:p>
        </w:tc>
        <w:tc>
          <w:tcPr>
            <w:tcW w:w="6109" w:type="dxa"/>
          </w:tcPr>
          <w:p w:rsidR="00D943DF" w:rsidRPr="00F24BC2" w:rsidRDefault="00D943DF" w:rsidP="00D808DB">
            <w:pPr>
              <w:pStyle w:val="NormalWeb"/>
            </w:pPr>
            <w:r w:rsidRPr="00F24BC2">
              <w:t>Ketika saya merasa bingung dengan tugas kuliah, teman se</w:t>
            </w:r>
            <w:r>
              <w:t xml:space="preserve">ring </w:t>
            </w:r>
            <w:r w:rsidRPr="00F24BC2">
              <w:t>memberi saran atau solusi yang bermanfaat.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8</w:t>
            </w:r>
          </w:p>
        </w:tc>
        <w:tc>
          <w:tcPr>
            <w:tcW w:w="6109" w:type="dxa"/>
          </w:tcPr>
          <w:p w:rsidR="00D943DF" w:rsidRPr="00F24BC2" w:rsidRDefault="00D943DF" w:rsidP="00D808DB">
            <w:pPr>
              <w:pStyle w:val="NormalWeb"/>
            </w:pPr>
            <w:r w:rsidRPr="00F24BC2">
              <w:t>Teman membantu saya menemukan sumber informasi yang diperlukan untuk penelitian atau tugas akhir.</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6109" w:type="dxa"/>
          </w:tcPr>
          <w:p w:rsidR="00D943DF" w:rsidRPr="00F24BC2" w:rsidRDefault="00D943DF" w:rsidP="00D808DB">
            <w:pPr>
              <w:pStyle w:val="NormalWeb"/>
            </w:pPr>
            <w:r w:rsidRPr="00F24BC2">
              <w:t>Ketika menghadapi kesulitan finansial, teman saya sering memberi pinjaman atau bantuan materiil.</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0</w:t>
            </w:r>
          </w:p>
        </w:tc>
        <w:tc>
          <w:tcPr>
            <w:tcW w:w="6109" w:type="dxa"/>
          </w:tcPr>
          <w:p w:rsidR="00D943DF" w:rsidRPr="00F24BC2" w:rsidRDefault="00D943DF" w:rsidP="00D808DB">
            <w:pPr>
              <w:pStyle w:val="NormalWeb"/>
            </w:pPr>
            <w:r w:rsidRPr="00F24BC2">
              <w:t>Saya dan teman sering saling membantu dalam mengerjakan tugas yang sulit.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1</w:t>
            </w:r>
          </w:p>
        </w:tc>
        <w:tc>
          <w:tcPr>
            <w:tcW w:w="6109" w:type="dxa"/>
          </w:tcPr>
          <w:p w:rsidR="00D943DF" w:rsidRPr="00F24BC2"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13611D">
              <w:rPr>
                <w:rFonts w:ascii="Times New Roman" w:eastAsia="Times New Roman" w:hAnsi="Times New Roman" w:cs="Times New Roman"/>
                <w:sz w:val="24"/>
                <w:szCs w:val="24"/>
                <w:lang w:eastAsia="en-ID"/>
              </w:rPr>
              <w:t xml:space="preserve">Teman saya </w:t>
            </w:r>
            <w:r w:rsidRPr="00F24BC2">
              <w:rPr>
                <w:rFonts w:ascii="Times New Roman" w:eastAsia="Times New Roman" w:hAnsi="Times New Roman" w:cs="Times New Roman"/>
                <w:sz w:val="24"/>
                <w:szCs w:val="24"/>
                <w:lang w:eastAsia="en-ID"/>
              </w:rPr>
              <w:t xml:space="preserve">jarang </w:t>
            </w:r>
            <w:r w:rsidRPr="0013611D">
              <w:rPr>
                <w:rFonts w:ascii="Times New Roman" w:eastAsia="Times New Roman" w:hAnsi="Times New Roman" w:cs="Times New Roman"/>
                <w:sz w:val="24"/>
                <w:szCs w:val="24"/>
                <w:lang w:eastAsia="en-ID"/>
              </w:rPr>
              <w:t>memberikan dukungan praktis, seperti membantu mencari referensi atau alat untuk tugas kuliah.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2</w:t>
            </w:r>
          </w:p>
        </w:tc>
        <w:tc>
          <w:tcPr>
            <w:tcW w:w="6109" w:type="dxa"/>
          </w:tcPr>
          <w:p w:rsidR="00D943DF" w:rsidRPr="00F24BC2" w:rsidRDefault="00D943DF" w:rsidP="00D808DB">
            <w:pPr>
              <w:pStyle w:val="NormalWeb"/>
            </w:pPr>
            <w:r w:rsidRPr="00F24BC2">
              <w:t>Teman saya sering menawarkan bantuan logistik, seperti tebengan atau alat tulis ketika saya membutuhkannya.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3</w:t>
            </w:r>
          </w:p>
        </w:tc>
        <w:tc>
          <w:tcPr>
            <w:tcW w:w="6109" w:type="dxa"/>
          </w:tcPr>
          <w:p w:rsidR="00D943DF" w:rsidRPr="00F24BC2" w:rsidRDefault="00D943DF" w:rsidP="00D808DB">
            <w:pPr>
              <w:pStyle w:val="NormalWeb"/>
            </w:pPr>
            <w:r>
              <w:t>Dalam kegiatan kampus, teman sering memberi bantuan saat menghadapi masalah.</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4</w:t>
            </w:r>
          </w:p>
        </w:tc>
        <w:tc>
          <w:tcPr>
            <w:tcW w:w="6109" w:type="dxa"/>
          </w:tcPr>
          <w:p w:rsidR="00D943DF" w:rsidRPr="00F24BC2" w:rsidRDefault="00D943DF" w:rsidP="00D808DB">
            <w:pPr>
              <w:pStyle w:val="NormalWeb"/>
            </w:pPr>
            <w:r>
              <w:t>Berada dalam jaringan pertemanan yang dibentuk oleh teman membawa berbagai keuntungan yang berarti.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5</w:t>
            </w:r>
          </w:p>
        </w:tc>
        <w:tc>
          <w:tcPr>
            <w:tcW w:w="6109" w:type="dxa"/>
          </w:tcPr>
          <w:p w:rsidR="00D943DF" w:rsidRPr="00F24BC2" w:rsidRDefault="00D943DF" w:rsidP="00D808DB">
            <w:pPr>
              <w:pStyle w:val="NormalWeb"/>
            </w:pPr>
            <w:r>
              <w:t>Teman saya cenderung tidak berbagi peluang yang dapat membantu memperluas jaringan relasi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6</w:t>
            </w:r>
          </w:p>
        </w:tc>
        <w:tc>
          <w:tcPr>
            <w:tcW w:w="6109" w:type="dxa"/>
          </w:tcPr>
          <w:p w:rsidR="00D943DF" w:rsidRPr="00F24BC2" w:rsidRDefault="00D943DF" w:rsidP="00D808DB">
            <w:pPr>
              <w:pStyle w:val="NormalWeb"/>
            </w:pPr>
            <w:r w:rsidRPr="00F24BC2">
              <w:t>Ketika saya memerlukan informasi penting atau bantuan, teman saya selalu tahu siapa yang bisa dihubungi dalam jaringan mereka</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6109" w:type="dxa"/>
          </w:tcPr>
          <w:p w:rsidR="00D943DF" w:rsidRPr="00F24BC2" w:rsidRDefault="00D943DF" w:rsidP="00D808DB">
            <w:pPr>
              <w:pStyle w:val="NormalWeb"/>
            </w:pPr>
            <w:r>
              <w:t>Teman belum pernah mengajak saya bergabung dalam organisasi yang bermanfaat untuk perkembangan diri."</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6109" w:type="dxa"/>
          </w:tcPr>
          <w:p w:rsidR="00D943DF" w:rsidRPr="00F24BC2" w:rsidRDefault="00D943DF" w:rsidP="00D808DB">
            <w:pPr>
              <w:pStyle w:val="NormalWeb"/>
            </w:pPr>
            <w:r w:rsidRPr="00F24BC2">
              <w:t>Saya sering diperkenalkan kepada orang-orang yang memiliki kepentingan atau kesamaan yang dapat membantu dalam hal apapun</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6109" w:type="dxa"/>
          </w:tcPr>
          <w:p w:rsidR="00D943DF" w:rsidRPr="00F24BC2" w:rsidRDefault="00D943DF" w:rsidP="00D808DB">
            <w:pPr>
              <w:pStyle w:val="NormalWeb"/>
            </w:pPr>
            <w:r w:rsidRPr="00F24BC2">
              <w:rPr>
                <w:color w:val="000000" w:themeColor="text1"/>
              </w:rPr>
              <w:t>Saya merasa tidak memiliki jaringan sosial yang luas di lingkungan kampus, terutama dalam bidang BK.</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r w:rsidR="00D943DF" w:rsidRPr="00F24BC2" w:rsidTr="00D808DB">
        <w:tc>
          <w:tcPr>
            <w:tcW w:w="563" w:type="dxa"/>
          </w:tcPr>
          <w:p w:rsidR="00D943DF" w:rsidRPr="0082018F"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6109" w:type="dxa"/>
          </w:tcPr>
          <w:p w:rsidR="00D943DF" w:rsidRPr="00F24BC2" w:rsidRDefault="00D943DF" w:rsidP="00D808DB">
            <w:pPr>
              <w:pStyle w:val="NormalWeb"/>
            </w:pPr>
            <w:r w:rsidRPr="00F24BC2">
              <w:t>Ketika saya membutuhkan referensi atau bantuan, teman saya selalu menghubungkan saya dengan orang yang tepat.</w:t>
            </w:r>
          </w:p>
        </w:tc>
        <w:tc>
          <w:tcPr>
            <w:tcW w:w="483" w:type="dxa"/>
          </w:tcPr>
          <w:p w:rsidR="00D943DF" w:rsidRPr="00F24BC2" w:rsidRDefault="00D943DF" w:rsidP="00D808DB">
            <w:pPr>
              <w:rPr>
                <w:rFonts w:ascii="Times New Roman" w:hAnsi="Times New Roman" w:cs="Times New Roman"/>
                <w:sz w:val="24"/>
                <w:szCs w:val="24"/>
              </w:rPr>
            </w:pPr>
          </w:p>
        </w:tc>
        <w:tc>
          <w:tcPr>
            <w:tcW w:w="423" w:type="dxa"/>
          </w:tcPr>
          <w:p w:rsidR="00D943DF" w:rsidRPr="00F24BC2" w:rsidRDefault="00D943DF" w:rsidP="00D808DB">
            <w:pPr>
              <w:rPr>
                <w:rFonts w:ascii="Times New Roman" w:hAnsi="Times New Roman" w:cs="Times New Roman"/>
                <w:sz w:val="24"/>
                <w:szCs w:val="24"/>
              </w:rPr>
            </w:pPr>
          </w:p>
        </w:tc>
        <w:tc>
          <w:tcPr>
            <w:tcW w:w="497" w:type="dxa"/>
          </w:tcPr>
          <w:p w:rsidR="00D943DF" w:rsidRPr="00F24BC2" w:rsidRDefault="00D943DF" w:rsidP="00D808DB">
            <w:pPr>
              <w:rPr>
                <w:rFonts w:ascii="Times New Roman" w:hAnsi="Times New Roman" w:cs="Times New Roman"/>
                <w:sz w:val="24"/>
                <w:szCs w:val="24"/>
              </w:rPr>
            </w:pPr>
          </w:p>
        </w:tc>
        <w:tc>
          <w:tcPr>
            <w:tcW w:w="630" w:type="dxa"/>
          </w:tcPr>
          <w:p w:rsidR="00D943DF" w:rsidRPr="00F24BC2" w:rsidRDefault="00D943DF" w:rsidP="00D808DB">
            <w:pPr>
              <w:rPr>
                <w:rFonts w:ascii="Times New Roman" w:hAnsi="Times New Roman" w:cs="Times New Roman"/>
                <w:sz w:val="24"/>
                <w:szCs w:val="24"/>
              </w:rPr>
            </w:pPr>
          </w:p>
        </w:tc>
      </w:tr>
    </w:tbl>
    <w:p w:rsidR="00D943DF" w:rsidRDefault="00D943DF" w:rsidP="00D943DF">
      <w:pPr>
        <w:spacing w:before="100" w:beforeAutospacing="1" w:after="100" w:afterAutospacing="1" w:line="240" w:lineRule="auto"/>
        <w:jc w:val="both"/>
        <w:rPr>
          <w:rFonts w:ascii="Times New Roman" w:eastAsia="Times New Roman" w:hAnsi="Times New Roman" w:cs="Times New Roman"/>
          <w:b/>
          <w:bCs/>
          <w:sz w:val="24"/>
          <w:szCs w:val="24"/>
          <w:lang w:eastAsia="en-ID"/>
        </w:rPr>
      </w:pPr>
    </w:p>
    <w:p w:rsidR="00D943DF" w:rsidRPr="00781C58" w:rsidRDefault="00D943DF" w:rsidP="00D943DF">
      <w:pPr>
        <w:pStyle w:val="Caption"/>
        <w:jc w:val="both"/>
        <w:rPr>
          <w:rFonts w:ascii="Times New Roman" w:hAnsi="Times New Roman" w:cs="Times New Roman"/>
          <w:i w:val="0"/>
          <w:iCs w:val="0"/>
          <w:color w:val="000000" w:themeColor="text1"/>
          <w:sz w:val="24"/>
          <w:szCs w:val="24"/>
        </w:rPr>
      </w:pPr>
      <w:bookmarkStart w:id="9" w:name="_Toc200642007"/>
      <w:bookmarkStart w:id="10" w:name="_Toc200743111"/>
      <w:r>
        <w:rPr>
          <w:rFonts w:ascii="Times New Roman" w:hAnsi="Times New Roman" w:cs="Times New Roman"/>
          <w:i w:val="0"/>
          <w:iCs w:val="0"/>
          <w:color w:val="000000" w:themeColor="text1"/>
          <w:sz w:val="24"/>
          <w:szCs w:val="24"/>
        </w:rPr>
        <w:t>A.</w:t>
      </w:r>
      <w:r w:rsidRPr="00781C58">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4</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Pr="00781C58">
        <w:rPr>
          <w:rFonts w:ascii="Times New Roman" w:hAnsi="Times New Roman" w:cs="Times New Roman"/>
          <w:i w:val="0"/>
          <w:iCs w:val="0"/>
          <w:color w:val="000000" w:themeColor="text1"/>
          <w:sz w:val="24"/>
          <w:szCs w:val="24"/>
        </w:rPr>
        <w:t xml:space="preserve">Angket Penelitian </w:t>
      </w:r>
      <w:r w:rsidRPr="006972CC">
        <w:rPr>
          <w:rFonts w:ascii="Times New Roman" w:hAnsi="Times New Roman" w:cs="Times New Roman"/>
          <w:color w:val="000000" w:themeColor="text1"/>
          <w:sz w:val="24"/>
          <w:szCs w:val="24"/>
        </w:rPr>
        <w:t>Self-Efficacy</w:t>
      </w:r>
      <w:bookmarkEnd w:id="9"/>
      <w:bookmarkEnd w:id="10"/>
    </w:p>
    <w:p w:rsidR="00D943DF" w:rsidRDefault="00D943DF" w:rsidP="00D943DF">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D943DF" w:rsidRDefault="00D943DF" w:rsidP="00D943DF">
      <w:pPr>
        <w:spacing w:after="0" w:line="360" w:lineRule="auto"/>
        <w:ind w:left="709" w:hanging="709"/>
        <w:jc w:val="both"/>
        <w:rPr>
          <w:rFonts w:ascii="Times New Roman" w:hAnsi="Times New Roman"/>
          <w:b/>
          <w:bCs/>
          <w:sz w:val="24"/>
          <w:szCs w:val="24"/>
        </w:rPr>
      </w:pP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rsidR="00D943DF" w:rsidRDefault="00D943DF" w:rsidP="00D943DF">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rsidR="00D943DF" w:rsidRDefault="00D943DF" w:rsidP="00D943DF">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rsidR="00D943DF" w:rsidRDefault="00D943DF" w:rsidP="00D943DF">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rsidR="00D943DF" w:rsidRDefault="00D943DF" w:rsidP="00D943DF">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rsidR="00D943DF" w:rsidRDefault="00D943DF" w:rsidP="00D943DF">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rsidR="00D943DF" w:rsidRDefault="00D943DF" w:rsidP="00D943DF">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rsidR="00D943DF" w:rsidRDefault="00D943DF" w:rsidP="00D943DF">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D943DF" w:rsidTr="00D808DB">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Times New Roman" w:hAnsi="Times New Roman"/>
                <w:sz w:val="24"/>
                <w:szCs w:val="24"/>
              </w:rPr>
              <w:t>STS</w:t>
            </w:r>
          </w:p>
        </w:tc>
      </w:tr>
      <w:tr w:rsidR="00D943DF" w:rsidTr="00D808DB">
        <w:tc>
          <w:tcPr>
            <w:tcW w:w="2038"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rsidR="00D943DF" w:rsidRDefault="00D943DF" w:rsidP="00D808DB">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rsidR="00D943DF" w:rsidRDefault="00D943DF" w:rsidP="00D808DB">
            <w:pPr>
              <w:spacing w:after="0" w:line="240" w:lineRule="auto"/>
              <w:jc w:val="both"/>
              <w:rPr>
                <w:rFonts w:ascii="Times New Roman" w:hAnsi="Times New Roman"/>
                <w:sz w:val="24"/>
                <w:szCs w:val="24"/>
              </w:rPr>
            </w:pPr>
          </w:p>
        </w:tc>
      </w:tr>
    </w:tbl>
    <w:p w:rsidR="00D943DF" w:rsidRDefault="00D943DF" w:rsidP="00D943DF">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rsidR="00D943DF" w:rsidRDefault="00D943DF" w:rsidP="00D943DF">
      <w:pPr>
        <w:spacing w:after="0" w:line="360" w:lineRule="auto"/>
        <w:jc w:val="both"/>
        <w:rPr>
          <w:rFonts w:ascii="Times New Roman" w:hAnsi="Times New Roman"/>
          <w:sz w:val="24"/>
          <w:szCs w:val="24"/>
        </w:rPr>
      </w:pPr>
    </w:p>
    <w:p w:rsidR="00D943DF" w:rsidRPr="000D2947" w:rsidRDefault="00D943DF" w:rsidP="00D943DF">
      <w:pPr>
        <w:spacing w:after="0" w:line="360" w:lineRule="auto"/>
        <w:jc w:val="both"/>
        <w:rPr>
          <w:rFonts w:ascii="Times New Roman" w:hAnsi="Times New Roman"/>
          <w:b/>
          <w:bCs/>
          <w:sz w:val="24"/>
          <w:szCs w:val="24"/>
        </w:rPr>
      </w:pPr>
      <w:r>
        <w:rPr>
          <w:rFonts w:ascii="Times New Roman" w:hAnsi="Times New Roman"/>
          <w:b/>
          <w:bCs/>
          <w:sz w:val="24"/>
          <w:szCs w:val="24"/>
        </w:rPr>
        <w:t xml:space="preserve">C. </w:t>
      </w:r>
      <w:r w:rsidRPr="000D2947">
        <w:rPr>
          <w:rFonts w:ascii="Times New Roman" w:hAnsi="Times New Roman"/>
          <w:b/>
          <w:bCs/>
          <w:i/>
          <w:iCs/>
          <w:sz w:val="24"/>
          <w:szCs w:val="24"/>
        </w:rPr>
        <w:t>SELF-EFFICACY</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NO</w:t>
            </w:r>
          </w:p>
        </w:tc>
        <w:tc>
          <w:tcPr>
            <w:tcW w:w="6000" w:type="dxa"/>
          </w:tcPr>
          <w:p w:rsidR="00D943DF" w:rsidRDefault="00D943DF" w:rsidP="00D808DB">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8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SS</w:t>
            </w:r>
          </w:p>
        </w:tc>
        <w:tc>
          <w:tcPr>
            <w:tcW w:w="421"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w:t>
            </w:r>
          </w:p>
        </w:tc>
        <w:tc>
          <w:tcPr>
            <w:tcW w:w="497"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TS</w:t>
            </w:r>
          </w:p>
        </w:tc>
        <w:tc>
          <w:tcPr>
            <w:tcW w:w="630"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STS</w:t>
            </w:r>
          </w:p>
        </w:tc>
      </w:tr>
      <w:tr w:rsidR="00D943DF" w:rsidTr="00D808DB">
        <w:tc>
          <w:tcPr>
            <w:tcW w:w="563" w:type="dxa"/>
          </w:tcPr>
          <w:p w:rsidR="00D943DF" w:rsidRDefault="00D943DF" w:rsidP="00D808DB">
            <w:pPr>
              <w:rPr>
                <w:rFonts w:ascii="Times New Roman" w:hAnsi="Times New Roman" w:cs="Times New Roman"/>
                <w:sz w:val="24"/>
                <w:szCs w:val="24"/>
              </w:rPr>
            </w:pPr>
            <w:r>
              <w:rPr>
                <w:rFonts w:ascii="Times New Roman" w:hAnsi="Times New Roman" w:cs="Times New Roman"/>
                <w:sz w:val="24"/>
                <w:szCs w:val="24"/>
              </w:rPr>
              <w:t>1</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merasa mampu untuk mengatasi tantangan yang sulit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000" w:type="dxa"/>
          </w:tcPr>
          <w:p w:rsidR="00D943DF" w:rsidRPr="004C5D24"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kesulitan dalam memahami materi bimbingan, saya yakin dapat mengatasinya dengan usaha.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000" w:type="dxa"/>
          </w:tcPr>
          <w:p w:rsidR="00D943DF" w:rsidRPr="004C5D24"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bisa berhasil mencapai tujuan akademik  meskipun ada banyak hambatan.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000" w:type="dxa"/>
          </w:tcPr>
          <w:p w:rsidR="00D943DF" w:rsidRPr="004A1A71"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sering merasa tidak memiliki kemampuan yang cukup untuk menghadapi kesulitan yang muncul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000" w:type="dxa"/>
          </w:tcPr>
          <w:p w:rsidR="00D943DF" w:rsidRPr="00621C30"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Y</w:t>
            </w:r>
            <w:r w:rsidRPr="00DE2C6B">
              <w:rPr>
                <w:rFonts w:ascii="Times New Roman" w:eastAsia="Times New Roman" w:hAnsi="Times New Roman" w:cs="Times New Roman"/>
                <w:sz w:val="24"/>
                <w:szCs w:val="24"/>
                <w:lang w:eastAsia="en-ID"/>
              </w:rPr>
              <w:t>akin bahwa saya dapat mencapai hasil yang baik meskipun menghadapi tugas yang sangat sulit.</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M</w:t>
            </w:r>
            <w:r w:rsidRPr="00DE2C6B">
              <w:rPr>
                <w:rFonts w:ascii="Times New Roman" w:eastAsia="Times New Roman" w:hAnsi="Times New Roman" w:cs="Times New Roman"/>
                <w:sz w:val="24"/>
                <w:szCs w:val="24"/>
                <w:lang w:eastAsia="en-ID"/>
              </w:rPr>
              <w:t xml:space="preserve">erasa kesulitan untuk mengatasi masalah besar yang saya hadapi dalam </w:t>
            </w:r>
            <w:r>
              <w:rPr>
                <w:rFonts w:ascii="Times New Roman" w:eastAsia="Times New Roman" w:hAnsi="Times New Roman" w:cs="Times New Roman"/>
                <w:sz w:val="24"/>
                <w:szCs w:val="24"/>
                <w:lang w:eastAsia="en-ID"/>
              </w:rPr>
              <w:t>praktek</w:t>
            </w:r>
            <w:r w:rsidRPr="00DE2C6B">
              <w:rPr>
                <w:rFonts w:ascii="Times New Roman" w:eastAsia="Times New Roman" w:hAnsi="Times New Roman" w:cs="Times New Roman"/>
                <w:sz w:val="24"/>
                <w:szCs w:val="24"/>
                <w:lang w:eastAsia="en-ID"/>
              </w:rPr>
              <w:t xml:space="preserve">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000" w:type="dxa"/>
          </w:tcPr>
          <w:p w:rsidR="00D943DF" w:rsidRPr="00DE2C6B"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diri dapat menangani situasi yang tidak terduga dalam sesi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000" w:type="dxa"/>
          </w:tcPr>
          <w:p w:rsidR="00D943DF" w:rsidRPr="00DE2C6B" w:rsidRDefault="00D943DF" w:rsidP="00D808DB">
            <w:pPr>
              <w:pStyle w:val="NormalWeb"/>
            </w:pPr>
            <w:r>
              <w:t>Saya sering merasa tidak dapat mengatasi masalah besar yang muncul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000" w:type="dxa"/>
          </w:tcPr>
          <w:p w:rsidR="00D943DF" w:rsidRPr="00DE2C6B" w:rsidRDefault="00D943DF" w:rsidP="00D808DB">
            <w:pPr>
              <w:pStyle w:val="NormalWeb"/>
            </w:pPr>
            <w:r>
              <w:t>Saya merasa yakin dapat mengatasi kesulitan akademik dengan kekuatan dan ketekunan saya sendiri.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c>
          <w:tcPr>
            <w:tcW w:w="6000" w:type="dxa"/>
          </w:tcPr>
          <w:p w:rsidR="00D943DF" w:rsidRDefault="00D943DF" w:rsidP="00D808DB">
            <w:pPr>
              <w:pStyle w:val="NormalWeb"/>
            </w:pPr>
            <w:r>
              <w:t>Ketika menghadapi tantangan besar, saya merasa tidak memiliki energi untuk menghadapinya dengan baik.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6000" w:type="dxa"/>
          </w:tcPr>
          <w:p w:rsidR="00D943DF" w:rsidRDefault="00D943DF" w:rsidP="00D808DB">
            <w:pPr>
              <w:pStyle w:val="NormalWeb"/>
            </w:pPr>
            <w:r>
              <w:t>Saya merasa saya memiliki kekuatan untuk terus maju, bahkan ketika menghadapi hambatan yang besar dalam studi.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6000" w:type="dxa"/>
          </w:tcPr>
          <w:p w:rsidR="00D943DF" w:rsidRDefault="00D943DF" w:rsidP="00D808DB">
            <w:pPr>
              <w:pStyle w:val="NormalWeb"/>
            </w:pPr>
            <w:r>
              <w:t>Saya merasa mudah menyerah ketika di hadapkan dengan tugas yang sulit dalam matakuliah.</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6000" w:type="dxa"/>
          </w:tcPr>
          <w:p w:rsidR="00D943DF" w:rsidRDefault="00D943DF" w:rsidP="00D808DB">
            <w:pPr>
              <w:pStyle w:val="NormalWeb"/>
            </w:pPr>
            <w:r>
              <w:t>Saya cukup yakin dapat mengatasi masalah klien yang rumit dalam praktik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tc>
        <w:tc>
          <w:tcPr>
            <w:tcW w:w="6000" w:type="dxa"/>
          </w:tcPr>
          <w:p w:rsidR="00D943DF" w:rsidRDefault="00D943DF" w:rsidP="00D808DB">
            <w:pPr>
              <w:pStyle w:val="NormalWeb"/>
            </w:pPr>
            <w:r>
              <w:rPr>
                <w:color w:val="000000" w:themeColor="text1"/>
              </w:rPr>
              <w:t>K</w:t>
            </w:r>
            <w:r w:rsidRPr="00F86F39">
              <w:rPr>
                <w:color w:val="000000" w:themeColor="text1"/>
              </w:rPr>
              <w:t>urang percaya diri dengan kemampuan saya sebagai calon 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6000" w:type="dxa"/>
          </w:tcPr>
          <w:p w:rsidR="00D943DF" w:rsidRDefault="00D943DF" w:rsidP="00D808DB">
            <w:pPr>
              <w:pStyle w:val="NormalWeb"/>
            </w:pPr>
            <w:r>
              <w:t>Saya merasa memiliki ketahanan untuk tetap fokus dan berusaha keras, bahkan dalam situasi yang penuh tekanan.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6000" w:type="dxa"/>
          </w:tcPr>
          <w:p w:rsidR="00D943DF" w:rsidRDefault="00D943DF" w:rsidP="00D808DB">
            <w:pPr>
              <w:pStyle w:val="NormalWeb"/>
            </w:pPr>
            <w:r w:rsidRPr="006F01B1">
              <w:t>Saya memiliki pandangan positif terhadap diri saya sebagai mahasiswa.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6000" w:type="dxa"/>
          </w:tcPr>
          <w:p w:rsidR="00D943DF" w:rsidRPr="006F01B1" w:rsidRDefault="00D943DF" w:rsidP="00D808DB">
            <w:pPr>
              <w:pStyle w:val="NormalWeb"/>
            </w:pPr>
            <w:r w:rsidRPr="006F01B1">
              <w:t>Saya yakin dapat mengembangkan diri menjadi 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000" w:type="dxa"/>
          </w:tcPr>
          <w:p w:rsidR="00D943DF" w:rsidRPr="006F01B1" w:rsidRDefault="00D943DF" w:rsidP="00D808DB">
            <w:pPr>
              <w:pStyle w:val="NormalWeb"/>
            </w:pPr>
            <w:r w:rsidRPr="00F86F39">
              <w:rPr>
                <w:color w:val="000000" w:themeColor="text1"/>
              </w:rPr>
              <w:t>Saya khawatir kemampuan penguasaan materi konseling saya tidak dapat diterapkan dalam praktik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6000" w:type="dxa"/>
          </w:tcPr>
          <w:p w:rsidR="00D943DF" w:rsidRPr="006F01B1" w:rsidRDefault="00D943DF" w:rsidP="00D808DB">
            <w:pPr>
              <w:pStyle w:val="NormalWeb"/>
            </w:pPr>
            <w:r w:rsidRPr="006F01B1">
              <w:t>Saya mampu beradaptasi dengan berbagai karakter konseli yang berbeda.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tc>
        <w:tc>
          <w:tcPr>
            <w:tcW w:w="6000" w:type="dxa"/>
          </w:tcPr>
          <w:p w:rsidR="00D943DF" w:rsidRPr="006F01B1" w:rsidRDefault="00D943DF" w:rsidP="00D808DB">
            <w:pPr>
              <w:pStyle w:val="NormalWeb"/>
            </w:pPr>
            <w:r>
              <w:t>Ketika menghadapi tantangan di luar bimbingan konseling, saya merasa kurang yakin saya bisa menghadapinya dengan cara yang sama.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1</w:t>
            </w:r>
          </w:p>
        </w:tc>
        <w:tc>
          <w:tcPr>
            <w:tcW w:w="6000" w:type="dxa"/>
          </w:tcPr>
          <w:p w:rsidR="00D943DF" w:rsidRPr="006F01B1" w:rsidRDefault="00D943DF" w:rsidP="00D808DB">
            <w:pPr>
              <w:pStyle w:val="NormalWeb"/>
            </w:pPr>
            <w:r w:rsidRPr="006F01B1">
              <w:t>Saya selalu berusaha mengembangkan kemampuan diri saya secara terus-menerus.</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6000" w:type="dxa"/>
          </w:tcPr>
          <w:p w:rsidR="00D943DF" w:rsidRPr="006F01B1" w:rsidRDefault="00D943DF" w:rsidP="00D808DB">
            <w:pPr>
              <w:pStyle w:val="NormalWeb"/>
            </w:pPr>
            <w:r>
              <w:t>Saya merasa kesulitan untuk menghubungkan kemampuan dalam bimbingan konseling dengan kehidupan pribadi atau akademik lainnya.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p>
        </w:tc>
        <w:tc>
          <w:tcPr>
            <w:tcW w:w="6000" w:type="dxa"/>
          </w:tcPr>
          <w:p w:rsidR="00D943DF" w:rsidRPr="006F01B1" w:rsidRDefault="00D943DF" w:rsidP="00D808DB">
            <w:pPr>
              <w:pStyle w:val="NormalWeb"/>
            </w:pPr>
            <w:r>
              <w:t>Saya merasa percaya diri dapat mengatasi berbagai masalah akademik yang di hadapi, tidak hanya dibidang bimbingan konseling.</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p>
        </w:tc>
        <w:tc>
          <w:tcPr>
            <w:tcW w:w="6000" w:type="dxa"/>
          </w:tcPr>
          <w:p w:rsidR="00D943DF" w:rsidRPr="006F01B1" w:rsidRDefault="00D943DF" w:rsidP="00D808DB">
            <w:pPr>
              <w:pStyle w:val="NormalWeb"/>
            </w:pPr>
            <w:r>
              <w:t>Saya tidak yakin bahwa keberhasilan dalam bimbingan konseling akan dapat diterapkan untuk menyelesaikan masalah lain dalam kehidupan.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6000" w:type="dxa"/>
          </w:tcPr>
          <w:p w:rsidR="00D943DF" w:rsidRDefault="00D943DF" w:rsidP="00D808DB">
            <w:pPr>
              <w:pStyle w:val="NormalWeb"/>
            </w:pPr>
            <w:r>
              <w:t>Saya merasa percaya diri bahwa dapat berhasil dalam banyak situasi yang berbeda, baik di kampus maupun dalam kehidupan sehari-hari.</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6000" w:type="dxa"/>
          </w:tcPr>
          <w:p w:rsidR="00D943DF" w:rsidRDefault="00D943DF" w:rsidP="00D808DB">
            <w:pPr>
              <w:pStyle w:val="NormalWeb"/>
            </w:pPr>
            <w:r>
              <w:t>Saya dapat tetap fokus pada tujuan, meskipun menghadapi kesulitan atau rasa putus asa dalam perkuliahan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6000" w:type="dxa"/>
          </w:tcPr>
          <w:p w:rsidR="00D943DF" w:rsidRPr="00B569D0"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Ketika menghadapi masalah yang sulit atau berlarut-larut, saya cenderung mudah menyerah</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6000" w:type="dxa"/>
          </w:tcPr>
          <w:p w:rsidR="00D943DF" w:rsidRDefault="00D943DF" w:rsidP="00D808DB">
            <w:pPr>
              <w:pStyle w:val="NormalWeb"/>
            </w:pPr>
            <w:r w:rsidRPr="006F01B1">
              <w:t xml:space="preserve">Saya mampu belajar dari kesalahan dan terus mengembangkan diri sebagai </w:t>
            </w:r>
            <w:r>
              <w:t xml:space="preserve">calon </w:t>
            </w:r>
            <w:r w:rsidRPr="006F01B1">
              <w:t>guru BK.</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6000" w:type="dxa"/>
          </w:tcPr>
          <w:p w:rsidR="00D943DF" w:rsidRPr="00F15A63" w:rsidRDefault="00D943DF" w:rsidP="00D808DB">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 xml:space="preserve"> Saya sering merasa putus asa dan kehilangan semangat ketika menghadapi tantangan yang tidak segera terselesaikan.</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0</w:t>
            </w:r>
          </w:p>
        </w:tc>
        <w:tc>
          <w:tcPr>
            <w:tcW w:w="6000" w:type="dxa"/>
          </w:tcPr>
          <w:p w:rsidR="00D943DF" w:rsidRDefault="00D943DF" w:rsidP="00D808DB">
            <w:pPr>
              <w:pStyle w:val="NormalWeb"/>
            </w:pPr>
            <w:r w:rsidRPr="006F01B1">
              <w:t>Saya mampu memotivasi diri sendiri untuk terus belajar.</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r w:rsidR="00D943DF" w:rsidTr="00D808DB">
        <w:tc>
          <w:tcPr>
            <w:tcW w:w="563" w:type="dxa"/>
          </w:tcPr>
          <w:p w:rsidR="00D943DF" w:rsidRPr="00061212" w:rsidRDefault="00D943DF" w:rsidP="00D808DB">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1</w:t>
            </w:r>
          </w:p>
        </w:tc>
        <w:tc>
          <w:tcPr>
            <w:tcW w:w="6000" w:type="dxa"/>
          </w:tcPr>
          <w:p w:rsidR="00D943DF" w:rsidRPr="006F01B1" w:rsidRDefault="00D943DF" w:rsidP="00D808DB">
            <w:pPr>
              <w:pStyle w:val="NormalWeb"/>
            </w:pPr>
            <w:r>
              <w:t>Ketika menghadapi kesulitan yang berkelanjutan, saya cenderung kehilangan motivasi untuk terus berusaha.</w:t>
            </w:r>
          </w:p>
        </w:tc>
        <w:tc>
          <w:tcPr>
            <w:tcW w:w="483" w:type="dxa"/>
          </w:tcPr>
          <w:p w:rsidR="00D943DF" w:rsidRDefault="00D943DF" w:rsidP="00D808DB">
            <w:pPr>
              <w:rPr>
                <w:rFonts w:ascii="Times New Roman" w:hAnsi="Times New Roman" w:cs="Times New Roman"/>
                <w:sz w:val="24"/>
                <w:szCs w:val="24"/>
              </w:rPr>
            </w:pPr>
          </w:p>
        </w:tc>
        <w:tc>
          <w:tcPr>
            <w:tcW w:w="421" w:type="dxa"/>
          </w:tcPr>
          <w:p w:rsidR="00D943DF" w:rsidRDefault="00D943DF" w:rsidP="00D808DB">
            <w:pPr>
              <w:rPr>
                <w:rFonts w:ascii="Times New Roman" w:hAnsi="Times New Roman" w:cs="Times New Roman"/>
                <w:sz w:val="24"/>
                <w:szCs w:val="24"/>
              </w:rPr>
            </w:pPr>
          </w:p>
        </w:tc>
        <w:tc>
          <w:tcPr>
            <w:tcW w:w="497" w:type="dxa"/>
          </w:tcPr>
          <w:p w:rsidR="00D943DF" w:rsidRDefault="00D943DF" w:rsidP="00D808DB">
            <w:pPr>
              <w:rPr>
                <w:rFonts w:ascii="Times New Roman" w:hAnsi="Times New Roman" w:cs="Times New Roman"/>
                <w:sz w:val="24"/>
                <w:szCs w:val="24"/>
              </w:rPr>
            </w:pPr>
          </w:p>
        </w:tc>
        <w:tc>
          <w:tcPr>
            <w:tcW w:w="630" w:type="dxa"/>
          </w:tcPr>
          <w:p w:rsidR="00D943DF" w:rsidRDefault="00D943DF" w:rsidP="00D808DB">
            <w:pPr>
              <w:rPr>
                <w:rFonts w:ascii="Times New Roman" w:hAnsi="Times New Roman" w:cs="Times New Roman"/>
                <w:sz w:val="24"/>
                <w:szCs w:val="24"/>
              </w:rPr>
            </w:pPr>
          </w:p>
        </w:tc>
      </w:tr>
    </w:tbl>
    <w:p w:rsidR="00D943DF" w:rsidRPr="005261A3" w:rsidRDefault="00D943DF" w:rsidP="00D943DF">
      <w:pPr>
        <w:rPr>
          <w:rFonts w:ascii="Times New Roman" w:hAnsi="Times New Roman" w:cs="Times New Roman"/>
          <w:b/>
          <w:bCs/>
          <w:sz w:val="24"/>
          <w:szCs w:val="24"/>
        </w:rPr>
        <w:sectPr w:rsidR="00D943DF" w:rsidRPr="005261A3" w:rsidSect="00BD5684">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9" w:footer="709" w:gutter="0"/>
          <w:cols w:space="708"/>
          <w:docGrid w:linePitch="360"/>
        </w:sectPr>
      </w:pPr>
    </w:p>
    <w:p w:rsidR="00D943DF" w:rsidRPr="00A905C8" w:rsidRDefault="00D943DF" w:rsidP="00D943DF">
      <w:pPr>
        <w:pStyle w:val="Caption"/>
        <w:jc w:val="both"/>
        <w:rPr>
          <w:rFonts w:ascii="Times New Roman" w:hAnsi="Times New Roman" w:cs="Times New Roman"/>
          <w:i w:val="0"/>
          <w:iCs w:val="0"/>
          <w:color w:val="000000" w:themeColor="text1"/>
          <w:sz w:val="24"/>
          <w:szCs w:val="24"/>
        </w:rPr>
      </w:pPr>
      <w:bookmarkStart w:id="11" w:name="_Toc200743112"/>
      <w:r w:rsidRPr="00A905C8">
        <w:rPr>
          <w:rFonts w:ascii="Times New Roman" w:hAnsi="Times New Roman" w:cs="Times New Roman"/>
          <w:i w:val="0"/>
          <w:iCs w:val="0"/>
          <w:color w:val="000000" w:themeColor="text1"/>
          <w:sz w:val="24"/>
          <w:szCs w:val="24"/>
        </w:rPr>
        <w:t xml:space="preserve">A. </w:t>
      </w:r>
      <w:r w:rsidRPr="00A905C8">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A905C8">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5</w:t>
      </w:r>
      <w:r w:rsidRPr="00A905C8">
        <w:rPr>
          <w:rFonts w:ascii="Times New Roman" w:hAnsi="Times New Roman" w:cs="Times New Roman"/>
          <w:i w:val="0"/>
          <w:iCs w:val="0"/>
          <w:color w:val="000000" w:themeColor="text1"/>
          <w:sz w:val="24"/>
          <w:szCs w:val="24"/>
        </w:rPr>
        <w:fldChar w:fldCharType="end"/>
      </w:r>
      <w:r w:rsidRPr="00A905C8">
        <w:rPr>
          <w:rFonts w:ascii="Times New Roman" w:hAnsi="Times New Roman" w:cs="Times New Roman"/>
          <w:i w:val="0"/>
          <w:iCs w:val="0"/>
          <w:color w:val="000000" w:themeColor="text1"/>
          <w:sz w:val="24"/>
          <w:szCs w:val="24"/>
        </w:rPr>
        <w:t xml:space="preserve"> Tabulasi Data Uji Validitas dan Reliabilitas Angket Dukungan Sosial Teman Sebaya</w:t>
      </w:r>
      <w:bookmarkEnd w:id="11"/>
    </w:p>
    <w:p w:rsidR="00D943DF"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Validitas Angket Dukungan Sosial</w:t>
      </w:r>
    </w:p>
    <w:p w:rsidR="00D943DF"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4238" w:dyaOrig="8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25pt;height:338.25pt" o:ole="">
            <v:imagedata r:id="rId13" o:title=""/>
          </v:shape>
          <o:OLEObject Type="Embed" ProgID="Excel.Sheet.12" ShapeID="_x0000_i1025" DrawAspect="Content" ObjectID="_1829211973" r:id="rId14"/>
        </w:object>
      </w:r>
    </w:p>
    <w:p w:rsidR="00D943DF"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Reliabilitas Angket Dukungan Sosial Teman Sebaya</w:t>
      </w:r>
    </w:p>
    <w:p w:rsidR="00D943DF" w:rsidRPr="00CE306E" w:rsidRDefault="00D943DF" w:rsidP="00D943DF">
      <w:pPr>
        <w:autoSpaceDE w:val="0"/>
        <w:autoSpaceDN w:val="0"/>
        <w:adjustRightInd w:val="0"/>
        <w:spacing w:after="0" w:line="480" w:lineRule="auto"/>
        <w:rPr>
          <w:rFonts w:ascii="Times New Roman" w:hAnsi="Times New Roman" w:cs="Times New Roman"/>
          <w:b/>
          <w:bCs/>
          <w:sz w:val="24"/>
          <w:szCs w:val="24"/>
        </w:rPr>
      </w:pPr>
      <w:r>
        <w:rPr>
          <w:rFonts w:ascii="Times New Roman" w:eastAsia="Times New Roman" w:hAnsi="Times New Roman" w:cs="Times New Roman"/>
          <w:b/>
          <w:bCs/>
          <w:sz w:val="24"/>
          <w:szCs w:val="24"/>
          <w:lang w:eastAsia="en-ID"/>
        </w:rPr>
        <w:object w:dxaOrig="21661" w:dyaOrig="8828">
          <v:shape id="_x0000_i1026" type="#_x0000_t75" style="width:669pt;height:338.25pt" o:ole="">
            <v:imagedata r:id="rId15" o:title=""/>
          </v:shape>
          <o:OLEObject Type="Embed" ProgID="Excel.Sheet.12" ShapeID="_x0000_i1026" DrawAspect="Content" ObjectID="_1829211974" r:id="rId16"/>
        </w:object>
      </w:r>
    </w:p>
    <w:p w:rsidR="00D943DF" w:rsidRDefault="00D943DF" w:rsidP="00D943DF">
      <w:pPr>
        <w:rPr>
          <w:rFonts w:ascii="Times New Roman" w:eastAsia="Times New Roman" w:hAnsi="Times New Roman" w:cs="Times New Roman"/>
          <w:sz w:val="24"/>
          <w:szCs w:val="24"/>
          <w:lang w:eastAsia="en-ID"/>
        </w:rPr>
      </w:pPr>
      <w:r>
        <w:br w:type="page"/>
      </w:r>
    </w:p>
    <w:p w:rsidR="00D943DF" w:rsidRPr="00E410A6" w:rsidRDefault="00D943DF" w:rsidP="00D943DF">
      <w:pPr>
        <w:pStyle w:val="Caption"/>
        <w:rPr>
          <w:rFonts w:ascii="Times New Roman" w:hAnsi="Times New Roman" w:cs="Times New Roman"/>
          <w:i w:val="0"/>
          <w:iCs w:val="0"/>
          <w:color w:val="000000" w:themeColor="text1"/>
          <w:sz w:val="24"/>
          <w:szCs w:val="24"/>
        </w:rPr>
      </w:pPr>
      <w:bookmarkStart w:id="12" w:name="_Toc200642009"/>
      <w:bookmarkStart w:id="13" w:name="_Toc200743113"/>
      <w:r w:rsidRPr="00E410A6">
        <w:rPr>
          <w:rFonts w:ascii="Times New Roman" w:hAnsi="Times New Roman" w:cs="Times New Roman"/>
          <w:i w:val="0"/>
          <w:iCs w:val="0"/>
          <w:color w:val="000000" w:themeColor="text1"/>
          <w:sz w:val="24"/>
          <w:szCs w:val="24"/>
        </w:rPr>
        <w:t xml:space="preserve">A. </w:t>
      </w:r>
      <w:r w:rsidRPr="00E410A6">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E410A6">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6</w:t>
      </w:r>
      <w:r w:rsidRPr="00E410A6">
        <w:rPr>
          <w:rFonts w:ascii="Times New Roman" w:hAnsi="Times New Roman" w:cs="Times New Roman"/>
          <w:i w:val="0"/>
          <w:iCs w:val="0"/>
          <w:color w:val="000000" w:themeColor="text1"/>
          <w:sz w:val="24"/>
          <w:szCs w:val="24"/>
        </w:rPr>
        <w:fldChar w:fldCharType="end"/>
      </w:r>
      <w:r w:rsidRPr="00E410A6">
        <w:rPr>
          <w:rFonts w:ascii="Times New Roman" w:hAnsi="Times New Roman" w:cs="Times New Roman"/>
          <w:i w:val="0"/>
          <w:iCs w:val="0"/>
          <w:color w:val="000000" w:themeColor="text1"/>
          <w:sz w:val="24"/>
          <w:szCs w:val="24"/>
        </w:rPr>
        <w:t xml:space="preserve"> Tabulasi Data Uji Validitas dan Reliabilitas Angket </w:t>
      </w:r>
      <w:r w:rsidRPr="00E410A6">
        <w:rPr>
          <w:rFonts w:ascii="Times New Roman" w:hAnsi="Times New Roman" w:cs="Times New Roman"/>
          <w:color w:val="000000" w:themeColor="text1"/>
          <w:sz w:val="24"/>
          <w:szCs w:val="24"/>
        </w:rPr>
        <w:t>Self-Efficacy</w:t>
      </w:r>
      <w:bookmarkEnd w:id="12"/>
      <w:bookmarkEnd w:id="13"/>
    </w:p>
    <w:p w:rsidR="00D943DF"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Tabulasi Uji Validitas Angket </w:t>
      </w:r>
      <w:r w:rsidRPr="00F32422">
        <w:rPr>
          <w:rFonts w:ascii="Times New Roman" w:eastAsia="Times New Roman" w:hAnsi="Times New Roman" w:cs="Times New Roman"/>
          <w:b/>
          <w:bCs/>
          <w:i/>
          <w:iCs/>
          <w:sz w:val="24"/>
          <w:szCs w:val="24"/>
          <w:lang w:eastAsia="en-ID"/>
        </w:rPr>
        <w:t>self-efficacy</w:t>
      </w:r>
      <w:r>
        <w:rPr>
          <w:rFonts w:ascii="Times New Roman" w:eastAsia="Times New Roman" w:hAnsi="Times New Roman" w:cs="Times New Roman"/>
          <w:b/>
          <w:bCs/>
          <w:sz w:val="24"/>
          <w:szCs w:val="24"/>
          <w:lang w:eastAsia="en-ID"/>
        </w:rPr>
        <w:t xml:space="preserve"> mahasiswa</w:t>
      </w:r>
    </w:p>
    <w:p w:rsidR="00D943DF" w:rsidRDefault="00D943DF" w:rsidP="00D943DF">
      <w:pPr>
        <w:spacing w:before="100" w:beforeAutospacing="1" w:after="100" w:afterAutospacing="1" w:line="240"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1145" w:dyaOrig="8538">
          <v:shape id="_x0000_i1027" type="#_x0000_t75" style="width:684pt;height:315.75pt" o:ole="">
            <v:imagedata r:id="rId17" o:title=""/>
          </v:shape>
          <o:OLEObject Type="Embed" ProgID="Excel.Sheet.12" ShapeID="_x0000_i1027" DrawAspect="Content" ObjectID="_1829211975" r:id="rId18"/>
        </w:object>
      </w:r>
    </w:p>
    <w:p w:rsidR="00D943DF"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Reliabilitas Angket Self-Efficacy</w:t>
      </w:r>
    </w:p>
    <w:p w:rsidR="00D943DF" w:rsidRPr="00E410A6" w:rsidRDefault="00D943DF" w:rsidP="00D943DF">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17536" w:dyaOrig="8973">
          <v:shape id="_x0000_i1028" type="#_x0000_t75" style="width:639.75pt;height:366pt" o:ole="">
            <v:imagedata r:id="rId19" o:title=""/>
          </v:shape>
          <o:OLEObject Type="Embed" ProgID="Excel.Sheet.12" ShapeID="_x0000_i1028" DrawAspect="Content" ObjectID="_1829211976" r:id="rId20"/>
        </w:object>
      </w:r>
    </w:p>
    <w:p w:rsidR="00D943DF" w:rsidRDefault="00D943DF" w:rsidP="00D943DF">
      <w:pPr>
        <w:pStyle w:val="Caption"/>
      </w:pPr>
      <w:bookmarkStart w:id="14" w:name="_Toc200642010"/>
      <w:bookmarkStart w:id="15" w:name="_Toc200743114"/>
      <w:r w:rsidRPr="00B050C4">
        <w:rPr>
          <w:rFonts w:ascii="Times New Roman" w:hAnsi="Times New Roman" w:cs="Times New Roman"/>
          <w:i w:val="0"/>
          <w:iCs w:val="0"/>
          <w:color w:val="000000" w:themeColor="text1"/>
          <w:sz w:val="24"/>
          <w:szCs w:val="24"/>
        </w:rPr>
        <w:t xml:space="preserve">A. </w:t>
      </w:r>
      <w:r w:rsidRPr="00B050C4">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B050C4">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7</w:t>
      </w:r>
      <w:r w:rsidRPr="00B050C4">
        <w:rPr>
          <w:rFonts w:ascii="Times New Roman" w:hAnsi="Times New Roman" w:cs="Times New Roman"/>
          <w:i w:val="0"/>
          <w:iCs w:val="0"/>
          <w:color w:val="000000" w:themeColor="text1"/>
          <w:sz w:val="24"/>
          <w:szCs w:val="24"/>
        </w:rPr>
        <w:fldChar w:fldCharType="end"/>
      </w:r>
      <w:r w:rsidRPr="00B050C4">
        <w:rPr>
          <w:rFonts w:ascii="Times New Roman" w:hAnsi="Times New Roman" w:cs="Times New Roman"/>
          <w:i w:val="0"/>
          <w:iCs w:val="0"/>
          <w:color w:val="000000" w:themeColor="text1"/>
          <w:sz w:val="24"/>
          <w:szCs w:val="24"/>
        </w:rPr>
        <w:t xml:space="preserve"> Tabulasi Data Penelitian Dukungan Sosial Teman Sebaya</w:t>
      </w:r>
      <w:bookmarkEnd w:id="14"/>
      <w:bookmarkEnd w:id="15"/>
    </w:p>
    <w:p w:rsidR="00D943DF" w:rsidRDefault="00D943DF" w:rsidP="00D943DF">
      <w:pPr>
        <w:spacing w:before="100" w:beforeAutospacing="1" w:after="100" w:afterAutospacing="1" w:line="240"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1661" w:dyaOrig="5337">
          <v:shape id="_x0000_i1029" type="#_x0000_t75" style="width:633.75pt;height:367.5pt" o:ole="">
            <v:imagedata r:id="rId21" o:title=""/>
          </v:shape>
          <o:OLEObject Type="Embed" ProgID="Excel.Sheet.12" ShapeID="_x0000_i1029" DrawAspect="Content" ObjectID="_1829211977" r:id="rId22"/>
        </w:object>
      </w:r>
    </w:p>
    <w:p w:rsidR="00D943DF" w:rsidRPr="00B050C4" w:rsidRDefault="00D943DF" w:rsidP="00D943DF">
      <w:pPr>
        <w:pStyle w:val="Caption"/>
        <w:rPr>
          <w:rFonts w:ascii="Times New Roman" w:hAnsi="Times New Roman" w:cs="Times New Roman"/>
          <w:i w:val="0"/>
          <w:iCs w:val="0"/>
          <w:color w:val="000000" w:themeColor="text1"/>
          <w:sz w:val="24"/>
          <w:szCs w:val="24"/>
        </w:rPr>
      </w:pPr>
      <w:bookmarkStart w:id="16" w:name="_Toc200642011"/>
      <w:bookmarkStart w:id="17" w:name="_Toc200743115"/>
      <w:r w:rsidRPr="00B050C4">
        <w:rPr>
          <w:rFonts w:ascii="Times New Roman" w:hAnsi="Times New Roman" w:cs="Times New Roman"/>
          <w:i w:val="0"/>
          <w:iCs w:val="0"/>
          <w:color w:val="000000" w:themeColor="text1"/>
          <w:sz w:val="24"/>
          <w:szCs w:val="24"/>
        </w:rPr>
        <w:t xml:space="preserve">A. </w:t>
      </w:r>
      <w:r w:rsidRPr="00B050C4">
        <w:rPr>
          <w:rFonts w:ascii="Times New Roman" w:hAnsi="Times New Roman" w:cs="Times New Roman"/>
          <w:i w:val="0"/>
          <w:iCs w:val="0"/>
          <w:color w:val="000000" w:themeColor="text1"/>
          <w:sz w:val="24"/>
          <w:szCs w:val="24"/>
        </w:rPr>
        <w:fldChar w:fldCharType="begin"/>
      </w:r>
      <w:r w:rsidRPr="00B050C4">
        <w:rPr>
          <w:rFonts w:ascii="Times New Roman" w:hAnsi="Times New Roman" w:cs="Times New Roman"/>
          <w:i w:val="0"/>
          <w:iCs w:val="0"/>
          <w:color w:val="000000" w:themeColor="text1"/>
          <w:sz w:val="24"/>
          <w:szCs w:val="24"/>
        </w:rPr>
        <w:instrText xml:space="preserve"> SEQ A. \* ARABIC </w:instrText>
      </w:r>
      <w:r w:rsidRPr="00B050C4">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8</w:t>
      </w:r>
      <w:r w:rsidRPr="00B050C4">
        <w:rPr>
          <w:rFonts w:ascii="Times New Roman" w:hAnsi="Times New Roman" w:cs="Times New Roman"/>
          <w:i w:val="0"/>
          <w:iCs w:val="0"/>
          <w:color w:val="000000" w:themeColor="text1"/>
          <w:sz w:val="24"/>
          <w:szCs w:val="24"/>
        </w:rPr>
        <w:fldChar w:fldCharType="end"/>
      </w:r>
      <w:r w:rsidRPr="00B050C4">
        <w:rPr>
          <w:rFonts w:ascii="Times New Roman" w:hAnsi="Times New Roman" w:cs="Times New Roman"/>
          <w:i w:val="0"/>
          <w:iCs w:val="0"/>
          <w:color w:val="000000" w:themeColor="text1"/>
          <w:sz w:val="24"/>
          <w:szCs w:val="24"/>
        </w:rPr>
        <w:t xml:space="preserve"> Tabulasi Data Penelitian Self-Efficacy</w:t>
      </w:r>
      <w:bookmarkEnd w:id="16"/>
      <w:bookmarkEnd w:id="17"/>
    </w:p>
    <w:p w:rsidR="00D943DF" w:rsidRDefault="00D943DF" w:rsidP="00D943DF">
      <w:pPr>
        <w:pStyle w:val="NormalWeb"/>
        <w:spacing w:before="0" w:beforeAutospacing="0" w:after="0" w:afterAutospacing="0" w:line="480" w:lineRule="auto"/>
        <w:ind w:firstLine="720"/>
        <w:jc w:val="both"/>
        <w:sectPr w:rsidR="00D943DF" w:rsidSect="00C441D0">
          <w:pgSz w:w="16838" w:h="11906" w:orient="landscape"/>
          <w:pgMar w:top="1701" w:right="1701" w:bottom="2268" w:left="2268" w:header="709" w:footer="709" w:gutter="0"/>
          <w:cols w:space="708"/>
          <w:docGrid w:linePitch="360"/>
        </w:sectPr>
      </w:pPr>
      <w:r>
        <w:rPr>
          <w:b/>
          <w:bCs/>
        </w:rPr>
        <w:object w:dxaOrig="17021" w:dyaOrig="5330">
          <v:shape id="_x0000_i1030" type="#_x0000_t75" style="width:655.5pt;height:366.75pt" o:ole="">
            <v:imagedata r:id="rId23" o:title=""/>
          </v:shape>
          <o:OLEObject Type="Embed" ProgID="Excel.Sheet.12" ShapeID="_x0000_i1030" DrawAspect="Content" ObjectID="_1829211978" r:id="rId24"/>
        </w:object>
      </w:r>
    </w:p>
    <w:p w:rsidR="00D943DF" w:rsidRPr="009869B1" w:rsidRDefault="00D943DF" w:rsidP="00D943DF">
      <w:pPr>
        <w:pStyle w:val="Caption"/>
        <w:jc w:val="both"/>
        <w:rPr>
          <w:rFonts w:ascii="Times New Roman" w:hAnsi="Times New Roman" w:cs="Times New Roman"/>
          <w:i w:val="0"/>
          <w:iCs w:val="0"/>
          <w:color w:val="000000" w:themeColor="text1"/>
          <w:sz w:val="24"/>
          <w:szCs w:val="24"/>
        </w:rPr>
      </w:pPr>
      <w:bookmarkStart w:id="18" w:name="_Toc200642012"/>
      <w:bookmarkStart w:id="19" w:name="_Toc200743116"/>
      <w:r w:rsidRPr="007137A1">
        <w:rPr>
          <w:rFonts w:ascii="Times New Roman" w:hAnsi="Times New Roman" w:cs="Times New Roman"/>
          <w:i w:val="0"/>
          <w:iCs w:val="0"/>
          <w:color w:val="000000" w:themeColor="text1"/>
          <w:sz w:val="24"/>
          <w:szCs w:val="24"/>
        </w:rPr>
        <w:t xml:space="preserve">A. </w:t>
      </w:r>
      <w:r w:rsidRPr="007137A1">
        <w:rPr>
          <w:rFonts w:ascii="Times New Roman" w:hAnsi="Times New Roman" w:cs="Times New Roman"/>
          <w:i w:val="0"/>
          <w:iCs w:val="0"/>
          <w:color w:val="000000" w:themeColor="text1"/>
          <w:sz w:val="24"/>
          <w:szCs w:val="24"/>
        </w:rPr>
        <w:fldChar w:fldCharType="begin"/>
      </w:r>
      <w:r w:rsidRPr="007137A1">
        <w:rPr>
          <w:rFonts w:ascii="Times New Roman" w:hAnsi="Times New Roman" w:cs="Times New Roman"/>
          <w:i w:val="0"/>
          <w:iCs w:val="0"/>
          <w:color w:val="000000" w:themeColor="text1"/>
          <w:sz w:val="24"/>
          <w:szCs w:val="24"/>
        </w:rPr>
        <w:instrText xml:space="preserve"> SEQ A. \* ARABIC </w:instrText>
      </w:r>
      <w:r w:rsidRPr="007137A1">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9</w:t>
      </w:r>
      <w:r w:rsidRPr="007137A1">
        <w:rPr>
          <w:rFonts w:ascii="Times New Roman" w:hAnsi="Times New Roman" w:cs="Times New Roman"/>
          <w:i w:val="0"/>
          <w:iCs w:val="0"/>
          <w:color w:val="000000" w:themeColor="text1"/>
          <w:sz w:val="24"/>
          <w:szCs w:val="24"/>
        </w:rPr>
        <w:fldChar w:fldCharType="end"/>
      </w:r>
      <w:r w:rsidRPr="007137A1">
        <w:rPr>
          <w:rFonts w:ascii="Times New Roman" w:hAnsi="Times New Roman" w:cs="Times New Roman"/>
          <w:i w:val="0"/>
          <w:iCs w:val="0"/>
          <w:color w:val="000000" w:themeColor="text1"/>
          <w:sz w:val="24"/>
          <w:szCs w:val="24"/>
        </w:rPr>
        <w:t xml:space="preserve"> Tabel Nilai r Product Moment</w:t>
      </w:r>
      <w:bookmarkEnd w:id="18"/>
      <w:bookmarkEnd w:id="19"/>
    </w:p>
    <w:p w:rsidR="00D943DF" w:rsidRDefault="00D943DF" w:rsidP="00D943DF">
      <w:pPr>
        <w:pStyle w:val="NormalWeb"/>
        <w:spacing w:before="0" w:beforeAutospacing="0" w:after="0" w:afterAutospacing="0" w:line="480" w:lineRule="auto"/>
        <w:ind w:firstLine="720"/>
        <w:jc w:val="both"/>
      </w:pPr>
      <w:r>
        <w:rPr>
          <w:b/>
          <w:bCs/>
        </w:rPr>
        <w:object w:dxaOrig="6206" w:dyaOrig="11136">
          <v:shape id="_x0000_i1031" type="#_x0000_t75" style="width:309pt;height:554.25pt" o:ole="">
            <v:imagedata r:id="rId25" o:title=""/>
          </v:shape>
          <o:OLEObject Type="Embed" ProgID="Excel.Sheet.12" ShapeID="_x0000_i1031" DrawAspect="Content" ObjectID="_1829211979" r:id="rId26"/>
        </w:object>
      </w:r>
    </w:p>
    <w:p w:rsidR="00D943DF" w:rsidRPr="00034833" w:rsidRDefault="00D943DF" w:rsidP="00D943DF">
      <w:pPr>
        <w:pStyle w:val="NormalWeb"/>
        <w:keepNext/>
        <w:spacing w:before="0" w:beforeAutospacing="0" w:after="0" w:afterAutospacing="0" w:line="480" w:lineRule="auto"/>
        <w:jc w:val="both"/>
        <w:rPr>
          <w:b/>
          <w:bCs/>
          <w:color w:val="000000" w:themeColor="text1"/>
        </w:rPr>
      </w:pPr>
    </w:p>
    <w:p w:rsidR="00D943DF" w:rsidRDefault="00D943DF" w:rsidP="00D943DF">
      <w:pPr>
        <w:pStyle w:val="Caption"/>
      </w:pPr>
    </w:p>
    <w:p w:rsidR="00D943DF" w:rsidRDefault="00D943DF" w:rsidP="00D943DF">
      <w:pPr>
        <w:pStyle w:val="Caption"/>
        <w:rPr>
          <w:rFonts w:ascii="Times New Roman" w:hAnsi="Times New Roman" w:cs="Times New Roman"/>
          <w:i w:val="0"/>
          <w:iCs w:val="0"/>
          <w:color w:val="000000" w:themeColor="text1"/>
          <w:sz w:val="24"/>
          <w:szCs w:val="24"/>
        </w:rPr>
      </w:pPr>
      <w:bookmarkStart w:id="20" w:name="_Toc200642013"/>
      <w:bookmarkStart w:id="21" w:name="_Toc200743117"/>
      <w:r w:rsidRPr="00796151">
        <w:rPr>
          <w:rFonts w:ascii="Times New Roman" w:hAnsi="Times New Roman" w:cs="Times New Roman"/>
          <w:i w:val="0"/>
          <w:iCs w:val="0"/>
          <w:color w:val="000000" w:themeColor="text1"/>
          <w:sz w:val="24"/>
          <w:szCs w:val="24"/>
        </w:rPr>
        <w:t xml:space="preserve">A. </w:t>
      </w:r>
      <w:r w:rsidRPr="00796151">
        <w:rPr>
          <w:rFonts w:ascii="Times New Roman" w:hAnsi="Times New Roman" w:cs="Times New Roman"/>
          <w:i w:val="0"/>
          <w:iCs w:val="0"/>
          <w:color w:val="000000" w:themeColor="text1"/>
          <w:sz w:val="24"/>
          <w:szCs w:val="24"/>
        </w:rPr>
        <w:fldChar w:fldCharType="begin"/>
      </w:r>
      <w:r w:rsidRPr="00E748E1">
        <w:rPr>
          <w:rFonts w:ascii="Times New Roman" w:hAnsi="Times New Roman" w:cs="Times New Roman"/>
          <w:i w:val="0"/>
          <w:iCs w:val="0"/>
          <w:color w:val="000000" w:themeColor="text1"/>
          <w:sz w:val="24"/>
          <w:szCs w:val="24"/>
        </w:rPr>
        <w:instrText xml:space="preserve"> SEQ A. \* ARABIC </w:instrText>
      </w:r>
      <w:r w:rsidRPr="00796151">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10</w:t>
      </w:r>
      <w:r w:rsidRPr="00796151">
        <w:rPr>
          <w:rFonts w:ascii="Times New Roman" w:hAnsi="Times New Roman" w:cs="Times New Roman"/>
          <w:i w:val="0"/>
          <w:iCs w:val="0"/>
          <w:color w:val="000000" w:themeColor="text1"/>
          <w:sz w:val="24"/>
          <w:szCs w:val="24"/>
        </w:rPr>
        <w:fldChar w:fldCharType="end"/>
      </w:r>
      <w:r w:rsidRPr="00796151">
        <w:rPr>
          <w:rFonts w:ascii="Times New Roman" w:hAnsi="Times New Roman" w:cs="Times New Roman"/>
          <w:i w:val="0"/>
          <w:iCs w:val="0"/>
          <w:color w:val="000000" w:themeColor="text1"/>
          <w:sz w:val="24"/>
          <w:szCs w:val="24"/>
        </w:rPr>
        <w:t xml:space="preserve"> Dokumentasi</w:t>
      </w:r>
      <w:bookmarkEnd w:id="20"/>
      <w:bookmarkEnd w:id="21"/>
    </w:p>
    <w:p w:rsidR="00D943DF" w:rsidRDefault="00D943DF" w:rsidP="00D943DF">
      <w:pPr>
        <w:rPr>
          <w:noProof/>
        </w:rPr>
      </w:pPr>
      <w:r>
        <w:rPr>
          <w:noProof/>
          <w:lang w:val="en-US"/>
        </w:rPr>
        <w:drawing>
          <wp:inline distT="0" distB="0" distL="0" distR="0" wp14:anchorId="47C02C6B" wp14:editId="3274EF58">
            <wp:extent cx="2324100" cy="174314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333559" cy="1750241"/>
                    </a:xfrm>
                    <a:prstGeom prst="rect">
                      <a:avLst/>
                    </a:prstGeom>
                  </pic:spPr>
                </pic:pic>
              </a:graphicData>
            </a:graphic>
          </wp:inline>
        </w:drawing>
      </w:r>
      <w:r>
        <w:rPr>
          <w:noProof/>
        </w:rPr>
        <w:t xml:space="preserve">          </w:t>
      </w:r>
      <w:r>
        <w:rPr>
          <w:noProof/>
          <w:lang w:val="en-US"/>
        </w:rPr>
        <w:drawing>
          <wp:inline distT="0" distB="0" distL="0" distR="0" wp14:anchorId="4B0EE114" wp14:editId="14DD9B81">
            <wp:extent cx="2374800" cy="1781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258" cy="1792769"/>
                    </a:xfrm>
                    <a:prstGeom prst="rect">
                      <a:avLst/>
                    </a:prstGeom>
                  </pic:spPr>
                </pic:pic>
              </a:graphicData>
            </a:graphic>
          </wp:inline>
        </w:drawing>
      </w:r>
      <w:r>
        <w:rPr>
          <w:noProof/>
        </w:rPr>
        <w:tab/>
      </w:r>
    </w:p>
    <w:p w:rsidR="00D943DF" w:rsidRDefault="00D943DF" w:rsidP="00D943DF">
      <w:pPr>
        <w:rPr>
          <w:noProof/>
        </w:rPr>
      </w:pPr>
    </w:p>
    <w:p w:rsidR="00D943DF" w:rsidRDefault="00D943DF" w:rsidP="00D943DF">
      <w:pPr>
        <w:rPr>
          <w:noProof/>
        </w:rPr>
      </w:pPr>
      <w:r>
        <w:rPr>
          <w:noProof/>
          <w:lang w:val="en-US"/>
        </w:rPr>
        <w:drawing>
          <wp:inline distT="0" distB="0" distL="0" distR="0" wp14:anchorId="457DD0BA" wp14:editId="06BD4A50">
            <wp:extent cx="2348863" cy="17617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6521" cy="1782466"/>
                    </a:xfrm>
                    <a:prstGeom prst="rect">
                      <a:avLst/>
                    </a:prstGeom>
                  </pic:spPr>
                </pic:pic>
              </a:graphicData>
            </a:graphic>
          </wp:inline>
        </w:drawing>
      </w:r>
      <w:r>
        <w:rPr>
          <w:noProof/>
        </w:rPr>
        <w:t xml:space="preserve">       </w:t>
      </w:r>
      <w:r>
        <w:rPr>
          <w:noProof/>
          <w:lang w:val="en-US"/>
        </w:rPr>
        <w:drawing>
          <wp:inline distT="0" distB="0" distL="0" distR="0" wp14:anchorId="26D89144" wp14:editId="5D49AC00">
            <wp:extent cx="2393315" cy="179506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6789" cy="1805168"/>
                    </a:xfrm>
                    <a:prstGeom prst="rect">
                      <a:avLst/>
                    </a:prstGeom>
                  </pic:spPr>
                </pic:pic>
              </a:graphicData>
            </a:graphic>
          </wp:inline>
        </w:drawing>
      </w:r>
      <w:r>
        <w:rPr>
          <w:noProof/>
        </w:rPr>
        <w:tab/>
      </w:r>
    </w:p>
    <w:p w:rsidR="00D943DF" w:rsidRDefault="00D943DF" w:rsidP="00D943DF">
      <w:pPr>
        <w:rPr>
          <w:noProof/>
        </w:rPr>
      </w:pPr>
    </w:p>
    <w:p w:rsidR="00D943DF" w:rsidRDefault="00D943DF" w:rsidP="00D943DF">
      <w:pPr>
        <w:rPr>
          <w:noProof/>
        </w:rPr>
      </w:pPr>
    </w:p>
    <w:p w:rsidR="00D943DF" w:rsidRPr="007B6FA9" w:rsidRDefault="00D943DF" w:rsidP="00D943DF"/>
    <w:p w:rsidR="00D943DF" w:rsidRPr="00112FF7" w:rsidRDefault="00D943DF" w:rsidP="00D943DF">
      <w:pPr>
        <w:pStyle w:val="ListParagraph"/>
        <w:spacing w:after="0" w:line="480" w:lineRule="auto"/>
        <w:ind w:left="426" w:hanging="568"/>
        <w:rPr>
          <w:rFonts w:ascii="Times New Roman" w:hAnsi="Times New Roman" w:cs="Times New Roman"/>
          <w:b/>
          <w:bCs/>
          <w:sz w:val="28"/>
          <w:szCs w:val="28"/>
        </w:rPr>
      </w:pPr>
    </w:p>
    <w:p w:rsidR="00D943DF" w:rsidRPr="00C45CDA" w:rsidRDefault="00D943DF" w:rsidP="00D943DF">
      <w:pPr>
        <w:pStyle w:val="ListParagraph"/>
        <w:spacing w:after="0" w:line="480" w:lineRule="auto"/>
        <w:ind w:left="426"/>
        <w:jc w:val="both"/>
        <w:rPr>
          <w:rFonts w:ascii="Times New Roman" w:eastAsia="Times New Roman" w:hAnsi="Times New Roman" w:cs="Times New Roman"/>
          <w:b/>
          <w:bCs/>
          <w:color w:val="000000" w:themeColor="text1"/>
          <w:sz w:val="24"/>
          <w:szCs w:val="24"/>
          <w:lang w:eastAsia="en-ID"/>
        </w:rPr>
      </w:pPr>
    </w:p>
    <w:p w:rsidR="00D943DF" w:rsidRPr="000852E4" w:rsidRDefault="00D943DF" w:rsidP="00D943DF">
      <w:pPr>
        <w:pStyle w:val="NormalWeb"/>
        <w:spacing w:before="0" w:beforeAutospacing="0" w:after="0" w:afterAutospacing="0" w:line="480" w:lineRule="auto"/>
        <w:jc w:val="both"/>
        <w:rPr>
          <w:b/>
          <w:bCs/>
        </w:rPr>
      </w:pPr>
    </w:p>
    <w:p w:rsidR="00B5509A" w:rsidRDefault="00B5509A" w:rsidP="00B5509A">
      <w:pPr>
        <w:pStyle w:val="NormalWeb"/>
        <w:spacing w:before="0" w:beforeAutospacing="0" w:after="0" w:afterAutospacing="0" w:line="480" w:lineRule="auto"/>
        <w:ind w:left="360"/>
        <w:jc w:val="both"/>
        <w:rPr>
          <w:b/>
          <w:bCs/>
        </w:rPr>
      </w:pP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59264" behindDoc="0" locked="0" layoutInCell="1" allowOverlap="1" wp14:anchorId="6C7C95FA" wp14:editId="029295DB">
            <wp:simplePos x="0" y="0"/>
            <wp:positionH relativeFrom="column">
              <wp:posOffset>74295</wp:posOffset>
            </wp:positionH>
            <wp:positionV relativeFrom="paragraph">
              <wp:posOffset>-1905</wp:posOffset>
            </wp:positionV>
            <wp:extent cx="4695825" cy="7129345"/>
            <wp:effectExtent l="0" t="0" r="0" b="0"/>
            <wp:wrapNone/>
            <wp:docPr id="28" name="Picture 28" descr="E:\New folder (2)\CamScanner 31-10-2025 08.0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 folder (2)\CamScanner 31-10-2025 08.05_page-0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805"/>
                    <a:stretch/>
                  </pic:blipFill>
                  <pic:spPr bwMode="auto">
                    <a:xfrm>
                      <a:off x="0" y="0"/>
                      <a:ext cx="4695825" cy="712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0288" behindDoc="0" locked="0" layoutInCell="1" allowOverlap="1" wp14:anchorId="4C8B93C0" wp14:editId="21B01880">
            <wp:simplePos x="0" y="0"/>
            <wp:positionH relativeFrom="column">
              <wp:posOffset>312420</wp:posOffset>
            </wp:positionH>
            <wp:positionV relativeFrom="paragraph">
              <wp:posOffset>130810</wp:posOffset>
            </wp:positionV>
            <wp:extent cx="4572000" cy="6638925"/>
            <wp:effectExtent l="0" t="0" r="0" b="9525"/>
            <wp:wrapNone/>
            <wp:docPr id="29" name="Picture 29" descr="E:\New folder (2)\CamScanner 31-10-2025 08.0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 folder (2)\CamScanner 31-10-2025 08.05_page-00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819" r="9239"/>
                    <a:stretch/>
                  </pic:blipFill>
                  <pic:spPr bwMode="auto">
                    <a:xfrm>
                      <a:off x="0" y="0"/>
                      <a:ext cx="4572000" cy="663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1312" behindDoc="0" locked="0" layoutInCell="1" allowOverlap="1" wp14:anchorId="7BA8B89E" wp14:editId="12BF889A">
            <wp:simplePos x="0" y="0"/>
            <wp:positionH relativeFrom="column">
              <wp:posOffset>274320</wp:posOffset>
            </wp:positionH>
            <wp:positionV relativeFrom="paragraph">
              <wp:posOffset>92710</wp:posOffset>
            </wp:positionV>
            <wp:extent cx="4610100" cy="6657975"/>
            <wp:effectExtent l="0" t="0" r="0" b="9525"/>
            <wp:wrapNone/>
            <wp:docPr id="30" name="Picture 30" descr="E:\New folder (2)\CamScanner 31-10-2025 08.0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 folder (2)\CamScanner 31-10-2025 08.05_page-000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551" r="8482"/>
                    <a:stretch/>
                  </pic:blipFill>
                  <pic:spPr bwMode="auto">
                    <a:xfrm>
                      <a:off x="0" y="0"/>
                      <a:ext cx="4610100" cy="665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2336" behindDoc="0" locked="0" layoutInCell="1" allowOverlap="1" wp14:anchorId="58E83185" wp14:editId="5EC09049">
            <wp:simplePos x="0" y="0"/>
            <wp:positionH relativeFrom="column">
              <wp:posOffset>150495</wp:posOffset>
            </wp:positionH>
            <wp:positionV relativeFrom="paragraph">
              <wp:posOffset>121920</wp:posOffset>
            </wp:positionV>
            <wp:extent cx="4705350" cy="6867524"/>
            <wp:effectExtent l="0" t="0" r="0" b="0"/>
            <wp:wrapNone/>
            <wp:docPr id="31" name="Picture 31" descr="E:\New folder (2)\CamScanner 31-10-2025 08.0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 folder (2)\CamScanner 31-10-2025 08.05_page-000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609" r="6592"/>
                    <a:stretch/>
                  </pic:blipFill>
                  <pic:spPr bwMode="auto">
                    <a:xfrm>
                      <a:off x="0" y="0"/>
                      <a:ext cx="4705350" cy="6867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3360" behindDoc="0" locked="0" layoutInCell="1" allowOverlap="1" wp14:anchorId="1C6C199D" wp14:editId="7A1F4E62">
            <wp:simplePos x="0" y="0"/>
            <wp:positionH relativeFrom="column">
              <wp:posOffset>245745</wp:posOffset>
            </wp:positionH>
            <wp:positionV relativeFrom="paragraph">
              <wp:posOffset>73660</wp:posOffset>
            </wp:positionV>
            <wp:extent cx="4591050" cy="6600825"/>
            <wp:effectExtent l="0" t="0" r="0" b="9525"/>
            <wp:wrapNone/>
            <wp:docPr id="32" name="Picture 32" descr="E:\New folder (2)\CamScanner 31-10-2025 08.0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 folder (2)\CamScanner 31-10-2025 08.05_page-000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428" t="7353" r="2421"/>
                    <a:stretch/>
                  </pic:blipFill>
                  <pic:spPr bwMode="auto">
                    <a:xfrm>
                      <a:off x="0" y="0"/>
                      <a:ext cx="4591050" cy="660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4384" behindDoc="0" locked="0" layoutInCell="1" allowOverlap="1" wp14:anchorId="1E0F0834" wp14:editId="41BA7D72">
            <wp:simplePos x="0" y="0"/>
            <wp:positionH relativeFrom="column">
              <wp:posOffset>121920</wp:posOffset>
            </wp:positionH>
            <wp:positionV relativeFrom="paragraph">
              <wp:posOffset>16510</wp:posOffset>
            </wp:positionV>
            <wp:extent cx="4743450" cy="6886575"/>
            <wp:effectExtent l="0" t="0" r="0" b="9525"/>
            <wp:wrapNone/>
            <wp:docPr id="33" name="Picture 33" descr="E:\New folder (2)\CamScanner 31-10-2025 08.0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 folder (2)\CamScanner 31-10-2025 08.05_page-000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42" r="5836"/>
                    <a:stretch/>
                  </pic:blipFill>
                  <pic:spPr bwMode="auto">
                    <a:xfrm>
                      <a:off x="0" y="0"/>
                      <a:ext cx="4743450" cy="688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5408" behindDoc="0" locked="0" layoutInCell="1" allowOverlap="1" wp14:anchorId="2A6B4DFD" wp14:editId="719BB900">
            <wp:simplePos x="0" y="0"/>
            <wp:positionH relativeFrom="column">
              <wp:posOffset>226695</wp:posOffset>
            </wp:positionH>
            <wp:positionV relativeFrom="paragraph">
              <wp:posOffset>102870</wp:posOffset>
            </wp:positionV>
            <wp:extent cx="4657725" cy="6800850"/>
            <wp:effectExtent l="0" t="0" r="9525" b="0"/>
            <wp:wrapNone/>
            <wp:docPr id="34" name="Picture 34" descr="E:\New folder (2)\CamScanner 31-10-2025 08.0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w folder (2)\CamScanner 31-10-2025 08.05_page-00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546" r="7538"/>
                    <a:stretch/>
                  </pic:blipFill>
                  <pic:spPr bwMode="auto">
                    <a:xfrm>
                      <a:off x="0" y="0"/>
                      <a:ext cx="4657725" cy="680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Default="00B5509A" w:rsidP="00B5509A">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66432" behindDoc="0" locked="0" layoutInCell="1" allowOverlap="1" wp14:anchorId="7E1529E2" wp14:editId="0CF4D118">
            <wp:simplePos x="0" y="0"/>
            <wp:positionH relativeFrom="column">
              <wp:posOffset>245745</wp:posOffset>
            </wp:positionH>
            <wp:positionV relativeFrom="paragraph">
              <wp:posOffset>92710</wp:posOffset>
            </wp:positionV>
            <wp:extent cx="4543425" cy="6734175"/>
            <wp:effectExtent l="0" t="0" r="9525" b="9525"/>
            <wp:wrapNone/>
            <wp:docPr id="36" name="Picture 36" descr="E:\New folder (2)\CamScanner 31-10-2025 08.0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w folder (2)\CamScanner 31-10-2025 08.05_page-00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91" t="5482" r="7916"/>
                    <a:stretch/>
                  </pic:blipFill>
                  <pic:spPr bwMode="auto">
                    <a:xfrm>
                      <a:off x="0" y="0"/>
                      <a:ext cx="4543425" cy="673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rsidR="00B5509A" w:rsidRPr="00196F20" w:rsidRDefault="00B5509A" w:rsidP="00B5509A">
      <w:pPr>
        <w:pStyle w:val="NormalWeb"/>
        <w:spacing w:before="0" w:beforeAutospacing="0" w:after="0" w:afterAutospacing="0" w:line="480" w:lineRule="auto"/>
        <w:ind w:left="360"/>
        <w:jc w:val="both"/>
        <w:rPr>
          <w:b/>
          <w:bCs/>
        </w:rPr>
      </w:pPr>
      <w:r>
        <w:rPr>
          <w:b/>
          <w:bCs/>
          <w:noProof/>
          <w:lang w:val="en-US" w:eastAsia="en-US"/>
        </w:rPr>
        <mc:AlternateContent>
          <mc:Choice Requires="wpg">
            <w:drawing>
              <wp:anchor distT="0" distB="0" distL="114300" distR="114300" simplePos="0" relativeHeight="251667456" behindDoc="0" locked="0" layoutInCell="1" allowOverlap="1" wp14:anchorId="2706414A" wp14:editId="360376DF">
                <wp:simplePos x="0" y="0"/>
                <wp:positionH relativeFrom="column">
                  <wp:posOffset>150495</wp:posOffset>
                </wp:positionH>
                <wp:positionV relativeFrom="paragraph">
                  <wp:posOffset>93345</wp:posOffset>
                </wp:positionV>
                <wp:extent cx="4810125" cy="6610350"/>
                <wp:effectExtent l="0" t="0" r="9525" b="0"/>
                <wp:wrapNone/>
                <wp:docPr id="39" name="Group 39"/>
                <wp:cNvGraphicFramePr/>
                <a:graphic xmlns:a="http://schemas.openxmlformats.org/drawingml/2006/main">
                  <a:graphicData uri="http://schemas.microsoft.com/office/word/2010/wordprocessingGroup">
                    <wpg:wgp>
                      <wpg:cNvGrpSpPr/>
                      <wpg:grpSpPr>
                        <a:xfrm>
                          <a:off x="0" y="0"/>
                          <a:ext cx="4810125" cy="6610350"/>
                          <a:chOff x="0" y="0"/>
                          <a:chExt cx="4810125" cy="6610350"/>
                        </a:xfrm>
                      </wpg:grpSpPr>
                      <pic:pic xmlns:pic="http://schemas.openxmlformats.org/drawingml/2006/picture">
                        <pic:nvPicPr>
                          <pic:cNvPr id="37" name="Picture 37" descr="E:\New folder (2)\CamScanner 31-10-2025 08.05_page-0012.jpg"/>
                          <pic:cNvPicPr>
                            <a:picLocks noChangeAspect="1"/>
                          </pic:cNvPicPr>
                        </pic:nvPicPr>
                        <pic:blipFill rotWithShape="1">
                          <a:blip r:embed="rId39" cstate="print">
                            <a:extLst>
                              <a:ext uri="{28A0092B-C50C-407E-A947-70E740481C1C}">
                                <a14:useLocalDpi xmlns:a14="http://schemas.microsoft.com/office/drawing/2010/main" val="0"/>
                              </a:ext>
                            </a:extLst>
                          </a:blip>
                          <a:srcRect t="7219" r="7538"/>
                          <a:stretch/>
                        </pic:blipFill>
                        <pic:spPr bwMode="auto">
                          <a:xfrm>
                            <a:off x="0" y="0"/>
                            <a:ext cx="4657725" cy="661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D:\FOTO JILID LUX\08 TRIA YULITA 211414040merah.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52875" y="647700"/>
                            <a:ext cx="857250" cy="1143000"/>
                          </a:xfrm>
                          <a:prstGeom prst="rect">
                            <a:avLst/>
                          </a:prstGeom>
                          <a:noFill/>
                          <a:ln>
                            <a:noFill/>
                          </a:ln>
                        </pic:spPr>
                      </pic:pic>
                    </wpg:wgp>
                  </a:graphicData>
                </a:graphic>
              </wp:anchor>
            </w:drawing>
          </mc:Choice>
          <mc:Fallback>
            <w:pict>
              <v:group w14:anchorId="7549F351" id="Group 39" o:spid="_x0000_s1026" style="position:absolute;margin-left:11.85pt;margin-top:7.35pt;width:378.75pt;height:520.5pt;z-index:251667456" coordsize="48101,66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JhfJAwAAnwoAAA4AAABkcnMvZTJvRG9jLnhtbNxWTW/jNhC9F+h/&#10;IHRqD7IoWbJsIc7CsZ3AC3djbBK0BQIUNEV9dCWRIGk7QbH/fYeUbCS2gV2kSA89WOb3zLx5b8iL&#10;D091hbZMqpI3Y8fvYQexhvK0bPKx83B/7Q4dpDRpUlLxho2dZ6acD5c//3SxEwkLeMGrlEkEhzQq&#10;2YmxU2gtEs9TtGA1UT0uWAOTGZc10dCVuZdKsoPT68oLMB54Oy5TITllSsHorJ10Lu35Wcaovs0y&#10;xTSqxg74pu1X2u/afL3LC5LkkoiipJ0b5A1e1KRswOjhqBnRBG1keXJUXVLJFc90j/La41lWUmZj&#10;gGh8fBTNjeQbYWPJk10uDjABtEc4vflY+mm7kqhMx05/5KCG1JAjaxZBH8DZiTyBNTdS3ImV7Aby&#10;tmfifcpkbf4hEvRkYX0+wMqeNKIwGA597AeRgyjMDQY+7kcd8LSA7Jzso8X8Ozu9vWHP+HdwR5Q0&#10;gV+HE7ROcPo+n2CX3kjmdIfUP3RGTeSXjXAhpYLocl1WpX629ITkGaea7aqkK9l2XkAe7yGHaWMV&#10;9WEkZYoCQ+fJ4ye2Q1mrkF+CXx+npL6jpGlAMH3f9bEb4CBCeNjD0V+C5MzFAHPvb5GbxBmzxlJr&#10;lxhclpx+Uajh04I0OZsoAeoAzZrV3uvltvvK6XVViuuyqpDk+vdSF3cFEUAV35LeTHZ4geNH1DwD&#10;eUv7GaebmjW61bFkFUDHG1WUQjlIJqxeM6ClXKQ+MAdqiAZ7QpaNtjaBXEulDfUMzazU/gmGE4xH&#10;wZU7jfDUDXE8dyejMHZjPI9DDDSc+tOvZrcfJhvFAA9SzUTZuQ6jJ86f1VVXgVrFWuWjLbH1xSBp&#10;Hdr/WxdhyCBkfFWSfgbUTR2KAx8UB3jFUX9ocgCzWjJNi30+9pi3yVSgP7Te/cZTwIFsNLcw/JD+&#10;BlEcn9HfQUXADqn0DeM1Mg0AHXy0x5MtRNBGtV9iHG244YL1uWpeDcCZ7ci5/ET9QQj5GbiTySx2&#10;w3A2dK+uoDWdzkdh3x+E0fyQH1WQlO9u14qCLtJ/n6I2CPDqdWoM7w2ynQSg26INjc4mtE5ocYbT&#10;R9cS7PrvygjcsW3lXu3LCIx0ZWSWPF7f3t+ij4vlYoaWD3884iG6/7yYoD8flov7CQp8P/RBHbhm&#10;khTvXD4MV965WgT/u2phddbVBgNgBtozVaSl9GHCFu031Iz+KAqGMVzP5nYO4xh3l7Opq+b6HkZQ&#10;PODtZG5v4EoftwvesXrYSI5Vaa96eAVZ/XYvNvPMetmH9st35eU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M5R+RfgAAAACgEAAA8AAABkcnMvZG93bnJldi54bWxM&#10;j0FLw0AQhe+C/2EZwZvdJDWmxGxKKeqpCLaCeNtmp0lodjZkt0n67x1Pehrmvcebb4r1bDsx4uBb&#10;RwriRQQCqXKmpVrB5+H1YQXCB01Gd45QwRU9rMvbm0Lnxk30geM+1IJLyOdaQRNCn0vpqwat9gvX&#10;I7F3coPVgdehlmbQE5fbTiZR9CStbokvNLrHbYPVeX+xCt4mPW2W8cu4O5+21+9D+v61i1Gp+7t5&#10;8wwi4Bz+wvCLz+hQMtPRXch40SlIlhknWX/kyX62ihMQRxaiNM1AloX8/0L5AwAA//8DAFBLAwQK&#10;AAAAAAAAACEAMv9K+GgzAwBoMwMAFQAAAGRycy9tZWRpYS9pbWFnZTEuanBlZ//Y/+AAEEpGSUYA&#10;AQEBAJYAlgAA/+EQwEV4aWYAAE1NACoAAAAIAAUBEgADAAAAAQABAAABMQACAAAALgAACFYBMgAC&#10;AAAAFAAACISHaQAEAAAAAQAACJjqHAAHAAAIDAAAAE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aWNyb3NvZnQgV2lu&#10;ZG93cyBQaG90byBWaWV3ZXIgNi4xLjc2MDAuMTYzODUAMjAyNToxMTowMyAyMDozNToyOQAAAe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xu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vclRvb2w+&#10;TWljcm9zb2Z0IFdpbmRvd3MgUGhvdG8gVmlld2VyIDYuMS43NjAwLjE2Mzg1PC94bXA6Q3JlYXRv&#10;clRvb2w+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Bts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GbYpY9A&#10;M0tMl/1T/wC6aAIft0f91/yo+3R/3X/KqVFAF37en91/yo+3x/3X/KqVFAF37dH/AHX/ACo+3R/3&#10;X/KqVFAGlFKJlLAEDOOakqvZf6o/71W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3+qf/dNPpk3+qf/AHTQBmUUUUAHejpR&#10;RQAUUUUAXrL/AFR/3qsVXsv9Uf8Aeq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m/1T/wC6afTJv9U/+6aAMylHJpKVetAH&#10;NfEH4i6B8MNBGseIr0WNgZo7cSlS3zucKMAdzXRqwcZB4ry79pfwBe/Er4R61oWmafBqWpTqpt4p&#10;3KBJBkq4bsQeleM+EPG37Tfh/R7XStS8P+FNYvraMI11LeFZZMDBZwCBn1wBQB9ckUled/BrXPiD&#10;rml30nj7RtN0i5WQC2XTZjIrrzkkk/SvRKAL1l/qj/vVYqvZf6o/71W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3+qf/dN&#10;Ppk3+qf/AHTQBmUo60lKOtAHkn7UPj7U/hx8K7nUNHlNvqV7cw6db3IGfs7ykgSH6V4rpf7PWleA&#10;fj54b0mXWtX1q81zQr6PVNRvb2R5rhyjKXBJ+U8k8dK+n/iX4J0b4heDNT0PXVH9n3MRDybtpiI6&#10;OCehHXNfEWreH/FOk+NNPurf9oPw9cS6PFJZQ3l7b7rmONshs7Xwze9AH0B+zHrmsaV4j8f/AA81&#10;PVp9etvC95EllfXLl5RDIrERux5JG3v619BV4x+zP4W8L+HfD+qSaJ4mj8YaxfXAuNX1cMC80pGB&#10;kDoAAcDnvXs9AF6y/wBUf96rFV7L/VH/AHqs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Jv9U/8Aumn0yb/VP/umgDMpR1pK&#10;UdaAPEP2yINYuvgfqsOkyywRyTRLqEluxEi2ZJ84jHI49Kk8G/s8fBQeHrI6P4U8Pajp/lKIboxJ&#10;ceYuOG8w5LZHfNdl8atD8Ma/8OtZtfGV4bLw35Je7mWUxlVHXkc18MWumfs520YGkab4/u7D/llc&#10;WUNwYpF7FcgcfhQB9+eDfAfhjwLb3EPhnRrDR4Z2DSpYQrGHI6E7R710deBfslReCYtE1seC7TxD&#10;aW5lTzxr6Ork4ONm7t1r32gC9Zf6o/71WKr2X+qP+9VigAooooAKKSloAKKKKACiiigAopKWgAoo&#10;ooAKKKSgBaKKKACiikoAWiiigAoopKAFoopKAFoopKAFooooAKKTNLQAUUUUAFFFFABRSUtABRSU&#10;tABRSUtABRSUUALRRRQAUUUUAFFFFABRRRQAUUUUAFFFFABRRRQAUUUUAFFFFABRRSUALRRRQAUU&#10;UUAFFFJmgBaKTNLQAUUlGaAFopKWgAooooAKKKKACiiigAoopKAFooooAKKSloAKKSloAKKKKACi&#10;iigAopKWgAoopKAFoopKAFooooAKKTNLQAUUUUAFFFFABRRRQAUUUUAFFFJmgBaKKKACiiigAooo&#10;oAKKKSgBaKKKACiiigAooooAKKKKACiiigAopKWgAooooAKKKKACiiigAooooAKKKSgBaKTNLQAU&#10;UUUAFMm/1T/7pp9Mm/1T/wC6aAMylHUUlKOtAHhP7amjJqvwK1OWe6S2tLK5gvJkd9onSNiWiz/t&#10;Dio/C/7V3wQv9DspbLxDpGm27xqUtJUWJohj7pXHGPSu/wDjf4k8NeEfhxq2qeLbGLVNHiT5rCWI&#10;S/aX/hjCnqxPQV8hTeJ9SPiC20q1/Zh0BLu6sW1GC1uEtkmMCsFJIzwckDHWgD7L+H3xH8J/EW2u&#10;5/Cuq2eqQ27hZmtCCFJ6A4+hrrK8B/ZG8XR+MfDWs3sXgPTfAYjuvIe0sAis0ig7hIq8qwyOvZq9&#10;+oAvWX+qP+9Viq9l/qj/AL1WKACiiigCnOzEcd+Kgnh+UBue9XGAxnHSn+WHAJqr9jFRZQtIvKUI&#10;AQpO7NSKi+cvb61cEYApGiDMDxx0qXqXZlcQh2yeGBOMdxQR+8y3UdKt4ppUbxQVYrGIqjYwXJqR&#10;4B5QXtU5APajFAWQhXg1TtxIs7AgbT09qvUmMUBYTbkVEYsMp/unOanooCw3AfB9DxWdqNp5qkbS&#10;xY5rTqGcNgFeTTTsxmZpNsYrMqQSSxINXIocqVOcMMGpbZRGCoGOScVKqDrihu7J5UUYsrIVKnCE&#10;0+9TcpA6kfpV3A9KZJEHUjuRjNIdkYN3CGCYQk+vtVO8s/Mt9m0jaRhvrXR+Vxg4JUAVUuYohAVZ&#10;SVOCCa05uo0uqMCGMxMzEFSqkEeuDTJYTIgnKFCGFbbW+CqsACQduefp/WoUV2iwU3ZOMH+lK+1h&#10;2iU2R5xuUfMD37itu2LROg284x7Uy3t1keNguwICGxwfatEooQDA+tTfQlq5BdKXhDBeSM04xl4n&#10;XoSMVKp2xr0OOCKeFzz0pEuJVEJWNVbBA/ClSJiOT7Y/CreKAKAUSuYSNrjsMYqvEmbgHByCfwrQ&#10;yM4owM5oKsincRMHyOVK4xQo3QFXG3GAfarhwKY0IYdetAWRRlPlrG4+Yk8/WnQ27LEeNpLZI9as&#10;yLtVRweR296lC4BB5+tO4WIlACn3pERww3dAcipttOpBZETQh3DUjoVU4wcmpqTFANXKiREEoBgD&#10;kVNEuFA7gc1LijFO4khkf8WRzmnnmlopFEUo5x2NQzRM0eMfjVuincTVyBYwI1zUoGcGlxS0gtYY&#10;FP60giAGKkooCwx495Ge1QvEVXj5snn6VZooGRon7sDpxT1GABS0UCsFFFFAxkoBXBp9JS0AMkXc&#10;p+lV44MAp2JzVukxQKxUnt8owHPOapwwSCZCy4CmtfFJt+bNCdgsQzwkqWHWmpGyzYX7oHOe9WWG&#10;4YoAxQFrEcqZQA+vagwDzA3pUtFAyIKd5PYjFNkhyRnnJqeila4rEUkQYc9M5pJDtiLHoKmpGXcM&#10;UWE0V124JAxu5NBRdjLjipwgHYUjgBSSB60WsKzKkaqrEdSvc1UmXYzTOpJHyqR3H+RWpAAVyBwe&#10;/rUZQBDu+YY9KY1EpBGkml4+TAxSR2xju1AyRtIrRaEKuFIQdeKbEBncwGSe3pQOyMjUELWzB1wA&#10;Rj86pRRMiMcZIXOPXmuivI1kiHAPNUhBjOFAz69jTvcLGLCCodnU4fp+dWZbZol3R4DHnn04q9Hb&#10;xglGP3hnpnBqTyxEj8bhzk4xQnqFjGfT3kuWz0HJ9+KlitDM6uBjAxz0PNa3yuSVBOV6ntS28Sh0&#10;VjuJAAPrRe1x9CnLbnYkYy4z09aXyjDG0JGRuJzWuYVVkBAyOnHSka2U7s9+elVdXK0KUUbeQGTk&#10;dMmm2kcizjKkFh37VopEpjwvFSbPm3VBFiJowBnsakQYNOIyKAMUE2swIpNtOoplWGbMZqtNCQjY&#10;PJOeat0jjI7UCa7GRHbtMmSO+QacIC0i54Ykj9K0lHIAxgHoKcYwTnvRd7BbSxi3NkFk2sCUc8n0&#10;qCe0MkbYXA3DGfatto9zYPKn05pjwDYwXIPYmr5i0lbUyY7ci3OecZ6elJDCxzKWADHB9q0zbAR8&#10;4BzzikhgzHgEEHNN66sfKrblCO1aQjvnnP41dgtVG4Nx71cSLDLtGFHXipsVDdyLFa4jLIuMZyMA&#10;1JGjID3GcjFTUUrhZCAYpGTcQfSnUUgEHFLRRQMaRmkYcU+igViNo9yj160wwBUKk9euKmpaFoFj&#10;Pjt9sjDb8pHBzUZtXSYyAYAOfqK0ggBJwMnrQQO9O7C13cyp4surBDlvvD3qFrWQRgBScHqe1bDo&#10;Cyj0OaVhgEYzmluxmYtrtRYx1Gf1qWK2+TpnHPXirawBm3Hgg05VMYHcCndisZkcDlpHYd8Ee1JH&#10;BvZWHBztxWt5YYc96gWMRdBu5ovcLEcriSdE25I5pJYw+Fbjt9asH72OM7c5709UDAE4yKQmrle3&#10;RoosFeh4qUrglR0JzU2KMUxculissW09CMd6kKbTv6+1SbaXFIFEYylsGk8s7cVJSbaBtXIwp2kE&#10;Y7DntTliC5Pc0/ApaB2REIyuT1zTTAWPtU9FAW6FZlKlE6AHrU5XIFLiloFZDSvSkWPaDin0UDsh&#10;gGacOKWigLDGTcc96jdcNjGeKnpMU7iauNVflHaklH7upKTGaQWIIEJjIIxntTJYMYP+fWrQGKRT&#10;kt7GncdtLFQRBmYnkCpCwTaSMntip9tNcDcvA4oIUSnOWjBfaWfI6fzq3aqVhUH1J/WnuoZSD0pI&#10;gVjAJz70XLtYfTJv9U/+6afTJv8AVP8A7ppDMztSjrSUq0AeQ/tUeA9W+IPwnubTRYBdalYXUOpw&#10;WxOPPaIlvL/GvNPGvxYvdC8ReA/i1N4U1aPRZbGbStWs1g33dnvO8NsB5G9VHXvmvXv2h/ilc/CX&#10;4a3msWEKXGrTSx2NjHJ903EpITd7ZFReGfBnjqP4TT6PrviyG98YTrI39sR2qCONmOVAj24IXp0o&#10;A4D9lq9ufF3jH4j+MLbS7zR/DWs3kLWMV7H5TysisHk2ds5UfhX0dXiP7OXxG8Ra9eeKfBni029z&#10;4i8K3KQTX1qmxLmNwSj7RwDw3SvbqAL1j/qj/vVYqvZf6o/71WKACiiigCMjNPVQowKNtLTZKVgo&#10;oopFBRRSUALSE4paKACiiigAooooAKRhkUtIRkYoAZGNuR7mpKKKACiiigBjHkDGQarSIkzeWRkA&#10;5z6YqzI21fc1CVyWx144poZB9kCnG7gVCISjFTkKgyrZ5q4I9oZm4JPbtSuFG3v6GhbgkJaqGGcY&#10;JAJqyKhtwQxGcgAYp4Zt2M59eKHuD3JKaFxTqKQhqrtz7nNOoooAZj95n2xT6RiQOKByKAAgHrS0&#10;mM0K2aAEK7iD6UuKWkzQAtFFFABRRRQAUUUUAFFFFABRRRQAUUUUAFFFFABRRRQAUUUUAFFFFABR&#10;RRQAUUUUAFFFFABRRRQAUUUUAFFNUk5yMU6gAooooAKQjIpaQ+1ABRjNAJ6HrQTgUABGRg0BQBil&#10;pjPtIHc0ADMC2zPJFRfZhuIzwR3p6k7m4xg+lKhYkluh6CgCNoBubCgnHU1G9v8AIPTjg1aZtpxT&#10;DuLA449KAK/k+WzEDAA/MVJHGPOYkYOAaWX5yQDgAc/ShSS7EkY6D2p2uO1yxSHtTA5XG7nJxT80&#10;hABikDZYj0p1Mz8+KAH0UgGKWgAooooAKKKKACiiigBCMiloooAYYwQRjg0xIxFwozU1IWAIHrTu&#10;A113D3pwUCg0UgFooooAKKKKACiiigAooooAKKKarEk5GKAHUUU3cd2McUAOooooAaWwwHrRtwc0&#10;6ms20ZoAdSDPegNwM8ZoYkdBmgAKg49qWmsSMYGaUcn3oAWiiigAooooAKKKKACiiigAopM5paAC&#10;ik5yPShjgUALRRRQAUUUUAFFFFABRRRQA1mC9aUUYzS0AIBigjIpaKAG7eQc06iigApk3+qf/dNP&#10;pk3+qf8A3TQBmUZxzmimvII43c9FBJoA4L42/Dez+LXgC98O3V0tjcTlZbO6PWG4XmNx64PavELz&#10;4m/tE+BreLSNV8HeHdZnUCBdeXVVtreZhwJNrgMPXGM034GeGtR+PHj/AFb4p+Jde1FLbS9bmtNH&#10;0S2m8u1jjgO3fIv8RLBjSaJ8PbT9qb4veOdV8WT3d94O0C8bSNJsLe6eGFpEJWSXKEFjuU9+9AHp&#10;37PHwq1bwRba74k8TanDqnivxPOt1fyWhJgjCjCRoT1AyefevY6+b/2Ur/UPDnif4kfDq4vZ9S0/&#10;wzqUYsJrmQvIsMik7Cx6gbf1r6QoAvWX+qP+9Viq9j/qj/vVYoAKKKKACikzQOnNAC0meaWmKmxj&#10;j7vpQA+kxzmg+1LQAUUUUAFFFFABRSHOOOtGfzoAWiiigAooooAKRjtUn0FLTJFypOOaAEPzID1q&#10;HZmQHnJGCfWpkCpHgcDHemA8p6kU0yk7BHnzCGGP60k65wAf/rUjQtvD456HBqRcZwR+NF9RXGQj&#10;a55yOlSjCg5yPem8K4x0704LuUBqHqD1BWz1Ip9RtGOCowR0xTx05pCFooooAKKQkAc0daACkUAD&#10;ilxzQBigBaTFLRQAUUUUAFFFFABRRRQAUUUUAFFFFABRRRQAUUUUAFFFFABRRRQAUUUUAFFFFABR&#10;RRQA3J3Yxx606iigAooooAKKKKACik6UUALRRSA8kUALRRRQAg60EZpajD/MwJ+lADtwJxnkUEgs&#10;BnnrTMDDtjLYpsYAIJPP8qAHPyTg4xT1X5RnmkZAV4FJGGyNxGQOgoAeQD1oBB4HalppXH3SRn0o&#10;AawBYe/WmKAB05NShBjnmjhj9KABVHU9aCO/pTqaxGQp70ANizg85HY0/aM5pqrsOAPlp2OaAADA&#10;xS0UUAFFFFABRRRQAUUUUAFFFFABSYpaTnPtQAZzRmgDFNVCHY+tAD6KKKACiiigAooooAKKKKAC&#10;iikOccUAHQ/WlpCobGe1LQAmeaWkwCc0GgAPSkGe/PvSj3paAEpaKKAG7vmxmlPSmeXhgR+NSUAJ&#10;S0UUAFFFFABRRRQAUUUUAFFFFABSEZpaKAEAwKWiigAooooAKKKKACiiigBM0ZxSHC5PShgSODQA&#10;6iiigAooooAKZN/qn/3TT6ZN/qn/AN00AZlIUDqVIyCMEUtKvWgD5Hl8B/Gf4MXninw58PdB0/xF&#10;4Y1y8kvbO+ur1IZNOeX/AFgZWYFgGywwD1rvPCPhLxP+zR8AtG0Lw9obeNvE8WBPFHMsazXDnLyM&#10;7kfLuJOSa3f2q/G+veA/hFe33hphBqk9xFZi7Iz9lSQkGbH+z1rjbP8AZCmubWKa/wDit4wvbtlB&#10;knhukjR27kLtOB+NAHUfs3/CjXvA1t4l8ReMHg/4S7xPei9vYbZ98cChcJGD0OMtkivaK4H4T/Cl&#10;fhZZ3tsniLV/EIuXV/M1eYSNHjPC4A9a76gC9Y/6o/71WKr2X+qP+9VigAooooAavr1p1IowAKWg&#10;AooooAKKKKACiiigAooooAQ5yOOO9GOaWigAooooAKKKKACkxmlooAjdR8voKETIGecdDT8ZpNpz&#10;xwKAFJwOaiIG7g45p+0lME5NAQcZAwKAGDlunSpqiYneOwqWgAooooAKKKKAG5DcdaUDFGAKWgBC&#10;cUtFFABRRRQAUUUUAFFFFABRRRQAUUUUAFFFFABRRRQAUUUUAFFFFABRRRQAUUUUAFFFFABRRRQA&#10;UUUUAFFFFABRRRQAUUUUAFNCAMW7mnUUAFFFIe1AAGBpjJk+lCElmyMe/rTzjvQAx22dBxTScx8j&#10;k1LgHtSHbkAgZ7UANHTAPXtRna4z1x1pxAUE4APtTQpKjPP1oAN+GyTkHpT884phj6exzTxz9aAF&#10;pMYpaKACkxzS0UAFMJJcgdKfSYAJOOTQAtFFFABRRRQAUUUUAFFFFABRRRQAUUUUAFITilooAKKK&#10;KACiiigAooooAKKKKACiiigAooooAKQnFLSYzQAUtJ0paACiiigAooooAKKKKACkBzS0UAFFFFAB&#10;SdKWjrQAgIPSlpAAOnFLQAhOKAc0tFABRRRQAgz3paKTv7UALRRRQAUnSlooAaw3j2p1FIOpNAC0&#10;UUUAFFFFABTJv9U/+6afTJv9U/8AumgDMpR1pKUdaAPF/wBrzxLe+GfgpqhsLOC8uNSli00G5jDx&#10;xCUkeYwPZevNec+HP2K/E2l6JZ2c3xp8XmSKMKfIuRsBx23KTj6mvdvjX4DPxI+HOsaANZ/sJbuL&#10;a98Yw4iXuSCQP1r5Z0rwne+G9Og0y1/avVILVREiOI2KgcAZ8ygD6X+DnwpvvhXY31tfeL9X8Wtc&#10;urrLq0gdosZ4XAHXP6V6NXkH7PcE8Gl6mLj4nr8TGMi4uFCj7Nwfl4Y9f6V6+OlAF2x/1J/3qs1W&#10;sf8AVH/eqzQAUUUUAMp9Mp9NkxCiiikUFFFFABRRRQAUUUUAFFFFACY5paKKACiiigAooooAKZLy&#10;hGQCemafSYBIPcUARK7BgCOtPU5c06kV9xIxyKAFIyKWiigAooooAQd6WiigAooooAKKKKACiiig&#10;AooooAKKKKACiiigAooooAKKKKACiiigAooooAKKKKACiiigAooooAKKKKACiiigAooooAKKKKAC&#10;iiigAooooAKKKKACkztAzS01xkD65oARQVHrSsuSD6U6kb7poAWo3OHU0IwCjnFDlcjPNACth1we&#10;lOAwKiDfOQB2zTkcsD8uMetAySogCrk9dx/KnhssRjFOoEFFFFABRRRQAgOaMcmlooAKKKKACiik&#10;BznjFACFckc8U0MIztOT70513qR0zSjIoAAcjNLSZ5oAwKAFooooAKKKKACiiigAooooAKKKKACi&#10;iigAooooAKKKKACiiigAooooAKKKKACiiigApDS0UAIDn2paKKACiiigAooooAKKKKAGkZIOadRR&#10;QAUUUUAIRkUtFFABRRSEZ9qAFopqrtGM5p1ABRRRQAVGoIHJz71JRQJq4UUUUDCiiigApk3+qf8A&#10;3TT6ZN/qn/3TQBmUo60lFAHhf7aF9f2XwPvBZzy29tcXlvBqEsJwyWjMRKc9uO9ecar8C/hFpvxx&#10;8H6anh3SzoGraBcRWyF2aO4mDhgd27JbYrd69k+IXxf8DP4ut/hjqu/XNU1tRb3Gl2tu1wscT8Zm&#10;2ghF/wB7HFed/Hv4afDP4c/CbQdM1bQ9bGhaVdgWN5oYmluNLOD+93JllQDI9OaALH7Kulad4E8a&#10;/EzwNo9vbLpej38UltNCvzhJFY+WzfxbSpx/vV9JivJv2cvA/gjwl4HF94Iu5NVs9Xf7VNqlxO00&#10;1y+MZdmJOR6HpXrI6UAXrH/VH/eqxVax/wBSf96rNABRRRQAyn1GRnvUlNkxCiiikUFJnn2paKAC&#10;iiigAooooAKKKKACiiigAooooAKKKKACkIxk0HpQDkUAAO4ZwR9aaowxp9NyS3tQA6imruyc/hTq&#10;ACiiigAoopGJAOBk0ALRSKSQMjBpaACiiigAooooAKKKKACiiigAooooAKKKKACiiigAooooAKKK&#10;KACiiigAooooAKKKKACiiigAooooAKKKKACiiigAooooAKKKKACiiigAoopOoOaAAHIpqoQuCc07&#10;HFJk8dqAGquTnHOfSlZcsGycjtSliMnqB6Uj525zgYoAQH58ngU+otvAHWnrk8EcUAPopAMUtABR&#10;SD3paACiiigAopCeRS0AFIRnFLRQAUUUUAFFFIRkGgA60tMjzjninA5oAWiikPtQAtFFFABRRRQA&#10;UUUUAFFFFABRRRQAUUUUAFFFFABRRRQAUUUUAFFFFABRRRQAUUUUAFFFFABRRRQAUUUUAFFFFABR&#10;RRQAUUUmOc0ALRRRQAUUUUAFFFFABRRRQAUUUUAFFFIRmgBaKTIpaACmTf6p/wDdNPpk3+qf/dNA&#10;GZTZSwicoMsFJA98U6gc0AfMv7F2nWuqad448S3wS58UXniS8hu7mQZlRUYJHHzyAFCkfWvpW4to&#10;buF4Z40micFWR1yCO4Ir508afATxz4L+Iuo+OfhHrNpZzaqyyap4e1Nc2d1IvHmL02MQACQRnFQ3&#10;17+094ujOnf2L4T8HRvwdVguDcyIPVULkZ+oNADf2Wo00T4qfGLw3p2V8Pafq0UlpGp+SJ5EJdV9&#10;vlFfTFedfA/4N2fwa8KyWCXcmqatezNd6lqc5zJdTt1Y+g44HQV6LQBdsf8AVH/eqzVax/1R/wB6&#10;rNABRRRQBGSQR6VJUZqSmyYhRRRSKCiiigAooooAKKKKACiiigAooooAKKKKACiikIBOaAAkAc9K&#10;BjHHSggEYPShRgUALSAg0tIFAJI6mgADAkgHJFLTFQKxIHJ5Jp9ABRRRQAUUUUAFFFFABRRRQAUU&#10;UUAFFFFABRRRQAUUUUAFFFFABRSc57YpaACiiigAooooAKKKKACiiigAooooAKKKKACiiigAoooo&#10;AKKKKACiiigAooooAKKKKACkIyKWkGcn0oAWmPngil3jOM80kgzjnGDmgT1BDnINDnGAfu9zSIRk&#10;nGKSVQ64zzQHkPCjIP5U6mxghcHrQxOOOtAxSNwxS00EgfNQpJPt2oAdRRRQAUUUUAFFJS0AFFFF&#10;ABRRRQAUUUUAJnBxQAF/GkYZHBwexozwM9c0AOopKWgAooooAKKKKACiiigAooooAKKKKACiiigA&#10;ooooAKKKKACiiigAooooAKKKKACiiigAooooAKKKKACiiigAooooAKKKKACiiigAooooAKKKKACi&#10;iigAopDS0AFFFFABSHpS0h6UAM9fSnjGOOajfI4FPT7ooe5KHUyb/VP/ALpp9Mm/1T/7poKMylHW&#10;kpR1oAGNNEqjqy/nXj/7V3jrXvh/8I72+8Nyi31W6uYbCK6Kb/s3mkgy46fL7157afsRCaBJNT+K&#10;HjK8v2G6eeK+WNXfuQoQ7RntQB9Qq4foQfpTq85+DPwZg+Dthf2sGv6xrwu3VzJrFwJmjxnhSFGB&#10;zXo1AF2x/wBUf96rNVrH/VH/AHqs0AFFFFAEbISOnNSUgPtiloElYKKKKBhRRRQAUUUUAFFFFABR&#10;RRQAUUUUAFFFFABRSY5ByaWgAprkqpIGT6U6igBobilBzQAB0GKWgBrZxx1pR0560tFABRSY5NLQ&#10;AUUhYBgO5paACiikxyaAFooooAKKKKACiiigAooooAKKKKACiiigAooooAKKKKACiiigAooooAKK&#10;KKACiikJxQAE4oBzXBfGb43eEfgN4UHiPxpqE2laN5ywG6isp7kI7Z27hCjlRxjcQBnAzkivGrX/&#10;AIKPfAeaKwuj40uIdNvZjbw6jcaLfx2ryAZZBM0ATIyM88d8VN9RdT6jpCcV5z8Ufjz4V+EXgL/h&#10;NNflvf8AhGwiSPf2FnJdJGj42M3lgkKSwAbGOetUfgt+0d4Q+PvhS58TeEpr2fQYZHh+3XtnJbI7&#10;Ljds8wAsBnBI4zkdQaLg3Y9U3CjdXzRo/wC2t4Z+IfiXX9C+G3hrxJ8TJ9Fk8u/vtDighs4DuKgC&#10;e6miV8kNjZncFJGVGa1/gV+2B4H+NOuav4a0+4vtL8W6SWF74c1m2a3vLcqdr5HKPhuDsZscZ6iq&#10;W12Duj38uo4JoDgnAr5M+MH7ffhH4O/FG0+H+ueHfEtx4iv2gNhHaW9u0V0JXKR7HaYDlgV+bGCD&#10;XR+GP22/A2ofFWD4ceIbbV/Avja5dUtNJ1+1AFzuGVKTQvJDzggZcZPHXipb7C94+kaAc1Wnu/Lt&#10;y69QM89q8m+Cf7S3hD44eJ/G+i+G7mSa58LaidOuWYZSfCj99GRwUL70HfMZOMEUNjuj2IsB3pnn&#10;KCATya8V+NHx31D4aeNPCXhXSPBupeMdb8UJeSW0VhPDBHAlsIjI0skrAKP3y4xnkY6kCvAfDP8A&#10;wUan8W/Fm5+GelfCzV9Q8Z2kk0U9p/aVpHEnljLkSs204/DOaevQaV9j7qWQOMjmkbJcY6DrXmHw&#10;M+ML/FvRNbnuPDt/4V1DQ9Um0e+0zUXjeSKeNUZsNGzKykSKQQefpzWDqP7U3g3Rvj/pfwjub6Qe&#10;LNTtGu4kCfulABYIz54dlDMBzwO3GWFnex7czYqGKf7248A4zTjKHjBXqRxmvEP2mv2hbL9nDwXH&#10;4p1fRtT1TRo51hu5dLMTNbbztRmV3UkFiq/LnGc0rivd2R7fwGJz+FNWUSgZ6+leIfs1ftU+Cv2n&#10;vDl1rHhOe8QWTm3vLS/g8qaF8ZXOCVII5BVj+B4ri/jX+318OvgX8S4PBOsjV77XpFidLfS7P7Rz&#10;IcInUEseOAD1FGtg1vY+oy3zgDmmmR0yWXOKzND1Y6ro8N/JazWLSKJDb3IXzEz2O0kfqa4zw98b&#10;vC3jD4k+JvAel6otx4l8PJBLqNoEI8pZV3JgnhuMZxnGRnrRfuFup6aW+QHoTUZk2nGckj1rgPjJ&#10;8ZdA+CHg2fxV4pup7LQbRkW5uobSW48rcwVSyxqzAbiBnGBkZrgfhx+2T8Mvi14d1zxD4V1TUdW0&#10;nRIy97cxaPdqIiFLkAGIFztGcIGPI9RRewN21PoAOrKM804ODXz78Cv20PhZ+0B4luNA8FeIbnW9&#10;Thga6lhGlXcKxxAgFmeSJUHLAAbsnPSvXPHPjzRfh54Zv/EOv38emaPp8LXF3dyglYox1Jxk/lRc&#10;m7R04ORRmsrQ/ENn4i023v8AT50ns7iNZYZkOVkQjIYexBFeb/Ez9pvwH8JNfsNH8R6vNHql7G08&#10;GnadYXF/ctEpwZGigjdlTPG5gATnB4NF0O/Y9dz7GjPtXlPhf9pr4b+N9H1DU9C8U2uo2+m2/wBp&#10;vUhV/OtE3Mv76Hb5kZyrDayhuDxxXPeB/wBtD4RfEjxLZeHvDPjiw1fW75nWCygjl8wlBlsgoNuA&#10;P4se1N6OzFzHu/TmkLZ4FeJ/En9rz4YfCnxP/YHiTxO1prCRrNNZWmn3N60KN91pfIjfygevzleO&#10;elN1H9rj4Wab4TfxRJ470dtBWVbc6jBL5sQlYArGSufmwynHYHJxQNuzPb8UbgSR3rx7wr+1R8Nv&#10;FvgvUvFmm+L9PvfDunFku9RiY+VbsFDkOSBghSCfY1c+F/7THw5+Mt5dWng3xZYeIrq1UPOliWYx&#10;qc4LZAxnBx64NG5R6tRXIeHfid4d8U+Jdc0DTNYtr3V9FaMajZxNmS135KBx23AEj1Aq94l+IHh/&#10;whqWjafrGqW+n3ms3BtdPhmcBrmUKWKIO5wCaA8joaKZG4kUMOh6U+gAphYbsH8KfSFQeoBoARDl&#10;QelOoooAKKKKACiiigAooooAKKKKACiiigAooooAKKKKACiiigAooooAKKKKACiiigAooooAKKKK&#10;ACiiigAooooAKKKKACiiigAooooAKKKKACiiigAooooAKTpS0UAFFFFABRRRQBG3De1OUggEU2Rl&#10;UHPfApLfHlAgYBycfjS6gS0yb/VP/umn0yb/AFT/AO6aYGZSjrSUo60AcN8bPA938R/htrPh6y1C&#10;HS5ryPZ9quIw6IO+QQa+YdI0/wAb+E9Oh0pf2mfDkgtV8vdeTwSy8cfMzZJP1r2T9s/UtR034JXQ&#10;sLiS1iur63tb6aIlTHauxErZHTjvXluqfs2fCTSfjv4V0V/D9j/Yup6FcCNHkLLPOrhgQ2eW2BqA&#10;PaP2f7nWbnTNT/tj4h6X8QJPMXZPphj2wDByG2ev9K9cr5v/AGU9E0f4f+K/iP4F0W0hS20e/iki&#10;uUyXaKRWKxue5Uq3Po1fSFAF6y/1R/3qsVXsf9Uf96rFABRRRQAgORS0UhOKAFooooAKKKKACiik&#10;Y7RnrQAtFFFABRRRQAUUUUAFFFFABRRRQAUhGRS0UAFFN3fNjjH1p1ABSZ5xj8aM80tABRSHt1/C&#10;loAKKQ0A5FAC0UUUAFFFFABRRRQAUUUUAFFFFABRRRQAUUUUAFFFFABRRRQAUUUUAFFFFABRRRQA&#10;UhGaWigD5u/4KGW/2j9j74mAxq6rphk+YZwQ6nI9+9fmNbeNn/4doWnhk+E7+8ju9feM+IXtx9h0&#10;7Fwr+Y8gywY52DgdTz0DfqX+3Np2peIf2ZvG3h/RdE1LxBrWtWZsLOy0y2aZzI7DDNjhVGOWJx+d&#10;fD/gH4Y/EvRP2F9W+Dc3wi8US+NdYvZoInmghisYEkkRxNJM0oAAww6ZyADgc1pHYz2Z7be6HY6B&#10;/wAErNZ0ax8TW3jG1t/CNyV1e1bfFIfnfYhPOIz+7AOCNgyB0rxD4O+Ntb8J/wDBJHxbeaYTHKqX&#10;tpFNG2GWKe8EcjfXEkg/EV614X/Zm8dfBT/gn54m+G8unXnjHxl4ghuoYtM0aVZIrN7gHA8yQxgI&#10;uNzHn5iwXO4E637Ff7OHiaz/AGTPEnwg+Kfg270I3z3irNJcQTRyxTAFSCkjFXR8nBAHyqeSTU90&#10;K9iX/gkloel2X7J0F7aosV1fandy30pGC7q5RMnuAirj6mvk79sKc/Cv/gpT4R8QeH5JbbUNSl0q&#10;7nMZ+8XkNs69+GijAI9z9a+pf2QvhZ8Wv2NfD/iLwNr3hCbx74buLpr7S9S8L3lqHjYgq8ckV1LA&#10;V3AKwxkA5571T+Hn7Ini74x/taXfxw+K2lQaDpmnNGfD/hZb1bmaNoQBC9wVDIADulwj/wCsPYDB&#10;S5lqx6Rdzwj/AIKDraR/8FAPg3Ism24MmkibJ+6g1A7eOnXfz3x7V0//AAV7sI9Csvhd4ttF8jXr&#10;PUpY4bpT8wUKkqjr2dQfx7d+r/bL/ZL+Jnxk/a18J+OvCvh2FtH0OCxSWW8v4omuGguZJmKLkkcM&#10;Fycc+1el/GT9krxp+1T8Y/Ct/wCPU0jQ/hb4aYTw6LZ3TzahqMhClxM2zy40JUKdjMdgOMEhlu1k&#10;tQWlmek/Ev4532g/ssWvie7u9P8ADniPW9MtLa0m1CQRW9rfXapHGzluiRvIWYnOEjYngGvza/Ze&#10;8UWP7IX7dcGjjxTaeJ/CniBV01tegnV4Z1nKNHMWUkZEy7TycBm5r9Hvib8MfGHjf48eAxJ4a0W9&#10;+FXhpJ5Jobq5DyXF1JAyI4tyuzbCOF5yDIxA4ryf9vX9inX/AI+aT4UX4faVoeka1pNw0j3s8v2Q&#10;eSVOI12RsSd+0joBg0nHUpbJH2vNYR3KfaXQeaFI3HnAxyP8+lfkz+z/AGccX/BWrxZA0rFBd6iV&#10;Yd/3QIFfp58GbbxnYfCPQ7Dx4LS68X2lmtvfXFnOZIrqRBt80MyqRvxuIIGCTXxb8If2MPjJ4a/b&#10;WufjXrKeFItIv7+4kutOttTneeKGVCo25gAZl+U4JAyDSSaQJWW59zeNNe0z4c+Edb8R6g4ttL0y&#10;zlv7uZMA7I03MfrtXA/CvxV/aD8VXXhz4o+DP2iNM8ZaL4g8R6rfrf32kaffxyvpuOYLYqpyFWAC&#10;JjgfMretfrp+0p4W8YeNfCun6B4U07R7+2vdStDrMesXLRRtYxzpLNEoCNvMqoYyDgYc1yH7WX7O&#10;LfGP9n7X/CmiaFpEWvXUcRs5J1WFIZkIIbeEJGBuHA5z2pbIaatc9g+FHxB0r4pfDfw74p0Wbz9P&#10;1ixivItxG5Q6glWwThlOQR2INeYfthWlvd/CZrG9WOS1vdX02ydJlDKfOvYYyOQR0c89q4v/AIJ7&#10;/Bz4q/AHwJqfgj4hvpF3pVpMJdGutNunmdVYkyRNuVcKDtK4H8begr0b9rLwh4t8d/DmHR/B2iWO&#10;t6n/AGpZXrR6lefZoVjt50nPzBSdzGIKMDjdnPHKSstxR+I/Mj4B+Iz+wB+2J4r8KeK7m4g8J39n&#10;KsU4QkTR/wCttZQByScNHgH7zEdqb+2P4Vfwf8XPgv4v1CN4/EHiTV5dbv3kBEihruB4ImHbyoik&#10;f/ADX3P8cf2Pk+O/xS+FHjS5itbF/Dt+k2qW8mGeW3TdKkeQp3/vQi4OBtZz1wK8l/bz/Zo+Jnx0&#10;+LvgLVfCnhyC40vwwm+SS5v4ITdMZo3IjBbPRMZfbyfTk6Xbad9Rruz7C+KvxUsfhR8L9U8R6lPE&#10;FsrdSkbyCMTTHCxxhu29yFB9/avy3+HHiTW/2UP289J1nxlr9lqCeOIvN1K/s5QYIzdvnaSeixyq&#10;oycfLg8dB92fF7w14j+LWs+BNBvvhvNqPgqLUlvvEAv57RoykcUghj8rziXUSvHIwx0jHB5FeOft&#10;0fsSWvjnwFpafCr4cafZ+Kre9Ep/si2trNXt9rBw7kr3KEAZ71LV3qWtFbufSH7bd6Lj9k/4ouo+&#10;U+H7obR3zGef618Xf8Ew/iSfC37PHiu2j8M+INYEerTO8uk2H2lGLQxYT7wJbA5GOhHPPHvGp6d8&#10;WvFv7C3iPwl4r8E6g/xFfSW0dLS2uLeVroldiThlmK428sGIbKtgHjPLf8E8/hh4+/Z6+D/jXQPG&#10;vgbWrHUHuzqNqLVoLhLlDEq7EKSkb9ychto+Yc9cJxdrGXSzPHP+COF8bb4sfFpSBEJLS3YxOu1l&#10;Iml429sZxivoT/go/wD8JR8UPhtefDzwY9vLfrbNrWsQs2JGs4WGyNRg/NI+SOmfII7mvHv+Cd3w&#10;h+JHwT+KnxA1rxl4A17TLHXbT/RWECykOJi+1wjEqcN3HrXt3wj+Dsvxk+IHxL8aeP8Aw54u0PU7&#10;28WwsLTULuSzC6Ui/u4l8iTDZYyMy5Iy3vzXXyBq+pV/4Jc/tCWvxP8AgRB4TupG/t3wiiWdyXP+&#10;shZnMDDn+6u3/gFeIfHP4i/ET9iz9q/xZ8RdS0Obxj4H8ZiJEulYj7IkZ+SHftIUoGbCtgMCCDwc&#10;N/Z/+EHjj9lT9sTxZP4Z+HfijVfhVqQ+wJdxQFzErbJElCkguqSb0zgnaWPJ6/TMfiTxQ3jH4g6B&#10;8R/hxqus+BZ9VkXRNVt7Bb6GW28tcxywKWlABLYcRkHJHGBnO1m+xqobu5X/AGUvi/8AC74/6/4x&#10;8e+B4pNP8Uala2dvr2n3abJQYhIIpGUEq3Dsu5euBnkV8s/sNH7P/wAFCfjNHOyLcyHUijx8hc3q&#10;k4/Mceor3f8AZX/Z3Hw//aR+JfxA8P8AhbUfB/w8vNOjsbGw1CEwTXFwWR5Xhtz86RDaQA4By/A7&#10;Dyb9ln4VeOvBn7cPjLxfqvgPxHp/hXxA96bO/ubHYo3zCRDIMkoCFPBGclc4zVSSV7O5DW5z7ftD&#10;eO/2E/jt8RLbx14RvvEfhbxVrjarDrqyFWkjbhNjldrlYwE8vKkbCOlfRPhLSPhd+118EPiTL4Ka&#10;2MXi52mvbaeAebZagsIVZHiz8rZRGyDhhyM1q6D4xvfEdh4j8N/GX4bajNapq17Fp902hPf2t/ZC&#10;dhC6pGJGV9mPvAZA3D2i/YN+ATfDbxX8Wtfs9D1Dwz4S8SanAui6VqURt5hBCj7pTCeY1Z5WChsE&#10;hAdoGKdrWfUTT6nzH/wT48f2vw7sPit8EvHai0+xvdXMkd0Asaxqmy4zn2VWH1rnf2BPG1z+zX+0&#10;hrvw88Rp/ZOmeKIkubSa+dY+FV3gJJOMujEYz1GK9l/aJ/Yl13xX+3J4a1/QbW6g8La/D53iO9gB&#10;ESrHhZYnIGD5ybF2nr8x7Vc/4KB/sda78XPi/wDCXV/C+nzTJczjR9Zurb5fssAkDrMxA4CoZefU&#10;KBzTaTv56g2n1Pqz9nRR4i03xV8Qjam2TxZqxuLVmILSWUKLBbSA/wB2RI/NHtLXwp/wVD8f+INd&#10;8feF/FfhpGufDHw31ZLS8ukY4TVW8qcr7qqeSpbPDsy9Qa/RPxrqkHwS+DZk0vQtT1mLR7JLe00r&#10;RrNri5mKKFjRI1HsOeABya+T7f8AZE8M+P8A9l+/uvEV54wj8Q61ZPqmpQape3oT+1GUsXaz6ArK&#10;eAE5wOtONmrg21qfXH7PHxg0j45fCbw94v0WeOa2v7ZWljRwxt5gBvibHRlOQR7V6X1r86P+CT1j&#10;8QvhdpvibwB418GeING02e4Or6XqV7YyRwEkLHLGWYAqSBGyggZ+fuBX6MVnsUFFFFABRRRQAUUU&#10;UAFFFFABRRRQAUUUUAFFFFABRRRQAUUUUAFFFFABRRRQAUUUUAFFFFABRRRQAUUUUAFFFFABRRRQ&#10;AUUUUAFFFFABRRRQAUUUUAFFFFABRRRQAh6UL90UtFABRRRQAUUUUAV7hC3Q4PFSQDEQ+p/nUd3I&#10;I196daNvgVgcg55/GgfQmpk3+qf/AHTT6ZN/qn/3TQIzKUdaSlHWgDifjTrvhjw98ONZuvGMP2nw&#10;2YTHeRBC5ZCOeBzXxp4m+MX7Oviz4b6N4ej1fxNZQaG/mabrFqk/2q0PQhZDkkbSVwcjBr6U/bDv&#10;tRsPgnqb2UTyWrzwx6iU5KWhY+c34Cuq0B/hrF4LhTTLjQR4bSDYgjkiEIj24x1447UAfPv7N/x4&#10;+BPgOIaJoviO/k1HWLgST6vryuHupOgDSNx9BX2FHKsyB0YMh5DDoa+HdD1HwpN8AviiNW+yr4RX&#10;VZ4fD0kgAaTAQgQg8kBzxj1NfWHwVW9X4R+DV1HcL4aTa+aHzu3eUuc570AehWX+qP8AvVYqvZf6&#10;o/71WKACiiigBqsWB4xTqj+4Dgdaf1oJQtFFFBQUUUUAFFFFABRRRQAUUUUAFFFFABRRRQAUUUUA&#10;FIwyKWigBkaBc4zz60+iigBCMnNLRRQAUU0kgjA4706gBGzg4GaASRS0UAFFJk7h6UtABRRRQAUU&#10;UUAFFFFABRRRQAUUUUAFFFFABRRRQAUUUUAFFFFABRRRQAUUUUAFFFFADXQOMGo5LVJV2sMipqKQ&#10;rEUdusaBR0HAzTlTYuAeKfRTCyIHs45Mkg80kdpHExKqBmrFFAWV7leS0WR9zAZHQ45qQRKowBgf&#10;SpKKVhWRH5QJzj8xTWtkc5b5vTPapqKZQ0IFUgcA0ixKvQY70+ilYCGS2WVgSehzSvGJdyN90808&#10;k5HpQxIHAzTFYjW1RH3AYNEkGSD155qXqKWgLIrJYxJnA61Waxh80SnLBep61oggkjvVeX92pO07&#10;OpoQ9ipHpkZBOBmrUtjHOp3KAxGMinKclWQZBHSphkgZ60AVGsgNqgcAU5LJVVUGQo/WrdFIVkQr&#10;biMkpwTQtuofdgA+wqaimFkU10+MOzdMjBx9aPsas5+UEelWWGOnNOC7aVhkSQ8c/wAqQ2iFlbnI&#10;71PRRZAUpdPVjxnBOfxqSG0EI4JJqzTcnccjA7GgViBbRWcu2cntRLaKwA6nOcnmrHP4UHtTCyIp&#10;oBMm00xrGNowmMqPUVZooGVbWyW0BCZwTnmrNLRQGwUUUUAFFFFABRRRQAUUUUAFFFFABRRRQAUU&#10;UUAFFFFABRRRQAUUUUAFFFFABRRRQAUUUUAFFFFABRRRQAUUUUAFFFFABRRRQAUUUUAFFFFABRRR&#10;QAUUUUAFFFFABRRRQAUUUUAFFFFAFW9XO0/pTrFdlqg9z/M1FfyNGQeCp45PepNPYtaIT1Jbp9TS&#10;As0yb/VP/umn0yb/AFT/AO6aYGZSjrSUo60Acz8SfE3h/wAJ+DdV1HxTJFFoUUJNz5wyrLj7uO+f&#10;SvhIQ/BnWpRf6N8IPHd1pE58yOOBpo7eQHnPl7uB7V9P/tp6TY6j8CdSudQuvs9vp1zDf7CpZZjG&#10;SRGQOzVgaF/wUA+Dl/pNtPJrdxpzvGC1tNYTbo+PunCY49qAN34WWfg74yeHrK3ufh1daBp/huVT&#10;Y2WrwFFViPvKvRsY75r3RVCIFUBVAwAOABXDfCr42eE/jRY3t34U1I6jBaOqTMYHj2k5x94D0Nd1&#10;QBesf9Uf96rFV7L/AFR/3qsUAFFFFACbRQBgUtFABRRRQAUUUUAFFFFABRRRQAUUUUAFFFFABRRR&#10;QAUUUUAFFFFABRRRQAUUUUAITilpAaWgAooooAKKTv7UtABRRRQAUUUUAICD0OaWkC46cCloAKKK&#10;KACiikIPY4oAWiiigAooooAKKKKACiiigAooooAKKKKACiiigAooooAKKKKACiiigAooooAKKKKA&#10;CiiigAooooAKKKazbRk0AAUAkjqaZIfl5+XPHNSVGUJYEnOOnFAhqoYlRRzg9/Sp6jXL856GpKBh&#10;RRRQAUUUUAFFFFABRRRQAUhGaWigBOlLRRQAUUUUAFFFFABRRRQAUUUUAFFFISBQAtFFFABRRRQA&#10;UUUUAFFFFABRRRQAUUUUAFFFFABRRRQAUUUUAFFFFABRRRQAUUUUAFFFFABRRRQAUUUUAFFFFABR&#10;RRQAUUUUAFFFFABRRRQAUUUUAFFFFABRRSGgClqJRV3EZI6CpdP/AOPRMDHJ/mahukyHzyfT2qTT&#10;AfsSc55b+ZpdR9C3TJv9U/8Aumn0yb/VP/ummIzKVetJSjrQBw/xo8daR8Ofh9qet65arf2cICpZ&#10;kAm4lP3IwD3Jr5x0DVviVL8SbPRfEXgvwjox1nSrq803TY085oZUUlEmfaO+AcCvdf2kvhle/FX4&#10;Y3Wl6XIserWlxFqNmHxseaIkqrexNfOGv/tC+I2+MXhTxBqvwn8UW1/pNhcWtxZW9m8iyTOCBsbb&#10;yuT1oA98/Z0+Isfi/S9Z0y+0G38N+KtFuvsmrWFqo8vfjKupAGVIzjI7GvY68K/Zt8GeIV1bxn49&#10;8Uac2iah4ruop4tKf79tFGpCh/8AaO417rQBesv9Uf8AeqxVey/1R/3qsUAFFFFADM0+kxS0xJWC&#10;iiikMKKKKACiiigAooooAKKKKACiiigAooooAKKKKACiik79eKAFooooAKSlpMYoAOlLTWBOMHFO&#10;oAKKKKACiik3DdjvQAtFFFABRRRQA3nf149KdRRQAUUUUAFFFFABRRRQAUUUUAFFFFABRRRQAUUU&#10;UAFFFFABRRRQAUUUUAFFFFABRRRQAUUUUAFFFFABRRRQAUUUUAFJjNBOKWgAphyAcnNOJ5oxmgCI&#10;vtGF6gZqRTlQTQFxnPNKMEcdKAFopO/XiloAKKKKAExyKWmsCehxTqACiiigAooooAKKKKACiiig&#10;AooooAKKKKACiiigApO9LSEZx7UAIGyxGDxTqKKACiiigAooooAKKKKACiiigAooooAKKKKACiii&#10;gAooooAKKKKACiiigAooooAKKKKACiiigAooooAKKKKACiiigAooooAKKKKACiiigAooooAKKKKA&#10;CiiigChqTNBEZBg/WpNL3fYY93LZbP8A30adfDNu/wBKbpjb7NT/ALTdf940iuhbpk3+qf8A3TT6&#10;ZN/qn/3TTJMykdSyMqnaSCAR2paUdaAPkb4zfD/4lfDvw/qviST416vHA1wVtNPitxl3dj5cKkt+&#10;HPpT/Dv7Ofx0vfDltPq/xpu7PWGj3NbwxF442I+6WJBOD3xXunx5+Ff/AAuD4dXuhRXRsb9XS6sr&#10;kciO4jOY2I7jPavJrX4wfHzRbOPSb/4Qwavq4UR/2rZ6l5dmzdN5UoSB3xuoA0/2S9Z8WCbxn4c8&#10;c+I7nXvE2i3qQzeePkWMglHjOckNz1A+7X0OPpXjX7PXwv8AEXg+TxL4n8Z3EE/ivxLcLcXcNqD5&#10;NuighI1zycZbJ969loAvWX+qP+9Viq9l/qj/AL1WKACiiigAopM0tABRRRQAUUUUAFFFFABRRRQA&#10;UgGBS0UAFFFFABRRRQAUUUUAITgUUtFACEZFLSZ5NLQAUUUUAFFJjmloAKKKKACm4Ab3pcjOO9LQ&#10;AUUUUAFFFFABRRRQAUUUUAFFFFABRRRQAUUUUAFFFFABRRRQAUUUUAFFFFABRRRQAUUUUAFFFFAB&#10;RRRQAUUUUAFFFFABRRRQAUUUUAIelNLfJT6KAGqMAZOaGXcMU6ms2CB60AMXJYkeuKei7QfrSqMU&#10;yQlSDnjNAD6QA7gSccYxQDlc4pf0oAWiiigBoXDE5p1FFABRRRQAUUUUAFFFFABRRRQAUUUUAFFF&#10;FABRRRQAUmeaWigAooooAKKKKACiiigAooooAKKKKACiiigAooooAKKKKACiiigAooooAKKKKACi&#10;iigAooooAKKKKACiiigAooooAKKKKACiiigAooooAKKKKACiiigAooooAKKKKAK98ubZz6DPHeot&#10;IIOnxkDGSx/8eNWbgkQsR1AqHTCTZoSNpJbj/gRpXK6FqmTf6p/900+mTf6p/wDdNMkzKWkoxmgB&#10;AaUHNeHWnw8+Lat45Evj61jTULhZNEc2hY2K4+YEbhntxnsT3wOPf4b/ABsidlf456UjA4IOmqCP&#10;/I1AH1FSV5t8GdA8X6DYX6eLfGdr4ynd1MM1rAIhEOcg4ds54/KvSaAL1l/qj/vVYqvZf6o/71WK&#10;ACiiigBnYU+mA5p9MmL0CiiikUFFFFABRRRQAUUUUAFFFFABRRRQAUUUUAFFFFABRRRQAgORS0hP&#10;p1paACiimqSeoxQA6iikFAC0UmaWgAooooAKKKQUALRRSE4FAC0UgORmloAKKKKACimsdozQhJHN&#10;ADqKKKACikpaACiiigAooooAKKKKACiiigAooooAKKKKACiiigAooooAKKKKACiiigAooooAKKKK&#10;ACkJwMgZpaKAGqSwzjHtQ4DDk4oYkDgZpSNwoAWmlc+lOpOc+1AAFCjApHGVxTqQ+1AABgYpaaM7&#10;j6U6gAooooAKKKKACiiigAooooAKKKKACikFLQAUUUUAFFFFABRRRQAUUUUAFFFFABRRRQAUUUUA&#10;FFFFABRRRQAUUUUAFFFFABRRRQAUUUUAFFFFABRRRQAUUUUAFFFFABRRRQAUUUUAFFFFABRRRQAU&#10;UUUAFFFFABRRRQAUUUUAFFFFAEM43KR7dhRaLst1B4wT/M1IxGPU0kQ/djj16/WgB9Mm/wBU/wDu&#10;mn0yb/VP/umgDMpR1pKQsEUsxwAMk0AeL/teeLNX8JfB65fRriSyudQvINNa8jOGt0lYhpFPYgV4&#10;bqP7IXhG0+NOieFrjX/EU9tf6FcTmebWZ/NmulkA3g78Z27jjGPavZPiX8dPgl408P6v4V8ReM9L&#10;MFwHtbiEuwdGBwcHbwQa8j8T6n8Itb8HeGrW0+OL6b4m8Nszad4j3O9wFIKlG/vKVJHXvQB6F+yT&#10;4es/h3rHj7wKpurm/wBGvYi9/dXck7XELqxjJDsQrDDg7QB04r6RrwT9lLQPClhp/iLUtC8b/wDC&#10;f6zqFykurawwIZ3AIRcHoAN35mve6AL1l/qj/vVYqvZf6o/71WKACiiigCIbkJB4GKlppwetOoEt&#10;EFFFFAwooooAKKKKACiiigAooooAazhepx2pPOTONwz6VR12JrjTpokme2aQFRNHjchx1GQRx7iv&#10;zT/Za/aV+MXxB/bs1v4ZeI/H8954Z0K61JRbrpdlG93HbuUjV3SIEZ+ViVIOR1ANNK4rn6e0U0Nw&#10;KXrSGLRRRQAVBPciDBY4UnBPpUrDv3r5M/4KV+PPFvws/ZyvPFng3xHdeH9Y03ULQiSBInWSN5PL&#10;ZGV0YEfOG7HKjnsQOp9VG9T5mUFiOuKYupBnC7CM9yOK+Bv2cPHPxG+JH7DPiL4jax8R9WfxheW9&#10;/d218tna7LL7K8gVFiEWxg/lHcWBPzcY2g15n+w38Qfjb+1J4E8eXT/GXV9H8Q6NLDHpyjS7CS2Z&#10;nRziUPASQSoHBGBzz0o1V79CLn6mR3SPnLdKaLxG3Y52nBwOlfC37C/7bWtftIan4n+H3je2t9M8&#10;Z6LbFjf6V8iXaI/lyuEbOyRWKnj5SG4AxivHfgJ8Vfit8Rv2sfiB8Mta+MfiG38MaALuZLu2stPj&#10;uXSGRVXzHe2YAbTliAM4PSkk27Db1P1MF2NucdsmnLcLjOfwr58+B+heKLK+1DVJfiff/ETwDrdh&#10;FLo82ow2/wBotnDNuKSwxoJUdSCpI4wOvJPwn4k/bH+N/wCyn8ctRHifW734jfDC01qTRfOv7O3g&#10;lkKpG7YeJARKqSAgNw+CcDPFOL6D32P1tlnRSCTgA0xNQikZQG5boMV8v+IviHL8S/iF8G9Y8HeM&#10;NTt/CHiOK7vLmHTzD5N6qRLJGkhZGZSGBVghB+8Ca4r49L8WvhX8Evi54/k+JV6moWs7XOg2Vpa2&#10;vkWNmHVUR98BLPhmycnouDnNLZXLSvY+1TfgSbACW78dqdHextwT8w7Y5r81v2RvEvxs/an+AHiD&#10;xNF8ZNV0vxna6jNa6cq6Zp/2HdHFG8aSj7MWwzS/MQemOGxg5n/BQT9ob4u/Av4g/Dez8OeOJ/D8&#10;euaco1K1t7S2njjnV1WR4/MiLBTv4B9O3SlJNLzFpY/T57kKoIBI78UwXgVNzA4xke9eF6t8NfHd&#10;94nsZx8UtY0/wtYaLFavbWlrZ/atRvS8vm3E0jwMFG0Q4WMKM7uAOG+K/wBiv4x/F39o/wCLnxD8&#10;G+Jfi9r9pZ6DBJJZy6VZadE7Ms/k5YtasCMEHAA5FCUtSbo/UxbhZFBU/hikE6yFlDgkdR6V5T8B&#10;9C8b+Cvhz/ZXxA8Sx+Ktetry6EesJEIzNamVjAXUKoV/L2hgMgdATjNfK+h/t5pcf8FBJvh79teX&#10;wJPZtoEDsFWI6qjszTKx5Klle34PJAOKHe+gK7Z9/LOF46Acc1FJqKxSqjAgkgcjpnpXiX7Y/wAZ&#10;NV+BH7OvjDxtodqLvVrG3jiswybkjlllSJZWGDlU8zfg8Hbg4BzXzH8Bdcv/AI8/Cux8WeBfjtrk&#10;nxWmhf8AtG31traW2+1bQfJfT9hWKHIG2SIKduTk8ilfYauz9Et64zUbXADADBB71xPwgfXD8MvD&#10;S+J5ZJfEqabCupyS7d7XIQeaTswv3s/dGPSvz0/4KI/tD/E34NftJeEPDvgzx9qOhaRrGm273NpD&#10;BAwjZrmWNnVnjYglQPptFNXbsTfWx+oBuFbHOATintMFVSDkGvzw/av+O3xI/Yb8a+Ddd/4Si6+J&#10;PgTXzJb3Gla/bwJc2ksYjLPFcQxoSWViQHBAKnrni7+338ddYsP2X/CPxS+Gvi3VNCfUby0kha0m&#10;Xy5beeGRisiEMpZSE+hBFJtp6lH6BJOGXng9cUfaFCsScbetfn3ofjLxlqP/AATKk+Jk/jnXn8dj&#10;T7nV49WFzgh0uSgi8sDY0exNu1lIyWYc815p8CPFXxA+J37G3ib4p3nxl8X6V4y0F7+4hme6hksG&#10;ECK6RvC8ZG1sEdccnjtRrZsNO5+pouQUD54+lKtwrY7A+tfGP7Avxv8AFn7Uv7N2sXPja7lg1ayv&#10;J9JOtWA+zy3KGFGEy7AAsimQj5RjKDoa8E/4JieP/GvxI/aE8c6T4x8d+JPEdp4as3WztrvUn8h3&#10;Fx5e+SPPznA4ySBnvxgV27Ep6s/U4HNLSKcqKWqKCiiigAooooAKKKKACiiigAooooAKKKKACiii&#10;gAooooAKKKKACiiigAooooAKKKKACiiigApD04paQ5yMdO9ADeQckYHrmnA5GaCMjFIoIQDvQAMp&#10;I4OKUdh3pG3cY/GgHLe4FADqKKKACiiigApGyBwMmlooAQZxzwaWiigAooooAKKKKACiiigAoooo&#10;AKKKKACiiigAooooAKKKKACiiigAooooAKKKKACiiigAooooAKKKKACiiigAooooAKKKKACiiigA&#10;ooooAKKKKACiiigAooooAKKKKACiiigAooooAKKKKACiiigAooooAayhhzQuNvHSlboaSP7o4xSs&#10;A6mTf6p/900+mTf6p/8AdNMDMowGBB5BopV60AfNv7WPg3wz4Q+Fd9qth4T0kXFxdxQ3V6LNC8EU&#10;jHzJs46jrk+tdz4Y+AXwo07wpHpumeFtFm0h4sBnjWQupHUueeR6Gu78ey6BF4P1g+KWtl8PfZn+&#10;3G7x5XlY+bdntX55Taz8A7B2tNA+Jfj/AErw8CVj02w+2tbhP7qnGQMelAH0v+ymmnaF42+KHhnw&#10;3HB/wi2l6jEtkYUXCMysXj3gZYDA6k4zX0nXiX7K3iP4bar4LudN+GlvPBpenyD7Qbm3kikklYcu&#10;xkALsccnnpXttAF6y/1R/wB6rFV7L/VH/eqxQAUUUUAMp9NAyKdTZKCiiikUFFFFABRRRQAUUUUA&#10;FFFFAFLUiRbSYx+Nfkb+yM/lf8FW/iE6zrfbbvWwJAMH/WdB7jp+Br9db+0+22s0W9o96ld8Zwy5&#10;HUZB5r52+H/7Bvw1+GnxXn+JOiPrcHi25nnuLi7l1AyLM8xYy7kI2kMWJxjryMYqk7ak21PTfAHx&#10;88CfE3xVq/hzw14p0zWda0nd9tsrO4V5INrBSSB1AYgZGQDwea9FHIrwv4NfsZfDP4D/ABH1rxx4&#10;O0y60/W9Xhkt7jzLySWJY5JEkZURjhfmRT36cYFe6VI+otFFFAxD0r41/wCCr8e/9jXxaSNxW709&#10;s4+7/pcY/rX2VivM/jt8A/Cv7QvheLw74yt7u+0RZ1na0tryS3WRl+7vMZBYA8gE4zikxO3U+MP2&#10;L751/wCCaF1tAIjsNcQ5GP8AlpOw69eWx+fpXn3/AAR3vYtK8AfFm9upY7ayt5reWa5dgojRIpGZ&#10;ifQAZr7f8L/sZfDvwZ8Nda8A6JDq1j4Q1dWF1pQ1Wdl+YfPsdmLpuxyA2Dz6muS8Nf8ABOf4NeF7&#10;W9s9M0XWLLTb8Kl/YW+v3qW96qkkLMgl+deTweKbSldN7kaPc+Nv+CW/hu68Y/tWfFr4iWdux8PR&#10;x3kMU+MK0lzdiVFB/wCucbH2yPWuR+B/w7g+Lf7fHxo8GXmsapplhqqavBcPpN+YJZB5oGwsoO5O&#10;SCpB6YPev1v8IfCrw14E8L/8I94b0i28OaQE2rb6WnkbeMbgVwd3+114614bov8AwTs+D3hnxLPr&#10;mkabrek6zN5jSalYeIL2C4kLklz5iShhuyc4NVF2d/INdWzR+GF/H8HNP+Ffwau7hdU1210J1lnh&#10;fiK3tURGmZeu1ndEXOO/pivM/B3wR8O/tI6F8fvCPiy1W60x/H101vcwt++tJfsVmyyRsejKWPsQ&#10;SDkE17P8Pf2RfAPwv8d6l4x0O31mTxFf2R0+4v8AVNaub6WSFnRyN07uc5jXnNdH8Gv2b/B/wNut&#10;eu/C66mk+uzC5vzqGpz3Yll5/eYkZgGOcEjkgAdhT0SdmUmloj85/wBi7wH43+Bv7ZEfwb8YXs82&#10;haRb6jq+iK5zDN5irELiI9kdQSVHRlPGQSftL9vyIQfsefEtgApGlENxnguv/wBYfjXtmt/DjQ9Z&#10;8WaL4lubCN9c0dZ4rK9BYPEkwUSLwcEHavBzgjIrP+LfwZ8O/GzwbceFfFUNzdaLdBRcW9tdSW/m&#10;qGVgrNGQSMqOM1EldaFJtNM+Mf8AgjMnn/s6+IgVIVPE0+D2JNvbE/yFeLf8FkoGh+LnwrKvtlNn&#10;cbWzjGJo8c/XNfor8Cf2YPAv7Nlvqlv4EsrzS7LUHEs9pLfTXERkAA3hZGIU4ABx1AGegrn/AI0f&#10;sW/DD9ofxJHrPjvTNQ1e+gg+z27DUp4UhTO4hFRgBknJ9af2rkLc9ehkU6NA7Jn5ATu6jjvX5ef8&#10;Ep3UftW/GpYgghMc7DjnAvSABk9Of0FfpvpvgCy0rwJB4Wiur97GC2FotxNdyNdFAu0EzEly2P4s&#10;575zzXlXwk/Yt+FvwS8YP4m8HaDeaPrEqNHNcrq13KJ0YgsJEeUq3IByR15pLqFi3+1R8Q77wB8M&#10;LiHQfLPifxBc2/h7RRJKY1W9u5RDG5YAkKm9pDgZxGa/NH9uP9mnx98Nvhn4A8Wv4f0bRLXwZDFo&#10;897oGozXM0srO0wvZS8UZUtMXJbLHdKvPNfqh8Yf2bvBfxxutDufFNtqE8+hTreabJZancWv2ecM&#10;rCUCJ1DOCowWBI5xjJqz8YvgL4Y+OPglvC/imC7vdFkkSWW2gu5bfzSpyu5kYFhkdDx0o7IaWisf&#10;P+i/tReHfHv7Dui/EHxtZxaxpWoxWeh+IreQL5QmluEtbiRgchUBcy467cDOcGvln9pb/gn1b/Cv&#10;w7f/ABc+Cnim78Ow6NZPqzWa3riQRqNzSWtypBGEJO0k5xweQK+8fCv7E/wn8LfDjWvAll4cnk8J&#10;6teQX95o91qNxLA88Lq6MAzkgZRdwBw20AggVWuP2Hvhne2sWjS2+ujwws32geG/7evP7MLAk7Tb&#10;+Zt2ZJ+T7vbGKLJbMvZ3NT9jnxr4j+IP7M/gPxJ4sD/2/qFjvupZYvKabEjqshXA++io3TndX55f&#10;8FYnU/tU/DFhFFLKNPgHl52s6/bH2hj6ZyAe3Nfrra6bFYW620MSRWsaBEijUKqgDAAHYY4A7V4T&#10;8Wf2I/hN8Y/Gc3ijxh4Yn1zWZYo4VuX1W7jEcaZ2rGiShY8ZJ+UDJJPXNLZ3M2tT49/4LCa4fEun&#10;fCjwPYRx6h4pvb6a7TTrUeZckMFijAQc/O7MAO5Q46GqH7Z/w5vfhH/wTS+HXhTVVEOrWV7YJdR5&#10;HyStHNI6e5DNj8DX3f4K/ZT+GvgDxEuv6V4YW58QqMJrWr3c+o3qADAVZ7l5HUAdACMdq0fi9+zn&#10;4D+O9pY2XjbSJ9dsrOTzobJr6eGDzMEB2SN1DMASAWzjJxjNK2isC2R8hfDjT21D/gkHPbiVIG/4&#10;RnUZRJIdoULcSt1/4Ca+SPhj8DPF3xA/YA8Qa/4K8Tasz2WrXMmseGILtvs95axojHbEB98D5yP4&#10;gOhIFfqYP2MPhha/De48Aw6Hex+EZ5PNfSBrF75JO4MR/rs7SVB2ghc84rc+Cn7Mvw/+BMmqJ4L0&#10;A6HHqODcwJeTywuQMAiOR2VTjgkAE981okldjtpofPn/AATQ+O+h/Ez4A2nh6wtrHStb8Lp9iv8A&#10;T7SMR+YpOY7kKOz8gn+8rdq+bP8AglQZoP2yPixEzo+bC9Z9pBDEX8YyCOCOex7194eG/wBhr4Qe&#10;B9fuNW8PeEm0W9uIZbeeTTtUu7dZo5OWVkWUKRnGOOMDGMVqfDn9jX4T/C/xXa+IfDHg+30HVraM&#10;wpc2dzOhdT1Djfh88feB6UklzOTZPkj3RTlRTqRRgYpaRoFFFFABRRRQAUUUUAFFFFABRRRQAUUU&#10;UAFFFFABRRRQAUUUUAFFFFABRRRQAUUU1mwVHrQAMwQZNOpMZFLQAUh6UtIelAAMgc0tIvTmloAK&#10;TaAc96WigAooooAKKKKACiiigAooooAKKKKACiiigAooooAKKKKACiiigAooooAKKKKACiiigAoo&#10;ooAKKKKACiiigAooooAKKKKACiiigAooooAKKKKACiiigAooooAKKKKACiiigAooooAKKKKACiii&#10;gAooooAKKKKACiiigAooooAKKKKAEIyMUL0oPIpEBC4NLqA6mTf6p/8AdNPpk3+qf/dNMDMpV60l&#10;A96APDP20dFfWfgZqJ+0pb2tndQXl0kjbRPChJePP+0O1SeEfjz8DdX8P2dxp2uaBb2rRLsiliWN&#10;kGOhBHBFU9T+NCeMdN8eabrHww1nUrHQplhFpcWpkTUge8alcHHXvwRXkh8Y+CWDE/sv6mT/ANgV&#10;f/jdAH1f4G8XeEvFtrcy+FL/AE++hiYCZrDGFJ6ZwPrXT14/+zpq+javpOqto/w3uPh1GkiB7e4s&#10;xbm4OD8wAUZx/WvYKAL1l/qj/vVYqvZf6o/71WKACiiigAooooAKKKKACiiigAooooAKKKKACiii&#10;gApKWigBKWiigAooooAKQ0tFADQtKFxS0gOSaBWQYoIzS0UDGGMHFOAxS0UCshnl8dc0J1NPooGM&#10;cY560qDjPrTqaWIcDtQKwjIGzmhECDHanZpaAtYTAoxS0UDGLHtJOetKUBYN3HSjGWz6cUA5Yj0o&#10;AUjI5o28YpaQ0AIFAoCAMT60o6UtAgpuwZzinUmcGgYhTnNKKWigAooooAKKKKACiikoAWiiigAo&#10;oooAKKKKACiiigAooooAKKKKACiiigAooprNsUk9BQA6ikBzS0AFIeBmlooAQdKBn0paKACikByS&#10;PSloAKKKKACmhskjFOooAKKKRuhoAWimoMKM9adQAUUUUAFFFIDz0oAWiiigAooooARjtUnrigHI&#10;z0paKACiiigAooooAKKKKACiiigAooooAKKKKACiiigAooooAKKKKACiiigAooooAKKKKACiiigA&#10;ooooAKKKKACiiigAooooAKKKKACiiigAooooAKKKKACiiigAooooAKKKKACiiigBCMigDFLRSAKZ&#10;N/qn/wB00+mTf6p/900wMylApKXpQBwvxo+Jln8IPAOo+JLi3N1JFiO3tI8BriZuEQe5NeO2+hft&#10;N+IbNdWPiLwn4ckmXzU0OW1MwiB58t5AnJ7ZGa7/APam8MHxV8HtTigsbvUL+2kjvLOKxj8yQTxk&#10;lDt7gHtXmfh79rrx1/wjMR1n4I+JzraRfOlqAIZXA5IJBKgnsc496APTP2f/AIval8Q4df0PxLpa&#10;aR4u8OXItdQhhYNDJkZSSM+hwe3avXsDNfEXwo+Mvirwdr3ifxHq/wAH/Fk2u+I7pZbhIY1EUKKC&#10;EReMnGSSe+a+zND1GTV9Gsr2S2kspLmFJWtpvvxFlB2t7jOD9KAN2zGIj9asVXsv9Uf96rFABRRR&#10;QAUUUUAFFFFABRRRQAUUUUAFFFFABRRRQAUUUUAFFFFABRRRQAUmaCeK8V/ac/aPh/Zq8Naf4l1b&#10;w3qer+G2u47bUNR00o39nK5AWSRGIYqScfLn06kUthXPas0A5rj/AAx8QNO8Y+DbPxHoN3HrGnX9&#10;sl1ZzQN8s6Ou5CCemQe+MHg4xXB/s7/tGS/He88ZwN4Tv/DP/CMatJodw19PHJ5t1GAZAoQ9AGQ5&#10;PXcPShajPbaKiEyk43c1C16FbjkAZOKYrot0VTOoJt68+lSG6Az1JAyeKV0LmVrliioIbkTcA896&#10;nplBSEZpaKAEC7c+5zS0UgOaAFooooATHOaWiigAopM0tABRRRQAUUUUAFFFFABRRRQAUUU0yKO9&#10;ACkhRkkD60m/3FcL8cPHOpfDf4XeIfEej6JN4j1TT7VpbXSYM7rqXgInAJxkjOB0zXzt42/aB+OX&#10;w78b/DnwjqeheAW1XxxdzWVs8N3emGzkijEjGRjGC+QcAKBkjHfNCYj7Ezkcc0teE/CH4i/Fe6+J&#10;/iLwn8SdD8PWVpZ6Zb6jp2q+HBctb3QeaWN0ZpfuuvlqSnXDA5wcV7U107wkx7S+OM+tHkJySLlF&#10;cn8Ox4psvB2mxeNb/T9T8ShX+2XWlW7QWzkuxXYjEkAKVByeSCe9dJBeJM7KGGQSMA+lTzLYd0WK&#10;TPpg1keLYdXuvDWow6DewadrMkDraXl1b+fFDLj5WePcu5QcZAYV80fsZ/Hzx18TtR+I3hv4majp&#10;EPjnwlrDadNoul2nkotuFG24Vi5Z1dt+DwAAv94UN2GfVoYHuKdXzR8E/iP8QPix8YPHWq23iDTJ&#10;Pg5ouoHT9JePTQLjUpkjHnlZi2PKim8xNwXLbevBJ+i5NSii5eRVXpuJwM+lO9txXsWywBwSAfrT&#10;fMXOMj86+Yv2zviN4p8HeF/AWpeFfEx0az1DxfpWl6gLaJHa7tLiXDBJCCU4Ucr1Vjz6+ofEV7Ob&#10;xd4HkuPHFz4Xki1B5IdJtriKP+228ls27q4JdQoZ9q88ZyMAieZbiuj08HNLXiGh/tVeENc/aB1f&#10;4W2Wo2E9xpWmx3VzqAvk2C6eYx/YwnUyqAGbnjcBjOa7HX/j38OvC3jWx8H6t410Sw8VXrokGkT3&#10;qLcOznCDZnILHgZxntmrKO+opobd2p1ABRRRQAlLRRQAUUUUAFFFFADVJOcjFOoooATJz049aWik&#10;Jx70AAGCfejHOaO1APPSgAAxQyhhzS0UAFFFFABRRRQAUUU1ieMUAOooooAKTHOaWigAooooAKKK&#10;KACiiigAooooAKKKKACiiigAooooAKKKKACiiigAooooAKKKKACiiigAooooAKKKKACiiigAoooo&#10;AKKKKACiiigAooooAKKKKACiiigAooooAKKKKACiiigAooooAKKKKAEIzQBgUtFABTJv9U/+6afT&#10;Jv8AVP8A7poAzOlAFHWlAoA8Qg0D43p/wm+7xFokYnmU+Hy1sCLdOd3mDbz26+hrjovD/wC03Ori&#10;Hx/4SkZTyEsEOP8AxysuPw3rP7WnxL8XHU/EV9pXw18PXv8AZdvp+lymKS9uERWld27KC4XjOdp6&#10;V0N9+wx4PsrIy+FNZ17wtrkQzb6hb3pfaw6FkP3h+IoA9L+DmmfEnTbC/X4jazpmsXbOptX02ARK&#10;i85BwBntXo/evFP2XviRrXjTw5reh+KGWTxP4Yv2028uF6XCgApL7Egnj2r2ugC9Zf6o/wC9Viq9&#10;l/qj/vVYoAKKKKAEBzS0nTApaACiiigAooooAKKKKACiiigAooooAKKKKACiiigAooooATHGK+Wv&#10;+CkdhBqX7K/iC2uAWhl1HSY3TJ+dW1G3UjjnJBIGPX8a+pT0r59/bY+HnjD4sfBi88K+C7KwutVv&#10;Lyzm36jcGGONYbiOY5IViSfLC9BjdnPFHUlnzt4Snm/YD8fWOjajq1zcfAjxfMU0+S6yw8NaiQW8&#10;l3OWMUvzYJ4BGTjDE7fw217xppvgT9qSX4bQw33jUeOL1tJM0sUcSyNa2YMm6U+X8oLON/ykqAet&#10;fRd38MbL4zfByfw58QvDMUY1CBY77TJpVmEbrjDJIueQwDKwweB0PA+V9B/Yh+Ivgb9mb4xfDfRP&#10;EltPqGv639t0e8muZN09oBAphuX2DDPHEyMACp78HinvYXkzR8E/tDa7oHx8+DnhKy+IV18QofEd&#10;reWXir7RFE1pb38Vus3mW1xFEse5WWVWjR2UAYIB2mmxa58VfiL+1h8Xvh5afFu/8NaFplhZX1hN&#10;baXZySRJKATGgZD/AHmHmH5sKPrVBv2fP2h9Z8QfB/XLTRfht4ct/BRuIrXQbWa5WCBZLUQNJKyp&#10;8x+8VjQADuzZJHqXw5+AXj3wb+1P8SPiRqVrolzo3ifTrS1s7e0upDPG0Mca/vFaIKoYqx4ZsZHN&#10;TfX7xuVj58+G/wAR/jh8U/hx8VbKX4unSdR+GV/qFlHq9npVv52rtDvZGuNylVjAiIAQAnflidvP&#10;p0Xx4+J3xE/ZF+F3jLTPEOn+Fb7Vr61XxT4gma2hFrp4lkjuZ4xMvlhyEB2gE/N8vtP8D/2YfiP8&#10;N9M+PcWs6Z4bln8c31zqWmQw30zRK84mzDMxhUoqmRBuXJ5bA4GeL1H9j74w2P7Mvwp8KW2neFtW&#10;8QeA9cGoy6Pc3Ukun6rAGlZQ+6NRuHmcqfc7ugpJa6eRd9LnoX7I/wAa9T1j9pXxn4Ct/HOsePPB&#10;jaDDrulXuvaf9muLdhcGF0jdo0aeJgVIk5XIwv8AEW+21ORXxj8Jvgj8dLH9qPTvij4un8EJZX/h&#10;06Hf2mkfad1lCk/nJHEJB87EnBfIX73y8Lu+zUGBirkrNE3u7jqKKKkYUgGKWigAooooAKQHNLSA&#10;YoAMUtFFABRRRQAUUUUAFFFFABRRRQAVxN78PBefE6x8ZNrutg2mnSacuhx3pXTH3ybzO8OMNKPu&#10;hieABx3rtq4bU7Dx9L8WNGubG90aH4dx6fOuo2kqOdQmvCw8pkIG0RqBzyDyeDxgE1c7aWNZFwwB&#10;A55r4m/bYuY9I/aR/ZYu/KWRf+Eult9sgzgyrCgYe6k5+oFfbZ6V8sftMfswfEH45fFPwN4l0vxh&#10;4e0HSvBN8mr6VZ3ekzXck92GRmFwROgMf7tQNm1gGbk5BCaE1qmdn+2Ba3Uf7MvxIvtM1fUdD1HT&#10;tBvb+C90m6e3mR4oXlA3KQdrFcEehry/4I/A/Q5v2dvD/ju98QeM7vxXrfge2kudTfxLfJIA9tHK&#10;oRIpUVShVVG0AkA5JLMT9A/Fr4dat8T/AISa54Og1i00m41vT5NOvL6SxNxGsUsZjmKReYvJDHbu&#10;Ygdww4rnvA3wW8SeE/2d7f4aXPiy1uL2y0r+xLHXbTTDEYbZYxFEzQtKwaRYxy24AnnaO5sSlofL&#10;Wi6g+uf8E3/hnNrPxOuvh1Z3Jtxqmsqk1zd6hCZ5g9rGImErSzZ6JljtIPBJDfgL4n1Tw9/wUJm8&#10;Kad4U1f4b+D9T8Hm+Xw3f6kk63TJKRFfGJZHWJ2GUMYO4FSW5Jr1bV/2FJdW/Zn8HfCqPx3cWGoe&#10;DtVj1fQvEtnYeXLBNE8piLxmVgzKJm5DLkgEAYxUvhn9iPV9O+N/hn4p6r8W/Eut+KLDTm0/VJp4&#10;bZBfKSGEcQWMLbw5MmUUFjuHzg5LNLQpM+r8blA7EV8Kf8FBPB+oeBvF3gD4o+BdTl8L+LNR1KLw&#10;dql7bKCtzZXe5FaRD8rtGxypYcEr/dWvuwDgV4n+0X+zHp/7R8Gi2et+LvEuh6fpV5FqFva6DJaR&#10;D7VGW8uZmlt5HJG44AYLwDjPNFh9bndeGvh3oHgTwLYeFtF0uCz0GxtPscVmoyvl4IO7P3ixJLE8&#10;sWJOSSa+Av2aFg8V/wDBOb4qWmowC4thLrzLFct5oj2R7ouWz90hcE/3R6V+j+mWE1lpNvaXN3Lf&#10;zRRCN7ucKJJiBguwUBcnqcAD2r5ij/4J9+B7RPF2mQ+J/Gdr4R8TS3E9x4RsdY+z6XDLMAGdERAx&#10;wQCFdmXsVYcUN2Etzw34lqR+wV+zc7ky7dS8JMsn9zhc+3cD8K9A/az8P6da/tXfsz+IV02L+1pN&#10;fuLKS6UYkeEQhkQkdQrMzAdsn1Neqa9+xT4V8QfCnwx8O5PEvi238PeHLmC6s/I1KMzl4ARAGd4m&#10;wqcFVQKAVH0rpfib+zJ4e+LXjTwr4p1rVdfg1LwxMtxpkdhqHkwxSggtIU28swG1j3XjjrUWehKX&#10;c8C8FeEtEX/gpJ8RIpPDmmFJPCNjqEW6yjO2fzctMMr/AKwsDlxz714/8SYLHxD+zd+0HqHw38Pw&#10;v4OGp3WoX3jfxRdG41HVdQSVPMSzjCK0UcRGEkdu5AXJLV9v+Jv2YvCnij4y6N8UmudZ0zxRp1p9&#10;ik/svUZLWC/hDbkjuUQguqtztBAPRgwAFcPbf8E//hdaab4q0iNfEH/CMeJHe4uvDv8Abc66fFcP&#10;gtPHCpA8z5UwXLAbBgDFaKy3ZSdj3b4aarLrfw+8L39wjRXN1pVrcSxsSzKzwoxBJ5yCe9dPXHfC&#10;j4X6J8HvBdh4W8PLdjTLJAsZvruS6mbgD5nkJPAAAAwAAAAABXY0igooooAKKKKACiiigAooooAK&#10;KKQnFAC0UUUAFFFFABRRRQAUUUUAFFFFABRRRQAUUUUAFFFFABRRRQAUUUUAFFFFABRRRQAUUUUA&#10;FFFFABRRRQAUUUUAFFFFABRRRQAUUUUAFFFFABRRRQAUUUUAFFFFABRRRQAUUUUAFFFFABRRRQAU&#10;UUUAFFFFABRRRQAUUUUAFFFFABRRRQAUUUUAFFFFIApk3+qf/dNPpk3+qf8A3TTAzKUHBzSUoH60&#10;AfDnwO/aO0n4IweM9B13w94gmu5PEl7dLJaafJIjIz8HcBjtXpo/bx8Hj/mWvFP/AIKpf/ia+k/s&#10;sOf9Un/fIpfs0P8AzyT/AL5FAHzB+x1rLeLfG3xc8Sx6ffafp+q6pBPbJfQNE7LsIPBr6goWNIxh&#10;FVfoMUu3vQK5dsv9Uf8AeqxVeyGIj/vVYoGFFFFACUtFFABRRRQAUUUUAFFFFABRRRQAUUUUAFFF&#10;FABRRRQAUUUUAIelV7t0jALAmrNfKv8AwUem1XQv2cdY8UeHta1PQfEOiT2txZ3mnX0lvgm4jRhI&#10;qsFdSrEYcMPb1aV3YD6dt3R7fzEHXruNRrcwhsPgAk4OcV8w/sm/tFan8V/DGo+B/HWnzaH8UvDU&#10;McWuadIAqXUbr+7uoip5SRSpO3gFhjhlz5t8P9JvdR0n9owX2r+KZL7QdavLLSIn8QX+2zthZRy2&#10;6xP52Qfn3ck4yo6AUuVq7bIfc+6IzGJgAmDg9KfIY92CuD1P0r81Pgtp2q+LP+CfifEWXx/4s0vx&#10;zBa6lqKeIZvEN0yrLbXEwRHjeQxtGVjVCpXnORzXN/F34s/Ev4v/ALD/AMGPGWj6rq1h8RNV8Qx6&#10;M97pt49k10xkniTIRlQh2jjbkEDrxSaY1FH6pMiN8/H40wyRb155YcHPWvBP2Pvj/H8cvgppeo3c&#10;jJ4l0wLpWvWlw376C9iXZIXHUbyN4OO57g4+a/i98XNe+JP7cPw68Pwarqdn8KdL8Qf8I9cDSb+S&#10;3XUtWW2+0OH8plLJGzwIwJwNrccmna2hNujP0XjiVRwMc1Jio7dPLiCgkgcDNS0FrYKKKKBhRRRQ&#10;AUUUUAFFFFACAECloooAKKKKACiiigAooooAKQHNLRQAUhOKWvPvEnxdtNB+LPhbwCdG1i8vNdtL&#10;q7/tO2tSbGzWEAgTS8BWf5goGTkDOMjIB3sjFE3Z4ArHGvQvfS232iA3CjP2cSAyKMHBK9ccVW8e&#10;2Wvaj4S1S08NahBpeuT27RWl9cRecltIRgSFMjdt6gE4JAzxX5+ftz/soeCvg98AD4y8CaW2g+PP&#10;Dl/YzWuu2Ur/AG+9neeOIlnyS8jNJv8AXIJHGRStfQh2Z+kIk/dBiOSO1RadqNtqtnHdWk8dzbPn&#10;bLC4dGwcHBHB5BFef+L/AAMPiR8IBoPiKN7ma701FuYTczQpJN5XKymJlZkLH5lzgjg5rz7/AIJ7&#10;3Yuv2N/hcwGNumFMfSVx/Sh3EnY9z1jxhofh/UdM0/U9Us9PvdUmNvYW91Okcl3IF3FIlYguQBnC&#10;5rYBG3d2xXwt8ffC+keGP+CkX7PviaO1jhutch1S3ublpHLSSRWu1OMkDAkAAAA5JPJzX0z8e/ij&#10;e/DXwWg0Gyj1fxlrFwul+H9KeQILq8kB27jkYjjUNI57JG3cikttSnodto/jbQ9e8R65oOn6pbXe&#10;saJ5P9pWUTgyWvnIXi3jtuUEj2FVvFHxE8OeDtR0Sw1nWLTTr/WroWWnWs0gEt3Medka9WPqRwO9&#10;fIP7CXg0/Dj9qH9qLw7NqUuuXsV5od3carPHse5luLe4nkYjJwN8jYA4/lTv2x/COkaJ+1d+zN4u&#10;tdNtotZvPE0tjdXqRqJJ4/LTYrtjLBfm2jOBubHU03sO6Pt13+Un2rh9D+MfhHxH8Q/EPgbTtVW7&#10;8U+H4YLjU7FIpP8ARkmGY8uV2EkYO0EkZ5ArF+PHxOvPh/4KEWiwC78Xa3cpo+gWrDKyXsvyq7jr&#10;5cY3SOeyoc18o/sfeG1+GP7Y/wC0n4ZXVL3VBbx6TeTXmofvLm6kkhMssrtjOd0jfLjjdx0qU2yH&#10;tc+pPHv7VPw0+GfjWLwn4i8R/Y9ee3W8ktYbK4uBbW7MFE1xJFGyQR5I+aRlABz05r1eG6SaIOOQ&#10;RnNfE/7C2hwfFD4AfEPVtYla8v8Ax54g1iPVNQkTM8kbF4FB3D+FCQq4AAOMdai/ZY+PWq6T+w34&#10;fmlmm1zxab668K+HxMd019ci4kjtdw5IWOMBnJ+7HCzHoae2jHvsfU2lfGrwlrnxZ1n4b2Gpm48W&#10;6NZR6hf2Kwvtt4pNuzc+Nu4h1O0HODXP/Ef9prwL8NPFcnh7V7+/k1i0046xe22m6Xc3ps7EFgbm&#10;YwxsEjBU8k59sV83fs7+Bbf4W/t9fEfRY57rULu58G6ffX2pXR/e3d0zr9oncDgGR8tgYAzhQAMV&#10;c/4J7yt8S9F+OfiXXXOpalrnjq+0+8luDudraKCJYoicAFVSRlAHQUWbe5MrLU+zfCnifTvGXh7T&#10;tb0i7jv9L1G2ju7S6hOUmidQyOp9CCDWxXyN/wAE3765s/h58R/Bfnyz6P4H8d6t4d0k3EnmSJZx&#10;MjRozd8bzz79sV9c1RqFFFFABRRRQAUUUUAIARmloooAKSlooAKKKKACiiigAoopCcCgBaKKKACi&#10;iigAooooAKKKKACiiigAooooAKKKKACiiigAooooAKKKKACiiigAooooAKKKKACiiigAooooAKKK&#10;KACiiigAooooAKKKKACiiigAooooAKKKKACiiigAooooAKKKKACiiigAooooAKKKKACiiigAoooo&#10;AKKKKACiiigApk3+qf8A3TT6ZN/qn/3TQBl5rmvH3xM8MfC/SBqXifWLbSLNjtV7h8bj6Ad66VuK&#10;/Lb/AIKkajc6j8avC2jy3Ui2MdmGWMsdil2UFsetaU4qUrESfKrn2l/w3L8FF6+N7L86P+G5/gpz&#10;/wAVxZV8kj9izwve/GrwfYrpN9ZeBrfwxBrGsai5cxXMuGZlD9twAGAa4j9pvwD8L/GPwMsfin8N&#10;dCm8M2sOpNpstvOGUXSAlQ6L0zkA+uOtaqnCUrIyVSR+kfgX4/8AgP4kxJL4e8Q22oI7mNCrYywx&#10;kfqK9B3HivyZ/ZTlaL4d27xkpIuoOysOCDhK/VTw7cPc6Dpk0p3SyW0TsfUlQTSrUvZ7HzeVZvPH&#10;4rEYacbeze50NicxH/eqxVax/wBU3+9Vmuc+sCiiigAooooAKKKKACiiigAooooAKKKKACiiigAo&#10;oooAKKKKACiiigBD0r5a/wCClEHnfsffEIZK4tYGyuMjFzEe9fU1cj8Sfhl4Z+KWirpfirRbTX9M&#10;WVZfsd9GJIiy5wSp4OM1SaT1FbW58v8Axv8AgT4n8aeC/CHxL+GN/FpPxX0XT4GtbxSY/wC2LPyl&#10;ZrKfsyNgFQ3AORkZyOR/ZI8fX/xb8LftB+Ibmxm8M393rpim0m5JZ7G6i02CCUHgfxx9OvygGvtj&#10;w54U0vwnoNjoulWUGnaXax+Vb2tuu2OFOyqOwHpWHcfCLwlfReIbd9BsHi15xLqcRhGy9fZs3Sjo&#10;52gDJ5OB6CpauK6Ssj42/wCCfPwK8F/F79jjwlaeKLGTXrOLUL557GTUbg2ckq3coXzIBII2+XYw&#10;BXHIOMkmu6/bE8MaV4Q8K/BnStMtrXR9O074jeHltrO2QRRRxicgKqrgADOf1r6S+GXwf8HfCO1u&#10;7bwh4a07w5b3AUyRadAIlcrkAkDqfc81L45+E3hL4i3FnL4m8N6Z4iNod1uup2yzrC399VYEBv8A&#10;aAz70m31Fzanw5+0Dd6/+yV8etS1r4f6U+pv8YrN9Lt9OhXEdr4hjZFhuWBOCrCd2ZcDJDGpPix8&#10;N9P+C/jH9kfwpaXEubLxW73d4v8Ar7y7kVGlmkPBO+RvmJ/hbHYCvvSXwTot02lvc6ZaXEmlyCay&#10;eWFWa2kClQ0ZIyp2swyMcE1z3jL4F+A/iBq1vqXiTwfo2u38AAiutQso5pI8HICswJXnJ4ql3YLT&#10;c7yzJMIPXNT9aq6Vp0Gk6db2drGIbeBBHHGvRVAwAPwq3UopbBRRRTGFFFFABRRRQAUUUUAFFFFA&#10;BRRRQAUUUUAFFFFABRRRQAVyOt+P/DeheMtB8L3+t2ln4i13zm03THkHn3QhTfIUXqQqgknpxXXV&#10;k3nhXSdQ1iw1a5020uNUsN4tL2a3R57cOpV/LkI3LuBIOCMgkUmhNXLl7NFbWss00iQxRIXeWRgq&#10;oAMkknoAK+Dk/ax+C/xZ+I0HiXxp8TtG07wt4a1GR9B8Muzsbu5icqmo3WAQ2Cu6CMAbAd5yxAX7&#10;4liWaN0dQ6MCrKwyCK53/hAvC8fH/CP6Sp/68ov/AImhk2S3KPhrxzpviz4caf4tVZ9L0e/shfI2&#10;qKIHjhK7g8gyQoK4br0POK8U/wCCcesabq37IPgWPTr6O/WyjuLSYxuGMTrPIdjAdDtKnB5wwPev&#10;pRrG2ktfszRRPb7dvlFAU2+mOmPao9N0ix0eIxWFrb2cJO4x28Sxrn1IAoKsfBv7avxA8KaP+2j+&#10;zGLvxHplrNoup6gdWSS9iQ2McyWwiafJ/dq43YLYyAa+hPjT+zSvxj8Z+H/FsfxF8X+ELjSLKW2t&#10;E8M3cUSAzH55cvG/zMu1SRjhRXtVz4e0y8lklnsLWeSXbveSBWZtvTJxzjt6VoEAKBjpTWhPLpof&#10;nx+yn8ILvRf25fjnazfEDxpqaaC2iTtPeahFu1kvZMQt9iEecIw4CbdmB1zmuy/bo8S6Vpfxs/Z1&#10;a8ujE2meJm1C7IieT7PbFBGJX2qcL5mFz69q+0ljAbIGDTyob04odmOz6nivxY/Z10r4t+LvDniu&#10;78T+LPD+o6Fa3Fvaf8I9qQs12zshkZiEL7iI1HDAYHSvmD9n39n7UPC/7eHxauJ7zxzPollp+nTW&#10;ms6pezGPVZTFCWSWbaq3CoGZAhzt2H04/Qhh60wQoDnHPWhKxGuyPi34dXHin9mHVfit4Bg+H/iH&#10;W9En1K51zwXfaFppnhuDcr5jWkkinbD5Uh2hn2Aqrc52g9b8LP2IvDtl8DPhr4O8Z3Gp3ureFTdX&#10;4vtK1OexkW8umd5yJIXViB5rICG5H1NfU5QHv+lLhVXnFGxevofAPgH9klNC/b81DWYtK8UHwfp2&#10;gW91p+r3ur30itfLKmYzctKWlGNxMTMVOSCpGc9n4N8P+KP2S/i18ULDQ/AWu+MPAfi2f/hJdEGh&#10;oji01NwEuLWbcyiNXZVYP91UAznHH2R8oIAx9acYww5NAr9DxX9kX4KX/wAEfhU1lrt1Hf8Ai3XN&#10;QuPEGv3URzG9/cMGlCHAJVcKoJ64JzzXt1IOAKMj1oKFoppYYPPSmLKrNgGgLktFFRvME28g5OKB&#10;klFIDTZJRGoJPfFAD6KiE4KhhyKfuGcZoAdRVT+0E8zb+Gff0p7XaKu7qMZoE3YsUVXgu451ypH0&#10;p5uFH86BktFV5JwYsgiobfVIp2CLnPTkUAXqKKKACiiigAooooAKKKKAEIyKWiigAooooAKKKKAC&#10;iiigAooooAKKKKACiiigAooooAKKKKACiiigAooooAKKKKACiiigAooooAKKKKACiiigAooooAKK&#10;KKACiiigAooooAKKKKACiiigAooooAKKKKACiiigAooooAKKKKACiiigAoopAcikAtMm/wBS/wDu&#10;mn0yb/VP/ummBlnpX5S/8FSkeT476KkYLO2moFA6k5GK/VojHvX5Wf8ABUNpLL48eH7wL8qWCMpP&#10;QlWBrooO0jGqnY574w/E/wCN/wACvhl4c8Ea34ktJtK1zSEniWHLXUNu+cRsxxgY9q4/xvpHj6L9&#10;kfwNfX2o2d34FbUZBa29sD5sEuGA8w9MdR7HFfRXi7wH8PP25fCfg/xFpfjaz8L+LdL0uLTNQsb+&#10;QH5Is4IXIPUsc9MEeleeftT+IPB3wo/Z+8NfBbwl4ih8S3dvete6leW7BkVslmAx0+bGB6V0p3tb&#10;cxaKv7Ki7PhxEOub+T+SV+qXhVSfDOkf9ekX/oAr8q/2UyD8OIsZJ/tCTH5JX6q+GVaLw5pUbDay&#10;2sQPt8gpYh3SPz7htP8AtXHeqOjsf9Uf96rFV7L/AFJ+tWK88/TQooooAKKKKACiiigAooooAKKK&#10;KACiiigAooooAKKKKACiiigAooooAK8v+N3xpt/g7BoG7w3r3iy/13UV0yz0vw9BFLcPIYpJdxEs&#10;sahAsTktu44zxXqFUdR06K82yPGjSxfNHIy5ZDgglT24JHFC0E9j5ftv2221P4g6l4Csvg94/k8V&#10;6XZLqV3psi6YjxW7lQj5N9tOS6jAJPPTg1a0r9s6HxK+nWOhfCf4g32tXd1e2k2lmytoJbF7Ro1l&#10;M8j3AjQHzk2/McnI64rhfASSH/gp78QYSXDT+AbVv3nO/FxCN34dMfX0r62m8OxWn2i4hRIJHw8j&#10;RoFLnuSR1PA59hT93RkaHzp4N/bgn8XeJfFfhzTPg54/v9b8LSpDqtnGNODW7OGZBk3gDlgjEbCc&#10;8c8in+OP29/Dfgr4W+DfiDP4L8XXmg+KLlrK3htrW3FzbXAkePyZ43nG1yY3xgsCQBkE1x/7LUSR&#10;ftzftSQB8SmTQZByRn/RpMn82FZP/BTe2XTPAHw6W1DW0aePNOdfs58vY2JiWGOhyxOR3560lul5&#10;gmr7H294V1SfWNBsb250+fSpriBJmsrplMsBYZ2OVJXcM4OCRnua2KzNJmjWzhAdn2qASec8VpBg&#10;wyDmgpO6AUtIeKAc0FC0UUUAFFFFABRRRQAUUUUAFFFFABRRRQAUUUUAFFFFABRRRQAU0soIBIBP&#10;bNOrz3xv8M5/FvxG8DeJk8TazpVv4Ze8kfSLCfZa6k00aov2lf4xHhio9WNJuwHfSybEJHJ9K+Zt&#10;V/aF8afFXxb4s8N/BLw5omrTeGJTZah4p8WXU9vpK3oOGtoVhjeS4dADvwyBcjk5GfoTxXPe2nhr&#10;VZ9Oh+06hFaSvbQ/35QhKL+JwK+VP+CXcNmv7I3hyWK9ivbya+vpdQZDylw07MUfPIcKY8/h7UXt&#10;dk362Om8HfHr4p6L8afCPw8+Jfg3w9pn9vWt1cQeJPD+oTzWVzJFHu+zxpLGjJLwzFWJ+XGCeSPQ&#10;ra9+LiSfER7qPwY8IYf8IdFGbtSVCtuOoNzyTs/1Q4w3XIr0HVNC03Ums5rmytrqezk+0WrzRK7Q&#10;S4K70JGVbazDI5wSO9fH37Fur6u3xQ/aR0LVPEepeIItG8ViC1OqXDTTxxFZQBkngYUABQB8pOKl&#10;2ewpM92/ZH+LWsfG34A+E/GfiH+zY9Y1Nbn7THpcbx26NHcyxbVV3ZgQIwDk8nJ46D2PzVJADD86&#10;/Lr9k/XNP/aA8B+A/gZLrmqeEodBa/8AEF7cWM8the6sn9oXsaQWsiEbo1D5lfkk4A5ViPoX9o/w&#10;/ofhvxr8LotY1zUW8F6ba3VvY+AdGubuTVPEd7tQJwrgzLEArEyPgFiWOCcvYpas+wfMX+8PzqMz&#10;gZ6V+dPwF8S+IfGv7G37RWkatqGt6VqXhzW9ct7C0fUpBe6UkUInjtvPRi2EcOp+Yg4I+7XM/Ev4&#10;f3Nh+xv8I/i3pnjTxdaeO7S08OOl+urzSQhZTDCYzASYwB5u4sVJYjDFgxFD2ugvZ2P07iu45Cw3&#10;puHVdwyP85FNa8jG750G0ZOWHAr8+PiJ4Dtv2d/2uP2dn8F3Gt26+Jb290vxJeX+qT3cmqlUhEbX&#10;HmMyl8u7AqABgAABQBk/Dj4KeE/iF+3n8f8Aw14jXWdW8OafaabcQaPLq1yLR/PgSRxL8+XCvMzI&#10;hO1STgcDAmJtNH6PfaOT90j61kPrdrrWm3f9lalbSTLmMTQusyxvjjIB57HFfm34a0AfDXR/2ovg&#10;9qXjPWdO+HfhfV9Eu9PnjMtxdrDdyCc6ZCPMVi0yhIOGGWZifvNXa+Dhe+Df+ChfguCHwLp3wz07&#10;xF4NuUfQNJuUZpViLskl0kSrEJAY9oCF+APm9F0uJqyPU/2Kviz4s8Y658bNP8aeKW8STeF/F02l&#10;Q3ssEdtHHDGgQgRp8sY3Rsep5J565+srHUrTUUZrS6hulQ7GMMgcK2AcHHQ4I/OvyV074j3Xg74h&#10;fFrwZ4r0ifSfhd4s+K99ZeKPE8ZjcpbyqTFasDzEkp2F5sZWN32EOM1+p3hDwloPgbTjY6BounaH&#10;ZFtxg022SBGbAGSqAAnAHPtRrHcL2d2dLXx/pHinx7+098RPihceE/G+oeB/C3ga/bQNFXTYYGXU&#10;NVhQPcSXnmRyGSBXZE8tCuVJOd3T6/HIr4y/4J2aHe+CNB+NPhTXHEGuaX8Qb6e5jaXcfLmgt3jk&#10;GeiuoLA9+TV+ZV7K51nwg+Lnjn9qf9mW01PQZLfwH42kvDo+u3E0DE6bJE4W7e2ibd+8258tZT8r&#10;MNxO35sH4W/8LP8AhL+1jp/w9v8AxvqnxJ8Ca14fl1ZrvXYFa90yeJgmTLGiKEkfIVTnqR/DubO/&#10;4JeW92/wW8c61Mkjafr/AI31TU9OkeMp59uywoHAwBgsj9OODXOeJfg9e/s9ftk/CDxB4T8U67rE&#10;PjO7u9H1zStd1mW9mliSJpRKgc5McfU5yEOwDG/mb33C6TaPvM4IOTXxf471XxJoX/BQPwJ4VtvH&#10;viaPwprWkXesXWhm6jNqJotyrGmU3CM7dxXcTnoQOK+xNQv7fS7G4u7y4jtLWCNpZZ5mCJGijLMz&#10;HgAAEkmvib4nyrr/APwUV+CGr6VJDqmnXHhPULmO7tH82N4SshWRWU42tuUBuh3e9N36CV3ufWWm&#10;/F3wPq+q6tpFh4y0C91bR0kk1LT7XU4JLixVDtdp41ctGFJAJYDB6183/t2fFuw8Q/sdeM/FXw1+&#10;IImbS57eP+1fCGqxyKWaWON4XmiY4G2UEhSG+7+PLfC/EH/BSP4vxpBbLJc+ErOQQogV2UNEGyP4&#10;iTjLe4r5o8HwPc/sJftYWUSRC3tvF87RxwsWUBZ4GO0Y6YUYPtUoaS39D7x1rVfDXj/9nv4cWvjX&#10;4hah4Eu9dttInttQsNZXT9QurspEwiR2yzb2cBgATg5JHWvoWBGjs8KWkcLgFjyeMcn1r88/2grC&#10;HUP2EPgjdPbQmWwufC0ltPM5YwlkiQkufm6NgnPf2r9CtMdntIi5y20fypp6Bp1Pkv4q/CD4w+ND&#10;4y8Sp8XNY8DarDJK3hjQ9FaMafDBGmE+25iLSvIQzHDEJuX72MV5rcftoePpf+CfVj8RpEtF+Imq&#10;3/8Awj9hc20KmO4n+0tD56RfNk7I3OMYLg4Xbivf/wBqLWvEXiiO3+GPgOSAeKvEtrJFe30qM8Wj&#10;aayss15IB/EeY4h/E7eimvA/2xfh34a+E/7NHgTStASOHw58PvE+j3uoW1tiSVIPMZZJJFBzvZpQ&#10;5yeSxov5B2ud/wCI7rWv2YPGXwn1W48ceJfF2h+INXj8K+IItevftCfaLhGaC7iXaqxFZI9rBcKU&#10;b7pbLG5pfjDVf2kP2ifid4UtPFHiHwp4U+H8VppqPoMy2stzqUwkMsjuVfesYi2qhwMkkq2RjI/b&#10;v0ufxBonwc0fTi95dan8RdLliW2XzGaKNJ5Hl2/xBUG72HWoP2VdBvvCf7Vn7UWhaiXgnv8AWrLX&#10;rJHY4mt5/tLLImTyOQpx3AHajS97aj6XN74GfFD4ofFr4WfEHwLNrWl6f8VfBetnw9d+IntfMhli&#10;8wEXiQrgGQw78KQF3qCQAdtVfD3h/wAd/BD9pT4faJpfjvxV8R/DXii31Ea3aeLLmKdtPEAiZLuF&#10;o4o9i7pFjKEY+cdSRjF/YLgu774q/tHeKoZDdaJqfi9oLe6wSJniDGQqehA8xBms/wCPPwxm+FX7&#10;SHwk+IPgvxJrVtrPifxpFomsaTeatNdQXllNuknEcbltiII3O1flUuuAuBT9CG76H3mpyARS1HFw&#10;oB61JTLCiiigAooooAKKKKACiikBz2xQAtFFFABRRRQAUUUUAFFFFABRRRQAUUUUAFFFFABRRRQA&#10;UUUUAFFFFABRRRQAUUUUAFFFFABRRRQAUUUUAFFFFABSEZGKWigAooooAKKKKACiiigAooooAKKK&#10;KACiiigAooooAKKKKACiiigAooooAKKKKQBTJv8AVP8A7pp9Mm/1T/7ppgZfXivJP2gP2ZvB/wC0&#10;VpNta+I4Hju7Qk21/b8SxZ6jPcH09hXrlGOKabTuJq58ND/glN4MViU8Xasg9oV/+Kprf8Eo/BTc&#10;t4u1Un3gX/4qvufFGOa19rInlR88/Bj9i7wp8HbGK1iv7rWI452uFFygUbjjqATnpX0IihF2gYA4&#10;Ap1FQ5tnPQwlHDSlKlGzlv5l6x/1J/3qsVXsv9Uf96rFQdYUUUUANXd3p1FFABRRRQAUUUUAFFFF&#10;ABRRRQAUUUUAFFFFABRRRQAUUUUAFMmBMbAdafTXYKpJ6CkwPknwd8OPiNZ/tx+JfiPqPhKK08H6&#10;joC+HbW6XUYWuFEcyyido+wYqw2jJAIz3r6rvw32GQBS7bT8oxk8HgZqVHjcjaBnPGRTmGTj0p30&#10;0IaSPjz9nP4Z/Enwv+1T8WPHfirwjZaXo3jMWaWz2+qx3ElsttH5ab0ABO9QrHH3TwOOak/b/wDg&#10;78QvjXovgnSfAuiWWoPpetxa3czX18IFzCjBIgMEncXPPbHvx9cm3jyTt5ANEUSPGjMMtjvRe4J9&#10;T5T8aeJP2l/Evgq80bwz8NNB8Iavf2/2aLXZvFMdx9iZl2vKsSwDJXJK89QCQeh+qdEs5dP0q0tp&#10;pmuZYYUjeZ/vSMFALH3JBP41JDCjAf7NWV6cUajV+o6ioLi5W3wWOB706G4SdcqcilcoloppYCq9&#10;xeR24Lu4SNRlmJwAPU0xXLVFMSQSIGXkEZFOzQMWik3UE0rgLRVF9XtY9QhsnuIkupVLJCXAdwOp&#10;C9TiroOaYC0UUUAFFFFABRRRQAUUUUAFFFFABXnHxFHxLPjbwMvgptCXwyb2T/hJ21VXa4FsApQW&#10;wUgbiQ4JPQlTggGvR6bsG7OOfWk1cBsylkIABPvXyD/wzT8UfgT8Rde1/wCBev8Ahq38MeIrxb/U&#10;vBPiqKYWaXJOJZbeaEM0e4fw4wMDhgFA+wHYIpJ9KxH1u1uI4nSeBonIKsXGGHbHrTutiW2jyzwJ&#10;8M/iHrfiu28W/E/xFYT3Fmp/s3wx4YMsemWchUDzpJH2yXMmC4G8BFDcJnkcn8Df2d/HPwj8YfGP&#10;Xz4g0TVJ/G+oyaxa27W8yLaXBL7Fc7iWQBlBxg/LxX0pbzLIi4PHpU+BnOOaA3PhuT/gndrN38DP&#10;Bvg7/hO7XTPHHhDXJdW0fxtp2lslxbRzSPNLDs87JBlkJ4YD5E4657H4hfsm/EfxZ8VvAPxM0n4o&#10;2+geN9F0T+wNUuo9GSW1uIiZWknhhkdgkjGToxIG1fTB+s/egikUfHHwz/Ya8TfDofE+x/4WvqOo&#10;6J4ya+kaGbToDM9xeQiOW6uHGDLIuX2qCEydxGTiuu1/9j+91v8AZx8PfB5vG8sGlaULVf7U/s1G&#10;uZUtpFlgXBk2rh40ycHIGOM19MYA7UEg9aBWPnr4vfsuXXxa+Jfw08a3fjO40+88Czi7tba30+No&#10;7qZmQzPISSQHEajaPu84OTmvmvwJ4b13xJ/wU5+OQ8M+NZPCV1Bo2mGQJaxXkV4v2K0VkaOQ87GK&#10;kMDkEYPDEH9GCVIxjiuP0n4S+B9D8StruneD9AsNbLvMdStdMgjuS77t7+YqhstvbJzzuOepoSQl&#10;ZM8O1n9hXw/rvwa17wbd+KNZl8Sa7q0Wval40OwahcX0cm+OQgAKFQfIqDAUdDnmsyz/AGCbGP4n&#10;eEviDq3xR8e634t0WJ4p7661FP8ATUOf3eAv7mLDMrImNwPXcSx+s0ZOcYpcqewqvQm77nyz4Q/Y&#10;W0jw/o/xR0/UvGuv+IIfiOZ5NZS/htCqzSb8TxDyfkkXzPl6qCqkKMCsX4rfs26/8P8A9m2Xwb4R&#10;+J/xM1DUob+KTSJI7yOW+d9jJFZmZI4/Ltd5R3djhBGSTgYr6+DKzYGMjtSsFbqKRSv0Zn+GYtTg&#10;8OaXHrU0Vxq6WsS3k0C7Y3mCDzGUcYBbJHtXn3j79mzwV8QfFL+Ib62v7HU7m3+xalJo+oTWQ1S2&#10;HSC6ETL5qDjr82BtztyD6oOgxxS0FHm3jj9n3wT4++Htj4Hv9Je08N2Hk/Y7bSrqWyNr5QxH5bxM&#10;rKAOMZxjtSfDj9n7wb8MtRTVdNsr2+15IXtf7a1vUZ9RvjC7h2Tzp3ZgpKr8owPlHpXpVFArGL4y&#10;8I6X488Lat4d1u1W90nVbWSzurd+kkTqVYfka86+Cv7MPgn4C2ix+G7S8nuI4DaQXmq3sl5NbW5b&#10;eYIWcny4t3zFEABIBOcCvX6Kd2lYfSx4r8TP2T/hz8WfiDpfjHxFo1xca5Z2/wBjeS1vZrZLuANv&#10;WKdY2XzEVvmCn8cjisjw1+w/8HvDfg3W/C1l4UYaHrVx9o1G2a+uALpt+5VYCQDap4AGOABX0BtF&#10;GMUtQPItb/Zc+HHiP4faV4H1TQ7i78KaVcrdWOmyandbYGTdsVWEu7YoYhUJKrxgDAx6fp2lxaVp&#10;0NnbiTyYEESebK0rbQMDLMSzHHcnJ7mrxGaWgD59139h/wCD2va5qmsah4YvrrV9VlNxeXr63fGW&#10;R8k5z5/GM8AcAYAGBXa+EP2evh74I8G6n4U0jwpZReHtVLtqNlcq1wL0soVvOaUs0nygD5icAADF&#10;emEAnOOaMUA9dzy/wV+zf8P/AIf63Bq+heHVtNQtomgtZp7qa5+yRsMMsAldhCCMghNoOT6mtPxr&#10;8FPCXxDvrTUNd0p5dRtrdrVLyzu5rOcwsQWheSB0Z4iVGY2JU+nJrvqRhkcHFAHl2u/s8eANa8B2&#10;fgufwtap4WspPPg020d7ZIpPnO8GNlbcTI5JzyWJOTVb4Z/s5fDz4YahFqHh/wANfZ9Tije3ivr6&#10;7mvZ4o2ILIkkzuUU4AwuBgY6V6zjgetLgelBNtLCKoH5U6iigoKKKKACiiigAopM84paACkziloo&#10;AKKKKACiiigAooooAKKKKACiiigAooooAKKKKACiiigAooooAKKKKACiiigAooooAKKKKACiiigA&#10;ooooAKKKKACiiigAooooAKKKKACiiigAooooAKKKKACiiigAooooAKKKKACiiigAooooAQ0A5GRQ&#10;elIg2rikA6mTf6p/900+myKWRgOpBFMDLoqx9hf1X86PsL+q/maAK9FWPsL+q/nR9hk9V/OgCvRV&#10;j7FJ6r+dH2KT1X86AJrL/VH/AHqsVFbRGFCGIJznipaACiiigAooooAKKKKACiiigAooooAKKKKA&#10;CiiigAooooAKKKKACiiigAqpq1ql7pl1bybvLljZG2OUOCMHDAgj6g5HarRNc94u8aaF4OtoJNe1&#10;iw0WG7nW1gfUblIFmmbJWNS5AZiAeBzwaGriZ8ZfsEX9zc/Gb9oG1v8AxB4i1uDwxr6aPpUOt6vP&#10;eLaWgacYUSMck+WMscnCrz1J+gLr9rb4X2/i2y0CTxVEt5d3ZsYZzaziykuMlTCt2U8gybuNvmZz&#10;xXyR8LdH17R7X9ui/wBIlkE02q3kWnzWmM+ekVw527er4kQEf3se9c/8HPBHwj+MP7H/AIWbxN8V&#10;dettA0q0hOqaDJrUUUVnewclUhCblywYoASWVhjJppO6QmrvU+4PiB+078OPhx4o/wCEZ8S+LrLR&#10;9bntXu4bScPuKIDuJKggHjhSQW6KCal+Hv7Tnw5+JfhHWfEfh/xTbahpOheZ/akpikhe02Asxkik&#10;VXA2qSDtwwHGa+bPFIt9c/bZ+AAjtPtVong3UbqCbV4yl2UaJVRnVwG83PJBG4b3yM1nfAOz+zft&#10;wftWWtuUtYTY6c7AAIoY22fMPbOSST6sc9aylddTNo9z+CXj34F/Dv4PeKfGXgDWYbPwCNTu73VN&#10;Rnmumj+1ggTMvn5c7jjAQEMT8uc12fwn/aW8E/F3xJLoWgX2onV47P8AtE2eo6PeWDG2Lqiyr9oh&#10;QMpLAAqT+lfCf7Jfw88OfFv9gjxR4R8bazD4f0vUPE00CavJNGscVz50ZiZWJCtmTao5wc4HWvf/&#10;ANn/AMT/ABQ+Hnx6074afFe10zxPdXmmXdxoHjXTYlSeW2hMHmR3MYA8vd+6ye7Kv3sbq0s+ptax&#10;0H/BTXwvY+Jf2QPG012svnaXFFf2rRyugWVZAnzBWAYFXcYbI5zjIGN7wX+0J4K+F/w++F+ia/qN&#10;9HqusaBavY21jpN5fNMqRRqxP2eJwoBZeWI61W/4KJ3LQ/sdfEsKm4Ppyqc9szR814d+yV491n4S&#10;fEO18B/E/U4r6+8YaFp+peE/EcgSNZ7JIcf2eRwsbRNuIQcsZCerCly3uyW7o+sfiL8f/Cnw/vF0&#10;3UJtUutTW1N9PZ6NpVzfy21sGA86ZYEYxrzxuwWwdoO1sfJX/BRTxP4I+Pn7FOr+OPDWp23iO30S&#10;+tPs17bXMieQ73EUcqPECPn2yqCki5G7IwcZXwve6Bpf7X3xx0T4h+MtU8H61qUlhqGjyJrkul2t&#10;3YJCY8KQyo7o23qSTlsD5Wrgf2m/DHwr8GfsV/GfS/hPJJJpA8QacmoXTX0l3bXF75tq7mCZ2beQ&#10;pTeVOM5Hbh291MVlZM+8viB8d/CHwbs/Dljrl3cRalrAMOl6PpdhPfXdzsQFhHDCjOVUFcsQAMjJ&#10;5ql4e/an+HfibwL4h8V2muSxaZ4claDW4rqxuIrzTZFO1kmtinmq2e209D6HHi3x2+ItnY/Hr4X+&#10;FtOXRPDnjTUNAvbpfHfiJQzaTaFQHSBCyo07FCcvlV2jhgxFeffsvXliNd/ah0KHx5a+KJbq+Yxa&#10;tfXEBnvf9BIknbywqsgJA3KNny8etTLW4kro91X/AIKB/BCa10W8TxjN/Z+qsFivv7Lu/s8BMhjX&#10;z5PL2wZYHhyDjBIAIJ2tC/bJ+FutfE608C23idptdvJ5ra2kazmSzuJY8744rlkEUh4ONjEE8Akk&#10;V8FWzRj/AII03aRXEGGmG9dwBDjWEOPdsAfnXo/7UNzDb+Ev2P7m5uoYmi8QaOScqoRfKh3fRfu5&#10;I4HGcVahHmtcLdz6RuPE/wAH9e/avtfkM/xo0bRZUWYRXSCCwzkhmwIG/wBa2DyfmYZ6CmT/APBQ&#10;T4M2p1aBfE2oXl/pU7wT2dnot5LcMVXczLGIt3lgA/vCAnHXpXmgvxZ/8FPnsY79Fa4+HOJI2bBa&#10;Rb13VenXbzjjrmrn7PmrWdz+0f8AtNot1Cgi1XTjOpIG2NLFUY+u3KsPTio1Su2V2PrP4YfE3w78&#10;YPA+leLfCuoLquhakhkt7pUZNwDFWBVgGUhlIIIBBBrq6+Lv+CS8kB/ZNto7fcUj1vUASxz/AMtA&#10;Rj22lfxr7RqigooooAKKKKACiiigAooooAK4X4h/Fmx+HXiHwdpF3o2t6lJ4n1E6ZBc6VYm4gtH2&#10;Ft9wwI8tMA/Ng9CcYBI7que8TeMtA8I3elQ63rem6TcapcrZ6fDfXUcL3c7EBYogxBdySPlXJ5Hq&#10;KANm6+aP7nmDup7ivzX/AGa/hD8INY+LH7TWk+K/CXhSSxs/FhsrG21O3gzaQEzblgLDdEuecoVx&#10;gdNtfpU52Rksc4HJr83v2UPAHwy+Kv7SP7Sdl4m0Pwz4y3+LTdaU+rw215Iwd52m8gPklR8mSvGA&#10;vehK1yNWdh+wp8XLf4a/CD4r3viPWrlfhN4S8TXNr4d1m/Lyn7ECAsEI+Z5FBKbQMktJgZPA9v8A&#10;Dv7XtivxJ0rwL488H658Ntb18udAfWpIJrbUgM4jEsEjrFNjGYnIILKOSy54n/gop4Fu3/ZbWHw7&#10;4Xh1uy8O6vp2pSaBBC3lTWcMnzwhI+Qm0jIXGFz6VwXw91/9lbxD4h8FXHwl8B6L4p8eahfW93bW&#10;ltZSG40nDq811cSOCIPJAZvmOXZQq5JzQy/Ox3dx/wAFATqXinxh4b8G/CPxv4y1nwxfizvbW3tf&#10;JZUAw8rEghfn+VUPzOMtgAGul+KP7ZR8KHWbnwl4HvPHej+HLqe017UINVtbI20sBAmjt4ZW826e&#10;MkhtihcgqHYhgOB/Yv17SdQ/aM/aesbbVbWa9l8Uw3aQRTqzSRBGRnUAnKh/lJHQkA4yK8J+G2qf&#10;BH4Q+LPiJ4D+PvgPSYvFVv4ovrzTtd1Xw0142sWc0xaNkfynYnrgDggjBJ3VKSe4rn1b8TP25/D/&#10;AIE8OfC7xLp3hrW/Evhjx5c21vaapZIPLtzLn92UBaRrgbTiEL8xDANkEVjw/txalZ+PNf8AAHiP&#10;4R+ItC8draRXvhzw9HeQXs2sxyMyoWlh3RWwBUl2d2RFVstkBT5D+0JqumReBP2W3h8MWXw/s/8A&#10;hZVjq9t4dhjSA2mmLcyOLiSJQvlZSSKSQEfI0xVjkc9j4l1cWf8AwVC8Lyecn2O48AyaXcXLH92k&#10;puJ5UhLdPNOxW2k52kEVKQm12PS/hH+1xffEv4ffEPULn4fahoXjjwNNLbar4OOoRzOZVVmQJcsE&#10;Qhgp+bAxg43cZ86H7fXjbVPg7o/xV0T4Capq3g1rVrnWNRGuQxmxVZ3jcQxmLzbgKFDM4RVGSM4D&#10;MMz9n3UlufjR+1zGVuQdTvFn0+WeORUu0hhuIZWiZgFcK5Ckr6jnFYX7NXxo8Lx/8E8LHRYrx77x&#10;Z/wj+o6Vb+HLRA9/eTPJPGghg+9IpMi5cAqAHJxsbAlrYnRPRdj3m9/a4Vfij8G/DmlaBbat4Z+K&#10;VlNe6X4gOpmGSBIrcTuHtjA3OHjAHmdWIOMVd8OftO3958eviJ8ONa8Irpw8IaKmupqlhqRuzfwM&#10;FIUQeUhR8Mfl3NyMdCCfmfxz4J1H9ndf2ONc1rRdVvNO8E291p+vy6fbPffY5rq1iVsrEpY4lMgU&#10;gH7mOTjNvw7411u//bF+K/jPRfBfizRLjXvh60fhy41PRplFxcQoHjaQBSId3k/KspVjhQQCwFaK&#10;OhVk9TvNM/bb8b2lr8OvGXibwNoukeCPG+rJpVtaQavJJrNj5kvlQyzRNEqMCyszBcEAgdRz0PxS&#10;/ap+KPhf9qDTfhH4e+GelaudS02XUbG+uNcKCeIEqJpT5YECIyybkAlZsKFxmvjXxHd2niD4W/Cf&#10;xHF8PfH3iT4jaZ4r0zV/GnirVNBne9Uxu5eBZSoaSMYxHGg2Iqpuw5GfqPxjfy61/wAFE/hlr8nh&#10;/XLbS4PB8+m3N2+lTNDa3cxuJEglmVTGrbM9GIBIBPJw7WLlZHpP7HP7TXir436v8RvCHj3w1Z+H&#10;fGvgXUI7PUBpc5ls5RKZdnl7mYgjymzliDkEYyQPpmviP9jyK60f9sD9pK4l0TxHY6R4lvLK60vU&#10;dT0a4tra7+ziZLgpK6BSA8w28/MvIr7cpCCiiigAooooAKKKKACiiigAooooAKKKKACiiigBAD3O&#10;aWiigAooooAKKKKACiiigAooooAKKKKACiiigAooooAKKKKACiiigAooooAKKKKACiiigAooooAK&#10;KKKACiiigAooooAKKKKACiiigAooooAKKKKACiiigAooooAKKKKACiiigAooooAKKKKACiiigAoo&#10;ooAKKKKACiiigAooooAKKKKACiiigAooooAKKKKACiiigAooooAKKKKACiiigAooooAKKKKACiii&#10;gAooooAKKKKACiiigAooooAKKKKAE6iuD+MnwR8G/Hnwg3hvxxo663o/nx3Kw+bJC6SoflZJI2Vl&#10;PJGQRkEg5Brvaa5wpPWi9hHJeCfhvoHw68K23h/w7p0WnaXBnEIZnZ2JyzyOxLSOx5LsSWPUmvNp&#10;P2PfhHH8Q4vG0fw70X/hIROZ2ulhwpkLbjJ5f3N+ed23PvXb+MPjR4X8DeN/CvhTWdVhsNa8Tyyw&#10;6VbS5zO8aBmGe3XAz1OAMkgV3SSZQHGMjODQtNSNUcPrnwZ8IeIvGmmeL9R0O3u/E2mKVstUkz51&#10;upBBVCDwCCcjoe9c/on7L3w00C/1e/svCdtFf61FJDqV2ZJWlvEkOWSV2clgcDgngcDAr1P7ZEZj&#10;GT83pUj3KQgZ78DFLTqG2p5Pafso/CrTPCmpeFbXwNpMPhnVJori+0lIf9GmkiYMjNHnGQVXpjOO&#10;c1v/AA6+A/gn4T3t5eeF9Fi028u1WOa4aWSeQxqciJWldiqAnO1SBnnFd19pXaCTg4pBeR5IJ6U7&#10;3K5kzC8dfD/w78SNFfRvFOi2PiHSJHWR7DUYFmhZlOVJRgQcH1rm9V/Z7+HOu2WjWWo+B9AvrPRE&#10;Mel291p0UqWSkqSIVYER8oh+XH3R6V6Is6spYHNRvepGoL/KDSug0OB+JPwM8D/Fa1tIfFvhHSfE&#10;qWjZgGo2qSmL/dJGQOTxnFTat8F/BfiHRrHRNV8I6HqGiWWWttNutPikt4D0ykZG1TyecZ5PrXep&#10;IHPByPWnDJpk2vszzbxN+z78OfGel6Hpmu+CND1XTtC2jS7W6sI2js1UBQka4wqYVfl+6do44FXj&#10;8IPB9tqup6nb+F9Kj1HV4orbULmOzRXuYo12ojkDlVUAAHjAHpXeYpaS0KSsedR/AXwDHp02nxeC&#10;/DyadNc/bntF0uBY2uNgTzSgXG/aqru64GM0+4+Dfg/ULO3tL/wjod/b20RghjudOhkSKLOdiAqQ&#10;q+wr0EDFGKq9h2OPh+Gnh1NVGqpoWmR6sDxfrZxi4+7t/wBZt3fd469OOlVbL4P+EbF9QMHhTRLX&#10;7fG8N55OnxL9pR2y6yYX5wx5IbOa7rB9aWkJRsYfhfwbovg63kg0TSbHSLeRt7xWNskCs2MZIQAZ&#10;wK3KKKCgooooAKKKKACiiigAooooAKydX8Oafrd1Zz39haXstjL9otJLiFZGgk7OhIO1vcc1rVG8&#10;hU9ulAA8YljKuAQRyDXMaP4D8O6JqMVzp+g6XY3ERJjmtrOON03ZDYKqCMj0rqmOAT04r5q8LftK&#10;+Mtf/am1z4ST/D3Tba20e2TUrzxDD4iaVVtH/wBSRbm1RjIxIBXdhfm+Y4GQmx9JSpvX37ViaJ4S&#10;0rw9cXMumabY6fJc485rS2SIyEZI3FQM8sTz6n1rbaQeXnI5r5lv/wBobxrp37cPh34TXWmaPaeE&#10;dS8PXGsRXUbyTXVwV3qoJOxYiGibKgOCCDuyRtnfYGj6Sg02K3cOiKrYxuVaW40+O4kSRlQuhyrM&#10;gJH09KmWYMQOBxnrStMq9x+dNMLKwhgzjJz+FBh3JtyPyqI3yBiODjrg9PSpoZ0mXcrBh0yDmnuJ&#10;W2MfxbYXd74f1CDT44Z72S3kSGO5kMcTOVIAZgrFRnGSFOB2NeU/se/CDxL8B/gV4c8A+JZ9NvLn&#10;QzcRR3mmyyOlwkk8koJDopQjzNuOR8oOecD3EjNAGKB2IPsoAbacE+1H2dsfeAPrirFFAcqRCIv3&#10;gbpT3jDqQe/Bp9FA7ITpS0UUDCiiigAooooAKKKKACiiigAooooAKKKKACiiigAooooAKKKKACik&#10;JwKWgAooooAKKKKACiiigAooooAKKKKACiiigAooooAKKKKACiiigAooooAKKKKACiiigAooooAK&#10;KKKACiiigAooooAKKKKACiiigAooooAKKKKACiiigAooooAKKKKACiiigAooooAKKKKACiiigAoo&#10;ooAKKKKACkAwKWigAooooAKKKKACiiigAooooAKKKKACiiigAooooAKKKKACiiigAooooAKKKKAC&#10;iiigAooooAKKKKACiiigBDwKink2KeKlPNeU/tPzeP1+Cfie2+GWiya34zvbY2djHHdRW5gMnytP&#10;vldFBRSzD5s7gvHWkJq5+b/7TXiHwv8AHfxb8XfHsfj/AEPQvFXgjVbW08FWl3rEEEziw3tctHGz&#10;gnzp2Ow9yiV+kPwL+NFp8bPgj4U8eWcaLHq9is81vbnf5My5WaIdMlZEdfwFch8D/gZouj/B3wVp&#10;+r/D220nWtHsILW5g1W2s57l5UjVXkaSEujlm3Nu3ckknBrzL9kv4f8Aj/4D+Pfi7oGo+BpdE+GW&#10;oa9cax4fvpNRtnihUsVdfLSQvHGyqjrlRtAIIBqnbZClqzye6/aT+InjX9nr4jfHzTPH0nhy98M6&#10;zNZ2Pg4WVu1gtus8caR3iuhmadllB3CRAG24UDp6/wDEL4hePpfDvwnTxH41i8CeGNbsjfeIPFWm&#10;JBZ3qXTRo1pY20M5m+Z3YbtqSFgjcKCa+e/gb4T8Z+IbXxP4zb9nhfiLZeKdcn1iG7tvF9rZ6Zfo&#10;lxutibGRwnyMnBdctgFhzz6vrerfEj4weP8A4T/Gfwb8M5PE2kaXbatpF74Vv9Xt7Z9Lv0uHgNwH&#10;c+W4Bhxvj3HAPfFDWyaG1bRFr4EftCfErxp4e/aE8NDxFbX+t+A7oQ6H4m1PSzDLMrLOwF1b/u13&#10;KIQpIRRlidp4z45a/Hz9oCx/Yp0D48v8SrG6Ol3AaXRJNIjZtShN/wDZiLiYEHIJH3AnyjkljmvY&#10;fhR8JvjL4J8U/tB6vr/w+sL6Pxmi6lYRaPq1uEuZ/LdFtV8wqRt3jdLJsBwSB82Bwdh+zf8AGiT/&#10;AIJ13nwVn+G9xB4x+2rDCz6zYNC0BvRdtNvE5AXAMe372cEDHIz5bJpj5rbHVan8W/jZ8PfFHwS+&#10;IWv+MdN1XSPiFrthoN74KsrEpY2EF788LxSsfMaZF3bnbhjgY2iu3+P+teLNc+LWt6Nd/ELU/htY&#10;W2kK3g/TvDUsVzqGv3rRs8801sI5ZTDEwRNu1Rw7bu9Yfxm+F3xY8R/Df9nW00P4b3F7qfg3XNK1&#10;zWbU6tYxyRCxQRmFXeYI7SbmIKkgbeeTitfV/h78bfDn7SXxN13w14Tstc0nxvpunWum6/rGqosX&#10;hxYYHWaPyQTKytI7PtiwC20k9SLikxR8z0D9gX45+IP2hP2ctF8VeKPsja4J57G4ls4vKWXym2iQ&#10;ruIDMCC2MDJOABxX0f0r5W/4J2/CL4gfAr4Jy+CvHeiafo7afqE7WclneC4ku1d2dpX25VByqqM7&#10;sKdwHGfqkcih7j06C0UUUAFFFFABRRRQAUUUUAFFFFABRRRQAUUUUAFFFFABXA/E/wCFY+JGoeFL&#10;r/hLPE3hltA1JNSWLw9fi2S/K4/c3KlWEsR6FOMgkZ5rvq4L4uS/EJNK0QfDmLRZNRbV7ZdSbXN/&#10;lpp5J89owhBMgG3GeOvfFJuw1ud2ehNfF/gK8t4f+Cm/xTt3dhJN4MsCgbPzbXjzggYHUda+z3yE&#10;OOuK+UNG+BPxI0b9sHX/AIuSXnhltE1mxTRptFjnuDcC2jI8uYSGIL5vyhipG35mUN0YnUlq580a&#10;vqv2jWfH3h/40+JvHXwd+IOqeIZ7rw942l1G7g0aXTBKnlWcRjkESx7Fc+WRjo28H5R7b4/tMf8A&#10;BT74TXXmL5Nz4L1CONgB8zq1wxHvwymtX4g/Ar43fFD4beNPhZ4kl8H65oGr3sr6d4sur6dbyxtG&#10;lEkaG0FsRJNGNyB/OUYK+hz0mv8A7OPjCb9qv4ffEzS7jRX8O+FdEfQjZXc8wvJ43V1aUFU2Bxvy&#10;ByDtOSMjawZ84/GrSBHoHx91fVtb8R/ED4maZqF3qGkal4Qv7uODwZaRRGW2WWZ2jigZRuaSKMuz&#10;beFJwRs/tQ6rrnjH9lr9mrxxL4013Std1K98Px3p0+5MdteSXSQyPNPBgrK6PEHTdwMtwc13Wifs&#10;WfFjStH+LHgiD4k6PY/D3xte6lfmaPS3n1Vmu4yrQuztsSMZAYqCxxwVzw7xh+xl8V/FP7Pvwy+H&#10;Mnjnw/JeeDtStL9L+SwlSIR2cYjtYFRWy3GWZ2IJPQDGaVtLArnmmv8AwNtfh1+2l4c8CaB498dW&#10;Ok+OvDFw+v3B1h5767lhfO8zSA7GkCkF0AKiRwmzdXon7CNs3w4/aH/aJ+FemT3zeE9D1Cw1HTbb&#10;ULlrmSBriImQeY2SQQqAbjuwoyScmu7+If7OfxC8V/tP+BfivZ674cs7Tw5Z/YH02a2meS4jlz9o&#10;O/dgH5js44wM55rU+EP7OfjjwD+0l8QPidqXibRbux8YlIrrSLXTZY2higBW1ZJTKcvt4fK4OTjH&#10;FAo36n0pRRRTKCiiigAooooAKKKKACiiigAooooAKKKKACiiigAooooAKKQsB1NBPFAC0UUmaAFo&#10;pM0tABRRRQAUUUmQDQAtFM8weoxT6ACikpaACikpaACiikJxQAtFFFABRRRQAUUUUAFFJS0AFFFF&#10;ABRSBgehooAWiiigAooooAKKKKACiiigAooooAKKKKACiiigAooooAKKKKACiiigAooooAKKKKAC&#10;iiigAooooAKKKKACiiigAooooAKKKKACiiigAooooAKKKKACiiigAooooAKKKKACiiigAooooAKK&#10;KKACiiigAooooAKKKKACiiigAooooAKKKKACiiigAooooAKRulLTXICnPSgT2K/nRo4R22k+ves/&#10;xLo1j4g0a70+/iFxYXkL288BJxLG6kMpxzyCelfHH7af7UGtfCH4u+BYfDjSX+j+GZP7d8a21pJt&#10;aHTpWS0iEg/iUtcMwXBIKKxGBmvrmDUbXxR4XguLDUN1jqduJLa/tCPmSRMpJGSMcggjj0oJ+G1z&#10;5i0L/gnt4b0C5fTdH+JHxJ0nwMZTKvhGy15orJQSS0YZVEgjJZiVDAkk5Oa+pvBnhHR/BXh2x0TQ&#10;9Nt9J0myiWG2srVBHFCg4Cqo6V8ef8E6vGepwaR8c08ZeK9R1k+HfGN5aNq3iLUGneK2gTb88rkB&#10;VUIxOAqjngCvo3wJ+058MfiRr9lovh3xba6hql/ayXtnb+VLF9qgRiryQl0USKGVgShP3T6GnZof&#10;U9R8iPAG3pTggHavI/EH7WXwi8Maj4hstV+IWh2Vz4fKrqcb3QJtXLFRG2M/vNykbBluDxWPdftt&#10;/BGx8G2fiqf4laMmhXl1JZwXAZ2Z5YwpdPLC7xgOhOV6Op6MMqz3Dboe6FAeopPLXO7vXCax8dvA&#10;Xhz4e2njnVPFWnWfhK8SOS21aSYeVOJBlAndmYZwoBbg8cVV0P8AaE8A+KJPEltp2v5vvDsC3Oq2&#10;VzZz291aRspZWeGWNXwQMghTnj1GUM9FULnIp3SvnD9mr9rvQvj/APEX4h+H7RmtX0TVJLTTbaWz&#10;nimntoY4hLNJvUBD5zuAh2sFC5Gc19H0IYtFFFMAooooAKKKKACiiigAooooAKKKKACiiigAoooo&#10;AKTaDS1xXxT+JMfwv0Sw1KXRdZ10XeoW2nLbaLaG4lV55VjWRhkBUUtksT9MkgUm7Ba+h2bMFBJ6&#10;Vz0nifRTeIW1OxAYEAm4TnBIPf2Nb0jAxknp7V+cnwA/Z4+HHib9vH9omz1bwLoGp6Po6aeLHSrr&#10;S0e0tmniDuyROuwE7c5A/iO3imB+jUUsMqh42V1PRlOQakVQOlfAv7UXgK7/AGJtLtvjH8ILjUNH&#10;0XTdQgj8Q+CPtrto13bSsE3pASRC+5kXcnTcCAOc/SvjP9ouLS3t9M8F+F9V+I3id7C31STRtLki&#10;tmtrOYExSzSzskabtrBUyXOD8uOaBJ3PZ6K+ek/bY8CN8Brv4mul7BHaXzaPPoTqn22PUw+z7Gfm&#10;2Bi2PmLbdp3ZxWr4M/aUl1C/8TWPjbwNrnw2n8OaMut30mtTW09u1vukBaKWCVw4URMT0I4GOhIM&#10;9vIB61HdXMVnbyzzyJDDEpd5JDtVFAySSegA718yaH+215niD4dW3ij4da94P0H4gyLB4e1y7ube&#10;eOeWTBt0ljjYvC0ispAb+8M9G2/TcvKnPIoE9Dh/CPx7+Gvj3WV0jw18QvCviLVmQyLY6TrVtdTl&#10;R1YJG5bA7nHFd1LKkETySMEjQFmZjgADqTXw7+wHoem2f7QH7VM9npVtZ+R4ya1ikEKiVUDzllDA&#10;cISA20cV9e/EjxbN4I8D63r1vpN1r0unWj3I02yZFmuAoyVUuyqOPU/n0pbDOUuv2nvhZbfD+38c&#10;P460dfClzcvZ2+pmfEc86kho4xjc7fK3CgkgZ6V6ikgkAIOa/Pn9pj4laR8cf+CZt/440fw1H4Z0&#10;rU7u0mh0wohMJXWY4mYeWAMyFWbgZO7nk161rv7ZfiX4deMdGi8efB7WfCHgjXdXi0fT/E0+pQTM&#10;sshIRri2jy0IbkgFicZyARimJan1YXC9TilBBr5e+Jf7YFvo3jDxh4b8O3HhE33hWBXvn8T+JodN&#10;FxcbPMNpbptZy+0qplbCKzgclWA5vVv2/wBLv9mbQPi/4N8HXHia0utTg0rVbD7ZHHLpc7TRxsj5&#10;xvLbwEK8EyRltoJwtewz6k+IXjvSPhl4M1fxRr08tto+lW7XN1LDA8zKi9SEQFj+A/StDQtag13R&#10;7LUoS4t7yCO4jEi7WCOoYbgehwelfKfxA/aW+OPwu+DPj7xx4u+EWk6WNGMUumRJ4gjnVoHJBa4C&#10;8lkbywQmNxc4wFzXpPxV+Lfi7Qbz4f8Ahvwf4XW98SeLt8st5qKSvpukQxRrJK9y0Q3c7tiDK5Yj&#10;J4wWLV7HugIPTmuM+KHxi8I/BjR4tW8Z6sdD0qR/L+3yWs0kEbcYEkiIyx5JwN5GTwM15b+yr+0h&#10;q3xu1T4heGfEGk2dl4i8Damml399pFx5un3zEyASQAkugxFkoxYjcBuJzjJ/4KTeaP2LviWYn8s/&#10;ZbXccdV+2QZFAN2PQrz9qf4aabptrql/rl5pmiXJj8rW9R0W+ttNcOMowu5IFh2kEYbfjkc8ivRv&#10;D/ifSfFmj2eraJqVpq+lXkYltr6xmWaCZD0ZHUlWHuDWNFbaZ4k8FW8MsNrq+i31giPDcRrLDdQO&#10;gBDAjaysp5B4INfnt8G/Heu/svfFH9qD4ZeGL+C80rwppb+LfDlhqhZ7SyUos8luI0ZSFxcRjCle&#10;UyRzSQ1rsfpoWA70gkB718YeNP2x/GNh+yR8Pfi/othocV9rN1Y2+qaffQTTxqJpPKcwlJUK4bkb&#10;93BAOTzW78Tv2kPF9v8AtIab8IvCeo+GfDFzc+H31mLVvFdpNPHqFyXCx2kASaIKfvMxyxwDgZHJ&#10;r2E73sj6yMgB5JpDMig5bj3r5D8YfH34y+APDXwO1HxBpHhyz1Txh4lsvDXiLSPsc5a1eeSYmW3l&#10;+0lVAiiBCur5Jzn+Gus1r43+LdE/a28PfDaSTQ7nwnrWhXepwutnKt9FNBtGxpPPKspJ3Z8ocfLy&#10;QTRqQm76n0f9piyBvHIzT1cMMg5FfnZ4A/aZ/aO8fn4zWtpD4Csr7wHfTpI13FcPC4iif9xBGku4&#10;7jEzmWSRgN4AX+79Zfsm/Guf9oX9n/wn4+ubFdNvdVhkFzbR/wCrWaKV4ZCgJJCFo2ZQSSAQCSaE&#10;X5kfxu/aX8K/BDW9A0zxHBrTS65cJZ6fJp+mS3EU1w5KpCHUY8wnouc45rH8a/taeEvhprnh7Q/E&#10;OneJ7bVdeA/sq2i0O4nN7MSv7iMoCDKN6krnAz15FeY/t+20d1q/7PRllk8kfFbRo2hU/eLebg/h&#10;tx+NY/7W1v8A8ZIfsshhuT/hKrsk5GA3lwlcj2xSd7iufa2nX/8AaWk210scsHnxiTy50KSJkZwy&#10;nkEdxXi3gj9q7wl40+LmufDjT7PXx4o0Xd/aEM+lyLFbqGADtIMoFbcCpzz7V7f/AKq1yeOK/MT4&#10;n/FzWfgj+2h8adR0y0bS4NVtdEsb7xXJYNd2mgW0q/NezRJ8znOAufl3feyOCx3uj7jh/aQ8P3Px&#10;ivvhtZW2s6n4hsPJN/8AYtMlkt7BZYw8bzzgbEVgeMnJ546E+vmRV6kCvG/2fPBvhLwz4FtL/wAK&#10;a1J4ut9Z231x4svLoXd7rDkYE084A3kAbFGAEVQoAxXlHxD+P3irxj8XvG/gDwXrr+F18I2tp9o1&#10;OHwtd65Jc31yrukLLEpWGFEQFiQXbd8pG1qSBO+h9crPG7EKwJHOKcHBOAea+JdH/ax+KafCnwpa&#10;6x4SttA+LPiXxV/wi1kdW024tdPZMmT7d5DOJWjEIxt3AlyOQARXs3gO6+Lvhb4wQaF4kv7Pxz4D&#10;vtMedPEMNlHZXWn3yMoMEqK+HidSSjBS2chjxk1qM92ryH4rfHfSvh54usvDT6R4h1zWbmybUPI0&#10;PS5LpYYA2zfI68IC3AyeT9RXroORWBrnh+0lvJNUW3hXUDCtu1yI18xowSQhbrtyxOM4yxpoTPnX&#10;QP21PDXiS78RppXhPx3qLeHpjbaklvoErvbSjJKMoOS2BnaATjmvePhb8TdF+K/gPRvF2hTSy6Pq&#10;8AubZ54zG5U5+8p5ByCPwr5W/Ym0q8T4l/tJW96Wjn/4TuWTbIOTGybo+PQoyke1dJ8RfGV/4X+I&#10;kHwo8GSXPgnQdK0RNWv7/wAL+G21C4txLJMlvBbRJE8MQ3QSFzJG24EBdpy1SyUz3n4v/FnS/hB4&#10;Jv8AxTq1tqV7pthE01wulWxnkRAMs5GQAoAOSSBTPgX8XbL44fCjw747sLO406x1u3NxDbXePMQB&#10;mXDYJHVT07Yr5Sm8Z/EzxZ+zV+0BpHxFsrvZpGj6nFoniObSTYTaxZm0mKStBnAcFBkBVxuX5QRk&#10;8l4U+Kfiv4Q/8E7fhH4o8J6sNPa3lsLO7ims450mgnujE4yw+QgtkMO5xjuJelimz9FJ5xHGzckA&#10;Z4rxv4N/tLab8ZPiX8Q/CFlompaNceDJbWC6fVAqPPJMsjHbGCSFXy+pPzbgQK4L43fG7xR4F/ae&#10;+B3hTSdTjXwz4ybUodS0+e2jbP2eFHRkkxuUky8jOPkHTnPiVt8VbH4f/tR/tH6Np+rw6T8R/F+p&#10;aHpPhtp3Cr5h09cSs7o8YWPfvKkEv9xQWIoswWqP0SRwwHPWvHfin+074W+EHxH8K+EfE9pq1hL4&#10;luEtNL1b7Or2Es7HaImdXLo24qDlP4geRzXX/C/QPEvhnwpbWfirxXL4x15QGutSktIbVGfbyI44&#10;lUKmegO5ueWPb58/bO+Acf7SN1pfhxJPs+txaBq95otw0zRpb6jFPYGCQleeQ8qE4OA5PXBpp9Bp&#10;q+p9Ym6XZkHPHQV4R8OP2wfDvxa+L3iTwB4S0PW9bn8NzeRq+twpbLptqdxUESGbc+SrgBVJOxjj&#10;ivKtE/an1bxZ+yNoeqaVJFL8V9Vlj8Ix6ZMTE6a1kQzMQe0a7rhu21cZ6VyH7FXgrQvgD+0B+0ro&#10;FtM76f4Z0zw4JrkAjziunyPPMyjJLs+9z15ZsdaevUhX1uffn2qINt34PpQ90iDk/iBX5pv8Rfjr&#10;8UfBWmfEvwFpfxNj8b6kE1G3smvNMPhKW2aT5YBA9x5m0Q8bsBy+SccEdz8TvHPxU1H9rz4Y6Fpn&#10;jbUfA1p4p8MTXt/4evo4bmLS5FUedHGqAJLMNpCvIZArbiPl+Wn0L9Wfea3KsAQeDSm4UY54PT3r&#10;4n/Zo+JHjPw3rn7Qnw5v/EeofEDVfA12brRLzWX867uIp4WkihkYAFjuUDgAZJAwMBfKfiFrniCf&#10;9l/4TfEzwp8VvGH/AAsDxJq9jBeR2uuyywXl3dysLmzjsnLQJ5D+YiKsY2iEhtxBJnVEO66n1H8Q&#10;f2qNY8HftY/D34PxeFFaw8Uw3E/9tz3a7sRxSORHEuSMGMAlyM5OBxmvor7QqKCzde5r86v2ufG1&#10;l8Ev2z/gZ4v1SLU/EMOheFNWMrxW4nu7xo7efk+WqqGy+5nACqCxwB0+g/gL8PUn+Ht14wvPiF4h&#10;8X3Xi6GbUWuYdfu5LCxWdmcQ2EZf92kYbYGwHymflPygehR9JNcqOhFRTXyLGSrc46V+e+heOPEW&#10;t/8ABL698RXPjDxHN4p0+x1K4i8SQavcRai0sF9OqF5w+9hhAmCSCuBiuo8R+PNQ+Kvxd+C3wgvP&#10;EGsaRpd94Rj8X6vdabeyWl3qrhAI7czId4QlZHkCkFh0IxyWdriex6j4V/aY8Uah+2j4i+Dmr6BZ&#10;WGjWmgnWrHUYZHknnXzIUG8cKgy8nGDyq8819Ji7VmKhgfpX54/DP4ZaX8P/APgol410W1vdY1DT&#10;tV+HX2pBq17LdTwRvdRRPHHcOxlVQVJUbuMnngVifs5+KdY8ef8ABM34i6lr2paprGsWtnrN5BqN&#10;5fTS3Ec0EbSxOspYspRlBBB4xVN6ibv1P0vjcOoIOQe9Orzr9nnVjrnwL+H1+bm6vDc6FZym4vXL&#10;zSkwqSzseSx6knrXotLyLCiiimAUUUUAFFFFABRRRQAUUUUAFFFFABRRRQAUUUUAFFFFABRRRQAU&#10;UUUAFFFFABRRRQAUUUUAFFFFABRRRQAUUUUAFFFFABRRSUgFooopgFFFFABRRRQAUUUUAFFFFABR&#10;RRQAUUgOaWgAooooAKKKKACiiigAooooAKKKKACiiigAooooAKKKKAEPSsnxTrFr4f8AD2oalfXM&#10;dnZWkDzz3ErBUijUZZiT0AAJ/CtauG+Mnwl0P42+BtQ8I+JPtjaJfbPtMVldPbvKqsG2FkIO0kDI&#10;6EcGkxM+KPh/4C+J3xp8P/Fbxhc+AvDOoaN8W/mt7rVfEE1ldRaSsPlWI8pLSUDCBZs71JLZIFej&#10;/wDBP3xxq6fDXWvhH4tkt/8AhMvhhqR0S4VJ/M86zB3W0y8D5NuY19RGDwTivpf4dfDrSvhr4OsP&#10;DOjfazpWnxiG2F/dy3UqRj7qeZIxYgDgDOAAB0GK4Lwl+yz4G8JfEzXPHmm22p2/i3WTJ/aF7/a9&#10;04uA3ZomkKELgbfl+XAxiqvdktpnxJ8GrzwlYfCj9tVPiBLew+DYfGF8t5/Zz/6UxeeRUWI4I3lx&#10;Go3fLlvmwM10/jLW/FUfxL/ZH1PX7fw34W0l9WaLR/CNoxvLrT7U2wjWSW83YlypQHbGqqwX5m5N&#10;fV3hn9j/AOGXhvR/HWj2ugTyaX42JfX7e81G5uReS7nYykySErJuctuXBzg9hjlbL/gnL8BotN0i&#10;0l8Iy3p0qcT2897qNzLKAu7bEWL/AOqBYkIMLkA4pwa6lW3ON8L2Nhcf8FIvHF2lpaXV8ngOxubW&#10;YRjfDm4KsVPckbeeuCADiuK/ZG8Habo/xJ/araPSrOO6GtNbErGvEDxSSNHz/CzMSV6Z+lfWeg/s&#10;5+BPC3jt/G2k6TLY+JntF09r1L64Ia2UKEhMZcpsUIu0bcDHGKh8PfszfDzwre+Jb3StCazvfEsb&#10;x6xMt9cMb/cSSZcyHJ+ZueoDEAgVk76pdjN72Pgj4MeJfC3hz9gD4Qy+JdCj8X6xH42aHw1Y3mqN&#10;YW0GqLeT+S80wICxom9iGDAggY5GPZfh7rOv2f8AwUCK+KvGeh67q194CZZLfSLVLSCzZL3KWw3S&#10;PIzYcvliCRITgAAD3xv2NfhG3w1ufh+3g+3l8HzXX25dLe5naOC42lfMiJfMZwT90jkk9Sag8Gfs&#10;X/BzwHr2ia5oXgLS9O1bRkdbK7TeZELdXYlj5jdcM+SM8GtOpTeljyP9gi4h0r4jftIWU15bpcSf&#10;ErUyLYEKSSQQVBPOfmyB02npX2kOleYeGf2b/hx4X+KOqfEjS/CVjZ+M9U3NdaogbezN99gudqs3&#10;8RUAsepNen0FLuLRSZpaQwopKMgUALRRRQAUUUUAFFFFABRRRQAUUUUAFFFFABXM+PfHXh34faba&#10;6j4n1e10XT57qOzjnu3Cq80jBY4wfUmumrH8TeE9H8ZWMVlrmlWOsWUcyXC2+oWyTxiVGDI4VgQG&#10;UgEN1B5FAGlMBHC3GVx0FfBXwh+MHw58N/8ABQf493E3i3SdNh1DTtMj8++vUiikuYECToruVUlc&#10;qMAnvjoa++iAQQeQfWuQuvhx4WlkMcnhrRZfMbcVewhIJyDnleuRmgTPkX9sr4lW/wC014DX4Q/B&#10;fUD4x13xNewRalqWkgy6bYWCOHlklu9piK7lQbUfdnI6/K3BfFPw58IvhH+1t4jX47+HfN8E+J9D&#10;0tPDfiHUoZp4I5bOLyp4cxEsm7dGSCAAVUkDIJ/RvTdNtdKsYrS0toLS2iXZHDbxhERfRVHAqPVd&#10;C03XLM2mo2FrqFucZhuoVlQ45HDAjtSvZj8j4nupv2Z4fgh4is7rwDFoHwT1bWLKxj1wWs1rHqNy&#10;yf8AH0gO2dI4SNvnHg/ORlck5Xwt+I/xK+Evjb4leDbbxnH8cvAfh3wQ+u6Tqxjhmms7hQ4hsZ5Y&#10;j+9dwu47mJKBGG3dg/ecunWs1qLeS3heADAjaMFQMYHHTpVXRvDumeG7EWel6faabZhiwtrOBYow&#10;TyTtUAZpheyPyp8dfEbwHq5/Zw+IH/CUa7408SW/i7SLzxFqwgvk0rSoXGXtooEX7NCYyoURRKZG&#10;EJ3FiST+rdvqMN7pkd6nmRwSRCYefG0bqpGfmRgGU46ggEdDQdNtJI4ojbQGOJvMjTyxhGHQj0Pv&#10;Vkyog5I9MUpbEXufCH7Mvxf8H+Df2gv2kdX1W9l0zTNd1uxn02ZbW5livESGRHmiZUIYM5zkH+Ls&#10;AK9nl+Pll8T73x3b6FDO/gjRvDjm41y8sp7XzL+QuBBGJQpdVjXJZUIJkADZBFfRaFSvGOPSo5PL&#10;81QcbsZxihFN2Py58KeEda8Zf8EgL7wZpOialqPizTpv9I0OC1kF4CNbFwcRkbj+5YvwDwD6V7x+&#10;0R4w0T9pr4b6N8Pvh1Hf+I9V1nV9MnllfTrq2TSrOC5jmmuZnliVY2VYygjch28z5VbFfZrMhZSc&#10;c9KcQhU5Ax3o3ZCaR8DR+M9Y/ZK/aC+Jtr4v8D67rnw78e60Ne0rxJoelfbfJuHjUTQTIgL9VAVT&#10;z8pYKQ5I0fj74r8afET9ljVJ9V8Ear4f1PWPFlhLoXhy1024udS/s6C8t5TJcQxIxjlxBPKVIGFC&#10;jJY8/bxCSPsV8NntVlYgGyTuPvQnfcrm8j5q/brSfxv+x54ys9A0vWNW1HXrO3j07T7DS7mS6lYy&#10;xyAGBU8xPkVi29Rtwd2DxXnfx81jWfEuvfA3SdW8IeLNX+Cd7bG48R2Npot3PcSXUcQ+zQX1usfn&#10;CISBSUZQrnkghRX28FBGMDFDICCMAU7j6HwT+wnoPiDwH+0X8c5NU+GHiLwTpni3UbG70uGWwSOy&#10;trdFvHOZEPlA5eNdkZYguBjCsR7D/wAFAdO1XxV+zF4z8LaBo+ra7r+txwWtlaaXYS3BZhPHIxdl&#10;UrGoWNjuYgZwByQD9KJGqjGKSWMMPTtTbBq58/QfGvVrDwXa23h/4b+L/E/iWPTovL06bT30u3eY&#10;IMo91diNEAIPzfMccgMeK8s+Df7I/i/Svh58Z/EXjZ9O/wCFofFCK6e4htzvi01XSQQ2okOQQGk5&#10;I4+VBltoNfZVvZRwgkMW5zmrYAdKkS20Pys8Q+Gfilqv7FnhP4SWHwQ8Vt4n0C/tYdQnuPJS3HlX&#10;RkEkLlt0gfKgsq7UBYlsD5vo34z6fb/FOVPBfxS+D/iDUfBMugWup2+pafA15cWeqfvQ9qfsxYo4&#10;X/lorbOSCcOtfYTWiM2SOeKjfT4yD75qr6je9z87bz4B/FXw5+xP8I9Pm8PXuv8AjTwL4ztfEzeH&#10;xcxS3Zs4rm4ZIQ4LLvEcq8KWwMjBxiulgm+KHxB/bC+HfxGvfgxr+ieE7DRryw3XFzZtdxiXAeWZ&#10;POAj2l8CPLOyqxCkkgfeAtE9AD04oS0RFKjoaWu4ktNUfCf7Pfws8beFtV/aSmv/AAHrOlW/irU7&#10;i90OJlti9wkqyx55mADfOrFXK4B69a9c/wCCevw58WfCL9mDQPB/jXQJvDuv6Td3iPBLcQzCRJLh&#10;5ldWidlxiXbjOcqeOlfSa26KxOOTjn6VJgU7hY+Sv22/BHjXx/d/C+PwV4H1HxHd+GPGumeJ7uaK&#10;e0giNvb+dvRGnnTLksny4x71n/tO+DvHfjr4r/AfX/DPw81PVtP8L64+r6yDd2ULQwlYlwu+4AeR&#10;QZDtUkErjPp9gTwCVeODkUohHy9selIZHkNaoWRsEfd7ivkjwL4G8Wah+1/8UfE3iH4bajb+BvFO&#10;hW2jQ3t9dWMschgUiQSwrcM+x8sB8p4HIGePr4LgY601IQrE9c+tAz4P8BfCn4rfsffGLW9I+FXw&#10;/wBR8f8AwU1kpevpkuq2VrLpNw2Q32V57gNKuByrqoPyjcSCzTfE/wAFfFr4F/HvxB8Vvhv8PT48&#10;0Px5p1p/b3hx9Qit7yxvLdNqPuy4YbXZf3W5c57bSfusxKe35Uye0juFwwoA+Ffi78Cvjp8YPhJp&#10;3i0TWPh34p6P4jj8TaF4YWWGeHT4UhMYsvtGAjyPlpWdvkLNtG1cY9W+CXiX44fEnxTpFz4+8CJ8&#10;J9J0RZJryCHWLfUTr07xNGsYVBugijLGXkkswjXJAavpVYFBzgHjFKsKIcgdsUWQHH/C3xR4n8Wa&#10;JeXfirwfJ4Kvo7+e3gsZdRjvTPbo2I590Ywu8c7OSPU11Gqt5VhPIIHuXRCywxkBpCBkKCxAyenJ&#10;A9SKtgAdqGGRigD5H/ZZ8P8AxK0L4y/FvV/GPwz1Dwro/i/VY9VsbubV9PvBEscIhEcghnZwxCgj&#10;ClRyM8Amn+038K/i54f+Ofh34wfB7SrPxZenThoev+Fry7jtvtdosjyRvHJKyqpBkfkHIIU4cFhX&#10;18IsSrySe/vUjxLIuGAIoA+TZtO+NHxB+BfxWuPEfgez0XXdb0iXTNB8E22q29y8JaCWNpprslYy&#10;XeUHbkBViUdSa80i/ZV+Ifj7/gnnbfCrVdDfwp480NVaztri8triK8khm86PDwyOqq4OwFiCGGSM&#10;cn77S3VBgDA9KeEAGMUybH5++Jfh5+0D8Wvi38BPG2q/DDRvDj+ELi8a/sJvEcU4QMkCmZ5I0O3z&#10;NrbI41k2+X8zcjFPxz+yd4++LnjH4+y+JfBUVhZeKTZ6x4T1C11uEy2GqWFsYIWJUBx5wYnn5UAI&#10;IyQR+hgiUEn1o8hM5xk1K0ZSujyD9mqb4pDwJb6b8WtNsofE+mhLZ9UsL1Z49UUKP37KFXy37MuM&#10;E5IwDgU/FVr45m+Pug3em+C7W68J6fZ3VpPrUuspFKftBt3Yx2/lsW2GDGGYZ3ZGMDPtiRhOgApD&#10;ChbcVGfWhKwrdz5R8BfsZReEP2t/FnxamvFu9Muovtmk6YWf/RNRnjMV5Nt+78yIoB5J8xum0E1v&#10;ht8FviV4U/al+K/jLU9F8Pz+B/iElrBKlvqsjXlqltCYY3ZWhCnzFLFlDfKTwTjn662gdhSGNT2F&#10;N3d7isfBfgn9nf8Aad+D9te/DHwX4w8Lf8K0ZpV0nxFqsUkmqaNbSMxMccakB3G443lhnncvCjtd&#10;W/Z08eJ+0n8N/GelxabqXhTwZo39grJrGtSnUr5JEKyXL/6O6s6nsWBcknKV9fNEpbdgZxQIlBzg&#10;UD1PjDTPhp42+BfxZ+OnxS8R6t4a0HwR4oszdtqENw0txpL28RjglaNoVWXcDkoGzuwBuzk+Y/DL&#10;Rvi98PPhZoXjOy8a/A2xtLbTFvZdR1Gxf7TOzQqZWubpHOZiFHmOmSxBJ3cCv0Q13QtP8S6Td6Xq&#10;lnDf6fdxNBcW1xGHjljYYZWU8EEV4bo/7A3wC0HXrfWLP4ZaOl9byLLEZPMljRlIIIRmK8EA9PWn&#10;5DOJ1z4K+NfjP8Yvgj8aRHo+i23h7Sna80O8kleeUXkDLOnCBRsWTAB5JzuxitP9mP8AZs8dfs4a&#10;54m0WPxJpOp/CzUNRur/AEvQfs8v2rSxJISscchbGzbtypz8wJGCWLfUaoFULgYAxS7R6UvIWp8I&#10;6Z+w18WLH4ceIPhXb/F/TNO+G0/2v7JBF4fWW9nS4eSRoJpHc+XGrvuzH8zZbleMdd44/Yj8Ta34&#10;U+Gep6F8Rk0b4u+ALT7Dp/jCPSlEV1b+WY/KltyzLjYSM/N1bIO7A+wMD0oxVX6Duz5B+GX7IfxC&#10;8P8A7QsPxd8X/FxPFOrvpH9j3VjbeH47WIwlg/lRnzTtRXAbIUEnPTOK5mx/YC8X+GfDPjrwJ4e+&#10;MFzpHwx8QG9lt/Dtvo0Ilt3uEYeW1yxZjCPl3KoUsBgbcsW+5MCk2DJOKlaKwtTgfgR8NL74P/Cf&#10;w14Ov/EU/imfRrVbQalcQJA0iLwihF4AVcKMkkhckk5NegUlLQMKKKKACiiigAooooAKKKKACiii&#10;gAooooAKKKKACiiigAooooAKKKKACiiigAooooAKKKKACiiigAooooAKKKKACiiigAooooAKKKKA&#10;CiiigAooooAKKKKACiiigAooooAKKKKAI48bSakqNRgcc1JTIjsFFFFIsKKKKACiiigAooooAKKK&#10;KACiiigAooooAKKKKACub+IHjO18AeFNS12+s769srGIzzx6dbNcTBByzCNeWwOcDnAroz0rN8QS&#10;LFpF4zjdGIn3KBksNp4A7/SpewXscJ8FPjz4M+P3haXxF4J1yLWdMRzDLiN4pYJF6pJG4DIfqMEc&#10;gkc1Gvxu0Q/FmP4f/Y9WHiE2H9qYNk5t/su8p5vnDKYLjbjOc8YFfnL8BrrVP2Svht4a+OvhvSr7&#10;W/CniWfUtK8b6XGrs0Kw6pcrbX8aDgMkatGQSAM/7RYfZfhXxpo/jT9pTRfFeh6pBqOg33w7a6t7&#10;uNhteNtQXn1yMEEfwkHPNVazRHXRH04kinnvilQhnfBz6j0r4t0H9pP4hfHnwX498efC/UtK0zw9&#10;4cuHt9E069083lxrckS7phc7HBhRuBGI/mIOT2Feu/sbftLWP7U/wftvF9taf2fqMVw1hqlkobZB&#10;dIqOVRjyylJI2B/2sHkUkUaeufHzT4PiZrfgbTvD/iHWta0ezgvbx9Pt4jbxJNu8seY8iAsdrYXr&#10;wT0BI878M/tveF/F3w51Tx9pHhvxbqXgvSmlF7q0FlARCYlVpCYjP5uFDAkhCAMnoCa+idXsYLBp&#10;L9QI5WAZ5FTLNtHGcDJxzj618R/8EqtPh1v9nbxasyxTQ33ivUDJDIMghooAVdGHGRn5T2x6kU7X&#10;uJpH3L4a8SWXibw5pms2MhksdQtorqByMFo5EDKce4YVxX7QfxotvgH8MNZ8cXmiX+vWWlRCWa20&#10;4xiQKWChiXZRtBYZIyR6GvnP4pftHTN8UfEfwt8J6r4i8J2nhC1sDd6t4U8Iza5cC4lDMlqI1iki&#10;iiWJVOXGWJKrjYxPnHjf4zfEX4i/8E/PjFc/Ezw7f6NrWnltOtrm50mTT31K2Z4fLuTA4yhJZt2A&#10;FGOO+Ju9xbpH3z8OPGsHxD+H3hrxVb272lvrem2+pRwSkF41mjWQKSOCQGxmuhFwhOBivzv+Pfxt&#10;8f8AwG/Zd/Zwf4a6paWVlqlpo2mTyXVoJmlVrSJolMx3LGjBGBIQsRyrDaQeo1b4s/GX9n39o3wF&#10;bePfFNl4r8BeOrn+yJ4rLTUtbfSL98+Ulu/33B+UfvGJYbjjIWmCu1dM+nPiR8ZW8G+NfDPhXTPD&#10;GpeLNc1qG6vfsumywRG2s7cxrLO7TOi/fniRVJG4seeOc/8AZ8/aM0r9o/w9qWu6H4e1rR9Ksbx7&#10;DztZFuhmnj4kVFjlkOFPBLYz2zXO+C9Wh8afGb4jeLRYzLZ+HUt/B1tNKmHaWJpLm+aLvsczWi57&#10;m27EV4f/AME5/FPiSx+C3iiPT/Bl3qsJ8X6ozTfbbeAqxdSylHYEEdPr+dLa9xLX1Pfz+0nLc/HS&#10;7+FMPgLX31q1s01SW+kms0sxZM/lrOGExc5fcAmwP8pOAOaw7L9q691f4keNPA+mfCnxTqmv+EjA&#10;b9Ib3TI4zFMN8Ekby3abg6YYDAI6NtPFea+Dtdvda/4KM+KL7VNLvfDF9D8NoLSPTryWOQ3UZ1AM&#10;08ZjZgUUjZk4OdwwO/O+E/iFL4d/bn+O8Nt4Z1zxRqE2k6Mgg0iKIMBHb5+Z5ZY0XJdVGT/D7URj&#10;7y1L0bbPqz4IfHzw/wDG6DXU0u11LR9Z0C9OnaxoeswCG8sJwM7XVWZSCM4ZWKnBwa9Rr5f/AGXf&#10;gl4y0H4xfFP4sePbS30bWfF81vbWOiW1ws/2KygTCebInytI3y5xkDYeTu4+oKtiQUUUUigooooA&#10;KKKKACiiigAooooAKYzhTj+tPrzz42fDG4+LPg9NAtvFeueC5Tdw3Q1Xw9cGC5URuGKbv7rAYI+n&#10;XGKBN2PQWYBSe1fOrfH/AMReP/ib4y8N/DfwzY61D4KkS21fUNZvXtYprtgW+x2wSN8uAMNI5CqS&#10;vBzmvoKUfZ7baCXxj5jyT9a+RP8Agn8U/wCEY+Mv2uF7TxBN8S9al1O2mx50Tt5RUMR1+XkEcHJx&#10;UsUtFc9YH7UvhY/s6ar8XRHdPpGlWs8l7pyqBcwXMLGOS1YHADiUbM9DkNnac1wN1+1P4u+HXiD4&#10;ay/ELw3o0Ph34h6hFpulzaDfvNc6fLOA1ulyroFlBDqGeNgFOTgjGfEf2UvEHhXw5+zz+01q3xHs&#10;C3gf/hOtZbULTZ5kM8bJCphh6FmLFVBGOSvI5x5x8HR4m/Zz+KPwqvfjtpmpaj8Pbj/QvAs1xfJe&#10;QeGp5ceSk6qAC4jdUDk/KFJUfJ8oo6laH2v+2R+05rn7MPw4n8Uaf4Ek8T2EWyOS/k1CK3gt5ZHC&#10;IGTmV+Tn5Vx05HOPTPiL8RJPh98Oo9dk0q417VZfs9va6RpgzJeXcxVI4kLcKpduXbAVQzNwDXzl&#10;/wAFWYruX9i/xL9mjSSJL7T2nZuqx/aU5Hvu2fgTX1ppckc+jWUnKq0KMAeDyo4ouS9UfJrftKfG&#10;H4M/Ejwppfxl8GeGP+EX8Zatb6JpWreDb6aQ2F5KcJFcrMAZN3LbkUAbT1PA7L4l/FL44zfEHUNJ&#10;+GPww0nWfD+l+XBc6x4lv3sBPcMm9lt1IBeNQyfvACpbeo5U1i+MPD//AA098c/DtnZp/wAW7+G2&#10;tpq97qgAK6nrsORFawN0KW+5/ObtJiPqrY96+LPjG0+HHw58S+K71kFvo2nT37LI4RWMcbMFyfUg&#10;D8aErak9rI8F/ZR+P/xR+KfxB+KHh/4iaN4W0m28FSw2ktxoM0sgN04LtHudiGCIp3H5cEgc845P&#10;wr8dP2jPjbrNv4k+GelfDmb4V3l+BbXmoXMsmpLZ7tpadI5sJJjL+XgEZAIBzXp37J3watNG/Zpt&#10;7LxPZxX+q+N4rjXPE2WJ+13F/mSVWOcnEbrFnPROuea8A+O37McP7MHxO8D/ABi+DtnB4T0Wy1Sw&#10;0rxDoFtNMFv4Lm6SDITJDHMwG04HCtyRyWSL0b0PpT45y/GTVNSs9L+GDaD4ZtIoxcXHiLxEn2lJ&#10;3JwtvDbx5YYHLSOAPuhQxzjP/Zn+O3in4t/BvxJqet+GYm8c+GNV1HQb7TtPmEdvf3lrj/UPIxCq&#10;+5VyxwGDdsV6P8X9F8SeIPh/q9h4R1tPD3iKSErZ6i9sk4ifHXawIH+9g464NeB/8E/L/wAW+GND&#10;8bfCTxiumy6h8N7+LTIb/So9kd3DNGbhHbgZk+cksQCd3zZbLEsSmpJuxz2vfEj9or4JeNfBWteO&#10;dX8F+IPCHiHxBZaDd6NpFpJDPYPdybFMUrcyCMkgluCF6DOa+gf2nPG/ir4c/A3xj4n8IQ6ZJrGk&#10;aXdagj6pIyxRRwxNI7hVVt7gIdqHaCSMsBmvmD9sLwp8XfAHxC0n41aJ4uj1rwv4Uv45T4UntI4h&#10;HDO4t5RHgfvHZZSoZjvw3y9MH6V/a9srq9/ZZ+KsVmhe4PhXUgE27iw+yybgAOpK5Ax3oa8hWuri&#10;fBn4xNf/ALLPhf4l+NbyOFpPDUeuatdxRYRFEHmyuEXsAGO0AnjFeLaH8cfibqn7Pt3+0HNrVpD4&#10;dWY6zD4Kg02NyNGjm2yJJcsQ5uDErSB1+QEAbTnIXRNDvfGH/BLmy0zQbWfUNQuvhx5MNpErNLLK&#10;LPBRFAJZiykKB1JA71jP4mXW/wDglFPqdlJEy/8ACvmtJDgbQ6QmCUYAxncrD2NVtoPb7z3b4r/t&#10;N6N4U+HvhLVfDcY8S654+MFt4PsMPFHqEtwitE8jso8qJVcO5bBABGN3FdF8KPB/jXQ9Mj1Tx541&#10;l1/XpbcJdWFlbQ22lW8m7JMCiMSnAwN0kjZwThc4Hwlpnw3k8VfGf9jrwj4/s3fwWvw1LWmnTFoT&#10;NqAsc3UUhBDZCfZ8rx93ngtnu/gr4I1D9mn9va68B+H7qNPh9440O41iPw5bDEWmyQkIr7T0yY3G&#10;R18zBBxmk0ynazG65+1Z4n/aK+NepeEPg18a/C/giO2lbTLLT9U0r7ZcatNGpklu4JGjKbCCUVNx&#10;J8pmwNwr7x8KW+o2fhjSYNXvE1HVorWJLy8ijEazzBQJJAo4UM2TgdM4r47/AG7/ANnDwtq3wG1v&#10;xJoGk6R4Q8QeDLdtc03UrC0it3RrceYYtyrn5guAO7bK+rfhPrWo+Jfhd4O1jV4vI1XUNHtLu8ix&#10;9yaSFHkX8GJphdNaHWUUUUDCiiigAooooAKKKKACiiigAooooAKKKKACiiigAooooAKKKKACiiig&#10;AooooAKKKKACiiigAooooAKKKKACiiigAooooAKKKKACiiigAooooAKKKKACiiigAooooAKKKKAC&#10;iiigAooooAKKKKACiiigAooooAKKKKACiiigAooooAKKKKACiiigAooooAKKKKACiiigAooooAKK&#10;KKACiiigAooooAKKKKACiiigBiLgU+kBBpaBLyCiiigYUUUUAFFFFABRRRQAUUUUAFFFFABRRRQA&#10;UUUUAIelYnjG/n0vw5f3ltps2sXEETSJYW/l+ZcMBwi+Y6Lkn+8yj3FblVr4K0DB/uEc4pPYT2Pm&#10;r9jPwZr2i/AVvBXjjwbeaHeW17qMs9vqH2aa2uIbu7nnURmKWQEBJgrBsYORyOTw3wO/ZC1v4B/t&#10;MeJbrS57q8+EepaDcQ6PbPeeY2jSyTRSS2yo3RS+90KgjGd3zZLfYlrMseYlVuO2M1LEUnJC9Rxz&#10;RpYzUr7HwN+z58M/iN+xinxD8Hv4B1P4heGtSvJtV8M33h+WBiXKlTBd+bJGYSVEPzBSM+Zgt8or&#10;3r9hP9mu6/Zf+BNp4Z1RraXxHe3c2p6tJZStJB58hCqqFgDhYo4lPH3gxHBFfQRtFLA84xg81NDE&#10;IhgDimr9RrcoeILiaz0q4ng06fVpI0LCyt2jWWUj+FTI6Jk/7TKPevlT/gn78G/HHwU8H+M/D/jb&#10;wzNpU2peIbnWrO5ju7aeAQypGoiIjlZlcFGJG3bhhhj0H144yKasajPbPU0tY3ZW7sfGfxh+H/xX&#10;+Df7SWrfFb4X+DrP4g6B4r022sPEXh37clldJPASsVxG74U/IwGcMeXBABDDQ+Jvw/8AjD8YP2aP&#10;iZo2veHNPg8U+KStpo/h3TL6FotLtV2FTcXDlFeQuJWcpuHzRhR97H11JaxzA7hnPFCW6RcDPAxU&#10;rVhqj82P2xNA1/wx+wt8KNI1fw+dE8S+GdX0LTvss00Bja4ggeIOjxu48tiCQSVbb94LXv3jrwB4&#10;3+OvxG+GF/q3gKbwz4Y8HapL4h1ODU72ynn1C9S3ZbWO1EMsilBIxJaUxHGOAa7j9p79mrTP2ltL&#10;0TRta8R6zoumaXd/2kttpK2/7+5VSsTuZYn4Tc/yjhtx3A4GPWfCqz2mkWNneX8uq3sMCpNfTxoj&#10;3DgYLlUAUEnnCgD0AqlbUm9rM85+CfgvX/h58F4W1bQIJfGV9Ld67q2m6fNH++v7qZ55U81iEJBk&#10;2bicYQYJAFcL+w/8IvHfwR8C+I/DXjTR7S1uLzXLvWYLvT71bmFknKny24Vg6kH+EqR37V9PDoKK&#10;b1KaTPlqb4S+PYP21ZviudAtJ/Co8J/8IpHDHqKm7Y/azcfaPLZQoTPyld+7nPtUfw4+DfjXTP2v&#10;/H3xO1LQLHTPDfiLSbXTLWOG+WS6jeDy8yTIo24bDfdZiMLX1QSMVWwsKFuwqb2dxOy0RJCpViCS&#10;ec81PVS2u0neQKQdrYPP6fy/OpLy+t9Ptpbi6njtreJS8k0zBUQdySeAKocSeimRyrKiujBkYZBH&#10;cU7NBQZxRnNRzzpDGXc4UAk1BpmqWmr2aXVlcxXds+dk0Dh0bBwcEcHkEfhQBcoqpe6rZad5P2u7&#10;htfOlWCLznCb5G+6i56sewHJq0GB6UALRSZozQAtFFFABXCfGdPiNJ4MZfha3h1fFJuItreKfO+x&#10;iHdmTIhBctjgfWu7ooAgiR3gCzhd5UbtvTOOcV83eKPgP8QPBHxe8T+NPhFrfh2wTxels+u6X4ot&#10;bia3S6iyi3duIHT52Q4dGwGKg7uePpc8CsiXxFpCXU0L6naR3EBVJY2mUMhblQwzkZByPWgTPJrf&#10;9lTwvN+zbdfB/U5ry+0e9t5VvdQ3LHdT3MshmkugcEBzMxcZBA4GCOK82P7LXxG+JsXhHwt8VvGO&#10;g6r4G8K3tveQDQdPkt9Q1mS3GIDdPI7JEMBS4iGWOQCvGPqGz8V6Le6zLokWr2E+sxRedLp8dwhu&#10;Ej+X5mjB3AfMvJH8Q9RWsI1HAHfNGwzwD9s/4GeL/wBoz4N3Xw/8Majo2kW+pTRPf3eqxzOypFIk&#10;qCLy+AxdBktnjIxzkdRr/hP4mX/wFg8PaT4i0bw98QWsIbSTWoLWWa0t3wqyvCjMGzt3bSx+9gkd&#10;q9ZzTZDgZpX6g3ofIXhX9lj466T4N0nwlcfHmzsfDdvshuYdA8KxWd7Jb7syLHdiXckjjd+9C7tx&#10;3Ekk59r/AGk/hHqfxw+GFx4O07WIdFg1C9tHv55oGm8y1inSWSEBWX7+wKckjBYEc5HQal8X/BWj&#10;67/Yt74w0Gx1lThtOuNShjuB/wBsywb9K6zT9QtdVs4byyuYru0nRZIp4HDpIhGQysOCCOQR1oTu&#10;LzMXxn4Vn8T+D9W0Ow1e98Nz3tq9tFqml7VuLQlcB49ykAjjHH5da8o8Kfs7eJ77WNB1L4p/Ei5+&#10;I0ugzi706wg0mDS7D7Sv+ruZ4Yy5mlT7yEsEVvmCbgCPeaMg0PUex4L8RP2f/iB4n+KE/irw18bv&#10;EHg7T57WO1bw/Dp9veWaBR8zokuVVyed5UnPGccVveEP2dNM8A/CfXvBugeINetdR1r7TNe+LJrp&#10;ZNYmupgQbpp9gBlUbQp2jaEXHTNeuEhRntXAxfHnwBP8Vl+GsPivTp/G/kyTtosUm+ZFRVdg+BhW&#10;2sG2EhiuSBgE0xo8q8J/siaqLjSIviJ8V/FfxM0fR7qK8sdI1JbeC1kkjYNG10Uj8y6ZHAdfMfGQ&#10;MqcV7P8AFDwK3xI+HmveFF1S50RNYs3sZb6zRGmiikG2TYHBUEqWXJBxnI5ArrNwpCwFBPW55z8D&#10;fhG/wU+G2keCk1u61/TtIiFtYz3kKRzRwr9xGKABiOm7A4AzXm9t+xZ4fs7m70m38U+IoPhvd6qd&#10;Zn8ArJbnTGnLiQxKfK81bZnG9rcPsLZPQkH6PrxLWv2y/gz4d8Tah4f1Hx5Y2mt2MjQ3Ng0M5ljZ&#10;TzlRH+OemCD0Io3Fre6Om+L/AMEND+Mei2NpqE97pGo6ZdJe6VrmjukV/ps6kHfDIyMF3AbWUqVZ&#10;SQQawvh5+zXoPgXxFrHiW71fXfFfjLVrNtPuPE2uXaveJaltwggESRx28Yb5tsSLyATk10Pw4+Pn&#10;w++KsskXhXxjpGuXCMVe0t7lRcx4674WxIvfqo6GvQt6hc54pDaPm3wt+xBoOh6pYS6r8SPiZ420&#10;Wzm88eHPFHiL7XpkrgqyebEI1MqqyKwR2ZcjODk19IxRrDGqKMKowBQHXOO/pTsgUxi0VHLIEUnO&#10;MVxHww+MWifFibxBFo8GqQPod62n3f8AaWny2oMq9TGXA8xeD8y5FAHd0maK83+LHxx8N/CifRbL&#10;Vpr2fVdauDbafpel2cl5d3JC7mZYowW2qOSxwoyMkZpMR6QDmlrxL4TftR+Dvit8RtV8C6OdYg8T&#10;6RbG7v8AT9W0meze3j3qoJMigHJdSMdRyOBXc/Fv4o6P8HPBGo+K/EC3v9i2Ch7p7C0e5kiTOC5R&#10;ATtHUnGAASeKm4I7PIozXzFZft9fCp9G0/XbyfxPo/hrUGEcHiHU/DV9BprEnC/6QYSnJyM5x+tf&#10;R+mapbalp8F5a3CXVpNGJYp4mDLIhGQykcEEYII61YrvqXs80V5X4U/aC8O+K/jZr3wytrTWIPEO&#10;kad/ac73tg9vbPCZREDE74Mg3HhlBU4POQRXqg6UDFpNwpa8c1L9pjwjo/xxs/hPqk17pPi3Ubc3&#10;Wnx3tvsgvY/mAMUoYqSSjgKcHKEY6UDPY6TNRCYJECx5C5ryb4X/ALTXg34u/Enxb4N8MTXup6n4&#10;Wm+z6tcJbFbW3k3MgTzCRuJZHA2g/cagD17NG4VwXxm+Ktj8GfBV/wCK9W0/Ub7R9OjM142mRpJJ&#10;bxAfNKVZ1JUcZ25PPTGSPJrr9tzwXoHhLw/4r8SaX4n8L+E/EIhk07X9T09XtHSVQ0bOYJJGhDKQ&#10;R5qpkZ9DSb1DXofS24UZBPFZ1pqsN9pkV5BIlxbSoJI5omDLIhGQwI6givMPhl+0FZfEf4x/Ef4f&#10;QaJqGmXfglLE3V1fFAJ2uVkddiqW+XYiMGJyd5BVdvJcVz2GikHSlpjCiiigAooooAKKKKACiiig&#10;AooooAKKKKACiiigAooooAKKKKACiiigAooooAKKKKACiiigAooooAKKKKACiiigAooooAKKKKAC&#10;iiigAooooAKKKKACiiigAooooAKKKKACiiigAooooAKKKKACiiigAooooAKKKKACiiigAooooAKK&#10;KKACiiigBiKVBzT6KKBJWCiiigYUUUUAFFFFABRRRQAUUUUAFFFFABRRRQAUUUUAIelcz8RNJfXP&#10;CGp2C6ve6C1xA8a6npzhbi1Yg4kQkEZHXkGunrO11d2nuOMnpn1oEz89/wBjWx+Lf7SHgXxF4i1T&#10;49+KtKe31ifTbUWNjYlHSMYDnfCeTkdMdD65Hrnw9+O3jv4YftA6b8F/inc2vih/ENrJd+HPGOmW&#10;X2RrnylZpIruIHYJAEPMfHK5ADZHLf8ABLS4Rfg741QLHti8XahE2xNpU5B5Pfhh+GKr/tJWjfFb&#10;9sT4F+DPDt4z3/he7ufE2sSwNxY2q+WUEjjlTIY9oB4/eDPDU2/eskTqz6W8f/tO/DD4Uakmm+MP&#10;HGj6HqLc/ZZ5wZQuAdzIuSo5HLADmuk8U/F/wf4G8Jf8JTrviCw07w43l+XqTzBopd+NgQjO8tkY&#10;C5J7V8WfsJXL/Ez4m/tMXHiywtrvXbrxS1hqFjdxpN5VopmiSAtyGjGzbjkHywe9eT/sqfDrxP8A&#10;Fn9mHXvCOh+JLLR9V8J/EwXvhG51hjLbzTWiCYWwXklAFZ+Af4uMA0nrsCtex+jnw8+P3gD4tXWq&#10;23hLxNa6zcaT5QvoYldHtvM3bN6soIzsf8qwdG/aq+FXizxfb+F9G8d6Pfa1cMyW0CT4W5ZWwywy&#10;EBJWBBGEYmvkn4r/ABb8Z618K/j7oXij4ef8IR8YNO8GQz3us6NN51rqmnrM6mWFwNwVUkmyCSV5&#10;GQV4teJPg1o/xV/Zl8F+Lb743S2/w48K20GuaZqFn4dt4bmymgQquDHhtwYkGMLuZgAMnFFujG1q&#10;fVut/tUfCzwtrHiDSdW8d6NZaj4fg+0arC84Js18xUAkIyA250XZndlhxXXfDL4seFPjH4Zj8Q+D&#10;tdtNf0h5Gh+02jZCyL95GB5UjIOD2IPQg18hjwpo3ij/AIKJSvd6BZ6tbzfCyC9kN5aKPMma/KCW&#10;SIjAcocHcMjHaug/YMsrLQPit+0noWmWqafpln4xWS3solCxxB4TkqBxztGcego2Jv0K/wDwU38R&#10;eJ/Anwv8MeJfCHjDW/CusDX7fSyulzlUuYp0k3Blx95SikH6jnIxxH7Sni3xp+xVqvgDxj4Y8eeJ&#10;fF+m6pqq6NqPhHxNdrei9VkZvMhYqrRuu0LwR8xXnBYHp/8AgrmGX9lgyKxjaLXrGQOGwQf3gBGO&#10;e/avX9L/AGR/CN14/wBA8ceI7/xL4z1rRB5mmp4l1Q3NvaOw5dYQqrvGeCQcYHcAgStqSnfc7j4i&#10;/tFeCfhZcyWet3169/bWYv7qz0zTbi/mtbb5v30ywRv5aHY+GbAO04zisLxR+198LPB3gLQ/GV74&#10;utZ/D2vziDSrqzRpvtT7wjKgUcFCTuDYK7WzyMV8+fDqTUtW/bL+PWiap4413wfrr3Gn31hptj9k&#10;8m+0yOARrKDNBJ9wsuQrL/rDkfex5F+0r4R8D/Dz9in4q6F8PNZ1LxBomkeMbJ7l9TuFltlvGeAz&#10;wwuFUSJuILqMgOz4+6aRt5H2Sv7c3wVufE+seHY/H+mxX+l20tzczXAaK3xExEipK4CSMuD8qkk4&#10;4zg1Z+E37Unw+/aI/wCEj0/wbrjX02kbUu0kje3kMb5AljDBWKH++B1I9RXgn7TWi+Hrr9qr9liz&#10;v9L094WvdViitzCnkkLbQsimMgg4kMRUdjn1yNi2i/sz/gpRboiwot58MZPNES7d5XUFxkDqQEAH&#10;tSbuZ3TWx5/+yv8AtbfDT9nb4deNNO8W+Jr83Z8b6tJBZOk+oaglksiRRy3B+ZgAIiNznJ29697/&#10;AGl/2hvgdq37NFxqnjHXpdY8CeK7T/RItDdvtOohXUmOLBXawYBWDlQDkNjmuM/Yn0PR5vCXxshv&#10;9PsZYZviNr8eo/bUQ74dy8SZ6qFYnB45NfMmr6aNL/4JUfFGO2cr4bm8WSSeHHn4M2n/ANqWwi2g&#10;dcusx544Y9Ke7uNW3Pv7xX+0j8O/gZrXhLwDql/LZaje26x2NqImdYLWOJiZpZD8oRUiOcFm9Ac1&#10;ztn+398INR0nxFqA1u+tYtEeEGC602aO4vllJWKS1hK75UZlZchRyOcAgnyD9r+7B+NX7JGpSo8I&#10;k8TNCIm/eECVLdSGxwSMDn3rc1GQQf8ABUi3jlKLPc/C9lhMi5+ddRL5HHBwjcj0NBV/I6vx78YP&#10;CP7Tv7JfxQ1DSodTjj0/SdSivNK1BHs7+yvLeB5Y1ljRsqdyowBJBGM5wRXjP7MH7dPwu+CXwD+E&#10;HhPxHc6tGH0+O0utas9PaTTLKdiX8uafIG8BssqByvO7GK1fBF8mqfEX9tqyskjAht7aY7WChpG0&#10;qVJBt68uhO7GCa5XwfN4Yvf+CTE39qS2CWCeFr5YvP2cakrS+SF9JTMUA75NSr7kp20sfSXx0+KX&#10;wn1D4o/CrwL4v0rVde1zU9at9W8OvaW8q2kVzHuMdwZ9yRuFBJ2guQGUleQan8aftyfDzwF8VtS+&#10;HepW/iFvEtnZfbI4LbSnf7exZFSC1Xh55WLnGxSn7t8sNpr5Z8ReF/FXw+sf2F9E8Wq0fiPT9Ymh&#10;u1nmDSREiMrGz56rGVBHqAPSvRdEjW0/4KnazItwJLyf4dktGRnyG+0Q7SPQFR655PYiq9Srdj6T&#10;+En7SfhX4v8AgvW/EVnHqPh8aFc3FrrOma/bra3umSQglxPGGYL8o3dTwfUEDz/Uv28PA/hzw3oP&#10;jDV9G8T2PgHX7yWy07xWbKKWzmkR5UT91HK1wBJ5LsjGIArjOM4ryT4SnSbzxz+2fo+v3bWekzX7&#10;G9urcbpIoXsWV3VOpKjJHqRXjegav4Y+On7H/wAKPhN4g+JfgXwVbWslrc3l3ceJoTfJBE7mONbf&#10;GEmaORch3GwjHzdBSVxL4j9TdD1eHX9GsdTt47iKC8gSeNLq3eCVVYAgPG4Do2DyrAEHggGr1QWL&#10;pJZwtG4kjZQVYNuDDsc96mxSKFrivi78S/8AhVHg2418eGvEPi14nRF0nwvYG9vpdzAErHkcKMkk&#10;kcD1wD2lc7488caB8OfDV34i8T6taaJolku+4vr2QRxxjIAyT1JOAFGSSQACSKAvY3LWf7VbrIVe&#10;PeoO1xgrkZwfevhD49/CbwZqP/BSf4HXF/4XsZRrmnaldXryQgpfXVtA7Qs4/iaPahyewXrivuzT&#10;7yG/sYbm3cSwTRrJG6jhlIyCPwNfFf7Sfi/w9oX/AAUK/Zo+3anZ2c6WusR3HmuVaIT27RW249AJ&#10;JQyL7hs8Yo8xq7vYzPAvh3Sfhz/wVH8eXFjp1totjefDd9VnkEvE7ve27SzuWOFOUYHJxhAeM8e+&#10;w/tT6RF8ENW+LGueF/EnhXwrp9oL2NdXhtkuryJgvltDGk7jDl1C72XJPavkL9pb4f698S/29PEn&#10;h7wT4otdM8Qy/DeK4FlceXLb6hLDfLINPuUfI8uVVUsvGVIJBUkH1TxH+2v4T8ffsXeOvGmn+H7T&#10;X9W0KySw1vwVqCCVLS4kkEI86PGHgDNvyOGVGAYMpAPIXY9d8F/tZWurfEfwr4N8T+D9a8F3/i7T&#10;5NS0Ca/ltp4rxUAZ4m8mVzFKqMrbWGMZ+bpn3i9Ej2knkbfNKnYX+7nHGfavyiuvix4GsP2sf2cv&#10;Gb/EW+8eFzeW+ta5epLFpdpPLboIbe0jCLFF5ZmAZE3EZTzDu5r9V7u5RNKacS+Snl7hKw+4MZ3E&#10;H061L0QWPzc/Z++Knw48PaVf/AD47eHF8OfEK5nuzrGpeIoIZLXWrm6nZ1uBOcnzHEiFSwAGwYbj&#10;j6bufidB+xr8B/g94U8QW03iXxJcppng6xt9HKiOe8ECxqxeTbtiymN2Cw3L8vXHmd38UP2ev2yP&#10;2foNZ8d634dVrfTI59ZV5ha6hpFyIgZfL3Ylwr5C7QyvgY3dK8j0L4y+OfhJ+xT8FP8AhPbmHSU1&#10;vxMlgnirVrE3dxpGlbXeG5VGyROURvLYglUGccDDSshpa6n2L8OP2nm8a/Erxp8OdX8I6h4f8b+F&#10;bZb64s47iK6gvLd/9W9vNlNxbK8SIhG4e+3yvwf/AMFDbnx58O/EvjDQPg94rv8ATfDc9ydWkM1v&#10;HFa28OCxLsw8ycJ8xhjDhR1fmvC/2b/iD8O/B37efiu60vWvEsujeIvC1pHpGo67DqFzcamzGGRr&#10;lnljLCErGWErlIwo+XC1qfslfErw1H+xD8ebW617T420698QmT98qjy7iHEDgE8rI7FVI6kYHPFK&#10;2pLdj7D8W/tL6ZpfgfwDrnh3TLnxVfePZLaLw7pcDLDJc+dCZjJIxz5cccQZ5Hw20DocivmO88T6&#10;9d/8FPfAR8SeC7fQtah8G3sKvaXf22C8XE7rJBM0cRGMsh3ICPmGMEGvPtO8b3HhnwJ+xv8AGiy0&#10;+fxP4C8C6RdaR4jn0hTI2ltLaraySyRgFwItrsxxgmMcjepOl4l/aD8CfEP9vz4MeM9E1TVrvwfF&#10;4fv7WPWP7Ju0hmlc3KHYrRhjGrSBXk27FIOWARsPW5XofQvw4/a98c/FjVNTt/Dnwjn8nQvFv/CM&#10;a7Nd65bZslWSFJpURQTMY98rFV42xghiSQM20/bi1zVvhvefFqz8AQt8LNP1M6fczyaxt1l1Fwlu&#10;Zo7UwiEjzJB8rTg4VjxxXHf8E8fiHoHivVv2gtM0bVLW/wBRk+IWqa9biFiVuLOd1WGZWxhkJiPQ&#10;nGQTjIz8qa98SdD+P/7K/wARNV1N/FOu/GG0uRcSaJYWFyNI8PWiXqOWRIsWwQxq293zKzljjC7q&#10;FqhLU/ZoSYiDHPTPSvhzwjDbn/grL44ljgVZT8Oo5WbH3pPtFom767cL26V9d/DXxjb/ABE8FaXr&#10;9lHdDT7+BJraW8tzA08RAKyiMksiuDuAbDYIyAa+H9Q+LvhrwZ/wUT134gXn9uxeC/8AhCz4euda&#10;t/Dd/cwNfrdxuYVMUDFsKi/OAVyMZ5piu+h6Z+3t8OdO0n4fXPxf8PxWug/EnwGY9Z07XYY9ssyq&#10;6iS3mI/1sboxG1s9xwCczeIv24dJgs/B+kWOqeFdG17XPD0HiK6v/FmrrY6dZQyEBIwRueWV23YR&#10;eAqli3RTiftKeI/EX7W/gR/hx8MfC/iKDRNfNt/aPjfW9Ml0yytLPzA7+VHc+VNO7BQu1EIIbrzk&#10;cH8ePDd9+y18d/DHxAHguXxj8Kb3w5B4V1DT7HTVvJ9J+yqWjlCsDhSu45GAR5gbnbmLX3BdjrfB&#10;3/BQm58d/C34m6xo+g6RqHjb4dh7jU9LttTd7DULKJysl1ZXKxMWUhWKhl6FTkg5ro/it+2vrPgX&#10;9mz4e/GTR9E0TV9F8QJZpqcUuoSobGWYfOsZER3iN1lRt2CCo4PNdH8BvFmpfHaPVNUPw2Pg74X3&#10;mmraWI1i2jh1DVllz5jeXG5EcGzbgHJYvkHivm34Dfsn+NPEkPxM+B/j5Hg+F/gq6u38MfaLQg3U&#10;l6s6w3CzAlXWKN3faMsskoyQRiqSKtY+x/GfxY8S23xU8LeEPC2n6Nrces6Jf61K19ePbtFFAYUi&#10;bcsb4WSW5iXJU8K5A4xWZ+x1+0Fqf7R/w91jxHquj2ehXFjrV1pQs7O4acBYiuGLsFLE7jztXOM4&#10;Ga8c/YP+GHjrwpoviHxZ8V7e5t9a0bTovBenQi0ka4fTbCSWQTLty0vmNLtUKpLCBSM7qw/2I9X8&#10;WfA74c/Ga/8AFHw48V25PiCXxBpuk2Giyi4vbe4bAWCNwMlSBlDhlXBIoXYnpoffW4Gvjf8Aas8C&#10;+PfBnxq8O/HLwDoi+OLjRtLl0XUvCeXW4uLWR93mwMA3zKSCVC54/i5Fe+/AT416V8e/h/F4n0q1&#10;vNLkFxNZXulalH5V3p91E22SCZP4WBwcHsQe9eV+OPiP8RfCH7UrWk/hPW9Y+EreHYvMv9F01rl7&#10;W/aWRi5CAySDYm0rGpK7kOPVhZs5L9l344fDb9oP40zeMNFe80L4gab4fk0O/wDDWsWiwXccH2pJ&#10;GfcDhwJAo9RkZCk4r2T9sadV/Za+K+WK7vC+ojjrg20leA+GvAmqfEz9uXw58V/DvhTV/DXhTSNB&#10;uLHUdY1rT206XWblt4VVtpgk3AlB814wCYiMn5c+m/GDxXr3xe/Zw+JljB8PvEdhq00Wo+H7PR7+&#10;BRNesYSiTLtbaIXZ/v7sAKeaWt7CejsvI+aPh94uuPGX/BO7Q/h1oHw88T+MNe1nw7Lpltt0V/sM&#10;UzyShLg3Mm2PbG6hwysSrKhx6e1/D7xN4z+Dvg/4Q/ATSbzRLz4hnRJX1C/vZZbq0020tlUGXy1C&#10;PKd0iIilo1OxhvHBrr/2DvCninwX+zh4Y8J+MNAvvD2taIs1rLbXrQvvUuzo6NExBQhwOeQVIPTJ&#10;4T9pH4V/Efwj+0f4K+Nfw80RvGq2OnSaDrfhu2ljguJLVnkl81JJGAPLKMdQVUgHJw2xa81kg+D8&#10;Xiu1/wCChfitPF2paPqt7/wrm3Ntd6RBJbq9v/aB2+ZC7ybJA28EByCArD7xA+zw4x/hXxf8PH+J&#10;utftkWnjjUPhJq3hnwpf+C/7Fae91CzaSzcXRnDyhZM5bYE8tSzDcjHAzj2NfjJ48T4Uax4nm+Du&#10;uR+JLK6aCPwmNStWuriFSP3yyqxjIwT8qlmO04B7pPuV1se3g5r89/20fg/rPj/9o2fxT4UvPK8d&#10;+B/B1l4k0OIDImNvqF00sTf7ylQM9Tx719lfBD4taZ8cfhppPjPRre8srLURKotb+MJNDJFK8UiM&#10;ASMh43GQcHGa8Z+yfEA/tpS+I/8AhX2pr4Em8Mr4cbWTqFhtM63jzrcGD7R5nlBXK5278t93HND7&#10;jZQ1X9rRPiX+zX4c8T+AreWXxV47nTw5pWnMCGs9SdZBMZCOVSBY5ZC4ByqKcfMK8z/4J3/D7Tvh&#10;H+0p+0h4M0l2fT9FGgWiyu2XndbefzJW5+87lnI6Asa674Kfsh6/8J/2kPGHiJ5nvPhnaS3Gs+F9&#10;FjmXdDqV4gS5ZQcFdqCSNdxC4l4/iNT/AAF8I/ETQP2svi1411X4X3vhrw54wtrMWt1JqunzN5lr&#10;Gyl5o4rhmUyZ42hgvfuaSt0FY9J/bysRqX7JPxTj81INmiSzF5CQMIQ+Oh5O3A98V8qx2fjn9oj9&#10;ijwd8JfD/wAN9atDqfh/RoG8Ua5NaRaTFBAkD+ehjnklfd5a7U8tW+bkDBFfSPxsuviX8XP2YPFG&#10;kxfC+60zxlr9vdaSmhPq9lMtvE5aNbiSbzFQqUO7CksCQMHrXVfsleDvEfg34AeEvCvi/Rn0TXND&#10;sY9MmjN3FcpMIhtWRHjZvlZccHaRgjGMErcS7nl9prHivTtS8I/s++DvE0Xhyfw74Otb7WPFRs1u&#10;bjyo8WsMdtDJlA7ujOzvnaowBk5GP+x1pur6H+1n+0XYeIdeXxXrEVp4cEmt/Z1t5LlBbThDJGvy&#10;q+zYDt4OM4GcDX+Nnwk+J/gv9o+0+Mvw10608aJd6Qvh7WfCFzeR2UsturtKs0M8rBAwfacHB4OM&#10;hjiT4FeCPi/oH7QfxP8AH3iLwZo+naR4p07T1tLK31pHntjbRTbIPljKyuWYB3JVV3jaWAwKabWg&#10;1dxsfXi9KdXIfCrXvFHibwRp+o+M/DK+DvEk3mfatFS+jvFt8SMqYmj+VtyBW46bsdRXX0xhRRRQ&#10;AUUUUAFFFFABRRRQAUUUUAFFFFABRRRQAUUUUAFFFFABRRRQAUUUUAFFFFABRRRQAUUgpaACiiig&#10;AooooAKKKKACiiigAooooAKKKKACiiigAooooAKKKKACiiigAooooAKKKKACiiigApAc0UtIAooo&#10;pgFFFFABRRRQAUUUUAFFFFABRRRQAUUmOTS0AFFFFABRRRQAUUUUAFFFFABRRRQAUUUUAFFFFABR&#10;RRQAVznxA8MXPjHwrfaRa65f+HZLlQv9o6WIvtMa5G4IZEdQSMjO0kZyMEAjo6bI21CcE+woA+Vv&#10;hx+wrovwl0TVdN8K/EHx9plhqtz9qvIbbVYozJMcbn3CHcGYDaSCMj3ANen/AAf/AGc/BXwan1q5&#10;8MaS9rqutSCfVNVvbqa8vL6Tn5pZpWZicsxwCBlicc1LfftL+ALD4px/DifU7yPxrMV8rSTpN5vl&#10;QqW81H8rY0YAYmQNtGDk5r1BZVVSfQZoc2yE2meJ69+y7o0/xE1Xxr4a8Ra94A8U65ELfV9Q8ONb&#10;kaiigBDLHcwzIrrjh41RuTkmq2vfsfeAr74b+DvAliuqeHdA8K6kmraWdEvDFcxXSLKFlaZgzMwa&#10;Znz3YDORlT7uJ1JwOuM15F8cf2j/AA/8Dta8Dabq+m6pfXfi3WoNEsTZQZijlldF3SyEhVA352jL&#10;HacDgkT00Hcf4E/Z50zwfqniPV9V1rWPHWs69Zxabe6h4mlilZrNAwW3EcUUcSx/O5ICZYuSxJrz&#10;XwP/AME9Pgn4B+Imn+LtE8L3EN1pswurOxur+eezguc5E6xOxG8cBckgbVIGQDX1BHcKFJJB7VzH&#10;xL8dWvw48E6v4ludO1HVLbToDcy2mkwefcuq4zsTIyQOTkgAAnPFTzMTkcfD+z/oKfGNvid9q1Rv&#10;FUunHR2mN4TC1puLiExYxtD4f/eAPrmf4Sfs9+F/g54p8V6/oS6gdW8Uypc6xdX19JObuZWkKuVY&#10;7VI81h8oAxgY4p/7OHx00f8AaM+FOk+O9Cs7uw02+lniW2vwomjaKVozu2kjnbkYJ4Iq58ZvjfoP&#10;wa0/T21SC/1PVtWn+y6TomkQie+1GYcskKEqDtX5mZmCgdTyM09gtf1M744/s5eCP2hrSy0/x1pt&#10;3remWsgmisY9UurWAS4IDskMiBmALAFs4ycdTXfeDfB9h4G8M6foWmfaP7OsIhBbrdXct1IqDoDJ&#10;KzO2OgLMeAK8e+Hn7U2neJ/iBZeBNY8IeKfBnjDUbWW/tNP160iCzW8a5aRZYpJEIB+XbncD1UDm&#10;t74RftG6Z8WPib8QfBFt4f1rRNT8GNaLeNq8UcQn+0K7xtGqux2lUDAtjIdTihNgkQfHD9kb4Wft&#10;FXun33j/AMKR65fafE0NtdR3lxayojEEqWhddwyOA2cZOMZNN8X/ALJnwy8afDLRPAGp+FoW8H6M&#10;yyWWkW93cW0MbKrKGbypFMhwzElySSxY/NzXs+6sfxVrM2g+H9Sv7fT5tWuLW1lnjsbYgSXDKhKx&#10;LnjcxAAz3NUD02PIdY/ZK+HHiy98H3Gr6Dc383gsRx6BK2r3qtY7ChVgRN87Zijyz7idoyTWrdfs&#10;y+AtS+LkHxPm0ac+OrdVSLVV1O7Qoix7AnlLKIyu0kFSpBySQSa7L4Y+L7zxr4M07WNR8PX3hW+u&#10;0LzaRqLI09swJG1ipI7Z+hHSupVupHTvS12uJaaJnhnin9jX4TeL/E+razqHhOU3OtOsmpxWmr31&#10;ra3rLtwZraGZYZM7VzuQ7sc5rr/Hv7PPgL4neE9L8LeJvDdrqPhzTljS10xXeGCAIu1AqRsoAUAA&#10;DsK9HDDIrivG/jjXPDXi7wlpWm+DrzxBpusXT299qttcxxppShCyySI3LKcEfKeMdyQCkUlfc57x&#10;J+yt8MfF48ODWfC8Wor4chSDSVnu7hlslUgqY18zAb5V+bqdo54FXr/9m/4d6n8R7bx9c+GbWbxj&#10;bFTBrEkkjTR7U2KBlsABe2Mck9Sa9LU5GadV3a2KPPfDnwG8C+DfEGqa9onhmw0/WtVi8m/vYkJk&#10;u0znEpJ+f0ywJxxXLaH+x/8ACHw540j8Uab4E0y01dLg3kbJ5n2eK4/57R25YwpJ6OqBhjrXtdJS&#10;A808c/s6/Dr4na3HrHi7wfpXiLU7eFIILrUYfNeKNXZ1CZ+58zEkrgnuTgAPP7Pvw/PjtvG58HaO&#10;fGHnCf8Atz7Mv2veECA+Z1+6AMdK9IxS0AeKeLfgHp3hXwd4quPhH4d8M+D/AB7qenSWdtq40+ON&#10;Q7EENKVQlwD83Kt8wBIPNfNPww+BfiXTPCVp4Ouf2Tfh7b6jZWEdm/iXW9UtJ7K6mjjRDcSBLeSd&#10;97LvKlck5BfPNffzxiQYNRxWqxHI9aadiLO5ynwb8Bt8LvhR4R8IPeDUH0PS7fT2uli8tZTHGFLK&#10;mTtBxwuTgYGT1rsqQDAxS0iwrA8beB9D+I3hq88PeJNKs9c0S8ULcWF/CssUmGDLlSMcMqkHsQCO&#10;RW9iloAYkaxxhEUIgGAqjAArlNR+E/g7VLy5u7rwnoV1d3TiW4muNMhkeZ/7zsUJY+5rrScAn0rx&#10;+z/a5+EGpeM08KWnj7SbrxIbtrH+zIJGebzlYqyFQvGCD7cZpXA7uL4beFbfVhqsPhrRotVEvni+&#10;TT4hOJNuzf5m3du2/LnOccdKksvA3h/TI7qG00DS7WK4Ty5kgs40EqnGVYBeRx0Ncr8Uf2kPhx8F&#10;dRs7Lxx4rsfDVxeRedbrfb1Eqg4JVguDg9s56eorvdE1qz8RaRZ6nYS+dZXcKTwS7Su5GGVOGAIy&#10;COCKnQRn6V4L0PSLSxtLPQ9Ns7WxkaW1gt7OOOO3clizRqAArHc2SME5PrW1cW6XMDROqujDBVly&#10;CPTFYvjfx3oXw48MX/iLxJqcGkaJYKHur24JEcSlgoJwCepA/GoPhz8RNE+K3gzSvFfhu5e80PVI&#10;fPtLh4niMiZI3bXAYDg9RTWq1Ap6v8L/AAxrupWF9qHhfQtRvNOwLK5u9OhlktcYx5bMpKYwPu46&#10;V0l7o9nqKwi7tLe7ELiWMTxK+xwCAwyODgkZ9zV0nHWjoKegyp9gjdt7RpuAIDbRnB7Z9OB+VLBY&#10;qh3MqM3rtAqfzlzjv6U8Hr2pisVms1y/yht/3sjOaDZq4yUj3gYDFBkDOasbh600ygOF7npU3Qup&#10;EbQM6ltu0DGAKeITnkgj6VIXCjJOMUgkDdKNEMI4xGOKNgHO0flTh0ryb48ftI+G/wBnrTdNv/FN&#10;hrb6fqEwtYrzS9Pa6jWdv9XE23kO+CFGOcfTNDsepmBWkLHrx+WajurLz1IU7DjAIHSvAtQ/bK8L&#10;eEXsn8ZeGvGfgXS7tmjXWvEeitBZI4GQskis3lk5wNwA4Ne6aJ4hsfEGmWuoadcw31hdRLNb3VvI&#10;JIpUIyrKwyCCOQRSdiempchthGvzYJqUxqew+pFMknCIW649K8V8N/tQ6b4g/aX1T4Nr4b1qy1aw&#10;0qTVm1K+SOK2mhWRIw0I3l3Us5AYgfdPGOaBq3Q9rWBQ2dq/lWZ4k0GbXdEu9PtNUu9DluIzGL7T&#10;xGJ4c/xJvRlB9ypx9a1t+fpSCQNnnjpSdgscv8N/hzovwr8LW3hzw7ataaVbtJIqyzyTyPJI7SSS&#10;PJIWd3Z2ZizEnJNdGbUNnnII6Hmpi4FCOsgypyKrcWmxXNgpmEmcnvUhgBG3gCpc8470jyBMZqdF&#10;qPRDYoRGOKjntFnOc7T6inmdVPPGaI51kOF5xRZMNCOO0CEHOcVm+KfCll4w8O6loepI82malbSW&#10;l1CkzxGSJ1KuodCGXKkjKkEdiDg1tVjeNPFWm+BvCer+ItYuVs9J0q0lvbu4YEiOKNC7tgcnAB4H&#10;WnYLD/C/hXS/BegWGh6HYW+l6RYQrb2tnaoEjhjUYCqB2/xrQa2D4yenNfLqftma+3wTi+Lcfwj1&#10;m48Fz2zXkSwalA2oJbqTm4ltzhVjIXcNkjtt5Kgc19EeCfF0HjLwZofiGCF7e31Wwgv44pGBZFlj&#10;VwCRkEgNjjinuPobyxhQehJ70z7Oqkkcc5ojuVmUMuSDQ1wudvXr+lLRaE6Mb5K+auQO+KlSIIAB&#10;2rlJ9X8S/wDCxrO0i0mzbwe2nSSz6o11i5S8DqEhWHbypTcxbPBGPr0kl6F42liOcCk9NAWgT26O&#10;xLc54ot7ZUORzjPWvAP2jP2i9a+D3iv4U6RpuiWmo2/jPxXZ+H7m8up3U2iSyoHdY1XDHYXwS4AI&#10;HDDIr6Gi+4v0qUuocq3FVQo4pDIPWuK+Nvj6/wDhb8K/E3izTNCn8TX2kWUl3FpNsxV7kqPughWI&#10;9eFPAPFeJ/Eb9pX4jfDLx18N/C2r+CPCpvvHV1LY2clv4iuWitZkRWIlY2IyCXCjaDkjt1rQrfRH&#10;1EGBp1eY+AvGHjW78aavoni/QNL0q1hsLa90+/0m8luorlmeZZ42aSKPY8eyE4wciYHPBx6PHdrI&#10;cAc9uetAieiomuFUgdz2700XSmTZjnGetK4yeioxKCAeBmkadV64GenPWi9gJaKgF2pz7dOetSo2&#10;9QR3ouAtGaw/HPiaHwX4O1rxBcRyTW+l2ct7LHCMuyRoWYD3IBr5Z+FfxJ+NPxw+DunfE3wn468E&#10;i91S3kkt/C0ujTT2MJDECCW4WdZvPUABzjZuyAhGGpgfYdNZttcl8PfF8+v/AA58Pa7q6x2V5eaZ&#10;b3l5GQY1hkaJWkGGOQAxIwTxXF/GD4lTal8EfGHiD4c+KNKm1DT9PupbfUbbZfwRyxRliDsbbuG3&#10;uTgkZBGQZuK6Z7EDmlr59/ZV+MNlqH7Pnwqn8X+MLK68V6/pEM4bUb1Fur2Vs52qxDOcnHA7d69Z&#10;8d/E7wv8MdDOs+LNe07w7pYYJ9r1K6SCMseigsRk+wppjOporjp/jB4LtvCGn+KpfFOjxeGtQKLa&#10;avJfRLazlzhAkpbaSSCMZzkYqK7+M/giw8FJ4vufFejReFpOE1o30ZtH5I+WXO0nKkYB6gii4HbU&#10;V5l8Rv2kvhv8I5LKLxh4w0nQZryPzoILm4zLJH/z0CLltn+1jHvXoun39vqlhb3lrNHc2txGssU0&#10;LBkkRhlWUjgggggimBYqB7pFDE5464NSuflNfnwngnxL4u/bj8efDib4zfETTfDS6R/wk1tZaZrP&#10;lvDJNcBXgV2RisK7jsVeVUqAeKCW/M/QSOfeCdpH1p4bNfFXxhh+Kf7F3hCbx34Z+IGsfFHwVp00&#10;T654d8b7Lm9jtmkUPLa3kYjYMAcBXDKMhsHBB+jvEnx98G+FdK0G9udRkvJNfg+0aRYaXbSXl5qC&#10;BBIzQwRKzuFRgxIGAOtO1tw16HpNFeK2/wC1/wDCu7+Fmr/EKLxVCfDWkyeRfyPDIk9tOcAQSQso&#10;dZCSBtKjkiuf0n9vb4Na74w8NeHdO8UG8ufEMyWtjdw2kptGuHxsgabbtWQ5UbScgsAcVNy7H0VR&#10;Xnvjn43+HfAPiDw/4dvPtd/4l8Qef/Zej6fAZbi5EKb5SOioqrjLOyjJAzXJeF/2x/hn4q0PxBqU&#10;epX2m/8ACO280+uW+pabPBJpZiOJIpyU2rJnogYluq5HNF0I9vpCcda+cPAv7bHh3xd458NeHNS8&#10;JeLPCP8AwlSNL4d1LXrGOK11RQgkHlskjMrFCGCuqnkZwTis7xB+394F0b4keKPAMOgeLNW8V6FC&#10;JP7NsNIaSW9bjKwLkE4Vg259i7ecmmOzeiPqAHNLXlX7Of7RXhn9pbwB/wAJT4ZS7toYrp7G7sdQ&#10;jEdxaXCAFo5FBIzhlOQSMMK9UzQTrszL8R+J9K8I6VcaprWo2uk6ZbrumvL6dYYYhnGWdiAB9a53&#10;wn8Z/A3jjUZLHw/4y8P67ex43W2mapBcSLkEjKoxIyAfyNeD/t4+INY8Ap8N/HTeHZPFngXwtrLa&#10;h4j0uH52SPyysN15fR/JYlxngNg8feXofD/hD4a/tDeIfht8bfC1zZ3MmhSzywanZQiOSaJ4JYWt&#10;pSAGARpN21ujIRjDGjZ6i2fkfRoORmuU+IfxS8LfCrSoNS8Wa3aaDYXFwtpDPeSbFkmIJWNfViFO&#10;AOTg15R45/bB0Lwl4Xn8Vadod/4j8JW+ox6U2sWcsUcc9w86w7bdZGVpwGY/Mvyna2CcGuK/as1a&#10;1+JvxN+DHwwNoLpNS1z/AISO8Rj8qWtlCzkOP9qSSMDjGaaVytrM+mPFXjvQ/A3hi58Qa/qVtpOj&#10;WqCSe8vJBHHGCQFyT3JIUDqSQByRWN8PPjN4Z+KGq69pmhzXhv8ARDb/AG63vbGa1eMTIXibEqqS&#10;GUEgivlX4t/ELxP8U/2vvAPwkXwhJJ4a0SX/AISjUxLfxFLqKIMlvLIgyNiSvG4RuS6oQAVzX25F&#10;bRx5dERJHA3Mq4LY6ZpeTB6E9FFFABRRRQAUUUUAFFFFABRRRQAUUUUAFFFFABRRRQAUUUUAFFFF&#10;LqAUUUUwCiiigAooooAKKKKACiiigAooooARQQOTk0tIOlLQAUUUUAFFFFABRRRQAUUUlAC0Ugzz&#10;S0AFFFFABRRRQAUUUUAFNc7UJJwBTq5L4s+INY8KfDPxPrPh/Q5fE2tWGnzXFpo8DFZLuRVJEa4B&#10;JY44ABJOAOTSewHzV41vhB/wUa+H84+fz/A+owqMDqLlemT8v+fWuw+F/wC0Dr/jD9pX4r/C7UdP&#10;0+C38H21ncWt/b7w9wLiNXCyKTjKhwMjGcZ4rzv4J6d4r+O3xr8I/FnXvBet/Dz+wvDV1pl3peuW&#10;j28k95Nc9IxIqs8Sxxht5VeXUY4bFTWLPxX8EP21PG/izTfh34k8daL450KwgtrvQLdHis7u3xFs&#10;uZXZVjTCq2454YYB2nCa1S8iPXcZ4R/b2vrL4WfGHxn4w0GwNz4J8SP4Z03TdKlaJtTnDBETL7tp&#10;ZyWJAO1QxwdvPn37YsPxTsta+Ad3481XwtfW7/EXSZvseiadNBNp85Zj5IkeZxPHt3AvtQllXjnj&#10;g9A/ZF+JvxP+Dfxq8OyeEb/wX4ivfG7eLdCXU5IjZXG1nH2dJAd+7azYkZFRsJyMnHdfHfxH8Uf2&#10;j7D4WzQfs/8AjXR9W8PeLLDV9UW+EEMAaItuW3LyAyKw3fO4RV+UEncDTjHoOy3PpuL4x+Jl/ahv&#10;Ph3cnSJdAm8NP4gtJbaGRL2B1uYYDHKS5Vh87sCFU8gfw5PC/D747eI/iz4t+P3w68SNpMUXhFV0&#10;+C60+1lh82KeG4zK++WTnCD5R0weecCD4naB4x+H/wC0v4f+K2l/DjWfGNlq3hSfw1eaTpEsJu7G&#10;4e6injeVmYR7DtKFwxCkEk4A3cT8GfCPxM8FfED9pTWfEvw6vriDxJcx3GnxaRdQyrcSeSwEULSi&#10;EyDbMoMmAoMbDqOU0ncN9zvv+CVUkg/Y28JRv80Yu9RCMFCgj7XJ/wDX6+tdF+2P8DfGXxC1jwF8&#10;Qfhpq9hYePfAc11NYWmqJ/o19HcIkcsTNn5TtQ4JGDuYZXg1H/wTn+GHiz4Pfs3ab4T8Z6DNoGt2&#10;V9duYZZopVdJJC6srRuw/iI654ro/j5/wsvRfih8O9f8GeHLjxX4Ys7bU7fxFpVrqMFrK4k+zG2e&#10;MTOiPIrRy4yRwWGRuFPe1gXxHj3wT/aJ0H4r/G/QtC+J3ge/+Gvxn8Pw3cWmWt/KzWtysqqs4t5f&#10;lD7xGCEYMMLlXbmuftfitb/Cr9tD9oaC2vYpPFniuPw1pmg6bMyp9o1BrBlTO7AEaAKzMexAALEA&#10;9frvw+8UftP/ABk+FviiTwBq/wAPdH8AawdUl1PxK8MeoXnQ/ZreGCSUGJmSMs7uBhSFzyDhfFH9&#10;je7+NPxq+Nut674Uk01dVsdMbwn4livIDdw39pD/AKyNQ+6NHYohD4yIznHykUkluJWR6H8c/GHx&#10;m/Z//Zj8W+Mr/wAc+HNe8Vaekd0oXw40NtFGSEaKNRcZLbnBEj5+7jYM8ct488a/H3wV+zj4h+Kd&#10;18Q/C8lyPD8GsQaBD4ZJitSY0Z0WdrgFiQTyyEbicL0xpeNPAXxt+MP7ImufDPxl4ZsT4/vLKPT/&#10;AO249TiNhc7HjIuJCP3iSEKxZRGVyeCM4HZfEP4W+L/F/wCxrd+AItGhg8Y3Hh2LQTDJfL5AdVWF&#10;pfOCnMeAZB8u4jjAJOFFLUG2eF/Ez9oj4reF/wBkP4L/ABE0DxDpr61rQsLfWUu7BA1y9yBteN1O&#10;yIqykECNs78/Ltw3R/GP4z/Gr9l3xR4M8Y+MPE+i+OPh1q+rR6brGlaTo4spdMeZG8vypDI7SqpB&#10;O5tpYoBhd+R57+1b4E8Q/Df9hn4V+FNTtbJfEega7omnBobgyWsskYZVcvsUhWOM/Lkc9a9w+MXw&#10;Y8bftTxeB9B8VeHrfwd4a0PXoNa1q4XU1uJr+SGKREitFRT+6YuSXlKMBjCE0dbFJtnHa9+0L4y8&#10;SfF74n+B9P8AihYfDfx3pV8YPC/hzxBpMP8AZup2axqVnNw6b2klcuPkfCgD5H5roPih8YfiH4W/&#10;bp+C3w9i8SQjwf4lsLi4v9Pt9Pi8x5IYJywaZgSVZ41PyhCACOaZ8ePgp41/aL8KeKfCvi34W+H7&#10;/VZby9i8J+MBqSwrplsXf7NLOAHmVwArFIw6vkBtnONLWf2YfHc/7SXwJ8dpdaZq2m+ANDk0vU7q&#10;9vZIrvUJJLeSEyoghZMguHO5wWyRgYpWGfW8QxGven01MhBng+lOpgFFFFABRRRQAUUUUAFFFFAB&#10;XHfFvwJN8S/h/rHhq28R6r4TuNQh8uPWdEmMN3asCGDRuOR93BxjKlhkZzXY1zPxGXxU/hDUF8Et&#10;pKeKSg+wtrqSNZB9wyZRH8+Nu7G3vjtmgDV0TTm0jRrWzN3PfNBCkRubpt0spVQNznuxxkmvhHxt&#10;4u8O/DT/AIKm2us680enWkvw9A8+K0lmZpWuXUNiNSQxVSNxGMDGeRX3lpi3Y02AX3lG8ESibyAR&#10;GXx820NyBnOM9q+Htb1t7P8A4KmaDrA0nWW0N/CCeH5dXXTJms47ySWWZIzKF2gEFBuPAJwccmhb&#10;2A5r/goL8ePA3xK8FfDvSdA1e5vrtPHOlzsj6TcxqqL5oY5ljVWHzDjnPTGCSPpjxb+0LqXgn9pD&#10;4ffDC88L281j41hv5bPX49UO+A2lu0zrJbGAA5wqgiU/eJwMYPkP/BTtrnXvhx4R8PaLoXiDxH4g&#10;g8S2WrLaaDpU96Y4IRIHdzGML9/ABIJJ9MkZf7V3iSDwb+0P+zb8ZpdO1rU/AthHqlrfXemafLO1&#10;t9qtQkDNEBuXcZSSMbsRsACQAZa7Ca6I9l8F/tAS/En42fFj4T6n4VtbCXwZbWk730eo/aor+O4i&#10;Eqfu2hTyyFZc8tznngE/O37O37RHxE+Gf7FHgbxBoPwoPibwp4d0pv7Qu7jWBa3c0aSP5j20Aik3&#10;IgOdzEZ2nAxzWz+zT4pu9e/bf+N2qP4M8UaFZ+KdJ0h7RtT0uRPLWGzVc3DDKwM4AKo5DcgEA5Az&#10;fgb8To/BH7GNj8Pbzwh4wk+I9pptzoA8MR+H7kXE1xK0yK6l1WNolDb3ffhVBzzgEW2gkmnoe5+J&#10;P2vl0rXvgLFpfhcaronxZ2m31CTUPJfTlMUMg3xiJxI22X7u9eUI+mjY/tKaxfftJeJ/g8fCdk19&#10;pvhhvE1jqUWrnZdr50cSQSIYB5LFpOWDOAB0Oa+dvj18Kdf+BfgT9lG9i8P6t4xs/hjqEK64PDtq&#10;93cD91FueOPglC6OATjHyg4zirXgbxN4h1z/AIKAr44uPhb4/wBH8K674HbRYr2/0R08phd+aJbj&#10;BIhUrCQFY+Zkx5QbqTVx62ujoPDP7bPxS8bfBPxL8R9G+EukpYeHZNRl1Br7xCUTybQ5eOBViZpp&#10;AgYlmES5A2hs4HsPxO/antvBnw3+Huu6RpbajqXxA1DT9L0W3u5PKgimugpDzuoJCohZiFGWK7QR&#10;ncPmz4EeHPEGmfsL/Gfwpc+EvFll4hK+IFtdLuvD97FPeC8ikW3MCNEGk3EgHaDtJy2Bg0nxkgvX&#10;/Ye+CGnT+C/E174ktNR0W0SGLT54da0y+t4G8ye3tJFQzSKIpQFJVCG3ZIGQ0kgTvY9ws/2iPiL4&#10;b/aasfhBr3h3w5rSanp51m08RWV3cachtUbE6C2KXJeZSGwvmorADJUmuC8T/th/EbR/hvp3xbuN&#10;I8OaB4Wn10acngXWUni16e2+0/ZTKszMFEm/MnlCAhUH3yQawPhn8S9I/wCF+QeMfGvgL4r6d431&#10;ry/DOleI/Gfh2Gw0bS2cER28XlyNs8+Qhd+HJLhQQCc+IT+FvGnxA/Zx8SRa58B/HniX41JdRX2t&#10;+MPEmlFXKR3qMsemFsyyERIi+VEirgyMSRgNVk9xrzPs39oD9pPxn8Kvjn8MvAmieEdM1618YNfR&#10;xzy6o0MzSwQbijAx7YkDSRMXBkYqHATdtBT9nb9oXxr4o+P/AMSfhJ4/0zSIdc8NRQapb3+hvIbV&#10;7SeOFkiAkG5mUyjL5GSSNo25Pl3xw1PxJ43/AGnP2ZfFafC7xpa2mlG9m1nGlPONPS+WOCFZpI8o&#10;GTDPIoY+WpyehA1Pg9Z+I9O/4KHfEnxFdeBfFlt4W13SYNEs9budKdLPzraOIsxkPSJvJcI+MMSo&#10;/iFS0kyFex9xjoK+Uv8AgpA4X4Aab+8MUw8U6MYnXqrfa05znjAz6/1H1avAFfKn/BQXTdY8YfCm&#10;y8LeH/BfiLxZrUuqWOpQNo9oHggEFyjuZZWZVUmMOoHJyw4AyRRR9E+JNJs9Z0i8sdStINR0+5Ro&#10;LqzuIw8c0TDDKVPBBHGK/Nf4BfEHxV+zV8MP2ovC/hjVbS9tfhdqq3mj/wBrQPNHJDI0okg8oSKU&#10;H7tDuDH5mY45NfWMH7QHjjx1b3On+Ffgn4007W2x5N141W00/S4GJwHmkS4klZF6lYo2ZsYAGcjz&#10;vRf2KNY8FfsnfFLwqdQt/EnxL8c211d6nqYDRxXN4/zJGpbGEByASByxJAHFS1ZEK513xN/aK8Ua&#10;L8K/g3470GLTxa+LNR0W21LTJ7V5mZL/AMvAgfzU2Mm58bgwb5c4xXiXxR+IVl8Fv+Cl2reJtQuz&#10;DbN8PEQw7lMl5K0yxxQxKxXLtIsfG4dCSQM0alpXxb8d/s4fDLwhB8FdX0vWvh/qvh8Xg1K9ghW9&#10;+xvGmbTBO9SFLOzFFQEEF+cV/i9+zV4j/af/AGm9Q8SeJfhb4h0LwhfeFW0VL+9m0+S406/GZI7p&#10;EjuX3opBXjklzxg5FLsh8rR714u1343fDT9nPxv408V+MvDbeL9N0UazDpumaCfstpJBG0k0Bdrg&#10;mYSbVXfhNuCQDmuK+Ln7V/jnw1+yV8IfitoV7pUWra1JpZ1mzez3284uFxMqEvmPa+cdcdKvfDrw&#10;z8a/i9+yT4u+HXxT8MyaL4vutEm0qx12+u4JEvUePbG86xSM6Sg/eyMHAOSSRXjnjn4UfHD4kfsd&#10;+DfhV/wqD+x9U8N3el2E813q8DJexQnHnRLHnCnCtIXIIydocg4TQ9bnrnxZ+N3xgsf21dI+Enh7&#10;XfDeneH9b0GTU7S6utMeaSz2iXLyDzAZnBiJChkU5UHGGzf/AGYv2iPHWpfEH43eB/H2oWHiu8+H&#10;0sMsGsaTaC0N7C6yMUMW4qrjYuBk4JYEkAGoNQ+HPj7xX+3B4L+JV18PbnSvD2leH7jRby6m1K0l&#10;2TP5zq6KshZovmCBioYl+UAFY/wh8AeN/ht+0N+0B8RNV8FQeEfCfie0ivLHVdc1W2jige2jG5pw&#10;juUSQvJIWP3QnI5pLRDfc4zxD+1T8Vl/ZAh/aE0zxhpKag+reYPCx0yN7P7G9yLb7IzZErSo/wAx&#10;kDLkEjbwDXrXj3xh8V7Ox8Gp4g8f6f4H8KPpJvNa8babZW4urnUJc+RY21lN5xwvBJUOz5GNvJrw&#10;f4F/Dr4naX8MNCt7z9n3w94o059Vk8RG5fxgtpaXVzvd1ultShjVcFdi524VDgV6J4fHxK+Mfx98&#10;C/Hrwx4Qt/E3gu70GbTdL03WtSWzOg3PmSJNcZCyCVHMXyyxBi0ci4GAM010K2ZzvgT9sH4keP8A&#10;9hL4jeOotb0618X+DNTn06PWp9NAGoRRrCyyG3BCxSsJguMMoIGV5wJrf48fHDwP4V/Z38feIvHO&#10;havovjnVtJ0jUfD8GiLbGOK8j3+e9wXdmkCqSQixqrZGCKzfhp+yX8a/Bf7NPxp+F+o6DoF1ceKd&#10;TnubC9t9QO2WSZYFaRtyArEgjYgkbywI2gYJ634j/s0fFHxP+zf8DfCGiaPZw+KvAuq6XqN5NPqK&#10;rC32KJ4h5ThTkuWVwSBgA554qQvY+9YwQgycmuX+KHg3S/iP8P8AxD4U1veNI1qwm0+6MT7XWORC&#10;rFT2IByD7V0tsWa3jLqI3KjcgOQp9K4D9oHwNqnxJ+CvjjwtosscGr6zo91ZWks0rRIkzxsqFmUE&#10;gBiCSAfpTd+gtz4eS++Lf7C/hOTw3490lfjR8CIkawGqaahj1DT7aTdv8+I7sp8xXDPtAIAcZC17&#10;B8S/jmNc0/8AZ88D/C3V5NC0r4jF3g1iC2DTWmkWturyRxo6kRzMGRFZgdhVuDXT61pvxw8SfCfU&#10;PBmq+DfDMvibUNIk02fxDHrjnTHZ0KNKYvI84NglvLCEZ/iA6cdqn7FXinwp4G/Z/PgTXrJ/F/wo&#10;ldm/tN5YrXVIZwpvItyq7IHKYX5SArHPQUXElYsaB408V/AL9q/wr8NtT8Tap418D/EOyup9IfW5&#10;llvdJu7WMvMrS43SxuFyAdu0uAOFOfMLL4k+I/FHx81jw141+Jnij4V/EiLxSp0bRJT5eg6hoiXC&#10;bYYcLtmlki35kYhi2BgDIH05D8Hte8c/tAeF/iZ4r03TNFi8K6Rc2OladY3T3kz3FyQJpZHMUaoq&#10;IgVAu4t5jElcAHyL4r/syfFr49/CqDwL48tvCN3rFlq8V1ZePLW9lF3b2a3Jc7IRaqRceUPLIDhD&#10;u3bsihrqUtjq4PEXiLTP+CgM2hXPia+uvC9/4Bl1Gz0LAS2tp1vYI3fA+++FYhm5G9wCB1+fP2nv&#10;GnivQ7r4k63d+O/Etz468OXQ1fQNN8Ezyvo+jaZFKpgTVUConmS4lLLIWJB4BAAr6lvvgt4ub9rj&#10;w98S7M6PJ4WsvC8nhq7hubyYXz7pPO81EEJT76xqQXGQWOeAD4ne/sZ/F2Lwl8cfBen+IvCcGh/E&#10;XVrzWV1eWO4OpEy7SlpIu3YkQ2BSwZyA77V54FLVE7W1K/7Uut3PjTwb+ydrmoIp1DU/iB4aurmO&#10;IbFMk0RdwB2GSe/Ffe9mP3QOSQ3PNfGPi/8AZd+LHjD4U/A7QLzU/CY8QfD7V9P1m5maW5FrdNZL&#10;shhXEW47gcu5Awc4BFfaFvuMCbxtfA3AHoaL9AQ6SMSDB6ehFfEP7dbPYfHv9k6WEuCfGbRnHT5m&#10;tlx+IJ/WvuA18xftNfs9+N/jP8Tfhn4j0PUdA02z8C6musW0WorNJJdzbkJRwoAVMIMEZPJ9qL9A&#10;03NL9tL4wax8A/gRq3iTw3DE2uzzRaZZz3CgxW8s8iosz7vlwmSfm4JAzxXhmg/A34x+FfiV4S8Z&#10;eDNPfQTZOYvE6+I/Hc+pR+IIZCNzeX5BRGXcxVl2gHaAuBz9afGz4PaV8evhHrfgfxKWjtNVthHJ&#10;NbAboJFYOkqZ6lHVWGfTmvnb4Y/sh/FKxttC8LfED4wnxP8ADfw/PFPa6Naad5FzqAhcPBHdTklv&#10;LjZVIVSchRyOCK0sJNJWucv4Q+HzfF/9oj9pPwbqvj7xpbaTZTaM8YsNXMMqiW2mdkD7cpGGPCJg&#10;YXBzXzCIPE2s/sLar8Rrv4j+LZvEvw98Qtpmi7NRdbeNI7qLDOmcyuftBw7E7VRUAwpz98eAvgB4&#10;t8EfGn4v+Oxr2lXD/EBIPJsUspFFk9sjRQMX3/OCjsWGFOelefWn/BPzxFpv7NXij4OJ8QNNuLDX&#10;9abVX1S40N/Nto2ZXZFQXADvvjjwxIABb5TxgfkVfqiH49araeNfi58J38RavqHiWw1HRWurf4Ua&#10;LC6z6hcyRMWuppVljQQxrjBkIAMZxnca4n4c/wBual+xd8d/Cuo32s6DJ4T1HXYNJt49YaS602OA&#10;PLFbtcI26RVYhTuYh19jXq/iL9jTxzJ8SfCXxC8O/FGLQPE+j+GrfwzeONF86C8hj3FpFVpSULFg&#10;cEtgqOTVbwJ+wd4l8F+GPivoI+L+o6tpXjiK6RYr/TkkFvLcriW5lwwMsp6fKUXvipaQ3ZrRnyH4&#10;w8M3Pwy/Y/8Ag38arHxJ4om8cR6npxa5n1aRreOB1mby1hJ27cLjOMtvbOc8fsJYTGW1jcgAsAeD&#10;xXyV4r/YRuvGX7MvhX4NXvjxorDQnjkGrRaQpmm8pnMICmXCbQ+CcknHbJr6s8P2Nxp2iWFrdzrc&#10;3UECRyzpH5ayOqgFgmTtBIzjJxnqaQXb3ZT8b65Y+GPCWtaxqqNJpVhZzXV0qRmVjEiFnwgB3fKD&#10;xjmvhGT9k3xn8GdSm+J37NXjJbfRdTjGqt4E1xS2n3cTr5mIpOiEhvlDAEZ+/wAAV94+NvDg8YeD&#10;9c0Jrh7RdTsZrI3EahmjEiFNwB4JGc4NfPHh79lDx/4V+GT/AA/sfjjq0/hg2R02Jr7Q7eW+tbcr&#10;s8uC4DArhMqC4faCMYxTdthbanz78V/2iLn48WP7MsSxWPhvwv43u7681Sy1pnksJLq2Vo4bacxt&#10;GZIjNyFJVWOzd0NdPefADVfhB4u+JXjKbxt4e0tPF/hTU45vA+g6Q1nbXcsNk2+eINcMd6kBmZU5&#10;3nONxr2z4ofsNfD/AOJXwE8P/CqSO60vSvDyRnSNQtmBubSVRhpAx4YvuYsCMEtnjAw74R/sb6N4&#10;Da9vPEvijxF8SNbudMk0VdR8S3XmG1spAVkhgQcRB12hiCS20e9DSWxN77Hy94S/ZP8Ahz8QP+Ce&#10;HhzXdV0mHT/FFp4Xk1e38UBiLuCVDLKi+ZuyY8nHl5wN2QAa3PCuqWHjz4s/s+yavYX/AI4+J1v8&#10;PrS5m8P38kcOlacsseZNRuXZXJmIbaEVCc7OV4NeveGv2AYNF8Dw/Du/+Kni7WfhZFMJW8KXC28Y&#10;mUNv8l7lIxL5O8btilR29a6j4p/sXeHviV8VNC8fWviXxH4O1rTNPXSGXw5dLbLc2QZj5LELuUEO&#10;VypGBjGCAQ1YbaR8/fsKeDbP4sfBL9oLwNrtvZtpt54y1e0WyhXdb2fmRIMwbhlVVjlSACCM9Sa5&#10;D4H+Mb34q/D7w5+yzr+nW6+K/CviWCy18rCxthpGnzrciVWAwzSmJIOcZ37iOx+i/C37Onw5/Ye/&#10;4Tz4n6Dpvi7VVvY1M+kaerahJFGXBYQxAAsM/MWkY4APIGc6f7MvgZ/E3xX+JfxouPDd54Zi8VGz&#10;0/SrLVrH7LfG1tosPPNGeUMshOAedsSE9RRZbsnV6o8m1a403WPjd+0ofBOnw32oJoMdt4p8Q+JL&#10;tZLLTytq4S1tLdU3srJvMhLqoZMYbAr17/gnFdNcfsdfDre6uy2cgAD7sDzpAPp0xjtirPi39g/4&#10;WeLfiZqfja803Ukv9YVk1iwtNSlhsdTBUDE8Kn5hkBsZAJGSDXo3wG/Z68Hfs4+Dj4b8F2lxa6c8&#10;73Lm7uGnkd2xklm7YAGAB09cmi6ew/RnpEnzIR0r4k8FMIv+CpvjSGJoXR/AcLzBhlw4uI9uCenB&#10;6DqCM19usm4EZrxXU/2QfhZrXj688Z6h4bluvFF0uyTVW1K6WbbjGAVlG0Y4wMDFFr6idk9Tg/8A&#10;goF45sNO+CGseB7QDU/GHjWJdC0fRbaTNxPJMdvmbRyEUBiW6cYzzXhWsrF8JP2wvCnhTxT411Pw&#10;RZ3Xw9sdE0LXLBraG3lmhkJmikM8Lqm9lyCMc7QSdwFfaHgn9mz4bfDfxBNr3hrwlp+m67NEYZNU&#10;2tLdMhOWHmyFm5PJ5575qb4ufAXwN8ctLtNO8ceGbLxJbWbmS3+1qQ0LEYJVlIIyPQ9hTu7jdloj&#10;438Z+Dfhl4V+Ef7UI8B+Ib7xTrV94de/8T3s11Hc2ZuZEuGj2tEixrL/AK0lU6ZXPOKufE7S7C1/&#10;Yj+DF1bWunadaaXq3hi9tpY2UpaSfaoUeVSo+Y/vHDY5O5ic4r6p0D9mH4Z+G/h5e+BdN8G6dY+F&#10;NQx9u02EMEuiMcyHOXPAySTnA7U6+/ZW+FWpeBNL8GXfgvTrnwrpU7XNjpMgdobeRixLIC3By7/T&#10;ccdaW2o1a+h84ftC+ItK+HP7cPwx8XJrenQ6m/h+6sL3TNavRZ2zWe9issU7ZQTbpG+RgAwjAyK5&#10;KJ/CPgX4TftJ/E/UdT8LfE9fEsi6lf8AhLQdQ+0WsUW5Y40klX5icuGZwi4IOPWvQP2kfhH4u1D4&#10;y6XrE3wU0b40fD3TdHWw0rSm1CG3uNNmLZmkaO4GybcFiA+b5Qpxgk53Pgn+zdb3XjVPFl58HvCv&#10;ws8O3OiXGmTeHLQpc3l+J3jZlvAkawqi+UMIu8ndyy4KkSSikU7O1z5r+KPjux0/4s/sv+KdT+KW&#10;neLIBqz+dFoVvFBo+lxtEiLHEoBdeGC/vXLELnavNemfDO6trb/gpt8UJYdUtJk1HwnZTxSI6sWU&#10;C34DZzwFyfbBr620j9nf4baF4fs9C0/wPodpo9ldjULazSxj8uK5ByJlGOHB7/TsK1rP4Q+C9P1A&#10;39r4S0O1v2DA3cGnQpMQwww3hc4IOCM80dDN2d7HzD/wTq1GxOs/tB6bDfx3F3D8R9SuHh3r5ixv&#10;sCsVHOCyyAN0JU+hr7PfhGz2Gaw/DngbQPCbzvo2iadpLT481rG0jgMmCSNxUDPJPX1NbpUMCD0P&#10;Bo06DWup8t+Ff2oNG8WfHf4rfDTxFf6Xb2mizQppwuiFiu4jEi3UTM/yyMkrEFewbBHFfOumfCPX&#10;vBmp/tOj4JT3I8B3uhrBZadDukgk1dwHm+xsMg7IzIvy5w0gX/lmMfozfeF9M1KMw3Wn2t1Az+aY&#10;5oFdd+c7sEdc859au22nQWcCwwxRwxr0WNAoHsAOlNWvca0d0fCv7KXiHwD8UvBnwy0Z/D/iLXPE&#10;3hPTLe2bRdV02S1sdLkjRY5Lr5wsTOMsFbLOSeADkja8H2mqeKv+CiPj/Vr3RtStdO8M+GrbR9Nu&#10;Zbcrav5xSaWRZDwTwFAGf4ueK+1liCHjj8K84+KmkfEbU7/TE8E3vh61sHEsWpf2zFOZtrABHgaM&#10;8MvzHB6/LyMULsN67nz/APsi2r/Ev9pP43/FX7TJPpg1AeE9JYj5GgtdpkZT3BkIwRxweuK+ygOB&#10;XD/Br4TaT8Fvh7o/hXR90kFjEfNupR+9upmO6WaQ93dyWPua7miXxOwBRRRSAKKKKACiiigAoooo&#10;AKKKKACiiigAooooAKKKKACiiigBCM98UAYpaTOaAFooooAKKKKACiiigAooooAKKKKACiiigBu4&#10;5p1RKwOQetS0yY7BRRRSKCiiigAooooAKKKKACiiigAooooAKKKKACiiigApGUMCDQeaWgCIwL75&#10;96iNmATt+XtwKtUlKyvcTSZAlsASTnOMZpTaKWzU2KWmJRSK0tqJTzkAEHimLp6KcFdwHTNXKKQ7&#10;IjigSFcKMDriiS3SUEMM5qSimFiGG2SEkrnn1pWt0Z1cj5l6GpaKFoFkNKA596QxAjByRT6KAPIf&#10;j/8As26D+0Voml6N4h1TWbDS7C+XUlg0ieOEy3CKwjZ3aNm+TcSApAzjOcV6T4e0iTSNEtbGe9n1&#10;KSCMRtd3QXzZsDG59qgbj3IAya1aQYHFAyKK3WMDknByM1NRRQAUUUUAFFFFABRRRQAUUUUAFFFF&#10;ABRRRQAh5FMESg/jmpKxfFPi7R/Blgt9rer2Gi2bSLELjUbhIItzHCruYgZJwAKANdow+c96aYFx&#10;xwa4Vfj78Ni0Sn4g+F1M23ys6xb/AD7s7SPn5zg4PeusuvEOm2Why6zcahbw6VFbm6kvXkAhWELu&#10;Mhfpt285zjHNAFmK0WL5h989Wx1qYQr+J6kcV5PoX7VXwz13wtrviFfEf2HS9EaJL59Ss57R4zKm&#10;+HbHIiu/mrgoEBL5G3Oa6/4bfFTwz8W9Dl1bwvqJ1C0guHs5xJby28sE6BS8Ukcqq6Ou5cqQCM4o&#10;2C3U6hoATkEg+tKkIVcdRUlFArWGGIE55zXiX7Qf7PV/8XNb8IeItA8c6n4F8UeFp5p9Mv7a2jvL&#10;dWljMchkt5MK5KMy5yCAx9a9wpCM0DWmqPBNA/Z88Xa74j0fU/if8TZPHtno93HqNlo1jokWk2P2&#10;uPPlTzIryPK0ZIZQXChlVtpKrt91+zYYHcePepgAvSloEyD7KpzuJYHqDSpbIhyM1NWN4w8Wab4F&#10;8M6jr+sSyQaXp0LXFzLDBJOyRqMsQkaszYHPANAWRsYxTXjDgg8g9q4j4RfG7wT8d9AvNb8C6/B4&#10;h0y0u2sZriBHQJMqqxXDqD911OcYOeKvfE74k6H8I/Beo+LPE17/AGfoWnKjXVyY2fywzqgOFBJ5&#10;YdBQM6G3sEgLEMTk55qd4lcYNcn8Lvilofxg8H2/ijw693Lol07C2ubuyltftCA4EqLKqsY26q2M&#10;EdK1/FHiiz8KeHdS1m8897OwtpLqYWsDzylEUs2yNQWdsDhQCT2peRNki8NPQEdcZJP5VKlska7R&#10;k/WvMP2e/wBoXw3+0p4Ik8W+FI7+PR1vprBTqMAikdo8ZYKGb5SGBGcH1Ar1EyqoyW6e1MNNhPIX&#10;1NC26IBjPFO3ehpPM/HijYWg0W0YZm28nrXO/EP4daH8T/B+q+GPEVo19oupwG3u7dJniMiEg43I&#10;Qw5A6EVieAPi03jvxp430H/hGda0iDwzeJZDVNRtxHbagxQMxgOdzBc4Jxg5GDzXoG7I60LUHZHy&#10;von7A+g6RbWejRfFH4p/8IjbR+SPDI8UPHZSRnIMbbEV/Lxj5FYL145Ofpbwz4W0vwb4e07QtGs4&#10;9P0nTrdLW0tYRhIYkUKqj2AArSXml3D1oK3WogiUADHAoESjoMfSlMijvSg56UBZABgYoxS1HMzI&#10;hKDc2OBnFAw2KG9+tOUg9Oa+bdK/az1PxT8VvFfw90j4X+Ip/EnhiOKbUUnvLKK3CyhGi2ymYhty&#10;szYxkBD3zjpfhP8AtP6R8QPiDq/w71PQdZ8FePNMt/tjaLrkSZuLbcFM8EsbNHKm4gZB79ODiF3C&#10;x7fRXC6V4k8Z3HxR1nSb3wzb2vgq3sYZrHxAt6ryXVwx/eRGAfMgUZ+Y9eOua7JrpEYAk5PSqWom&#10;7E20c8daTylJyRk1Ab4ASHaQFzyeleHX/wC0Xq9l+1ro3wiPhuP+zNQ8Oy66NZFwWcBHZNvlhcBd&#10;ygZLd6Egdj3kouckdKUEHpVS4uvlwvU+o7Vxfwn8QeONW0fUpPH+iaX4f1FNQlisoNLvTcpLaAL5&#10;cjkgbXJLZXnGAe+AtLhsrnf4pCoJqBbsMSCCuPWnfaFA6jmnfUV0yUIAOlIY19B+VM+0DOOc/So0&#10;vVbJPamF0SGBWkBK9OlSFAc55zVRr75iFBJ7VZilEig9D3FK49GL5YxSgAdKdVa+W4a2lW1kSKco&#10;Qkkib1VuxK5GR7ZH1FMNibcBzkUizKxwCD9K+YvgT+0V4o8d+N/i7Y+MZ/D+j6H8P9Uk0uW5tYZI&#10;fO25b7RJJJMVjQKpyMH13YHOx+zv8Q/iT8VtS1XxZfjQrH4bXd3L/wAI+Bp1zHqV/aBmVJ33zAQg&#10;7Qy5jJdWBwuRUtg01ufRNFYes+MNJ8OxpJqmp2enI8giR7udYlZiMgAsRk4B/KrN7rtnpdnLeXt3&#10;BZ2ca73uJ5Akar6sxOAPrRdBe5pEUViReMtEl1j+yU1ewfVdnmfYVuUM+zGd2zO7GOc4qlrnxM8L&#10;eG9QWx1XxLpGmXhXebe9voopAPXazA496LoZ1GKRnC9TisvVvFGl6DpbalqOoW1jp6qGN3cyqkQB&#10;6HcTjn61yes+N7Dxx8O9W1Hwd4rtdj2cxt9c0l4b1YJAhIcA7o2I67W/rR0A7xmDAkc0W6gJxnkm&#10;vkf9mn4pX/j39h3TvFHjvx3Po99qNrqKXfiqSaO3mtcXE8ayo7DYGQAbeMcACvZfD/xN8KfDT4d+&#10;FF174g2eq211Bb21n4g1S9i36szhFSUMDhy5dTlePmHYilzKwup6x1orzvwd8fvAXj/xPqvhzw54&#10;u0jW9d0s/wCmWNjcrJJEOmeOGAPBKkgHg4NUPGP7TPw68B63f6TrHiWOO902FLjUVtrea5TT42cI&#10;rXMkaMsIyc/OQQPmPy81SdwueqUmK57wR8QPDvxG0ZdW8Ma5p/iHTGYoLzTLlLiLcOq7kJGRnkdR&#10;XQihO4wY461WiulklKDsakuoxNBIhztZSDgkH8xXw3+ylput3n7Znxw0vVvF3ifUtG8G3NtFouk3&#10;+v3NxBEtwjMWdGc+ZhcbfMLYyerAMGJn3K86p1bmnhsivmv9sHwzBqmo/CfUhe6tY3KeNNO06VtN&#10;1K4tVltp3/exyJG6q4bYvLAkcgEBmBuePv21/hh8MPiJefD3U7/U38U2dsJxp9pps88lwx27IYcA&#10;mWVg2QFyODkgg0m0iU7s+hpkDockgeoptu8MsavC6uh6MhyDXhXhX9rz4ffET4MeJ/iBZTX58P6A&#10;89vq9pPZOLy18sAurwDLfdYH6Z9DXn/w3/aB+EfwF/ZQ8N+NPCeheIbP4XyXMsdrbw28t3NZtLcy&#10;BjLvkLKjTBgCWI+ZR3AovrYpn11jPWkIx0riPF3xRs/BWgaTql7Z3ko1K8tLCK2t4w0qy3DqkYK5&#10;7MwzjOOa88+I37VVj4MvPE0emeGta8WQeFFEniG40dYzHYAxiQqC7r5sixsrskeSqkE8nFLmRPMe&#10;9A+tOr5Z8af8FAfh/wCEvg/4W+Jdva614h8MeIbtrK3fTLQNLDOpOYpVZgEfg4BPOOM1Zh/bD1ef&#10;wrZ3s3wt1/Rdf1XXI9E0PRNdmispNSZkaVpQzE+WixxuSSDzgDOaLmiTa5j6S1TU7bRtNur+9mW3&#10;tLWJp5pX6IiglmPsACazvBvjbQfiF4ZsfEPhrV7PXNEvVLW9/YSiWKUBirYYdwyspHUEEHBBrwa5&#10;/ak1BfBHxRu/Fnww1fSLvwXAhvtINxBci+hkhaRnhfcqvGFByfTPGcqPEPjZ+0/qXgf/AIJ/+H/H&#10;nwj8J2vgyx1lY4Y4rQRxpogkkYO8cYQK5MgIB2gfPuI7G1q7E3P0DBBo2g180Xn7Sfijwp4X+GWj&#10;S+Dre9+Jni+X7HbaJLrOLdBHC0stxLdCJvkCKDwhJLYxxUXwk/bNbxZa/Fe08Z+Fm8KeI/hsGk1i&#10;ytbwXsMsYV2V4ZNqFsiM8FR1HJ5xPS6Gtrn05S18z/A/9on4n/Fb/hAtdvfh9otp4E8WxSzJqml6&#10;215c6cBDLLEtzEYVClvLCkhiFZgpwa+l1OQM9aLhsLRRRTAKKKKACiiigAooooAKKKKACiiigAoo&#10;ooAKKKKACiiigBrkbSM4oX7ooYZz60L0pdQHUUUUwCiiigAooooAKKKKACiiigAooooArBD5hdTw&#10;RVgdOahgfezenap6bVmTHYKKKKRQUUUUAFFFFABRRRQAUUUUAFFFFABRRRQAUUUUAFFFFABRRRQA&#10;UUUUAFFFFABRRRQAUUUUAFFFFABSY5paKAEBzS0lLQAUUUUAFFFFABRRRQAUUUUAFFFFABRRRQAh&#10;r5E/4KXeILSf4HaT4BkLNfePPEOm6HD5QLSRx/aY5pZFVVJOBEF4BP7wdelfXZ4Br4a8efEuw+JH&#10;/BQPwJpF801p4O+H1jfXa6jPA8dtc6zKPJMRkddrGNCCuD97fg0mNJtnsHh7x/8ADr47X/iz4M6V&#10;pp13w3pWgR2mrzNG0cMHm7oktMOoYS7Iy+7Hy4Ug5xXiH7R3jPxb4m+Mnw2+Adj4A8zwr9rTV76z&#10;h1a2aXVNLspF8pXRyFjt2dBvWTLOEZQMjn2HSPjH4JHxgj0z4baNceIfE3jK/in8Rah9nube2trW&#10;3gMfntLKgRmCxIixIckvuIxyea/Z+il+KP7Unxt+JF5GDYaJcQ+AtCm3ZKras0l7jgHBmkTnp94Z&#10;OKYr2OHtdf8AGXxr/bpg8Oal8PrPTvCXw3EOpX9uuoJIJby4iAsrybaNkjxxh2iTG5BvOR0HqPwg&#10;+KGg+Ivjn8ZtWvfCLeD/APhBoIdJvdcfU/MtLoF57mZ/KUCJGVRG7Ocud4Vj8ozW/Yg06fxFpPxH&#10;+Kl9IZLnx74pvLq2cZyNPtZGtbVR3xiNyM44YY618/jwF458f/8ABP7x7f2fhrXJfFfjPxW/ijWd&#10;Ga2aC8vInvYmlggUndtWGKMDIG4KwAORlJjvc+nG/ah8Rr4H0vx1L4CNj4T1TVLOxsI7y/YandwX&#10;NykMVytukLKqkSLIEaQMRnODjPT6h8eNQ1v4p3/gTwLoEXiK70aFJdd1i9vfsthpsjqWittyxyNJ&#10;OwG4oq4VSCWydtZHgb49r8T7/QLb4f8AgbW7jQmK/wBratrljLpFppSBCfKRZkV7iUMoTbCpjXJJ&#10;ccA/PHwB8ffED4c/Bb4hWh+G+t3vxruNa1bW/EL3lu9rYJI29lnS5MZSZNqIkUMBkLEDG1CXV2vs&#10;Ppqj234O/tjQfEL4b/ELx94h0F/C/hjwvqEunwyib7RJeNCqiUoAq5JlYRouMsSvc4G3qHxy+IHh&#10;2TwHPrngKys4fFutJo0enQaq015p7SW086PcbYPLwPs5D7WIXdwX28/Ldz8O/EnhL9hv4RRxeE/E&#10;Wrx+H/FumeIvEej/AGEnUNYtmne5uP3I3Pt86ZcBwGKwgkKMY+w/h/8AGDUfiX4jj/sfwTrOl+Dh&#10;avLLrviG3fTZZLgkBYYbSRRMwwSxkcIvAClyThLYmztc5r9nb9pXWfjN4q+Knh7XfC8XhPWPA+rR&#10;6bLZR332tpFdWKS7vLQbWKMVwORiu2/Zt+KupfG34LeHPGmr6PHoGo6mLjzdOin85IvLuJYhh8Dc&#10;CIw2cfxd+tfK2l+G/GF5+2r+0N4Q8MWr2mneNLHRJ9U8URvj+x4FtWjkRRxm4lVpFjx9wkSHITa3&#10;3J4d0Gw8L6HY6TplpDYadZRLBb21ugSOJF4CqB0FHUdrGjWX4gkT+yL4SxiaMQOWiIyHG05GO+el&#10;alc9451u28MeFdU1a6gvbiC0geR4tOtXubhwAfljiQFnYnGAB+lDVyXfofm3+xDbH9lzVPg/rVnN&#10;PJ4H+NWlxWF/9pb5dO1uBXMO1ucics6qvXJYk4UAeqf8FFPEE/xU8L+MPhlp0ssVj4V8MS+Ndeub&#10;eQYdkDpZWbdhucG4YHnEC4xuzSfD/wCEOufF3/gnjZfDc6FrHhP4geHbFRaR6xp8llLDqVtL58Dx&#10;SSKAVcqF8xCcB2zyCK0br4XeMbX9jn4m6h4q0LUNc+LvxOs5ZtR0zTrT95BcSW4gtrVQu4JFCiKS&#10;WOAS/IJApvca3Ow8B/EnxX4U/ZT/AGfbPwT4e/tHVdf0rQ9LN7PayXFlpELWke66uEjZXZFxgKGQ&#10;Enl160v7P37Suv8AxF+M3xL+G+v3Hh7V5/Ci209pr3hlJIre7SVclDE80210bCn94eQeO9eN+LYP&#10;iLJ+y/8AAnw3H4B8Y3Ok6Mun2Pjvw7psD29/PaQJHEsaNlS6SMm5hE3C43lASapfBrwx8Q/DP7Yf&#10;jLxQfgjq3hjwb4i0C2s0t4Lq3jh06GKOMBmWLKvLiMgRISwZsE43ERvqTJNp3PPf2Lvib8Wvhl+w&#10;/wCIPEngnSfDbaV4a1HUdUvn8QvNLJexxxxvLFBHEy+WVVWYsxOTjA6k/Yfiv4/+PtY8N/BPU/Bn&#10;h2yttL8cWceqa34i1SCS6sfD1ubWO4/eqkkRO7e4Ds6geX3LDHz1+zf8HvHXhr9h/wCK/wAPb7wN&#10;rOleJL6LVotL0+6Cb7tbmHyouSwUENkMSRwAehFaXiLwj8WI/hr+zLp8vwz1XxZ4a8NWUVp4p8JW&#10;1xDBI93DBHDbNJuk2vEMOxDfJ/fxlcMLNux1vw1/bo8W+IvCX7QZv9H0bxDrnwxTfYXfhmOZLTVk&#10;bzhG/lO8jqAYdzEOQVY4xtyfRv2dPjd4y+NGkeFfFFj4t8H+JvDV/pzHW4NN0ya1vNKvzGrLD810&#10;4KhiVIKhuAQTkkeIfBfwh8Z/hb8Y/wBonxQPhFHCniK2tdS0yxXUIpLeWaMHbZIygby6zMrOMJGU&#10;ydwIrc+GnwdOp/tL+D/iR4P+GHiD4Qn7PfL40sr+OKKxuneLESRRrL+8bzdzb0jCYAY4OMlmVy3T&#10;6G/8Jv2qPH1/o/7Q9x4q0/SNX1T4cySx2lr4fs5rdLopDI+DvlkbDMg9xk8nit/9lT49eKPj3pHh&#10;bxLZ/EHw1r1hcWskniXw9Hp32e90i5Kfu4YsSE+WsmV3SAllAYNzgcN8KvBnxb+E2sftHeItK+Ht&#10;/LqniPVG1jw3Hfy2TxXgRiPKlVLoMhYE4zjjJwThTU8B/B+78W/tH/Dz4l6R8Jdb+EPiGzFzN4wm&#10;ne3Gn3avblfKRElJldpGVg4UAAEsN4wGtNBS0Oo+G37TvxE1Tx98dvh3431jwvovivwRYDUdNv7H&#10;TZRZm3Me8TzB7hiwAeHKDaRvPzHthfCD9t/xf8V/2WtR8R2MWkXPxaGvw6Bb6Ta2zLbLPPOggZ4m&#10;lLBDF5jFi4/1b88V03x//ZL1Xx7+0v4U8XeH/LsND8QaY/h/xtLHGoeWxhliuYwDkHdMYVtywBIT&#10;jpgVLpX7LGr6H+3jqPxDs1itvAN/o1vfXEEZQA6tFG9pEipnI2xEyb8AZYjrmjbUaa6mV8aPi98X&#10;PCeveNLnWfFNj8NPCPhjTo28O6pJaW87eK9R8nfIssRLsIR5UvyRKjgHdvIUivdP2RfjPqHx+/Z/&#10;8J+NtWt7W11TUoZBdRWWRCJUkaNioJJUErnBJxnGTivlrxN8IvjxbftM/FTXrb4d6L4107xTpcmk&#10;aF4j1bWxDFoVkyFTEsGSx3YJKIi5ZsmTlq9x/YA+HnxC+E/wB0nwh4/8Pad4cudJeSG1hsrtbiSd&#10;GkeQyy7MopJfGFZjwSSCcA0Kbuj6Ypr/AHTTqQjNMk+DvCOqeLLP/gob8cLfwpoWjao7aFpMsw1T&#10;U309I9sS4KtHBMWJZyPu9B16A1/BHjzxfJ+31o0fxq0HTfCWqy+Hbqz8Epo0wuLO7Dyq8wkuWw7z&#10;BVwBsQcsdoLDd1Nv4B+N3hD9qj4hfFHSPhz4e13SfEVhBpkNjdeKvs1xGluQEl3/AGZwokAyY8HG&#10;R83BB6eL4DePPjV8afA3xC+KNnofhWx8EGW50Xw5oN9LfzSXEoTMlxdNHEoCeWmERCGOckAYpBtq&#10;YHwn+I3jvXf2tP2g/AOqeMprzTdK0/T30WZbSJF0x54jIAsYXDMPNwS2d3lLnPSvFPB/iz4vfEv9&#10;lT4oeLrr4wa1Y654L1vWbu3m0+2iia8ezjWQQyMvy+QVBxEihQWySwAWvpX4efBj4g+HP2pPiv8A&#10;EbU9O8P/APCPeKLK1tdPgtNSla8U2iCOFpQYFUeaNzMQxKfKMN96vPPhZ+zR8VfDH7Nvxe8C3um+&#10;GtP1XxvqGpXliq6tLMlil/GI5ElYW4BaJeQUBDnA+XqZ32E7rVHmHxZ+KnxW0P4H/Cz49/8ACyL6&#10;w1fX77TLeXwlp1skejNbXCuxDREyM8pC7i7P/FhVTAFd/wDGjSdT8R/8FDvBWm6Trl14cl1H4fXl&#10;vNqdiga7ghE8rMYd/wAqSdAGdWA67cgEXfH37HXxK8a/sn/Db4Tw3Hhe11nwvd21xNqst1P9nK2w&#10;cRbEERZmcP8ANkqBzjPAHofxJ+CHxB1L42eC/jH4bg8O3Wv6Jor6NeeFtQvJo7eRZWdpGivliLAq&#10;WwN0HIByBnFUtFoLdHB/Be08Z/Dj9ojxv8E9U+I3iPxZo2t+Gm8U6N4j1W5+0avpZM6WrRB5Q0bY&#10;Z9y4TaCo+UZIry34feP/ABv4m/4Jx/EfW7n4i+IB4p0i71Wf/hIIdRJu5BC+Ui3tuaNG+7tTaQCM&#10;YB5+u/Bnwf8AEtp8QvEfxN1+40ufxfqOjw6Pp2lWRkW0022jZpfKM7LulLytuaTy1wAAFOM15X4H&#10;/Yy8WeB/2ZPHvwjPiTR9Vm8UzXLx6q1lJClqt0FE26Pcxcphih3DJIzgCobK9DxXVdR8ffDPwt+z&#10;D8VJ/i54w1298U6v4f0rWdCvb4NpktreWokYiBQN0m0NukcszOxbIr3vxtrEfiz9tHTvBfi3XNY0&#10;fw7F4SN7oWm2GrTWMGq3bzSJctJ5TKZGjjVdqsflAJ71W8Z/sceLfHHwP+Efw/m8YaRpl34Au7G+&#10;TWBpktwZ5LOPyrdVj85NqlCxfJPIGMVynjjzvHP7VHiUWHxU8FaFceFtEsNPlsfFWipei3upGlnl&#10;NvHLcRFTtaBmkUsCSqk5QihK+oatnF/DBfF+u/s4fHi+t/jTruiaQvie70/w94z8R6tcXMFvpVvM&#10;CJIJSwlDNueMyBmyVAVcirXwC8ealoP7bNj4e0S28XaT4E1vwX9oa28V3E7nUrmKQD+0Ejlldo9+&#10;FHz7WOWyBkCux8SfCvWv2pfB3jj4Q6r8StF1i20f+y9S0/xN4U0VbW1srgtOfsTwCeRJNqRxv8sg&#10;IEq5xxnprb9k34mal8Z/C3xQ134ywT65pNk2mXdnY+GUhgmtWbcyIGnba5PJkIbkKQo24q9Rttqz&#10;PFvhZ8FJvjR8Zf2gvDviL4i/EQaFoHiMRWlpaeIJQhLRkqzs252MYRdi52gKODxj3T/gmR8Q9f8A&#10;iL+yvpF/4k1m71/U7fUb2z+36hO09w8aSkqJHYlmIDYGSeNtdT8NP2efEvw08e/FfxLZ+LtMu08c&#10;3rahHaSaI6/2fOEKIxcXOZlwRuUCPJHBXOBe/Y4/Zwv/ANl34ayeCrjxRb+KbCO6lu7e5j0s2Uim&#10;QguH/fyh+QMEbcZ5zxUW10JV2nqe+UyVtqnjNSUyQFlIBAOO/NaDPyg8R+GvH+sfFP8AaB1jQNJt&#10;/GPhPwz48XUta8CujxjXUaAptZ05lEY2yeS4KE87W+6fv/8AZ9+OHhP4+fC7TPFPhYrbW8q7J9Ny&#10;vm6fKvDQSKPule3AyMEda5n4Mfsxa78I/iX4x8VyePf7dj8W3rajq2ny6QkKGcAhGiYSEoADgg7s&#10;gdutc3p/7FN54T+OPif4meDfiTqvhK98QXP2i80W0sYpNOl4x+8hY4ds5bdwdzMRjJymrg7Sep4p&#10;+zJYaD+1f8Vvj74i+JOj23imW11k+HNOsNWgScaVYIZAqwK4IiYlMsygEsCc5zXjdhq+oeJv+Cf3&#10;7QHhLXHudb0z4f8AiA2Gg6hq0jzzxxpcIqrkkAFEO0bcKocDbgV9syfsbXPg/wCMuvfEj4deO7rw&#10;ZqviNca1p0mmx31jdvwTKsTMpjfcN2dx5J4wSDtaz+xn4Y1r9n/VPhOmr6pp+l6veNf6rqloYlvL&#10;2d5/PlZiyFF3vjgLgKAo4qLhfsfHfxg+E/hj4S3H7KvjLwlZvYeMNR17TobrVbi9Y3eoxzRq0rTy&#10;Mcufm2ZJ4DBehwO5+P3gbxT8KPE3xd8ZXvgLRfjV8LfGgkfWLiARJr2hJFGI2RZGRg0URj3KoB2M&#10;m47SGJ+iPiv+xboXxi8CeBvDOs+Kdds4/B0kU+nXtgLZZ3miTZG8paFgcDsoUE8ntirF+xidK17x&#10;/d6H8UfFmjaV45nuLnWdHiFrLB5k7MZmg3wnySwYgso3dOeBi0NNbXPnTx742t9d/aj/AGddGs/E&#10;tvpXg0eD01Dw6PElq17bXN20JSJpUEsSmfYMK5PDcAZYV7N8K/2d9G+EfxS+IOqxeL4Jtd8ZaY93&#10;qHhjTrRLK1hA+UXMcKu7J83mDcScl2x6V3fxb/Yp+F/xb+Gnh/wZquiyWdn4dgS30a/02XybuxVQ&#10;B8j4IIIHIYEE84yARb+Cf7JXhD4GaNrEGjXWtanrGsW6W99r2sX5ub6REVgiq5GEC72ICgcnnOBQ&#10;+hDnpa58jfDvw3pk/wDwSb1m3urK21iKLStdubZr+JT5M6XNyY5FLDh06hsZyOMVT/ad8K6V4p/Y&#10;o+AcsumwXK283h+GGSRNrxwzRxo6A9VDAKCATwB/dGPsDQP2RPB/hv4K6r8KrW81w+EdQWaKSOW+&#10;3TrHK26VFkCggMS2c5JDsM4NZ/jb9iTwH8Qfh14V8E6zc69LoXhnYdOWHVHjlUogSPe4HzbFX5T2&#10;yfWktib3Z83/ABV8FeH/AIZft7fs8TeFtE07wyl9a3tvdxaVF9nE6JGVQSJGApAzgE9eh4AqT4cW&#10;vimw8R/tReDNL0d/HVl4o1fUDb+II5I0t4Ly4t/msbsuwZRGkkY3KpX7w9BX0p4z/ZG8G+LviBoH&#10;jrVn1y/8S+H44o9MuDqkiLb+WSwO1SAdxJ3ZBDZ5FfB/h3wZ4etvEXjN/jF+z38RtQ+I+qa9cXO/&#10;webwabdrK58tYpIplj2jpuYnIbOTyAKL1t5BHVJH6Nfsy/C25+CfwS8I+CL29i1C+0exSGe6gTYj&#10;yElm2g87QSQCeSBk4NerivBv2Ovhn4g+GPwslsfENncaO97qNzqFpoN5qJ1GbSbaR/3Vs90SfOZV&#10;AJPQFiMnGa956CmlZFXbbbBhlTXxL8DHufBn/BRr47aRqrCzHibSdN1jS0Y8XcMUaQs6eu1t6kYz&#10;8h7CvtrrXnfxS+AngX4zLZf8Jd4eh1SexJa0vI55bW6t89RHPCySID3AYA0+gNnmH7UGs2upeM/h&#10;F4Qgnhn8Q6j4wstShsFcGYWlqHmuJ9v91VUDPqRXlnjOezH/AAVE8GJObU3MvgO4FtuRQ6SCeVg+&#10;T32LIBjoN3vX0p8L/wBmz4d/CG+ur/wx4cjttTuVEcuo3tzPfXbIM4Tz7h3kC8n5Q2Pauguvg74M&#10;vvF8Xiu58MaXceJoSDFrEtqjXUeFKjbKRuHysw4PQn1pNMS8j4w+BMdjc/H79tSwtZLWKzeSzeS2&#10;h2+UXNrdCdyo+UkuW355yTnk1f8A2IvAun/Gn/gnBp/g28mhMGq2Wq6dJlQ/2aQ3M/luw/vKfLkH&#10;phfavrmx+Bnw+0yfUJ7XwXoUE+oidb6WPT4g12sxJmEp2/OHJJYNkHPNbHhfwB4d8EWk1r4e0LTt&#10;CtpX8ySHTbVLdGbAG4hAATgAZ9hQ1fYcu6PiH9jTxL4y+N+v6N4W8ZW725+CFw+n3twrtJHrN+Ek&#10;treQlsnMUSSuxJyXkiYBcc+R+A9V+GPwu+Mnxm8AftBCbTr++8Rz6zZ6jf3d3HYanaTE7P3SPsyF&#10;Bw2OQSufkr9RNG8KaV4euNQn03Traxl1G4N3eSW8So1zOVVTJIQPmYqijcecAVneJvhx4e8XXMM+&#10;saHpmrSwf6lr+zjnMfOflLA459Kr0DfVn53/ALSfi/wXpX7Jfg/WvCPh9Ph/4Nb4gWWpadAlulub&#10;61jkY/bIoRyQ4AkAYZ2hSfSvoj9r+D4Z+Mfh34L0rx34huPD+j6xrETaN4v026SD+zbtbeSWKYTs&#10;cKrqrJnkZcdOCPpLUPBmlauIF1DTbO/SAhokuIEkCEDAIDA4wOmKdq3gvRda0ZdKvdJsrrTUAVLS&#10;e3R4VA6AIRgAYHGKd9ri+R+fXhv4j+Lbj4G/tHeFde8awfELwf4U0K5ttH8ectJdyPby7rWebcyT&#10;Sx/uhkZOXOWOQF8+8TqfEP8AwR6sI4bn7ZPpQtvPht15j/4mIwsijphXXk9cZ96/Uix8JaXpmlx6&#10;daafbW1jGuxbaGJUjAPJAUDAqx/YNkbaWBrWFoZPvxtGNrfUY+n5VKlqPmb3R+e3xN/abtb/AMCf&#10;BXUbfVNZ8OfDnXn+yeIfEmmWUqXNtItsu23hkK5TfIzIZEBbCnYwINcf+zf4v074VftQ/HqC08H+&#10;K9Q0rW9Fj1awt9dgkMlzBFG8jCZ5QWVZTJhN+T/Cea/TpdBslt0txbRfZ4wAkWwbUx0wOgx2p/8A&#10;ZFuH3iJN2Nu7aM49PpVJ2XL6BfpY/N/9nK58F2Xxr8Cav8AfFGuxab4i1CeTxZ8LrudjZaLC1u5k&#10;naPG2F45Y4lXJJbcFU7civ0uX7orLs/D1lY31xdwWlvbz3B3TSRRqrSN0BYgcnAA59K1AMCo63He&#10;7FooopjCiiigAooooAKKKKACiiigAooooAKKKKACiiigAooooAaSA2O5pcYoIz9aBnHPWkAtFFFM&#10;AooooAKKKKACiiigAooooAKKKKAKkb7VbauCB0q0vQVnfMApBO/uDV+POOeuOab3IjsPooopFhRR&#10;RQAUUUUAFFFFABRRRQAUUUUAFFFFABRRRQAUUUUAFNHU06igAooooAKKKKACiiigAooooAKKKKAC&#10;iiigAooooAKKKKACiiigAooooAKKKKACiiigAooooAKaEUDG0Y+lKa5xPiR4Wl8VP4YTxHpL+I48&#10;b9IF9H9rXK7gTDnfjbk5x0oAwPitD8SC+iv8O28LjFwy6mniUXABhK4UwmEHLq2GKtgMBjcvWvMo&#10;fgR488HeHLbwT4G13QbHwtqGm3Uet61qFrKdXOpXEu+e/jCHy3Zwz4Ryuxipy6qEr6OODz1ri9Z+&#10;MPgfw74ttvDOqeLtD0/xBcMkcGkXOowpdyM/3AsJbec9sCk0G+hqeA/A+l/DzwbofhnSIFh0zR7K&#10;Kxto8DiNFCjPucZPqSa6AxIf4V9OlC8qMU6mA3Yv90flR5Sf3F/Ksfxh4y0XwB4cvdf8Q6na6Po1&#10;knmXN7eSiOKJfUsffAHqSAOSKwJfjL4Sh+GS/EKTW7ePwabMaj/a7bhF9nIBEmMbsHI7Z5pbAdt5&#10;KDooHfgVw3xa8I+MfFujafa+CvGMXgm/jv4p7q+k0xL4y2yh98Ko7AKzMUO/nG0jBya6/SdXtdb0&#10;y11CzmWezuoknhlXo6MAysPYgg/jVyhAtNjh/hR8JNI+E+gyWdk82oaneTm91XWb077vUrtgA88z&#10;epwAFGFRQFUKqgDuAKK89+KPx+8AfBe506Hxt4nsfDTahkWjX7MiSkYyA2McZHU0wPQ6QqG6gH61&#10;Sl1i2i0s6h5iyWoi8/zI/nDJt3bhjOePTrXCfC39ob4f/Gi71C38FeJrTxE9gAbr7IHKw5JADMVA&#10;ycHjrxSvcD0ZYkXooH0FL5af3R+VKDmgnHWmA1olKkYGKhFqox6Cp2cKCScCgEMMjBFK1xPUh+zK&#10;WBwB+FL9lTawA27jk1J5ig9qja8iRkUuoLnaoJxuOM4HqeD+VCVhJEhjBXbTTAm3GBj6U8MPxoyM&#10;9aZQ0xKccAY9BTfs679xAz9Kf5y+tKrh84OccUCDYv8AdH5U3yl3ZwM0+uB+Ifxl8O/DLxN4L0bX&#10;Lk2934s1L+ytPAHymby2cbieACVCjuWdRjqaTdh+h3ZgTsoH0pwUDsM1na/qj6PoGoX8NpNqEttb&#10;yTJaW23zZyqkhE3EDc2MDJAyRkivKP2V/wBpaw/ah8Ha54i03QdR8P22m61caP5GqFPOkaJY33lV&#10;J2HEoBXJwQRk4zRfWwHtVFcH8bfij/wpn4b6t4wfw9qvia10xPOubLRkR7hYh96QK7KCqjk4OQMn&#10;BxXkmhftk/8ACQfs23PxotPh5r03h6B5JWsUubU3bWMYPnXYHmbdqbX+Tdu+UnpzQ3YNT6TaJWOS&#10;OacsaqSQACeteTfAf4/Q/tAfBq0+IOieHb6wtb8XH2Gw1CaJZbjyneMfMpKqGdGAJPHXpUP7NXx6&#10;u/2hfBt34il8G6h4Qs47uS0txqFzFMboxsUkZfLP3VdWXJ6kHGRQLqev7QeoB/CgxqTkqD+FLmkk&#10;bahNMYu0DoBRtXngc9eK8V+E/wAdda8f/Gz4n+CdV8K/8I3b+EDZJbzyXS3El+J/OZZht+VEMaRk&#10;Jyw3Hdg8Dc/aR+LGofBL4L+KvG2maNDrtzotm119knu/syFR1Jfa3TOdoGW6ZGc0Aj07ApAgB6V4&#10;tcfED4i+Lv2ZPD3jDwLo2j3nxC1nR9M1KLTdSkeKxV5xC84J3Bgqo8hHOcgZz0PsdtMzW8Rl2rIU&#10;BYA5Gcc4NAiYopzwK8q+JX7LHwp+MOtQ6x4y8CaPr+qxR+St5cwkSlOysykFgO2c4ycYzXqjsBt9&#10;6iFyjdDz3HcUDuYHgH4b+F/hZ4cg0DwnoVh4f0eJi6WVhAI49x6scfeY92OSfWul2Lz8o568V8/+&#10;F/i741vv2uvEfw31eDR4/DVj4Zi12yksvNa5kMl2Yl8xmIUYVHyqgjoc8kV79FIHHHSgBsm1WBP5&#10;UkU0bcKefSvCv2rfj5qXwZsvCOkeHbKxvPFnjHWYdE0yTVGYWdqz8vPOFIZlUfwKQWJABp3w1vfi&#10;9ofxCtNL8b6v4Y8S+G72zuJYtU0fTprG4iuEaPZC0bTSIVZWkYMDn902R3qdtRWtqe803zFJIqu9&#10;0oyoILegPIr5c+K3xl+IXgX9sT4T+DRqmlRfD/xit4VgFkfthktrfc0bSliOXkjI2qDxjPPNAnc+&#10;rdo9BzRtHoKrrN0ycc45NPF1GWC703Hou7k/T1pJ3Baku0egoxVDV9f0/wAP6fJf6rfW2mWMeA9z&#10;eTLFGmTgZZiAMk1Yhvobm3inhljlilUOjxuGV1IyCCOoNMZPxRx6Vz2j+PfDvia8urPRtd0zVby1&#10;B8+3sryOZ4cHB3qpJXnjnvXJ2zG8+OBmX4iPhNEAPgRPs4AzMwN82QZeT8gxhfl75oDc9NxSAhs9&#10;yKzfE3iGx8J+H9R1nU51ttOsLeS6uZmPCRopZj+ABr50+BH/AAsf9obwHD4+8U+NdS8GaTrz/b9D&#10;8P8AhqG2je3sWyYDczyxSNJIyMpIXao44OeAD6cLDjjqcU7FfNvgFfil4N/aY1PQvE3iW98XfD26&#10;8NNe6Rqc9lFD9nuIrlFkiuHiRUaYrLlWAXKJ93IJPXeD/wBq/wCFPj7xvL4T0Dx9oera8GdEs7a7&#10;VjIyfeCHOJMAE/KTwCexpPQT0PWp5VLGPack4zT47UAcY577RXxnceNNZ0b/AIKV6V4eHizW7zw/&#10;qfg6W/bQ5tQb7FBcCQqCsAATO2POSCcsxzXvnxJ/aU+Hfwm1OPTvFXi7TdG1CSE3AtZpC0qxD/lo&#10;yqCVX/aOBxSvZhZpnq4UDoAPwoxxivNvF/x+8CeBPBdl4r13xXpWneHr9EkstRkuVMV2GXcvlEf6&#10;wkcgKDWN4U/ap+GPjD4gjwTpPjjR9T8TMHK6fa3IdmKglkDD5S6hSSoO4YOQMU73EmexVXa7jDbc&#10;jP1qn4g1u38P6Hf6pdNttbOCS4lb0RFLMfyBr5D/AGb/AAle/tb+D2+KvxPvta+xa3PP/YvhCy1a&#10;4s9OstPjdo4jLFC6edMSrsZHJ4K4AwAGK/U+ykl3EcDB96mxXzv4F+Beq/C/44Q694f8a+ItS8Dy&#10;6XPZXfhjxBrl3fxWkxdHhmtRK7hQAhQqeQH4ODiu68L/ALQ3gzxnb+MJdHvLu6l8IzvbazaHT7iO&#10;4tpVUsU8pkDOcKSNgbPGOtSiken0mOa8G1j9tT4V6Z8GtN+Ka67PdeC7+4NtBewWE+5pBIY2UxlA&#10;ykMCPmAzjjNcrZ/8FAvAR0fV9bvND8Y2Hh3S7uC3uNbudAmSzWOaQRxT7zz5bMyDpu+YHaRScrO1&#10;h+Z9R1HPKkETSSOqIoyWY4AFeV+O/wBovw78O/iN4J8H6xa6il14vna10y+ht/MtDONuI3fOVYhg&#10;emK9J1ewtdV0+e0vreG8s5kKTQToHjkU9Qyngg+hpqVxPRC/2xZjBNzCAeh3jFSyXkUUTyMwEaDc&#10;WJ4A9a/MP9k7QvgJpHi348aJ8QdL8GIukeLbq20uHxQbdha2Ks2yKFZidqqVbJTuBnoMetfsba5L&#10;rHxc+J0Pw/vNQ1L9nm3ihttKj1aWa5gOoNzMtk0xLCADfuToGZfU5ctmJ6LQ+z9N8YaNqtybey1a&#10;yu7gc+VDco7Y+gOex/KoNP8AiD4b1TWRpVpr+lXWpEuos4b2N5spkONgbOQQQeOMGvzc/Z88S+Gv&#10;gt+0R+0D4d8HeGdGn8fah4mGl+FdKiiSIW6MJWkYsMeVaR8M6ockKFVScCvtP4Efs0+HPhnrOqeM&#10;tQs7DWfiTrkhuNW8SCzSJ3lZQHS3UD9xD/sry2AXLNzTW2oWS3PclwRmlxQowKWgaExS0UUDCiii&#10;gAooooAKKKKACiiigAooooAKKKKACiiigAooooAKKKKAEPTjrQoIHPWlooAKKKKACiiigAooooAK&#10;KKKACiiigAooooAz0VVTYRnv61eTO3mqapsmyDkH9KujgUPciItFFFBYUUUUAFFFFABRRRQAUUUU&#10;AFFFFABRRRQAUUUUAFFFFABRRRQAUUUUAFFFFABRRRQAUUUUAFFFFADVXaMZzTqKKACiiigAoooo&#10;AKKKKACiiigAooooAKKKKACiiigBD0NfA3/BQr4W638QPjd8IpPBkq2XjjStK1vXdJmSJS091ZPY&#10;zRRMcZbPzqoJwC/oWz98noa+Nvjr8dfAHhT9tT4Pw6x4qsNOuNK0/XbO/S4k2LaPcpZ/ZxKx4TeY&#10;2xn8wOoLbU9w+G/x60Hxf+zxpXxRvruG00htFbUtSkXO22aJD9pTB5yjpIuOvy4r4+/ZB8Oahof7&#10;cvjHUfEscl14q8T+DIfE9558Kn7DLcXAb7OjAfIEjaKPAPO0jJAqez+AvjHQv2j9U+CdlbFvgJ4k&#10;vl8dXm5ZHVIgSJdNLEhBHLcLGTGATsxzy1T6V8fPA1n/AMFK9WmXxTbpp2r+E4dCW8LFYm1FLj5b&#10;ZWOAzEEY7Z4BpLUttJNdz3r4EftPeJ/jbpnxTii8CWujeKPBOqS6LFplzrBeC9uEB4M4hHlqWXqF&#10;bgg1mP8AtlXmr/s+/DrxrpPh/TIPFXjzUk0jS9I1TUylpDcGSQMZZwmdirExyFBJKjHNeL/BX42+&#10;Fv2f/wBoH9oPwx4rfV4PEWseL01TS9OisZZp9QhlXhogq42jOdzEKFIOetcd8H/iR8IvEP7Enw08&#10;G/FXRbifw7calc2E1+8E8R0plFxPFeJKEyQQAheMkDzPmyMgi2Eo9T6ubx3498cfDj4u+HvH/hCy&#10;8J6vpejyxW1xpd693a3yS2chM0UjRoRh1YY2krwDzXm2h/F7UPg7/wAE2/AvjHTvClr4tXTfC9iL&#10;mwvJ1hhSLywnmPlW3gNs+QDJ3dRiuf8Agn44vYfBnx306T4hat8R/hPp2kxxeGvFOpwM0m+eGaOW&#10;1WZV3XBRvIXco4J6AnA5yXVIL7/glEPDhh1A68NE/sc6cLKc3H2uOQSmLaEzwignjGAeanqFn0R9&#10;BfHf9pfxP8HpvhQ1h4Qstb0jxprunaLcahLqBje1lujkIkIQlyVEhDlgAVAIOa5KH9r34raJ8V7z&#10;4a+JfhNZReMtV0k6p4YtdI1b7VbzASsjfa7jaBEihSzPt7YAJZc8X+094t0/xF8N/wBmm802TUfE&#10;A07xlomtXFzp+nzyqltZh0up5FEe5VRjyCAcnpwa2fiJeTWv/BRb4W3sNpqsmlQ+GLrSrzUILOY2&#10;sE0vnSQo8gQp8x8vjPBZScU0rMiN1uj2D9l39onX/i94g+IHg7xp4btPDPjjwRd28Gp22nXX2m1k&#10;S4jZ4Wjc85wjZB6ceuBsftlR+b+y78WB5aSqPDGoNsZQclbd2HX0IB/CvGv2aNThsv26P2iy9tfW&#10;tv4kXRptMluLCaKO8+zWpS5ZHZQDskkCnnq3Ge/uv7VDLL8AviBYC1vr261HQNQs7W206zluppZp&#10;LWREUJGrHksB0xzQ7tDfkfO/wO+IWp/sp+N/DXwP8dahPqHgzWoI18BeLLtfmbcFJ024I4V0ZgsZ&#10;x90oOAVA1fht4n1vwZ4U/au1nw/DYTa3pXjTUdSgt9S3C3kZNPs3KsVIPzBSM569e9ereKvhz4a/&#10;ap+BEWm6ta6lZR3lvFLBc3FlPY3unXiAFJo0lRHVkfkcYYZHINeJ/s8fD34man8Of2jvCnxFsUHj&#10;LWL+eEX0EJhtNRMulxW8c8LAYIbykLY5DE5APALkvqzqvGX7WnjHS/2KtF+OejaLoU949hBf6lpF&#10;60wQJJKsRETqc5VmH3uCM8g4B6L4qfHjxb/w0F4a+Evg278N6Pqmo+HJPEbaj4kgluIpyJvKS0hj&#10;jljJdtruzbmKopOw18c3vjbxdrn7BN78D4/g/wDER/G2m2UOk3cr6Tts4yl2kiMsm7dJuVdoCoee&#10;vGGPu/xpbw78Y08H2HxO+EvjWw0BtCju7Lxbo+mXT6poOpeZJHLBItursilUjdSA6ncNw5BFX7mi&#10;jc9J8V/G34qWnhH4UaRF4TsdF+IfjO9ks9Te6glurDQkiR3mmYI434VAVUyKGyfmrG+B/wC0d8Qv&#10;Hl/8Z/Bl5B4R1vxp4BFr9i1HSZpYtN1N7iOWSNWUl2Tb5YRiC2Dn0rxjX5fjvbfA34O2PxA0LxV4&#10;30G+1i9TxpY6VbAavd6fvUWVvMg2EB8neu4ZACluTU37Muna58Jv2h/i3fWnwJ8X+EfA3iqzsBpl&#10;lZ6bAI7NLa3kBMipKQHkYt8iFzvkO4jk0mriktBnhn9s34/eMP2abz412fhrwPa6Do8rzXNtLLcP&#10;c6hDHPslSNA2INin7zMxbaSFGa6L9prxV468VfFP9mybQPFOm6VoXiTWrfUrDSbrSmm8icWokEtz&#10;IJkaZQJnURqY/UkkAjhPgv8ACfx/4U/4Jz+PfhvqPgDxJB42n+2RW+mvag+f9pZAjRkNggAEtzxg&#10;nB4z3HxK8H+OZ/An7K/iy1+HXiHVtQ8E3lu+vaVbwxLqFuIoEgYLE0oVgzoWB3YxtJIB4UQWrPQf&#10;jP8AGP4nW3xK8U+HtG1Cw8C6D4V8KnXJPE+raQ0sGq3p6QRs7qiRjDZwzPn6VxPin9tnx3c/8E+t&#10;I+Oei6foem+IJrpbe+trhXnhVBePatJCm4HcWVG2OxAVm5OBmh8S7P4l+J/2gLy48VfCbVfHPhrU&#10;vDqQ+FdNBil03RL+aPEz3mXCb1G7dJhmAwE+9Xk8Pwp+Kd7/AME8fEPwcf4Ra/b+JbbVEW1kQII7&#10;ktqbXLPErPuESRoVLNzl0xkElRq+obWPpHVfFP7TXg7wDquq6ofDeu6zr1xp9lo+laNpssh0J7hg&#10;s8sz5xJFCC3LZBYAkgcGH4NftA+LoP2wJfg/qfjjQ/iRokmgyam2q2dnFBdWV0jhWgcwsUIwc8jO&#10;COnex+0ha/Enx5+zF4Xm8M+FNZm1B7/Tv+El8LTn7PqV3p6krdW48uQgeYdu7D8xlvoPMfhz8NPi&#10;Npf7Xfg74h+GfgZZeCvBcmjzaE9g15FaXFjbiRf9IvEQMpkI5SOPcWAG5gc1KGndM/Q+Y4jfGM4O&#10;M9K/Mr9qqAftA+NPi74msfFlppmqfCyK1t/BRjv0hdtRgxd37Ipcb5NwjgBxjdFgcg5+/fjL4i8T&#10;+GPh5rN74P8AD03ibxR9naPTdPieKNWuGBEbSNLJGojViCx3Z2g4BOBXhH7MX7KPgnT/AISaIPG/&#10;wj03/hN0V5dVv/E2n6ffX1zeSEyTyieMyAxl5HVAWDBVGQD1L9QWiues/s3/ABitvjt8BfB/jaIo&#10;k2qWQN1EnSO5QmOZPoJEfGe2K+dP+Cd/jCz8KfC/4tTeJdXstIs7P4lana/bb+VIY2eTyMAuxAJZ&#10;2IH5elXP2X/hN8QP2ffjh8SvD+m/D+4svgvrWoHUdGlOq2ztYzCIbgIhKWEbldoGMrhN2QCRN+yb&#10;+zRqb+Cvil4R+Mfw5sl0LxB4vufE9laXV5Ddw7ZtoWMLGxKNH5ec558wY6Gmtwatc+lNC+Ing74n&#10;wappuj+JNE8SiFDFfWunXsVyY1cYKyKhJXI45xnmvhj4BfECP9lH4fftNfDG/tzfReBtRkufDlhe&#10;gltRhv1dbS3xjL7nEYO0HPmnAr7b+F/7Ofw5+CtzqM/gfwfpvhqe/RIrmWxQq0qKSVDZJ6En868j&#10;+KP7JFn8Qf2w/h58T5LaRtP0mwkfU0WQIkt3ayxvp5Zc5chpJGzjA8hcnoDTVwXY+c/gd8Q/E/7K&#10;XwP+OXwe1i7hvvEvgWO1Xw3HB+6kuX1TiMIc/MFuJ1OR03demPpnxh4K8afA74CfD/wb8NtY07R7&#10;XRprCw1zxLq0sMbWenKD9ru0WcGMyM3IDZGWPBqT4ufsoW3xF/aq+FXxSFtbPZ+H4rmPV4JDta4Z&#10;UZrF8bfnMcrseTx8uOlWv23fgt4p+Mvw+8Lx+EbTT9X1Dw94ks9fm0LVpClrq8NuHJtXOCMOWX73&#10;y8c44oauFlc8+/Z9+P2reL/2qPHXgWx8faj8Q/Btl4Yh1fT7rVdNtrWVbjzlVxHJDbwCWMhxhypB&#10;xwTgk8v+zv8AHTxP8UNd07RvFXxO1TwV8WNP14t4h8B6tZWUFtdWSyMBBZBodxXGzDrI0hwxJYFW&#10;rrPAfwf/AGgk/ahj+KPiO38BWWl6loY0C+07Tbi6kextFmEq+UWjHmzEjBJ2oM9Djnn9e+A3x0+O&#10;MXw8sviR4b8F6d4j8Ja7Yam3xA0u9Y3MtvCVeSOGLydySu2N2Sse5SQMACmPvYl0/wAI694v/bW+&#10;O2naN46ufBtpc6RoL3s2j28Ml/IPIdV8t5VZIgMHJ2lvmXBXrXM+Gfib4v8Ain+xH+0pp3jTWF8S&#10;ap4Sm8Q+H4tY8qOF7uG2tQ6vIqALu+Y8gc4HfJr3PwB8H/iJoX7VfxI+Iup23hmLwt4ks7Wxt4bS&#10;/uJL9RagrGzqYVjG/czMAxK8AFup82+H37Kfxc8OfBT49+EL+XwYdQ+JGqahqFoLa/u2hs/tyeVP&#10;vkNsG+RQpUBDuIwSoORFrEavdnGfGrxj4p8A/wDBM74ceLPCvivUvDeqad4e8Oq6WHlgXiSJbrse&#10;QoZEAHOY2TOCDkHFemfts+M/GPwZ8R/Db4i6V4jv7X4eQ6za6Z4s0iFkWL7O82UnDbd64LOHAYB8&#10;RqeM5o/Ev9lX4o+Pv2HfDnwTgk8H6frtmljp97fPe3b2zWlphkkibyA3mu8cRKsu0BnAOcV7j8dd&#10;I0LxV+zx4v0j4j/ZFsG8PT3Gsx6e3meV5UPmPLAHwSUZA6EgcquapKw+xzmveKNZ8Y+NPijL4M8U&#10;La3Hh/wrb2um/apUOlpqlxFPcpcSZBHyRtZnOcbZGyp4r4j0z4sa94A+IvwDvtE8XeJ/EWra/wCJ&#10;U8PeNfEV3fXFzoOsPJPArpaLNhD5auVEkKIoEYwScmvrr4G/s0ySfsWjwHrmrajHrni/Qi2rapc4&#10;a7iluLZY1Vsk58mIRQgZ+7EACK8ov/2JfjR4l8AfCnSNY8eeE7e++G+rWNzolrp2mT/YmhgP+uui&#10;SHmmwkYCoIl+/kktuBYd000avj7wxL44/wCCi9/oJ8R6r4dsLr4ZRPeto0ggubmFdRdTCs2C0QJY&#10;MWjKv8oAYAnPp/7Elxqek6V8TvBmoeIdR8R2ng/xpeaNpt1rEvn3gs/Jt5kWSXAL/NLJgnnHHQAV&#10;Z0v9nrxrB+1HbfFu68U6JdwDwyvha50waVKrzQiTzzMribajmcE42lQh28n5q2v2dfgx4z+FPjP4&#10;k6p4j13RtXsfFusHWkh02xmge3nZFjZSXkcFNkcWOM53HOMCpS0IjcqftX/CH4c/Huw0PwJ44uvs&#10;uqXsk13octrP5V7FLCg82WHqGCrIu5WBX5gTyFrxz4O+K/iz8AvjD4d8AfEvWYvG/wAPtflbS/DX&#10;jHyFju0vFQyJbXXPJMaSAE7iSBhjyB7T+0f8BvEfxW8a/DzxN4X8XQeDtV8IT3c8d3LpxvfO89I0&#10;MTR+bGDGwRtwzn7uCMZqh4Z+CfjvxT4k0HU/inrvhvVrHw3qP9saRpnhjTbi0T7aqNHHcTPNPITt&#10;SSUCNQBuYEk7cVa2KsranyfqPwh+If7YFl4n8bpovg2/vJtW1HT9E1nU/Eep2uo6BFbXTxxJFBbx&#10;NDGylA5PLPuyxOQBsfGTwj4ot/iz+xr4c8ceIH1DxKv9sabqet6NcPDJOwihQ7ZWAcOyYVn4bJYr&#10;tODXtXij9jvxPo3xC8ReIPhh8Y9a+HVj4mu31DVdFGmW9/AZ2275IN5XymbBOeTn24HQ+OP2L9M1&#10;3R/hm3hzxZrGgeIPh9cy3ulardRx3/2m4lcPNLeRsF85pH3MxVkyXf1GAL30PC/DHgO3/ZJ/bp8C&#10;eDvAE19Z/D7x9o15LqOiXdzNdxWVxAkri5jaRmIJZIwSxP33B6rjwf8AaU0TT/AvwM034i+AvDb6&#10;nqmleLXvj8ZtQeO31DVrw3UjF4YF3GWHeNu59qYTKIQ2a/Rzwn+zzBp/j/UviB4n1y68VeMNQ0n+&#10;xDP5C21nZWhYu8drBlmjDtyxeSRiR1xxXj9z/wAE5NI1f4QQfDPVfih4yvvCOn3RuNJ09Vs0SyUS&#10;mRdxEBaVxvdcs235uEGBiehSaRi/tH+Jh4c/a9+DPiDxuslz8NINPnXT447dp0t9abeDPLGoJIWL&#10;btbadhBPHWvO/hR8IvCPh7TP2pPiTNYXvgTwjqr31noviVLd4p4LF42F1JbRZx5RlwY8KN2FCkYG&#10;ND9obxL4M8F/tR+D9E8cfErx78Ov7B8IG2sfGkLrH/ac8kgMqtI1s8Z+RRvdVAL7V42AHp/hx4f0&#10;79orWvEfgXRfih41+Kvwj1Tw9d22va1rL25htdQaW3NqllOtvGxlCCdnBVox8uck4osJ6JHkmsaX&#10;e6R8ff2W/EejeANO+H/hr7adI0q4JA1nUbb7Mo8y8gjXy4wyMSFLu/zkkjOK9L8BaZZ+Ff8Agqp4&#10;ntdG0mHT4tW8FfbNQMYwJZ2mjZpvqxAB9TXqt/8AsB+HdUh8JrqHxG+It9qXhe4S40nU31aFZrZV&#10;QRiJQsGxV2gfMFD/AO1XeWX7Keg6b8e2+Llt4j8Sp4kezXTpLVrmBrOS1VQBAUMO7bkBs7924ZzV&#10;PVBdF39rbwpq/jr9mv4iaBoUUs2sX+i3EVtDESHkbbnYPdgCMd84rL/Y08V6f4m/ZX+GFzps6Tx2&#10;nh2x0+4RHDNDPDAkckbDswZTwcHkcdK9wkjLqFwfrXzl/wAMX+EtJ8Vaxrvg3XvF/wANbvV5DPqE&#10;fhPVBDbXMmeXaGWORAc85UDqfWla5PSzO/8Ajbr3hk/Dfxtp3iG9kgsf+EdvbnUYLGYLdpZ+TIsk&#10;iY5U4DBWxjcPavzw+IUPie58Jfska7caXonhvwha+LNFi8O6RC5udUNoxgME1xcjapZ40BdERRna&#10;SSSFH6CeG/2afBujeHfF2lzw3+tzeLLSSy1zVtXvJLm+voniMZRpicqoUkBE2quTgCvLIf8Agm38&#10;IZdF0/S9UtPEGuLp0sD2d3qOuXEk1rHE2UgiIYLHFywKoAeeoIBAtAVrHD+MrUW//BTH4e3LgD7X&#10;4JuVSUtxuE0mP0447mqX7D18njfXf2jYfFqwXfjWfxjc2msJPHh2sVj8q3jY94gFnVQOAM+or6T1&#10;X9ljwDrfxE8P+N7zTb5/EHh+FLbTJF1O4SG3iXonlK4VlPcMDu75qn40/ZF+Hvi7xtqHi77DqOje&#10;INUtms9Uu9D1KayOpRMACs4jYB/uj5uG460rK+obaH576Dplxdf8EyPijpF2gfw9oviS4i0SSR8j&#10;yUvY24buN5k59TX0B+0n4R0vwr8Sv2VIrKy03T7LTvFS2NtHbhY0hiMSYReeV/djv1x619P67+zN&#10;8PNf+G9h4Au/DMP/AAhtmqJHo9tNLBDhQcBgjAvyd3zE5b5jzzUeu/su/Dfxd/wjf9u+GV1Q+Gok&#10;h0hru6nkNqqEFWU7+WBUfM2WOOTVJr8yU7O52XxI8Jjx38O/Efh3zTAur6bc2BmUZ2ebEybsd8bs&#10;18w/8E3fiFC/wVj+Fuu+XpPj7wJcXGk6jo9yRHceUJWeOUIeShWQLuAxlT6jP2OIlEYQcADArzD4&#10;gfs1/Dj4m+JLfX/EPhW2u9egjEUer28klreKgPC+dCyOQPQn26UrJqzG9kj5G1/4aeGIf+Cp3hea&#10;00i2DXHhq51ecQ5Zftq70E7JnCttwM4GSc9af8GvHXh/4fftA/tV2vibxBpvhydtWi1ARXk6ozwm&#10;2J8xAxBYYYHaM9a+vPhp+zr8PPhBqN5qPhPwvaaTqV7GsVzfjdLcyoDkK0shZyM8kZ5IBOcU3xT+&#10;zf8ADXxj4/tPG2s+C9K1TxVaxrFDqVzbh5FC52nB4JXJwSCRxjoMN2d7jk7n5l6b4h0i9/4JH+Jb&#10;GHVLdrnT9aT9w5UTAtrEUi5TOeULNz/db0r7P/b8099W/Yi8eTWswvIHsrK5SS3UOpjW5gYsMdVC&#10;5OfQZr1i3/ZS+Edr4fu9Ej+HPh0aXdndcWxsI2Ex5+ZiRliMnBJyM8EV38Hg3RbXwpH4ag0q0i8P&#10;x2v2JdLSBfs4g27fK8vG3Zt424xipsF79D4E/as+NfgPxH8bP2a20rxlpOqNp3iy3u72S0ulkht4&#10;5AgVnkHyLnHALA45xiv0HuLiGLTHuJpUigRC7yOQFUAckk9BXC+G/wBnj4ceGLPTbLTfA3h+xs9M&#10;ufttlFDp0QFvcEYMq/Lw+ABu68DnivQrmyhu7Z7eaNZoHUq8bgMrA9QQeopKNlYW5+af7HvxC+G6&#10;fFT9pK21TxB4cnttT8Xy3du+qtCI7y2aScAr5hCunzEYGRyCeGrX/Zg0vQb/APbZ8W698G7aWx+E&#10;Y0Jo9bubSMxaRdajvAX7KMbTjaTlOOJMcEbvuSX4Q+EWl3L4W0UqSSQdOiPUkn+H1JP410un6Ha6&#10;faC3ggSGELsWJECoq+gXpitL3T8yXrc/L74OeFvAP7QH7QH7SXhXU9dNteXniK31zwxrGnS7LuG4&#10;ha4U3dtJn5gjFMjkHI9AR7d8C/2xta+HHxN1f4Q/HS5jl12wm2ab4vsrc/ZtSVgXRJwg2xTFNpAA&#10;A6g4OC32lD4fsoZN6W0SsBwyxgEfp71LHpFuhLCIAltx+Ucmh2Gty7FIJI1dfunkU+kUYGKWkWFF&#10;FFABRRRQAUUUUAFFFFABRRRQAUUUUAFFFFABRRRQAUUUUAFFFFABRRRQAUUUUAFFFFABRRRQAUUU&#10;UAFFFFABRRRQBSwU2sG4Pera/dFZpQhUUZwFBrRizsGetD3ZER9FFFBYUUUUAFFFFABRRRQAUUUU&#10;AFFFFABRRRQAUUUUAFFFFABRRRQAUUUUAFFFFABRRRQAUUUUAFFFFABRRRQAUUUUAFFFFABRRRQA&#10;UUUUAFFFFABRRRQAUUUUAJ1qleaPaXxxPbxzKSGKuoIJHQ8/QflV6igCI26ZyBg+1VV0uIyKWRSF&#10;+6NvSr9FArFCXR7aS588xRmXbt3lAWx6ZxnFSCyVIgiYVVGAAuABVuigZViso4kVVQIqjAVRgD6D&#10;pUhgXjjp09qmooEQrCBxyaDCp6ipqKFoFiNIlQ5HX3pxQMcmnUUDG+WCMU3yV9M1JRSauBG0IIHs&#10;c07yx7/nTqKYDTGCKYsKr0B/GpaKBNJkflqexoMCHPHUYI7VJRQFrETQIVAIOB6UoiXPf8akopW0&#10;sFkyJoFPUdaVYlBzg/jUlFC0CyGSRLKAG7HPBpVQIuAOKdRTGM8pc5xzSqir0GKdRSsAUmOc0tFM&#10;AooooATrSbRuz39adRQAm0elIFAGKdRQAhUHqK8t8d/sz/Dv4m/EjRfHHijw+us6/o9uLaye4nk8&#10;mNRL5q5hDbHIckgsDz9Bj1OigadhoQYAPajy19BTqKW4hoQDoKUKF6UtJTARkVs5AOaasSA8KBUl&#10;FADTGpOSATS4ApaKAExxijAHalooA57xP4N0nxbFHBq+kafq9vG29Yr+1SZVPqAwODWjo2j22iWM&#10;NpaW0FpbxjakNvGsaIPQKoAA+laFFJKwCY5z3paKKYBSYFLRQAgGKWiigAopKWgAooooAKTFLRQA&#10;lFLSUALRRRQAUlLRQAUUUUAFFFFABRRRQAUUUUAFFFFABRRRQAUUUUAFFFFABRRRQAUUUUAFFFFA&#10;BRRRQAUUUUAFFFFIAooopgFFFFABRRRQAUUUUAFFFFABRRRQBRhHBVuoFW4iGWqo+UKp59D71bjX&#10;atD3ZER1FFFBYUUUUAFFFFABRRRQAUUUUAFFFFABRRRQAUUUUAFFFFABRRRQAUUgpaACiiigAooo&#10;oAKKKKACikDAkj0oAPPN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XOducEg9atVWCHcfToKs0ExCm7u&#10;cU6igoKKKKACiiigAooooAKKKZI21GPpQAu7BxSGQDrxXxz+0R/wUDtP2b/iLH4V8T+BPELXN9GZ&#10;dNntZLSSO8XfsUpibKqTkHeFYH+Ejmt/47ftnD9n7wh4Y8UeLfh94it9D1Z1S5ltLizme0mZNyws&#10;vnfMThuVO35TzniqsrXFZvY+qQc0teffA34pP8Zfhxo3jBdCvNAstWgF3ZwX8sLzSW7AGOQ+U7qu&#10;4HO0nI6EA16Bnp70no7DFooopAFFFMlJEbFRlscZNADicU1ZAxIB5FfFHjz9vjxj4Q/abHwNg+Fm&#10;n6l4kvJIl0/Uf+EnaO2kWSHzFZh9jLLjkEe3pzXV/AX9tA/FP4r+KvhZ4h8Iv4F+JehLIzaXNqK3&#10;dtdhCM+XOka9mVvufdbIzginZgfVxOOtBOK+IvDv7eHxA8QftP6r8DIPhbocfibT5LgPfXHiqVbN&#10;0SLzlYFLJmGUK8Fc5ODivYvht8Y/iPqnxh1bwN498DaT4a2aS2r6Xqmk6w99b3aLKkTRfNDG25S4&#10;LEgdRhcHNITPew2aWvgWT/gpZqPwu/aKk+Fvxd8D2fhWNLoW83iPT9VNxbxRyfNbzmMxA+Wysm4l&#10;gVySVGCo+ivjB8U/GvhHx78PtC8K2Og6hZ+L7yTThd6nNKhsnjgkummwgImUwwzBUynzbcvg8Aep&#10;7cWwcUu7NfEP7aX7anj79kPxT4Xth4d8O+KtJ8QxXH2SUzTWlxFLF5YKyZLptzKpzkZBI+XGTr/F&#10;j9s/xd+y1428J2Pxe8NaFceEfEsrRweJvDF3MDZlAu/zraRGLY3qflf7oJGT8tHS47H2Pn2qKa5W&#10;AAtXy5+21+054r/Zu+E+h/ETwcmgeI9Hu76Gyktb1JG81Zo5HjninjlC7fkHylDndkMMYPF2v7Q3&#10;xn179jW6+OUVz4Qt7v7DPq0Xh06PcsqW8Uzqym4+1glvLjZ8hAOgx/FQI+0RfxhyTwvrVnzFKgg8&#10;HpX53fs3ftZftAftL/DHxR4x8K6b4GnvPD14tufC09tcxS34MYkJS5NyEjYg4UMpGQckda95/ZX/&#10;AGrov2xfhJquq+H4U8F+KtPkazubW5H26OzlZSYpcfuvNRhk4+U5Vlz3J1sOx9KC8Rs45IOMU8TL&#10;kDPJ7V+dX7MP7VHxw+Ov7TPi74X6rq/hTSbXwg93JfahZaHK73/2e8S3aNQ1wBHv3EhucBfukmsr&#10;44/tZfHH4dftg6R8GtJ8VeHJrXWbu1EWqXGhHzbOO6fARk8/EhjGMEFd/GcZpO90kTdJ2P0sZwvX&#10;ilDAjIPFfMn7QfxB+Ium6p4P8B/DHxLpt/8AEi4WKbU7e901ZIo7EnZJfz/vFFuisCVTLNI3yqGw&#10;ce+eELPWNK8K2Fpr2rxa9rUMIS51KGzFolxIBgsIgzBAfTccetDHdG/SM4UZr5E8FftmnW/2+fGH&#10;wWu5If7HttMii0uRCuW1CKPz7kbgM5KSMu0k4Nrxgs2fevjdo3i/xF8P7+18B+K18G+Jl/e22pyW&#10;MV5HlQT5bxyAja3ALDkdRnpSvZDO/WdHGQaXzASB3r8yv2Fv+Cjvibxd8Q0+H3xquraHUtXWObRt&#10;Ya1S1LPKiSRQSLGAgV0YMjYGSwBJyK+ufhxN411H9pr4gabqXxIn1Pwzomn2FxbeGf7ItYhF9rEw&#10;V2uVTzG2m2lwMj73PQZYtb6nv9FFFMYUUUUAFFFFABRRRQAUUUUAFFFFABRRRQAUUUUAFFFFABRR&#10;RQAUUUUAFFFFABRRRQAUUUUAFFFFABRRRQAUUUUAFFFFABRRRQAUUUUAFFFFABRRRQAUUUUAFFFF&#10;ABRRRQAUUUUAFFFFABRRRQAUUUUAFFFFABRRRQAUUUUAFFFFABRRRQAUUUUAFFFFABRRRQAUUUUA&#10;FFFFABRRRQAUUUUAFFFFABRRRQAUUUUAFFFFABRRRQAUUUUAFFFFABRRRQAUUUUAFFFFABSClopA&#10;FFFFMAooooAKKKKACiiigAooooAKKKKAIk5JPvUtNVAvT606glKyEJxSFvmxTqKCgooooAKKKKAC&#10;iiigApjjKsKfTX+6cdaBM/JP/grPCX/aV+E11vAC28UIBXnIuy3XuPmH5169/wAFc4yP2UdBIkzj&#10;X7XcP+2M1ZH7dv7Kvxe/aH/aB8O+IPCvhrTrXSPDVtFFBfahq0SC+YTGUkIMsmMhfmHbrzXc/tv/&#10;AAS+Kn7TPwi8M+DfD/hWy0+5S4j1C9u7/WIxHC0aSL5ICqS5O/O4ccYNVF2io+ZL6HvP7FM4T9lD&#10;4VBiWP8Awj1nnLZ6xivdAQcV+f8A4p+FX7So/ZW8AeAPAtvbeC/EugXVra39/a63Hi8toUOHVwgK&#10;oZAhK53EAggjIP3P4Qi1aDw3pceuzwXetpaRLfXFqhSKScKBIyL2Utkgehpzs5NocdtzaoooqCgp&#10;kn3D7c0+mvnaccmgD8jv2itS1Gw/4K5eHrrStPTWNTAsFt7E3AgErNZldpkIIXrnOK+kP2ef2QfF&#10;tn+1R4q+P3xK+waXrepSTHTfD+k3BuFtVdPK3STbVDHyhtAAIO4scHArO8ffsMfE/wAZftiWfx1h&#10;8R+FrV9Pvbae20Z1uWDRQoECPIEHLAMSQOC3fHP3HKb9dHMkcFsNT8kkQmRjCJMfd37c7c8Z25xz&#10;jtVXVkkLW5+Slm/izQv+Cs/xAXwTa6PfeJpEuWtbbXHeG3k3WCSN86KxVsZIOMeuM196/sc+I9X8&#10;Sfs4+AtR8XX8l94rnS6ivJrsgTNOt1MsiH3UxkEDj5PQCvBLH9iL416d+1Rqvx0s/GfgiHxLfSOf&#10;7Pm067ltEjaIQ7MB1Y4jUDdkHOTxnFez6B8H/jDq3xt8O+M/Hfivwnc6JoFveLZaH4e06eFfOni8&#10;syu0ruWIUkdehYAfMc1KSaSQK2p4B8cf2V9N/an+IH7Q+msI7XxdpWoaPJoGqy4UIx0eA+Q7Y/1L&#10;tnPXaTuHTB8H/Yh+MnxAT49/DL4B+N47mKXwn4iv7q2a5P7+yEWk38TWhBHzRkyZVs8AnBwRj9Cv&#10;gn8IfiR4O+MXxE8V+LNd8PanpHi+SC5+w6bazRzWckESQQqrOxBXykw3HLYIwCRVvxz+y/pXiX9o&#10;TwD8WdN8jTPEnhyS4iu5Bb5Go2sttLDscgj94vm5VzngEdMYhCT1Phr/AILYiUXvwfYg+XjVvdc5&#10;s+3evTP+Cu9no7/sxeGZrtIDq1vrFvHp7Nw4Bhfzdg9Cqrn6CvRf2z/2HPFH7XfirQp77x9p/hvw&#10;5oQlFhZwaI89yfOEXnGSQzqGOYl2gKMDOTzWnefsR6p8YPFHhvU/jj48X4iaf4bBOmaHpukrpdn5&#10;jbd73AEsjTZ2IAMqMKc53EUrdAZ8mfHiHVoP+CRHw6TV0n+0fb7Mx/aMBkti85hwB/Dt2Y9sV7n8&#10;HZt3/BJeNoLqW0k/4RHVQtxCMOuJLoNj24IPsTXsH7YH7J+qftM+DdI8G2fi628IeErWRZ7izg0d&#10;Z5JHjGIfLbzYxGqqWG3aQcjpgVx3hP8AY98f+Ev2frj4QWvxcs5fCcltPYJJN4XBuorabzGlTf8A&#10;aSGJeQ4O35VJHPBVS1TFq9WeNf8ABGQsnwh+IwC4kGtwFQR1PkL3rzv/AIJMWl3L+1Z8V77SELeE&#10;l066iaX+As97G1sM+pRJse26vo34O/8ABPrXfg74M8QeCdA+Mup6f4Z8Quj6strosCXki4CuIbgy&#10;MYSyZXIUkdR6V778KP2a/D37PnwvvfCnw1xoNzKJJP7YvYRdTvOw+WWYZTzdvAC5AAGBim93YEtX&#10;Y+B/2BNp/wCCmHx8DRvGu3XyI+4P9s245+mTVH9ti3lf/gpz8MF0u8t7PUbi30kJcSWvniGb7TMq&#10;s8eRvIwpxkcYFfS3we/YJ1b4R/GDXPiXpPxXvbnxRr0k/wDastxocJinE8qTygIZDsJlTIIJwDjH&#10;BJn+K/8AwT0n+MXxss/idqvxR1a08RacYW00WmlwLHaCFzJCo5+YK5JOfvA4z3pp6oeidz5+/Zt/&#10;ad8Y/szftaeMfhl8dZxf3PinVIWPiSXGUnZQtvJvxzaupQKvAiyeB89foD+0B8TJvhl8IPEfiDSo&#10;nvNZFqLbRbSCPzWu9RnYQ2USoPv755Ixgdia8g/aS/YE0L9qPX/DWq+MfFGo291o1i9o82kWdtBL&#10;dsXUiR5CjHACkbDkDcSNuW3R6T+w5f6NpvgHSbX4veLLjSPA94L3QrK9t7Wby5ATjzWaP96FVnWM&#10;EDywcLjFS7dQ0e5+dP7XfgS/+AXi/wCHXxD8FaR4s8MaxaQRrqGsaxpn2cT6urvI1wJMkSNLufOR&#10;ghO4OK/Xz4UfE6z+M3wh8H+L7CVJIdb02G4k8pgQkpAEsf1V96kditZ37Q/7PGn/ALRvw5fwVr+s&#10;32n6LOySXLafBAZpGR1dGV5Y38sgqeVwSGYdDXIfCH9kOH4K/CbXfh34Y+IHii30LUATaXUxtmu9&#10;Md2Jma3kEQA3gjgqdrbmXBai6fqO/Q+PfG37GJ/aU/Yo+E3jPwnpyQfErSPDdjDEYm2f2lbRptET&#10;Hp5i43I3BJypOMEep/8ABKb4qeJPi1efFC+8YCU+I9HtNE0K5lnUrLKLf7dtaXPPmDeVbP8AdB6k&#10;19d/A/4NWvwP+G+l+CrHW9W17StMTy7KbWHieeGLJKx7440BVc4GQSBgZwBV/wAH/CHQfBPxF8Z+&#10;MtLjkt9R8VxWSajCoUQs9t5wWUAAHewnwxJOfLToc5dxn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Dk06ooGLxgt1xU1BMdUFFFFB&#10;QUUUUAFFFFABRRRQAUUUUARSW0cjhmXJFR/Y0bIYZ+bP0qzSYoFZEa26KMAYz2qRVCjAGKKWgLWC&#10;iiigYUUUUAIBgcUEZpaKAGFAe1IIUBztFSUUCsN2D0pQMUtFAWEIB60gRR0GPpTqKBjSgPUZpohQ&#10;dFFSUUAM8pAc7RmkZMt04xUlFAEfkR4ACgAelO2AdqdSHoeKAE2g0bBSqMCloFYbtFAQCnUUrBYK&#10;KKKYwooooAKKKKACiiigAooooAKKKQ8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xrgHjGakoooAKKKKACiiigAooooAKKKKACiiigAooooAKKKKACiiigAoopDQAtF&#10;Z2q61aaT5X2q6gtVkcRqZpQgZj0AyeT7U3+1kVWJdeCBgt69PzoA06KyDraB3UlRtAP3utaMNwsv&#10;AyaBX6E1FFFAwooooAKKKKACiiigAooooAKKKKACiiigAooooAKKKKACiiigAooooAKKKKACkPNL&#10;Xm3xi/aF8EfAW0ivPG9/f6Pp0ibv7Rj0e8urWIltqrJNDE6RsTwA5BPagD0misnwz4m0vxj4e07X&#10;dGvotR0nUIEubW7hbKSxsMqw/A9Dz61wHxw/aa8Afs8RaOfGmqTWtxrEzW+n2VnayXVzdSKBkJFG&#10;Cx5ZVzjGWUZ5oA9Vorw74g/tieAPhffaJZ+JIPE+n3GtiAaag8NX0n2uWXG23TbEczDIzEcMCQMZ&#10;4rd+If7RnhX4Z2/h9NUi1e91rXedP8PaTp0t3qk6hdzt9mQFwqAHcxAAPFSncD1SivIPhx+1B4R+&#10;JfxEuvAtpZeItG8V2unyanPpuvaNPYukCSpEXBkAVgWlTBUkEHOeDXrdxMLeF5CrOEUttQZY47Ad&#10;zVASUV4x8Nf2qvC/xU+IWveC9H0TxRBregOkerJqOlNbpYlwxj8xmbgOFJXAOQMjjmvZPMUHkilf&#10;WwD6K8h/aD/aFsPgBY+Hbm/0XUtWTXNWtdGgls9iwwzTSqg81ycr8pdhhTnYRkEivWUmG0bjz9c0&#10;N2AlopM5oJ29aYC0Vynj/wAUaz4ZtdHk0Tw5N4llu9UtbO6ihuUgNpbSSBZbolvvCJSWKDk+3Wul&#10;nmKW0kkaGRlQsqZxuOOBSuBLuGcUtfOfg/8Aapv/ABZ8adY+Gv8AwrbWdL13RYIbvVbq6vrQ21tB&#10;KuUkVkkYuWJUBQM4LE4xg6X7PH7ROp/Gbx98T/Dmq+Gj4YuvBmoW1g1u92Lh3MkTMSzL8v3lbG3q&#10;MZ5oTugPeqKY0oV9pPPpTt3GaYB0pa4zxDqvi638feFbPSNJs7zwpdLdnW9RmuvLnsisam2EUf8A&#10;y0DvuDf3QM96v+PNQ8R6V4TurrwrpdhrWuRhWhsdSvns4Zhn5gZVikKnGcfIQTjJA5AB0ZPvigcd&#10;6+G/A37cPxW+IPw91vx3pnwN0++8PaNJcwXcdr4vV7zfAAZTHH9m+fAOQM/MAcV9O/AP45+HP2hf&#10;hvp/jLwzJN/Z90WjeG5AWWCVGKvG4zwQR+III4NTfWw2mj0iimiQEZ7UGQBgPXvVCHUU3eN23+LG&#10;cU2S4SL77BfqQKAJKK57xz460f4deENV8Ta7dpY6Rplu9zcTSMFwqgnAyQCTjAHckDvVnw94psfE&#10;nhfTNfti8VhqFnFexG4ARljkQOu4Z4OGGRSTuO2lzYoqCG8huVLRSLKv95CGH6VXGtWe6FTcRKZn&#10;MUYZwN7jOVHPJGDwPSmIv0VS1XWbHQrKS81G8gsbSPG+4uZVjjTJwMsxAHJApmk6/puvWq3OmX1t&#10;qFsxws1rMsqHjPVSRSuBfJwMngUxZlfODntxXin7ZHx5u/2cfgLrvjHTrJb7VY5ILOySZWMCTTSB&#10;BJKVB2ooJbnAJAXOWFePeM2+Nvgbw5ofibw18Yh8RdF1LX9Jh1AtodnmOymu4Y3ks3txt2ncFYOH&#10;wjFgykFqHuNK7sfaFFYOveNdA8H2kVzr+uadolvK2yObUbuOBHbGdoZyATjmuL+Kf7SPgH4U/DK9&#10;8c6n4j0+fRYYZHt2tLqOU3si8CGHaTvcsQOOBnJwAaBHqVFeceD/AI9+CvFPg/QtffxLo+mx6rbw&#10;SLb3OpwB4pZEVvIY78eYpcAr1zWxb/FzwRd6Rd6rB4w0KbS7SYW9xfR6nA0EMp6I7h9qscjgkHmi&#10;4HXUCuFv/FehfEzwdrsHhfxjA6tBLavqvh+9hnlspCpAZWG8K46jIPI6V4F+wP8AF+5vf2ZG8R/E&#10;Xxo13L/wkGoWo1jxHfLGzKsuERmkYBTwcIDgDpRcdrps+uKKp6RrFjr+mwahpt3Bf2M674rm2kWS&#10;OQeqspII9wauUxBRRRQAUUUUAFFFFABRRRQAUUUUAFFFFABRRRQAUUUUAFFFFABRRRQAUUUUAFFF&#10;FABRRRQAUUUUAFFFFABRRRQAUUUUAFFFFABRRRQAUUUUAFFFFABRRRQAUUUUAFFFFABRRRQAUUUU&#10;AFFFFABRRRQAUUUUAFFFFABRRRQAUUUUAMp9FFAkrBRRRQMKKKKACiiigAooooAKKKKACiiigAoo&#10;ooAKKKKACmS58tsccU+orggQsTx75pMD83R408JTftgfFXQ/2lNO0tZZ5oB4MPiyCObSY9PRmUC2&#10;84MkckgKMzZGSGHykba9a8L/ALN+jeA/h/8AGHStR0Ww1nwhqtw+t+H4L5/tkcEa6dGqqm/OwRyI&#10;/lkH5VKbTxx0kuqfDz9r3R/HXgXxxoml6rL4Y8R3Wnz6XJds1xEschWG7R12SRGRDn5TwSyknBFe&#10;M/syaA/w08RftGfC3S9afXfhLoNusulGSbzFsZrmB2ntPOI+8vcAkAjccFiKe6Am/wCCf/7P/wAO&#10;Pit+yJ4X1vxZ4F0XxJrN9PfmfU9Ts0num23kqLiZh5i4VFAwwx2x1rf+F83iT9lX9rnQPhVJ4m1n&#10;xT8NPH9nc3Ogw67cvczaNcWyM8kCSMSTGVHTgfOn8QZmu/8ABMXxz4c0P9inwquo6/pWnNaT6j9o&#10;F1eRxGH/AEyZwX3MMfKwOT2Iqt4e1OH9qv8Abb8E+NPCU0t38Pvhhp96JtbNu6W+oahdo0Rht3YD&#10;zFVdjFxx8hx95SZTZCvzM+5qKKKosKKKSgBaKKKACiiigAooooAKKKKACiiigAooooAKKKKACiii&#10;gAooooAKKKKAOH+GK+P0/wCEkXx3LoMyLqsy6K+iRyozafwYmuPMZh53JBC4XgeteOf8FF447r9k&#10;7xTbTIj2899pFvMrnGUfU7VTg9vvda9k+G/xCuPH9z4qiufC+r+Gn0LWJtJRtViCLfogVluYCD80&#10;ThgQfqOoNeUft36XrPiP9n7W/DmgeFtS8V6pqtxZCO1063aXy1hu4Z3lYggDasRKgn5m2rg5NJq4&#10;9nY83/Yq8U6p8KPiD44/Zw8SzyzyeGGbVfCt1OCTdaNK4KgMT82wyKvHTLD+HjwP9pa8vPib498P&#10;/FnUC6aK3xK0jwt4W8+MlEsLad2nvEJyAtxPvwwxlYF6jFe//tefB7xp8ZNJ+HvxD+Ei3nhvx9pV&#10;22mme9tDbXMNhdboZ/MjmA+WPcX6E4LFexrN/a/+F+ux/D/4OfD/AOHvgbXfEkHg7W9Ivt1oiLEl&#10;lZqYwnnSMqmRuOM9iTjrUvcW+qJf+CgjtHrn7Ot4+4mD4naYqhNucFs9D3+UY5x69sav7YHwm+I1&#10;t8QvCnxt+Ef2fVvGnha0n06bw5eqzR6nZyOTsUBl+ZfMkJG4FvlxyoBi/bi8IeN/i3Y/Cu38F/Dz&#10;V/EEmgeKbHxPfk3dtZ+XDErZtw0sqkyt5n8OQpTk8iux8da58TPDX7Qeja/ofw71rxZ8PtQ8NRWu&#10;qW1tfWtvNptytzK/mpDLKBNJsIVkXtjDE/KVazBXsjG/Zv8A2hfh98e/iu19qOi3ngr41aLpU+j3&#10;/h7WAYrhbZpYpZQhIHmorxKwz8y7jxhs19Z3DbImbOMCvj208IeK/jh+194B+I58Aax4G8IeCtO1&#10;CFdW1yWK3vNXmmUIsJtldpEiTc7BnGGyenGfff2idX8e6F8I9cv/AIZaRZ6942gET2GnX/8Aqpx5&#10;0fnL99Pm8rzCvzDkDr0qrWQnsfOvwEuxB+3j+1JZ5mSa7tfDtxFkZG0WXJz0HMgwCeefQ1b+An7R&#10;vjz4m/BP40at4in0qw8UeDtX1TR7OSwsWijDWtujB3jeR8kuTkZwAK6b9nL4VarcfGT4nfGjxBol&#10;x4du/G9ppEFpo18MXdittaJFcLIoyBuljG05yVQHAzXjvg/wF8cPg54h+N/gnQPhdZ+KdE8a69qO&#10;vaf4su9cis7W3W7jwUkhAaRiuAMLgluuFO4Z9bjSaMz4zfFHX/i3+w58FfG2oLaXPiPU/FuizyIF&#10;8mB51upFA4ztUkDOM4yfpXoWl/E74yfCj9sL4f8AgXxz4t0rxn4Y+INneyxR2GjiyTSri3heRkgO&#10;9pHT5UBMrMcPngivPpfgf8YJ/wBh74a/Dyf4ZpceJ/D3iC0u5tPTXLQhra3mecuzs4RWfPlhVZ8Z&#10;ySAcD1T4y+BfiL4v/aq+AvjTRfAEt14Z8JrdyapfHU7NHia7j8lo9jSBmMQUO20MGBwpzVLUHvps&#10;eWfGr4+/EnwR4A8YeP8AXfHtz4K+IOgavJLonw6hhglsLvSkuY4kkvIRG85EqSP+9MqLu2ldhAI9&#10;V/am+IHxR03xx8EdK8CeMLbQLTx1eNpt3FJpiz+V+68xrhXJDZVGOE45Rck8ivINN/Z8/aAsfg38&#10;a/hVZeEtDs7fX7/VNSj8YXWpRy3OuieQMkKwg/u5HUFTLMwCbumRmvTPHnw2+M3jTU/2fdTk8D6H&#10;FdeC74arq0NvrKJHGCPJ+zREpl3Ef7xnwqZ+UZ607FMvfFC2+I3wP0T4KaRL8Vr/AMUx33j2w0fV&#10;7u8sIkur+2nuvMRGkDZVUWNo2wCXV2yVGBX14z/uWPPANfOX7Xnw9+IPxAb4anwPoGk6zH4c8T2v&#10;ii//ALR1H7JI/wBkbfHbxHy3AMpZwXPC7RkHPH0Tp7TT6bE1xCLe4aMGSENvCMRyucDODxnvUkPV&#10;HyB4AiY/8FHPjGN7JCfB+lb488E/KASO+OazP2fIpb79oX9r3T7DULzRtVl1bT2j1izWN5IR9ll2&#10;+WJUdNyHPDKR8w611vgf4X/F3Tf2q/EvxS1Lw34Yg8PeINPttFl0+PxDNJd20MEnFzj7HsdmGT5e&#10;5QM43nFTfBf4PfE7wJ8ZvjB481XRfDLR+OPIu7S1ttcnaW0mto3ihglP2QKyyBgxkXmPkBXzwyl1&#10;PlL4eeJvin4+/YO1D4vXfxl8X23iDwxNe39paWF0qx3MkU5ZheMQXmjKttWLKoqqPlIr07xrc+Pv&#10;Anhr4O/Hi4+KvibVNZ8T61osWp+FFuXh8Oi1vo8GOKyViVZAR8xdtzAtgE4HY/C/9kv4meAv2MPF&#10;fwTnfwnLq2qRT29vrFtfTpCY7pv35kT7KGDRqTt+9vwASgFdT8RP2cPiL42/Z8+FngS1u/DdjrPh&#10;K+0y5ur2S4mkhuP7PIWEovk/8tQodgwwhO0bx81CY9uo3x14h1vQf2+/hXpFr4l146Hrei6rNeaK&#10;92P7NzFCvllYVUHeGBYtIWGSNoX5s/VMylrYgnJAyc14B46+EHxA8U/tD/C74i2Y8N2+neFbG5tb&#10;vTp7ufzpmvFCXDJIISMRqism5RvOQ2zIZffNUW5/syYWQi+1+WfJExPl78HbuxzjOM45xRbS4mtj&#10;80P2CtK+KfiT9m74k6T4DtfDFrJqXi7UII9b1u9mcWZaG3WUrbrCwlAUkoWcfMcspGQe9u/hXffs&#10;reCfhN8EvC8+o+IdX8Za7dajrmo2OqjR5L0W8HnywRyL80Su3lrlTnYrjILgr7p+xl+zZr37Mvg3&#10;XND1jX9O8Qtq+qy61LNZ2kkBjmlRFdMs7B1/dqQcKeTkZ5ro/wBqz9nQftI/De18PWviKfwhrWna&#10;lBq+l65awmWSzuYtwDhQ6HlXYZDAgkHtiqWxV7M8K+GHwF+Jnh7406hqUEWoeB/hVq2h3NjqPhv/&#10;AITO51KeG8YNturEgfuZBtjw2dwy+OoA+Z/CPgjXvE/7FfxN+I998UviPceKfC+t3p04DxNcCKJr&#10;ZlHmGPIO9kkO5iSRtG3blg32h8Kv2ePi7Za9b+I/ih8X4fHGsaLbXK+HrOHRI7azsbuWMxm7mERj&#10;a4YIzoFOMK74YFsjC8GfsQ+J/CH7OvxD+Fg+ItheP40vbi6n1x9AcPAtwEWdfK+1EMSEO07lwWJO&#10;cCiTGmfP/wASdM1jwf8ABT4E/Hl/GfizUPiFf63oX2+4u9Yk8mSxnjy1r5MTCNYm2AtgZcySbyxa&#10;vcP2kNL03W/2ioIfEenv8Wof+Eae10f4W6ZEGmglkmXzdSuHd1ihTAEYmdlK8bASDW34u/Yu8WeK&#10;v2ePBXwrPxM0+xHhW5sprbWofDLmSRbRAtuPLN58rAglm3HPACr3u+Lf2SPG2pftAR/FHwx8W38F&#10;6jqekW+k+Io7HQYbk3ixMpP2f7Q8gtw4UY4cqVHL5NSkSpdXufF9rqtx8Wf+CVvxCl8UytfX/g3x&#10;GYdKa+uJppbFRNbhYvMJJbalxLGuSQAVHQCvpH4x+DvBmlfB74HMtx/ZfhSW+tdTl8BaPYy6g3i2&#10;d7dHjs1i3gSJ8vJl3IFI3YAAO74B/wCCd8fgz4DfFP4WyfEW+1LR/GV091aySaZGp01sqVdvnLzu&#10;fLjDEuoIXgKSSb2u/sReLfEHgf4dW5+Mt3D478B3puNI8T/8I7bGGGHyliW3SyVlj2qqJguXOd2c&#10;5wEU2rnk37K3h5Iv2iv2lPh7eeG7jwT4ev8ATdOvF8JWN5hdOEkOT5bQELG+JN37o4BbGW2gj58+&#10;GPwi0PUP+CdPjL4j6rca3feNNH1C5uNJu31KYf2NPFcRkvboGAjd2bdI3LMcHPy196+BP2Lrv4d/&#10;FjXvH2n/ABR1+51XXNFWx1Fr+3iuJLq9UELdu75AVcgiBFVAVXqo21jeFv2AV8M/AbW/hD/wsrVZ&#10;vCesXv2q6ePS7VLrYSWljWQqwG9hGd20ldhA4PFJkt6tnO/FzXpzcfsmeJPF5bVvABjeXXzPEblJ&#10;L6TS1a0nnQglkRxM+4g7WUMeQDV79mv4V6RF+2R8XfG3hnwr/ZPgx7a0t7K+exNvBPqJB+1PaAgf&#10;Ljh2UbWLHBPNc58evCXg/wCHXiz4IeDPFfxV8SeA08LaXff2X43VY7bcGSO1jtDIIvs6P5RYmRlB&#10;Cp6yZHWfADU4pfjlo9p4D+N/i74u+GlsrmTxAmuyR3tnbKFxbPDdLCi7zISNsbMSqsTgDmrCtofR&#10;3xcuvB8vhuLQ/G8dnc6H4huotI+yahD5sNzLKSY42GCBkrwTjBAwQcV8L/EL4W+M/wDgnJpF34/+&#10;FfiC88Q/CuG7jOveB/EchmS2SWVV821ZdoBBdU3dful/MAOPtj9oL4HaF+0L8PZfCPiK61Cz0yS6&#10;gvGl0uYRT7onDqAxBwMj0z6EGvNn/ZMuvFzafpfjz4q+KfH/AIHsJo54fDWqwWkCzyRYMJuri3hj&#10;luArANhmAZgC2cULQWzPOtV1TXPih+1hqUekeIfDGlvB4M0+50PTfFXh+TUnuLS6aR7mWFRcwgHd&#10;5SSY3EqqDAAOfPPjT+zTZ/BH9kD492S61ouuXt1KuvpZW2mLaQaK8zxiVLZJJpniV0QBRvz8oGTk&#10;V9QftIfsd+Bv2lDpN3rjalo/iHR0K6dr2h3P2e7tlJyUHBVlzyMjKnOCMkGz4b/Y8+HOgfBvxF8N&#10;ksr+90PxGPM1i51C/mnvL2bYi+c8zNkOPKjIC4Ubfu8nKTuO58qftc/DjwpqH7M/7NcjeGtJIvPE&#10;/huzuJFto4pJoLi1bz4zMACiyFULHPJRSc4r1n9pjwR8Mfh14j+E1lpfgyGbxNP4je98O+DNCWDT&#10;NO1TUEiVftV8ViPyW67G3D5h0w4JWu2l/YM+HOoeAtA8I6tqHivW9M0ab7XbyXviC5843QRI4pyy&#10;sMNEiBY1XCIGbC5Oa6f46fsn+Bf2hbXw3/wliaj/AGn4elEun6tp969vdx5KF1Lr1D7FycZHVSp5&#10;qgSS6nj37NlhrsX7V/7R1t4nXRodXvLPQJ5Y/DayR22HiusEhzueXbtDSEDJGdoyBXyp+yJ45g8L&#10;eIfB2l/FPTbS4+FU/iXWF0XV5rhntIPEPnAobyNjsDLGp8kkEK0xcc7in3x4Q/Yh+DvgLx3D4x0P&#10;wqbPXoLVLSG4+2zv5RCspnG5zmYq2DK2X7ggliZYf2JvhDH8NdS+H58OXkngzUb1dQutJl13UHje&#10;cEHfuNxvBJAJwwyQM5pBdXPc4OIxjpmpK5z4e/D3RPhd4S07wz4cguLXRNOjEVrb3N5PdGKMDAQS&#10;TO77QOAC2AOBgV0lMQUUUUAFFFFABRRRQAUUUUAFFFFABRRRQAUUUUAFFFFABRRRQAUUUUAFFFFA&#10;BRRRQAUUUUAFFFFABRRRQAUUUUAFFFFABRRRQAUUUUAFFFFABRRRQAUUUUAFFFFABRRRQAUUUUAF&#10;FFFABRRRQAUUUUAFFFFABRRRQAUUUUAFFFFACZ5NLRRQAUUUUAFFFFABRRRQAUUUUAFFFFABRRRQ&#10;AUUUUAFFFFABUc6CSJlPQ1JTJSRGSOtAmeH+OP2SvhF41eS41/4eaHqd3JdTXkt1JagTSSStukZp&#10;BhmJPYkgYGOK7bw58J/B2geCP+ET0/wxpNn4W2FP7Gjso/srAj5g0eNrZ7kg575PNec+M/2krv8A&#10;4WfrHgLwR4NufHOteH7eK51x4tQhsrbT/NBMMLSSn55HXLbV6DGSOcQ/Cn9pPUvibpfxBji+H2ra&#10;P4h8IyJbS+H9SuoI57idoBKESQExgHICuTtYENwDQQ07XO4h/Zr+EsVxBcRfC/wZDcw48qdPD1mJ&#10;IsHI2ny8jB5GOleiWVlFYxpHEFjjQBVRQFVQOwA4Arwb9lP9qaf9qGy1rUrTwNqXhjR9KuWsWu9R&#10;vIpDLcrjfGqJz8oIyx4zwM847L47/FrUPhRpegSaP4Q1PxzrOtaomlWuj6XIkUhZopJS7SSfKiKs&#10;TZZiAM5JGKASZ6l5i/3h+dLuHqPzr5Nm/ad8eJ8TbfwIPgndL4kn0x9aW3k8UWRT7KkqRM29QQCH&#10;kUY/EZHNQ+O/2xfFXw3+F/i3xn4i+EN7pcfhXUobHUbC51mLe0EqR+VcwSLGUlQyTKhCnjnkkFQn&#10;oV73VH1xkEdaO1fJmp/tna/8NvC3hvxh8Tfhk3hrwJrQtyNf0TWl1VbBZhmJrmIQxuoYFeU3gE4z&#10;nAPtHxh+L8Hw5+CuteN9NSDWHitY202JZQsd3POyR2yhicbXkkjGfQ8Uk7jPS80V89+IPjF8QNR+&#10;IafDnwPY+GbrxJpGjQar4m1nVpZjYWEkuVit4oYyJHeRklfkqFRRnJYVb+G/xZ+J3irVvH/hjxF4&#10;U0Lwt4r0C3tW0+RL6W7stQE4n2XQIVHEJaHbt4YFHBOejbsM95pa+Xf2Of2utY/aJ8Q/ELwz4p0D&#10;T/DfiLwhdpaSRWE8ksV3iSaKWSPeoO0SQkd8bhmvUf2ivjZa/AX4Sa54zltBqk1jEq2mnLJse8uX&#10;cJHCuASSSc8AnAJ7UwPUM+tBYDuK+NPDv7Tfxo8T/sfat8bo9O8DadJFZy6vaaTNDeSqbKDzPODu&#10;JR+9fYNmBtHfOeKuq/tTfG7wd8EPD3xo1Twn4P8AFXgO+0y21a/0nQZLm21Oxtpog5k3ys6OELAM&#10;Av44ywAWp9q5pa5D4T/EfSPi78PdA8ZaC7yaRrVol5b+YuHUMOUYdmU5U+6muvoAKKKKACiiigAo&#10;oooAKKKKACiiigAooooASkLAdSBWfp3iLStYvdQs7DUrO9vNOkWK8t7edXktnZdwWRQcoSpBAOOD&#10;mvCv26r3xd4c/Z28SeKPA3ia78M+JPD8YvoJbYRstwudkkTrIrBsozlcYIcKR0pMD6EO2ReoINQy&#10;og+8wGOa+e/2Hvj5cfHb4EabqGvX6XXjbSJpdL8QwmIQvFdRuQCyAADemxuBjJI4IIHh3/BRz9p/&#10;xr4F1LQfAHw7vLzRdRup7WfWvEFkqsbKCeVoYIg3JR5GSQ9jhBjqahrsK13Zn3qyxkHJ49akCIVH&#10;zY6c5r5y034J+NtW+I/imbV/ij4y0/wfHaafa6Pbabfwo0siwAXUsjGJnBaQKRgryX6ggDxL9mnw&#10;h4//AGj/ANnrV9bk+M3jjSPGcGr3+mWl3FfRm1zby/uvMi8vkEEBjnJ5+lFtCkl0Z99rEozznJzT&#10;nAbgivJtW+Pvgz4XpoWhePPGuiaH4kksYnnhu7tVO4BVeRicbELnh2CqfWvSfDviGw8VaHp+s6Vd&#10;RX2mahbx3dpdQNlJoZFDI6n0ZSCPY049hNF4qMelReSkoxwa5v4q+PbL4ZfDrxL4p1F1jtdI0+a8&#10;bPO8ohKqB3LNhQO5IFfNP/BOr4xeKPFHgvxP8OviPNIvxK8FatNDfx3cheeW3mYyxysxJ3AM8iDH&#10;ARI6UtxcqPrSSIRtgMAKspboAMdK+LP25dKisPjb+zjrEGra1DqN94702xexh1GRLJ7dZd75gB2l&#10;yxQFsfdGDX2fHdxElA446mi4cqSuh7sA/bIpAy7sZGTzjPNfDf7YXgO0vv2s/wBnyWHVdS02z8V6&#10;pdWeuW9vrF1BHfJbRwywJ5SOFAzvBKgZLLuPQ1pWfhWPwd/wU1tP7Ga8isNQ+HNxqV/Fc38tyPMN&#10;6IiyRu7eX/q7f5VAU7eBkE0g5dLn2pPKsaDOMH1pLS8t7+2Sa2njuIHGVlicMrD1BHBr5g+PfxS8&#10;AfHn9lz4ryeG9dfXLWw8M398J7L7TbxrLDA8sX70BM4kjUlcnO0hgQSK4P8AY7/ar+F3gH9nT4Oe&#10;D9Z8X2sGvXllHYCJVeWOCdmYrFNMimOF/mX5HYN8w4p7DV2tj7XuNQtLOe3imuIYZbhtkKSOFMjY&#10;zhQepwCcDsDVnAzxiviv9oK0063/AG9v2XtTjidL28GuxTzszNHIkdl+7G0nAYGV+QAfm5PAx7Z4&#10;z/ax8A+BtZ1jTLi5v9Un0BRJr0uj6dNdw6NHwd91Ii7I+DnbktgMduFNNOwWvse0lQTUV1dQ2NtL&#10;PPKkEESl3kkYKqKOSSTwAPWuD8Y/HHwt4O8J6P4hkvjq1lrjQx6NDo6faptUeVd0a26r/rNy/Nn7&#10;oUFiQATXGan+0r8O/Efwp8ba7rkWp2ehaA8mmeJdM1TR5xc2hZV3JLCEJZSkituXcu1gc4ziwsz2&#10;fRdb07xFplvqOl39rqVhcLvhurOVZYpB6qykgj6GruR6180eH/2hPhT8C/gV8PdWstE1bwt4I16J&#10;Dotrb6TNME89i8SOU3hGl3ll3Nzu/CvXde+LOm+HPEvg3Q7qy1Jr/wAVSSxWXlWhZIjHEZX845+T&#10;Cg8+tSmO3Y7rI9awtV8deHtE13TtEv8AXNNstZ1E7bPT7i7jjuLk4JxHGTufhW6Dsa8B1T9u/wAF&#10;WOp/aoNE8R3ngiLUxo9346isQNIt7knZsLF/NYCQqhYRlQWzkgV59+17LoPh/wDau/Zr8Xapayra&#10;2lzrHnXNlayXE8rC2jaCNUiBdyWPChTyfc0N2C1tGfbgA7YqK5uI7WCSeV1jjjUszucBQOpJ7CvD&#10;fgl+1dofxc+JPiTwA3hrxF4O8T6Jbx3x07xLarbz3Nq5AEyKHb5QzKDk5+Yd8gUv29fCXjXx1+y7&#10;4z0LwDby3uvXkUUbWkBxJPb+apmjTPUlAwx3BI70boEej6X8fPhprV3Pa6f8Q/Cl/dQNtmgtdbtp&#10;ZIz6MqvkfjXeg5Gelfn14G8e/Cj9tD4L6N8OrC20nwJ8U9Fks5INC1KzENxa3FnPHLKIMgMyOsci&#10;nb8wDsWHBr6h+Kvx6l8EeI7DwloHhuXxn4vu7f7edJgvobJLazyyieaaYhVDOrIqjLMQ2BhSaeyF&#10;ues6tq9noWmXWo6hdQWVjaxNPcXNxIEjhjUFmdmPCqACSTwAKz/BnjPRviD4asPEHh7UYdW0W/iE&#10;1re25zHKmSMj8Qfyr500v9tXTfEPwc+IviG/8B6nH4j8DPLbeIvBZmhluIFX7z7yQjwlAzbwOQrY&#10;Bxz7H+z940j+I/we8J+KbfQIvDFprOnx31vpUMiSLbxSfNGMoqrypVsADBJB5BphZ9Sbxz8avAHw&#10;81SLTvFHjnw14Z1GWMSxWusavb2ksiE4DKkjgkZBGR3FReFPjv8ADfxvrK6V4d+IHhjXtUK7hZad&#10;rFvPMR6hUckj6CvnD9uO6sNC+O37Mmt6jdfYbSx8TXjy3Wx5Ni+TG2Nqgk5KAZxxmvOv2v8A4g+B&#10;Pjp4q+EvgrwTrMb/ABAk8WWt9bazJbyWa2VvD5nm5mlVC+Sy4jQklh64zkNK7P0K1Kxt9QgaK4hi&#10;uYmxmKVA6nnuDVXUL2y8N6LNdTywafYWsRkkkbCRxRqMknsAAK8q1z43a34d/aG8K/Da58Lwy6Z4&#10;isLq/tdfTUuVFvGDMr25j4be8QGHOVfPGCKx/h7+0TrHjT4+fEH4Y614Tg0JvCdvb3kOqW+pfavt&#10;sMzfu28vyl8s7RyNzEHjnrTW9iXc9I+EXxm8JfHLwzNr/g3VF1fSIryWxN0sTxq0kZAbaHAJHIII&#10;4IPFdwAqqAAMZ7V+dv7MvxZ1b4J/sNePvHui6dY6vPpfifVb17O8laCJo/tAVsFQcHBGBgDtmvZP&#10;iH+1v4o8G/BP4OfEi00DRbnT/GT6ZDqWnz3MqS2r3qI6NC4UhlTLghgCcrjGDSBaux7rY/GfwtqX&#10;xgufhpb6i0ni210ttYls1gfYlsJI4y3mEbSd0qfKCT19K7wHNfFXxb8ReLfDv7fGlP4F8MReIvEt&#10;98NJ7OFb+6FvZWoOqxsbi4cZbylCYIjDMzMgAwSR6p+yL8b/ABr8WrDxzo/xG0fStF8aeENcfSL2&#10;LRWZrWVDGkkci7mYjIY9+gB4JwNFoCdz6CpKWimMKKKKACiiigAooooAKKKKACiiigAooooAKKKK&#10;ACiiigAooooAKKKKACiiigAooooAKKKKACiiigAooooAKKKKACiiigAooooAKKKKACiiigAooooA&#10;KKKKACiiigAooooAKKKKACiiigAooooAKKKKACiiigAooooAKKKKACiiigAooooAKKKKACiiigAo&#10;oooAKKKKACiiigAooooAKKKKACiiigAooooAKKKKACorn/UseBjnmpajnXfEwHUjtSe2gHwN8dfg&#10;n8S/gt8ctc+NvwQEXidvETqviTwXeHAutoUB4Wzy2Qx4IZS3y7gxUeqfssfHXwr8bL7xRJF4avfB&#10;HxCsmgTxN4f1WAx3UbbMRnJCl0HzKpZQQMAgZFQ6IPjL8PfHnj43/wAPm8XeDNV1uW90ZtD1S0TU&#10;bVSqofOjuZo4zE+3cu2TcpJypyAsfwS+D3jLQPin8TPjF4k8P2dhrXixLK2svDFjeRyT21vbjYpu&#10;pSfKM7AIW8tmUBeCaWtrMh6xdznv+CXMtsPg/wCOFjQRSJ421RZASdw5jIz26HtX2RKkN1k5BZc/&#10;UcV8N/svfDz47/s8eFvEujr8OvD+rvq/iC41dZG8UrbiBJwPkOLeTdtZVBI6jOAcc/Q/wC8J/ESy&#10;1Lxd4o+JtzpB8QaxdR29np+gTyy2VhYQpiNEMiqxdpHmkYlRncvT7q1K+5dmtzzjVdOK/wDBQTRk&#10;8w4b4bX5Qg8n/iZW3FUf+Cm1pFbfsPePw8hVWGnDGOSf7QtyB+ddJf8Aw8+KN9+1jp3xHj0PwvB4&#10;d0/Q7jw75UutTfbJoZbiOb7QEFqUBHlACMt/EfmHbS/bf+DnjL9oL4D6t8PvB8WiRz6u1ubi91q9&#10;lgW2WG4imGxY4ZC5by9vO0AEnnpUInTc8C8U/Cb4z/tT/ATwH8Nrnw5oPgbwRLY6XLqmvtrH267n&#10;t4o42VYYFjXax2q3zN2xkd/cfHGjSaj8W/g18PNNt0fwzoMc3iDU4t3MUVpEtvp6tnrunl3gf9Ox&#10;9DXpvwI8O+J/C3wm8PaJ4vtdKg1zS7KHT3fRruS4gnWKJUWQGSKNlLbclcED+8aqeG/AWsQ/Fzxv&#10;4r1ZbXyLy107S9HED7nFpAJZXMgI+V2nuph8pwUjizyKd3cfVHzt+0z+zd4k8dfES9+KHwX8er4S&#10;+KumWUWm6hZeapgvIsLIkU+QwRipQgOpVgEyAOa6X9mL4++K/iD4p13wZ8SvBi+DPijodnDcXYhX&#10;db6hYklY7iN+QR5juNoZhycHO4Do9f8AAXxt8M/HHxX4k8DjwLqnhDXoLJZdM8R3t3a3SzwQ+WZE&#10;kht5AuRgEENkKPu85l8I/C74m2fjHxP8R/E0XhM+N7zS7fQ9M0zR7u6OnW9lHM8zGWaSMSPI7ynJ&#10;WNQAiAA8kj1QntZnx3p+par8INM0P9oHQoJb+28P+O/EmkeL4okMjHSrnVGYsuOSIyNwJ/ikGeK+&#10;kPiNe2fx28dahqenamNS8GeAvC1xqyCB1MEmsXtnIbVyRyfKs5HcY6G5U8ECun/Z8/Z78XeHvht4&#10;18GfFOz8IatoniS8vtQe38OtceWTeyPJcQMsqg7FL/I4O7GARlQSz4U/sral8Cv2aZfhz4RvtMuv&#10;EF/DcR6jrWqwsqzySo6ByqZYhE8tFBP3UHTpTeq1H0PHvhUsM3/BIm/RVUj/AIQjWHO1sjcBcH88&#10;jpVzwv8ABz4xfHj9k/4X+BLPxL4Z8M/DfUvCekLf6nbRzzavNataRF7cIw8pOu0sH5HYZIPUeB/2&#10;Tfix4L/ZK1f4Ip4l8Hz29zYXmmW+pmyuty29ywMm9fMGXAkuNrDj/V5U4bPu37OHw78X/Cj4WaJ4&#10;N8V6to+tDQbO203T7rSbOW2JtoYUjUTB5H3P8v3l2g/3RT0bugSsdT8KPh9p/wAKPhx4b8HaUZG0&#10;7Q7CGwgebG91jQLvbAA3MQWOB1JrrKQADpS0lqMKKKKYBRRRQAUUUUAFFFFABRRRQAUUUUAc74b8&#10;C+HfCuq67qei6Paabf65crd6ncW8exruYKFEj+rYA579epryH9vOyjvv2R/idFLAs6LpDzFWYrt2&#10;Mr7gR/Eu3IzxkAHivTPAXw0j8Ca34u1NNf13WH8R6h/aMltq94J4LJtgTyrZQo8uPCj5eeg5rH+O&#10;vwM0/wCPvhqPw9rHiHxFo+isXW9s9AvxaLqEbLtMU7bCzR4z8oKg55zSeqBaM+TfG/lfsa/tWW3x&#10;WvJhp/wp+ItpHpmvyZZo7LUwheK4dFBzuEZ5HH7yX2rjfj34GvLH9kuz8b67Y/ZvFvjf4gaZ4m1B&#10;bgBJ7WKWfFraknkiGAxIF7EscDk19s+I/wBnHwt45+EUXw58Y/bvGWhxiMG41i4zdyGN90bNLGEO&#10;4Y27gASOpOTml8cP2XfC37Qa6Zb+K9Q8QrpdgN0ek6XqslpaPICCkromNzoQNrE/L26nKjsG56tJ&#10;ArRAjjLA/Q18of8ABMSA2/7PGqxuGWVPFurh1YYIPnAV9JP4Ahl+Hv8AwiUmsa48BtBaHVF1KSPU&#10;ioAG/wC0oQ4k4++CDnNcl8Gf2afB3wFkvT4O/tuytr0tJcWN5rd1eWzysQXm8qWRlWRiOXXBPfOB&#10;UvyBJJM+efi54F+IXw/+NPxN+IXwvXw78R9C12ygtfHHgLUrtYriEwWahPLYZ2s9uSQr9RMTtYMC&#10;v0r+zt4t0Lxx8EPBOueGdPm0jw7daTb/AGCwuCS9rCiBFiJJO7aF27s84zXI+N/2QfB/jXx1r3i1&#10;tW8X6Bq3iDyl1dfD3iS60+G/WOFIY1ljicAgRpt4/vNnrXsfhvw1pnhDw/puh6NZx6fpOm20dnaW&#10;kOdkMMahUQZ7BQB+FVcbdz5i/ar1LxN8Tvil8Pvhh4Bg0zUdR069h8Za8NWuZIrOG2tZV+ywz+Wj&#10;N+9nIdVxk/Zz2yR5j8UpPiP+z1+034H+N/jK18MWPh3XWh8F+Il8MzXEgaOUs1vczeai4KSBRvGf&#10;ljVc/NivrDS/2cvA+j/Eq/8AHtlZ6pbeKtQmE95fR69fhbojIRJYvO8t40BIWMqVUcKBWn8WPgr4&#10;N+Nej2+l+NdH/t7TLeYXC2UtzNHCzgEBnRHUPjJxuzjPFJtjXY+b/wBuW1uE+J37Mmqq6eTD8RrO&#10;1ZR94+bjB3HgYCNx3yMdK6H4sXf7V0HxI1cfDiz+G0ngwmNLCbXjc/bCPJUyGQIwBxKHAwOhXjqR&#10;6v4g/Zn+HPiyz8P2+r+GxqMfh6EQ6QJ724P2EDG1oj5mVddoxIPnGBhhXpqWkaxqpUNgd+aS0ErJ&#10;HxH+1nfGy/aa/ZBvdYWGO8Gt6jDLFDIAElkitU+ViOVEhUY6nHHWuP8A2wvDvi7Xv2w5E8FTQz6x&#10;P8KpAdInjz/a1tHqoe4st2QU86IuuU+bgrxuJH2T4z/Z6+Hfj/xLFr3iLwbpeu6xDGIoby/h82SB&#10;QxYeUSf3bAnO5cMDg54FaE3wX8EXHi+PxZP4P0a48UxgBdbmso3vlAXYAJyN4G3jr0o8xXsz591f&#10;43eDPj5+w38SNY8HPa6dbweCNUt7vQUKJNpMq2Mq/Z5IxjYFwQpwAyjK8GvDfFl6H/4JCeFZUu7e&#10;K9js9N+yiXZhpk1FNq88A4U89QAfevt3Tv2ZfhNoi3a6b8MfCNgLyBra6+zaJbJ9oiON0cmE+dTg&#10;ZDZB71NJ+zr8MJvDtvoE3w38JvoNvcNdw6U2iWzWkczLtaRYim0ORxuxmjVi0Pnz9o3UbC3/AG2v&#10;2Urtr238kzeIIQ4kU5MtlGsQGPViB9WGOteS/GP4s6H4h8Q/tGaOvi3TPhRbaN5kV1a6dPHHrni6&#10;+FiYk3biT9nGFTbEm5gwyy85+3LP9nf4ZWl7Y3sPw58Kx3lgsS2U40W28y1Eb74xE2zKbX+ZduMH&#10;kYrUu/gr4B1DxXJ4ou/Avhu58SygrLrM2lQPeOCmwhpim85T5eT93jpS3HFpPVHxTpEfww+MH7Hn&#10;wDsdR+I9p4H8W6Zb2lroHiWwvAy6Xq8FortDM6t5aSGNRmOVlJLgD5iMmk/GTxjr37Pn7T/gz4ja&#10;xoPiC/8ABOg/ZR4z8OFRDq5ubKUpuYYUzJtiRgAMEhcZwW+y7r4D/DGbw5aeHJvh34Uk0C2me4t9&#10;Jk0W2a1ilYEO6RFNqsQSCQMnNaukfC3wbonhgeG9L8K6Jp/h0MXOkWunxR2hJO4nyQoTO7nOOvNU&#10;g5kfMfw08AaJ+09/wTk8MeC7fWLfUPtXhW0sPPglRvsl/BHG0aOVztMciICCM4HIyawP2IvFfi74&#10;0a83iPx1ptxp+q/CvR7jwJIjMsi3eomZGvJsYysix2tqh5IYyPjHf6G+KUPjn4faLpMHwh8BeHdW&#10;We/I1CxurxdNiiiZD++XahBIYKWPJwCArE5XU+Avwsu/hf8ADi20zVbiG98RX09xq2tXtuBsuNQu&#10;pWnuGU7VJQPIyISM7ETPIoW49lfuflp8avifofxj/ZR8ea1N4hTw7qUepxNY/Cvw3b/ZLXS41vo4&#10;mub9EjBeZgH+eUhAzxhRu2gfUvjX4m+ENb+Pv7Imp6Zrlsizw6naRCQupVZrOCGMAOqna8gVEYgB&#10;z90mvtRPAfh2GTUnj0DTEbUzuvylpGPth9ZeP3h/3s1fTQ9P84TfYbfzVVUVxENyqCCoB6gAgEDt&#10;gelLcbeqPjWx8U6Hc/8ABVWO3XVdPnuIPhwdK2x3A3i8F6ZjAwBP70RBn2HBCjPavf8A9pj4rah8&#10;Gvh/Z+JrC0a/ji1vTLW9hitnuZTaTXUcU/lxp8zSBHJUDPOODXqq2MIkDiMKw7inSwLID8uT6HpS&#10;sxaXPgX9trW/hJ+0D8I5L7wNq2neJ/jLYPbT+GYfDw8/X45EmSRk8hP36oEDsdygJ9/jHMPxtii+&#10;Ev7Quk+O/jN4Cj8eeBNf8GWmkavrEOijVbbRb+CQmTCMjGOCRpcgkAsW4ztIr73h0azt7ma5itIY&#10;rmYgyzIgDyEAAFm6ngAc9hUstoJImjwNpGMEdKq7BtbLY+NNf1/S/iP8BvjNB4K+GU3hPwNqPheW&#10;z0q8XQZNOvNavZIZQqw2ixCR4sNCEfacszAcDj1/9iC9upv2W/h1YajYXWl6tpGkw6VfWF7byQTW&#10;8sAEe10dVZTtCnp3r25bbCAMScdx3qSOIR9BRdiPkD9sbUJrX43/AAB1Wy0LXdci8O6/c3WqTaLo&#10;9zfrY20kCxl5TDGxHLKQvcKTjiuE/bdudQ/aP+Gul/DzwP4V8T654ivdatLmDU7nw9fWdppKIzhp&#10;3uJ4kVDtJGAScN0r7yvLMyr8jFT+dMgsGRtzsSe9GvQW1j5E+O0WrfCT4w/s5+L7/SPEHjDRvDun&#10;arourahouny3919omtIEilaNAWPmPE3OOufpXOfBnxHqN3+2V8VfFGoeBfF/hvRtZ8OabJYy6los&#10;wLrCHyX2K3luwVtsTYfKldu4EV9zSWu9SFYqT3FQrp+YQHbL9z2P+cUrNMq5+efwH+FPijxb+w/8&#10;Xvh/L4X17RPEN9eas9lY65pk1gbgTHzbcx+ci7gSoBx0J5xXL/Ei/wDHPjT9k/4O+BNJ+D3xAk1H&#10;wrfaFFrVxd6LJbmGS1QIRFGw3zoSG/eKAi4XcRuxX6drbqF6c0eQN2ce2KLMSsuh8mT3Gpan+2/4&#10;T8VR+F/FEegXHgWbQ576XRLtYba8e7S4SKV9m1flQ5fJQEgE5rV/ZTsb/Tvjd8e7258M69ouma/r&#10;dvqenXuqadNbQ3ca26xyFfMUYPmBjg4JDAjI5r6h8sHqKURqOgqrdWCt0HUUUVQBRRRQAUUUUAFF&#10;FFABRRRQAUUUUAFFFFABRRRQAUUUUAFFFFABRRRQAUUUUAFFFFABRRRQAUUUUAFFFFABRRRQAUUU&#10;UAFFFFABRRRQAUUUUAFFFFABRRRQAUUUUAFFFFABRRRQAUUUUAFFFFABRRRQAUUUUAFFFFABRRRQ&#10;AUUUUAFFFFABRRRQAUUUUAFFFFABRRRQAUUUUAFFFFABRRRQAUUUUAFFFFABRRRQAU1jgU6obslY&#10;GYdRjp9aAKkxSV3BXcevXn/PFQ2rowkYdOnJr4l8efEnwx4u/bC8b+AfjJqB0jwxYaXYf8IjYXt/&#10;LYWV/JKhNzPvVkEkwdxGmW4CvgA5r034JfCTXvAXjz4laRqus+INe8FahBp58PXGo61PPLZwqJ/M&#10;tEO/epibaRJnc6sm5iV4npcycerPpQW8UsrHYCD7cGrBC2wwB1ya+H/+Cak2qaxcfF+71zxFr2va&#10;hpPi260OAavq9xeJb2sWCiIJJGHUn5uvGM+v058dvg+nxq8P6Jo1zq99pOm2urQ6hfrp1xLby3kE&#10;avutvMjdWVXLKGOegOOcEDNNDtpp2jlGYySc4q5byGVPnHJr4f8AF3wB8Bw/te+BvCEOjSyeHr7w&#10;pqd5e6VJqV28crxSwLHIwaY5xvkUdO+c8Y+kfgr8CNH+CF74qk8Py3MGka3cQXUekSSvJFYMkQR1&#10;hLMSFcjfgngk44wAugr20PUhPHEwjLAMckCpcggmvz//AGsvj94l8N/H/wAMeNvDKC6+HXwuv7ay&#10;8W3cCu6s2oEpcx/Lwxt4kgYqDkPcpkV946dqttqelw3trMlza3EazQzRkFXRhlWB7gjmqWxRFcar&#10;ZDVotMN3At+8TXCWxkXzGjUhWcLnJUFlBOMAkeorIk+IPh8alLZR6/pcl1bqzT2wvIzJGq/eLLnI&#10;A75HFfO/j/U/EXjw/tA+I/AayXet6JoR8H+H5bMlZ0vo4pLi88njlzJPbpxkF7UAYIJr5s+GXhP9&#10;nb4+fA0/CdPDmleC/jNbWLWUtvrdqlprTasqEmQTsA8+6TO5ck7c/KABh9CbLdn6TTeOdAsSiXGu&#10;abbvJD9pRJLuNS0OCfMGTyuAeenBrfVlYAjkda/Pn/gob8A4Pih8LfhJpVvpGm2XxAv9cstAi1IR&#10;qZtv9n3j/ZjLgMY/OiTrwDzxX0X+x78eD8bvg9ZT6lDJp/i7QpDoniPT7hszW19ANj7885fAf23E&#10;djQF9ND2XWPGOheHpreHVdYsdMluM+Sl5cpC0vTO0MRnqOnrWp56bSc8dc1+auuavF8eP+CivwX8&#10;T6laQ6p4GubrXdI8PwXkCy297Dp9i0pv0ByrK91LJsYdraNh2Nfb/wC0R8XrP4JfCnW/E00Zub2G&#10;MW+m2KKWe8vpTstoFUckvIyg46DcexpJ6aj1vY9E07V7PVklezuYrpIpXgkaFw4SRDh0OOjAggjq&#10;CKuV8O/sPatr3wU+KfjT4I+PtZXUfEF+lv4y0+8mbEl5LdxZ1FFwcMsdxG+COpMh+n3CDkZFCv1G&#10;LRRRTAKKKKACiiigAooooAKKKKACiiigBDXIfEz4peH/AIR+HZNd8TTX9rpMILz3Nlpd1fCBAMl5&#10;BbxOY0A6uwCj1ql4P1fx5deN/Fdp4k0XS7LwvbyRHQtRsrxpLi7Qj5/OiI+QqcDIODzx3rnv2upx&#10;a/st/F6QuEP/AAiOqhWJx8xtJQP1IpPUDufh78Q/D3xT8HaZ4p8LakmraDqcZltbxEdBIoJU/K4D&#10;KQQRggEYrB+Mnx78C/AHw5Hr/jzX49A0mS4W1SZoJZ2eVgSFWOJGc8AkkDAxyRXyX+xRql1+zp8U&#10;dc+BWsv5Oja7aDxh4LnmnUmSCZVE9oBn7yMrEDqdkjHg15v/AMFBb22+OXw9+J3jFgZfCfgO5sfD&#10;mhTl/luNUkvYRqcyqG+by0WOAHBBzLjpQkNK7P0v0TWLfXNKtdQtvO+z3USzRfaIHhk2sMjdG4DK&#10;cdmAI7iuc8M/F/wp4v8AiD4s8FaTqyXniTwsLc6tZrG4+z+epaP5iNrHCnIUnacA4JFT614v0jwJ&#10;4DuNe1q9j07R9MsPtV1dythYo1TJJ/LoOew5r8+tNt3/AGYPiz8GvjLrWvwWEvxGFzb+P4bi8UFZ&#10;rwm5gbbuPyQPKsRKjCrAufvE1CCOp9+fFT4r6F8HvDU3iHxKNRh0W3Ba5vbHTp71bVACTJIsKOyo&#10;AOWIwO5rb8N+LdK8XeGrHX9EvotW0m+gW5tbu1YOk0bDKsprzX9q67jT9mT4tu5iUL4T1VcTMFBJ&#10;tJQBk+pOK+Z/DV5J/wAE7/ihZeHrq8uX+APi8othdXlyJm0DVWA3I/AKwPj3APJI2tueu4LVH1p8&#10;P/jt4f8AiR4v8Q+GtJtNYj1Pw9IINVW+06S3S1lblIyzgBy6ESKU3AoQc8jOl8U/inoXwq0aG91m&#10;W4ea8lFrYafYW0l1d39wVZlhghjVndiFY8DACsxIAJHkv7OM63X7Q/7SMiFHibXNIwyEEE/2RbA4&#10;Ir3LXvC2l6xqul6teWUE+o6UZXsbqRMvbNIhjcoexZCVJHYkd6b1Qm1uePfCH9sTwn8S/Hy+ANS0&#10;nX/AvxA8p5l8O+JLBoZpY1G4tHIu6Nxt+bhs4zgcHHtviHVJtH0S9vbbTrrVri3iaSOxsjGJp2Ay&#10;ETzGVNx6DcwHuK+U5tNg+N/7bngLxJ4fMV/oXwwsdTg1bW4Cpik1C5RoFsQ4++8Q3uwHCbsEgnB+&#10;trmZYoS7HaBySfSkmN26Hzx8Ov2xE+LHhm58Q+EfhV4/13R7e5ktJbtIdNhIljx5iCKW9WRipODt&#10;U8qQMmu4+Gn7S3gX4neI73wzpuoXWn+LbBDJeeHNbspbHUIFBwT5cqrvXp8yFl5HNeJf8Ex7gyfA&#10;LXiZVdT4w1fyiDkFPNU8fiTXP/tZR6Pov7aH7NXiHTngi8ZS6hdWN4B999M8twzOo5woknw3YlqL&#10;hdPQ+4g4Kg84NeGfH/8AaQvfgf4q+HenHwfdazpPizxBa+H31lLyOKKzmnYhFMfzO7bVZuFC4Ugs&#10;DgH5j1T41/EX4v8Ag3xR4/8ADOq/EmwvLm9uI/A2neFtFSbS5be3dhBJcq6sZROw+ctgJ0AwCD1X&#10;xn1zxJ478DfstX3i/Rh4e8T3fxD0iXU9ImbDQzJFcgngcZ4YL1G8DtRdjlFo+p/Gvivxfovi/wAF&#10;2Hh3wgfEWialeSRa3qf9oQ239lQhRskEbkNNlj0TJAQ+orurqdLW2lmkcRxxqXZz0UDkmvj/AOLP&#10;xE8UeHf25fgf4btPHtzH4c8RpqLaj4VCxRwx+TbOYXMgTe+98/KzYzEMAZr69vJkgtJDKyhQpLMx&#10;woGO59KcdiE9Ez5W8KftfeN/i1peseKPhx8I08WeArO6ngs9bm8SpZXWpLCwV2t7R7ckE87RIyZ2&#10;kEg4r2v4A/FOT4x/CHw341udLXQZdXgaZ9OFyZzbESMmxnMcZLDb8w2jDZGTjJ+EtY+G3xN/Yh1m&#10;bxx8Gr9fiH8DtVnfWrnwfEwcwxSgbWt3UMSArKyyIRlYxuDAZPpHif8Aap8K6j+z38PLb4TR6hp3&#10;/CceIU0KCw0uLyL6yJkMt8Ii/wAizAvtBPeYMPWpemw9Xsfc0hQjkdDSiVQo6+lfE3wu8OfFC3/a&#10;EuYdGsPHHh34QaroEtvqjeKvEBvbi01BkYpc2bSSzSJINsQIY7Rvcleleb/sh6bf+LvDHiP4pePf&#10;i3451NfAfibUZDpdtfMUYRL8/wBpjVS8pZAmEwqqoIAwxo13HY+5vjj461v4cfCzxL4n8PaVaa1q&#10;OkWE199ivrtraNkjQu53qjnIUEhcDcQBlc7hkfsxfEXW/ip8BPA/i/xELQazrenJe3C2MbRwrvLF&#10;QqsxPC7R15OT0r4o8R2KfH/9hzxt8Z/GGu+If+Ej1q11C5sRZapcfZNLtluHiW0itoyE8souyTeG&#10;LgsSwHTsvB6weIP2YP2YdK1HW47bwtdWsB1Lw9pi3L3+umK3OyCJbcMxRXBeUHCjaCzAAimFux98&#10;CdcHPGOuaaLuJhlW3ckceo6j9DX5+/su68h8bftNfDy1j8WeH/DOmslxpuh3N5Ml9pgkhIZoJBIZ&#10;Yy7LvQK+ANuDk5Pz7pPgR73/AIJvj4rzeLvGd74v0HVZdQ0eR9Vl8nTpF1Eq0iQg7SW3F3kfcwbd&#10;hgOKdwtZ2Z+wdxeRW0LyyMERRksxwAPrUen6pbapbR3FpPHcwOMrJC4dT9CODXxl8bPFo8Qan+z0&#10;PH1uuofCm9tpNR8Q6rdKf7Oub42JNpHOi8FDIWfa67M7c5xVX9jP4d6VYftP/GbxD4P0O/0j4aA2&#10;8OjMryQ6dJdkE3ZtIgRG0Rbac7SFOACOlNX6jslufcI5paReAKWmSFFFFABRRRQAUUUUAFFFFABR&#10;RRQAUUUUAFFFFABRRRQAUUUUAFFFFABRRRQAUUUUAFFFFABRRRQAUUUUAFFFFABRRRQAUUUUAFFF&#10;FABRRRQAUUUUAFFFFABRRRQAUUUUAFFFFABRRRQAUUUUAFFFFABRRRQAUUUUAFFFFABRRRQAUUUU&#10;AFFFFABRRRQAUUUUAFFFFABRRRQAUUUUAFFFFABRRRQAUUUUAFFFFABRRRQAUUUUAFFFFABRRRQA&#10;UUUUAFRXI3QOOOR3qWmyDchGcUbgfK/xK8FfD/8Aa3i8a+BfEWj2l5rHhPU0tMzOftVoZIY5Y7iM&#10;qVYK6yHjO1tpBBxXkv7C+m+N/hD8Zvif8Etb8RnxZoXhyzg1Wxvncu9s9wFCwsWJKfLz5ecAqSPv&#10;V9I+K/2O/hV4u8X6p4s1Lw9cR+J9Scvdavp+sX9lcygokexpIZ0OzbGgCfdGOnWtvwJ+zt4G+HPg&#10;zUPDXhjQYdL03UfMN8yzSPcXZfO5pbhmMrsckZLZGeMVGmpN9bHzN/wTQ+22Fn8dFuBbPdn4g6gk&#10;ptVxGXUIG2f7Oc4r608M/FXSvFfjXxH4X05mvLvw9FAdTnjwYYJpt5S3J/56BUDsOwdc8nA8vuv2&#10;BPgLN5Kj4VeHyEABIiZSw9+eT716z8MvhF4S+EGhS6N4O8Pad4a0ySTzXttOgEau+Au9yBlmwANz&#10;EngU7J7FPyPC/Ekktr/wUA8CNPdWtxDceB9UgtbVSBNA63dqzO3chl4X/df0NezfG34n6X8Hvhb4&#10;i8W61e29hZ6bYyzB7lsLJLtPlxjHJZ32qFHJJrF1D9lb4Uaz4nuNf1P4b+FtQ1eeZriS/utLhlme&#10;UnO8sy53Z5BzkV2Xjj4Z+F/iXptvp/ivw5pXiawt5hcRWur2UdzFHIFZd4R1I3bWYZx0JotoJLqf&#10;Fngj9l740eL/AIC6po9/8QvCum2PxGFxrGv2Mvhprm4gnvlEkpWb7SAzp8sakABQgI+6K6L9mP46&#10;S+AP2fPH/hHxtqFqfFPwcF1YahJ5qk3drEjPaTBfRlAjxySyc8tX17ofgzR/C3h230PRNLs9H0m2&#10;Ty4LGxgWGGFfRUUYA/CuPT9mz4XpZ29qPht4QSGB1ljRNDtlCOGDBlwnB3AGq6WKvfc8q0+91n9m&#10;v9jwa9qdnHf+JtB0Ma3rEVwyp9qvXPn3m5l6sXeQBucnFeI/toeCfg3+0F8Jz8VbDx5ouj3GmQ/a&#10;LPxDp0kfnTTBCYrd8FZDISAFUncvUDg199614Z07xLpNzpmrWNrqenXK7JrW7hWWKRc5wytkEZHe&#10;uQuPgN8PpPEUGvN4D8MSa3C4ePU20e3NzGdxbKyFNwO4k5Bzk0EaLVnx34n+IGoWXwr/AGQ7z4j6&#10;zFo3iqTxTpN1qFrq86R3Lp9lu4vtUqsdw/1kW4nADTYbB4GV8ctF+IfwX+PvifRfh7c3Opj4+wCG&#10;yvIoUWPR9QiZVmkyOCBZtK5f72fm52mv0E1DwfouryvLf6TY30rxrE73NskhZA25VJYEkBucevPW&#10;rx0y3xEFiRREAsYCYCDGOPTjjiklZhtsfCHxWj8H/BP9tH9lHQoNYsdH8OaBo+sactteXaKtnEbE&#10;xQNIzHIaRsLubG4rxzmtL44+I9J/aJ/a++HHw90D4p2ujWfhqyufElw2kz2s80moAeXbxxCVZI2l&#10;WN5JCpRtqbzjJBH282l2ryF2t4WY4yWjBJx0qQ2cRx8ijHTA6UW1KPzg/az8E6l+zB4v8C/H+4+K&#10;GpeJvEegajHpsmmeI2somvNPlLJcRW6QQxbmCyuT8rEbt3Gyvv8A+G/xD8O/FTwdp/ifwpq1vrWh&#10;X6loLy2bKtglWB7qwIIKnBBBBGa6H7MvG35ec9KlximJX6i0UUUDCiiigAooooAKKKKACiiigAoo&#10;ooA4nwp8Q38SeOPFnh4+GNd0qLQpIY01fULURWWo+ZGHJtnzlwmdrHAAPeuS/a40Kfxd+zx4+8N2&#10;ejX+u6lrOjXVlYWmnxb3a6aJvJJOQFUOFJYkAAfhXsOPeo5pAgByBSei0C58R/tJfs66/wDEv4V+&#10;Avid4G0y/wBG+Nfgi2sp7C2uUCzzLF/rLSRC2wjcSw5KnDDkOTU/7VfwJ1g/sUaT8KPCnhfUPFvi&#10;O2XTmiawRUUzRzJJczu7FVBfEvHJzIOO4+1A4kQNyAR3p6SKeNwJ6VF2C8j45/abj8Q/GPQ/h34Q&#10;h+Fvi2/8JzaxZX3infHFG0dpD8zWpUzKZC77QxU4CoSCSRWz8c/2MfhPe/Bfxla6F8JtMXVruwYW&#10;Z8OaZbw3wmxmIxMSgBDBCQWAIDZznn6v7YzUF7eW1hbCS6uI7eLITzJWCjJ4Aye5JAFC7guyPkK9&#10;134j+Mf2MtZ8L+JPhT4l/wCE9ufDr+GJ7NJbRxczyWrQ/a1kM4UR5+ds8gtgBute1WnhbT/jp8HU&#10;07xz4MnsRqFp5V9outRxSSwyldrEFSy5BJKuDnoeD09VaFZCp3HA7Z61MBinqx7HyR+wb+zZ4q/Z&#10;mvviroevzPqel3usW9zo+syzh5L23EJHzrksrJ8qtnjIOMjBr0/9qfVfiZZfD5rL4W+FX8S6/qTi&#10;1klXUYLP7BCT+8lDTMAWK7lXGdrEMQQMV7R1pGXcCPUYp20C+t2fHXwpj+Ofh6Dwl4E8PfBTQvhX&#10;4Osr2H7brVx4mh1WX7Ir758Roilp5hkeYxb5mZj1yPrHXZLi20S6ltLQ6hdpEzR2vmBPObGQm5uF&#10;z0yeBWikCRqAB05BrG8ZeNND8DaN/aXiDVLXSNPaaK2N1eSCOMSSuI41JPdmYAfWotYN3ofIn7Nf&#10;hH4z/s+eA9T8PSfCux1iS+1q+1e1ex8S28UdsLhg4il3oD8hGCY92R2ru/hd+zn4v1n40RfFz4wa&#10;to2seK9MsmsNB0rQI5EsNIjkL+aQZAGlkKuV3tjjPHTH0lbxQDBXBOPTirYwoA7dKNyba3PhLwx+&#10;zv8AtC/s2eP/ABLpfwf1Twlqnwx8SalLe21h4iaUHw8ZNxJjjUjcq5UbQW3BFyq5Jr0Dxt+z18RZ&#10;/hh8ItBsNS0zxPr3hbxDB4j1jVdd1GeJryeN5ZXWIiGQqrvMwGeI1AUAjp9VmNSQSBkd6cTgGnZs&#10;q9z5p+MXwP8AGPjz9ob4K+O9Ih0WHTfBD3s15Be3siyz/aljidY1WEj5EVnBJG4gLhQd1fQmvaYu&#10;s6Hf2LoJEuoJIWQsVBDKVIyOnB6iuT8ZfHLwB8P/ABFa6H4m8Z6D4f1ieNJorLU9Rit5pEdmVWVX&#10;YEgspHHpXdrKGXNNBfQ+T/gj8O/2hvg58IND8CyTeA/E8mn2aWdjrEl/d2raciqFRWiFu4uRH/CQ&#10;0WQoB9azX/YJSH9mJvh/D4plTxpDrDeKrTxVFGYRbauSW8xFBLLGNxTg5xz1r6M8bfGfwR8Pdf0b&#10;RfEniXTdI1fWZBFp1jczAT3TFggCIOT8zAdMZrtoXDxIykMpGQR0NJJhc+Z/g/8ACL45p4i07Vfi&#10;n8R9C1620Qzy2Gl6LpzQrcXLxSQLLcykKWCpI+FC4y4J5QVX/ZP/AGafHvwL1Dx/D4o8RaB4g0Xx&#10;ZqdxrciadayQzQXkzfvBluGjK8Y6gqMcE4+o65/x7490L4ZeE9Q8S+JdRTS9E09PMubqRWbYM4GF&#10;UFmJJACqCSSAAa0eu4X0sfFGj/sA/Ef4c6D48+H/AIC+KNhZfCrxIt00Oj6xpn2m6tJJYSgVZfTI&#10;jBYdQudobJO74f8A2IPiN4L8HfCePw78U9Oh8WfD4XkFjc3ehhrQW92qrPFsD7mxjIZiSf8AZB4+&#10;itH/AGkPA3iH4JzfFnTtQuLzwLFb3F1/aEdlP5jRQyvFIwhKeZ96NuqjgZOBzXY+BPGWnfEHwdof&#10;ifSmdtM1qwt9StHlQo7QzRrJGSp6HawyO1Qtwuz5f8Efsd/EHwF8bvHXxDtvivHe6h4p0uCC4N7o&#10;yymW7jgRA8gDqBCGViI0IO0qpY7cmtoH7DPivSv2ZPEvwak+JVlNp2s3Pnf2mugbZLeOR/MuYRH9&#10;oIIZxlWyNoJyDxX2OWX1pRinbUXW5+f3xnhf4WeL/gV8O9f+NsXw+1Lw7p17fW/i+XSobezliWJb&#10;SKARzO8XnbHkyzHAG44yyiu//Zu8deItS+Nsej6b8ebX47+GTpc8uqfZtLtYE0dw6fZ5Dc2/yu0h&#10;8xRGecKzfw17l+0P4w+Hngj4e3OofFG2iufB5kSO5Fzo8+pQI3VGkjiik2rlfvMAAcDOSAeg+Ft9&#10;4T1DwJo2peCILCHwrfWyXdh/ZluIIWikUMpWMKu04IyCAR0IBFF9Sr6HYDpS15x4F+PnhX4ieNtf&#10;8JaP/an9v6AVGq2t5pVxbC035Me6SRAjeYAWXazZHNeihhxnrTuiR1FJuGM54oJApgLRTd64Jz0p&#10;PNT+8B9aAH0VS1HWrDSBbm9vILQXEyW8PnSBfMlc4VFz1Y9gOTVoSoRwwo3AfRTS4AB9aQSKRnIo&#10;AfRSBg3Qg/SgnFAC0V5R8XP2k/CXwW8c/D7wp4gN3/afje/bTtNaBU8uNwY1LzMzrtXdLGoxuJLD&#10;ivTLy/NtaSyxW8l3IikrBCVDyEfwgsQuT7kD3oDYt0V5p8EfjVZfG/S9f1Gx0m/0b+x9bu9AubXU&#10;TEZBPbMFkP7t3XGTjhj0o+Mvx30b4H3Hgwa9p+pXNv4q8QWvhq0ubFYWSC6uN3lmbfIhEeEcllDE&#10;bTx0yrgel0V4/wDHD9pbSPgFe+FU8Q+HNdu9P8Q6nDpMOq6ctu9rbXErYVZy8yMgxk5CkYB78Vu/&#10;GX4z6d8GNA0zVL/S9R1l9R1O30i00/SVR7m4uZiRGiB2RexJJYAAE9qLoaVz0Oiq0N0XjBlVYnxy&#10;u7OPxqUTqwJHQUxElFc34/8AFE/hLwTrut2tgNSm06ylu1tXm8kTbFLFd+1tuQDzg1yvwC+Lh+Mn&#10;wh8JeNn0o6Kdesluxp5nM3k5J43lV3dM52jrSuO2lz06ivn34nftF6r4E/aP+Ffw2i8PWd3pvjX7&#10;YTqxvmE8H2eF3ZPI8vGM+UQ/mHILjaMZPpc+peLl+IMEcNnoj+BTYlp7qS7mXUku9zcLEIzG0W0L&#10;yZA2d3HAyybnb0VEs6lV5AJ4pDdIAxJAC9STgCgZNRWRNr0d9oc17ok1lqkjxSG1JutsEsi5AVpU&#10;V9o3DBIViOeCRivnr9jb9prWfjd8NPEPirx7/Y3h57bxNc6TaxW0nlwpGgjCRmSRv3j72YZwuQV4&#10;FAH05RSBtwzS0AFFFFABRRRQAUUUUAFFFFABRRRQAUUUUAFFFFABRRRQAUUUUAFFFFABRRRQAUUU&#10;UAFFFFABRRRQAUUUUAFFFFABRRRQAUUUUAFFFFABRRRQAUUUUAFFFFABRRRQAUUUUAFFFFABRRRQ&#10;AUUUUAFFFFABRRRQAUUUUAFFFFABRRRQAUUUUAFFFFABTZDhCadTJRlD3oA8O1z9oDUr74zan8Mv&#10;Bnh6w1/W9H0ldV1WfV9WfT7a2ErKIIlMdtOzyOCzkbVCqF5JbAm+Cnxt1zx/8QfF3gvxN4L/AOEO&#10;1rwzbWdzJ5epi9gu0uDOFeF/LjJjHkHlgGyWBUbcnxf41fsyeP7D4+6j8Yvg14w03SvE1/bRWus6&#10;BrcZ+yajFEiBU3qGKlgi9lxjIYcgt+B/7W+lX2teP7j4k+B7j4YePfCejR3OtecpnFxYRySYeJlX&#10;c8aPIxGAR+84J5pfmSrPY+1h2rw2L9orVk/adsfhLeeCp9OhvdMutWt9dudQiInhhcICkKbjyx/j&#10;ZSBzjsMD9n/9ub4b/tH+O7nwr4Rvr661OHS31N/tFm0KLGskcbLlsZbMqnA7d+K5zxTepb/8FG/h&#10;xAd++XwNqiBlXhh9pVsE+g2H8cUuo9nZn1tRRRVDCiiigApMUtFABRRRQAUUUUAFFFFABRRRQAUU&#10;UUAFFFFABRRRQAUUUUAFFFFAHn/hz42+GPFfxT8UfD7TbyW58SeGre3n1OH7O6xwCYZjXeQAzFdr&#10;cZGGHPUDA/as8K6b4m+A/jOXUUv2/svSbrVLd9Ovp7SaOeCJpY2VoXUkhkBAJIOOQa9NiWyi1GXy&#10;xAt5KqvLtx5jL0Vm79sAn0rm/jRoeoeJvhN4y0jSwjajf6Nd2turnAaR4WVQT9TUN3QLQ8x/Yf0G&#10;Cy/Zt8Ea02paprereINItdT1LUdV1Ce7lmuGjBIBldtgXO0KuBxnGcmvLfAvgjwZ4K/ba+JuqG0v&#10;rbT/AAz4dstVhD313NBaz3P2lrmVIi7Llo41AVVwNp2rkmvQv2AvFkHiT9k7wAkWoQXtxpenrpd5&#10;FEcPazQ/IYZFJJV1ULweowQMEVj/AArnfxT+2f8AGTXdLuop9E07SdG0WeeEEpJep9od4t44Lxhw&#10;GHUb0HFJhdq9w1D/AIKS/BOx8KWviKLW9U1GymmmjaGx0qaSe3WN9hknTA8lCcbd+C2eBw225+1T&#10;8Wfgvq3wu8L6b8RVn8QeG/Gc9nPpFvp8c+66JeN4pFljK+UBvVuXUldwGeRXi37OWlCb9i7472oh&#10;tniGo+LIDFFAoY7Y5cBuzYyMZ6DA6Vy/xwujP/wTR+CN1LdwqbZvDTJMPlCbAFxz02gHP+4elN2s&#10;K+qsfYXjv9qjwr8N/it4d+Her2Wuv4i8QELpgtNOaSC55w2JAcfJ1f8Aujnoa6jVvjhoOifFGDwH&#10;dJfDVpNJfW5bkW/+iWtojMrSTTZxGNykDcOSRjvXj37dfw21DxF8L9L8faBHCfFXw01VPFljuX5p&#10;oIAZLi3DDkB0UEgfeMa5rI8O6dqfxt+EHxg+Kml2U1rqHjvw7Ppfhq3uc+aumw28y2rMvO1pZZpp&#10;cDtInuam5UUrXOt1D9t/wvpa6Jqeo+FvF2n+CNbvEsdO8Zz6fGumzSO22Nj+981I36rI8aqRyDjF&#10;UfiH+3z4K+H/AMStb8Anw54y1zxVpVo9wbDS9Dkla6KtGAsPdgQ7N5mAmImy2doPyz4Q8efs1/E7&#10;4A6ZF4y8U+JvEmsW9lbR3PgTVPEeo/aZdQgj8uOC2tklSMlnGE2jbllLbSOPc5dbsdH/AOCpen20&#10;13bQTal8LDYwwvIu5phqDy+WoJyW2Qs2OTgE9OatMH6Hqt/+1nZNr8+i6J4K8TeIr3TtEg17XorO&#10;CGN9GgmiMsUUwklUtOyhsRJuY7TXIfHT9oL4a3mifCiDxj4L1bXovGOo6Te6IstkrW9peSyIYWef&#10;dsSVA7NhWYlQw5UmuF+MOhaD4k/aA8Y6t8OPixH8KfjH4as7T+3LbU3QWGt2ohiuImlRnG6NIzsa&#10;Rfug4I6E8F+098Vbr4n/ALN37L3jDX7W18O6pqvjvR9Rn08MFWNFFwGdA2CExsb2DjnvU30K7NI9&#10;o8cftP8AjDQv20vCPwr0vwjqtzo/9jXWo3aW81kZNUDKBFKnmyL5ccTRy5zIHYsfkwo39B48/bYs&#10;PDl18QJPD/hHVPGWifD1408TarYXEMaWrE/vEiR23TPGoYuBtA2kbuK8s+N+taX8Nv8AgpB8JPFe&#10;v6gNI0bUfCl7pK3dwuyBrgPOUj3d2YzRgD1Kf3q8l+LXxk8OePdX/aX8PanqFx4J1Gztb/TdO8Ga&#10;BatDeeI7tLVx9vvGjXfMFEanYSqCMEtu5pCWvQ+3PGH7TujaN4d+Ht5oFjP4l1P4hLG3hqwWRbZb&#10;oNAJ90kr/LEBGc85YngKTXS/Bj4q6p8T7fxNHrXhC/8ABmqaDqh0u4sb6eOYyN5EUwljeM4aMiYY&#10;YdcHocgfEsXjD4P/ABE/ZD+Aeh+NNa1Lwrcm0tdO0fxrGrWi6HqVraKzyiZygK7oxHuXK5YcrjcP&#10;bf2G/iH438SXnxD8OeIPFkXxR8N+H76CHR/iHbRJHDqYaFWkhXZkSGJuDIGbJJG4jFUgs0ncqf8A&#10;BSH4bXXxY+Fng7wnpksdpq2reK7S1tLqRciKUwXDLk9VBKKCR+uAK7j9lj9ou2+K37Ptt4k17fpW&#10;vaDDLZeJLSYl5bW4t1O93XGfnVfMAx/FjnFc1+2r8VfCPge8+F9vrevQafeWvjPTNTlhLkmK2iZ/&#10;MnkUZ2xqGBJYY9Oa8m+OXwW8W6f+0vcW/g22mn8B/G+wWw8UtZRuU06SBo/OumKkKDJbs6LluTJI&#10;eSBkWqJ3STOH8K/2v49/4KFfBL4q63NcvaeO7PV7nw9p9xboos9JgspfsZJBPzyB3mYc7fNXk5OP&#10;sbwf+0dq3ir4wfFH4bReDRDrPgi0trlbttS3Wt+1xH5kCbvKDRlgeTtcAhuuBu8G+M3ibw3Z/tp/&#10;s+yaIkjad4L/ALZ03WG0vT5ZINKE9qkFqkpRNqIWbaOcKOuBUWs/EC5+Af7ffj2+1Xwf4i1HQ/HO&#10;j6Zbafe6NYPOt1fQxgLDuJCB2G9eTxhScAk0rjTb0sd7ov7fSat8Arz4iXPgW50W+i8Up4Sj0fUd&#10;RVI/tRkRC8twIz5Uab23EpkFCMcg16XpHxT8b3174y0/xV4Hs9EttM0ganpms6Rq76haaorLJuRG&#10;a3hKMm1MqeSJARxzXxl8A5Bp3wD+Lmk/Fb4WeKdf0XV/iJcyapbx6a9wbeGY4kuIVj3GQwSQ7naP&#10;oHBUtivQf2adC1LwJ8RPFml+CPGHifxl8CYfDUi20Wu2lwx0zUXkXy7S33IHkIjYkqF+UMAeRyXN&#10;GlsZ/wCyr8bNQ+Bv/BMXw343svDL+LBoovmnsEvhaYi/tKdWYyMr4C7s4Cn+tenfFP8AbH134W/B&#10;H4YfEG38Bx67B4zbT0miTVFgjsHu4/MVAzJmTADKGOxcjJIzivHfgP4M8Vt/wTE8U+AdR8FeItP8&#10;VQ2eq6da6TqGnyQzXUkzvLE0aMuduZQMkD5lPI4NQfGDw7428R/sNfAvw/p/gHxDqHjDRbnSpLvQ&#10;ZNKfKR6ejRSCYN8qhjsKgkFw2QMZwjLb7z2vX/2rfir4X+NnhvwBq3wdsWufFNjcT6P9h8R+btki&#10;5b7TKbdVjUDaW2ByoYEb+ldP+z7+0b4x8cfGnx58MPiB4Z0vw/4j8OwxahbzaLeSXNtcWch2gZkR&#10;W3KcfNgBtx+VdvPGfHPRda1b9rj4Ca9p/g/xBf6NoMt82p6xbWLvHbC7h8iNGIPQOQW4O0Ak8ZqD&#10;wJ4N8V2H/BR7xf4uPhXVY/Bmp+GItMt9cmgKweenkyFQSRgEq4zggn65p31HdNHvP7UaXMv7OPxT&#10;jslV7t/C2piFWAIL/ZZMcHjr68V8cfs+eKrv9imfwjba1qs158A/iFZ2d1oGoOyzDQdRuI45Hinf&#10;aD5chkLCQkKNpO0fMa+wf2pReXPwJ8babpuiap4i1DVdKudMt7DR4vMnZ5omjVuWUKFLZLE8Y9a4&#10;v4NfC+0+J37IHhf4f/EHwleaWIvD1roWp6TqkflyLJbwpEZUKkjqgdGB4yOhzT6id7HLeCL3WdJ/&#10;aD/aZv8AQEtptUTT9Du7RLxnlhnZdPkKjAYbVYrjgjqTg8Z58ftqeM/EH7C5+Omi6Lo1prloHe60&#10;m7WSeB40uvIcqVkRk4y3zbumMc5qb9jv9n34h/Bb4lfE/RfGmqyeK9GutN02DR/E0o2+fBEk0YgZ&#10;ckq0asq4OeNuCR08H8K/B34yeFP2K/H3wIHwqvp9ah+0OmsyajCLS8ha5En+iAbmkfAyFbbwTlg2&#10;EMsr08j6a+KHx78T6h4t+HfhjTPGWhfCiPxB4f8A+EhXxDrenrfW17MDGDp8YklhVSFkMhbduIUY&#10;A5Na3j34l/GWw+G/gW2Sx0TQfEWtXM1r4g8WogudL0OBA2LyONpQHWQBSgkkGM4YE8VxPxC07VdT&#10;+G/grwR8RP2edW8f+Ek0OBbmPRpba4vNNv4t0QK/v0xujAYNG+RvIJOSK83l/Zs+Lfgr4P8Awj0y&#10;Tw/N8QvD/hvxfcandeCbrUIPtMemEYsYZHZhDK0Pzuw3bA7ADIBNVcpW6nrf7MXx/wDGHxF8RfFf&#10;4fXHi3QvG+p+D1s5NL8bW1l5MGoi6jdh5lvGwX92V25RwG/WvCvAv7Tv7RPxO/ZO1n4taZ4i8M6f&#10;deFNQu72/s20/wAx9TtICjPb4K7YURC5DAs74A3JjLe5/C3wL8TtA/av+I3i/W/BFhaeG/E+g6eY&#10;59P1NJRDLbL5a2wyq7pCrnJIVBs+UtXnfwa/Z2+K3gX9iz4k/C/UfB9vH4l12S+g05Y9UtzCsN4g&#10;Uu7hjjyssWHUj7uaLhe2xn/tIeJvF/xb+JX7JviXw94wl8LaR4rZL+ysjpkd5FY3z2gkWdwzr5zb&#10;JzGFbAUAsOWIPsXxs8YePvD+r29pqHxYh+G+iWGgx+Rq1jpFne3niXVWWTzdlrIszokPlI5jjQlh&#10;McOAoriPFP7P3xWf4Zfs4T6L4b0y58T/AAvmtU1DRbvUUjjvFit0tjJFMAVAwhfnBw3Qkba7eb4X&#10;/FrSv2ntU+IVr4b8KeI4da8P2unWd3qequn/AAjMsYkM0UREBeaKV33HaqFjgEqBmkiVseT63+1X&#10;8XfFf/BPgfF3Qte0jw94s0WaWDVD/Zaz/bhHci23Ish2wP8AN5pUo2SAAFB49T1lPjtoXwn1/wAU&#10;wfFDQNXv/EMeny2Rk0y302w8M2rEm5njlldvtJ2Mu3zscgHGDtrh9D/ZS+LUn7JHxC+DupWvhNL7&#10;V9QuprHUotQmEcvm3X2kyyDySVAwFUfM3qQBz6J+0B+zz8Qfi3+zb4O8IafcaLZeItIn0251HS7y&#10;7kk03U1teTBI4i3MjMqNgoORg9M1e2oPc539nX45apqH7TFz4DsviFqvxO8F6l4XbWrPWdZ0yO2e&#10;K4huEhlFvLHDEk8D+YTuVWAKgBiAc/ZDPtBNfKek/CT41Xn7Q3gv4lX9h4C0fTbHQn0G80Szu7qZ&#10;7W3knildopPJQPJ+7AUYVVHHPWvoj4iL4obwnfx+DotMk1+SIx2zavM8dvGxBAdtiOzbeu3Az0yO&#10;tS2D1dj4C/aJl+Hf7UOr/G2117VIINY0aOPw74NuLq0nH2e6tPMlupVkSMrsluH8kkk8QdBxn6k/&#10;Y++OI+Pv7PfhvxJdyTNrcSnTtYWaPy2F7FhZeAFA3fKwwMDdjtXZfs8fDbVvhV8GfDXhLXHs7jVN&#10;LtvIuLmxmeSK5csWeX5kQguzMxUg4Jxk9a4P4VfBr4gfC74x/EvV7ebw7J4C8W6j/a1to0dzMs9j&#10;d+UqSShvJ2nziis6/wAJxgnB3NSJmk1ZHLf8E9HH/CJ/FVQrDHxH10ZJJ/5bL3PJ/Hmt/wD4KDfB&#10;u5+Nf7MPijTdOSSXWtJUa5pqQqWka4t1ZtqAc7mQyIMd3FdF+zH8HfE/whHxBHiK40iaPxH4pvvE&#10;drHpLyFbZbltzQtvRc7SBhh1yeBXtdzHvj9x0NJEu5+a/wAVvE3iL9vn4J/D/wAJeEb422p2/hs+&#10;M/EN2iBmju4fMt7S1UjaBJLcR3LcEFRGDjkA+gfB34oP+2F4t+BVwb43lv4S0N/FXiaKJVUprfNl&#10;bo+ADGQwvpQvAZcHHSvdP2af2ZLD9n3UfiVfWwtt/ivxDNqkUdoGVLe0I/cwbSAAVLSk44+cc8cQ&#10;/sz/ALLtt+z34k+KmpwXUNyvjHxA+rQxxRBBbW/zMkJ46q0suMcYI96asylomkeLfHTQdO8d/tHa&#10;j4b8cajrfju0n0eOXw14F8IXU9rc6aSuJ727kjeGJQzAqhmkbPQDkCuU8HeIvjD8Xv8Agm74YvdF&#10;utQ8S+LIb2WLW7aK7NrqWoabbXc0cttHMo3iVo4403D5zz95jg+0+If2b/iZpn7Rviz4heCvH+ma&#10;NpXiuxtrG+g1PTWvLmw8lFVZLX5gueGwH+UbySG4Fc/8Mv2RPjB8I/hdD4V0D4y6eXsde/ta0kuN&#10;CLI0RklkkjlxKC/mtJlgCMc4PQ07pbjXqcp+zbN8LNV8N/FyX4b6h4i0m9n8OrbX/gzxNJdPc6C0&#10;cMwKp57OSjF1OAWwe4BCr8233hP+wP2DfAvx0svEXiKTx/4USyXR7ue6ZLayhW9FubeKBCF8sq2C&#10;zAlwvPDEV93aH+zl4puPiV4u+JWs6poNl4x1vw6fDUUOk2UrWcUIIfz3LOHllzkZ+UbVQdiTxt7+&#10;wzrGpfsg23wHuvHVt9mjlX/ieR6MQ5jW5Fwi+UZ/vbuC2/oOlJSQ21vc4r466l/aP7Yv7KviWWPf&#10;Few3sZhjUfK7224ENw2AZOnTj3NS2OhWWmf8FWomjW6uBd+ApL1hfXUk5jkadkbyt7HYu1cbFwoB&#10;bA5r0Xxl+yH4r8Y+IPhDrkvjzTba9+HMiNb+VoDlb4gRq3mA3Xy5WMj5e7e1dVffsxXl3+1fpvxs&#10;fxY0Utlpf9jJokenDZJbFZMh5jISW8yTcCFGAoXB5NTe5mpJbnzr8P7Xwx+w7+2z4h8O6ir2/hbx&#10;zoxvtC1i7ncppojaSWexZ5G27CyMwPUFoxzurO8afDrw34D/AGVvhlperatP4d0zxL4nt/EGreEN&#10;M0s30/im6uHSZdPVDMgQbVjQ87BhcjgA9d+1VrHwv/bMu/B/wt8Nava+LfE6eI0aeXSyz/2RaQgt&#10;ezSsABsaNTGOeXdMZIr3r9oz9lWz+PekeDYrXXrnwdqvhPU01TStSsLVJWhdVAC7H+XblYz/AMAA&#10;xirSta5XNtc+fv2atNvvCP7bHxT8PQ+Eofh3o2p+GrXWT4W03UVubdZzMIxMQiqkUjLuJRQQOfmO&#10;a+e/2bv2avB/xQ/ZH+L+ueKdOvdU1zQrvW102ebUJymnzQ2yyiVIllERYsF3MVyduMkcV9q+DP2G&#10;Lzwh8bn+KZ+LPijWfFFzpv2G+k1CGArdvxtLKiqBEpWMiIAfcHzcmtH4XfsWXfws+FfxG8D2nxEv&#10;9RtvGsk89xe3emweZay3CbLl0AwCXXAAPCkZA6imxPXZnf8A7IXjm8+I/wCzR8OPEOoBvtl5o8Pm&#10;lm3FmQFCxOB125/GvYByK84/Z9+D7/Ab4VaF4FTXbnxDZ6Ojw295dwpFL5RcsqEJwdu7Gep4r0fp&#10;QMWiiigAooooAKKKKACiiigAooooAKKKKACiiigAooooAKKKKACiiigAooooAKKKKACiiigAoooo&#10;AKKKKACiiigAooooAKKKKACiiigAooooAKKKKACiiigAooooAKKKKACiiigAooooAKKKKACiiigA&#10;ooooAKKKKACiiigAoopDk9DigAOSOKWiigAooooAKa4ypp1IRmgD560b4c/FHwj8cPid4qsJdA13&#10;wl4naymstFvNQntp7SeC1hgdw4gkUB/LbKj+6hyDkVU+HvwH8SXnxy8TfE/xv/ZUdxquixaBaeHb&#10;AtcR2lmkrSMJpnVRM7s2ThFABI+Ycn6Q2j0FIqAfWlbYVjH0zw1ZaZMZYrK1gcLsV4olVgvAxkDp&#10;gD8h6V5D4s+CniTVf2nfBPxNsdQ0xNM0LSrrSbjT5/ME86TtlnVwpCldqELjnBGRnI93wKNoznAo&#10;aFawtFFFMoKKKKACiiigAooooAKKKKACiiigAooooAKKKKACiiigAooooAKKKKACiiigDhNB+C3h&#10;Xw38Ttf+IGn2EkHijXbWGz1C6a5ldZY4vuARsxVMcfdAzXbXEPnRlenFS0UgPC/E/wCxv8KPFWu3&#10;2p3Hhiawvr+Y3N3Poeq3mmfaJCoUtILaWMNkDuDySe5r0fwf8L/DHgLwXbeFfD2i22kaDbxGGOyt&#10;QUXaRgkt94se7ElieSSea6zApaLC9Ty/Qf2Zvhl4a8Oal4f0/wAG6Zb6Fqckct9ppjLwXTomwNIj&#10;EhyV6k/e6tk8065/Zl+FN/o1ho938PvD13o1hJNNaaZPp8b2tu8uPMZISNik7R0HrjGTXp1JRYq5&#10;QfQrA6QNLW0hXTxB9mFsEHliPbt2bemNvGPSl0jRLLQtMstOsLaKzsbOBLa3toFCxxRqAqooHAAA&#10;AAFX6KVle4jjIvg14FtvFg8UQeC/D0XiQZI1dNMhW6BJyT5oXdknnOa0G+Hnhh9YXVz4c0k6usgm&#10;F/8AYYvPD/3vM27t3vnNdHRRbUdzlNe+FPg3xTeG71rwloer3RdJDPfadDM5ZAAhLMpJKgDHpgYq&#10;5q3gbQdeaFtT0XTtSMA2wm8tI5fKHGQu4HAOB09K36KbSYjHvPCulao1s1/ptnfPayebbNcW6yGB&#10;/wC8hI+U8Dkc8U9vDGlNfm/Om2bagYjA120CmUxk5ZN2M7SQCR0rVoosBkS+FNIm0pNMfSbB9NRd&#10;iWbWyGFV/uhMYx7Yq1pWj2WiWMdnY2lvZWkQxHBbRiONBnJAUYA5JP41dopgU7vTIbpwzRRkkYYl&#10;eWHoanS3jRQNo4qWigCAWqruAAANL9nB64J+lS0tKwDPKUrggEUnkr6AfSpKKYDDEpIJAyKYtqi5&#10;wOvWpqKAIkgVD049KcIkByFAPrT6KAGtGr9RmkESjt+NPooAjEKjOBgn0pPIQHOME1LRQBEYAWDd&#10;PanGIbSD3p9FAESwKFA7fWnGNTjjpT6KAGeWuOmaUIoxx0p1FADQoHSlwD2paKAG7BnOKUjNLRQA&#10;gGKMUtFKwBSEZpaKYCYAoxS0UANKKe1GxcYwKdRQA0IoGABijy1znFLS0rAN8tQc4FI6KRjFPpKY&#10;mr7nOaL4B0Hw5ez3Wk6JpelTXBBnksbOOF5TnOXKgFufWujwKWigBAMdKW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znpS0UUAFFFFABRRRQAUUUUAFFFF&#10;ABRRRQAUUUUAFFFFABRRRQAUUUUAFFFFABRRRQAUUUUAFFJ3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c4460tFFABRRRQAUUUUAFFJzm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C2DigBaKaXCnB4pGlCgkkcUAOboa&#10;RW3CmrKr8Ag0oXkY4FAClgDg06oJWw33cgd80+KQOoIoAkooooAKKazhetIZQAT2FArj6KjWVWXc&#10;OlNFyrHAyaBk1FMjkEgytKzhOtADqKbvGCe1V2vFjkUMeGOKBXLVFQSXATB6D1pWnAiLg8DvQFya&#10;iqqXoki3IMsP4TwasK+4cU7BcdRVa4uvJcL14Oeaih1HzHdTGwwBz2pDL1FUjqGxAzrtycAVYSfJ&#10;wQQfelcCWio/OUkDI56f1pJ7hLdC8jBVAyzE4AHqaG7AS0U1GDqGHQjNOp7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TgZpEOVznNQzzYU/wAjT7fHkrjpS6gS0UUUwCiiigAooooA&#10;KKKKACiiigAooooAKKKKACiiigAooooAKKKKACiiigBrnCk18JfGv9vP4h/CD9p6w+Ej+ANCvTrl&#10;1a2+j6pJqs0cZS4cRo8o8rPysTuCjscE9a+7mOBX5Uft3WscH/BSH4IXPnOzS3Gl5jckqu284Ayc&#10;c+1JO80n1DufS/7b37V3jf8AZK8E+HPEVtpPh/xFHqmo/YWhkE8PkkQl+DvO7JR+eMDAwetO+Kf7&#10;QXxV8B/snRfFpk8JXeoGyg1OfSI7O5EawTbAI1lM4JdQ+S23BxgAda8W/wCCzzef8EPAzgEbPEIB&#10;G7sbWXt+ddz8dbyC9/4JcNKVZSfBumkAk5yVt8UfZb8yVJHoH7AH7Rfjj9qL4fav4z8VW+haZYw3&#10;76baWOl28vmkoiO0skjzMMHzNoUID8uc8gV9VQtvya+CP+CPOoRJ+yrqmE2ND4luo3YjAYmC3YHP&#10;0NfdNlcGSXbjGVzgmrkknZAmXSgcuDwKiU+TsUfkO9TvgFT2FVpnFuVkYkqOKkouKwYZFB4FRQMW&#10;5/hIyKlbpQB8Y/8ABQP9tHWf2crvwl4P8E2tjdeN/EsmY59Q3PDZQ+YqK7IMbi7FlHPAUkg8V0vx&#10;X8J/Gb4bfBfUvFml/GW91zxfo9hJfXFjf6Hp40u9aNCzxJGkSSxAgfKTKxGBnOcV8eft16bfeDP+&#10;Ck3w08Wa1P8AZ/D99PpbWdzKN0cYilVJVweAAzbj/v5r9K/izPp6/CnxE+pL/wASoaXctdMp5EQh&#10;Yvg/7oNH2UQ29kfO37Jn7V+p/tf/AAN8Qz2t8ngvx9pH7m6ksYBcwxlkZoZ1jmUgqxVgUySNpwwy&#10;CPD/ANhf9pX40ftat8RtN1j4nNoN9o9lby6Zc6dodiR5sjyDdIrwncnyKNoKn5jyK4j/AII2aHqa&#10;X/xV1tEmXw+9vaWYDD5Z5w8jjn1RCc/9dRXjP7Elj8T7Lw18e7z4V62+i+K9F023uBaR2lvcfa4k&#10;mk82MebG53hA5TbjLcdSML7UrdhrsfbH/BPn9sH4kfGH40/EL4bfEWWz1W70C3mmh1O0tFt23QXI&#10;gkR1U7TuMikYHGw5JzXs/wDwUA/aJuf2dv2ddX1rR7uK08U6i6abo7OAxWaQ/NIAQQTHGHcZ4yq5&#10;618lf8EdvHvhy8ufiHo91pi2/wARJtl9dapJM7zajbeY24MrMQhjkkGdgG7zFLZK5r3P42tr/wAc&#10;PjB4v0Kz8Ar498I+G9Hfw7LHLrMWmrBqV7EHuJFZlYuVtpbdQcfIWYgbqppqwbux7D+xp8dYf2hP&#10;2dvC/iaS9S91pbdbHWXVCm2/jRRNkFVHzZV/l4+cYNfI/wDwUK+Jnxo+CXxQtfE3w28Yay2gW+mL&#10;qWr6VMkE1pZZuBAjhGXcUdnVcckEE5AIC+df8E0PE+ufs9/tN+N/gr4rK6X/AGirBLSaZZFW/h+Z&#10;Nj8Ah4S/IHzbU46V9z+INLh1v9peeyvbJbuC+8FSwXSSBWjki+2R/Iwznnc3bFFndC2ep4Qv7Tjf&#10;tQ/sOeKvH2l61q/hLx14P0y4uNRt/D2oyWhjvEhZkdsZ3W8mN4Q5xhlzlc1r/tr/ALVuofsX/Bfw&#10;h4Y8NzXmt+MtdtXS21XWrprqS2RFUyXEhkBMrlpAFU4A5P8ACAfjb9sr4Da3+w34t1PUPhxdXsHw&#10;+8faVdaPdwyxi4WCOTb5lq7sGwCCpjcnf8r8nBJ9g/4LHfC3W9a0b4c+PrCzmu9E020k06/kiTcL&#10;VpCjxM+Oisd67jwCFHUjKurIem59Q/AP9neXW/g14Y1/x542+Iev+LNd0221G7uJPF2o2gs5JYw5&#10;jhjgmjVApOOQTxz1xXov7OXgjxr8Ptd+IGneKvFWseMNIkvrWTQNS1qZXm+yC2RTGQuBuR1ZWbAL&#10;kbzyxrGb4m33iX9jW38deFtYXRtQHhJdYtbpo4rhYpIrUSmORWBUjchRuhHOCCK8l/4JjftAfEb9&#10;pfw/4v8AEPjvxJFfrpVzHYQafbadBbplkD+a7ooYt1XGQPbOMPvclOTPffjn8I9f+K/i7wOkPizV&#10;/Dvg7TZLu51q10HUrjT7zUZNiLaxebCysIwTKzDcCcJjnBHwP4j/ALa0f/gp5oXwqt/GvjpPAN0s&#10;LSaRJ4v1Jw4Ng0xUyNcGTBkXON3c1+rsqA4J7V+UfxYv4rT/AILOeFJZp0RfNsIgSwXBewKgH6lh&#10;x3yPWpV76mh9laT+zfpvgfSfiJp66zrOo+ENagglsdG1PU7q6OlTRLKJJIppZXYbmaJxjkGLOTgY&#10;+VP+CQGsTfEbWfiDr3i7WdS8S+KtKNrDZ3OsX013JbQyCbfsMjELkjBI56joTX6S67p/2/S7u3j2&#10;kzRtHknHJGK/Mj/gkBAngX4pfGPwhrU66T4lAtQmk3YKTusTz73UMBuA3p07EHoc0opq5Edj6/8A&#10;ht4T0dv2yvixef2fB9p0/Q9DmtH28QPO2oLO6DorSCGMMwGSFArgP+CnvxU1vQPgXqngvwnayXmu&#10;6xYT32pvC4U2WiwtGl1OTuB5kmgjwMkiSTjCmvVPh00N7+0x8Y9etru3k06LTtG0d5lcAC5txdzT&#10;L7hEu4ct/e3L1Rq8/wBM8OX/AO0h4u+KviLw9460228P3bt4JEf9kRX/AJ1pbRkTjLuFAe4urrkK&#10;dyrESSMAGo1c6r/gnl8bLr46/sueGNX1W8F7r+mmTR9SlxhjLC2Iy3HLNC0LEjuxr6Vr8cv2PPHk&#10;X7DX7bnir4R6vrNlfeE9duotOk1lyAokCM9nLlWIUsZvLcE4UvyRtOP2MUhlBHQ9KooWiiigAooo&#10;oAKKKKACiiigAooooAKKKKACiiigAooooAKKKKACiiigAooooAKKKKACiiigAooooAKKKKACiiig&#10;AooooAKKKKACiiigAooooAKKKKACiiigAooooAKKKKACiiigAooooAKKKKACiiigAooooAKKKKAC&#10;iiigAooooAKKKKACiiigAooooAKKKKACiiigAooooAKKKKACiiigAooooAKKKKACiiigAooooAKK&#10;KKACiiigAooooAKKKKACiiigAooooAKQnFLTJclDg4NAFG6lCSBWHynoQauwf6oduv8AOqsrgyAO&#10;oJ69P1q1Bjyxjpk/zpASUUUUwCiiigAooooAKKKKACiiigAooooAKKKKACiiigAooooAQ9DQOgoI&#10;yMUtABRRRQA2QEo2OuK+E/2mv2KPiZ8df2gvDvxGs/FfhfQ18MzQSaTZzWdzMzeVMJVac5AYlgMh&#10;cDHHvX3dTHiVyCwyR0pW1TE79D4p/a//AGTPif8AtYeE9C0C+1/wh4ftNNnF4Xtba6mklmEZTGWI&#10;Cph2OME9OeOdHXv2Y/iT4q/ZZg+EN94t8OQKLCDR5tSj0mdsW0TAKyqZx8+xE7YyDwOMfYbQoSCV&#10;zS+QhUgqCD14pWexNmfCXwz/AGCfF/w2/Zx8e/Cex+J6f2b4gmN1ZX1tpb211ZXP7rdlhM26N1hV&#10;SowcMxB5xX0V+y/8GtU+Avwk0Xwfq/ii58W3dlvJ1K5Qr99txRQSTtUk4yc4/Iex/Z49oXaMDtTX&#10;QKuOiiq33LGqSGCnjHNQXvK4OB6HuKsOAXwRyRkH0NQTxebGpLc5xmgB9irRxlW7Hg+tWm6cUyNd&#10;o54qSgGeP/tCfszeA/2ktEs9M8caPJqCWchktLq2naGe1ZgAxR19cDIIIOBkHFc1rf7K8/inwJH4&#10;J1j4oeN9S8J+W9vPZzzWgubqA5HlS3QgErJtOD825uMsea+hMUm0ZzU2Js+55x4H+Bfhj4XfDqPw&#10;X4Kt5fCekRowik04q0yOxy0m6VXDOf7zhj09BjzX4C/sJ+BP2c/F994k8F6v4mtbzUE8u9gur2Ka&#10;G6TduCupi9cnKkHk84Jr6Sx7mjGKoOXW58wal/wT9+GcHxavPiRoE/iLwl4ou5muHm8P6j9njWV+&#10;ZGCbCPnOSynKkk8V33we/Zu0L4MTa9JpOseItT/tu6bUL463qH2oyXTABps7RhmCqD7KPSvYSM0Y&#10;p3Bq58v+LP8Agnz8M/HHxGuvHmuz+JL3xbLOk8OqxatJDLaPGQYjFsChdmFC5BxsHvn0qf8AZ80G&#10;4+J2leP3u9YbxHptodPhl/tGQRNbkklHiGFYFjuOR1APavVqWkV6nFfEv4TeGvi54Q1Dwr4q0yPV&#10;dC1CMJcWzll3YOVIKkFWB5DAgg9DWrfeDdL1Xw4+h3tjFfaU9sLSS0u0EscsQG3awbIYYA61v4oo&#10;sibHzhbfsQfDjSdF1XQNIt/EGheFtUlaS98P6Rr95b2FxuTY4aNZOFdPlYKQCOor1b4SfBXwT8D9&#10;Am0jwN4ctPDen3MonnhtQcyybQu5mYlmOABye1dzjNLQNKw11DDFeEa/+xX8GvE/ia81/V/h5pmp&#10;6xdSedLf3DyvM7/3ixfORxj0wAOle80VLQzN0jw/Y6FodppNjCbewtIVggi3FtiKoUDLZJwBjnNe&#10;deOP2X/hf8SPF48T+JPBWm6rr6xrCNTdWSfYAQAWUjOASATzjjoBXq9FUBzGgfDPwt4W8FR+ENJ0&#10;KxsPDEcMkA0qGFRblHJMgK4w24sxYnJJYk5JNReCfhR4N+GyXcXhPwro3hiG7KtcR6PYRWqylV2q&#10;WEajJA4ya6yigDiLf4HfDu0vJryDwL4bhvJpHmkuI9It1keRwQ7lgmSzZOSeTnmu2AwMUtFABRRR&#10;QAUUUUAFFFFABRRRQAUUUUAFFFFABRRRQAUUUUAFFFFABRRRQAUUUUAFFFFABRRRQAUUUUAFFFFA&#10;BRRRQAUUUUAFFFFABRRRQAUUUUAFFFFABRRRQAUUUUAFFFFABRRRQAUUUUAFFFFABRRRQAUUUUAF&#10;FFFABRRRQAUUUUAFFFFABRRRQAUUUUAFFFFABRRRQAUUUUAFFFFABRRRQAUUUUAFFFFABRRRQAUU&#10;UUAFFFFABRRRQAUUUUAIT0paKKACiiigAooooAKaw3KQeadSHpQBmTw5nDLkDjpWhAxeJSRg1WuC&#10;wRyBxwM1Yt8+Su4YNLqLqS0UUUxhRRRQAUUUUAFFFFABRRRQAUUUUAFFFFABRRRQAUUUUAFFFFAB&#10;RRRQAUUUUAFFFFABTNpJOTx6U+muSBkUANYrlu/GKiiX5drYJDVJIAHQdATzTUj2yFlPBPOaOlgJ&#10;6KKKACiiigAooooAKKKKACiiigAopKWgAooooAKKKKACiiigAooooAKKKKACiiigAooooAKKKKAC&#10;iiigAooooAKKTNAORkUALRRTJG2DPPXHFAD6KiWUE85H1qWgAooooAKKKKACiiigAooooAKKKKAC&#10;iiigAooooAKKKKACiiigAooooAKKKKACiiigAooooAKKKKACiiigAooooAKKKKACiiigAooooAKK&#10;KKACiiigAooooAKKKKACiiigAooooAKKKKACiiigAooooAKKKKACiiigAooooAKKKKACiiigAooo&#10;oAKKKKACiiigAooooAKKKKACiiigAooooAKKKKACiiigAoopOlAFe4t1cHqD2561Jbcwrkbfao7g&#10;sy7kIH1qS3YtCpPWkBLRRRTAKKKKACiiigAooooAKKKKACiiigAooooAKKKKACkGeaWigAooooAK&#10;KKKAEzziloooAKKKKACiiigCGUHJB5z0z2pYCWjBIwRxTivJJGfT2pyjAAoAWkJwM0tI3SgDn7jx&#10;74etfEA0GbW9Ph1o7dunyXca3D5BIxGW3HOD0FWtc8QWOgaRdanqN7Fp9hbRNNNcXDBUiQDJZieg&#10;Ar5N/wCCg/w2tviXH8H9JW7fw/rV941isrXxBYRL9stM2V5IpR+CB5kcRIB52juBWx+zR+0FqviS&#10;5vfhJ8VI/wCzPi14dj2XXnIqRa3a5Kx3luOjblxuAHDE8DkCdWQfQHw6+LXhD4q293N4R8S6X4mt&#10;7Qqs1zpV0lxEhYZALISM8HjOR3xXYZr4W+BHxhT4BfsZQeIrPQptb1K48TappmlaHYjy/tN5PrFz&#10;FBFuwQiZwMnoFwMnAPpvw7/aD+INl8dI/hV8UNG8L2Wt6hora1pl94Wv557dlSTZJFKs6I4boQQC&#10;MA9aocbtH04WC9aAwbpXxVpv7U/xz+IPxS+L/gPwn4B8K2WqeCZrMRXWsalPJarFIkrsZWixJJJK&#10;FjMaJGoX95vfIUNzdj+2/wDGX4gfs4W/xU8D/D7Q47HQrSW68VSa9cMiXBgJ+0R6dFHKX+RQXLTk&#10;YGFVZCDl2drlH3zkUA5HBzXzV44/aF8ZeIPBXwkv/hb4djur74hPbzDUNat5ZrDRbVrYXDyXPkup&#10;LhSQq7lDFWGe1T/sv/H/AMQ/Ev4k/FXwF4nufD+ral4KurPy9a8Mo8VpeQXMTuoMbyylZEMbBvnI&#10;5A7ElCWp9EzzCFSScDpXKfDf4raD8VrfVLvw5JPfaZY3b2Q1Mwlba7kTHmG3c/61FYlfMUbSysAT&#10;g14V/wAFGPiRrvgD9nuWx8NX0Wl6z4q1a08NxX8sjR/ZluN++QMCNp2ow3dgSeuK9/8AB3hnTPh5&#10;4N0Xw9pFrFYaZpdrHZW8EQwqoi4AH5ZpNiuYvj344eFfhx448FeE9avXg1rxfdS2mlQJGW8x41DO&#10;WP8ACvzKM9ywFd+HGwMeMjNfnN+0b4XuP2lrH4tfEbRrxrDxH8NtUTTPBUltceVcLPp5aW9mUHgm&#10;WV/LXufsiYxk5+tfhp8U5/2g/wBnfRfF3hPVYtJ1TXNLDxXfkiZLO8ClJFMbH5gkyspBPRetMd7H&#10;siyK4BU5B70Bgc+1fE/wJ/aF+IGqfs8fGq88d65EvxN8F6hf6W0VpbQRR286QKLXylICuJJc7S/D&#10;E4wBitn4har8TfDD+BND8cfEq48G+DoNEm1Hxd8QbVbG0mfUiwEdjE0kbRxplztAiLssYG5juJOt&#10;hn0R8ZfiNL8KPhp4k8XxaPc69/YtjLfvYWs0cbukalnO6RlUKqgsx5OAcBjhTifsv/GeT9oL4F+F&#10;PH82nx6XNrUMsjWcUplWIpNJEQGIBPMeelfPfwb+LOpfGD9lj42R6p4mm8UQaJca5oFlrd1Zi2ur&#10;uzSzDRSTRhQokxKy52rnaCRkmvmrwdr/AMXvgj+wf8Nvi74W8dpY2Hh+YGTwaLZVsrmwlvZIy8pO&#10;XkmeWUMTuRQjfKFZclbolPufo94r+MDeAvijpPh/xHprWPh/xA8Nno2vxyBoXv2ErNa3AOPKZgie&#10;W3IkLleGADemq25QfWvn79srTYvFn7KHju5t5VM9ro763YXcb4MU9sv2mGRGB4IaNSCD+ldx+zX8&#10;Rp/i18BfAXi66Qpe6to9vcXILK2ZtgEhG0kYLhiB1GcEA5ALjTuel0UUUxhRRRQAUUUUAFFFFABR&#10;RRQBVl1S0hv47JriIXkkZlW3LjzGQEAsFzkgEgZ9x61PKC0bAHBxwa5LW/hb4W8RfEDQvG2oaLBd&#10;eKNChmttO1J2YSW8coxIAAcHIyOQSMnGMmusncRwyMeAqkk5x2oA+K/gNrfjb9qfwxrXxCX4za/4&#10;NuH1W6tbTw3ocFi9ppCQSeXElwk1u7yuwUSNllyJMDAFe9fBD4kXi/BHwlqnxI1e007xLNA0GoTX&#10;7x2gkuUkdHwp2gZKEgDt69T89eM/2PLDxCsnxZ/Z78Yaj8MvGGs2yahEdPnJ0jVPMPnBriEq2N+4&#10;ZwCv/TM5NedfFf4rap+0l/wTK+IeseKNCsLTxV4fvRpl/hB5S3VrdW4kngznaWR8HB6l1HFLYN2f&#10;oVeeOfD9jqNrYXGt6db3t0FNvay3cayzBjhdik5bJ4GOvavl/wCNv7QWnXH7Wfw7+Gx8bpoXhiPT&#10;NR1TxCbbVks0mlXMVvBJcIwkjZJI5WKqyk5UHIyK4n9rixRov2QdQ+wwf2h/wnfh6AXQRTIFIUmP&#10;djO3IBwDjIB9Kd4t8Mafbf8ABVvwM1to9nFFeeBLq6uNkCKs032i83SsAOZD8uWOSeKL6XGmeufB&#10;3wHY+DPiomn33x98RePddtbe5msfC2o6tC4hsmKAtPEoMk7oWUCV2z83TmvQPE/7TPw18GeLV8O6&#10;34y03T9W82OBrZ5CwikdtqRyOoKRsT/CzA4IJABFeBWulWWg/wDBUlV0zS7PThe/DGS4vWtoFiM8&#10;x1AZdyoHmPhIgS2TgD0FfPfiqEeK/wBkT486h8M5rKL4Tz6zfahc6t4nka+1fW9Q8+BnlhK+WlvC&#10;CsZRpPMlbbkgE5o3Qep+kfi74w+DPh9qOk6f4l8UaZot/q06W1hbXl0iSXEjEhQqk5wSMZ6Z71m/&#10;DP8AaF+Hfxh1XWNN8F+LtM8S3mkOqXkdhN5mzdjDKejrzjcpIzxnNfJ/7XPhWw8T6J+yhNr2kWOs&#10;rceMdE0+9uGVXeZJYCxiJYfNE5Usyng7R65rqNP0vT/DP/BUi0+y2lnpcuq/C2R51tYVj+1TDUzl&#10;m2/ebZEvJ7RgdgKSfQnRH2dRSClqhhRRRQAUUUUAFFFFABRRRQAUUUUAFFFFABRRRQAUUUUAFFFF&#10;ABRRRQAUUUUAFFFFABRRRQAUUUUAFFFFABRRRQAUUUUAFFFFABRRRQAUUUUAFFFFABRRRQAUUUUA&#10;FFFFABRRRQAUUUUAFFFFABRRRQAUUUUAFFFFABRRRQAUUUUAFFFFABRRRQAUUUUAFFFFABRRRQAU&#10;UUUAFFFFABRRRQAUUUnSgCtcDbHhhk+1S25zEuOlJOAy+tLb48kbenP86XURLRRRTGFFFFABRRRQ&#10;AUUUUAFFFFABRRRQAUUUUAFFFFABRRRQAhOBmilpM4xigBaKKarZzQA6iiigBD6+lAORmlqOU4Ti&#10;gBVk3AnHSlXkZpsKbI1Gc8U+gCNGwcf3jkVLTFBU47YxT6ACkPSlpD0oA+P/ANuvxx4e8OeJPgbD&#10;rGtR6W9v49s7+UbjuW3W3uUeQgZIQNIgJ/2jW/8AtSfAC7+NXhLSvE3gjVF0r4i+FydQ8N6wmMO2&#10;ATbOSQDHIFAycgHnGMg/TMsCuxZgOeM0kEShduQR246VOt9zNaM/M/T/ABN8R/hr/wAE8bfUrS31&#10;rQtfPi29Pi+70yEC+021bUJ2u5YVbgMMIoZegYnI5Ig8KeIfAmkftP8Awr8UfD/4deK4/CuoaHe6&#10;ZZ65PazedrN87oQ7mY7yFywaaUrnceSqCv05a3XjHUUyW2VsZbHr70ax1KTaWx8Q/s6a7bwftf8A&#10;7S+tTWWqw6ZfrpTW11Jp1wqXBs7dobtY28vDlZWIwMluqhhzXk/wJsNT0j9gr46eFr/wr4o0zxHf&#10;XOqm30u40S8E1wLuBFtmjTyudzfKQv3cEttBzX6cRQJjt24PantCpbd3HtT3Qvkfm7r2o6vafAj9&#10;me11LwV4y1rwXoxi0jxl4ZsNNu4bn7TFaxpGJrYqrzxK6yHbgxvyCTxXrv7Np8U6f+1l4+1C4+E2&#10;qeCvDHiXQNJawkeK2ihtYrdZ1xOI22rKzOR5S7nUAFto6fYkcKoPrUiqq4o6jR8o/wDBSjwFqXi/&#10;9m6+1nR7aO81TwfqNr4ngt5VLo625bzdyfxqI5HYqeoU13nxk+Iniq4/Z5GufDrwzd+K/E+uWEY0&#10;mCwljVIJJ4srcO7sFEced3fJAHGSR7ZeRefEwBrifhr8ItH+F02sx+H/ADbHR9RmF0ujhybW0mOf&#10;MaBP+WSyfKxRcLuDMACzZGtLCTseb/s//s8+EPD3wV8F2GtfDvS4dds9LhF9/bFha3F212UBneSQ&#10;bgzNJuOdxzkfQef/ALH3gr4g/Brx/wDE/wAM6n8OtR0j4aazrtxrXh6+l1OwdLFZGO6AwRzs6Ifl&#10;K7QcfxKCTj7F2DaB2xiszXdDj1zSb2we4ntFuoJLczW0hSWMOpBZG7MM5B7GhpsHoj5E+InwdOo/&#10;t0eDJrG+WHw7r2kya34n0RMIl/NpUsYsZnxgkrPeQHrg+RhgRVr9ofwb8V7H9qXwf8QPB/wysvil&#10;4ds/Dsmmy2F/rFtYJYXTzlvtCGbJDheNyoxKu6jk17Z8Df2f9L+DNlcsPEGv+L9ZuIo7WXW/E959&#10;qvDbxljFAH2gLGpkchQOS7E54x6nJAkq4IoSaGrpHxV8L/hz8aPDHhD48aX4i8GaHeTeKNV1LWNO&#10;XTdXRU1CS8gSLylLKDDHHs3GST5mLEBBjJ4y+/Zj+MGsf8E/dN+CX/CO6JB4qEotJ7q51VfJS3S8&#10;+1pKhSJgzHasW3Ix8zEnof0GW0jBTg5QYBqYxqeoFKzBanyd+1d4w8Q6B+x1f6bdaFb6b4w8SWcX&#10;hSz8Pw3SzeZdXn+i+XE6gKx2O7joMLg45r3n4F+AG+Fnwd8FeEJHjlm0TR7WwmlhjEaySRxKruFH&#10;A3MCe/Xqetbd54E0PUfFFn4ivdPhvdYsVK2Vzcr5hs8qVYwhsiJmDEMy4LDAJIAA31GBimlYdhaK&#10;KKYwooooAKKKKACiiigAooooA898V/C3UvEnxU8KeLrfxxr2jadokUqT+G7GULY6mXBAadT12549&#10;wORiu9uFLQyKOCVIz6VJmob25js7Oe4lbbFEjSO2CcADJ6UmB81+B/2R5vhl4bg8PeE/i5480DRX&#10;UtcWay2VyHdh87xNPbO1vuyTiIqoPIAPNej6Z+zr4C074R3PwyXRFn8G3kMsN3ZXE8rvcmRy8kjy&#10;lvMMjOd2/duBwQRgYZ4R/aD+H3xCttYn8L+KLLxHFo0AmvG0vfcCEFd2DsU5bGfkGW4xjNWfhN+0&#10;b8O/jdcajbeBfEkPiR9NVDePaW8wjhL52guyBSTtbgHOBnGKXxA+ZnlX/DvL4XXSeGjql74u1u60&#10;C7W6s77UPEl29yoTPlRrIrhokjyCghMZBUEkmu2vf2Sfh7qfxIg+IF7Brtz4wtAI7PVW8RX6yWsI&#10;GBDGFnCiPliVIO4uxbOTXQ6F+0F4M8TfErUvAGn317L4s0w5vtPl0q7h+zpxh2keIIFYEbW3YfPy&#10;k4NXvg98YNM+Mmj6vqOmabq2lR6Zq13o00OsWn2eUzW77JGUZIZCejA9iCAVIDQamVqP7N3gfVPi&#10;3b/E2ey1H/hNYIkt4tSj1q9iCwqc+V5KzCIxk8lChUnkgmuM0/8AYT+CWlT635XgaBrfWlmW7s5L&#10;u5ktVMvEjwwNKUgcjgPGFKjhSBxX0LkeopAwP4UwPEL79jb4Tapo3hLR7nwxO+n+EmaTRYxq16n2&#10;WRm3GXKzAtJu5DuSw7EV1dz+z54Cu/ilB8RpvD0EnjSBFjj1gyyiZUUEBR8+3GCRjHOec16H5i5I&#10;3DI680CRTjkHPTFK2oD6KaXUHBIGaN4zjPNMB1FJuHqOaQsAM0AOorJ07xVpGq6zqWkWmp2lzqum&#10;LE19ZRTq01qJATH5iA5TcFYjOMgZFau4HuKAFooooAKKKKACiiigAooooAKKKKACiiigAooooAKK&#10;KKACiiigAooooAKKKKACiiigAooooAKKKKACiiigAooooAKKKKACiiigAooooAKKKKACiiigAooo&#10;oAKKKKACiiigAooooAKKKKACiiigAooooAKKKKACiiigAooooAKKKKACiiigAooooAKKKKACiiig&#10;AooooAKKKKACiiigCGVsMAKfCoSMAcDn+dMnIC5xToDuiBoF1JKKKKBhRRRQAUUUUAFFFFABRRRQ&#10;AUUUUAFFFFABRRSUALRRSE4oAWmrnJz0p1FABRRRQAUUUnSgBajYEuAPSpKTGM0AImAMelMyU3dP&#10;anICGOe/ekZsP654oAkooooAKKKQ0AfLv7cX7RHj79nTSfBuq+Ebfw3eWuua1FoMsWtwzO8c0yu0&#10;cqmORBsAicMDydy4Iwc818Qf2lvir+zD4i8N3Xxc0/wr4h8Ga7qEemHVfCMNzazaXM+dplimkk81&#10;CoJ+Ug/KevAPO/8ABWK2upvg54Hns1ia4tfGunzRGfO3f5c6qCByRuYZ9s13vxE/Zl8YfH/W/B8/&#10;xL8TaLb+GfD+pRau3h7w1YTB7y5QHYJbmaU4jGcbVjGQx5BwQJpidj6gjv45oVlRgVKh8HqARmvm&#10;X/goH8X/ABr8H/2e7rxh4G1qDRL+yvreGdpLOO4eSOVxGVj8zKqwLBslW+7jHOa800/Xde+OX7Tf&#10;xs0Sfwz4b8YaX4Qis9EsdF8VXktrFawyxu1zLEiW8u5pmUfvCNwVF2nDYrzv9oP4N+Lfgj/wTp+I&#10;HhTxh4th8VSW+p2NzYeQkjHT4Hvbb9wryHe4B3lScHDY6cULo2Z36XP0b8Oag0+gadPcOWnktonk&#10;8zG4sVBOccZznpxTtb8V6P4cghm1bVbHS4p5BFE97cpCsjnkKpYjJ9hXyB+zH430749fETxJd+Mv&#10;DEmi+NPAsNtZab4d1SINJYWsiK32sMSVlklePIcD92oUKfnZn5fwF/wkvx7+O/x1uE1LwvOdH1Ff&#10;DkGkeKdDl1IW9gsWB5aC6iRFkfzGf5NzEnL4AAHpJofXc+8Z9WtLKCSa5uYYIYxueWVwqKPUk8AV&#10;5/8AF6O1+Ifw+8VeHNN8fN4LvBEsdxruk3ca3GmEEPlmJxHlQQclTtJIIOCPgb9rD4MP8KP2C9U8&#10;Oah4pTx7qmg+KYGs79Lb7M+mLO6E2oXzZGAw+cF84deOBXrP7efwP+HHw/8A2L/HMmh+CdE0G6Ed&#10;jKt5Z2EaXDypcxKrtKFLsxDMCxJJDtk8k0LV2RSta9z7D8QeOPD3w+8Hf214g8RWGk6NbIitqmp3&#10;UcMTZGFJdiFJbtjrngUvgH4l+F/idoQ1jwp4g03xJpfmGL7Zpl0k8YcY3IWUkBhkZHuPWvlL4z67&#10;pN3rn7Pd0fD2peN/iS9tPPovhoTxRafOr2sIuZ7uSSF1jWPchV1UMDuA4yK5z4N3jeGPiL+1rZ+O&#10;Bb6JpkdpY32ot4ajaK2tY309g5gz/wAtAq9cZZlzgDim9NBct1c+stD/AGhfh14j+IVz4J0nxtom&#10;qeKbff5uk2t4kk0ZQ4dSAfvKeqjJHcCtLxH8XvCHhfVrnStV8S6VpupW2nPq09rdXSRvDaKyo0z5&#10;PypudRk45IFfmn8TNBe0+G37L+p+HvC2m+D/AAGvjbS00OO/vBcaxqMFwTIt3czJtSESKp3wjfgs&#10;uXAULX0l4x8J6D4j/wCChXh9tU0bT9SaP4eXV7DFdxKym4TUY0V9p4dwpbqDjGRggETfQbPp34Yf&#10;Ffwl8XvDn9ueDfEFj4j0oTNbtdWEm5VlUAlG7g4ZTg9iD3rtK+Ov2QNOTQ/2nf2m9PtLBdMsP7R0&#10;S4itoxsj3PaSGR0QcAMwJJHU/SvsWqYIKKKKRQUUUUAFFFFABRRRQAUUUUAFFFFABRRRQB5x478d&#10;+LfDvxL8B6Jo3gm413w3rE06a1r0cyhdKVYyYTszltz4BPQAdyQK9FfOxsDJx0rg/G3xn8K+A/H3&#10;g3wbrF9JF4g8WzSw6VawwPIZPKTc7MVGEUcDJ7sO2SO9NAHw5+zxpL/Ar9sr4xfCk28VnoviqOLx&#10;xoHlnAKs3lXKDn5SJCQB6RE9CK86/YY+JNv4G/a8+K3hRrC90zwx8RdRu9a8IvINtpdC3nuRM8A6&#10;ESKGI2/wwgHoK9Q/4KDfDfxT/wAJX8I/iL8OJZbL4gW2vReF47sRmWGG2vklj82RegCOR82ON+eM&#10;Cuc/bo/Zx1rQfgZ8K9W+F093ZeKPhlcWdhpl1Z5E5gl8q2LEjk/OInbIIKmQtkFqVrILq57d+zvF&#10;f674d+IXxQtLCK58SeMNavXtILydoo3trJ5LOxiaQIxRGWAyblVv9czAEnB4bwJ+2D4y8R/se+Lf&#10;jFL4Y0i51nRL7UVl0dLqSKJIIJiBiTY5dlQjPChyp+7nj6S0HTdP+E/wp0608qUafoGmRo6Wdq9x&#10;IVijG4rFGrO7HBOFBZieMk18IfCa21yw/wCCb3xJ8MHwn4rtvFNxJq1rFpP/AAj12bu4e7lYxFIj&#10;Fl1ZHAZwCEAOcYpbC6ntHhr41/Hu1+E+s/E/XfCnh7UNGuvCtvqOgeHNF+0S6i19IE2ecAGUxuHM&#10;jBWyigDn5mqt4K/aC+Ivw4/aa8H/AAa+Ius+HvG934v0+e8jv9DtTYSaRLDDLK8UkZd/MRhEQrHa&#10;3f2qH4gz/EHU/wDgnz4fPgGy13S/FNromm2t9pkNtJb6mkUCxxXsEaMocSYSQAqAxAyp6V5Hdx6x&#10;qf7SvwB8e/D74DeKNK8AaIL/AE5DPYpa3M73Ft5X2ieNm3xIu8Hzpm+cK2MnG57otWZ6Pb/tC/Ev&#10;4veMPjDb/DzxfoWk6p4J1GWxsfAd5pKz3+pR26sJJRK0qYMzqwjKgqvyh8ZzXU/EH4xfEr4bftoe&#10;APCeqarpp+EvjJZorST+zQs8N5Hbvi1aXeclpBG4baM+YFwMFq8x+Pul2vxtt/FGn618C/Fek/Fq&#10;01HULPwd4x0HR5oo5/LneOyupbxCBFGcIX887cMXTgiva/20Pgrr3xV+CNi/h5vP8feGtW0/W9Iu&#10;Y4iP9KikCudufulHkO0kjgenB1uS+xxvwP8A2ivFN5+1r8VPhH438W2GtQaDZrfaPd2GnJbI8YCt&#10;OJX3H95EJY0IXIyshOCuKqaV49+PevfCD4e6pLrC6enivWprvVvEaaVb258P6AEYxSMkhKLLIgWT&#10;e4ITdt2nHLvj3+x/qdz4S+Esngu8uIvF+hamdO1rW7SKMy3djqhMWsXLq/BZjNJMDyV3PtwSCNr9&#10;rr4ZePNT8XfBvU/Bvg2Px54P8LX0smp+DTfxWUVwSiR2sjGTIZYjltpBHy8jBzRbW41Yxv2aP2nf&#10;E3xAvfjr4dtfEdl8UIvBFvDc+HfEVtarBNqwmgmkSKRIwEZleMR70VdxJIHTGZ+zL8QPEfxvg+Gm&#10;v6F8a7rXr2Lzn8e+Fr82kE0DtazojQwrEHRY53TjJVgFJOVINr4Y/Dr48+Efj98bPGM/grQLJfG2&#10;j2U1ldW2rrLDZXVrYyR29uIygaY+YUSRz5a8FlBB2jTf4UeLfin8bfhn4z1L4S6f8N9c8NanJd6z&#10;4ht9XtpzeQGCVfs0QhUSTK8jo26UJtwww2aY9Hc8x/Ya8N+JPDfxW/aigsPEWr634k0PXTBDFrNx&#10;C66xIEultnun8rcNxCnMbLgEAjAxVCf4neLPhtB8KvEOr/EfX9V+K974ysNK8aeHV1A32i20NxJK&#10;j2vlw5treVUaEqqtv+XODnNeiaB+z/8AFvQfiN+0bZadpOl2GhfEtLu4sfFH9qHz7OQ200cCeQF3&#10;bi8ytuyAgRvvEqK4q2/Zo+P8/wCzz4A8Ejw14J0qbwLrljqyWsd+znXpYJS4eV1VRBw3zHLs5H8I&#10;4MofW7P0XFLWZ4ZOrtoGnnXvsn9smBDefYAwt/O2jeI9xLbc5xnnFadUQFFFFABRRRQAUUUUAFFF&#10;FABRRRQAUUUUAFFFFABRRRQAUUUUAFFFFABRRRQAUUUUAFFFFABRRRQAUUUUAFFFFABRRRQAUUUU&#10;AFFFFABRRRQAUUUUAFFFFABRRRQAUUUUAFFFFABRRRQAUUUUAFFFFABRRRQAUUUUAFFFFABRRRQA&#10;UUUUAFFFFABRRRQAUUUUAFFFFABRRRQBVunO9QDz1qaEYjHbk/zqG6BLYAHHOamg/wBUtLqLqSUU&#10;UUxhRRRQAUUUUAFFFFABRRRQAUUUUAFFFFABRRRQAnSgjNLRQAUlLRQAUgJycjFAYMMiloAKQjIx&#10;S0UAIKWkPSgdBnrQAtNKgn0Jp1JQABgwyKWkAAGBS0AFI3SlpGOBQJnzt+2D+zRq37TnhzQtAtfF&#10;kPhbTdO1FdWdhppu5pbiNSIufNQKg3sWXBLHbhlwc+2eFLPV4fD1pFr15aahq3l/6RdWNq1rDI2e&#10;qxtJIV4xxvbvUmreItO0meCK7vrW1nnOyKKeZUaQ8D5QTk8nt61oJdJFCXc7UUct2+tGhCPmH43/&#10;ALGs/jv4oH4jeBviFrfwv8cXEK2N/faYBNBf2wG0LJESAXC4wckDaDtyAaf4k/YZ8P8Air4KX/w5&#10;vfF/ia8XWNRh1LW/El9cpdavqckRBjDzSKQqrsjVQF+VUAHUk/Qmg+OvDXiy7uLfRte0vWLi3/10&#10;VjeRzNFyV+YKxK8gjnuCO1bqlT0H60bKw7PofOfij9kS08S+J/BvilfHnivw/wCKvC2lJpMOtaLJ&#10;awzalEu3/j83QuJgdi5Q4XOTgZ4x/jF+wxoXxP8AiMfHui+NvFnw18VXNvHaajeeD7xbP+0Y1J5l&#10;2oCZCMLuzjCrlTivqXIPajK+gpCSa6nzj43/AGHfBHjv4KWHwyutY8TWGiQagurXd/Z3sR1DU7sB&#10;t011NLE/mMzEMTgcqoGAAK8s/bL8V+E9W/Z68afAux8YSeKfiZaWemWcGl6hIjatqMslxC0JCqiC&#10;Z9qh5DGuFQ7mwOa+4gAwI7VVbSrR7wXbWsLXarsWcoDIF/uhuoHtVJ2d0XbTU+efiJ+xxoHxe0P4&#10;cnVte8Q+GPEng2wW1s9b8I6gLK6XMUaSKJCjHaTGMHAIycEZObnh/wDYl+Gvh7Xda1OOz1S6TWtK&#10;Gl6hZXOpyyW918jxm5lQn97cskjKZXJx1UKSSfoJmWJckYx6VxmrfF3wxpa6+fts98NCVP7RGl2U&#10;989uzjIjKQI7GTbhjGoLKrKxADKTFnfUl6HhEX/BOX4TSeCIvDF83ibVLa0vFvNLvb7WXku9IVTl&#10;YLOTGIYsk5VRljgsWKqR6JL+y14TPxW0L4hQXWuWuv6RY/2bbiLU5Gg+zbcGIxuSNpPzMRgsxLMS&#10;SaxbT9uT4O6n4H1zxhpviS/1Pw3ohEV7qFtoOoNHHIRkKCYAGOOSRwoILEA16/8ADvx3pnxL8D6H&#10;4r0dpW0nWbKK/tDMmxzFIoZCV7HBHFCvqP1OV8Afs++Ffhr488Q+MNEXVBrfiBVGpzXmrXNylztJ&#10;KEpK7KuwMyoFACqxUACvT6buB75qC/u/sNpNP5bzeXGz+XHyzYHQD1NMos0Vyvw/+JGhfE3RV1bQ&#10;Lxrq08x4JUmheCe3mXG+KWKRVeN1zyrqCMiuqpgFFFFABRRRQAUUUUAFFFFABRRRQAUUUUAQy2cE&#10;80UskSvLFko5HK564NSmopbqKCSOOSRVeTOxSeWxycVU8R6hPpPh7VL61tnvbm2tZZoraMEtK6oS&#10;qADkkkAfjQBZuEjcgN1PvTIWhmbaoBx+Yr4b/aH+NP7QfwG+B+ifEDVvF3hA6jqlzZWc3h5fC8sX&#10;2GW4Ull85r1t5iIPVBnnPQV7H4UtPjf4K+LXh638S+LtI8ceDNRtb3+0bqy8OjTH0+aONGgJYXEo&#10;KuS47dO+eAl9z6JKgLgcUyOKPywuOB9aw4vGmkyi3RdV0957hmWFFuUJcglSFAOTggg46EGuV+D2&#10;j6jo1741fUPiA3jpL/X7m8tISsaro0DhClgu1mLeXz8zEEhl+UclgLnosoQAZ6UKiEEtyP6V87/t&#10;z+OPGHwv+AGueNPBmvnRNU0aW2cxNYw3SXUck6QshV1JB/eBgRjlcYwTXp2taFqdr8NNSsT4u1dd&#10;SS3aYa/5dv8AakdRvDBFhERGV+75fIyO9K4LXW53oROwpwVfSvkz/gn98V/FfxM/Z0h+InxD8bza&#10;5fXt1dCVrqG1tbWyihkKDHlRJjhdxLE9e2K9x8B/Hv4ffEi9ksfDPjDStavlQTG0t7lfO8s9JBGc&#10;MUOD8wBHvRcfkegFQpPFJJtKkkZKivLvEP7Tvwo8Ntfx6n8SPDFm9lcx2dyJNTizBNIGKI/zcEhW&#10;PPTac4wa8w+HP7b/AIO+I/7R3iH4d6TqdnPo2m2MSwam4kR7y/Z382JAwAMaoqnfjBOcEgjI/INb&#10;n03Equ4Bycep71N5SYxtGDXz38K/GPwit/GHxZ8ceFPHCarHJPaN4iu31FptLsZEibYIZGHlDIYl&#10;/LZhnAOCAK0YP22PglcxeH7qL4iafJb66UWyZIpjjfKYkM37v/R1LqV3TbBx1qHqPrY9quJ4YJ4U&#10;eRI2kO1FZgCxwTgevAJqysaEcDNeDfHPX/hRq/jT4ZeGfHeqtF4lHiG21fwzZwiYtNep5iwktGpG&#10;z5myGYKcDPTFe9RLtWrTFoxwGKWiimMKKKKACiiigAooooAKKKKACiiigAooooAKKKKACiiigAoo&#10;ooAKKKKACiiigAooooAKKKKACiiigAooooAKKKKACiiigAooooAKKKKACiiigAooooAKKKKACiii&#10;gAooooAKKKKACiiigAooooAKKKQdfagBaKKKACiiigAooooAKKKKACiiigAooooAKKKKACiiigAo&#10;oooAKKKKAI5VU4z19aWJdqAUrruU+tEa7EAJzSAdRRRTAKKKKACiiigAooooAKKKKACiiigAoooo&#10;AKKKKACiiigAooooAaq7c9snNOopD0oAWimoCFwTk06gAooooAKTdS0woTQJ36D6KKKBhSHpS0h6&#10;UAfIX/BS/wAG6P4i/Zr1i7u9LtbnXbO4tF0rU2QefYSy3kEe+OTG5Adw3beoFP8A2V/jR4r0rULn&#10;4M/F8G3+IuhKV0/UJmYw+IrFEXFxFK3+tkGTvC8gDJAIbFv/AIKN6pYaZ+zT4gW+1Sy02V77T5rY&#10;XUyo0zRXkErJGpIMjYUnaO3PQVu/H/4JaZ+0n8PtP1/wj4kjsfFOlltS8KeKNHugUgmKnI8yNvmi&#10;kHysASO/OMUvhTM2tjgfgt478OfBTW/2pvFmpafHo2gaR4oS9uHsrQeZIDZwM2MDLkuzMBnGZSf4&#10;q634d/tbavrHijwRZ+MPh9c+DNI8erMfDuoPqcdy0jpH5qx3MSqpt3aLBAy3zAr2zXzH8HPiJ8Qf&#10;CHwA/ag8Z+JfDgPxQtNTjkv9IurPMKt9lijE/kEEMgTdL/dZV9K53XfH/wAPpPHf7PXjSz8aeLfi&#10;Lc2+uvN4h8QXC3l1HbyS22RapEo8uPDBj5ECnCg7uCCbekrdAtfY+xNX/ay1P/hdmv8Awy0P4ba3&#10;rPiDTdK/tGENeW0EV3mQIhDliscRG4l3IbgAIc1wmhft3+NfH3gbXm8H/BnUbvx74ZubiHxFot/f&#10;iC008Rc/LcsgE0j87Y1Ab5WPTaWk8M3Olz/8FA/E15G93bR6r4BtY99zA8Ia4FwjeUCyj94ImUlT&#10;yOem0gcl+zpqulQeKv2rZr2W9SxvtUn1KF3tpYzcWvkujSRZUbvm4GOTxgVntr5Ba3Q9evv20ftP&#10;7M/hb4meG/B2pa5rXiW6j0yz8PpvzFetuVxI6oT5SOj5fbyAOmeOg+Ev7QPiu/8AjXqPwp+IugaZ&#10;pniiPSk1ywvPDt3JdWVxaljG4k8xVeKRXGNrD5geOnPxX4Q8dfEH4Y/sAfDmwsNN8U6bs8UNY+JJ&#10;dJtpotUstIeeWQ+UdoeJnGwCRRwDjILV6F8Krjw/4c/bd8F654M+F3ibQvCWreFLjSrfUZdEkhe/&#10;mFxvN3OX/eY2bQZZyrnb0KlSa6lPRWR9b/tZfFe5+Cv7PPjvxhYNGuo6dpsn2Iy42i4fEcTEHrh3&#10;U474x3pv7Nfw3t/hX8DvC2hRBzfG0F9qNxOAZbi9nJmnkkPcmR2+gAHYVi/twfDO/wDi3+y94/0D&#10;SBcvq0mnNdWkFpnzLiWFhKsIA679mzHfcK0fgn8T7Xxh+zN4L8aXFndulzots09tYW0l1OJFURui&#10;xxqWYh1YYA4wewzUO9mLV6Hxt8Ay4/4J0fHpUkjcC48Ut+6T5cCA/dB7f0qx8Pv2j/jr8Gv2Q/AP&#10;jWw8A+F734c6F4ftIrmO51OU6pPApSJbhQqhI1IIO07iBkkYrqP2Z/hp4pm/ZU+N3ge+8Gav4c8T&#10;a3d+IJtLsNZsmt4JI7q22QBWwUA3MRtySME9MGsvQ7Hxf4n/AGKNJ+CFl8MvFOl+PptMTw/ejUNK&#10;e306yQtlrx7p8RSKU+bEbM+842ju03doet9T6Fi/aZ1DV/jV8HtA0a30+88GfELQLrWor1963kHk&#10;wCYD723awkjHTOQ/tif4c/GzxZ4k/ap+JXwv1lNLm0PQNPtNTsL60tpIrgx3GCscu6R1bbyNwC59&#10;BXk3xS+GXiT4EeO/2evE/hXwjrHxE8N+AtHvPDepWuior3wie1iihmWJmAOShJ5wMYyMg1P8DYfi&#10;Y/7YnivxprPwq1fw94c8VaBp9t9sub+2kGn+Qj480BuWYgKUj3FCwzxk0K4rvc6rw543j+H/APwU&#10;M8R+CNjvbeOPCdlryMpO2K7tXuLd/l6ZeKNMsMf6pBX1kDkV8laR4In8Yf8ABSLVvFnln+z/AAh4&#10;GtdLdx90Xd1cTyque5ERYkejKeOM/W1VsUr9QooooGFFFFABRRRQAUUUUAFFFFABRRRQBwvj74P+&#10;F/iN4r8HeINcs559X8KXb32kzwXksHkysFDlgjAOCFAKtkYyOhNdyelcV428OeMdX8YeDb7w74nt&#10;tF0GwuZm13TprJZ31GFkHlpG55jKsOSOob2we1PNAHw7/wAFc1Nr+yuZxvCx6/YSt5Y6gGTgntyQ&#10;c+oFfX/ibw5pXinwrqmi6xZx32k6hbvbXdpKMrNEylXQ+xBIP1ryT9r39ma5/ak8H2PhafxfceGt&#10;Cju0u7mG1sVne4dA2wFmcYUFgcYPKj2x63p2k6tB4Oj0+81k3Ws/ZzG2rLapGWlwf3nlcqOedvIq&#10;FdMzemx8RfsBfs3fDXWvgXoHjbUfBljqfiVNX1I22o3RZ3t1ivZo40TJwqgL0wRkk966/wD4Jn6N&#10;beHfDPxs0qwgS002x+J+sWtrbRptWJES3UKB2AUKMdsCvZv2dPgEv7P3g688L2fiTUtc0lrqS7t4&#10;9RihDWzyszyhSijcGdi2CPl7dTU3wB/Z5s/gRfeLpNP8Ta7rieJtUl1y+i1c25QXspBlljEUKFd+&#10;BlckfKMAcktu+g929Tg/+CjqbP2QfiDL5ZdY4bRjsGWU/bIcMv8AtDII+lO1L9lvxFFpEkT/ALQn&#10;xUnuTEVY/bbFUdtpz8v2TOD6bvxr1L45fA/Svj54Rl8J+IdV1az8P3LBru10q5W3N2FIKpI2wtsB&#10;AO0EAnGc4rfl8DCfwi3h6TWtWkDWxtjqbTr9twRjd5oX7+P4sZ79eaEtGF7JH5+/s+Hw1bf8Ep71&#10;PF11e6boEr36TzaWVa5eT+0T5UcStwWeQImGGCCc1tazq3jm9/4KE/s5XHjvRdD8Pam+k6x5Ok6L&#10;cyXDW0BtLgKs0zKodhjOEUAc9c19AaV+wP8ADXRfhNrXw1iu/Ek3g3U9sh0251VpUtJlkEgmt8r+&#10;7fcoPHB5yKRP2BPhi/inw/4ovZ/E2q+J9JmMq63f+ILqa9ugQB5c8rNueMKNgQYG0sDkMaaRd9Dz&#10;f9mjwZoTftyftWXT6TZSXdpLoaQO1sv7pbi3eScLnpveONmI6lQaz/2bnn/4eG/tOiNPKtRbaWXV&#10;lABl8mMBs9BnLkc9/Wvor4e/sreFPhp8SdY8d6TqPiKTxFrTO2qy3utTzxX5ORH50TNsbygSsfA2&#10;DgU3UP2TPh5qXxtf4oy6bdJ4nlSEXPk3sqWt28QHlSTQg7ZGTam0twCiNjKg0xNdD57/AGRtKv4P&#10;in+1vbQL/oknjAmG1DbVWVhM0hA6AtuQE98D0FeQeDLO3T/gjJqEsFvAhlsLtp2CDc7rrTgMxAyT&#10;gKBnsAOlfdXhf9l7wH4G/wCEhGhaff2reJDJ/bMr6zeyyX7OSWeVnmJL/Mw3/eAJAIBxTdM/ZP8A&#10;hfonw91DwLZ+FIU8HX9wtzPoj3dw9q0gIOQjSEKMgMVXALDcRnmk7g9Xc8I/aZskj8UfsjPbW0Nl&#10;Z2vjGwt0t42GyJWtxsRe5UBMD6D1r7XjBC4PNeUX/wCzP8N9b0/w/p2q+E7PVLHQI/L0mHUGkuBY&#10;qNmPLLuSpAjQA9QBgEDivVoYxFGqjoAAKlN3H0SJKKQ8UgbNWA6iiigAooooAKKKKACiiigAoooo&#10;AKKKKACiiigAooooAKKKKACiiigAooooAKKKKACiiigAooooAKKKKACiiigAooooAKKKKACiiigA&#10;ooooAKKKKACiiigAooooAKKKKACiiigAooooAKKKKAEI7mgHIyKQt8tKuMDHSgBaKKKACiiigAoo&#10;ooAKKKKACiiigAooooAKKKKACiiigAooooAKKKKAEyM0tNf7p7e9CDCgUAOooooAKKKKACiiigAo&#10;oooAKKKKACiiigAooooAKKKKACiiigAooooAKQHIoziloAKKQYJyD7UtABRRSZGcZ5oAWiiigAoo&#10;ooAKTFLSHgUAV7iBH+Y7dw6EjkUqqkgK4BFeGfthfH3xF+zX8MZPHumeHtN8SaNp8ix6naXeoSWl&#10;xiSSOOJoSInVsO/zBscdM15v4i/a88e/Bfw34e8afEzwDpEHgPVjALjUfDGsy3tzpfnBTG08MtvE&#10;CvzYOxmwQevGWl1Ia2sfXEtsONoUY9R6UoiGd2ASw6VQ0zxHZa1odjqtlOtxZXkCXEEyfdeN1DKw&#10;z2IIPPrXkf7X/wATvGHwl+AeveMfBB0I6no8X2qf+3kmki8gA7hGsTKTKW2Bdx2+ual2JSuz277O&#10;pBAAH4U37ID6E4xnFee/ALx7ffED4H/D/wAUarJHLqut+H7DUbsxLtQzS26PJgDoNzHjtXey6vBB&#10;b+dLIkUYOCztgD8aLJMenUmjskjOQAD7CnrCqMDnnOahi1GKaLzFkQoV3ht3GPWuY8c3V3rvhfW9&#10;L0LxBDoGtTafJ9m1RVjnNi7KwjnMbcFQQTzwdpp7jVlsddJEJVweQa4PwD8KYPhv4v8AFN5ol80H&#10;h7X5/wC0pdEMQKW+oNxPPE+cqsoVC0eNocMwwXbNvwLqy6B8LtDuNd8W2fiFrTTovt3iZ3ihgu3V&#10;QHnyp2KGbJ4OB61r+FvHfh7xxpv9o+HNd03X7AOYzdaZdx3EQYdV3ISM8jigasbuPXmm7Bkegrkh&#10;8YPA58aHwf8A8JfoX/CVgEnQ/wC0YftoAGTmHdvHAJ6VY1v4ieHtB8Q6ToN9ren2etasJTYafPcK&#10;s90I0LuY0JywVVJJHTBpIex0AtFVWAJAPPFVdV02a90m7t7S6+xXUsTLFc+WJPKcjhtp4bB5waxv&#10;AnxP8K/Eq2vZvC/iTSfEcNjOba5l0q9juVhlwDsYoSAcEcV1VMLI4r4XfDGy+F+i3FjbXd1qV3e3&#10;cuo6jqd6VM99eSY82dwoCKWwAFRVVQqhQAMV2tLRQMKKKKACiikZQwIPegBaKKKACiiigAooooAK&#10;KKKACkJwCQM+1cb8QfiBf+CdS8MWll4P1zxSms6gllPcaRFG8emoes85Z1xGM8kZ6HvgHsJRmNwe&#10;hBoA5W3+K3g6+uWtrbxXodzcofnhh1KF3X5gpyobP3iB9eKj+H3xS8K/FO31K58Ja5ZeILLS71tN&#10;urqwmEsS3CojtGHHythZEOVJHzda+PfhDBYaZ/wVK+O4ghijnm8NafOcKoK/urISbcc4J2lvUnJ7&#10;Vx/7KPxZ8T/DfQfjvb+A/hZq/wAQNV/4WXrd09rb3UdpDbQAQ7Uad8h5DhgI4wzHBJAyu4WpL3sf&#10;o98vUkAGnrtAGMY7V8n+Lv279J0v9me1+NWjeFL3WNBjvPsGraZNdra3umz+b5RRlKMrYkKg8jh1&#10;Pcgdn8SP2itR+GnxQ+GHhq68MQ32k+OrsWFvqMWpYuLSfYHIeHytrJg/eEmfYUtLjXme1eJ9fsfC&#10;+h3uq6lOLWws4XnnnZSwjRVLM2ACTgA8AZrxKP8AbO+DckrtB8RtLuYllEbzQCSSGJsZIeRUKpjI&#10;yWIAzziveLxmEQKnaQeSe3Ffm9+xn8cPBfwN/Z88aDxlcXipL441S2S3TSrmeO9lcRqLcOIzE0j/&#10;ADDaXHGM4AzQK17n6J+FvE2leLtHh1TRtUs9Y06YboruxnSaJx/supINaxdc4yK+Of8Agn98CfGX&#10;wS+Dvi19Zjh8P6x4k1ObU9O8P3L+dBpKlSIkkRCoB6FlVuAFHDAgS/CP9qnx98XP2VfiD8RIrHwv&#10;onivwxf39ssEgnurGdLSFJXBAkR1Z9zhTuIHytg9KLod10PsEuAQM0nmDOMiviv4gftZfFPw/wDC&#10;j9n3xno+geEZ0+Il7pOn38F3PcrItxeDeEgXGFj2KwMjM5UsPkYDJzLj9pr9oHwX8edK+E/ifRvh&#10;9q/iLxbo0t14bm0E3iWdrcozF2vXmbe0aRxTk+Wu5iqAY3Haxn3RvXGcionukQ4yK+UvgR8fvijd&#10;eJfjH4A+IGlaJrnjXwDaW17b3PhgulvqS3Fu80MRR/mWThRwMfMRjgM/lr/tSfEbwNr3wn/4TLxt&#10;oL+MfFXiOz0rxB8MY7CKKXRre8Zo45UkV3lVo9qMfMY7vMA4AGQNz6JuP2rNOk/aa0f4MweGdZj1&#10;a5trq9uNUvY/s9ukMS5R4QwJnV2DLlcbSO/OPeUlEi7h0r89/j5ZeKZf+ClXw4TwdqVnpGs3fgie&#10;3OpanaNcQ2iCW7MkscYZQ8oU4VWIXJXORkV7H+x38VfHer+N/iz8NPiFrkXizWvBWpW6W3iC3s47&#10;VLq1ni3xhkTADgcnjHzYBOKSt0Dpc9Q+NXxyk+FniHwb4e0/wdq3jXXfFMt1HZ2GkSwROqwRiSV2&#10;ed0RQFYdWHPHUivLdK/bH8S+I/iJ4p8FaD8DvFOoeJ/DEEEmrWE+r6Tbm189BJB+8N0UcMpzlGJH&#10;QivqG7sIbl45ZI0aWIHy5CoLJkc7T2z7V8afs9ahDJ/wUR/abtTI/nyWegSofLx8qWSKwJxwQZF4&#10;PXn0oT7ktrsfS/wQ+LEPxn+Hln4mTR73w9cPcXFnd6TqS7bizuIJnhlifgAkMh5Fd4WA7jPpXzR+&#10;1vqHiLTtV+Hul2+uz+EfhtqN/cDxXrekaitlqcZ2L9khtmB81mmmYqwhVpDgAFd2a8Z/ZS+Jfirx&#10;V4Z/aU+Huq+N/EscXgq9mGi+IdWJfW7W1l+0svmtOGYlRCCN65AcgbeAoXurn36ZAAD6+lIJASQK&#10;/IXSPGfxX0/9g/Rvjmvxv8X3OvaDqQ+zaXcXO63nVr8QSrdliz3fLjb5jBVVSAvOa+wfiT8RfEXi&#10;74i/s4+HdSurnw14U8W28+o6zNpF/PaPcXiWPmQWP2iMoyozuzbAcv5eO1FxdbH11uo3ivz++Eet&#10;+ONJ/aM+PaeFPF/inx34I8G6VPJounXeoSahaf2oYw/2EyOWkmKMWAUOGXG05NeT6/4p8S6n+wx4&#10;O+KGk+MvENz8ctS8TS2cFzZ6lKbtri5u3ik00Q5wItkUbLDtwpRWUDJyx8rP1YMmO1OBzXwt8XvC&#10;c+jfGPwZ4e1/xlrvj7wjZeGSf+EAtNRuZdd1q8aVx9smWMojouBh5HjRCnGMc9d/wTM8ea341+B3&#10;iOLW7rUbhtI8V3+m2iatdyXVxbWyLE0du0jsxby95X7xAAGKVxW6n15RSA5paYBRRRQAUUUUAFFF&#10;FABRRRQAUUUUAFFFFABRRRQAUUUUAFFFFABRRRQAUUUUAFFFFABRRRQAUUUUAFFFFABRRRQAUUUU&#10;AFFFFABRRRQAUUUUAFFFFABRRRQA1l3LjOKUDAwKWigAooooAKKKKACiiigAooooAKKKKACiiigA&#10;ooooAKKKKACiiigAooooAZJIEHNEZygJOc0y4YbCDznjg06EYiUA5pdQJKKKKYBRRRQAUUUUAFFF&#10;FABRRRQAUUUUAFFFFABRRRQAUUUUAFFFFACEZpaOlICD0OaAADFLRRQAUmKGzjiigBaKKKACikAA&#10;6UtABSGlooA+S/8Agp6kUn7GvxBWb+FbF0J6BhewY/z71wPi/wCDfxU/at+BngnwhqFtoXgjwVe2&#10;Wn3ur3xv5b7Up1QIwhSLykSM9CSXbkAdjn239tX4PeNvj78Ib/wB4Q/sG1i1lo01DUNbnlU28cci&#10;Sr5SRxtucsgHzEADPUkY774HaD4r8P8Awx0PSvGg0ltesbWOzll0ZnNvKsahFcbwCCQASMYBJxRf&#10;7PmZtWtbc+VvGWot4z/aEs/gra+H5df8IeBvCsNyumXGtTabHNM5jjild4gWn2RgrtYbQzsccAjh&#10;NR+D/wATPhZ+yJ+0PoXi2Sxu/C81jPqXh/Tm1uXULvS4s7nieSRFygRUZcE5bdx81e2/tQfsreM/&#10;GHxG0L4k/CPxVb+CfiBaW0mm3VzcxF4L60YhljkG1vusM8qRyOhAItN+yZ4t8TfCPxxonir4j/27&#10;498Z2KabfeIpdNxbWNmCSbe3tUdFCgvMQ2QS0mSOAKl6oXoeN/soaj4d/aItPh/4S8Q6Tq+in4de&#10;EdNks9IvJpIDrbSwxq12VQhZbZfKTapJB83LjoK3den1f4zftUfEDwMfC3h3xPo3gjRNOtLHQPFF&#10;7JFZIbqPzJrpYEik8yQKyRBiBsA+Ujca9C1b9jTxH/YPwe/sT4hR+GvFnw6099Nt9fstH8z7bBsj&#10;RY5Ynn5jxHym4gljjbVv45fsc6t8VfG2j+O/DHxI1D4cfECz0/8As691nRrPMV/FnIV4vMBGCWxl&#10;m4wOwND5b3TKT1Z85/Ev4J+JfhD+xh8Z/DnjDXtI1a30+VNZ0DS9IvrovoizOY/JzIwYw7CQisMc&#10;ScGvQfEX7LfgXRP2I/EmvWmmX3/CT6t4Lju77VtSvp3uZ5I4DMu/L4+UkqoAwFwuMV6Tq37DcGtf&#10;BPxL4Km8daxca94ruIZ/Efi+9gjuL7UViHyQ4JAjiU/dUdBu5yxNQ/HXxF4V+D/7LniT4V+IviLp&#10;tx4ut/B1xBp8OoTw2t/qCGKWK38uDd+8dmTywEBJK9Mmm720C90jzUDwpdfso/stW/inVr23eNNK&#10;vrHwnpNkbqbxNNFajbaeVkLtJdHZ5PkGQWIyDXR/Ap77Q/2wPiILrw3Y/Da3vvBOn6tLoFldpJHG&#10;y3EkRnuBGqxLMFUg7CwCgfMSTjStf2O7j4ufs6fAS21TWdX+H/jvwNo9nJa32ngGezmNtGssTo3G&#10;cogPoVI6Eiu08H/sW6b4T+Kdt45fxt4m1bUH0UaVq8V9cBxrbhnImumxkgB1AjTaoEUfXBBm9gT0&#10;Pgf46aVp/hT9jB7/AMFWFzrOkWPiOK9tvinrf+h6nq99JI4eSzjUGXyhl/3kjrnHyq/JH0D+0t4I&#10;0bxx+3L+zrDrOgR38GpaTqX9pIQ0TzxpbsY1kZcEort0JwdzA5DHPYTf8ExfCupfDO/8Bar478W6&#10;tocUxl0CG7nUx6IC5YiOMYSRm3YLMM4yBtDNn0R/2JtAh8X/AA/8Tw+LfFi6t4KjmFjLJeRzNcPP&#10;uNzJcNJGzO8zOxbDADOFCgDGieuoN3OZ+BmhaX4I/bj+K+i+HdGtdG0u58LaNe3kFgiwwJciSdBi&#10;NQFBZDnOP4T619gV454Q/Z10/wAMfGPW/iUniXxJe6zrSCG6s7m7jNl5K58mERiMHbFufb82fmOS&#10;1ex0ilcKKKKBhRRRQAUUUUAFFFFABRRRQAUUUUAFFFFAHLeK/iN4c8F674c0nWtYt9O1HxBcmy0u&#10;1mzuu5gu4quAeQO5wOnrXTvyh7cVR1Tw/pmtzWMuoafbX0tjOLm1e4hWQwSgECRCQdrAMw3DBwSO&#10;5q+RkY9aAPgT4X69oMP/AAUp+Ml2Nai+z6votnaWdxKQsU91CsMcsETnAdkMTZUEnKN1Ip37IPxJ&#10;8J/B3XPjh4e8baxb+ENcuPiJq2qWdhqu6Ga8tGCKjQAjM+fKfATcT6fMM/eTW8TDAwFBycetILaL&#10;zB8uccg55FSk0Fr7n5nfEz4H+O4/+Cc/jyC20XULnVvEnii48VNoXkr9otLF73zFAQfMx8tElKn5&#10;huIxkYrpPj58YtG8a/Fr9nHxFomn6/qPhnSNc+2ahrKaLcmGJjCq+WF2b2YdW2qQMryTxX6HtaIw&#10;A7CoDp4BG04I798U0hPUp+JdTtdD0K51K8eSOzt4zLK6RPKyrjnCICzH2AJr4N/Y++HsHxn/AGb/&#10;AIreAfGmiaxpl34p8Q6lrDrq+lXFqGS5EbW93E0iAEq8YcAEkFK/QmSMSJtNVYrFUPr2+lD1QHyT&#10;+x58SPiD4f0iT4U/Fnwn4mi8Q+H5P7PsfFn9kzz6dqtuuRExuY1ZFYR7fncgEYyd+c+JfBP/AIS3&#10;4Zfs/wDxm+EV58L/ABhf+N73UtUmjis7EmyaC7t8JOt1nyiAFJ2KxdjgKpJO39Jvsa4bJPI70yO0&#10;DrycHI/HFC2sFj8+vGvgzxjqX7Nv7KmhW/gbxTHr3g/xHol9q9u2nPM9pb2UW2eRtm4Y3Mm1D85A&#10;Py/Ka7z4keBvEOrf8FB/hN4ts/CetXHhHQtJu7HUNZitWEEdxcRXOxSfvMo8yPLAFVLckEMB9nmF&#10;I0Ofu/WqwlWObAyyEY3Y4oGfFHh7wh8R7L48ftS+I9D8H6xpE3irQreHwprlzCkccl1aWbQjIL7l&#10;LSFShIGQuTjgHzLWPh58SNd+FHwY03w1+z9rOgN4M8YaVr+uf2hqVqt5qlxAZBNIpZ98iszljLJj&#10;BcYUqCR+mCIAowaabZS2ckUxHxfqXg/x9r/7dngDxxefDvVLLw3p3hmbSNR1FLi2ltlu5fOcshDi&#10;RogSq7yoOTnYo5N79lrwb468OftS/GzxL4h8AaxoOgeMriCfTNUvJ7V1CW26IJJHHKzoWB3Lx06k&#10;cZ+xBCoGOT9aRyse3J745oBIdKSI3IUucHCjv7V8a/ALwT8V/D/7WnxN+IPiL4YJpOh+PhYxrcnW&#10;bSafSVtYPLAkVHO8SYBOzOCq9s4+y1YODg57UhjUnPepauM+Vf2sfhR8R9e+Nfwb+IngLRdK8WDw&#10;hLfJPousXgtoVe5jWOO53EHIiOXOAXGwbQT085+HP7PHx6+Hvj344ajIvg/VbHxyiXk93D5kEl3O&#10;9vMhhhUs3kJHJOWLybiwQYXLnZ92zRqy8jJpPLjjQrjA9Ketgu1ofAlr+x/8Vb79gu6+A18fDB8Q&#10;G8jS31VNRm+zLareR3W9v9G3bwUMe0Agghtw+7V740W3i3VfHXwM+GtnrPgS08Vab4du9Q1HR/FU&#10;T3mlySIILaGaPIRnlyZ/LAAYKZTgd/uxRFI3HcfmK81+MH7Nvw3+PEFpH478IWHiBrQkW9xMGSeF&#10;c5KrKhVwpPJUHBPaoTDZ3Pl3TfiT4v8Agnb+JPBfjXxN8PLfw2fC+qXay/D3T5LZ/DzxRokcsqBt&#10;u1y+xVyHMmwDIJx5z8IdD+IPw3+FPhvxJpvxe+Bvhyzh0mG4N5daVC94u6MMwmnRt0kpJO9hksxP&#10;Umvu/wCHn7PPw4+Fmg6ho3hTwVo+i6dqC+XexRWqubtOfllZstIoyQAxIGTXMeHv2Mvgp4V8U2+u&#10;6V8L/Dtnqdu5mhuUtsiKTkhlQkqpBPBA44xjAq0JSPEvDXwj+MHxO8c+E/jp4a8Qaf8ADzVPFPhS&#10;007xLpOtaZJcT2myTexto3I2bhhgrkYPJznj0L9i39mjxt+zXY+LNK8ReNbXxTomoapLqGnwW9n5&#10;bxvIf3ssrnncwVPkX5QdxycjH00sSqD3z60qgIABxRqVcUDFLRXKeMPin4P8A3UNt4k8WaH4duJo&#10;2mii1XUIbZnjX7zqHYEqMjJHAzTEdXRXCa38dvhx4Whtpdc8f+F9HjuYhPC9/rNvAssZIAdS7jcu&#10;WHI45HrXYabq1lrOn29/YXcF7Y3CCWG5t5BJHKhGQysOCD2I4oAt0VwWjfH34ZeI/Esfh3SfiJ4U&#10;1TxBI7xppNlrVtNds6As6iJXLEqFYkY4CnPSresfGbwD4f8AFtt4V1Pxt4e0/wAUXLxRQaJdapDH&#10;eytIQI1WAtvYsSMYHOaV7gdlRSE0FgOppgLRTVdWPDA/SnUAFJnmuM+IPxd8JfDG40iDxNr1vo8+&#10;rSPDYQyq7PdOoBZI1UEswDA4HNcR/wANXfDWXUNRs4/FYkutOVGvootOu2azDfdMwER8oHsXxntS&#10;21A9rork/hv8T/DPxY8Mrr/hXWYNa0gzSW/2qAMAJI22upDAEEEdx6Vt65rMOhaZcX1x5rQW8bSy&#10;CCF5pNqjJ2xoCzn2UEnsKYGjRXn/AMFvjV4a+O3hSfxF4VuZ7rSor2fT/NubdoGaSJtr4RwGAyeN&#10;wB9h0rvncID6ildAOory7S/2hPCOs/He/wDhLBcXo8X2WmHVpYZbKWGEwBkXKSOAJDmReU3Lw3OV&#10;Ir1GmAUV498cP2p/A37O13oieOp9Q0ix1a5a1h1QafLLaLIApw8igheGJ7/db0Jr1xJkljDo6uhG&#10;QynINAEtFeK+NP2tPBHgv40aX8KXGqax441K3W5h07SLP7RtQhz+8bcAmFjZznouD0Nezq+V+b5T&#10;70APopm8Z60u8etAbjqTcPWo3nVCM9zivDP2tf2mYv2W/h0ni248M3viCBruO1zbzxwwxMxABlc5&#10;YDG4jaj5K4OOtHWwHvFFUrXUUuLSGYHaJEDgexqwJlOfm6Urk3JaTINMWVWzhgcV8+/tGftOal8C&#10;/G/w00WDwfNrGmeMNetNEbWDexxRW8k0oTaE5dmC5bkKuON2TwJ3KPoaioPtHCkfNn07VKrhuhzR&#10;cB1FFFMAooooAKKKKACiiigAooooAKKKKACik6Uc59qAADHHaloooAKKKKACiiigAooooAKKKKAC&#10;iiigAooooAKKKTIzjvQAtFFFABRRRQAUlLRQBBLGcAAnAqSIYjFJK236UsZyg7UAPooooAKKKKAC&#10;iiigAooooAKKKKACiiigAooooAKKKKACiiigAooooAOtNQryF7cUMCRxS8A+5oAWiikzzigBaKKK&#10;ACiiigAooooAKKKKAGOoYciqwu4I5fK8xQ3OBmprmUQx7icAV+cXx5+O/ijw9+1npHxD09Tc/Cbw&#10;Jq0fg/XbhWLILm8Ufa22YJPk5tclRyyqATk01ZshrU/Ra+u7eyi8+4kSGJPmaSRtoUdyTWf4R8Ya&#10;B490SHWfDmr2Wu6TOzrFfafOs0MhRyjhXUkHDKynB6g1keP9D0f4gfD7UNL1Kwttd0bUrQ77adBL&#10;FOhXcvB4IyAR+FfHH/BPj4veHfg1/wAE/wDSPE/i69l0vRNNv7xJZ/JknJZ7twioiKWOXYDAHUkn&#10;AyahdQTVj75IAo2ivE/A/wC0lF4p8caf4X13wfr3ge+1fT31PRDrjWzf2nDHtMxQQSyeWyCSIlJC&#10;rYfpwa5HUf22LG78d+PvCPhjwF4r8V+IfCVtBLNYWlqIXnkk3sVHmYCKEVW3Ny28BVY4BqzvYaa2&#10;PprA6Vz2seAPDGu+IbLXdT8O6TqGtWShLbUruyikuYAGLAJIyllAYk8EcnNfLk//AAUKstW+FcXj&#10;zwj8N/FXimy04O3ia3SL7L/YapgShnlULPIvJ2RE4Ay5TK59F+IX7WWhaB4B8Fa54XsZfGuq+OpE&#10;g8L6NbzC1OouyhvmmkAWFVByS/OeACaaBtrY9+jVVUBcAUAqSR3FfPfw+/aK8U+LbPx5od58Pm0v&#10;4neEI4pZPCa6zDNFepMha2eO82IgVyrqdygrtyQcgHzv/gnB8dfHvx10b4lar4z0/wDdp4nuFhvk&#10;vQ8UD+VCDYxxdVSJQpD9G8w9wxpbhHU+ySoPal2gUtFBQgGKWiigAooooAKKKKACiiigAooooAKK&#10;KKACiiigAooooAQsB1NNkJWNiOoBxmuG+Jfw4u/H2q+Drq18Uar4bGgavHqk0WmSbRqCKjqbaYHh&#10;o2LAkEH7vAycjt5xlKBM+UvB/wC0l8W/iX8SfH3gnw18P/CFve+C7uO01TUNT8T3H2eZpAWTyVjs&#10;i2dgyd2MHI5xmtnTf2tdV8A+MNI8MfGrwLc+ALrWb/8As/TfEljdJf6DduVzGpuPkkidyCAskQ6Z&#10;JAzjkP2TbON/2tv2q5WiVJ21rTU3hgTtFu5GR17k/jVL/gqvDp9x+yVrFnO5/taXVdOXSIOTJcXR&#10;nUFEAGSfK8049vpSuDdmfaInQn71RyXIUt1yOMkYr89PEdz4o+PXxu8Y+FNb+G+mfFHSPA1jpNrH&#10;4e1rxR/ZUNldT2Sy3F28KQSee7MxRXJ/dhDtALk1c1L4GfHPQ/2OPiH8P7iK11y5k1WC50LRLPxB&#10;LdXEWjedGX0xriaOM4SKIqrK2WBYALgBmM+/Vu96ErjcOSuahh1SOad4kkjdk++AeV9MjtXwd8DN&#10;R+ENwnxnX4d30nwW8V6t4PQ6/wCGNQ0iW3l8NzWyXEbXi7gqOq/aFyIyASiscM5ry6/0LRfhl8T/&#10;ANl668AfDq+8OWUer2ujf8JwI109/EUUseJi1kzPOEk3PIGnG4AkdMGgLH6nSMfJYggHHBIyM18x&#10;/s2fF34l/EX4u/FLwv4t1zw3cWXgfUYdOQ6HpMtvJeeYpkEjmSeQL8uFKr3U88Zb6Zm+aJiOOK+N&#10;v2N9Tll/aR/amMscg2+KLZdxJ4CxOoX04C0r62Ffc+x7yZYYWaQhUAzknGK+GPi2fFnw9/YH8S6t&#10;4a+OmreMtT02SS/TxpA0Rluk+1iNrZJQXZERiwyrlgVKgqvyD6w+IGs+GtZt77wZrX2G/m1XTbic&#10;6ReKsouLZCqSs0Z6oGljUk8ZcCvz38Fp5n/BGi7LDe402+ztfOP+Ju5XgdOMVLfQlN2ufoF4d+Mv&#10;g8+INP8ABFx4x0afxuLKOWTR1vYzdt+7DFvLzu5GWxjOOcYq18Tfjn4D+DljbXXjTxVpnhuO6JFu&#10;NQnCNPj72xfvMBkZIHGRnqK+Jv2rvgb4O8G/so+HfGXhTwrYaF4/8LTaLdaFdabD5U0l7JdWyOjn&#10;AMpYszfPk5XPHNa/h/8A4TDxr+2X8eNO0v4nW3gjxFbvp9nbaZdaFb6jcT6ctsrK0DzONqbndyig&#10;jdLuYdqsq63PsLxP8b/A3gvwfbeKtc8X6Lpnhu6A+z6rPexi3nJBIEb5w5IB4XJry34kftAfBf4k&#10;fD7x/oN18V7DStOsoG07Wb/SdREU9kJd0f7qQqwZiQVBUPzxg18s/Gv4QeGfgf8A8E7fit4H0zxN&#10;J47g0PVreQyXMUZfSrmS4si1um3IXG8u2Of37DjmvpH9s7w/p+kfsYfEax0/Tbe2sbfw2IYViiC7&#10;IogvlqMdl7elK4aHpdj8RfBXwd+F/g1NR8VzT6bd29npuj3mpGS51DVmMarEQip5k8zjDHam4kni&#10;tv4YfGjwf8XU1X/hFNeh1iTSrj7LfwiOSKa2lxkLJHIqspOD1HY+hx8ufFbWtCsbT9lrQ7Pw9N4g&#10;8cTmB/Cb3t6ba1tvLs4xLc3W0ESqqFHMS4ZiuFYZ5y/2Mo9R0v8AbU/aRt/EXiiw8V68yaGsmq21&#10;mlktwxt3JWOFXcKIxtjI3MSUBJyTQ07i0R7p+3MLu0/Zi8e6zp2tax4f1bR9Nk1Czv8ARNTnsZo5&#10;UxgF4nUsp5BU5Bz0zisDwf8As1aV43+B/hW6uPHXxN0vX9Q0SzuZ9bsfHmqG5854Y3dgslxJDyxP&#10;y7CoycAV0f7cRJ/ZP+LIKNJ/xTtycKP9nr/X8K6P4TazY+Hv2ePAN9qF/b2Gn2/hrT2lurudY4kU&#10;WsfzM7EAD3NF73sCbseC/s/ftG+J/AHxB+Jvwq+LupTa3deB9ObXdP8AEsNmXudR0gMoMs0UQbdI&#10;geMkqMnL5B25Pt95+1Z8Nrb4LwfFlfELXHw/kcI2r29lcOIyZvJy0Yj3qBJ8pJXg18r+AXb43/tA&#10;/HP4xaRpd5deA4/BMvhLS9S2FF1d1VZJnhBG5l/d7QwGDvHU9PF7LxFoo/4I5yaDda3p0Gql5VGn&#10;GZBctIutGRV8oEPnC7s44Xk8Ch22B6s/R3xV+0N4d8NX/h3TbS01bxJrmv2Y1Kx0fRrIyXRssLuu&#10;XSQpsjUsoIYhiWwFJBFY8X7WHgpvBvg/xTNFrVjovifWX0G0ln0598N6ty9sIp0XLRkyxuBkfwnO&#10;OleB+L/hfpXxBg+Fl78MviQng340eGPB8Emj3Mq+db32mqjRSQyxuWQgSqwY/MyHO4HgjzP43/GD&#10;Xvi3+whouv8AjC2tPD+sad46ttN1m909N1srW94yyXUWDggtydpIJDYIFLVIpW6I+7PEvxx0bwn8&#10;VfCfgDULbUo9W8UJcNpt2tsGtJGgjaSVDIGyrBFBxt/iHPXHlV5+3v4Kj8X+OfC+n+GfG+ueI/B6&#10;LJeaZY6L/pE8e0tJJFHJIh2xgLkybN29dm/cK89+NvxX8Hav+1r+zwun+K9J1CWwutZnuXtr2N7e&#10;CGaxdU3Pu2BnZMAZ3fmKr/ADV7KX9sz9qbUIb+2fTwvh1mukuFMJUWUnmEuDgYKnPPGCD0qdSbtd&#10;D6s+CPxr8MftAfDrTPGnhK8kudJvtyhJ0CTQSKcPHIgJ2sp6jJHQgkEE/M//AAUv0rRLvSfgneap&#10;pttetH8S9ItneeJGBt5FmM0TFgRscRLkHg7BnpSf8EpNQtbz9nzxHFZlPItvGGpRqEbPB8p1OOg+&#10;Vl6VU/4Khalp0Xw7+H9tqepWWnWx8caXPcy3Eg3w26iUSTKgO5tgbkKCcE1V77FLV6EH/BSDTrRI&#10;vgT5WnW088fxI02KK2eJcSIVbchJHCnYoI6Hv90Y+4I1VUwAFUcCvgv/AIKQeLvDsuhfBq5utdsU&#10;05fHmn6g9ysqygWsaTbpQoYbkGRkgjHuTX3dY3UF7YQ3FvMtxBIoZJUOQw7EHvRZ2I1UUz4M+K3x&#10;a8Lfs4f8FA/EHi7xPKEsbz4fW8FpaW0SGae5N8kaxo7lI4+EJLO6KAOWFfRfwb+HPiO+8S3PxK+J&#10;n2Obx3eW/wBlsNLspBNZaDZb2IitnI3GSQbGmlzhyiAAKoFeHeM7j4e/GD9ujV/BfiC60PXdG1L4&#10;dS6RcWqahG7TXQ1GOdYSEbdHKqqzgcNhQw6Vynww+Lc/7B3xPPwc+I/jCLWPhndQG48K69JMk13p&#10;MYbH2a8jTMiR/MAJGUICvy/KWEba00HZtabn1H8Yf2iR4L8WxeDPDkGjal4uFguqzx6/q66VYW9u&#10;ZNiB5ykjGSQrJsRUPEblioA3cB4V/wCCgHgzXPhD4x8VarY3Nl4g8JX8Wj6t4b0+eK+me8lk8uFb&#10;aVGCTJI4ZVcED5HJGBk+PfGbxn4M+Cv7Xc3j34i6Zp2tfDvx54ftLe11mSwXUBpd1AMqGTazCOVM&#10;tuQEn5eythv7TuuXvxg/Z78Vaz8PPh/c2Xhfwjf6Nq2manNp76dJrccLySzrBavEkqxQrIjB2UBt&#10;0u0ZUg0rFXSPe/CH7RHj3SfiX4T8NfEL4ZSeH7Pxd5i6XqGiXzaktlOiGQ29+fJjEbbAfmQuuQew&#10;Zl+lV5FfInwr/a2sP2iNP8OQ/DG1vJvEd9Pby66mpadcLbaDbgF7hmmZEjnYlREixyZJlD42owr6&#10;N8BfFLw38RL3X7LQL+TUJtBvX06/f7LNHGlwpIdEd0CyYIIJjLAEYzmkJeZc1/wZo2s+ING16/sY&#10;rnU9FE40+eXn7OZlCyMo6Bio256gMw/iNfN/wsgay/4KB/GuNCiLe+F9EuWjDks7KHjDe2AMY+h7&#10;19W3k8VtbSSzMqRIpZmY4AAGST+FfGHws+I/hPV/2/fiBcaXqE+oxaz4b0+wtb6KxnFsbm3aRpoR&#10;MU2NiPY4YHac4BJGKT2C71Ow+Nvxk8LfsjDT9D0WDSNL1zxvqV/qccuuX/2PTLWY7Xubu4kOW275&#10;FIijG5yxA28kY/7N37Y8fxm+ImrfDnX5vDWp+JLC1F/bar4Kupb3Sb+3JCuA0ihopEZlUo5Oc5Bx&#10;jON+3Frvib4K/Ff4TfGbRNAuPFOkaMLvRNa06zhZ7hbe52MJYyAcMPKYAnjO0HhjXpHw7+Pt38V9&#10;YTW9I07VNI+Gtlpks13qmtaZcW815dswCxWsbHcyxLHNvYIQzOgXoSyWwrabHzx+y98QvEfwl/Yo&#10;+IXizwpYaVe33hvxNrmoXFlqbSJG9tEd8ioU5D4A29uCK7/4xftl+O/AvwH+D3xN0rRvDstp4zk0&#10;611KxvWmeS1kuk80NCVZNyhUkUhuQSh5ANeV/s1eGNd8T/sO/HbQdM03UZdW1HUPEEOn2l1ZyQyX&#10;C3FunlBVkCnLZbqTtJ59K8z8ca34g+JP7G/wJ8B6T8OPF8+t6Xq1iLljpDpF5lr50Zjj3gM5aMmQ&#10;uq7FxtZwTiptpcpa2R9FeMfGuj/DH/gprP4g1/VodG0lfhexuJ5jncPt/CKAMuxKrhVBJI4FfR/w&#10;H134v+KBqWr/ABI0zw94d0q5dzpGi2MMp1KGISEI13IZXiDlADsjBxnls5UfHPxt+HHhf9pr9sk2&#10;et6Drv8Awj0/gOXSJtTl0icDSNS81p4X8zbs3orHkMVJOwk5xX0N+xJ8SfGOveHdW8F+PbbWNQ1z&#10;wvM9rb+K7vTp7e31u0EhEcoMkaFZF+4yt8zBQ+WyTV3SRT20OW/4KHeArP4rH4OeDdakuovDuteK&#10;XtLy4tWC+Q7Wc6wOWIIGJCDg9cEVqfsefHNLL4N+IvCXxA1WGz8VfCMy6V4kuJHZlNrbh/JuwTlm&#10;VoYj83UlGOBkCqv7XHjsP8SPhVo+leHvEfiGXSPFtrqGqy6Ro888NnCIpFG6UJsJJlB2qxIAOR0z&#10;xvx6/ZP8SeNf2qvDuueGmls/BnjjT0s/iGrxRmGe1tJIXSEkjerzqix/LggRnnBIpXuSjxz4bW+p&#10;3v7f3wN+I9/LNHc/Eqz1nWhbSEh7e1NvcC0gbOcqsCQHHA3Fq+lPFnxo+JHxB8S/EGz8F6+fBlh4&#10;cvJtI0mRvB95q/8AaV5Ci+c9xMkbRxRCU+WoQF+GZgeFrzT4tX2p67+318HfFnh/wb4n1Hw54Zt7&#10;zTtR1NNGuYLWOSVZ4R5bugDqvmBiyZUjoTzhx8W/GT9nP9ob4gaHpXww174lfD7xRqR1jSzZyJC1&#10;jdSgGUBzuVY2ctwxXhQ394Guug3dl745ftdfHHwL8A/h546tPDmk+F9X1XULfR9b0DX9KuI7uC7L&#10;v88TNKFSCQRgAsjkCT72RXX+FPjN8Z/AH7WXhL4f/EzU/DGt+H/Hem3V3px0GyliGnXNtD5kkSu5&#10;JZMA/M+SxYEbPu151+1R4O+KnxF+BHgrw1c+GdX8Q/ELUfFFv4gv7KwtVFlo9qGlK2n2lQIW8oGO&#10;PJcs5UvkDArtfij4Z1/xJ+3N8Dta0Xwnrk3hzw3Dq0Woa01oUtIzPbSIi7mIyAwwWxg71wW4pXdh&#10;LToJZfF3x/8AH7U/jVqHhnx8PA0Xw71W40vSdPtrGCSK7eBNzS35nVmZHZXQeWYtoyctg584/al8&#10;aeJvjF/wTRn8Z+M7nTI7zXH0i/SHT9NktVtIXuYVwVeeYuclmDgruVgNimuFlvPFHjL4k/FjXz+z&#10;pq/xXsdc1u505da0HxfNo1rdWFs6QrbTRQDbcFXhYl33FtxXlQK779oPxT4w/aD/AGVfEHgLwz8I&#10;dZ0jxfZ6tZ6RcaFp80dzbaT9ne3nj/0nbGjZiKfKgzHuAfbiqtdg2ez+BPEnjP8AaC8Tv4k8DfES&#10;Tw/8HNNgGmW5sbW1uLvWLyJnE8yNNG5ghBZI/mUs3lEhVDBjH8CfH/jfVv2g/jt8O/EPivVNS0bw&#10;9Bpr6Nd3FtaJcQi5ikd3DxwIrEEYXcrAbMHcck+W+C/DXxH+BP7R17rPgH4Ya9ffDzxnb2z+IdDu&#10;Lm2todO1Ryvm3MJJYuFUMSFwrFyA2AANi68M/Fz4Tfth/EXxT4M+F6+PNF8YWdin9oXusR6dBYSR&#10;Ky5YsHaVQOSqKDyMUmnshOL/AAKfw6/a78baT+zF4w1XV9Sj8ReNLfxzceBtBvLy1iiEkztGtvJc&#10;LFsUhQ7sxVVzsAx3PE/ta/CXXvhZ43+A2pN8SfFXjbRD8QdMa+tPE92t00V4JVKSwMsamJComDR5&#10;xnbgUvhb9j/4vaz+zB8SfB/iTw7YaT4hvPFcvi/Q7q11NPPN4Cm0GJUKLGVViu6Ut8+CFwDW18Wt&#10;J/aa/aEk+HFhefB3S/B0Gj+IbTWNTNz4jguPtL27ArI2xT5UefMG1BIx3dMDmfO/cqx6X8OPiF4p&#10;g/b3+J3w+u/F2pan4Ph8ORaxZ6bebNtnPK1uCI3CBgoDsFUnHzHqeau/8E+fiX4j8XXvxq8PeIfE&#10;eqeKB4W8ZXWm6df6vIJJ/sikpGrOAAT+7LHgcuT3rlfF3ww+Mngn9t7VPiX4J8C2HirQ9f8ADsGi&#10;zXF7q0dpBYOrQkzODmSTHk/dRTkN1zXW/sF/BX4p/CrUfiZqvxEsNH08eLfEFxrKQWlyZLlZGc5J&#10;VS0axsDlRvLDviharchO59gDpS0g6UtUUFFFFABRRRQAUUUUAFFFFABRRRQAnWloooAKKKKACiii&#10;gAooooAKKKKACiiigAooooAKKKKACkwM570tFABRRRQAUUUUAFFFFADHUNwetKo2qB0qOY46HBFS&#10;RklBk5NIB1FFFMAooooAKKKKACiiigAooooAKKKKACiiigAooooAKKTPIpaACiiigAooooAKTnPa&#10;looAKKKKACiiigAooooAKQ9KWigDyH9qX4wwfA34J+JfFUkyJeW8Hk6dExGZ7t/lhjAJGcuVJ9FD&#10;HtXzx4d/Yx8czfs/6h4C1j4nw3Vtr8E1xrUa6DBOZ724czTyi4bEjsJWO1yAcKvAwMfUnxX+Bng/&#10;41QWEPi/Sl1aGxdpLaKRyFjdl2lsDqccZ9CcYya3J/AukyeCv+EVSBrfR/soshb20jRFYdu3YGUh&#10;h8vHBB96TIaPmP8AYc+NaeLvgFfeFvEGrwTeLPhxLPoOsszKirFbtIkEwYNgoYowC+Rlkf6n5f8A&#10;gZ8W4/hv/wAE0LXULnRND10L4nbT4YdaiE9nbb7sOtzMg5YRsxIxznZX6B+H/wBlj4Y+GtN17T9P&#10;8G6da2WvRpFqUCKdlyituCMM/d3clehyc1fi/Z0+HsPg8+FR4R0tvDhnNwdMMA8guc5Yr0J57/0o&#10;7vuK6PiLR/iH4V0v9p/4K6xd/F0/Ee+lttWtr7W3nD2CzypAI7a0iiUJG244CKCxGNx+7Xd/AHXr&#10;Fv26f2n706tbx2EcWitJK067F8u12SMecAKwKkn7ucGvrrT/AIQ+EtH+wiw8O6XZ/YUMdqYLRFNu&#10;p6iMgfKCQM4645zU1h8J/CGm297Da+GdItkvd32lYbONRPk5O/A+bJ9aabswkkz88vg74s0WD9gX&#10;9ot5tdsra2uNY8SW9m/nqouJbi3/AHCRkn5/M3Jsxy2eKr+F/wBoVfB37Pf7M3ggeNI/B+ka7ZzJ&#10;r/iixUPc6XBBkpFGxBETytiMuVJUZOO9fpCPhz4YWxish4f0v7HFJ50dubSMxpJjAcLjAbHGetFx&#10;4B0GdLdH0bTpFtiGgV7VGWFs5ygI4554703JrYqNk9T4d/Za1vwhpP7YXxb0zwsNVg0fU9N0h7d7&#10;6C6lmutizebcvJPmTBZh87kBi3Hatr/glhqtvpnhT4p+GJ7S6tNbh8b6jd3FsbSVY4I2itlTc7Lt&#10;BYqwCk7iEJxgZr7at9CtLeaWeO3hiuJdoklVAGYDO0E9wMn8z61ZtNPt7J5nhhiiMz+ZIY0C72xj&#10;ccdTgDmpjtqC6lkcilooplBRRRQAUUUUAFFFFABRRRQAUUUUAFFFFABRRRQAUUUUAcF8R9T8e22u&#10;+FrLwVo+lXltc3ZbWdQ1i4eOOztFK7vLVPmklYEhRjaCMsRXZ6pNNbadczW1u13cRxs0durBTIwH&#10;CgnAGTxk8VZIBooA+GPhb8J/2iPh98bviX48svD3giJ/HMtvPc2l/qtzItmYf3ahZETLZVnY/KOR&#10;gcYr0+P9lzxB8Tfir4e8f/GLxLY+IpvDjefovhXQ7Z4NJsbj/nu/mMzzyggEMdoyq/KMYr6WWIIx&#10;IHJpwXFAPU+K/wBoT9kr4oah+0Tb/F74M+KtI8K69c2aWmrRamZFgvUj8sIsqpG+9SsYB4B+RMYx&#10;kdLr/wCz/wDFrR/BEUnhHx9Y3XxR1XWLXVNd8TaxE0UDQwo4W0ht0VlEI3bQhxwzkncQa+rnQOOR&#10;TfKUtuwM9KS0Hc+UfFX7LXjH4qaT4y1zxvrHh+08beIvDEnhGGPQoJTZadZySK8jCV9sszMyhsMA&#10;F+6BjJPCX/7CvxZ8YT/Di48V/He5n1DwXNHNZT2GkQr5WxERWTdzJKQg3SSls8/Lya+6ygYcigqC&#10;elDQXZlapb6pHoE0elyQSaoIdsMl/ny2fGAz7BnHcgY/CvkDw3+xn8U/BnxG8eeLdA+M6aLd+LLw&#10;31/Hb+H4HQy87CBLv+VdxwAR7k19q4owOeOtGqdxLQ+ZfCH7NnjTQl8WazqXxSuvFPjjxBYR6XFr&#10;2o6XCo0q1EkryR2kSbVXeXUnPG6NCQcYrP8ADn7Gdv4f/Za1D4FzeKL+/wBJvElT+0JLeNJIUe48&#10;9lRVwMbi2N2cbj24r6pEag5xQ0asckc+tBLTZ8zeAP2U7y0fwqPiB8Qda+I8Hhp0uNK0/UIIYLSK&#10;4j3eXPKqLuuJI8jYZDhcZwTzVH47fsH+Hvjn8WNP+Ir+KvEfhPxLZW62y3Wg3QhkZVPBWTG5DtZ1&#10;+UjIb2r6oCgdqMD0plXZ8yfEj9ifRPHvw9g+Hem6/qPhL4fkPLfaPp6iSXUrlmL+fcXMhaSRxII5&#10;Dk/Myckjiui+Ov7Ndz8ZvhlpngP/AITfWtD0CFUivhbBZp9SjRQFSeV8kqcZIH3jjJ4r3nFGKS0I&#10;5T5i+In7Cfgn4q6D8N9J1zVvEpsPAsIh09LfUNkkybYVIlkKlzkQKMqVIDHBBwRc+EP7CHwq+D3x&#10;Tu/H+h6PO2uSvm1W5nLQacNmwiBOMZGfmcs3JwRk19I4owKB2fc8v+OnwG0r486C+i6/rOt2miSx&#10;NDcadpV59niugxGDLhSzYxwM7eTkGvNPCP7AHwj8OaBaaLfaLe+J9MsmL21jrmoTT20Tnq4hDLHu&#10;OBzsz19Tn6bowPShorUwLDwlp+maDFo9jZwafpsMH2eK0tY1jiijAwEVQAAAOAAK+fdM/wCCc/wG&#10;sGfzfAFvqMjzG5kuL65llkdyckMS33cn7oAB75r6hwKMUrdSUrHhWv8A7Ffwc8TXum3t54D02KXT&#10;7c2lrHYb7OKGEu7mNY4WVQpaSQlcYO9s5zXYa98CvBPiD4fW/ga68M6efCECqkeiwx+Vbqq52gBM&#10;YAyf616LijAotcGjxTTP2S/hRo8tj9h8AaJZDT42jtPItQoh3HLOv+2ePnPzYGM1NJ+yh8LRZava&#10;ReDrOC21gj+0Y4JJIxdjbsAk2sCw25GD1yfU17LgUYFHL3K17nIfDX4U+FfhLo8uleEtA0/w/p0k&#10;pme30+3WJXfAXc2BydqqM+wrG8Z/AHwD488YQ+J/EHhLTNa12K3+yRX15D5jxxAsQgzwBl36D+I9&#10;c16TSYFUI8cm/ZR+FN+0Mtx8PtAlliGFeSzUlR8/C8YA/ePwOPmPFesWOl2unabb2Fpbw2tpBEsM&#10;UEKBEjQDAVVHAAHGBVvApaBJWPPvDHwK8AeD9WTUtE8FaBo19Fu8u5sNOihkXdndhlUHnJz65Na8&#10;/wAMPC91qc2ozaBpc19MuyW5ks42llHTDMRlhz0NdTilpJWKVzA1vwVo3iC18jUNKsr6MDAS6gWR&#10;QMY+6RjpxWgunhowsmJOMHcM5q/SYoauJpMzdN0W30xSlvDDBHuLCOGMIuT3IHer0UCw52qFHoow&#10;KkxS0wSsIyhgQQCD2NQ/ZIw+4IoPqBU9FAytLZJJJuwPu7TxTVsE+XcFYr0OKt0UAU20yEqwCKM9&#10;8U6OxEbhsgkHuKtUUAVZbJHB4BPvUsEIhTHU9zUmKWgSVirJa+aSG6dqmWFQgUgH6ipKKSVgSsVW&#10;sUZwx5IORRNYpMQW6jpg1aooaGV/siggnk+tRtZKy4ABNXKTFMVtbnx/Zf8ABP3RvCPirU7jwP8A&#10;E74h/D7StTna6u9H0DVVW3klJJZ03RsUJ6d8Y4PQD6L+Gfwm0D4SeFLXw94atDaafDudjLI0ks8r&#10;HLzSyNlnkc5LMTkk12pUE5wKMUPULXK0ljHMAGGMHPFPFspVQVBIGOKnooBKxGIVAPA54qFLFEl3&#10;gfN06mrVFKwyBoAeOKdDCIhUmKWmJKwUUUUDCiiigAooooAKKKKACiiigBrAnocUKCOtOpM80ALR&#10;RRQAUUUUAFFFFABRRRQAUUUUAFFFFABRRRQAUUUUAFFFFABRRRQAUUUUAFFFFAEcxIXPGPeli/1Y&#10;okXcuO1LGNqAUuoDqKKKYBRRRQAUUUUAFFFFABRRRQAUUUUAFFFFABRRRQAUUUUAFIM9zmlooAKK&#10;KKACkz8wGPxp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CcUtFFABRRR&#10;QAUUUUAFFFFABRRRQAUUUUAFFFFABRRRQAUUUUAFFFFABRRRQAUUUUAFFFFACN900ifdFK33TSJ9&#10;0ZpdRDqKKKYwooooAKKKKACiiigAooooAKKKKACiiigAooooATnNLRSEgDmgBaKTrS0AFFFFABRR&#10;RQAUUUUAFFFFABRRRQAUUUUAFFFFABRRRQAUUUUAFFFFABRRRQAUUUUAFFFFABRRRQAUUUUAFFFF&#10;ABRRRQAUUUUAFFFFABRRRQAUUUUAFFFFABRRRQAUUUUAFFFFABSYyQfSlooAKKKKACiiigAooooA&#10;KKKKACiiigAooooAKKKKACiiigAooooAKKKKACiiigAooooAKKKKACiiigAooooAKKKKACiiigAo&#10;oooAKKKKACiiigAooooAKKKKACiiigAooooAKKKKACiiigAooooAKKKKAGsSOgzxSI3HzHmn1C4K&#10;kY5J4oAlU5HHNLTUGFAp1ABRRRQAUUUUAFFFFABRRRQAUUUUAFFFFABRRRQAUUUUAFFFFABRRRQA&#10;UUUUAFFISewpaACiiigAooooAKKKKACiiigAooooAKKKKACiiigApCcClpOtAC0hAPWlooAKKKQZ&#10;5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TggetMLfN9K&#10;fTRhs+tACRDG70JzUlIBg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TigBaKTrS0AFFFFABRRRQAUUnOfaloAKKKKAC&#10;iiigAooooAKKKKACiiigAooooAKKKKACiiigAooooAKKKKACiiigBCcUtNZc0uOnPSgADBulIdoI&#10;4GTQi4GR3pA4ZtvegB9FIBiloAKKKKACiiigAooooAKKKKACiiigAooooAKKTHJpaACiiigAoooo&#10;AKKKKACiiigAooooAKKKKACiiigAooooAKKKKACiiigAooooAKKKKACiiigAooooAKKKKACiiigA&#10;ooooAKKKKACiiigAooooAKKKKACikByKWgAooooAKKKKACiiigAooooAKKKKACiiigAooooAKKKK&#10;ACiiigAooooAKKQHNLQAUUUUAFFFFABRRRQAUUUUAFFFFABRRRQAUUUUAFFFFABRRSEZoAWiiigA&#10;ooooAKKKKACikpaACiiigAooooAKa7BFJPQU6kIDDB6UAAOQDS0gGBiloAKKKKACiiigApDg0tNI&#10;wcigBelLRRQAUhOKWigAooooAKKKKACiiigAooooAKKKKACiiigAooooAKKKKACiiigAooooAKKK&#10;KACiiigAooooAaFwc0oGBS0UANZd2KRUCsSKfRQAUUUUAFFFFABRRRQAUUUUAFFFFABRRRQAUUUU&#10;AFFFFABRRRQAUUUUAFFFFABRRRQAUUUUAFFFFABRRRQAUUUUAFFFFABRRRQAUUUUAICD0paagAXA&#10;6UueaAFooooATOKWkIzS0AFFFFABRRRQAUUUmeaADOaWkAxS0AFFFFABRRRQAUhGaWigAooooAKK&#10;KKAG9eoxinUUUAFFFFABRRRQAUUUUAFFFFABRRRQAUUUUAFFFFACE47ZpaKKAEVdopaKKACiiigA&#10;ooooAKKKKACiiigAooooAKKKKACiikzQAtFFJnnpQAtFJnmgnHWgBaSjNGaAAdKWkoyBQAtFJuFI&#10;GBxg5zQApAJHtS0mR60FgO4oAWim+YvPzDjrQZFBPzDjrQA6imrIrnhgfpQZFXqwFADqKYJUJIDA&#10;kdaVZFfoc0AOoppdQ2M80GQA4Oc/SgB1FMEqlgAeTz0pQwIJB4oAdRTGlVRkk49gTTgcjI6UALSY&#10;Gc96RmI7ZpA5LY2kD1oAfRTSxB6fjSM5Cg7CSewoAfRTWJ4wM0Et2FADqKSgdKADFLTcnd049aWg&#10;BaKaxI6DNDFgPlGaAHUUz5/agb8nIGO2KAH0Uxd464NPoAKKTnNLQAUUhz2OKQBsHPWgB1FMCtj7&#10;2OaQq/8Ae/SgCSimYbrn8MUqg9zQA6iiigAooooAKKKKACiiigBAMUtFFABRRRQAUUUUAFFFFABR&#10;RRQAUUUUAFFFFABRRRQAUUUUAFFFFABRRRQAUUUUAFFFFABRRRQAUUUUAFFFFABRRRQAUUUUAFFF&#10;FABRRRQAUUUUARoNqjFSUmBS0AFFFITjHGc0ALRRRQAUUUUAFFFFABSY5zS0UAFFFFABRRRQAUUU&#10;UAFFFFACEgDmk3jHWlIzRgelACB1Pek8xeec44OKcAB2pNnrQAFwCB1zS5waMCloAazhSAe9G8ZA&#10;9aXFFAC00PzgqRzinUlAADnsaazkfwmn0mM0AAOaCcEcZpaKAGliD0yKXPGaWigBuTjIFKOlLRQA&#10;0luwFA3Z5p1FACHPajnNLRQA35t/+zilNLRQA35s9RilpaKAGgHJycj6UpBPQ4paKAGAPzkj24oj&#10;DhMOwZvUDFPooAYA/Pzd+OOlOAOOTk+tLRQAhBI4OD60iqQTli31HSnUUANwfWkZCcfMafRQAxlJ&#10;7mjZ827JzT6KAG7WA+8SaCmWzk9MY7U6igBgjAJ5PPbNOKgjB6UtFAERt1ZiSWyeOppREoAGDgDG&#10;c1JRQA0RqAQB1oEajtTqKAGLCiEkKATSiNVOQoBp1FACYHpQVB7ClooAb5a8/KOetGxTngc06igB&#10;AoByAKNo9KWigBNoowBS0UAJijFLRQAmKMDGO1LRQAmBRjFLRQAUmKWigBMUtFFABRRRQAUUUUAF&#10;FFFABRRRQAUUUUAFFFFABRRRQAUUUUAFFFFABRRRQAUUUUAFFFFABRRRQAUUUUAFFFFABRRRQAUU&#10;hGe+KBx70ALRRRQAUUUUAFFFFABRRRQAUUUUAFFFFABRRRQAUUUUAFFFFABRRRQAUUUUAFFFFABR&#10;RRQAUUUUAFFFFABRRRQAUUUUAFFFFACDpS0xPu0+gSdwooooGFFFFABRRRQAUUUUAFFFFABRRRQA&#10;UUUUAFFFFABRRRQAUUUUAFFFFABRRRQAUUUUAFFFFABRRRQAUUUUAFFFFABRRRQAUUUUAFFFFABR&#10;RRQAUUUUAFFFFABRRRQAUUUUAFFFFABRRRQAUUUUAFFFFABRRRQAUUUUAFFFFABRRRQAUUUUAFFF&#10;FABSHtS0UAFFFFABRRRQAUUUUAFFFFABRRRQAUUUUAFFFFABRRRQAUUUUAFFFFABRRRQAUUUUAFF&#10;FFABRRRQAUUUUAFFFFABRRRQAUUUUAFFFFABRRRQAUUUUAFFFFABRRRQAUUUUAFFFFABRRRQAUUU&#10;UAFFFFABRRRQAUUUUAFFFFABRRRQAUUUUAFFFFABRRRQAUUUUAFFFFABRRRQAUUUUAFFFFABRRRQ&#10;AzsKfRRQJBRRRQMKKKKACiiigAooooAKKKKACiiigApAMUtFABRRRQAUUUUAFFFFABSHPrilooAY&#10;2dy88c0+iigAooooAKKKKACiiigAooooAKQAjvmlooAKKKKACiiigAooooAKKKKACiiigAooooAK&#10;KKKACiiigAooooAKKKKACiiigAooooAKKKKACiiigAooooAKaUyQcng5p1FABRRRQAUUUUAFFFFA&#10;BRRRQAUUUUAFFFFABRSHmloAKKKKACiiigAooqNpQDjgmgCSim7sKTTUmV2wGBHbBoAkopMj1pHf&#10;aM8UAOorO0nX9O1xr1bG/tb17G4a0ultplkMEwAYxvgna4DKSp5ww9a0M0ALRSZHqKAQe4oAWkyP&#10;WkY7VJrzz4ifHjwD8J9R06y8Y+MtF8N3WotttYNRu0ieTtkAnIXOPmPHvQJux6JmlqgmqwLbC4eW&#10;NYNnmGUuNm3Gc7umPeuD+GX7R/w2+Mmpanp/gzxhpniC904Bri3tZDvVSdocBgN6E/xrlTkc8jIC&#10;1PS6KQMCOorzj4o/tBeBPg7c6XbeKteWxvdUZlsbC1tJ727udv3jHb26PIwHchcCgZ6PkfSjNeZf&#10;Cz9on4f/ABuS/HgnxPbazd6e2y7sXiktru3IOD5kEypKgzxkqBnjNVPAP7THgD4m/EPxD4I8Oa2+&#10;o+JfD24apafYbiFbYq/lsN8iKr/N0KEgjnNBLZ6zRUH2lAoJIAPfNPWXd6Y9am40SUmRVea6CqSm&#10;GI7DmvK/gv8AtH+F/jjr/i7TPDg1Df4auY7O9bUbGSzYTMpLII5QsgKkMrBlHI4yOaoG7HrtFNEi&#10;t0Io8xfUUDHUhOATTGmVTgsP8KyfGXizS/A3hTV/EWt3QstH0q1lvby5KlvKhjUs7YUEnAB4AJPY&#10;GjcDYJyvB5oUnaM9a+UPD37fnh27+Ivhjw3r3gfxh4O07xZOLfw9r2t2Iitb9yF2DAYum8ugXI/j&#10;UttBr1j4u/He3+F8mjaRZ6ZL4p8a69K8OieGbOeOGa+ZF3yt5khCRoiAsXcgcADJIFOzCz2PWMj1&#10;pGkC968Y+HP7Sei+NfDPizUtWsbjwfq3g4yR+JdF1J0lm01kjEpO6IsskbIdyumQwB4BGK8i1L9v&#10;O88IeKNEuvG3wo8ReDPhxr10llpni7ULiKQtI4ynn2iAvbqwyRuYtgfd4OBJslto+xcijIryz43f&#10;Gm1+Cfw6vvElzp15rdwjLb2OkaZG0lzf3DttjgjCgnLHvg4AJ5rhv2Yf2mPGnx61rWLfX/g3rvw2&#10;sNPto5Fvtbnci5kdiPLjRoY84UFiwJxwCBkUWurjV3qfRtFNU5BzTqQwooooAKKKKACiiigAoooo&#10;AKKKKACiiigAooooAKKKKACiiigAooooAKKKKAGliDilU5GaWigAooooAKKKKACiiigAooooAKKK&#10;KACiiigAooooAKKKKACiiigAooooAKKKKACiiigAooooAKKKKACiiigAooooAKKKKACiiigAoooo&#10;AKKKKACiiigAooooAKKKKACiiigAooooAKKKKACiiigAooooAKKKKAEzS0mMUtABRRRQAUUUUAFF&#10;FFABRRRQAUUUUAFFFFABRRRQAUUUUAFFFFABRRRQAUUUUAFFFFABRRRQAUUUUAFFFFABRRRQAUUU&#10;UAFFFFABRRRQAySTy1J9Bmvzp/aun1H9nL9o6H4t+D7/AFaPR9HttP1bxXoSX89xHf2t3eXFtcTL&#10;DLIUQqEgUBAqgsp4wSf0SuwTEQOpFfM/iLStI8SftVaz4Y1aKO90zWvh4LWeyl5WeB72dJF9ej9R&#10;6mi9tSb2Z6x4q+NPh7wx8Fr34lz3SyeGodH/ALZSVWA86FovMjCHOCz5UKAeSwAzXxt+wJ4ZvPEn&#10;7Q3xn8XfFLToLz4p6e+k36XU8ZH9lRXtlJL5EQYfuisZWNu+FxnBOcL4EeCPFXij4iT/ALOPirTr&#10;vUPh78M9cudcln1ICSLUdOyp0WzkzkPHuM8pUgqREi8bCD6F4Egu/EH7R/7aWjaNeK+tX+maKljB&#10;HOFkEp0uaPg542t5YJ7ZHSi+lkJPSx6f4s/bm8G+E9Ng8S6joPiyP4fXN21lB43i09JNKkcMVDjb&#10;KZjExHyy+Vsb+Emuu+J/xystG1TTfCOmeHbv4g6/qmnyanJomkywqw0wYR7hmldUKszqiqWBkLED&#10;gE18Xfs9/F/9nLxJ+y9o2ifE7VBa6noNkllqfhTV9Yv2E8tuwCtFZ+btkLMqsERPlckYGK7rQfiB&#10;ovwc/bY1y48dXEHgDQfEngLTG0NtZuljgshbsiNYrI+FUgmRtoIGVz1INPS2oO25N+xh8YvAvwX+&#10;BPx48XGxvvDngbQ/Hd9PDp01qY7m3ieG1SK28kn5ZNxVNpPBPWvdvCH7Wh1T4w2nw28V+Bda8DeI&#10;dUsm1HRpL2WC5gv4FXJHmQuyrIOQy5IBB+boT8RaV+0h4Xsfgn+1NqGhT6B4pe+8bnVbHSNatUuo&#10;ZbWaa1iF49vIP3iK21huGAVXuaTWfjp8PfCn7WHwM8Tp8UpPGH2TR7yHxT4ovbuSS1DvBlRFESY7&#10;fLf8soQACwBBOTUPqXvdn11fftwrd+OfH/gfw18NPFXinxl4TmCGwtY444549oZpmmY7I1PIRSS8&#10;nG1cnA9c/Zv+OWn/ALQ/wl0bxrp9lNpX2wyxXOnXDZltLiKRo5Y2OBnDKcHAyCOAeB8pfszeKtEP&#10;7YX7S9smsafLLLLp9+lwkynzYUh2ysHz91CQG9N3NbP7GX7RHw68AfAzxnqfiLxro9lY2PjPVTPP&#10;9p85gtxdyvA7BMnEg3FWCgMFOKba7C22PuGX5kIBwfWvm/xV+x58J7rT/Ft74w8P2HiS98QTXV5q&#10;viXXVU3sSuxYBLj5TDHCgVUCFQqxL3ya+hNG1ez1/R7LVNPuY7zT7yFLi3uYTuSWJwGR1PcFSCPr&#10;Xw3+0l+2X8IfFXxC1D4X+JvG82ieFNGuTH4iW2s7t31aVCVNgrQxnEQf/XEkbwvljIZjVpXY4py2&#10;PK/Gl3418Hf8Eq9A/eXN9ZNeJHfCP/WNoLXkvloXxkKyGBdwx8rAZwTn0D9ub4neDNP+G3wr+IXg&#10;rxBo1x4r0DWrG88MQ6fex+dNZSkLNEkSNkxMqIjLggY2nuD9A/DP46+Afij8KvEfiKKxk0v4YaMr&#10;af8AbtYsDb2l5bJCnmOkLrnyV3+X8y4yjccV86+Gv2W/Dvx6+Onh3xB4d+HekeCfg/4Tnj1KzuE0&#10;hLO58U3TYdZAu0OLVcJt3gBgTtBDHarb3B766H6AC726dHPINhKB2A7cZr43/wCCacSfEDwZ4y+L&#10;Ovxxal448S+I71J9WkVWkjtY/KWO2jYZ2xKVJCjjke1fZ5iFxbbGUOCuCG6GviL4DzyfsHa/4x8C&#10;+NbS6s/hPdalNrfh7xlFC81naJKQGs7xkX9y67V2sQFYseeVFZ9LIhJ2uif/AIKF29p8NZvh78Zt&#10;K3af408O+IbPTxfQ7sXVhMzia1lUHDKRkgnkcgEZrG1Px7B8NP8AgoT8RtSup0W2m8AW95cbU3tu&#10;hkUJGEX5ndsoFUYLEgDNbnxyni/bV8UeCfCHgu01DU/h5Y6vBrniHxTJayW9hLHCCUs4HkVfOdy4&#10;JZMqoA5zkDyj48/AOX41ft1eIo7rRPEdjp934Tji0vxXbWN2lrZavCBJAwuFj2YGxc5ODyB8xGHp&#10;bX+tRJXVmey/FP4g/tB2/wCzH4r8W31p4M8G65baVc3T2EbT3EttbiJiWEhbZ52BwpUqCRknpUPw&#10;+/aB8QfBz9i7wP4n8Rpo2oarqGnaPpnhyxs5JR57zxQpD9pZyTuG4u+wdFOMkiq3gnxz44+PP7Kn&#10;jzwX428D69o3xKh8OX+mSC802S2ttWdoJUilgkZQhLZUMMgqxBxgg15RL8O/FPx0/ZE8JaNa+APF&#10;Gh+OPhOdLura11+0Nmmrz2ybJ4rfLZf5IvlYgAllAPPBGSe4as9i8VftE/FD9n74heC9O+KLeHPE&#10;fgvxjfJpcGt6BYzWU2mXr42xyxySyq8Z3cNuB2qxIBGD5f8ACjVPirZ/tH/tOaJ8LrHw2L1tejvZ&#10;tW8TNMYkcxnbbpFGBuY/NlywCgZwSRXVfFawvv2xNT+Evh/w94W8QaXpuj67beJfEl9r+mXFhHYC&#10;BGBsgZUUyTOXZcxEqMBs4NWPB03iP4D/ALUnxgu9f8BeK9T8P+Mbu3vtJ1TQNOfUYHkWLBWQxZMR&#10;JwPnwBjnAOaG9m9w1e47wR/wUG1O6+Cfi3XvFPh610r4geG9fj8L3OlWwke3N5KxSNguS5G5JCUU&#10;lsIQCSQa3/D37QnxB0X42+E9Ehvbr4meB/E1y9teXsXgy+02fQZCP3TNIVETwlmCktgqFJJ4JPmH&#10;/DHfjnxh8AfiPqskC6D8TPFfiw+OdP00zruspopHa3tXkU7S+1354AZ1yRg1618KPjf8bfiZd+HN&#10;L1P4PX3gOG2cT6/rmqXKGKRFRsxWsX3i0jhQCchQW74NWpK2hSs1Y5T4ZfGD9oL4zfHX4ieFtM8S&#10;+D9F0DwZrkFvLcDR5ZHvIWJzbqrynb8gJZ853YxgE4+2de8N6f4q0SXTNXtUvbGVkaSCTO1yjq65&#10;9fmUHHfv6V8c/se+FfGfhz9pf42al4i8DatoOg+KdRS/0vULl4zCwhLxlWVHYqzhldTjkKeelfXP&#10;xE1zWPDXgjWtU8P6HL4l1m1tmks9JglSJrqX+FN7kKvPUk9M027ydirHzv8AtnaVpfxCbwH8L5S0&#10;+t+IfENpfwxwbhNa2lpIs11c7lI2YjzGGJGWlAHIFcjDPLrX/BTFkvXYJpfw53WKOhAO69UOVPc/&#10;NjP19KxvD2t/tHWQ1DXpf2drW6+JGr2xtH8Val4rsnitEyTHEsKHclvGTu8lDknczEsxavWPiT8H&#10;PFUfjjwF8UvCdvBq/jbw/bvpmr6c04tI9YsJR+8iVmyqOku2Vd2BwQT0pOydrgrX1Z5zY3T6F/wU&#10;21nR4tgsPEvgWG71O3ZQVmeKZkRjnuFGO/BrrP22LOw+IvhHS/hVBM8mueNNUtreKGEb3t7aGVZb&#10;i6YDkKiLgMRje6DvWr4K+DHjKz+IXjj4y+IdL0+78e6np6WGi+HYLz9zYWka7kt3uSnMjyFi7gbR&#10;xtyBk+S+HfDH7Ull4lvdfuvAfw/l8Wakv2Y67faxPK9jATxEkYBCxKcP5cfDEEnLHNXo1e5MrM92&#10;+PHwCt/jN4a8N2o8Y+IfCU+gXAvLS50KaJJBME2I7lkZjtBbgFQdxzngjzP9kr4zfEfTvjh4w+CP&#10;xU1K28R65otimraX4igjSN7yyZwmJVXA3fPHggZHzBieDXpvjey+Nuk6J4M/4RWfwfr+oQW3keI1&#10;1tZ7VLqbYgE1uYg3lgOJDsIPDKAeDTvgP8DNQ8M+MdZ+IPjW4stW+IerwJYT3WmwNDaWlojApb26&#10;uS4UkBmZiSzegAAm6ta47Xjc9/XpTqQDFLUggooooGFFFFABRRRQAUUUUAFFFFABRRRQAUUUUAFF&#10;FFABRRRQAUUUUAFFFFABSLnHPWhuAaRTuUHrS62AdRRRTAKKKKACiiigAooooAKKKKACiiigAooo&#10;oAKKKKACiiigAooooAKKKKACiiigAooooAKKKKACiiigAooooAKKKKACiiigAooooAKKKKACiiig&#10;AooooAKKKKACiiigAooooAKKKKACiiigAooooAKKKKACiiigAooooAKKKKACiiigAooooAKKKKAC&#10;iiigAooooAKKKKACiiigAooooAKKKKACiiigAooooAKKKKACiiigAooooAKKKKACiiigBB05paKQ&#10;gkcUAIy7h0zXmtv+z98PovHJ8Xr4T08eJ95ZdU2kzJnkgHspOTtHGSTjPNelk4rwDxb+1daeDPjr&#10;4f8Ahfc+AvFtxrev7nsL60htGs5YVbEkxc3G5VQAltyhgMccjJa5Lseyp4Ysba/udQgtLeHULqGO&#10;Ce5WJRJKibyis2MlV8x8Anje2Oprk9E+AXw58PeJB4i0vwF4b03xB5rSnVbXS4Y7os2dzGULuJOT&#10;kk1zX7S/7Tmk/sxeFrHxH4g8N+INb0S4nFtJd6GltJ9mkb7iuks0bfNzgqGHykEjIz6R4H8SXHij&#10;wpp+r3mjXvh+e7jEx03UChuIAfurJsZlDYwSATgnGcik7aXI9Dlbr9n34dz+PV8Xv4D8OS+JzIJz&#10;q76ZCbnzB0feVzu/2s5ra8afC/wt8Qba0j8TeHNK8QiynFxaLqtnHc+RKOjpvB2n3FdU864DgEge&#10;lBnBCnseamyS0F6nDWnwY8G6fbTQ2XhDQLa3u1ZbqGPTIVWcMQWDgL8wJAOD6D0q9afCfwnZW1lb&#10;weFNBt7exO60ih06JVtmyCTGAvyHgcjHQV1iTqW27SMd6VbkCMM3H1p2RSd92c3Y/DPw1pU8txZe&#10;HtJtLiZGSWaCyjR3VvvBiFyQe4PWuc8YfByw1TwhqWj+HLLRPDl1e7N14NFguBHg/fWJgEMigttL&#10;hgpOSDyD6PJdKqEryfSsrxR4u0vwT4e1LXddvItO0jTrZru7u5jhIo1GWY/lRZA12E8FeFLDwR4P&#10;0jw5psfl6dpdrHZ26E5PlxqFGffitOaOEtl1XA9RUek6lDrWnWl/akm1uoUmiLDBKsNwJHbgivmr&#10;4w/tF+Kn+Pul/Bz4Xjw+3iw6bJrOrX/iKOee2s7cFVjiWKF0ZpW3BuWAC4ODnit9hu59MwxxyMxG&#10;GU54/wA/jUkdskXCKAO2K+dvgF8WPidrPxl8b+A/iPZeF4X0TTLHUbC+8ORzxrfxXEk6mTZNK5UL&#10;5QUrzhgx3EMtfRTTZIABzS8gViRVxTTDGTkqCcY5pvnhThgR6e9K06gE4OB34osUhhtgSTgAnvjt&#10;TTZIy4dQwznmljvonl8repl6lAwyO3SrA5FFkFl1Kr2SkbQvyEYIzSJaYZgc7enXrVyilyx7CsVk&#10;tAp7Y7D0qC80xbhAASMc4FaFJinZXuHKupAlnHHjCgkd8VXi0pIyRuJU9s1oUUWWw7Iqx2/luC3J&#10;zwfarDKGUjHBpcA0tPYLWIhAAAAOB70CFQOFqWijcLIj8vAwBTDaozbmUE+pqeijYVkVZbRGXG0U&#10;+K3ER46VMaFJPUYoKFooooAKKKKACiiigAooooAKKKKACiiigAooooAKKKKACiiigAooooAKKKKA&#10;CiiigBGGVNIn3RSnpQvApdRdRaKKKYwooooAKKKKACiiigAooooAKKKKACiiigAooooAKKKKACii&#10;igAooooAKKKKACiiigAooooAKKKKACiiigAooooAKKKKACiiigAooooAKKKKACiiigAooooAKKKK&#10;ACiiigAooooAKKKKACiiigAooooAKKKKACiiigAooooAKKKKACiiigAooooAKKKKACiiigAooooA&#10;KKKKACiiigAooooAKKKKACiiigAopMjOO9LQAUUUUAFFFFABRRRQAUUUhOBQAtFIp3KDjHsaRm24&#10;96ABhmvhP9pjWtW8Hft4/BvVfD/hm88YavLoWrW6aVa38Nq0qhAchpnWNduSTkgnAGTgV9296+P/&#10;AI/+AvH+u/tY/CPx34f8Gzaz4Y8HJexX8iX1rFPL9rTymMSSyLkRgBuSpOSBzyToyHueK/8ABR7x&#10;/wCPvG/7Mus2niD4K654S0u3vbW6j1ubxBp1zHEVl2jfFBK7kMHxxwCRzXtfxL+OWu3nx6+GnwT8&#10;L69N4ZutY0o67rOtRwRzzpaRpIEt4RICivI0T5kIJUAYBzWt+3X8MfGHxp+Al74E8HaEmpalrM0E&#10;klzeXsVvDZpHKsmW3ElmJUKAoPc7hxu4/wCKPwI+JOv+PPhR8avCHh2x0v4heGYX0vWvDN5qq+Re&#10;2LKymOOcAqRl5SC2P9YCRlaT6O4rKxc8J/FrxX8Mf2t9R+Cet+KdR8RaD4g0NtY8PatqYilvrK4B&#10;YPCzIoDp8jld68YUc5NcZ+yVF8Vvjfp3jDXfEfx28Sx3Gg+IdR0O3ttP0+xhjYxqiebIGidG4Ksq&#10;7dqtk8kmvU/DvwS8ReM/2lLr4zeK9Aj8OvpOkjRvD/h5byKaVw25pZ7mWMsikliqopYBck88VT/Z&#10;P+FnxT+FHgf4mWfiTw3okeq6vrt74i0iODVN8LSXCjNvKwjJQBowd4DZD9OOZ5hbHzRaeNfih4p/&#10;YTn+MU3xt8V2fijRftFxHZ2bQx2s7JfMhWfageQsvAG7YoCgLjOes+KfxI+IPgj4YfAX42j4oa9P&#10;feK9Z0mPWtBdl/shoLuAzSRxwInyhArKCSzHOc7hXTeCf2UvitoP7D3iT4NX0PhVvEt9NNDa3jah&#10;M1ottPIsrs5FvuEiMZAAFOTg7q0Pip+yx8WPGf7OXwc+H2lDwhY6r4OayudQubu+uPJeezRY4BCU&#10;t2ysg3MxYDaQBg9aE9XdjTs9Db+N2qPa/tC3Vt4s8d+IZtI1DRo4/C/gfwLqN9aao10WImuZVtWT&#10;KAA4kmcJ1GMjnw7xd4g174uf8Eqr3U/HWra5eeKNEe4tprh9QkQ3LwXrRKLgK2JwFAB80Elk3dfm&#10;PtWq/s8/GrT/ANpPVfiP4S8S+GNLsfFOkWtlrK38Ut5NpjxJtIsxtUSKGUMpcrncdyHFJ8PP2K/G&#10;Okfs3fEX4S+IvHFjfaZrMt0miS2mnqGtg8zzCafoWd2YbkXhQMKxPIq601C+iPpP4CaRa+H/AISe&#10;F7azutQvITp8M3m6nqE97MS6Bj+8mdmxk8DOAMAAAV4Z+0f+zToHxs8fHxd4P8XXPgH4v+HtkSa9&#10;pDb3VChKRXMQZSQ6FlBJztJBDr8te2/s++FPGHgz4Z6Po/jjUtK1PXLSFbcyaLbvDbJGihUUbySx&#10;wMlsLknoMV5l49+B/wARLf8AaB1D4leCvF2k2lrd6XBpl14a1fT3kt70RGdlZ5kfchUzfKyqerAg&#10;g8q9uoldLc80/Zk+PXjtPjVefCb4y+G9N074jx6S9zpPi7To0VdYs1fgbV4PPmP8pA+RwURhz87/&#10;ABv8fah4N+AV74h8I+KfFXjvxhpOvmHUPjFFe3GnwQyG7INnFA82ZogpEe1FMIBJB5NfZ/w9/Z11&#10;7UfjbJ8VPiDrFhqOuwaa+k6VpWjQMtlpkDkGRlkk/eSSMd2XIXAcgV5BP/wTe8X6p8Jrn4Yap8c7&#10;6XwLDJv03TrfQLePysNvUTPv3yANk4DLySfandJ6sGXP247bxD8K5/Avx40O+1qWDRLm1g8V6Lba&#10;rcQWl7ZsQodo0cDKyOBgKQdwLAhSD2umJF49+JHxl+JNv4ol0nQrLRF8Oabq1tcOI7GZLd5bu88s&#10;NtZlMsID4B/cEA967jx5rvgfwD8Frnwd8UfGWmeI5bfQT/asOpSRR3epRhNrutsrAnewIUIOuACT&#10;Tfg1+zRpPh/9kTTPhVe276WuoeHjZas1rJukS6uIcXLqxyCfMdyOMcDjFF2rNjTad0fFWuyjwjqn&#10;7O/iP4feDdVsLa48VaTpV18UjMun3vipJpMSpLa7vOeKbaX3XB5AAwVYE/qzCxZMn618VX//AAT5&#10;1vXvBnhvQdW+OHii+Phe/s7vRJltLeKOyFuTsAjUZdwCMO7EgqOCCQftDTrY2dlDAZZJvLUL5krb&#10;nbAxknuaptOzRd+bUs0UUUhhRRRQAgOe2KWiigAooooAKKKKACiiigAooooAKKKKACiiigAooooA&#10;KKKKACiiigAooooAKKKKACiiigAooooAKKKKACiiigAooooAKQHIooVdowKAFooooAKKKKACiiig&#10;AooooAKKKKACiiigAopqtuUEEH6U6gAooooAKKKKACiiigAooooAKKKKACiiigAooooAKKKKACii&#10;igAooooAKKKKACiiigAooooAKKQHNLQAUUUUAFM24fNPooAKKKKACiiigAooooAKKKKACiiigAoo&#10;ooAKKKKACiiigAooooAKKKKACiiigAooooAKKKKACiiigAooooAKKKKACiiigAooooAKKKKACiii&#10;gAooooAKKKKACiiigAopAQe9LQAUUUUAFFJnA5prSqoyWGPWgBzHAzVd4RnLKOtNuL6GPCtIoJIH&#10;J9aie/jRzGxO4DPrSeuhDaLKRK2T26U5IggKjp1qjZXzzK/ynGT161LFcO+Xcqi9MMeRRbuCaJzE&#10;N4weB1o8hVBX+H0rNudYjs1V5bu2SJjhS8qrk9gM9a5u5+KvhNYnuV8ZaAkEf+skbVIdi49TuwO/&#10;5VST7A12OuuLNJcZGD6025WOKBfUkDcOua8q1H9qD4XaRdLBffE/wfbSsu4I+uWykj2zJ7GvO/jl&#10;+2b8PdO+BPjnX/CHj3w/rmsaZp80drDp+oxySfamUrCQFOT8+Dx2B96ag2xGn+xN8ZNd+NugfErU&#10;dfnS5TTfHOpabpgWJE8uxjWLyk+UDdgs/JyT3Jr6U8pfavjr/glT4Kfwv+yPoN9NKZptcvbrVDkY&#10;2hpPLAz34iB/4FX2PUXuNJPUasQU8U2W3WX7wB+tS0UWKsiNYkj+6oX6Cl8seg/Kn0Uwsjj9b+FH&#10;hDxJ4ltdf1Twpoepa9aAC31W806GW6hAzgJKyllxk9CK6uNMKB0wKlooGMEYGfendKWigVgooooG&#10;FFFFABRRRQAUUUUAFIaWigBqPvBPTkinUUUAFFFFABRRRQAUUUUAFFFFABRRRQAUUUUAFFFFABRR&#10;RQAUUUUAFFFFABRRRQAUUUUAFFFFABRRSA5FAC0UUUAFFFFABRRRQAUUUUAFFFFABRRRQAgAHSlp&#10;qbcZWnUAFFFFABRRRQAUUUUAFFFFABRRRQAUUUUAFFFFABRRRQAUUUUAFFFFABRRRQAUUUUAFFFF&#10;ACAYpaKKAEPSilooAKKKKACiiigBD7UE4HNLTWwcA+vFAC0tFFABRRRQAUUUUAFFFFABRRRQAUUU&#10;UAFFFFABRRRQAUUUUAFFFFABRRRQAUUUUAFFFFABRRRQAUUUUAFFFFABRRRQAUUUUAFFFFABRRRQ&#10;AUUUUAM2AEEZ4p9FFABRRRQAjDINfN/7Vv7Qnjb4Hnw3B4S+EWv/ABP/ALSkkN3Jo6yEWiqVwp8u&#10;KRizbjjIA+U8nt9Id6qXdgLk55BFCdtgPjbSPjR+1P8AEmA6lonwS8MeDdMfaIE8Z6tL9qQH/lo6&#10;RhWUDuhUN9atSfBP9oT4oRvN8Qfjba+BYQGCaT8M7FoowOmTdT/vc98cgHofT64i0WCCNwFZgw5D&#10;HNRX1rDaWhkVRgDPbpRdoTbSPz9+M3wZ8K/BP4fvfeLvi78bviFqOpTLp+leF08WytJq125+WGKF&#10;U3EHjcfmwDwCSAfbPhT+wx8IG8KaBquvfCbS7fXWtIzdafqV7Jqq28vVkLzHDkEkE7QOOmKxPg1p&#10;9l+0N+1V408e3cDzaH8Nrg+E/D8b7TD9uGX1C4x/fBaBAR/DjuBX2LHGEUADgUX0sxa7Hj0P7JXw&#10;UixGvwc8CqFUAFvDtmxOPcxk/jTpP2VvhC88bf8ACpPA4aLGxz4dsywx0APlV7FtFJtyenFAWfc8&#10;n/4Z+8A2LCS28AeFoSeBs0e3BHbsnpX57f8ABXrTPCHg/wAH/D/R9N8M6dp2vX17cTR3dnbpF5dr&#10;FGiumFI+88seOP8AlmemK/Ve+fbAdvLZHFfkl+2X4VvPj9+2B4qtZZPtWjaDqfhvwVaRZICT6hIs&#10;rlcDsqXIbuMr6VSdriUbas/SX9l7wS3w7/Z6+Hfh2QETWGh2kcoP/PQxqz9h/ETXqlVdNtI7Gxht&#10;4k8uKJQiKOwAAAqyTgVCXQa2FoqvJdCNsHn6U+KYSgEHrTC5LRRRQUFFFFABRRRQAUUUUAFFFFAB&#10;RRRQAUUUUAFFFFABRRRQAUUUUAFFFFABRRRQAUUUUAFFFFABRRRQAUUUUAFFFFABRRRQAUUUUAFF&#10;FFABRRRQAUUUUAI33TSJ90Up4FA6UALRRRQAUUUUAFFFFABRRRQAUUUUAFFFFAEaArn61JSYpaBJ&#10;WCiiigYUUUUAFFFFABRRRQAUUUUAFFFFABRRRQAUUUUAFFFFABRRRQAUUUmORQAtFFFABRRRQAUU&#10;UUAFFFFABRRRQAUUUUAFIRmlpoBDE54oAdRRRQAUUUg70ALRRRQAUUmDmloAKKKKACiiigBCcDNA&#10;5oIyMHkUDjsMUALRRRQAUUUUAFFFFABRRRQAUUUUAFFFFABRRRQAUUUUAFFFFABRRRQAUUUUAFFF&#10;FABRRRQAUUUUAFFFFABRRRQAlLRRQAhGRXnfx28cR/Db4VeK/E0kyRJo2kXV7l2AyyRMyKM9SWAU&#10;DuSBXoT57dq+RP8AgoZdf8JL4J8EfDVd7XHj7xVp2kyxxpu/0WOdZ52PI4URqTimt7gdb+wF8PZP&#10;An7L/g6S8lkn1XXYD4gvpJj8zTXZ8456c7WQEeo79T9ICszw5YQabpVvbW8SQwRIqRxxjCqoAAAH&#10;YADpWnUq71ZK7i01ztGadTJCQvGPxplFa7lRSoYgZBJb0Ffl/wDB3SV8f/H7wnq8F7KI/FXxS8Se&#10;LtsiEq9rpw8i2x/wKeQZP9K+8P2lviIPhZ8E/HHinIEml6Pczwj/AKa7CIx+LsvFfGn7A+kSr8Tf&#10;hfpOWntvDfwrbUyyLlY7jVNRFwQ5PR2jAI7kKc5pte6T0Z+kifdpJ22xMfakjyUXPBxTLpW8hyGI&#10;IHbvRsJbHxP8OLTx5+2Zq/iPxfe/EfxB4B+HNtqt3o2iaJ4TcWdxeRQPsN1PcEMwLOGG1QANmOOc&#10;9x8L9T8Y/AP47aF8LvFHjS/+IPhfxZY3t1oGr62qnUrO5tRG01rNIoCyo0T71cgNlWGMHjB/Yr8Q&#10;f8IV8TfjJ8FNVmYar4e8R3OvaXFI3Eml3rLNHs9dryEtgYBlHfNd/wDtRX0fhrX/AIMa9sPm2nju&#10;ztfMTAYLeW9zZEZP8JNypI77R3xS1vqTe0j6GByKWo4myo9hUlBoncKKKKBhRRRQAUUUUAFFFFAB&#10;RRRQAUUUUAFFFFABSDr7UtJjFAC0UUjDIIHBoAWimrnGD19qdQAUUUUAFFFFABRRRQAUUUUAFFFF&#10;ABRRRQAUUUUAFFFFABRRRQAUUUUAFFFFABRSHpQOlAhaKKKBhRRRQAUUUUAFFFFABRRRQAUUUUAF&#10;FFFABRRRQAUUUUAFFFFABRRRQAUUUUAFFFFABRRRQAUUUUAFFFFABRRRQAUUUUAFFFFABRRRQAUU&#10;UUAFFFFABRRRQAUUUUAITgUtNZdy4zilHFAC0UUUAFFFFABRRRQAUUUUAFFFFABRRRQAUUUgORQA&#10;tFFFABRRRQAUUUUAFFFFABRRRQAUUUUAFFFFABRRRQAUUUUAFFFFABRRRQAUUUUAFFFFABRRRQAU&#10;3B3dePSnUUAFFFFABRRSZoAikGznJr5P+KlnP4x/bm+DNmsUhs/Cujaxrd1JkbAbhFtYiRnk7g+M&#10;ZxnNfVl6dkLYbkn8q+a/hTfjxf8AtffFvU9r7PDekaL4djLA43OLi7l9s/v4gfpRuyG2mfS9mu2B&#10;R27VPTEGBgU+gpbCY5NMlcKME808sAOSBUE0owvPU44oGfG//BUG5kf9mi90ZW8qPXdc0zTZZe8c&#10;bXCuSPXmNePQmr/7MxU/tn/tIWlrbRRabpVp4b0q2Ea4SNIrOTCAYx/F07Yrnv8Agp7M8vwo8HWU&#10;cjbbvxjp0RMYyfvkj/8AV7CvSP2R/Dkdv4n+Nvi13Dz6/wCOtRgDbcYis3+zIoPcZjc/iad0k7kp&#10;6Nn0zjiodpO4E8dq474p/F7wr8HfCF34l8XaxbaLo1sPnnnbl25wiKMs7nHCqCTW54Y8U6X4r8P6&#10;ZrWlXiXml6lbR3dncoflmhkUMjj2KkH8aVtCW7ny5+2V4H13wF4v8J/tB+CtOn1bX/BKtba1pVs5&#10;V9T0WQt5sY4IJjLs4GOjMeqirX7TvjzRvHvwZ+Gnivw7eRazpF/4y8N3tndRNgFTqEJUkdQeqlTg&#10;g5BAIIr6ouJYmDAtyR2OK/Nn9ov4f6z+yn4o0iTSTA/wI8T+N9H1e/t7stnwrexX8U8skWDhYJlR&#10;s8YGAvynbva3Qt2j9KrFSsCgnJAGefarNZmi38V7ptrcQSpcW80SyRzRsGR1IyGUjgggggjirFtq&#10;dreXU9tDcwzTwY82KOQM0eem4DkZ96Rcdi3RRRQUFJkZqhr0V9NouoR6bNFBqT28i20sylkSUqdj&#10;MByQGwSBXEfBWX4mHw0YPila+HovEEEojW58M3EstrdRhF/eYlRWRi27K4IGBg9gwPR6KKKQBRRR&#10;QAUUUUAFFFFABRRRQAUUUUAFFFFABRRRQAUUUUAFFFFABRRRQAUUUUAFFFFABRRRQAUUUUAFFFFA&#10;BRRRQAUUUUAFFFFACN0NJGcqKdRSEFFFFMYUUUUAFFFFABRRRQAUUUUAFFFFACDkCloooAKKKKAC&#10;iiigAooooAKKKKACiiigAooooAKKKKACikGe9LQAUUUUAFFFFABRRRQAUUUUAFFFFABRRRQAUUUU&#10;AFFFFABRRRQAUUUnWgBaQnFLRQAUUUUAFFFFABRRRQAUUUUAFFIBiloAKKTJz7UtABRRRQAUhOBS&#10;0UAFFFFABRRRQA1mwMgZp1MUFWIzkdelOAxnknNAC0UUUAFFFFABRRRQAUUUUAFFFFABRRRQAUUU&#10;UAFFFFABRRRQAUUUUAFJkUjcLXlvxJ/aM+HPwvup7HxL478P6HqMQJayvNRiScYUNzHu3ZKsCBjn&#10;Ix1ppN6Ilux6i0ir35qrPexwMNzY7AfjXyFH/wAFAtI8XXkkXw4+H3jT4iyqxVbm3sFsrAMCMbrm&#10;dgqg564OAMmo9U+LH7Svi0DZpfwt+Ftm6/8AHzrmvtqVxED6JHsQsP8Aa4puEo/FoNXZ9cahPm22&#10;oCx6j3FfLX7Il5HD4/8A2htbu3jsrV/HstqZ7i4AUGO1twBk4H8Q798dq898U/DC68X2KWXxT/a1&#10;mu4iC76ZoF5p+iQvuzuV/K+eROowxPHevGP2S/g1+zNe2XjPV/F58M6hc2vi/UbbSZPEGtjd9gRk&#10;EIMTShJFPzHeyEncecYo5VysTT6n6H+Jf2j/AIX+DTcLr3xH8MaS8ROY7nVoEkP0Uvkn2ArjYf28&#10;PgNLN9ni+KOjXUx4C25llY/QKhz+FfOPiX4s/Dj4d/Hn4Z+CvhJc/Dnwlol+1xqnijVLSOyWI26I&#10;BHb+dghTIwbgEN8q4PXP0xpn7UnwkvSwt/if4QltVyC66pAFB787wByRUqL0tFktWsc9dfty/D7V&#10;p57Xw5pnjXxgyDaZNB8K3syBvTc0agfUkD3rA1L9sLxdKQNH/Z0+JWowIuPPu4IbXLegUuxI9/0r&#10;1PVP2kPhVZ281xd/Ezw5bqoBYvqMSnn0BOcGqdl+0R8LtXmMFv8AEvw9JK4DBf7TiG5c9QScYGOt&#10;O0mrqOgcq7HxH+2l8e/iFqHgrwX4k134I6t4T0fw54qstYNzquqwMsrxltkbJGSy7mIGWGBXrv7J&#10;PiT9oPUPgdomoeHvBHguGw1q5udaGra/rNys919quJZ5HeCKEkMzSZGGxtxxWH/wUw+IngvxP+y3&#10;r+laV4u0vUdVS7s5FtLe6WSSTbOhIAHopY19Afs7fEbwP4f+B3w98Mf8Jhokmp2fh6wtTaw30byb&#10;kt0U4TO48g9qpt22Q3JpbH5xftP6x8Yf2rfjfZ+CtVi8Nm5tNXl8J2OnaVPK9qtyqCW5vBv5IRMK&#10;zkZUcAZzX3Ro/gD9qjRtA03S9N8afDPRrLTbdLO3ig0S7YpGihV+/KegAFfMv/BOLRNDT41fEj4l&#10;eLPFGmWd5Dq99pWl2l9qEURd5JBJcTKrMC3GxQQMHLc8V9b/AB4/br+F/wAB/F3h/wAO6tczazqe&#10;rTR+cNICzLZwOdomkOQMZxhQdxGT9RuTdo7Cbu7Ir6f4C/ahdwt/8Z/CNpk7ibXwh5w69t0615F+&#10;1r8JviP4qsfhl4U8YfFBPFOieI/GVjp15ZWWgQWRCCGeZpAQzn5RE3BJHIJzivulfE+itrn9iR6h&#10;ZvrS2wuzpyzIbgQFtolMed2zPG7GM18y/tDXrX37XX7OWjtIY7WGfXNWlt8fKzxWSrGzemPNfH1P&#10;rUq99Sbnhtr8LbT9l/4nWngr4q+KfFusfBXU9tt4a1h9durXT9OlYs32K9WKRApO07ZPu4xkAZ2f&#10;od4H8JaH4J0WLTdA0y10mwQZENrGEBPdmx95j3Y5J7mqHjPwfovj3wvfeHtesYNV0XUbc291Z3Az&#10;HKjDBB7j1BHIIBHSvmD4VfFTW/2U/Gen/CH4qX4uPBtw/wBk8EeNpyFR4EGEsb1+FSVF2qrH7/Hr&#10;kPpqx8yevU+0M5pait5RLGCCGHqDmpak0QUUUUDCiiigAooooAKKKKACiiigAooooAKKKKACiiig&#10;AooooAKTPOKWigAooooAKKKKACiiigAooooAKKKKACiiigAooooAKKKKACiiigAooooAKKKKACii&#10;igAooooAKKKKACiiigAooooAKKKKACiiigAooooAKKKKACiiigAooooAKKKKACiiigAooooAKKKK&#10;ACiiigAooooAKKKKACiiigAooooAKKTPOKWgAooooAKKKKACiiigBMZoAwMUtFABRRRQAUUUhznj&#10;GKAFoopCM0ALRSAYpaACiiigAooooAKKKKACiiigAooooAKKKKACiiigBMc5oAwc0tFABRRRQAUU&#10;UUAFFFFABRRRQAUUUUAJjFLRRQAUUUUAFFFFACHPaloooAQDFLRRQA1xkcZzXivxI/ZL+E3xT8bL&#10;4l8T/D/R9X1xtolvpYNrTgKFHm7SBKQFUAuCQAADgYr2ymlQTnHNKwnseIRfsafBSFtq/Czwosee&#10;UOlQsuMdMFT1q6P2QvgikW0fCDwUQPXw/aEn8fLzXsAT5jkcdqHLAE44FFtRK6R4nJ+zL8JNAdZ7&#10;H4S+C7eRCWWWPw/ab1z1wfLryX9gPwlpWofsqaG0uj6bNDNqOr7fNtUZTGNSuVUcjGBtwM9APpX1&#10;drZZ7RWXBw+4qe49K/PX4F/GR/hV+xJ4o8OWdu6+KtG8Tap4O0qwkJM1zqE10zxIFAJO0XILcdFJ&#10;pqPNoTqzuf2GdH074h/Ff9oL4h2ljYSaZceJYvD+my28ICpDYxBcIBwqOskTcHnAPYV5X+0B8DLf&#10;4/f8FMfCuj29kqaB4c0Kz1PXWtEVAFjuJpFQ8YJkLwoe+3P92u1/4J/6vpX7Lvhf4z+A/HPiOwsL&#10;zwtrf9t3d3cOEWa1ntINs6KSWYHysEDJyyjqcHhfgd+1L4X8N/tE/Gv4jePzd+ENP8X2Om33huG/&#10;gZp76ygEkAEKqMl3IQ+WOfmJPC5oakk2h6uR+hFn428OeJPGGu+DrPUYLvxDotvBNf2AiYm3jnVj&#10;ESSNvzBG4BJHGRyM818VPi14W+Gfg7xDret6naR2vhyFbi/t4irzRArmNTHkHc/AUHGe1fD3wC/a&#10;ol8ByfHLxBq+m3Nr8XvGPiC1PhzwLqW4XNwJoMaeoGATGobDvwoCjlSwrC+I37HHxin034k6Zqev&#10;/wDCSad4k0hfFOo68gjW4udXtoZgmlhGk3CJndWD7doWNRkHinGMU2mwV0emftpeP5/jN+wdpWr6&#10;XpNxbXPjW502PT9IH7yeR5LhHjQBfvMQo4Hrge/RaP8AH6XwZ+xR8MpdIii1L4geJtHstD8PabJt&#10;D3OorEsLORuGFiYEscgLjBIJFecW/iBfiT4U/Yw8N2vzvcyx6zcxgMqqlharuY4GMBzwPVRX1d8O&#10;/wBkH4f+APiDc+M7Ozvr7VriWe4s4tRuXnttL86QyzCzib5YQ8jFjgZ5wCASCtNrA9FqeM/8E7vh&#10;9H4c8B/EL4WePtI07VfEXhLxNIbg3MQnjnSeGOWOZd652t8xBwOMV83fE74QQ+P/APgo/wCIfAOm&#10;+G9Pg8LefpesXcEVokcS2dtao0ibQu0rJNJtbIwTgHpX2X8fvhX4+8G/Fey+NPwbtbfV/E32GPRt&#10;f8JXkq28WuWYk3K6zMQsc0fADN/CODxsk8Ci/Zc/aG8S/EjW/i1Za/pXg3xh45ik0XWNInUztoGl&#10;yGMK0E0cmJZo0hjPAQFicHk1cZKN7vdDVk73M79nzwh4N+MvxM+PXxQ1TxPq/gbSdK1dND0vV9H8&#10;RTaY1lZxAKP3gbb5b7YztfKZPAGOL/gr4e+MvHP7YurXPgf4sy+LYfAWgwRxax4wgTVYne+UuYlN&#10;ubcOpiAbeDndjqOnuek/8E7vhXp2v2d7PaaneQQwW3m6I0u3SrueG3WAXElsBtaQhdxJJyzMepr0&#10;b9lv9mDw1+zH4Dbw3ofnXsl1dyXdzqd1GFnnYsdgbbxhE2oPoTxkimpKz8xNrucoPEf7UHg9zNrX&#10;g34ffEDTFHyQ+GNUudLvAOOcXYeMnGeN4ye9YvxN+NPw98deCdU8NfGTwN4m+H2iakgtpJ/Fukq9&#10;i0hGQ0d3A00KOpIKO5Q7gCOc19ZXNtvZVCkIRziqGs6N9v064tJrSO8t5kaKSCYK6yoQQQwbggjq&#10;D60lLoCR8v8A7DHx0F4da+Dmu+I7TxJrvhVRNomtWtwtwusaGdv2ecyqcNIm8I4wMfLnJ3GvsCvC&#10;/hx+yP8ADH4a/E668f8Ah7wdb6B4kuIWgaSyldIFVvv7YAdilhjOFHSvb2aQAEJuPpmlJpvQvclp&#10;M1GjOWIZCB6kinHOemRUgPoppJC8DJ9KCWCZAy2OmaAHUVHufYvyfMeoz0pyls8igB1FIpJHIwfS&#10;kJIcDtQA6koJPYUz58HI70APzS1GQ4U4Az2pG80BcYJ70CRLRUTebvXbjbjnNKN/fn2oGSUVEplK&#10;DcAG74pw34Gce9AD6KQHNLQAUUUUAFFFFABRRRQAUUUUAFFFFABRRRQAUUUUAFFFFABRRRQAUUUU&#10;AFFFFABRRRQAUUUUAFFFFABRRRQAUUUUAFFFFABRRRQAUUUUAFFFFABRRRQAUUUUAFFFFACDOOet&#10;LRRQAUUUUAFFFFABRRRQAUUUUAFFFFABRRRQAUUUUAFFFFACY5paKKACiiigAooooAKKKKACiiig&#10;AooooAKKKKACiiigAooooAKKKKACiiigAooooAKKKKACkxyaWigAooooAKKKKACiiigAooooAKKK&#10;KACiiigAooooAKKKKACiiigAooooAKKKKACiiigAooooAKKKKAGqDzmmyZ3KO1SUhAPUZoAoahC0&#10;yhQvGc18b/Dv9kTxNof7X/inxlq91FJ8P0vLjxBoVsjKz/2leQRw3LSJ1UosbKDyMMMHJNfaVyPl&#10;ViCdpzgURRIBkKDnnNHoTrfQ8V+JP7Jfwx+MfiHTtc8ZeD7HX9WsQI7e7mLKRHkkJIFKiVAWJCuG&#10;AJOOpz3l/wDCvw9qlzpdxd6NY3Nxpm77FLNbozWpIAJjOMpwB0x0FdmBgcACiptpZg1dWZ5dcfs+&#10;eDr34l2Xj268PWVx4ssbY2ltqrpmVI8EYB6cbmAOMgE4Ndzd6NBNbOssQJfIYAnkEYx+VbNRyIXH&#10;BA+tNJLYGtLI+AP2Qf2VfiB8PPjTdS+PLeJvDPgrT5tH8HXMM6sk8M87yvKVDbgdjKh3gdgBxmvv&#10;uCPCJx0XFKLdVbIUc9amUk9RVNt7hZvchmtUnGGQUyCxjgXAQE9OlWqSpsHKhnlqMHYOOlL5Y7KA&#10;etPopjshAMCggUtFAxMCloooAKKKKACiiigAooooAKKKKACiikPNAC0UUUAFITilooAKKKKAEAxS&#10;0UUAFFFFABRRRQAUUUUAFFIKWgAooooAKKKKACiiigAooooAKKKKACiiigAooooAKKKKACiiigAo&#10;oooAKKKKACiiigAooooAKKKKACiiigAooooAKKKKACiiigAooooAQnFIrbhmnUUAFFFFABRRRQAU&#10;U0rkg+lOoAKKKKACiiigAooooAKKKKACiiigAooooAKKKKAGlttKDkUtM8z5c474oAfRSUtABRRR&#10;QAUUUUAFFFFABRSA5paACiiigAooooARhkUDoKWigAooooAKKKKACiiigAooooAKKKKACiiigAoo&#10;ooAKKKKACiiigAooooAKKKKACiiigAooooAKKKKACiiigAooooAKKKKAEJwKRXDdKXGaWgBD09ai&#10;RlRQB36VznxH8YyeBfCl5rMOjX3iCW2KBNN01UNxOzyKgVN7KucsDywGAa8I8YftT+KfBPxK8D+B&#10;NR+F7W2r+MHuBpk767EYF8mPzJPNKxkqwUjgAg54JoD0Pp9TmkLY7V5l8NviB4u1nX/EOleL/BkX&#10;hg2KQT2V7a6h9sttQjkaZTtby0KsnlLuQjI8xT0Nd1qd3LLptx9jaL7X5TGIy52q+PlzjnGcZxTa&#10;sK5pK+49KdXD/Cm88YxeAdN/4WH/AGIfFcasL6Tw+0v2Incdpj80Bxlduc989q6+C+S45Qqw9jSF&#10;zJaEzyqgyeB6mkSdXUkc4riPi6vjKTwder4EvdItPEoTdanXbeSa0dgfuyCNlYAjI3A8Eg4NeO/s&#10;jftBax8UfAesQ+NpLPT/AB94d1G507xJpdvEYo7KRZn8vbuZsoYwvzFjkhvSmlcVz6aEoP1p26vm&#10;n9nbx34z8Unxd438TeK9OuvhxLeTf8I2y2ywFrJXIFxLIccN0XplQGPJwPZdS+KvhTR/DkOv3niP&#10;SbTRZ28uLUZ72Nbd3yRtEhO0nKsMA9jTasEnys6/z13Y7+lKZPaviT9qbx94g0b9or9n6/0HxlqV&#10;voOtawLW60iynAsryLaWDtsIMgYNjBJXoRyK9y8X614YvfjX4Njl+I+oaP4g061vJ4vCVlqKx22p&#10;RsqB3uoNpMnlgBkORtOSM80cvYXMe1bqUHNfMnwn/bm+H/xW+KnifwVp+orFeaXefZLJpQw/tHam&#10;ZGjGOArBl5xnGe9dMP2zvg/H4qt9Ak8c2Avrq8bT7dtr+RLcBlUxLNt8ssGZQRu6mm4OOjQ0z3ai&#10;olmGxW7EVLUFhRRRQAUUUUAFFFFABRRRQAUUUUAFFFFABRRRQAUUUUAFFFFABRRRQAUUUUAFFFFA&#10;BRRRQAUUUUAFFFFABRRRQAUUUUAFFFFABRRRQAUUUgOaAGu+wHjNOVtwBHQ0yU8dM89qWNQqADoM&#10;0uoD6KKKYBRRRQAUUUUAFFFFABRRRQAUUUUAFFFFABRRRQAUUUUAFFFFABRRRQAUUUUAFFFFABRR&#10;RQAUUUUAFFFFABRRRQAUUUgOaAFooooAKKKKACiiigAooooAKamdvIwaUnAoBDDI6UALRRRQAUUU&#10;UAFFFFABRRRQAUUUUAFFFFABRRRQAUUUUAFFFFABRRRQAUUUUAFFFFABRRRQAUUUUAFFFFABRRRQ&#10;AUUUUAFFFFABRRRQAUUUUAFFFFABRRRQAUUUUAFFFFABRRRQAUUUUARTwpMgVwGXOcGvjj9rZTp3&#10;7Wn7Ll4UEsZ1LWYME4wXtFA/n+OK+yJeNufWvlH9r/4LfE74pfEn4QeJPAlrojReC9Ul1K4Gq3zw&#10;NcbvKAjXbG+AVEoJ9xVInqd1+18mqWv7LvxBvdF1a+0TVLDRbm+gvNOmMMqtEhfAYcgHbg4wcHrX&#10;y7+z/wDCXUr79ltviZc/EXxpe+J9Z8IytI6ao3lx7ATGsaHOGXy1UtnJ+b+9X2V8d/B+v/En4G+K&#10;vDGjx2kGs61pE9gFu5iIo2ljKNllUkgZ64/KvPfg98FPGPgT9ka1+Gt9Poy+J7XTLrSkvIHkmtGR&#10;zIschyqtnYykrjqCM96cZKy1DRHzTo/ie71j/gnX4Bm1vx3deG7OSSD+1LyUzS3mpwCdy9nE6HzP&#10;MkAwNvPHauq/ZSvD4d/bX8SeH9H0LW/Bnhe98DQaonh/UrwSxecLqOL7QsayOsZK5GCd2dxP3q2G&#10;/YW8U3v7MPhT4aSeN4LLxN4P1E6noviCxtGEfmKZGjSVGJPHmY3Kf4Rwec9j8If2WPG2g/HjTPip&#10;4s+Ig1rXU0BtF1K0tdPSGG4zKJFCn+FAQOMbiVByMkU3KDi03qPR7H1bNbrPGVPQjnivzV/bm+FN&#10;x4b/AGk/BWseHtVudIsfibcQeDvE8NrlWuImaNd4I43NECuTyMZB5OP0xH3a+aP2mf2Ubr9oLxV4&#10;U1pvG+peGG8MXf2/Tl061icpcZQiQlwckbOB05PBpQaV2+xL0PV5/COk+Hvhg+h2OnQRaTBp5tY7&#10;BI1EYjCbQgXpjHGDxX50/Dy0Gs/8El9asZrVLrybPULmMSbWETR3srh1J6EYJyPU+tfp5Y6VcReH&#10;razvbj7fcxwLHLcvGF85guGcqOBk5OBxzXyTP/wTi8LyW3iHSI/Gfiy18I6sZZbfwzb3oSz013Ys&#10;zQqByAScK2QMnO481Kly7kx82eU/GS3ktpv2RbwQjyotSsIwRy2GtVxjHbvmuj+MOk6dY/8ABQr4&#10;OX6acI9S1PRtRimkjVR5uyNtpfjJIUuMnsRjpXser/sL+Edc8OeBdDk1/wATW1p4N2PpcttqGyVJ&#10;UGFkY7TlhjrjA6AY4rrvF37LXhXxj8UfDnj+9uNYHiXQYfIsrm2vniSNDncCgOCGBYMOhDHIp863&#10;G7aNHzb+zZFZ6L8c/wBpCFRBa28etxTuqEfKGt9zkAc9d3Tv2rwf4/3UWofsjaNqPhiw0jSPh/Z6&#10;7bz6NHezCbUZ42uBun8xWxGWcksuC21jnBGB9+z/ALHHw9X4wah8SLfT7uLxLqMe27KXsiW8zkFT&#10;I0QO0tg45474B5rk9M/4JxfBG1sdf0+TwzcXVhq8olmguL+YrC2/f+5IYGMZ64PIABzgVftVd2W4&#10;9Ls+lfDF5Fqnh7T7iJ0milgRleMhlYY6g1r1jeEPC2meCfDenaDo1olhpWnwJbWttHnbFGowqjPJ&#10;47nmtmsilsFFFFAwooooAKKKKACiiigAooooAKKKKACiiigAooooAKKKKACiiigAooooAKKKKACi&#10;iigAooooAKKKKACiiigAooooAKKKKACiiigAooooAjkbHy45PtT1GBTXIGCTg9qcDkZpdQFooopg&#10;FFFFABRRRQAUUUUAFFFFABRRRQAUUUUAFFFFABRRRQAhIA5paQgEYNLQAUUUUAFFFFABRRRQAUUU&#10;UAFFFFABRRRQAUUUUAFIBilooAKKKKACiiigAooooAKKKKAEYgDnpSKQRlelKQD1oVQowBgUALRR&#10;RQAUmOc0tFABRRRQAUUUUAFFFFABRRRQAUUUUAFFFFABRRRQAUUUUAFFFFABRRRQAUUUUAJnNLSY&#10;oJxQAUtFFABRRRQAUUUUAFFFFABRRRQAUUUUAFFFFABRRRQAUUUUAFFFFABRSE4GaFYMMjpQAtFF&#10;FAEcihiuVyM0eUMYPIqSigNxhAAxjOab5Chi3rUtFArDBEoPAxQIlBJAwT1p9FAWCkKg0tFAxMUm&#10;wZ96dSLnHNACbRQEA6U6igVhu0D1pdopaKAsIBiloooGFFFFABRRRQAUUUUAFFFFABRRSE4oAWii&#10;igAooooAKKKKACiiigAooooAKKKKACiiigAooooAKKKKACiiigAooooAKKKKACiiigAooooAKTOe&#10;lHWgKFHFAEUwGcmnQnMYxkdetR3ahkHqDmpIQVjAPXmgCSiiigAooooAKKKKACiiigAooooAKKKK&#10;ACiiigAooooAKKKKACiiigAooooAKKKKACiiigAooooAKKKKACiiigAooooAKKKKACiiigAooooA&#10;KKKKACiiigAooooAKKKaoIGCc0AOooooAKKKKACkJwKWjrQAlLSYpaACiiigAooooAKKKKACiiig&#10;AooooAKKKKACiiigAooooAKKKKACiiigAooooAKKKKACiiigAooooAKKQHOfY4paACiiigAooooA&#10;KKKKACiiigApKWkxzQAtFFFABRRRQAUUUUAFFFFABRTWBPQ06gAooooAKKKKACiiigAooooAKKKK&#10;ACiiigAooooAKKKKACk60tFABRRRQAUUUUAFFFFABRRRQAUUUUAFFFFABRRRQAUUUmDu68UALRRR&#10;QAUUUUAFFFFABRRRQAUUUUAFFFFABRRSHkGgCOXBBzjrSwEGIEHPX+dNK7d2TxT4RiMUuouo+iii&#10;mMKKKKACiiigAooooAKKKKACiiigBCcClpDTGb5gc8elAElFNKBmDdxTqACiiigAooooAKKKKACi&#10;iigAooooAKKKKACiiigAooooAKKKKACiiigAooooAKKKKACiiigAooooAKKKayhsZ7c0AOoopCKA&#10;FopAKWgAooooAKQtjHvS0UAFFFFABRRRQAUUUUAFFFFABRRRQAUUUUAFFFFABRRRQAUUUUAFFFFA&#10;BRRRQAUUUUAFFFFABRRRQAUUUUAJS0UUAFFFFABRRRQAUUUUAFFFFABRRRQAUUUUAFFFFABRRRQA&#10;UUUUAFFFFABRRRQAUUUUAFFFFABRRRQAUUUUAFFFFABRRRQAUUUUAFFFFABRRRQAUUUUAFFFFABR&#10;RRQAUUUUAFFFFABRRRQAUUUUAFFFFABRRRQAUUUUAFFFFABRRRQAUUUUAFI3Q9uKWkPIoAqzNmIg&#10;5yR1qa3UiFQxyR3psgVMEjgfpUsedgz1pdRJWHUUUUxhRRRQAUUUUAFFFFABRRRQAUUUUAFV5z5e&#10;3uScYqxUFwu4qPegCYUtNXpyMU6gAooooAKKKKACiiigAooooAKQcilooAKKKKACiiigAooooAKK&#10;KKAExz1paKKACiiigBCM0irtGM5p1FABRRRQAUUUUAFFFFABRRRQAUUUUAFFFFABRRRQAgGKWiig&#10;AooooAKKKKACiiigAooooAKKKKACiiigAooooAKKKKACiiigAooooAKKKKACiiigAooooAKKKKAC&#10;iiigAooooAKKKKACiiigAooooAKKKKACiiigAooooAKKKKACiiigAooooAKKKKACiiigAooooAKK&#10;KKACiiigAooooAKKKKACiiigAooooAKKKKACiiigAooooAKKKKACiiigAooooAKKKKACiiigAooo&#10;oAKKKQ57UALRRRQAUUUUAFFFFABRRRQAU18445NOpjOVPt7CgBsiCVPmOPai2z5Iz1yev1pruSzD&#10;pyMEVJEMIOS3uaXUB9FFFMAooooAKKKKACiiigAooooAKKKKACmOoOD3FPpCM0ALRRRQAUUUUAFF&#10;FFABRRRQAUUUUAFFFFABRRRQAUUUUAFFFFABRRRQAUUUUAFFFFABRRRQAU1t3G0j3zTqKACiiigA&#10;ooooAKKKKACikPAo60ALRRSBs59qAFoopBnJ9KAFooooAKKQHIzS0AFFFFABRRRQAUUUUAFFFFAB&#10;RRRQAUUUUAFFFFABRRRQAUUUUAFFFFABRRRQAUUUUAFFFFABRSDPOaWgAooooAKKKKACiiigAooo&#10;oAKKKKACikJxR1oAWiiigAopBmgZ70ALRRRQAUUUUAFFFIDmgBaKKKACiiigAooooAKKKKACiiig&#10;AooooAKKKKACiiigAooooAKKKKACiiigAooooAKKKKACiiigAooooAKKKKACiiigAooooAKKKKAC&#10;iiigAooooAKTNGQaMUABz2OKjmBK59KkzUU6kjjkCgBksRl25JHqBU6HK56VUkYK4PKk9aswMWiB&#10;PXJH60uoElFFFMAooooAKKKKACiiigAooooAKKKKACiiigAooooAKKKKACiiigAooooAKKKKACii&#10;igAooooAKKKKACiiigAooooAKQnFLSYoAWkPINLSUALRSAYpaACkHSlooAKKKKACiikxyKAFoooo&#10;AKTpS0UAFIAB0paKACiiigAooooAKKQHIpaACiiigAooooAKKKKACiiigAooooAKKKKACiiigAoo&#10;ooAKKKKACiiigAooooAKKKKACiiigAooooAKKKKACiiigAooooAKKKKACiiigAooooAKKKKACiii&#10;gAooooAKKKKACkpaKACiiigAooooAKKKKACiiigApoDbj0xTqKACiiigAooooAKKKKACiiigAooo&#10;oAKKKKACiiigAooooAKKKKACiiigAooooAKKKKACiiigAooooAKKKKACiiigBjDdwB+OacOBQSBR&#10;QAjLupTyPegnHakdScEEjHYUAU72FmAPAx1I7VYtQBAu1tw5OfXmibcUO04PFLbDbCowB14H1oAl&#10;ooooAKKKKACiiigAooooAKKKKACiiigAooooAKKKKACikJwKAc0ALRRRQAUUUUAFFFFABRRRQAUU&#10;UUAFFIc5HpS0AFFFFABRRRQAUUUUAFMkfapx1x1p2eTTXTcvXmgTFTlRTqaowKdQCEzzilpuTuxT&#10;qBhRRRQAgIPSlpqoEzjvzTqAEBySKWikzzigBaKKKACiikJxQAA57EUtFFABRRRQAUUgGM0tABRR&#10;RQAUUUhOKAFooooAKKKKACiiigAooooAKKKKACiiigAooooAKKKKACiiigAooooAKKKKACiiigAo&#10;oooAKKKKACiiigAooooAQnAzQDkZpaQnAoAWikByKWgAooooAKTPOKWm7AWDdxQA6img/MRTqACi&#10;ikzzjvQAtFFFABRRRQAUUUUAFFFFABRSE4BNAORQAtFFFABRRRQAUUUUAFFFFABRRRQAUUUUAFFF&#10;FABRRRQAUmecUtFABRTQckjFOoAKKKQ8CgBaKarbhTqACiiigAooooAKKKaw5BoAdRRRQAhopC3z&#10;gdqXA60ADDPfFLUcrFUJUbj6ZoiJ2/MQWHXFACmQAAnjNJNJ5YB7Z5NPIB61GwWRWD42jtQBWklY&#10;NtX+6Tn15q1AcxD8en1qtdmPYGPXGBip7VPLgVc5xnn8aQE1FFFMAooooAKKKKACiiigAooooAKK&#10;KKACiiigAooooAKKKKACiiigAooooAKKKKACiiigAooooAKKTPNLQAUUUUAFFFFABRSEgd6QuBjv&#10;mgB1NJO7GPxp1Jkf0oAWkJwM9fpQTgVE0pAzjHvigCaioYpvNY46e4xU1ABSZpGbaMnpQVDDmgB1&#10;FFJnIoAASSaWm5AOM80tAC0UUUAFFNdtq5xmkEi7ckgUAPopqNuzxjFOoAKTPNBYDvRkUALRSAg0&#10;m4duaAHUU1G3ZpSQOtAC0UmRRmgBaKKKACiikJxQAtFMV8k5PSnZ9eKAFopM0A5oAWikOM+9LQAU&#10;UUUAFFFFABRRRQAUUUUAFFFFABRRRQAUUUUAFFFFABRRSdaAFooooAKKQGloAKKaXA700SAnrQK9&#10;h+c0tQo371sGpcjOM0BuLRTWbaM03e2MgZoC/QkqPcEfaOe9NaVsDavXv2FVy0sl0SAFwAOe9AMu&#10;jmlqvHK7sVAxg9TTt0gKg4z3oDYmpMijkgY4pm1iv3iDQMkopqZAweopecnnigBaKTHPWloAKKKK&#10;ACiim7wFyTigB1IBilooAKKQEHpS0AFFFFABRRSUALRSE89KWgAoopCcCgBaKTINLQAUUUUAFFFI&#10;TgUALRTQ4IzmlByM0ALRSUtABRRRQAiqFziloooAKKKKACiik3Dn2oAWiiigAopjMcgD60K5Y9eK&#10;AHEZFAGBQTgZoBFAEZPlvnAweppEc7iOvOc1I2MGoIWCIeuASKAJZCe5wvrVed1ERLMdp4JHWpLl&#10;jgbQWPselVrl/LZcqMYyRjqafqK5BP5jA7WIAGMYzg1f08lrOMt1OT+tZrXLBXIXcccD8v8AGtS0&#10;ULbqB05/nQ2i2rInooopEhRRRQAUUUUAFFFFABRRRQAUUUUAFFFFABRRRQAxmIYY6d6FfcaUqCc0&#10;KgXpQLUdUbyBcc9TUlMaJWcMc5HbtQMVjgelRmbam49OgqTYPemNbq3c0CHRsWXJp9IqhRgUtAxA&#10;wbOD0paYkYRmIJ+Y55p9ABRRRQA1mCck4zQHB6GkkjEi4OR9KBEACMnmgBwORTWPOPWlVAuOTxSk&#10;ZIPpQAg4Wo3lKoT3qXHOahmtFmxlmGPQ0mAI275jwTTXfcQvYc5FTLEFAHXHrQYgTnnpiheZFmJG&#10;+8HBBIqOViGGD35FPht1g3bSTnHWg26lt2TmjUrWw1ZMq3scUSgkDAyT6cU5YFUscn5qeUBxyeKF&#10;tqJXK6uIXCjIBFTxuWzmmm2U9cnvzTkiWNiRxmhXKElG4BT0NP70Fd2PalpgNYjBHfFQo5VAWbtU&#10;zIHHP6Uz7Ouzbk4xik7id+g1HZ13ZBOcCnO5Rd3pQluqLtBOKHt1dcEnrnNMFfqSbhnHelpqoFJp&#10;SN2KBkU8m1Rg4ycVCYQ7svBGMH8qsPArtuJP0oWFUYkZyTmgCFJzH5m/gL/jTmuMKfmGRTmtUZWX&#10;nB600WUakHLcHNAChiwLH8qjaTkheucGp1hCsSCeaR7dX7ke4pPyJsxgbB4POeaRZQJGBPU8flUp&#10;hBHU+lR/Yk3htzZFTZ3FZhBMJOAcEdQaHlJcDsOuKVbRFlMnO48U426k55qmFmISC2d2BUckhHIq&#10;U26spXJwaY9kknUtTCzJPMwVHY0rlgRijyh8nJ+XpTsc0FkZlxErHgn2qOO48wc8HtUskCyoFYnA&#10;OaaLVFCYJ+Q5FAEUD71ZhwATkChp90gX+EjINSw2qwliCxz1zSJaIgOM88UCY6FgynnIFNEoWTYT&#10;yeRUixhM4zzUclokkiuSwK9MUBrYcW+Yc80qMSvJ59qBCA7Nk5NOEYAxzTJsyHz23qvfvUpfBIzT&#10;RbqDnJpxjBJPPNIbuBY8Y5pxOBRtoIyCKYK5H5hDc/dNPDZprQq2Mk8U4IBjrSFZigg0tIFwaWgs&#10;buxnPAzRnjihlDAZ7HNKVyc0CYgNOpAMUtALbUKYSQ49DT6QjJHtQMbuO8DtT6Tb82aWgBpPNICc&#10;0uwbs80u2mRZjd/4U0TBiQDyKfsHPemfZ137skHGKQWYkZYbiab552qTwSemOlSrGFGOaaLdQQcs&#10;T71FmUhhY7iAQMjoaihkK5LEEcj15q08Sv1FRizQAjLc9eadmDIgRjePk/rT/MTGAfm9KcbRSANz&#10;cHPWgWah925ick8mmKz6Cq4dOelEY8tSM9eaVYFVNuTj1pBbqqbQzY9c80+grMRAFVivf19aQRAs&#10;xBySc81I0IYYyfzojhEZyCT9aBpMao2OT3PWnB13bSfm60rxB+ufwpBCoctySeOaAtqPpaTpS0FB&#10;RRRQAUUUUAFNdtoz2p1MkjEq7SSB7UAKpz3zTWG0gAZHenbB6mlIzQvMTGb+evFLuyOtBjGAKUKA&#10;MUybMauF4H1pd3vS7BnPPTFGwA55oCzE3e9AfI60uwUnlj1NAWY+mtjGT25p1IRkEUixqvu6HIp9&#10;NVAvTNOoEr9QpkgymKfSEZoBkUTgnNSg5pqxKowKcBgUAvMaz4YAfiaMsT2xSlQaUDFAa3I3fa4+&#10;nSgyfLk0skIkOSSPpQIAMcnip1E7kK7XODkE1OmRx2FIIVD7uc4xR5A5+ZueOtUCv1EDkk88VJn2&#10;zTEiCdCfxqSkhpDCxyMdPWnH60m2lPNMFfqIWwCRzSbuKPKGAMng5oMYJByeKBO4hZgRjmlRic7h&#10;il2ikMYJPJ5phqG4k8UhYLyTinCMDuaCgYYNANMZk7sgk44xS7yScU7YPegIAMUhWZDI3yEngD0o&#10;gYEZU4HTFPkt1lGDkfSljgWNcDJ5zzS1uNJiscjGeDUW0L1ycHipfLGQeaPKBbOTQ79Asyo07IWy&#10;PlIJHNJC7lcAAAnkVYltUl25JG3pinC3VcYJ4GKScrajS7lS4LFlAbockj0qpdnfIqsSBnrWqtqi&#10;tnJJ96hfTInTaXfGc9R/hVPYZmpAI0wWIzxnPbFammEmyjJ6kt/M1GdIiMezfIRnOcjP8qtwxCGM&#10;IpJA9aV29x3H0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wWN5QSjUAAEo1AAAVAAAAZHJzL21lZGlhL2ltYWdlMi5qcGVn/9j/4AAQSkZJ&#10;RgABAQEA3ADcAAD/2wBDAAIBAQIBAQICAgICAgICAwUDAwMDAwYEBAMFBwYHBwcGBwcICQsJCAgK&#10;CAcHCg0KCgsMDAwMBwkODw0MDgsMDAz/2wBDAQICAgMDAwYDAwYMCAcIDAwMDAwMDAwMDAwMDAwM&#10;DAwMDAwMDAwMDAwMDAwMDAwMDAwMDAwMDAwMDAwMDAwMDAz/wAARCAET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or8DP9cAooooA&#10;KKKKACiiigAooooAKKKACTgAkmgAopwgkYZCOR/umh4Xj5ZHUe4xVOErXsYxxNFy5FNX7XV/uG0U&#10;UVJsFFFFABRRRQAUUUUAFFFFABRRRQAUUUUAFFFFABRRRQAUUUUAFAUscAEk0cKpZiFVep9KzNT8&#10;RbcxQZVehPdv8+le5k2Q18wleOkFvL/Luz8r8SfFrKeEKKhW/e4iSvGnF627yevLHzs2+iettC7v&#10;rfT22yMZH/up2+pqD+2LiZh5UaRqeyjcT9c1h3Wq22kRCW7fczcpEp+Y/wCArlPFfxjew3RpIbYE&#10;fLFD/rCPc1+m5dkGCwaXJC8u71f/AAPkfwzxh4t8T8R1JfWsQ6dJ7U6bcYJdnZ3l/wBvN+Vj0qO4&#10;viwLStGe3QVcgkvf4XEgHbgmvne4+Kd1LKzJBKwbqzOSTUtj8W7m1cFo5osHqrZx/KvZaTVmj83g&#10;6kZKcZNPv1+8+jDIHUi4txn+8nysP8ail04lC8RMijkjGGH4V5p4P+O0rhVllW7j7pJ97/EV6Hon&#10;iS21tBcWbsCPvRk/MnuPUV85mXDmCxSbUeSXdafetn+fmfr3BfjdxPw/UjCdZ4iit4VG5af3ZO8o&#10;+Wrj/dYlFaU1vFqIBAWOYjhh91z6H0NZ8sTQSFHUqy9RX5pmmUV8DU5aquns1s/+D5H9y8AeJGUc&#10;W4R18vly1I/HTl8Uf849pLTvZ6DaKKK8s+/CiiigAooooAKKKKACiiigAooooAKKKKACjjkkgAdS&#10;egorL1vWVt4ZEQn5ThiPzx/KvRyrLamOxEaEPVvsur/rqfF8f8a4XhbJquaYnVrSEf5pv4Y+nVvp&#10;FNlLX9eLZRTtQdB/U1gX+siwg8wktM+fLHXb70y9vgGeSQ/KvzE5xx6f59aztOsbzxXrMUNrA1xd&#10;3TiOGFerH+gA5J9BX7PRo0sNRVKkrRij/MXNs1xucY+pj8bNzq1Xdvz7LslslslojP1e6u7pxHbw&#10;TX2p3ZxDDGpkdj64HOBWz4P/AGMvHni8m4fSjbtL8xe8kEbf989f0r61/Z3/AGcLf4b6StxKsd1q&#10;92oNxclcn/cT0Ufr1r3HQPAElxt2xEEfhXzGO4mlTnajFer/AMj6HAcLKcFKtJ+i/wAz4Lj/AOCe&#10;Hi9YGeS+0pG6hRvbP6Vn3P7BPjRIXMcmmzsnVTMVJ/MV+l0fwquLq3GECn6Vn3Pwpmt2cGNWBHGB&#10;XBDinFX1t9x6L4WwdtL/AHn5S+Mv2afF/gpWmutDvoki5863HmoPxXOKzfBnjq70K/SOVmjlU/K3&#10;Tf8A/Xr9Std+GbtGVaM4B7jivnf9oH9j7R/GdtPNHarp+pjJW4hXbuP+0Bwfr1r1MHxLGo1GtG3m&#10;v8jysZwtKCcqLv5P/M8u8IeLYvFNorqVW4X769A3uK2ryEX0IzgSqMA56+xrxjThqnwu8VyWGoRm&#10;G6s3Af8AuuOzD1BFeuaVqqalZRzoQUm54/hPGRXsY3C0cZQdKprGWz/VHHwxxHj+HM1p5ngZcs6b&#10;1XSS6xl3TWj+9apMrEEHBGCKKsajAYpAwwQ/XHrVevxjF4aeHrSoz3i7H+onDueYfOcsoZphH7lW&#10;KkvK+6fmndPzQUUUVgeyFFFFABRRRQAUUUUAFFFFABRRRQBBqd8umadPcPjbAhc++B0riLm6ddHt&#10;2c7pJ181z3LN8x/nWx8V782vhN41OHuHCfh1z+ePzrE1pwpRRgKqgccjAGK/TOC8IqeGliHvJ2+S&#10;/wCDf7j+GPpPcRTxOeUMng/coQ5mv789fwio29WY+pzGVkgBPPzP6e3+fevoz9jj4RKtmNfuolE9&#10;7+7tdw5jizgt9WOfwA9a8C+G/hOX4kePbDS4gQL2ceYw6pEOXP4KD+NfoZ8LvBdvYWlrFDEFt7dA&#10;ioBgAAYArv4gx3sqapJ7n4bw3gPaTdaS22O18GeFI0hj3ICR26ivSvDWgRtsBRVLcDtWJ4a09kRF&#10;RBwec9MV3Ph2E/aYwMBTjtnivz2pVc3c/Q6UEkblj4WwqKEDADPrRceDI7huVGTwRivSdC0KK+tE&#10;kK4GPvqNuP8A9XrVbU9LjiuScAEcqe9c9VOCuOjOMnY8t1f4WLNExEORj0rxr4tfDj7MJQYmBHtz&#10;9a+uLCzNxlQFYt0Brifi38OFvbJ51jJIByMdq58PjXGep1V8P7tz8pf2z/g4LrQW1y3hxe6VzNtH&#10;MkRPOf8Ad6/TNeT/AAf8Qfa7drJ2YkfMo9CP/rV95fHPwHGBcxNGkkE6MjKw6gjBBr8+J9Gk+Fvx&#10;autMYt5dtPiNj/FGeVP5V+mZBjva03TfTVH5rxHgOSaqrqenXX72zJGSUNUq0UBZJVU5DK238sis&#10;q1uFu7aOVMbZFDD8a+a4vwXJWjiY7S0fqv8ANfkf1t9GTir6zlVbIar96g+aP+Cb1X/bsr/+BIko&#10;oor48/p8KKKKACiiigAooooAKKKKACiiigDhvjPcfurKLnBJY/iyj+hqhr0my1eQnAIx161L8a5D&#10;9ptyP4Iwf/HiazdeuhLoMTgkF8V+x8OQ5cspLyb+9s/zS8bMS6/G+Ple9pRX/gMIr9D1n9iDw4l1&#10;4k1HVpFJEAW2jJ6DPzN+m0V9j+Hvif4f8KwgXF/EZG/gU5I/wr5k/Yp+Hk3iPwPEFeSCC6uJJJCv&#10;DNzt4Pbha+pdB/Z50DTIVY26sx6tJzn3r5fO6tGeKkqremlkcGS0a6wsVRS11uzufB3xl0DU5QEu&#10;0AA/i+X+dey/D250/WJ4DHdQFJMMCGBNeE6R8C/D97uZLuC1ZFOArhsn0xnpV/w34Om0C+ZbO7wF&#10;J4BwD+FeHVp0V71N/ee3SliFeNRH3H4H8MRapbB1urKNPl2L9oDM+c5yB0wR9KzPFthaR7mFxE7I&#10;3Oxs7uDyPY14V8N/H17pm1JpXLL3zgnnGK7bUL258QWhmieQMfX6Vy4nFw9nax0YfBTc/ac2hpt4&#10;pstHkWSaaKFFJG92wK5nxp+0t4TtUe1OoG7lPy+XbgyZ44yQDivLfiHpS3WqE6leM6KeIy2Av4VP&#10;4E8P+GhOjie2eQn5i5GR+HauOlhoSTqSu/Q7ak68moQVvU5P4uppnizRLm8tBLEinlJl2tX5x/ti&#10;aF/ZPjfTtTRRiTdbuRzkqdy/oT+VfuJp3wF8K/Fv4aXtiTZSSTQsqPGwLI23g5HIr8e/+CgfwsuP&#10;h5JqFjOTINPvAyM3JHO08/Rq+l4cxVNYpRhdeT+4+a4gw9Z4earJO3VHG+F70Xmj2cuSS0a598DF&#10;c78Pb83mhyRk5a1neL8Ac/1NW/hteGbwhbMQP3eVP86xfhdJuk1xASVjvmx6cs3+Ar6TimipZfOT&#10;+y0/xt+p9L9HjHzw/GlGjF6VYVIv5Rc/zijrKKKK/LT/AEMCiiigAooooAKKKKACiiigAooooA85&#10;+L8gm1Fo858uIcfXNc6br7R4QsznlWKnn0rd+KTH/hKpUIILxIR+X/665S0kJ0eSEkkxXBI/Ff8A&#10;9dftmSK2X0bfyr8j/LvxQm5cX5k3/wA/pr7pNH3d+yTp1x4U+C+jXEMAkZrYSleRuLfN17da1fFv&#10;jvxZ408d2emiVfD+isQZbtUadlHoAwC59yDivXP2bvhmtl8LtHiZBujs4l5A7IK7+f4YRu2fsqMH&#10;HI2g5r84q46KxM5uN22z6TC4aUcLGim46LY+GtVvPin4b+O8+h6drGpahp11qMS2s26Ka0a2LH52&#10;UrjJXaSQQBhq+hr7xtdeA/iKNAk1G31WCTAt7y2YmNjzx32n2zj09B65/wAK1ktNPnhtNLsrZJgN&#10;5dQAffgZ/wD1Vk23wEtZZ0e5jtnkifeHWIKc+gPpXZiMfSq0k5RS07WucuCwVTD1G/atp9NzrvhL&#10;ePrclkzqWSSRc9uMjJr6D0jwxcy+GtTls4N62kZfLA9P8a8W8FWdvot7bRIFCoQuV479K+qvhtax&#10;apodxasSq3Efl46BvrXx+LipW7Nn0VKUopyXY/NT42ePL27+KUOgz3r6fbzHzb27VGkMCknCgD+L&#10;Az/k14h8IPCPjm9/ag0yx1/xHrlp4KGsu017DfT2kFzaBgVQCJfl+UHlfmJbpla/R/46/so6fe3s&#10;88Eot7iU7gdow/51xvhn4Uajo11FFcm1u4rc4XMQBH5V9Fg81pUqT9lFXtbVJ/meVi8vniqi9pUa&#10;Xk7f18zk9J1T4geAPiOsnhHV7nxZ4VR9ttJq9uY79V3E7VkQK0iAY/1iivBf+Civw91bxjouvX2q&#10;2Ztr2aJrgR7CuOMjGfcV+kfwv1KXSkjgCRhQRlAoAqv+2V+zIPjx8B9Z1CC3Q6lp1u0sYROZE7p+&#10;WSPpXi4bMmsVGpy2a3t2/I68XhUsP7Bt2el27n4G/C+9EXgyYsxAikzgnHbNVPgu5uNO1Kc5Pn3A&#10;f8yxqlq+7wN4b8SWjkpLZ3ktqB3yGKAVrfB+z+yeFFyCC7c/lX6ZxJUX9mVHfflt96YeAuElLjrC&#10;6fAqrf8A4LkvzZ1dFFFflR/okFFFFABRRRQAUUUUAFFFFABRRRQB5l8YlMHii3kJ2q0S8/iwrmNP&#10;UDUniyAJCh9uCR/Wu3+OWlmWwtbsDIQtE348j+TV57bXJee3lUjdKPLP1x/8UBX7Hw7WVTLKbXRW&#10;+5n+avjRls8FxrjoSWk5Ka81OKl+ba+R+3PwqsksfCWnxxqNiwKPp8orutNQhVYAHHtXnf7O/iOH&#10;xZ8IfDmpRsrLfWEEoPXOUBr1DTRGkIDdRX5PUk41Gpbpnu4WUalNNEUmlS6nMQAXx0AFYfjO1Phy&#10;INJhG6Y759K9E8Pok+m3UiYV41yO2R/X/wDXXmXxKv0i12za/kKwOzksclQ3Za6XFOPM2ZzjafLE&#10;q+AZje6rG8jgRo4GW4PWvqb4cak6z2jWzqUiwXyMjH+FfF/h340afe+JZrKXTdZ0gRygRy3lsqQz&#10;56FWRmAH+9tNe96H+1Jpvwb02K9mtbvWb2ZRGlhY2ZnlkBG3O0YVRj+JiB715+Mg3aNnqdmHWj72&#10;PT/j1f2ja/BLDIjW12nmQsORn+IfUHNcHaI905AXAY4BxnPPWpPiN410X4keDNMvNGstS0u5aQvL&#10;aXIKtAcEHjsM47mqvgfxEr2Ahm2meM7eePxooQhKnKT3NVR9m4xtf1O+8C6Ar30YAyTjjFfRMGjw&#10;aJ8MHScr/pKbdhGAQRXjHwsVRdRTMMkYwK9G8Y+KX1KxCO5WKIdAcCuOliadJTm9XayOLNYSqThS&#10;jstWfzM/t/8AhtPB/wC1d478N2wAt4vFV6+BwNquNo/N/wBKf4PsRp/h63jHORu/p/Sm/tb+KYvi&#10;r+238QtZgYSWlxr168TDkFTcOFP4qFNaNrEILWJAMBUA/Sv0TiCs45Th6Ut3yt/KOv4n2X0csu9v&#10;xXjMdb3acJJPznNW/BSJKKKK+DP7bCiiigAooooAKKKKACiiigAooooAzfFmijxB4fubXALumY89&#10;mHI/w/GvC9j2r3FuQFdD5qZ46Hkfnj86+hs15R8ZfDSaVrkV7AABdZdkHY/xfnn8819zwXmPLUlg&#10;57S1Xqt181+R/Kf0meDfbYWjxLQS5qVqdTzi37j+Um13tLsj9Hf+CWfxPi8dfs0WtgZP9J8NXD2L&#10;KeojIDxn6YYj/gJr6rW5ItVIJwBzmvyo/wCCU/x1j+G3x4m8O306xaf4thEELMcL56ktEPqcsv1Z&#10;a/To6g8trsQjcOefrXj8S4B0MdK20tV89/xP5/4ZxntcNFX1jozTPjCTTLeQLIUjAy3PX2rktX1s&#10;69FJ5pSRHJOGwcVg/FW+1CDSpbexYJdTfcdlLBT647/SvGdQHxGtQY77V4VtGHytDa7M/Xn+Rrjw&#10;dFzV1JL1PflF1KijHRvqe3eG9S0PS9cFvez25Iw212GPpg16d8JX0ptSRbm4gtZpc4ErgBsHgflX&#10;x/ofhTXtUn+WewumX5mV1eJ2+nXPPNe0eBNC1fxG1lFeNbaeq4jaVleXg8A846A9s9q3xOCvHc+g&#10;weRzesqiXzPr6w8DJfkNJIqrKvDnGOQMV5Zpv2jSPibqWlTqpa2kyjKflkQ9CKo3H7NPi2Tw3dW3&#10;h7xtq9rcPt8u6gdfIiHfEciHOR9MVS+FHgLxL4J8ZJaeJ9QbVr9AAt2UCmVQepA4z9O9eDVoexUn&#10;Kaem3U5asJRrcnMpeaPpzwGTaWSNg7jg8muW/bH+Lx+Cn7LHjzxbJL5TaPpE7wZ4zMw8uIfjI6Cu&#10;08KRL9jiwoG4Yr4Q/wCDhH9oJPCnwN8O/DCxuANT8Z3q3t7Ep+ZLOA5BI9Gl2kf9cjXnZXg3i8bT&#10;oL7TV/Td/hc8jN8SsPQnWlul+PT8T8m/h/YvqV9JeTbne8mMm4/eI6A/kM16ETkk+tYHhCzj05li&#10;2gM0eFwOmK36+/4vryliY0rWUVp8/wDhrH779GbKqFHIcRmEZKVSrUtLvFQWifn7zl6NBRRRXyZ/&#10;SIUUUUAFFFFABRRRQAUUUUAFFFFABXlvxN1F9WuppY2DCGQpEOxCjp+PJrvPF+ujRdKfawE8w2pz&#10;yPU15rqIa60pmVsMj5BPbj/61ff8G5c0pYya30j+r/T7z+OfpNcaQqVKPDWFlfkftKlu9rQi/Ozc&#10;mvOLOYstRn0y8tr2xne3uLaUSwSq2HhkU5xntz0Nfqz+w9+17b/tHfC2CW5kRPEelhbbVLfhTvA4&#10;lA/uuOfY5HavyeuIGZ3ltwh7SxHoT/noa6v4D/HDVfgR8RbTxBosrJPCdlzaSHC3cR+9G3YjuCOQ&#10;cHtX0We5VHHUGl8cdv8AL5n8x5LmMsHWUn8L3/zP2a1W3j1V0kYZ29Ks2WjQXiBHjRlxjDDOa84+&#10;AH7RGg/HrwJaa1pNyCso2zQOQJLaQfejcdiD+Y5HBr1XSGQshB3A8g9q/J505024SVmtz9OhVVRR&#10;lB3TM9vhNpzSLMlpJFMOVaF2THvx0rqvAngi3srtGuIr14z08yViMV1fgS9sfLKXOEc92HykV2+j&#10;LpdzdqscwkYnG1YwMCorVX7Jtyf3no4eeIU1FN/idZ8OCb2yiSOIRQRqFXKnHpzS+L/h99q1IXS8&#10;OnQ123hTTLPQvD25BgyYK+grkviP8VNH8DaPdXmp39pZWVpGZZp5pBHHEo6szHgAe9fN1qmuju2d&#10;FKc/at2KPiH4maV8HPAuq+IfEN5Dpuj6FaSXd5cSn5Yo0BJPueOAOSSAOTX4Oftd/tRaj+1t+0Rr&#10;3xF1ZZIYb51s9FsH5a0s0JEUeP7x5dv9pmNet/8ABUL/AIKZXn7WWq/8If4PF5D8P9NuPMnlxsfX&#10;p1b5WK9RAh5UHlj8xAwoHyZaadqV7cRz+SqzDhGkOEhHcgdS2OK/VODeHp4WDxeJVpy2XZefm/wX&#10;zR+ccWZzDE1fq9B3jHd935eS/FnX+GmB1BN5G5Rtz6nqcfr+Vbdef6ldy+Er+1+zSpeXzq7SE7s2&#10;6AcsADwvODjn6103g/X7vWIpEvYEhnjwQUbcrj1H6fnXRxbl9Woo4qFuWKs++/5H7r9GzjPL8FVq&#10;ZBiOZVcRPmg9OT3Y7d1J2fSzsle++1RRRXwJ/ZoUUUUAFFFFABRRRQAUUUUAFR3NylpbySyMFjjU&#10;sxqSuU+KWufZdPjs42Aef539lHT8z/KvQyvAvF4qGHXV6+nU+Q494qhw5kOIzaVm4R91PrN6RXpd&#10;q/lc5Pxd4lfW9RdwTtPCj+6PSq8ThdMIYhjJ7ZxWY7F5MjAFWjcnyAozx6V+1U6EKVNU6aslsf5d&#10;47McTj8VUxuLk51KknKTfVvV/wDDdDndbhktLoywkK69eOHHof8APFMt5odYjLFACpwyEcoa1NVt&#10;ftKHIJZq5ye0e3usxyCOZP4uzD0PqK0tdbnPFtdDuPhd8VfEXwU8RnU/DepzWcrYE0LfvILlR2dS&#10;efYjBHY19d/CD/grhb6RaRQeKtA1CBlADz2DC4j9ztbDD6c/WvhSDWCpEc6GKQ9D1Vvof6Gp/tIy&#10;MMMHr7ivFx+T4TFu9WOvdaP+vU9fA5ticLpTlp2eqP1k8Ff8FavhBeQo114gltGIwUuLOZGH/juK&#10;7CD/AILFfBXwohnh1q5vnUcJa2csjN/46K/G7zt5ycEDmrNvdSxsWQ4zz6V4E+DMHLeUrfL/ACPe&#10;hxljIK0Yx/H/ADP1N+Lf/BwQ82mNYeBvBupXT4wl1qky20a++xdzH8SK+LPj5+1v8S/2obwt4u1l&#10;prLzN8enQkxWcZ7HywfmI9XJP0rxjT9ZniYEoWC5GO5rbstYMoGUwR7c16GX8NZfg5KdGneS6vV/&#10;jt8jzMdxBjsWnGpOyfRaL523+Zeg0e6wGNy0antHGAB+daNvYCJQHuLhyowQWA7e1Qabei4JjOQz&#10;jirkVqyudx6/ka9xs8RIju5INC0XVr62gQ3SWcmZH5YjaeMntyeKX4Va3b6pp1tIjDzWiETc5JIA&#10;/wABWhd6GNU8NahaBlVruB4we+SP8K848F6Lq3g3W2igjFxCjBto+8Mc8ev0rnxeHWIw9Si92rHu&#10;cL5zLKM3wuZx/wCXVSMn5pNXXzV18z2mimW063VvHKoIWVQwB6gEZp9fi8ouLafQ/wBVKNaFWnGr&#10;Td4ySafdPVMKKKKRoFFFFABRRRQAUUVn+IvE9l4Ws1nvZRGrnag7ufQVpRozqzVOmrt7I4sxzLDY&#10;DDTxmNmoU4K8pN2SX9fe9ES61q8Wh6fJcSnIUfKvdz2FeVa5qc2rXstxMxaRz9AB6fSrXij4gxeJ&#10;Lr5ZFEa8IAcgf/XrEe7EowCCBzwc1+rcO5GsDTc6utSW/kuy/U/z48ZfFWXFeNWGwV44Sk/dT0c5&#10;dZtemkU9Ur9W0MbJckAYH6U8TEJyCcDp0JqMSq/AIBHekKmQEjB7V9Je5+JRFlnDIBgED8zVK9sk&#10;u0wxwOxHUVLMSFwBzUMtwVGDkgfrSi7GtrmZf2LKCkiEr6gZFVI4HhbKyMQff9a2/tuXySGA9aRb&#10;e1uiRgRk9xwKG09wi30M+OdonUHrmtTSL0LIqsCwJ5zzUEukiPIWQMDU2jWbG8UkfKD9KzdkaJ+Z&#10;1VjaxPtJUECtAWsaKpUgEDHHc1mLcLGMocBasxXLMAQ3PfGawbLSuatiRbzLnADH1rX3H5SrYZvf&#10;iuajMlwwyWBrZsbskPK43i3U5HYkDgfj0osS5Gr4f1MX3ixrROYrRMuc8byM/oMfmateINFVJZJo&#10;VUSLy2B096x/hZpzW3nzzhxczOXkBBByxz/Wuq1KdbaRRIpCzMSTj361LdpiWxn6TryXFsFkBDJx&#10;kc5rSVg6BlIZW6Ecg1gapp76VfEom+KTkVkDX5fDGpHY7Gzn+9z/AKtvX6V8zmfC1LEzdSg+ST1f&#10;Z/5H9C+Hv0g8yyPDxy/NqbxFGKSi7pTglpa9rSSWydmv5raHb0Vk23ilCiiZASQMMhwDxnNW7XW7&#10;a7wFdkJ/vjH8q+RxXDmOov4OZd1r+G/4H9LcPeOXCGaxivrKozf2aq5Lf9vawfykW6KMZAIIYHuO&#10;RRXiSi4txkrNH6vh8TSr01WoSUoy1TTTTXk1owoxmmySLDGzuyoi8kngCuS8Q+OmuWaGzYpEMgyf&#10;xN9PQV6eWZRiMbO1JWXVvZf8HyPhOPfEvJuFMP7THT5qrXu04/HL/wCRj/eena70N/V/ElroynzH&#10;DyD+BTk/j6VxXinXB4pBSeKMxR5CLjOM4zz6/wCFZt1dHdliSzeprN1PXzpADSRPKj8HZwV96/SM&#10;p4ew2CaqL3p9309F0/rU/h3j/wAZc+4qjLCVGqOGb/hx62d1zy3lZ620jdJ8tzNvvA9o0WyJTEwJ&#10;YsvBJ/DtWFeNqGhTFRJ5yDpu6n8a6e28X2F2MCYoR2cdfyp1xFbahHlZY5M8/KwOK+gT3PyRPozm&#10;18QyRRB5oXQN3HNXofEEdzgLKM+hxxWu/h+KaECVPujgd6zb/wALQSglECn36ihMemxFJck5wQSe&#10;9RPIWQgDj26iuk+B3wVn+LXxm8N+FG1aHR08R3yWCXlwC0cLyZCE45wX2j8a9/8AiN/wRv8Ajr4D&#10;0l9Rs/DsPiXTkJxLps6u5A7+WcNz7iodRR+Ibtfc+W1tWkwQSWHYd/ekNhKuSqtkdSBXReLfhb4o&#10;+Gl68Ov+HdZ0eROCLu0eMA/UjH61StL5ZFCkKQeaSknqi1dGZAk2eVbI7GrVtLcQSjapCjmtURGS&#10;MMqnI9qR42kjYlSMdBip66AmaWg2drfWTz3d0sKjgqTg59h1xVhtYtbXKWceFAx5j8s30rBjs3Zg&#10;SCM8e9auieH5dUvoYIIZrmadgkcUSGSSQ54CqOST6ChJLViu2TR373MoUFiT3zTvGesPoul2Vuqy&#10;M80gllC9dinI/NsflX2B8BP+CLnxT+KlnY6zrkFp4H0SUrIRfOWv2j9RCPusR03kY7ivDf2iPgdD&#10;8EP2m/EnhW3u7nUYNHWCLzLgAFg0KyYwOgG+pjKN9BKSb0ZheFtVt/ENoLuymDScCdM4dSAACR2+&#10;taPi2dhawuR8ynoe4rKPhj7LIlxYAQTLwQONw9D7Velje54wQzDlDyV+ntU21uUn0LerOH0dJVCb&#10;dmcHqvFcLPIl1MUl3PGx5DHtXbki70ORGwHRD24I/wD11wEaNHcShiuFPU8KBnuaumrXIk+xbs7V&#10;tNuEtnmZ7ScExOR80R9D7VIbuTT7gq2A8Zw2OcVzniD4hwQuY7YfariP5SyHEaY469/wqXSdSk1a&#10;yWeYgzSgE/5+lXv0BrzPR/C2otfKSrMVXrnvW0ITMSY1LY6gc4rA8GItr4deZgACcYzjNWNK1fe7&#10;sCRu6V4ObZNRxqs9JLZ2/q5+m+HPilmnCWI56D9pQl8VJtqLfdb8sk+qWq0a2tynjjxcdXla3gZk&#10;gjPbq/uawYLxVYAkEk9cVnz6usZIc4LfpUVtcF7tcHIbPU4r2cNhadCmqVJWij4POM5xma4ypmGY&#10;VHOrN3cn/WiWyS0S0WhrXMmMsSFUCs+8t01DaHBCE9DVmdDKgbJ2nofShjvhOFPHQj1rpieTr0Mz&#10;/hDrKRSHjVmFMtfCFvp96ssbSvsHC7iVU+v1rXct5jAEgsP++eP509IisaghiAevrSSKV+hDHGoO&#10;3Lg+56miSMDjksKWVRJkkgE9fXNIYsKCSSPrQupS1sXPC+vXHhLxVpWr2ZK3ulXkV5Af7skTh1/V&#10;RX9I3wT+INj8afhFoHiPw1ELzT9fsY7yEqQBGGX5lPoVbKkdipFfzYafg3Chm4PPrX7Hf8G7H7S0&#10;Fx4E1/4a6xcMsOm3Q1LS5nYCOFZjteE9wDIoI7bpD3IzzYlXjczmtLn2R4r+C48XWkkGraFpepxT&#10;DaY7iBJQfzBrxL4gf8EYvgt8TYLm91jwFpuntAvnXFxp08lgwycBB5bAFmYgDIr7k03SZNTumltY&#10;leYEgDog9/YDu1Rav9nu9LW0WOO4s/N85mZQftMnTzOew6L6DnvXmy5vsvUdNtan5da9/wAG7/w2&#10;lzLY+J9d0+OYbo7eK6WYR56AFwSR9eapaX/wbr+CdRVkbxh4zVyflZY4MfjlTX6zeHrPT9NjQraQ&#10;oZMMGCCtzTdJsNQnVTBbs/UM4BNClUt8RrFyZ+Q0f/Bul8NrbxJbWUnj7xrPNDte6he2t4kYnkIr&#10;hcg4xzjvX2V+zh/wTV+Ff7MNnDL4U8HabaX8aYbUrlTc3r8ct5smWB/3cD2r6G8d+CLOLxJfKtvG&#10;rXDKX2gLyEXp6dKg0u+kso1sr5vMVsJHMTyw/ut/te/eqUp2953Inq2jzzxV4eN/aTpArEIOAP4v&#10;avwJ/bA8Tw+P/wBtn4naxbD9wdZksUHfFuiW5P4tExr+hH4weILX4ceGNU1icAWmm2r3Dc4bcqkg&#10;D8q/mm0PVrnxX4g1XWJzuuNVvZ7yUnnLySM5/Vq6MO92FKOrNAIVLAZyefalurcOoYAbyMjByatS&#10;oNpJAXZxnGM57VDPDmEDaSoH04rdO5r1Kskcm1gwUSEEByOG9jXE+MvCE11NPGJt1uSDHGBg9ATn&#10;+93rvpAHtiQCzLz0rPuLVLsFXCkjkHoVqo7ibPJz4ZihMwKkEO38609Is/8AiXRMgIK84roNY8Nm&#10;JVR0ZmlbYJlPc9Nw9aqaJp0lnfmykC+ZC218HI49K6OfQiSbZ0erXR07wZbkAK0zkE/gKg0G73WQ&#10;ZQSQcVJ8S7b7H4NssMF/ek46Y+UVyWn+MRomjiQnJkk2gA44Armirt2Nb7aHKXgaQHgnPoeadosb&#10;G9bJBCj1wBmq8cxYbTkuvB7ge9SWdwYPOcgD5e1bNaGaOiiQPAASP896gSdmleNFDPFyf9kepqLQ&#10;9VNxb8k4Y4qrrE8mkail5GnmBfllQHl1P9R/WqhqiWuhrsScbcn29aVHV1C42gmpLa4iurVLiBg9&#10;vMMqR0HtRNDtO5MY69qEhq+5HJHtkAUKT/Oo3HlIV3AkdO9WBkqxYBSemeahuVDRAqDyM8dRS9AU&#10;mVBOVn3L2OeOK+t/+CTnx2h+FX7VehwXrqdI8Sq2jXqMcqwmx5Z/CUR/hmvkkRHexwAwJ4NbPg/X&#10;rjw3r9neW8jQzWkqSxupwUZTkN+BqZq6B3a1P6cPgrb+LLPRbrRry9kTwyJQ8SuP9JkQDiBpDyYh&#10;1xjPQEkcV393fxwQluAIyMemPSvP/wBjr4xL+0J+zH4N8WAo0mu6XDcTbeFE4GyYfhKrj8K7GbS5&#10;71JUcbFY4BrznTtsY8ze51Fjqdq1rDtcPHtBBz1qY6patIQrkEcg5xWZ4M8NMdBG6IOEcqW5yOc/&#10;lzWzZaBZlssST3HvWTi7msW7EWp3y31ysqsXCxgEnk5Ax/Suf16JdQiSJ1DpNnevqK39ds0tJXig&#10;QopjB61nmz+zWayOo3Imwe5raMe5E3d3Plf/AIKhfEu6+Cf7EfjnWjdtO9lYm3sVmGWE87CCLLfx&#10;BWkDY6nb1r8IPBFsdOsUiUE5555DV+qX/BwT+0dpunfB/RvhtBKk+q+JtQivZo1PMNtbtuLkf7Um&#10;xRnrhvSvy90JVa3UElSOeOverpxUYmlJ6Fu5IlDFwUIxx0pk5McQJYu3UBjgmlvHWJSHcgYJyP5V&#10;RhY3lsrnIDZI9q1izZ7ird4R2O5m9+lR7POIZSAnc9TxSMoaUKpIbBB/z9agv547a1khMoSOP55X&#10;HGB6e5J7e9aJkN6lDxNqqaZZi5VQ8gbbbRnqz45Y+w/+t3qD4f6PJNKJ5mZ3clmY8kknkn8azbNJ&#10;tc8Q3DzgKUYxRJziNFOAPqep969B8OaWlnboRkZI6dKcnyoFq/Qw/jhutvAtoxBKm6KccfwE4/Sv&#10;LvD+if8ACQzurKTFCvHYZJr1X9oeIxfDWE5K+XeoRx/ssK4L4cW7JYuSX3PzxxmppSSi2XJO+pxk&#10;yiM7gMjGG+lRoxXeAwJZTnJ4qW4cMpyBgjBqkJQZwCScHBx06Vs1oyIruavhiYtaEgHIcgj8q17q&#10;3W6iYENgjHTpWB4YJWznGMgTH8OBW5az71xkc06bVyZXMzRtQbw1fPDKSbO4OXHP7sn+If1rpSfK&#10;VQHDq3Kt2IrIvrSO7JyuQwxjoKTQr02bCxnJMbn9w5/h9jQrJ6jSb2NeT51BC4yOcVBI7bSuM4/C&#10;pBLhirAhl4PPHSoJGBkYYDUNJMlXZDO5Uk5Gc8nPSi2uP3oJDAt3NMnUKSSFGfxqIHJBwQB68ZoV&#10;lqPofvD/AMG7nxiPj39jjVPDUtwHufBusMkaseRBcDzF/DeJfzr9CbTQ59QklZiFhRc8DkmvxL/4&#10;Nn/jGugftTeIPB1zOFtvFWjO8MZ/iuLd1cY9/LMtfu+qi1HlKABKvTHWuOa9532M3G7KPh+NbS2c&#10;RlvJBwVPasq7vnh1sxuBFb3TfuWVSxYgY6jiuo0SyBtgGUq8rntgnHGajm8HwQXhnjLnbkqhclAe&#10;5A6A1ny76FJXSsc9OXjLmZcyKDknpXKfEHxCdG8Nz3LyGCCGJ5ZZT0hjVSWY/gCfwrsvFdtNDbrv&#10;XCkHOOpx2r5N/wCCuXx9X9n79grx3qiSrDqOpWD6PZc4bzroeSMe4Vmb/gJqEugpXvY/Dj9of9on&#10;Uf2uv2gdf8c6g0kcOozmDTLd2yLSyQkRRj3wSx9WZjWdpUYVSUTdj0HUVzfhK0S1sLeIBRsABx79&#10;a6B7tbS2A3DIHToa6JJbI3irWZS1GdrmZ1wy4OB2pLSYxxmNmBQjC4z2/wD10krF2DYIY46c7qr3&#10;k66ZatcSEr5XT0b2q0hPUknvzZFLeCIzXdxwnIBX3NYXiQia9srOJ2eFJw8rnrPJkc/QdvzqaG4k&#10;i1KONjm+1FQT6wxZ6fUj9Kn1uxSPV7BQoCh93p0//VVxetxWHeELL7TPJMTy0jOffk8131haGO2V&#10;9vBGfbI9q5v4e6axslZlOW59+TXcWNoTbupAYqwx2Nc9eWppCJ57+0w6x+ArZc48y+j/AERzXEeD&#10;X3WyqBkqnI7da6H9rLVVttP0PT1JLSTzTN6YVVUfzNYPw7tzJp5fB3YxV03andlPc8+EgkUjPAH5&#10;1naqWtpFkySB6VaYmFhwMen9Kh1DEkXQEHqOxrpi76GSRe8OyA+em4EMQ/6f/WrUiUqeBgE9fSuV&#10;0G+NtMInJUgbQfUdvx7V09tcgqCeQeT2qUlezHKOmhe8w4BYgg8j0Paq95aR3kLxliGzw2cHI6fS&#10;pTIrjcCM+3amSOd+cg57DjOapLqZ210H6RfG7U28xxdQfjvX1+tWTKGAzyR71l6hbuZI7iAhZouV&#10;PqO4PtV+C+j1C2W4jUgNw6f3T3FNdmJJ7kdxmPA4J/KoJHaMkEnGM885qzMTMCc5z7dKpStg4BII&#10;4wTSeg0mezfsE/tBS/szftU+CvGkbFYtD1OKWdVOPMgY7JV/GNnFf1QeB7hfGGl22qWsi3NpPGLi&#10;GRDlZI2AII9iCDX8ftlM1vcxspK4Pav6av8AghP+0qvx+/Ya8HR3Nx52oaBB/YF0CctmDCxk/WIx&#10;n86yrJaMlRd02fbQ0dY54wFIiCAhu2cVXmtmeMgLhQMnNamtTm0toeCY1baSDUeoTiGFQi/K67hx&#10;+lZO17G7iji/G1sBYxs2cZJ54GK/D7/g5D/aSfxd8X/BXwrsZwbHSI217U0U8PLITHAp91RZWx/0&#10;1Fftp8btYGneFlkUlG3Mv4Fa/mC/br+MCftD/twfEnxTFOJ7Aaq+m2DdQ9vb/uYyPqI93/AqiCfP&#10;fp/wxkknK3Y4XSyscqgkKCDwODUskoaXLOGB4AA5PtVOG6WFFcZ3HsOp/wAKSwVvOBDM6jPvj2rR&#10;GtuhtIFYgkjyx24B+v1rKv5RfXhd8S2dscqvI86Q9vcCn3uou7x2cbLHJKNzv08pe55qayskuEjZ&#10;FCxW67Yxx+LH3P8AhVXsJblfT9IEeti6IEkh+Zn/AJUt6pu/F1sADgI7Z/4Ca14IRDIzEFlA5OMA&#10;c/8A1qZoWni48ZBypYJGeRzgHj+tDkCWp1fhuwNhpsSquCQK3LOBgZGIJUrubI5X/Co0tyYSikMq&#10;/dPrV6yUOj78qCMdR1xXHN31NYqx8+ftaXJn8TaHEAS6wyt6ggso/pTfA4FvoqLtwSAeag/aplR/&#10;ipZQKeIbCNjxjG6SQ5/LFJpV+LfT40UqWA6cnj1rqcf3SQre8ecSY3Hdgg8iq13lYSrEgD86sSs2&#10;0gjKjrjvVJmLghjjHHJ6+1bqNtUZRb2sZM9w0MqsAQU6V2GmSrc6fG+4kOuQT6VxupwkSHHHoexr&#10;qtELQabbIWXKxqOmc8c05RVrjTd7F+N2hcHkH8/wqXzAwByQR7mq/nOrBSCT245oLthlDbc4PqaS&#10;YpItxndGAQCevHNVZpxo9+J1BML8SoOhHrSxzEKxOQQaWYrcRlGwQ3Bz0FUnfQWxdaYR4dC3luNy&#10;kdKgnYNj5ST39Ko6XeC1lNnK2IJT+7bP3T6VanZrZ2STIK/kaL6hy21Gbj0BGB+dfqn/AMG3v7XU&#10;nw1+Juv+B5ZSyazbDU7KJjwZ4M70Hu0bE/8AbOvynLNwyqCO/YmvX/2Hvjlcfs//ALRnhPxXA5K6&#10;JqEVxKgbBliBxIn/AAJCw/GoqQvGwrX1P69PD3iW18a+CrG/t3HlX8QkXPbjkfhU+u7bbREdyMgA&#10;Zryz9jDxlaeOPhbNbW8yTR6dcsbd1OQ0MgDoR7FWBrufiDqb6dpqWjFQu3fu9AO1ck6nu8zRsneP&#10;Mz5Q/wCCx/7VNv8As0fsQ+LtfglWPWUtGstNJwD9qnBhjIHqpcv/AMBr+aTw7M1rpSA/PI58xizf&#10;MxPf61+pf/Bzd+0BHqt14B+HVreB3nuJNbvow33VRTDCCPcvKf8AgNflK9/tkIVhhAAPf2qsO24c&#10;z6maVtTd/tANMEABXpwcD/PNWoNcXS42JUszEhR3J9K5ddXWBjJJlVz8uTkiregStqV6bmViDn9y&#10;OPl9T+H862Stqxrc6jSYX87G4PJMd8rdx6J/jXQRQBNsW7AA6jgDjoaydBjjtURSXkXnJ65OOua2&#10;ln3Skq4LEZzngH1+tQ5IuzJbS3ZjgHGRjB6kfWr2gWy2+szSkjKIicAHqc/yFSaBbodNlZlzICdp&#10;PcVY8LRpeWc8qk5kmIXjqAMZJ/E1nOegJamzDfJAduCWfJJzwfQVg/GH4hHwj4Ce6iZRcG4SAbeS&#10;dwJ49/lroo9OE1xDGMB2XJ9uuK8x+NOj3beBvEVrLC0pSI3cDH+GSM7sj3xkfQmsVq0maJHlXxC8&#10;Rt41+IDXUjZMFrFExznBC5/m1V9N8Sm0JQAso4Hr+tczol5JHayzO7PJKcs2eSfWpluS7EqxYnr2&#10;rucUlYzsEpIR8EjHNVJAAzY4yM0UVoiYGXrDHGcnIP8AhXVaQM6VGx5IjXmiiok9EVbctoA0Lk9v&#10;8KbnEwA4GM/pRRUrcT2HBQ0zAjgGoIXPU4ODj9aKKqPQl7lfVUUwqxAyVBzVtZnuNGtZHYs4+XJ9&#10;KKKafvCl1GgkBj6GtjwgTHrAZSVZCCCO1FFNhFbH9L//AAQv1y71f9nzRXubiSZ30KyyWPJ2tIi/&#10;kqqPwr6o+PeoTRRSKshAVFA4Hc4NFFePXb5H/XQtbfM/m4/4Ly6lPL/wVF8WWzSu0FhpmmJboTxE&#10;rWkcjAfV3c/Vq+PZCWvCCSQcmiivTpL3ImcdvuKd5M7YBJIVjiur0djFOAp2hSqjHYYFFFVPdf12&#10;LT3Op0t2aDJPPIrSsZnjvwqsQuRwPrRRWM1/XzKb0R1Nq5XwpcuCQzIxJqx4Fdl0W2wxA8nd17lj&#10;zRRWEnoUdTZoE1eIgEEHPWqHjKJbtLmKVVeNkYFSMggg5FFFSho+IrcbLRVGQoU+9XdOiVpGBUEA&#10;f1oorvixLof/2VBLAQItABQABgAIAAAAIQCKFT+YDAEAABUCAAATAAAAAAAAAAAAAAAAAAAAAABb&#10;Q29udGVudF9UeXBlc10ueG1sUEsBAi0AFAAGAAgAAAAhADj9If/WAAAAlAEAAAsAAAAAAAAAAAAA&#10;AAAAPQEAAF9yZWxzLy5yZWxzUEsBAi0AFAAGAAgAAAAhAHFwJhfJAwAAnwoAAA4AAAAAAAAAAAAA&#10;AAAAPAIAAGRycy9lMm9Eb2MueG1sUEsBAi0AFAAGAAgAAAAhABmUu8nDAAAApwEAABkAAAAAAAAA&#10;AAAAAAAAMQYAAGRycy9fcmVscy9lMm9Eb2MueG1sLnJlbHNQSwECLQAUAAYACAAAACEAzlH5F+AA&#10;AAAKAQAADwAAAAAAAAAAAAAAAAArBwAAZHJzL2Rvd25yZXYueG1sUEsBAi0ACgAAAAAAAAAhADL/&#10;SvhoMwMAaDMDABUAAAAAAAAAAAAAAAAAOAgAAGRycy9tZWRpYS9pbWFnZTEuanBlZ1BLAQItAAoA&#10;AAAAAAAAIQDwWN5QSjUAAEo1AAAVAAAAAAAAAAAAAAAAANM7AwBkcnMvbWVkaWEvaW1hZ2UyLmpw&#10;ZWdQSwUGAAAAAAcABwDAAQAAUHEDAAAA&#10;">
                <v:shape id="Picture 37" o:spid="_x0000_s1027" type="#_x0000_t75" style="position:absolute;width:46577;height:6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MN/FAAAA2wAAAA8AAABkcnMvZG93bnJldi54bWxEj0FrwkAUhO+F/oflFXopdVMrVqKrlEJt&#10;PYnaIt6e2WcSkn0bdjca/70rCB6HmfmGmcw6U4sjOV9aVvDWS0AQZ1aXnCv423y/jkD4gKyxtkwK&#10;zuRhNn18mGCq7YlXdFyHXEQI+xQVFCE0qZQ+K8ig79mGOHoH6wyGKF0utcNThJta9pNkKA2WHBcK&#10;bOiroKxat0bB3oflyu+28/7PoPpv51XrzOJFqeen7nMMIlAX7uFb+1creP+A65f4A+T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TDfxQAAANsAAAAPAAAAAAAAAAAAAAAA&#10;AJ8CAABkcnMvZG93bnJldi54bWxQSwUGAAAAAAQABAD3AAAAkQMAAAAA&#10;">
                  <v:imagedata r:id="rId41" o:title="CamScanner 31-10-2025 08.05_page-0012" croptop="4731f" cropright="4940f"/>
                  <v:path arrowok="t"/>
                </v:shape>
                <v:shape id="Picture 38" o:spid="_x0000_s1028" type="#_x0000_t75" style="position:absolute;left:39528;top:6477;width:857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V7O8AAAA2wAAAA8AAABkcnMvZG93bnJldi54bWxET0sKwjAQ3QveIYzgTlMVRKtpEUF0IYKf&#10;A4zN2BabSW2i1tubheDy8f7LtDWVeFHjSssKRsMIBHFmdcm5gst5M5iBcB5ZY2WZFHzIQZp0O0uM&#10;tX3zkV4nn4sQwi5GBYX3dSylywoy6Ia2Jg7czTYGfYBNLnWD7xBuKjmOoqk0WHJoKLCmdUHZ/fQ0&#10;CrbzB47v5uo/czlFjPLDZP94KtXvtasFCE+t/4t/7p1WMAljw5fwA2Ty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dlezvAAAANsAAAAPAAAAAAAAAAAAAAAAAJ8CAABkcnMv&#10;ZG93bnJldi54bWxQSwUGAAAAAAQABAD3AAAAiAMAAAAA&#10;">
                  <v:imagedata r:id="rId42" o:title="08 TRIA YULITA 211414040merah"/>
                  <v:path arrowok="t"/>
                </v:shape>
              </v:group>
            </w:pict>
          </mc:Fallback>
        </mc:AlternateContent>
      </w:r>
    </w:p>
    <w:p w:rsidR="00A24684" w:rsidRPr="00D943DF" w:rsidRDefault="00A24684" w:rsidP="00D943DF"/>
    <w:sectPr w:rsidR="00A24684" w:rsidRPr="00D943DF" w:rsidSect="00A24684">
      <w:headerReference w:type="even" r:id="rId43"/>
      <w:headerReference w:type="default" r:id="rId44"/>
      <w:footerReference w:type="even" r:id="rId45"/>
      <w:footerReference w:type="default" r:id="rId46"/>
      <w:headerReference w:type="first" r:id="rId47"/>
      <w:footerReference w:type="first" r:id="rId4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962" w:rsidRDefault="009C5962" w:rsidP="00A24684">
      <w:pPr>
        <w:spacing w:after="0" w:line="240" w:lineRule="auto"/>
      </w:pPr>
      <w:r>
        <w:separator/>
      </w:r>
    </w:p>
  </w:endnote>
  <w:endnote w:type="continuationSeparator" w:id="0">
    <w:p w:rsidR="009C5962" w:rsidRDefault="009C5962" w:rsidP="00A2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DF" w:rsidRDefault="00D943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640516"/>
      <w:docPartObj>
        <w:docPartGallery w:val="Page Numbers (Bottom of Page)"/>
        <w:docPartUnique/>
      </w:docPartObj>
    </w:sdtPr>
    <w:sdtEndPr>
      <w:rPr>
        <w:noProof/>
      </w:rPr>
    </w:sdtEndPr>
    <w:sdtContent>
      <w:p w:rsidR="00D943DF" w:rsidRDefault="00D943DF">
        <w:pPr>
          <w:pStyle w:val="Footer"/>
          <w:jc w:val="center"/>
        </w:pPr>
        <w:r>
          <w:fldChar w:fldCharType="begin"/>
        </w:r>
        <w:r>
          <w:instrText xml:space="preserve"> PAGE   \* MERGEFORMAT </w:instrText>
        </w:r>
        <w:r>
          <w:fldChar w:fldCharType="separate"/>
        </w:r>
        <w:r w:rsidR="003C40BC">
          <w:rPr>
            <w:noProof/>
          </w:rPr>
          <w:t>1</w:t>
        </w:r>
        <w:r>
          <w:rPr>
            <w:noProof/>
          </w:rPr>
          <w:fldChar w:fldCharType="end"/>
        </w:r>
      </w:p>
    </w:sdtContent>
  </w:sdt>
  <w:p w:rsidR="00D943DF" w:rsidRDefault="00D943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DF" w:rsidRDefault="00D943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A246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A246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A24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962" w:rsidRDefault="009C5962" w:rsidP="00A24684">
      <w:pPr>
        <w:spacing w:after="0" w:line="240" w:lineRule="auto"/>
      </w:pPr>
      <w:r>
        <w:separator/>
      </w:r>
    </w:p>
  </w:footnote>
  <w:footnote w:type="continuationSeparator" w:id="0">
    <w:p w:rsidR="009C5962" w:rsidRDefault="009C5962" w:rsidP="00A246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DF"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1" o:spid="_x0000_s2053"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DF"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2" o:spid="_x0000_s2054"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DF"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0" o:spid="_x0000_s2052"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4" o:spid="_x0000_s2056"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5" o:spid="_x0000_s2057"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684" w:rsidRDefault="009C596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93" o:spid="_x0000_s2055"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8C8"/>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
    <w:nsid w:val="03353205"/>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
    <w:nsid w:val="05E0245D"/>
    <w:multiLevelType w:val="multilevel"/>
    <w:tmpl w:val="F02A1B9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lvl>
    <w:lvl w:ilvl="3">
      <w:start w:val="1"/>
      <w:numFmt w:val="upp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A7BA6"/>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
    <w:nsid w:val="0F75376E"/>
    <w:multiLevelType w:val="hybridMultilevel"/>
    <w:tmpl w:val="773E1C9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AC7138"/>
    <w:multiLevelType w:val="multilevel"/>
    <w:tmpl w:val="86F619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4718C1"/>
    <w:multiLevelType w:val="multilevel"/>
    <w:tmpl w:val="584828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0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92DF7"/>
    <w:multiLevelType w:val="hybridMultilevel"/>
    <w:tmpl w:val="DD36F5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5DB1CD2"/>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9">
    <w:nsid w:val="18511C7B"/>
    <w:multiLevelType w:val="multilevel"/>
    <w:tmpl w:val="CBFC2E32"/>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702749"/>
    <w:multiLevelType w:val="hybridMultilevel"/>
    <w:tmpl w:val="A860ECC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nsid w:val="293337C9"/>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2">
    <w:nsid w:val="2A2E62A0"/>
    <w:multiLevelType w:val="multilevel"/>
    <w:tmpl w:val="9B2C725C"/>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5A2BF9"/>
    <w:multiLevelType w:val="multilevel"/>
    <w:tmpl w:val="4F5CF012"/>
    <w:lvl w:ilvl="0">
      <w:start w:val="4"/>
      <w:numFmt w:val="decimal"/>
      <w:lvlText w:val="%1"/>
      <w:lvlJc w:val="left"/>
      <w:pPr>
        <w:ind w:left="360" w:hanging="360"/>
      </w:pPr>
      <w:rPr>
        <w:rFonts w:hint="default"/>
        <w:b/>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14">
    <w:nsid w:val="38AC691D"/>
    <w:multiLevelType w:val="multilevel"/>
    <w:tmpl w:val="90766C4C"/>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nsid w:val="3BA57B17"/>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6">
    <w:nsid w:val="3BBE1B9B"/>
    <w:multiLevelType w:val="multilevel"/>
    <w:tmpl w:val="4EF68880"/>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CE4E86"/>
    <w:multiLevelType w:val="multilevel"/>
    <w:tmpl w:val="8178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5FA46BA"/>
    <w:multiLevelType w:val="hybridMultilevel"/>
    <w:tmpl w:val="31749182"/>
    <w:lvl w:ilvl="0" w:tplc="A89008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nsid w:val="47996E8F"/>
    <w:multiLevelType w:val="multilevel"/>
    <w:tmpl w:val="83C21E58"/>
    <w:lvl w:ilvl="0">
      <w:start w:val="3"/>
      <w:numFmt w:val="decimal"/>
      <w:lvlText w:val="%1"/>
      <w:lvlJc w:val="left"/>
      <w:pPr>
        <w:ind w:left="360" w:hanging="360"/>
      </w:pPr>
      <w:rPr>
        <w:rFonts w:hint="default"/>
        <w:b/>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20">
    <w:nsid w:val="4CC97F44"/>
    <w:multiLevelType w:val="hybridMultilevel"/>
    <w:tmpl w:val="2ECE09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D614A5A"/>
    <w:multiLevelType w:val="multilevel"/>
    <w:tmpl w:val="F64A32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E04413"/>
    <w:multiLevelType w:val="hybridMultilevel"/>
    <w:tmpl w:val="B5CAB2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E7063E8"/>
    <w:multiLevelType w:val="hybridMultilevel"/>
    <w:tmpl w:val="059EBEBA"/>
    <w:lvl w:ilvl="0" w:tplc="38090011">
      <w:start w:val="1"/>
      <w:numFmt w:val="decimal"/>
      <w:lvlText w:val="%1)"/>
      <w:lvlJc w:val="left"/>
      <w:pPr>
        <w:ind w:left="2160" w:hanging="360"/>
      </w:pPr>
    </w:lvl>
    <w:lvl w:ilvl="1" w:tplc="5782945A">
      <w:start w:val="5"/>
      <w:numFmt w:val="bullet"/>
      <w:lvlText w:val=""/>
      <w:lvlJc w:val="left"/>
      <w:pPr>
        <w:ind w:left="2880" w:hanging="360"/>
      </w:pPr>
      <w:rPr>
        <w:rFonts w:ascii="Times New Roman" w:eastAsia="Times New Roman" w:hAnsi="Times New Roman" w:cs="Times New Roman"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nsid w:val="53233A82"/>
    <w:multiLevelType w:val="hybridMultilevel"/>
    <w:tmpl w:val="2B466D90"/>
    <w:lvl w:ilvl="0" w:tplc="1A545848">
      <w:start w:val="1"/>
      <w:numFmt w:val="lowerLetter"/>
      <w:lvlText w:val="%1."/>
      <w:lvlJc w:val="left"/>
      <w:pPr>
        <w:ind w:left="1140" w:hanging="360"/>
      </w:pPr>
      <w:rPr>
        <w:rFonts w:hint="default"/>
      </w:rPr>
    </w:lvl>
    <w:lvl w:ilvl="1" w:tplc="9B3CF2C2">
      <w:start w:val="1"/>
      <w:numFmt w:val="decimal"/>
      <w:lvlText w:val="%2."/>
      <w:lvlJc w:val="left"/>
      <w:pPr>
        <w:ind w:left="1860" w:hanging="360"/>
      </w:pPr>
      <w:rPr>
        <w:rFonts w:hint="default"/>
      </w:rPr>
    </w:lvl>
    <w:lvl w:ilvl="2" w:tplc="3809001B">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25">
    <w:nsid w:val="534D07D4"/>
    <w:multiLevelType w:val="multilevel"/>
    <w:tmpl w:val="DFFE8EA0"/>
    <w:lvl w:ilvl="0">
      <w:start w:val="1"/>
      <w:numFmt w:val="decimal"/>
      <w:lvlText w:val="%1."/>
      <w:lvlJc w:val="left"/>
      <w:pPr>
        <w:tabs>
          <w:tab w:val="num" w:pos="720"/>
        </w:tabs>
        <w:ind w:left="720" w:hanging="360"/>
      </w:pPr>
    </w:lvl>
    <w:lvl w:ilvl="1">
      <w:start w:val="1"/>
      <w:numFmt w:val="lowerLetter"/>
      <w:lvlText w:val="%2."/>
      <w:lvlJc w:val="left"/>
      <w:pPr>
        <w:ind w:left="1637" w:hanging="360"/>
      </w:pPr>
      <w:rPr>
        <w:rFonts w:hint="default"/>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A33A79"/>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7">
    <w:nsid w:val="554F042E"/>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8">
    <w:nsid w:val="57372282"/>
    <w:multiLevelType w:val="hybridMultilevel"/>
    <w:tmpl w:val="A76C7076"/>
    <w:lvl w:ilvl="0" w:tplc="BDBC47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2580B19"/>
    <w:multiLevelType w:val="hybridMultilevel"/>
    <w:tmpl w:val="BB5C5052"/>
    <w:lvl w:ilvl="0" w:tplc="38090015">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3E801A2"/>
    <w:multiLevelType w:val="hybridMultilevel"/>
    <w:tmpl w:val="EE1C6D70"/>
    <w:lvl w:ilvl="0" w:tplc="BDBC47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5023A4A"/>
    <w:multiLevelType w:val="hybridMultilevel"/>
    <w:tmpl w:val="B6D458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61A3618"/>
    <w:multiLevelType w:val="hybridMultilevel"/>
    <w:tmpl w:val="FE467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90C3EEA"/>
    <w:multiLevelType w:val="multilevel"/>
    <w:tmpl w:val="AA98297E"/>
    <w:lvl w:ilvl="0">
      <w:start w:val="2"/>
      <w:numFmt w:val="decimal"/>
      <w:lvlText w:val="%1"/>
      <w:lvlJc w:val="left"/>
      <w:pPr>
        <w:ind w:left="360" w:hanging="360"/>
      </w:pPr>
      <w:rPr>
        <w:rFonts w:hint="default"/>
        <w:b/>
      </w:rPr>
    </w:lvl>
    <w:lvl w:ilvl="1">
      <w:start w:val="1"/>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34">
    <w:nsid w:val="6A14527F"/>
    <w:multiLevelType w:val="multilevel"/>
    <w:tmpl w:val="A7029AAA"/>
    <w:lvl w:ilvl="0">
      <w:start w:val="1"/>
      <w:numFmt w:val="decimal"/>
      <w:lvlText w:val="%1."/>
      <w:lvlJc w:val="left"/>
      <w:pPr>
        <w:ind w:left="1140" w:hanging="360"/>
      </w:pPr>
      <w:rPr>
        <w:rFonts w:ascii="Times New Roman" w:eastAsiaTheme="minorHAnsi" w:hAnsi="Times New Roman" w:cs="Times New Roman"/>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5">
    <w:nsid w:val="6FBA0A1C"/>
    <w:multiLevelType w:val="multilevel"/>
    <w:tmpl w:val="FDBE27B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FED302C"/>
    <w:multiLevelType w:val="hybridMultilevel"/>
    <w:tmpl w:val="3BCED7CE"/>
    <w:lvl w:ilvl="0" w:tplc="BDBC4702">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2FF6A17"/>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8">
    <w:nsid w:val="749E114A"/>
    <w:multiLevelType w:val="hybridMultilevel"/>
    <w:tmpl w:val="1C3A3DD0"/>
    <w:lvl w:ilvl="0" w:tplc="38090015">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6"/>
  </w:num>
  <w:num w:numId="3">
    <w:abstractNumId w:val="8"/>
  </w:num>
  <w:num w:numId="4">
    <w:abstractNumId w:val="24"/>
  </w:num>
  <w:num w:numId="5">
    <w:abstractNumId w:val="17"/>
  </w:num>
  <w:num w:numId="6">
    <w:abstractNumId w:val="12"/>
  </w:num>
  <w:num w:numId="7">
    <w:abstractNumId w:val="16"/>
  </w:num>
  <w:num w:numId="8">
    <w:abstractNumId w:val="34"/>
  </w:num>
  <w:num w:numId="9">
    <w:abstractNumId w:val="33"/>
  </w:num>
  <w:num w:numId="10">
    <w:abstractNumId w:val="7"/>
  </w:num>
  <w:num w:numId="11">
    <w:abstractNumId w:val="2"/>
  </w:num>
  <w:num w:numId="12">
    <w:abstractNumId w:val="18"/>
  </w:num>
  <w:num w:numId="13">
    <w:abstractNumId w:val="10"/>
  </w:num>
  <w:num w:numId="14">
    <w:abstractNumId w:val="25"/>
  </w:num>
  <w:num w:numId="15">
    <w:abstractNumId w:val="23"/>
  </w:num>
  <w:num w:numId="16">
    <w:abstractNumId w:val="4"/>
  </w:num>
  <w:num w:numId="17">
    <w:abstractNumId w:val="28"/>
  </w:num>
  <w:num w:numId="18">
    <w:abstractNumId w:val="36"/>
  </w:num>
  <w:num w:numId="19">
    <w:abstractNumId w:val="19"/>
  </w:num>
  <w:num w:numId="20">
    <w:abstractNumId w:val="5"/>
  </w:num>
  <w:num w:numId="21">
    <w:abstractNumId w:val="32"/>
  </w:num>
  <w:num w:numId="22">
    <w:abstractNumId w:val="21"/>
  </w:num>
  <w:num w:numId="23">
    <w:abstractNumId w:val="11"/>
  </w:num>
  <w:num w:numId="24">
    <w:abstractNumId w:val="1"/>
  </w:num>
  <w:num w:numId="25">
    <w:abstractNumId w:val="3"/>
  </w:num>
  <w:num w:numId="26">
    <w:abstractNumId w:val="26"/>
  </w:num>
  <w:num w:numId="27">
    <w:abstractNumId w:val="9"/>
  </w:num>
  <w:num w:numId="28">
    <w:abstractNumId w:val="30"/>
  </w:num>
  <w:num w:numId="29">
    <w:abstractNumId w:val="35"/>
  </w:num>
  <w:num w:numId="30">
    <w:abstractNumId w:val="38"/>
  </w:num>
  <w:num w:numId="31">
    <w:abstractNumId w:val="29"/>
  </w:num>
  <w:num w:numId="32">
    <w:abstractNumId w:val="20"/>
  </w:num>
  <w:num w:numId="33">
    <w:abstractNumId w:val="22"/>
  </w:num>
  <w:num w:numId="34">
    <w:abstractNumId w:val="15"/>
  </w:num>
  <w:num w:numId="35">
    <w:abstractNumId w:val="0"/>
  </w:num>
  <w:num w:numId="36">
    <w:abstractNumId w:val="37"/>
  </w:num>
  <w:num w:numId="37">
    <w:abstractNumId w:val="27"/>
  </w:num>
  <w:num w:numId="38">
    <w:abstractNumId w:val="13"/>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YbKdLhXub5FKlsFQ8BYcvieMWW8MWUKFpWNqA52VWz5TGFgmOHvzqXX93P5l+mh0tKEB51FHlEktfMIWVMihnQ==" w:salt="4iExC8FeI90sPry9no0iGw=="/>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684"/>
    <w:rsid w:val="0004629B"/>
    <w:rsid w:val="003213A3"/>
    <w:rsid w:val="0036135D"/>
    <w:rsid w:val="0038371F"/>
    <w:rsid w:val="003C40BC"/>
    <w:rsid w:val="008F259E"/>
    <w:rsid w:val="009C5962"/>
    <w:rsid w:val="00A24684"/>
    <w:rsid w:val="00B5509A"/>
    <w:rsid w:val="00B727A4"/>
    <w:rsid w:val="00C80B7E"/>
    <w:rsid w:val="00D943DF"/>
    <w:rsid w:val="00DA3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0D79470D-1FEB-41ED-B1D7-6D090B5AC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684"/>
    <w:pPr>
      <w:spacing w:after="160" w:line="259" w:lineRule="auto"/>
    </w:pPr>
    <w:rPr>
      <w:lang w:val="en-ID"/>
    </w:rPr>
  </w:style>
  <w:style w:type="paragraph" w:styleId="Heading1">
    <w:name w:val="heading 1"/>
    <w:basedOn w:val="Normal"/>
    <w:next w:val="Normal"/>
    <w:link w:val="Heading1Char"/>
    <w:uiPriority w:val="9"/>
    <w:qFormat/>
    <w:rsid w:val="003837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A3C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7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684"/>
  </w:style>
  <w:style w:type="paragraph" w:styleId="Footer">
    <w:name w:val="footer"/>
    <w:basedOn w:val="Normal"/>
    <w:link w:val="FooterChar"/>
    <w:uiPriority w:val="99"/>
    <w:unhideWhenUsed/>
    <w:rsid w:val="00A24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684"/>
  </w:style>
  <w:style w:type="paragraph" w:styleId="BalloonText">
    <w:name w:val="Balloon Text"/>
    <w:basedOn w:val="Normal"/>
    <w:link w:val="BalloonTextChar"/>
    <w:uiPriority w:val="99"/>
    <w:semiHidden/>
    <w:unhideWhenUsed/>
    <w:rsid w:val="00A24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684"/>
    <w:rPr>
      <w:rFonts w:ascii="Tahoma" w:hAnsi="Tahoma" w:cs="Tahoma"/>
      <w:sz w:val="16"/>
      <w:szCs w:val="16"/>
      <w:lang w:val="en-ID"/>
    </w:rPr>
  </w:style>
  <w:style w:type="character" w:customStyle="1" w:styleId="Heading1Char">
    <w:name w:val="Heading 1 Char"/>
    <w:basedOn w:val="DefaultParagraphFont"/>
    <w:link w:val="Heading1"/>
    <w:uiPriority w:val="9"/>
    <w:rsid w:val="0038371F"/>
    <w:rPr>
      <w:rFonts w:asciiTheme="majorHAnsi" w:eastAsiaTheme="majorEastAsia" w:hAnsiTheme="majorHAnsi" w:cstheme="majorBidi"/>
      <w:color w:val="365F91" w:themeColor="accent1" w:themeShade="BF"/>
      <w:sz w:val="32"/>
      <w:szCs w:val="32"/>
      <w:lang w:val="en-ID"/>
    </w:rPr>
  </w:style>
  <w:style w:type="paragraph" w:styleId="NormalWeb">
    <w:name w:val="Normal (Web)"/>
    <w:basedOn w:val="Normal"/>
    <w:uiPriority w:val="99"/>
    <w:unhideWhenUsed/>
    <w:rsid w:val="0038371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ListParagraph">
    <w:name w:val="List Paragraph"/>
    <w:basedOn w:val="Normal"/>
    <w:uiPriority w:val="34"/>
    <w:qFormat/>
    <w:rsid w:val="0038371F"/>
    <w:pPr>
      <w:ind w:left="720"/>
      <w:contextualSpacing/>
    </w:pPr>
  </w:style>
  <w:style w:type="paragraph" w:styleId="TOC1">
    <w:name w:val="toc 1"/>
    <w:basedOn w:val="Normal"/>
    <w:next w:val="Normal"/>
    <w:autoRedefine/>
    <w:uiPriority w:val="39"/>
    <w:unhideWhenUsed/>
    <w:rsid w:val="0038371F"/>
    <w:pPr>
      <w:spacing w:after="100"/>
    </w:pPr>
  </w:style>
  <w:style w:type="paragraph" w:styleId="TOC2">
    <w:name w:val="toc 2"/>
    <w:basedOn w:val="Normal"/>
    <w:next w:val="Normal"/>
    <w:autoRedefine/>
    <w:uiPriority w:val="39"/>
    <w:unhideWhenUsed/>
    <w:rsid w:val="0038371F"/>
    <w:pPr>
      <w:spacing w:after="100"/>
      <w:ind w:left="220"/>
    </w:pPr>
  </w:style>
  <w:style w:type="paragraph" w:styleId="TOC3">
    <w:name w:val="toc 3"/>
    <w:basedOn w:val="Normal"/>
    <w:next w:val="Normal"/>
    <w:autoRedefine/>
    <w:uiPriority w:val="39"/>
    <w:unhideWhenUsed/>
    <w:rsid w:val="0038371F"/>
    <w:pPr>
      <w:spacing w:after="100"/>
      <w:ind w:left="440"/>
    </w:pPr>
  </w:style>
  <w:style w:type="character" w:styleId="Hyperlink">
    <w:name w:val="Hyperlink"/>
    <w:basedOn w:val="DefaultParagraphFont"/>
    <w:uiPriority w:val="99"/>
    <w:unhideWhenUsed/>
    <w:rsid w:val="0038371F"/>
    <w:rPr>
      <w:color w:val="0000FF" w:themeColor="hyperlink"/>
      <w:u w:val="single"/>
    </w:rPr>
  </w:style>
  <w:style w:type="paragraph" w:styleId="TableofFigures">
    <w:name w:val="table of figures"/>
    <w:basedOn w:val="Normal"/>
    <w:next w:val="Normal"/>
    <w:uiPriority w:val="99"/>
    <w:unhideWhenUsed/>
    <w:rsid w:val="0038371F"/>
    <w:pPr>
      <w:spacing w:after="0"/>
    </w:pPr>
  </w:style>
  <w:style w:type="paragraph" w:styleId="TOCHeading">
    <w:name w:val="TOC Heading"/>
    <w:basedOn w:val="Heading1"/>
    <w:next w:val="Normal"/>
    <w:uiPriority w:val="39"/>
    <w:unhideWhenUsed/>
    <w:qFormat/>
    <w:rsid w:val="0038371F"/>
    <w:pPr>
      <w:outlineLvl w:val="9"/>
    </w:pPr>
    <w:rPr>
      <w:lang w:val="en-US"/>
    </w:rPr>
  </w:style>
  <w:style w:type="character" w:customStyle="1" w:styleId="Heading2Char">
    <w:name w:val="Heading 2 Char"/>
    <w:basedOn w:val="DefaultParagraphFont"/>
    <w:link w:val="Heading2"/>
    <w:uiPriority w:val="9"/>
    <w:rsid w:val="00DA3C50"/>
    <w:rPr>
      <w:rFonts w:asciiTheme="majorHAnsi" w:eastAsiaTheme="majorEastAsia" w:hAnsiTheme="majorHAnsi" w:cstheme="majorBidi"/>
      <w:b/>
      <w:bCs/>
      <w:color w:val="4F81BD" w:themeColor="accent1"/>
      <w:sz w:val="26"/>
      <w:szCs w:val="26"/>
      <w:lang w:val="en-ID"/>
    </w:rPr>
  </w:style>
  <w:style w:type="character" w:styleId="Strong">
    <w:name w:val="Strong"/>
    <w:basedOn w:val="DefaultParagraphFont"/>
    <w:uiPriority w:val="22"/>
    <w:qFormat/>
    <w:rsid w:val="00DA3C50"/>
    <w:rPr>
      <w:b/>
      <w:bCs/>
    </w:rPr>
  </w:style>
  <w:style w:type="character" w:styleId="Emphasis">
    <w:name w:val="Emphasis"/>
    <w:basedOn w:val="DefaultParagraphFont"/>
    <w:uiPriority w:val="20"/>
    <w:qFormat/>
    <w:rsid w:val="00DA3C50"/>
    <w:rPr>
      <w:i/>
      <w:iCs/>
    </w:rPr>
  </w:style>
  <w:style w:type="character" w:customStyle="1" w:styleId="relative">
    <w:name w:val="relative"/>
    <w:basedOn w:val="DefaultParagraphFont"/>
    <w:rsid w:val="00DA3C50"/>
  </w:style>
  <w:style w:type="character" w:customStyle="1" w:styleId="Heading3Char">
    <w:name w:val="Heading 3 Char"/>
    <w:basedOn w:val="DefaultParagraphFont"/>
    <w:link w:val="Heading3"/>
    <w:uiPriority w:val="9"/>
    <w:rsid w:val="00B727A4"/>
    <w:rPr>
      <w:rFonts w:asciiTheme="majorHAnsi" w:eastAsiaTheme="majorEastAsia" w:hAnsiTheme="majorHAnsi" w:cstheme="majorBidi"/>
      <w:b/>
      <w:bCs/>
      <w:color w:val="4F81BD" w:themeColor="accent1"/>
      <w:lang w:val="en-ID"/>
    </w:rPr>
  </w:style>
  <w:style w:type="paragraph" w:styleId="Caption">
    <w:name w:val="caption"/>
    <w:basedOn w:val="Normal"/>
    <w:next w:val="Normal"/>
    <w:uiPriority w:val="35"/>
    <w:unhideWhenUsed/>
    <w:qFormat/>
    <w:rsid w:val="00B727A4"/>
    <w:pPr>
      <w:spacing w:after="200" w:line="240" w:lineRule="auto"/>
    </w:pPr>
    <w:rPr>
      <w:i/>
      <w:iCs/>
      <w:color w:val="1F497D" w:themeColor="text2"/>
      <w:sz w:val="18"/>
      <w:szCs w:val="18"/>
    </w:rPr>
  </w:style>
  <w:style w:type="table" w:styleId="TableGrid">
    <w:name w:val="Table Grid"/>
    <w:basedOn w:val="TableNormal"/>
    <w:uiPriority w:val="39"/>
    <w:rsid w:val="008F259E"/>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package" Target="embeddings/Microsoft_Excel_Worksheet6.xlsx"/><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3.jpe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4941</Words>
  <Characters>28168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2026-01-06T06:40:00Z</dcterms:created>
  <dcterms:modified xsi:type="dcterms:W3CDTF">2026-01-06T06:40:00Z</dcterms:modified>
</cp:coreProperties>
</file>