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AA" w:rsidRDefault="000015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20F6955" wp14:editId="24489475">
            <wp:simplePos x="0" y="0"/>
            <wp:positionH relativeFrom="column">
              <wp:posOffset>-1245552</wp:posOffset>
            </wp:positionH>
            <wp:positionV relativeFrom="paragraph">
              <wp:posOffset>1605229</wp:posOffset>
            </wp:positionV>
            <wp:extent cx="8294469" cy="5580252"/>
            <wp:effectExtent l="4762" t="0" r="0" b="0"/>
            <wp:wrapNone/>
            <wp:docPr id="1" name="Picture 1" descr="C:\Users\berkah-3\AppData\Local\Temp\Rar$DIa3132.49979\CamScanner 01-10-2025 11.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132.49979\CamScanner 01-10-2025 11.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"/>
                    <a:stretch/>
                  </pic:blipFill>
                  <pic:spPr bwMode="auto">
                    <a:xfrm rot="16200000">
                      <a:off x="0" y="0"/>
                      <a:ext cx="8294469" cy="558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8405AC" w:rsidRDefault="000015A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-144378</wp:posOffset>
            </wp:positionV>
            <wp:extent cx="5413327" cy="8758989"/>
            <wp:effectExtent l="0" t="0" r="0" b="4445"/>
            <wp:wrapNone/>
            <wp:docPr id="2" name="Picture 2" descr="C:\Users\berkah-3\AppData\Local\Temp\Rar$DIa3132.2843\CamScanner 01-10-2025 11.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132.2843\CamScanner 01-10-2025 11.11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3"/>
                    <a:stretch/>
                  </pic:blipFill>
                  <pic:spPr bwMode="auto">
                    <a:xfrm>
                      <a:off x="0" y="0"/>
                      <a:ext cx="5413327" cy="875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5AC" w:rsidSect="00001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45" w:rsidRDefault="00480E45" w:rsidP="000015AA">
      <w:pPr>
        <w:spacing w:after="0" w:line="240" w:lineRule="auto"/>
      </w:pPr>
      <w:r>
        <w:separator/>
      </w:r>
    </w:p>
  </w:endnote>
  <w:endnote w:type="continuationSeparator" w:id="0">
    <w:p w:rsidR="00480E45" w:rsidRDefault="00480E45" w:rsidP="0000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A" w:rsidRDefault="000015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A" w:rsidRDefault="000015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A" w:rsidRDefault="00001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45" w:rsidRDefault="00480E45" w:rsidP="000015AA">
      <w:pPr>
        <w:spacing w:after="0" w:line="240" w:lineRule="auto"/>
      </w:pPr>
      <w:r>
        <w:separator/>
      </w:r>
    </w:p>
  </w:footnote>
  <w:footnote w:type="continuationSeparator" w:id="0">
    <w:p w:rsidR="00480E45" w:rsidRDefault="00480E45" w:rsidP="0000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A" w:rsidRDefault="00480E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5204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A" w:rsidRDefault="00480E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5205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A" w:rsidRDefault="00480E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5203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CfqhcjxrPd9KpSxJ44cRwIMDPeHx817m1UobH2lcZCWZoEt3HMLDekdonXPl4jPsoO2GmivbyJ4r19e0n/bHg==" w:salt="AmVH9AuWTMIxSDAZCZVBu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AA"/>
    <w:rsid w:val="000015AA"/>
    <w:rsid w:val="0036760F"/>
    <w:rsid w:val="00480E45"/>
    <w:rsid w:val="008405AC"/>
    <w:rsid w:val="00E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9E5C459-4453-4128-8B11-9B475A6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5AA"/>
  </w:style>
  <w:style w:type="paragraph" w:styleId="Footer">
    <w:name w:val="footer"/>
    <w:basedOn w:val="Normal"/>
    <w:link w:val="FooterChar"/>
    <w:uiPriority w:val="99"/>
    <w:unhideWhenUsed/>
    <w:rsid w:val="0000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2026-01-06T07:41:00Z</dcterms:created>
  <dcterms:modified xsi:type="dcterms:W3CDTF">2026-01-06T07:41:00Z</dcterms:modified>
</cp:coreProperties>
</file>