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FA" w:rsidRPr="00FE16B6" w:rsidRDefault="001532FA" w:rsidP="001532FA">
      <w:pPr>
        <w:spacing w:after="0" w:line="360" w:lineRule="auto"/>
        <w:ind w:left="-709" w:right="-426"/>
        <w:jc w:val="center"/>
        <w:rPr>
          <w:rFonts w:ascii="Times New Roman" w:eastAsiaTheme="minorHAnsi" w:hAnsi="Times New Roman"/>
          <w:b/>
          <w:color w:val="000000" w:themeColor="text1"/>
          <w:spacing w:val="-20"/>
          <w:sz w:val="28"/>
          <w:lang w:val="id-ID"/>
        </w:rPr>
      </w:pPr>
      <w:bookmarkStart w:id="0" w:name="_GoBack"/>
      <w:bookmarkEnd w:id="0"/>
      <w:r w:rsidRPr="00FE16B6">
        <w:rPr>
          <w:rFonts w:ascii="Times New Roman" w:eastAsiaTheme="minorHAnsi" w:hAnsi="Times New Roman"/>
          <w:b/>
          <w:color w:val="000000" w:themeColor="text1"/>
          <w:spacing w:val="-20"/>
          <w:sz w:val="28"/>
          <w:lang w:val="id-ID"/>
        </w:rPr>
        <w:t xml:space="preserve">PENGARUH  MODEL  </w:t>
      </w:r>
      <w:r w:rsidRPr="00FE16B6">
        <w:rPr>
          <w:rFonts w:ascii="Times New Roman" w:eastAsiaTheme="minorHAnsi" w:hAnsi="Times New Roman"/>
          <w:b/>
          <w:i/>
          <w:color w:val="000000" w:themeColor="text1"/>
          <w:spacing w:val="-20"/>
          <w:sz w:val="28"/>
          <w:lang w:val="id-ID"/>
        </w:rPr>
        <w:t>PROJECT  BASED LEARNING</w:t>
      </w:r>
      <w:r w:rsidRPr="00FE16B6">
        <w:rPr>
          <w:rFonts w:ascii="Times New Roman" w:eastAsiaTheme="minorHAnsi" w:hAnsi="Times New Roman"/>
          <w:b/>
          <w:color w:val="000000" w:themeColor="text1"/>
          <w:spacing w:val="-20"/>
          <w:sz w:val="28"/>
          <w:lang w:val="id-ID"/>
        </w:rPr>
        <w:t xml:space="preserve">   PEMBELAJARAN  MATEMATIKA  MATERI  PECAHAN  TERHADAP  HASIL  </w:t>
      </w:r>
      <w:r w:rsidRPr="00FE16B6">
        <w:rPr>
          <w:rFonts w:ascii="Times New Roman" w:eastAsiaTheme="minorHAnsi" w:hAnsi="Times New Roman"/>
          <w:b/>
          <w:color w:val="000000" w:themeColor="text1"/>
          <w:spacing w:val="-20"/>
          <w:sz w:val="28"/>
          <w:lang w:val="id-ID"/>
        </w:rPr>
        <w:br/>
        <w:t xml:space="preserve">BELAJAR  SISWA  KELAS  IV  SD </w:t>
      </w:r>
    </w:p>
    <w:p w:rsidR="001532FA" w:rsidRPr="00FE16B6" w:rsidRDefault="001532FA" w:rsidP="001532FA">
      <w:pPr>
        <w:spacing w:after="0"/>
        <w:jc w:val="center"/>
        <w:rPr>
          <w:rFonts w:ascii="Times New Roman" w:eastAsiaTheme="minorHAnsi" w:hAnsi="Times New Roman"/>
          <w:b/>
          <w:color w:val="000000" w:themeColor="text1"/>
          <w:sz w:val="28"/>
          <w:lang w:val="id-ID"/>
        </w:rPr>
      </w:pPr>
    </w:p>
    <w:p w:rsidR="001532FA" w:rsidRPr="00FE16B6" w:rsidRDefault="001532FA" w:rsidP="001532FA">
      <w:pPr>
        <w:spacing w:after="0" w:line="48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lang w:val="id-ID"/>
        </w:rPr>
      </w:pPr>
    </w:p>
    <w:p w:rsidR="001532FA" w:rsidRPr="00FE16B6" w:rsidRDefault="001532FA" w:rsidP="001532FA">
      <w:pPr>
        <w:shd w:val="clear" w:color="auto" w:fill="FFFFFF"/>
        <w:spacing w:after="0" w:line="48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</w:pPr>
      <w:r w:rsidRPr="00FE16B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  <w:t xml:space="preserve"> SKRIPSI</w:t>
      </w:r>
    </w:p>
    <w:p w:rsidR="001532FA" w:rsidRPr="00FE16B6" w:rsidRDefault="001532FA" w:rsidP="001532FA">
      <w:pPr>
        <w:shd w:val="clear" w:color="auto" w:fill="FFFFFF"/>
        <w:spacing w:after="0" w:line="48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</w:pPr>
    </w:p>
    <w:p w:rsidR="001532FA" w:rsidRPr="00FE16B6" w:rsidRDefault="001532FA" w:rsidP="001532FA">
      <w:pPr>
        <w:shd w:val="clear" w:color="auto" w:fill="FFFFFF"/>
        <w:spacing w:after="0" w:line="48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</w:pPr>
      <w:r w:rsidRPr="00FE16B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  <w:t>OLEH:</w:t>
      </w:r>
    </w:p>
    <w:p w:rsidR="001532FA" w:rsidRPr="00FE16B6" w:rsidRDefault="001532FA" w:rsidP="001532FA">
      <w:pPr>
        <w:shd w:val="clear" w:color="auto" w:fill="FFFFFF"/>
        <w:spacing w:after="0" w:line="48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</w:pPr>
      <w:r w:rsidRPr="00FE16B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  <w:t xml:space="preserve">  NURAFNI MANGUNSONG </w:t>
      </w:r>
    </w:p>
    <w:p w:rsidR="001532FA" w:rsidRPr="00FE16B6" w:rsidRDefault="001532FA" w:rsidP="001532FA">
      <w:pPr>
        <w:shd w:val="clear" w:color="auto" w:fill="FFFFFF"/>
        <w:spacing w:after="0" w:line="48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</w:pPr>
      <w:r w:rsidRPr="00FE16B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  <w:t>NPM 181434063</w:t>
      </w:r>
    </w:p>
    <w:p w:rsidR="001532FA" w:rsidRPr="00FE16B6" w:rsidRDefault="001532FA" w:rsidP="001532FA">
      <w:pPr>
        <w:shd w:val="clear" w:color="auto" w:fill="FFFFFF"/>
        <w:spacing w:after="0" w:line="480" w:lineRule="auto"/>
        <w:ind w:firstLine="567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</w:pPr>
    </w:p>
    <w:p w:rsidR="001532FA" w:rsidRPr="00FE16B6" w:rsidRDefault="001532FA" w:rsidP="001532FA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</w:pPr>
    </w:p>
    <w:p w:rsidR="001532FA" w:rsidRPr="00FE16B6" w:rsidRDefault="001532FA" w:rsidP="001532FA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d-ID"/>
        </w:rPr>
      </w:pPr>
      <w:r w:rsidRPr="00FE16B6">
        <w:rPr>
          <w:noProof/>
          <w:color w:val="000000" w:themeColor="text1"/>
          <w:sz w:val="24"/>
          <w:szCs w:val="24"/>
        </w:rPr>
        <w:drawing>
          <wp:inline distT="0" distB="0" distL="0" distR="0" wp14:anchorId="3FBC5630" wp14:editId="37434528">
            <wp:extent cx="1892596" cy="1796902"/>
            <wp:effectExtent l="0" t="0" r="0" b="0"/>
            <wp:docPr id="1" name="Picture 1" descr="Description: https://3.bp.blogspot.com/-A_TUGJSwO8s/WfcwytuEvlI/AAAAAAAAEms/WALNfTxltLo-RADF6GLMlqXrZhIKAuaMgCLcBGAs/s200/logo%2Bumn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3.bp.blogspot.com/-A_TUGJSwO8s/WfcwytuEvlI/AAAAAAAAEms/WALNfTxltLo-RADF6GLMlqXrZhIKAuaMgCLcBGAs/s200/logo%2Bumna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5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2FA" w:rsidRPr="00FE16B6" w:rsidRDefault="001532FA" w:rsidP="001532FA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532FA" w:rsidRPr="00FE16B6" w:rsidRDefault="001532FA" w:rsidP="001532FA">
      <w:pPr>
        <w:spacing w:after="0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</w:p>
    <w:p w:rsidR="001532FA" w:rsidRPr="00FE16B6" w:rsidRDefault="001532FA" w:rsidP="001532FA">
      <w:pPr>
        <w:spacing w:after="0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</w:p>
    <w:p w:rsidR="001532FA" w:rsidRPr="00FE16B6" w:rsidRDefault="001532FA" w:rsidP="001532F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 w:rsidRPr="00FE16B6"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  <w:t xml:space="preserve">PROGRAM STUDI PGSD </w:t>
      </w:r>
    </w:p>
    <w:p w:rsidR="001532FA" w:rsidRPr="00FE16B6" w:rsidRDefault="001532FA" w:rsidP="001532F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 w:rsidRPr="00FE16B6"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  <w:t xml:space="preserve">FALKUTAS KEGURUAN DAN ILMU PENDIDIKAN </w:t>
      </w:r>
    </w:p>
    <w:p w:rsidR="001532FA" w:rsidRPr="00FE16B6" w:rsidRDefault="001532FA" w:rsidP="001532F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 w:rsidRPr="00FE16B6"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  <w:t xml:space="preserve">UNIVERSITAS MUSLIM NUSANTARA AL WASLIYAH </w:t>
      </w:r>
    </w:p>
    <w:p w:rsidR="001532FA" w:rsidRPr="00FE16B6" w:rsidRDefault="001532FA" w:rsidP="001532F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 w:rsidRPr="00FE16B6"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  <w:t>MEDAN</w:t>
      </w:r>
    </w:p>
    <w:p w:rsidR="001532FA" w:rsidRDefault="001532FA" w:rsidP="001532F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 w:rsidRPr="00FE16B6"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  <w:t xml:space="preserve"> 2022</w:t>
      </w:r>
    </w:p>
    <w:p w:rsidR="001532FA" w:rsidRDefault="001532FA" w:rsidP="001532FA">
      <w:pPr>
        <w:spacing w:after="0" w:line="259" w:lineRule="auto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  <w:br w:type="page"/>
      </w:r>
      <w:r>
        <w:rPr>
          <w:rFonts w:ascii="Times New Roman" w:hAnsi="Times New Roman"/>
          <w:b/>
          <w:noProof/>
          <w:color w:val="000000" w:themeColor="text1"/>
          <w:sz w:val="28"/>
          <w:szCs w:val="24"/>
        </w:rPr>
        <w:lastRenderedPageBreak/>
        <w:drawing>
          <wp:inline distT="0" distB="0" distL="0" distR="0" wp14:anchorId="2AC0E194" wp14:editId="449AC0A2">
            <wp:extent cx="5042535" cy="7007860"/>
            <wp:effectExtent l="0" t="0" r="5715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2 at 14.22.1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70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2FA" w:rsidRDefault="001532FA" w:rsidP="001532F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</w:p>
    <w:p w:rsidR="009657DF" w:rsidRDefault="009657DF" w:rsidP="001532FA">
      <w:pPr>
        <w:spacing w:after="0"/>
      </w:pPr>
    </w:p>
    <w:sectPr w:rsidR="009657DF" w:rsidSect="001532FA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XdNPxXjysnak5Y0Ny4608cL1DuRzEWjnPYAZP5tQOAkNSvhJz2dkNGVfYSG2/thtm4JI1HFxrpkrEuiS9GPzg==" w:salt="TCa9PRJy/Cr1TeCI6Enm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A"/>
    <w:rsid w:val="001532FA"/>
    <w:rsid w:val="009657DF"/>
    <w:rsid w:val="00D3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F66AD0-2E27-452E-BB32-5B83F8DE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2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2026-01-06T08:00:00Z</dcterms:created>
  <dcterms:modified xsi:type="dcterms:W3CDTF">2026-01-06T08:00:00Z</dcterms:modified>
</cp:coreProperties>
</file>