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PERBEDAAN HASIL BELAJAR EKONOMI SISWA  MENGGUNAKAN MODEL PEMBELAJARAN </w:t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KOOPERATIF </w:t>
      </w: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>THINK PAIR SHARE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(TPS) </w:t>
      </w:r>
    </w:p>
    <w:p w:rsidR="006F66C7" w:rsidRPr="00282EBA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DENGAN TIPE </w:t>
      </w: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 xml:space="preserve">STUDENT TEAM </w:t>
      </w:r>
    </w:p>
    <w:p w:rsidR="006F66C7" w:rsidRPr="00282EBA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>ACHIEVEMENT DIVISION</w:t>
      </w:r>
    </w:p>
    <w:p w:rsidR="009950B5" w:rsidRDefault="006F66C7" w:rsidP="00995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(STAD</w:t>
      </w:r>
      <w:r w:rsidR="009950B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6C7" w:rsidRDefault="002E5CFC" w:rsidP="006F66C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F66C7" w:rsidRDefault="006F66C7" w:rsidP="006F6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B11" w:rsidRDefault="007B3B11" w:rsidP="006F66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66C7" w:rsidRDefault="006F66C7" w:rsidP="006F66C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Oleh: </w:t>
      </w:r>
    </w:p>
    <w:p w:rsidR="006F66C7" w:rsidRDefault="006F66C7" w:rsidP="006F66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66C7" w:rsidRDefault="006F66C7" w:rsidP="006F66C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F66C7" w:rsidRDefault="006F66C7" w:rsidP="006F66C7">
      <w:pPr>
        <w:spacing w:after="0" w:line="240" w:lineRule="auto"/>
        <w:ind w:firstLineChars="864" w:firstLine="242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AMELIA IRMA YANTI</w:t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NPM 171324012</w:t>
      </w:r>
    </w:p>
    <w:p w:rsidR="006F66C7" w:rsidRDefault="006F66C7" w:rsidP="006F66C7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id-ID"/>
        </w:rPr>
      </w:pPr>
    </w:p>
    <w:p w:rsidR="009950B5" w:rsidRDefault="009950B5" w:rsidP="006F66C7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id-ID"/>
        </w:rPr>
      </w:pPr>
    </w:p>
    <w:p w:rsidR="006F66C7" w:rsidRDefault="007B3B11" w:rsidP="006F66C7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id-ID"/>
        </w:rPr>
      </w:pPr>
      <w:r>
        <w:rPr>
          <w:rFonts w:asciiTheme="majorBidi" w:hAnsiTheme="majorBidi" w:cstheme="majorBidi"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414000AE" wp14:editId="4F66D812">
            <wp:simplePos x="0" y="0"/>
            <wp:positionH relativeFrom="column">
              <wp:posOffset>940711</wp:posOffset>
            </wp:positionH>
            <wp:positionV relativeFrom="paragraph">
              <wp:posOffset>103637</wp:posOffset>
            </wp:positionV>
            <wp:extent cx="3278037" cy="2363638"/>
            <wp:effectExtent l="0" t="0" r="0" b="0"/>
            <wp:wrapNone/>
            <wp:docPr id="2" name="Picture 2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3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F66C7" w:rsidRDefault="006F66C7" w:rsidP="006F66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66C7" w:rsidRDefault="006F66C7" w:rsidP="006F66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50B5" w:rsidRDefault="009950B5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50B5" w:rsidRDefault="009950B5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6F66C7" w:rsidRDefault="006F66C7" w:rsidP="006F66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6F66C7" w:rsidSect="008C6C16">
          <w:pgSz w:w="12240" w:h="15840" w:code="1"/>
          <w:pgMar w:top="2268" w:right="1701" w:bottom="1701" w:left="2268" w:header="0" w:footer="0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PERBEDAAN HASIL BELAJAR EKONOMI SISWA  MENGGUNAKAN MODEL PEMBELAJARAN </w:t>
      </w: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KOOPERATIF </w:t>
      </w: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>THINK PAIR SHARE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(TPS)</w:t>
      </w:r>
    </w:p>
    <w:p w:rsidR="00D04DA3" w:rsidRPr="00282EBA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DENGAN TIPE </w:t>
      </w: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 xml:space="preserve">STUDENT TEAM </w:t>
      </w: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2EBA">
        <w:rPr>
          <w:rFonts w:asciiTheme="majorBidi" w:hAnsiTheme="majorBidi" w:cstheme="majorBidi"/>
          <w:b/>
          <w:bCs/>
          <w:i/>
          <w:sz w:val="28"/>
          <w:szCs w:val="28"/>
        </w:rPr>
        <w:t>ACHIEVEMENT DIVISION</w:t>
      </w:r>
    </w:p>
    <w:p w:rsidR="00D04DA3" w:rsidRDefault="00C414F4" w:rsidP="00995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(STAD) </w:t>
      </w:r>
    </w:p>
    <w:p w:rsidR="009950B5" w:rsidRPr="0014433B" w:rsidRDefault="009950B5" w:rsidP="00995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04DA3" w:rsidRDefault="00D04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DA3" w:rsidRDefault="00C67331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</w:t>
      </w:r>
      <w:bookmarkStart w:id="0" w:name="_GoBack"/>
      <w:bookmarkEnd w:id="0"/>
      <w:r w:rsidR="00C414F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C414F4"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 w:rsidR="00C41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4F4">
        <w:rPr>
          <w:rFonts w:ascii="Times New Roman" w:hAnsi="Times New Roman" w:cs="Times New Roman"/>
          <w:i/>
          <w:sz w:val="24"/>
          <w:szCs w:val="24"/>
          <w:lang w:val="zh-CN"/>
        </w:rPr>
        <w:t>Diajukan</w:t>
      </w:r>
      <w:r w:rsidR="00C414F4">
        <w:rPr>
          <w:rFonts w:ascii="Times New Roman" w:hAnsi="Times New Roman" w:cs="Times New Roman"/>
          <w:i/>
          <w:sz w:val="24"/>
          <w:szCs w:val="24"/>
        </w:rPr>
        <w:t xml:space="preserve"> untuk Melengkapi Tugas-tugas dan Memenuhi </w:t>
      </w:r>
    </w:p>
    <w:p w:rsidR="001406C4" w:rsidRDefault="00C414F4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Syarat</w:t>
      </w:r>
      <w:r>
        <w:rPr>
          <w:rFonts w:ascii="Times New Roman" w:hAnsi="Times New Roman" w:cs="Times New Roman"/>
          <w:i/>
          <w:sz w:val="24"/>
          <w:szCs w:val="24"/>
        </w:rPr>
        <w:t>-syarat u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Memperoleh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Gelar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</w:p>
    <w:p w:rsidR="00D16974" w:rsidRDefault="00C414F4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Jurusan</w:t>
      </w:r>
      <w:r w:rsidR="00D16974"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</w:t>
      </w:r>
      <w:r w:rsidR="00D16974">
        <w:rPr>
          <w:rFonts w:ascii="Times New Roman" w:hAnsi="Times New Roman" w:cs="Times New Roman"/>
          <w:i/>
          <w:sz w:val="24"/>
          <w:szCs w:val="24"/>
        </w:rPr>
        <w:t>engetahuan</w:t>
      </w:r>
      <w:r w:rsidR="00A45A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Sosial</w:t>
      </w:r>
      <w:r w:rsidR="001406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4DA3" w:rsidRPr="001406C4" w:rsidRDefault="00C414F4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D04DA3" w:rsidRDefault="00D04DA3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04DA3" w:rsidRDefault="00C414F4">
      <w:pPr>
        <w:tabs>
          <w:tab w:val="left" w:pos="352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Oleh: </w:t>
      </w:r>
    </w:p>
    <w:p w:rsidR="00D04DA3" w:rsidRDefault="00D04DA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D04DA3" w:rsidRDefault="00D04DA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92005" w:rsidRDefault="00C414F4" w:rsidP="00492005">
      <w:pPr>
        <w:spacing w:after="0" w:line="240" w:lineRule="auto"/>
        <w:ind w:firstLine="241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AMELIA IRMA YANTI</w:t>
      </w:r>
    </w:p>
    <w:p w:rsidR="00D04DA3" w:rsidRDefault="00C414F4" w:rsidP="00492005">
      <w:pPr>
        <w:spacing w:after="0" w:line="240" w:lineRule="auto"/>
        <w:ind w:left="297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NPM 1</w:t>
      </w:r>
      <w:r w:rsidR="005C4D3A">
        <w:rPr>
          <w:rFonts w:asciiTheme="majorBidi" w:hAnsiTheme="majorBidi" w:cstheme="majorBidi"/>
          <w:b/>
          <w:bCs/>
          <w:sz w:val="28"/>
          <w:szCs w:val="28"/>
        </w:rPr>
        <w:t>71324012</w:t>
      </w:r>
    </w:p>
    <w:p w:rsidR="00D04DA3" w:rsidRDefault="00D04DA3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id-ID"/>
        </w:rPr>
      </w:pPr>
    </w:p>
    <w:p w:rsidR="009950B5" w:rsidRDefault="009950B5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id-ID"/>
        </w:rPr>
      </w:pP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1044228</wp:posOffset>
            </wp:positionH>
            <wp:positionV relativeFrom="paragraph">
              <wp:posOffset>95777</wp:posOffset>
            </wp:positionV>
            <wp:extent cx="3278037" cy="2398144"/>
            <wp:effectExtent l="0" t="0" r="0" b="2540"/>
            <wp:wrapNone/>
            <wp:docPr id="1" name="Picture 1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3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A3" w:rsidRDefault="00D04DA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B3B11" w:rsidRDefault="007B3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50B5" w:rsidRDefault="00995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50B5" w:rsidRDefault="00995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D04DA3" w:rsidRDefault="00C41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D04DA3" w:rsidRPr="0014433B" w:rsidRDefault="00C414F4" w:rsidP="0014433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sectPr w:rsidR="00D04DA3" w:rsidRPr="0014433B" w:rsidSect="00CB1AF8">
      <w:head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4" w:rsidRDefault="00A746A4">
      <w:pPr>
        <w:spacing w:line="240" w:lineRule="auto"/>
      </w:pPr>
      <w:r>
        <w:separator/>
      </w:r>
    </w:p>
  </w:endnote>
  <w:endnote w:type="continuationSeparator" w:id="0">
    <w:p w:rsidR="00A746A4" w:rsidRDefault="00A74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4" w:rsidRDefault="00A746A4">
      <w:pPr>
        <w:spacing w:after="0" w:line="240" w:lineRule="auto"/>
      </w:pPr>
      <w:r>
        <w:separator/>
      </w:r>
    </w:p>
  </w:footnote>
  <w:footnote w:type="continuationSeparator" w:id="0">
    <w:p w:rsidR="00A746A4" w:rsidRDefault="00A7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A3" w:rsidRDefault="00C414F4">
    <w:pPr>
      <w:pStyle w:val="Header"/>
      <w:tabs>
        <w:tab w:val="clear" w:pos="9026"/>
      </w:tabs>
    </w:pPr>
    <w:r>
      <w:tab/>
    </w:r>
    <w:r>
      <w:tab/>
    </w:r>
  </w:p>
  <w:p w:rsidR="00D04DA3" w:rsidRDefault="00D0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0F"/>
    <w:rsid w:val="000D6AED"/>
    <w:rsid w:val="000E58A7"/>
    <w:rsid w:val="001406C4"/>
    <w:rsid w:val="0014433B"/>
    <w:rsid w:val="00171C16"/>
    <w:rsid w:val="001D5DBA"/>
    <w:rsid w:val="0025154B"/>
    <w:rsid w:val="00260284"/>
    <w:rsid w:val="00282EBA"/>
    <w:rsid w:val="002972EC"/>
    <w:rsid w:val="002E11F4"/>
    <w:rsid w:val="002E5CFC"/>
    <w:rsid w:val="003171DF"/>
    <w:rsid w:val="0039578B"/>
    <w:rsid w:val="003C2DAB"/>
    <w:rsid w:val="003E22FF"/>
    <w:rsid w:val="00443997"/>
    <w:rsid w:val="00463E6D"/>
    <w:rsid w:val="0048261A"/>
    <w:rsid w:val="004839A7"/>
    <w:rsid w:val="00492005"/>
    <w:rsid w:val="00495B65"/>
    <w:rsid w:val="004A5357"/>
    <w:rsid w:val="00587C82"/>
    <w:rsid w:val="005C4D3A"/>
    <w:rsid w:val="005F264E"/>
    <w:rsid w:val="005F36F8"/>
    <w:rsid w:val="0065363D"/>
    <w:rsid w:val="00662B96"/>
    <w:rsid w:val="006A50B9"/>
    <w:rsid w:val="006E65C8"/>
    <w:rsid w:val="006F66C7"/>
    <w:rsid w:val="007027DD"/>
    <w:rsid w:val="0072699A"/>
    <w:rsid w:val="0075542C"/>
    <w:rsid w:val="007B2B56"/>
    <w:rsid w:val="007B3B11"/>
    <w:rsid w:val="00842CE8"/>
    <w:rsid w:val="008C6C16"/>
    <w:rsid w:val="008F2F4E"/>
    <w:rsid w:val="009260FF"/>
    <w:rsid w:val="009950B5"/>
    <w:rsid w:val="009A51B2"/>
    <w:rsid w:val="009B73B0"/>
    <w:rsid w:val="00A45AB7"/>
    <w:rsid w:val="00A746A4"/>
    <w:rsid w:val="00AA272B"/>
    <w:rsid w:val="00AC4D5A"/>
    <w:rsid w:val="00AD0728"/>
    <w:rsid w:val="00AD1DE9"/>
    <w:rsid w:val="00AF4138"/>
    <w:rsid w:val="00BB35F8"/>
    <w:rsid w:val="00BF7C87"/>
    <w:rsid w:val="00C37A05"/>
    <w:rsid w:val="00C40B0F"/>
    <w:rsid w:val="00C414F4"/>
    <w:rsid w:val="00C417AB"/>
    <w:rsid w:val="00C67331"/>
    <w:rsid w:val="00C762CC"/>
    <w:rsid w:val="00CA5941"/>
    <w:rsid w:val="00CB1AF8"/>
    <w:rsid w:val="00D04DA3"/>
    <w:rsid w:val="00D16974"/>
    <w:rsid w:val="00D4168C"/>
    <w:rsid w:val="00D73CE6"/>
    <w:rsid w:val="00D97DFA"/>
    <w:rsid w:val="00E562DF"/>
    <w:rsid w:val="00E62D9B"/>
    <w:rsid w:val="00E67400"/>
    <w:rsid w:val="00F02F20"/>
    <w:rsid w:val="00F140F6"/>
    <w:rsid w:val="00F14E45"/>
    <w:rsid w:val="00F40F58"/>
    <w:rsid w:val="00F9621E"/>
    <w:rsid w:val="00FA7EF2"/>
    <w:rsid w:val="00FB64CE"/>
    <w:rsid w:val="00FC364D"/>
    <w:rsid w:val="00FC63C5"/>
    <w:rsid w:val="069A0A6B"/>
    <w:rsid w:val="248217A6"/>
    <w:rsid w:val="28B077B9"/>
    <w:rsid w:val="38C858DE"/>
    <w:rsid w:val="46BA0282"/>
    <w:rsid w:val="46D65AD6"/>
    <w:rsid w:val="546A294A"/>
    <w:rsid w:val="54AF4ECF"/>
    <w:rsid w:val="66480237"/>
    <w:rsid w:val="7D67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6</cp:revision>
  <cp:lastPrinted>2021-04-21T02:56:00Z</cp:lastPrinted>
  <dcterms:created xsi:type="dcterms:W3CDTF">2021-02-21T09:39:00Z</dcterms:created>
  <dcterms:modified xsi:type="dcterms:W3CDTF">2021-04-21T02:57:00Z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