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60B1" w:rsidRDefault="005160B1">
      <w:bookmarkStart w:id="0" w:name="_GoBack"/>
      <w:bookmarkEnd w:id="0"/>
      <w:r w:rsidRPr="005160B1">
        <w:rPr>
          <w:noProof/>
        </w:rPr>
        <w:drawing>
          <wp:anchor distT="0" distB="0" distL="114300" distR="114300" simplePos="0" relativeHeight="251659264" behindDoc="0" locked="0" layoutInCell="1" allowOverlap="1" wp14:anchorId="5799112B" wp14:editId="263477DD">
            <wp:simplePos x="0" y="0"/>
            <wp:positionH relativeFrom="column">
              <wp:posOffset>238125</wp:posOffset>
            </wp:positionH>
            <wp:positionV relativeFrom="paragraph">
              <wp:posOffset>76200</wp:posOffset>
            </wp:positionV>
            <wp:extent cx="5615962" cy="7591425"/>
            <wp:effectExtent l="0" t="0" r="3810" b="0"/>
            <wp:wrapNone/>
            <wp:docPr id="2" name="Picture 2" descr="C:\Users\berkah-3\AppData\Local\Temp\Rar$DIa5100.25849\CamScanner 24-10-2025 07.53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AppData\Local\Temp\Rar$DIa5100.25849\CamScanner 24-10-2025 07.53_page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2" t="3579" r="4294" b="8886"/>
                    <a:stretch/>
                  </pic:blipFill>
                  <pic:spPr bwMode="auto">
                    <a:xfrm>
                      <a:off x="0" y="0"/>
                      <a:ext cx="5616746" cy="759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71189" w:rsidRDefault="005160B1">
      <w:r w:rsidRPr="005160B1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09D9CA4" wp14:editId="398EE784">
            <wp:simplePos x="0" y="0"/>
            <wp:positionH relativeFrom="column">
              <wp:posOffset>314325</wp:posOffset>
            </wp:positionH>
            <wp:positionV relativeFrom="paragraph">
              <wp:posOffset>19049</wp:posOffset>
            </wp:positionV>
            <wp:extent cx="5525686" cy="7477125"/>
            <wp:effectExtent l="0" t="0" r="0" b="0"/>
            <wp:wrapNone/>
            <wp:docPr id="3" name="Picture 3" descr="C:\Users\berkah-3\AppData\Local\Temp\Rar$DIa5100.26861\CamScanner 24-10-2025 07.53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3\AppData\Local\Temp\Rar$DIa5100.26861\CamScanner 24-10-2025 07.53_page-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5" t="4339" r="5368" b="9211"/>
                    <a:stretch/>
                  </pic:blipFill>
                  <pic:spPr bwMode="auto">
                    <a:xfrm>
                      <a:off x="0" y="0"/>
                      <a:ext cx="5523183" cy="747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7118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4DDF" w:rsidRDefault="00094DDF" w:rsidP="005160B1">
      <w:pPr>
        <w:spacing w:after="0" w:line="240" w:lineRule="auto"/>
      </w:pPr>
      <w:r>
        <w:separator/>
      </w:r>
    </w:p>
  </w:endnote>
  <w:endnote w:type="continuationSeparator" w:id="0">
    <w:p w:rsidR="00094DDF" w:rsidRDefault="00094DDF" w:rsidP="005160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60B1" w:rsidRDefault="005160B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60B1" w:rsidRDefault="005160B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60B1" w:rsidRDefault="005160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4DDF" w:rsidRDefault="00094DDF" w:rsidP="005160B1">
      <w:pPr>
        <w:spacing w:after="0" w:line="240" w:lineRule="auto"/>
      </w:pPr>
      <w:r>
        <w:separator/>
      </w:r>
    </w:p>
  </w:footnote>
  <w:footnote w:type="continuationSeparator" w:id="0">
    <w:p w:rsidR="00094DDF" w:rsidRDefault="00094DDF" w:rsidP="005160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60B1" w:rsidRDefault="009B028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67719" o:spid="_x0000_s2050" type="#_x0000_t75" style="position:absolute;margin-left:0;margin-top:0;width:467.75pt;height:460.9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60B1" w:rsidRDefault="009B028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67720" o:spid="_x0000_s2051" type="#_x0000_t75" style="position:absolute;margin-left:0;margin-top:0;width:467.75pt;height:460.9pt;z-index:-2516561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60B1" w:rsidRDefault="009B028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67718" o:spid="_x0000_s2049" type="#_x0000_t75" style="position:absolute;margin-left:0;margin-top:0;width:467.75pt;height:460.9pt;z-index:-25165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FhIYtlrvbkJIyneA1Kpq7TiqicIN5wKJjCehFK81vlllhhQr0D6z3YtJiWe90xp8DHNhrQinsw76xnwh7vvfAg==" w:salt="G3iPiyiEgdWNhe/9+e5sRQ==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0B1"/>
    <w:rsid w:val="00094DDF"/>
    <w:rsid w:val="00171189"/>
    <w:rsid w:val="005160B1"/>
    <w:rsid w:val="009B0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0F8CBCE2-B08D-4CCB-9D5D-7BA6AC8A7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60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60B1"/>
  </w:style>
  <w:style w:type="paragraph" w:styleId="Footer">
    <w:name w:val="footer"/>
    <w:basedOn w:val="Normal"/>
    <w:link w:val="FooterChar"/>
    <w:uiPriority w:val="99"/>
    <w:unhideWhenUsed/>
    <w:rsid w:val="005160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60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hp</cp:lastModifiedBy>
  <cp:revision>2</cp:revision>
  <dcterms:created xsi:type="dcterms:W3CDTF">2026-01-07T01:10:00Z</dcterms:created>
  <dcterms:modified xsi:type="dcterms:W3CDTF">2026-01-07T01:10:00Z</dcterms:modified>
</cp:coreProperties>
</file>