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EA" w:rsidRDefault="00BF35E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338ABA95" wp14:editId="6C24BF71">
            <wp:simplePos x="0" y="0"/>
            <wp:positionH relativeFrom="column">
              <wp:posOffset>219075</wp:posOffset>
            </wp:positionH>
            <wp:positionV relativeFrom="paragraph">
              <wp:posOffset>76199</wp:posOffset>
            </wp:positionV>
            <wp:extent cx="5405824" cy="7896225"/>
            <wp:effectExtent l="0" t="0" r="4445" b="0"/>
            <wp:wrapNone/>
            <wp:docPr id="14" name="Picture 14" descr="C:\Users\berkah-3\AppData\Local\Temp\Rar$DIa3188.44524\CamScanner 24-10-2025 07.59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erkah-3\AppData\Local\Temp\Rar$DIa3188.44524\CamScanner 24-10-2025 07.59_page-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4" t="3723" r="8843" b="7233"/>
                    <a:stretch/>
                  </pic:blipFill>
                  <pic:spPr bwMode="auto">
                    <a:xfrm>
                      <a:off x="0" y="0"/>
                      <a:ext cx="5405824" cy="78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BD5B55" w:rsidRDefault="00BF35EA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23DDBBF" wp14:editId="1A23CD7C">
            <wp:simplePos x="0" y="0"/>
            <wp:positionH relativeFrom="column">
              <wp:posOffset>371474</wp:posOffset>
            </wp:positionH>
            <wp:positionV relativeFrom="paragraph">
              <wp:posOffset>85725</wp:posOffset>
            </wp:positionV>
            <wp:extent cx="5320581" cy="8010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992" cy="801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D5B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B0" w:rsidRDefault="00D526B0" w:rsidP="00BF35EA">
      <w:pPr>
        <w:spacing w:after="0" w:line="240" w:lineRule="auto"/>
      </w:pPr>
      <w:r>
        <w:separator/>
      </w:r>
    </w:p>
  </w:endnote>
  <w:endnote w:type="continuationSeparator" w:id="0">
    <w:p w:rsidR="00D526B0" w:rsidRDefault="00D526B0" w:rsidP="00BF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EA" w:rsidRDefault="00BF35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EA" w:rsidRDefault="00BF35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EA" w:rsidRDefault="00BF3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B0" w:rsidRDefault="00D526B0" w:rsidP="00BF35EA">
      <w:pPr>
        <w:spacing w:after="0" w:line="240" w:lineRule="auto"/>
      </w:pPr>
      <w:r>
        <w:separator/>
      </w:r>
    </w:p>
  </w:footnote>
  <w:footnote w:type="continuationSeparator" w:id="0">
    <w:p w:rsidR="00D526B0" w:rsidRDefault="00D526B0" w:rsidP="00BF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EA" w:rsidRDefault="008373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0422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EA" w:rsidRDefault="008373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0423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5EA" w:rsidRDefault="0083735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70421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enuiNRFx9R0TrP62mVd0ginORr3qs0ffFr/dzLq/N2XZopKUcZ2s6rIIaDcdosiT0Exj/gmJdDaZLd/NrfpCg==" w:salt="pbaV1Nb+OSfBln57Be0dP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EA"/>
    <w:rsid w:val="00837356"/>
    <w:rsid w:val="00BD5B55"/>
    <w:rsid w:val="00BF35EA"/>
    <w:rsid w:val="00D5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03D5091-9575-4F5E-8A3C-685774ED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5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3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5EA"/>
  </w:style>
  <w:style w:type="paragraph" w:styleId="Footer">
    <w:name w:val="footer"/>
    <w:basedOn w:val="Normal"/>
    <w:link w:val="FooterChar"/>
    <w:uiPriority w:val="99"/>
    <w:unhideWhenUsed/>
    <w:rsid w:val="00BF3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2026-01-07T04:15:00Z</dcterms:created>
  <dcterms:modified xsi:type="dcterms:W3CDTF">2026-01-07T04:15:00Z</dcterms:modified>
</cp:coreProperties>
</file>