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B4" w:rsidRDefault="00731CB4">
      <w:bookmarkStart w:id="0" w:name="_GoBack"/>
      <w:bookmarkEnd w:id="0"/>
      <w:r w:rsidRPr="00731CB4">
        <w:rPr>
          <w:noProof/>
        </w:rPr>
        <w:drawing>
          <wp:anchor distT="0" distB="0" distL="114300" distR="114300" simplePos="0" relativeHeight="251659264" behindDoc="0" locked="0" layoutInCell="1" allowOverlap="1" wp14:anchorId="7DE08355" wp14:editId="291B5D4D">
            <wp:simplePos x="0" y="0"/>
            <wp:positionH relativeFrom="column">
              <wp:posOffset>236220</wp:posOffset>
            </wp:positionH>
            <wp:positionV relativeFrom="paragraph">
              <wp:posOffset>251460</wp:posOffset>
            </wp:positionV>
            <wp:extent cx="5643880" cy="7552055"/>
            <wp:effectExtent l="0" t="0" r="0" b="0"/>
            <wp:wrapNone/>
            <wp:docPr id="35" name="Picture 35" descr="C:\Users\berkah-3\AppData\Local\Temp\Rar$DIa4112.47041\CamScanner 18-10-2025 16.0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berkah-3\AppData\Local\Temp\Rar$DIa4112.47041\CamScanner 18-10-2025 16.07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8" t="2240" r="1834" b="4062"/>
                    <a:stretch/>
                  </pic:blipFill>
                  <pic:spPr bwMode="auto">
                    <a:xfrm>
                      <a:off x="0" y="0"/>
                      <a:ext cx="5643880" cy="75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A4260" w:rsidRDefault="00731CB4">
      <w:r w:rsidRPr="00731CB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562A3F8" wp14:editId="6439469F">
            <wp:simplePos x="0" y="0"/>
            <wp:positionH relativeFrom="column">
              <wp:posOffset>211345</wp:posOffset>
            </wp:positionH>
            <wp:positionV relativeFrom="paragraph">
              <wp:posOffset>83820</wp:posOffset>
            </wp:positionV>
            <wp:extent cx="5756910" cy="7879080"/>
            <wp:effectExtent l="0" t="0" r="0" b="7620"/>
            <wp:wrapNone/>
            <wp:docPr id="36" name="Picture 36" descr="C:\Users\berkah-3\AppData\Local\Temp\Rar$DIa4112.48034\CamScanner 18-10-2025 16.0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berkah-3\AppData\Local\Temp\Rar$DIa4112.48034\CamScanner 18-10-2025 16.07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" t="2452" r="1603" b="2452"/>
                    <a:stretch/>
                  </pic:blipFill>
                  <pic:spPr bwMode="auto">
                    <a:xfrm>
                      <a:off x="0" y="0"/>
                      <a:ext cx="5756910" cy="787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4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4EE" w:rsidRDefault="004114EE" w:rsidP="00731CB4">
      <w:pPr>
        <w:spacing w:after="0" w:line="240" w:lineRule="auto"/>
      </w:pPr>
      <w:r>
        <w:separator/>
      </w:r>
    </w:p>
  </w:endnote>
  <w:endnote w:type="continuationSeparator" w:id="0">
    <w:p w:rsidR="004114EE" w:rsidRDefault="004114EE" w:rsidP="0073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CB4" w:rsidRDefault="00731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CB4" w:rsidRDefault="00731C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CB4" w:rsidRDefault="00731C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4EE" w:rsidRDefault="004114EE" w:rsidP="00731CB4">
      <w:pPr>
        <w:spacing w:after="0" w:line="240" w:lineRule="auto"/>
      </w:pPr>
      <w:r>
        <w:separator/>
      </w:r>
    </w:p>
  </w:footnote>
  <w:footnote w:type="continuationSeparator" w:id="0">
    <w:p w:rsidR="004114EE" w:rsidRDefault="004114EE" w:rsidP="0073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CB4" w:rsidRDefault="007D3A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8501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CB4" w:rsidRDefault="007D3A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8502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CB4" w:rsidRDefault="007D3A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8500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StsTEawnpHPNQTzhLFwRMhwvwD+b/1qtjPvXM1hbpK2fS6HPBNldNe6ySfFWc5OIltNBGn326zt1CjOZVRc/Q==" w:salt="fQy7GlPfiv41sZG8I4K79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B4"/>
    <w:rsid w:val="004114EE"/>
    <w:rsid w:val="00731CB4"/>
    <w:rsid w:val="007D3AE4"/>
    <w:rsid w:val="00E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7F4057E-2F14-4215-9175-476DF14B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B4"/>
  </w:style>
  <w:style w:type="paragraph" w:styleId="Footer">
    <w:name w:val="footer"/>
    <w:basedOn w:val="Normal"/>
    <w:link w:val="FooterChar"/>
    <w:uiPriority w:val="99"/>
    <w:unhideWhenUsed/>
    <w:rsid w:val="0073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2026-01-07T08:15:00Z</dcterms:created>
  <dcterms:modified xsi:type="dcterms:W3CDTF">2026-01-07T08:15:00Z</dcterms:modified>
</cp:coreProperties>
</file>