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C1E" w:rsidRDefault="00351C1E">
      <w:bookmarkStart w:id="0" w:name="_GoBack"/>
      <w:bookmarkEnd w:id="0"/>
      <w:r w:rsidRPr="00351C1E">
        <w:rPr>
          <w:noProof/>
        </w:rPr>
        <w:drawing>
          <wp:anchor distT="0" distB="0" distL="114300" distR="114300" simplePos="0" relativeHeight="251659264" behindDoc="0" locked="0" layoutInCell="1" allowOverlap="1" wp14:anchorId="74197989" wp14:editId="10588538">
            <wp:simplePos x="0" y="0"/>
            <wp:positionH relativeFrom="column">
              <wp:posOffset>52070</wp:posOffset>
            </wp:positionH>
            <wp:positionV relativeFrom="paragraph">
              <wp:posOffset>78740</wp:posOffset>
            </wp:positionV>
            <wp:extent cx="5943600" cy="7771765"/>
            <wp:effectExtent l="0" t="0" r="0" b="635"/>
            <wp:wrapNone/>
            <wp:docPr id="1" name="Picture 1" descr="C:\Users\berkah-3\AppData\Local\Temp\Rar$DIa2816.27323\CamScanner 12-10-2025 21.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rkah-3\AppData\Local\Temp\Rar$DIa2816.27323\CamScanner 12-10-2025 21.27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Pr="00351C1E" w:rsidRDefault="00351C1E" w:rsidP="00351C1E"/>
    <w:p w:rsidR="00351C1E" w:rsidRDefault="00351C1E" w:rsidP="00351C1E"/>
    <w:p w:rsidR="00351C1E" w:rsidRDefault="00351C1E" w:rsidP="00351C1E">
      <w:r>
        <w:br w:type="page"/>
      </w:r>
    </w:p>
    <w:p w:rsidR="00FE4296" w:rsidRPr="00351C1E" w:rsidRDefault="00351C1E" w:rsidP="00351C1E">
      <w:r w:rsidRPr="00351C1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15ED51" wp14:editId="253E1046">
            <wp:simplePos x="0" y="0"/>
            <wp:positionH relativeFrom="column">
              <wp:posOffset>-80917</wp:posOffset>
            </wp:positionH>
            <wp:positionV relativeFrom="paragraph">
              <wp:posOffset>-46916</wp:posOffset>
            </wp:positionV>
            <wp:extent cx="5943600" cy="7771765"/>
            <wp:effectExtent l="0" t="0" r="0" b="635"/>
            <wp:wrapNone/>
            <wp:docPr id="2" name="Picture 2" descr="C:\Users\berkah-3\AppData\Local\Temp\Rar$DIa2816.28485\CamScanner 12-10-2025 21.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kah-3\AppData\Local\Temp\Rar$DIa2816.28485\CamScanner 12-10-2025 21.27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296" w:rsidRPr="00351C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CF5" w:rsidRDefault="00E01CF5" w:rsidP="00351C1E">
      <w:pPr>
        <w:spacing w:after="0" w:line="240" w:lineRule="auto"/>
      </w:pPr>
      <w:r>
        <w:separator/>
      </w:r>
    </w:p>
  </w:endnote>
  <w:endnote w:type="continuationSeparator" w:id="0">
    <w:p w:rsidR="00E01CF5" w:rsidRDefault="00E01CF5" w:rsidP="00351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1E" w:rsidRDefault="00351C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1E" w:rsidRDefault="00351C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1E" w:rsidRDefault="00351C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CF5" w:rsidRDefault="00E01CF5" w:rsidP="00351C1E">
      <w:pPr>
        <w:spacing w:after="0" w:line="240" w:lineRule="auto"/>
      </w:pPr>
      <w:r>
        <w:separator/>
      </w:r>
    </w:p>
  </w:footnote>
  <w:footnote w:type="continuationSeparator" w:id="0">
    <w:p w:rsidR="00E01CF5" w:rsidRDefault="00E01CF5" w:rsidP="00351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1E" w:rsidRDefault="004151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00813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1E" w:rsidRDefault="004151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00814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1E" w:rsidRDefault="004151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00812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vmd3cWL6rw9OtrdYvcMBw2Z1eKjiSZQrFLooF6yYpBLPCURMB8sR5Bi1DVvaYo1lCKGTcz1OvyjAif7iaLQ1g==" w:salt="4RExXUjFe8SBYRCxiber8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C1E"/>
    <w:rsid w:val="00351C1E"/>
    <w:rsid w:val="0041510E"/>
    <w:rsid w:val="00E01CF5"/>
    <w:rsid w:val="00FE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4C93496-659A-44F4-8EE0-A441CF5C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C1E"/>
  </w:style>
  <w:style w:type="paragraph" w:styleId="Footer">
    <w:name w:val="footer"/>
    <w:basedOn w:val="Normal"/>
    <w:link w:val="FooterChar"/>
    <w:uiPriority w:val="99"/>
    <w:unhideWhenUsed/>
    <w:rsid w:val="00351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2026-01-07T08:50:00Z</dcterms:created>
  <dcterms:modified xsi:type="dcterms:W3CDTF">2026-01-07T08:50:00Z</dcterms:modified>
</cp:coreProperties>
</file>