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0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1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2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33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DD8" w:rsidRPr="006F6824" w:rsidRDefault="005E6DD8" w:rsidP="005E6DD8">
      <w:pPr>
        <w:pStyle w:val="TableParagraph"/>
        <w:autoSpaceDE w:val="0"/>
        <w:autoSpaceDN w:val="0"/>
        <w:spacing w:line="360" w:lineRule="auto"/>
        <w:ind w:right="98"/>
        <w:jc w:val="center"/>
        <w:rPr>
          <w:rFonts w:asciiTheme="majorBidi" w:hAnsiTheme="majorBidi" w:cstheme="majorBidi"/>
          <w:b/>
          <w:bCs/>
          <w:color w:val="000000" w:themeColor="text1" w:themeShade="80"/>
          <w:sz w:val="24"/>
          <w:szCs w:val="24"/>
        </w:rPr>
      </w:pPr>
      <w:bookmarkStart w:id="0" w:name="_GoBack"/>
      <w:bookmarkEnd w:id="0"/>
      <w:r w:rsidRPr="006F6824">
        <w:rPr>
          <w:rFonts w:asciiTheme="majorBidi" w:hAnsiTheme="majorBidi" w:cstheme="majorBidi"/>
          <w:b/>
          <w:bCs/>
          <w:color w:val="000000" w:themeColor="text1" w:themeShade="80"/>
          <w:sz w:val="24"/>
          <w:szCs w:val="24"/>
        </w:rPr>
        <w:t>DAFTAR PUSTAKA</w:t>
      </w:r>
    </w:p>
    <w:p w:rsidR="005E6DD8" w:rsidRPr="006F6824" w:rsidRDefault="005E6DD8" w:rsidP="005E6DD8">
      <w:pPr>
        <w:pStyle w:val="BodyText"/>
        <w:spacing w:line="360" w:lineRule="auto"/>
        <w:ind w:left="720" w:right="118" w:hanging="720"/>
        <w:jc w:val="both"/>
        <w:rPr>
          <w:rFonts w:asciiTheme="majorBidi" w:hAnsiTheme="majorBidi" w:cstheme="majorBidi"/>
          <w:color w:val="000000" w:themeColor="text1" w:themeShade="80"/>
        </w:rPr>
      </w:pPr>
      <w:proofErr w:type="spellStart"/>
      <w:r w:rsidRPr="006F6824">
        <w:rPr>
          <w:rFonts w:asciiTheme="majorBidi" w:hAnsiTheme="majorBidi" w:cstheme="majorBidi"/>
          <w:color w:val="000000" w:themeColor="text1" w:themeShade="80"/>
        </w:rPr>
        <w:t>Amrina</w:t>
      </w:r>
      <w:proofErr w:type="spellEnd"/>
      <w:r w:rsidRPr="006F6824">
        <w:rPr>
          <w:rFonts w:asciiTheme="majorBidi" w:hAnsiTheme="majorBidi" w:cstheme="majorBidi"/>
          <w:color w:val="000000" w:themeColor="text1" w:themeShade="80"/>
        </w:rPr>
        <w:t xml:space="preserve">, </w:t>
      </w:r>
      <w:proofErr w:type="spellStart"/>
      <w:r w:rsidRPr="006F6824">
        <w:rPr>
          <w:rFonts w:asciiTheme="majorBidi" w:hAnsiTheme="majorBidi" w:cstheme="majorBidi"/>
          <w:color w:val="000000" w:themeColor="text1" w:themeShade="80"/>
        </w:rPr>
        <w:t>Mudinillah</w:t>
      </w:r>
      <w:proofErr w:type="spellEnd"/>
      <w:r w:rsidRPr="006F6824">
        <w:rPr>
          <w:rFonts w:asciiTheme="majorBidi" w:hAnsiTheme="majorBidi" w:cstheme="majorBidi"/>
          <w:color w:val="000000" w:themeColor="text1" w:themeShade="80"/>
        </w:rPr>
        <w:t xml:space="preserve">, A., &amp; Hafiz, A. (2021). </w:t>
      </w:r>
      <w:proofErr w:type="spellStart"/>
      <w:r w:rsidRPr="006F6824">
        <w:rPr>
          <w:rFonts w:asciiTheme="majorBidi" w:hAnsiTheme="majorBidi" w:cstheme="majorBidi"/>
          <w:color w:val="000000" w:themeColor="text1" w:themeShade="80"/>
        </w:rPr>
        <w:t>Pemanfaatan</w:t>
      </w:r>
      <w:proofErr w:type="spellEnd"/>
      <w:r w:rsidRPr="006F6824">
        <w:rPr>
          <w:rFonts w:asciiTheme="majorBidi" w:hAnsiTheme="majorBidi" w:cstheme="majorBidi"/>
          <w:color w:val="000000" w:themeColor="text1" w:themeShade="80"/>
        </w:rPr>
        <w:t xml:space="preserve"> </w:t>
      </w:r>
      <w:proofErr w:type="spellStart"/>
      <w:r w:rsidRPr="006F6824">
        <w:rPr>
          <w:rFonts w:asciiTheme="majorBidi" w:hAnsiTheme="majorBidi" w:cstheme="majorBidi"/>
          <w:color w:val="000000" w:themeColor="text1" w:themeShade="80"/>
        </w:rPr>
        <w:t>Aplikasi</w:t>
      </w:r>
      <w:proofErr w:type="spellEnd"/>
      <w:r w:rsidRPr="006F6824">
        <w:rPr>
          <w:rFonts w:asciiTheme="majorBidi" w:hAnsiTheme="majorBidi" w:cstheme="majorBidi"/>
          <w:color w:val="000000" w:themeColor="text1" w:themeShade="80"/>
        </w:rPr>
        <w:t xml:space="preserve"> </w:t>
      </w:r>
      <w:proofErr w:type="spellStart"/>
      <w:r w:rsidRPr="006F6824">
        <w:rPr>
          <w:rFonts w:asciiTheme="majorBidi" w:hAnsiTheme="majorBidi" w:cstheme="majorBidi"/>
          <w:color w:val="000000" w:themeColor="text1" w:themeShade="80"/>
        </w:rPr>
        <w:t>Canva</w:t>
      </w:r>
      <w:proofErr w:type="spellEnd"/>
      <w:r w:rsidRPr="006F6824">
        <w:rPr>
          <w:rFonts w:asciiTheme="majorBidi" w:hAnsiTheme="majorBidi" w:cstheme="majorBidi"/>
          <w:color w:val="000000" w:themeColor="text1" w:themeShade="80"/>
        </w:rPr>
        <w:t xml:space="preserve"> </w:t>
      </w:r>
      <w:proofErr w:type="spellStart"/>
      <w:r w:rsidRPr="006F6824">
        <w:rPr>
          <w:rFonts w:asciiTheme="majorBidi" w:hAnsiTheme="majorBidi" w:cstheme="majorBidi"/>
          <w:color w:val="000000" w:themeColor="text1" w:themeShade="80"/>
        </w:rPr>
        <w:t>pada</w:t>
      </w:r>
      <w:proofErr w:type="spellEnd"/>
      <w:r w:rsidRPr="006F6824">
        <w:rPr>
          <w:rFonts w:asciiTheme="majorBidi" w:hAnsiTheme="majorBidi" w:cstheme="majorBidi"/>
          <w:color w:val="000000" w:themeColor="text1" w:themeShade="80"/>
        </w:rPr>
        <w:t xml:space="preserve"> Pembelajaran Kitabah di SMPIT Brilliant Batusangkar Kelas 7. </w:t>
      </w:r>
      <w:r w:rsidRPr="006F6824">
        <w:rPr>
          <w:rFonts w:asciiTheme="majorBidi" w:hAnsiTheme="majorBidi" w:cstheme="majorBidi"/>
          <w:i/>
          <w:color w:val="000000" w:themeColor="text1" w:themeShade="80"/>
        </w:rPr>
        <w:t>Jurnal Pendidikan Bahasa Arab</w:t>
      </w:r>
      <w:r w:rsidRPr="006F6824">
        <w:rPr>
          <w:rFonts w:asciiTheme="majorBidi" w:hAnsiTheme="majorBidi" w:cstheme="majorBidi"/>
          <w:color w:val="000000" w:themeColor="text1" w:themeShade="80"/>
        </w:rPr>
        <w:t>. 3. 90–105.</w:t>
      </w:r>
    </w:p>
    <w:p w:rsidR="005E6DD8" w:rsidRPr="006F6824" w:rsidRDefault="005E6DD8" w:rsidP="005E6DD8">
      <w:pPr>
        <w:pStyle w:val="BodyText"/>
        <w:spacing w:line="360" w:lineRule="auto"/>
        <w:ind w:left="720" w:right="118" w:hanging="720"/>
        <w:jc w:val="both"/>
        <w:rPr>
          <w:rFonts w:asciiTheme="majorBidi" w:hAnsiTheme="majorBidi" w:cstheme="majorBidi"/>
          <w:color w:val="000000" w:themeColor="text1" w:themeShade="80"/>
        </w:rPr>
      </w:pPr>
      <w:r w:rsidRPr="006F6824">
        <w:rPr>
          <w:rFonts w:asciiTheme="majorBidi" w:hAnsiTheme="majorBidi" w:cstheme="majorBidi"/>
          <w:color w:val="000000" w:themeColor="text1" w:themeShade="80"/>
        </w:rPr>
        <w:t>Arief Bakhtiar.(2016). Faal</w:t>
      </w:r>
      <w:r w:rsidRPr="006F6824">
        <w:rPr>
          <w:rFonts w:asciiTheme="majorBidi" w:hAnsiTheme="majorBidi" w:cstheme="majorBidi"/>
          <w:color w:val="000000" w:themeColor="text1" w:themeShade="80"/>
          <w:spacing w:val="-1"/>
        </w:rPr>
        <w:t xml:space="preserve"> </w:t>
      </w:r>
      <w:r w:rsidRPr="006F6824">
        <w:rPr>
          <w:rFonts w:asciiTheme="majorBidi" w:hAnsiTheme="majorBidi" w:cstheme="majorBidi"/>
          <w:color w:val="000000" w:themeColor="text1" w:themeShade="80"/>
        </w:rPr>
        <w:t xml:space="preserve">Paru Statis. </w:t>
      </w:r>
      <w:r w:rsidRPr="006F6824">
        <w:rPr>
          <w:rFonts w:asciiTheme="majorBidi" w:hAnsiTheme="majorBidi" w:cstheme="majorBidi"/>
          <w:i/>
          <w:color w:val="000000" w:themeColor="text1" w:themeShade="80"/>
        </w:rPr>
        <w:t>Jurnal Respirasi JR</w:t>
      </w:r>
      <w:r w:rsidRPr="006F6824">
        <w:rPr>
          <w:rFonts w:asciiTheme="majorBidi" w:hAnsiTheme="majorBidi" w:cstheme="majorBidi"/>
          <w:color w:val="000000" w:themeColor="text1" w:themeShade="80"/>
        </w:rPr>
        <w:t>, Vol. 2, No. 3, h. 91. Arjani,</w:t>
      </w:r>
      <w:r w:rsidRPr="006F6824">
        <w:rPr>
          <w:rFonts w:asciiTheme="majorBidi" w:hAnsiTheme="majorBidi" w:cstheme="majorBidi"/>
          <w:color w:val="000000" w:themeColor="text1" w:themeShade="80"/>
          <w:spacing w:val="14"/>
        </w:rPr>
        <w:t xml:space="preserve"> </w:t>
      </w:r>
      <w:r w:rsidRPr="006F6824">
        <w:rPr>
          <w:rFonts w:asciiTheme="majorBidi" w:hAnsiTheme="majorBidi" w:cstheme="majorBidi"/>
          <w:color w:val="000000" w:themeColor="text1" w:themeShade="80"/>
        </w:rPr>
        <w:t>L.</w:t>
      </w:r>
      <w:r w:rsidRPr="006F6824">
        <w:rPr>
          <w:rFonts w:asciiTheme="majorBidi" w:hAnsiTheme="majorBidi" w:cstheme="majorBidi"/>
          <w:color w:val="000000" w:themeColor="text1" w:themeShade="80"/>
          <w:spacing w:val="10"/>
        </w:rPr>
        <w:t xml:space="preserve"> </w:t>
      </w:r>
      <w:r w:rsidRPr="006F6824">
        <w:rPr>
          <w:rFonts w:asciiTheme="majorBidi" w:hAnsiTheme="majorBidi" w:cstheme="majorBidi"/>
          <w:color w:val="000000" w:themeColor="text1" w:themeShade="80"/>
        </w:rPr>
        <w:t>M.,</w:t>
      </w:r>
      <w:r w:rsidRPr="006F6824">
        <w:rPr>
          <w:rFonts w:asciiTheme="majorBidi" w:hAnsiTheme="majorBidi" w:cstheme="majorBidi"/>
          <w:color w:val="000000" w:themeColor="text1" w:themeShade="80"/>
          <w:spacing w:val="9"/>
        </w:rPr>
        <w:t xml:space="preserve"> </w:t>
      </w:r>
      <w:r w:rsidRPr="006F6824">
        <w:rPr>
          <w:rFonts w:asciiTheme="majorBidi" w:hAnsiTheme="majorBidi" w:cstheme="majorBidi"/>
          <w:color w:val="000000" w:themeColor="text1" w:themeShade="80"/>
        </w:rPr>
        <w:t>Subagia,</w:t>
      </w:r>
      <w:r w:rsidRPr="006F6824">
        <w:rPr>
          <w:rFonts w:asciiTheme="majorBidi" w:hAnsiTheme="majorBidi" w:cstheme="majorBidi"/>
          <w:color w:val="000000" w:themeColor="text1" w:themeShade="80"/>
          <w:spacing w:val="10"/>
        </w:rPr>
        <w:t xml:space="preserve"> </w:t>
      </w:r>
      <w:r w:rsidRPr="006F6824">
        <w:rPr>
          <w:rFonts w:asciiTheme="majorBidi" w:hAnsiTheme="majorBidi" w:cstheme="majorBidi"/>
          <w:color w:val="000000" w:themeColor="text1" w:themeShade="80"/>
        </w:rPr>
        <w:t>I.</w:t>
      </w:r>
      <w:r w:rsidRPr="006F6824">
        <w:rPr>
          <w:rFonts w:asciiTheme="majorBidi" w:hAnsiTheme="majorBidi" w:cstheme="majorBidi"/>
          <w:color w:val="000000" w:themeColor="text1" w:themeShade="80"/>
          <w:spacing w:val="9"/>
        </w:rPr>
        <w:t xml:space="preserve"> </w:t>
      </w:r>
      <w:r w:rsidRPr="006F6824">
        <w:rPr>
          <w:rFonts w:asciiTheme="majorBidi" w:hAnsiTheme="majorBidi" w:cstheme="majorBidi"/>
          <w:color w:val="000000" w:themeColor="text1" w:themeShade="80"/>
        </w:rPr>
        <w:t>W.,</w:t>
      </w:r>
      <w:r w:rsidRPr="006F6824">
        <w:rPr>
          <w:rFonts w:asciiTheme="majorBidi" w:hAnsiTheme="majorBidi" w:cstheme="majorBidi"/>
          <w:color w:val="000000" w:themeColor="text1" w:themeShade="80"/>
          <w:spacing w:val="10"/>
        </w:rPr>
        <w:t xml:space="preserve"> </w:t>
      </w:r>
      <w:r w:rsidRPr="006F6824">
        <w:rPr>
          <w:rFonts w:asciiTheme="majorBidi" w:hAnsiTheme="majorBidi" w:cstheme="majorBidi"/>
          <w:color w:val="000000" w:themeColor="text1" w:themeShade="80"/>
        </w:rPr>
        <w:t>&amp;</w:t>
      </w:r>
      <w:r w:rsidRPr="006F6824">
        <w:rPr>
          <w:rFonts w:asciiTheme="majorBidi" w:hAnsiTheme="majorBidi" w:cstheme="majorBidi"/>
          <w:color w:val="000000" w:themeColor="text1" w:themeShade="80"/>
          <w:spacing w:val="4"/>
        </w:rPr>
        <w:t xml:space="preserve"> </w:t>
      </w:r>
      <w:r w:rsidRPr="006F6824">
        <w:rPr>
          <w:rFonts w:asciiTheme="majorBidi" w:hAnsiTheme="majorBidi" w:cstheme="majorBidi"/>
          <w:color w:val="000000" w:themeColor="text1" w:themeShade="80"/>
        </w:rPr>
        <w:t>Sarini,</w:t>
      </w:r>
      <w:r w:rsidRPr="006F6824">
        <w:rPr>
          <w:rFonts w:asciiTheme="majorBidi" w:hAnsiTheme="majorBidi" w:cstheme="majorBidi"/>
          <w:color w:val="000000" w:themeColor="text1" w:themeShade="80"/>
          <w:spacing w:val="9"/>
        </w:rPr>
        <w:t xml:space="preserve"> </w:t>
      </w:r>
      <w:r w:rsidRPr="006F6824">
        <w:rPr>
          <w:rFonts w:asciiTheme="majorBidi" w:hAnsiTheme="majorBidi" w:cstheme="majorBidi"/>
          <w:color w:val="000000" w:themeColor="text1" w:themeShade="80"/>
        </w:rPr>
        <w:t>P.</w:t>
      </w:r>
      <w:r w:rsidRPr="006F6824">
        <w:rPr>
          <w:rFonts w:asciiTheme="majorBidi" w:hAnsiTheme="majorBidi" w:cstheme="majorBidi"/>
          <w:color w:val="000000" w:themeColor="text1" w:themeShade="80"/>
          <w:spacing w:val="10"/>
        </w:rPr>
        <w:t xml:space="preserve"> </w:t>
      </w:r>
      <w:r w:rsidRPr="006F6824">
        <w:rPr>
          <w:rFonts w:asciiTheme="majorBidi" w:hAnsiTheme="majorBidi" w:cstheme="majorBidi"/>
          <w:color w:val="000000" w:themeColor="text1" w:themeShade="80"/>
        </w:rPr>
        <w:t>(2020).</w:t>
      </w:r>
      <w:r w:rsidRPr="006F6824">
        <w:rPr>
          <w:rFonts w:asciiTheme="majorBidi" w:hAnsiTheme="majorBidi" w:cstheme="majorBidi"/>
          <w:color w:val="000000" w:themeColor="text1" w:themeShade="80"/>
          <w:spacing w:val="14"/>
        </w:rPr>
        <w:t xml:space="preserve"> </w:t>
      </w:r>
      <w:r w:rsidRPr="006F6824">
        <w:rPr>
          <w:rFonts w:asciiTheme="majorBidi" w:hAnsiTheme="majorBidi" w:cstheme="majorBidi"/>
          <w:color w:val="000000" w:themeColor="text1" w:themeShade="80"/>
        </w:rPr>
        <w:t>Implementasi</w:t>
      </w:r>
      <w:r w:rsidRPr="006F6824">
        <w:rPr>
          <w:rFonts w:asciiTheme="majorBidi" w:hAnsiTheme="majorBidi" w:cstheme="majorBidi"/>
          <w:color w:val="000000" w:themeColor="text1" w:themeShade="80"/>
          <w:spacing w:val="4"/>
        </w:rPr>
        <w:t xml:space="preserve"> </w:t>
      </w:r>
      <w:r w:rsidRPr="006F6824">
        <w:rPr>
          <w:rFonts w:asciiTheme="majorBidi" w:hAnsiTheme="majorBidi" w:cstheme="majorBidi"/>
          <w:color w:val="000000" w:themeColor="text1" w:themeShade="80"/>
        </w:rPr>
        <w:t xml:space="preserve">Kurikulum </w:t>
      </w:r>
      <w:r w:rsidRPr="006F6824">
        <w:rPr>
          <w:rFonts w:asciiTheme="majorBidi" w:hAnsiTheme="majorBidi" w:cstheme="majorBidi"/>
          <w:color w:val="000000" w:themeColor="text1" w:themeShade="80"/>
          <w:spacing w:val="-4"/>
        </w:rPr>
        <w:t xml:space="preserve">2013 </w:t>
      </w:r>
      <w:r w:rsidRPr="006F6824">
        <w:rPr>
          <w:rFonts w:asciiTheme="majorBidi" w:hAnsiTheme="majorBidi" w:cstheme="majorBidi"/>
          <w:color w:val="000000" w:themeColor="text1" w:themeShade="80"/>
        </w:rPr>
        <w:t>dan Faktor yang Memengaruhi Pembelajaran IPA Kelas VII SMP Negeri 4 Kubutambahan Tahun Ajaran 2018/2019</w:t>
      </w:r>
      <w:r w:rsidRPr="006F6824">
        <w:rPr>
          <w:rFonts w:asciiTheme="majorBidi" w:hAnsiTheme="majorBidi" w:cstheme="majorBidi"/>
          <w:i/>
          <w:color w:val="000000" w:themeColor="text1" w:themeShade="80"/>
        </w:rPr>
        <w:t>. Jurnal Pendidikan dan Pembelajaran Sains Indonesia (JPPSI)</w:t>
      </w:r>
      <w:r w:rsidRPr="006F6824">
        <w:rPr>
          <w:rFonts w:asciiTheme="majorBidi" w:hAnsiTheme="majorBidi" w:cstheme="majorBidi"/>
          <w:color w:val="000000" w:themeColor="text1" w:themeShade="80"/>
        </w:rPr>
        <w:t>, 3(1), 21-30.</w:t>
      </w:r>
    </w:p>
    <w:p w:rsidR="005E6DD8" w:rsidRPr="006F6824" w:rsidRDefault="005E6DD8" w:rsidP="005E6DD8">
      <w:pPr>
        <w:pStyle w:val="BodyText"/>
        <w:spacing w:line="360" w:lineRule="auto"/>
        <w:ind w:left="720" w:right="118" w:hanging="720"/>
        <w:jc w:val="both"/>
        <w:rPr>
          <w:rFonts w:asciiTheme="majorBidi" w:hAnsiTheme="majorBidi" w:cstheme="majorBidi"/>
          <w:color w:val="000000" w:themeColor="text1" w:themeShade="80"/>
          <w:shd w:val="clear" w:color="auto" w:fill="FFFFFF"/>
        </w:rPr>
      </w:pPr>
      <w:r w:rsidRPr="006F6824">
        <w:rPr>
          <w:rFonts w:asciiTheme="majorBidi" w:hAnsiTheme="majorBidi" w:cstheme="majorBidi"/>
          <w:color w:val="000000" w:themeColor="text1" w:themeShade="80"/>
          <w:shd w:val="clear" w:color="auto" w:fill="FFFFFF"/>
        </w:rPr>
        <w:t>Azqiyya, M. R., Badruzzaman, N., &amp; MF, D. S. Z. (2023). Pengembangan Media Pembelajaran Animasi Berbasis Canva Pelajaran IPA Bentuk Tubuh Hewan dan Fungsinya. 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hd w:val="clear" w:color="auto" w:fill="FFFFFF"/>
        </w:rPr>
        <w:t>Tematik: Jurnal Penelitian Pendidikan Dasar</w:t>
      </w:r>
      <w:r w:rsidRPr="006F6824">
        <w:rPr>
          <w:rFonts w:asciiTheme="majorBidi" w:hAnsiTheme="majorBidi" w:cstheme="majorBidi"/>
          <w:color w:val="000000" w:themeColor="text1" w:themeShade="80"/>
          <w:shd w:val="clear" w:color="auto" w:fill="FFFFFF"/>
        </w:rPr>
        <w:t>, 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hd w:val="clear" w:color="auto" w:fill="FFFFFF"/>
        </w:rPr>
        <w:t>2</w:t>
      </w:r>
      <w:r w:rsidRPr="006F6824">
        <w:rPr>
          <w:rFonts w:asciiTheme="majorBidi" w:hAnsiTheme="majorBidi" w:cstheme="majorBidi"/>
          <w:color w:val="000000" w:themeColor="text1" w:themeShade="80"/>
          <w:shd w:val="clear" w:color="auto" w:fill="FFFFFF"/>
        </w:rPr>
        <w:t>(1), 103-108.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  <w:spacing w:val="-2"/>
          <w:u w:val="single" w:color="0000FF"/>
        </w:rPr>
      </w:pPr>
      <w:r w:rsidRPr="006F6824">
        <w:rPr>
          <w:rFonts w:asciiTheme="majorBidi" w:hAnsiTheme="majorBidi" w:cstheme="majorBidi"/>
          <w:color w:val="000000" w:themeColor="text1" w:themeShade="80"/>
        </w:rPr>
        <w:t xml:space="preserve">Candra Dewi, N. M. L., &amp; Negara, I. G. A. O. (2021). Meningkatkan Semangat Belajar Siswa Melalui Video Animasi IPA Materi Sistem Pernapasan Kelas V. </w:t>
      </w:r>
      <w:r w:rsidRPr="006F6824">
        <w:rPr>
          <w:rFonts w:asciiTheme="majorBidi" w:hAnsiTheme="majorBidi" w:cstheme="majorBidi"/>
          <w:i/>
          <w:color w:val="000000" w:themeColor="text1" w:themeShade="80"/>
        </w:rPr>
        <w:t>Jurnal Edutech Undiksha</w:t>
      </w:r>
      <w:r w:rsidRPr="006F6824">
        <w:rPr>
          <w:rFonts w:asciiTheme="majorBidi" w:hAnsiTheme="majorBidi" w:cstheme="majorBidi"/>
          <w:color w:val="000000" w:themeColor="text1" w:themeShade="80"/>
        </w:rPr>
        <w:t xml:space="preserve">, </w:t>
      </w:r>
      <w:r w:rsidRPr="006F6824">
        <w:rPr>
          <w:rFonts w:asciiTheme="majorBidi" w:hAnsiTheme="majorBidi" w:cstheme="majorBidi"/>
          <w:i/>
          <w:color w:val="000000" w:themeColor="text1" w:themeShade="80"/>
        </w:rPr>
        <w:t>9</w:t>
      </w:r>
      <w:r w:rsidRPr="006F6824">
        <w:rPr>
          <w:rFonts w:asciiTheme="majorBidi" w:hAnsiTheme="majorBidi" w:cstheme="majorBidi"/>
          <w:color w:val="000000" w:themeColor="text1" w:themeShade="80"/>
        </w:rPr>
        <w:t xml:space="preserve">(1), 122–130. </w:t>
      </w:r>
    </w:p>
    <w:p w:rsidR="005E6DD8" w:rsidRPr="006F6824" w:rsidRDefault="005E6DD8" w:rsidP="005E6DD8">
      <w:pPr>
        <w:spacing w:line="360" w:lineRule="auto"/>
        <w:ind w:left="720" w:hanging="720"/>
        <w:jc w:val="both"/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</w:pP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  <w:t>Chumairah, L., &amp; Nurmairina, N. (2024). Pengembangan Media Pembelajaran IPS Berbasis Multimedia Interaktif Sebagai Inovasi Pembelajaran Bagi Siswa SD. 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z w:val="24"/>
          <w:szCs w:val="24"/>
          <w:shd w:val="clear" w:color="auto" w:fill="FFFFFF"/>
        </w:rPr>
        <w:t>Cybernetics: Journal Educational Research and Social Studies</w:t>
      </w: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  <w:t xml:space="preserve">, </w:t>
      </w:r>
    </w:p>
    <w:p w:rsidR="005E6DD8" w:rsidRPr="006F6824" w:rsidRDefault="005E6DD8" w:rsidP="005E6DD8">
      <w:pPr>
        <w:spacing w:line="360" w:lineRule="auto"/>
        <w:ind w:left="720" w:hanging="720"/>
        <w:jc w:val="both"/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</w:pP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  <w:t>Dalizah, N., &amp; Napitupulu, S. (2024). Pengembangan Media Pembelajaran Berbantuan Aplikasi Canva pada Tema Indahnya Keragaman di Negeriku Kelas IV SD. 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z w:val="24"/>
          <w:szCs w:val="24"/>
          <w:shd w:val="clear" w:color="auto" w:fill="FFFFFF"/>
        </w:rPr>
        <w:t>Jurnal Cakrawala Ilmiah</w:t>
      </w: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  <w:t>, 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z w:val="24"/>
          <w:szCs w:val="24"/>
          <w:shd w:val="clear" w:color="auto" w:fill="FFFFFF"/>
        </w:rPr>
        <w:t>3</w:t>
      </w: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  <w:t>(11), 3285-3294.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</w:rPr>
      </w:pPr>
      <w:r w:rsidRPr="006F6824">
        <w:rPr>
          <w:rFonts w:asciiTheme="majorBidi" w:hAnsiTheme="majorBidi" w:cstheme="majorBidi"/>
          <w:color w:val="000000" w:themeColor="text1" w:themeShade="80"/>
        </w:rPr>
        <w:t xml:space="preserve">Daryanto. (2020).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</w:rPr>
        <w:t>Media Pembelajaran Peranannya Sangat Penting dalam Mencapai Tujuan Pembelajaran</w:t>
      </w:r>
      <w:r w:rsidRPr="006F6824">
        <w:rPr>
          <w:rFonts w:asciiTheme="majorBidi" w:hAnsiTheme="majorBidi" w:cstheme="majorBidi"/>
          <w:color w:val="000000" w:themeColor="text1" w:themeShade="80"/>
        </w:rPr>
        <w:t>. Gava Media.</w:t>
      </w:r>
    </w:p>
    <w:p w:rsidR="005E6DD8" w:rsidRPr="006F6824" w:rsidRDefault="005E6DD8" w:rsidP="005E6DD8">
      <w:pPr>
        <w:spacing w:line="360" w:lineRule="auto"/>
        <w:ind w:left="720" w:hanging="720"/>
        <w:jc w:val="both"/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</w:pP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  <w:t>Deriyan, L. F. (2022). Pengembangan media video pembelajaran IPA dengan Capcut Kelas V SD. 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z w:val="24"/>
          <w:szCs w:val="24"/>
          <w:shd w:val="clear" w:color="auto" w:fill="FFFFFF"/>
        </w:rPr>
        <w:t>Jurnal Penelitian Pendidikan MIPA</w:t>
      </w: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  <w:t>, 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z w:val="24"/>
          <w:szCs w:val="24"/>
          <w:shd w:val="clear" w:color="auto" w:fill="FFFFFF"/>
        </w:rPr>
        <w:t>7</w:t>
      </w: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  <w:t>(1), 1-10.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</w:rPr>
      </w:pPr>
      <w:r w:rsidRPr="006F6824">
        <w:rPr>
          <w:rFonts w:asciiTheme="majorBidi" w:hAnsiTheme="majorBidi" w:cstheme="majorBidi"/>
          <w:color w:val="000000" w:themeColor="text1" w:themeShade="80"/>
        </w:rPr>
        <w:t xml:space="preserve">Dwipayana, P. A. P., Redhana, I. W., &amp; Juniartina, P. P. (2020). Analisis Kebutuhan Pengembangan Multimedia Interaktif Berbasis Konteks Budaya Lokal Pembelajaran IPA SMP.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</w:rPr>
        <w:t>Jurnal Pendidikan dan Pembelajaran Sains Indonesia</w:t>
      </w:r>
      <w:r w:rsidRPr="006F6824">
        <w:rPr>
          <w:rFonts w:asciiTheme="majorBidi" w:hAnsiTheme="majorBidi" w:cstheme="majorBidi"/>
          <w:color w:val="000000" w:themeColor="text1" w:themeShade="80"/>
        </w:rPr>
        <w:t>. 3(1). 49–60</w:t>
      </w:r>
    </w:p>
    <w:p w:rsidR="005E6DD8" w:rsidRPr="006F6824" w:rsidRDefault="005E6DD8" w:rsidP="005E6DD8">
      <w:pPr>
        <w:pStyle w:val="BodyText"/>
        <w:spacing w:line="360" w:lineRule="auto"/>
        <w:ind w:left="720" w:right="118" w:hanging="720"/>
        <w:jc w:val="both"/>
        <w:rPr>
          <w:rFonts w:asciiTheme="majorBidi" w:hAnsiTheme="majorBidi" w:cstheme="majorBidi"/>
          <w:color w:val="000000" w:themeColor="text1" w:themeShade="80"/>
        </w:rPr>
      </w:pPr>
      <w:r w:rsidRPr="006F6824">
        <w:rPr>
          <w:rFonts w:asciiTheme="majorBidi" w:hAnsiTheme="majorBidi" w:cstheme="majorBidi"/>
          <w:color w:val="000000" w:themeColor="text1" w:themeShade="80"/>
          <w:shd w:val="clear" w:color="auto" w:fill="FFFFFF"/>
        </w:rPr>
        <w:lastRenderedPageBreak/>
        <w:t>Frikas, S. A., Nurdin, K., Yamin, M., Nasruddin, H., Alauddin, A., &amp; Hamdany, M. Z. (2024). Pengembangan Media Video Animasi Berbantuan Aplikasi Canva Materi Adab Kepada Sesama Manusia Kelas IX MTsN Kota Palopo. 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hd w:val="clear" w:color="auto" w:fill="FFFFFF"/>
        </w:rPr>
        <w:t>Jurnal Pendidikan Refleksi</w:t>
      </w:r>
      <w:r w:rsidRPr="006F6824">
        <w:rPr>
          <w:rFonts w:asciiTheme="majorBidi" w:hAnsiTheme="majorBidi" w:cstheme="majorBidi"/>
          <w:color w:val="000000" w:themeColor="text1" w:themeShade="80"/>
          <w:shd w:val="clear" w:color="auto" w:fill="FFFFFF"/>
        </w:rPr>
        <w:t>, 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hd w:val="clear" w:color="auto" w:fill="FFFFFF"/>
        </w:rPr>
        <w:t>12</w:t>
      </w:r>
      <w:r w:rsidRPr="006F6824">
        <w:rPr>
          <w:rFonts w:asciiTheme="majorBidi" w:hAnsiTheme="majorBidi" w:cstheme="majorBidi"/>
          <w:color w:val="000000" w:themeColor="text1" w:themeShade="80"/>
          <w:shd w:val="clear" w:color="auto" w:fill="FFFFFF"/>
        </w:rPr>
        <w:t>(4), 275-286.</w:t>
      </w:r>
      <w:r w:rsidRPr="006F6824">
        <w:rPr>
          <w:rFonts w:asciiTheme="majorBidi" w:hAnsiTheme="majorBidi" w:cstheme="majorBidi"/>
          <w:color w:val="000000" w:themeColor="text1" w:themeShade="80"/>
        </w:rPr>
        <w:t xml:space="preserve"> 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</w:rPr>
      </w:pPr>
      <w:r w:rsidRPr="006F6824">
        <w:rPr>
          <w:rFonts w:asciiTheme="majorBidi" w:hAnsiTheme="majorBidi" w:cstheme="majorBidi"/>
          <w:color w:val="000000" w:themeColor="text1" w:themeShade="80"/>
        </w:rPr>
        <w:t xml:space="preserve">Gita P. P., dan Zulherman. (2021). Pengembangan Media Video Animasi Berbasis Aplikasi Canva untuk Meningkatkan Motivasi dan Prestasi Belajar Siswa.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</w:rPr>
        <w:t>Jurnal Basicedu</w:t>
      </w:r>
      <w:r w:rsidRPr="006F6824">
        <w:rPr>
          <w:rFonts w:asciiTheme="majorBidi" w:hAnsiTheme="majorBidi" w:cstheme="majorBidi"/>
          <w:color w:val="000000" w:themeColor="text1" w:themeShade="80"/>
        </w:rPr>
        <w:t>.vol. 5. no. 4.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</w:rPr>
      </w:pPr>
      <w:r w:rsidRPr="006F6824">
        <w:rPr>
          <w:rFonts w:asciiTheme="majorBidi" w:hAnsiTheme="majorBidi" w:cstheme="majorBidi"/>
          <w:color w:val="000000" w:themeColor="text1" w:themeShade="80"/>
        </w:rPr>
        <w:t>Hadi, S. (2017). Efektivitas Penggunaan Video Sebagai Media.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</w:rPr>
        <w:t xml:space="preserve"> Jurnal Basicedu</w:t>
      </w:r>
      <w:r w:rsidRPr="006F6824">
        <w:rPr>
          <w:rFonts w:asciiTheme="majorBidi" w:hAnsiTheme="majorBidi" w:cstheme="majorBidi"/>
          <w:color w:val="000000" w:themeColor="text1" w:themeShade="80"/>
        </w:rPr>
        <w:t>.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</w:rPr>
      </w:pPr>
      <w:r w:rsidRPr="006F6824">
        <w:rPr>
          <w:rFonts w:asciiTheme="majorBidi" w:hAnsiTheme="majorBidi" w:cstheme="majorBidi"/>
          <w:color w:val="000000" w:themeColor="text1" w:themeShade="80"/>
        </w:rPr>
        <w:t xml:space="preserve">Hafizah, S. (2020). Penggunaan dan Pengembangan Video dalam Pembelajaran Fisika.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</w:rPr>
        <w:t>Jurnal Pendidikan Fisika</w:t>
      </w:r>
      <w:r w:rsidRPr="006F6824">
        <w:rPr>
          <w:rFonts w:asciiTheme="majorBidi" w:hAnsiTheme="majorBidi" w:cstheme="majorBidi"/>
          <w:color w:val="000000" w:themeColor="text1" w:themeShade="80"/>
        </w:rPr>
        <w:t>.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</w:rPr>
      </w:pPr>
      <w:r w:rsidRPr="006F6824">
        <w:rPr>
          <w:rFonts w:asciiTheme="majorBidi" w:hAnsiTheme="majorBidi" w:cstheme="majorBidi"/>
          <w:color w:val="000000" w:themeColor="text1" w:themeShade="80"/>
        </w:rPr>
        <w:t>Hamid, M. A., Ramadhani, R., Juliana, M., Safitri, M., &amp; Munsarif, M. (2020). Media Pembelajaran. Yayasan Kita Menulis</w:t>
      </w:r>
    </w:p>
    <w:p w:rsidR="005E6DD8" w:rsidRPr="006F6824" w:rsidRDefault="005E6DD8" w:rsidP="005E6DD8">
      <w:pPr>
        <w:pStyle w:val="BodyText"/>
        <w:spacing w:line="360" w:lineRule="auto"/>
        <w:ind w:left="720" w:right="118" w:hanging="720"/>
        <w:jc w:val="both"/>
        <w:rPr>
          <w:rFonts w:asciiTheme="majorBidi" w:hAnsiTheme="majorBidi" w:cstheme="majorBidi"/>
          <w:color w:val="000000" w:themeColor="text1" w:themeShade="80"/>
        </w:rPr>
      </w:pPr>
      <w:r w:rsidRPr="006F6824">
        <w:rPr>
          <w:rFonts w:asciiTheme="majorBidi" w:hAnsiTheme="majorBidi" w:cstheme="majorBidi"/>
          <w:color w:val="000000" w:themeColor="text1" w:themeShade="80"/>
          <w:shd w:val="clear" w:color="auto" w:fill="FFFFFF"/>
        </w:rPr>
        <w:t>Hapsari, G. P. P., &amp; Zulherman, Z. (2021). Pengembangan media video animasi berbasis aplikasi canva untuk meningkatkan motivasi dan prestasi belajar siswa. 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hd w:val="clear" w:color="auto" w:fill="FFFFFF"/>
        </w:rPr>
        <w:t>Jurnal basicedu</w:t>
      </w:r>
      <w:r w:rsidRPr="006F6824">
        <w:rPr>
          <w:rFonts w:asciiTheme="majorBidi" w:hAnsiTheme="majorBidi" w:cstheme="majorBidi"/>
          <w:color w:val="000000" w:themeColor="text1" w:themeShade="80"/>
          <w:shd w:val="clear" w:color="auto" w:fill="FFFFFF"/>
        </w:rPr>
        <w:t>, 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hd w:val="clear" w:color="auto" w:fill="FFFFFF"/>
        </w:rPr>
        <w:t>5</w:t>
      </w:r>
      <w:r w:rsidRPr="006F6824">
        <w:rPr>
          <w:rFonts w:asciiTheme="majorBidi" w:hAnsiTheme="majorBidi" w:cstheme="majorBidi"/>
          <w:color w:val="000000" w:themeColor="text1" w:themeShade="80"/>
          <w:shd w:val="clear" w:color="auto" w:fill="FFFFFF"/>
        </w:rPr>
        <w:t>(4), 2384-2394.</w:t>
      </w:r>
      <w:r w:rsidRPr="006F6824">
        <w:rPr>
          <w:rFonts w:asciiTheme="majorBidi" w:hAnsiTheme="majorBidi" w:cstheme="majorBidi"/>
          <w:color w:val="000000" w:themeColor="text1" w:themeShade="80"/>
        </w:rPr>
        <w:t xml:space="preserve"> </w:t>
      </w:r>
    </w:p>
    <w:p w:rsidR="005E6DD8" w:rsidRPr="006F6824" w:rsidRDefault="005E6DD8" w:rsidP="005E6DD8">
      <w:pPr>
        <w:spacing w:line="360" w:lineRule="auto"/>
        <w:ind w:left="720" w:hanging="720"/>
        <w:jc w:val="both"/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</w:pP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  <w:t xml:space="preserve">Hasibuan, M. F. R., &amp; Hidayat, H. (2022). Pengembangan Media Video Animasi Pembelajaran IPS Materi Globalisasi. 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z w:val="24"/>
          <w:szCs w:val="24"/>
          <w:shd w:val="clear" w:color="auto" w:fill="FFFFFF"/>
        </w:rPr>
        <w:t>Pedagogi: Jurnal Ilmiah Pendidikan</w:t>
      </w: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  <w:t>, 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z w:val="24"/>
          <w:szCs w:val="24"/>
          <w:shd w:val="clear" w:color="auto" w:fill="FFFFFF"/>
        </w:rPr>
        <w:t>8</w:t>
      </w: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  <w:t>(1), 74-80.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</w:rPr>
      </w:pPr>
      <w:r w:rsidRPr="006F6824">
        <w:rPr>
          <w:rFonts w:asciiTheme="majorBidi" w:hAnsiTheme="majorBidi" w:cstheme="majorBidi"/>
          <w:color w:val="000000" w:themeColor="text1" w:themeShade="80"/>
        </w:rPr>
        <w:t xml:space="preserve">Ichsan, I. Z., Dewi, A. K., Hermawati, F. M., &amp; Iriani, E. (2018). Pembelajaran IPA dan Lingkungan: Analisis Kebutuhan Media Pembelajaran pada SD, SMP, SMA di Tambun Selatan, Bekasi.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</w:rPr>
        <w:t>JIPVA (Jurnal Pendidikan IPA Veteran),</w:t>
      </w:r>
      <w:r w:rsidRPr="006F6824">
        <w:rPr>
          <w:rFonts w:asciiTheme="majorBidi" w:hAnsiTheme="majorBidi" w:cstheme="majorBidi"/>
          <w:color w:val="000000" w:themeColor="text1" w:themeShade="80"/>
        </w:rPr>
        <w:t xml:space="preserve"> 2(2), 131. 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</w:rPr>
      </w:pPr>
      <w:r w:rsidRPr="006F6824">
        <w:rPr>
          <w:rFonts w:asciiTheme="majorBidi" w:hAnsiTheme="majorBidi" w:cstheme="majorBidi"/>
          <w:color w:val="000000" w:themeColor="text1" w:themeShade="80"/>
        </w:rPr>
        <w:t xml:space="preserve">Kurniawan, D., Kuswandi, D., &amp; Husna, A. (2018). Pengembangan Media Video Pembelajaran IPA Materi Sifat dan Perubahan Wujud Benda Kelas IV SDN Merjosari 5 Malang.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</w:rPr>
        <w:t xml:space="preserve">JINOTEP (Jurnal Inovasi dan Teknologi Pembelajaran) </w:t>
      </w:r>
      <w:r w:rsidRPr="006F6824">
        <w:rPr>
          <w:rFonts w:asciiTheme="majorBidi" w:hAnsiTheme="majorBidi" w:cstheme="majorBidi"/>
          <w:color w:val="000000" w:themeColor="text1" w:themeShade="80"/>
        </w:rPr>
        <w:t xml:space="preserve">4(2),119-125 </w:t>
      </w:r>
    </w:p>
    <w:p w:rsidR="005E6DD8" w:rsidRPr="006F6824" w:rsidRDefault="005E6DD8" w:rsidP="005E6DD8">
      <w:pPr>
        <w:pStyle w:val="BodyText"/>
        <w:spacing w:line="360" w:lineRule="auto"/>
        <w:ind w:left="720" w:right="130" w:hanging="720"/>
        <w:jc w:val="both"/>
        <w:rPr>
          <w:rFonts w:asciiTheme="majorBidi" w:hAnsiTheme="majorBidi" w:cstheme="majorBidi"/>
          <w:color w:val="000000" w:themeColor="text1" w:themeShade="80"/>
        </w:rPr>
      </w:pPr>
      <w:r w:rsidRPr="006F6824">
        <w:rPr>
          <w:rFonts w:asciiTheme="majorBidi" w:hAnsiTheme="majorBidi" w:cstheme="majorBidi"/>
          <w:color w:val="000000" w:themeColor="text1" w:themeShade="80"/>
        </w:rPr>
        <w:t xml:space="preserve">Kurniawati, Y. (2019).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</w:rPr>
        <w:t>Metode Penelitian Pendidikan, Bidang Ilmu Pendidikan Kimia</w:t>
      </w:r>
      <w:r w:rsidRPr="006F6824">
        <w:rPr>
          <w:rFonts w:asciiTheme="majorBidi" w:hAnsiTheme="majorBidi" w:cstheme="majorBidi"/>
          <w:color w:val="000000" w:themeColor="text1" w:themeShade="80"/>
        </w:rPr>
        <w:t>. Cahaya Firdaus.</w:t>
      </w:r>
    </w:p>
    <w:p w:rsidR="005E6DD8" w:rsidRPr="006F6824" w:rsidRDefault="005E6DD8" w:rsidP="005E6DD8">
      <w:pPr>
        <w:pStyle w:val="TableParagraph"/>
        <w:autoSpaceDE w:val="0"/>
        <w:autoSpaceDN w:val="0"/>
        <w:spacing w:line="360" w:lineRule="auto"/>
        <w:ind w:right="98"/>
        <w:jc w:val="both"/>
        <w:rPr>
          <w:rFonts w:asciiTheme="majorBidi" w:hAnsiTheme="majorBidi" w:cstheme="majorBidi"/>
          <w:color w:val="000000" w:themeColor="text1" w:themeShade="80"/>
          <w:sz w:val="24"/>
          <w:szCs w:val="24"/>
        </w:rPr>
      </w:pP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</w:rPr>
        <w:t xml:space="preserve">Landong. (2023).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z w:val="24"/>
          <w:szCs w:val="24"/>
        </w:rPr>
        <w:t>Media Pembelajaran</w:t>
      </w: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</w:rPr>
        <w:t>. Jejak Pustaka: Yogyakarta</w:t>
      </w:r>
    </w:p>
    <w:p w:rsidR="005E6DD8" w:rsidRPr="006F6824" w:rsidRDefault="005E6DD8" w:rsidP="005E6DD8">
      <w:pPr>
        <w:pStyle w:val="TableParagraph"/>
        <w:autoSpaceDE w:val="0"/>
        <w:autoSpaceDN w:val="0"/>
        <w:spacing w:line="360" w:lineRule="auto"/>
        <w:ind w:left="720" w:right="98" w:hanging="720"/>
        <w:jc w:val="both"/>
        <w:rPr>
          <w:rFonts w:asciiTheme="majorBidi" w:hAnsiTheme="majorBidi" w:cstheme="majorBidi"/>
          <w:color w:val="000000" w:themeColor="text1" w:themeShade="80"/>
          <w:sz w:val="24"/>
          <w:szCs w:val="24"/>
        </w:rPr>
      </w:pPr>
      <w:r w:rsidRPr="006F6824">
        <w:rPr>
          <w:rFonts w:asciiTheme="majorBidi" w:hAnsiTheme="majorBidi" w:cstheme="majorBidi"/>
          <w:sz w:val="24"/>
          <w:szCs w:val="24"/>
        </w:rPr>
        <w:t xml:space="preserve">Larochelle, Marie, etc. (1998). </w:t>
      </w:r>
      <w:r w:rsidRPr="006F6824">
        <w:rPr>
          <w:rFonts w:asciiTheme="majorBidi" w:hAnsiTheme="majorBidi" w:cstheme="majorBidi"/>
          <w:i/>
          <w:iCs/>
          <w:sz w:val="24"/>
          <w:szCs w:val="24"/>
        </w:rPr>
        <w:t>Constructivism and education</w:t>
      </w:r>
      <w:r w:rsidRPr="006F6824">
        <w:rPr>
          <w:rFonts w:asciiTheme="majorBidi" w:hAnsiTheme="majorBidi" w:cstheme="majorBidi"/>
          <w:sz w:val="24"/>
          <w:szCs w:val="24"/>
        </w:rPr>
        <w:t>. Cambridge University Press : New York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</w:rPr>
      </w:pPr>
      <w:r w:rsidRPr="006F6824">
        <w:rPr>
          <w:rFonts w:asciiTheme="majorBidi" w:hAnsiTheme="majorBidi" w:cstheme="majorBidi"/>
          <w:color w:val="000000" w:themeColor="text1" w:themeShade="80"/>
        </w:rPr>
        <w:lastRenderedPageBreak/>
        <w:t>Lestari, Putri</w:t>
      </w:r>
      <w:r w:rsidRPr="006F6824">
        <w:rPr>
          <w:rFonts w:asciiTheme="majorBidi" w:hAnsiTheme="majorBidi" w:cstheme="majorBidi"/>
          <w:color w:val="000000" w:themeColor="text1" w:themeShade="80"/>
          <w:spacing w:val="-6"/>
        </w:rPr>
        <w:t xml:space="preserve"> </w:t>
      </w:r>
      <w:r w:rsidRPr="006F6824">
        <w:rPr>
          <w:rFonts w:asciiTheme="majorBidi" w:hAnsiTheme="majorBidi" w:cstheme="majorBidi"/>
          <w:color w:val="000000" w:themeColor="text1" w:themeShade="80"/>
        </w:rPr>
        <w:t>Ayunia, et al. (2022).Pelatihan</w:t>
      </w:r>
      <w:r w:rsidRPr="006F6824">
        <w:rPr>
          <w:rFonts w:asciiTheme="majorBidi" w:hAnsiTheme="majorBidi" w:cstheme="majorBidi"/>
          <w:color w:val="000000" w:themeColor="text1" w:themeShade="80"/>
          <w:spacing w:val="-1"/>
        </w:rPr>
        <w:t xml:space="preserve"> </w:t>
      </w:r>
      <w:r w:rsidRPr="006F6824">
        <w:rPr>
          <w:rFonts w:asciiTheme="majorBidi" w:hAnsiTheme="majorBidi" w:cstheme="majorBidi"/>
          <w:color w:val="000000" w:themeColor="text1" w:themeShade="80"/>
        </w:rPr>
        <w:t>Media</w:t>
      </w:r>
      <w:r w:rsidRPr="006F6824">
        <w:rPr>
          <w:rFonts w:asciiTheme="majorBidi" w:hAnsiTheme="majorBidi" w:cstheme="majorBidi"/>
          <w:color w:val="000000" w:themeColor="text1" w:themeShade="80"/>
          <w:spacing w:val="-2"/>
        </w:rPr>
        <w:t xml:space="preserve"> </w:t>
      </w:r>
      <w:r w:rsidRPr="006F6824">
        <w:rPr>
          <w:rFonts w:asciiTheme="majorBidi" w:hAnsiTheme="majorBidi" w:cstheme="majorBidi"/>
          <w:color w:val="000000" w:themeColor="text1" w:themeShade="80"/>
        </w:rPr>
        <w:t>Pembelajaran</w:t>
      </w:r>
      <w:r w:rsidRPr="006F6824">
        <w:rPr>
          <w:rFonts w:asciiTheme="majorBidi" w:hAnsiTheme="majorBidi" w:cstheme="majorBidi"/>
          <w:color w:val="000000" w:themeColor="text1" w:themeShade="80"/>
          <w:spacing w:val="-6"/>
        </w:rPr>
        <w:t xml:space="preserve"> </w:t>
      </w:r>
      <w:r w:rsidRPr="006F6824">
        <w:rPr>
          <w:rFonts w:asciiTheme="majorBidi" w:hAnsiTheme="majorBidi" w:cstheme="majorBidi"/>
          <w:color w:val="000000" w:themeColor="text1" w:themeShade="80"/>
        </w:rPr>
        <w:t>Digital</w:t>
      </w:r>
      <w:r w:rsidRPr="006F6824">
        <w:rPr>
          <w:rFonts w:asciiTheme="majorBidi" w:hAnsiTheme="majorBidi" w:cstheme="majorBidi"/>
          <w:color w:val="000000" w:themeColor="text1" w:themeShade="80"/>
          <w:spacing w:val="-1"/>
        </w:rPr>
        <w:t xml:space="preserve"> </w:t>
      </w:r>
      <w:r w:rsidRPr="006F6824">
        <w:rPr>
          <w:rFonts w:asciiTheme="majorBidi" w:hAnsiTheme="majorBidi" w:cstheme="majorBidi"/>
          <w:color w:val="000000" w:themeColor="text1" w:themeShade="80"/>
        </w:rPr>
        <w:t xml:space="preserve">Berbasis Canva bagi Guru di SDN 9 Nagrikaler Purwakarta. </w:t>
      </w:r>
      <w:r w:rsidRPr="006F6824">
        <w:rPr>
          <w:rFonts w:asciiTheme="majorBidi" w:hAnsiTheme="majorBidi" w:cstheme="majorBidi"/>
          <w:i/>
          <w:color w:val="000000" w:themeColor="text1" w:themeShade="80"/>
        </w:rPr>
        <w:t xml:space="preserve">Indonesian Journal of Community Services in Engineering &amp; Education (IJOCSEE) </w:t>
      </w:r>
    </w:p>
    <w:p w:rsidR="005E6DD8" w:rsidRPr="006F6824" w:rsidRDefault="005E6DD8" w:rsidP="005E6DD8">
      <w:pPr>
        <w:spacing w:line="360" w:lineRule="auto"/>
        <w:ind w:left="720" w:hanging="720"/>
        <w:jc w:val="both"/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</w:pP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  <w:t>Melisa, A. D., &amp; Fadlan, M. N. (2023). Pengembangan video animasi berbantuan doratoon pada tema makanan sehat di kelas V sekolah dasar. 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z w:val="24"/>
          <w:szCs w:val="24"/>
          <w:shd w:val="clear" w:color="auto" w:fill="FFFFFF"/>
        </w:rPr>
        <w:t>EDUKASIA: Jurnal Pendidikan dan Pembelajaran</w:t>
      </w: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  <w:t>, 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z w:val="24"/>
          <w:szCs w:val="24"/>
          <w:shd w:val="clear" w:color="auto" w:fill="FFFFFF"/>
        </w:rPr>
        <w:t>4</w:t>
      </w: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  <w:t>(2), 901-908.</w:t>
      </w:r>
    </w:p>
    <w:p w:rsidR="005E6DD8" w:rsidRPr="006F6824" w:rsidRDefault="005E6DD8" w:rsidP="005E6DD8">
      <w:pPr>
        <w:spacing w:line="360" w:lineRule="auto"/>
        <w:ind w:left="720" w:hanging="720"/>
        <w:jc w:val="both"/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</w:pP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  <w:t>Naibaho, R. A. (2022). Pengembangan Media Video Pembelajaran Berbasis Canva Dengan Model Artikulasi Pada Tema Perkembangan Teknologi. 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z w:val="24"/>
          <w:szCs w:val="24"/>
          <w:shd w:val="clear" w:color="auto" w:fill="FFFFFF"/>
        </w:rPr>
        <w:t>Jurnal Pendidikan dan Pembelajaran Terpadu</w:t>
      </w: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  <w:t>, 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z w:val="24"/>
          <w:szCs w:val="24"/>
          <w:shd w:val="clear" w:color="auto" w:fill="FFFFFF"/>
        </w:rPr>
        <w:t>4</w:t>
      </w: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  <w:t>(2), 140-151.</w:t>
      </w:r>
    </w:p>
    <w:p w:rsidR="005E6DD8" w:rsidRPr="006F6824" w:rsidRDefault="005E6DD8" w:rsidP="005E6DD8">
      <w:pPr>
        <w:spacing w:line="360" w:lineRule="auto"/>
        <w:ind w:left="720" w:hanging="720"/>
        <w:jc w:val="both"/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</w:pP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  <w:t>Nisa, R. (2022). Pengembangan Media Video Animasi Berbasis Aplikasi Inshot Menggunakan Model PBL Pembelajaran Tematik Tema Indahnya Keragaman di Negeriku. 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z w:val="24"/>
          <w:szCs w:val="24"/>
          <w:shd w:val="clear" w:color="auto" w:fill="FFFFFF"/>
        </w:rPr>
        <w:t>Edu Global: Jurnal Penelitian Pendidikan</w:t>
      </w: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  <w:t>.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i/>
          <w:iCs/>
          <w:color w:val="000000" w:themeColor="text1" w:themeShade="80"/>
        </w:rPr>
      </w:pPr>
      <w:r w:rsidRPr="006F6824">
        <w:rPr>
          <w:rFonts w:asciiTheme="majorBidi" w:hAnsiTheme="majorBidi" w:cstheme="majorBidi"/>
          <w:color w:val="000000" w:themeColor="text1" w:themeShade="80"/>
        </w:rPr>
        <w:t xml:space="preserve">Nurrita, T. (2019). Development of circle learning media to improve student learning outcomes.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</w:rPr>
        <w:t>Journal of Physics: Conference Series.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</w:rPr>
      </w:pPr>
      <w:r w:rsidRPr="006F6824">
        <w:rPr>
          <w:rFonts w:asciiTheme="majorBidi" w:hAnsiTheme="majorBidi" w:cstheme="majorBidi"/>
          <w:color w:val="000000" w:themeColor="text1" w:themeShade="80"/>
        </w:rPr>
        <w:t xml:space="preserve">Pakpahan, A. F., Ardiana, D. P. Y., Simarmata, J., Mansyur, M. Z., Purba, L. lli B., Chamidah, D., Jamaludin, F. J. K., &amp; Iskandar, A. (2020).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</w:rPr>
        <w:t>Pengembangan Media Pembelajaran</w:t>
      </w:r>
      <w:r w:rsidRPr="006F6824">
        <w:rPr>
          <w:rFonts w:asciiTheme="majorBidi" w:hAnsiTheme="majorBidi" w:cstheme="majorBidi"/>
          <w:color w:val="000000" w:themeColor="text1" w:themeShade="80"/>
        </w:rPr>
        <w:t>. Yayasan Kita Menulis.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</w:rPr>
      </w:pPr>
      <w:r w:rsidRPr="006F6824">
        <w:rPr>
          <w:rFonts w:asciiTheme="majorBidi" w:hAnsiTheme="majorBidi" w:cstheme="majorBidi"/>
          <w:color w:val="000000" w:themeColor="text1" w:themeShade="80"/>
        </w:rPr>
        <w:t xml:space="preserve">Panggabean, D. D., Ramadhani, I., &amp; Irfandi. (2020).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</w:rPr>
        <w:t>Pembuatan media video pembelajaran fisika SMA dengan whiteboard animation [sumber elektronis]</w:t>
      </w:r>
      <w:r w:rsidRPr="006F6824">
        <w:rPr>
          <w:rFonts w:asciiTheme="majorBidi" w:hAnsiTheme="majorBidi" w:cstheme="majorBidi"/>
          <w:color w:val="000000" w:themeColor="text1" w:themeShade="80"/>
        </w:rPr>
        <w:t>. CV. Media Sains Indonesia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</w:rPr>
      </w:pPr>
      <w:r w:rsidRPr="006F6824">
        <w:rPr>
          <w:rFonts w:asciiTheme="majorBidi" w:hAnsiTheme="majorBidi" w:cstheme="majorBidi"/>
          <w:color w:val="000000" w:themeColor="text1" w:themeShade="80"/>
        </w:rPr>
        <w:t xml:space="preserve">Pelangi, G. (2020). Pemanfaatan Aplikasi Canva Sebagai Media Pembelajaran Bahasa dan Sastra Indonesia Jenjang SMA/MA.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</w:rPr>
        <w:t>Jurnal Sasindo Unpam</w:t>
      </w:r>
      <w:r w:rsidRPr="006F6824">
        <w:rPr>
          <w:rFonts w:asciiTheme="majorBidi" w:hAnsiTheme="majorBidi" w:cstheme="majorBidi"/>
          <w:color w:val="000000" w:themeColor="text1" w:themeShade="80"/>
        </w:rPr>
        <w:t>.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</w:rPr>
      </w:pPr>
      <w:r w:rsidRPr="006F6824">
        <w:rPr>
          <w:rFonts w:asciiTheme="majorBidi" w:hAnsiTheme="majorBidi" w:cstheme="majorBidi"/>
          <w:color w:val="000000" w:themeColor="text1" w:themeShade="80"/>
        </w:rPr>
        <w:t xml:space="preserve">Prabowo, E. E. (2022). Pengembangan Modul Interaktif Sebagai Sumber Belajar Ilmu Pengetahuan Alam Kelas V Materi Sistem Pernapasan Manusia.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</w:rPr>
        <w:t>Jurnal Pendidikan dan Konseling (JPDK),</w:t>
      </w:r>
      <w:r w:rsidRPr="006F6824">
        <w:rPr>
          <w:rFonts w:asciiTheme="majorBidi" w:hAnsiTheme="majorBidi" w:cstheme="majorBidi"/>
          <w:color w:val="000000" w:themeColor="text1" w:themeShade="80"/>
        </w:rPr>
        <w:t xml:space="preserve"> 4(6), 6334-6344.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</w:rPr>
      </w:pPr>
      <w:r w:rsidRPr="006F6824">
        <w:rPr>
          <w:rFonts w:asciiTheme="majorBidi" w:hAnsiTheme="majorBidi" w:cstheme="majorBidi"/>
          <w:color w:val="000000" w:themeColor="text1" w:themeShade="80"/>
        </w:rPr>
        <w:t xml:space="preserve">Purnamasari, S. (2020). Pengembangan Praktikum IPA Terpadu TipeWebbed untuk Meningkatkan Keterampilan Proses Sains.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</w:rPr>
        <w:t>Pancasakti Science Education Journal</w:t>
      </w:r>
      <w:r w:rsidRPr="006F6824">
        <w:rPr>
          <w:rFonts w:asciiTheme="majorBidi" w:hAnsiTheme="majorBidi" w:cstheme="majorBidi"/>
          <w:color w:val="000000" w:themeColor="text1" w:themeShade="80"/>
        </w:rPr>
        <w:t>, 5(2), 8–15.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</w:rPr>
      </w:pPr>
      <w:r w:rsidRPr="006F6824">
        <w:rPr>
          <w:rFonts w:asciiTheme="majorBidi" w:hAnsiTheme="majorBidi" w:cstheme="majorBidi"/>
          <w:color w:val="000000" w:themeColor="text1" w:themeShade="80"/>
        </w:rPr>
        <w:t xml:space="preserve">Rahmatullah, Inanna, &amp; Ampa, A. T. (2020). Media Pembelajaran Audio Visual Berbasis Aplikasi Canva.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</w:rPr>
        <w:t>Jurnal Pendidikan Ekonomi Undiksha</w:t>
      </w:r>
      <w:r w:rsidRPr="006F6824">
        <w:rPr>
          <w:rFonts w:asciiTheme="majorBidi" w:hAnsiTheme="majorBidi" w:cstheme="majorBidi"/>
          <w:color w:val="000000" w:themeColor="text1" w:themeShade="80"/>
        </w:rPr>
        <w:t>.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  <w:spacing w:val="-2"/>
          <w:u w:val="single"/>
        </w:rPr>
      </w:pPr>
      <w:r w:rsidRPr="006F6824">
        <w:rPr>
          <w:rFonts w:asciiTheme="majorBidi" w:hAnsiTheme="majorBidi" w:cstheme="majorBidi"/>
          <w:color w:val="000000" w:themeColor="text1" w:themeShade="80"/>
        </w:rPr>
        <w:lastRenderedPageBreak/>
        <w:t>Rahmawati, Farida, and Idam R. W. Atmojo. (2021). Analisis Media Digital</w:t>
      </w:r>
      <w:r w:rsidRPr="006F6824">
        <w:rPr>
          <w:rFonts w:asciiTheme="majorBidi" w:hAnsiTheme="majorBidi" w:cstheme="majorBidi"/>
          <w:color w:val="000000" w:themeColor="text1" w:themeShade="80"/>
          <w:spacing w:val="40"/>
        </w:rPr>
        <w:t xml:space="preserve"> </w:t>
      </w:r>
      <w:r w:rsidRPr="006F6824">
        <w:rPr>
          <w:rFonts w:asciiTheme="majorBidi" w:hAnsiTheme="majorBidi" w:cstheme="majorBidi"/>
          <w:color w:val="000000" w:themeColor="text1" w:themeShade="80"/>
        </w:rPr>
        <w:t xml:space="preserve">Video Pembelajaran Abad 21 Menggunakan Aplikasi Canva pada Pembelajaran IPA. </w:t>
      </w:r>
      <w:r w:rsidRPr="006F6824">
        <w:rPr>
          <w:rFonts w:asciiTheme="majorBidi" w:hAnsiTheme="majorBidi" w:cstheme="majorBidi"/>
          <w:i/>
          <w:color w:val="000000" w:themeColor="text1" w:themeShade="80"/>
        </w:rPr>
        <w:t>Jurnal Basicedu</w:t>
      </w:r>
      <w:r w:rsidRPr="006F6824">
        <w:rPr>
          <w:rFonts w:asciiTheme="majorBidi" w:hAnsiTheme="majorBidi" w:cstheme="majorBidi"/>
          <w:color w:val="000000" w:themeColor="text1" w:themeShade="80"/>
        </w:rPr>
        <w:t>, vol. 5, no. 6.pp. 6271-6279.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</w:rPr>
      </w:pPr>
      <w:r w:rsidRPr="006F6824">
        <w:rPr>
          <w:rFonts w:asciiTheme="majorBidi" w:hAnsiTheme="majorBidi" w:cstheme="majorBidi"/>
          <w:color w:val="000000" w:themeColor="text1" w:themeShade="80"/>
        </w:rPr>
        <w:t>Ramli, M. (2022). Media Teknlogi Pembelajaran. In IAIN Antasari Press.</w:t>
      </w:r>
    </w:p>
    <w:p w:rsidR="005E6DD8" w:rsidRPr="006F6824" w:rsidRDefault="005E6DD8" w:rsidP="005E6DD8">
      <w:pPr>
        <w:spacing w:line="360" w:lineRule="auto"/>
        <w:ind w:left="720" w:hanging="720"/>
        <w:jc w:val="both"/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</w:pP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  <w:t>Raynanda, Z., &amp; Kadir, D. (2024). Pengembangan Media Video Animasi Berbasis Doratoon Materi Komposisi dan Dekomposisi Bangun Datar Kelas IV SD IT Darussalam Deli Tua. 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z w:val="24"/>
          <w:szCs w:val="24"/>
          <w:shd w:val="clear" w:color="auto" w:fill="FFFFFF"/>
        </w:rPr>
        <w:t>Pendas: Jurnal Ilmiah Pendidikan Dasar</w:t>
      </w: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  <w:t>.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  <w:spacing w:val="-4"/>
        </w:rPr>
      </w:pPr>
      <w:r w:rsidRPr="006F6824">
        <w:rPr>
          <w:rFonts w:asciiTheme="majorBidi" w:hAnsiTheme="majorBidi" w:cstheme="majorBidi"/>
          <w:color w:val="000000" w:themeColor="text1" w:themeShade="80"/>
        </w:rPr>
        <w:t>Riyana,</w:t>
      </w:r>
      <w:r w:rsidRPr="006F6824">
        <w:rPr>
          <w:rFonts w:asciiTheme="majorBidi" w:hAnsiTheme="majorBidi" w:cstheme="majorBidi"/>
          <w:color w:val="000000" w:themeColor="text1" w:themeShade="80"/>
          <w:spacing w:val="-1"/>
        </w:rPr>
        <w:t xml:space="preserve"> </w:t>
      </w:r>
      <w:r w:rsidRPr="006F6824">
        <w:rPr>
          <w:rFonts w:asciiTheme="majorBidi" w:hAnsiTheme="majorBidi" w:cstheme="majorBidi"/>
          <w:color w:val="000000" w:themeColor="text1" w:themeShade="80"/>
        </w:rPr>
        <w:t>C. (2019).</w:t>
      </w:r>
      <w:r w:rsidRPr="006F6824">
        <w:rPr>
          <w:rFonts w:asciiTheme="majorBidi" w:hAnsiTheme="majorBidi" w:cstheme="majorBidi"/>
          <w:color w:val="000000" w:themeColor="text1" w:themeShade="80"/>
          <w:spacing w:val="-5"/>
        </w:rPr>
        <w:t xml:space="preserve">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</w:rPr>
        <w:t>Pedoman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pacing w:val="-6"/>
        </w:rPr>
        <w:t xml:space="preserve">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</w:rPr>
        <w:t>Pengembangan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pacing w:val="-7"/>
        </w:rPr>
        <w:t xml:space="preserve">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</w:rPr>
        <w:t>Media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pacing w:val="-3"/>
        </w:rPr>
        <w:t xml:space="preserve">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</w:rPr>
        <w:t>Video</w:t>
      </w:r>
      <w:r w:rsidRPr="006F6824">
        <w:rPr>
          <w:rFonts w:asciiTheme="majorBidi" w:hAnsiTheme="majorBidi" w:cstheme="majorBidi"/>
          <w:color w:val="000000" w:themeColor="text1" w:themeShade="80"/>
        </w:rPr>
        <w:t>. P3AI</w:t>
      </w:r>
      <w:r w:rsidRPr="006F6824">
        <w:rPr>
          <w:rFonts w:asciiTheme="majorBidi" w:hAnsiTheme="majorBidi" w:cstheme="majorBidi"/>
          <w:color w:val="000000" w:themeColor="text1" w:themeShade="80"/>
          <w:spacing w:val="-1"/>
        </w:rPr>
        <w:t xml:space="preserve"> </w:t>
      </w:r>
      <w:r w:rsidRPr="006F6824">
        <w:rPr>
          <w:rFonts w:asciiTheme="majorBidi" w:hAnsiTheme="majorBidi" w:cstheme="majorBidi"/>
          <w:color w:val="000000" w:themeColor="text1" w:themeShade="80"/>
          <w:spacing w:val="-4"/>
        </w:rPr>
        <w:t>UPI.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  <w:spacing w:val="-4"/>
        </w:rPr>
      </w:pPr>
      <w:r w:rsidRPr="006F6824">
        <w:rPr>
          <w:rFonts w:asciiTheme="majorBidi" w:hAnsiTheme="majorBidi" w:cstheme="majorBidi"/>
          <w:color w:val="000000" w:themeColor="text1" w:themeShade="80"/>
        </w:rPr>
        <w:t xml:space="preserve">Sanjaya, W. (2020).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</w:rPr>
        <w:t>Media Komunikasi Pembelajaran</w:t>
      </w:r>
      <w:r w:rsidRPr="006F6824">
        <w:rPr>
          <w:rFonts w:asciiTheme="majorBidi" w:hAnsiTheme="majorBidi" w:cstheme="majorBidi"/>
          <w:color w:val="000000" w:themeColor="text1" w:themeShade="80"/>
        </w:rPr>
        <w:t>. Kencana Prenada Media Group.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</w:rPr>
      </w:pPr>
      <w:r w:rsidRPr="006F6824">
        <w:rPr>
          <w:rFonts w:asciiTheme="majorBidi" w:hAnsiTheme="majorBidi" w:cstheme="majorBidi"/>
          <w:color w:val="000000" w:themeColor="text1" w:themeShade="80"/>
        </w:rPr>
        <w:t xml:space="preserve">Saputri, F. E., Annisa, M., &amp; Kusnandi, D. (2019). Pengembangan Media Pembelajaran IPA Menggunakan Augmented Reality (ar) Berbasis Android pada Siswa Kelas III SDN 015 Tarakan.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</w:rPr>
        <w:t>Widyagogik: Jurnal Pendidikan dan Pembelajaran Sekolah Dasar</w:t>
      </w:r>
      <w:r w:rsidRPr="006F6824">
        <w:rPr>
          <w:rFonts w:asciiTheme="majorBidi" w:hAnsiTheme="majorBidi" w:cstheme="majorBidi"/>
          <w:color w:val="000000" w:themeColor="text1" w:themeShade="80"/>
        </w:rPr>
        <w:t>, 6(1), 57-72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  <w:spacing w:val="-4"/>
        </w:rPr>
      </w:pPr>
      <w:r w:rsidRPr="006F6824">
        <w:rPr>
          <w:rFonts w:asciiTheme="majorBidi" w:hAnsiTheme="majorBidi" w:cstheme="majorBidi"/>
          <w:color w:val="000000" w:themeColor="text1" w:themeShade="80"/>
          <w:spacing w:val="-4"/>
        </w:rPr>
        <w:t xml:space="preserve">Sholeh, M., Rachmawati, R. Y., &amp; Susanti, E. (2020). Penggunaan Aplikasi Canva Untuk Membuat Konten Gambar Pada Media Sosial Sebagai Upaya Mempromosikan Hasil Produk Ukm.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pacing w:val="-4"/>
        </w:rPr>
        <w:t>SELAPARANG Jurnal Pengabdian Masyarakat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pacing w:val="-4"/>
        </w:rPr>
        <w:tab/>
        <w:t>Berkemajuan</w:t>
      </w:r>
      <w:r w:rsidRPr="006F6824">
        <w:rPr>
          <w:rFonts w:asciiTheme="majorBidi" w:hAnsiTheme="majorBidi" w:cstheme="majorBidi"/>
          <w:color w:val="000000" w:themeColor="text1" w:themeShade="80"/>
          <w:spacing w:val="-4"/>
        </w:rPr>
        <w:t>,</w:t>
      </w:r>
      <w:r w:rsidRPr="006F6824">
        <w:rPr>
          <w:rFonts w:asciiTheme="majorBidi" w:hAnsiTheme="majorBidi" w:cstheme="majorBidi"/>
          <w:color w:val="000000" w:themeColor="text1" w:themeShade="80"/>
          <w:spacing w:val="-4"/>
        </w:rPr>
        <w:tab/>
        <w:t>4(1),</w:t>
      </w:r>
      <w:r w:rsidRPr="006F6824">
        <w:rPr>
          <w:rFonts w:asciiTheme="majorBidi" w:hAnsiTheme="majorBidi" w:cstheme="majorBidi"/>
          <w:color w:val="000000" w:themeColor="text1" w:themeShade="80"/>
          <w:spacing w:val="-4"/>
        </w:rPr>
        <w:tab/>
        <w:t xml:space="preserve">430.  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  <w:spacing w:val="-4"/>
        </w:rPr>
      </w:pPr>
      <w:r w:rsidRPr="006F6824">
        <w:rPr>
          <w:rFonts w:asciiTheme="majorBidi" w:hAnsiTheme="majorBidi" w:cstheme="majorBidi"/>
          <w:color w:val="000000" w:themeColor="text1" w:themeShade="80"/>
          <w:spacing w:val="-4"/>
        </w:rPr>
        <w:t xml:space="preserve">Sugiyono. (2019).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pacing w:val="-4"/>
        </w:rPr>
        <w:t>Metodelogi Penelitian Kuantitatif dan Kualitatif dan R&amp;D.</w:t>
      </w:r>
      <w:r w:rsidRPr="006F6824">
        <w:rPr>
          <w:rFonts w:asciiTheme="majorBidi" w:hAnsiTheme="majorBidi" w:cstheme="majorBidi"/>
          <w:color w:val="000000" w:themeColor="text1" w:themeShade="80"/>
          <w:spacing w:val="-4"/>
        </w:rPr>
        <w:t>Bandung: Alfabeta.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  <w:spacing w:val="-4"/>
        </w:rPr>
      </w:pPr>
      <w:r w:rsidRPr="006F6824">
        <w:rPr>
          <w:rFonts w:asciiTheme="majorBidi" w:hAnsiTheme="majorBidi" w:cstheme="majorBidi"/>
          <w:color w:val="000000" w:themeColor="text1" w:themeShade="80"/>
          <w:spacing w:val="-4"/>
        </w:rPr>
        <w:t xml:space="preserve">Suminarsih. (2021).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pacing w:val="-4"/>
        </w:rPr>
        <w:t>Video Pembelajaran Asyik Murid Fantastik</w:t>
      </w:r>
      <w:r w:rsidRPr="006F6824">
        <w:rPr>
          <w:rFonts w:asciiTheme="majorBidi" w:hAnsiTheme="majorBidi" w:cstheme="majorBidi"/>
          <w:color w:val="000000" w:themeColor="text1" w:themeShade="80"/>
          <w:spacing w:val="-4"/>
        </w:rPr>
        <w:t>. Yayasan Lembaga Gumun Indonesia.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  <w:spacing w:val="-4"/>
        </w:rPr>
      </w:pPr>
      <w:r w:rsidRPr="006F6824">
        <w:rPr>
          <w:rFonts w:asciiTheme="majorBidi" w:hAnsiTheme="majorBidi" w:cstheme="majorBidi"/>
          <w:color w:val="000000" w:themeColor="text1" w:themeShade="80"/>
          <w:spacing w:val="-4"/>
        </w:rPr>
        <w:t>Tanjung, R. E., &amp; Faiza, D. (2019). Canva Sebagai Media Pembelajaran Pada Mata Pelajaran Dasar Listrik dan Elektronika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pacing w:val="-4"/>
        </w:rPr>
        <w:t>. Jurnal Vokasional Teknik Elektronika dan Informatika</w:t>
      </w:r>
      <w:r w:rsidRPr="006F6824">
        <w:rPr>
          <w:rFonts w:asciiTheme="majorBidi" w:hAnsiTheme="majorBidi" w:cstheme="majorBidi"/>
          <w:color w:val="000000" w:themeColor="text1" w:themeShade="80"/>
          <w:spacing w:val="-4"/>
        </w:rPr>
        <w:t>, 7(2).</w:t>
      </w:r>
    </w:p>
    <w:p w:rsidR="005E6DD8" w:rsidRPr="006F6824" w:rsidRDefault="005E6DD8" w:rsidP="005E6DD8">
      <w:pPr>
        <w:spacing w:line="360" w:lineRule="auto"/>
        <w:ind w:left="720" w:hanging="720"/>
        <w:jc w:val="both"/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</w:pP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  <w:t>Tiara, D. (2023). Pengembangan Media Pembelajaran Interaktif Berbentuk Video Animasi Berbantuan Aplikasi Filmora Pada Pembelajaran Pecahan Siswa Kelas V Sekolah Dasar. 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z w:val="24"/>
          <w:szCs w:val="24"/>
          <w:shd w:val="clear" w:color="auto" w:fill="FFFFFF"/>
        </w:rPr>
        <w:t>ALFIHRIS: Jurnal Inspirasi Pendidikan</w:t>
      </w: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  <w:t>, 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z w:val="24"/>
          <w:szCs w:val="24"/>
          <w:shd w:val="clear" w:color="auto" w:fill="FFFFFF"/>
        </w:rPr>
        <w:t>1</w:t>
      </w:r>
      <w:r w:rsidRPr="006F6824">
        <w:rPr>
          <w:rFonts w:asciiTheme="majorBidi" w:hAnsiTheme="majorBidi" w:cstheme="majorBidi"/>
          <w:color w:val="000000" w:themeColor="text1" w:themeShade="80"/>
          <w:sz w:val="24"/>
          <w:szCs w:val="24"/>
          <w:shd w:val="clear" w:color="auto" w:fill="FFFFFF"/>
        </w:rPr>
        <w:t>(4).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  <w:spacing w:val="-4"/>
        </w:rPr>
      </w:pPr>
      <w:r w:rsidRPr="006F6824">
        <w:rPr>
          <w:rFonts w:asciiTheme="majorBidi" w:hAnsiTheme="majorBidi" w:cstheme="majorBidi"/>
          <w:color w:val="000000" w:themeColor="text1" w:themeShade="80"/>
          <w:spacing w:val="-4"/>
        </w:rPr>
        <w:t xml:space="preserve">Triningsih, D. E., Karangploso, S. M. P. N., &amp; Malang, K. (2021). Penerapan Aplikasi Canva Untuk Meningkatkan Kemampuan Menyajikan Teks </w:t>
      </w:r>
      <w:r w:rsidRPr="006F6824">
        <w:rPr>
          <w:rFonts w:asciiTheme="majorBidi" w:hAnsiTheme="majorBidi" w:cstheme="majorBidi"/>
          <w:color w:val="000000" w:themeColor="text1" w:themeShade="80"/>
          <w:spacing w:val="-4"/>
        </w:rPr>
        <w:lastRenderedPageBreak/>
        <w:t xml:space="preserve">Tanggapan Kritis Melalui Pembelajaran Berbasis Proyek. 15(1), 128–144. 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  <w:spacing w:val="-4"/>
        </w:rPr>
      </w:pPr>
      <w:r w:rsidRPr="006F6824">
        <w:rPr>
          <w:rFonts w:asciiTheme="majorBidi" w:hAnsiTheme="majorBidi" w:cstheme="majorBidi"/>
          <w:color w:val="000000" w:themeColor="text1" w:themeShade="80"/>
          <w:spacing w:val="-4"/>
        </w:rPr>
        <w:t xml:space="preserve">Wenda, D. D. N. (2016). Pengembangan Bahan Ajar Multimedia Untuk Pembelajaran IPA SD. Elementary School: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pacing w:val="-4"/>
        </w:rPr>
        <w:t>Jurnal Pendidikan dan Pembelajaran Ke-SD-An</w:t>
      </w:r>
      <w:r w:rsidRPr="006F6824">
        <w:rPr>
          <w:rFonts w:asciiTheme="majorBidi" w:hAnsiTheme="majorBidi" w:cstheme="majorBidi"/>
          <w:color w:val="000000" w:themeColor="text1" w:themeShade="80"/>
          <w:spacing w:val="-4"/>
        </w:rPr>
        <w:t>, 3(1), 39–50.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  <w:spacing w:val="-4"/>
        </w:rPr>
      </w:pPr>
      <w:r w:rsidRPr="006F6824">
        <w:rPr>
          <w:rFonts w:asciiTheme="majorBidi" w:hAnsiTheme="majorBidi" w:cstheme="majorBidi"/>
          <w:color w:val="000000" w:themeColor="text1" w:themeShade="80"/>
          <w:spacing w:val="-4"/>
        </w:rPr>
        <w:t>Wisada, P. D., Sudarma, I. K., &amp; S, A. I. W. I. Y. (2019). Pengembangan Media Video Pembelajaran Berorientasi Pendidikan Karakter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pacing w:val="-4"/>
        </w:rPr>
        <w:t>. Journal of Education Technology</w:t>
      </w:r>
      <w:r w:rsidRPr="006F6824">
        <w:rPr>
          <w:rFonts w:asciiTheme="majorBidi" w:hAnsiTheme="majorBidi" w:cstheme="majorBidi"/>
          <w:color w:val="000000" w:themeColor="text1" w:themeShade="80"/>
          <w:spacing w:val="-4"/>
        </w:rPr>
        <w:t>, 3(20), 140–146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  <w:spacing w:val="-4"/>
        </w:rPr>
      </w:pPr>
      <w:r w:rsidRPr="006F6824">
        <w:rPr>
          <w:rFonts w:asciiTheme="majorBidi" w:hAnsiTheme="majorBidi" w:cstheme="majorBidi"/>
          <w:color w:val="000000" w:themeColor="text1" w:themeShade="80"/>
          <w:spacing w:val="-4"/>
        </w:rPr>
        <w:t xml:space="preserve">Yudiyanto, Y., Hakim, N., Hayati, D. K., &amp; Carolina, H. S. (2020).Pengembangan Video Pembelajaran IPA Terpadu pada Tema Konservasi Gajah Berkarakter Peduli Lingkungan.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pacing w:val="-4"/>
        </w:rPr>
        <w:t>Journal of Natural Science and Integration</w:t>
      </w:r>
      <w:r w:rsidRPr="006F6824">
        <w:rPr>
          <w:rFonts w:asciiTheme="majorBidi" w:hAnsiTheme="majorBidi" w:cstheme="majorBidi"/>
          <w:color w:val="000000" w:themeColor="text1" w:themeShade="80"/>
          <w:spacing w:val="-4"/>
        </w:rPr>
        <w:t>, 3(2), 187.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  <w:spacing w:val="-4"/>
        </w:rPr>
      </w:pPr>
      <w:r w:rsidRPr="006F6824">
        <w:rPr>
          <w:rFonts w:asciiTheme="majorBidi" w:hAnsiTheme="majorBidi" w:cstheme="majorBidi"/>
          <w:color w:val="000000" w:themeColor="text1" w:themeShade="80"/>
          <w:spacing w:val="-4"/>
        </w:rPr>
        <w:t xml:space="preserve">Yusuf, M. F., Toenlioe, A. J., &amp; Wedi, A. (2017). Pengembangan Multimedia Pembelajaran Interaktif IPA Materi Atmosfer Bumi Kelas VIII SMPN 3 Tulungagung.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pacing w:val="-4"/>
        </w:rPr>
        <w:t>Edcomtech Jurnal Kajian Teknologi Pendidikan</w:t>
      </w:r>
      <w:r w:rsidRPr="006F6824">
        <w:rPr>
          <w:rFonts w:asciiTheme="majorBidi" w:hAnsiTheme="majorBidi" w:cstheme="majorBidi"/>
          <w:color w:val="000000" w:themeColor="text1" w:themeShade="80"/>
          <w:spacing w:val="-4"/>
        </w:rPr>
        <w:t>, 2(1), 37-41.</w:t>
      </w:r>
    </w:p>
    <w:p w:rsidR="005E6DD8" w:rsidRPr="006F6824" w:rsidRDefault="005E6DD8" w:rsidP="005E6DD8">
      <w:pPr>
        <w:pStyle w:val="BodyText"/>
        <w:spacing w:line="360" w:lineRule="auto"/>
        <w:ind w:left="720" w:right="115" w:hanging="720"/>
        <w:jc w:val="both"/>
        <w:rPr>
          <w:rFonts w:asciiTheme="majorBidi" w:hAnsiTheme="majorBidi" w:cstheme="majorBidi"/>
          <w:color w:val="000000" w:themeColor="text1" w:themeShade="80"/>
          <w:spacing w:val="-4"/>
        </w:rPr>
      </w:pPr>
      <w:r w:rsidRPr="006F6824">
        <w:rPr>
          <w:rFonts w:asciiTheme="majorBidi" w:hAnsiTheme="majorBidi" w:cstheme="majorBidi"/>
          <w:color w:val="000000" w:themeColor="text1" w:themeShade="80"/>
          <w:spacing w:val="-4"/>
        </w:rPr>
        <w:t xml:space="preserve">Zulfadewina, Z., Sucipto, A., Iba, K., &amp; Zulherman, Z. (2020). Development of Adobe Flash CS6 Multimedia-Based Learning Media on Science Subjects Animal Breeding Materials. </w:t>
      </w:r>
      <w:r w:rsidRPr="006F6824">
        <w:rPr>
          <w:rFonts w:asciiTheme="majorBidi" w:hAnsiTheme="majorBidi" w:cstheme="majorBidi"/>
          <w:i/>
          <w:iCs/>
          <w:color w:val="000000" w:themeColor="text1" w:themeShade="80"/>
          <w:spacing w:val="-4"/>
        </w:rPr>
        <w:t>Jurnal Basicedu</w:t>
      </w:r>
      <w:r w:rsidRPr="006F6824">
        <w:rPr>
          <w:rFonts w:asciiTheme="majorBidi" w:hAnsiTheme="majorBidi" w:cstheme="majorBidi"/>
          <w:color w:val="000000" w:themeColor="text1" w:themeShade="80"/>
          <w:spacing w:val="-4"/>
        </w:rPr>
        <w:t xml:space="preserve">, 4(4), 1308–1314. </w:t>
      </w:r>
    </w:p>
    <w:p w:rsidR="005E6DD8" w:rsidRPr="006F6824" w:rsidRDefault="005E6DD8" w:rsidP="005E6DD8">
      <w:pPr>
        <w:jc w:val="both"/>
        <w:rPr>
          <w:rFonts w:asciiTheme="majorBidi" w:hAnsiTheme="majorBidi" w:cstheme="majorBidi"/>
          <w:color w:val="000000" w:themeColor="text1" w:themeShade="80"/>
        </w:rPr>
      </w:pPr>
    </w:p>
    <w:p w:rsidR="005E6DD8" w:rsidRDefault="005E6DD8" w:rsidP="005E6DD8">
      <w:pPr>
        <w:rPr>
          <w:rFonts w:asciiTheme="majorBidi" w:hAnsiTheme="majorBidi" w:cstheme="majorBidi"/>
        </w:rPr>
      </w:pPr>
    </w:p>
    <w:p w:rsidR="005E6DD8" w:rsidRDefault="005E6DD8" w:rsidP="005E6DD8">
      <w:pPr>
        <w:rPr>
          <w:rFonts w:asciiTheme="majorBidi" w:hAnsiTheme="majorBidi" w:cstheme="majorBidi"/>
        </w:rPr>
      </w:pPr>
    </w:p>
    <w:p w:rsidR="005E6DD8" w:rsidRDefault="005E6DD8" w:rsidP="005E6DD8">
      <w:pPr>
        <w:rPr>
          <w:rFonts w:asciiTheme="majorBidi" w:hAnsiTheme="majorBidi" w:cstheme="majorBidi"/>
        </w:rPr>
      </w:pPr>
    </w:p>
    <w:p w:rsidR="005E6DD8" w:rsidRDefault="005E6DD8" w:rsidP="005E6DD8">
      <w:pPr>
        <w:rPr>
          <w:rFonts w:asciiTheme="majorBidi" w:hAnsiTheme="majorBidi" w:cstheme="majorBidi"/>
        </w:rPr>
      </w:pPr>
    </w:p>
    <w:p w:rsidR="005E6DD8" w:rsidRDefault="005E6DD8" w:rsidP="005E6DD8">
      <w:pPr>
        <w:rPr>
          <w:rFonts w:asciiTheme="majorBidi" w:hAnsiTheme="majorBidi" w:cstheme="majorBidi"/>
        </w:rPr>
      </w:pPr>
    </w:p>
    <w:p w:rsidR="005E6DD8" w:rsidRDefault="005E6DD8" w:rsidP="005E6DD8">
      <w:pPr>
        <w:rPr>
          <w:rFonts w:asciiTheme="majorBidi" w:hAnsiTheme="majorBidi" w:cstheme="majorBidi"/>
        </w:rPr>
        <w:sectPr w:rsidR="005E6DD8" w:rsidSect="00C6422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10" w:h="16840" w:code="9"/>
          <w:pgMar w:top="2268" w:right="1701" w:bottom="1701" w:left="2268" w:header="708" w:footer="708" w:gutter="0"/>
          <w:pgNumType w:start="64"/>
          <w:cols w:space="708"/>
          <w:titlePg/>
          <w:docGrid w:linePitch="360"/>
        </w:sectPr>
      </w:pPr>
    </w:p>
    <w:p w:rsidR="005E6DD8" w:rsidRPr="00E2208B" w:rsidRDefault="005E6DD8" w:rsidP="005E6DD8">
      <w:pPr>
        <w:jc w:val="center"/>
        <w:rPr>
          <w:b/>
          <w:bCs/>
          <w:sz w:val="28"/>
          <w:szCs w:val="36"/>
        </w:rPr>
      </w:pPr>
      <w:r w:rsidRPr="00E2208B">
        <w:rPr>
          <w:b/>
          <w:bCs/>
          <w:sz w:val="28"/>
          <w:szCs w:val="36"/>
        </w:rPr>
        <w:lastRenderedPageBreak/>
        <w:t xml:space="preserve">MODUL AJAR KURIKULUM MERDEKA </w:t>
      </w:r>
    </w:p>
    <w:p w:rsidR="005E6DD8" w:rsidRPr="00D415A2" w:rsidRDefault="005E6DD8" w:rsidP="005E6DD8">
      <w:pPr>
        <w:jc w:val="center"/>
        <w:rPr>
          <w:b/>
          <w:bCs/>
          <w:sz w:val="28"/>
          <w:szCs w:val="36"/>
          <w:lang w:val="id-ID"/>
        </w:rPr>
      </w:pPr>
      <w:r w:rsidRPr="00D415A2">
        <w:rPr>
          <w:b/>
          <w:bCs/>
          <w:sz w:val="28"/>
          <w:szCs w:val="36"/>
          <w:lang w:val="id-ID"/>
        </w:rPr>
        <w:t xml:space="preserve">IPAS </w:t>
      </w:r>
      <w:r w:rsidRPr="00E2208B">
        <w:rPr>
          <w:b/>
          <w:bCs/>
          <w:sz w:val="28"/>
          <w:szCs w:val="36"/>
        </w:rPr>
        <w:t>SD</w:t>
      </w:r>
      <w:r w:rsidRPr="00E2208B">
        <w:rPr>
          <w:b/>
          <w:bCs/>
          <w:sz w:val="28"/>
          <w:szCs w:val="36"/>
          <w:lang w:val="id-ID"/>
        </w:rPr>
        <w:t xml:space="preserve"> </w:t>
      </w:r>
      <w:r w:rsidRPr="00E2208B">
        <w:rPr>
          <w:b/>
          <w:bCs/>
          <w:sz w:val="28"/>
          <w:szCs w:val="36"/>
        </w:rPr>
        <w:t xml:space="preserve">KELAS </w:t>
      </w:r>
      <w:r>
        <w:rPr>
          <w:b/>
          <w:bCs/>
          <w:sz w:val="28"/>
          <w:szCs w:val="36"/>
          <w:lang w:val="id-ID"/>
        </w:rPr>
        <w:t>4</w:t>
      </w:r>
    </w:p>
    <w:p w:rsidR="005E6DD8" w:rsidRPr="005F2B9F" w:rsidRDefault="005E6DD8" w:rsidP="005E6DD8">
      <w:pPr>
        <w:jc w:val="center"/>
        <w:rPr>
          <w:b/>
          <w:sz w:val="24"/>
          <w:szCs w:val="24"/>
        </w:rPr>
      </w:pPr>
      <w:r w:rsidRPr="005F2B9F">
        <w:rPr>
          <w:b/>
          <w:sz w:val="24"/>
          <w:szCs w:val="24"/>
        </w:rPr>
        <w:t>MODUL AJAR KURIKULUM MERDEKA</w:t>
      </w:r>
    </w:p>
    <w:p w:rsidR="005E6DD8" w:rsidRPr="005F2B9F" w:rsidRDefault="005E6DD8" w:rsidP="005E6DD8">
      <w:pPr>
        <w:jc w:val="center"/>
        <w:rPr>
          <w:b/>
          <w:sz w:val="24"/>
          <w:szCs w:val="24"/>
        </w:rPr>
      </w:pPr>
      <w:r w:rsidRPr="005F2B9F">
        <w:rPr>
          <w:b/>
          <w:sz w:val="24"/>
          <w:szCs w:val="24"/>
        </w:rPr>
        <w:t>KELAS IV SD NEGERI 104266 PEMATANG SIJONAM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5771"/>
      </w:tblGrid>
      <w:tr w:rsidR="005E6DD8" w:rsidTr="00AC5395">
        <w:tc>
          <w:tcPr>
            <w:tcW w:w="9576" w:type="dxa"/>
            <w:gridSpan w:val="2"/>
            <w:tcBorders>
              <w:bottom w:val="single" w:sz="4" w:space="0" w:color="auto"/>
            </w:tcBorders>
            <w:shd w:val="clear" w:color="auto" w:fill="00B050"/>
          </w:tcPr>
          <w:p w:rsidR="005E6DD8" w:rsidRPr="00866C8D" w:rsidRDefault="005E6DD8" w:rsidP="00AC5395">
            <w:pPr>
              <w:jc w:val="center"/>
              <w:rPr>
                <w:b/>
                <w:sz w:val="24"/>
                <w:szCs w:val="24"/>
              </w:rPr>
            </w:pPr>
            <w:r w:rsidRPr="00866C8D">
              <w:rPr>
                <w:b/>
                <w:sz w:val="24"/>
                <w:szCs w:val="24"/>
              </w:rPr>
              <w:t>INFORMASI UMUM PERANGKAT AJAR</w:t>
            </w:r>
          </w:p>
        </w:tc>
      </w:tr>
      <w:tr w:rsidR="005E6DD8" w:rsidTr="00AC539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6DD8" w:rsidRDefault="005E6DD8" w:rsidP="00AC539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Satuan Pendidikan</w:t>
            </w:r>
          </w:p>
        </w:tc>
        <w:tc>
          <w:tcPr>
            <w:tcW w:w="6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E6DD8" w:rsidRDefault="005E6DD8" w:rsidP="00AC539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 SD Negeri 104266 Pematang Sijonam</w:t>
            </w:r>
          </w:p>
        </w:tc>
      </w:tr>
      <w:tr w:rsidR="005E6DD8" w:rsidTr="00AC5395"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E6DD8" w:rsidRDefault="005E6DD8" w:rsidP="00AC539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Jenjang/Fase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E6DD8" w:rsidRDefault="005E6DD8" w:rsidP="00AC539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 SD/B</w:t>
            </w:r>
          </w:p>
        </w:tc>
      </w:tr>
      <w:tr w:rsidR="005E6DD8" w:rsidTr="00AC5395"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E6DD8" w:rsidRDefault="005E6DD8" w:rsidP="00AC539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Kelas/Semester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E6DD8" w:rsidRDefault="005E6DD8" w:rsidP="00AC539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 IV/Genap</w:t>
            </w:r>
          </w:p>
        </w:tc>
      </w:tr>
      <w:tr w:rsidR="005E6DD8" w:rsidTr="00AC5395"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E6DD8" w:rsidRDefault="005E6DD8" w:rsidP="00AC539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Alokasi Waktu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E6DD8" w:rsidRDefault="005E6DD8" w:rsidP="00AC539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 2 JP</w:t>
            </w:r>
          </w:p>
        </w:tc>
      </w:tr>
      <w:tr w:rsidR="005E6DD8" w:rsidTr="00AC5395"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E6DD8" w:rsidRDefault="005E6DD8" w:rsidP="00AC539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Muatan Pembelajaran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E6DD8" w:rsidRDefault="005E6DD8" w:rsidP="00AC539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 IPAS</w:t>
            </w:r>
          </w:p>
        </w:tc>
      </w:tr>
      <w:tr w:rsidR="005E6DD8" w:rsidTr="00AC5395"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E6DD8" w:rsidRDefault="005E6DD8" w:rsidP="00AC539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Bab</w: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E6DD8" w:rsidRDefault="005E6DD8" w:rsidP="00AC539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 5</w:t>
            </w:r>
          </w:p>
        </w:tc>
      </w:tr>
      <w:tr w:rsidR="005E6DD8" w:rsidTr="00AC5395"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E6DD8" w:rsidRDefault="005E6DD8" w:rsidP="00AC539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Topik</w:t>
            </w:r>
          </w:p>
        </w:tc>
        <w:tc>
          <w:tcPr>
            <w:tcW w:w="6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6DD8" w:rsidRDefault="005E6DD8" w:rsidP="00AC539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 Topik B.Daerahku dan Kekayaan Alamnya</w:t>
            </w:r>
          </w:p>
        </w:tc>
      </w:tr>
      <w:tr w:rsidR="005E6DD8" w:rsidTr="00AC5395">
        <w:tc>
          <w:tcPr>
            <w:tcW w:w="9576" w:type="dxa"/>
            <w:gridSpan w:val="2"/>
            <w:tcBorders>
              <w:top w:val="single" w:sz="4" w:space="0" w:color="auto"/>
            </w:tcBorders>
            <w:shd w:val="clear" w:color="auto" w:fill="00B050"/>
          </w:tcPr>
          <w:p w:rsidR="005E6DD8" w:rsidRPr="00866C8D" w:rsidRDefault="005E6DD8" w:rsidP="00AC5395">
            <w:pPr>
              <w:jc w:val="center"/>
              <w:rPr>
                <w:b/>
                <w:sz w:val="24"/>
                <w:szCs w:val="24"/>
              </w:rPr>
            </w:pPr>
            <w:r w:rsidRPr="00866C8D">
              <w:rPr>
                <w:b/>
                <w:sz w:val="24"/>
                <w:szCs w:val="24"/>
              </w:rPr>
              <w:t>CAPAIAN PEMELAJARAN</w:t>
            </w:r>
          </w:p>
        </w:tc>
      </w:tr>
      <w:tr w:rsidR="005E6DD8" w:rsidTr="00AC5395">
        <w:tc>
          <w:tcPr>
            <w:tcW w:w="9576" w:type="dxa"/>
            <w:gridSpan w:val="2"/>
          </w:tcPr>
          <w:p w:rsidR="005E6DD8" w:rsidRDefault="005E6DD8" w:rsidP="00AC539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Siswa dapat mengidentifikasi  keanekaragaman budaya/kearifan lokal sebagai dampak </w:t>
            </w:r>
            <w:r w:rsidRPr="00840F27">
              <w:rPr>
                <w:sz w:val="24"/>
                <w:szCs w:val="24"/>
              </w:rPr>
              <w:t>kena</w:t>
            </w:r>
            <w:r>
              <w:rPr>
                <w:sz w:val="24"/>
                <w:szCs w:val="24"/>
              </w:rPr>
              <w:t xml:space="preserve">mpakan alam </w:t>
            </w:r>
            <w:r w:rsidRPr="00840F27">
              <w:rPr>
                <w:sz w:val="24"/>
                <w:szCs w:val="24"/>
              </w:rPr>
              <w:t>yang berbeda</w:t>
            </w:r>
          </w:p>
        </w:tc>
      </w:tr>
      <w:tr w:rsidR="005E6DD8" w:rsidTr="00AC5395">
        <w:tc>
          <w:tcPr>
            <w:tcW w:w="9576" w:type="dxa"/>
            <w:gridSpan w:val="2"/>
            <w:shd w:val="clear" w:color="auto" w:fill="00B050"/>
          </w:tcPr>
          <w:p w:rsidR="005E6DD8" w:rsidRPr="00866C8D" w:rsidRDefault="005E6DD8" w:rsidP="00AC5395">
            <w:pPr>
              <w:jc w:val="center"/>
              <w:rPr>
                <w:b/>
                <w:sz w:val="24"/>
                <w:szCs w:val="24"/>
              </w:rPr>
            </w:pPr>
            <w:r w:rsidRPr="00866C8D">
              <w:rPr>
                <w:b/>
                <w:sz w:val="24"/>
                <w:szCs w:val="24"/>
              </w:rPr>
              <w:t>TUJUAN PEMBELAJARAN</w:t>
            </w:r>
          </w:p>
        </w:tc>
      </w:tr>
      <w:tr w:rsidR="005E6DD8" w:rsidTr="00AC5395">
        <w:tc>
          <w:tcPr>
            <w:tcW w:w="9576" w:type="dxa"/>
            <w:gridSpan w:val="2"/>
          </w:tcPr>
          <w:p w:rsidR="005E6DD8" w:rsidRPr="00840F27" w:rsidRDefault="005E6DD8" w:rsidP="00FF5E6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 w:rsidRPr="00840F27">
              <w:rPr>
                <w:sz w:val="24"/>
                <w:szCs w:val="24"/>
              </w:rPr>
              <w:t xml:space="preserve">Peserta didik mampu memahami keanekaragaman hayati dan budaya di Indonesia dan sekitarnya </w:t>
            </w:r>
          </w:p>
          <w:p w:rsidR="005E6DD8" w:rsidRDefault="005E6DD8" w:rsidP="00FF5E6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 w:rsidRPr="00840F27">
              <w:rPr>
                <w:sz w:val="24"/>
                <w:szCs w:val="24"/>
              </w:rPr>
              <w:t xml:space="preserve">Peserta didik mampu menjabarkan perbedaan keanekaragaman hayati dan budaya yang ada di Indonesia dan sekitarnya </w:t>
            </w:r>
          </w:p>
          <w:p w:rsidR="005E6DD8" w:rsidRPr="00840F27" w:rsidRDefault="005E6DD8" w:rsidP="00FF5E6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 w:rsidRPr="00840F27">
              <w:rPr>
                <w:sz w:val="24"/>
                <w:szCs w:val="24"/>
              </w:rPr>
              <w:t>Peserta didik mampu mengolerasikan pengaruh geografis terhadap keanekaragaman hayati dan budaya yang ada di Indonesia dan sekitarnya</w:t>
            </w:r>
          </w:p>
        </w:tc>
      </w:tr>
      <w:tr w:rsidR="005E6DD8" w:rsidTr="00AC5395">
        <w:tc>
          <w:tcPr>
            <w:tcW w:w="9576" w:type="dxa"/>
            <w:gridSpan w:val="2"/>
            <w:shd w:val="clear" w:color="auto" w:fill="00B050"/>
          </w:tcPr>
          <w:p w:rsidR="005E6DD8" w:rsidRPr="00866C8D" w:rsidRDefault="005E6DD8" w:rsidP="00AC5395">
            <w:pPr>
              <w:jc w:val="center"/>
              <w:rPr>
                <w:b/>
                <w:sz w:val="24"/>
                <w:szCs w:val="24"/>
              </w:rPr>
            </w:pPr>
            <w:r w:rsidRPr="00866C8D">
              <w:rPr>
                <w:b/>
                <w:sz w:val="24"/>
                <w:szCs w:val="24"/>
              </w:rPr>
              <w:t>PROPIL PELAJAR PANCASILA</w:t>
            </w:r>
          </w:p>
        </w:tc>
      </w:tr>
      <w:tr w:rsidR="005E6DD8" w:rsidTr="00AC5395">
        <w:tc>
          <w:tcPr>
            <w:tcW w:w="9576" w:type="dxa"/>
            <w:gridSpan w:val="2"/>
          </w:tcPr>
          <w:p w:rsidR="005E6DD8" w:rsidRPr="00840F27" w:rsidRDefault="005E6DD8" w:rsidP="00FF5E6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840F27">
              <w:rPr>
                <w:sz w:val="24"/>
                <w:szCs w:val="24"/>
              </w:rPr>
              <w:t>Beriman, bertakwa kepada Tuhan Yang Maha Esa dan berakhlak mulia</w:t>
            </w:r>
          </w:p>
          <w:p w:rsidR="005E6DD8" w:rsidRPr="00840F27" w:rsidRDefault="005E6DD8" w:rsidP="00FF5E6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840F27">
              <w:rPr>
                <w:sz w:val="24"/>
                <w:szCs w:val="24"/>
              </w:rPr>
              <w:t>Berkebhinekaan global</w:t>
            </w:r>
          </w:p>
          <w:p w:rsidR="005E6DD8" w:rsidRPr="00840F27" w:rsidRDefault="005E6DD8" w:rsidP="00FF5E6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840F27">
              <w:rPr>
                <w:sz w:val="24"/>
                <w:szCs w:val="24"/>
              </w:rPr>
              <w:t>Gotong royong</w:t>
            </w:r>
          </w:p>
          <w:p w:rsidR="005E6DD8" w:rsidRPr="00840F27" w:rsidRDefault="005E6DD8" w:rsidP="00FF5E6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840F27">
              <w:rPr>
                <w:sz w:val="24"/>
                <w:szCs w:val="24"/>
              </w:rPr>
              <w:t>4.Mandiri</w:t>
            </w:r>
          </w:p>
          <w:p w:rsidR="005E6DD8" w:rsidRPr="00840F27" w:rsidRDefault="005E6DD8" w:rsidP="00FF5E6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840F27">
              <w:rPr>
                <w:sz w:val="24"/>
                <w:szCs w:val="24"/>
              </w:rPr>
              <w:t>Kreatif</w:t>
            </w:r>
          </w:p>
          <w:p w:rsidR="005E6DD8" w:rsidRPr="00840F27" w:rsidRDefault="005E6DD8" w:rsidP="00FF5E6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840F27">
              <w:rPr>
                <w:sz w:val="24"/>
                <w:szCs w:val="24"/>
              </w:rPr>
              <w:t>Bernalar kritis</w:t>
            </w:r>
          </w:p>
        </w:tc>
      </w:tr>
      <w:tr w:rsidR="005E6DD8" w:rsidTr="00AC5395">
        <w:tc>
          <w:tcPr>
            <w:tcW w:w="9576" w:type="dxa"/>
            <w:gridSpan w:val="2"/>
            <w:shd w:val="clear" w:color="auto" w:fill="00B050"/>
          </w:tcPr>
          <w:p w:rsidR="005E6DD8" w:rsidRPr="00866C8D" w:rsidRDefault="005E6DD8" w:rsidP="00AC5395">
            <w:pPr>
              <w:jc w:val="center"/>
              <w:rPr>
                <w:b/>
                <w:sz w:val="24"/>
                <w:szCs w:val="24"/>
              </w:rPr>
            </w:pPr>
            <w:r w:rsidRPr="00866C8D">
              <w:rPr>
                <w:b/>
                <w:sz w:val="24"/>
                <w:szCs w:val="24"/>
              </w:rPr>
              <w:t>SARANA PRASARANA</w:t>
            </w:r>
          </w:p>
        </w:tc>
      </w:tr>
      <w:tr w:rsidR="005E6DD8" w:rsidTr="00AC5395">
        <w:tc>
          <w:tcPr>
            <w:tcW w:w="9576" w:type="dxa"/>
            <w:gridSpan w:val="2"/>
          </w:tcPr>
          <w:p w:rsidR="005E6DD8" w:rsidRDefault="005E6DD8" w:rsidP="00AC5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Media                       : L</w:t>
            </w:r>
            <w:r w:rsidRPr="006A40BE">
              <w:rPr>
                <w:sz w:val="24"/>
                <w:szCs w:val="24"/>
              </w:rPr>
              <w:t xml:space="preserve">aptop, LCD Proyektor, video </w:t>
            </w:r>
            <w:r>
              <w:rPr>
                <w:sz w:val="24"/>
                <w:szCs w:val="24"/>
              </w:rPr>
              <w:t xml:space="preserve">animasi </w:t>
            </w:r>
            <w:r w:rsidRPr="006A40BE">
              <w:rPr>
                <w:sz w:val="24"/>
                <w:szCs w:val="24"/>
              </w:rPr>
              <w:t>pembelajaran</w:t>
            </w:r>
            <w:r>
              <w:rPr>
                <w:sz w:val="24"/>
                <w:szCs w:val="24"/>
              </w:rPr>
              <w:t xml:space="preserve"> berbantuan </w:t>
            </w:r>
            <w:r>
              <w:rPr>
                <w:sz w:val="24"/>
                <w:szCs w:val="24"/>
              </w:rPr>
              <w:lastRenderedPageBreak/>
              <w:t>canva</w:t>
            </w:r>
          </w:p>
          <w:p w:rsidR="005E6DD8" w:rsidRDefault="005E6DD8" w:rsidP="00AC5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Alat                          :</w:t>
            </w:r>
            <w:r>
              <w:t xml:space="preserve"> </w:t>
            </w:r>
            <w:r w:rsidRPr="006A40BE">
              <w:rPr>
                <w:sz w:val="24"/>
                <w:szCs w:val="24"/>
              </w:rPr>
              <w:t>alat tulis, buku tulis</w:t>
            </w:r>
          </w:p>
          <w:p w:rsidR="005E6DD8" w:rsidRPr="006A40BE" w:rsidRDefault="005E6DD8" w:rsidP="00AC5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Lingkungan belajar  :</w:t>
            </w:r>
            <w:r>
              <w:t xml:space="preserve"> </w:t>
            </w:r>
            <w:r w:rsidRPr="006A40BE">
              <w:rPr>
                <w:sz w:val="24"/>
                <w:szCs w:val="24"/>
              </w:rPr>
              <w:t>lingkungan sekolah</w:t>
            </w:r>
          </w:p>
          <w:p w:rsidR="005E6DD8" w:rsidRDefault="005E6DD8" w:rsidP="00AC5395">
            <w:pPr>
              <w:ind w:left="2127" w:hanging="2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Bahan Ajar               : Buku </w:t>
            </w:r>
            <w:r w:rsidRPr="006A40BE">
              <w:rPr>
                <w:sz w:val="24"/>
                <w:szCs w:val="24"/>
              </w:rPr>
              <w:t>paket IPAS kelas IV bab 5</w:t>
            </w:r>
            <w:r>
              <w:rPr>
                <w:sz w:val="24"/>
                <w:szCs w:val="24"/>
              </w:rPr>
              <w:t>, dan artikel mengenai kabupaten serdang Bedagai</w:t>
            </w:r>
          </w:p>
          <w:p w:rsidR="005E6DD8" w:rsidRDefault="005E6DD8" w:rsidP="00AC5395">
            <w:pPr>
              <w:rPr>
                <w:sz w:val="24"/>
                <w:szCs w:val="24"/>
              </w:rPr>
            </w:pPr>
          </w:p>
        </w:tc>
      </w:tr>
      <w:tr w:rsidR="005E6DD8" w:rsidTr="00AC5395">
        <w:tc>
          <w:tcPr>
            <w:tcW w:w="9576" w:type="dxa"/>
            <w:gridSpan w:val="2"/>
            <w:shd w:val="clear" w:color="auto" w:fill="00B050"/>
          </w:tcPr>
          <w:p w:rsidR="005E6DD8" w:rsidRPr="00866C8D" w:rsidRDefault="005E6DD8" w:rsidP="00AC5395">
            <w:pPr>
              <w:jc w:val="center"/>
              <w:rPr>
                <w:b/>
                <w:sz w:val="24"/>
                <w:szCs w:val="24"/>
              </w:rPr>
            </w:pPr>
            <w:r w:rsidRPr="00866C8D">
              <w:rPr>
                <w:b/>
                <w:sz w:val="24"/>
                <w:szCs w:val="24"/>
              </w:rPr>
              <w:lastRenderedPageBreak/>
              <w:t>PERSIAPAN  SEBELUM PEMBELAJARAN</w:t>
            </w:r>
          </w:p>
        </w:tc>
      </w:tr>
      <w:tr w:rsidR="005E6DD8" w:rsidTr="00AC5395">
        <w:tc>
          <w:tcPr>
            <w:tcW w:w="9576" w:type="dxa"/>
            <w:gridSpan w:val="2"/>
          </w:tcPr>
          <w:p w:rsidR="005E6DD8" w:rsidRPr="00B60702" w:rsidRDefault="005E6DD8" w:rsidP="00FF5E6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B60702">
              <w:rPr>
                <w:sz w:val="24"/>
                <w:szCs w:val="24"/>
              </w:rPr>
              <w:t>Pada pertemuan sebelumnya, murid telah mengerjakan Soal Pret</w:t>
            </w:r>
            <w:r>
              <w:rPr>
                <w:sz w:val="24"/>
                <w:szCs w:val="24"/>
              </w:rPr>
              <w:t>est</w:t>
            </w:r>
          </w:p>
          <w:p w:rsidR="005E6DD8" w:rsidRPr="00B60702" w:rsidRDefault="005E6DD8" w:rsidP="00FF5E6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B60702">
              <w:rPr>
                <w:sz w:val="24"/>
                <w:szCs w:val="24"/>
              </w:rPr>
              <w:t>Hasilnya digunakan sebagai bahan pertimbangan dalam perencanaan Media video Animasi berbantuan canva materi Daerahku dan kekayaan Alamnya sesuai kebutuhan.</w:t>
            </w:r>
          </w:p>
          <w:p w:rsidR="005E6DD8" w:rsidRPr="00B60702" w:rsidRDefault="005E6DD8" w:rsidP="00FF5E6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B60702">
              <w:rPr>
                <w:sz w:val="24"/>
                <w:szCs w:val="24"/>
              </w:rPr>
              <w:t>Guru dapat menambahkan isi materi yang sesuai dengan daerah nya</w:t>
            </w:r>
          </w:p>
          <w:p w:rsidR="005E6DD8" w:rsidRPr="00B60702" w:rsidRDefault="005E6DD8" w:rsidP="00FF5E6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B60702">
              <w:rPr>
                <w:sz w:val="24"/>
                <w:szCs w:val="24"/>
              </w:rPr>
              <w:t>Guru menampilkan Media video animasi tersebut di lokasi yang sudah guru pilih sebelumnya yaitu di dalam kelas.</w:t>
            </w:r>
          </w:p>
        </w:tc>
      </w:tr>
      <w:tr w:rsidR="005E6DD8" w:rsidTr="00AC5395">
        <w:tc>
          <w:tcPr>
            <w:tcW w:w="9576" w:type="dxa"/>
            <w:gridSpan w:val="2"/>
            <w:shd w:val="clear" w:color="auto" w:fill="00B050"/>
          </w:tcPr>
          <w:p w:rsidR="005E6DD8" w:rsidRPr="00866C8D" w:rsidRDefault="005E6DD8" w:rsidP="00AC5395">
            <w:pPr>
              <w:jc w:val="center"/>
              <w:rPr>
                <w:b/>
                <w:sz w:val="24"/>
                <w:szCs w:val="24"/>
              </w:rPr>
            </w:pPr>
            <w:r w:rsidRPr="00866C8D">
              <w:rPr>
                <w:b/>
                <w:sz w:val="24"/>
                <w:szCs w:val="24"/>
              </w:rPr>
              <w:t>TARGET PESERTA DIDIK</w:t>
            </w:r>
          </w:p>
        </w:tc>
      </w:tr>
      <w:tr w:rsidR="005E6DD8" w:rsidTr="00AC5395">
        <w:tc>
          <w:tcPr>
            <w:tcW w:w="9576" w:type="dxa"/>
            <w:gridSpan w:val="2"/>
          </w:tcPr>
          <w:p w:rsidR="005E6DD8" w:rsidRDefault="005E6DD8" w:rsidP="00AC539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Peserta didik SD 104266 Pematang Sijonam Sebayak 20 Siswa</w:t>
            </w:r>
          </w:p>
        </w:tc>
      </w:tr>
      <w:tr w:rsidR="005E6DD8" w:rsidTr="00AC5395">
        <w:tc>
          <w:tcPr>
            <w:tcW w:w="9576" w:type="dxa"/>
            <w:gridSpan w:val="2"/>
            <w:shd w:val="clear" w:color="auto" w:fill="00B050"/>
          </w:tcPr>
          <w:p w:rsidR="005E6DD8" w:rsidRPr="00866C8D" w:rsidRDefault="005E6DD8" w:rsidP="00AC5395">
            <w:pPr>
              <w:jc w:val="center"/>
              <w:rPr>
                <w:b/>
                <w:sz w:val="24"/>
                <w:szCs w:val="24"/>
              </w:rPr>
            </w:pPr>
            <w:r w:rsidRPr="00866C8D">
              <w:rPr>
                <w:b/>
                <w:sz w:val="24"/>
                <w:szCs w:val="24"/>
              </w:rPr>
              <w:t>METODE PEMBELAJARAN</w:t>
            </w:r>
          </w:p>
        </w:tc>
      </w:tr>
      <w:tr w:rsidR="005E6DD8" w:rsidTr="00AC5395">
        <w:tc>
          <w:tcPr>
            <w:tcW w:w="9576" w:type="dxa"/>
            <w:gridSpan w:val="2"/>
          </w:tcPr>
          <w:p w:rsidR="005E6DD8" w:rsidRPr="000367BF" w:rsidRDefault="005E6DD8" w:rsidP="00AC5395">
            <w:pPr>
              <w:jc w:val="both"/>
              <w:rPr>
                <w:sz w:val="24"/>
                <w:szCs w:val="24"/>
              </w:rPr>
            </w:pPr>
            <w:r w:rsidRPr="000367BF">
              <w:rPr>
                <w:sz w:val="24"/>
                <w:szCs w:val="24"/>
              </w:rPr>
              <w:t>1. Inkuiri</w:t>
            </w:r>
          </w:p>
          <w:p w:rsidR="005E6DD8" w:rsidRPr="000367BF" w:rsidRDefault="005E6DD8" w:rsidP="00AC5395">
            <w:pPr>
              <w:jc w:val="both"/>
              <w:rPr>
                <w:sz w:val="24"/>
                <w:szCs w:val="24"/>
              </w:rPr>
            </w:pPr>
            <w:r w:rsidRPr="000367BF">
              <w:rPr>
                <w:sz w:val="24"/>
                <w:szCs w:val="24"/>
              </w:rPr>
              <w:t>2. Diskusi</w:t>
            </w:r>
          </w:p>
          <w:p w:rsidR="005E6DD8" w:rsidRDefault="005E6DD8" w:rsidP="00AC5395">
            <w:pPr>
              <w:jc w:val="both"/>
              <w:rPr>
                <w:sz w:val="24"/>
                <w:szCs w:val="24"/>
              </w:rPr>
            </w:pPr>
            <w:r w:rsidRPr="000367BF">
              <w:rPr>
                <w:sz w:val="24"/>
                <w:szCs w:val="24"/>
              </w:rPr>
              <w:t>3. Demontrasi</w:t>
            </w:r>
          </w:p>
        </w:tc>
      </w:tr>
      <w:tr w:rsidR="005E6DD8" w:rsidTr="00AC5395">
        <w:tc>
          <w:tcPr>
            <w:tcW w:w="9576" w:type="dxa"/>
            <w:gridSpan w:val="2"/>
            <w:shd w:val="clear" w:color="auto" w:fill="00B050"/>
          </w:tcPr>
          <w:p w:rsidR="005E6DD8" w:rsidRPr="00866C8D" w:rsidRDefault="005E6DD8" w:rsidP="00AC5395">
            <w:pPr>
              <w:jc w:val="center"/>
              <w:rPr>
                <w:b/>
                <w:sz w:val="24"/>
                <w:szCs w:val="24"/>
              </w:rPr>
            </w:pPr>
            <w:r w:rsidRPr="00866C8D">
              <w:rPr>
                <w:b/>
                <w:sz w:val="24"/>
                <w:szCs w:val="24"/>
              </w:rPr>
              <w:t>MODA PEMBELAJARAN</w:t>
            </w:r>
          </w:p>
        </w:tc>
      </w:tr>
      <w:tr w:rsidR="005E6DD8" w:rsidTr="00AC5395">
        <w:tc>
          <w:tcPr>
            <w:tcW w:w="9576" w:type="dxa"/>
            <w:gridSpan w:val="2"/>
          </w:tcPr>
          <w:p w:rsidR="005E6DD8" w:rsidRDefault="005E6DD8" w:rsidP="00AC5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Tatap Muka</w:t>
            </w:r>
          </w:p>
        </w:tc>
      </w:tr>
      <w:tr w:rsidR="005E6DD8" w:rsidTr="00AC5395">
        <w:tc>
          <w:tcPr>
            <w:tcW w:w="9576" w:type="dxa"/>
            <w:gridSpan w:val="2"/>
            <w:shd w:val="clear" w:color="auto" w:fill="00B050"/>
          </w:tcPr>
          <w:p w:rsidR="005E6DD8" w:rsidRPr="00866C8D" w:rsidRDefault="005E6DD8" w:rsidP="00AC5395">
            <w:pPr>
              <w:jc w:val="center"/>
              <w:rPr>
                <w:b/>
                <w:sz w:val="24"/>
                <w:szCs w:val="24"/>
              </w:rPr>
            </w:pPr>
            <w:r w:rsidRPr="00866C8D">
              <w:rPr>
                <w:b/>
                <w:sz w:val="24"/>
                <w:szCs w:val="24"/>
              </w:rPr>
              <w:t>PENDEKATAN PEMBELAJARAN</w:t>
            </w:r>
          </w:p>
        </w:tc>
      </w:tr>
      <w:tr w:rsidR="005E6DD8" w:rsidTr="00AC5395">
        <w:tc>
          <w:tcPr>
            <w:tcW w:w="9576" w:type="dxa"/>
            <w:gridSpan w:val="2"/>
          </w:tcPr>
          <w:p w:rsidR="005E6DD8" w:rsidRDefault="005E6DD8" w:rsidP="00AC5395">
            <w:pPr>
              <w:rPr>
                <w:sz w:val="24"/>
                <w:szCs w:val="24"/>
              </w:rPr>
            </w:pPr>
            <w:r w:rsidRPr="000367BF">
              <w:rPr>
                <w:sz w:val="24"/>
                <w:szCs w:val="24"/>
              </w:rPr>
              <w:t>Pendekatan Kontekstual</w:t>
            </w:r>
          </w:p>
        </w:tc>
      </w:tr>
      <w:tr w:rsidR="005E6DD8" w:rsidTr="00AC5395">
        <w:tc>
          <w:tcPr>
            <w:tcW w:w="9576" w:type="dxa"/>
            <w:gridSpan w:val="2"/>
            <w:shd w:val="clear" w:color="auto" w:fill="00B050"/>
          </w:tcPr>
          <w:p w:rsidR="005E6DD8" w:rsidRPr="00866C8D" w:rsidRDefault="005E6DD8" w:rsidP="00AC5395">
            <w:pPr>
              <w:jc w:val="center"/>
              <w:rPr>
                <w:b/>
                <w:sz w:val="24"/>
                <w:szCs w:val="24"/>
              </w:rPr>
            </w:pPr>
            <w:r w:rsidRPr="00866C8D">
              <w:rPr>
                <w:b/>
                <w:sz w:val="24"/>
                <w:szCs w:val="24"/>
              </w:rPr>
              <w:t>SUMBER BELAJAR DAN MEDIA PEMBELAJARAN</w:t>
            </w:r>
          </w:p>
        </w:tc>
      </w:tr>
      <w:tr w:rsidR="005E6DD8" w:rsidTr="00AC5395">
        <w:tc>
          <w:tcPr>
            <w:tcW w:w="9576" w:type="dxa"/>
            <w:gridSpan w:val="2"/>
          </w:tcPr>
          <w:p w:rsidR="005E6DD8" w:rsidRPr="000367BF" w:rsidRDefault="005E6DD8" w:rsidP="00FF5E6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0367BF">
              <w:rPr>
                <w:sz w:val="24"/>
                <w:szCs w:val="24"/>
              </w:rPr>
              <w:t>Video Animasi Berbantuan canva</w:t>
            </w:r>
          </w:p>
          <w:p w:rsidR="005E6DD8" w:rsidRPr="000367BF" w:rsidRDefault="005E6DD8" w:rsidP="00FF5E6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Pretest</w:t>
            </w:r>
          </w:p>
          <w:p w:rsidR="005E6DD8" w:rsidRDefault="005E6DD8" w:rsidP="00FF5E6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Posttes</w:t>
            </w:r>
          </w:p>
          <w:p w:rsidR="005E6DD8" w:rsidRDefault="005E6DD8" w:rsidP="00FF5E6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Buku</w:t>
            </w:r>
          </w:p>
          <w:p w:rsidR="005E6DD8" w:rsidRPr="000367BF" w:rsidRDefault="005E6DD8" w:rsidP="00FF5E6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Lingkugan Sekitar</w:t>
            </w:r>
          </w:p>
          <w:p w:rsidR="005E6DD8" w:rsidRPr="000367BF" w:rsidRDefault="005E6DD8" w:rsidP="00FF5E6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0367BF">
              <w:rPr>
                <w:sz w:val="24"/>
                <w:szCs w:val="24"/>
              </w:rPr>
              <w:t xml:space="preserve">Ahmadian, I. L. H. A. M. (2021). Produktivitas Budidaya Sistem Mina Padi Untuk Meningkatkan Ketahanan Pangan. Jurnal Akuatek, 2(1), 1-6. </w:t>
            </w:r>
            <w:r w:rsidRPr="000367BF">
              <w:rPr>
                <w:sz w:val="24"/>
                <w:szCs w:val="24"/>
              </w:rPr>
              <w:lastRenderedPageBreak/>
              <w:t xml:space="preserve">(https://jurnal.unpad.ac.id/akuatek/article/view/33647) </w:t>
            </w:r>
          </w:p>
          <w:p w:rsidR="005E6DD8" w:rsidRPr="000367BF" w:rsidRDefault="005E6DD8" w:rsidP="00AC5395">
            <w:pPr>
              <w:pStyle w:val="ListParagraph"/>
              <w:jc w:val="both"/>
              <w:rPr>
                <w:sz w:val="24"/>
                <w:szCs w:val="24"/>
              </w:rPr>
            </w:pPr>
            <w:r w:rsidRPr="000367BF">
              <w:rPr>
                <w:sz w:val="24"/>
                <w:szCs w:val="24"/>
              </w:rPr>
              <w:t>Amalia Fitri, dkk (2021). Ilmu Pengetahuan Alam dan Sosial untuk Kelas IV SD. Kemendikbud:Jakarta</w:t>
            </w:r>
          </w:p>
          <w:p w:rsidR="005E6DD8" w:rsidRPr="000367BF" w:rsidRDefault="005E6DD8" w:rsidP="00AC5395">
            <w:pPr>
              <w:pStyle w:val="ListParagraph"/>
              <w:jc w:val="both"/>
              <w:rPr>
                <w:sz w:val="24"/>
                <w:szCs w:val="24"/>
              </w:rPr>
            </w:pPr>
            <w:r w:rsidRPr="000367BF">
              <w:rPr>
                <w:sz w:val="24"/>
                <w:szCs w:val="24"/>
              </w:rPr>
              <w:t xml:space="preserve">BAGOES, A. S. (2024). PERAN KELOMPOK TANI DALAM MENINGKATKAN PRODUKSI USAHATANI PADI SAWAH DI DESA SEI NAGALAWAN KECAMATAN PERBAUNGAN KABUPATEN SERDANG BEDAGAI (Doctoral dissertation, Universitas Malikussaleh). (https://rama.unimal.ac.id/id/eprint/1552/) </w:t>
            </w:r>
          </w:p>
          <w:p w:rsidR="005E6DD8" w:rsidRPr="000367BF" w:rsidRDefault="005E6DD8" w:rsidP="00AC5395">
            <w:pPr>
              <w:pStyle w:val="ListParagraph"/>
              <w:jc w:val="both"/>
              <w:rPr>
                <w:sz w:val="24"/>
                <w:szCs w:val="24"/>
              </w:rPr>
            </w:pPr>
            <w:r w:rsidRPr="000367BF">
              <w:rPr>
                <w:sz w:val="24"/>
                <w:szCs w:val="24"/>
              </w:rPr>
              <w:t xml:space="preserve">Buaq, D., &amp; Lorensius, L. (2022). Internalization of Pancasila Values in Catholic Schools: Efforts to Strengthen National Commitment. Educationist: Journal of Educational and Cultural Studies, 1(1), 47-59.  (https://jurnal.litnuspublisher.com/index.php/jecs/article/view/5) </w:t>
            </w:r>
          </w:p>
          <w:p w:rsidR="005E6DD8" w:rsidRPr="000367BF" w:rsidRDefault="005E6DD8" w:rsidP="00AC5395">
            <w:pPr>
              <w:pStyle w:val="ListParagraph"/>
              <w:jc w:val="both"/>
              <w:rPr>
                <w:sz w:val="24"/>
                <w:szCs w:val="24"/>
              </w:rPr>
            </w:pPr>
            <w:r w:rsidRPr="000367BF">
              <w:rPr>
                <w:sz w:val="24"/>
                <w:szCs w:val="24"/>
              </w:rPr>
              <w:t xml:space="preserve">https://dpmptsp.serdangbedagaikab.go.id/gambaran-umum-instansi </w:t>
            </w:r>
          </w:p>
          <w:p w:rsidR="005E6DD8" w:rsidRPr="000367BF" w:rsidRDefault="005E6DD8" w:rsidP="00AC5395">
            <w:pPr>
              <w:pStyle w:val="ListParagraph"/>
              <w:jc w:val="both"/>
              <w:rPr>
                <w:sz w:val="24"/>
                <w:szCs w:val="24"/>
              </w:rPr>
            </w:pPr>
            <w:r w:rsidRPr="000367BF">
              <w:rPr>
                <w:sz w:val="24"/>
                <w:szCs w:val="24"/>
              </w:rPr>
              <w:t xml:space="preserve">https://serdangbedagaikab.go.id/public/deploy/pdf/26_lppd_2023.pdf </w:t>
            </w:r>
          </w:p>
          <w:p w:rsidR="005E6DD8" w:rsidRPr="000367BF" w:rsidRDefault="005E6DD8" w:rsidP="00AC5395">
            <w:pPr>
              <w:pStyle w:val="ListParagraph"/>
              <w:jc w:val="both"/>
              <w:rPr>
                <w:sz w:val="24"/>
                <w:szCs w:val="24"/>
              </w:rPr>
            </w:pPr>
            <w:r w:rsidRPr="000367BF">
              <w:rPr>
                <w:sz w:val="24"/>
                <w:szCs w:val="24"/>
              </w:rPr>
              <w:t>Indonesia. (2024). Badan Pusat Statistik Indonesia. Https://Bps.Go.Id</w:t>
            </w:r>
          </w:p>
          <w:p w:rsidR="005E6DD8" w:rsidRPr="000367BF" w:rsidRDefault="005E6DD8" w:rsidP="00AC5395">
            <w:pPr>
              <w:pStyle w:val="ListParagraph"/>
              <w:jc w:val="both"/>
              <w:rPr>
                <w:sz w:val="24"/>
                <w:szCs w:val="24"/>
              </w:rPr>
            </w:pPr>
            <w:r w:rsidRPr="000367BF">
              <w:rPr>
                <w:sz w:val="24"/>
                <w:szCs w:val="24"/>
              </w:rPr>
              <w:t>Siregar, W. A., Hardinata, R. S., &amp; Novelan, M. S. (2022). Perancangan Sistem Informasi Lokasi Pariwisata Kabupaten Serdang Bedagai Berbasis Android Menggunakan Metode User Centered Design (UCD). Jurnal Darma Agung, 30(1), 459-468. (http://jurnal.darmaagung.ac.id/index.php/jurnaluda/article/view/2227)</w:t>
            </w:r>
          </w:p>
        </w:tc>
      </w:tr>
      <w:tr w:rsidR="005E6DD8" w:rsidTr="00AC5395">
        <w:tc>
          <w:tcPr>
            <w:tcW w:w="9576" w:type="dxa"/>
            <w:gridSpan w:val="2"/>
            <w:shd w:val="clear" w:color="auto" w:fill="00B050"/>
          </w:tcPr>
          <w:p w:rsidR="005E6DD8" w:rsidRPr="00866C8D" w:rsidRDefault="005E6DD8" w:rsidP="00AC5395">
            <w:pPr>
              <w:jc w:val="center"/>
              <w:rPr>
                <w:b/>
                <w:sz w:val="24"/>
                <w:szCs w:val="24"/>
              </w:rPr>
            </w:pPr>
            <w:r w:rsidRPr="00866C8D">
              <w:rPr>
                <w:b/>
                <w:sz w:val="24"/>
                <w:szCs w:val="24"/>
              </w:rPr>
              <w:lastRenderedPageBreak/>
              <w:t>KOMPENEN INTI</w:t>
            </w:r>
          </w:p>
        </w:tc>
      </w:tr>
      <w:tr w:rsidR="005E6DD8" w:rsidTr="00AC5395">
        <w:tc>
          <w:tcPr>
            <w:tcW w:w="9576" w:type="dxa"/>
            <w:gridSpan w:val="2"/>
          </w:tcPr>
          <w:p w:rsidR="005E6DD8" w:rsidRPr="005F2B9F" w:rsidRDefault="005E6DD8" w:rsidP="00AC5395">
            <w:pPr>
              <w:jc w:val="both"/>
              <w:rPr>
                <w:sz w:val="24"/>
                <w:szCs w:val="24"/>
              </w:rPr>
            </w:pPr>
            <w:r w:rsidRPr="005F2B9F">
              <w:rPr>
                <w:sz w:val="24"/>
                <w:szCs w:val="24"/>
              </w:rPr>
              <w:t>1. Mengidentifikasi kekayaan alam yang ada di Indonesia dan daerah tempat tinggal</w:t>
            </w:r>
          </w:p>
          <w:p w:rsidR="005E6DD8" w:rsidRPr="005F2B9F" w:rsidRDefault="005E6DD8" w:rsidP="00AC5395">
            <w:pPr>
              <w:jc w:val="both"/>
              <w:rPr>
                <w:sz w:val="24"/>
                <w:szCs w:val="24"/>
              </w:rPr>
            </w:pPr>
            <w:r w:rsidRPr="005F2B9F">
              <w:rPr>
                <w:sz w:val="24"/>
                <w:szCs w:val="24"/>
              </w:rPr>
              <w:t>2. Mengkorelasikan pengaruh geografis derah tempat tinggal dan kekayaan alamnya</w:t>
            </w:r>
          </w:p>
          <w:p w:rsidR="005E6DD8" w:rsidRDefault="005E6DD8" w:rsidP="00AC5395">
            <w:pPr>
              <w:jc w:val="both"/>
              <w:rPr>
                <w:sz w:val="24"/>
                <w:szCs w:val="24"/>
              </w:rPr>
            </w:pPr>
            <w:r w:rsidRPr="005F2B9F">
              <w:rPr>
                <w:sz w:val="24"/>
                <w:szCs w:val="24"/>
              </w:rPr>
              <w:t>3. Cara bijak memanfaatkan kekayan alam di daerah tempat tinggal</w:t>
            </w:r>
          </w:p>
        </w:tc>
      </w:tr>
      <w:tr w:rsidR="005E6DD8" w:rsidTr="00AC5395">
        <w:tc>
          <w:tcPr>
            <w:tcW w:w="9576" w:type="dxa"/>
            <w:gridSpan w:val="2"/>
            <w:shd w:val="clear" w:color="auto" w:fill="00B050"/>
          </w:tcPr>
          <w:p w:rsidR="005E6DD8" w:rsidRPr="00866C8D" w:rsidRDefault="005E6DD8" w:rsidP="00AC5395">
            <w:pPr>
              <w:jc w:val="center"/>
              <w:rPr>
                <w:b/>
                <w:sz w:val="24"/>
                <w:szCs w:val="24"/>
              </w:rPr>
            </w:pPr>
            <w:r w:rsidRPr="00866C8D">
              <w:rPr>
                <w:b/>
                <w:sz w:val="24"/>
                <w:szCs w:val="24"/>
              </w:rPr>
              <w:t>PERTAYAAN PEMANTIK</w:t>
            </w:r>
          </w:p>
        </w:tc>
      </w:tr>
      <w:tr w:rsidR="005E6DD8" w:rsidTr="00AC5395">
        <w:tc>
          <w:tcPr>
            <w:tcW w:w="9576" w:type="dxa"/>
            <w:gridSpan w:val="2"/>
          </w:tcPr>
          <w:p w:rsidR="005E6DD8" w:rsidRPr="005F2B9F" w:rsidRDefault="005E6DD8" w:rsidP="00FF5E64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284" w:hanging="284"/>
              <w:jc w:val="both"/>
              <w:rPr>
                <w:sz w:val="24"/>
                <w:szCs w:val="24"/>
              </w:rPr>
            </w:pPr>
            <w:r w:rsidRPr="005F2B9F">
              <w:rPr>
                <w:sz w:val="24"/>
                <w:szCs w:val="24"/>
              </w:rPr>
              <w:t>Apa saja kekayaan alam di daerah tempat tinggalku?</w:t>
            </w:r>
          </w:p>
          <w:p w:rsidR="005E6DD8" w:rsidRPr="005F2B9F" w:rsidRDefault="005E6DD8" w:rsidP="00FF5E64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284" w:hanging="284"/>
              <w:jc w:val="both"/>
              <w:rPr>
                <w:sz w:val="24"/>
                <w:szCs w:val="24"/>
              </w:rPr>
            </w:pPr>
            <w:r w:rsidRPr="005F2B9F">
              <w:rPr>
                <w:sz w:val="24"/>
                <w:szCs w:val="24"/>
              </w:rPr>
              <w:t>Bagaimana pengaruh geografis daerah tempat tinggalku terhadap kekayaan</w:t>
            </w:r>
            <w:r>
              <w:rPr>
                <w:sz w:val="24"/>
                <w:szCs w:val="24"/>
              </w:rPr>
              <w:t xml:space="preserve"> </w:t>
            </w:r>
            <w:r w:rsidRPr="005F2B9F">
              <w:rPr>
                <w:sz w:val="24"/>
                <w:szCs w:val="24"/>
              </w:rPr>
              <w:t>alamnya?</w:t>
            </w:r>
          </w:p>
          <w:p w:rsidR="005E6DD8" w:rsidRPr="005F2B9F" w:rsidRDefault="005E6DD8" w:rsidP="00FF5E64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284" w:hanging="284"/>
              <w:jc w:val="both"/>
              <w:rPr>
                <w:sz w:val="24"/>
                <w:szCs w:val="24"/>
              </w:rPr>
            </w:pPr>
            <w:r w:rsidRPr="005F2B9F">
              <w:rPr>
                <w:sz w:val="24"/>
                <w:szCs w:val="24"/>
              </w:rPr>
              <w:t>Bagaimana cara bijak untuk memanfaatkan kekayaan alam di daerah tempat</w:t>
            </w:r>
            <w:r>
              <w:rPr>
                <w:sz w:val="24"/>
                <w:szCs w:val="24"/>
              </w:rPr>
              <w:t xml:space="preserve"> </w:t>
            </w:r>
            <w:r w:rsidRPr="005F2B9F">
              <w:rPr>
                <w:sz w:val="24"/>
                <w:szCs w:val="24"/>
              </w:rPr>
              <w:t>tinggalku?</w:t>
            </w:r>
          </w:p>
        </w:tc>
      </w:tr>
      <w:tr w:rsidR="005E6DD8" w:rsidTr="00AC5395">
        <w:tc>
          <w:tcPr>
            <w:tcW w:w="9576" w:type="dxa"/>
            <w:gridSpan w:val="2"/>
            <w:shd w:val="clear" w:color="auto" w:fill="00B050"/>
          </w:tcPr>
          <w:p w:rsidR="005E6DD8" w:rsidRPr="00866C8D" w:rsidRDefault="005E6DD8" w:rsidP="00AC5395">
            <w:pPr>
              <w:jc w:val="center"/>
              <w:rPr>
                <w:b/>
                <w:sz w:val="24"/>
                <w:szCs w:val="24"/>
              </w:rPr>
            </w:pPr>
            <w:r w:rsidRPr="00866C8D">
              <w:rPr>
                <w:b/>
                <w:sz w:val="24"/>
                <w:szCs w:val="24"/>
              </w:rPr>
              <w:t>URUTAN KEGIATAN PEMBELAJARAN</w:t>
            </w:r>
          </w:p>
        </w:tc>
      </w:tr>
      <w:tr w:rsidR="005E6DD8" w:rsidTr="00AC5395">
        <w:tc>
          <w:tcPr>
            <w:tcW w:w="9576" w:type="dxa"/>
            <w:gridSpan w:val="2"/>
            <w:shd w:val="clear" w:color="auto" w:fill="C2D69B" w:themeFill="accent3" w:themeFillTint="99"/>
          </w:tcPr>
          <w:p w:rsidR="005E6DD8" w:rsidRDefault="005E6DD8" w:rsidP="00AC5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Kegiatan Awal</w:t>
            </w:r>
          </w:p>
        </w:tc>
      </w:tr>
      <w:tr w:rsidR="005E6DD8" w:rsidTr="00AC5395">
        <w:tc>
          <w:tcPr>
            <w:tcW w:w="9576" w:type="dxa"/>
            <w:gridSpan w:val="2"/>
          </w:tcPr>
          <w:p w:rsidR="005E6DD8" w:rsidRPr="001D07D7" w:rsidRDefault="005E6DD8" w:rsidP="00FF5E64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1D07D7">
              <w:rPr>
                <w:sz w:val="24"/>
                <w:szCs w:val="24"/>
              </w:rPr>
              <w:t>Guru mengucapkan salam dan dilanjutkan dengan doa.</w:t>
            </w:r>
          </w:p>
          <w:p w:rsidR="005E6DD8" w:rsidRPr="001D07D7" w:rsidRDefault="005E6DD8" w:rsidP="00FF5E64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1D07D7">
              <w:rPr>
                <w:sz w:val="24"/>
                <w:szCs w:val="24"/>
              </w:rPr>
              <w:t>Setelah selesai berdoa, guru menyapa peserta didik dan meminta mereka melihat kanan kiri mereka untuk mengecek kehadiran teman-teman mereka dan mencatat kehadiran di buku absensi.</w:t>
            </w:r>
          </w:p>
          <w:p w:rsidR="005E6DD8" w:rsidRPr="001D07D7" w:rsidRDefault="005E6DD8" w:rsidP="00FF5E64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1D07D7">
              <w:rPr>
                <w:sz w:val="24"/>
                <w:szCs w:val="24"/>
              </w:rPr>
              <w:t>Guru meminta peserta didik untuk menggambarkan perasaannya pada media perasaan yang telah disiapkan oleh guru</w:t>
            </w:r>
          </w:p>
          <w:p w:rsidR="005E6DD8" w:rsidRPr="001D07D7" w:rsidRDefault="005E6DD8" w:rsidP="00FF5E64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1D07D7">
              <w:rPr>
                <w:sz w:val="24"/>
                <w:szCs w:val="24"/>
              </w:rPr>
              <w:lastRenderedPageBreak/>
              <w:t xml:space="preserve">Sebelum melaksanakan pembelajaran peserta didik dan guru mengulas Kembali kesepakatan kelas </w:t>
            </w:r>
          </w:p>
          <w:p w:rsidR="005E6DD8" w:rsidRPr="001D07D7" w:rsidRDefault="005E6DD8" w:rsidP="00FF5E64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1D07D7">
              <w:rPr>
                <w:sz w:val="24"/>
                <w:szCs w:val="24"/>
              </w:rPr>
              <w:t>Guru mengajak peserta didik untuk latihan bernapas dengan berkesadaran penuh (mindfulness) mengambil jeda secara fisik dan mental dengan latihan STOP</w:t>
            </w:r>
          </w:p>
        </w:tc>
      </w:tr>
      <w:tr w:rsidR="005E6DD8" w:rsidTr="00AC5395">
        <w:tc>
          <w:tcPr>
            <w:tcW w:w="9576" w:type="dxa"/>
            <w:gridSpan w:val="2"/>
            <w:shd w:val="clear" w:color="auto" w:fill="C2D69B" w:themeFill="accent3" w:themeFillTint="99"/>
          </w:tcPr>
          <w:p w:rsidR="005E6DD8" w:rsidRDefault="005E6DD8" w:rsidP="00AC539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Kegiatan Inti</w:t>
            </w:r>
          </w:p>
        </w:tc>
      </w:tr>
      <w:tr w:rsidR="005E6DD8" w:rsidTr="00AC5395">
        <w:trPr>
          <w:trHeight w:val="1124"/>
        </w:trPr>
        <w:tc>
          <w:tcPr>
            <w:tcW w:w="9576" w:type="dxa"/>
            <w:gridSpan w:val="2"/>
          </w:tcPr>
          <w:p w:rsidR="005E6DD8" w:rsidRPr="00065811" w:rsidRDefault="005E6DD8" w:rsidP="00FF5E6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065811">
              <w:rPr>
                <w:sz w:val="24"/>
                <w:szCs w:val="24"/>
              </w:rPr>
              <w:t>Guru bertanya kepada siswa dengan pertayaan pemantik</w:t>
            </w:r>
          </w:p>
          <w:p w:rsidR="005E6DD8" w:rsidRPr="00065811" w:rsidRDefault="005E6DD8" w:rsidP="00FF5E6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065811">
              <w:rPr>
                <w:sz w:val="24"/>
                <w:szCs w:val="24"/>
              </w:rPr>
              <w:t>Siswa menjawab pertanyaan guru</w:t>
            </w:r>
          </w:p>
          <w:p w:rsidR="005E6DD8" w:rsidRPr="00065811" w:rsidRDefault="005E6DD8" w:rsidP="00FF5E6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Guru menyampaikan materi pembelajaran hari ini, lalu </w:t>
            </w:r>
            <w:r w:rsidRPr="00065811">
              <w:rPr>
                <w:sz w:val="24"/>
                <w:szCs w:val="24"/>
              </w:rPr>
              <w:t>meminta siswa untuk mengamati video animasi "Daerahku dan Kekayaan Alamnya"</w:t>
            </w:r>
          </w:p>
          <w:p w:rsidR="005E6DD8" w:rsidRPr="00065811" w:rsidRDefault="005E6DD8" w:rsidP="00FF5E6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065811">
              <w:rPr>
                <w:sz w:val="24"/>
                <w:szCs w:val="24"/>
              </w:rPr>
              <w:t>Siswa mencermati video animasi "Daerahku dan Kekayaan Alamnya"</w:t>
            </w:r>
          </w:p>
          <w:p w:rsidR="005E6DD8" w:rsidRPr="00065811" w:rsidRDefault="005E6DD8" w:rsidP="00FF5E6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065811">
              <w:rPr>
                <w:sz w:val="24"/>
                <w:szCs w:val="24"/>
              </w:rPr>
              <w:t>Dari apa yang telah disajikan di dalam video, guru mengajak peserta didik untuk</w:t>
            </w:r>
            <w:r>
              <w:rPr>
                <w:sz w:val="24"/>
                <w:szCs w:val="24"/>
              </w:rPr>
              <w:t xml:space="preserve"> </w:t>
            </w:r>
            <w:r w:rsidRPr="00065811">
              <w:rPr>
                <w:sz w:val="24"/>
                <w:szCs w:val="24"/>
              </w:rPr>
              <w:t>bertanya jawab</w:t>
            </w:r>
          </w:p>
          <w:p w:rsidR="005E6DD8" w:rsidRPr="00065811" w:rsidRDefault="005E6DD8" w:rsidP="00FF5E6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065811">
              <w:rPr>
                <w:sz w:val="24"/>
                <w:szCs w:val="24"/>
              </w:rPr>
              <w:t>Apa yang dimaksud sumber daya alam?</w:t>
            </w:r>
          </w:p>
          <w:p w:rsidR="005E6DD8" w:rsidRPr="00065811" w:rsidRDefault="005E6DD8" w:rsidP="00FF5E6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065811">
              <w:rPr>
                <w:sz w:val="24"/>
                <w:szCs w:val="24"/>
              </w:rPr>
              <w:t>Sumber daya alam dibagi menjadi berapa?</w:t>
            </w:r>
          </w:p>
          <w:p w:rsidR="005E6DD8" w:rsidRPr="00065811" w:rsidRDefault="005E6DD8" w:rsidP="00FF5E6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065811">
              <w:rPr>
                <w:sz w:val="24"/>
                <w:szCs w:val="24"/>
              </w:rPr>
              <w:t>Apa saja manfaat sumber daya alam?</w:t>
            </w:r>
          </w:p>
          <w:p w:rsidR="005E6DD8" w:rsidRPr="00065811" w:rsidRDefault="005E6DD8" w:rsidP="00FF5E6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065811">
              <w:rPr>
                <w:sz w:val="24"/>
                <w:szCs w:val="24"/>
              </w:rPr>
              <w:t>Apa saja sumber daya alam yang berada di kabupaten Bima dan terkhususnya kabupaten serdang bedagai</w:t>
            </w:r>
          </w:p>
          <w:p w:rsidR="005E6DD8" w:rsidRPr="00065811" w:rsidRDefault="005E6DD8" w:rsidP="00FF5E6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065811">
              <w:rPr>
                <w:sz w:val="24"/>
                <w:szCs w:val="24"/>
              </w:rPr>
              <w:t>Siswa menjawab pertanyaan guru</w:t>
            </w:r>
          </w:p>
          <w:p w:rsidR="005E6DD8" w:rsidRDefault="005E6DD8" w:rsidP="00FF5E6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065811">
              <w:rPr>
                <w:sz w:val="24"/>
                <w:szCs w:val="24"/>
              </w:rPr>
              <w:t>Setelah tanya jawab selesai, guru memberi pengarahan pada peserta didik bahwa</w:t>
            </w:r>
            <w:r>
              <w:rPr>
                <w:sz w:val="24"/>
                <w:szCs w:val="24"/>
              </w:rPr>
              <w:t xml:space="preserve">  </w:t>
            </w:r>
            <w:r w:rsidRPr="00065811">
              <w:rPr>
                <w:sz w:val="24"/>
                <w:szCs w:val="24"/>
              </w:rPr>
              <w:t>setelah ini mereka akan m</w:t>
            </w:r>
            <w:r>
              <w:rPr>
                <w:sz w:val="24"/>
                <w:szCs w:val="24"/>
              </w:rPr>
              <w:t>engerjakan Lembar soal posttes</w:t>
            </w:r>
          </w:p>
          <w:p w:rsidR="005E6DD8" w:rsidRPr="00065811" w:rsidRDefault="005E6DD8" w:rsidP="00FF5E6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065811">
              <w:rPr>
                <w:sz w:val="24"/>
                <w:szCs w:val="24"/>
              </w:rPr>
              <w:t>Peserta didik mendengarkan penjelasan guru tentang alur Pengerjaan post</w:t>
            </w:r>
            <w:r>
              <w:rPr>
                <w:sz w:val="24"/>
                <w:szCs w:val="24"/>
              </w:rPr>
              <w:t>t</w:t>
            </w:r>
            <w:r w:rsidRPr="00065811">
              <w:rPr>
                <w:sz w:val="24"/>
                <w:szCs w:val="24"/>
              </w:rPr>
              <w:t>es</w:t>
            </w:r>
          </w:p>
          <w:p w:rsidR="005E6DD8" w:rsidRDefault="005E6DD8" w:rsidP="00AC5395">
            <w:pPr>
              <w:ind w:left="284" w:firstLine="567"/>
              <w:jc w:val="both"/>
              <w:rPr>
                <w:sz w:val="24"/>
                <w:szCs w:val="24"/>
              </w:rPr>
            </w:pPr>
            <w:r w:rsidRPr="00065811">
              <w:rPr>
                <w:sz w:val="24"/>
                <w:szCs w:val="24"/>
              </w:rPr>
              <w:t>Petunjuk Peng</w:t>
            </w:r>
            <w:r>
              <w:rPr>
                <w:sz w:val="24"/>
                <w:szCs w:val="24"/>
              </w:rPr>
              <w:t>i</w:t>
            </w:r>
            <w:r w:rsidRPr="00065811">
              <w:rPr>
                <w:sz w:val="24"/>
                <w:szCs w:val="24"/>
              </w:rPr>
              <w:t>sian post</w:t>
            </w:r>
            <w:r>
              <w:rPr>
                <w:sz w:val="24"/>
                <w:szCs w:val="24"/>
              </w:rPr>
              <w:t>t</w:t>
            </w:r>
            <w:r w:rsidRPr="00065811">
              <w:rPr>
                <w:sz w:val="24"/>
                <w:szCs w:val="24"/>
              </w:rPr>
              <w:t>es</w:t>
            </w:r>
          </w:p>
          <w:p w:rsidR="005E6DD8" w:rsidRPr="00F42CBC" w:rsidRDefault="005E6DD8" w:rsidP="00FF5E6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843"/>
              <w:jc w:val="both"/>
              <w:rPr>
                <w:sz w:val="24"/>
                <w:szCs w:val="24"/>
              </w:rPr>
            </w:pPr>
            <w:r w:rsidRPr="00F42CBC">
              <w:rPr>
                <w:sz w:val="24"/>
                <w:szCs w:val="24"/>
              </w:rPr>
              <w:t>Pilih satu jawaban yang paling benar</w:t>
            </w:r>
          </w:p>
          <w:p w:rsidR="005E6DD8" w:rsidRPr="00F42CBC" w:rsidRDefault="005E6DD8" w:rsidP="00FF5E6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843"/>
              <w:jc w:val="both"/>
              <w:rPr>
                <w:sz w:val="24"/>
                <w:szCs w:val="24"/>
              </w:rPr>
            </w:pPr>
            <w:r w:rsidRPr="00F42CBC">
              <w:rPr>
                <w:sz w:val="24"/>
                <w:szCs w:val="24"/>
              </w:rPr>
              <w:t>Perhatikan soal dengan teliti</w:t>
            </w:r>
          </w:p>
          <w:p w:rsidR="005E6DD8" w:rsidRPr="00F42CBC" w:rsidRDefault="005E6DD8" w:rsidP="00FF5E6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843"/>
              <w:jc w:val="both"/>
              <w:rPr>
                <w:sz w:val="24"/>
                <w:szCs w:val="24"/>
              </w:rPr>
            </w:pPr>
            <w:r w:rsidRPr="00F42CBC">
              <w:rPr>
                <w:sz w:val="24"/>
                <w:szCs w:val="24"/>
              </w:rPr>
              <w:t>Silang jawaban yang  di pilih</w:t>
            </w:r>
          </w:p>
          <w:p w:rsidR="005E6DD8" w:rsidRPr="00F42CBC" w:rsidRDefault="005E6DD8" w:rsidP="00FF5E6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993" w:hanging="284"/>
              <w:jc w:val="both"/>
              <w:rPr>
                <w:sz w:val="24"/>
                <w:szCs w:val="24"/>
              </w:rPr>
            </w:pPr>
            <w:r w:rsidRPr="00F42CBC">
              <w:rPr>
                <w:sz w:val="24"/>
                <w:szCs w:val="24"/>
              </w:rPr>
              <w:t>Siswa mengerjakan postes yang di berikan guru</w:t>
            </w:r>
          </w:p>
          <w:p w:rsidR="005E6DD8" w:rsidRPr="00F42CBC" w:rsidRDefault="005E6DD8" w:rsidP="00FF5E6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993" w:hanging="284"/>
              <w:jc w:val="both"/>
              <w:rPr>
                <w:sz w:val="24"/>
                <w:szCs w:val="24"/>
              </w:rPr>
            </w:pPr>
            <w:r w:rsidRPr="00F42CBC">
              <w:rPr>
                <w:sz w:val="24"/>
                <w:szCs w:val="24"/>
              </w:rPr>
              <w:t>Setelah pengerjaan selesai guru bertanya kembali siswa</w:t>
            </w:r>
          </w:p>
          <w:p w:rsidR="005E6DD8" w:rsidRPr="00F42CBC" w:rsidRDefault="005E6DD8" w:rsidP="00FF5E6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993" w:hanging="284"/>
              <w:jc w:val="both"/>
              <w:rPr>
                <w:sz w:val="24"/>
                <w:szCs w:val="24"/>
              </w:rPr>
            </w:pPr>
            <w:r w:rsidRPr="00F42CBC">
              <w:rPr>
                <w:sz w:val="24"/>
                <w:szCs w:val="24"/>
              </w:rPr>
              <w:t>Lalu siswa menjawab pertanyaan dari guru</w:t>
            </w:r>
          </w:p>
          <w:p w:rsidR="005E6DD8" w:rsidRPr="00F42CBC" w:rsidRDefault="005E6DD8" w:rsidP="00FF5E6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993" w:hanging="284"/>
              <w:jc w:val="both"/>
              <w:rPr>
                <w:sz w:val="24"/>
                <w:szCs w:val="24"/>
              </w:rPr>
            </w:pPr>
            <w:r w:rsidRPr="00F42CBC">
              <w:rPr>
                <w:sz w:val="24"/>
                <w:szCs w:val="24"/>
              </w:rPr>
              <w:t>Guru menyimpulkan pembelajaran</w:t>
            </w:r>
          </w:p>
        </w:tc>
      </w:tr>
      <w:tr w:rsidR="005E6DD8" w:rsidTr="00AC5395">
        <w:tc>
          <w:tcPr>
            <w:tcW w:w="9576" w:type="dxa"/>
            <w:gridSpan w:val="2"/>
            <w:shd w:val="clear" w:color="auto" w:fill="C2D69B" w:themeFill="accent3" w:themeFillTint="99"/>
          </w:tcPr>
          <w:p w:rsidR="005E6DD8" w:rsidRDefault="005E6DD8" w:rsidP="00AC5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Kegiatan Penutup</w:t>
            </w:r>
          </w:p>
        </w:tc>
      </w:tr>
      <w:tr w:rsidR="005E6DD8" w:rsidTr="00AC5395">
        <w:tc>
          <w:tcPr>
            <w:tcW w:w="9576" w:type="dxa"/>
            <w:gridSpan w:val="2"/>
          </w:tcPr>
          <w:p w:rsidR="005E6DD8" w:rsidRPr="00F9452F" w:rsidRDefault="005E6DD8" w:rsidP="00FF5E6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993" w:hanging="284"/>
              <w:jc w:val="both"/>
              <w:rPr>
                <w:sz w:val="24"/>
                <w:szCs w:val="24"/>
              </w:rPr>
            </w:pPr>
            <w:r w:rsidRPr="00F42CBC">
              <w:rPr>
                <w:sz w:val="24"/>
                <w:szCs w:val="24"/>
              </w:rPr>
              <w:t>Guru menginformasikan pada peserta didik tentang kegiatan yang akandilakukan</w:t>
            </w:r>
            <w:r>
              <w:rPr>
                <w:sz w:val="24"/>
                <w:szCs w:val="24"/>
              </w:rPr>
              <w:t xml:space="preserve"> </w:t>
            </w:r>
            <w:r w:rsidRPr="00F9452F">
              <w:rPr>
                <w:sz w:val="24"/>
                <w:szCs w:val="24"/>
              </w:rPr>
              <w:t xml:space="preserve">di pertemuan berikutnya </w:t>
            </w:r>
          </w:p>
          <w:p w:rsidR="005E6DD8" w:rsidRPr="00F9452F" w:rsidRDefault="005E6DD8" w:rsidP="00FF5E6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993" w:hanging="284"/>
              <w:jc w:val="both"/>
              <w:rPr>
                <w:sz w:val="24"/>
                <w:szCs w:val="24"/>
              </w:rPr>
            </w:pPr>
            <w:r w:rsidRPr="00F42CBC">
              <w:rPr>
                <w:sz w:val="24"/>
                <w:szCs w:val="24"/>
              </w:rPr>
              <w:t>Peserta didik mendengarkan informasi yang disampaikan guru tentang materi</w:t>
            </w:r>
            <w:r>
              <w:rPr>
                <w:sz w:val="24"/>
                <w:szCs w:val="24"/>
              </w:rPr>
              <w:t xml:space="preserve"> </w:t>
            </w:r>
            <w:r w:rsidRPr="00F9452F">
              <w:rPr>
                <w:sz w:val="24"/>
                <w:szCs w:val="24"/>
              </w:rPr>
              <w:t xml:space="preserve">pelajaran pertemuan selanjutnya </w:t>
            </w:r>
          </w:p>
          <w:p w:rsidR="005E6DD8" w:rsidRPr="00F42CBC" w:rsidRDefault="005E6DD8" w:rsidP="00FF5E6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993" w:hanging="284"/>
              <w:jc w:val="both"/>
              <w:rPr>
                <w:sz w:val="24"/>
                <w:szCs w:val="24"/>
              </w:rPr>
            </w:pPr>
            <w:r w:rsidRPr="00F42CBC">
              <w:rPr>
                <w:sz w:val="24"/>
                <w:szCs w:val="24"/>
              </w:rPr>
              <w:t xml:space="preserve">Guru mengajak peserta didik berdoa bersama dan mengucap salam </w:t>
            </w:r>
          </w:p>
          <w:p w:rsidR="005E6DD8" w:rsidRDefault="005E6DD8" w:rsidP="00AC5395">
            <w:pPr>
              <w:jc w:val="center"/>
              <w:rPr>
                <w:sz w:val="24"/>
                <w:szCs w:val="24"/>
              </w:rPr>
            </w:pPr>
          </w:p>
        </w:tc>
      </w:tr>
      <w:tr w:rsidR="005E6DD8" w:rsidTr="00AC5395">
        <w:tc>
          <w:tcPr>
            <w:tcW w:w="9576" w:type="dxa"/>
            <w:gridSpan w:val="2"/>
            <w:shd w:val="clear" w:color="auto" w:fill="00B050"/>
          </w:tcPr>
          <w:p w:rsidR="005E6DD8" w:rsidRPr="00866C8D" w:rsidRDefault="005E6DD8" w:rsidP="00AC5395">
            <w:pPr>
              <w:jc w:val="center"/>
              <w:rPr>
                <w:b/>
                <w:sz w:val="24"/>
                <w:szCs w:val="24"/>
              </w:rPr>
            </w:pPr>
            <w:r w:rsidRPr="00866C8D">
              <w:rPr>
                <w:b/>
                <w:sz w:val="24"/>
                <w:szCs w:val="24"/>
              </w:rPr>
              <w:t>ASESMEN</w:t>
            </w:r>
          </w:p>
        </w:tc>
      </w:tr>
      <w:tr w:rsidR="005E6DD8" w:rsidTr="00AC5395">
        <w:tc>
          <w:tcPr>
            <w:tcW w:w="9576" w:type="dxa"/>
            <w:gridSpan w:val="2"/>
          </w:tcPr>
          <w:p w:rsidR="005E6DD8" w:rsidRDefault="005E6DD8" w:rsidP="00AC5395">
            <w:pPr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Penilaian Pengetahuan</w:t>
            </w:r>
          </w:p>
        </w:tc>
      </w:tr>
      <w:tr w:rsidR="005E6DD8" w:rsidTr="00AC5395">
        <w:tc>
          <w:tcPr>
            <w:tcW w:w="9576" w:type="dxa"/>
            <w:gridSpan w:val="2"/>
            <w:shd w:val="clear" w:color="auto" w:fill="00B050"/>
          </w:tcPr>
          <w:p w:rsidR="005E6DD8" w:rsidRPr="00866C8D" w:rsidRDefault="005E6DD8" w:rsidP="00AC5395">
            <w:pPr>
              <w:jc w:val="center"/>
              <w:rPr>
                <w:b/>
                <w:sz w:val="24"/>
                <w:szCs w:val="24"/>
              </w:rPr>
            </w:pPr>
            <w:r w:rsidRPr="00866C8D">
              <w:rPr>
                <w:b/>
                <w:sz w:val="24"/>
                <w:szCs w:val="24"/>
              </w:rPr>
              <w:t>Daftar Pustaka</w:t>
            </w:r>
          </w:p>
        </w:tc>
      </w:tr>
      <w:tr w:rsidR="005E6DD8" w:rsidTr="00AC5395">
        <w:tc>
          <w:tcPr>
            <w:tcW w:w="9576" w:type="dxa"/>
            <w:gridSpan w:val="2"/>
          </w:tcPr>
          <w:p w:rsidR="005E6DD8" w:rsidRPr="001D07D7" w:rsidRDefault="005E6DD8" w:rsidP="00AC5395">
            <w:pPr>
              <w:ind w:left="426" w:hanging="284"/>
              <w:jc w:val="both"/>
              <w:rPr>
                <w:sz w:val="24"/>
                <w:szCs w:val="24"/>
              </w:rPr>
            </w:pPr>
            <w:r w:rsidRPr="001D07D7">
              <w:rPr>
                <w:sz w:val="24"/>
                <w:szCs w:val="24"/>
              </w:rPr>
              <w:t xml:space="preserve">Ahmadian, I. L. H. A. M. (2021). Produktivitas Budidaya Sistem Mina Padi Untuk Meningkatkan Ketahanan Pangan. Jurnal Akuatek, 2(1), 1-6. (https://jurnal.unpad.ac.id/akuatek/article/view/33647) </w:t>
            </w:r>
          </w:p>
          <w:p w:rsidR="005E6DD8" w:rsidRPr="001D07D7" w:rsidRDefault="005E6DD8" w:rsidP="00AC5395">
            <w:pPr>
              <w:ind w:left="426" w:hanging="284"/>
              <w:jc w:val="both"/>
              <w:rPr>
                <w:sz w:val="24"/>
                <w:szCs w:val="24"/>
              </w:rPr>
            </w:pPr>
            <w:r w:rsidRPr="001D07D7">
              <w:rPr>
                <w:sz w:val="24"/>
                <w:szCs w:val="24"/>
              </w:rPr>
              <w:t>Amalia Fitri, dkk (2021). Ilmu Pengetahuan Alam dan Sosial untuk Kelas IV SD. Kemendikbud:Jakarta</w:t>
            </w:r>
          </w:p>
          <w:p w:rsidR="005E6DD8" w:rsidRPr="001D07D7" w:rsidRDefault="005E6DD8" w:rsidP="00AC5395">
            <w:pPr>
              <w:ind w:left="426" w:hanging="284"/>
              <w:jc w:val="both"/>
              <w:rPr>
                <w:sz w:val="24"/>
                <w:szCs w:val="24"/>
              </w:rPr>
            </w:pPr>
            <w:r w:rsidRPr="001D07D7">
              <w:rPr>
                <w:sz w:val="24"/>
                <w:szCs w:val="24"/>
              </w:rPr>
              <w:t>BAGOES, A. S. (2024). PERAN KELOMPOK TANI DALAM MENINGKATKAN PRODUKSI USAHATANI PADI SAWAH DI DESA SEI NAGALAWAN KECAMATAN PERBAUNGAN KABUPATEN SERDANG BEDAGAI (Doctoral dissertation, Universitas Malikussaleh). (https://rama</w:t>
            </w:r>
            <w:r>
              <w:rPr>
                <w:sz w:val="24"/>
                <w:szCs w:val="24"/>
              </w:rPr>
              <w:t xml:space="preserve">.unimal.ac.id/id/eprint/1552/) </w:t>
            </w:r>
          </w:p>
          <w:p w:rsidR="005E6DD8" w:rsidRPr="001D07D7" w:rsidRDefault="005E6DD8" w:rsidP="00AC5395">
            <w:pPr>
              <w:ind w:left="426" w:hanging="426"/>
              <w:jc w:val="both"/>
              <w:rPr>
                <w:sz w:val="24"/>
                <w:szCs w:val="24"/>
              </w:rPr>
            </w:pPr>
            <w:r w:rsidRPr="001D07D7">
              <w:rPr>
                <w:sz w:val="24"/>
                <w:szCs w:val="24"/>
              </w:rPr>
              <w:t xml:space="preserve">Buaq, D., &amp; Lorensius, L. (2022). Internalization of Pancasila Values in Catholic Schools: Efforts to Strengthen National Commitment. Educationist: Journal of Educational and Cultural Studies, 1(1), 47-59.  (https://jurnal.litnuspublisher.com/index.php/jecs/article/view/5) </w:t>
            </w:r>
          </w:p>
          <w:p w:rsidR="005E6DD8" w:rsidRPr="001D07D7" w:rsidRDefault="005E6DD8" w:rsidP="00AC5395">
            <w:pPr>
              <w:ind w:left="426" w:hanging="426"/>
              <w:jc w:val="both"/>
              <w:rPr>
                <w:sz w:val="24"/>
                <w:szCs w:val="24"/>
              </w:rPr>
            </w:pPr>
            <w:r w:rsidRPr="001D07D7">
              <w:rPr>
                <w:sz w:val="24"/>
                <w:szCs w:val="24"/>
              </w:rPr>
              <w:t xml:space="preserve">https://dpmptsp.serdangbedagaikab.go.id/gambaran-umum-instansi </w:t>
            </w:r>
          </w:p>
          <w:p w:rsidR="005E6DD8" w:rsidRPr="001D07D7" w:rsidRDefault="005E6DD8" w:rsidP="00AC5395">
            <w:pPr>
              <w:ind w:left="426" w:hanging="426"/>
              <w:jc w:val="both"/>
              <w:rPr>
                <w:sz w:val="24"/>
                <w:szCs w:val="24"/>
              </w:rPr>
            </w:pPr>
            <w:r w:rsidRPr="001D07D7">
              <w:rPr>
                <w:sz w:val="24"/>
                <w:szCs w:val="24"/>
              </w:rPr>
              <w:t xml:space="preserve">https://serdangbedagaikab.go.id/public/deploy/pdf/26_lppd_2023.pdf </w:t>
            </w:r>
          </w:p>
          <w:p w:rsidR="005E6DD8" w:rsidRPr="001D07D7" w:rsidRDefault="005E6DD8" w:rsidP="00AC5395">
            <w:pPr>
              <w:ind w:left="426" w:hanging="426"/>
              <w:jc w:val="both"/>
              <w:rPr>
                <w:sz w:val="24"/>
                <w:szCs w:val="24"/>
              </w:rPr>
            </w:pPr>
            <w:r w:rsidRPr="001D07D7">
              <w:rPr>
                <w:sz w:val="24"/>
                <w:szCs w:val="24"/>
              </w:rPr>
              <w:t>Indonesia. (2024). Badan Pusat Statistik Indonesia. Https://Bps.Go.Id</w:t>
            </w:r>
          </w:p>
          <w:p w:rsidR="005E6DD8" w:rsidRDefault="005E6DD8" w:rsidP="00AC5395">
            <w:pPr>
              <w:ind w:left="426" w:hanging="426"/>
              <w:jc w:val="both"/>
              <w:rPr>
                <w:sz w:val="24"/>
                <w:szCs w:val="24"/>
              </w:rPr>
            </w:pPr>
            <w:r w:rsidRPr="001D07D7">
              <w:rPr>
                <w:sz w:val="24"/>
                <w:szCs w:val="24"/>
              </w:rPr>
              <w:t>Siregar, W. A., Hardinata, R. S., &amp; Novelan, M. S. (2022). Perancangan Sistem Informasi Lokasi Pariwisata Kabupaten Serdang Bedagai Berbasis Android Menggunakan Metode User Centered Design (UCD). Jurnal Darma Agung, 30(1), 459-468. (http://jurnal.darmaagung.ac.id/index.php/jurnaluda/article/view/2227)</w:t>
            </w:r>
          </w:p>
        </w:tc>
      </w:tr>
    </w:tbl>
    <w:p w:rsidR="005E6DD8" w:rsidRDefault="005E6DD8" w:rsidP="005E6DD8">
      <w:pPr>
        <w:rPr>
          <w:sz w:val="20"/>
          <w:szCs w:val="20"/>
        </w:rPr>
      </w:pPr>
    </w:p>
    <w:p w:rsidR="005E6DD8" w:rsidRDefault="005E6DD8" w:rsidP="005E6DD8">
      <w:pPr>
        <w:rPr>
          <w:sz w:val="20"/>
          <w:szCs w:val="20"/>
        </w:rPr>
      </w:pPr>
    </w:p>
    <w:p w:rsidR="005E6DD8" w:rsidRDefault="005E6DD8" w:rsidP="005E6DD8">
      <w:pPr>
        <w:rPr>
          <w:sz w:val="20"/>
          <w:szCs w:val="20"/>
        </w:rPr>
      </w:pPr>
    </w:p>
    <w:p w:rsidR="005E6DD8" w:rsidRPr="00E2208B" w:rsidRDefault="005E6DD8" w:rsidP="005E6DD8">
      <w:pPr>
        <w:rPr>
          <w:sz w:val="20"/>
          <w:szCs w:val="20"/>
        </w:rPr>
      </w:pPr>
    </w:p>
    <w:p w:rsidR="005E6DD8" w:rsidRDefault="005E6DD8" w:rsidP="005E6DD8">
      <w:r>
        <w:rPr>
          <w:lang w:val="en-US"/>
        </w:rPr>
        <w:lastRenderedPageBreak/>
        <w:drawing>
          <wp:inline distT="0" distB="0" distL="0" distR="0">
            <wp:extent cx="5401310" cy="7676515"/>
            <wp:effectExtent l="0" t="0" r="8890" b="635"/>
            <wp:docPr id="116" name="Picture 116" descr="WhatsApp Image 2025-05-20 at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WhatsApp Image 2025-05-20 at 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6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D8" w:rsidRDefault="005E6DD8" w:rsidP="005E6DD8"/>
    <w:p w:rsidR="005E6DD8" w:rsidRDefault="005E6DD8" w:rsidP="005E6DD8"/>
    <w:p w:rsidR="005E6DD8" w:rsidRDefault="005E6DD8" w:rsidP="005E6DD8"/>
    <w:p w:rsidR="005E6DD8" w:rsidRDefault="005E6DD8" w:rsidP="005E6DD8">
      <w:r>
        <w:rPr>
          <w:sz w:val="17"/>
          <w:lang w:val="en-US"/>
        </w:rPr>
        <w:drawing>
          <wp:anchor distT="0" distB="0" distL="0" distR="0" simplePos="0" relativeHeight="251659264" behindDoc="0" locked="0" layoutInCell="1" allowOverlap="1" wp14:anchorId="395C59C5" wp14:editId="26EC9F6D">
            <wp:simplePos x="0" y="0"/>
            <wp:positionH relativeFrom="page">
              <wp:posOffset>1047750</wp:posOffset>
            </wp:positionH>
            <wp:positionV relativeFrom="page">
              <wp:posOffset>1352550</wp:posOffset>
            </wp:positionV>
            <wp:extent cx="5457825" cy="8296275"/>
            <wp:effectExtent l="0" t="0" r="9525" b="9525"/>
            <wp:wrapNone/>
            <wp:docPr id="23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914" cy="829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DD8" w:rsidRDefault="005E6DD8" w:rsidP="005E6DD8"/>
    <w:p w:rsidR="005E6DD8" w:rsidRDefault="005E6DD8" w:rsidP="005E6DD8"/>
    <w:p w:rsidR="005E6DD8" w:rsidRDefault="005E6DD8" w:rsidP="005E6DD8"/>
    <w:p w:rsidR="005E6DD8" w:rsidRDefault="005E6DD8" w:rsidP="005E6DD8"/>
    <w:p w:rsidR="005E6DD8" w:rsidRDefault="005E6DD8" w:rsidP="005E6DD8"/>
    <w:p w:rsidR="005E6DD8" w:rsidRDefault="005E6DD8" w:rsidP="005E6DD8"/>
    <w:p w:rsidR="005E6DD8" w:rsidRDefault="005E6DD8" w:rsidP="005E6DD8"/>
    <w:p w:rsidR="005E6DD8" w:rsidRDefault="005E6DD8" w:rsidP="005E6DD8"/>
    <w:p w:rsidR="005E6DD8" w:rsidRDefault="005E6DD8" w:rsidP="005E6DD8"/>
    <w:p w:rsidR="005E6DD8" w:rsidRDefault="005E6DD8" w:rsidP="005E6DD8">
      <w:r>
        <w:rPr>
          <w:lang w:val="en-US"/>
        </w:rPr>
        <w:drawing>
          <wp:inline distT="0" distB="0" distL="0" distR="0">
            <wp:extent cx="5412105" cy="7623810"/>
            <wp:effectExtent l="0" t="0" r="0" b="0"/>
            <wp:docPr id="115" name="Picture 115" descr="WhatsApp Image 2025-05-20 at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WhatsApp Image 2025-05-20 at 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D8" w:rsidRDefault="005E6DD8" w:rsidP="005E6DD8">
      <w:pPr>
        <w:spacing w:before="4"/>
        <w:rPr>
          <w:sz w:val="17"/>
        </w:rPr>
      </w:pPr>
    </w:p>
    <w:p w:rsidR="005E6DD8" w:rsidRDefault="005E6DD8" w:rsidP="005E6DD8">
      <w:pPr>
        <w:rPr>
          <w:sz w:val="17"/>
        </w:rPr>
        <w:sectPr w:rsidR="005E6DD8" w:rsidSect="00D1758A">
          <w:headerReference w:type="even" r:id="rId16"/>
          <w:headerReference w:type="default" r:id="rId17"/>
          <w:footerReference w:type="default" r:id="rId18"/>
          <w:headerReference w:type="first" r:id="rId19"/>
          <w:pgSz w:w="11900" w:h="16840" w:code="9"/>
          <w:pgMar w:top="2268" w:right="1701" w:bottom="1701" w:left="1701" w:header="850" w:footer="78" w:gutter="0"/>
          <w:pgNumType w:start="69"/>
          <w:cols w:space="720"/>
          <w:docGrid w:linePitch="299"/>
        </w:sectPr>
      </w:pPr>
    </w:p>
    <w:p w:rsidR="005E6DD8" w:rsidRDefault="005E6DD8" w:rsidP="005E6DD8">
      <w:pPr>
        <w:spacing w:before="4"/>
        <w:rPr>
          <w:sz w:val="17"/>
        </w:rPr>
      </w:pPr>
      <w:r>
        <w:rPr>
          <w:sz w:val="17"/>
          <w:lang w:val="en-US"/>
        </w:rPr>
        <w:drawing>
          <wp:anchor distT="0" distB="0" distL="0" distR="0" simplePos="0" relativeHeight="251660288" behindDoc="0" locked="0" layoutInCell="1" allowOverlap="1" wp14:anchorId="668DF6BD" wp14:editId="6F3FAB2A">
            <wp:simplePos x="0" y="0"/>
            <wp:positionH relativeFrom="page">
              <wp:posOffset>590550</wp:posOffset>
            </wp:positionH>
            <wp:positionV relativeFrom="page">
              <wp:posOffset>1266825</wp:posOffset>
            </wp:positionV>
            <wp:extent cx="6293898" cy="8972550"/>
            <wp:effectExtent l="0" t="0" r="0" b="0"/>
            <wp:wrapNone/>
            <wp:docPr id="233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898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DD8" w:rsidRDefault="005E6DD8" w:rsidP="005E6DD8">
      <w:pPr>
        <w:rPr>
          <w:sz w:val="17"/>
        </w:rPr>
        <w:sectPr w:rsidR="005E6DD8" w:rsidSect="006D120D">
          <w:headerReference w:type="even" r:id="rId21"/>
          <w:headerReference w:type="default" r:id="rId22"/>
          <w:footerReference w:type="default" r:id="rId23"/>
          <w:headerReference w:type="first" r:id="rId24"/>
          <w:pgSz w:w="11900" w:h="16840"/>
          <w:pgMar w:top="1940" w:right="0" w:bottom="260" w:left="0" w:header="850" w:footer="78" w:gutter="0"/>
          <w:cols w:space="720"/>
          <w:docGrid w:linePitch="299"/>
        </w:sectPr>
      </w:pPr>
    </w:p>
    <w:p w:rsidR="005E6DD8" w:rsidRDefault="005E6DD8" w:rsidP="005E6DD8">
      <w:pPr>
        <w:spacing w:before="4"/>
        <w:rPr>
          <w:sz w:val="17"/>
        </w:rPr>
      </w:pPr>
      <w:r>
        <w:rPr>
          <w:sz w:val="17"/>
          <w:lang w:val="en-US"/>
        </w:rPr>
        <w:drawing>
          <wp:anchor distT="0" distB="0" distL="0" distR="0" simplePos="0" relativeHeight="251661312" behindDoc="0" locked="0" layoutInCell="1" allowOverlap="1" wp14:anchorId="3DC7EE3B" wp14:editId="3A0B0FD2">
            <wp:simplePos x="0" y="0"/>
            <wp:positionH relativeFrom="page">
              <wp:posOffset>790575</wp:posOffset>
            </wp:positionH>
            <wp:positionV relativeFrom="page">
              <wp:posOffset>1257300</wp:posOffset>
            </wp:positionV>
            <wp:extent cx="5980356" cy="8705850"/>
            <wp:effectExtent l="0" t="0" r="1905" b="0"/>
            <wp:wrapNone/>
            <wp:docPr id="234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356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DD8" w:rsidRDefault="005E6DD8" w:rsidP="005E6DD8">
      <w:pPr>
        <w:rPr>
          <w:sz w:val="17"/>
        </w:rPr>
        <w:sectPr w:rsidR="005E6DD8" w:rsidSect="006D120D">
          <w:headerReference w:type="even" r:id="rId26"/>
          <w:headerReference w:type="default" r:id="rId27"/>
          <w:footerReference w:type="default" r:id="rId28"/>
          <w:headerReference w:type="first" r:id="rId29"/>
          <w:pgSz w:w="11900" w:h="16840"/>
          <w:pgMar w:top="1940" w:right="0" w:bottom="260" w:left="0" w:header="850" w:footer="78" w:gutter="0"/>
          <w:cols w:space="720"/>
          <w:docGrid w:linePitch="299"/>
        </w:sectPr>
      </w:pPr>
    </w:p>
    <w:p w:rsidR="005E6DD8" w:rsidRDefault="005E6DD8" w:rsidP="005E6DD8">
      <w:pPr>
        <w:spacing w:before="4"/>
        <w:rPr>
          <w:sz w:val="17"/>
        </w:rPr>
      </w:pPr>
      <w:r>
        <w:rPr>
          <w:sz w:val="17"/>
          <w:lang w:val="en-US"/>
        </w:rPr>
        <w:drawing>
          <wp:anchor distT="0" distB="0" distL="0" distR="0" simplePos="0" relativeHeight="251662336" behindDoc="0" locked="0" layoutInCell="1" allowOverlap="1" wp14:anchorId="241AEEE3" wp14:editId="384B344F">
            <wp:simplePos x="0" y="0"/>
            <wp:positionH relativeFrom="page">
              <wp:posOffset>1190625</wp:posOffset>
            </wp:positionH>
            <wp:positionV relativeFrom="page">
              <wp:posOffset>1085850</wp:posOffset>
            </wp:positionV>
            <wp:extent cx="5200650" cy="8204687"/>
            <wp:effectExtent l="0" t="0" r="0" b="6350"/>
            <wp:wrapNone/>
            <wp:docPr id="235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204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DD8" w:rsidRDefault="005E6DD8" w:rsidP="005E6DD8">
      <w:pPr>
        <w:rPr>
          <w:sz w:val="17"/>
        </w:rPr>
        <w:sectPr w:rsidR="005E6DD8" w:rsidSect="006D120D">
          <w:headerReference w:type="even" r:id="rId31"/>
          <w:headerReference w:type="default" r:id="rId32"/>
          <w:footerReference w:type="default" r:id="rId33"/>
          <w:headerReference w:type="first" r:id="rId34"/>
          <w:pgSz w:w="11900" w:h="16840"/>
          <w:pgMar w:top="520" w:right="0" w:bottom="260" w:left="0" w:header="850" w:footer="78" w:gutter="0"/>
          <w:cols w:space="720"/>
          <w:docGrid w:linePitch="299"/>
        </w:sectPr>
      </w:pPr>
    </w:p>
    <w:p w:rsidR="005E6DD8" w:rsidRDefault="005E6DD8" w:rsidP="005E6DD8">
      <w:pPr>
        <w:spacing w:before="4"/>
        <w:rPr>
          <w:sz w:val="17"/>
        </w:rPr>
      </w:pPr>
      <w:r>
        <w:rPr>
          <w:sz w:val="17"/>
          <w:lang w:val="en-US"/>
        </w:rPr>
        <w:drawing>
          <wp:anchor distT="0" distB="0" distL="0" distR="0" simplePos="0" relativeHeight="251663360" behindDoc="0" locked="0" layoutInCell="1" allowOverlap="1" wp14:anchorId="46F15576" wp14:editId="33685D6B">
            <wp:simplePos x="0" y="0"/>
            <wp:positionH relativeFrom="page">
              <wp:posOffset>781050</wp:posOffset>
            </wp:positionH>
            <wp:positionV relativeFrom="page">
              <wp:posOffset>1123315</wp:posOffset>
            </wp:positionV>
            <wp:extent cx="5848350" cy="8818853"/>
            <wp:effectExtent l="0" t="0" r="0" b="1905"/>
            <wp:wrapNone/>
            <wp:docPr id="236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818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DD8" w:rsidRDefault="005E6DD8" w:rsidP="005E6DD8">
      <w:pPr>
        <w:rPr>
          <w:sz w:val="17"/>
        </w:rPr>
        <w:sectPr w:rsidR="005E6DD8" w:rsidSect="006D120D">
          <w:headerReference w:type="even" r:id="rId36"/>
          <w:headerReference w:type="default" r:id="rId37"/>
          <w:footerReference w:type="default" r:id="rId38"/>
          <w:headerReference w:type="first" r:id="rId39"/>
          <w:pgSz w:w="11900" w:h="16840"/>
          <w:pgMar w:top="1940" w:right="0" w:bottom="260" w:left="0" w:header="850" w:footer="78" w:gutter="0"/>
          <w:cols w:space="720"/>
          <w:docGrid w:linePitch="299"/>
        </w:sectPr>
      </w:pPr>
    </w:p>
    <w:p w:rsidR="005E6DD8" w:rsidRDefault="005E6DD8" w:rsidP="005E6DD8">
      <w:pPr>
        <w:spacing w:before="4"/>
        <w:rPr>
          <w:sz w:val="17"/>
        </w:rPr>
      </w:pPr>
      <w:r>
        <w:rPr>
          <w:sz w:val="17"/>
          <w:lang w:val="en-US"/>
        </w:rPr>
        <w:drawing>
          <wp:anchor distT="0" distB="0" distL="0" distR="0" simplePos="0" relativeHeight="251664384" behindDoc="0" locked="0" layoutInCell="1" allowOverlap="1" wp14:anchorId="0B94ECDE" wp14:editId="6B4FC069">
            <wp:simplePos x="0" y="0"/>
            <wp:positionH relativeFrom="page">
              <wp:posOffset>1085850</wp:posOffset>
            </wp:positionH>
            <wp:positionV relativeFrom="page">
              <wp:posOffset>1209675</wp:posOffset>
            </wp:positionV>
            <wp:extent cx="5505450" cy="8675628"/>
            <wp:effectExtent l="0" t="0" r="0" b="0"/>
            <wp:wrapNone/>
            <wp:docPr id="237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675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DD8" w:rsidRDefault="005E6DD8" w:rsidP="005E6DD8">
      <w:pPr>
        <w:rPr>
          <w:sz w:val="17"/>
        </w:rPr>
        <w:sectPr w:rsidR="005E6DD8" w:rsidSect="006D120D">
          <w:headerReference w:type="even" r:id="rId41"/>
          <w:headerReference w:type="default" r:id="rId42"/>
          <w:footerReference w:type="default" r:id="rId43"/>
          <w:headerReference w:type="first" r:id="rId44"/>
          <w:pgSz w:w="11900" w:h="16840"/>
          <w:pgMar w:top="1940" w:right="0" w:bottom="260" w:left="0" w:header="850" w:footer="78" w:gutter="0"/>
          <w:cols w:space="720"/>
          <w:docGrid w:linePitch="299"/>
        </w:sectPr>
      </w:pPr>
    </w:p>
    <w:p w:rsidR="005E6DD8" w:rsidRDefault="005E6DD8" w:rsidP="005E6DD8">
      <w:pPr>
        <w:spacing w:before="4"/>
        <w:jc w:val="center"/>
        <w:rPr>
          <w:sz w:val="17"/>
        </w:rPr>
      </w:pPr>
      <w:r>
        <w:rPr>
          <w:lang w:val="en-US"/>
        </w:rPr>
        <w:drawing>
          <wp:inline distT="0" distB="0" distL="0" distR="0" wp14:anchorId="0CBB72CB" wp14:editId="0E2F864E">
            <wp:extent cx="6371410" cy="7808638"/>
            <wp:effectExtent l="0" t="0" r="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 1.jpe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462" cy="781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DD8" w:rsidRDefault="005E6DD8" w:rsidP="005E6DD8">
      <w:pPr>
        <w:rPr>
          <w:sz w:val="17"/>
        </w:rPr>
        <w:sectPr w:rsidR="005E6DD8" w:rsidSect="006D120D">
          <w:headerReference w:type="even" r:id="rId46"/>
          <w:headerReference w:type="default" r:id="rId47"/>
          <w:footerReference w:type="default" r:id="rId48"/>
          <w:headerReference w:type="first" r:id="rId49"/>
          <w:pgSz w:w="11900" w:h="16840"/>
          <w:pgMar w:top="1940" w:right="0" w:bottom="260" w:left="0" w:header="850" w:footer="78" w:gutter="0"/>
          <w:cols w:space="720"/>
          <w:docGrid w:linePitch="299"/>
        </w:sectPr>
      </w:pPr>
    </w:p>
    <w:p w:rsidR="005E6DD8" w:rsidRDefault="005E6DD8" w:rsidP="005E6DD8">
      <w:pPr>
        <w:jc w:val="center"/>
        <w:rPr>
          <w:sz w:val="20"/>
        </w:rPr>
      </w:pPr>
      <w:r>
        <w:rPr>
          <w:lang w:val="en-US"/>
        </w:rPr>
        <w:drawing>
          <wp:inline distT="0" distB="0" distL="0" distR="0" wp14:anchorId="7D4E8DF3" wp14:editId="49A8910C">
            <wp:extent cx="6337303" cy="8538010"/>
            <wp:effectExtent l="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 2.jpe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840" cy="854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DD8" w:rsidRDefault="005E6DD8" w:rsidP="005E6DD8">
      <w:pPr>
        <w:rPr>
          <w:sz w:val="20"/>
        </w:rPr>
        <w:sectPr w:rsidR="005E6DD8" w:rsidSect="006D120D">
          <w:headerReference w:type="even" r:id="rId51"/>
          <w:headerReference w:type="default" r:id="rId52"/>
          <w:footerReference w:type="default" r:id="rId53"/>
          <w:headerReference w:type="first" r:id="rId54"/>
          <w:pgSz w:w="11900" w:h="16840"/>
          <w:pgMar w:top="140" w:right="0" w:bottom="260" w:left="0" w:header="850" w:footer="78" w:gutter="0"/>
          <w:cols w:space="720"/>
          <w:docGrid w:linePitch="299"/>
        </w:sectPr>
      </w:pPr>
    </w:p>
    <w:p w:rsidR="005E6DD8" w:rsidRPr="00A339DF" w:rsidRDefault="005E6DD8" w:rsidP="005E6DD8">
      <w:pPr>
        <w:jc w:val="center"/>
        <w:sectPr w:rsidR="005E6DD8" w:rsidRPr="00A339DF" w:rsidSect="006D120D">
          <w:headerReference w:type="even" r:id="rId55"/>
          <w:headerReference w:type="default" r:id="rId56"/>
          <w:footerReference w:type="default" r:id="rId57"/>
          <w:headerReference w:type="first" r:id="rId58"/>
          <w:pgSz w:w="11900" w:h="16840"/>
          <w:pgMar w:top="240" w:right="0" w:bottom="260" w:left="0" w:header="850" w:footer="78" w:gutter="0"/>
          <w:cols w:space="720"/>
          <w:docGrid w:linePitch="299"/>
        </w:sectPr>
      </w:pPr>
      <w:r>
        <w:rPr>
          <w:lang w:val="en-US"/>
        </w:rPr>
        <w:drawing>
          <wp:inline distT="0" distB="0" distL="0" distR="0" wp14:anchorId="577B8C3E" wp14:editId="39C00070">
            <wp:extent cx="6370549" cy="9067800"/>
            <wp:effectExtent l="0" t="0" r="0" b="0"/>
            <wp:docPr id="254" name="Picture 254" descr="C:\Users\ACER\AppData\Local\Microsoft\Windows\INetCache\Content.Word\WhatsApp Image 2025-05-20 at 07.53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WhatsApp Image 2025-05-20 at 07.53.3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876" cy="906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15DDA155" wp14:editId="7282E8C8">
            <wp:extent cx="6271077" cy="8867775"/>
            <wp:effectExtent l="0" t="0" r="0" b="0"/>
            <wp:docPr id="253" name="Picture 253" descr="C:\Users\ACER\AppData\Local\Microsoft\Windows\INetCache\Content.Word\WhatsApp Image 2025-05-20 at 07.53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WhatsApp Image 2025-05-20 at 07.53.3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00" cy="887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D8" w:rsidRDefault="005E6DD8" w:rsidP="005E6DD8">
      <w:pPr>
        <w:jc w:val="center"/>
      </w:pPr>
      <w:r>
        <w:rPr>
          <w:lang w:val="en-US"/>
        </w:rPr>
        <w:drawing>
          <wp:inline distT="0" distB="0" distL="0" distR="0" wp14:anchorId="71B4D4E8" wp14:editId="4158C20A">
            <wp:extent cx="5810250" cy="8229600"/>
            <wp:effectExtent l="0" t="0" r="0" b="0"/>
            <wp:docPr id="31" name="Picture 31" descr="C:\Users\ACER\AppData\Local\Microsoft\Windows\INetCache\Content.Word\WhatsApp Image 2025-05-21 at 21.1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WhatsApp Image 2025-05-21 at 21.11.22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0518D9EB" wp14:editId="256CCF82">
            <wp:extent cx="5667375" cy="8229600"/>
            <wp:effectExtent l="0" t="0" r="9525" b="0"/>
            <wp:docPr id="21" name="Picture 21" descr="C:\Users\ACER\AppData\Local\Microsoft\Windows\INetCache\Content.Word\WhatsApp Image 2025-05-21 at 21.11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WhatsApp Image 2025-05-21 at 21.11.22 (1)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D8" w:rsidRPr="00482635" w:rsidRDefault="005E6DD8" w:rsidP="005E6DD8">
      <w:pPr>
        <w:rPr>
          <w:b/>
          <w:bCs/>
          <w:sz w:val="24"/>
          <w:szCs w:val="24"/>
        </w:rPr>
      </w:pPr>
      <w:r w:rsidRPr="00482635">
        <w:rPr>
          <w:b/>
          <w:bCs/>
          <w:sz w:val="24"/>
          <w:szCs w:val="24"/>
        </w:rPr>
        <w:t>Dokumentasi</w:t>
      </w:r>
    </w:p>
    <w:p w:rsidR="005E6DD8" w:rsidRDefault="005E6DD8" w:rsidP="005E6DD8">
      <w:pPr>
        <w:jc w:val="center"/>
      </w:pPr>
      <w:r>
        <w:rPr>
          <w:lang w:val="en-US"/>
        </w:rPr>
        <w:drawing>
          <wp:inline distT="0" distB="0" distL="0" distR="0" wp14:anchorId="0456FD38" wp14:editId="183D11FB">
            <wp:extent cx="3243942" cy="1802190"/>
            <wp:effectExtent l="0" t="0" r="0" b="762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13 at 21.34.14.jpe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362" cy="181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lang w:val="en-US"/>
        </w:rPr>
        <w:drawing>
          <wp:inline distT="0" distB="0" distL="0" distR="0" wp14:anchorId="79E78C58" wp14:editId="42FFF4B8">
            <wp:extent cx="3144814" cy="1768934"/>
            <wp:effectExtent l="0" t="0" r="0" b="317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13 at 21.34.13.jpe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032" cy="177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lang w:val="en-US"/>
        </w:rPr>
        <w:drawing>
          <wp:inline distT="0" distB="0" distL="0" distR="0" wp14:anchorId="705C0E22" wp14:editId="16971FA5">
            <wp:extent cx="3250059" cy="1971237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13 at 21.34.12.jpe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35"/>
                    <a:stretch/>
                  </pic:blipFill>
                  <pic:spPr bwMode="auto">
                    <a:xfrm>
                      <a:off x="0" y="0"/>
                      <a:ext cx="3263657" cy="197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3EA5C8FE" wp14:editId="791CA01F">
            <wp:extent cx="3135128" cy="1763486"/>
            <wp:effectExtent l="0" t="0" r="8255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13 at 21.34.11.jpe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841" cy="176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lang w:val="en-US"/>
        </w:rPr>
        <w:drawing>
          <wp:inline distT="0" distB="0" distL="0" distR="0" wp14:anchorId="5A37BC06" wp14:editId="27350846">
            <wp:extent cx="2993572" cy="168386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13 at 21.34.10 (1).jpe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17" cy="16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lang w:val="en-US"/>
        </w:rPr>
        <w:drawing>
          <wp:inline distT="0" distB="0" distL="0" distR="0" wp14:anchorId="388B33F5" wp14:editId="4F54FF44">
            <wp:extent cx="3057979" cy="133894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13 at 21.34.09 (1).jpe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07"/>
                    <a:stretch/>
                  </pic:blipFill>
                  <pic:spPr bwMode="auto">
                    <a:xfrm>
                      <a:off x="0" y="0"/>
                      <a:ext cx="3088606" cy="135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:rsidR="004B7483" w:rsidRDefault="005E6DD8" w:rsidP="005E6DD8">
      <w:pPr>
        <w:jc w:val="center"/>
        <w:rPr>
          <w:rFonts w:asciiTheme="majorBidi" w:hAnsiTheme="majorBidi" w:cstheme="majorBidi"/>
        </w:rPr>
      </w:pPr>
      <w:r w:rsidRPr="00256A9F">
        <w:rPr>
          <w:rFonts w:asciiTheme="majorBidi" w:hAnsiTheme="majorBidi" w:cstheme="majorBidi"/>
          <w:sz w:val="24"/>
          <w:szCs w:val="24"/>
          <w:lang w:val="en-US"/>
        </w:rPr>
        <w:drawing>
          <wp:inline distT="0" distB="0" distL="0" distR="0" wp14:anchorId="2A2F1155" wp14:editId="6AB8B04F">
            <wp:extent cx="3113314" cy="174171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7-14 at 16.01.08.jpe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078" cy="174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</w:rPr>
        <w:br/>
      </w:r>
      <w:r>
        <w:rPr>
          <w:rFonts w:asciiTheme="majorBidi" w:hAnsiTheme="majorBidi" w:cstheme="majorBidi"/>
        </w:rPr>
        <w:br/>
      </w:r>
      <w:r w:rsidRPr="00256A9F">
        <w:rPr>
          <w:rFonts w:asciiTheme="majorBidi" w:hAnsiTheme="majorBidi" w:cstheme="majorBidi"/>
          <w:sz w:val="24"/>
          <w:szCs w:val="24"/>
          <w:lang w:val="en-US"/>
        </w:rPr>
        <w:drawing>
          <wp:inline distT="0" distB="0" distL="0" distR="0" wp14:anchorId="4A50BD03" wp14:editId="166FEEAA">
            <wp:extent cx="3156857" cy="2231208"/>
            <wp:effectExtent l="0" t="0" r="571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7-14 at 16.01.07.jpe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605" cy="223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483">
        <w:rPr>
          <w:rFonts w:asciiTheme="majorBidi" w:hAnsiTheme="majorBidi" w:cstheme="majorBidi"/>
        </w:rPr>
        <w:br w:type="page"/>
      </w:r>
    </w:p>
    <w:p w:rsidR="004B7483" w:rsidRDefault="004B7483" w:rsidP="004B7483">
      <w:r>
        <w:br w:type="page"/>
      </w:r>
      <w:r>
        <w:rPr>
          <w:lang w:val="en-US"/>
        </w:rPr>
        <w:drawing>
          <wp:anchor distT="0" distB="0" distL="114300" distR="114300" simplePos="0" relativeHeight="251666432" behindDoc="0" locked="0" layoutInCell="1" allowOverlap="1" wp14:anchorId="7FD8DCE8" wp14:editId="3D9FB86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164341"/>
            <wp:effectExtent l="0" t="0" r="0" b="8255"/>
            <wp:wrapNone/>
            <wp:docPr id="224" name="Picture 224" descr="C:\Users\berkah-3\AppData\Local\Temp\Rar$DIa2816.29581\CamScanner 12-10-2025 21.2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kah-3\AppData\Local\Temp\Rar$DIa2816.29581\CamScanner 12-10-2025 21.27_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483" w:rsidRDefault="004B7483" w:rsidP="004B7483">
      <w:r>
        <w:rPr>
          <w:lang w:val="en-US"/>
        </w:rPr>
        <w:drawing>
          <wp:anchor distT="0" distB="0" distL="114300" distR="114300" simplePos="0" relativeHeight="251667456" behindDoc="0" locked="0" layoutInCell="1" allowOverlap="1" wp14:anchorId="33730916" wp14:editId="5F306283">
            <wp:simplePos x="0" y="0"/>
            <wp:positionH relativeFrom="column">
              <wp:posOffset>154379</wp:posOffset>
            </wp:positionH>
            <wp:positionV relativeFrom="paragraph">
              <wp:posOffset>95002</wp:posOffset>
            </wp:positionV>
            <wp:extent cx="5676358" cy="7683335"/>
            <wp:effectExtent l="0" t="0" r="635" b="0"/>
            <wp:wrapNone/>
            <wp:docPr id="225" name="Picture 225" descr="C:\Users\berkah-3\AppData\Local\Temp\Rar$DIa2816.31169\CamScanner 12-10-2025 21.2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erkah-3\AppData\Local\Temp\Rar$DIa2816.31169\CamScanner 12-10-2025 21.27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" t="1221" r="1979"/>
                    <a:stretch/>
                  </pic:blipFill>
                  <pic:spPr bwMode="auto">
                    <a:xfrm>
                      <a:off x="0" y="0"/>
                      <a:ext cx="5676195" cy="768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B7483" w:rsidRDefault="004B7483" w:rsidP="004B7483">
      <w:r>
        <w:rPr>
          <w:lang w:val="en-US"/>
        </w:rPr>
        <w:drawing>
          <wp:anchor distT="0" distB="0" distL="114300" distR="114300" simplePos="0" relativeHeight="251668480" behindDoc="0" locked="0" layoutInCell="1" allowOverlap="1" wp14:anchorId="5E402D68" wp14:editId="5F1AC53F">
            <wp:simplePos x="0" y="0"/>
            <wp:positionH relativeFrom="column">
              <wp:posOffset>178130</wp:posOffset>
            </wp:positionH>
            <wp:positionV relativeFrom="paragraph">
              <wp:posOffset>166255</wp:posOffset>
            </wp:positionV>
            <wp:extent cx="5592915" cy="7612083"/>
            <wp:effectExtent l="0" t="0" r="8255" b="8255"/>
            <wp:wrapNone/>
            <wp:docPr id="226" name="Picture 226" descr="C:\Users\berkah-3\AppData\Local\Temp\Rar$DIa2816.32251\CamScanner 12-10-2025 21.2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erkah-3\AppData\Local\Temp\Rar$DIa2816.32251\CamScanner 12-10-2025 21.27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" t="2137" r="2976"/>
                    <a:stretch/>
                  </pic:blipFill>
                  <pic:spPr bwMode="auto">
                    <a:xfrm>
                      <a:off x="0" y="0"/>
                      <a:ext cx="5592755" cy="761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B7483" w:rsidRDefault="004B7483" w:rsidP="004B7483">
      <w:r>
        <w:rPr>
          <w:lang w:val="en-US"/>
        </w:rPr>
        <w:drawing>
          <wp:anchor distT="0" distB="0" distL="114300" distR="114300" simplePos="0" relativeHeight="251669504" behindDoc="0" locked="0" layoutInCell="1" allowOverlap="1" wp14:anchorId="210DF341" wp14:editId="2F39D7A3">
            <wp:simplePos x="0" y="0"/>
            <wp:positionH relativeFrom="column">
              <wp:posOffset>154379</wp:posOffset>
            </wp:positionH>
            <wp:positionV relativeFrom="paragraph">
              <wp:posOffset>59377</wp:posOffset>
            </wp:positionV>
            <wp:extent cx="5605153" cy="8262583"/>
            <wp:effectExtent l="0" t="0" r="0" b="5715"/>
            <wp:wrapNone/>
            <wp:docPr id="227" name="Picture 227" descr="C:\Users\berkah-3\AppData\Local\Temp\Rar$DIa2816.33261\CamScanner 12-10-2025 21.2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rkah-3\AppData\Local\Temp\Rar$DIa2816.33261\CamScanner 12-10-2025 21.27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" t="713" r="3001"/>
                    <a:stretch/>
                  </pic:blipFill>
                  <pic:spPr bwMode="auto">
                    <a:xfrm>
                      <a:off x="0" y="0"/>
                      <a:ext cx="5606672" cy="826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B7483" w:rsidRDefault="004B7483" w:rsidP="004B7483">
      <w:r>
        <w:br w:type="page"/>
      </w:r>
      <w:r>
        <w:rPr>
          <w:lang w:val="en-US"/>
        </w:rPr>
        <w:drawing>
          <wp:anchor distT="0" distB="0" distL="114300" distR="114300" simplePos="0" relativeHeight="251670528" behindDoc="0" locked="0" layoutInCell="1" allowOverlap="1" wp14:anchorId="59124594" wp14:editId="2D0435E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005271"/>
            <wp:effectExtent l="0" t="0" r="0" b="0"/>
            <wp:wrapNone/>
            <wp:docPr id="228" name="Picture 228" descr="C:\Users\berkah-3\AppData\Local\Temp\Rar$DIa2816.41283\CamScanner 12-10-2025 21.2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erkah-3\AppData\Local\Temp\Rar$DIa2816.41283\CamScanner 12-10-2025 21.27_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483" w:rsidRDefault="004B7483" w:rsidP="004B7483">
      <w:r>
        <w:br w:type="page"/>
      </w:r>
      <w:r>
        <w:rPr>
          <w:lang w:val="en-US"/>
        </w:rPr>
        <w:drawing>
          <wp:anchor distT="0" distB="0" distL="114300" distR="114300" simplePos="0" relativeHeight="251671552" behindDoc="0" locked="0" layoutInCell="1" allowOverlap="1" wp14:anchorId="1594B16B" wp14:editId="046708D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624857"/>
            <wp:effectExtent l="0" t="0" r="0" b="0"/>
            <wp:wrapNone/>
            <wp:docPr id="230" name="Picture 230" descr="C:\Users\berkah-3\AppData\Local\Temp\Rar$DIa2816.42813\CamScanner 12-10-2025 21.2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erkah-3\AppData\Local\Temp\Rar$DIa2816.42813\CamScanner 12-10-2025 21.27_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483" w:rsidRDefault="004B7483" w:rsidP="004B7483">
      <w:r>
        <w:rPr>
          <w:lang w:val="en-US"/>
        </w:rPr>
        <w:drawing>
          <wp:anchor distT="0" distB="0" distL="114300" distR="114300" simplePos="0" relativeHeight="251672576" behindDoc="0" locked="0" layoutInCell="1" allowOverlap="1" wp14:anchorId="7FCA4DE8" wp14:editId="0F1BB385">
            <wp:simplePos x="0" y="0"/>
            <wp:positionH relativeFrom="column">
              <wp:posOffset>130175</wp:posOffset>
            </wp:positionH>
            <wp:positionV relativeFrom="paragraph">
              <wp:posOffset>0</wp:posOffset>
            </wp:positionV>
            <wp:extent cx="5805170" cy="8098790"/>
            <wp:effectExtent l="0" t="0" r="5080" b="0"/>
            <wp:wrapNone/>
            <wp:docPr id="249" name="Picture 249" descr="C:\Users\berkah-3\AppData\Local\Temp\Rar$DIa2816.44025\CamScanner 12-10-2025 21.27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erkah-3\AppData\Local\Temp\Rar$DIa2816.44025\CamScanner 12-10-2025 21.27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"/>
                    <a:stretch/>
                  </pic:blipFill>
                  <pic:spPr bwMode="auto">
                    <a:xfrm>
                      <a:off x="0" y="0"/>
                      <a:ext cx="580517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B7483" w:rsidRDefault="004B7483" w:rsidP="004B7483">
      <w:r>
        <w:rPr>
          <w:lang w:val="en-US"/>
        </w:rPr>
        <w:drawing>
          <wp:anchor distT="0" distB="0" distL="114300" distR="114300" simplePos="0" relativeHeight="251673600" behindDoc="0" locked="0" layoutInCell="1" allowOverlap="1" wp14:anchorId="34C2C112" wp14:editId="2E759B8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772033"/>
            <wp:effectExtent l="0" t="0" r="0" b="635"/>
            <wp:wrapNone/>
            <wp:docPr id="49" name="Picture 49" descr="C:\Users\berkah-3\AppData\Local\Temp\Rar$DIa2816.46016\CamScanner 12-10-2025 21.2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erkah-3\AppData\Local\Temp\Rar$DIa2816.46016\CamScanner 12-10-2025 21.27_1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B7483" w:rsidRPr="00A74EB6" w:rsidRDefault="004B7483" w:rsidP="004B7483">
      <w:r>
        <w:rPr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0DBF7D5" wp14:editId="41BFA143">
                <wp:simplePos x="0" y="0"/>
                <wp:positionH relativeFrom="column">
                  <wp:posOffset>-146685</wp:posOffset>
                </wp:positionH>
                <wp:positionV relativeFrom="paragraph">
                  <wp:posOffset>-49530</wp:posOffset>
                </wp:positionV>
                <wp:extent cx="5562600" cy="7820025"/>
                <wp:effectExtent l="0" t="0" r="0" b="9525"/>
                <wp:wrapNone/>
                <wp:docPr id="1046197025" name="Group 1046197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0" cy="7820025"/>
                          <a:chOff x="0" y="0"/>
                          <a:chExt cx="5562600" cy="7820025"/>
                        </a:xfrm>
                      </wpg:grpSpPr>
                      <pic:pic xmlns:pic="http://schemas.openxmlformats.org/drawingml/2006/picture">
                        <pic:nvPicPr>
                          <pic:cNvPr id="50" name="Picture 50" descr="C:\Users\berkah-3\AppData\Local\Temp\Rar$DIa2816.47194\CamScanner 12-10-2025 21.27_1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6" r="2724" b="5040"/>
                          <a:stretch/>
                        </pic:blipFill>
                        <pic:spPr bwMode="auto">
                          <a:xfrm>
                            <a:off x="0" y="0"/>
                            <a:ext cx="5562600" cy="782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6197024" name="Picture 1046197024" descr="D:\FOTO JILID LUX\22 MEIRANIa 211434202.JP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675" y="97155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EE66D9" id="Group 1046197025" o:spid="_x0000_s1026" style="position:absolute;margin-left:-11.55pt;margin-top:-3.9pt;width:438pt;height:615.75pt;z-index:251674624" coordsize="55626,78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JIjvrAwAA3woAAA4AAABkcnMvZTJvRG9jLnhtbNxWS2/jNhC+F+h/&#10;IIReZUm0HrYQZ+HYTuBFdmPkge3BQEFTlKVGEgmSthMU/e8dUrKb2Flske320INlckjO45uZjzz7&#10;8FRXaMukKnkzcoKe7yDWUJ6VzXrkPNxfugMHKU2ajFS8YSPnmSnnw/nPP53tRMowL3iVMYlASaPS&#10;nRg5hdYi9TxFC1YT1eOCNbCYc1kTDVO59jJJdqC9rjzs+7G34zITklOmFEin7aJzbvXnOaP6Js8V&#10;06gaOeCbtl9pvyvz9c7PSLqWRBQl7dwg7/CiJmUDRg+qpkQTtJHliaq6pJIrnuse5bXH87ykzMYA&#10;0QT+UTRXkm+EjWWd7tbiABNAe4TTu9XSz9uFRGUGufPDOBgmPo4c1JAacmXNoxdyAGsn1imcuZLi&#10;TixkJ1i3MxP/Uy5r8w+RoScL8/MBZvakEQVhFMU49iEbFNaSAaQRbNpE0AKydXKOFrNvnPT2hj3j&#10;38EdUdIUfh1uMDrB7dv1Baf0RjKnU1L/Ix01kY8b4UKKBdHlqqxK/WzLFZJpnGq2i5IuZDv5OwUR&#10;YNJCD8vGKjKSjCkKFTtJlw8KGm25YvKRFG5/ORbC1NnymlNSLe9ZLZa3RP4ynRM8COJemATDcDkh&#10;9R0lTQNdFmA38F0MaCMc9HDyW4B7v4u1gd44ZfxovSIGNdD6qFDDJwVp1mysBPQSVInZ7b3ebqev&#10;QlpVpbgsqwpJrr+UurgriICCCmyLmMUOTQjrqJDfSEjbJFNONzVrdNv1klUALG9UUQrlIJmyesWg&#10;iOU8C6CugHE02BOybLS1CaV3rbQpTFOEtjH/wIOx7w/xhTuJ/Ikb+snMHQ/DxE38WRL64SCYBJM/&#10;zekgTDeKWZSnouxcB+mJ8292YcdXbX9bnkBbYtnIIGkd2v9bF0FkEDK+KklvAXXDXf14EEOcIwcn&#10;OHQQcFfkhx19KS2ZpsU+MXvw26wqaFO02n3iGQBCNppbPL6nTQ/NBmUilb5ivEZmAOiDs1Y92UIo&#10;bXj7LSaehpuiADlJq+aVAHS2krcSFfXjEBIVu+PxNHHDcDpwLy5gNJnMhmE/iMNodkiUKkjGdzcr&#10;RaF9su/P1VdyZBrAINv1AkxbtGHQ2YTRSX28UdxHtxmc+s/Y5kDsUE+vWeflSsc+03R5eXN/gz7O&#10;r+dTdP3w6xJj9Gk2vx1/nhOgkyDsh8AsvY+Lqx/IJ6ZmfjB94P8dfdh+6zjCAJhDDxpaaUv7sGBZ&#10;/B3cEeIoiRN4NMBlPkyCCK4sa9EQrbntAz+J++ZRYW57KJMBhs2t7T0L7Tni36IRG8pxe9qnAbyi&#10;LNl2Lz5zfb6cw/jlu/T8L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ANPRXA4QAAAAsBAAAPAAAAZHJzL2Rvd25yZXYueG1sTI9NS8NAEIbvgv9hGcFbu/mgtsZsSinq&#10;qQi2gnjbZqdJaHY2ZLdJ+u8dT/Y2wzy887z5erKtGLD3jSMF8TwCgVQ601Cl4OvwNluB8EGT0a0j&#10;VHBFD+vi/i7XmXEjfeKwD5XgEPKZVlCH0GVS+rJGq/3cdUh8O7ne6sBrX0nT65HDbSuTKHqSVjfE&#10;H2rd4bbG8ry/WAXvox43afw67M6n7fXnsPj43sWo1OPDtHkBEXAK/zD86bM6FOx0dBcyXrQKZkka&#10;M8rDkiswsFokzyCOTCZJugRZ5PK2Q/ELAAD//wMAUEsDBAoAAAAAAAAAIQCAuSje3vAEAN7wBAAV&#10;AAAAZHJzL21lZGlhL2ltYWdlMS5qcGVn/9j/4AAQSkZJRgABAQEA3ADcAAD/2wBDAAIBAQIBAQIC&#10;AgICAgICAwUDAwMDAwYEBAMFBwYHBwcGBwcICQsJCAgKCAcHCg0KCgsMDAwMBwkODw0MDgsMDAz/&#10;2wBDAQICAgMDAwYDAwYMCAcIDAwMDAwMDAwMDAwMDAwMDAwMDAwMDAwMDAwMDAwMDAwMDAwMDAwM&#10;DAwMDAwMDAwMDAz/wAARCAe7BZ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3oEDOsqNsjOSVNWrOCO5fzEICIeMdjVa3gaOAqTkgfKP8asW&#10;ZMaKQA27GQvAH+NaTjaVjzqe5Ik7GVlIyD93PrVea43ssrjZnIYfStNAhwWUAjp7VDPZIZA23IJ/&#10;Cs5RT0N5U5ON0xkEasilRhW5pyg5YgZxUoRUiKqMEdMVG0ZMmFO09frQtrEeyVlchnLNsZVOacyv&#10;LagEFWAwDU7W5lQAggHv3oitiiBSWIB69yKiE5XNVSfcgjieWMlgPlXge/rUX2SRyjOQSBwfw5rT&#10;CKOikU10BUgKc1tzuweyfcihgEC8Yx1qKS1EjNIAd69D2xVlUOMEGl2deDzRFi5SrCh2Yy3HbHHW&#10;rFtEFjyowGOacEx0Bp6DC4xik+5UYa7CY2EE5NQTAkkhW6+lWSAetAUDtSbNHBWsRNCXjAGATQkJ&#10;VArY5qWjHQ+lIagtyqLbZLyMc8e9TAmHggnPpTjGC4YnpTsZ6jNBMKajsBPHQmovJY88DNS0VLim&#10;7mhGsJGc4NVbq4CMUcMobIzir1IUVuoB+vNURyIpWtuYsHJIPr1onPnFowCdvJq7sX0FNMSKxO0b&#10;m6+9AnTVtDNsbVpPMDA4kHTqaqvpzPOIyJI1UZyO9bkcax4CqVpzRq5yQCelUpNEqls30OettIEh&#10;lD7iGPQ9RWibVfswUhsY6Ve8tck7OT7UjxqVICkGlF22B05WtczY9OAQADAFISrSgOGDjnJPFaUS&#10;AKcjdn0pWt45MgoDmk9dxRo26meZWuHCqxOO3Y1LbwgTAKOT1NWTaAMcABT2qSOMIvAxmocnzJF+&#10;yje5RkUSSqhO1lGenT3qjqdqy+VIFUuSMnvW55S5ztGfWq99bGZWCkAkYHtV3S3E6aWxlQEHLyFi&#10;U5B7UgsGnnacliykYGKvpafuTGRhmIyQOTVgW7Rg4G7J59/elFLoNQ0uVFAukBIOc5JqC0WOeEtF&#10;GAVYjkcmtbyhtA2gEUwWpyCBt29uxpuK6mdmZsylZUkVGDIQCB3NaY3SKGPGfXrSiAdSvzHmh0Yg&#10;gAgGnaw0nawioZGJGMUOjICQoLCn20ZjQAnOBUlIuME1qVDmUk7VJHFTrBsZiMfNUm0ccDiimmP2&#10;aKc0Ucczu2BnGTVK+y1wSOQSAMVrPGGJBXIPtUb2+9gcdPahxT1Zk0xlrBiJQAQQO9EylAynILdM&#10;VZVQuBjpQyAjOORUKCNeRWKvlkzBt2QR37U6eNooQVAIUdO9PMBLZBINTAfKAeaomMb7lS22Tpk4&#10;BfjFEkDQSoFOFOelWgijkADFBUNgkZIoRXIiFgFkBZiQVwaZBiNyQCRmrEkYbkjJFIE5HGPwppEz&#10;WqIMsZgSp2n2p88bJGSME+31qfA9BQQCMEZFIrkRVIKxgNyTTAqKxU4IParZRQfuk01oUcglCSOl&#10;JxV7kyptlSdpJn2odpA4JqzFCHQFjkjg1II13Z2nJpwAXgDApjjT7kXkEdKjlBWUAqeV/CrOPrSF&#10;QcZGcVKikVyIiWMyDOCMU5YSpzUmB9KMY9aOVXuLkRE0ZMgOMgU4wBuoHFPoq2w5EMjgCSMwA+al&#10;ePOSAKdRUKKWpTVyBrXzsBgAB37ilS3ZEIJBNTUU2ieREItsMWwNxp0kJcEHnNSY+tGPrS5Vaw+R&#10;EK25AAwMCiO0VXZ8fM1TY+tHSiMEthciIWty2M4OKVbYIQQcHv71LRVDUEtiB4vJDOQWY8cVFNbB&#10;WDqM9sd6t7Qeoo2DIOORUuKe4cq2Kz2jlCQx6fdqtDp5UuWDqJPvY7mtPHajA7jNPlEqaM2WyZpF&#10;3A4ChePSluIzAAFAGTkY7YFaG0ZzjmmmJd4JUkj8qZSVtinbQNKrEMwLcHNPQgXDjG5u9WwgHIAF&#10;NWBVkLgct1oGRck42kZ9qSzsWh3F23EkkfjVjaOuKXGPWpUVe4uVXuV4rTyWI3ZVznH4U8whSAMY&#10;NS4yQccijGSDjkU5RuMhltEZRhVGO9RQxDeVJyrVb60m0DkAA0nFMCMwHoMEDpTJbLzl2sBtFWMZ&#10;9aMY9aaWtxcqvcrW0P2dTGAcdB6U8xMO2amwOuBmimJxTGuhZQAcYpUBVQCckUtFBRAg8yVlIIA5&#10;5qcZwM9aNoznHIooAKbJGXxjAxTqKlxT3AFGFA9KKKKpAFMnIVNxIAFPoIDDBAIpNAVhZKZjKuNz&#10;8mm2+nKsxlxhmNWwMdBiimJxT3K9yhUAKSM9TRFCUVuB8w7VOyB+ozilAwMAcCgSgkZPzwymVzuV&#10;DjbtwTVllWQhiC2BkCrLWqscnk9aAhVwMZH0oKZTSxflox5ZY8+9OigG8SAAuPlP5VeAA6UbQOgF&#10;BHIjOvIQdhCnpginQwtaQEqoIwM/gKtyQlnJ4x9KcicEEEik1cSve3QqW9sRIcFdr5JHU5qVoyp2&#10;gH0qcIAcgYNLtGc45qeRFciIZUMYBOMcCmvmNwCCc+lTsocYIyKXA9BVi5EZ6WR8xywOH4NW/IMa&#10;gAlj6nrUuB6CigagkRmMmHbxk0JEQpUkEEVJRQPl1uRmFtuAQFpVjIUAkcU+immJwTdxFXbnPelI&#10;DcEZFFFDY0raBjC4AwKbsPtTqKExOKe4xoiemAaZPCTCeRwDU1FIFFIhsxiM+9SsNwxSgAdABRQN&#10;LSxGbcNycZoWEjOcGpKKCeREf2cFsnGR0oaEk8YFSUUByIj2CHlRnNRLG00zEjBU8fSrJAPWgADo&#10;KBuCtYq3ERTDDlhToInyCwABHSrBAJyRk0UC5EV3tW83eMZFK24EBhyanx35qOdSzrgE4quYiVNJ&#10;OwxV3nAIJpwgPcjFPVQpGBzTqTZapoiW22kEYwBimvAwTJwSPSp8fWjHGO1PmYvZK1iCGBgCeADS&#10;mCQsDlcCpgMcCik2CpJKwyTKpn0qBcgng8mrTYIIIyKbtX+6fypXCUG9mGw+1Gw+op1FPmY/ZoRV&#10;wc9aiNuxkzkY/nU1HWi4OCehTl0WCe3eOSGJg4IbjqDVeHwnZQW0MKWtssUH3FEYwn044rUx9aKf&#10;PLoyHQg90ZGs+ELPW7R7e5tLW5t5Rh45Ywyt9QfevLfBv/BP74Q+AvHk/ijSvAHhy31+5dpHvTb+&#10;bKCepXeSFPUcAda9powPTFXGvUirKTSF9WhroQ2VsLOERqqIiABQvAAqajGKKyNkuwUUUUDCiiig&#10;AoY4GfSigjPBoAiliMhypAFUNRtizKQxQghsj27VqAAdKgvoPNgYqMsBxiqhK0jOcFZtENnfLeW5&#10;ZQcqcEelPbJOQDVO1jNkYymBG5w+ema0o1BBJGfwq5q2xlyOSsQS/Mq4HXmmS8lSOcGrMkalRhSM&#10;VE0YDEAYLDrRGRnUoy7j4mywHOTU44AHpUKRiMA9T+tTDoKiW500k1FXCiiipNAooooAwIVkt7V2&#10;VmdmJ6jOKl0+clQm1iwxk4wM0yOSS4kMaowUjHpWhZZKcqQWJFaVX7x5tB82tixHHvGScEU+RcoB&#10;6U2JCrEkjAqSsz0OXSxDsI5B5FIsbCQscZNT0U2yPZgvCgelFFFI1QUUUUAFFFFABRRRQAUUUUAF&#10;FFFABRRRQAUUUUAFFFFABSFckH0paKACiiigAoI3Ag9DRRQAkcYiQKM4FLRRQAUUUUAFBGc8kZoo&#10;oAYIAJN25iR60+iigAooooAKKKKADHOc8UUUUAFFFFABQRnnJ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BcHOSTS0UUAFFFFABRRRQAUUUUAFFFFABRRRQAUUUUAFFFFABRRRQAUUUUAFFFFABRRRQA&#10;UgXHc80tFAFGWwDpJExBR+nqDU1rII1EW8Fo15qaVPMQgHBPeqt7AYrhJlO3PD+/v+FNsCzcAFBn&#10;1qvNEzAEEgL0qcSiRQQCQe/amupOTxiqiznqLUjtVZc7iSTVqoIyNxAGCKnpSeppT+EKKKKk0Cii&#10;igDPggW3ZnRiAeCD/OrkCgoCcEmqsyyALIHUhRyuOtGn3hlZyxwQcY6VUnqc8FbcvY5J9aKRWDZx&#10;S1JumFFFFA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imjMkyA&#10;qGQgg1LRQBnW8v8AZk62zbjG3MbE549Pwq5ngjPNVtWtzcQ7UwJV5Q/0qPRdR/tKDdtKlWKkHsRV&#10;RMZ7lxFwScEE1MDkA+tR1IOgokOmFFFFSahRRRQBmOrREKGbe4wD2FTWRRhgLll4JI5Jqnb6gLuY&#10;B43G0cdeKvxYEq7VOD3xxVzilr1OKnFv3lsWUG0EYFLQOpoqDsSEMgDYJGaWkKKWyQM0tA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ruNni+QhXzwcVztzdy&#10;6ZqBlQBS+FdR91ueuPWumfJHArP1jSFvrckJll6dquL0MZ7li0uEuY96MGVjVkdBXNeGpHsLw2kq&#10;lGZmK9cGulHQVA6YUUUUGoUUUUAZLyqEPlFFcjGetX7SfdbxjgnGCR2rGexFtcq6N8jAAA81pWEU&#10;iwtg4BPGOKlv32cdCbXutF1cYODkUtNiVlX5iSfzp1UdaegUUUU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GztNFFAmZ15paXGq2twVAaAk578gj+taI6Cj&#10;A9BRTZMY2CiiikWFFFFAGX5BlL7lYEHK/l/9er9rCI4FBPzHrUEc4kcKQCTn9KnjjYEHHFK3U56K&#10;W6JQMdyaKKKZ0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QtApKMijHOTjFXUkVgMHGe1UbVisgBbbn+E9as2oDkkrgr+dB&#10;zYb4Seiiig6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5gZYSVIBHSrdu4EaLznFUVkZ3CgYUZHsea0IVHlrwPwpzVpGFB&#10;31Q+iiik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QbFjKmAWjbg+2avR4CDAwKzYHLGOPghR1rRhPyAc8VczGkrNpDqKK&#10;Kg2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ItJCroApBZiT7VpwsCuAcHvVVIwt2oAwGHQcAY71LApRiMkknrQ90zBSsyw&#10;pPOeopaB1NFBuFFFFABRRRQAUUUUAFFFFABRRRQAUUUUAFFFFABRRRQAUUUUAFFFFABRRRQAUUUU&#10;AFFFFABRRRQAUUUUAFFFFABRRRQAUUUUAFFFFABRRRQAUUUUAFFFFABRRRQAUUUUAFFFFABRRRQA&#10;UUUUAFFFFABRRRQAUUUUAFFFFABRRRQAUUUUrhcKKKKYBRRRk+goTC4UUZPoKOe9ABRRRQAUUUUX&#10;AKKKKVwuFFFFO4BRRRQAUUUUXAKKKKACiiigAoooouAUUUUAFFFFABRRRRcAooooC4UUc+go570X&#10;AKKKKACiiigAooooAKKKKACiiigAooooAKKKKACiiigAooooAKKKKACiiigAooooAKKKKACiiigA&#10;ooooAKKKKACiiigAooooAKKKKACiiigAooooAKKKKACiiigAooooAKKKKACiiigAooooAKKKKACi&#10;iigAooooAKKKKACiiigAooooAKKKKACiiigAooooAKKKKACiiigDOgJS4csDyvH4VegwYVIAJIrP&#10;hh8pyWkLbt2M9qu2TlkAzkAVdR6mNN6kqgjOe9LRRUGwUUUUAFFFFABRRRQAUUUUAFFFFABRRRQA&#10;UUUUAFFFFABRRRQAUUUUAFFFFABRRRQAUUxQxlJLHaBjbj9aeDkZwRQAUUUUAFFFFABRRRQAUUUU&#10;AFFFFABRRRQAUUUUAFFFFABRRRQAUUUUAFFFFABRRRQAUUUUAFFFFABRRRQAUUUUAFFFFABRRRQA&#10;VU1HW7fTGVZZY0ZuilgCatnoc9K/IT/g7e+J/j79nz9mnwD4x8AeNvEvhS7k1xtNvotMuvKju4Xi&#10;ZgXGMnayADGPvGgD9ZB4rs35WaJs9g2T9cVaGt26Q72mjCkE53DHHv0r8C9Z8afFvRv+CD3hv9oT&#10;S/jN4v0rx/Z241OZPPja2ux5/l+Xh0wv7tQeMkkkV9s/8ER/23vE3/BSn/gmnqer+NzcW3iPTBPo&#10;l3q1pm1e+dE/4+Y9uNj4IJ2YAb0qJQqNXMYPqz9FdO8VWV/dSwxzIZI8ZG4E81NqetQafCDI4UtX&#10;84f/AARO/a0+M/xP/wCCyOr/AA38afFvx14q8PeFzqlqI7u+Lpem0n8qN5fXucepr3z/AIOCf+Cx&#10;fjjwB+0Rof7OHwh1iXQtf1ue0h1bXbWUvc2ZunCJBGB0YqwYnqBj1zRad0kU5rY/bMeMLGVCqXUL&#10;OOoDAkfh168VctdXinUYkGfyr49tv+Cd0F3+zONEuPHPxEsfFz6ajP4gs/EFwl6l4I8+cMPtxvJO&#10;wgqR1FfB/wDwQV/4LQeOPin+0H4l/Zy+N2sXGreN9OvLtNG1i4A827e3dkmtpdoAyApZWwMhSDk4&#10;NFqhmmz9ppvF9nFfG3eeNHOSNzAcf5/nVu01uC4UbJY33dMN7f4V/OL/AMHL37W/xf8A2Y/+CgGj&#10;6P4F+I/jLQdB1vw9BePZ2l60cCzGaaN2QD7pKBM49jX15/wWJvfjr+wh+zN4V+PHwm+KXiVtP8MS&#10;2sPiTw9drHcWd/BI6Kk3Td99wGAOdrZyMGiVOStfqaRTWrP2MV93Yiorq/jtM7yQevTr0/xr5F/4&#10;Iy/8FL7H/gpz+yHpnjdYI9N12xk/svW7FWLLb3kaKWKk87GB3DPqR2rwX/g5i/4Kca7+wN+ybpdl&#10;4F1ZNJ8eeNdTS2sbmNj59nbxgSTSoBxnIjT5sgiQ8VN2vdLi77H6bxSrcLkdvzqre65DZ5BYbgeh&#10;OO1fPv8AwSm/bEg/bq/YS+H3xMBRL/xDp3/EziTO23vYmaG4QDsBKjY9iO9c18S/2ZfHfjj9tnV/&#10;Fl34/wBf074ajwvDb2mhWUojhbURJIJZZAck/u/KweBxilCMpLcUpWPp1fFllIrN9phDpyy+YMr9&#10;eeKtadrEOoZ8p0Yg44Ycc4r+bD9jz9rL4za//wAFztP+BusfGDxV4h8E2Wv3lgRcFImuoorWWVN+&#10;3vkAZ3du2cV+0H7N/wCy38SvgL+3T4n1yTxrrmvfCXxL4eiks9I1GYyjRtUFx+9WM5yUeP5gTyCS&#10;OgFVJTWjM1LW59bXV4lrHukyB2x1NJbXsV1GjoQVbkHOa+FP+DgD9v2f9hP9gfxDq+h6idP8Z68g&#10;0vQJFALxzuwVpFB6mNCz88DaPar/APwQV/b5T9vn/gn74S1+/wBRa/8AFnh9E0HxI8rkzSX0KJum&#10;fPUzKyyZHHzEADGKmMmloU5tvQ+46z9Y8QQaMB5rKpbpnua0Nw9RX5of8HKfiH4neD/2XvC958J/&#10;GfiXwn4q1DxJFYqmkTbG1FDbzOYm78bA2R021cottJFt2P0j03WIdTtxJCwdT1IIPWpL3UotPiDy&#10;sqKfU4r8Rf8Ag1j/AOCp3jr4++JPHvwi+Kvie91rxNpEg1bSp9QfdOYwfLuIO2drlGA/2zXT/wDB&#10;0h+2n8WPg54H0mx+Fvi3VvCcGgssviG606UIZ/PykUJbrkYLYx0Peh0pqVuoubY/ZKz1aC/2iJ9x&#10;bkVPJKsaksQAoyfavzU/4NgvG3jH40f8E+oPH/jrxn4i8Ya7rur3cSyaldmVLSGJlRY416L0JJwC&#10;S3PSvav+C2H7eY/YC/YR8ZeMrO7SDxE9v/Z2iqULZvJ/kiJ9Apy2Tx8vPFUr9QcrH1/bXkd2oaMl&#10;gefSo7zVIbBS0rqijuTgV8K/8G+H/BQ7UP8AgoN+wTomt+I7qGfxn4dlk0TXGQAGeeI/LOwwMNJG&#10;Uc4GNzEDpV//AIOBfiV4w+Cv/BNPx74x8D+ItS8N+INBiguYbmycK23zkVl5zkEMfy9qmzm1FFH2&#10;xHrdvLGWV1KgZJzgCmR+IrWQgCVSWGRg5Nfkr/wbGftEfEb9sr9k7xj4t+JXjzWvFmqadr7aZYpc&#10;lUW2hjt42JBUDLMZCST2UCvkL4X/ALcPx81T/g4XPwNvvit4lbwRJ44ntZrOFYgJLRIpLhYuUO0F&#10;QqEryQOvelCm7+hLmtj+jLzlMe7BCkZ54qH+0IfM2ZJbGcdary3At9HJDBFVOM8Yr8g7j/gu9eab&#10;/wAF+pPgvc6rG3wxdI/CXACrb61kO0+4jkbwYDg7c8023uiJTf2UfsZ5gC5OcetVpNZt4txaVAE6&#10;nNUta1r+z9BknADqiZIBzkAEnp7Cvx//AOCaP/BRO+/4KfftVfFtvFXxG1nwbZ+HtSNjoHg/T51t&#10;hBaxlUF20oG95WcNkZC89OKmUk0WpJn7INqKALgFi3QDmo5dYgjj3O20EZz1r4y+A+m/HX4f/t5S&#10;aRrPihvF3wMfwjLcafqNyIRfwat9phxBMA29h5JlKuBjjB5r8wP+Cy//AAUE/aI/Z1/4K0aV8KfB&#10;fxZ1XSPDvimHTRbrHaRZsRdTGKTaSp3bSpIY+tTBSbuugpS6H9BcGrQTjKsSAcHjp/hTrrV4LXaW&#10;dQD3yK/LT/gs/wD8FHtc/YM8NfCD4d6N4jfQLv4oXgtNQ8Xz/PNo9pbyQCaUIFwXk37eeF3E44ru&#10;P2hPA/xf8Jfs9X3jD4B/FbVvEPiOzs/tCaX4heK8tdaAHIjkJXyZMHIIyvygYGSapzm0pWJjPufo&#10;ZJrMSZYuAM49ami1WERsS4wO5OBX42/8F5f2kv2kP2W/2X/hh8WPhx43uPD1i+mQ23ivSTbRSql2&#10;4iKzhtuQ28shGcYPHQ17n/wT9+PPjP8AbQ/4IyxeMdD+I2oXPxM1DQdQkbVgsUclpqKeaBEVCYVE&#10;cKo4+6FPOaSjJq5S01Z+kVvqcVwcB1P0Oae94iMASRnv2r8E/wDg35/4Ko/HT9ov9vrxD8LPjL41&#10;e/8A7J0aedLV7WNHkuobiBGJkToArtwOD1wCK/SH9rLxX8S/FP8AwUA+C3g74d+LbvSNEvIb3VPG&#10;FsluHSPTrdkIcN2klkkWJee5OODW6puK1BTR9nCVSu7OB78U2G7SckISSvtXJfFb4hWHwt+GOs+I&#10;NVmEGn6HaS3ty5YL+7jRnbBPHIXqfWvzd/4N2P8Agszqf/BRnVvit4f8ZX8SeJNO1ybWdFs9m0W2&#10;jTMBFACB83ksMbmJYhxmpV7XsNySP1TBz2NFJG29AeuaWmUmFFFFABRRRQAUUUUAFFFFABRRRQAU&#10;UUUAFFFFABRRRQAUUUUAFFFFABRRRQAUUUUAFFFFABRRRQAUUUUAFFFFABRRRQAUUUUAFFFFABRR&#10;RQAUUUUAFFFFABRRRQAUUUUAFFFFABRRRQAUUUUAFFFFABRRRQAUUUUAFFFFABRRRQAUUUUAFFFF&#10;ABRRRQBn28xlst6jcQT1GDVqyO+Pfz8w9MVTtpRHIEXHPrwa0IjlAcAZqqnxGFJajqKKKk3Ciiig&#10;AooooAKKKKACiiigAooooAKKKKACiiigAooooAKKKKACiiigAooooAKKKKACiiigAooooAKKKKAC&#10;iiigAooooAKKKKACiiigAooooAKKKKACiiigAooooAKKKKACiiigAooooAKKKKACiiigAooooAKK&#10;KKACiiigAPII9a/H3/g8r0H7Z/wT28IXyylG07xbAzpziZWhlTb+BIb/AIDX7BMcAk8AV+d//BwN&#10;/wAE6fiP/wAFNvgboHgPwZc6JptlZanHqF1dX7tkFcgBFA54J7ii1wPyx8R/sn+Kfix/wbr+EPGu&#10;meJ7q50nwzbvqs+kzu/k3UUUrK8bBSAdoBIB/u194f8ABtt+3l4e/ar/AGINW8G2Xh628N6z8N7X&#10;7LqFraKFs7hXDbJoxknLAHdnPOeTWR4H/wCCSP7R3hX/AIJLz/szWeueC7Ka6kltP7axM0ZsZZjJ&#10;KuwqWMpDMo5Cgd+9fRP/AASi/wCCR0H/AAS+/Zf1Tw/pUlpq/jbXkLa1qpDxR38mGCAA7iiqGAAH&#10;oTW1SbceWLMox6H49f8ABFGxe2/4ONPH6QqVRNU8SKRG3ADXx/MYNcn/AMFXrC4+Av8AwclWWv8A&#10;idTBpUnjLw7rSyEbUayD2oZl7EDY4Pupr78/4J7/APBB342fshf8FNb7463+veD9R0zXNQ1Oa/02&#10;ETm5SK7maQBWKhSwODzgV9Mf8FoP+CGuk/8ABUTw/oevaTe2vhD4oeHAsdjrEkbSxyWwLN9nmQHB&#10;G5sqwyVOeoOAKK51cJKzv0PuWO6guvCsbhiyTQHDA5HI6g/rX8vP7HltqXxq/wCDlS81Tw9p5e2s&#10;fHuoXt61uNqwWsbvHI+V4GTj8W71+93w0b9pXRP2YLLwr4g8NeGJvHun2q6Y+s2l6Gsbjauxbzy3&#10;RW6AMY8cknBxXnn/AASK/wCCI+i/8E/Brni3xJfW3jD4p+JruW61LXFheFTvkMnlRpuwq7vmJxks&#10;fQCpcUr6kJqXwn5Lf8Hf1osf/BQH4fyRQzJ53hZeeivi7l5A9fmIP4elfqT/AMFl/EduP+CFnj++&#10;vXhhivfDNsi7yMNJK8Cooz/EWKgY5zXin/BcL/ghT8X/APgp/wDtj6P4v8Pa14a8PaF4f0SPTrf7&#10;c0sk08olkkJCqhCjLAZLfgK99/bY/wCCWPxT/wCCgv7PHw9+FHiHxppXhvwPpJtpfFENnZ+dc6q1&#10;uF8sRM3CLvUn8uOKU42cdSmpHyX/AMGaWg6l4T/Z/wDi3rN5Dcw6VqWr2wtDLGyxzNHAS7oSACOQ&#10;MgnNeoftk+CdP/4KR+Bf2iY9e8L3Gp6npsMuleDLsWjPFH5UbFZYGwMlpgMsucgAdq+0dR/Yc1H9&#10;nL9gi4+FXwFt9J0DVrTRzp2kz6m7vHFKwCmeQ4dmYDLc55Arsv2D/gX4n+CX7HXg3wd4vgsD4o8N&#10;6YtheS2shkgupkHMyMwBw7fNhgCM4qYzSun3HTbTdz8Yf+DR79ue8+FHxd8a/s4+MbmXTXuJJNU0&#10;KznTyzBeI/l3Vv8AMcgsGVguP4GNf0D6tp4urORiCzhDgMMA1+KvxF/4ID/HLQP+Ctt5+0T8ONY8&#10;IaTp0fiSLX4dOnV0eZSFFxEcKVUuPMGR/fzmv2mkN9deFiTGIr+SHJTOQrY/kKcox6BJN6n8yP7D&#10;GmRaP/wdT31pMssUcfirWVI6nmzmwPpzmv6cby5/s7SwxG4x4Bwcmvxb+FP/AAQl+P3w6/4K+L+0&#10;tLrXw+Nhc+KLjVJ9LiluGnW0mR4ioLR4LhGB64yMV+uvx00/xTc/BHXo/CEdv/wlEunSLpounHlp&#10;c7CELHBGA2D07UnFSklexPKz84P2srjwX/wUf/aM+M+heJdO1PU9A+G+kL4T0eVLYtbx39xHKbyU&#10;OMhpEzBF6oQ/rx+d3/Bs/wDtV6x+wz/wU68TfAvxJO1j4e8cXMumyRXeUa31K0Lm3cbjhfMQyIcc&#10;sTGOwr9vP+CS37JHir9ln9kHSvCXj+G1n8YQXV1farewv5iajdXEzTSTbuCSzMewr88P+Cnf/BAf&#10;4zftC/8ABR1Pjb8JNR8K+GZYLi01KNbuSeGZ763m3iQ7I2XDBU5745BrRRhyyhF7DUWft/b3Ikh3&#10;DJDcivhX/gsPHFq3j/8AZUt5mKwP8btKVyZNiEGw1HCt6gsFGDwa+x/gzJrdz8MtEbxLbw2/iEWU&#10;S6ikL74/tAQCQqcDKls44FfNv/BRT9k3xh+0343+EV34bgsntPh148sPF12LiQo0i2/mJiPAwzbZ&#10;X4bA4rnine7G02fgp+3bZeIf+CL/APwXpuviLplvd2nhvUtWXxFpxRCIb6yutv2qEdiUZ5Bt7FVr&#10;7V/4Leafc+OP+CJ2s/EXXLT+zfEHxB8SWmui3ePyJobMuqW8L7stuEYU7Sf4utfbn/BUr/gjtpv/&#10;AAU6uPhPfa8LSzl8Da2t3fht+6/09hia0JU5BZljbPbaRnms7/guf+wZ8RP23/2MLX4V/DuHQbVp&#10;NTs7m5uLxzHHFBbgsqooU8lgg+grpjZta6luOx5v/wAGoN2+jf8ABIrw+0zMEbXNUkUF8rtNzgEc&#10;cdD+XvXQftxp4V/bo/aO8XfD7xdpWo6n4L8H+HJYA0VsJUOr3iYRgw5BiiYH1Utmrf8AwR//AGKf&#10;jL/wT8/4J9at8M9YttK1fxFp13qF3pb28w+zSecqtGhZsEDeGzn1r1f/AIJK/sxfEj4Rfs16jp/x&#10;msIJfHOu6/qGq6tdrcR3C3/mzFon3J0Ai2IFwMBAMVlazJmm2fit/wAG2n7Yms/sFf8ABQ7XPgR4&#10;qtLzTdH8d3f2cxXsTwTWeoQB/IbDbSEljJBJHP7viv1j/wCDku7lvv8Agjz8UmiWSREtrXkMMAfa&#10;owTnvgE/lXx1/wAFbv8AghX8avj7/wAFEj8a/hW+laW1stnOJC4S4+123CyAN8p+VU69cYNfcX/B&#10;S/8AZd+LP7Zf/BLTUPhrp1hpreOfE1jZQ3zSOEtonWSNpnHpwrYHTn1q0pOomrJFpnwj/wAGlfhr&#10;xfq/7F/jubwz4hsbCNvEk0bwXEIfy5Ps0eCM9iMGvk79mLQNa8Of8HWOj2vii6gutVh8c3n2me3B&#10;SOYjT59rD0BCrkexr9Yv+CAv/BNT4nf8Exv2f/F3hPxxLot+ut6muq2z6czMELRpG6PuUcjZ1GeD&#10;9K+cPh5/wRA+OVl/wWlk/aWv7nw2NAHi+81VdPd5TdPaPFLboRtTZkxlSOfrShrJpuxktZNH6af8&#10;FHv2l1/Zg/ZJ8UeIVS4u9Vktl0/SrS2Bea6vblxBAqqDkjfICcdArHtX89f/AAcBfsX+Hv2RfE3w&#10;m8d/DOy1mzuY4AmuX8vmNv1KPy547p3bnzZT5jMTjJU8V+4f7XP7Pvxr+MH7dXwS8QaXZ6C3wk8A&#10;XUup69aXNwVuNSupIJIYXVAjZ8gt5gG9QSehxW7/AMFbv2Apv26/2I9f+Hum2+mJrOpqs+n3NwrJ&#10;FZXaKdkpKfMBlmHAP3jniklyqxpGLQ//AIJE/tvSft7f8E5PAPxE1EWi63e2ctlq0cXCRXdvI8Uu&#10;ATwCFDgejV+VH/BS3/g338c33x+8SfG39nPxXa2iatMdXGlQ3T201vKBmVYJIgUO5wGVW2j5sZxz&#10;X1V/wQP/AOCYn7QH/BM+y8ceGvHWq6HqPg3xCiz2FhYOZTbXfIaXLquFZdvAJ+6Pevon9gv9l74u&#10;fshfChvBfi+/sPGWgQXFzPpMkRYXWnRSyvILdmKgyKm44ZiThtvQA0lTlCXMkrEOnKMtNT4X/wCC&#10;E/8AwVY+MHiv9r69/Zz+O+nzQ+LbaylmsrmW2MVwxiRXaOTBw5aPLB1ABCmvlv8A4ODdNnu/+DgH&#10;4cw200dtPNbaAYpCuQp+2TZz+VfrT+z1/wAExdY1L/gqB4m/ai8X21npt0uijw/4Z0OKRmktlA8u&#10;S7mdTjc6AhUBbCuc4IFfIH/BWj/gi7+0L+2j/wAFOdO+M/g6x8JWOi+H49Oj0+G/vzHcXBtH81i4&#10;WNsb3ZwOuABnArVyetrITjLqj63/AOCwP/BMHwj/AMFPfhD4e0TU7+fRPFvhxpbzQr6M4VBIFEqS&#10;DBJRtq844NfjPpvjn9q3/g3k+IdnYa61j4h8BahfJJNFtlvLG8iDbXCSsFMTsuBjOOBkHFft5+1H&#10;+yn8cfHH7Wnwi+K3gTVdO0228J6Hfad4m0S9uH8jV0uCpWNSqkZRxvDHGNoA6kVzX/BUT9jz4gft&#10;+/stXPwr0bwvY6Ve+Jrq0E+t3sqtbaOiTxySTBFG6RgqMAB13DOOomlWapqM9n94uVnZftBeA9F/&#10;4Kqf8Ed9YbRbWIw/EvwZ/aOipMNjW05hEtup4OGWQKpx71+L3/Bux+3Rffsg/Ev4m/BHxLFdCXxN&#10;ILXTLEqCF1ZZfs723JG1m3dB3iNf0Z/sy/s46V+zF+zV4L+HGiqW0vwfotvpMDMxYyeXGFLndk5Z&#10;txP1r87vhZ/wQOj8B/8ABdPXPj08Nmfh9cxN4hsrNXbdb65Iyh8DHKg+bKO3z47VNNpN2Klc/L//&#10;AIKKfB7xP/wRR/4K7+CfihZSSzaN4nmi1UoGYeamUS9tpCRg5JJA9CD25/dT/gmYh/aA8Q+OPj/f&#10;Ryr/AMJ1PBpXhnfIxC6LZRKqsEIAXzLt7uTK5yrR5PAx5Z/wcQ/8EpfEn/BSb9nnwba+B4NNPizw&#10;x4hjm8y5kMf+gzK0dwqn7uQTG+SM/u8AivuP4OfCPTPgZ8GPD/hTQbKOy0vw7p8djaQqSfKRFwq5&#10;JJ/MmtKs00S4ux8pf8FVPiTpPxJ1PwF8ArnUrm0b4mXT3mtGzYme10mxCzylsHKLLKsUO4jBDuPa&#10;vwm+CnxQg/4Iu/8ABdS91G5sLhPBN3qs9piNCqvpl2f3cqZwG2FlyO2w1+2X7HP7OvxX8Tf8FVfj&#10;X8T/AIs+DYbXRNQ0mz0HwTqP22G48mwt5pGki8tTlTJIwkYkH07V4J/wcaf8EefHf7fnivwLqfwr&#10;8M2A1nw9DJDdXs18trGYGbd5QXGC247s4459aUaj5fZjULJWP178PaxFrmj2t3A6yQ3UYkR1OVdS&#10;AQwPcEHIq9Xzf/wSv074oeGf2JvAug/F/TBpfjvw7ZjSr5POSUTrAfKjmDLwweNFb8TmvpCs2jVb&#10;BRRRSGFFFFABRRRQAUUUUAFFFFABRRRQAUUUUAFFFFABRRRQAUUUUAFFFFABRRRQAUUUUAFFFFAB&#10;RRRQAUUUUAFFFFABRRRQAUUUUAFFFFABRRRQAUUUUAFFFFABRRRQAUUUUAFFFFABRRRQAUUUUAFF&#10;FFABRRRQAUUUUAFFFFABRRRQAUUUUAFFFFAGXDEY5Y9x3PjJNaUBzGMc/wD66zYmfeoJAGSTnrit&#10;KFAqcdDVVI2kY01qOoooqTYKKKKACiiigAooooAKKKKACiiigAooooAKKKKACiiigAooooAKKKKA&#10;CiiigAooooAKKKKACiiigAooooAKKKKACiiigAooooAKKKKACiiigAooooAKKKKACiiigAooooAK&#10;KKKACiiigAooooAKKKKACiiigAooooAKKKKAAjIIIyDTHgWTG4Ege9PopNARm2QlTj7vSnCIBSOc&#10;GnUUwI/ssfmbto3fQU8oCuCOKWigGiJbSNScBhn3IFOSBEztGCe/en0UCStsR/Z1L5IyR370qwIg&#10;ACgYp9FJrW4xPLHqeaQxLnIGDTqKYDBbouSBgt1xxS+WOnUfnTqKAI3s4pBgopHpgYpxiUrtIyvT&#10;HanUUAMjt0iXCjA9BwBQ9skhywBI796fRQAixhFwBgUnkLyMZyc06igBPLGCMcGmSWySqAwLAdOT&#10;UlFAEYtkCbQCBnPU04RhQQOAadRQBWltQx3EEk+3WnCzVo1BAIHTPap6KmcebciMLEKWSRqAuQB7&#10;0R2KRsCMkgY9qmoqY07FWW40wKQBgADpTZ7ZZwASQB+tSUVoMjW0RMAA4UYAzkU4wqRjkCnUVKT6&#10;gRpapGxK7gTx1zSm2RnViCSvTnpT6KoBpiU9Rn9aRbdExhQMdMDpT6KAAgEYPSmNbIzFiOT3p9FA&#10;DZYVmADAkD0OKGiVo9hGVp1FAEYtUyTgknrz1pJLKOVgzDJHfvUtFAEUNnHBjaoGDke1S0UUAFFF&#10;FABRRRQAUUUUAFFFFABRRRQAUUUUAFFFFABRRRQAUUUUAFFFFABRRRQAUUUUAFFFFABRRRQAUUUU&#10;AFFFFABRRRQAUUUUAFFFFABRRRQAUUUUAFFFFABRRRQAUUUUAFFFFABRRRQAUUUUAFFFFABRRRQA&#10;UUUUAFFFFABRRRQAUUUUAFFFFABRRRQBjShZ3jdm28FR9fStW1cMhGckGqaiOKHa5CtnGcd6t2i4&#10;QnOc1pU3uY03qS0UUVm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RSMS8uvzk7sHtVyL/VjgCqMEru4LAqWbJHpxV6DPlL&#10;nrVzZz0tx1FFFQd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UxskYYJBXnirUPEY71nWxaVUUEEnkjvitGFdsSj0qpwtI5q&#10;Ld9UOoooqTp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KjQSXcbIpjGMNWnGfkAJBIqrE5eJWIAJqxbncpPqabZlTepJRRR&#10;SN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olC20gnbk5A/nVq2UgFsgg9KznJEgiVvunJINX7fcqqvJUe1D3sYUnqTUUUU&#10;G4UUUUAFFFFABRRRQAUUUUAFFFFABRRRQAUUUUAFFFFABRRRQAUUUUAFFFFABRRnPTmigAooozQA&#10;UUZz0oJA6kCgLhRRuB6EGigLhRRkHoRRQAUUUbgOpApXAKKTePUUtMLhRRRQAUUUUAFFFFABRRmj&#10;OelABRRnHWjcPUUCuFFJvHqKMj+9QFxaKMj1FGc9OaB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XDAslwGVsgDnjvWnFxGo9Ko2rrJgohQDIIq7CCFyehoejsY01ZjqKKKDYKKKKACiiigAooooAKKK&#10;KACiiigAooooAZcTrbx73IVR1J6Cq8WtwTSKiujFjjg5rL+JmnHVPBOpQCaa3Mlu4EkTbXQlSNyn&#10;sRnIr+cz9kP/AIKAfH63/wCC28HwT1D4weItU8FReLbnTZI74RyyT2uGIQttUg7SoBHQiqhHmdhN&#10;pbn9KQORkdKKh02A21hDGXeUooG9+Wb3PvU1SNMKKKKACiiigBHkEaksQAKyLnxlaxO6pJG7J1AY&#10;cfWneNoZJ/DF6sUphdoXCuDgqcdc1/OF+zZ+1x8Zbr/gvNqfwg1D4meK7/wQfEV9bXVjLcLmW3ii&#10;klRTxwc7QSuMhauEbpsTdtT+jLXPHUGkxoSyAtjvgfXNS2vjKCRVBljZ2GeGr8Yv+Dnz4w/Ef9lL&#10;4W/DbxX8OfHfiHwzLbXkumXkFtd5gvIpI9yOykHLqY/vf7ZFanhz4cfHH9oj/gkX4P8Aif8ADn40&#10;+I9K+LNvocWtXNwbsPa6wpQtJA0bIVVsDCkDhh3BqlSfJzDWyfc/ZeHX4ZYyxIUA8ZPWsaX4jWq6&#10;m1t58SyD+HcM1+Wv/BAT/gthd/8ABRLwzqvw3+IEUNj8V/Ctq9wZ4kaKDVLUMqmQBmO2VGYBgMDg&#10;EDk18Af8FDfjd8Sf2fv+C758KaV4+8X2vhLXNZ0u4/syLVZmgWKRIxKiqSQAZI2JA4G4ipjBt2Zl&#10;Ko0m2tj+lSPxvZ52/aoSxGRzyeQMUy+8d2djCHmuIEB5+9XwP8bf2PdY+NOq6Z4k+HnxR8f+FPF/&#10;hry7+30yPUQ2jXjKy/Lc25jJZWUEfKw65rH/AOC5X7PPjX43/sgm98CeKte8JeM9E8u8tHsNUexi&#10;vP3gDxTFR0x05GDj6VNrNIiNVysrbn6NWXia2u7ZZklRkPcGmt4wtGmVI5o23Nt4PSv57P8Agg9/&#10;wW48WfBj4v337O37Q+raxdXF1qMlho+r6nI095p16uVa0nkLHMTMoCtg4ZiM4PH60eEfh1He/tSa&#10;ve2mt+I1k1HSlMlnJeE6ehUv86IRkNhhyO2KdnzqLNoxsfUd343tdPnkVpYyYhlssBtHv71b0/xd&#10;Y6nCskM8TqwzkMMGvzp/ah/4J/Xng39n74s61B8RPiDpmuahb3es2F1b60wFpOitJHEg24WLcFG3&#10;PIJzXwd/wbFePfiH+2X8QPibY+PfiV411K20i3g8iMaiWktrhmddw3BgFwDjGBkcg0o0pq9+g5Ss&#10;f0Fal4kt9PQsXRtpwwzyKz7Tx1Z6hLIqTxkKxAGetfJXxg/Z78YeAP2NPij4e1f4heKNdZrbUJdK&#10;1rzUg1SzjaMtGu9FVSyHgNtXIHTvX5Mf8Gxn7T/xa/aj/a18aeHPG/j7xN4h0/RfDvn21vf3rvHB&#10;KLhUJHfO1j69KyhTnJ81jOVTQ/odv/GlvpyhjJGQDyM9Kt6Z4ttdVhEkUkRU8D5wTX50ftr/ALKv&#10;jrRf2MfiVLpPxL8XaP4sEU1xp2otqJL2hRw4TIX7h27eBnDt83avij/g2H+Nnj/9tk/FHQPHnxC8&#10;V6pBZpZpa4v3E9r5ouCzIx6MTjk5+6OK3jTk9wT5XY/f6G6EzEDGOx9aSW/jhbDsqt6EgV8//sA/&#10;A/4ifs0/DzXvC3xA8dXvxCtrPWZ5dA1a/Cm/XTnAMUNw6hRJIh3AsFGRjivgP/g5p/4Kv+MP2HtB&#10;8BaL8N9USy8R6nqrXd45Xeq28ADeUw9HJAI64rNt2uiozufsAJAwypByM1nX3ie30yRxcSxxBTj5&#10;jjNeRfsAftSaf+2b+yJ4G+J2llTB4q0eG6kiU8QXABSeL22Sq64P92vzb/4K5/8ABSXUvhV/wVE+&#10;F3wl8S6vc+DvhlqAW/1TUIZJEl1DduRISy8ogk+8cZwepqoK7sx82tj9frDxfa6kcwvG8fHzBgcV&#10;qRyiVQV5DDIr8v8A4zfsu/EDQbC0+If7LvxG1ObVkeEah4d13VGvdE8QW6sWYKx+eG5x0ZXCkDBH&#10;Sv0z8O3DT6NbO+A5iUtjoDtBP6miSs7FX6Cat4hg0mQJNIkZYcFjiqtj4vtZMIZoiw9+T/8AWr8k&#10;/wDg7N+JXjL9nr4AeBvHXgjx54v8LaqPEC6fJbaZfGC0uo3hkbdKowWZWQbckryciuC/ZO+H/wAY&#10;P2zP+CO2kfF7wV8YPGlj8YNMsry9tCt2i2GpG2meNreeN4zuLCN8N13Y7GhQbjzrYlySdpaH7ePf&#10;xGEyB12LyTnpWXP4ysopxEZ4S7dAH61+V/8Awb/f8Fxbj/goJ4W134c/Ecw23xV8NRSXSvb2jxW2&#10;q2QMa+YfmYLKsj4ZRtGGBA4OPz9/4Ku/H74pfAr/AILiWfhfw18UvHmi+HfEes6dcDT11SU21klz&#10;MiSpHH0EZ2E4wcbjQoy51G+jM5N3P6VbnxDDawLI7IEbvuHFNg8WWhgD+fEykZHzAGvzK/4OIbfx&#10;J8Pf+CYVz408FeM/EXh3xD4O1PT76O4s7xoDcJ5ixOjY+8uJt2D1KDNeAf8ABJCPxt+29/wSu8Se&#10;IvEfxf8AiBaeM7hr+K11a3vl8y2ZCfLUgxsNoKjoAcE81CjKTah0JTT2P2+g15JrbzFHynuGBFUf&#10;+E8soL0QSSqJGzgFgOlfid/wbJf8FNvij8dfjf4++BfxS1S48WN4fjmvrPWbhna5SRLjy5YXfIDR&#10;nIKDAI2sOe3zX/wckfE74l/suf8ABSq2TwP8TPGWhaR4z0y2ZrO01iaOKGRCkTkKDtUMCvT0JrRw&#10;a0e5rFS7n9L1tdpdoHjZXRuhBzUtebfsjaa+lfs5eDY5r+61KdtKgaS4uJPMklbYMsT3J9a9JqXv&#10;Ys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iMrLlQArdR3q3ASUGe1UrDcFw5y4q7ETtHHFEt7mFJ6j6KK&#10;KDcKKKKACiiigAooooAKKKKACiiigAooooAzvFaK/h2+3KXxbyfKDjPymv5bfgHpbXH/AAdBSsgI&#10;XT/G00+OhGIdoA9eor+pPxTDLPoN4sC75XhZVHqSCK/n40n/AIIo/tQeFv8AgsHP8d9L8OaePDq+&#10;Lv7U8xdWt/tEloTtLCMMTyg+6cH1xWlJe9cip8J/QKviGKAwxSnbLIucDmtCJ96A881+Uv7avww/&#10;bb1X/gpZ8LfFXw01O7074UIIItasPt6LYQYf9+LmDcTIWX7jbTg4xX6o6K8rWEYmAEoA3AdB/kUp&#10;QaVxx2RboooqCgooooAzvFEZl0a4UZyUP8q/l58EaMNN/wCDoi9isUmt1i8V3ErcnOWszuYeoJbO&#10;K/qI8SNKNIuBBF50rIdqZA3HHTmvwM1//gjl+0t4c/4LF3X7QGieF9KvNFh8Rf2jHDJqVuDcW7p5&#10;TqBvBGEJ54OVGK6KC0bYSa5Wdn/weDG2i/ZL+HUSxN9pOtr86fKpAhfgjv17V9B/8EgYk07/AII1&#10;+BrzeYFXwyhYMMqp+cn8OenSq/8AwX5/4Ju/Fj/gov8As++EfDfgfQtNn1XTNQN3LJe6hHbx2qLG&#10;fc5Y5wAPXNVf2Uf2G/2jvh7/AME0NH+D1zBpfhzXrCxOmzXH9orKpQOQGRge6c9Pb3rWg04WkZJy&#10;6H5t/wDBu54c1Kf/AILEeOrjTAzWFil2lzLHF8iCS7TCnnjOCMD0qp/wcE6Vd3f/AAW/8NQ6HHNb&#10;ajNDp5geNPmaTz3II/DFfs//AMElP+CSmj/8E5fhndWSyw6x4p1u4e81LVJLZBNM5bIj3DJKqMYy&#10;e59a+GP+CwH/AAQ//aN/a7/b7h+L3gGPQLay0iO2FjDdX6wys8LEnA9DnuRmjnUqmmxNSTtZo+8v&#10;2Avh54s+Efxh+ICeNdYuNT0/UYrS70i4dSscMYi2SRr1wQylj0+9Xa/t730Wufs96jLAyyRNNbgZ&#10;ORIpuI8Djnlio49ax/jV4I+Pfin4B2+heEbXQtM8UTQRw3d9dXbIluAAX8sLnJOCoyQOc57VJ+0F&#10;8CPif40/ZdtdF8Px6dJ4pit7dmFzORFJMjozjeTwCVzk1i421ZdOSskfBn/BxX/wSCsfjv8As7ar&#10;8bPCGlSxfETwjbJd362cY363ZIylzIBy0kSl2Vh8xG4c8VV/4NZv2/8AxT+1rPe+CvGci6nq3w40&#10;yO0t9UlbNzc2zlhGjnHJQR7ckkkCv2M8J+HLvVvhrZ22tWsUGpSWkaXcWVljL7RuUEghlzke9fH3&#10;7Ef/AAR20L9h/wD4KAfEf4seC71bDwv8QrRRN4cjtgkOm3YlMjPCwOBE258Jt+XcQDgAVDkmzQ+g&#10;v28dOjj/AGU/HuRiI6FelsgBceQ2fpxmvwt/4M471I/2zvi1awSMkEujRyqpyVdBdgD8ea/fD9r7&#10;wNrfxI+APibQvD9vY3Wp6vpV3YwJeEC3Z5IWRRJ/sFiAcV+Xv/BAv/gjf8df+CX37UvjDXPF9n4U&#10;vPC/irTorZprC/8AMnRxJvG1cZAGTnPB49KeHXvS9P8AImSuj9Of20QsP7NfjBzGJF/sm5DKVJDg&#10;xNxxzX87X/BpKbqL/gpr4wjtwyWzeHrnzACdq4uYgvB+pH41/Rt+1V4R1rxz8DPEWj6ALb+1dSsZ&#10;ILdrgt5SOyEAsFIJHNfkP/wRc/4ImfHP/gmT+3FeeONbtvDXiDwjr+lyafdTWt2EuoGaRJFYR46A&#10;p0znn2pQ2bMprSx+n3/BRiyht/2QfG7rF5pTS58JjH8NfjH/AMGXcrTfEP4xRPGShXTJEfrtI+05&#10;A+vGfpX7c/twfCrxD8av2ZfE/hfw1OlpqevWEtnHM/W3Z0ID8/XBr8xP+Dez/gkf+0B/wS6/aa8U&#10;v400/wAM33gfxZpqJJfWeoB5ra5hLbAEOD8wkcE4/hFOjFK77hJq+p+wfjTXIfDWgXF3JKESCJsg&#10;9OO/Q1+LP/BTTwRZf8FA/wBij4wapqXg+9s/FWjTTal4Zu58s8q253qwOBtWSJXXn1Ge1fqR+3v4&#10;W+Jfi/4GXunfC+xsbrxFd4iRbm4WFEXILHLEL0Hc1d+C3wYvLb9njSNJ8Q+HNMtdYttLS1vrEpFN&#10;DLJ5W11yMhlJz69aKbsgjUTbSR+RH/Bnj+3jeap4X8X/AAG1u8Rl0Jf7b8PwMCjrA8pFwi8YP7yR&#10;W6/x19cf8FtP+CUHhz/gq3o+nW0OuHw9448GI8mn3qQLMJIpBzFMuVbZuUcg8Hp6V8g/DL/ghr+0&#10;J+xZ/wAFO2+Mvwcs/DcHg2bXJpDoT6gbZV024fdNbYXqiA5UeqIe3P2/+0t+zL+0bov7e+m/GX4U&#10;Xui6n4em8PRaNr/hXVdRlgi1MLKX81Du8tZlBwrbeehzmnKNSD59AbV9WfiZoPiL9p3/AIN4vjt4&#10;fNxqOqXvgK61JYbmykDPo2sKr5eGPcD5cjR/NuTBBI64Of6nfhF4vi+IPw40PXIIHtYNZ0+G9WFy&#10;GaISIHCkjgkZwfpXxF/wUL/4Jz3f/BTL4R6T4H8R6bceHbKPU7XURqEUUMlxY+XJmRBnPzMhdSQc&#10;HivuX4aeEIfAngnSNGtgFtdIs4rKEYA+SNQo4HTgCs5SvqXCVz8j/wDg8nt0X9gfwu5haQp4rtVV&#10;wMhCYp85/Dj8RXd/8G8aT6X/AMEW/Ckd1H5Yhhv3VgMFle7mcY7dDXp//BwJ/wAE+vHn/BSj9mKz&#10;+H/ghNPhvLfU4tVFxeTmOMGMMNmACOQ3XtjvXln7Df7G37TP7N3/AATgf4N3Wl+H9I8SWUlzBa6r&#10;a6gJoFhdxslHfhSTtwOQK0hCKp2emqMp2m0vM/NH/g3P8O6rb/8ABb7xZcaZFPceHdN/tdL+aFT9&#10;nKG7UJn15PA69a0/+DjZY9B/4LufDqeOIQs8GiybQoHH9oSjOQeeh/Kv2P8A+CU3/BHjwz/wTZ8G&#10;ai2m3U+s+LvEGJtW1q7VTPcyH5ivU7U3E8A8nk818Qf8FkP+CKfx8/be/wCCiml/FXwfp3h+XSfD&#10;lpYrbi8v0haeWC4aUxkZ3BeT82O/StmouonDZfnc0akpOy0PpX/g4Rszqn/BGXx9CQshNhBPE2Ms&#10;oWaF/qfr6V+T/wCwd8SfjN8D/wDgit408Z/Dy2k1Xw7a3VxbaspZt+lrkoZ1CqdyDJYjjAB5r9lf&#10;+Con7IPxN/bA/wCCbN98M/Dul2UHijVdPgt5C94EigdZI2cZzkr8rAe1ePf8EN/+CWPxN/ZF/Zg+&#10;J/wY+M+ieH9R8IeK3kNpPa3guBcRzQmKaN4iCFH3SD3LGphCzlOTWolNtK6PFP8Ag0g1P4S6x8FP&#10;E91o88Q+MSXxl8TNcbvtNxA7v5EqnABiyWGBkhs7jyK+UP8Ag7vihuP29vArRRqrvo7CSUIcn95G&#10;Bk55xgkdMZ719Kfsd/8ABBD9ob/gm5/wUVTx58Kte8Paj8O49SW1mg1C4ZLrUdHaVTLG6oMCVFAK&#10;nPLKM8Zrtf8AguP/AMET/jD/AMFMf2jNF8XeFrjRNJstItI7cRXsuHf5ss5wcjGAO+Qe1TKOqYnK&#10;x+q/7GKsn7L/AICRxhk0W3B79E6/jXqdeSfsU+HPE3gv9nLwjofi6xtNO17SLBLS5htZfNgVkG35&#10;D1Kn35r1usZL3nY0hK6Ciiip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NhkH2vAJ2gHp0q/C4Kgd6zraATRBo&#10;3yo5xircEZLK2Tig5afMt0Wc8kelFIBgmloOoKKKKACiiigAooooAKKKKACiiigAooooAPwqsLEA&#10;5CgGrNFCbGm1sVhpcJKsyAsPy61YSNYxhRgUtFGomwooooAKKKKAAgHORnNQzWMUhBMakj2qaihM&#10;TVyv9gQEEKoYe3IoaxUqOASD+IqxRSaTCKsRw26Q52ggGnNErYJAyKdRQ0DRE8HzZCg8YojtwGyU&#10;XH0FS0UIdwpAijooGfalopgIVB6gGk8lN2di569KdRRcCOeESY+UECo47FY3DBRkVYopcqvclwTd&#10;yPyAFwFUAdsU1bYZyUXI46CpqO+eaq4KCGeUrYJRSR7CnBQOigfhS0VLQ7EElhG77igJ/AZpGsEc&#10;Dh178HpViihq+4xiQIigBBgewp9FFMBrxK+cqDn2oESqMAA5p1FSkFhAoByAAabJCG5ABIp9FNLW&#10;4MhWDkkqMmhrVclgihj3AANTUUNXVmSoIrCzHXaOfanpaIcbkA29OOlTUUktLAoK9xBGq4woBHtS&#10;0UU0rFBRRRT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0zCG64bCEYCdBU+msXHXIUnFU5oWuLhkCqjKeeauWa&#10;+VHgdQMcUS+I5acmnqW6KZCxIOSTT6DpTurhRRRQMKKKKACiiigAooooAKKKKACiiigAooooAKKK&#10;KACiiigAooooAKKKKACiiii4BRRRQAUUUUAFFFFABRRRQAUUUUAFFFFABRRRQAUUUUAFFFFABRRR&#10;QAUUUUAFFFFABRRRQAUUUUAFFFFABRRRQAUUUUAFFFFJMAooop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Z0IWe4MisQMD8auxQrt3Dq3Wq&#10;sdqtsoVBwat2xzEAQQRRL4jnpLUciBBgZ5paKKDoSCiiigAooooAKKKKACiiigAooooAKKKKACii&#10;igAooooAKKKKACiiigBHcRoWYgKoySegrPi8TW1zKVikSQg44OcVLrtul7pc8Eqs0c0ZRgODgivw&#10;C8d/tpfE/wD4JKf8FcfHsK3fjbxd+z5qE9rc6xa3k02pr4fjnTYLiKSTcYkSX7wBAKtt64NCV9ET&#10;J6H79X+vQ6dGGlkjjB65OKls9VhvlDQyxyKRn5eeK+YPi5458PftQ/sr3uqaJrdnq+ianprTW17p&#10;l6GV12HEiyxtzj2759DXH/8ABMb4q6f4A/YU8J6t4g1y8vDBDILm9vbrzNzCV8/N/dAHGSTxV8kV&#10;DnbM1Jt2PtnJ9RzRkDqRmvmSz/4KjfCBvippvhC78b6Jpmt6+ofSYL+4W1/tHc21UhaQgO7NgBAd&#10;xJGAa6H4z/t5/D74GeLNM0bxL4m0jRNR1nC2Ud1cxxm5cnARQWyW9sVKV9ilU1sz3rNGa+VvDX/B&#10;VD4Q6/8AGqTwEnjnw/H4oeIvBaTXiRyXTAkFIgxG9hj7q5NXvh3/AMFRPhL48+PMPwzs/GWjzeNp&#10;2mSHTBMDLKYk3uq9iwXJxnJwalPbzK5kfTeaK8d+Ov7Zfgj4B3Ftaa9rNtb6jeKWgsov3t3OA21i&#10;kS/OwB67QcVd/Zd/bB8B/tceDbnV/BHiHTddj0+5ezvoreVWn0+ZWKmOaP70bfKThgDRJ23HdHqt&#10;FAOeaKYwooooAKKKKACiiigAooooAKKKKACiiigAooooAKKKKACiiigAooooAKKKKACiuS+N/wAc&#10;PDf7Ovwy1jxj4uvhpfh3QYPtN9dlGdYI843EKCcc9e1dDoGvW3ibSLW/s5BNaXsKTwSDpIjAFWHs&#10;QQaGwI9U8TWej3Cx3FzBCzdA7YNWba+S6TcjKwHevyn/AODsf4XXnjb9i3wjf6Fdy6b4i07xjZJa&#10;3FvK8MzC4SWAxb1IIVmdGI9UFeqf8G8v7a837Rv7DGleFfFOpT3PxJ+Fxfw/4ktrx83qmORlhlcE&#10;ljujUDceSyHNO2nMZzbufoHfahFp8JkmkjijXqzsAB+dM0vXLTWYy9rcwXCqcExuGGfwr83f+Dh/&#10;4y+M7n9ma9+Hfw11Ead4n8QWz3WoyqxEkWmIjCXHPy7iQMnHepf+DbPWtO8M/wDBIDwPr0txMr3c&#10;t9eapeXszOPMW5dWdpH/AIQqLznGM1MYWi5t9SuZH6UZHTIzWR4z8c6V4B0cX+r6jZ6baGZIBLcS&#10;BELuwVFye5YgD6180+Kf+CrHwo8A+LtKste8Q/8ACP2mt3slhYalqkLWunXMyqWwLhsRqGwQpYgM&#10;cYzkVd/bO/ay+C/w38KaFo3xb1TRU0nxnf28OlQ3xDi/uPOj8tol6kh2VsjgAZzRJ20YpystD6cg&#10;uFuLdZFZWDDII6EU7efavnX9qH/gob8Kf2MYPDkHj3xTp/heTxCfK01LpiguNpUNggYwoZevY1m/&#10;Dr/gqZ8JfiV4Q8deINP8RxR6J8Ox/wATq9uke3t7f5C/yyOAr8DtmhTRLk7I+ngcgU1nKk9MV8o/&#10;BH/grN8KfjX8TNC8KafrUtlrPiq0F9okGp20lkutQ4LZtXkASYgDlVJb2rT/AGhf+Cnnwt/Zr+M+&#10;ieAfFfinTtI8R+IlaS1trpxECuDj5mwMt0ABOSRRGSepck7aH035hHXArntU+K+gaH490vwxe6xp&#10;9rr+tJJLYWEkmJ7tIxl2Re4Ucn0r55+En/BV34S/GH9ou++FGjeIo5/G1pZrqAsXR0+0wFQ26JiA&#10;JDtIOFJ4yavaj+1P8FvEf7dHhbwBqV/pbfF21s7mbRYJIN11HD5W+YJIBwrIDwSM7DVN6mfM09T6&#10;aRt65xilpgwyAgYFPpGqYUUUU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m0LN1cmp7RGRSDkio8kqpAB3H9KsRZCAHrRL4jGnHUWiiig2CiiigAooooAKKKKACiiigAooooAK&#10;KKKACiiigAooooAKKKKACiiigCDUZDHauyjJAr85tC+Bml/GX9u/4z6V4otoNd8O61odtp8un3Vv&#10;vh2kuXXk4Jxzn3GOlfo3exGS0lCnDFTj0zivjb4X/s3fFvwP+3jr/jm6PhO78EeIbVLSS3SeYXtt&#10;sIKvt8vY3II5YcE9aunFWlImex+dUGp69/wQz+O2qfCLxTr8938AfidDcSeC7u+DIPDlz5mHsmc5&#10;DriQHJdQQpPHzV9L/C3QvDPgf/gmlbaPqeqR2ej3ck7W91ERGv79pHG3JIAy5AG49OtfXn7fv/BP&#10;vwR+378BdU8BeMrJJbK9jL2l8qKLrSrjBCXEDkcOpPPZhkHOTXzn8Q/+COGpeM/+CX2n/AmHxxfW&#10;Wv8AhyCOOw15VKNLLCSYjKuGyrfKGA56kURjeKj6fgYvY+Bf+CnF5Lo/wY+El7f+FoL6PS/FmlW9&#10;l4gRhFdWzGbaJVIHQHbwD1xXtP8AwW30LT9U8QfsweJL+B7g/wDCb2Fm8xJDBZLecgHjnLKPbJrt&#10;vjD/AMEhvj1+1R+xTpngTxl4y8G6H4z0S5gmiuNOhludPna3YPEx3IroxKrkgevWvYv2nf8AglN4&#10;y/at/Z+8BeHbrxlZ6R4i8DanY6xFfG2E0VxcW2fvDAO1tzdOQDXVBRTbfcHvc+QP+CqfwC8KfDD9&#10;sH9mLxNonha00rUb7xZHp8s9nCIWnLwzMM7cbiXGc9itan/BTf4O+GPgx+3B+yx4v0Pw5Y6Vqd14&#10;sa1vtSt0EFxLI8BCh3HL5Y8557V9mft1/wDBNPxZ+2LpPwyuNO8R6R4f1n4d+I7PxCkj2rSrNJbq&#10;4KA5BUNvY8ce1J/wUN/4Ja6/+2fc/DrVtM8QWmia78NtYi1m2jmBktbuRSvySYGRwvBHc04V4NQv&#10;/eC6V2efftJax4Zn/bP8J6jptr/a/j1NNubaCCTJSCAFSxPOF3FlHIya8U/4IlPqnhb/AILM/tP6&#10;bPZL4fg1SKwvJbC1GLWaVhKWk2jhWJYkmvf/ANqP/glR8UPF/wC2J4I+Mvw58c6bo91pNhJpuv6N&#10;qPmvaXqNnEkYT+Mbj1I+4nvR+yD/AMEf/HXwE/4KNa38d7v4mvqOneKIFXUtGFuyl2VNqruJ+4CS&#10;RnmsnKnJJeRUmmlY/SIdBRQuQoBOTRXMaoKKKKBhRRRQAUUUUAFFFFABRRRQAUUUUAFFFFABRRRQ&#10;AUUUUAFFFFABRRRQBR8Q+HtO8VaTdafqlna6hYXsRhuLa5jEsM8bDDIyNkMpHBBGDVixtILK3jht&#10;40hhiUIiIu1UUDAAHQAAdBXKfHbQ/FfiX4ZatY+CdZsfD/ieeHbY6hd2v2mG1fcPmaPI3DGa6Dwx&#10;b3Vno1nFfTpcXsdvGs8qLtWWQKAzAdgTzjtkUmrgfAH/AAcR20Tfsw+Dbi6d4LW2+IfhzfOMlbcm&#10;9HznAxwM9a+YP2ldUuP+CPv/AAV68J/G7T9Pgtvhf+0NCPDHiqGIrDbW+oKIylySBhXJUvzjP731&#10;Jr9AP+Cqn7CviX9vr4KDwbofiSz8NSJqdnqkF1cWxnRZbaTzEBAIONwB4+lSftnf8E59F/4KBfsm&#10;3fw4+IJeCaZobqLUbFwklldxnIniyDtPLjBz8rkGnH3UzKe582WmnD9p/wALfHb46zF59P1fQbrw&#10;34TEkeQbKC2cm4Q/9NJ3k684jHrXxj+zT8UPEHhn/g1B8Q3/AIfkuzc2KXtixgyhggk1FIpmGOuy&#10;OV298H0r9gPFH7H8Oi/sk23wr8JXVvodhFpf9kRSmBZSsZjKl9vG5jkkn1NeL/8ABP7/AIJKW37I&#10;f7E2r/ALxFrUnjjwfrhvluGuIFt3jhu12yRAKeMZYhs8Fq0hKLjaREV7iPD739gDT/8AgoT/AME5&#10;PCPgzU/iCl74a13QtO1Sz1a205DICsaOky/PkEgYI9yO1eb/APBcb4f2Pwu/4Jzfs/reSQ+Kb7wL&#10;4x0Cwh1uaIvcTxxMUdx1I80ICRkg4HfFd38Hf+CB/wAUvgjZ3/w+8PftO+NrH4PXVwrRaNFEF1K3&#10;t/l3QxXXJiUqqrhFAxnGMmvpb/gpB/wSot/23v2W/Dvws0zxHP4UsNBv7HULS/WPz5omtVZUGCRn&#10;Ibr1yoPWqlJSkndCm9PQ+Lf+DmX4cQfEn4H/AABvbi1g8k+OdMtHdlJdYrhGUrz0BwMg9cV9Q/8A&#10;BUPwZ8MfCn/BOzxlaeNIm8P+D9WtbS3urjTYNs8snnxiKPYgzIXdVUrgkhvQV1P7fn/BLjWf27vg&#10;r4B8NS+N5/DV94E1az1pLuK0W6S9ubZcDfGx+6TlsA9T1rqf+CjH/BOFP+Chv7D8nwr1TxJdeHtW&#10;ja2vLfVrOLcEurdtyu0e4blZs5G4EZ4PFQ5Q3sNapH5jf8FB5/Efg/4x/sSa8nh7/hH7DRvHFlZ6&#10;Vbx5gnji8uFChyAQNkY4I6DHcivVf+Cxnw08Pa//AMFYf2LbnU9LtL6XxB4gvbK4hePJuUKQlGJ7&#10;iN2GPrXpfxQ/4IQeO/2hfgt8LNM8WfHHXJ/GPwr1O1v7TVILZPLl8pdhbaw3CQxgENuPPXNe0fta&#10;/wDBJzUP2pvjd8D/ABzL48utI1X4K6k+o2JFik41JpHt2ZJfmXaNsLDKnI3554ppKKsrMcW07nxf&#10;/wAFUfhvpvwa/wCCx37GXiXw9ocGi6rf67Npt/eWvySajGhgEcEmOcKskij2Yj0rs/jzpFjov/B0&#10;D+z7qG2Owub/AMEXbSoI8m+k23MeTjo21s59Er6l/bx/4JYXn7ZHx++EXj6Xxle6Be/CLXV12zto&#10;LVZUv3EkLMjsW3KGEOOOfmrX+In/AAS+HxN/4KP/AA1/aKl8WT2uo/DzR59Ih0j7IskN2somyzOS&#10;GUr5xxx/COlZv4l6A3d6n2Pb5EALAgnt6VLUcEe2JQSSRUlBtFWVkFFFFA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swaQEHIqyn3RVfyAkhIGR9eKsRnKA8c0GVPdi0UUUGo&#10;UUUUAFFFFABRRRQAUUUUAFFFFABRRRQAUUUUAFFFFABRRRQAUUUUADHCk8cVXEUXYjJ5ODSayJm0&#10;u4EDBJih2tt3AH6d6/K7xx/wXO8Qfse/8FNl+CXxy0DRNF8Fa86toHi/T5ZG2rKSIhdQ/NtO4FGI&#10;PBw33SSJTb0juJuyP1VnmSKAlgCq9c9BVS7uIcAMVBPOMivNvjB471SP4S399oF1aDVfsrvaSSHf&#10;bu4TKEleqk4yR2NfKfwK/aA+NPxL/Ze8ReI9evPDmneMYWu7W1W2WSWzt5YiyDcM7mw6nPqKUYSd&#10;m2ZVHeNz7vcoJVKquGpzPbJtyQpbv2FfmJ/wT/8A24vjv+25+xldeP8ATX8IW3jlZry0t7F/Mi02&#10;WSCZ41ViSz/MVwTwBkHpXYf8E8f+Cr+v/tgWvxF8BeOfC8Xw6+M3w3dotS0fzHuIGjPMU6PgAqQC&#10;cDJwARkMKp03FtPpb8RRi31P0UhEZnYggt+FSeUFzhQK/JD/AII4/wDBbLx5+0h+2b42+CXxdsdG&#10;sPEulG4m0m5s0kiF9HDKFbaH4YbSGHOcAnHFfqn4u8Z2/hzw5eX80yQw28ZdmY8AY69OlU7RtcTV&#10;tDXaaORhGpVm7gGp4LSOFTtUAt1r8j/2IP8Agsl42/at/wCCvvin4TaW2mW3gPQ0uRDvtpGnuvLd&#10;h5gkJGB0yCvbA9T+ucROME5I703CyT7mtPYdRRRUlhRRRQAUUUUAFFFFABRRRQAUUUUAFFFFABRR&#10;RQAUUUUAFFFFABRRRQAUUUUAFFNkmSIEsyqB60RTpMAUdWBGeDmgCO8uo7aJmcgBRmqlnr8FwwRC&#10;SSfTpxXin7d8fxO1/wCHtl4d+GN7a6NrGv362tzrVxGsv9jWpVi8yRn775UBQeMsM1+c1/8AtJ/t&#10;Ef8ABHv9sLwHpPxV8X/8Lm+DXxY1i10S11meIW+qeHr+X+Aqv3kwWYK27KocFSMG4xv1IclzWsfs&#10;fciMQ/NhQe5pibJDxyP51x3xr1jxBD8KNVufCr2X9tLaO1ibsHyWl2HbuxyBnFfFf/BvB+2r8Rf2&#10;3v2c/iLr/wAT7yyufEOg+Pb3QohaxBI4YIbe1IQYJDASNL83U8+1ZtpK5MmmrI/QC4WG1k3ttUEd&#10;zT7a4S6AKdxn1x+VeBf8FOPGfxE+HX7IPjDxD8MF0t/FGhafLfxrfsyxtHGNzhdoPz7QcZ4yK8p/&#10;4N8/2kPFv7V3/BMDwP448d6zda94o1W61Jbu7uGUuwjvp0RRjgAIqjHXjmpUE3zEWPtV5FhyTztG&#10;SBUlvcJcglACB3xXh37eHx/1P4EfAzXb7w1pqa94rls5Bpdh5vliWYL8pYjkKDyTXh//AAQO/aV8&#10;X/tQ/wDBMTwz418Waqdf8X317qqXkrybnDJf3CxxMe22PywO+MGnJpFwlZH2vPqENvclCSHb8Kni&#10;YElhyD0r8pP+ChHwC/a3+Hfhbxp8dvDfx/utL1Dwzb3OrWngUWES6Q1omXMTOTl5BGpYMy53HGcV&#10;98fsD/tHXn7Vn7HPw1+IuqadHo+peM9AtdVubNGJS2kkT5guedpIJGecEZ5p866Mhaux6/eXcMIK&#10;yttwM/5/Kk85LaPgE8A49jX5Yf8ABxp/wUS8f/s2fDPwzafCfUrjSrkeJrO21zV7V1D2iE5SA5Of&#10;3hPIwflBzxX2H+1vdfGLxR+zFo2n/CGTTLHxj4hksrWbVr1VaHRIHAM9zsON7IudqgHJI7VotZWC&#10;y7H0JY+JLe9mZY3Vgv8AdIP4/StAX0bAkNkDnPavxG/a68d/tO/8EUPiL4Y+Kd/8V9R+Nfwk1W7j&#10;0zxJpWt2yQSWM0z4WSER8rk5I2sAD8pUggj7H/4KY/t2618LdT+EXwj8CXMdn46+PeqRabZXhYiT&#10;SLEp5lxeqvRmROApblmHXFJrRMuMrH3hDqUVwU2Eur/xDBApl9qSWnLMAo69/wCVfnF8Svj34v8A&#10;+Cav7ZXwm0LxD438R+Nfhb8aLpvDzPrLLcXHhvV0j3QukqgExXAIUqQQpXcDjIr1L9tT9nP4tfti&#10;a4uleGfi54j+DvhjSoAXl0SCN7rUrlvmDGRiGVI+BtGNxPJwKz5tr9SudH2XpurRalHujIJHB9qt&#10;V+UX/BFz9qD43fCP9vj4nfsqfHDxHc+O7rw1p/8Ab3hvxLdY+13ll5m0GTBPDKQQD8ysrA5BBr9X&#10;IySgJOSauStoUncWiiik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mZ2R9uM54+lWoc+U&#10;MkE1RsZGlhV8A7xmrsT4jUHGTQ9zCk9R9FFFBuFFFFABRRRQAUUUUAFFFFABRRRQAUUUUAFFFFAB&#10;RRRQAUUUUAFFFFAEN7L5cDnttPfFfk/+3X+xr4L/AGvf+Cgd94P8X6et/Z6v4Vl/fOuJUlEigPE4&#10;53KjE4HQrznNfrBdoXjc4BAU8EZr8/fH19qB/wCCqvhrUJPB+sS6FPp1zpc2p+S5gtbh1V1YkDAy&#10;qFPQ7qunpK6MpSaZ8w/sN/tG+Of2E/izL+yF8brpJLK2sWi+GvieWFoINesQDstnkbjzkUhQvbG3&#10;JwCfpr9k/wALXOgfs3eLNPF9JOkd7qJjLH50V5ZHCk92VSBmun/4K+f8EzdP/wCCgf7OI0y3mXR/&#10;G3h2Q6l4W1lNyS6beKp28gg7H2gMM+h6ivMP+CW3wx+JPwn/AGA77QPizo+rx+PNPubyzuTcSLK9&#10;+wdwtwrrw6OuCGOCR2q40otJsmTvoz50/wCCAVx4u0T9l7x1pWi6G2o6fpvjHVYrG6yAZGEuW+Vi&#10;CDuYgfQ19L/se/8ABPDXvhR8cPHXxf8AHEtjL468dR+RcpZO628NtFgQJtcbt4RQGPQk159/wb36&#10;b4++F+q/EXwN8Qvh14l8IzPrtzq+mahe2pW01C3mkGQrj5WdT7/dNfpb8U9Fa28Oyy2tu8pVTiOM&#10;Ek8dABWlZqM5Q8kOLtc/Bj9o79mXxD4N+HGp/tUfDl2uPiD8IfFt5cq0QMwvLATGKeBo+h2oznHY&#10;bu5FfpZ/w2XYftZfso+FtW8KzNef8J3ZJIojKSNZ5RS8cgVj84OQR2Nc9/wS6+BXiO3+DvxL8J+P&#10;PB2qaMmqeL9Vu7YXkaeVqNpcyCRZEUHgYJXB5+U+tYP/AASZ/wCCV/iX9hPx38S9C167Oq+BYdel&#10;1TwbCg2xWlvMpLxhcnaQQgPbjI61OIlBtszi9G2fNX7MHw+tfgr/AMHF2kaZbxJZz6v4BmkmijTl&#10;5VldmLcD5sV+48L7kJyD71+QWs/C34leHP8Ag4D8J/FGP4W+LdQ+Hz6LN4dn1q1si8Fg8pZxOx5y&#10;u47DjoOa/Xu0IeAFQwUjIyMH8qznO6VjobXP7uxMDkA+tFA4AHpRWZQUUUUAFFFFABRRRQAUUUUA&#10;FFFFABRRRQAUUUUAFFFFABRRRQAUUUUAFFFFAHJ/HD4S2Hx2+FPiDwfqt3qdjp3iOxlsLi4065Nt&#10;dwpIpUtFKOUcZ4YdKt/C/wACQfDXwNo+hW95qGoQaNYw2EdzfTedc3CxRqgeR8De5xktjkknvWb8&#10;ffHGtfDb4S+INd8O+Grzxhrel2MlxZ6LazCGbUpVHywo54Un1NR/s9+N9a+JXwn8P6/4h8OXPhDW&#10;dW0+K5vdEnm86XSpmALQM4VQxU8EgDpTuQubmOm8Rtbw2DSTorBQcZ4/XtX5iftd/DKb/gpj+298&#10;P/CWnK8fw5+CfiSHxTrupPEwi1LUIoiILSCThW2eY5k544HWvqX/AIKq/Ez4xfDj4EM3wY8Fp4y8&#10;S3kvlmGWfy1hTHJHck5x1AAr4g/Z2/aZ/a28EaXZ+EtP/ZNGjX11dokuqSeIYJNPi82TdJcSbELN&#10;hmLNyTkVtSw/tFe4pVVBn6ueKD9r8GXKgjaYDnHTAXt78V+Wf/BqJO0vwV+O0K3LPHb/ABT1UiJg&#10;QUBjt8HHvzX6g3i6jp3wqInh+3anFZ/MkQ8sSyhecZ6AnP4V+fH/AAbyfskfFT9jST41aL8SvB0v&#10;h5fFXjGbxDpt3HcRS211FKuNqBWLpgqOGA4IrBJctmYuaPs79v8Akx+yN8R4SGKSeHb3PYf6h6+R&#10;P+DX64ki/wCCNvw7dlG1J9T7cYF9MM/lX2B+31pWu61+yf47tPDehT+JdavNEuraz0yJlR7uWSMo&#10;qgtgD73evm//AIN6/gN8Qv2Yv+CbfhnwH8TPCl14T8Q6FqOoIbWeRJTNE9w0kco2EgA+YcDPRfep&#10;k0lZDd0fPKf8Favg148+M/xP8SeLfFbaPqvhie88MaRZ39vKsUFvHuZpl42sZHA+bg4VRUv/AAaR&#10;/tR6D45/Yh1r4crcyp4h8E63dTS27xgCS2uJPNSVSOvLspyc5X0xX6D+Pf2Hfhr4p8N6nYDwT4cW&#10;LU45FuFWzQCZnByW9Tk9fc18kf8ABA//AIJ8+Lv+Ce/7Fviyz8VeC9P0n4h6jr2oalGi30NyLmIo&#10;i26eam4IuI1GOSPmPG7FKEeZO4J9juv+C2f7P3xh+Pv7LmuaX8KPEej6VKbKd9Qsbm3aVtWhCZa3&#10;QgNhmAZfunO7t1ryj9mn/grSlh/wRg0j4v8AinSb3Q/ENrM3hKe0t7NnitNUhc2+/wApSzrDld20&#10;8gZXqK9F+Evx/wD2rPi7puq6H4q+A2keCdYlDw2+snxNHNaKrOUEyxCMszBcHYWGcdRX0B+x7+w5&#10;4b/Zi/Zq034eS2dprkEc8mo6jNcQDF/eyytLLOUJbaS7Ejk4GBk1rBwsuZ31GqiTukfid/wV1/a2&#10;+Eevf8E09H8OeHPF994s8VX3imx8RarclQ8k0jyvLPI+MCLLMwVMKFGFA71+5X7G/wAZ9F+On7L3&#10;hrxPo10L3S9S02GWGRgQ23YAAQehGOfevkn/AILxf8Ev7v8Aa3/Y1fRfhh4O0a48WWuuafexQxbb&#10;aWWCOX96iMflyUY8HjANez/tX6R8TvgD+xZa6B8A/BFhqvi6a2hsre0+1R2ttpwMf72ZnJGcYOMf&#10;xHPtVy5XLQ0Uk46Hgf7bPw9l/wCClH7TWhfBSxgvB8PvA2p2fifxnqojBt7uWEl7fTYZef3nmMru&#10;RwFXB5NcD+3zaHTf+Dgf9jWW8jZNMttM1yO0lcbkEq22OPcBRgdeKtfs4Tftu/CXwqdB0/4N/D6C&#10;4vma6uNTl1rJkmZQC7YOXfdySeuK+i/2/f2EPGX7RvwX+F3irw9eaPa/HD4QapaeJ9Ju7pGFne3K&#10;RMtzYO6sGSCbeVLDdjapwamcHHcmKumfLn/BzVpOq3n7OHwvg0Z0fxFJ8Q9MGkxiPzJHuAzFdo9j&#10;19RX6SeKPGOlfDD4ST6nrF3b2FjYWIuLied1jVAq5JYkgDt1Ir5Z8TfsdfEb9uv9qP4SeNPiZo9n&#10;4O8H/CRm1tdBS4XUH1TWnTakhlUpiGHqvygsScgVj/8ABSLwb+1B8QPilpukfDLwb4a174dW8Sz3&#10;tvqmoLAl5Mkm8I2MN5eVTjnPOaFThO0RKLLf/BKf4S+I/jV+1V8Uv2mfG2jtob+NI4PD3gnT5k8u&#10;5t9AtnkdJpV6hp2kD4OG27cgcZ/Q5PujvXwr+zEf2vfF/wAe/DFv438N/D34ffDvSVa61X+ydQfU&#10;brVTsdUtlLRoIwHwxYgnAIBr7phUpEoYgsBz3pTi07P8DWC0HUUUVJ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RAqOFUEcdO1TxQgEOCcmqlkGGSxDMSenIAzV2L/Vih6OxhSeo6iiig3Cii&#10;igAooooAKKKKACiiigAooooAKKKKACiiigAooooAKKKKACiiigBGBII5GRWVeabaQuGkijLyHqUB&#10;6Vqu21GPoM18jfFb/gqX4f8ABWo+LbY+CfiPdr4OuXgu7i10KWeGbafnaNlHzBRlifQUmTKFz6mu&#10;FgurKNJNrkeo/pVKbQIYITgIFIAI2jBA6Zr4c+An/Babwv8AtI/CbUfGvg/wf478ReH7BpVkktNO&#10;86XMbYcBAdwxyeR0Fbnw+/4K/wDhX4lNYTeH/DfjbVm1G3eV7WHS3aWzZCFKOMfeyccdMc4rR4eX&#10;UzlFp2Pse3srSwnSREVNrEkgc9u9aV48M1oFYrsbGCRkV+e4/wCC3mhN+1fL8H28AfEFfFwh+1pC&#10;1kqpLF8pZl3MCcK6k4Geo616t8If+ChzfFfxT4s8LSfD/wAY+GfEPha3S8NtrVqYBqNu5IWaBsYd&#10;dwwQORkcUnTkk3IJRsfWlrZxxqpQFyBweuKnW0Qk5UDPXjrXyN/wS6/4KpaJ/wAFI9J8V3Oi+HNZ&#10;8Ov4S1ifRr601Fk86KaPbyQpOMgng8jbX1/SnHoVGHUrNpduwIMEZDHJ+Uc1YRBGAFGAKWilctIK&#10;KKKBhRRRQAUUUUAFFFFABRRRQAUUUUAFFFFABRRRQAUUUUAFFFFABRRRQAUUUUANkhWXO7JBGOuK&#10;bHbJbgBAQTx1yT+dSUhPIGKAMzXrSO4jCOAS54PcGqmk6BFHI3zFgxy2cndx3z1ryD/got8fPEH7&#10;LH7MHi34i+H9Fh8R3Hg+wl1WbTXuPIa5hhUtIEfa2GCgkDHOKxP+CVv7Zl7+37+yD4W+KlxoEnhq&#10;HxQtw0Vg9yLkosU8kIfeAMhvLJxjjOKLPoZKofSzQo64K5FRrZRI+4IQc59qlkkEa7iQAPXiqj6v&#10;AGOXGfrSuVKK7Et7DHLhXwQw9cVHZ2kcTAYUtXyN/wAFlf21/Gv7CX7Gmv8AxJ8EaLp+uXuhPEZ4&#10;7uby1ghdwhmwPvBSVG3vmvbP2TfjjL8aP2d/AvjC/S3ivPE+g2WpXEcLho4ZZoEkdAR2DMwFJwT1&#10;M763Z6pLbI8ZUjIPbPWmNbL5bBRgn15qP+1I3cKGUsewNFzqcVojtI6qE65NKk97hJp7CLHFEQuV&#10;Vs5x0qzEFK5xk1+eH7e3/BSH4ofsr/8ABTb9n/4c2Wm+HJPhv8XNV/s6e7lVmvVZMBgvICnLoQeQ&#10;RkV+g2lajHNAEDAFTjlgSc89qINWT7jgrsnnhR8Eggj3IqCZYpUZHAIHXIyKnvQxiO04IBP41+d3&#10;xU/4KZfFLwj/AMFYtD/ZusPCWg3dt4g0iTXLXVzcuGSBFYtvjCZDBkK4BOcj14fKnKw5Jc1j9AbG&#10;3t4p8ptXntwK0jEj8g9OODivzy/bW/4Kj+Nf+CdceneI/iH8Nb3VfAEmoRWl7r2gXYuH0rzCwDTQ&#10;sqnbwMEMQSwGc8V9w/DP4oaV8RPh9pHiXTbuK60jWrKK+tLgN8s0ciBlP5EcdjRFWVwU0tjrEtY0&#10;UBVwPrSfYow24KAarWWvW95HmN0Zh2DZNEeuwvOIyVD85G4cVmopuxqmW4oFizjPPPWn9OBVWTV4&#10;otoYqGbkDNRnxBapIEeREYnGCwFWpRjpcC9RVePUopOjAD1zxSxahFPkRvG7A4wGB5pxknsBPRQD&#10;kA0VQCNIqAksoA7k0oYEZBBHrX5p/wDBXb/gpR8W/wBjn9sD4DeC/COmaXa+EviP4kj0u+1G8Aka&#10;4YzKrxKv8ICMDkc9OlfpHaSbtKV0O7KEgjv+dJsCZriNH2tIisexIBp+a/NLxn/wUV+K0f8AwXu+&#10;H/wBdLLSfh9q/hq71idI4lmuL9hHMyMXZSUCmIjapHXknAr9LIs+WuQRwKmMrgI8yR5LOqgdcnGK&#10;VXD5IIOK/P7/AIOIP2zvir+wH+yNo3xI+F2saFY3Vn4htrPULTU7BLpb+CVJBsTd90hgpOOcZ5GK&#10;9q/4JM/t2Wv/AAUM/Yf8HfExWt01LUrYwavbw4C2l9ExSaLGSQAQGGequp71Vnv0I5tbH0tNMsEb&#10;OxwFGabb3SXMQdSMGvhz/gvH/wAFIdY/4J5/sU33iLwY1k/j7Wby307w9BcwidJXZw87mPIyI7dJ&#10;jnoG2ZyDW3/wQ5/aH8fftRf8E9/BnxE+JHiC01vXfE8ctzut7KK0jhTznVU2oACQqjnihvS5Z9mU&#10;jSqpwWUEeprPt/FVldSMsdxC7KSpAcEgjqMV4z+1l4B8V/FeTwWPCHxBvPAj+HvFFlrGqLDEsi61&#10;ZQvumsGJ5USKeoPX1HFMD3cMG6EGq95qcNmoLyKMnHBGaTS52ntQSyuR3HQ8Z/rXwr+2t4T/AGlP&#10;2vPjVqngn4TeM5/gT4Q8G2kU994ovdCj1FvE95L86W9qsoAEMSqDJKpyWkCcgEUAfdtrqEN5EHjd&#10;WXp16UXN/FalQ7Abzivyq/4I2/tu/G7R/wBtj4p/st/HfUIvF/iv4ewf2rp3iSC2jtE1Gz3RqAI1&#10;VQwbzVdSB0Dg9K9Q8OftR+M/28P+Cg/xX8B+FvEuoeDfh78BrO303Ubuwjja41vXLnczR7pEIEVs&#10;sTqyKRvaRSQRiolJoLn6ENcRqAS64bpz1pr3cce3c4G6vhX/AIJ0/t66z48h+Kfw7+KWorcfEf4F&#10;6nNbeIL428dpDeWTM8lpfhFwEjaFRkkAZXPI5HAfs5/Gv40f8FJf2R/HPxx8H+Lr7wA2pX97/wAK&#10;50YRQXEDWlkxhH2oMjeY088U3OflBG3oM3yyXxAfpW9zGuMuoz7ioP7Yt/NCeaNx7ZGa+F/gb/wU&#10;Y8Xftl/8Ex9P+KHwj8MLqXxC1uRdFGlXdwvl6RqAn+zzS3BUNiGPBmIxlkKdN2B8df8ABQrV/wBt&#10;H/gk5pGi/HW/+Mem/FfwjpUltaeLNEbSY7SOEzNsMsahPliLlVU5yC1Fm9FuQ5a2P22VgwBByDS1&#10;yfwG+JMfxk+C3hTxbDA9tD4m0m21SOJm3NEs0SyBSe5AbFdZSV+pYUUUUwCiiigAooooAKKKKACi&#10;iigAooooAKKKKACiiigAooooAKKKKACiiigAooooAKKKKACiiigAooooAKKKKACiiigAooooAKKK&#10;KACiiigAooooAKKKKACiiigAooooAKKKKACiiigAooooAKKKKACiiigAooooAKKKKACiiigAoooo&#10;AKKKKACiiigAooooAKKKKACiiigAooooAoWtsbW3ROWI6mrsP+qWq8MokTOCDU8JJU+gol8RjTeo&#10;+iiig2CiiigAooooAKKKKACiiigAooooAKKKKACiiigAooooAKKKKACiiigAYEqQMZNeV/HPwDZa&#10;T8OvEVxZafbo1zBJPJhR+8fb34PXAHAr1SuS+N80Ufw11VJWKLNbumR2yOtKWw1K2p+U/wDwbE6j&#10;J4m8I/G7TZ4IYrCy8c3ojsyoItvMld9gIA7MD06Yr9MtO/Z08OeFNVu7/TdMtbOaUNITGg5YnJJ9&#10;881+Xv8Awa5tp2i+PP2itFt7+3u7q18aSNIFY7zGC4R8H+E8jPqK/Yu9Cm0kD4VdpyfSujESkpJJ&#10;9ERF3PxN8Qa9eaX/AMHOnhuyEUJTUfBUtqVkJCKDIrMwGOW2oBj0NfrH8TPDcEHhqW/a2iju2haN&#10;ZQuHCkfd4OCOBX5J/GLxHpXhP/g6E8AT32sQQR3Hh2WzjWaQIPOYFlTJ4BcYA9TgV+xfxOkjj+Hs&#10;8zyxxosbEO7DavB7mnWkmlDyM4ys9T8wv+DYTXkuNW/aV003TzvZfEq+K5Xauxgu3HcfxDGeMe9f&#10;rvX4tf8ABs18RfDvhf41/tRadqGr6fZXtx49uLuC3mlEbyQ4wZAG527ieenFfqzH+03oF78YtI8F&#10;WF2mpatqVu944gIZLeFc4diP7xUgY9PSsZrU1TPTKKRSSoJ60tSMKKKKACiiigAooooAKKKKACii&#10;igAooooAKKKKACiiigAooooAKKKKACiiigAooooAxfH2i6n4g8IavZaRqLaRqd7ZSwWl8qBzZzMh&#10;CS7Tw21iDg9cVh/s9+GfFng/4SaBpnjjXIPEviqwskh1PVIYvKj1CYDBlCYGzdgEgDGTxW9488Y2&#10;3gDwjqetXomNlpVs93P5SF32IpZtqjknAOBWH+z78cPD/wC0h8JNF8beFrmW80HxBAZ7SWSFoXZQ&#10;xU5VuQQykfhU86vYDy//AIKl6WdT/YM+K8asqs/hTU1wV3bs2snGO/0r55/4NktVW6/4I7/Ch3nS&#10;QKmoRLz0239wpH5g19G/8FMbuGH9iH4poY7ie4fwtqPkxQqWkdzbSBQoHJbJHA618V/8G0nxi0LR&#10;v+CV/gnw3emfSNc8N3d/bXlpeQNbsHa7llDDfjIZJFOfXPpW8fhuZTR+jnxnlu7z4a6zFpuoT6Vf&#10;yWki215Ciu9rIUO2QK3B2nBweDjFfn1/wRb/AG9/iF+25+wF4s8UeONXs7jxn4e13UNH+2RQLEG8&#10;mNCjNGMKB85yBmvdPhP+15e/tVftK/EXwl4c0y6Xwf4I0xbabVp4JIxqGoyg/u7fIxJGiFSXAwS2&#10;ATg1+bn/AARG/aB0b9lDwF8bPgP4003xDpfxAh8b317p2mGwcyX1pMUjR48gFv3kZy3A2MDk1nGn&#10;Fq6JST3JvGX7afjr9uP/AINxPj34k+Id5a3/AIl0DUbvw/NcwQiBLqOG5gZZAg4BG7HH92ulTVP2&#10;m/AP/BKf4UfGD4XeO7LT7fwR4J07V7rwk1n9rj1y0ht1aUGRvmUmJSSq9SSAehrxn9jn4ZeKfiL/&#10;AMEEv2oPANn4W16LxPJrmoz2+nT2ciT3BFxDIRGGA3naGHy56HuBX2L+xp+0z4f8cf8ABFfQx4Xg&#10;v9V8U6D4P/4RS98Px2zG+i1GK2NsYGixuQlwSNw+6VNHLZ2Q5WVjhP24f+CsXxIvf+CPHw8/af8A&#10;hP4iXwzqc11b22uaW9rDc29xI7eVLES+WUJICVZTuIwDivYv+C0f7ZvxH/Zb/Zd+H3j7wB4jj0m8&#10;1HXNJt9Rhls47mO9troqHGHB2nJA4r5t/bB/4Jo+Jv2e/wDg29u/hvp+l3er+JtNe38S6vaWge4l&#10;Mz3CS3KxpjJCFjwB0U1gf8FTv2ptM/bR/wCCVXw7u/A/hXxdrVjba3o/9pRpYSCe2FuyM8O0Aszc&#10;bcqMA03TfOuRERSSsjt/+C6nxItPBH7bP7EnifWZBb2lj4knurjeNqQ5FqQMnp83ftX3l+yX4g8b&#10;/tDfHPXfihpvjsP8INRtIrXRfDsdvE6SXCErNc+dt3qAVKhQSDjOa/PX/gtN4A0z9pT4rfsV2Gt+&#10;Gdc1fwnqmriPW7aO0uDNaWk0duh8wopMRX5ic4xt56GvQ/8Agnb4z8bf8ElP22r79m3xJpPiTxD8&#10;D/E8q3Pw98R2tlLeRaUZpGdrS6lAwAHYqGbGNoPIalKkuWOuo76H6/ykm1Azk4r8Zf22dU174d/8&#10;HP8A8DtT8PQQ6hfa74OurZrV5PLUxbboNknP+9X7MCRZLXep3IVyPcV+Nv7dniS98M/8HFvwV8cL&#10;4Z8V33hjwx4el0vUdTtNJnntbaW4W4UDzAm3gSpuOeN3fBopx5p28gbOR/4ORvj38WrX9ngeFtZ8&#10;CR6D8LPEmoWdpr/iWO6W9ns0aUPsWEbdvzxod+T2XHNfW/7SeueOdP8A+CaPw50j9nXUbKFNVOk6&#10;Rb67NJldM0lkZXvAG4LIoQ47H16HB/4K/wDxqX4//sl+JPhn4D8EeJPHXi/xxbnTdPtH0qb7HE24&#10;EyySMoVRGAWB/vLxXzn+1H8D/it/wTv/AOCIn7P3gnULHW/FH/COeL7eXx1HoUEtzcf2RLLdzNbJ&#10;hQ+BvgQngDbgVU6dkkOMb7HVeE/2ofHv7Of/AAW7+Dfwl0j4q6147+GvxR0GaG9sdVKS/ZryCCd2&#10;kjk+8p+RG4wOq4IGTsftP/HL4u/sNf8ABaj4aaV4j+Jur6p8EPjpfyGw0+eFQmh36RtGLNW5PlNK&#10;0LdQCZDwAvzeIftJ+Ko5f+CpX7K3xf8ACvwp+JVx4G8Kma0vJo9BnV3E8DRqwQ8qqeahJbHQ4zX2&#10;b/wXy/Zji/ad/wCCc/ibV7O3mg8V+A4f+Et8PXW3E9lcW372QhhyC0SyLgdzmpnBxknbe5d76I9L&#10;1bxp4q+If/BTK2sNI8RapZeB/AXgdb3XbBJClrf6heXDi0UrjlkjhldsFcB1BzkV8p/tDeKfjPov&#10;w8/aZ8Y+OPibq3hDUrKaa4+HNro8yiO1tbWJ3Viv8Xmsqht+cZr6s/4JR+FdW8U/sGeF/iJr6Sv4&#10;6+LGi2eu6nLKTvZmtI44VwegWMA49XbvX50fslePfFja7+1T4A+IHwq+IOs/Frxnq+rI8zWP+gQ2&#10;Txzx27QyOyqIlGwfLuJJBrWk1zXb2J5FfVnvXhn/AIKRfE/x/wD8G4I+N2jXM9z8SbfSZre5vLdM&#10;SiS3umgluQMEbvLTd0xnNd9/wS4+Jum/tHa58NPiN8O/jh4u8VeGTpNxpnifwvrVybiT7YVJF0/m&#10;EukqyqF2j5GVsjGDny7/AII7fFHxV+x5/wAEcprHXPhN45ku/h81/Jfaa9iEvNXWS9lLpaxlt0h2&#10;MDhgM44p9x+xVo+v/wDBTX4MfGb9nTRLzwzqt1emf4gxXMEtjaNpRRTIZIyMfaWJRVRRksMkYXNK&#10;Lik0aSgvsn69WbFrZSxyTn+dS186fCT/AIKH6F8TP2zvFHwQPhjxpouu+F7b7Wup6lpqw6Zq0eEy&#10;LaUOd5G4nBAOFPpX0X3FZIaPx+/4OX5JLL9o/wDY5nhUuyfEhWVR8ve3xz+Br9ctLct4ejYHaxiz&#10;k87eM1+Vv/Bxt4X8deNvi3+zVeeEPh/4w8YW3gfxkuv6tNpGnNcpawRvBj7vO4/McY6Cv1O8L3ra&#10;l4XtpzHJE00W4rIpVwSO47H2pME7n5NftXXdvp//AAdMfs3EsvmS+A76CU7gu5mS+2j88ce9frun&#10;3B9K/KH9rz4V+Mtf/wCDiT9nrx5b+CPEWp+CfD2hXdhearBZBreznY3QDyv0ABeP37iv1dgIMKEA&#10;gFR/KqlG1vQFJPY/PT/g5MttJv8A9hXRLbV7a1u4Lzx/4ctRDOoKzCS9UOnPrGHH0Jr5v/Y08ay/&#10;8EgP+Cv3jH9nFjFYfCX4vxr4q8FtIPLjtbyVVSS3RujEmMrgnI8tf71fTH/Bwd4H8WfF39mvwp4b&#10;8H/DnXviFqaeNNI1aWPT40b7Db2s4mlk+YjJZQUAH/PQ+lZP/Bcn/gnX4l/by/Zt8K6x8OQdP+KX&#10;w+1WLVfD00hMLhiFWSMtglfuhweOQPeqi7vlewoyV2jyz9qVZP2//jj+0F4xunST4c/s3eCtU8P+&#10;HYZIwYNR8Sz6a8t3cvkYIgQwRADIyxNeV/A79r7xF+xb/wAGxXw98U+F0dPFWswHRdGnTA+xy3eo&#10;SwLcDIIYxl9wU9SozgZr7Hu/2MNQ/ZT/AOCMviP4WeGdDv8AxT4xu/CWoLKtq4efVNXvIpDNKzuV&#10;3EzSE8nJAA9BXz78Gf8Agm14/wD2l/8Ag3t0v9n7XvDt54E+I/hkGew/tOZUQXdreNcQSBow5COM&#10;DBAINFJKzGnck/ao+BPx8vfhD4BvvgMnjTQPiT4cuLSTU7+fxEPs+txbQLgXMZcq5ZgG+6D78mof&#10;+CzXxK8XfDf9of8AYy1lPFGq6JDqnxA0u08Q6RZXMgsrgmSFmDDPzgFGABGMMetXP2d/2i/20fE+&#10;i2fwfvPg1aeHvH9tAbC48dahOJNBjiQbRfKiZZ3YKxCEDJx0Fb//AAWh/ZK+Jvxi8efs23fgPwjf&#10;eMb34beNLHWNXviypCkcAG7MZ5Idt3Tptx3raq4tWSsQly7n6l6Rg2EbDGGAIx06Vg/EnxdpHw08&#10;H6prms3FnpukaVaS3t7eTkJFbxRoXd2PoAuT7Ctbwk8r+H7UzBll8tdysMFTjpXwb/wVm0/9of4o&#10;/E7wf4c8A/DSy8X/AAs00Ra1r6z6pHbDWLuGUSQWrLnf5KNGrsuPnbaD8oIPNSjz+6Wnc53/AIJr&#10;fCO/+Nv7VHxh/azubJLDT/ilZ2/h7wFbSBlul0W1LRreOrAbPtTIjqp5CAHjcRXl/wDwbsrNb/FL&#10;9sdNRWeXWj8YdUiunnBMxxNMuD265HHH4Yr6Y/Zj8aftM/F74seH08T/AA28K/DDwDpEMrav5+rr&#10;fahqpaLbBFbRxIFiVG5Yuc7eBWP4E/Yv8ffscf8ABQb4n/EXwDZWfibwL8aLePU9Y0V7s2t1p+sx&#10;bh9oiyhjMcwch/m3AhTg81ShHVSFZ81z5Fnnm0z/AILC/wDBQPTdJeeRZ/gss7xQ/Kq3Q02DZn0Y&#10;BsAk9DX1v/wQFtbbQ/8Agjp8ELeFFQyaJNcu25iC8t3OzE56/Mc/jXSfsB/8E5td+D3iT4yfEb4r&#10;zaHrXxL+PV6G8Qw6U0j6bYadFHJDbWUDSKr8RSESMepxjgCuG+Cn7IPxn/4J+/s3fEP4S/C2y8Pe&#10;ItEGqXL/AA1ur/UZIDoVrfN5sq3paMlxb3EsrqI9xddo4ORSfK2ijyX/AINb5ZU+AHx8MMO7w8nx&#10;b1Y6T18pYdkPCeo5z+Veg/8ABXW6g/bxv9N/ZA8MXUQ8QeP7i01rxVdLH5y+GtAtrgSG6IzjzJJ4&#10;ookRsZ3MRwCR3Xwb/ZJ8cf8ABL7/AIJgR/D/AODGm2/jv4mRb7k3F/KIra81S6cNc3bk7cRRlmZV&#10;xkhFGCSa8J/ZS+Gn7W/7KXh/U9I0H4S+Ade8T+J72XWPEXiTV/EUyNq+oSlfMkdljJ6qAqABUUAD&#10;FXCD1kmc9SVmz9Q/hb4Psvh78OdE0HTYVt9O0WzisbaJRgRxRIEVR7BVHXmt+uQ+BFn4ssfhJocf&#10;jq40q58Wm3VtUfTFZbMTHlli3fMUXOATycZrr6zNoPQKKKKCgooooAKKKKACiiigAooooAKKKKAC&#10;iiigAooooAKKKKACiiigAooooAKKKKACiiigAooooAKKKKACiiigAooooAKKKKACiiigAooooAKK&#10;KKACiiigAooooAKKKKACiiigAooooAKKKKACiiigAooooAKKKKACiiigAooooAKKKKACiiigAooo&#10;oAKKKKACiiigAooooAKKKKAKO/y5AoA2nOR+NW4BiMH1qgLdknQ+YW2klgeeK0IDmJSBih7mFJ6j&#10;qKKKDcKKKKACiiigAooooAKKKKACiiigAooooAKKKKACiiigAooooAKKKKACsrxl4SsfGuhzafqM&#10;CXFtOpVkbjOa1a53x78QNL8BWhudUvILK3jUs0k0gjRR6knii5MloeTfs9/8E8fhN+zB8RNY8UeB&#10;vBel+GNb8RsDqdzZPKrX5DFgXVmKk5J6Ada94lgWdGVxlX4IrB8B/EbRviPo0GoaPqFnqNnOMxz2&#10;8yyxv7hlJB59K3XuUjcKW5PaiUtdRQ0Wp4V4z/4J5/CDxh8Rh4v1TwD4bv8AxPBMtzHqlxZiS7R1&#10;IIKyHkYIGPSvXdS8N22taALK4gWW3ZQvlvkjArXmmiALPggDPSmQXcdxHuRgV/KlK03d9CJJdDxr&#10;Sv8Agn/8IbLxFNq6fD3wyL+fcJJ/sa+Y+4knLdSCSTg+tdt8Ov2d/Bfwo1Sa98O+GtH0a6njETy2&#10;tssblAeFz1A5PSrHxH+Nnh34TXWiRa7qKWH/AAkF8mm2TuDskuHDFYy3RSdpxnAJ46kV1olU8hgQ&#10;acl1ZUYrcVQQoBOSKWk3D1rmvi/8XNA+BvgDUfE/ifUrXSND0mIzXd3cPsjhQdyalSRodNRXHfAr&#10;45+Gf2i/hlpXjHwhq0OteHdbjMtleQ52TKGKkjIB6gjkdq7EkDrmnfWwBRTRKjZwwOK8O8bf8FDP&#10;hX8Pf2mtK+Eeq+K7S18ea4iSWWlsrB5FYMQd2NvOxu/b3FFxXPc6KZHMrRhskA880vmpjIbIpKSC&#10;46iozdRqQCwBNL9oTBO4DHFNNBdD6KjkuFVAwYbe9eXfs/fte+Cv2lfFPjDSPCupXF3qPgPVDpOs&#10;wTWssDW823cMb1G5SP4hkEg80Njvpc9VopklwkSgs2ATjpTwwPQ5pgFFFFABRRRQAUUUUAFFFFAB&#10;RRRQAUUUUAQ3dlHexSRyIkkcqlWVhuDDpgj0qn4T8Iad4G0SHTdJs7ewsLbIiggQJHGCSSABwOSf&#10;zrSJA6mgEHoaXJ1FcyfFWg2viOyNvcxLKCCBuGRWLp3gDRdHDJFZWUIYDICAdBgdPxrE/as/aS8P&#10;fsp/B/VfGvim6kstB0OE3F9crC8vkR5xuIUE4yefTrXzX4Z/4LR/AvxV8Px4uj8Xm18Nlin9o3dl&#10;PFbMy53bZCuxgMHJDHHrVc2ljOofX+n+Braw3G1RYA+M464HQcegrI1f4IaBca82rRaTYJqswVJL&#10;oQjzXUHgFuuOvel+B3xm0H46eB7DxD4a1iw1rSdQj8yC6s7hJ4pVzjIZSR14rsXuY43IJAP61m6n&#10;KtCnBGBZ/DzTdORRBaxxK331QYVsnn8zVTQfg5omg63c6jBptlHd3knnTzLEA8zjhWY/xEDjJ7V1&#10;RuYo1yzqoJ70LcxyEBGBJ5pqfVjcYsz7zw1FcIQY43UjaUZQRg9R+NYll8JdKtY2txYWi2zsGEfl&#10;DYCDkZHsa6wzpHgFhk0rXMagksABRF22YrRMQeCbV1KyW1u4T7hKcrxjv3xUkHg2CEwDZGVgGFG3&#10;t2/KtdbiNlDKwIPpSG7iBAMign3qWk7a7A4oFtlVAoAAAxgDjFY174Hs7qVpHghdiepQZ/z0rYlv&#10;YomCswBoju4pACpBzx0pyWqbBKJQt/C9oiIFhjUJwBjpVm/0W31O3khnijkgkG1o2GVI9KsCdWxg&#10;5z6c04uo6kDNDt3HFLoY0fg23hiZVjQYJKkD7o9B+Qr4Z/aK+D/7SH7UP7Rfiz4U6hpHhDRP2fNd&#10;iiWfxCkrvq1xZlgZ7ZIw4CvIoMW8j5VdjzX32byNmZAwLDtVWQLA7yAqSPvU0tgSV9Cj4J8Aad4C&#10;8GaXoWlwra6ZpFrFZWsCjCwwxoERB7BQB+FWJvCFpPdCVooi2NpO3kjOcfoKt2mpRTIBuAIO0A9T&#10;VoENgjBosk35jaW5Xh0uG3BWOONIz/CFAFQQ+HLO0maWG3ghkfqyIAT/AJFX6CAcZAOKOUZ5np37&#10;NOnx/tBRfEW91C/vtVs7GSwsrZ3xaWKyMDJIiD/lo20AsSeOBivTO+aKKpAQSadHNOsjAFlqURBY&#10;tigKMY4p1FDElYrvpsbNuKqzepFWFGAB6UYHoKKSQJJbEctqksgcqpZe5HNKIF5BCkH2p9FMOVXu&#10;QtYo2AVUoDnGKWGzjg+6iqfYVLRSYJWKUOjrFcmYsDIT124qx9jj3btoLHvipaMD0FCQNX3ERBGC&#10;AAAabJAsgIIGDT+nQUUJWBIhgskgJwq47cVI0St2APrjmnUUnEYCmvCrnJUEjpntTqKoBnkr2Vcf&#10;SmfYlLk8DPPSpqKEJq4irtUD0paKKASCiiigYUUUUAFFFFABRRRQAUUUUAFFFFABRRRQAUUUUAFF&#10;FFABRRRQAUUUUAFFFFABRRRQAUUUUAFFFFABRRRQAUUUUAFFFFABRRRQAUUUUAFFFFABRRRQAUUU&#10;UAFFFFABRRRQAUUUUAFFFFABRRRQAUUUUAFFFFABRRRQAUUUUAFFFFABRRRQAUUUUAFFFFABRRRQ&#10;AUUUUAFFFFAGdbykwLuxuJINXoP9UuKqxqhjGRgDOKtW4AhUDpRL4jnpbj6KKKDoCiiigAooooAK&#10;KKKACiiigAooooAKKKKACiiigAooooAKKKKACiiigAr5P/4LMfDzTviV/wAE/wD4kadqMBlhl0G5&#10;cMpKsjIhdCGHIIdVOR6ehNfV7sFRieABmvmv/gpN4kTW/wBkz4j2Nk6Tyx+H7osgwxUtEwGR65xT&#10;jurh6HzL/wAG4PxI07Qf+CSHw+u9SkFtHYQTpJNOVRQBcSktnjj3POMV7H8fv+CtngD9nDxXpbeL&#10;2vtN8KazN5dv4l8lptKgcnAjmlQFYSwwVLkA5r4C/ZUj1X4af8G4F1dW0l/Y6jpPh6+uJDEgEiFT&#10;KxOCfpXuX7KH7OXg/wDbB/YB8H2+oeJ7jX/CHiTw5bm/trlo5UmZol3q3oVbIGOQR2Iq61NSn6Mm&#10;UW42Z9L/ALaX/BV74afsceAND8V+J9VeXw/r5jWzurErOt0H53xkEKy7eeGJI6V55pH/AAXU+Duk&#10;fGrw74U12+1PQbbxWkZ03Vb+1eLT53kUMkRm+6sh3L8p5r5O/wCC2fwh8P8Awf8A+CV2h6BoEaXP&#10;h3w1rOmLbQXAEhiiS5UsqFuVO3K8YyDVD/gu78O9Lj/4Jv8AgDWZtPtLaLS/EOizpKkIEtvG8oU7&#10;MDshYfj9KtUoXaT6mcoWPv39pL/goh8L/gx8ePBfwz8dW9ydX8dTIdFklsJJbOebzQECyBSocNhh&#10;0IwD6V137Q37emmfAr4i+FPB6adfa3r/AItimewsrPDSusKBmJHYYJ5HHFfAn/BWe3je5/ZV1S6f&#10;At/HelZvZACyBoJQAM9NzbfrivZv+Cmf7CPib9p7xV4I8c/C3x0nhb43fDSF7zQoLrYbTU0k2+bF&#10;MGyygqCoYZHzH1pOjCylfe/4Etb2Z9a/sd/twaf+1ldeI9Mh8NeLPCeu+EbpbXU9P13S5bSRNy5V&#10;4y4AkQ4OHXIOKi/4Kf8Ah208T/sEfFezvbdLuCXwxfgxOm8E+Q5Bx6ggH8K+af8Agj5/wUL8XfHn&#10;47fEX4SfGTwLZ+A/jF4FigubmKzcyWurWbEqtxGzZJAbgfM3DZz1r63/AG67FtU/ZI+IkKKH3+HL&#10;8EE8Y8h+T7YzzWFSnG6sbxldHwb/AMENv2q7L4D/APBGX4Yalc6NrOuyWdq9tHYaRZm5vLhzdSKM&#10;IOcZBJJOAOa+69U/bA0fw58IIPFutWl7oiXmFgsb1VhumkYkJEVLHDsRX4I/8EpP2tPiP/wTo8Lf&#10;CzVPiZDbX/7P/i++k0eLVIgZB4Zla4k8t5AAVaNiGJPXAJ7Yr9A/+Dgzxz/whn7JfgPxc6yv4Efx&#10;bpZ1e6sZgqxWM24NMu3GcAgjscg5q6lOLd31CSfQ9p8cf8FpfCHwF8ceGdL+JGgeIvB+jeMbkWem&#10;eIr2FW0hp2xhJbhCViHJ5bsrHtXx/wD8FXtF0+T/AILI/sg+MV06zV7zV7iwGoBir3KiOSSFS+dr&#10;Rq0jMCOcsR6Y94P7DHwQ/au/ZqsbjxH4mv8Ax54Aucanp73OpmW2Rwu0FGTG3aN3fPzHNeN/8FWf&#10;C+leGv2of2LBHczyafZ+MHtrcOSThrZwhJOT9/aOelbRoxTSRCh1bPu79pX/AIKJ2HwD+IXh3wJp&#10;vhzWfGHjHxBZSX8Gn6e0ayrBGvzyHew6HjjPJHtmj+xt/wAFSvCP7XTeMdEt7LVvDPjjwJMYtX8O&#10;6zB9m1CFMHZKiNjzI2wcMvFeK/tO/FXRpP2+vCvhXR7LSl+IK+Hprg3sqAXMdkeoTJ6M45P+zzXz&#10;n+wrN/whv/Ba74w6f4g1eC71jWvDthPaSBQFkiDXKNHuHTHyk56571hGhd/eVKNz6l8Ff8FyfB/x&#10;U8UfEbQvD3hbxvqut/DVmXULGCwLXBdQ37vaM7W3LtwTyTxnBrJ8Nf8ABf8A8B/FD4Aap4r8IeEv&#10;HXi3xP4fuGtdS8H6fpxOs2UwYja8TYIyO43fTivn3/gkXoc99/wU7/bMtDFbkDxHYSKzIFcZilGe&#10;RzxnnucmoP8AgkX4Nt9M/wCCon7ZliLC3ja08UWr7QqlRvhmYkd8scn8fWhUbJkezPtz9iP/AIKy&#10;eDf27f2etd8aeG9P1+w1Dwncy2mt+Hr60xqmmTICfLeFcnJAypHPHQEECL9jf/gpL4A/au+E/jj4&#10;heDtK1G3Hhm9ubDUoJLQC9ne3GTwMbiR0B5zkV8cf8EXxd6H/wAFCf21vCwSBI08TxX7QKvlkGWN&#10;84x06J+VaH/BCazuBrX7U2hKrST2nxF1R3MqBQQ0gx045welNUbu472XIejeDv8Ag4w8B/GX4b+K&#10;fEnhDwL8RdeuPBl5NBqGk22nlrpI4gG87AyFBBPDbTkEV9i/8E9v2/fAP/BRn4DQePfh9f3F1piz&#10;NZXUF1bm3ubK5QAtFIhJwQGByCQc8Gvzt/4Ia+C4p9B/aUtG0m1F7p3xL1uzeVrZFa5Qqsqq2OuN&#10;546AYrV/4NUYf+ET8GftBeFljMS6P8RLuTYcEorxRhVyOOAmMD0q5U7XND9c6KFBCgHnFFYpgFFF&#10;FMAooooAKKKKACiiigAooooAgv5mgt5HVdzIhYD1PpXFfs6fFvUPjb8M7TxBqfhfWvB13cyTRSaV&#10;qsXl3VuY5XjyR/dYKGU91INdzcOqxMWGQBVTRdWTU1by0AROhBBDe/FO5HJrc8F/4Kn6Fb69+wb8&#10;VLa4jE0UvhfUVZCoYMPs8h6HrXwt/wAEUPH3gbW/+CJXghfGV1od1omn6ZqFrq1tebDH5Mc84ZZF&#10;Y4YFCeCO/rzX6C/8FD7S0vf2OPiLHezx28D+H75WlcZWNTA+5j9Bmvgf/g3B/ZY+Hnxc/wCCRvgW&#10;TV9E03VptSm1VdS3gssp+33EeyRc4yYwmRxkEVUErO76E1DyT/g2l+K7/s3/ALPnx48T3V7qGmfA&#10;7TfEk934XXUIWihS3Cgyzo78spREBwT8yHjNfVn7WX/BYPUP2WPCvhf4i614A1PVPhd4ge2+1arp&#10;l6ktzo6XAPlSzwlRiP7gLA8FsdaX/gt7+zPdeG/+CSfxK8P/AA00i306LRtMW4GnWESwo1pG4e4C&#10;opUcRBzgZ78GvKv2MvFn7MP7XP8AwT1tNZuTpa+DbGyMGt6VqNy6Ja3MIV5EkjlbJ+baykcHjHpU&#10;wVKSbdxSlc9c/wCCiX/BYR/2Mv8AhVl3p3g7V/GWi/FSaGPS9R04hoZTKgZFUHBLsCCBjByeeK2v&#10;Af8AwVM8R+BvhB408YfFv4c6n8M9P8PXMdrpUV/dQvLrrSlhCISCAzOdo2joWr48/wCCy9z4V8H/&#10;ALMP7Hs/hqzn0rwpo3j7Rl0m2lLQi2tPKAjQ7vmUBMYByQMjtXqf/Bx94ZvvC37DnhDx7DYJrPh/&#10;wP4z0jWNa0qUbY7+0ScfI5/uliATxj1oVGk3FCXc7/4rf8FcfEv7LPx2+H1r8UPDel2Xw++J2pR6&#10;RY69Y6qJU0W5cKwW93qoRTuA3gkDDHkLW5+0p/wV31H4Fft8eCvgSnw/1rV7jxvp8t/Z6rHdKlvc&#10;hY3YBflYsA67SR03A81554c8Y/softM/spafrd63hbxF4PvFt54NPuZTPLFdZCpEIt3midHO0AYb&#10;PPTmvM/28byLSv8AguN+x+8aLCtxo+sWhmb5pMNDlF2nowxx+NU8PC7SFY9Q+Hf/AAXU8Vad+2Dr&#10;HwL8c/B/xLoXjqeE3nhyGCWOWHVockgh2C7V2KSXwQNrjGRiu4/Y+/4K0eMviT+3JrnwF+Kfw1u/&#10;hz4wj0l9f0ST7V9stNStAwGN+xcOueT0JDDggA/M/wC1xYadaf8AByD+y5dSXgTUJfD2rC4+Ujeo&#10;t7kRoc9chnI9wK6n42W934a/4OOfhNewSxNHqfgDULNlc84jkBJ9z0x7g1j7GLiVGl3Z6H45/wCC&#10;0njW3/4KJ678ALD4Qa1qGqaTp3262uUu0f7UGKhJWAXbHDyctk9PWpP2Hv8AgsT42+If7YfiL9n/&#10;AOL3w+Hw8+J8FvLqOkOb1XsNWtuNixkgFnIJIK7shH6bTXi1/wCKLPw9/wAHSr2813DbS6v8MreK&#10;NZXCG5lWZ22KD95iFJAHJxXdftM+AZviD/wcN/s03GgRw3OpeDvC2p6n4gmUgPb2Zdooi7HGTvcq&#10;q8nknpzVtRTVuxXsz6b/AGBf+CkV/wDtj+Jfi14VvfB154N8R/CjV/7Iu1nvEu4Lt2TekisoGAVw&#10;cH+914rmf2Mv+Cw0f7Tvws+N/iHUvB994cf4Ja1d6Pe2iXCXct+YFLF49qgjOMBSDkkYJr5t/wCC&#10;cXxt8P8AwU/4Kpfti+Etd1nT9CutT1Ww1y2ivJliM0LWSBmUsQDglc4OefavKP2J/j/pv7OFt+3p&#10;runwWmpzWHie58Q6fpbNhL6EwRMkm0cAMHBLEHIYVKo6N3HblVz3X4l/8Fp/ix8DPgF4S/aE8YfD&#10;zTLX4T+K7yANpIvWj17TrK4JENwQY/Lc/dJTII3Dk5r1b/gp/wD8FYfEn7Enhz4W6voXgk+LdO+I&#10;+p2ditx9rMRgFwVKKFAIZ2VjgZHOPWvzT/4KR/GDQ/jN/wAENtE8Tat42h1bxd4pj0u/t9JsMR22&#10;kjz4i9oIVJ2RQruAZ8HIHrX0Z/wWL8UaF4z/AGCv2X/E9hqdre6Ta+NPDbx6gjkQtEBEHkUDqNvJ&#10;BHGPrVwgpaN2JSt7x6/8ZP8AgrL8Y/2Sv2tPhLpPxB8AaLD8K/i54gg8PadfWt+z6lYSysEiMqbd&#10;hJLKxCt0BGc1+pFhIZbOFyVIdAfl6cjtX44/8HE9paaBpH7J+qtcBE034saTKrbSzOq7WJHpwB1x&#10;1FfsJ4YnMmg2YPJEYXP0FRKKbui4yurmhRRRVF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UfJLrGSDuA+b3q5AMRKMAYqlaGQ48w5PcVej4QY6UPe5hSVmLRRRQbhRRRQAUUUUAFFFFABRRRQ&#10;AUUUUAFFFFABRRRQAUUUUAFFFFABRRRQAMNyketfAH7Qv/BHLUPFv7djfGnwb8R9c0BNfhW08T+H&#10;blmnsNUiClCVGflO0nA7Hmvv+myQrKMMMigaZ5LpP7KPhfw58Bn8DxaXbyaBLp/9ny2jrlJISu0o&#10;3IJypwT/ADr4G+EP/BvLp/7OXx5vNa+H/wAVPHPh3wJc3oul8Ii7M1lHl9zIN4+7jjJy2B1J5r9S&#10;pNTi8xoiwyDtx3qX7FG24lRz+tNTa07g2fJP7bn/AAS70D9tf4LWHgTWtX1PStIiuo7uU2e0STNG&#10;wKjcQccjtWf+1P8A8EmdM/a4/Zl0f4Z+KfE2qiy0UwNBe22FlLQrhGZT8rHgE56mvsrylyDgcU0w&#10;IXLEnJ96UKslK9iJRufGf7SX/BIzRf2sPhf4M8M+K/E/iCBPAtxb32n3umyxwTG4gUCN2yrA45OM&#10;dTVv9q//AIJeRftFeP8AwH46sPG/ijwj44+Hm+LTr2waNoLiOQASJNCykSBhuAJI254FfYYjUDGe&#10;DTfIXPLGn7SWiI5GeJfs7/saaL8FfHWreLiz3/ijXlRby+kYkyKoICgH7oySfxr0L46fCOx+O/wp&#10;13wfqj3MemeIbOSxumt5TFKI3UhgrDkE11qqq4AOcU6nKVy4qyPizwN/wRd+HPgP9kfWfglJNr2s&#10;eBdbEyPBeXYaS3WRnbEbgZXazEg9c133wd/4JoeCPhd+xtJ8B9Un1bxv8OpLSaxFn4gmFzNFby5/&#10;dLIArAJuIU8leMdK+laBwMcmoavuUfnN+zR/wbe/Bf8AZZ+J1nrnh7VviDc2GnzCeHSb/XXm07eD&#10;kFoQqhtp9Tz3Br3v9qH/AIJd+C/2rPGHgzWNcvtdtLnwNeC/0s2VysSxTDjcRtOeCfSvp6iqUmtg&#10;Pjj9s3/gjl4F/bB+LXhX4h3mr+KfDfj7wfD9ls9X0W9Fq80BzmGVcEMpJJ7Hluah0D/gir8MPD37&#10;Tdn8XrabxJB4yj0z+zLkx6gRa3Sbcb3jxy+STnd19K+zaKcqkgPlb4J/8ErPA/wA/aY8W/FLw1qH&#10;iW11zxzbi31q3nvfOtbkqxZZApGVddzAYJGGNTfAX/glT4D/AGcvjv43+Ivhq/8AES698QG36wtz&#10;eCaKVgSQUBUbSNx796+o6Knma2A+S/gX/wAEmPA/7On7QPjv4l+GL3xHB4j+IoB1tbjUTPBcuG3B&#10;wpXKMOnBxjNa/wCzz/wS28BfsweNvGuv+D5tc0y8+IM5u9Xia+aeF5j1dA+dpx6V9O0Ucze4rHzT&#10;+y9/wTL8Ffshax40ufCN14g8vx5OLzVYbq986OS4ChDOgI+R2UKGIJBx09bn7F//AATY8C/sMeOP&#10;Gmt+C5dcWfx5crearHd3gmheZQQHRcDYTk5xweK+iqKbbGAz3ooopAFFFFABRRRQAUUUUAFFFFAB&#10;RRRQBDe2ovLeSNhlZBg155+y3+y/4Z/ZG+G7eEfCEN9b6Et9dahHFdXkl00UtzM00oVnJIQyOxC9&#10;FzgcV6TRQByHxr+DOi/HXwFqHh3X7Z7vTNSheCeJZDHvRhgjI9jXmX7DX/BOz4e/8E7/AARqfhr4&#10;aW2s2GgareHUJLO81F7xI5mGHZC/KhsAkA4yBXuGt61b6DYvc3MqQwp952OAtUdH8dafrsrR2l3a&#10;3EkZw6pKpZfqAciknrYmUktyxrGgw61YyW91bxXMUqlGSRQykEEEEHsQcfjXxn4T/wCCEP7Ofw8/&#10;aBfx7o/gZrDUZ3Mz2UV5IuntJv37zb52E7vw46V9t7j61w/xe+OnhP4I/YrnxV4h0nQYL2eO1ge/&#10;uVgWaV2CpGpbqzMQAKpvlMbLocR+03+wN8MP2vNA0/SvHvhiLXtO0m6jvrKEyvCtrPH911KMCCOl&#10;ej658K9J8ReAJfDmpWMOo6TPbG0kt7lBMssZG0qwbIYY9a6G0vBMqkYVXGRVnr/EKlPqilST1Z8e&#10;fs2/8EU/2ef2Yfipd+LvC3w20rT9cu5RKryyPcx2r7twaBJCViIJ6oq8cV6d8SP+CeHww+KXxu0D&#10;4j614bgvvGnhU50jUnlffZ9eFG4L3PbvXunA5LDijzV/vCmm+rLjBLY8B8af8E7/AIZfEf406D8R&#10;db8L2d7438LnOl6szuJ7LhgQpDYKnc2VPGTUnjD9gD4beNfi3pHxD1XwtY3vjnw8CNP1hwftVqpB&#10;yiuD93k8Yr3oRjJIJ5pHgDg8nmlLayJ5ZH4qfEz4XaD8aP8Ag6D0/TtY0S+v9Es/h+trLdCOVI4L&#10;tHkljCzDGGCnGc56iv1x+HH7PXhr4Y3FzfaTptvDqd+gS5vn/eXU6Dohlb5ioycDOK6lPB+npqBu&#10;/s0QuG6uFwT/AJ4rUUBQAOgq5PUuKaWp4d4//wCCefwm+Jfx6svidrHgzS7nxzZWn2JdVCbJZYQQ&#10;VSTBAfGOC2cDit3Rv2SPAXh+41eWz8NadBJrsrSXrCIbrncFUh+ORhVGPQCvVKaYg3UnikmKcW9j&#10;wPwf/wAE1vg34I8Aa94T03wDoEPhfxPcPdalpjQB7eeRypJwegyoOBxkCuo8T/sWfDLxr4SsPD2s&#10;+CvD2q6BpUSxWen3llHPb2wUALsjYbQQFGCORivVgMAD0opFJaHnnjP9mHwR8RbfS4tf8LaFrkWh&#10;kNYJqNlFdLaMAMNGHU7CMDkYPFd1o+lQ6LpkFrBGsUVugRFUYCgDoKs0UkhhRRRT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pBIXiAKlSOoPUVZibKAelVYWAQEngirUOPLBHeh7mFCV1qOo&#10;oooNwooooAKKKKACiiigAooooAKKKKACiiigAooooAKKKKACiiigAooooAKo+INSTTLB5JCVG08g&#10;Zq6c7uDgCvn7/goz+0hpX7On7OWt6rqH2qaWS3aC1gtlLTXErArtQAZLYJ6c1UFdoT7H5pePv+C4&#10;nij4O/8ABaPSPCGqvIvwc1i+Tw2LkxZjN2zKgkDAno5A5HQ/jX7RaJqEd9psU0bmRJVDq2fvAjIP&#10;41+D37Xfg3wr+1B/wTPv7rT/AAj4w0TxboqjxFpkt5ok9lPDdQBpFJRo8kErgkcnrX6H/wDBGv8A&#10;bz/4bX/YB8KeKmuFk8R2dqNP1lCgRo76EbJQUHQMRuGMjDD3rWtHXQiTadrn1d4y+N3hzwTcNb6p&#10;q9lYTIhkZZZApCgZyfbHeneGvjD4f8Yaas+lazpmpRHIDW06yZx1Iwe1flX8HfjbqWu/8Fdvi54Q&#10;+KkCCOXSYZ/DMd4Ejhu7MjDBN2BIy5bI/MVU/wCCb37KWk/BH9or48G0tL3SvAt9ffbNCuZJXb7G&#10;7IrXCRkj7nmM3t1AyADWXKuVt6DlLsfpwf2vvh/D44XQJfF+gxarLcfZI7WW8jR2lx9wAnluDwPS&#10;tz4lfH7w98KLJbvXdUstMtJJFiSS4kVFdmOAASecmvw4/wCCjXg/wxo3/BLjx9oGgaMvjuazuTcw&#10;67DbBp45BcbzLvByShJHGTjNej/8FS9TX49/8G/2n6trdu13qmmaFpV6ZXOZYpkMC7iwzk4PPbrV&#10;OEeW9yot2ufq5qX7aPw/0XWbDTr7xXodpfau5jsYJrqNHuGHZQTz+FOb9sfwBo/xJg8Jap4u8PW3&#10;iG+wLSwkvY0nnPoqkgkjpgd6/F7/AIKZ/scfC7Qv+CJeh+NNK8J2Nj4l0HRtHu7PVoUENyrloFkY&#10;sOckM2R3z+NaH/BSf9lD4Xzf8EoPD/xaXRpF8baFpmk3em64JSl2js8RJLAZcEMevI7HNEqcXZKQ&#10;XP2y+LH7QnhX4I+FW1nxPrdjo2nqSBLcyBFYgbiBnqcc4HNZ3wK/aw8DftEW1xJ4S8UaJr5tnCyp&#10;ZXKyvDzj51HK88cgc49RX5+/thR+H/jN8F/gL4j8XakupXWlPaahb6UJgf7dkMC/IFJG8k7T/Ovm&#10;v9mvXpPDv/Bxf4Q1LR/CN54Lj8QeF7yLUBFbG1g1KPZEVc8BXx8uSM9KHStG976siEm3qfvEDnmi&#10;mxOHUEGnVmaXCiiigAooooAKKKKACiiigAooooAKKKKACiiigAooooAKKKKACiiigBHcIpJBIAzX&#10;CfAj9pDwp+0hpesXnhS9mvYdB1S40a+8yB4WgureQxyxkMAeGUjPQ44rupCArZ6YrO0DSbLSZJxZ&#10;28FuJnMsnloFDu3VjjqT3NQ5WaREpWaRH470611XwlqFveQRXNtNA6SxSruSRCMMCO4IzxX4/wD/&#10;AAbpeGbLwd+2j+17pMbSCPw/4shtrNJJ3kW1t99wyopY4xjt6rX7E+JE8zQrsDJPlnGOxr8gv+CC&#10;l217/wAFBv25YL1Rb3I8a25IbOcA3iY/Ig/hVJat+RNQ+2vix/wWE+DnwU8eeItF13UNd8rwldrY&#10;6zqNlot3e2OmTMqOVlmiRlUKJIyxPTeM98fIn/B0idD+IX/BOXQPFtoRLc2XirRrzTrpCchJZgu4&#10;egKP0rzb4qN8c/8Agj18efiL4vsvCZ+NH7N3xA1i81/Vl0hM6voLTqomMgx8yKqbehXaBllINaP/&#10;AAXL+M/hT9pT/gh34e8b+BbqO58Ja3rejTac4jMYjUXiIUYHG1kIKkdiD161UablJImO6P0e+Ov7&#10;bXgv9kD4I6b4n8b6i+nWFwlta2yxwvcT3k8ihUijjQFmZj2HrXNfst/8FT/hx+1H8Xdc8BaPPrmj&#10;+M9BtkvLjRtb0yawuZYXOBLEJB86cHJHSvnH/gpH8Tfh74S8H/Aw+MtMu/FXixde0+fwfpdtKFee&#10;+8vYJiuQJI0DljnIGM+lfOYu/Euif8HIHwrv/EkmnvLrPgK/CvbL5LJCFnIR2P3nDrjJ4xTjQVgU&#10;Va59/wBx/wAFlvhBd/HDxr8Ol1S+XxF4EtDe6orWjpGkanB2E8udxAwB1I7c1zPwq/4LrfBH40fC&#10;bxd4x0PWtWmtfA10lnqWnzaZPHqMcjltm2DG5w2CAVyMgjivmb4MeELW8/4ON/iPI1jYwXVt8OrS&#10;5CyBWed2mx5oz3HAyM5B7YNcl+xZ4c06w/4OIP2kFh02COddA066CkgsZDAheReOCfl468ViqF4c&#10;3Uunoj9D/wDgnh/wVN+Fn/BRldfT4fandy33heRYtS06/s5bO9td5Ox2ikAO1tpwR6dq+olOVBAw&#10;K/Gz/glrqx0H/g4+/atsII/ssGp6JZSTQoCFMipbHcc9/mPTj5q/ZG3JMQOCMk/zqwjJtj6KKKZo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U/LVFEYyAP0q1CCs&#10;Sg9RVOBxNhz94nFXU+6KDGmtWLRRRQbBRRRQAUUUUAFFFFABRRRQAUUUUAFFFFABRRRQAUUUUAFF&#10;FFABRRRQA1ydrEckCvgH/gpF8Jvjt8W/2gvh3J4P8H6XrfgnQdSjur6RtSghkkXcAxKSMMlVycc5&#10;5AGa+/yDuBGKintFmIJUEDselVGTTujOcLs8/wBW+Gtrf/DqWzj060VZoDG8HlgAgrjacYyOTxX5&#10;u/8ABPP9hD48fsCftofFeGx0rSG+BfjvVZdW0+CHUEWfSpGZmJSHGQPnxj0Va/WFvKWLyywBxtqr&#10;e6VE9jKhAZcevNONR9RKmfjx+0j8Ov2jfHH7Ymt+Ivhra/DnxroVokcK2muXclvPpsoXDqjL83J5&#10;Kjg5HFehfCDxF+0TdfEO2+FnxX+HHgrwvoHjLS7v7P4g8M6s93JYXKoMJMjBWG4EEEDsRmug+Mn/&#10;AAQps9U/aI174jfCX40/EX4ReIPFNx5+qQ2k8d7YXDk5YiBwFC+x3YySMdK+rf2TP2Gov2ftIgk1&#10;XxTrvjbXpE/f6rqs2+WUgY+VRhUX2UD3JrSVSLjZvoaKKWyPzl+GH/BMP9qz/hkbxl8DvEH/AAr+&#10;zsorWWx8P6/FIJW1VCAY3uFXlDyynODk59z3af8ABLv4/fED/gldf/BTxfe+GG8TXNqljC6TFrcJ&#10;EyGM7lznOwZOK/WI2gMSrgAqMCh7JJJNzAHuPY1zqUmrAkz80v2mP+CdnxY/aH/4JX2fwUew8Naf&#10;4nl020sL2U3he1UQlCWR8A4by+CRkA1uftJf8E3/AIg/tJf8ErLD4JwroWkeKrXRrSwluGl8y1Ek&#10;Cx/dbAOCydeuBX6JLZxhslTmle3ViDtHHStFNqxMoXPyV/al/wCCW37QXxL+AXwGu/Bl34a0z4jf&#10;Bl4XvdNnvD/Z2qFFVSElwCBmNWAPHJpfGX/BKL9pHxj+198IfjZpnjfw7p2teGdtt4g0q4UtBawF&#10;08yKAqCHBRcHO3JAOa/WhbVeSVALdaSCyS2JKjqc04VZWsxezItGjkhtAkrB5EABb1NW6KKyRcVZ&#10;WCiiimMKKKKACiiigAooooAKKKKACiiigAooooAKKKKACiiigAooooAZNlkYYJ4/HpXnP7O3wz8W&#10;fDWHxFH4r8Zy+Mn1LVri906SS0WB9PtXcmO2O0neEXADYFek0AAE4AGamUbtMlxTdynr1lJf6TPF&#10;E5jkdcBvSvi39j7/AIJNS/sg/te/FP4p2Xj3UdZj+L1217rGk3VjEscE3mFlMbqQcBWcc8nNfbkk&#10;gjUk9BUX22IIG42t34x9apPcUo3Pizw5/wAE7fiB4E1b4laRp/xQutV+HnxF1G51C30y8sRLdeGh&#10;dBhPFaylyDE2QQrqQvOBzWT+1v8A8EYfDPx5/YL0j9nrwxrFx4I8H6LcW9zaR2kAnCGKfzsEOeQX&#10;y3XvX3Qt1C8oQFN5GcZGalEakhgozSUpJ3uJU/M/P/8Abm/4I76j+1/8GPhhpunfES98KfEP4SzR&#10;S6N4jhtgxwsYjZWjDcBlAIweD7Vlax/wRAk8X/tKfDD4r6t8RfE83i/4f2ktpd3Ebon9qJJlipO3&#10;Cpyw2gdGr9F8ew5owPQVcZtKwezPjrQv+CV2l6P+3kv7QEXinxBbeJm0ZdAudOVYX0+8s1QqFIKb&#10;1YNhshgM9qwfAX/BH2y+Gn7f/iH9oPTfGviFtd8U27Wup6bL5ZtLiLYiRrjbkCMIu3B4Oa+48eoF&#10;Lj2qI3SsxOmfFnwL/wCCS1n8Ff8Agol4p/aKsfGniD+3fGVmNP1PSHjhFlLABGFUELuGDGh69RX2&#10;hAu2MCnY9hS03uVGFgooqre6tb2i4klWMk4wxAJ5oKbsWqKzzrcEMIkdwqseMkc/T1qfT9Tj1JC0&#10;WWQdGGCDQKMrlmiiq2oajFYFfNdVLdASAT/kZP4UDk7FmiqmmalDqG4xSK+3qAeR/hVugIu6Ciis&#10;XxZ430rwRprXmr39pptorBWmuZlijUnplmIAz9aLilKxtUVDYXkd9aRSxMHjlUMrA5BB6GpqLjTC&#10;ignAzgmuf1r4qeHvDviWy0e/1aws9T1F/LtLaa4SOW6fBO2NSQXIAyQoJAoGdBRSKwYAg5BokkWJ&#10;CzEBR1J4oAWiuZvfiroMV3NbjVbH7RB9+Pz03L+Gam0H4j6P4gRDZahaXoc7Q0EyyKT6ZBNBHPrY&#10;6CimRTrNGGB4NPBBGQcg0FhRRRSuAUUUUwCiiigAooooAKKKKACiiigAooooAKKKKACiiigAoooo&#10;AKKKKACiiigAooooAKKKKACiiigAooooAKKKKACiiigAooooAKKKKACiiigAooooAKKKKACiiigA&#10;ooooAKKKKACiiigAooooAKKKKACiiigAooooAKKKKACiiigAooooAKKKKACiiigAooooAKKKKACi&#10;iigAooooAKKKKACiiigAooooAKKKKACiiigCmrEsMjFW0+6KqRHfg9KtxnKA0S+Kxz4d3VxaKKKD&#10;oCiiigAooooAKKKKACiiigAooooAKKKKACiiigAooooAKKKKACiiigApk7lEJBxgGn1z3xP8b2Hw&#10;/wDBGqavqFwltZ6bay3E0jHCoqoSSfyppEyeh8Q/tnf8FpvCX7I37dXgD4QazZ3U58Yusc9+jqqW&#10;bSSCNOCOeSSeQcV9zW18JdA3xv5oeLcGXGDx1Ge1fhb+2L+xbon/AAUP+CPjf4vQ65EfF9hc3Gse&#10;HJEu/mg8pWMEZ9MiIZHYnNfo7/wRh/bZX9s7/gnv4G8WXVxFPrkGnrpusqucx3sA8uVSCcjJAbns&#10;ap03sZczPEfDv/BSHx7Y/wDBb65/Z+1bTtLbwbceHBqtrPHxcpIUQ5YkDPzlhgE8Ad6/SSHW4LDT&#10;1aSZAY+OoAr8afjHftpf/BzJ4GvUCRvceCpjISFAf97wPXpx17V7P+1vF8TPiB8dtes9Y8e6p4D8&#10;CW2kBdKuNKmVZHuW3b3kBDNtUY7fT1q6lFRsvIJSfMfp5HqaSqGV1IbkcjmoJPEtvHIVMiKR/eYC&#10;vyd/4I6ft1fEz9qb9j74g+GPGHi211DxD4L1O50aw8RWsardPEiIYpZFYbS4DHnaOgB55rxH/gmn&#10;L8eP25f2Mfiba698ffFNhrmgeJb7TLO9sHQSJJCqFQzFdxjLc7cjhhz1rJwlytpbW/EPaPY/c6Xx&#10;JFF1YDJ4zxnjtVmHU0mi3q4K+vHFfhb+xfrHx2/4KUf8E+9cj8TfF/WfDPiz4e6hcaRDqukkwzm4&#10;s1BU3W3/AFmWIBIAyOetfSn/AATR/bI+Ln7UX/BLrxAbzV7S++J/hoX3h3+1GHlC4mgdoVmc4wH2&#10;qCTxyOeabpyV+yt+I1No/TC18Ww3WoSQ+Yi7VLDp7f41wnxt/aw8LfAK006TxNqlrpp1a+TTrVZX&#10;CGaZ2AVVz16j86/GL9sX4w+IP2PfBXwj+I2nfF3xxbfE7TtctbXX7GfVXn0bWg0ifaYpoh8pwFON&#10;pwOnOch3/Bxj4Utvi54a/Z68ZXGv6ho8mp+LLKxnSCZlRY7pUdpYwOjIUBGeeaSi9X52NU7n7yaL&#10;qEeqWKTxsWSTpnrVuuA/Zk8FR/Dj4MaJoUOpanq0WlWyW6XWoSma5mAHBd8Dccd67+lcdwooooAK&#10;KKKACiiigAooooAKKKKACiiigAooooAKKKKACiiigAooooAQnGfYVT0nXbXWmmFrdQXPkOY5PLcN&#10;sYHBU46EHtVxgSDg4JFeZ/AD9lHwr+zf4p8c6v4cS/S7+IOrNrWq/aLp5kNwQR+7VjiNeTwoGe+a&#10;CWndG/8AG3S7zWvhxq1lp+p3Giahd2ksNtqMIVnsZGQhZQrAqxUnOGBBx0Nfmj/wRQ+K/wC0V+2h&#10;4A+LC/Ef4330+reBPE1x4Sg/s3w/p0KxSxJuM7Brb5ySRtGAAAcg8V+onj22F14TvUJAYxkKTwAa&#10;/J7/AINj21O2+KH7WmmarKEvbP4jO1zbbtyxyFZQWBHXJUAn2FOK0YST6HTftRftV/tKf8Ef/J8b&#10;/EvW4P2hfgzLerb6lqNvpMGjeIPDauVCSyrAqQSxZ3LwinOMkZBr9BvgL+0/4U/aC+Fnhjxh4Y1m&#10;DU/Dvim1W6sLzaY/OVui7WAYMDwR618/f8Fn7vT7X9gf4tx6qtvLp83hi7VlmAYO/kuUGD1+cKfq&#10;K/IHx5Z6/wCEv+DYf4R65c32sWGs6J4ztptMubeaWGW2tZLuRQCykEptfAHI5FEY80Sab0sz+i+4&#10;8b2tvO0TTxrIfuqeCR9KqeJPi1onhCySfVNRtNPhlfy0eeVYwzdcDceTjtX5Sf8ABxd4muj/AME+&#10;Phx4tsLi/stdsvE2iPDeWM8sE7RyjEi/KwLB88qe+Kq/8FevHXiz4BftRfBL46az4S1b4gfAnw5o&#10;D2fiTSrd/MbSrm4ZWN49uThyibcF/lBByRmqjT1tcdnc/W+H4iaTfaeLqDUbZrfr5gYEH2/UfmKi&#10;1X4l6Vo+jLf3WoWttZsyp50siohYnAGScdeK/Nf4eXnwW/aT/wCCaXx/1/4P67f6p4Y8d2V9qt7B&#10;BuNzoN49oFZI4WOYGXaHCKQoY8YzxwH7MGrP8Uf+DZg22sSPq8zeB9Ui8+5kLO7RvOwZmJJ3oUUZ&#10;PdaxlC7d3sS5ST2P1V8SfHXw14N0CPVdW1zTNO06aTyo7i5uY4o5W5+VSxAJ4PT0rnpf2uPAtr8R&#10;7Twzc+LdFg1rUcG0sGukFxPk4AVM5OSQBxzX4reOb1fHX/BqP4W1DVmkurzQtNSS0vPMZJrdxqJW&#10;MqwPUDC/n1zU3/BZX9kTwn8HP+CTnw9+JPhhLyDx/wCD7/Sb6DxMs5GoXKTbY2Zpc7z96NgMjBRc&#10;d87Qpe7uS2z98rG7W8j3qSVPY9a/L/8A4Ob/AIi+OvgR+zT4T8b+APHHiHwfqkPiuz0i8Om3BRZr&#10;a6WSNyynIJUgYIGQTX6Cfsp+LZvHv7OvgfWrmZri61TQLC5nlPWSR7dGZuOOST0r83f+DuKe5sv+&#10;Cc+l3MSpst/GemvJxjIBkKjPUZYL09Pes7PnsaJ+6fTX7Z3hC6t/+Ccvih9N8Va/oWr6X4Ue/t9V&#10;tLuT7ZBPFbiZZCzHL5ZcENnIPINY3/Bu98SvEfxp/wCCV/w88aeLvEes+J/E3iY31xf32pTCWR2S&#10;+nhVVxwECRKAMCu4/aqmhvv+Cc/i9xEA7+A522uhIB+w89a8e/4NibgWf/BGT4QRyzCQAaoytjAU&#10;Nql2Qp9SOlMiKfQ/Q0dBXz7/AMFQNOa9/Ya+KU8Wp6hotzpnhfUdQgv7KZ4ZrOSC2klWRWQg8Mgy&#10;O4yO9fQEUgkQEFTn0rx39vfSE1v9kb4lWsoZ4rrwtqUDIq7t4e2kXGO/XH41UfiRcvhPlX/g2etr&#10;7xJ/wTK8M+Ndc1nWfEHiXxneXd7qN7f6lLeElZmjRVDsQgCqOFA988V96fEDx3pfw08Halr2t6hb&#10;aVo+kW8l3eXly4jhtYY1LPI7HhVVQSSegFfn/wD8Gvs72P8AwSG+HSyB9wmvlZS2QuLqTp6dOlfa&#10;vx8ey8cfC3xP4ecRTyajo12hgKCTephdSCpBGCTjng9KKqtJomMkkY3hH9s34f8Ajz4Ev8TNE8X6&#10;PrHgSGOaSTW7WQyWqrFu8xshScLtOeO2elfnr/wcWeKfBn7av/BGzXfH/gvxHbeINE0W8ttS02+0&#10;u+cW87JP5UqnawDkIZOGUgEZ4IFcl/wbt6cNT/4IxeMPDFyGMkGta9byRSqHCb9yFSvTbxyDxyet&#10;fM/wTtJ9a/4NMPHtqUYpYarqRTaS2dmoBi2B90AFsg9hnoalx5ZKPcm7Z+q3gj/gqx8Df2fvBvw9&#10;8H+KPiVomm61c6FYoqTyFVZvJAwXI2j7jDJI5xzXsvx6/b5+Gf7MVv4bm8d+MNO8LxeLJ/s2mPeB&#10;il3JjIRXClQxHQEjOPY18g/tEfsC/DH47/8ABJ2fRNe0rTYJ7DwadTsdbjSI3Ftcx2omjlExXdtM&#10;gA91NfAX7XnxN8Q/Gb/g2V+AXi/xdNJq2u6f4vs1ju5k3SSRw3E8MW89TmID5sjP40OKSUu/6Amz&#10;9tv2jf8AgoN8Mf2SdV8OWnxE8Z6V4Yk8XTPb6St4rD7ZIuwtGrKCAw8xODj7w61+dH/BVLwrp2n/&#10;APBeb9ibxLYm6jutbvdRN3KZmMcqW/lspVWOFOJWHA6H1pn/AAc7CCT9lL4O65iJ5bDx1pTxyzRr&#10;II8qxJwRuOQvI74GelYH/BeXxL4m8F/t1fsS6x4R00al4ns31ttOtXwouJWjtP3WDxjk4HfoMVUY&#10;tu5UVJn6v2n7Wfgif44D4cJrqnxktimoHS1t5ZHW3dmVJC4XYoJVhy3UGvTLgj7IxYFgV5Hc1+fH&#10;/BAf44+Cvj98DvFnia1udTvvitd6y/8Awn51kk6ja34LbbdQSfLtIwSsKL8oG7+LJP6DTuVsi5BJ&#10;Vc/XilJWdmaJp7H4WeFf2dvBep/8HUHxN0bW7OO+0ObwkuuxWM7E28V48VpGxCk4II3tj/aJ7Vs/&#10;8FnfAHhn/gm7D4B+In7POoH4dfFHUfFNrpMOjaPPI1lr8MhYSQvYsWtyehLCPd75xWb48+DWh/HT&#10;/g6o8S6R4ma/S1PgaK9tfsN5JaySyx20S8vGQ2ApkJUHnAzkCrX/AAXN/wCCcuhfse/DTw9+0v8A&#10;DG71i38YfCjVLS+8jWdVn1C2uoPPPy7Z3Y7lLDAUgkFu+CNISXVEyaP0+/ao/b68F/sTfBzQ9f8A&#10;HmqNaXOtyxWFhZWlu9zd6reuinyYIkBZ25J9hisf9jz/AIKj/Db9sDxn4g8I+GtWvYvFnhWGO51L&#10;RtV0+bTdQtoHAKTGGVASp3DpyCcEDjPxZ+2j+0j4N+J3w0/ZM+Il74R1TxH8VvFd2t38PNAt5fIg&#10;a8mgVJTdtJ923j3hi33xtGMZxXk/7Kw8beBv+DmOW28a3Xh+TxJr/wANXubhdFWSOzgUsAsOXO6Q&#10;qEAyfTAAxURp80WyEpM/Sj4df8Fbfg38W/2q7v4M+G/F6ar8QNPkuUu9LTT7lGsxAuZGeRoggAOA&#10;Duwdw55r0WT9sPwfH+0De/DU6sw8X6ZpI1y9sjayqtrZEkLO0u3ZtYjGM59q/MD/AIKt/D9P+CXn&#10;/BTL4Xfte6PBBB4Y8bTHwV48TtG0qqIbpQo5ykeWJ6mIf3q+j/2UfiNonxL+G37Rf7SPjeJrHwJ4&#10;qaay0q+eNk+0eGNNhMaTqh+f95K1y/8AtgrgdKmVDTc050dlqn/BeT4H6Xo1h4ibU9efwHqmuP4c&#10;h8WLo1x/ZC3q9VaQoCFzwGxtJzg8GvZ/2rv2+fAv7JfwX0nxr4i1OaSy8RXFvY6Ha2EX2m7127uM&#10;+RbW0Y/1kjgEjkAAEkjFfj5+2/qGtfHH/ggPruueGbHTPh98EfD62knhfS5I0utV1uBb1FjmmcHb&#10;ASWVtg+YAYLDNfZnx9/YtvP29v8Agnb+zpP4a8V/8Il458BW2k+LPDFxOiz2093FYKFinXvGVbJ2&#10;4IP41rKj71ibSb0Pqv8AZd/4KF+Ef2nPizrfgKxtPEejeNfC9hBqWr6Rq+ntbTWMczFUBP3GOQeU&#10;Zhjua+g6/MD/AIJ2ft5/ELwz/wAFAv8AhRH7RngHQvDvxZ1nSFl8O+I9Bi82x8S2UCyyyZkc71CK&#10;pwMkZJGF7/p/Uzhy7Dg31CiiioLCiiigAooooAKKKKACiiigAooooAKKKKACiiigAooooAKKKKAC&#10;iiigAooooAKKKKACiiigAooooAKKKKACiiigAooooAKKKKACiiigAooooAKKKKACiiigAooooAKK&#10;KKACiiigAooooAKKKKACiiigAooooAKKKKACiiigAooooAKKKKACiiigAooooAKKKKACiiigAooo&#10;oAKKKKACiiigAooooApQqUUAkkjvVyM5QEDANUoJd0mAGwe5GKux/cFD3uYUVbRC0UUUG4UUUUAF&#10;FFFABRRRQAUUUUAFFFFABRRRQAUUUUAFFFFABRRRQAUUUUAFfDX/AAW1+PNx8N/gbp3haGw1KVPG&#10;+oQ6ZPdw2kssFrbtKnmmR4/uZUkDPB5r7lrO1vQrLVVVby3t7iPusqK49utOMnF3Qmr6Hyn8Pf8A&#10;gnB8GovhLbXGneFbFYtQs1ad4WKi5XYBuOO5BPOe/Wvz2/4Jy+Mbr/gmt/wVM+MPwdj8H+M3+EXj&#10;3U01DQtRj0W6ltdLvCoEgeYpt2uW27ssAVGTiv26h022tdNEEEUSQgYCKAFH5VmrpVlFcArDCknc&#10;hSAfXPYk5q4yvJ+ZlKNj8Zv2p/Bl3B/wXw+G/jC30fWLrw9a6NPp91eR2sssMcjspRDIq7BhmAzn&#10;HNUvjH+1T4q+Dn/BUbxP4Q8ffDvxz4m8P6xYQL4avdI0+R7P5o1Zg+7CnBJBZSTx6V+1N54N06/y&#10;zWdruPVvLBJ+vrVfUvAdjfW8cclrBKsZ43ICB9BTVWzUuysSj8Rv+CMOsa38Mvjn+0R4a1r4X+M/&#10;DVrrGtTavby3GmSx2rRsoQqjkckkFgFyCCfSu1/4N+/CGoeBfg38dND13w34l8O6sfGt7qttb6jp&#10;ktuZ7eVF8t4w6gSD5CDtJx+NfsOfBVlHGN1vC0i99g5/zkiq66TpjXwC28AZRzuVSR+fSoqTTb87&#10;fgKx+Sn/AAQv+HOseBvgP8c9F8Q+GvEelvd+M9R1KwF7pc0BuraeNWUoXUF+RjiuU/Yw+FPxG+FH&#10;/BO/4/8AhzSvD2uWHjGx1bWb/TbW5sJYWv45Z5ZYhAeS+UbAx0Jr9of7Hs5LoN5UYkXg5XP4DPSr&#10;E/hy2urmKRUjVo+SQoJ6/wD1qqpVu2l5GkYprU/nU+O9r42/ae/4JLaboPhn4CePYPF/g26s4dVt&#10;tR0uWS9VoQWe4h3fNIDtz8oz8xyDXvX/AAUj+CXxF/aJ/wCCVPwT8W6R8Ptf1HxJ4P1HSPEOpeH4&#10;baQX6wRKRIgixuLr0xjd7V+1GoeELWe4Mht4ACwySgJP40qaTGtyV2o0RPC9iaHWuuVd7lxg0cd+&#10;yB8R1+LHwB8O6+mi6t4eXUbRJP7P1O3Nvd2p5BSRCchgR3xnivTqitIVt4goVVPfHGal3D1FZjCi&#10;kMqg4LKD6Zo3jGcjFFx3FopPMXOMjNLuHqKSYXCimtKq9SKVXVxlSCKYri0UUUDCiiigAooooAKK&#10;KKACiiigAooooAKKKKAEbO0464rzf4LeO/G3ib4j+P8AS/FPhRNC0fQdQih8Pail0Jhrls0QZpSu&#10;BsZXyuDmvSaRUCkkDk0AZPjqSaHwnfvBateyLCxECsFaU/3QSQOfrX5c/wDBKb9l39o/9iP44/Gv&#10;xJ4o+G+n6vo/xc1qTxHA2m63brc2c5dgsUkcm0bSr5yrZ+Xv0H6tzY8ps5xVN7iJZlUgAn6Z+lNV&#10;OW6te4H56ft4/sCfGD/gpd460fwv431nRPCfwPhu4b7VNJ015Trut+X0ikl2+XEhfn5STjHGea6j&#10;/gqZ/wAEx739pz/gmhrHwh+GUWm6DqWnw2U3h+C4Zks4vsdzDP5JwCRuSMqp5yxGeCa+7B5SZIKn&#10;PB5zVSbV7f7WIS+DjAOeKn2nIiVFI/Jv9rT9hf8Aaj/4KI/sA+G/BniHSPBvhHxLpsmmTzwT6hLM&#10;zy27RlnYrGwVchjgMfTFfV+s2P7Qnw28ZeC4rbwp4c8XeCW8NfZPEtpBdiK8i1KMr5ctsZMK0RG7&#10;Ktg8DmvrcsitlZCD3zzUNlrEd/uRGWQjrjIxVqfM1Kw29D4G/YP/AOCZN/8ABXxp+0Z4v1Wxs/DN&#10;p8e7pHj8P2j+aNKt0hkRmfA2+dI8zuQh2g9DXz7+zZ/wTL/ax+DH7G3in9nGW6+GCeEYotQttE15&#10;pbqW4uoLxpXKNFsVQweQncc4DYwQM1+wFysUUZZztVeSSelMsAk75U/MT2OcCuVNpslLm3Pyn0T/&#10;AIJN/G5P+CIk/wCzNLN4Hn8XNEsFvd+fMllDAbsXGHYxkmXAYZClclT2r079uT/gnj8Uv2n/APgk&#10;3Y/BezHhm08dS2FjZX813czPYhrcxsWiZELZYxjBZRgMciv0E1TVY9NuE3/d9ulTWOpQXyqAwVmw&#10;2DwTWkJyRkeafsHfCTW/gF+yD8OPA3iJbIax4O8N2GjXJtJGkhd4IFiJVmAYg7epANfMv/Bej/gn&#10;d8Tv+Ckn7M+l/Dz4d6h4T0kjXrfV7y81m5uItqwrIFRBHFJk7mU8gfd7192PfxWZw8iKW6Anr60/&#10;7ZFLtw6kMflOeDVpu/MaxfunzV4++CXxM8f/ALA914EMfheLx/qPhcaHNK1zM2lrcfZxE8gby/M8&#10;tmyQNgOCB2rxr/gnj+w/8a/2B/8AgmBH8JLfVfAt78QvDMGotod+ktzJpUk1xcS3EZm3xrIQrSkH&#10;C46ds196XV7DbSgM6oCcE5oudPtdXt3hkAeJ1wV6ZFSnu2EEfJf/AARq/ad+J/7S/wAANel+Ldlp&#10;EfjHwj4huPD9zfaSP+JfqvkojGeH2BcoQOAyGvcf2wPhd4i+Mv7P3jDwv4VudNstd8Q6NdabaXV+&#10;X+zWzyxMgkbaCxClgeBniu18LeFdF+H2nLYaRY2OmWcbl1gtY1ijVj1O1cDJJ6960zeRzZKuCB15&#10;q7pNNhN6H5y/8E7v+Cfn7UH/AATy/Zn0j4a6N4r+D2uabojzTwz3cOoGSR5XZ2U7VXC7mJyMtxiv&#10;Zv2Mv2N/iR8O/jH8TfiP8XPGml+NfFHj63sdMtYdLtHtbHQrK2EpNvCjknDvLuZicsVGa+sLa9gu&#10;gwV1yvXkAkev0p5khUcOhz23DmtJSbT8zI/MT4C/8Eb/AIz/ALOHibx74F8J/FbQdJ+BvinUbrU7&#10;aGK0eXxHF9qUGWAyFBFGu8vh1y23BGGya2f2R/8AgiBrPwa/4JlfED9nXxN4ytLiw8bS6hJDd6dG&#10;7HTxcrtyfMCmQgeuPrX6PiSENkPGpPuATVe91GOwbcWViTgjdzUOvNJKSX/DAfBfhL/gmv8AG/xn&#10;+xSfgN8RfiP4WHhxIY9Fk13w9YTQ6pe6RHtCwMkh8uORo0WMuN3y57mvR/22v+CVXhT9qb9gKX4C&#10;6Bjwho+lW1mNDlgAK2EtrIrxAgg7lO0huDneTivrDTtUjvFGWTLc43A4/wAipru6htULs6qpGSet&#10;Zc8h26n5g/tJf8EMvHP7a3wS8L6T8W/i3c674t8NX8M1tdafb/ZtPt0RwX2QBRvlZcjzXGfYV6v+&#10;1T/wSq8WftO/tEfArx8PiGLF/gZdfbba3udKWVtXldovPaRgw2bo4goCjALZ5xivuXS54bti8b7w&#10;Rn0/GrnkrknaCTWsKjsaQ2Phzw9/wSSvPAn/AAUfvP2hvA/jy+8HT+JYIYPE/huLT45LDXwgId5D&#10;uDBycMGHRlzjk19vTRObAIBlwoB7ZqZY1UYAwPalok7u7KUUtj86vHP/AARG1fxB/wAFKNU/aU0/&#10;4ua14f8AFVzElrZ2drpFtNb29uLdYWjbzQd27DHPGCa7b42f8Eip/wBse/0qz+NHxP8AEfjbwZpB&#10;juR4ZsbOHSLK8uUlDrLOY9zSqANoTKjBOc8Y+3igbORnNARV6ADNVz6WE4I+Nf27/wDglDYftZ+L&#10;PhZ4m0DxTqnw78V/CS6aTQb/AEpIyltbum14vKZCmThecYIGMV57of8AwQt0XRP2xfB/xuX4l+P5&#10;PF/hyxFjqVzJcRO+tIMbg58vCBhkEIAMHgDGa/QzaM5xk014FYEYIz6cUoyaVkNKx+d//Babxd4B&#10;/aj/AGC/iF8LNB1vw54y8Z6zc2eiaVolhqUV1fWuptcxrG7RRMZFaIlnYMo+SN84GTX1do37Ivh6&#10;T9jG0+DOo2z3HhdfDMfhq4RH2SSwiAQswYdGYZOR3NL4K/YI+Dvw4+Ml58QdB+GXgjSPG2oyyT3O&#10;uWmjQR6jM8mfMYzhd+Wyc885OetexRII41UAgAcCpTat5E+zR+ZHhz/g228H337NF18LfGPxL+IP&#10;ijwxp/nr4ZsZbwQWnh8SdHESDE0inoZCQAWAAzmvf7j/AIJTac3wN+FXhGx8f+N9OvvhBKt3o+qr&#10;dRyzXMyweQouFZNskQTI8vgcjnivroqD1FAAHQU5VKjer0KSsfOPwT/YDt/A/wC0Lb/Fjxd4jv8A&#10;xt8QbXSf7Ctbya3gtbPTLMvvZbeGNBtd2ALOzMxyQCF+Wvo6iilcErBRRRQMKKKKACiiigAooooA&#10;KKKKACiiigAooooAKKKKACiiigAooooAKKKKACiiigAooooAKKKKACiiigAooooAKKKKACiiigAo&#10;oooAKKKKACiiigAooooAKKKKACiiigAooooAKKKKACiiigAooooAKKKKACiiigAooooAKKKKACii&#10;igAooooAKKKKACiiigAooooAKKKKACiiigAooooAKKKKACiiigCudowQDnNTp90VWm3MwAyVHPWp&#10;7ckpySaHvYyp7j6KKKDUKKKKACiiigAooooAKKKKACiiigAooooAKKKKACiiigAooooAKKKKAAnA&#10;Jr5n/wCCi3/BQbSf+Cffw+h8U+KfDfi7V/DTzCO5vdDsVuxpq8DzJgXUqmSBkZxX0weQQRkGvmf/&#10;AIKyWtrcfsJfE2G6IWGbw/eRO2zeNrwshyOM8E45HOD2ppAdp+yT+1/4O/a9+COj+NfBGswazoWt&#10;24ngmwY5I/VJEPzI6kYKtgj0rw/9ob/gqFZ/AH9qbwr8NNU8E+NL/UPGYZtJ1DTrSOeymKsFZGYu&#10;pVlyGII6HNfmL+zho/ij/ggbrngLx9YLr2v/ALPvxbSzs/E1vK5dfDV/IQYr5SFYFdhcEEpuzjJ2&#10;jH37+0JJB8RPj/8ACbxLpd5a3tlHqElzDcxEMs0bQnG05+ZGUdBngg89abjy1IrzMqm59+eH9Z/t&#10;TSYZ5FZHdRuDDBBrQiuVkOEKsR718UfFf9uy98OftPeGPgp4Xls18T6xYzaxdzyuHFjaR7UX93xu&#10;Z3YAAsMBSe9eTWH/AAVE+Jv7J3/BQzw78IPjZpGiSeDPiXj/AIRfxlp0jWyx3CxDNpNA+8FjIrDc&#10;GXG6Phg2aqVOzS7ijKx+leq3JtLOWXbkxrnA6mvzq+Jv/BXzxn4Q8KeJvFMf7P3xKl8P+Gbq5Se9&#10;VrNDLbwMVaYRmUSbe4G05zxnBNfonARdWm7BbevGR7V4H+3B4Ctz+zF4xtkCWcFzpdxGz43KuUbk&#10;jv3/ADqIva4pO7Plj4Af8Ft/Fvx9/Zwvviv4c+A/jbUvC2nCR5TBe27Xt3GgBaSOEsGYdemc7a+9&#10;vgV8ZrP4y/CPQvFVva3unQa5YxXy219GIri3EiBtkigna4zgjPBFfnX/AMGzWhPH/wAEwfClqbiO&#10;4lS7vUnHXZtnddv0AX8jXqf7X3/BQfQv2fvjNpvwuh1+z8PatrUEsrTlfPa36BCIumS2fX3FVWp8&#10;1SyNKex9u6x4pEVhM8JRniBbrkACvhv9j3/grHq37RP/AAUh+LPwK1vwgdAb4fW63llerKZPtqF0&#10;AZhyFDBwy46g14n+zr/wUW+KXhH9v2T4WeL9XtfiP8PvGlo134f8S2Ojtp8mjTxlQ9tcqF2sCSQG&#10;JBBXvk4479mIXPhv/g4y+Nq2DRQQX3gmxn2jJMq7oRjJzgghunYjvQqbaduxUnZN9j9jIPEULWyy&#10;HBYg5GfSrEeqR3AJXO0d+xr8ddB/4KG/tMeKP+Cunjz4A2F34ci0TSbBdT0+7azUmK0Jiw2w5MrE&#10;yEdQOM10H7Ov/BRv9oT9kr/go5bfBL9pG48P6v4e8ewtc+FPEFrAtohmUYNsCiBXJAJKkAgkckGi&#10;NKbV7E2ctUz9Bf2pfjprfw7bQ9P8J2djqevaxeBI7a5mMSmNVLO24ZIwF9DyRXgf7GP/AAVa139p&#10;z9rbx18IdQ+G2seGdZ+HDxx6zdXN5FPBmUv5TRFeXVwhYEDoecYr2S4s4viZ8ZbrU3i8yPwxG8MT&#10;oejsvzDt14/KvzR/Zp+PV98Cv+DgL43aQ+i6x4htvFulaXdSSaZbmZ7AwRT4R1U8lt7Dj0zV04Ru&#10;79hR0fL3P0A/4Kvf8FAdY/4Jwfs+t8TLbwg3jDRtMmRNQt4b9baaNXYKrDKnI3EA49c1i/Ev/go7&#10;4r8A/sCf8L1tvAh1i0j0GHxFPo8N+Ip47VollkKuVIdo0LHG0BtuMjPHzN/wcVftFweNP+CZXj6w&#10;k8M+KdMWaC2jR7/TzHGXM6YbKkgbSBktjHFdHqV5PrP/AAQTsXWcXAb4SoAkZGZM6WMkHtk8/jWC&#10;jaGi6i9n5nWeF/8Agrd8R/EX7HOlfHS3+EVxrng24006vLb6dqitqQgVvmcQlfmbYrPtDdsZr6f/&#10;AOCfX7dXgz/goN8BtO+Ifga5upNJ1GSSGW2vEWK7sZo2KvFKgZtpBHByQRyK/Nf/AIJN/thzeFf+&#10;COfhKwsvCPjLxLrel6TPZWVnp+jT3TX5EkqrtaJGQLk4+crnFfQv/BuV+w/4u/ZC/Zz8Sat410u5&#10;8N658R9Wk12TQZogjaQjM+yM8n5tuM+nTtWjpXXNciD1P0doooqDoCiiigAooooAKKKKACiiigAo&#10;oooAKKKKAA0yOYSMVGAR1GeRSuTg4zXmnws+Cer+Avjd488Uz+M9c1nSfGclpLbaFd7Ta6G0MPlv&#10;5B5YCQ/Mw4Galy1sJy1sd14r1dNH0a4mdSyqjHrjoM4r85/hZ+138ev2/ovih4t+EuveAfC/gfwh&#10;qN1oXhZtS0qbU5dfubZNskszrcRiGMzbQu0MduW9j9s/to2msXX7K3j1NBnkttcGg3rWMiDcyziB&#10;zGcd/mxXwR/wbWeH7fSP+COXgi4g2tc317qtzqBH3i/2+ePnPfbGv5VpCXK7kPSXMfRP/BPz/goJ&#10;J+2X+yneeK7/AEabQfF3he8udD8UaLC/mvpmo2o/fInOWQg7lLc4IzXxz8Av+Cgn7RH7cn7JHxH+&#10;PXgDxF4I8Lx6FqN6nh3wvqelPdRyW9mQXF5P5qus0ibyAoQIduQc5p3/AAR38SXEf/BRH9tfw0bi&#10;J/D0fimDUobRI18tZ5IWR5gR3ZQoYf7OTyTXwL+0x4a8d/syaD8XvF/7N8uua7+yb4h1qW28VWtu&#10;fMMMpdYr1opDudYiR5XmjgMxGCFBpKKbs/L8Spytqftt+zP+3P4x/bO/4Jb6D8W/h/4Ts18f+I9H&#10;CwaRfztDYx6gG8qQ7hljb7wzq2MsuOpNfHNp+1h+2Z+wb+1r8H9P+M0/w8+IHw6+Kfim08LXNz4f&#10;tpba80e7un2qq7nAKoNzkspBWNs7eM/fv/BNX4mfDf4vfsVeCtV+EzWq+AodKhstOghzmw8mNY3t&#10;nyAQ8ZG1vcHr1r89P+CzvxR+M37LH7WHwn+MV/4d0vxR8B/h1raX2qQ25xcaddTBrdbm4+UsoRZ3&#10;MZUFd2Q3UGmkk7CU0z9YvjNd69bfCXU5/DVrY3uvi3b7FFdyPFbSTYIUSMgLBAeu0ZwDivhb/ggr&#10;+3x8V/20B8bIfiyuiQ654D8ZNoENtpdq0FvaqkZEiAsSzgOpILc4NfelrrcfiD4X2OoQNuivbWO4&#10;QsCMq43DP4GvzH/4N3tOHhj4+ftg6O1yJYbP4rXrjAxtZlJLD65H5VmuqLPqj/goV8PP2hPinqOi&#10;6T8GPGPhj4d6ZEJLnVtc1TTW1KeZs4jt4YgygA/vGZ2OeFA9K8Q/4JH/ALa3xm8VftO/GP4E/HFP&#10;D2qeJPhZDYX1prui2728GoWt0DtEiszbX+43bHzj3r78+LVnfX3gjUYdHltINUaB/s0lwD5SuV+U&#10;tt5xnGcV+SH/AASw8efF74H/APBXj4u/CH4z+HtHuPFXxLtP+EosfFOno0UOoWtqiQxpCGHzQBW4&#10;GQUYPnOauCThq9jBRu7H0zb/ALX/AI2/bO/4KF/Ez4U+BfEh8G+CPg9pNqus6va2KXOoX+q3W8rF&#10;C02Y444Uj3N8hZmyM4HOn/wTh/bj8V+KfHfxX+C3xd1jSNS+Kfwev1Ml5Y2n2SLWtImjjktr3yeQ&#10;jFXw4XgHHGMZ8D/4Im6mbz9u/wDbhs9SkRPEdr49SSdHXEj27GdYD/ubYzj61gCfVtI/4OQvjHbe&#10;HUzc6l8DZZCIsFTdIqeQW4Izu24/KpUvfaSuElbQ9X/ZV/aJ+K//AAVTm+KPxK8IfEG6+HPgjwnr&#10;114X8E2VjZwXCanPbKu+91DzlYyRyMwxFGU2qeGzzXvX/BIb9v28/bu/Zrn1jxDZ2uk+P/B+qXXh&#10;zxfp1uW8i2v7dyC0YYlhHJGUYBiSCWXnbk+Af8G20bW//BIrwW+IYL19b1t70x4DNKdRuVO7H8QV&#10;VXkZ+UcdK+e/+Cf37TcH7EMX/BQz4nXdrHq+j+G/HHm2iLIYo727w6iAt8xXLSR5IBOM8DtXLeLv&#10;pqi6Z6x/wcf/APBSz4n/ALLXhTQdH+EM0ulSnUrM6/4gQKzWazyOsFrFu4DyGGQuccKF/vZr6Y/4&#10;Kgf8FB7j9hX9jm98ZaZaW2p+K9VFvpPh6wuFZlvtRuGVIw4XHyruZ25HC4HJFfk3/wAFdf27/gp8&#10;TP8AgmaPBvhT4oQfED4gax4osNc8QSm0njmvLjcGuJI1kQLEi4VURSAFGMYJFfRv/BV34x6F+1J+&#10;zD+yh8SvCuqDxF4Es/inocOo3UYKRYMiIAxIH3W3A5HU1VSmnyoias7Hs/7RPxH+NH/BNX4P+CPj&#10;X4g+It/4/wBHk1TTl+KukXscJsrK2vHjhkm0lY0V4xDNKSFkkfKYyxIye2/bn/bQ8R+Kf2qfgH8B&#10;Phz4jTQ/+FvwTa7rGu2uBdWmhwxq261Z9yCaU7grFX2qpOOlH/BeWWOy/wCCSnxoae7W2iuNDRIW&#10;6qD50ZVQO5JAA9Mg184+L/2Efir8QP2U/wBh/wDaJ+EVoutfE/4O+DdKt9S0G+u1tW1+wuLOAyp5&#10;8h2owBkUZBz52eSADEYScb3EenfGn4z/ABG/4JS/ta/BuG5+IHib4o/BL4x61D4R1D/hLLlLnUvD&#10;WoSH9xNHdKse6OTc27zASFj6nFd3+3r+yV+1P+1V+1EbvwD8YW+EHwq0jQI7eJLAefe6xeyOTNI6&#10;ceWiptAbcDlcbcZNfD3/AAUK+LPxr/bl/bD/AGcvgDrvwyX4ereeLLTxZNGdah1W9ihtFxLLKsSr&#10;5USo8rBt/wA2fbJ/czxpFaaB4RuLq6njtLa0ty000jBVRFUlmJPQAZNVLnp2uO2jZ+Ov7MHgf9pf&#10;4Gf8FpPAnwj1f9orxJ8RvDtv4cm8Y+L4GhSCC2th5kEMBQlsFpTCeoJyTjnNfff/AAUv/bSv/wBn&#10;D4Zpovgu0tfEHxT8X280XhrRGkALbEJlvJgOVt4UDMzdCQqg7mAr51/4IV6ZN+04PjR+1Jreni21&#10;L4x+KJLTRflbEWjafGlrAq7u26OUnj7+fSvn/wAJ/wDBUX4YXvxm+LPxa+I2gfEaP4hCyvfCPhqw&#10;TwxfS22iaFCMxhGWPynkublnkaVsEKyLnauKpxlKSukCbdj6o/4Nf/i14j+M3/BLbSNd8VeItS8T&#10;a3L4l1iO4u7+7e6mP+klgu9yTtAI2jOAOBX6L1+Pv/BoN+0XoPi79iXVPhzZW2oprvhnWbzUdRkN&#10;s4tCtxIGiCyY2ltoIKgkjbnuK/YKs29WaQCiiigsKKKKACiiigAooooAKKKKACiiigAooooAKKKK&#10;ACiiigAooooAKKKKACiiigAooooAKKKKACiiigAooooAKKKKACiiigAooooAKKKKACiiigAooooA&#10;KKKKACiiigAooooAKKKKACiiigAooooAKKKKACiiigAooooAKKKKACiiigAooooAKKKKACiiigAo&#10;oooAKKKKACiiigAooooAKKKKACiiigAooooAKKKKACiiigAooooAKKKKACiiigCvxyM9elTQqFjG&#10;M81UG3zDIGJHIwatQOJIVYAgGiT94yp7j6KKKDUKKKKACiiigAooooAKKKKACiiigAooooAKKKKA&#10;CiiigAooooAKKKKAA5wcda+cP+Cpslsv7FXxBa7uILe0bRLlZWkcLu+Q4UZ7npX0fXI/Gb4O+G/j&#10;f4On0HxVpVtrOj3nE9rOCY5R6EAjNNMTZ8s/shfCXwX+1v8A8Ez/AAvoWp20HiXwlrfhuLTpYbsC&#10;QSr5YRg3o6nkN1UgEYNfmZ4K0X4p/wDBMP8A4KBfDv8AZ98W3E3if4Papq0kXgTxDf7vttpC3IgJ&#10;yQrRl9hXAGMbflIx+3/wC/Zd8Efsw+HrjRvAmiQ+HtJupjcSWcEjtDvxjIDE7foMCug174ZaZ4iu&#10;4ZruztrmS3k8yFpEDNE3qpPToKtzaqc6VzKbufh7+3f4jvf2HP8Agux8Lvil43F1ZfDnxdpK+Hv7&#10;ad821pMz87yPuhcITntk9q9Z/wCCsPwwn/bR/aj+A3gzwFqFnrGueGvEK+J9RaN8tZ2iR5DNj5Rn&#10;Ix65Ffqp8T/gH4X+Mvgu68O+JtC0vXtFvojDcWV/As0MqEEEYPTIJGRyM1j/AAG/Y7+Hv7NHh1NJ&#10;8DeFtN8O2IOTHbx5J4xncct0HrUqdnd6iirnofhS1a10C1icsXijVTnqSAOT715j+3LeaXY/syeL&#10;pNZuo7PSl0ycXErnARShGfzNevQx+SgUdBWV4w8H6f4y0WWx1K0t721mG14pkDow68g8HpSvrcvl&#10;93U/KD/g028U6d4g/YT17Rra/trm70nxPfRyxRSl3iVgjKSG6A8kewrgv+C1euS/sE/8FIvhh8f9&#10;a8JzeI/h5cWkvh/XbhbX7QdLJeN1lHZXILYzjcFYDnFfrt4B/Z+8J/DLUZbjw9oOlaG8/En2G2S3&#10;8z3bYAD+NbPjnwBpnjPSLiy1TTbLVbK8QRT29zAsscq56MGBB/EVUqnNPmJSfQ+CP2RP+Ch/wY/b&#10;O8SR6f8ACEW3iK7s4EvdQnTSZLRNNRyB5cjMgVJGYfdyScZr5y+GF1Y23/Byh45hNwLd7r4epCVU&#10;jy2mjmhLIvqwU5x9T0r9aPhj8CvDXwstZLTw/wCHtO0W2k5MdpEsaE9zgDGTTtX+AnhbUdXGqz6F&#10;p8urRDclyYVaZSB2bqD071nB783Yuo/dPxP8SfFvw/8AA/8A4OctUuNf1a00y01nwlFpkU1xujV5&#10;i0Lou7oCRGevHavbv27vAsn7R3/BRj4QXvhuW81GP4VR3HiDUbqJQ0KLKpQQMT95jt4VehXnjFYn&#10;xF/Zk8TP/wAHBln471b4U+JdY+Guq6KNDk1kaQ9xY2km2IrLIwyFUFWUseBmv1j8D/Azwv4K0uO2&#10;0bR7DTbYjOyGFU689uK1bUUnExp3skzkP2dtL834KSanOBBNqm+6mZxl174YnnOMfTBr8r/2Pfjb&#10;4d8Nf8HIfxS8PXN2huPGWgW32NmAKSXFqkrMoPrsdiPXFftZDo0FtYvbRwxpAwPyBcL+Vc0fgtoX&#10;9rw3y6Vpy3cB3LP5KmUHGOGxkZHBwelEJbp9TVU9b3PhP/g401i00b/gl38RoZpFjvr7S/sdrFt5&#10;lZ3jGAF5Jx69MCvLfhf8VfDXjz/g3vttS03U4Hjs/hvJptz5JBaC6js2ieIr2YSBhj0r9UPEXgKw&#10;8UWscF7aW9xFH0WWNXH61m2vwZ0LT0McGl6fDGcnYkAVST1OBgZJ54xQpe6kwUW9Gfnt/wAGuXjb&#10;RvHn/BMXwlYQXsE2p+G5rixv7faFkt3FxKyA+uUKkGv0xttOjtmVlzuA/CsPwz8PtK8I6jPNY2Np&#10;ZGbGRBCIwfrjr+NdEr5wB0qZtX0FCKjox1FFFSahRRRQAUUUUnJAFFFFMAooooAKKKKACiiigBGH&#10;B9a8h+D37SbeO/2iPiB8Obrw14i0q/8ABItp01S5tCum6zDPGGV7eXozKcqy9QcV6/TI4AkrOAoJ&#10;GM45pNCsZ3i3Txq+hTW7qrxzKUcEZBBGMdDX5mfsSfC34jf8Eu/F/wATfhP/AMK98ReJfhFc6rc6&#10;z4A1nSmjupF+0t5z2FxG7jyfLZmCucKeSeTX6izKHjYNjBqnNaxAqx27VI47UyJps+FP+CbX7Aev&#10;fCX4HeP9U+IVlFo3j7426zfa34ht7C6WddIFwBFHaxzKPnEcSDngFmOK+e/2M/gR8Vf+Cd37KXxF&#10;+AOofCfWfiM2n3183hK9tLaOTSvE1pdA7BczN8kLK5IkV8YByoOBn9dI7OErsCoVHOKR9OHmKVCh&#10;Vzxjg01K2pPLJ7n5k/sofsxfGD/gjn/wSkj0fwP4Jk+KfxFk1caxe6Bb3BiitxdyJ58MJ/i8pVAB&#10;AwTk9Ks+KvD/AMWf+Ct3wXX4d+MPhR4g+DHgzXp4h4ru9bubeTU54InSbyLKFC20tIiAyyAbVBwp&#10;J4/S24s3lQKuFGMZ70y30aOGdpMDc3tR7RvoNRdzmk0EeEPhVa6bbJJNHp1oltFnJYqi7VzxknAG&#10;eK/Pz/gjJ+z58Rf2f/2v/wBp698ZeBdb8OaJ8TvFZ8Q6Bf3Co8NxCzTBg21j5b48ttrckE+lfpVq&#10;d7DZxbZCMEYx61BZiOeSNoUCqPmJIx2pFSv0Piz9tX9qj9pL4L/tK6dpngj4EJ8Q/hpJaJLeanZa&#10;ukGorITghI3YKNpxwevqKs/sofsrfEf4jftTXfx/+Llho/h3W7HRpPDfhPwxYSLctollJMks01xc&#10;JgS3MhjVTsOxVJAya+0pbETSq7YI6YwMYpEeO1jMYZQE460OfuuPchprU/PPx3+xP8Rf2Tv+Cl3i&#10;r48/DHQ4fGXhn4s6PHYeMPDUV7Dp93Df2yKLW7gaTEThhuDhnVgXYgNnA7X9gT9h/wAUeGfjp8Q/&#10;j38UrHTLL4rfEsx6dJpenXZurHw9pVtgW9tFIVBkkfbvlcHazdBgGvtWO5iunKqVJX1qdIFUEKoB&#10;P604ytqid2fm58K/2ZPjh/wTz+M/xV8NfCrwNpfjj4afEPUpfFXht7vW4bBPDOp3Izc288TEM1v5&#10;oDqYgzAMQBxg+8f8E4f+CcFj+yJ+zXqHhnxSmj+LPEvjXWLjxP4vvZLRZLXU9RuZPMfajg5ij+VE&#10;3jOFzivqh7BZZVdhlk6dKs0nLm3NYJo/Oj/gu3/wTT1n9sP9jLUfCXwl8EeFZPFk2q2VxHgW2nMY&#10;45Q0p8wgAnaOjHBz64r1r9rn/gnHpP7XP/BObU/grbJZeEZbvTLQ6ZNa2qxx6Rf2zRywyqqAcCWI&#10;BiOSrt14r65ktllOWAYe4psiCMgAAACiTehEk9z8zviX+xl+0X+2t8Gvhx8Efiro/hXwv4K0k2sn&#10;jvxDYax9tn8QiyeN4YbOEodqzNDG0jTYwCwGa+2/irpnjHwT8JTpnwz8O+Hr3U7e1Fpp9rqFydPs&#10;bcKgSPd5aMQigD5UCnA4xxj1NLdTKzYUjORipdwUjJAq+hKR8ifsTf8ABNc/BD47+LfjZ8QdbTxp&#10;8ZvHtvDb394kJTTvD9tHnbZabG3zxw8JkuSzGME4yRXon/BTn4a/EH4x/sNfEHwn8Ll0seNvEmmS&#10;aXYSX941pDbiceU8vmBWwyIzMvGCQK975PcYoIB6gGoeprGFjyj9kT9mfRf2VP2bPBvw60G3hh0z&#10;wlpcVgvlJ5YmkUZllI/vPIXc55y5re+JvwwtvFHhS/s4bCwaa4gfZ5sQKlyuBnjjnHI5rucY4GAK&#10;RgT6EUlo7ol0vM+G/wDggt+wL4t/4J2/sdHwV47i0dPFV7rmoardHTZ/Pt1SSUeWFfaCQVAODyCc&#10;V9y0xE2tnABp9C7lxjYKKZcXCW0Zd2CqKEnWRQV5Bqkht2H0UxpgoJIAA96cjhxkYxSEpIWiiigo&#10;KKKKACiikZtozQJsWiq8epxSTmNWUuO2aW71COyIEjKu71NJySFzK1yeio4rlZkDIQwPcVIDkZqr&#10;DUkwooplxOLeMs2MZxSG2PorPm8RwQgkhiAccdf1+hqxb6gtyiuqkKwBGfek3bcnmRYooByAfWim&#10;UFFFBOBmgGwopvme1OptCTuFFDHAJ9Kq32rxaerNIQFUZ68+1IZaoqC21BLokpyKbe6tDp67pmCL&#10;6nNNK5KmizRVLTNftdYi3200UyggHa4bGRkdPrUeoeJrbSVLXEiRAAk5YDAHU1N9bDbsaNFYNn8S&#10;dGv7dJYb+2lRyQGSQMpx1wehwa2bW8jvEDRsGU9xyKpppXYlJEtFeT/tAftnfDj9mTUtJtfHPjPw&#10;/wCFZ9duo7LTotRvY4JL+Z2VQkSMQznLAfKCB3IyK9SsLsX1okqggOM89alMomooopgFFFFABRRR&#10;QAUUUUAFFFFABRRRQAUUUUAFFFFABRRRQAUUUUAFFFFABRRRQAUUUUAFFFFABRRRQAUUUUAFFFFA&#10;BRRRQAUUUUAFFFFABRRRQAUUUUAFFFFABRRRQAUUUUAFFFFABRRRQAUUUUAFFFFABRRRQAUUUUAU&#10;CgLB9pUjqKuW0gkhUgkg1E3zKSANp9alt0EcQAol8RlT3H0UUUGoUUUUAFFFFABRRRQAUUUUAFFF&#10;FABRRRQAUUUUAFFFFABRRRQAUUUUAFcJ8fv2gPCH7O/gqXXvGWv6d4c0iBgsl7fSiGCMscLuc8DJ&#10;4+uK7s8gj1r5d/4LB+GrbxH+wF8ToLiygvw3h28KxzRLKgZYywbBB5GMg4yCARScXLREyV1Y2vC3&#10;/BS/4H+K/DD6ra/FPwbNYW5AluF1OMKjH7qnnvnNem/Dz416F8TLCPUNE1iw1nTJgDHc2koljYHp&#10;yvFfnP8A8G23wF8E+Ov+CVPgoaz4R0DVH1AXJupL3ToZzdZuJAD8yksNoxzzwa+c/wDgqh8Grn/g&#10;h38e/DX7Q/wGl1bSfDt9rZtvFfg03f8AxIpbeUBiYbZQvlMT5hHJCvsYYwQempCKlyLcxSaSufux&#10;E4kAIJIIyKlUqFHtXzQ//BRHwjZfBXwV4pBv7ubx0ts2k2FuqvcXLTLuVAN2OAGySQBtJyK5Dwh/&#10;wWD+HN3+1Xpnwe8RReIfBfjLXbZrrS4tcsfItNSALDZDcBjG7HaSBnnaR1rFRdtRxlY+xw4Pc1Gb&#10;lWJX5gRzyK+YvjR/wUf034ZfGC48CaL4W8Q+NfFNvpzaq9jpSRB1gV9hJMrqCc4AAzkmtD4Lf8FE&#10;PCnxg/Z7vPH1xaa14UtdMupbDUrDW7RrW9sLiN9jxunOTuIAK5ByMdeISnuojc29D6Ke8jh5ZgAO&#10;tPW6RyGDHaRXwH+07/wWU8Pfsi+L/C7eOfC/iXTvCHiq8SyTxFHHHPZ28rMNqyhX3xrg/eK4yrAd&#10;Kq/tZ/8ABcbwD+xx8XPBnhLVtM8S6nL8QrdbnSrqysHktplfGza+cEksvAzgEE4pqnUcraApWP0I&#10;DxnJBBqDULlLeymkbIRFJJ5J6e3NfAv7LP8AwXM8FfF/9rS2+DfiDw34t8C+KtXQvpTa3p5ht9Ux&#10;/DE4Y5JBGPoeh4r75uMS6ZI4KnCk9Rjp0o5ZJ6lKTZ8W+LP+Cxf7OnhH4z6l4G1P4j6RZ+K9MufI&#10;uNOls7nzBJtDbciIg8N1zivW/wBl7/go78G/2sdYu9L8A/ELw/4k1PS033Vlbzst1Co6s0TgPj3x&#10;ivy8+KlrY+Ff+DljTNTv9I06C01XwyYhdsqYmn2xgKw4w22MkMeeazP+CzXhrw7pH7eP7PmsfByx&#10;isfjBB4ijbU20LMc02mqQZDP5fBQDPJPIJFbKhJ2fQzUnbmZ+6qTKybsjFKJUdchgQK+d/FP7Ykf&#10;hWSDw/YWsWq+JI7Zbq4to5BCqq2QCM54JHArx39kr/gsfoX7UGp/ELwbL4a8ReGPiB8NmlGraDex&#10;obhlDOEeFlYrIp2gkg45GPWs505J2N09bH3PJeRIwBYZJxQl0jrleQfQivzF8Df8HAGl/Gr4ceOd&#10;e8HfC34ia1J8P7mSLVbSGyRpf3YyxA3jJADHaMnA6VJ4O/4L/aT8c/2QdW+JHwv+HPjLxVfeGvl1&#10;XRWtzBNauhzKA/KuAm5vlJI4B60So1Ir3iYzbdj7g/bB/az8J/sb/BzUvHPjS9m07w7pCqbm4jge&#10;Zl3MFHCZI5Ycnitr9mz9obw1+1F8HPDvjvwlfjUfD3iSzW8s5zGYyyN2KnlSOhB6V8DfHz9vPwb/&#10;AMFH/wDgjZ8Q/G/hu2vBbXvh3Ube8068ixPZ3EMbho2X1BRWHPcV81/8E8/+Cp/jb9k3/gkB8ONf&#10;0P4Vax440PwXYi11ie2kFqLe3SRt8iKwzKVUAkrkc81cqMrXXS1yZfGj9rfiN44g+HnhXUNYuIrm&#10;5g062e4eG3QyTShFZiqL3YhSAO5rm/2Zv2lPD/7U/wAKtN8Y+HBqUOl6rGXji1C0ktLmIhipV45A&#10;GByp9j2r5k1j/gq94Z+IH/BP1/j/AOB9P1PxX4djsZb6exhMcd9aiJcyxyIzcMhByASSBkZzWd4D&#10;/wCCosPiv/gmhD+0NpHhbV5LSbSZNXOjwBJLmOGN3U9wGwFZiBzis+STVrah7Rn3cbmNQCXUA8da&#10;Yb2JmIEgyOtflVrn/Bdvxvf/ALEmnfG/w98HtY1nwmkAutSne7jiaNRL5b+VGGLOF6knAxzzzUnx&#10;v/4Lm+OPCv7P3h/40+Cvg9q3iD4XTQxXWt3lxMttfWMZJBZYS+SgODuIIIZfXNXOhUirtDjNtn1f&#10;/wAFG/8Agqf4A/4Jr+EtK1nx62sLZ61drZ2n2KzkmDyEZKs4G1DjJwcE7eK+ifAvjqw8ceHbDVLK&#10;YyWmowJcQuVKlldQwODyMg9DX5Df8HA/x90f9qX/AIIt6X8RNBt5m0zXLvSdf0tpogJLdTJgFwcg&#10;EbipGfXtWn4n/wCCvfxp/Y2+A3w78d+KvgvBbfCOWCybVL5NRLapa2kiIiSC3AwpBIJBbjco71Ea&#10;Ker3JVRn6ZftUftBy/s6fDS58TW+ga/4qNnNAjafo8BnunV5VRmVQOQqsWPstd/oniaDV9DtL1Vm&#10;jW6iWQJICroCM4YHofUV+dP/AAUa/wCCv2ofsqfs3/D74k+D/Cg8XeH/AIhT2kUN7M5SKyW52mMy&#10;IDvOV3DA6MFHOa1f+Cm3/BVrxR+wF8F/h34r0fwQvjG08YX9rp9wRO0YsXlVSmEA3Nv3ELkjnGev&#10;ERjJ6FKTabP0Oiv45CVB5HUZ5qUzoMZOM9K/J79pL/gs/wDGb9j74rfCvWvGnwd0zT/hR8QNTtdJ&#10;nvI9WNxq1hNO6nJRPkGELEIc5KkbuMV9UftZf8FBrb4CfEn4Z+C7SEal4k+KOptp+mqr7YokVN8k&#10;z852quTgcngZGacqc0lfuWnpc+tlvY2YKG5NS5r8zdT/AOCnnxs+Bv8AwUM8OfA3xT4F8La7YfEI&#10;tdeGPEOn3sljC0KRlpY5kkMhEqFTwCAQQRX6Wae0r2cZmCiUgbgOgOK0nBxdmU0TUUUVAgJxn2pq&#10;Sq5wCTRIcKx9BXkPw41/4qXn7Tvi+216w8KQfDGGwtv+EfuLR5n1Oe6OfPE4J2KgGNoUZ9zUt62J&#10;k7NI9W1meS10yaWJDI8aFgo/iIHSvgD4d/8ABcU/GL9o/wAf/CTw98EPiRqnjb4ah5NbtYp9OSOJ&#10;QQEKu9wqnfuUgAng/Wv0C1FiLCQgjOOOwNfiN+xp8eNN+C3/AAcMftYJ4mu4tKTxBpenkPcIUWUp&#10;BANy4yeVAb359RT7lH6G/sc/8FaPhl+1b8Y9d+G0Umv+Evij4cjM2peE/EFg9rfW8YKAyKw3RSLm&#10;RRlJCe+AK+o7jX4YsBcux9j64r8UNA+Cuv8A7fn/AAXD0X46+AtG1DS/hj8MbG30m68QvG1kviO9&#10;hkaYxxqcNKirMiFiAuExnoK7HUv+Cif7W37Rn7fnxg+C/wALNA+Fmlz/AA+hgvl1DWTdypb27BeJ&#10;CsgMkj7wAqqoHUkhebjC9rMyc3utj9hUvU8vKHKgZJ9KiGtRiGRiGBi+8O9fAHjL/goD8SZ/2p/h&#10;9+zhoY8Ix/FG/wDCieJvGOqz280umaVEqqp8iNXVmeSTO0NJhRyS3SuT+GP/AAUi+J/7PX/BT22/&#10;Z2+Np8Jalo/xHikuvAviXSbSa0knAZ8Wt3G0jp5mVKhkI5APRxg5bOzYe0fY9W/bt/4KJeJPh/8A&#10;tOeBfgl8LfDOleLPiZ46tbjUwdVv3s9M0WxgwGnmdFZ3LEOAqAnK89q7n/gnr+1F8YPjHqXjXwz8&#10;ZfhHcfDHX/ClxH9jvLS9/tHSdetZNwSW3nAALAqcofmAKkgE4r85PjHonxQm/wCDlPwHY2+veFYd&#10;U1Lwfcx6fO2kyyQ2+niSeSSN1EoLS4RvnDBTkfKK/a3wnoj6foFpHcOklwkY8ySNdqs2OSBk457Z&#10;qI7Jlxlcv6gHFixjB3gdjg1+X3xR/wCCwXxz0z/go9rv7PXhP9ny38Sa7pkB1KK5bxhb2kc+nlgE&#10;uyXjwgJYAocsM4xxmv1HkXEW1cACvyd1uDVdB/4Ol9Ckne3t9P1z4Xy28Y2EyXHlzEsCRxlW2kEj&#10;ocVSdhT2PQfid/wVd+M37JN3F4i+OX7OmreD/hoZY47nxLoOv2+vx6QC2C91FEqyBBkfMoI5xycC&#10;vuH4A/tH+E/2kPhZo/jTwfrVjr3hnXYRNYXtqW2XC5K9CAQQQQQQCCCMZFO+NXhq18ReAL/TNQtY&#10;NQ0vU7aS1ureeJZY7iJ0KsrK3ykYJ4xX44f8EY/FHjP9n7wP+2b8GPBmsW2nyfC7Vr7U/D2pXkDX&#10;EWngxTEoItwAwYlPJxkdDRJ82xkj9xodSimkKjIP51ar8l/+CEnxC/af/bu+GXgX4zeOvizpkfg+&#10;DV9Ril0G00oiXXYUeeEm4mL/AClZgNgVQAkQzk8V+tGaRtF3AnAJPQV85/8ABUb9tdP+Cfv7GHjj&#10;4q/ZoNQuPCtrG1pZzO8cV5cyzJDDCzICVDvIBnGAeuK+i5HCRsxIAHWvzj/4KH3+k/tY/wDBTr4L&#10;/BDW7u1f4e+FtPufiH40s7nb9n1MDfb6day7/kaMzxSyFCCcRHpwaqKuxTeh9dfsN/tQ6V+2V+y3&#10;4I+JejMq2ni/SIdReESb/sszr+9hJwMlJA6dAfl96+Y/+CzP/BRL4l/sK+O/gXb+ELHw3L4Y+Inj&#10;Sz8N63fXsbzXdkss8P8AqkBVfmi88ZJOCAcdK8C/4IM+OZv2N/2zf2hf2T9V1tLrR9D1b/hLPAz+&#10;cs0dxpk5+ZIiuQu2PyWKAjB8zgc1f/4Ok5L65/Zy+DT6MLaTWIfiro/2M3G9YUnKzeXuKjcFLgZ2&#10;nOOnNTJtS5TJM/VrR9dt7mAYmZtw3KCCDt6Z/Pnn1p954ggs8lnGwd+2TyP0r8cP23vGv7RX/BP7&#10;xJ8B/izf/FufxRN458Waf4U8Q+CY7MW/hy1jukyRbDPnFgI2xI7EhjnHJU9b/wAFJfid8YfDf/BY&#10;P4A+DfBvxR1LQfDfjm1u5JLBo82I8ldrM6LjziQ2QGJGQMjGRVKDW5fOz9XU8WWzQF2dVI684p1r&#10;4jgukDI4dW6EHIP41+HnxBl+O37Jv/BZnwl8GdC+Pfi3xN4Y+Ofh2aRr7xMsd1NoxxN50trFGI4Y&#10;5gYD5ZC7V35Ktt59H/Z3h8f/APBPf/guX4F+Cy/FX4hfFD4f/Fzwjdam/wDwmOpG/vdOvLaK4dpI&#10;2CIqgi3UcLn5yD0yYs09WJttH626j42XTpULFTHJwp5O7/P+HrWrBrkE1rvDnIXJ4xg4r8q/2x/h&#10;X4g+L/7VvxF8RfHH4r+K/hv8J/Dujxw+B9J8G+KZNLutUIjf7ZfTwxBnkKu8QXOB0XB5z55/wSy/&#10;4Kv+L/B3/BHv4yfErxtqF54juPg3eahpWi3mrCZ7nVzFDGbSO6JO8yNM6IzfLgMMjIJNJBGTR+iH&#10;/BUP4t+L/hb+w78TvEngPV9O0XxJ4e8O3upWt3dxiVIGhgaQkKSBvwpC5yAxXg9K47/ghJ8dfFn7&#10;SH/BL34U+L/HPiOfxT4t1i0vJ9Rv5jiWVvt9yIw3TlYgi9P4fSvhXxh+xLrH7T//AASX1/4qePvi&#10;L4/l+KPjvwpe+MisGuSppFibi3knXT47Q/u1tTE4QqQW5Pz55r6r/wCDZG//ALW/4I8fCW7VYkV4&#10;dQgITdgmLUrqMk575Q9OMVclbYTk3Y9A/wCC3f7SHxF/ZC/YI8Z/En4a6vpml654UgjnYahZLdQ3&#10;EbyxxMoBYbXAfcrcjK4I5r0T/gmH8R/G/wAYv2Jfh94x+IesadrPifxdottrNw9jarbW9uJ4xIIV&#10;CswbZnbuz82M4HSvC/8Ag5EWZ/8Agkd8YPK3nytKjkIUnLAXMQP4AHNeof8ABGdvK/4JefAtDIrs&#10;PBemdG3KB9nTAz9Kh7XB6PQ+nrjUIbZCzyBQDjn1rPj8X2ZvhbtKqynOFIKnj6/Wvk7/AILNfDjx&#10;z8cf2O9V8KeAPH9t8OtSvNStG1LVZ9QOnhdOWUG5UTqCYyUwQR12471+S/7QX7QXgb9mf9ub9mS5&#10;/Zo8S/EJrLUtYsPCfiPUrl76XQvFayTwxtIzzhVuroiZ98iZAIU8FQKahJq6K9oz+htPE8A8wSyL&#10;GVPGeM1BP4thjhYiQZAON2VGR6nHAr8mP2z/ABFd/CT/AIOEP2dJtG1/VbGz8XaBqS61YHUJWs78&#10;RrIqKYMlQxyecZyvUEZqt8bvGmreHP8Ag5a+EHh+y1HU4NF17wHctc2gvJvss0oN0RIYy3lhhsUZ&#10;x09+aXK01fqCqM+9/hf/AMFC/C/xa/bi8YfBPQ3k1PWvAekwX+uXaMPIsZpXYJanOC0u0bmwMLkD&#10;rX0ZqpIsZCCwO08r1HHWvxY/4Jmfs2+CvCn/AAcIftIwaRa6rap4VsrLVrWOW/kb/TLhmaVjz86E&#10;PkK2cZOK/abUWZrElQCxHT146U5xs7FN3R+SX7Kf7RPxo+If/BwB8UvhFrHxb1hvh58PLI6/ZaPb&#10;2Foo1CORLdUtpZPLMgRDcFiVYElB2zX0J/wX4+KHxB+CP7C2ufEH4eePtZ8B6x4Kj+3t9it4pV1R&#10;WwnkP5gIUZbduAyCBivh/wCCtl8QrL/g5x+O6fDa48HWmoXvhiIX9xr9tc3MVtGYrU/u1hkQ+ZvC&#10;A7mUFSRwcGvWP+C6Pgj9p6X/AIJtfEx/G/i34P6j4bttMEt7b6F4c1Czu5IxKnAkmvZkGT/s9jWb&#10;gpSSZm+x94f8E1x4h8PfsYeCLjxv431bxxr99pMOpahrGp+UsjSTIJGQeWqrsTcVBPOBya9i8K/G&#10;Dw341Mi6Rremao8GPMFrcLMY89M7c4z71+bH7ZnhmP48/wDBHD4YPL8S4Phj4GxoWq+KtVu7mS2a&#10;+0ZIAZ7OJkBYzSApsjCnewxg5r548Z/E/wAOfB3/AILI/sk6n8GPBWs/Dj4f/ETR/wCwZ5LbTF0m&#10;DxLC0rNH5tsyhm2Dy2LOobDDHQkU4yaVmW4uOp+2Hij4xeFvAk9tFrviDSNHkvX8u3W8ukhM7ei7&#10;iNx4PT0Poaw/2goLHx18Gde07/hIr7QLPU7CSJ9X026EFxp6spHnxynIVlGSCeMivyj/AG9/H1p+&#10;xZ/wVH8dfEb48/Ci6+J3wU+IXhuy03RNbh0VdXbw08SbZrby3OI1kPmlmXDN8mMmtX9uLwn8M/E/&#10;/BuV4wX4X69qPjDwToeknVPDt/NdyvPCn21JNkpYq5MayspVxx8uc9a0hBPUbd43H/8ABcnR9X+E&#10;3/BEjQL74cfFbxteaZ4VfSLGbWLbWg0viiymmjtxLcToAZQS6EbGAJY5yBmv0T+E37SPgzwvoXgf&#10;wnqHi3RI/Euo6Natb6dcajG1/Mot0yTHu3k8Nkkcmvyq/wCCgutFv+DVDw0YxEqv4X8GtEY8bRi+&#10;sSAOMcDHauo/4KF/8EsfhprX/BLSf4o6Ump6V8VvAnheLxlbeLftIXUr25jgWd1nl25KZZgqrtC/&#10;KFAxWUYKau+hkfr7N8VPD9lqVvY3Gsabb394cW9tJcKs0/sqE7mPI4A71Fqvxh8NaF4mtdFvda06&#10;11e+QyW9nJOqTzqCoJVDywBdRwO4r8Sf2+viHqvxL+Ff/BLTxtqwaTxV4j8YeHbi/u1yhuDKNPL5&#10;cfN8x5xnvXtX/BdC5hP7dP7Dd9DbpDdz/ExLWW5WMrOYjNbkwkj5ijHkr0J7URV5JeVzduy0P0h/&#10;aD/bC+HP7L+l2t/478a+HfCdrdMVhOp30du9wQAWCIxDPgEZ2g4yPWuk8EfHLwt8Tvh3aeK/D2ua&#10;bq/hq+hNxBqlrOslrJGOrhx8uBg5OeMGvzt+KXhT4c6B/wAFgPEt48WqfGv4t+L/AAnFZ2HgOSGC&#10;607wZYxmJ5bqWaciK2SVlhIHMjbiFUhsV55/wQN0aS7/AGdP2n/BGr6Jpuk6NonxM1zTIvD1rM17&#10;Y6XH9kgY28RbO6JWLAYAByT3q0tvkJO61Pu/W/8Agq38ANC+HD+Mbn4ueCIfDUN9JpzXzaigiM6N&#10;taMd2IPoDXvngXxxp3xD8N2Wr6TdQ3unahbx3NvPE25Jo3UMrKe4KkEH3r8G/wDggP8AsH/DL4nf&#10;8EjvH/jTxJ4LtvEHiHXV1zSpJ9Q/fLYxQRfKtsr5ETAkHeuGLjrwMfbn/BrP471Txb/wSK8CTaxe&#10;3N7JbXmo2Vq083mGO2iu3SKMZOQEUYA7DgYHFOUewRilsfpA+SpAGSa/JL/g7D+GHiHxj+z38Mbn&#10;wZf6zp3iubxSNOs2stRntxMZYWOzZG2HOIzgkEj8a/W0sdpwQSK/P7/gub4rv/D3iH9mAWtil9ZN&#10;8ZtBW/QoS2yR3hUK3bLyjjvtogrsJOyN7/ghL+23F+1t+wN4Yv8AVZyvinwlEPDfiG3JZpLa+tQI&#10;mD8cF0CPjsHFfKv/AAdV/tlePfCPws0f4UfCrUtUtdZv7GbxX4pl0uZoriy0SAmLe7gjZG0rYyD8&#10;20isXxD46sP+CJn/AAVX8Q3+salFpHwQ/aK0y58QPJMjY0XVLJAzKmwDl1LgKAWctGMkgk4Xjzwt&#10;qHxo/wCCTH7W37UPi5JHv/j3otxN4ft3GZNF8PWsgjsbdQclDJtaVwDtPmA4BpSjy77GKSR+gn/B&#10;C/4c6J4I/wCCZHwgvdOtoFvte8Laff6neAMZb+5e3RpJZCeSxYnk814b/wAHQ3gWz1//AIJu6rrM&#10;ha2uvDuq2csN2krxSW0c0qwSAFfvKysAyt8pA9q95/4IbzPN/wAEo/gTLKH3SeDtPZmbjP7heR7f&#10;4V4H/wAHUdlqt9/wSi8UR6etw6DVNPa4MTlR5P2gZ3Y6gdceoHpVUXaotBylfc83/wCCiv7DPw++&#10;GP8AwSwufHHwqS1+EHirwJpCeIdO17w3K2nyTypGC0UmxhkTZAOQeShFfRP/AATZ/wCCilvof/BI&#10;TwN8Z/jhrqaHbx6Oh1LVrze32grK0CS7QC8kkpVThQSzMcA1yHwn/wCCNXhv9pn4E+AJPi18U/i/&#10;8QPD1hptjeHwrfataQaLLKER0WaK3tkklVMAAPI3frXmH/BVPxdY6D/wUi/Y++C99pej2fwpi1Cb&#10;U/7O8gxWd1fRRSR2cLqMReXEwBVccEqewqZy5k0CbWp8/f8ABwj+0P4L+Nv7Sf7Mdppem3emeKx4&#10;xs77z9Y0qazuo7JrmIq6mRQfLZ1HHBPBxX70eH51uNKiZWZhzyxyetfid/wdDWtvYx/s1659lQTQ&#10;fEO3tvPRF3xoMPtGBzkjjt8p9RX7T+CmK+G7RWJP7tSM8HBGefenNWS9DWMr7mtRRRUFBRRRQAUU&#10;UUAFFFFABRRRQAUUUUAFFFFABRRRQAUUUUAFFFFABRRRQAUUUUAFFFFABRRRQAUUUUAFFFFABRRR&#10;QAUUUUAFFFFABRRRQAUUUUAFFFFABRRRQAUUUUAFFFFABRRRQAUUUUAFFFFABRRRQAUUUUAFFFFA&#10;FZgGGD0NTxACMAdBVZEaaUDJ24zVpBtUAdBQ97mVNaXFooooNQooooAKKKKACiiigAooooAKKKKA&#10;CiiigAooooAKKKKACiiigAooooAK8E/4KWWU+o/sX/EWKKE3CtoF4DGoyzfuW4Hua97OcHHWvLv2&#10;tf2dZv2o/g7q3gxvEOp+HLLXIGtbq5sFUz+WwwQpbhc+uCcU09UKS0Ph7/g1wtbjT/8Aglf4REkb&#10;qv2q9CIwIK/6TJkfTJ614r/wcv8Ai4/Fvwd4T+D3hW2bWvGfjLW4wLO3ky1tEgKmVwOiguOvofQ1&#10;9Mfso/8ABEbU/wBj34fXHg7wl+0H8W7bwvKWK2BmtVEO4ktsYR7kyfQ16j8FP+CT/gT4RfFy98e6&#10;lfa7448Y3KiOLUtfuBdSWq5OBHkfLgY5HNaqcfbKqu5n7N9z8qvHnjPxF+xL+3b+y74a8ZSyaf4F&#10;SCPToruaLbaxXL/ukjJPCgE4yMfeJr2z/g5P+FeqeJfhJ8JtY0TTzdeKNP8AGlgNNljh3SQcyEjg&#10;5C/KM9vkr9Bf29f+CZHw6/4KAfCv/hFPGGnTwSwMtxpmsWJSK/0e5QfJNDIRkMDzjo3Q1h/A7/gm&#10;vJ4DttDPjn4ieKfirceGofIsJNcit0WPHAlKRoA0uON5yxGeeTUqe3z/ABD2bPlD9sb9gb4n/FPx&#10;54M+NvwG8f6V4U+L/hHRlsNS07UYC9rrsLESBJG3ZQBwwztb73VetfPn7T/7ePxE/aV/4J3+OdW8&#10;afD/AFDwJ4r8Da7Ba+I9PtLhpTcxRTwM8kUmzCgqWIID4xX6gfHn/gnFN8UPi3oPjnwv8UviD4B1&#10;XSofs89rpF0jafqMRJOJbeQFSwPRxhgO9b3gr9gTwp4Y+Fmq+FtXt08WW2uhzqs2pxiZtRZ8bmkB&#10;yOw46DtQmvZ8vUnl1sfHfhT4C/s//tQfsu6XrmtagnjHwfeWkd5FDqGsy3aAuqtsGWzweMHkegrx&#10;D/gp34YsvDv7R/7Fdpo8QTSR4v8AslrE7nbboIEVE55ICsABntzX0d8Cv+Dcj4Q/AT9oG28TaJ4j&#10;8fNodtePqEXhSXUSdDjmYMA5i6NgHjPTA4r6T/aQ/wCCYHw+/ad8TeD9V1oavaXfgS6F7ozWNwIU&#10;tpsp8+0DB4QDntVSq80k+wSi10ufnf8A8FetFbwR/wAFCf2LNdRLW3urfx0LI3CrslAZoML6BG6Y&#10;7V+zOnM114ejYkI0kRJzzgnNfLv7Xf8AwSb8A/tpa34KvvGN/wCJjf8Aw/1BdU0eWwvjbNHOpQhm&#10;wDuAKA4r6k0LTW0nw/b2jSPK1vEI97YDNgYycd6ybHTvfVH4g/8ABQ34S6f42/4OLvgzp+oQxXtj&#10;qOlSTyokuw7oxIyA45JGxTjvX6k+AP2AfhR8NvFOoeMvD/gbQ9J8V6omJ9TihBuZBxwXOTjgflXm&#10;n7QP/BE74WftB/tG2fxV1HU/HOneNNNu1vLS90zXZrZrdlUKqqF6KAv3c4OSD1r7E06yNpYwwO7S&#10;mJQpZurYHU+9aVarcFGL2LcNT8U/EnxQ8NfBv/guJ448F/F6WXTo/E+j2Nx4V1C5v3gtp127fJTa&#10;QoYskgGepQ9yAftDwL+zp8IPDXxhufFXhbTbD/hNZbB4rvVkuWuJo42T7jksQAQBwfSvR/2+v+CV&#10;Pwc/4KI2NjD8RvCsN/qGlyB7PVbU/Z7+3XBzGJlw2w5yVPGQD15rT/Y2/wCCZfwu/Ym+FNz4S8Ga&#10;Zera3z+bdXd7ctc3dw23HzSOSxwM4HQU5VW1ZsJRufnT/wAEILybX/DH7S1rEyyra/EjU5JlMf7w&#10;l9zfN7kDIHpUX/BBiE3Pw4/aD0yK2trJNP8AHuq2q20S5WNWy+OO3zA88YP1r9Jfgn/wTj+HP7Oe&#10;seIr7wXpD6HJ4ulM+sJDPJtvpSCDK3zffwW5HrVL4L/8E0Phz+zv4k8V6h4N0u40Z/G1z9q1hYrm&#10;Ro7p8bS2xm2gkHr1qJTvzeYRhZn5Zf8ABLayutd/YB/ak0iWzg36f4p8QwvGE3NMQrNnaO5DbeOy&#10;17p/wRD8Q6PpX/BGbwdNdXVha2FhpmoNqAncCKBRNcbt+7oBggg+nvX3F8FP+CbHww/Zz8QeI73w&#10;hoMmmr4vmM+sW/ntJbX0hJy7RsSuTk5wOa474e/8Ee/hH8LvEHiZtF03VrbQPF03n3/ho6jK+hLJ&#10;kktHZn93HuJJbaMEk8VU6ilJtdbA43dz8+v+Ca3wZ8Q/Cn/gl98ZLyGzSz8KeMLnWdd8OWpZlijs&#10;ZIh5LAEAhWEYI46Yrd/4JmXEVl/wb4WyNN56WHhnU94JwA3+kP5ZOcAc4/Cv1W8S/s4+HPEPw9Hh&#10;STTYIfD72rWclpCvlp5LLs2DGMDHYVw3wx/4Jv8Awq+DXwl1DwL4e8LwWXg3UvM8/Ry7S2z+Yu18&#10;Bm4BHJHqTUyneUn3dyXTd2fmJ/wT+uJPFP8AwbdSx2t1C0kHh7WIHUuGCsss4wc8Ahs/pVj9i7xb&#10;J4s/4Nzbq+uL5JJrbwrqdm5lO7y2jeWNVOSfRfz9K/TL4f8A/BOT4V/C74L3/wAPdB8JWGneC9UM&#10;hu9HiDfZJhIcyLsJwA3cDrUvw6/4J1/Cr4W/Ci9+H2j+FLO28C6lLJPcaG26ax3OcuojcsFQnJ2j&#10;jmtVUVmpNu7uSlrY/H743XEvij/g1q0yS2k3Lp2g6fBL8hJgZLiNXXPctnHYDcK+wf2k/id4d8af&#10;8EetV1dbWLxLYeI/BkdnZafG/mNqF1OiRwwLjJ3tM6qo6k/Q19qeE/2A/hR4J+FGpeBNP8EeH4vB&#10;eqK4udEexjk0+UMQSPJYFQMgHGMZANYHwL/4Ju/C79nmFLTwn4aSx0mG5W6trCW8nubKykDZ3w28&#10;rNFE2SSDGqmp9pFSbW1yvZn5Aft+/AvxB+zr/wAG+Pww8MeJku7fxBpV1os89u5HmadIs8bvHycj&#10;YCR9a9x/4LV/8VZ/wSq+HOryXwQDUvDd6rNxJMpntwXBHop35PZa/VP4ufss+BPjz4eGjeMPC+i+&#10;I9GO0my1CyiuLclfunY6kZHHOO1ZXiz9ib4Y+PPA2neGNb8F6Bq3h3SIlgstOvLOOa1tkQYQJGyl&#10;V2jpgDFQptO6BQex+Wf/AAcP6JcXP7A/wo1iwkm1F9M8V6TexqsfmbgqkmQY6jGD8oPFU/8Agr54&#10;28O2/h/9mbxxJ4xi8EeKdA8R2d5pWrylxA9u6D7RBLt5COFUZbA6g9eP1b8X/sZ/Dj4g+C7LQfEP&#10;g7QNf0fTI9llY6lZpdW9nhdoMaOCFO3jjHFfnj/wV5+HOu/Arx38Lpz8AX+KvwB8PPMuo6Xo9jHf&#10;XGmzsv7txaEHdGq7iMYGep6ZIyvGMW9jRK2hR+C/jf4D/tlft5fDf4ha58bfCGp+KvB1tNa6F4Zt&#10;dYjSJ7h1+eUb9pL7cYA61+tmnPvtEOCK/Grw18H/AISf8FBvCw8LfCn9ly58H3ct9bfavFeqeDk8&#10;OnRYVkR5JoncJJJJhSgEXOTnOK/ZDQ7RrHSbeFizGJAuWOWOB1NVWm5O7GmW6KKKyARyQrEZzivK&#10;NC/ag8BXX7RV38LovE2myfEC1shq0uiK5N1HanbiUjGAp3r3716xjOfeuU/4UV4KHxRPjhfCXhtf&#10;GhtfsJ14abCNTNv/AM8ftG3zNn+zuxQTKN2mdBqN5GulyyPxHtOc+lfjF+xP4n061/4Oiv2jbRrq&#10;3vBrXg2BINy7mt2jTTsxjPoASQPXmv2iu7GK7s3heNWjcEFSMg5ritJ/Zw8DaF43/wCEmtPB3hm3&#10;8RMGWTVYtLgS9kBABBmC7yCAAQTzgUktyi2/hpItEUxQpCxUkhcKFP4Af/Xr8lP+Ce/jzQNN/wCD&#10;jj9qDw/Jrdg95r2h2CWcQmAa6ngSJpVQfxMiZJA6V+y01oksRQgFT1FcRpv7NXgHRPiBP4qsfA3h&#10;Gy8TXJLS6xBpFvHfyEjBLTKnmEkcHJ5HHSineN/MyceU/J79qbwjL/wTj/4Lv6D+0J46Bt/hH8Tf&#10;D7eGb/xC6kwaDe+SqoJjg7EPlRjcQF556V037UngXT/2/P8Agr3+zTqvww1jTvFmgfBhdQ1zxZrG&#10;j3CX9jpiTpCbSB5kYx+ZO1vIAoJbAJIxX6qePfhboHxQ8OTaN4l0PSfEmkXS7JrLU7WO6t5B6GOQ&#10;FT+I7CqXw5+A/g74M+Hl0nwd4X8PeFNMUqRZ6PpsNjACAADsiVVyAAOlU3rcqK92x+Rn7SnxK8Oe&#10;Df8Ag5y+COpalrVvYWlp4QuNKnklfbDHdTi5EMJY8Bn3rgE5PHav1N8XftX+DPh58Y/BHw81PU2g&#10;8UePY7mXRLYQu6XqW6b5T5gGwEA8Anmuwk+EXhm91Bbu60DR7m6Rw6yy2UTurDowYjOffrxWrd+D&#10;9Jv9Tsr2fTLCe803d9knkgVpbXcMNsYjK5HBxjIpEumy5cOFticE5GBjryK/FT9q/wDad8JfCj/g&#10;5I8F+Kb65upNC8L+EH8P65qUdncyQaRdTO0iLKyxkcoQPlJALc4r9r2QOMMARWS/gTSG1JrsabZL&#10;cOQWkWFQ7Y6ZOMmmno0XKN1Y+I/2z/8Agqpptt8PpNG+B/h3XvjV8Qr6D/RNJ0SylWCx8wbY7i7u&#10;XTy4Ytx6E7n2soA5I8h/YR/4J4an+wH/AME9Pi7r3xK1W1vviZ8ULDVNe8U3kbF0tppbaQ/Zg4Pz&#10;7Mk5GBukIxwK/UH/AIRbT1BEdnbQhvvBI1UN9cdakuNAtLu2MM0KSxsu0hwGBH40lsvIXL7tj8yP&#10;+DVXxIp/4JW+H9Ang1C11Tw3q2pRXEF3bvAyiW6eeNlDABlZZRhhkZzX3n+zb+1h4W/ag1DxxbeG&#10;f7UEnw/1+Xw3qovLN7bF3GiO3l7vvphxhhwa9BsPDttp0hMUSKoG0ADAA9Pp/hU2n6PaaS0zWttD&#10;A1w/mSlECmVsAbm9TgAZPpS6hy7GH8VPGEHgL4faxrN0ty1tpds1zItvA88rKgyQqICzMQMAKCTm&#10;vzX/AOCOvwR8Ffto6Z8Yfix8VvBsOufEH4ieLrqWbTPFfh90ufDmkKqJYWAFxGA6eSGfeiqD5pB5&#10;BJ/Ui6tVuYWQqMnofT3qvY6PDaAYjUELsyBjIp3fQXIz8av+CzHwR0z9hj9tn9mT4x/BzwNdJ4i8&#10;P6rLp2saH4V0OTOpaRJsVi5hTaCoeVFVhljKMdBXd/8ABenwl4n/AGu/2Tvg5c/Dvwx4x1TUYPH+&#10;ja3Nb22iXRvNOtljmDTTRFN0Xl7l3bwCD2r9W7vQbW+IMkKsAAMHpwcjj2P5VFB4bgikZtoJf2oT&#10;fUFA/KH/AIL9/Dbxn8dvgV8FbHwR4T8TeKNS0Px7pmu6hHpOnyXDWlvBDKJZXXAIAaQAAgHipv8A&#10;goR4W8U/Eb/gqt+yj4l8PeBPGuteHPBEstx4m1iy0iV7ayhud0EayNgDO4bnUDKjk1+r0ejQxM7K&#10;q7mGM46c0230ZI7QxONwOc/j1q3N2SRTinufkR+318MvHfiH/gvL+zj470PwF4z1bwH4A0lodc1r&#10;TtFuLq1tpLpruLDOikEAPCWC52g7jgc12f7TvwJ8cax/wX0/Z0+J+i+DPEd34L8K6BqFh4g163tX&#10;+xWpmhu0ihlf0DOOg4Lpn1r9SF0i3WARiJNoGACOlRjR4fJ2GJCRkjgcHp/KobbdyeRn45eHdM+N&#10;P7NX/BYD43+Ntb+A3i34tN48e2svAniGyWGCy0WyxIfszzvu8mLBTzCoJyhYqTgVj/8ABOj9g34t&#10;+Pv2Uf2ov2ePij4F1TwpF8Qtf1PV7XxLcy77Fri5QGJoeAZwk0auQduV29M8ftLHo0KRqrRqzIQQ&#10;SORipBpcIfeYwZMY3dzTTt0uHsz8TvhT8Sv2qvgp+xZr37Oevfsz+NfHPiXQ9BvvCumeJ7a+gXRL&#10;uyNu8EUxY8qBFgAc5IA45r65/wCDcL4P/ET9nD/gnD4d+HnxI8Dax4K1jwzeXzRrqEsTtex3F3Nc&#10;B1VCSm3zNpDYOa++V06MOWKKWJzkjNSpbonIUA+vc0+ZNaqzF7Nnxd/wXj8CeOfjD/wTs8d+CPhz&#10;4P1rxn4q8XWg0y3tNPjRjEjsPMkcuyqFCBh1zk9K89/YK/aH+Kv7Kf7C/wAOfAmt/su/GKTW/Bfh&#10;y10lksZNNmiuZ4o9hIY3QKoxUcsvG8cHFfom8COcsgYij7NHx8gGKHLSwezZ+OH7bX7JH7WH7d37&#10;BHirxR4r8ODSvGEnj228QWXwsNxDPFPoloY/LsHnjIWR3dWlO77x4wMCuG/4KE/s3/tZ/t12vwA+&#10;Kth8ELPwhb/C7xBaanF4HbWUutTR4p4n3uVjRI4R5QCoMlVbJr9xpLGGWNkZAVbqO1Mj0uCJSqxK&#10;obqMDmiM2tEg9mflH/wVB/ZO+O1x+1L8A/2kfhx4C0/xh4j+Hlpc6Zr/AIasb9IbqaK5bBWOWQbd&#10;qB5AWCjBY+tcoP2XP2o/jN/wWC+Efx98SfCPRvC/h7SdAl0yfTB4niun0SAmRCZphGFknPmlxHGp&#10;XC4Mmea/Yj+z40UBFCgcccUJp8SbSEAK0uZ7B7Nn5c+E/wBlT49fs6/8FzfGPxK0LwrY+MPhr8X9&#10;LtbbUNTm1JbIeHPIIx5iKrPI4CsFUAbi4ywxX6d6wsiaZII4zK6gkKCBk49+Pzq79ljVs4IP1NOe&#10;OOTG5VbHIyM4olJt3Y1Bpn5O/swfse/tDeEP+C4/xC+POt/DTS7PwB49t20NZIfENvNcWNtF5axX&#10;UkYHzNJ5CsUXG3fjJwc/SH/Bbj9n74n/ALVv7FfiH4afDHwtpniDUvG8Q0+6ub3Vo9Pj0qIMH835&#10;1bzCSoXaCvXOegr7S8qPJIVcn25oaBHwCgOP0pLdPsOUbn48/tW/8E4/2jf2q/8AgmH8DPCUfhnR&#10;fDXxF+CutWl9deH7nVIbux8SrZxeXE6zocAEAfK2T87cjAp/7Vv7BH7Xf7UX7UH7P/x4m0/wNoet&#10;eAtYXzvA7X7XFpokBBaS7e9AHnu+0DYkQKZQAtgtX7AmxhK7fKTae2ODSPp8L53RqSfbn/PJ/Onz&#10;MXIz4j8fan+1P8Gfid4wbSvht4P+N3grWmtJdLt5PFMXh+705xaCO5i8uW3lSSFplZwWYON7cMCA&#10;PCPDH/BHv4k/CP8A4JF/Ev4JeGE8Lv4w+MusXl/eW51B4NK8MW91IhMMTBG88wxoFBCxhye2K/VV&#10;bOJckIpJ9eaUWyAYC/rzQmL2bPzY+Kv/AASu8dfHz/gizpv7NWo6joPhjxVp2l6Npv2yKR7q0Uaf&#10;PC/mcBG+cQnjnG4dar+Mv2OP2l/2xf2TNF+Avj7T/B3w28Ly21pp3i7xNputyavea5Y2zITBaWvl&#10;ReQ9wYlDPK7hFY4VjxX6X/Z05OxQW68daa1lE+coCD1HY0kHs2fA3/BTT/gktqn7UX7NXwm0b4Y6&#10;pp/gjxV8B7+y1Twf5sZNnAbVY0jhJBDIoWJMNzgqOK8W+NP/AASX/ai/a4+LXwc+Ifjz4t+CbDWP&#10;h1rsesw6HpukTPpejeUQ25WMokuZZGRctlAFYgA4yf1lMKtHsKjaOKZ9kjChQikDpntTTsNQfRn5&#10;lax/wSW+OPgX/gpT45+Nfwy+KvhXw7YfFTSItO8Qf2loEl9PYyQQxRo8MYmQNkxhhlgACQd1Wf8A&#10;gnl/wR5+MP7B/ib4mz3HxrtfGuj+Pb2bU3gn0XyJ7y/miCPdTv5rYHcxp94qp3DGK/SxrOOQAOis&#10;B0zzThAqoBgkD1OaJSbVhcj6s/P7/gnl/wAEofGv7Af7CPij4MQeN9A8TXOttqM2n62NIktFs3vI&#10;VRhJD5zlwjgsNsi7hgccmsP4Hf8ABP74lf8ABLn/AIJVav8ADTwj8ZPBela94bkutUsfGGq6Ebay&#10;0+GSQzTedFJPIoblx5hO0ZB2MRiv0cNuhIJTJHSs7xf4G0X4gaHPpmu6Vp2s6bcjbNa3tulxBMM5&#10;wyOCrDIBwR2rOLmi4xsfOn/BIf42fEX9oX9gbwD4u+Klitr4v1a1d5Z1iMS6pAJWWC9CYGxbiIJK&#10;owOHHArB/wCCl37CPxC/bS8Q/Difwr8Q9K8CWnw98U2fizbd6G+qjULq0kV7dGVbiErGGBLANluB&#10;xX1xZ6dBp8EcUEMcMUShERFCqigYAAHAAAAA7VI0Sk5K5NaKTWo5K6sfI37fH/BLXwr/AMFGPgV4&#10;Y8J/EOQPd6BqFvfrqFijQujDAuFiBcmNZUBQ/McZB7VZ/bm/4J1XX7T/AOw63wM8GeJ7L4YeGriz&#10;t9Ile30j7eItPhK/6PEplQLuVFUsc8Z7819XmFW6qTSiJcAFcgetRzTa5ZGfsz4z+E3/AATo+KHw&#10;b/4J0eHPgf4U+Oknh7xF4UihsLPxjbeGYnlWyjlJWIWzzFVbytse8Pkbc45IqX/gqb/wTH8T/wDB&#10;Sn4J6J8Ok+LE3gbwnBIs2txQaDHe3OuOmDGGkaVBGgYFioU7ie2K+yBGoyQoGaNijoBWkJOLug9m&#10;zzX9kr4K638APgH4c8JeIfEdp4r1TQbRbJtTttLXTI7iOMbY/wDR1d1QiMKpw2CQTgZwOC/4KGf8&#10;E4fBH/BRj4SR+FvF6XNrPY3AvtK1azkMd5o9yuds0TAg5AJGM4PfpX0R04FGPakm1saJWR+W3jn/&#10;AINs1+O0fhW5+Kfx++JXj/WPCV8JtOvrtIoTY26kMsUKKSqyb1VjKdzHHYcV9xWv7LOqW/7RHhTx&#10;yvxC8VPpnhrQJNEbw2ZQNO1CVnQ/bplGN04CkAkY+Y17OVBGCOKAoHQDiqdWWzJlG7CiiioLCiii&#10;gAooJx1pNw9aAFoooBz0oAKKKKACiiigAooopXAKKKKYBRRRQAUUUUAFFGR070A56UAFFFI8ixrl&#10;iFHqelAC0VGl1FI21ZFYj0OakoAKKKKACiiii4BRSPIIwSSeBngEmmw3Udxny23ADPA4ouA+iiig&#10;AooooAKKKKACiiigAooooAKKKKACiiigAooooAKKKKACiiigAooooAKKKKACiiigAooooAKKKKAK&#10;lpIscS7RkjirSnIzWfHAN+1Gwvf1q9bqVTk5zRL4rGVJ6aD6KKKDUKKKKACiiigAooooAKKKKACi&#10;iigAooooAKKKKACiiigAooooAKKKKACkd9nPYc0tRXe0wMGBIIOccdqTVwKX/CQ2stwYRNGZF5K5&#10;+YCr0IWRNwIYHvX40/G6+8V+Bf8Ag4O8I+GLD4neNrfwH4k02TV5vDi6zKtlHdAMrRBf+ebYVyvf&#10;kDA4r9S9G/aO8HWniyfwu3iCwGv2sKzSWDzgXMaFiAxTqASCBmk4pW8/0E2j0+mSBY1LEDA/KvN7&#10;z9qLwNafES38K3PirRLbxJdLvg0p7pBdSrzyseckcHnp71T/AGhP2q/BP7Pfgt9V8Y+JtL8N6bK3&#10;lC5vZ1jXfjIAyeTgZwO1Wk2roGzt7fxpp13qstlDeWz3MLYkiEql4u/IByOCD+NbarjOec1+FX7E&#10;/wC0B4R+LX/BxZ4t8S+BfGMuveFtS8GSyXJgvnnt5Lnz4UIVTxkALwM45r9ffhT+1n4F+M8urweG&#10;fE+m65eeHrhrbUre0uVklsJB/BKoOVbg8GhRV9jGT1PUdQuINPgaeUrGkYyW6YFZXgb4j6P8QIr5&#10;tH1Gy1EafcNa3BtpllEMq/ejYqThh3B6V4tpP7XPw6/ac8P+KdJ8J+LdK8SNoMkmn6zBZXG+Syly&#10;6GGQDDKcqw69jXwv/wAG0On/APCGfFf9rHwxa3+oS6Zo3xEkgtbe6uGmMADTcAsTztC85ycc05Q1&#10;d3ayNIN21P1sllWFS7Dp3rlvFXxg8PeFVY3+s6dZc7d1xcpEu49B8xHJ9Kf8XtSv9H+HOs3emW/2&#10;rUYLKaS2i/vyiNig/FgBX4//APBMf4mfDb9vzTPH/hD42+VrPxri1u/t9d0XVzJFcQRpcMsIt+QA&#10;iIF4X7rNz1BKirkxkr+8fsJbeNYGtHnEyPCqli2eP58cU3wH8V9D+IU12NH1bT9S+wTG1uhbXCTG&#10;3lABMbbScMAynB7MK+NP2Bv2RvEH7Gnhvx14Xn8a+KvGngvUr177w/HrkxuptItmjCG2EhJZ1Dg8&#10;5HB6ZBJ+S/8Ag3PvR8CP2gv2nvCct20Vnpni2S6ht1lMkccDrlGGSSSFUIf90VbpRs2nroWpLoft&#10;OeVJODTFl25wBzXhWnf8FD/hd4g+HereKdN8V2U+g6EXiv7x0kjjtpEIDIxZRyCe1eWeCf8AguN+&#10;zX4rttOmt/ihokqarKYIzEs0irJnAD4QmPPYvgH1pckuxM20fT1n8dfCl78TZ/BsfiHRH8UW8RuH&#10;0pbxDeLH/fMWd2OnOO9dcsgIBJHNfGnwk/aH/Zz/AGhf2yr/AFDwre+GNZ+K3h3Tys19bKftcNox&#10;5QyD5HUcdCeCOtTfEb/gtV+z78OfHuv+F9T+INjaa54Yyuo2rWtw0kBGMqoVDvb5hwuSc0KDJU7f&#10;Ez7Gor5k/ZF/4KsfBf8AbU0/Vz8OPF8WvTeHeNSgkt5rWe14JyUlRTjg8+orP1z/AILG/A7wqJrn&#10;VvEOo2eiw6sug/21/Y95JpjX7OUFsJ0iK+ZuBBBwAe9LlZopxezPoL4q/Frw78INDGo+J9Z0zQ9N&#10;d0hFxfXKW8Rdm2qu5iBknAA7k101vIJYUZeQwBFfJP7fv7YXwH+Geq6D4N+M0+kT23iq6h/s6x1C&#10;za5jlkWRAkmNpUbZGXnqCPSvqzw/IJdLgZNoQxjAHYdh+VJpoplwqCc80oGOBRRRcSSCgAAYAwKK&#10;KQwooooAKrX2mJfLtfBU9RgHNWaKBNXKVjo0NjLlERT6KgA/SrtFFAJJbBRRRQMKKD0NeFeK/wBo&#10;3xhoH7W+g+A7T4Z+I9V8IaxYvdXPjGC4t107TJF3AwyqWEhckDG0HqKAPdWOAT6VGZiOgBohz9nX&#10;OM45ryj9s/4jeMvhD8A/EHiXwLpGla94g0W0kvYtPv7l7aK7WNGdkDorEMQOODzTSM5trU9We8RX&#10;2A/N6U7zhuxk5NfmB+x//wAFMv2qv2xv2ONK+M3hD4O/Cq+03U0u2g0uXxjeQaheC3kkRkjU2joH&#10;ZkwuXwSR0zx9Jf8ABLT/AIKfeF/+ClXwWvPEWl2N94e8Q+H7+TSvEWg3p/0jR7pD91j0ZWGSDwTg&#10;5AIICS927G3fY+r1Oc9aWs8+IbdLpoQwaRcZGQMH0+tSSazCrFCTvAzg8GiWg07LUuUVRg1yOaQI&#10;AA3XqDmpptTigQMzAL3J7UBzIsUVXh1KOZARuBPY9aJdUhhfazEHGfb86BposUVSl162jIBbcScc&#10;EHn061GPElsZCoJyG28jHP8AX8KhzVrg5I0Scc1BJeBXKhlBHUd6qtrkczmNVLZGMjnsT+or83f+&#10;C1/7QXxP/Z6+On7OOo+GfiDf+G/A/in4h6V4c13SLO1VJb5JWeVpGuR+8CFIShiXhgec0N3jdETl&#10;2P0yjbegPBzS1l2XiG3jgRGY5QYY+nv/APXqzLrUEKbnJVeOTgDk4/nx+NNPQpSLdFUV8Q2zwvIr&#10;gxxjJbcMY9eKRPElo0IdpQi43HccYHqc9qadyi/RUEGpw3AJVwR2OQQeOtVU8U2T3QgWQGcjPlgg&#10;sAc4yM98Gk5CbNGiqkurQrA7ZbaueVwfr+VZekePdO1zzDaXsFyIm2MEdWwfQ4PX29xTuFzforIb&#10;xjZNOtus0LXLLvWHePMK5xnbnOM96ZoXjjT/ABDs+x3NvdBmKFoJFkVSDggkEjI9KLgpI2qKKKYw&#10;qNrlQ5XIBXrmnyDdGw6ZFfhb/wAHAv7T/wAef2Cf+CkHgDxj8PvHHjx/AN7pMOu674cg1J200/ZL&#10;ox3SmI52xSQ+UG427nJHU4qKbdkTJ6H7oq5bHTBoeVUOCwBrkvg/8VtI+Lnwv8P+KdFuFvNI8QWE&#10;F/aSJj95HIgZT+uPYgjtX43f8HLP/BVbx58NPjf4b+Efwn8SeJ/C02g3NpqHi7W9Du3tZbZbhjHB&#10;aGRAcFlcuQechODSa7Ewl3P2/VgwBHINLXlngPV9C/Z7+AemS6vr0i6ZpGlRy3Ora1qJklkVUXdP&#10;PNIRkknJY4yW4AziqX7N37bnwz/aytb64+HHjbw940ttJn+y3kuk3sdwsEm0MVO056MO2OahzRoe&#10;uTziFSSRwM1z+jfEzTdb8Q3elQX1jLqVgiyXVpHMrT2yuTsLpncoba2CRg4PpXnP7W37a3wr/ZQ0&#10;Gyf4leP/AA/4Gj1tza2TajdCGS4c8HYBluMj5sYXIyRkZ/OT/ghJeeHdI/4KCftp3ej61L4g0pfE&#10;lkLbVpbxr8zwAXD/APHy7u0iI7Ebi5yPqRTezM5Sd7I/WrQ/H2leI9dv9NsdT0y9vtKcR3tvb3Cy&#10;TWbMMqJFByhI5wwHFbdfJn7Auq/s7f8AC0fi9efBfUtK1rxJd6+9348v7W5mvJWv5HllCPK5KsF3&#10;SBVjJVQMcEYq14o/4LV/syeEPj5J8NL/AOLXh238YQXw0ue0ZJzFb3ZLDyJLgJ5CPlWGGccjHWiK&#10;kNPufVNFQ2d+l9EjxhijqGBIxkVNTLCq2ranFpFg9xPIkUUfVnIUD8TVmvOf2rfB2neP/gH4p0nV&#10;rCLUtOvNNuFmt5M7ZR5bcHBB/I0Eydkadn8XdM1K72Qalp8gWQxtsuEfawAJU4PUDBI689O9dVb6&#10;ityW2FWC+hzX4Vf8G9f/AATn+D37W/8AwTRbXfHXg/T9b8U69rOqWr65M8pv4wr7I5IZC2UK4P3Q&#10;M9819Hf8G5/7TPinUfAPx68EeNfGlx4y8MfA/wAVz6Lo/inVLgNNPp8QkUeZIx5RUgDhmY481hna&#10;q00jNtn6oKcgH1or4v1T/gvV+zbofibR7O88ZahZaZr941hp2tXGg38OlX8qyeWfKuWhEci7+Nys&#10;V75I5rtv2lv+CtvwK/ZJ+LHh3wL458a2+leKPFbRCwsxbTSDZIcLK8iqURCcclu4PTmjlehskfTE&#10;jlMYGc1Dd3rQW7uFJK84HWvjbwX/AMF0/wBm74l/FDV/B2k/EG3N9pOmXOqzXl1aT2tjJBbrmZo5&#10;5UVZNg3MduQQjEEgU79mj/gsr8Hv2w/jlrXwz8IXuvnXdM05NStjqWkzWCapbHAaWATBXdQSByqk&#10;8kAgGpadmZTk0z3j4efto/Db4p/GrXPh14e8aeG9b8aeGoBdanpNlepPc2EZbZmUISEIYgFSdwyM&#10;gZFer1+E/wANPj18GP8Agmx/wcN/HfVtUuLbwf4d1LwXZRxafY2kk0l9qU8lpI8MEEYZ3kc5faow&#10;Pmzgc1+l3/BP7/grr8Iv+Cid/wCIdI8D32rWHibwrM6aloWs2bWeo2sYkEYlaM8bS5KYByrKQQOM&#10;kLtIqDfU+qq8t/al/bL+Gv7GPhGHXfiZ418OeC9LuSyW8uq3awtduBkpEpO6VgOdqAnkcV4t8c/+&#10;CsXhzwFYeLtR8I+EPHXxN0L4eXVzYeKtT8M2MM1totzbjM8JM00TzNGM7vIWQKRgkHivlD/gv98c&#10;fh1+2T/wQu8QfE3w5Fp3i3SrtrKTw/qbRBZbB5LqJXcZG5GChkYDnOQavle7KbP1J+GXxN0n4ueB&#10;dH8SaFdLe6Pr9jDqVjcBSont5kDxyAHnDKwPODzW80pVSeOK+MLH9vD4ff8ABP8A/wCCePwc1fxf&#10;c39zJrPh/SdM0TTtKszdX2t3Zs4gkEES8bmOMZIUetV/2aP+CtcPxF/ad0/4SfEf4beMfgr4x8Ra&#10;ONb8N2XieW1c+IIFLiRYmt5JFWSMRszI5DADpSS0uzOUnfQ+kdc/at8F6B+0hpPwluNXjHjvWtHm&#10;16209YmY/Y4pFjeRmHC/OwABOTzivSRnAyMGvk/xP/wUb8J6b/wUb8L/AAFbwn4ii8ReI9Cu9STX&#10;59O8myCwtGUiilbDS5JcMV+VSFBzuyPMf2tP+Czdx8NvjT43+Hfwf+Evif4zeKfhVbC/8avZ31tp&#10;1l4fhZC6qZJW3SylVY7EXI24yTwBRb2RqffxOOT0FAYN0OcV8i+BP+Ct3gP4mf8ABOq6/aL0TTPE&#10;OqeHdO0y4vrzTrW3D3ts8AYTRMMgfIynLA4xzXiv7AX/AAXD8R/t/a5oGq+HPgX4t0r4b3K3X9ve&#10;LbzUY5LLRXgjkkMKxqvmSudqAlQFBcDOc0WYNn6SUhYDOSAa/LDxR/wcD+LdR+EOs/GjwR8Atd8Q&#10;fALw1qj2N94nudbtrTULlIpRDLPBZEMxQOSMs46c4wQPXP8Agop/wWj039i39kHwx8W9D8Hav490&#10;LxZBDcWV3ZTRQ2UCTKrRGZ2yy7g2BtRuRzikxJn3eLgNyCGxUqnIB9a/Kbxh/wAF/fGXwz1TwF4t&#10;8T/s+eOfDvwL8aXltYx+M764gDSPcE+TKloCZBGylWBkZGKhiFOMV+p2i6jHqemW80ZZklQEEjGe&#10;OtBEG+pbooooNDwH/goF/wAFFvAX/BOD4SQ+M/iI2swaHcXi2KT2OnyXYWVgSFYrwu4A4LEZIPpX&#10;Yfsl/tPaP+118C9E8f8Ah+y1qy0XxDF9osl1WyazuJIiflfy25Ct1BPUc9K5v/gof+yLpH7bv7JP&#10;jf4ca1BbyQeItMmitpZIw5s7oIfIuFz/ABo5yOR1r4s/4N0P21tU+IH7N2qfB7xwbqw+I/wPuJPD&#10;+s290gWTyEZjBPxxjYPL45JizznJbXu3M5ya2PqC4/4KmeA/+G1J/gJa6f4vvviHbql1PBBo0r2k&#10;FqyBvtTT8IIOQu/P3iB1r0TSP2otU1X9rq6+GA+H3i2PSLLRE1aTxjJamPRHleQqtmkrY3z4BYqu&#10;SAOQK+Sv+COpt/2ovit8fv2n5tKiT/hY3iyTQvCt24WWWXQNOhgt0aNuyS3Ec77TzkZyRzUv7Kn/&#10;AAVA+JHx2/4K0fEr9n3xN4D0bwZpfw90qbU4J471r261WP7RGkMzsMJGrwyKxTBIwOaOtyFGae5+&#10;gmtawNF06e6aOSVYI2kKRrud8DoB3J9K+Rv+Ca3/AAVqtP8Agor8X/jB4WtvAus+C3+E2qRaTONU&#10;mU3N5I73CljEo/dY8jO0kn5sdjXHWf8AwUQ+JX7Vf7R3xC8HfAfwn4YvvBnwou5tF1zxf4ivJkiu&#10;tXiLCWxtII1JkCYUNKzqoLdCMZ+MP+CCPxqX4OfHX9uzx58Rp4NEl8NeIf7X8SxwDzIrQRm/d9mM&#10;lgCrgY5PH0rR0rw5luNyZ+4QmLEAAc06WTylLHGBX48ftDf8F1PiL8Pf2dtL+NOn6l8Eo9PeRLiT&#10;4by6zLJ4hkspWbynluA22OfYUcxCE7dxXcxHPv8A+0R/wWMufD/wY+AcHw28L2vib4l/tIIh8Oad&#10;qF21vY6bH5Qea6uXxvMUZb7o2swB6VLg9ECm0foNBcrcLlSDipK/M34k/wDBQn4wf8E4/wBqv4de&#10;FfjfeeGPG/gH4sajHpWm+LNEsn0t9Lv3IX7NNbF5d8fKlZN+4gnPIr9LNPl8+zR8FS4zg9R7VDhb&#10;W5qmiaiiigYUUUUAFIWOSABxS1V1PUIrGCR5WCJGhdmPRQByTTSuTKVlc+Ov+Cj/APwV28N/sA/H&#10;34JeBNRht7y/+LGtmzuZGuFjTRrIMkYuXz2MsigDjIV+619faNrkeq6fBPFLHNHKm4Ohyp96/DD9&#10;of4UeC/+CsHgz9pj41a/4m0y1jt7s6L8Nrm4niiFjaaQkyi5iJbcFurjzHIIyQq8dBX3n/wQv/bZ&#10;j/bG/wCCcvgfVLq7a613R7T+w9YlLbm+1Wv7pnPu6qkn0f8ACqnTlZO2nUyU2z7Y1TxPFpYRnZQj&#10;HBJOMUxvEMN9alkdHUEjKyDAOOhI6V+Iep+If2kP2gP+Cyvxq+DunftG614R8N6Vo9tqIvF0uGab&#10;ToJRGyw2NuCI0k3SFTKx345znp6h/wAEj/ih8Q/hf+2x8fP2efE3xF1nx7oXgGG01DSNa1vYb8Ne&#10;bZHDHneP3mevGMYA+US6VtLhzM/RX4F6H8SvD3xY8b6l478Z+Htc8OanfRnwtpthp5tn0i1UNuSa&#10;RiTLIxIywOPkAxzXr994gh08jzJI1BGeTjj1r8if+CNHxe8b/Gf4y/ta+E/G3xB8VatqHhzxXPo+&#10;nateXHn3OlwL5oAhjbMaBSCQAOTjrivHP+CUHwA8cft2wfG8fEH9of4yz6D4d8ZXuhR6fbau0E+o&#10;LAissk8/LhdpXEcZVc7ieTUulLlcm7Wdgc33P3Uk8TwQWouGmhEB53s4C4xVi01iO9hMkciMhGQQ&#10;cnHY+9fgN/wS8/Z117/gpl8Dfil4d+Jvxt+Kdz4Z+F+r6h4c0vw9p+sy25coCY7i5mOWlA2xhI+n&#10;yPn72K97/wCCQHxX+Kf7Sn/BFn4laRJ8SJvB2v8AhqfUNC0nxvqlwZZtMsoZCHnd2b5THEHQNkbd&#10;ikYwK09k2047DcpH6zt8UNHi1qTTTqenyX8Rw1uk6NKv1XOR26iofH/xe0T4XeFZtb8Rappmh6Ra&#10;qGnvr66jtraIe7yMAPxr+dT9tnXvBPwK8Gfs4+O/gHd+KNU8VWfieLTvFPxZt7a7sofGMxMYud0s&#10;5El0HkLtuCuoAIDHpX2H/wAF39D8SWXx4+C/xI8VeAtQ+MX7P+gWssfibw1bxtLDZ3UiqFv3gAxI&#10;VjL4ByPlOQKqVF9AUmfq54E+MHh74y+El1Lw7r2ka1pt1HmO8027iu4myDjayllJx2PGfWvOP+Ce&#10;3w08O/CP4Ua1pnh74n698Wba58QXt5ca1q2sR6pLDcO48y1V4wERYmGPLUfKWbua+Of+CcGgfs8f&#10;EH9jX4v6j8A7uSDwF4tnvb2+0ZRPZR6Rd/YIo5LcdGSM7VbCk8scHFN/4NKYZk/4JUWBkDeTN4m1&#10;WRCfXzVyM9+nWoVNxjd9xxk7n6i0UDPeipNQooooAKKKKACiiigAooooAKKKKACiiigAooooAKKK&#10;KACiiigAooooAKKKKACiiigAooooAKKKKAKsaEHgGrMedgyMVAXMcgGM5qdPuim9Xcxox5dBaKKK&#10;RsFFFFABRRRQAUUUUAFFFFABRRRQAUUUUAFFFFABRRRQAUUUUAFFFFABVbVJ1t7R2YgAA8ngVZrw&#10;T/go58LPiZ8Xv2XfEej/AAk8Wt4N8dyw+ZpeoCNW2yKyt5Z3ZADgFMkcbge1Nbr1QpOyPzR/aylv&#10;j/wcJ/CO5htUMUlhcwRTqR86tEd5b3BwPfp3pP27NHn8I/8ABdz4Ia3Y291BdXvh+/W4+y/ILqJW&#10;QHfjqAJC2D1OK+pP2B/2CfiXJ4u8OfED9oKfRNZ+I2i6aLGK4tIQCGYhnkcr8hfgKMKAB3JrI/4K&#10;/wD/AASn+Iv7WHjvwF8Rfg54w0/wj8QPh6Zza/bod0N8kgQmJ3zwCyL2IOe1aQkmowa2uvvZi3c+&#10;cf8Agodapa/8Fl/2bPFgtHhntIbm1ubqFCHkjKNtDMOMAsTgn1rqf2X/AItRftVf8FUfi1ZeKbG0&#10;1K88EaZaxWFpcoJ47VHIYSqj5Clg4DFQPT0q74g/4JO/tQfG74m/DLxx4u+KvhGx17wxNHPqlpba&#10;QVhxgrJFFtYbvlLDcRg5zWv+1l/wRP8Aixpf7X9r+0B+zv8AELSPA/xA1G1Sy8RabqFoZLDVowFB&#10;cspO3cEjBTHVQQRiqhGyUbl1Dxfwd8JvDHwQ/wCDihR4e0m30U+KvAU13NBbwhYnnF1GDIiqAFyi&#10;knjqK7T/AIJo6ePBX/BVP9qGS2t2hfUJNPmEBA8qYvFIzy8cFiSw/Cu7+FH/AASA+Pr/APBQ3Qv2&#10;gPGnxP8AC93dWVibGbR7XSpNiRMSXijcycLk5ya3Pjv/AMEkPjJov7cjfGL4NfFPRPC9p4gs4bLx&#10;Fouo6U80cwRpcSRurZyBL0BXkHnnBmbUZJ9LExj3PDP+CVPh668M/wDBST9r2RbY2sera1BIsQGA&#10;zETs0gHod4Hpwe9d/wD8G86taftifthWjAqkXj+R2yMEyFpST9MEAV6R+yt/wSl+LfwD/at8Z/Er&#10;U/ifo2tWvjFD9o09NCaL5wrBX3mUlcEjgZzjk5zXpn/BPH/gmXr/AOxR+1F8X/H114u0jXbD4u30&#10;eqy6bBp720mnTKZdx3mVg4O8D7o+7VTnG91rdFN8uiPsLxXPHbaNNPISI4ELlh2AB5r80P8AgpZ/&#10;wRJ+H37fcNx8RfB17deAfi2hFzaeJdIYQNezRowQThSN3zBf3i4cEZ3c4r9LPGvh5fFPhHUNNlO2&#10;O/tnt2PoHUqfpwTXxV+zD+wX8fv2VNL1vw9YfFvwr4w8C3VxNLo+n6xoU6aloqOzMIlu47jEqAt0&#10;ePPGAcVlB2ZmfL3/AAR9/a0+Ofgj48eI/wBmX9oZDqXiXw7oo1bS/EiTmeS6haZYo0mccNkEnfjd&#10;wA3rXyR4W/ab1X9gj/gox8afETaTfy/D6+8R2tt4n1CzHnPpKzxeYJDCOdvzKCegJr9d/wBmT/gm&#10;Pf8Awv8Ai3r3xN8a+KU8Y/EbX7f7G9+liLaC0tw5ZYIo1PCD/ayT61wfwu/4I1XvgX9q74teONY8&#10;Q6J4i8MfF+xFnqWi3GlN5sZCbCTJvKspQYwUBzjmumNSK5lLrYcVqeua9qPhf4l/spyap4Ug0XxB&#10;4Z1zTJJIXsRHLa3GRhsbcqeQevPrXwv/AMGunwy8Op+x/wCNbh/DmnyasvjG+tbySa3Qv+6ZDHGc&#10;jPyKwAB6GvpP/gnJ/wAEnfHf/BP74eeK/BEXxUXxV4E1S4nudI0u50lozonmMT5aSGZiy9CRtGTk&#10;8ZrsP+CUX/BLzXf+CcemfEDSr3xzZeNNH8aa5L4gtgmkmxl024mz5ysfNk8wNiPHQjafXiXWilzF&#10;zi3sfFf7NXhKPwL/AMHJnxYbTrKLSYNQ8IrcTWsaCNJt0qL5oA4OSpzjuayv2ePAfhvxb/wcJfGy&#10;21rQdNvrq10nTr6wM8EbCI+SFeVQed3zLyPTmvuLWP8Agl3qi/8ABRiP9oe18Ywx3kenNol3pLWB&#10;ZbiyOW2Bw/DeZtYHHBWvz78R/CPxr4q/4OR/F6/D/wAZaf4K8TR+GI7mObUdObULS8AiiRoXhWaJ&#10;mXGCdrggjNOlNu+vQzt3Oz/ab+B8HwQ/4Lj/AA013wTpj6Fa/EvQ76DxUlg3k28qKqqs8iqANwOA&#10;XPoM8k5x7D4qfG7/AII2XHiHRviZ4Bs/if8Asr6nrF1Pp+uaWkd5qelRXM7zh7kbsGMNIwYsvbrj&#10;Ar9IPh5/wT8B8aXHjnx3rFn4p8fXenHTftsVmba0srcuJDHBCXdlBdQfmdicc5ry9/8Aglv8U9e0&#10;DU/A+vfHaTXvhfq95cTT6Pc+HoX1EW8zlmtBdFziEZ2g+XuAHXvWbnbQEuh8h/8ABwtqPh34vfAP&#10;4BeMNPW1vtEvPG+kyWt9FiQpayyLuZWHYgYIz1Ar9mfh+4k8J2JzkmFT9Riviv8Abg/4Ix6N+198&#10;A/DPw1svE1x4G8P+FrqO7s2s7Nbh43i5iA3MPlD4JB646ivs74aaFd+F/BulaZfXUN9e6fZx29xc&#10;RR+WszqoBYLk7QTzjNTUZ0t63OgooorMQUUUUAFFFFABRRRQAUUUUAFFFFAAcYOelZ089pDdLA8s&#10;SO4yqM+GYDuB1OK0T0PavK/HP7G/gn4i/tIeE/itqttqM/i/wVaz2elSrfzJbwpMCH3QqwRzgnBY&#10;HFAHqUaqsShANgAxXl/7Y5u1/Z28XGwcx3w0i6+znOMSeS+059jg/hXqEcYiiVRyFwK8n/bW1S30&#10;79nTxYLiO5lE+lXMaLbqzSsfJfhQoJyenA6mhbpEVFeLPyQ/4IRfti+M/hv/AMEp/Cmi6D8JfiZ4&#10;+vIL3UrbRW0TTYG066l+0Ftk1w8yJCFMmWaTaCOBu6V1X7JXgj4hf8EXP2Kv2h/jp8aU0wePvGOp&#10;y+IBp1ncm7jjuJisdvBK6cMTNLtwrEBT1ya9T/4NafD+sfD7/gnkngXxZ4a8SeFPEfh/xFeyz2Wr&#10;aZcWjyxzbJI5V3qFZSGxweCtfUf/AAVo/Yeb9un9hjx/8OdPmNtqus2Am09wdo+128iXFuDwQFMs&#10;SAnsCTmic96Zm4yPzG+IXxn+PHjH4YaH8XPhlrn7Sd78b7e3trt/DepeG/snhC/jkIedIrZokBiC&#10;uwjcyGT5BliTmvS/+CtP7Vnx/i8O/sleKPAXiiT4e698Rtd0vSNU8M3ttsgOpXPlZS5IG8Rq5ZHT&#10;dyDkZI4y/wBnz/grn8a/hd8OPDPws8Y/sv8AxY1v406LawaLALW226frxiiWM3T3bIUj3bWc4DLz&#10;nODXov8AwWH+Dnj7Wvh1+y3rNz4f1rxN4n8J/EzRvEviHT9BsZLkWttE4lmO5QRthI27j94nPGa6&#10;ZKVlZCSOB/aK+J/xp/4Jx/8ABUf4D+ILn4v69468I/G/Vx4c8QeHtSVI9P06Z3hTNpEu3Yi+ZlSS&#10;WBTDFt1e1ftnftDeIPjb/wAFafhz+znqXinU/Avw7m8NTeLtSk0i+awvvFM6TFI9P+0KSwiGwyOs&#10;ZVmCsNwriv8Aguj8IfEnxE+JP7K3iXwh4H8W+MJfBvjyHXtSg0nT5LlrawDQM5kwNqHcoADEZJPH&#10;Fcn/AMFffFOsaf8A8FI/2ctb0L4W+LvHd1oGjapqcEfheNF1ojCRlGDcGEeYQytgfPnNQozldvsF&#10;jqP2OfHfxL8A/wDBYD4y/CGb4leOtc+D/wAK9EHiTTNPmMV6YTPtl+y3Fw6GZ9u5/LBcHC4JbHPm&#10;3gP4neNv+CrH7N2t/ErxC/7SWmav4mv7ufwU3gW7g0rSdBhhlkS2Rf3qtOWKL5rSh8nIUIMGvdP2&#10;Wf2q/CfhH4+anY6/+zr8Zvg9d/G+9t9Mv/GviXT1Ftqt+YDHb27srOYmIBRCQFLYHG4V8+/Cbx18&#10;f/8Aght4pu/gj/wozxl8ZPhHDrE9z4S8Q6A2+4S2nkMogkUIyq6FtpDsnJLDIxUqfkaONldHb/E7&#10;4g/tLaj/AMED/HV38XNb8WfDP4v/AA6humk1PTrm3gutdtolUxtLKgkBEiOQzQlGJiByvIPj/wC1&#10;58FfiDrv/BITwL+0dF8dPilH458DeHNL1u00iz1PytGKloAzSqF82aUqwZnaQgksMFeK+uP2jNC+&#10;Nn7RP/BKL43Xfjv4fara+NfiRpc9v4b8B6TAl9qGiQNGkduk0qY82Vn3yyHgIrbQoxzyHiH4FePf&#10;Fv8AwbqxfDyX4d+KLH4gv4KbQT4cGnSSX0d1HmNQE4OHIVwegDdflp80bbdUQ79T56/4KD/B34nW&#10;n7AVl+2JqHxt+Iek/Fqw0/StYttD0LUPsnhe2t5ZY1jjFsFMjSGN1Z3eVgzM/AGFHrH/AAWx8Yal&#10;8V/2bf2NfGRkistQ1z4l+GrrzAFkSOeWzumOEfIPIU4II9as/Hr4PfFD41/8G8dh8OLn4XeOG+Kb&#10;+H9O8NjQBpxS+Wa1uI41lcMcCPyoVO/OOaxP+Cgv7IPxe/aD/wCCJHwMsPC3gXxTJ8UvhLqOjXsm&#10;hy2i219HJaQzwSy7C53hcgjaSWVgwHOBEG5PUSKH/BVz9j/x3+wN8LJP2sfh18dfilrfiz4f6lY3&#10;+vaf4o1s3Wna1HLcR26otvEkUahXnx5YATZnGCMH2z9td0+OXx8+BvxI+JfjxNA/Z3ufBL6tc+D7&#10;XXbmw1PWNZmiWSJYre1InvMeZEFjiJIYDg7uT9tS4+If/BVD9lbTPgVofwh8eeC1+Jc1k/inxD4j&#10;sRptr4PgtrqG5cFH5upHMJVBEccgk1xP7eH7P3xX/Zl/4Ko/A74rfD74N+JPjr4G8FeA28MaVo9p&#10;PHEnh2+TzY45xK+5I3ZXjBcqMqG5yBgs9LO25UFqUv8Aghz8VdV8X/G79rz4O/2/4/h+Gvh6+trn&#10;wlb+I5J017RLW/FwCFNwPNiIjVGQPkg4JBJOfGf+CWv7DVv+1n4r/an8HeKvi/8AGCTwf4O8eS6N&#10;YQWXiOSG7uWhEqR3FzcbTK5SMAKmQhO4lG4Fe+/8E/P2cf2k/gv/AMFWfjR468X/AAr06Hwp8eLW&#10;x1jUdTttdSS28OyR+Y32OPjdcyjeUbCqOAQcV0v/AASH/Zr+LP7On7YX7WGseMfhtrnhzwr8SfFU&#10;niPw5dSXNtJFcpHdXKCPy0ZiHkjeNxuABU54qJKSUmnfY2Mf/gkP+0L488JfsAftGeDNJ1HU/Fni&#10;H4C674h0bwrJqMhuLy4WBJXtkllIAlYuuRhR97HQCvGPAHgDwV8Vf+Dcq7+J2t+Otcj+K6WGoeJr&#10;rxhFrMi65HrMU0wWyknDeYIxgReRnGMYAODXun/BKf4IfFv9k27/AGsfEfjrwRP8MtD8Za5f+LPD&#10;d5q1/ZTJEji5ZnuXikPlrH8jneANh46GvIP+Cfv7PXx8+G/7OGm6drf7H3w98danqGsT+JtS13V/&#10;G1pbrrt087yx3X2ZYpYUxGyBcjooOOKqVNycpLuRNHd/E39l3XLT/gil8HdK1X4pX3gCHV9S0nxD&#10;8SdT8YeJrs3uo2skTPc2MU5ZnBkYpiFeoDDGSa8c+Deo6D8FP+Dg/wCCP/CmfB/iH4V/Cf4m+Gb6&#10;0utOutNOm2XiY29neSidLRvmQjZbtmRUc+WDgbufW/267T4v/wDBWf8AZV0ybwn8O4tH+J37PvxS&#10;tpfEvw6v9aguIb5raBZY0W6VY4nDR3MEg6AKSDgisf8AaN/Zc/bP/aD/AG4fgb+0ta/Crwn4e1Tw&#10;M0ujjwdJ4hhnm023uIJo57u7ugVjO8THEcSMVAGSSauU/dtbuNLSxxXx+/Yy0H4n/wDBzTD4Qm8W&#10;fEDSvCninwB/wkmqxWHiK5t5bxvNdXtPMB3x27lELJGVxzgiu8/4JtfDHTP2Ef8Ag4L+IHwY8A6j&#10;qVl8NvFXgoeKxod5dyXSQ3nnqA8bNkggFsliXIIBY4Fe6at+w18ZfEP/AAW08C/HdfDnh9fBmjeA&#10;f+ET1y/OsKs1zM6TOZIrcqWCrIY15IyCSDxVab9g/wCMWj/8F7dA/aI0fQtBm+Gs3hgeFtXZ9VjW&#10;8VGEp85YiucK/knAOSAfes1J23FyI/TAdBRQOgooLEcgqwJwMc1+bP7cPwssvi7/AMFrPhp4X8Qa&#10;U114Y8c/CPxJoUzyE+TcF5I/MQEdHVSp9siv0kk+45xnj6dq+Ev2kP2TPjt8Qv8Agqv8KPjN4XHg&#10;qLwH8PNKm0a9sbzU7gX19HeSP9plRBH5askYixlsn14FNNrVESfQ+Rf+CUv7Xsn/AAS18P8Ax0/Z&#10;2+LevR2978C2uNZ8MzXcu3+2tLlBeBId5BY78Dao4MyqASDnyb/goR8DvFHgf/gjBZfETx/ZNp/x&#10;O+Nvxb03xt4ijClH05bmVha2WT822GBI12sThmav0Z/4KD/8EUPAH/BQH9rD4T/E3XUgtLnwVcMN&#10;dhWNt/iCzQGS2t2OeBHcfPnBJVnHcEUf+C2n7AfxS/4KG/A7w38MPh3P4M8P6Vb6vFr2oaxq9xN5&#10;0EltgwRQwxxkEMzMzMzjGwDBzmqU/IiUbM+bv+Cwnjjxz49/4KF/su/BLR5vDkfh/W9IvNbuNP8A&#10;FIuJNB127gw8EU8MLoZmiMQZULbS7ruBFdj4K/4JgfEPQv8AgoT8Pf2gbvxB8J/AkPhjSv7C1zR/&#10;CuhT2Nl4ghZpkYLEZMRsUkVVYsxDIp5xg+n/APBQr/gk5rn/AAUM/Zb8BTa/qtl4N+O/w4jhk0Xx&#10;Nos0skdnICnnIoYoxSQxq2TgggHPUHjv2Hf+CfX7VfiL436Hr37Snxgs9e8GfD+9F1ovhrS7G3t/&#10;7buYo3jt728ljw2U8xm8sltzKpzxU3TSdio1Ha1jhv8AgkVe6J+3L8a/2lvjR430jSvE/iJvG03g&#10;/R47+KO8Gi6Taw7UgiDKShkMkm4jG7n3rjv+CGvwo0Pwh/wUW/bZ8EafoMFn4QtvEUFoNLOx4I0k&#10;a5V4tmMeWQWIUjAUgGvXPjD/AMEePjV8Av2vPFHxF/ZO+IfhTwDpHxQliuPFuha5pzXNrHciSR2v&#10;IAuckeY2Ixs+82G5wNP/AIJx/wDBHb4wfsUftl/Eb4q+I/jNpHjWL4lRK2t2y6H9lk1W43bzKCJd&#10;sIVmZQoB+U4qnG93cnmd7nh//Bvjp+naBr37b9hA1t4c0Cz+IGoQwSWoW3t9Oth9pBZOMKsSKCox&#10;gbewr55/aa0nTZ/+CJPjrw18BfA1z4p+DXhTUZ9R1X4m+O/Lt7/xJO1037/TkSNJJ3VpGHnyhF2j&#10;ABLED9Hv2Cv+CQXif9mG3/aC0zxb408PeIvD37QGoX1/d6bYaVNbNpUl15yMiytKfMTy5FBGxTle&#10;uDXj/gb/AIN+/i7efsn698AfG/7R9/f/AAjtLOa18LadouixWdwjM7SRG+dizSwxuc+UrLuJPzDp&#10;Q5tNlpc2rP0R/YPaVv2OfhiJ57y6mXwzYK090SZpiLdBuc/3j3r1yvnz/gmz+zX49/ZS/Zs0bwf8&#10;RPiLN8Sdd0uIQJfizS1gggQBYoo0UZwEAySTk/SvoOoLCuR+OTyW/wAJtfe3QNKtjOVH/bNs/pXX&#10;V5/+034C8R/Ev4JeINA8JeJIPCPiLVbV7ey1eWxW9WwkbjzPJZlDkDOASOee1BMlofjF/wAG/f8A&#10;wTu/4a5/4JjyQzfGf44+BNI1PxJqsF7ofhXWLKxtHVZY1ChntZJ0ysY3BZQCWb+8c/Qn/BYL9lfQ&#10;P+Cdv/BDHx74L+D+mr4Y0cf2fZ6pexI731/BLeQR3VxdSrzLI8e/c3HBwoAAFfQH/BJ3/gljf/8A&#10;BLfwnqPhbS/iVqPjTwhq1x/aRstS0pIJ7W/cKJpY5UfiNwi/IVJzk7ua+qfjP8GNA+Pnw21vwj4o&#10;sItU8PeI7GbTtQtJMhZ4JUKOuRgg4JwQeDg9QKuL1uZN9D89NU/4J2+Ev23/ANg7w9pOu/tGfEHV&#10;/hHcaFZXyHT4vD9nYWVtbrHKpjlXTw8KR+WAQZNwCkMc5rwf/gtd8P8AwnbfFn/gnlp9k8Xi/RZP&#10;GljpI1K+WK5OvWO+wRHmkChZVkUBjxtO44Fev/D/AP4NsrHwFqGreCrP49fE+D4Ca1qH2rUPh5HM&#10;ot72MMGFu8+dwjLfeCqCy8E5O4e+/tY/8EcvDP7VPxL+DeoXHirV/DPhP4EGCfwr4f0qGJY4LiF4&#10;fLd5pN0jIqQIoQehJJNDVmrBFtPc+Sf+CwPgDw8f+CoH7D9vrPhvSrjR7nWrzS5LfyI/stxHtj8u&#10;2aIDayCRkIU8YyCOTWR/wUBhufDf/BwT+yHeQpBpa3lhd287WxSGS7bE58tj3TJQYPUk4r7Y/a//&#10;AOCTOl/tnfHj4c+OfEPxC8ZaVN8KL2PVNCs9KS0jjF2s0cpmkaSKRnLeUq4G0AZxgnNO+P3/AASP&#10;8KftM/tZ+DvjH4l8W+OINf8Ah35X/COWWnz20Fjp7LJvZzmEyuXB2sGfGOmDzSlNWfmDbZ8d/BjS&#10;dMtv+Dor4vm70mwvrlvh9YXdhNPAHa1kC2kTsmehK7wSOSO/Jqf4x+Bm8Pf8HJugaj8MraK21rWP&#10;hJqOoeKrW0jEcMkmJ1t5JtoALu/kjJJJKrk9TX1t+0v/AMEhvD/xg/aNj+MnhHxz4z+FfxXfT00m&#10;bxBoksE63NkoA8mS3uIpImGAOcA8CvRf2Sf+Cd/hD9mTxNrXjM6nr/jf4meKYUttb8Y+JLhLnU76&#10;JNu2BAipFBbgqCIoo1UcdcA1PLogjKx+UX/BET9mLwD+1n+y1PoWv/Hf4zeFfHXh7XtYj8V+DtM8&#10;Ww6VaxF7h3kle28syOjKy75CzfNuGQABXV/8FAfhB8Dfgj/wb6/G7wz8A9avPE3gfSPFEcFxeXN7&#10;Jexx34u7bzlglZFV0BAOU3KSxIY5r6//AGpf+Dd34D/tNfH25+IP/FV+CfEOuStJrsvhrVXsY9ZV&#10;yDKsiAFR5mBuK4zyevNe4eMP+CUnwV8W/sbj4Bx+Gn0b4Xh0c6Vpty8DOVlWU7pcl2LOoLEnJ9ap&#10;2tuatXR8c/tU/tHeDv2fv+Cfv7LWix+AdG+I/wAR/F1polv8PLTX7Tfp9lfC2g23VzICpjRNwO1S&#10;GJ/Ejwz49+GvFPhT/gv5+yLqPxK+I2meJviBqWi31xrGm6dF5Gh+HMWl4FhtIyTIkbBpGMk0jM5Q&#10;HgYUfpX8aP8Agkb8HPj9+zD4X+E/inTdX1Pw74IVRoF1JqUp1LStuQnl3Gd/yrhBuJ+VVHOM14d8&#10;dv8Agiz+x/8AAz4fJ8RPiH4Z1K7g8BBdW1TxFqOr6jf6hfLEgQNcsrtJIqgKNijGBjAGaaacbMSg&#10;jzn48a5Bf/8AByt8DY7Z4mkh+GepTCZZC6OHlJQenRT93rkVxc3xrh/aL/aM/a0tPCD+EPgb8NfB&#10;7PaeOfGsViU8U+K9QijmLFDK7Qx2wAkwWjd8EAYL8dh8N/FXgX/goR/wWh+FHxR+CuqaV4m8B/DX&#10;4e30GsapYWzm2s55pdlraMWChJdu59mCyqvI6V9H+Nf+CEP7MnxI/aG1L4pa/wDD9dW8U65ctfai&#10;Li/uJLS9uXbe0skJfaxyTwRt9qbSUrXsOUrH5+/8EldV0zXv+Dbz4u6HYaxpz6jNoXi13iR1M4XM&#10;4WQxE7lJXbt3Dv7V9N/8EMfE2meBv+CH3gHxDcWEaaLpWgX95d21tGXlmWKe483g9Xcq34sa+g/h&#10;X/wRX/Z0+DPhvx5pfhjwGmj2XxMhktPEKQ6jdqb62fdut93m7kiO5iVQj73pgD1T9nj9iL4Z/sof&#10;B5vAHw/8M23h7wc5mLaWs81xEfN/1gzM7ttbJyAcc8YqVKyaCV2j8O/2mfj1q37bH/BDLx38SNT8&#10;UeHfhv4Zs7+SLwp8PfBcUOnWsMaXrwKmoBi8kssoLyMkZRCADtJY46L/AIKifEvTPHn/AAbWfDt9&#10;I1yxvhpkHhuwuUt5klMcqRxkxsFPBGMkHkV+m3h3/gg3+yx4dvNdMXwo0aW08Q5+12U1xPLaFicl&#10;0iZyqMem5cHHet+b/gi7+zZd/Buy+Hk/wv0abwTp919ui0nz7hIGuMY85wsg3vj14HpTlyuK7pig&#10;mlqfAn/Be3VLuX/gnF8Fhp15G0d/4x8PyxTWyLGmQqlZEU9F+ZSFH3Riv1/+FUnmfD7SGwAWtYzg&#10;HP8ADXkvxK/4Ji/A/wCMXhbwfofin4f6Nr2jeAIfI8PWV4ZXg0pAqKBGocZICKMtk8da9t8NeGrT&#10;wjodppthEsFlYxrDBEOkaqMAD2AqBqNi/RRRQUR3QBtnBBII6etfhX/wWy8E/Er/AIJnft6ar8Y/&#10;hLotvdaF+0joJ8CalaAyMkeryL5azbEwyMYlDIwP3g/av3XdQ6kHoaxvE3gHSfGUlk2qWVpff2dc&#10;Ld2oniEgt51DBZVz0YBmwRyM1UZWM5p30OC/ZR/Z00f9lT9mbwX8P9AtVs9M8JaPDp8KKoUs6qPM&#10;kbHBZ33uT3Ziepr8uv2U/Ftpcf8ABzR+0FY212Lm61XwattEfNLRtLGIQ6Mc8EDJ/AV+zE1ss0ex&#10;uVxgjse1clYfADwZpPiNtZs/DGgWurySNK97Fp8SXDsw5JkC7snAzzSvo0Uo63Pxp/4JG/tfeHv+&#10;CYvjr4y/BH9oC+g+G+u2fiq+8R2d1qKyR2etQz/NJJFOQVcjZleckEDls58m/wCCfehWf7cml/8A&#10;BRjwf4SbVIdQ+Kt3LqWgxSIbO51OEyXM0C/vF+VXVgCrdVlxX7xfE/8AZp8DfGLUbC58U+FPDviS&#10;XTpBLAdUsI7nyWBBDLuBwQQDzkAgYrW8LfB/w34Fur640bRdJ0ufVHV7yS1tEie5ZVCqXKgZwoAH&#10;oBTdSKT010/Ahxdz8Zf2C/8Agq5+zp+zn+yBB4Y+JHgC00P4x+BrBdDv/CsfhNG1TxBeRL5MYgHl&#10;5kMmEJYngtnpSf8ABRjRPH3hD9ob9lT9rrW/BN5pfhjwzDEniDw7ArzP4Qt7mJhuZUUAbY5cuQBs&#10;ZMYxmv2Nvv2ePBep+PbfxTceF/D83iO1V1g1N7CI3cIfG7bIVyCcDn2ro9Q8LWeq6e9rdQw3FtIC&#10;JIpIw6SA5BBB65yetVKsnJMHBrY/JT/gqne+H/8Agpx8dP2ZPhr8JNa03xnqVl4yt/GOs3GmSpc2&#10;uiaXb/flnljJEbMQAsbYZieBg1+u+lxGCxjQlmKjHOM/TisDwZ8J/Dnw7Eo0LRNJ0cXGDL9itI7c&#10;zYGBuKAZ/GukhTy0xknJqGghuOooopGoUUUUAFfIX/Baj49+IPhB+xjr2h+DdD8Ua74z+Isf/CL6&#10;UND0u4vpbAXJEc90/lA+WsVuZXVjjLqoHJr69qGeyWeQsWYEjGO1NOwmrnyb+yL/AME5fgn4P/Zi&#10;8CaHZfDfRJ7bRdHghin17QYP7RlPlje84kjDiRiSWGByxHbFfFX7Ingn4gfsY/8ABZr4u6V4L+Ff&#10;jtv2fvHt1HK9/Fohh07TdTCqrPbgFEFsSzgsqnGFPQGv2Hjs1iGAeD7AfyprWC5Y54YAdOarndnH&#10;uS4I/J/4TfsoePPDP/BfD4pfFSbwbrdv8PfFHhaDSrTWXiUxS3cKWxYAbg20lGG4jBINM/Yj/Z/+&#10;LHgL/gqj+0J8V9c+HmuaX8PPiFDBb6DdXaQi6key8uEFoA5dUk2SMhOAQQSPmAr9Xn0uJ4DGRgHu&#10;OMflR/YkAQKMqO5HBpSfvc3p+Bmk3sflx/wSA/Y2+Kf7Ofx3/aF8ReLvh7f+H9D+JnimXxDon2q8&#10;tLi9khdnCxTJFIwRsNu+9jJq1/wRZ/YL+NH7Fg+N1v8AEbwna2Om+N/Es3iPR/surQ3TYl3BoiAS&#10;UbAjJySPcYr9QI9KgiKlVClTnipvs6nqQRVOpdOPd3E4Seh+W/8AwSJ/4J8/F39hz4PfHKHxT4Tt&#10;Idf8c+Jb3XtGs7fWILgTpNGfJjaTojA8MWwOc81xX7Ov/BI740W//BI/4vfAbX9M0/wX4q8bale6&#10;jYzWmrxXEUyTXLzrBJJHnK7SEcEcjviv17NnG7ZIBNH2JRKXywOMewqlV7I05W1qfid8ev8AgmH+&#10;2X+1V+xP4T8A6rovws8Gy/CmXT7fQ9HstSluP7eS1CxmWeY/JEhCI3lqAzNvYsMha+xfFfg79sjw&#10;D4f+H97o2hfCLx0YtGNp4v8AD815cadCZyylTZyyBwVVQQ3mj5snGK+6/sUe/dnmnlRjGMgURqsz&#10;5Wtz84f2U/8Agmv8Tvhb4K/aC8a6rYeFPD3xI+OsM0Nt4Q0q9ZfDHh2MWYtoCzpF5jTsQTK8Y28j&#10;A4zXo/8AwQl/YH+Iv/BN/wDZDuPhj8Q7vwtqU+n6vNeabd6JPPLHJBMFZg4lRSrCTeOOowetfbCR&#10;jHBIHp2pyoEzgAZqJSuaRitxaKKKg0CiiigAooooAKKKKACiiigAooooAKKKKACiiigAooooAKKK&#10;KACiiigAooooAKKKKACiiigAooooAqKhiZcMzKOuasxEmME96h3Dk5HFTRfcFBlT3HUUUUGoUUUU&#10;AFFFFABRRRQAUUUUAFFFFABRRRQAUUUUAFFFFABRRRQAUUUUAFMmhEu0kZKnIp9FAEMdlHGwIXBH&#10;vTntlY5wAKkooQWI1tI0JIUZNJLZRzOrMCSvSpaKGBGtpGgwFGKEtY0yAigH8qkooFYaIlHRQMU4&#10;qDjIBxRRQFg9OOlG0c8DmiigLCKgQYAAHsKQxK3JVSevSnUUBYYtvGgICKAeuB1p4AGMADFFFKwx&#10;lxbJcwPGygo4wR6187Xf/BMj4a3H7Wen/GtLC+g8f6cSiX0V7IizRMu1o5IwQrqRgYIPQV9GUUxW&#10;EVFUYAAFKFAAAAAFFFAWEKKc5VTn2penAGBRRQMKKKKACiiigAooooAKKKKACiiigAooooAKKKKA&#10;CoL2wjvAN6BiOme1T1HcXKWyFnYAe9ABFAI3JCqDgDgUkkAZiSCRUUWpx3EatG8bq4yGDAipIbxZ&#10;cYIJzg4Oeazl72weZTTQQ175zlWIbIG0ZA+tXY7NFUhlRifapQQehBoq4p21FYgmsEkDYRMkY6V+&#10;cX7fH7C37Teh/tvaf8e/2f8AxN4a124i8Ov4du/CXiW7e1tYoTIZN0Mi8D59rH7pO0DtX6Q3EywQ&#10;u7EAKMnJxWbM0GolSHjYt23DJB/yKHNx2IqbHw38Cf2Qf2jP2oPH/gXxV+0r4g8KeHdI8B3o1m28&#10;EeDbmeS11fUFb9zNqEzkh0gKpJHEgI34JORX3KdBYxeXuURkEbccY9K0LeBIUGwEjHHJNSZHqKaZ&#10;aKg0pATlQ2e/eiTSY5WBKR4xg8c1b3D1FGe/ai4WKaaNDEcKibfQjpU0FjHDLI4RQZCCfwqbcOmR&#10;kUZoSsFiFbNAW+VQG7dKSSwjkRlKKA3fqanyPUUZz0oGQR2CRRqiqqqo4wKJLJXCgqpx61PRkeoo&#10;A87/AGnv2dtL/af+AnjH4f6rPc2OneNNCvdBuri1IE0MVzA8LsueM4c9f5V8OfC7/gkB+0x8GorT&#10;wxof7bHjE+AbS3ECQX3ha1vdXgQDASK6ldtqr2yrbQTiv0npDGrHJGTVRm1sB5F+xp+x/oX7Gfwh&#10;Xwvo2oaxr9ze3k2qaxrmszi41PXb6ZsyXVzJgb5CAqjgAKijtXq62KgsAAFY544qVmWFCSQqryc9&#10;qq6l4i0/RbczXt9aWcQ6vPMsa/mSKl6gWI7SOJNqoAKeEUYwBxVe11e1vVVobmGVGGVZXBVh6gjr&#10;VkEEZBBFFgCiiigApNg9B+VLkeooznpzQAYA6AUhRSclQT9KXNG4eooCw2WBJoyjKCp7YpsNrHAM&#10;IqgHr6mpKCwHUgZoFYa8SvnKgg0uM9QKUsB1IFFKwxAoBHygYpDEp6qPSnVxvxz+OXhX9nXwBeeK&#10;/G3ifQ/CPhvTgPtGo6tdJbWyFjhVLuQNzHAUDlicAE4pgdkFAxgAYorzH9kz9rPwT+2l8GdN+IHw&#10;91l9e8J6w8yWl61tJb+aYpGifCyKrcOrDOO1emh1OCCCDUqVwFpHUMpDAEUtcl8b/jFoXwH+Geq+&#10;K/El8NN0PRYTcXlyY3kEEYPLkKCcDuQDgVQmzqo4oxyqKpHHTFPr4q0r/guz+zFekXK/FnQ2sg3l&#10;Nepb3T2ETHoHnEXlqemQzDHHSvqf4R/Gbw38bvB1l4h8J69pHiTQtTTzLTUNMu47u1uUzjckiEqw&#10;zxweCMdaCOdHWCJQ+4Kob1xzTgAOgAqFbkGXaXXI7ZGac86qSNwGKGU2rXHlQewNJsHUqOKh+1jO&#10;PMTJ9xUV3qQS3YpIC/boc880rdRc6LZjSTkhWI4ojiWJQqqAor41/Zt/4LB+Fv2k/wBu7xx8BNH8&#10;KeNNK13wHpz6lqGoa1YjT4Zds8cIRI3PmFW8xHWQgKyngdCfsRbwSEBWUk/SqaFzosY9qCcdiarH&#10;UoklEbSqrnnHtXy7/wAFXf8Agp9Y/wDBLz4Cx+OL3wV4p8aW1xIbfGkxotvZOcBXuZ2+WJCxAB2t&#10;k8YoSuVzKx9Vg57EVV1vRbTxDpF1Y3trb3lpeRNDNDNGJI5kYYZWU8EEcEGuZ+B3xHn+K3wr8N+I&#10;7m1+wvr+lW2pG33hxAZolk8vcOGK7sZHXGfSurubpYoHZWDMqkgDknipTGnpc5/4X/CHwx8GPDza&#10;R4U8PaH4b0tpWm+yaXYRWcBdvvNsjVV3HucZNdLz6CvEtH/aK8cal+2JrHw+k+Gus23gXS9Bg1OL&#10;xzJOosr27kfabNIigJdVBYsrMBwCBkGvaVuo9qZkQFhkDcMmmxKSZJRUbzKpI3qPxojuo3JAkQn2&#10;Ip2BSV7En4UUyS4SMcuik+pFQyajFExDSrkY4GO/QfjQkDmk7Fmiq9vqUdyWAJUr1zxVhTlQcg57&#10;0igpNwHXjNUPFEt/Fod42mG2F8Im8g3GfJD4ON2OdueuK/OX/gnV/wAFPPjl+3N+1j8Xfh1rHhf4&#10;d+FLf4KahFpmr3EN7dXFxqMshuFVoFZVUITblvm5UOoyadtLibsfpQzqFJOcCkDoRnmvzD+EP/BU&#10;j9of9or/AIKBfFj4LeFvCHwutIfhDcKdS1DUtbu4xqEMmDEIlWBirYYbmKsoKnrkV6V+xR/wVr1j&#10;44/tt+OP2d/iP4Jb4d/E3wdA2oRQjUReWOtWmUKy2srRRO58uRWI2cgOR904rk38jKU3fQ+9aQMD&#10;XBftL/HvRP2Zvgd4k8eeIrqO20bwxZvfXTNIseVXgKCxABLEAZ7kCvmr/git/wAFS4P+CpX7NN34&#10;wktbPSde0rV59M1PSopRI1ng74XIxkK8bKQT1ZXA6cLldrlqaPtP8KQMCAR0NfI//BYL/goVqH/B&#10;PT9myHXtB0yPVfF/im+i8PeHI7hD9ijv7h1SOS4YYxGgJYjILYx3JHh3xe8bfto/sv8A7KOrfEc/&#10;E34XfFLVdLsHvr/R4/CkmmRWsZ+YvbyxzEyiJSWIkRSwQjjOalw0uwVRH6VA5GeaKx/Auq3OseD9&#10;LurzYLu5to5Jgv3d5UE49s1rSE7SASCe4GcUWKTuOB/DNIXCsAc5NfmhB+1v+0DqX/Beq8+BP/Cw&#10;9JtvhhpHh+PxZNbroFqby6hbbH9j84jK5kcEuBuCr713X7V37SHxb/ah/a30H4Rfs3+NX8LweDXe&#10;7+I3i9dBttY0vTgWQR6ZG8iupvyMs0YxsVwWxji3TatfqSpK1z72DZyMEYoJwKx/Cgn0fQoLfUb+&#10;a9uIkAa5uFRJJj/eYIqqCfQAD2quvxJ0a/1CeytNW06a8gG54o50d0XIySoOQOf1qLMfMrXNt7xE&#10;cqc7gMkVLX5bftW/HD4m+A/+C/8A8BfBE3xM1u7+HXijS9R1oeHIII7azglihljRHaPDT/Mu/wDe&#10;ltuR0r9HvHfxq8JfCrSob7xT4q8O+G7Odtsc+q6jDZRO2M7Q0jKCfYU32Fzo6uisbSfHek+IdJg1&#10;DTdSsdRsbpd8VzazpNDIv95XUkEe4Ncd4W/bC+Ffjjxje+HtF+JXgLV9c025+xXVhZeILS4urafO&#10;PKeNJCyvn+EgH2qE3fYu56VUV1OsMDsxwFFS5zyORXJ/GrwzH4x+HOraZNPe20V9bvCZrS5e2nj3&#10;KV3JIhDKwzwQcg1cVd2E3obP9tQEAhxg/gKS18SWjXQtzKplxkKDzj1PpX5A/wDBvj4Lu/2ifB3x&#10;T8Q/ELxp8T/E2u6V4m1DwraLqHjXU5FtLKJYgqCNZUTze/m7d/PUdKw/gf4B1L9hj/g4Wj8MeN/H&#10;vxB8TeC/G/hm4vvAH9ueKL2/hhui0fm27CWTDuqRzhQ2SAF6nBFexi212MoSSP2jnvY4XBYkc+nN&#10;TWl0l2hZGDKO/Wvz7/4OBvEF/wCIv+Cfd14O0C+1G18ZfELxNovh3w5LYXr20iXk15GxYmNlZkEM&#10;c2VGQRjI4r6p/YT/AGY9I/ZA/Zm8NeA9Gn1C8i0i2T7VeXt1Ncz310ygzTM0rMw3ybm2g4XOAAKz&#10;jsOL1PX3IA56VkeJfHGj+DrCe71a/tNNs7YZluLqVYYYhjOWZiAB7nitW5J8psDJNfiX+1Z+0d4I&#10;0L/gvbrmj/tTyBfAmmabaw/DeHWFKeG7RygaWa53AQysznO6QOEbaMjauLjHmdhzk1sfs/Y+N9L1&#10;Kyt7m0u7e7hu13wvC4cSr/eBB5HI56c1i698cPCXhi5EWo+I9FsHaTygLi9iiJfuoDMCT9K+Ov2b&#10;v2Kvhv4D/bkf4y/DCK0t/D/iPwvNY3drYXpk0xJWuIXE9tEGMSF1TB8sIvB6ljXx/wDtl/s4/Dz4&#10;zf8ABxp8I9E8S+EdB1fRtW8J3V9qenXtqrW1/PCpEcrxn5ZGHuDnHOcUKlG0m3srmbk3ufsHo/xw&#10;8LeJrx7fS/EWj6pNEcPFaXcczxn3CkkV1Nhqcd5yjFgQD/P8q+Kf2uf+CLfwB+LvwyvG8N+BdG+G&#10;XiyGGSXSde8IRHQrizuvLxHK4tDGJlVgp2SBl68A8147/wAG5v8AwUO8fftOeFPiH8LPi7q13q/x&#10;O+EmsyWN5dzWoiae0J2RFyAP3gdJlwedqqTk5pxinSUupUHqfqHRSISUUnqRzS1BsFFFFABRRRQA&#10;UUUUAFFFFABRRRQAUUUUAFFFFABRRRQAUUUUAFFFFABRRRQAUUUUAFFFFABRRRQBVExmiwQFLdvS&#10;rKcIB6VTt7gEhGK7qtQqVUgkkUGVPcfRRRQahRRRQAUUUUAFFFFABRRRQAUUUUAFFFFABRRRQAUU&#10;UUAFFFFABRRRQAUUUUAFFFFABRRRQAUUUUAFFFFABRRRQAUUUUAFFFFABRRRQAUUUUAFFFFABRRR&#10;QAUUUUAFFFFABRRRQAUUUUAFFFFABRRRQAVyXxy8Nap4u+FWv6bouu3XhnVb2wlhtNVt4Umm0+Uo&#10;dsypICjFTg4YEHGK62s3xY2zQ7g4JIQ/ypoD8cv+CN3jn9qT/gob4P8AiNqnin9qLxB4XvPAnii4&#10;8NjT9M8GaQfNaGOJjKzSxZGfMxsCjGOvNeu+Af8AgoN8Wf2If+Cjvgr9n/43+ItI+JGhfEu0abw1&#10;40s9LGlXiXKkj7Nc26s0ZJK43oRkuvHYfPn/AARh8NfGbUfj5+1za/CrXfAGkaXZfEm98+z8W6de&#10;3M4nZiBIr28qfLtVVKknJTPHFebfFjVPiR+xh/wW8+G/xB/a4Gk+OdM1hRo/g/VPDAlXRvD11MDH&#10;Gxt5lDFgXfJLM3zb/mKKo1lFybaRjzSR++OueObLw3pk11qF3b2dvCFLTSyBETPTJPAzTIPH1tcW&#10;STxvHKki7kKtkMM9iK/KT4o/EHxX+2Z/wV58f+ApvDHhrxv4F+Cvhayms/DPiHXX0/S7+/vcSPeT&#10;xJFL9oKIJETehWMhTwTWx+xN/wAE5Pi/8Bv2gfijZalqWh+Gf2dfifpF1Fb+DdJ8Y31/e+Hb2bgt&#10;YSm2g8iIlpcbGDKNnUjIhU3ZNml/dufpV4h+LOlxW8kT6hZwNMywoHmVDvY4C/McZJxgHrmvzW/4&#10;JA/Fz4h6f/wUe/ay8JfEr4meJ/G+i/Dd7C20ubW5kjhsYpRJP9xcRodjKu4YyF96+Rf+CLf/AATQ&#10;8Bftpah8dpviRqvxC19Phf8AEO50rQ4k8S3lslv5TnbO7RuHecFVw5ORivRf2dP2YfDP7TP/AAWp&#10;/bD8E+Kb7xBJ4YS20dL3Rba8kgttSj+wwCMzyKd7lQMYJIO4k56FqEW35GTdz9uPDvxF0rxRo8N7&#10;puoWOo2kinE9vOskZI4IyvGRWRr37Q/g3wv4ni0TUfEug2OtTMipYz3yR3DFzhf3Z+bJ7cc1+Qf7&#10;E/wSvv8AgmZ/wWb8T/AXw54o1tPhd8T/AAdNr/hSyurmWddHvEdgVGcqNmJOTkspTOWxXjfxL+DX&#10;wr8G/sK/HD4e6V4f1f8AaV+NulQaj4j8T/Fe1tEkstDuIg0kQ/tS4kV/MhjGfJt95yHzzisuVxu5&#10;bGjlpofvn4w+JGm+CNGfUdWvbPTLGEZkuLqZYoox6szYAHXmuV8Q/tWeBvCniLRtM1Hxf4as77X5&#10;Y7fT7ebUoUmvJJGCxpGhbcxYsoUDrmvx5/a50+x+Pf8Awa1+BvEHi3UNY1XxBoPhKx1O01C51K4e&#10;Z7sTLHmRg37zchI/ebvvA159/wAFO/8AgnR8Ov2Yf+CNvhf4paBbaxc/Ffw1HoOp2/jO6v7mbVRI&#10;8sWMMXKxom/KgDChVIxzRzRva5Ck7o/UX/gpT/wVu8KfsFah8PtDll0zVfGXxA8RWOk22kvqaWsl&#10;pZTSFJb+UlW2xR4wMgbmYDI5I+m0+PPhKG00yR/EmgqurMIrMtfxKLqQnAVOfmYnIAXJJr8g/wDg&#10;tp8OPCfjHwd+x7448QeHPD+p6nr/AI38NaZrOpXFopl1K1ktiXhmk25aLdkhScf7J6133/BxJ8J/&#10;B+lfs7fAqKy0TTtA8v4uaFplpPptgkUsELRXTtGjRgMi4jzgHBYL3xTpx5kle25cG2fqPrvxt8L+&#10;GPEdjo2o6/othrOp/wDHnYXN/FFc3X/XONmDN+Arkv2mf22fhj+x54ftdV+Jfjbw34L0++cRW0mq&#10;Xywm5fOCsan5nIyCdoOBycV+b3/Bw7pFlP4s/ZY1hbLTLPU/+Fo6fB/acsGbqOAncYlfGTHlSWUn&#10;GQDjNegftxad4N8M/wDBV3wn4t1fwxrnxx8fax4GXQ/CPw4s9Lt7y00gtdzyTatey3DCK0iYbI/M&#10;ILYjkwGIArRUmkm+oJu+p95/Dv8Aal8E/Fn4V2vjnw34l0XWPB17btdQ6zBdKbNolBLSGToqgA53&#10;YxjmvMPFv/BVv4DeE/A+qeKbr4teBU8PaLqD6XeXq6rHJCl3Ggd4FK5MjhSDhA3BHrXwJ/wRL8Jy&#10;6h8Rv24Ph74x8OaDYWA8dNa3HhmxZbnRtPWVbgGCFGVA0ZB7RoGCZx2Hk/8Awb7fsWfCb4i/Dv8A&#10;aKl8U+DdM8XXOj+NdU8O2aataC5s9OtVU5NrC4KxSNhd74D/ACR4PBqZQVm7ic9T9vPgp8ZfD/x+&#10;+GukeL/Cmq22ueG/EFqt7p1/bnMV1C3Rh/geQcg8iusr8y/+DXkTaD+xT4/8MR3mo3Oj+EPiPrmk&#10;aWl4xL29vHMNqj05JJA43Fj3r9NGBIwMipNLnyZ/wVq/4KLT/sDfBnSU8NaJD4s+Jvj/AFOHw94N&#10;0B5/KGo3szqpdzgny4lbc3qSq5XcWEv7LH/BO2Ky+EKRfHHXp/jX491GQ3Wranr0YntbZ3Ib7PaW&#10;xJjghjxtXaMtgseoVflr9uXw3d+MP+Djr9mi08QRyXfhjTfCmqahpNvcSEQnUY0nZ5FUja7hCnyj&#10;JAUN2zX6l2DoYwUAXcAemKbdmrGak7nyF8Mv+CbMHwb/AOCklz8WvDWr3mh+BpfCz2beE4bmcWLa&#10;tLN+9vVhD+Uh8lEU4XqeMV658ZP+CgHwk/Z88XS+H/FvjjQNF1e1tY765t7iZgbK3kYrHNMyqVij&#10;Yq2GkKg7W9DXO/8ABUT9r8fsN/sP+P8A4mWkNlean4dsgNOtbliI7i8lkWGBDjlsyMvyjrgivmW8&#10;0rwj/wAEu/8Agj94y8c/EK/ude8Z+NPDMus+LdXvpg+oeI9dvbQhbZZHGdiyy+XEmMRxqTt+9TSb&#10;ND6t0v8A4KT/AAZ1j4YeL/GsPxA8Mjwl4D1CTStd1c3RFnp90m3dEZNuGI3L9zcPm4JxXPfEr/gr&#10;b8APhH8HPDnxF8QfFLwvp/grxk0kehak8rsmqGN2jcwoqGRlV1YFguBjOelfmZ4u+F9j+xL/AMGs&#10;0uiPpQvfE/xbtILhre4hWSX7fq8sewBTgh44SqrgbgVU8YNZH7W/7K1n+xZ/wRs8DeBPF3hzRvEH&#10;xs+LyaX4E00XdublvDMlyoJjsQV3QmJEzK0e3dNJyWBGFy26gfqz8RP+CoXwS+DsPgeXxT8RdE0m&#10;P4kCN/DJkEr/ANrpIyKjx7UPylnQZOB8w98dl8X/ANtX4dfAX4j+DfCXjHxRpPhzxB8QLmS08P2t&#10;5Iy/2nKm0GNXC7A251ADEbiQBk1+Z/8AwW3/AGMPDvwO/wCCIHhe3t9PE2r/AAKh0ObRtTVd95E8&#10;dxFFKwkGGAIeRiMhQQDxtGPW9L8T6H/wUv8Ajb8OfiBp2mWWp/CP9m6A+KbrxFM6yz67rkumCRLK&#10;2Uhh5dtFKskpZk/f+UvVGIEu5Ck72Ptn42ftd+D/AIBar4c0zxJqX2XWfF101no2mQW1xeX+oyKr&#10;O4iggjeRtiKWY7cL3IrD+G//AAUF+GfxO+PEnwv0vxDHN4/ttP8A7VutDktbiC8srbKjzJkkjXyw&#10;S6bQxDMHBAxXw7/wRt14/tL+E/iV+218RtTRdY8dXl1Z6PFc/NbeEfD9kSoigVixieUgtKFfDFV9&#10;STS/4N9db0T9rX9p39qL9pPTrC7ii8aeJrfQNGkv5Ea5FhawqWLAM23cTGeGI+UDtgJqyQ5N30P1&#10;fr5S/ba/4K+fBX9gf4maP4Z+Imv3uk6xrc8MMI/s+f7NDHI23z5JyoiCKcliGJUKeM8V9W1+Sf8A&#10;wcbW0fiD9pv9jvQNTgW90PVfinZLc2M0aPbX5LxoPMDA52h2AXoQ75B4oCTsezfBX/g4l+DPxY/a&#10;L074e32l+OPBreJ5FTwzrviPSWsNL8SliBH9mdjuKyZ+VnVQeORkV6z8d/8AgqrpPwv+Pknwv8If&#10;Dnx98X/HOk2iaj4h03wdDbznw5bScRNcyTyxRrJIfux7txXnHavk7/g46+EVp4l/Y7+H+q6faafH&#10;400bx9o1v4UwoSWGeWZV8qLGGCYQFlQE4UEDiuh+HHxUuPiV/wAFBfi34O+B/h/wZ4L8YaFp9jH8&#10;WvH2t273U93deSgjgsLdJlWV0TJM0+xARt2sBV27DTPsj9kn/goT8Pf2z/hde+KfBuph49ElNprm&#10;nXg+z33h+7Rd0trdRtwkiDOSCVO04YgZr5M/bC/4Kn+GP2mP2b/iVaaJ8GviH8QvgtLomqafceP7&#10;HTre60SWdIHUvDA7ieeCOQ4M6R4VkYjIGa+I/wDgn5e6t8Jv+CQ/7fl/4U1VtS1iw8Vava2mu2sS&#10;efqChFjacBWIGUctkcLuJGcYr7d/YT+JfhnxJ/wQS8GnQdT0d7LR/hSbPU1iZFSzvYtOdbgTL2cz&#10;hyS33iS3epkmlqgujzr/AIIfftreB/2Gf+DfPwN8RPHt1Lpnh7Q7jUbciCNri4u55NSuAkcSAcu7&#10;8BTgDdyQBmve/wBnj/gtCPEH7RPhr4d/F34S+LfgbqXxFSSbwdca/f2tzB4hKtGoiBhY+VK3mDCN&#10;16ZzX57/ALFnxt8KfBX/AIN0fg3a+OPAGg/Em88Z+PJtB8OaTqlwLXSk1F9QujbXF7JniGMhixUM&#10;cEcDqvT/ALc3g/xT8Of+CsP7EWqfFv4haH4o8X3/AImSzm8N6Fax2+heGzJIkcBtImH2lkMjrmaf&#10;ljGCNoG2qpwV3cmUux+58MplBJABHvmua+LlkNS+HuqWxt47r7TbPEY5E3o4YEYYdxzyPTNb+lXM&#10;d1aq0bB1IB3AYByM5rG+JykeDL4gEYhfJHVflPNTboF/dPyE/wCDcrxF4O8Of8Ep/HWl+PtX8Ip4&#10;a8O+Nda07WRqbotlFERAWEm8bSrBwQMEEMg68Bn/AAbufHDSPgd8Hv2qvH019NoP7OPhzxleXvg+&#10;S78w21lYq0pbyWYksPKa2G1QTvI6lqzv+Da39i34RftQ/sL6xq3jr4beC/Fepab4+1a3sru/0uKa&#10;R4R5MgWQnO4qXOAw4BAxjmvq7/gvF8EptE/4I+fE7w/8PtBh0y00bTre6Gl6Rbpa24s7e6hmnVY4&#10;1ACiNHYhQDgHnrQk7pGRz3xk/wCCynxT+AHhXRPil4w/Z31TSPgRq11Es+unxLFLr2j2M0ipDeXm&#10;liEeUGDq5jEzsoYBsNkDpP22/wDgtla/st+K/gTHoXw91Xx34L+N9/Z29p4rtL1IrKKK4ZcCFCpe&#10;W42MHEbCNcY+cc48m+BHxO/YY+Lf7E+ieOdfk8HTaXbeHU1W+0XWvEE1zdQvBGZJYHtZ7pg0gdDh&#10;TkMcYJBzXmH/AAVU8e6B8QvE/wDwTi1jwvoNz4Q8La94+stQ0vQ57CK1l0y2lNm0KNArNGm1XXhS&#10;QM5HXJqSs0xJHrt//wAF4PHnwS/aD0zwj8a/2c/F3wu0nxlbXMnhCeHUU1rVNcuInCpbG2gjxHLL&#10;kYG8gFl5IORofAL/AILL/Ei+/bc8P/BT44/BUfB3UPiDpsuq+Enk8Rw6jPKFd1WG5VFASRljkbrn&#10;Krxgg157/wAFnNVCf8FP/wBhez/tCa1kk8YTuyBR5bqz26kFsE5JymOmDmn/APBSO3j0v/guX+xz&#10;fT3EKTXK6nZq6gAsWjYhSx/hJcgDsfrUOXNDtuNHmerfHzxR8Cf+Di/48v8ADX4ZXfxQ8a+J/A+l&#10;wWenQXyadbWjolo0st1cPkQxALnIVmZgigfNkfT37D3/AAWd8b/EP9sfxX8BPjl8LYfhP488M6JL&#10;rcNxHq5vtP1K2iG+SVGMYwhj+dXBYEKw4IIryj4D6zaeBv8Ag54+OuiXOp29p/wkvgDTJLUTssb3&#10;Msa2jGOMn72I/NY7ey5P3eGftI/D6b9sv/gt7pVv8NpNP1i28A/CrXdJ8Uaxbzn7PaT30FzbQWvn&#10;xBszhpVPlNyACSOMGow5k9baDatudL8Rf+Cwvxi+IPwQ8SfGr4daT8EbD4a+HJbqTT9E8VeIpo/E&#10;HiiygYg3UJj2xW5lQbo4nDvjax+8AfP/APgql+21pH/BSD/g3a8UfEXw3Zx263q6fLqmnyyC4fRp&#10;0u4xJEJAqhyhP3gOVbkA8Djv+CUn7Xv7KHhb9l6H4d/H/wAIfC34f/E74TsNA12DxR4etEl1QQ5W&#10;O6RpYzLM7KF3Bvm3ZwMFc+hf8FlPjD4R+IP/AAb2eJ/E3hTwg3gbwv4subEeHrGSwgsDcWzXqGO4&#10;EMR2oJo1EiqfnC4yAaJaTVtgS8j3/wCM3/BQbxD+xx/wS1+C/ifwZ4KufGvinxpp+g6Bo9nJJILe&#10;1u7u1iWOSd0QttUkcAAnBXK5yM3w1/wUK+Mf7L/7e3wk/Z/+Mp8EeO774w6ZPdwa14Zhl0yTQLqC&#10;CSaSGW3ZpFmRjGQkilD6jAIHj/7dP7bfiP8AZ9/4Jzfss6V4b1fSPDNr8WI9I0LWfGjqJx4Rge2g&#10;826hYho0mQF8SOQEIJAJAI+bPi38Xv2evgJ/wWF/ZN1rwb44u/E+g+DLS/0nxP43v7u41H+0r82t&#10;ykZkv5MrcS+ZKobyiUUsowuMCqNO9O9jSKsj7/8AD3/BSj4kXP8AwXG1j9nLWtB8Naf4KsPCj6/Z&#10;Xto8st7qIbyTFLKWACkfvVKAEHg57Vi/GT9rH9or43/tG/H3QfBOu6D8G/AvwJt4GtNW1jw0dVfx&#10;bObdriQebJLGlvDt2LuVWb5uueK8z0HUTf8A/B1FqEMUgkS++D8DYK/OgEgby+RkdOvoa8h0z9rv&#10;wt8W/wDgoj+0lB+0L4j120u/AE0+keAPhl5l0mn62nlyok32WE7r6WQBeGBUeaDjBwpGGtmZq/Q+&#10;oPgb/wAFivG37T//AARl8Z/tBeHvDOgaJ408F2OoPcWd9dS3WnSPYxBpZVKqjEOBuWPJxkZYjmuX&#10;/wCCVf7SP7Xn7ZHh7wL8cPGXiPwjofwxvrK4a48NWmnLNe6+YlKrNHJwIPMdWAXcduwHHzV8qf8A&#10;BLn46eGrH/ggh8e/h3dyPbeKbPRPFH23SkglhGmC63wxJNNIoQSNI2FUEttUZGRX2h/wSG+LU+h/&#10;8EFvC3iTwlDa+JfE/gTw3fqNPgt5HY3tu82LdoQQ5fOwYBXd1HXkcGovQNVqeHfG/wDa/wD2rvhp&#10;+xxrv7VXxA+JH/Ct7zR9ZJ0z4USaHZtpt3ZC7W2S3mnx9paaQB33hiFGCAOg77/gsl/wUR+K/gn/&#10;AIJQ+A/jP8M9dt/At/4mh0u61G1ngFxfp9q8uRYYZCdq45DEoSyn+Gvzbm/ac8KftC/8EvviZP4q&#10;0D4k/F39qTx9PcWt3f3nh2e/g8GW0N6CsdrIR5dtEIkUkR/MJJGBAA5+j/8Ago38WLX49/8ABvl4&#10;A8OaHoPiSbxDbSaJosVu+kXYuLu5toYnn8hGjDuEAfLAbeGAJApuF1G3zLTT1Z3f7bv7ZX7WP/BP&#10;if4R/Hrxh8Q9H1bwj4n1aPTdb+HVhZiGx02OVN6r9rbMlzIFJzIVQZQYBB4/az4deJR4v8EaVqio&#10;UXULWO4VSclQ6hsfrX4zf8HBEsHj7/gm18IdO8N6R4k8U3+ra1peowxW+mzXU620MWZWlWNCUb5s&#10;NwOfpX7Bfs+6rFrXwY8M3UIRUn023kAWNo1UNEpACsAwHPQgEVkOEmzqNWlEdhNuJAKda/HD/gh0&#10;F0f/AIKo/t52ltJI0DeMrFlnlbcyuZdROw9+rHn/AGa/X/4geIbXwp4R1LU7wyC1022e6m8uMyPs&#10;RSxwqgljgHgDJr8aP+CGnxBuW/4KGfta+JNd8IeMtCsPiPrketaPeapoN3ai8gW4uUIBZMEjzUIH&#10;XDH3pt+4yZXHfsqfGjXPg3/wXH/bMudJ+H3in4kTyx6I7f2HJbG7ixawkRhZ5YkIYv138bckHNep&#10;f8E/f2FPjT8Zv+CqPi/9r74z+Grf4bJPpbaF4a8ISXKX2oWsSpFEss0kfyLlFkPXJaUcAYJ5b/gk&#10;54o1LxD/AMFs/wBp3xjH4R+IGm+CfiClofD+pan4eubOyvDZrFA7b5EUqSd2wHGVOSARX63eJr+H&#10;QtEvLuSGadLW3kuHhhj3ySBVyQqjkt6DuauctXYT2ukfmv8A8FsPjP4Y+O37S3wa/Zd8Sa9pugeD&#10;/EV3/wAJt46u7/Uo7O3k0uxLm3snLkZE92ijqOIjgE4x4F+xP8avh1+wf/wXd8Q/Df4ceK/D1/8A&#10;DH466P8A23a2+kX0MlhYasrzt5I2My7tisqjK8H7vSvdf+CY/wAMJf28P2ofjV8YPj78DtY0vV/E&#10;d1aaZ4U0nxz4XLW9j4ft13QbBOHjWZpnkaRVPDcjjmpP+C9f/BPc3v7MnhjxL+z98K9Ntfip4E8U&#10;WWraQPC2iW1tP5abvODCNFym0A49cUQlb3GHKz6r/wCCjH7GPhj/AIKJfsyap4B8SubSK+An06/j&#10;TdNpt4gzFcR8j5lOe/IJr8rdC/ab/ag/4Im6xceGf2gND1H41/AG4eO0h8VWxWSfSrNjsxKpUsw2&#10;lR5UpA6hXPSvuL9pzx18ffE3wU/Z/wDF/wAOPh54juPEVhrEF74w8LXckNrdiyazdZ4XZpQgYOWC&#10;/MQXCcjmuR/b2+OPjj9ur9mHxf8ABHwb+zZ8Z7Txb490z+x31TxVotvpvh7w95riN7me8+0P5gjB&#10;MgNssxJQdOaxpqajvoCptn6A/AP4qaL8bfhB4a8W+G7mG98P+IrGG/064i4SWCRQyMB2+UjjtXbV&#10;5B+wX+zpN+yV+x38Ofhtc3p1O68GaJb6ZNdgnbPIi4dlyAQhbO0EZC4r15yQpIGSKouEbH4Sf8FR&#10;/Bvx5n/4LffE2T4BTw2Xi/UPhHbyz7yEvrywjuoxOti5U7LksEAOOma+6/8AgjT+2B8Evir8Af8A&#10;hGvhhpLeDtc8Lyn/AISXwpexvFqmm3kjYlnn3ktKZHDHzSSWOcnoK4tP2YvjNe/8F2tR+OVx8OtR&#10;/wCFbW/hRvCFleR61Z+c7eYkv2nyPNDCEkOMfe6Er1rI/wCCmX/BOL4rzfte+Dvjf+ytpel+GviU&#10;MxeKZr+8W00bXLQLtEN1EoLSyEkDIAwFByGVTXVKakkmQk+U7j/gv9+1H42+Bf7Ovw70L4dDVh4i&#10;+J/jbT/DxbTbxbK7a0YmSeGK4YHyHlVPL83HyB2bqBXyVqf/AATh+Mfjv42/D/xr8JfhT4W/Zy1j&#10;w7rENxrl/B8QJ9VutdsmkXzVmRYCsrMu7LO/Uk5PWvrr9sz9hH4q/wDBTT9hbTPD3jSHSPhl8YPC&#10;2oQa9pN9pN+b7TItRt8mNo5ColWJz13KWX0bAryr4R/A/wDb/wD2gNQt/h58TZ/hj8NPA2mXVo2s&#10;eKvDWo3La3rcELq7R2SksiNIYwsjOsYCudvORWOkYcsXcXKzH/bjBH/BwT+yTL5kkUh8N6zGw2ZQ&#10;5WXCg85yATz2x61tfto/Dr4W33/BQiPWfjBLL8efEmq6BDF8OPg9Z6L9tlsIw5a41DMkgtxvaIhp&#10;JioCqQCTgV69+0T/AME/Pif8V/8Agqt8IfjJoz+EYPAPwz0S70+6tr2/mGp3ss6SIWjiWBo9qgx8&#10;mVTjdxmvMPG//BO/9qX4Nf8ABSjxv8WfhJq/wx17S/iXpsNld3Hja4vWfw0kchYR26QId6DcSEJw&#10;cclT1mzbuuy+8FFnlX/BE2bxj8Uv2NP2s/h/oiah4Gv4PGmu6D4a0G4uBNF4MEtspFtG6ngI8rfd&#10;bAIyDyc8X+w78U/gV+z/AOOPhX8Lvj/8DLD4KfFT4cajBHoXiO70wvb+JtTUmEzxXiJl3kd1kIlY&#10;gGQHsDX0X+wv/wAEtf2nv2Oov2gYT4/+GusSfEbUbvxDoGpvDcx3kuqziNTLdIiCOKLCcogkPQBh&#10;T/j1/wAE7v2kv29NW+Ffh34yaf8AAvRPD/g3X7TXdb1vQdSv9S1S/e3YOsVpFcWkawCRlVXJlPyk&#10;4zja20VGzuNSdz9ObSbzoUYAgMoOD1FZnjxmTwpelc7xGdvGeccfrWjYWYsbZIgSQi4FYHxj0vX9&#10;Y+F+v2/hV9Kj8SzWEy6U2p+YbJbrYfKMwj+cx79u7bzjOKxg0pIu75dT8r/+DYu7t7/4dfGIRXkl&#10;00nxJ1VpQYigQlYj/PI9sV33/Bxv+ydrPjj9l/SPij4DsLi5+IXwd1u28S2UtopW5e1j3rcRK4II&#10;XDByOciMjvXd/wDBHL/gmH8Sv+CdC+NrTxj4z8KeMbfxhrMuvPNptnNbSxXM2PNU7+CmQMdxX2/4&#10;78E2fjrw1d6VqFrDd2N7E0M8UgG2RGBDKeDwQSPxq+dRq83QxhrsfkV+zP8AtIW//BYj/gpv8Gb/&#10;AEKe+X4f/BLwl/wmOrWsgLQz69dBoYInTossMbs4PzYww4PNfsbZW620KooAAAr5Y/4Jgf8ABLXw&#10;b/wTR8G+KNP8NS3GqX3ivXJ9Wu7+7iRJxG5AitgV48uJV4A6lmPU19WDqetZzfM7o1ghtw+yPPGC&#10;cV8eftQfs+fAn/gpyfF/gHxho+g+KNU8FzmxvSyBr/QZ5YgylWUhkYrggg9vavsG9ieaEKhwc/pX&#10;xr4c/wCCSl38Mf2u/ib8aPBHxY8X+HPFHxQdZ9R0+4tbS/0VZEQLGTAY0kYoMkfvAeetEW1qmKab&#10;Pzy+D/wu+Jf/AAQ2/wCCk/wt+FGleKdW8f8AwQ+N1zLZaTpl9IqzaJcFw25Rklyq4BZdiuGOQCBn&#10;vfjtb6lJ/wAHOvwmlaGMWNt4JvDEznCkCGTzCCOrBmUY46ivuf4Y/wDBLdYP2r4/jT8TfHeq/FHx&#10;vo1i2n+HEudPg07SvDcbbd72ttHu2zOV+aVnZiD2wAPNf2mv+CC+j/tKftXt8aLn40/GTwt40to1&#10;ttMk0DUbO1i0iBUC+VCDbMdr4y28sSW5zVJq781YUYu59P8A7Qfxm0T4K/BDW/GXim8tNO8O+FrK&#10;XU9QuJWCokcaFyuT3OMAdScDuK/NH/g1a+B3i/xNrnx0/aJ8S6fPpel/GXXfP0ZZmybxEmnlkmXg&#10;bo1eby1bjLI/GACfpCz/AOCEHgjxr4tj1X4w/Ej4yfHa2tyn2XR/GHiUtpMMiEFZGt7SOBXYHPDh&#10;lOTkGvurwV4RsPBOgWmm6bYWWm2FjCkFtbWkKww28ajCxoigBVUcADgCpTtHlCCdzXAwAPSiiikb&#10;BRRRQAUUUUAFFFFABRRRQAUUUUAFFFFABRRRQAUUUUAFFFFABRRRQAUUUUAFFFFABRRRQAUUUUAV&#10;FgRX3hATVqM5QHGM1Wij8pcZJqxF/qxQ97GVPcdRRRQahRRRQAUUUUAFFFFABRRRQAUUUUAFFFFA&#10;BRRRQAUUUUAFFFFABRRRQAUUUUAFFFFABRRRQAUUUUAFFFFABRRRQAUUUUAFFFFABRRRQAUUUUAF&#10;FFFABRRRQAUUUUAFFFFABRRRQAUUUUAFFFFABRRRQAVieP76703wzfT2dhNqc8VuzpaxMqPcMASE&#10;BbgEnA/GtuhhuUjpmgD8av8AgmP4I/bB/Yq+K3xm1fVv2ZJ/FWnfFnxLN4oijh8a6fZzafLKxDRu&#10;8mVkG0J93HIJ6Guw/aS/YC+Pn/BWH9o7wBq/xX8LaX8Dvhb8M9Ri1f8AsMapFrWreILpG358y3xF&#10;GgAVRliRl+CSuP1hgtxbhQuAoGKbc2a3JBYjKnirc3e6E43Pyt/4KRf8E4vjl4H/AG0NM/ab/Zg1&#10;PRH8YPoy6F4h8L6tEfsus20WSh3jGc4jBXcjZUEPwRXsn7D/AIM/al8e+Nm+Ivxqfwz4W0/TNFks&#10;tH+HXh/dMt1eMqM13d3coJVgVMaRqSqhssWIBP3XPpUU8OwgACnWVglkm1QDSU2Ll0sfmX/wQv8A&#10;2NvjT+x748+Otr8T/AUPh3SPiT4tuPGGnXcOt298Fa4Y5tmSLLAqp5c8E8Vg6v8AslftBfsR/wDB&#10;W74ofHDwP8Obf4zeAfjXbWlrf6fpmr2+lajoUlvFDFHK32pgjqAjkhc539sV+rO0egpNo64GaFKz&#10;b7k+zPgn4H/sGfET4m/tQfEf47fFdtM0DxT4s8Lnwj4S0Cwla+Hg3TyW3s8+FWW4lfa7bFCqMqCa&#10;+Wf2W/8Agmn+2V4K/YR8X/sx3S/DPwf4Njh1OxsfE8ha9u9btrgyZiEEZAiMnmHMrsWA42nFfs7T&#10;TGC24gZHShyurWD2Z+PHhb/gmb+1D4x/4Iqyfs9+IYvh9ZeIbmxh0exSW8mT+zrGOcuBNKiOjSgY&#10;ACjGB1Jr2L9ur9gL4yftZ/8ABJnRvglbaZ4TtfiBdx6XYaldz6tINN0+O1ZHlnV1i3Sg+UqqgUH9&#10;5k8KQf0ja0jZ9xUEn1GaalhGjBgCSPXpRdXbsHsz8x/+CgH/AAS6+Lf7WP7Bvwa8I6JrPhnSPiT8&#10;GdT07WFS7nlk03V5rOAxgeYqblyx3AlOhIOK9A/bz/YB+Ln7eX/BO6Hwrr2ueE9F+M+lavbeKtOu&#10;tLt5TpFpfWzOY4UaTL7djlTIf4jkDFfez6bFIXJUEvT47QIhUnrxxSi7KxUY2Px7/a1/4JEftc/8&#10;FGNH+G+s/EP4k/DPwp4m+H+p215ZaVoljNNptq6DMt7LKyiWW4dkjURLtjVQfmzXsXxD/wCCfP7T&#10;Hhf9um8+Nfwy8efDuC68a+FLPw14n0zXrO6NvDJAX23Vrs3ZCFy6xOwz8wJ+fK/pDDp8UBYouGfk&#10;n1pzW6smOgpubuvIcldWPzJ/Yd/4JW/Hv9i39qL4q+M774r+F/F+hfE++TWL+OfRmt7zUdREcoLs&#10;I8Rwxh5WOE3EqqgYOTXaf8Eyf+CaHxE/YM8GfFq217X/AAb4o1L4l69ceKV/s61ubVLW9uVJkhfe&#10;zboVYrtK/Ntznmv0Bms0mgMZAx29qBZoIwuMkd+9Ju5Hsz4s/wCCOH/BP/x9/wAE6vhl4z8LeMfF&#10;fhvxZF4o8RXHiWOfS7Ge3e3uLnmdGeVj5i7gu0hVOd2exr7YpkMAhBA5zT6RUY2PmP8A4KNf8E5t&#10;L/br8PaHfWeu6j4H+I3ge6Op+EvFmnjdcaNckAMGQ/LLDIBtdG6jpiuy+Dej/GjRfB50/wAYah8P&#10;rvULe1EQ1LSrS7iE8mzAlNu7FU+bkqrn8K9qoxjoMUAo2dz46/aH/wCCUmm/tP8A7Ffjn4S+MPHX&#10;jDxBq/j29j1O78UalKst3aXUU0csBt4V2xQRRGMKsUagbS2csS1eIfF7/ggd4g/a4/ZdbwP8dPjr&#10;4p+IHiTTYoLbw/q8GnRWFl4fij2KxS0j+WaaRE2tNOzsAfk25Of00op3ZR8P/ED/AII9WvxF079n&#10;TS9Q+I3ibVNH+AmtR6/c2upwJeHxZeReV5Mk7lhs8vy3CgAgeZ09dv8A4KQ/8En9F/4KLeO/hHrW&#10;reKtf8NL8K9dOsxx6Zw99kxkpuPMZzGPnXkAnGK+xQAOgAoqQPEv2lv2NvDn7Sf7Keu/B7U5NT07&#10;wt4h02PS7lrOYtdCBXQlVkkDHJVNpZsnBPIPNdJ8Kv2a/B/wN+B1l8OvCPh+z0Lwdp9kdPg023B8&#10;pISCpBJyWLZJZiSSWYkkmvSaKZPLrc/P/wDZr/4IHeCPgV8L9Y+HGq+P/iP4z+E99cS3Vj4QvL5d&#10;PstNllkMjsJbRY55RubhJJCgxkqTXs//AATl/wCCW/w5/wCCang/XdI8Crq8417UZb24uL68eWTD&#10;HKxhc7QF55A3HJyTxX0zRSaurFBX5If8HMfhG28b/FP9k7TLvxTceFbfUPija2Et5ZTpFe2KzKo+&#10;2RblYAxEA5KkZIB61+t9ePftBfsM/CT9qLxTpur/ABE+HHg7xtqWkRtDY3Ws6XFeSWSMwcrGXB2Z&#10;YA5XBzTM59DyDwJ/wS10/UPil4N8Y/E/4pfEP416h8Pbs6j4VtvEQ062sdHuioXz1jsbaDzZAFUA&#10;ylwCMgZrlvjJ/wAELvhb8af2rvFHxTuNe+I2hN8QLOOx8YeHtI12Sy0zxUseCv2koPO2nagKpIgO&#10;3/aOft7RdNi0nTo7eJESOIBQFUKAAAMYFW6Ewcb6nxZ+xP8A8EPPgl+wl8QfE+veDbDXzH4m+0RN&#10;pd9qk1xptlbzYVokgJKt+7ATdJubbxmuB1T/AINvv2bD418RXVpY+NdJ8KeJv3t94Q03xDdWmh3M&#10;2WIkMUbZJXJwpO0cADAxX6I0jRhuoB/Cm23uCpnw/pX/AAQh+AVj+x8PgjLo3iS88FRX39r2xuNe&#10;uWu7C8zJtmhYELGy+bJwF2ndkgmsS7/4N1P2XfFcmkXHiDwj4m8Sa1pl0t5LrGqeKL+fU9RKkARz&#10;z+YGaMKoAVdu0DjHWvvvYv8AdH5UBACSAAT7VC5u4KmjM8HeFLDwR4ds9J0y1is9P06CO2toIxhI&#10;Y0UKqD2AAFZXxp+FGm/HD4aar4V1ifVLfTNZi8i5fTr6WyuTGfvKs0RDpkcEqQcEjvXUgY9KDk9A&#10;KZfLpY+fP2J/+Canwj/4J+WWr2fwp0DUvDVhrUqT3Vm+s3d5bNKq7fNWOaRwrsMBiuM7V9BXumsa&#10;Lb67Yy2t5BFdW1xG0UkUiBkkRhhlYHqCDgg9RV4A+gpad31IdM+LvBf/AAQJ/ZH8AfF+PxnY/BPw&#10;+NdgvRqFu8t5eT2kE4bcGFs8xh4bkAoQOMAYr0/9o7/gmZ8FP2u/Hug+I/iJ4DtvEur+FYRBo9zL&#10;qF3CNOUP5g8pIpVRW3c7gM9OeBX0Dj6flSjj0oTaB0z57+Nv/BMf4K/tKeM/D/iLxz4EsfEGu+El&#10;RNGvp7u5SbTQkgkXyyki4w4Bz1OADkACj4tf8EzPgv8AHb4taV488aeAtI8SeMtFaJrDV7lpVurU&#10;xNuj2sjrgKwzjpnJ6k5+hKKSWlgUDwz9pf8A4Jx/Bb9sXV9F1P4mfDzRvFWr6A2+xvpXlguoOvy+&#10;bE6OyjOdrErnnFdX+z1+yh8Pf2U/BkmgfDjwjovgzR5p2upbXS7cQxyysADI2PvMcDk5P616RRTK&#10;lG54j8Qf+CefwV+Knxlh8e+JPhb4M13xhEY2XV73TY5bkGMDYdxHJXAwT0xXoni/4MeFfiT4fg0r&#10;xHoGla/p1rKs0dtqNpHcwq6jCsEcEAgcAgcV1VFKzuNHEv8As3eAX+HP/CHv4P8ADsvhTBX+x30+&#10;JrLBJJHlFdmMk8Y7mvHv2xdKsf2Vf2dE1/4efAG1+J2p+DZkTRfCuiWEEEsCTOFlkt1EbBMDLNsX&#10;J6V9L0UXl0Y2fnB+wx+zx47/AGiP+Cn3jf8Aar8Z+BfF/wAMtJn8HWfg/wAPeHvEdvFBqjPlZLqe&#10;SNHcKgYbFOVLAk7RivvVPgv4VHjWXxQvh7SE8SXUEdtLqRs4zdvEhJWMyY3FVLHAJwM8V1XPqKKu&#10;Uru5MY2MS0+HWiWljLbR6ZYpbzyGaSJYEVHf+8QBgn3PNW4PDFjZBxb20UHmHcxjQKS3HzZA5PHU&#10;1oUUlJjkrqxhWvgLTNLsha2VhZ2dqZGkaKKBURmY5YkAYJJ5J7mrP/CM2oeNhCAYhhCMjYMY49OP&#10;StSjn1FF2QqZmroNum4iMEsckgYOfWtCGMRxgAYFOopFRjYZLbrMCGyQfwqrJo8RwSPMJ/vDPbH8&#10;qu0UmhtXKVrpkVvLuVCWPBLEsfXqeastao7Ancce9SUVTYRVhiW6xklQRnr70n2SMybyuWznNSUU&#10;hkRs0PUE5pDYREqdgBU5B7ipqKAERQigAYApccg88UUUAMNupcNg5FOMYOOCMehxS0UrAJsA7nn3&#10;zUcdokUrOoO5uvPWpaKYCCNQcgc0FARgjilooAiMI5GDg0q2yHkrg5qSinchQs7hQQCMEZFFFJIs&#10;YIlXoMH6U8jPBGRRRRcSSWwAAcAYooooGFFFFABRjPUZoooAQop6gUtFFABRRRQAUUUUAFFFFABR&#10;RRQAUUUUAFFFFABRRRQAUUUUAFFFFABRRRQAUUUUAFFFFABRRRQAUUUUAFFFFAFVJlkRWBO1uRxi&#10;rMWQgzVZtpKheAeKsp90D0oMqa1YtFFFBqFFFFABRRRQAUUUUAFFFFABRRRQAUUUUAFFFFABRRRQ&#10;AUUUUAFFFFABRRRQAUUUUAFFFFABRRRQAUUUUAFFFFABRRRQAUUUUAFFFFABRRRQAUUUUAFFFFAB&#10;RRRQAUUUUAFFFFABRRRQAUUUUAFFFFABVfUNRi06EvK6oAOrHAqxXPfE/wABaV8TPBep6HrdqbzS&#10;9UtXtrmHzGj8yNhgruUhhx3BBoAt6T4nttZX9xKJAP4lO4H8aq+MPH+neCYIX1C+tbJJn8tGnlEY&#10;dv7oJ6n/AOvX4M/Bj9qjx1/wRc/4KW/GeyS08Y+Kv2WtO8Q6foWrXmo6vNqA8IS3UMUsNzmRpJDt&#10;VmBBwHXZzlQD+kf/AAVd+HngX9sL/gnZ4yvNRt4PFOkHw1ceIdDv7Jt7RzRQPLBcQMrfeGAevf8A&#10;JyTVrowuz7T8PeI7PxJYiezuYrmM/wAcbblzjpkVoV8gf8EudV8EfAX/AIJk/CzVrSCx8IeHLjwX&#10;p3iPUZrm8Ihge4s4p5p5ZZD/ABF2YsSB6AdK6X4Q/wDBV74HfGj4m6b4O0T4haSvifW4EuNM0/UE&#10;m0+XVo2+61r9ojQXAbqvlbtw5GRzUt+RpB3Vj6aoryj4rftg+CfgZ488L+FvFHiCzsPEnjeV4PD+&#10;lrHJPe6s6AF/LijDEhQQSxwAOuK4f4c/8FYPgJ8VPiXH4N0f4neF38Xy6l/ZCaBcytaaqboDcYvs&#10;8oWQkAE5C46c8ikncs+j6QsF65GK+avjj/wVg+DP7PniDXtI8Q+I9Sl1Dwn5Z8QDStAv9Uh8OLIA&#10;Ue+mtoZIrZcMCTK64GTWn4//AOCl3wV8A/sx6T8YdU+Img23w21yQRWGulnMF05Zl2IoUuz7kcbQ&#10;v8JzjFWk9hN23Pfbq5WGLcWKg965T4afHjwd8WtX1vTvDPifRPEF74ZuzY6tDYXsdxJp1xjPlShC&#10;Sj4BOGweK+WfC3/BdP8AZl+K3xEsvCWh/E7T9R1O7sZtTUxWtwbeGGOETMZZSm2M7MsFbrgjtXR/&#10;8E1fjx+z58er/wCI2sfAI6NcwSa6JPEuoaZYPawalqEkIcybnUeYdm0Er8oII4pyi1o0Z812fWbu&#10;EUljgCuO1f4+eDfD/j/SvCt/4o0Gy8Ta9u/s3SbjUIor++2qXYxQMwkcBQSSqnABNdhIvmREE4yK&#10;/G79rz4HaB8Nv+Dm79mDxPYRXUeoeMrLV7q/aa6knM0kNpNFHw7ERr5bEAJge1S1dM1P2B1HxDBp&#10;MReZwoGPXuetebeAP25/g98VvGy+GvDfxP8AAWveInLhNM03X7W6u5dgYuFiRyzFQrFgAdoU5xiv&#10;jL/g48/an1L4G/sGDwroOtzeHvFvxW1yw8J6deR3L20tvDJMrXD+YvKgxKyNyDtkJrmv+Ctn7NHg&#10;39kj/gm/B49+E/hjR/DnjL9nNdN1TwjqdnaCO5tIoryFLlGlHzOk0DS+YHJ3GRmOTySD91NmFm2f&#10;qNLdrDHuLEjtjJrg9H/aZ8F6/wDF/U/AFp4p0G58aaRZrqF5okV7G1/a2742yvEDuVTkHJHRlPQj&#10;PhnxN/b/AE8Kf8E5tF+Mek2dvrGreMNF0648O6OkvOqalqMcSWlnESMtvmnUZAJCBmx8tfAH/BJj&#10;4R+J/wBnD/gvt8UdC+I3ia91/wAdeJvh1Za1qeoSKPK1O9uRazXRgAHEEMvmRJ/sQgkDOANlcjP1&#10;K/ab/b1+Ev7H1ray/Er4j+F/Bcl+MWtvqN6i3NwB1ZIhmRlHQsFwCQM8jPYfAz9onwZ+0b4Mg8Re&#10;CPE2i+KdCnJSO9029juomYHBUlCQGB4IOCDwQK8T17/gnP8ACTVP2j/F3xX8XeFNO8ceLvFNrDp6&#10;XOuxJfxaVZxQLELe2ik3IgYglmADMXbnBxXxZ/wSs+Dmnfs2f8Ft/wBp3wl8PbObSvhrpfh3SJ5d&#10;Hty0em6TfXCwSbY487FZo9z464bHQYpS+BDpn6l/E/48+Dfgl4Tute8Y+JtE8L6FYsqT6jqt5HZ2&#10;kTMQFUyyEKCSQAM5J4FUP2dP2mfBv7Vvw5Hi7wNqF7qvhyWd4IL6fTbqxju9oBMkInjQyxHIxIgK&#10;Nzhjg4/FTx7+3X8Pf+Ch3/BWHx1ofxh1K71v4B/AmAvoPgzTtMudRHiXWImEUl3Pb26M8qxGS4zv&#10;wgCR8HJB/Vf9mT/goT8I/wBpv9mzW/H3w38QWmr+HPDMEwvIkiNrNYG2iMhikhYAxEoAQCAMMMd6&#10;q2ti27Hd/tCftr/DT9l6xtJfG/izTdFn1E406wJabUtXbci7LS0jDT3L7pEBWJHI3DNd18NfiFYf&#10;FPwJpniHTI9ShsNVhE8KX9hNY3KqenmQzKskbf7LqCPSvwX/AOCdf/BSzwN8QPF/xF/a4/aAsPFn&#10;jTxZY6y2l+FYtK8L3moWPw90lBI/+vjU29uzi5ZS0hWQhNxb5zX7nfs//HHwt+0V8J9G8YeDNasN&#10;f8Oa3brcWd5ZyiSORGAOPUMudpU4KkEEAjFKKbVxKaOX/a6/bf8Ah5+xD4Ws9e+JGraloGg3DlX1&#10;KLSLy9tLUjGPPeCJxEGJwC5UE8DmvI9P/wCC337OFxYaNqF7431PQNE8RSLHpmr654Z1bSdMv9wy&#10;pjurm2jhZSOQwfGO9cT/AMHI0l1/w5/+MSWqSsX062EnlnB8v7XFuzyPlxnNeCfFf43fCLVP+DeH&#10;wzH8Sb/wxFpWpfDa1t9Msr64RJrq+jsx9nWAFhJ5iyqMFQThTzgmko3aKP1S8D+P9G+I/h6z1jQt&#10;StNX0nUYFuLW7tJRNBcRsAQ6OvDAg9Qa2PPTcVLAEV+Qv/BIb9qPU/8Agmz/AMELvAOveO7PWtb1&#10;/wAR6lc2ngnwibc22pazNcTyGzsIAQxAkCtL5jLgRsTggDPsnir/AILD/Ej9mH45fDrQfj/8IdC8&#10;BeFfindf2dpfiLQvFn9tW2m6gQCtjdh7eDa5HBkUlckYBAYhOL57IlSV7H6LCZGUkHIFQvqdvGAW&#10;lUAnHXvX5j/HL/guz48+Ev7fN/8AAyw/Z617V79dKl1TSZD4giW919QHEJS3SJlgikkXG+SQlVBY&#10;p0Fec+Df+Dg74vad+1L4l+CnjP8AZc1my+LdyUufC/hrStfim86NxuU3N26CNYgnzG4VSuM/IMcu&#10;UZ626A+bofsGLiNkDB1KnoacHVgMEEGvgD/gm7/wVO+Ivx3/AGkfHPwQ+OXgDSvhp8VPCFnBrMFh&#10;puorqFteafKudxdWZRIhMYIDHIfopBFeWap/wWr+Mnxr8BfHv4k/CXwT8PYvhX8Aby7sLm48RX93&#10;/aXieWzTzrjyVjjVbbMWNocSc9Sc4CjzXtLy/Eo/UTWNftdDt2kmkWNUBYk/KAAMkn8B+lLpGuW2&#10;sWcc8MySRSqHR0bcrKehBHUH1r8o/wDgpn+3348/au/4IO3Xxj+Fn9meFbbxdo/ma6tzqBN3p1o0&#10;ghuILZlTDylyY9x2fLyBuIx0fw0/b78c/wDBO/8A4IUeE/iX4p8JeHNb13S9D0aw8OaXaa3Mwv47&#10;lYYYZLmVoch1y8jIm4YXaGXkjRxsZuTvZH6gJfwyEhXyR25pZL+KJsM2DjPevyz1D/gon8eP2Nv2&#10;nP2d/Dnxnv8A4feMdE/aKL2yjw7p82lyeE7ktCyZklllF2gEyLuAiyNxHQZP+Cjn/BV39of9mD/g&#10;oN8NPhT4N+FvhnxBo/j6SZNMWTWSl1rJRVDiR3jCWYjYkscSZTnIOBUSpuT06CcpLdH6lw6jFcIG&#10;RgVPQ9M0rXsSkgsQfoa/M/8AY5/4KD/tA+G/+CpWo/s7/HzQ/A5j8T6E3ifwxqPhZ2MNnFGPntmL&#10;DdMDkjewUq0fG4OMdbp37WvxO/bh/b0+Mnwy+G3irSPhz4S+BqLpd1qrWKalf+INWntsqDHIQsNt&#10;BIW3ABmkMf3lBwJUHHV+X4gpy7H6DRXCS52sTg471xH7S/x30H9mP4E+J/iB4ovWsPD/AISsZNSv&#10;plG5liQZIUfxMTgAdyQK+KP+CQf/AAUB+P8A+2n8XfiZonxE0L4Z6Nonwh1WTwzqsmjyXMt9qOoq&#10;uRLGC7RpEVBJB5BIA6Gvqn9vn9mm3/bM/ZB8bfDC6vU01fGemNYLemDz1s5DgpKU3LuCsAcbhWso&#10;WfKx8+h8+eB/+Cg37QXxC/Z2g+MumfAOzufA2pWa6vpmgDxYq+LL3TigkW68nyfswZ42DiAyhwAc&#10;sSQK9k+An7XOtftW/sU6X8T/AAhoL6ZrXivw5JqmjaPqcwzFctG5ghmcEKRvCZII+Vj04NflV8Jf&#10;+CnP7Q3/AAROGifCr9qb4aa14s+GOksdL0r4gaVJ5mLVTth3cNHKoQoojdopVX+9X3N8efjFD4T/&#10;AOCTPiT4ifs5a9oFvovh3wnc674fuvsAvLA28MZmaNYi8aq4XeMPwhGGQ4KlSVlqZ3Z798G/Ffxp&#10;1v8AYutbvxpZeEdM+N9xocsslnayyHR7fUCjmBGYMW2Z2B9rHo2Cetdb+yTqPxGv/wBnnwzcfF6H&#10;QLT4jT25fWoNEd3sIptxwsRdmOAu3PJ5zjjFfFH7Kvx5+J3xR/4IL6P8RLHx5Jb/ABNk8EXmtt4i&#10;1WzW9bz42nkdzECq/cTaueF4ODjB5H9l3/gqprnwW/4N9tI/aF8ea1/wmfjBNJvmiuLoiNtY1H+0&#10;bm2t4XIGBt2oHwOFjNCWtvOw1Jo/URtWhdmVXO5TzjJ/yKH1OOEbnlVB/tHA/WvyR+Ovw6/ao/Z3&#10;/wCCeB+O8H7R3irXfif4asB4t8RaBc2FnP4YurPy/MmsoIREHQxof9aHJYo2FXduXkP+Cl3/AAUf&#10;+Kfxe/4JVfAr9oT4R/ELUfhpd+MNYs9K1DQ7AJPb3V1NLLFJHJdEBwkbQsNqqM5POQKJR0v30Dme&#10;5+zia3AxZS5LKMkYOQKT+2IEQs0hAHbBz1x0r8bf2zvHX7Qv/BMv41/AT4l+Jfj9f/E21+IPjy28&#10;M6z4NTR49I0G0huYXUm3VZHkby9xIZ2JLKGPUivc/wBv3xx42X9tLRJ/H3xK1v4Qfsq6T4VjubzU&#10;9I1tNKuPEutSzMiWHmxH7WGCmNgkGGYKemciKcHZPuDk3ufpKNUh2A7+uAODyT0psuqRR5LMVwM8&#10;g1+Tf/BGP9pPxl+1V4X/AGnvh4/xa8aazpvgfxS2l+C/FN1tm1qy04iTYWadCZGUKPmlVmHzE8nj&#10;w3/glp8KvjD/AMFBf2Y/jHc+P/2n/irp0WkeJNS0KNNF1Qpd3UsKRgyzXLlgsAUYSCFYlALtuzxW&#10;iiU5aH7pDWreNd7TKUOBnOQMmrcNwlxGrKchuRX4Lf8ABMn4Y/Fn/gp3/wAE9/EGqfEn9pL4labo&#10;vgpb3RdI0/w3L9juJJLbfIlzfXKHfcFSygINoKRqCzHmvu7/AINxv2svEX7WX/BNjwzqfizVdQ17&#10;xH4f1C80K81S9cvLfCGUmNicAEiOSNc5JJXJOal6a+dhwkran39RRRQaBRRRQAUUUUAFFFFABRRR&#10;QAUUUUAFFFFABRRRQAUUUUAFFFFABRRRQAUUUUAFFFFABRRRQAUUUUAFFFFABRRRQAUUUUAFFFFA&#10;BRRRQAUUUUAFFFFABRRRQAUUUUAFFFFABRRRQAUUUUAFFFFABRRRQAUUUUAFFFFABRRRQAUUUUAF&#10;FFFAGdbbjKC5Zm5GT0/KtBfuiqscfyAMORVmLO3JzzQ9zKk9L9WOooooNQooooAKKKKACiiigAoo&#10;ooAKKKKACiiigAooooAKKKKACiiigAooooAKKKKACiiigAooooAKKKKACiiigAooooAKKKKACiii&#10;gAooooAKKKKACiiigAooooAKKKKACiiigAooooAKKKKACiiigAooooAKg1JSbSQ8YVT/ACNT1R8Q&#10;R3cml3S2ao1y0LCIOcIXwcA+gzjmgD8xf2XvA3hj41/8FRP23Ph14n0mHV9P1638Mvf2N1AJLS5t&#10;3050LYbIJ3Yweo2gjpXzX8Q/ib4j/wCCJGjeN/2dfiZd6p4i+Cvjfw/qtx8NvFchM9xpDtbOW0u5&#10;LFRtDKdoGTl1I4JC/cv7B/8AwTi+Nf7PP7dfxR+MXjzx/wCB/FMPxWs7WC907S9KmtG05rViIPKZ&#10;2bcqxsyndy2Qc8V7v+3h+wx4Q/b0+BWtfD3xzpiXui6zENsuSJ7K4QfurmJhyro2DwQGG5WypNU5&#10;O5ja25+Y/wC3r4ruvAf/AARm/Y0sptdTw94X8R3Pguw1OaWxF9CLaOxilxPCzKssPmRxlkchSBg5&#10;GRXtn7Un/BMbXf2o/wDhF9e+JHxwstIsPhrdw654a1jQvCWnaPd6S6bChNyZHBh+VXCKEUlVJzX0&#10;Z46/4JZeG/j1/wAE2vDn7O3xCu5tYsfD/hnTtDTVrVfs832mxgjjivIxk7TvjDbTkEMQwPb5U/Za&#10;/wCCC/xp8L6x4Y8N/Gb9pS8+IfwY8ISRzweDrWzMI1NYJElggupm+eSFWRcoWIIXaOCQdIzsn5ms&#10;ZWjoVv20fFE/7Nf/AAWz+Afxa8Tyy+IvBWseDrrwrpr2sbXl1pF1h2kuzCqk+WyOoaRfulvmxgZ3&#10;P2Xvg1efEb/grf8AHb9oa38B3Wj+F7Dw3baLo2oajp4t5tX1AR+ZLcwxsocqQEXzeCSMcgmuX/bt&#10;+Fd3+1X/AMFpfCOgfD74+N8GfGvwt8GhhiG2up75rydgYLK2mYCRzEimQlWVR5WFzzXYX+i/H79l&#10;H9s34YeG9S/a4s/i9beMdXisb/4f6tomnWusSWLq3mXsbW0YKJDgSktsQhNpLZAqVKVnbcUZfzHn&#10;X/BInwd4t/a6/Yk8TGP4s/8ACM3viHXtcg8X6Rb+EtOvb37VNeTeYtzPcbmmOx9oeVSSpCjhAKj/&#10;AGhf2LPAv7D/APwQ7/aS+F3hfxzffEW18M2kl8LLVXt5pfDFw7K+wJGMxOw3SfNyCSQQDXd/tKf8&#10;G8viG7/bB1v4s/An47+J/gi/jWV7jxJZWUD3SXEsnLyQgSIAWYsdr52k5UrXrfxH/wCCK2n2f/BO&#10;TWvgD8NvGdz4buvHVwJfFvi7VbManqniDc2+d5yXXLyYVQQfkUYHclqeqd9QunoN/wCCNHwh8N+F&#10;P+CUfwQvtP8AC2hwXGseDrS4urlLGLz7mW4h3TM7ldzFixzk8jAPFeJf8GvckemeI/2rdOjsDpaW&#10;nxPmRLMkE26FCF6cYwvavtH9hr9ibxJ+xh+xXpPwiu/HR8ZTeGrWWx0jW59JjtGtLcgiCIwrIwkE&#10;Q4yzfMAAc15h/wAEnf8Agkx4u/4J0fE3x7rmpfF2Tx7p3xDum1TU7E+G7fTVOoswJug6O7AbPk8s&#10;YTvjNT7RuLv3I5dT7vPzKRyM1+Q3/BTi2Nt/wcS/sSzYA86LW0BQ5dx5EnB9ssa/XkgspHQmvi79&#10;rT/glRN+0t+278P/AI3R/EfXfDniP4Xc+HrW30u1uLWEPxcJJvG5/NT5c5+XqOtSnqangv8Awc4f&#10;BWTxV+xn4P8AiFLazXVn8J/HGl+INSgijDvJZGQQykHqAC6HqBxyQK6//guF8QrG/wD+COfxQvtJ&#10;I1SXxto9jpuirBiVtRlvb22iiWJFJ3s3mcBc5HIyASPvH4g/DDSviX8Mb/w5r+n2usaXqlqbS8tb&#10;qISw3MbDayspxkEE18l/Cn/gij4B+HfjjwpNqHib4geMfCHw3vVvvBHg/WdVEmi+GHU5iYIipJcm&#10;I/6v7Q8m0AAdsStkJRR83eJ/2Af2vrDw5+ynF8O4vg7qOi/Az4f6dA2m+Mry9t4x4gFkLd7pooY2&#10;3tBGAIwzDYzucZII+VPgTD+1zo//AAcdw23iSf4U6j8TrzwzZzeJZLWW4k0a38PiSH7QLXciyCYJ&#10;kqmCN74z3r+hSOwQKcqC7Dbk88V87aX/AMEzvAuif8FCdS/aPtpdcTxzq2hjQLiL7WDp7QARAMIt&#10;uVfESjIbHU4zVRk9UMxf+CiH7XV3+zf8ONL0vwnZxa58VPiDe/2B4K0R/wB4txfyK224uFDErZwB&#10;TLLJyFVcHkgVifsWfs7+E/2CfAOmeDvEfjrS9a+J/wATtVl1XVNV1G7jj1HxdqjRhpTChO8xRou1&#10;EAOxEHSuf/ap/wCCEPwy/bA/aOv/AIpeLPGHxftfFFzAlnanSfE7WEOmWwiWNoLdUTKRvhmcZ+Yu&#10;c5rpf2Rv+CJ/wR/Y/wDitp/jnQtP8Va/4v0W0ksNN1PxL4ivNVk0+FxiRIY5H8pN2WOQmRuOCAWB&#10;TV42EklsfKX/AAQN8I6R+zz8Xv2n/hZ4p0/w5b/FrQ/HN3q8lylqv2q+0a8EUtvtmKq8sIdnO08K&#10;z9PmBriPgh+yRNqX/BQT9vnw58MLS3tfh1r/AIHGlyNYvss7fXrqz3NDDHH8gk2yOWUAFQw9Rn9F&#10;/jb/AMEx/hh8dPjnB8Ur3T/EPh/4mWmnjR08S+HdeutMvXs+cwOsbiGRfmIy6MwAXBGBjtP2T/2L&#10;fh7+xZ8MJvCHw68PDQNDur+XVLpJLye9uL27lCiW4mmnkeSSRgiDLMeEUDAGKak78wNHxB/wQc0X&#10;4bePf+CO3hvwamn6PJFY295pXjfSb+GMSJf73S5F3G2eCeQXH3QOm3ir/wAGufw21PwH+yb8RrhR&#10;qsHgvVPiFqZ8Hw3jEoNNiYRq8Y6YZtwJX5WaNiOlfQ/xb/4ImfAD4x/FnxJ4z1Twpr9rqvjRmbxL&#10;Do/izVdHsvERK7c3Vva3McbnrnAXdkkg9K+mfhb8MtF+Evw+0Tw14f0u30XRPD1nFp+n2MChYrS3&#10;iQJHGo54CgAZ59ec0OWlhcqPkP8A4OI9Dg1n/gkJ8bVuZjDFb6Es4IfYWdLiFlHuC2OOprF/4Jdf&#10;sGfCX4gf8E9vgXqviv4Y/DzxHr8fgrTW+06no8GpSRAxK4KmZWIJyDkEYPtxX07+2D+xT4A/bp+G&#10;/wDwhvxL0vU9e8LSyiafTbfWbzTYboqQVEptpY2cAgEBiQCM1f8A2Vv2TfBX7GvwtsvBPw/0y+0j&#10;wxpjP9js7nVbvUvsqsSSiPcySOqZPC7sChOysUfmH/wdE+DofAngX9nvx3qGkapqfw8+H/juI67p&#10;enGSNVtGiBD5jKmMqInQNuXBlUA8itz4gXn7Dum/CvQfiI1p4X+IDanc27+GNJTV5db1O8vJCpii&#10;trSa4YpKWAzlVwFbJxX6f/Gb4L+Hfjz8PtY8KeK9HtNe8Oa9ataahp9yCYruJhypxgj6g5HUYNfO&#10;n7IP/BFD9m39iL4hXPin4d/CvTdI8QMNsN/d3t1qUtspHPkm5kk8onHJTaeaI1LaEtdUfDnj7Qbk&#10;f8HTvgl4HSG41L4VbruNlVcAG4AVDx/cXBA6Bu2cXdQ8LXMf/B1RC8d9FNIvwkaR/LId0HmsgU55&#10;UlWB7HBz0r738e/8Epfgf8TP2k7P4v6x4Jurj4lWL27W2uJr2owS2ogBESpHHcLGi4LBlVMOGO4M&#10;Cc6c/wDwTZ+EMv7UyfGkeB4B8UIhj/hIBfXKzSjyVg2ugl8t1EaqoVkKgZI5qHNtfIhuR+fPwna0&#10;tv8Ag6U+Jxs3lnnl+Ftu175bBsyItruGc/KSgTjrg+9eFy/Gzwf+3N+yj+0v4y+LHjWbwTp/h271&#10;zQfDvw88M3i6RGNo+W9urKJ0k1G9kbC/vdykLjAHI/X/AMDf8E1Pg58PP2i9R+Luj+A9PsviVq0k&#10;k17rv2m4lnuGdQrcPKVC4AGAoAxwKztA/wCCWPwK8KftCap8UdP+GPh6Px3rXni91d1kkmmM5/et&#10;hnZAzA4LKqnBIzzVOVmn6ApSPyX+EviDRPij/wAGmnjPSdPu7a8n8L6DKbyE3BL2skeorNyBnaxY&#10;Bsd84zjk9X8dP+Cki/s2/wDBCj4F3/gu68O+IPEt5pWiaNe6jNbw6xD4QZAN95LA4ZVnQo6or4IY&#10;qRnBFfrZ8OP2F/hV8JPg5qfw88N/D/w5o3gnW0mj1DSYLYG3v1lXbJ5uclyy8ZYnisTwV/wTd+C3&#10;w6+BOpfC7R/hf4Tsvh9rMzz32irbbre8kbbmSTduZn+VQGLZUKuOlV7RXegrO9z8Uf279W+BngH9&#10;ov8AZP1rwn8RL74qeJD44tNT8UeK9X8QTathJ/s7xJLKXMFqoYFxAiptVdxBGM/SX/BTH4laDrX/&#10;AAWy/Yr1Ya9ZixnbU8zQzxhoy5jCeYGPyxv90EYZuccjFfo1on/BM34F6N4B8M+Eo/hR4MHhfwdf&#10;NqmkaY+nrLb2l22cz7XJ3vgn5myf0rf8Q/sK/CHxf4wt/EGs/DHwJq+u2Tq9tqF5odvPc25Q7k2O&#10;ykrtIBGOhGaHW0atuDTe5+Zfx5vk8If8HQPwGnk1e2t7fWfAt3bOskyoQW+17IzznezrGVBwWIAG&#10;TxXnvxi/a18Afsx/8Fi/jzr/AIR+MPhT4KazdWVhpPiCw8W+H73VLPxLqH2dXF5BFb7Wj8vKLv35&#10;djIdpByf2H8S/sl/DnxL4htPEGoeAPCGp+IrC4hurfU7rSYJb2KSElonWZlLhkJJU5+UkmvzK134&#10;xfHn9jT9qb4sT+Pf2O9c+O+p+LdcfU9M8aeErCO+RtKSGNLWxYm3coYUUjaQpLZPzk7iKSenp+BV&#10;NtM+gf8AgiJq3wB8L+BfGWlfCn4n6b8SvGPiDXrjX/Guo+SbG+vL+UBmZbWQLJHbIGVUGGVcn5iS&#10;a9y/4Ky/tHeIv2Q/+CfvxB+JHhOzhvvEXhiG0msraWIypK0l7BEylR1JWRsY53YxnofG/wBgb9mz&#10;xd8Zv2tJf2lfHHw4svgvMPCB8IaJ4OBgm1MwSXEV1Ne38sSqFmdkVEi52IpJwzkD7q1bSbfWtNa2&#10;ureC5hbBMUqB0JByODxwQCPpRN3d2VypnwL47/4KGfsu/tQ/sNXvin4heJvCd18PNWsvL1LQPEDQ&#10;PqdtcYXNqbQkyfakkxtEYLbgrKccj5S/YH+CviT9nP8A4NvfjtF4vstY0Sz8a6Z4j1Dwlp1+rtew&#10;adeWXk2cLRcsrySAsAB0l3dzj9bb79mPwF4g8Z23iPUfAHgy78QWPFtqk+i2sl7b8kgpMULqeSeG&#10;HJrtX8OWssao1vEVBLDKg4Jzn+Z/OotpYiUbbH5if8E3Nb067/4N3tLt7gyTSaN8ONYtNRiZ9ksT&#10;pHdhonU8qRgjBHTB714B8A/2G/E37Xn/AAam+H/A2gu9/wCJFsrzXdJtYcE3jpql3cR23AOWZHxj&#10;ru4r7H/bO8YftQ3/AMZviX8L/CvwM0fxP8LvF3h86Z4c8UQ65b2Q0+5urV4ppL2ORtzRRyvnbGhb&#10;YnVi2E+i/wDgnF+yGn7E37Ffw/8AhdNcxarceENLWyuLwIFW6lLM8jqD0Uu7YHpjPOaJ35rrvcIx&#10;11Pzx0b/AIKd+FPib/wRyl8FDQPFt78b/EPhmTwLD4FfR55NVuNVlt3tRJ5RX/j1ZiHMpwqjg/Ng&#10;Hy7/AIKjfsl6j+xF/wAELfgB8EkSTxF4u8M+J9N1DUrbS7O41OOacSXFzduDHHuECvIwBZVJAXAJ&#10;OK/co+HbFyxa1gcscnKA5Pv61Mum26YIiQEDHTtVN9C+RH5C/wDBxXZHx/8AC/8AZpfQtB8Q+Kb6&#10;38d2niZodF0y4u549PhiEks5jjViq7WXG7By+Oucc9+2Z8SNQ+FH/BbTwd8TfEPwl+JHxW+HN94B&#10;t4fh/Z6FpLajb2WsSuxM/wBnkdY4XKkqzsu4DBxkZH7OHT4DnMSE/SmS6XDKDmNWJ4ORnipjLlt2&#10;QciPxf8A+CP/AI4+J3gD9vT9quf4k/Bfx14X1nxrqba9NdJYKdNtbSMThI1kX/j4uJd+FMO4O2Tk&#10;AV0f/BCbwp4v+Bv7Knx1j8bfDz4haHcX3izUtc03Tr/QpornUra5jLIIFbmRyVwRxgsBX68tpUWz&#10;aIUwDkfKOD6082CttLRqxXoSM4q3VT2Rk4s/Hn/giT8PfGfwD/4Jh/G7w/4s+E/xP0jxZZatqmqW&#10;mhXXhyWzvdUiu4T5C2ofb55yhB2nCnjvXu//AAbTfBnxz+zf/wAE/wCDwL8RvBXifwT4l0HXLvdb&#10;6tYJbrcxzOJUeJ1ZvNUA4Zjghht5AzX6Irp8eTlRg8/jUkdpFE25UUN645NS9dPO5cY6aklFFFBo&#10;FFFFABRRRQAUUUUAFFFFABRRRQAUUUUAFFFFABRRRQAUUUUAFFFFABRRRQAUUUUAFFFFABRRRQAU&#10;UUUAFFFFABRRRQAUUUUAFFFFABRRRQAUUUUAFFFFABRRRQAUUUUAFFFFABRRRQAUUUUAFFFFABRR&#10;RQAUUUUAFFFFABRRRQAUUUUAVIphKikdWGatR8IKpw4G0EBcnpV0dBQ9HYxprVhRRRQbBRRRQAUU&#10;UUAFFFFABRRRQAUUUUAFFFFABRRRQAUUUUAFFFFABRRRQAUUUUAFFFFABRRRQAUUUUAFFFFABRRR&#10;QAUUUUAFFFFABRRRQAUUUUAFFFFABRRRQAUUUUAFFFFABRRRQAUUUUAFFFFABRRRQAUUUUAIEC8j&#10;ikaMN15p1FADWiVxhgCKYtjEhJVFUn0FS0UmgPm39rv/AIJL/s+fty+JYNZ+J/w40rxFrltGsMep&#10;pJNZXoiXJEZmgdHKgknBJ6+lWv2Vf+CV/wAA/wBim7a7+GXw20PwxqUkbQy6kA91qEyMclWuZmeU&#10;r/s7sc9K+iKTHsKE5Eyjci+xxFcEA5pwtoxghVOOnFSUUxqKWw14EcYKgihIljGFGAKdRQMKQoCQ&#10;SASKWigAxkYpNgznAz60tFABRRRQAUUUUAFFFFABRRRQAUUUUAFH4kUUUAGPc0Y9zRRQAUY9zRRQ&#10;AY9zRj3NFFABj3NGPc0UUAGPc1XubNJ3YksGPcdRViimmTKNyK0gW3UqpJHvUtFFDY4qysFFFFIZ&#10;DcWMdywZgdy9DUqLsUAEkClooAKKKKACiiigAx7mj9aKKACiiigAooooAKKKKACiiigAooooAKKK&#10;KACiiigAoooouAUUUUAFFFFABRRRQAUUUUAFFFGfY0AFFUdR1mDS0eS4dYo0BLO7BVUepJPA96k0&#10;nVoNWthLbyLJGwyGU5DDsQe9OxCnd2LVFFNmmWCJnY4VeTUtljqK53TPiz4c1vxbf6BZaxpl5rWl&#10;osl5YwXcUlzahgCpkjDb0BBBBYAHNdFTAKKzPFvjLS/Afh+81bWtQs9K0rTomnury7mWC3to1GS7&#10;uxCqo9ScVB8P/iPoHxX8L2+ueGNZ0vxBot4Cbe/066juracA4JSRCVbkdjQBtUUm70BNBkCk5OMU&#10;ALRQGDDIORTVlViQCOODRcB1FMe5SNgrMAW6e9OVg2cdqAFooooAKKKKACiiigAooooAKKKKACii&#10;igAooooAKKKKACiiigAooooAKKKKACiiigAooooAKKKKACiiigDNthJLOXkHBJ2j8a0UIKjBziqU&#10;RKopYFWGQB2q3bkNGGByDRL4jKm9R9FFFBqFFFFABRRRQAUUUUAFFFFABRRRQAUUUUAFFFFABRRR&#10;QAUUUUAFFFFABRRSO4RSScADOaAForlb34xaDp2vPps+raXFeLt/cvcqknzfdG0nJLdhjn3610Da&#10;xAlm07SKsSDcx7KPem1YC1RXL+H/AIu6H4ov3t7DU9OupIwSwhuUkZcHHIByOe1XPDXxG0Txhql/&#10;ZaXqthf3elS+RewwTK8lq+M7XAOVOOcHtSJUkzcoorK8X+M9M8DadHd6rqFhpttLMsCy3lwsEbSN&#10;nagZiBuY8AdSaEyjVoplvL58COMEMMjByDT6ACiiigAooooAKKKKACiiigAooooAKKKKACiiigAo&#10;oooAKKKKACiiigAooooAKKKKACiiigApGcICScAUtcf8c7rxJa/DHWm8IR6VL4lWzkOnJqRdbQz7&#10;SY/MKAsF3AA4HegDq4L2K4OEdW4zwc1I0iqMkgCvyn/4Iif8F7PEP/BRL9pDxX8L/H3g/RvA2u6J&#10;pr3unrbXcsg1CSG58q4iHmAfMgdTgZPDHjFfp94r1+LSPDl1dzyRQRW0bSSPKwRI1AyWYngKAOSe&#10;gpuLTsTzI1WvYgwAcMT6cgVMDnkcg1+Rf/BPj/gtP8Uf+Cmf/BTXxl4F8C2/gnw78JfCMD38MuqW&#10;Nxc6vrFmkwhWSJ1lVI/NYh8lWCqwHzGv1km8R21qq75FAI+8eBn0okrFXNCiqA12NmGMFSucjnvT&#10;T4ihjaMPJCplbaPnBGc4Az6+1Qm2BfklWJdzHApY5VlBKkMAcV5Z+1Zovjb4j/A3X9C+G/i6y8Ce&#10;NL5EjsdbuLMXyacRIpdjFkZJQOoz0LA9q7bQ7m50TwpZLqF5Hd30cC/aLhY/LW5kCje4XJ2gnJAz&#10;x0pt6XA3qR3EalmICjqewrJ0nxdbaq5WO4gkYdQrA4/L/PFSeItZi03RZ7iWSKKOFd7tIQFQDnJJ&#10;4A96E9LkuSvYv/a4txAkUkcnHOP85pFvYXBIkXAOPSvyw8GftT/G1/8Ag4R034X6r8RbTV/hTfeC&#10;brxLZaRZ2cEFu6FWVAWG55HWTB37vXCjmvtaD4X+IF/bKuvHL/Fa8m8Ly+Gv7Jj+Hi20YtUlEwb+&#10;0vM37zIcNHkoBh8Z6Zb3sUe9JeRSOqrIpZuQO9SV+af/AAS//aD+LPjH/grL+1b4G+Ifjy68W+Hf&#10;AI0+Dw/bNaR2UNjFM00wKQxjaW2OELsSzeWCTX6MW/iS2JESTJJIFzjcCT+VElZ2A1KAcjI5FcPe&#10;/H/w1ZeJ00Z9b0ddUeTyvsRvYhcq/ZTGW3ZIPAxn86ueLPitpfgzTTdapqWnaXbBxGZryZYIgSQF&#10;G5iBkkjjNSpXdiXJI6wnAyeBRXEWvxz8PL4ntdDuNe0OLWr8brewa9jW4nGM5RM7m49BzgkZArtI&#10;ZxMqsvKsMimncalcfRSSNsjYjAIrz/x1+1X8N/hd4pi0LxP4/wDBHhvW54xLFp+qa7bWd1IhzhxH&#10;K6sVODyBjimM9BoJxyeAK5qb4qaLF4MXxGNX0ltAkhFymoi7Q2rQsAVkEoJUqQQdwOCDmuG+EH7c&#10;3wr/AGiL/UrHwJ4+8I+Kr3SyVuYNO1OKeWLqN20HJXI4YDBBBBNTGVwPXPNXGdy4HvUUep28k5jW&#10;VC4zxnnjvXwr4C/4LMeBviV/wUh8T/BnR/FnhZNE8HaGJ9S1O6v44EuNU+0GNrKB2IEhRdpbYTg7&#10;hg4zXeeD9P8Ag38Rv+CjVz4y0z4mLrXxS03wp/Z58NWniqOS2sbAXCM1w9jE2S3msql5CQAV4HBp&#10;ydnYTdtz60WRXxg5zS184/tFf8FO/gh+y34zj8OeNPiFouj68I/PkskL3M9pESAJLhYlbyFORhpd&#10;oxznHNdx4r/a68A+Dfg3P8Q7/wAbeGofBFrbm6k1v7fE1kY8EjbIGKsTjACkkngCi40z1XeN2MjI&#10;7UtfFPjn/guV+zT4B0TwfreofFjQ49O8co0umywl5A8auIzJIqgtCgc7d0gUZDehr6v+FPxV0T4w&#10;+CbDxD4c1XT9d0XVoVubK/sZ1ntruNhw6OuQyn1/PByAyXJI6em+em4ruAYdu9KzbcdOeK/Mr/gp&#10;X/wXZ0P9kf8Ab9+FnwdsPt9tbXuuxTeNdUm06We2isGgcLbQKgLSTNI0LMyK2wKBglsAXYo/TUOC&#10;MgjFKCCAR0NfJn7XP/BWT4afsfeHvBa6vB4v8R638QBu0Dw94c0SbUNc1NBgNItr8rKoyoyxBJOA&#10;CeK2v2M/+CoHw/8A22PBninVPDY17SLrwTPLaeINE8QaZJp+s6JLGocpPbHLKSp4xnkEDLAgOxPM&#10;r2PpncAcZGaa8qx53MFx61+dlv8A8HJ37Oep+HvGeqWN94v1EeD9QTS10610SSTVdYlYFne2tCRK&#10;Io8ENJMIgCMdcA2viz/wXT8F+MP+CaHiT4+/CrQPFfi8afb3FrHp0WnB7nR7tY5cSXyqxEVuhQFp&#10;MsCGGM5zSBySP0IS5jkOFYEmnKwbkHNfnL/wTd/4LEWPiv8A4Jhx/GH4wweMdJbwRoa3HiLxBquh&#10;fYbTW5iCd2n4OLjdhFGwKGZ1GORXRfDj/gv38Ptc8ReA4PGHgL4p/DLQPinMsHhDxD4p0iK307Wn&#10;YgKu6OV2iLbgRvXBGDkgg0DTTPvksB1IFAYN0INfFH7cX/Bbz4V/sGftIeG/hl4/sfF9pqPiez/t&#10;C31O10sT6ckX7wFd4Yu8oePBREOPMTPWqf7HH/BbXwn+1f8AtJL8KL/4ffE/4Y+JtR099Y0MeL9G&#10;/s5dbs49uZIwWLbifMIGMFYyc54quV2uM+46MjjnrXy78Vf+Cit9a/tR3/wd+F/gU/Ejxj4Y0yHV&#10;/E8kusxaVp2gW8+fs8bzMkjPcS7WKxLHjGCXXnHDfsrf8FufBn7TNx8SDP4H+IHgu1+D0V4PGd9r&#10;dhEmn6Jc2oJmtjPHKxeQBXIATkJnjIFSB9t5HqKNw6ZGTX5w6r/wXY8WaT8GdF+N138C7mz/AGc9&#10;f1iHTrbxNN4mjj1+O3mmFvFfNpZh2mF5yAMXO7YdxGK7n/gqH/wWLt/+Caug+AtTvfhv4o8b6f4+&#10;vIrK21DS5o1tbd3KsI+N0jytHvZFVPm29aaV3YSaPuRZFfOCDilr85vDf/BbXX9D/ad+GXhr4h/B&#10;HxZ8MfAXxnnfTPB2v61qUR1C8vVMYRLqwVS9qrmQAF3LcqSACcfotauZLaNmzllBPak0MfTPtCZA&#10;3Ak+nNLK4jiZj0UEmvy00f8A4KkftIfta638T/GP7OHgj4ZeIvh98NNSu/Dcei+INVuIPEWt3lsy&#10;mW6jVB5ccTBwEjkILYOWB4pqLewnKx+pbzLHGXYgKO9UdX1tLDS7i8QTTR20bSMsMRkdsAnCqOST&#10;jAA5JxXxZ+1l/wAFKfF3gPXfAHwo8G6R4KsfjL490BfENzP4p1RrPw/4WtEKJNNK+A9y4mYpHBHt&#10;LhSxZVBFeX/sT/8ABWT4hxft1n9nv41R/DXXfFeuWJ1TQ9f+HeoyX+lyRKspaG5EjFoZSsRYc+2O&#10;VJbg7XGmfSH/AATh/wCCpPhX/gpJP8SD4b8OeKPDUHw21xtBvDrsMcElzKBu3KiuxTAHKtgjIr6h&#10;MqhdxYAetfg//wAErvEv7Rli37U+jfsz+F/AtxqVx8YtTubrX/G17JFZWkSgKtukMIMkkxwGLFgq&#10;hh1PA+pP2B/+C1HxB+JX7Pvx9tfiz8P0/wCFzfs+eauq6F4ctZSNbQBliMEZLuCZEYEDdlSrDrii&#10;UWm0+gH6dfbIs43rk/lTjMiqCWABr8aPjP8A8FS/2rP2S/hD8Gfi7481D4Umx+LWu2tldfDWfRLj&#10;TtY8OWtwSUb7U9yZZXC7RIXgAVzjmvqP/gpn+394z+Dnxb+AXwi+FdzoOk+MPjprckP9uazbm6tN&#10;G06GNWlkSISJ5k58weWrHaSvIOeE4tPUD7yN5EpwXAxQbqMKSXAA61+Yvxt/aw/ab+Gn/BVb4ffA&#10;Xwd4x+HWu+F/GuijxJPqOu6DL/aFrb27Kt5EWt5UjG9VJiJThnCknblj4y/Fj9oT4rePPjH4jf4q&#10;T/s3+CfhrK9p4NstU8N2Mp8ZXEdqXe7nnu2Ia3aYMqJGFwu1uGAoUW9hXWx+mGr6k0OnTPbFXnVS&#10;Y1yBuOOmT/8AXrx/9iX4u/F74w/D/V9Q+L/w2svhhrlrq89pZafbazHqi3dmgQJcmROF3tvwODhQ&#10;cDdXxn/wTm/4KO/Fz9vP/gkH43+J2p3Hhvwr8SNH/tSwsdTt9PaWxma2jVkuDC0nBLFlIDYBGcY4&#10;r0P/AINzf2mPHf7WX/BN/RvGfxF17UPEviW+1vUYpL+6jjjMkaTlUVQiqNqjgcdsdgANNbg5I+96&#10;jku4oiA8iqT6nFSV+bX/AAcUftj+L/2XfhF8ONN0XV/FnhLwd4y8UJZ+NvE/hq3mbU9C0iJkkleC&#10;aP8A1ErZ2h+uN2OcUgbP0h+1R8/OOOajk1OCORFMyKW6ZOAfxr4o/Y2svFNzp3ifxT8P/jlffHD4&#10;f6l4MtF8F2mt6pbXVza36QOyvdXEcSSF5T5e4yjePn3ZOcfmd+3F8a/iL+xZ+zrb/FHxf+0P8Tb/&#10;APa3h1pL/UPBGgeK21HwdoNsZ2C293p8QMEMRhVEw7fM+cZIJCT1sCZ/QS1/CYiwlTAOM575xj86&#10;ZFqUUibllVh1z1HSvyj/AODgj49fEf4f/wDBH/w38SfDXxA8TeA/Ff27Smuv+EdvDp4vTdLl0LDM&#10;qqoyQquOQM7hjHRL/wAE6/jj+z9+yd4m8SfDX9of4heKPjd4n8OQ211dePPFU134dsXZkluZ7OIo&#10;Vt5AA6o7ZCqxPTkaQtZX6mc3qfpx/bcBk2h1we/QHnGPrUd1rUMMe5pVUvwoJAycZxz/AJ4Nfzsf&#10;ta/Ho/sa+J/gZc/Bb4zfGjx742sPENno3jTxVd+Ib/XfB2uXFwW8+z8x5TbSOhwRHFGdqHlmYcfT&#10;n/BbOf4jXH/BSL9lTTvBPxV8WeCk8d3E1hdWVrfPJY6eVjaOS6jtWPlmXypZ0JcH+H0qXTbk12Kk&#10;7/CfsTZeIYJi6ebH5i9VJ5z6Y9faq+rePdJ0OWzjvdTsLSS/k8q2WadUa5bgbUBPzHJHA9RX4xaN&#10;8Ote/wCCcv8AwXS+DHgfwh8XPif4k8G/GfSb3UPEen+K9am1Zrm4jSXMpyQvmsY02vjKcjpgVsft&#10;a/Cvwppf7aXxRm+N1x4i/aK8ceJ4pF+HXg3wzHcXS+AtO8iTdJNbCVYbNyfKImdt0jJvUBhmpjrs&#10;VFO2p+zdteRXcKSRuro/IIOQakr4K/4Nu/jd4q+Ov/BKzwNqXi7UNS1TU9PutS0xbu/lM1xLDBf3&#10;Ecas7MWbYiqmWJPyV960JjMPx38TfD3ww0caj4i1rTNEsWlSAT3tykEZkc7VQFiAWJ4A71g6X+0j&#10;4F1r4jz+ELTxj4Yn8UWkC3M2jx6pA+oRxNnEhgDbwpweSMcGvzD/AODvHwzb6l+xl8Pb6NL8aunj&#10;mxsrSa3uWi8kSrKWJA4Jyg2nqrciuM/4K/8A/BO/4afse/8ABONPjL8L9M1HQPid8I9U0/VbPxcL&#10;6WXXNZM93FDKt9dMTLcKQ3RmwBwBtJFUo82hLmj9c/i7+0R4J+AXgmXxH438U6H4S0SFxG15qt5H&#10;aw7iCQoZyAWIBwBzxVL4R/tTfD34++Cj4j8F+M/DviXQyWH22wvo54V2nnLKTt6jg4r8krbxV8Xf&#10;+CgP/BQzxjJplv8ACC80/wAB+GNFj0XRPH9lPq+n6U13bx3Uupw2KEKZ3aQxiY7TtAUNzXuf7HX/&#10;AASI1f8AZw+OvxL8a+P/ABN8PNa8OfFTQ5LTUvA3hrw1Jpegef8AKWkWzknlTkLkkAEljxg5oVFL&#10;Ud7rQ+xfGf8AwUq+BXw/8IXPiHWPiz4GsdEs9Rk0eS9fVojD9sjOHgBB+Z17gZx36VV+Nf8AwU/+&#10;Bf7PnhTw7rni/wCKHhPQdN8XQC40WW6uwP7RjIDCSNRlihDD5iAvPWvye/4IafsffCz4z/sOfFnU&#10;PG3w48M+Kbux8Va7peny6xpcWoJpFupXAtBOriFtxJLR4JOM9Ks/8EQP2O/hp8bv+CevjfxB4s8D&#10;6J411sX2qaJa3fiO1TVJtLs4mkjjtrV5gxt41TJKx7csxPXGKtDuQoyPp7/g4Y+Idh8aP+CPnjbx&#10;b4S8Y6olnFDY6jp9xoOptFa6pDLcRRtHKUIEsTI7HacjIHpXU/sr/wDBX/8AZq/Zr+A3w18BeJPj&#10;B4ZsfEWneGtJs5rSW4eaS3c2cO2OWQKV3cgEk8cZ6V8FeG75tV/4NLL26mE8iLo0sI8x2zuXV3AI&#10;PXb8oH0GOlfUnxZ/YL+DfiT/AIIYajLqPw88HabJYfDc+IbbUrfSreG6s75LFJ0nWfbv3s6gMSxL&#10;CQjocVKj7qTFKSsfol8Uv2tPAvwX+F0HjHxP4n0vRvD94YktbuSXet48oBhjhC5aWSTI2qgYtngV&#10;49+z7/wVa+FH7UHxR1TwFoPiS4h8Y2MbyPomrWNxpmoGMAHzBDPHG+0ZBzjNflN8LfiJ4r8aab/w&#10;Tx8OeIvFl/4MstS8G3k+k6tdafDexvfIlsluR9qDxCfy4v3cm3eqykKfnJr7xtP+CdXhTwl+2r4A&#10;+N/xG+LXivXfiNp8v9j+HzcppunLqwdJWa1ljhhDXHytIxw2QAMU5UUuoJStc8E/4JLeDtF+Fv8A&#10;wX3/AGvtN06Se3g8jT3ggkledsSFJHYyMSRhmzgk8Gvr34r/APBcn4PfC/xr4i0+1PjHxXpPgyVb&#10;XxJ4g0DQbjUdG0G4Z9nk3FzGpVXU53Bd23vivlz9grQYpf8Agvb+2bfzyR2tvp9joiySRKRuDWqu&#10;zNjqxCtn8+1ecDxFP8aP2M/jzffBiLwr8Fv2aLP+1yb66gN34j8V6qgH2qY5l8u2t3kIjCvvdlXO&#10;AW41nBOrJISTZ+jX7Sf7ZHwJ8TfsH678QfHV5pvi/wCDuraYbi8Mds97bajbscCLYoO7cwCkNgZ4&#10;OK5zwf8A8FJvgh+zr/wTe8MfGG2ij8EfDC50q3k0PRobOOG6IlGIrOG2jJDSE8BUJHU5wDXwj4Fg&#10;Sz/4NcNSgj2NIfhxKVVV3lZDyQVBz97P5D0pnhT9ofwj8BP+CFPwCk17wJ4X+I3i3V7DSI/CWi67&#10;ZiTT11CR4Y0uJSwIRIvNDkqQWKgAjJrONNKN+t3+AO59xfs+f8FmPC/xP+Nei/D/AMYeDfGfwl8X&#10;+KopJtB03xVbLbyatEi7g0bIWTcR/ATuB7VxH7Z3/BwN4H/ZP/aeT4NWfw9+JXj7x9cwh4rLRtM2&#10;+fIygxpH5hBkVhk70yF2nNfE37WXgXWfB3/BW/8AZC1P4l/Eqx8W+L9Re7utWs7ZI7PR9AdFV44b&#10;SDJaONizcyMztsHPavRPin4oMv8Awc6fCqGNYGa48DTqJHQksWhkbqeRwfb0rWVJRV/IEm9T6r+I&#10;X/BajUPAHwv+GEY+C3js/F/4tXElvoXw8vrmGwvE8uTa0lxcuCkMRHzByrHB6cEjof2Tf+Cr918f&#10;viL4++Hfi74c6z8Nvit8O7KLUNT8K3WpW2ptPHJH5ifZ7mHbFMChQ54IZ8EDBryP/gqF+1JP4Z/b&#10;s+B3wl8KWHw60Xx14jgutSl8deKdNjup/DFivyuun+YVU3LrvI3NtBQZBr5b/YP8feGtK/4Ly/tB&#10;yL8Vv+Er09/Dtta2+sare24k1S6U2qyQr5ISJlRxKqhFAC54J5pKgpRk30RN2e2aB/wcb+L/AIx+&#10;JvGfh34e/stfEfxR4r8F3jxXFj/aUUUMFuiBjNLMIWEcnYRDeTkGvr//AIJPf8FNNN/4KY/A698V&#10;QeHNS8H6romoSaRquj30gmktLhEV8CQKocFHRs7V6nivhX/gg141s/FfjD9qOSw1BLi3uviDd30b&#10;wOrmSCS2hEeDnJHBGeldP/waxa5aX3w++NsUd6l1cH4lajOyhNpWJ4bcRnHXBw3txxRUglG/mXFu&#10;5+udFAzgZ60VgahRRRQAUUUUAFFFFABRRRQAUUUUAFFFFABRRRQAUUUUAFFFFABRRRQAUUUUAFFF&#10;FABRRRQAUUUUAUHJBUtgnPUDFXYRiJRVZgsgAGGB64NWLfIhUHPFEviMKS1uPooooNwooooAKKKK&#10;ACiiigAooooAKKKKACiiigAooooAKKKKACiiigAooooAKSRBIhBAIPb1paKAPwt/4ON/2L9B/Zh/&#10;aI+Hf7Umj2OttBY+I7SPxjDbXM7rPDG6GKVTnEW0Ky44Ull75z+sHg3466H8R/2dLDxRpN9Bd6Fq&#10;+kJfQT7uHheIOrH0yGHWr37bn7N2k/tSfs/eK/Ber2VveWXiTTJ7KVJchcsh2MSORtbByORivxJ/&#10;Y+/bW8W/APwZr/7Ffia3muvHXhvUJfDemXcl1sjaxkcohRurhFICgckAfd6VrG0tWZzk1sfe/wDw&#10;Sg/Zp+H/AMFdD+IHxT0rTJtLk8TateXDtJdySQxQrJkiNXPC7lLdMnJr6J/Y0/ar+Cnx31Txpq/w&#10;tvdM1C4g1IQ6/dWSkCW5SJQGdjwTsUD2wa6T4R/A20+Ef7Oen+H7S0tobaxstixxxjaWwSTjuWbk&#10;nvnmvzj/AOCIHgVdG+LX7THh22Wys1bxfdQyeQNoO5VfJUZIwHxjocVc9Yuw5rlkuVX0PsTxh/wW&#10;6+C3gfxff2t7qOt3Gk6bd/2fcazp+k3F5pltcBlQxSXMaNGh3Njk4zkV0H7Yv/BQT4A/DaXwj4X+&#10;Keo6NLbeM7iKTTLbUbbz4pZAVKOQQQpViuCeh6V+c2ra58cP+CNsXibTvHngTTfjb+z7rGoNdLqe&#10;mYj1PR0nLMUktyrb1DAZPTvk/drQ/wCC2HjjQ/it8FPgH8QvD0IubC+8RWP2OW5tUEkSymNlDAn5&#10;SMH5QCOamFJWRDnLsftXoU9vPpFs9oY2tmQGPYMLt7Y/Crlc/wDDFAPBGnZYORCmWByDhRXQVk1Z&#10;2NU9AooopDCiiigAooooAKKKKACiiigAooooAKKKKACiiigAooooAKKKKACiiigAooooACcc15T+&#10;2P4Z+KPjb4Daxp3wd8UaH4N8e3HlDT9X1ay+2W1oBIpkJi2sGJQMBkHBOa9Wrzv9pr9o3wj+yN8F&#10;df8AiD491VdG8KeHYRPe3ZiaQxgsFUBVBZmLMAAASSaAOj+FGn6/pXw20K18Vaha6r4lt7CCPVLy&#10;2j8uG5uhGBLIi4G1WfcQMDAOKt+NbcXHh27zvBSIsNp2nOD3rP8Agz8UNI+Nvwq8PeMNAuje6H4n&#10;sIdTsLjYU86CVA6NggEZUg8iqXx18ZxfD74d6trNzbajd2unWj3EkFhayXVzOFUsVjiQFnYgcKOS&#10;aaA/n7+HHwO17wF+xLo37WXw102/vviD8E/iv4gvdctyH+06poTXmJ7eTYpGUH7xicKFeQ5zgV+k&#10;f/BQT9tO7+OX7C/gDQvgpqMd54w/aVu7fQdBminWWSys5ojLqV3lM5+z2qTBmGNjYIwQK89/4Ic2&#10;l5q3wI+Jfws8XfDv4h+FU1/xXretpD4l8O3FnFNp98QFUtKoQsY85UZ+90rI/wCCOH/BIHx9+w/+&#10;0H4z8R/EnXb/AF7Rvh6b3w18LrWSUzwWWm3Trc3F3GvWMucRleCSJMYG3NTfvPyM5R7HJf8ABPb4&#10;V+HP2aP+DhP4t+CPCkMmm6D4Z+EukafY2yglplijsgx3HJc7ssW9SfSsV/2v9f8A2/vi38W7jxP8&#10;Pv2lvG3gvwZ4wuvDfhjR/h3eppOn6NJYqsT3U15FcW0t1cySjzFjdnWIEDad1db8HtF8ZSf8F+/i&#10;D8WZPhJ8Tbb4fap4XXwlY+I7jw/Otu1zC0SvKcnPku0bASKCGXDcA5rhvGXgb9qD/gjL+1z8TdZ+&#10;F3wq1P46/Br4vay3iK3sILh4ZdH1G4kLyoFVZHVtzlSdhVkVDldpFFRrmKjsdp8AD+1Qn/BKn9oH&#10;S/i1qvxB8Ba34QtZdV8A69PdWp8RGzhieVLacw5JcGNVZmwz+Y4DDbmvCvAn7NPjf48f8EMtP+O/&#10;i/8AaI+J+o694O8OXniTwppWnXEdlZaRPaTTEJdFFM17KXj5klfIDY6Zr7tsLD9o79oH9jT42698&#10;V/h5J4T1PxhoEumeDvh9oE8F7qGnobSRTNLckoHuZppF+ViqRrEvTcxHkX7MP7PnxF8If8EBb74S&#10;D4ceLLf4kWfhnWNCXQ762SGS9u7m4uNhRi+x4sSI28kcAnAoltoVc4/9uH48eNP2mf8Ag2r0P4s6&#10;j428Q6H43Tw7purajeaVeGwbVZXuobebzVh27kMbu2wYG4g9ufoH9rbwV8RfjX/wSG+GFv8ADf4o&#10;aL4H0i40fR5vFHijXNXksnk0MWg+0yC7bc0byLgliwYjI35avnf4h/Cbxb8Jf+DZ3xj4F+Ifg698&#10;N+IvA/gl7G5tL4xjLx3aiORXjZ1b+EjB5IHrXRftc/st/E/9q/8A4Idfs12Pwt0dfGd1oEPh7XtX&#10;8MLcLDBr1nb2g32rbmAdd+35ckt/wECph8JEZNvU8T8I/ELwJ+x7/wAFi/2fdB/Ztf4o6P8AC34m&#10;yXOmazfahPqF74Y8ZKoBV9NmvWfzxGxG+aFtnzJsIyc/T/xouLX/AIKZ/wDBXLxv8B/HGo6q3wb+&#10;B/h2x1fUPDVpcG0i8T6xcqjxyTTQusrxRxygeVnaWQkjnnzT9rj4Ffta/tb/ABw/Zy+M3hz9n3Tf&#10;B9j8G9bmOn+DbvX7e31JYZEtw8krKDDDCTHsVEDMAm4gBsD0b9pL9hj9oL9mj/gofH+1R8EfDGk+&#10;Pbnx1osWkePPAMmpGyErRwoqvBPICpAMUeCFGGTOMMcFRbpFcqvc8B+A37JvhD9h7/g5L8E+HvCE&#10;V1pnh/xR8PNRvNO0+SWa5FhIDMXRGmZiqEQsQq8DOOhNeo/sb6VceBf+Dmv46aVd6zrOsJefC1L6&#10;KTUr17trbfeac3kxGQlliAzhAcD6dLlr+yf+1l8S/wDgsR8Jv2g9e+EvhHw34e0Tw/c6DPpi+Klu&#10;pdHtmEivLPKsQV5XadmWOINhUGWBzXp3wr/Yx+MWlf8ABenxp8fL3wFb2Xw51vwR/wAIbZ3v9sW7&#10;z+YjWkoumgB3BHaB49v3hlWOOabTu4t9BnyH8W/237T/AIJz/wDBU39rrUBDe3WueNtL8Ow6dc3F&#10;jLNoeizSv5DXmoSxn93FGsikA4LkFAQa/QP9kT/gnJ4E/Y+/Zsvpfhjqjt448TeHCLnx3d38t+97&#10;dNa/LfKJXeNIC5EixxAR4A4IBNeJ+HP+CcnxT+K3/BSP9obWviv8JtDvvgn8bNHi0NTDr1vJLFHa&#10;D9xcPEMOJHYBgVwY2CnJxmtD9in9jT9q34YfspfEL9nX4hQaVrHg2/0bU9H8F+Nf7djm1HR7Oa2N&#10;tb2s8AUMQi4YFWO3JGcBaG9b+gH51/tbfDLwH8JP+Ce3im6+GPhW7+MfxZ8GanbeI/Gfx8sBu06x&#10;1Vb2CWWO1v5ZCZ2I2oyQZC+Zlhlzn6N/4OBtFtP2i/8AglX8Bvirfpqlx4la68Pst3DdzCG1i1C2&#10;Vrh3iDeS0hlSFd8iMVwApAZgbmn/APBL79tzx/8A8Eqdb/Zf1XQ/hR4L8P6BaCDTtRgvlmvPFMUc&#10;yzR2xSIeXAzSIWe4kO5tygpnc1d/+0v/AMEwf2pP2lP+CVvwj+Bs2nfDay8Q6H9gbWJW1qeC00y2&#10;06NRbwbkhkeeaYhS7KAqMhwWBFODV9VuS4p7nz1/wVv/AGDfh/8AsB+Af2f/AI1/DweI7T4kr8Qt&#10;GtNV8Qahrd1e3uqmWB5GkkaWRlQboeFjVVAcqABgD9+9PnS5s4XQgq6BgfXIr80v+CsP/BNz43f8&#10;FAv2OfhR8P8Aw5YfD/Rdb8Ka1Y67rUt/rN01rDLaWzwrDbstqzzKzTMS7qhAjHDZxX6IfC2TX38D&#10;6R/wk1jp+ma6LOMX1rYXLXVpBMANyxytHGzrnoSin2rOMrxTY1FLY6C5BNu+Bk49cV+Ov7XPiW7/&#10;AOCeH7dHx38e/Gn4E3/xi+B3xmbTh/wl1np0eqnwnawwC2e0nR1Jji3l3GGUZkBHJr9irkE27gAk&#10;kdAMmvh/xh8Jv2tPCfxY+ItlomlfB74m/DDx1qX2nSbDxZr19aT+Grc28MbwOiWcq3ETOjyCPI2s&#10;5G7BGKTfQZ8dfti/Fvwr448KfsQfBf4Oa54V1r4E+PJ75Ps3iK7lGl6ium21tJp9rdujGc+TK4/c&#10;7svJGisG6D07xH/wS6+M3xZ/bu+Gvx08W/En4S+EYvhniCOw8GeG7m3fVbR3Ie1meZyHDBii5BAD&#10;navIrc1P/g3k0jXP+Cb/AIf+C0/jCbTfGvhzXpvFml+LtO07amj6jNcLPIkELSBhDxsGXBwAeoAp&#10;/wCzF/wSf/aM1f4p+D739of9pKb4g+C/A+o2+pWfhXStNFpHrE0D+ZBLfTLsaRo5UikwwcEqQcZJ&#10;YSi0B5d8MPhBpUf/AAcveOb2LQ9GSCw+G9pfxothCPs0s0oTcq7flc4bcww3NZH7KvgjSPBH/B0Z&#10;8X49Gtks11XwEmsXUa2ywxl2ksI5duANxZishb+8Xz2r6p/aV/4JgfE/xN/wUOHxw+E3xM0PwCdb&#10;8MR+F9ejvtBOqzNHHM0izQhnVBIM4Bbgc8NVvwr/AMEqvEfhT/gpxf8A7ScXjzTrqTVvDqeGLnRf&#10;7AMbyW6m1cyPcCXmRpLYtu8sAB9uD1ok7aoTSe58waWNI0P9un9qXwV8A9O1j4p/ED4hIG8feJfE&#10;VxDFoXgt/LkT7KZUXzZ2y5XyI8bfLUE/KxHln/BJTwXa6x/wby/Gjw54jtNP1228P3HiaD7HNtni&#10;SSGAurY5wQxyrAZBAINfSl9/wQi8e+BP2hvivrXw/wD2hdf+HPw7+NOo/wBpeIdE0rRoZr9mLlnj&#10;jupGLRBt0g3pzh9pUjpV/Z2/4I9al/wTA/Yu+PWiR/FPV/HfhTX9B1a60/wzcaZFa21o7W7ZleVW&#10;LyytHGikDaoxkDJJqpcpDclojzP/AIIPfsl/DD4j/wDBHCwN38PPD17d+PrLUbXXNQvLFXuNQKTz&#10;IC0hBYImBjDALtJGCTXpP/BpZ4g1G5/4J6+LfD97LeXFr4U8d6hp+nmbJjit9kLmOMnqokaQ/VzX&#10;kH/BBH9mr4y/Ev8A4JRaIvgX43aV4d0TxC17bQRX3gz+0Lzw2wuXEotpTcokm4fMPMjIVmOBxX6i&#10;/wDBPz9jHw7+wf8AsxeHfhp4Ze5utP8AD6P5t9cRqlxqdzI5ea5l28b3ck98DAycZMvclt31PdK/&#10;HD/guD4RfUv+C5v7DV1LcpaWL6vcRCQof9Yk8MmzJ+Ul8hR6E1+x9fIH/BTP/glZZf8ABQzxF8PP&#10;Elr4z1z4c+NvhdrA1XQvEOk26XE9vkgugjkITcWWMhjnGzoc8EZJSVzY+fP28PiN4O0H/grP8MtK&#10;8BeBH8cftSX/AIakt9Pv7nVJbfR/DGmMzf6RqESk79q+e4RFVm45+Za8x/4Irafr3hD/AIK3/tna&#10;b461/QfEvjhbjTJL/UNKt/s9nKzRl2WJGYsiR7gnOT+7JJya91+M3/BA2x+IHxY8EfErw58afid4&#10;H+JPhjTjpeq+KbUx3GqeIomJ8xpXYgROysyAoCqKQApAGN39l7/ggz4K/ZM/bM1f4weHvHfxGuZd&#10;aijkvNJvtTeaLULsB91zdSn57glnMgjbCK5JHGAGpxaFyq9z5v8A+CDvgoaN+3p+3AklppJ1CD4h&#10;zojNGpuVjmnuJAuSNwjbIOM7d2K8h/Y602zH7DP/AAVB8O21k9rZ6N4l8UKixRbVRfJudkaIANoV&#10;ozhR0GB2r9HP2LP+CQOm/sQ/Fz4keNPDnxH8c6tqvxVle+11dSFs0ct40kzi5TZENrL5zADkEAZB&#10;pn7L/wDwRo8Cfs4eHfifpdz4j8deNbf4zLI3jNfEF7HKmt3MiyrNclI4lCSSea2SpxwvpUOSW/V/&#10;kRNO58YeCPjb8O/B/wDwbL/D3X/jl4ZHxG8Jvotlpi6As7W02rTx3JitIkZWUrs2Kdw5Hlk4JFeT&#10;f8FafCvxOm8Bfss+JPiZ4/0HTPE9/wDEXSX0D4d6HHDHZ+F7FlyJPMcC7upI9sUbyMdgaQgKCRn7&#10;z+HH/Buj8DfDH7PmpfDbxPd+O/iD4duYGt9Mj13WpCnhxDK0wNike1IXDtkvglsYPGQct/8Ag2u+&#10;AeufDZdF1648e+IvEtnqEN7Y+MdQ1yWXXLJICPJt4ZeFjiRRgKq4z83BwRpJxexKbR5R/wAFXNLT&#10;Xf8AgtF+w5LaPaSyTz67A9wG8wKiQZK9eSCCcdcir37b1lLZ/wDBx3+yNdTwqzz+E9cimdWAYhIL&#10;kqxPXgnAzX1X8T/+CO/wm+KPjTwJ4jvYvGNjrXwws1svC9zpviG6t30keYXklXBO+WUn948m4uOD&#10;iup+IX/BMv4W/FT9pfQfjL4k0nW9U+I3he3Sz0TUzrd7CmkQhXVo44I5VhIfzH3F0Ynd7DCcnaxS&#10;mz4J/wCFzL+xL/wW5+Nup+B/7D+Jtp4/8N2GpeK7FfEdjpt14b1KBpkgt911NHExcbiyA+ZGrAkE&#10;YDehfsl+B9L/AGFv2Tf2qPj1421Twd8QNV+Iusar478Q6J4e1OLUtPsbYxySRaSZApRnBlkjd9uD&#10;kHBAzXyn8Yvjl+x3H+378a9W/bI+FepaB4sm8QvpXhmO50S/aw1PSLMNEmoeZEEEslzIXLMysNqR&#10;gMQBX0p/wTK+Bnwi+Pv7QHiHxL+zz8MLrwn+zbrfhm50PxJNeLcQ6f46vZHQxCCwnOVigjMoM4Ch&#10;zIyc7ATTiuW5UW3ufIf7e3j+2+OX/BFn/hOviL8YfCVoPFltptz8Lvhl4NvYrbTvDMUM0KvA6Rt5&#10;t9NCgAlEm5bd0YAKensP/BbHxZpXj/8AYG/ZEvdN1+DxBbW/xB8NW8mqW0yzLvSzlVmcoSAxOeDy&#10;CrDtX3t4J/4IVfsr+APDGu6NYfBnw01n4lt/suoyXD3FzO8ZZXKRvJIxhUsoJERXOO9dv4j/AOCW&#10;HwC8V/D/AML+Er/4S+Ebvwz4JVjoOnSW7G30x3ILuihv9YcAlzls555NZNXaZmm0z4L/AOC9/in/&#10;AIRb41fsYTtGLq6sPi1aXMeDiZgnlAqAT0OV59q/XfSrlLmwiZM4C49wRXhHxZ/4Jr/Bf4+T6HN4&#10;3+G3hzxRL4ZjEGjyX8TzPpkeQ2ImLblO4A5znIBr3nT7CLTLKK3gQRxQqEVfQAYoSsaxba1HXfFu&#10;7EkBQT0zX4S/HX4H/DTwx8NfiP8AtlfsbfGGX4P+KPDv9ot4q0S9ZZ7TVb1ZnaW3lhuHZIppHP7t&#10;dpViylBkgj93iAQQRkGvlt/+COn7Mk3id9Uk+Bnw+a7muvtskp04MZZtxbewJwTk55FUp8pE0z8v&#10;v2+Pi5B8Nf2uf2Xv2p/2gPhcPE/w38c/DmHRPENhqGjJfR+E9QkCTiV4pIyiyEygqhAYfvQOQK+3&#10;P2Xv+Cl/wK+Mfx4+HfgX9nXwho/jFNdjnuvEWr+H9GjsrXwXaJESj3TJEAjyv+7RCVyc8ngH7W+K&#10;fwP8J/GrwDdeF/FnhvR/Evh+6Ty5dO1G2We2lXGACjcHA6HtWP8AAn9k34c/s2aPdad4C8DeG/Bt&#10;jeyLPcQ6RZpaJPIo2qz7MbiAAMnPFS5xlqwjJ7H5Yf8ABEL9on4b/syftHftl+GPHPjfwx4Fuovi&#10;VeatBp+uapBp7m2LPvnRpnXevyjJGdoVf71Z/gHxT8RPCV7+39+138MdA1K9sPFEVtp3w5kXT5JR&#10;rSWarDNq0CFSs9uCWkVwrK3ltnvX6z/Eb9kj4W/GHWbHUvFvw78F+JtQ01t9rc6ro8F5LbnOcq0i&#10;kjk5rtT4Y046OdO+xW4sDEYPs4QCLyyMbNo424JGPQ1XNduXc0P5p/2xPF/wN+IP/BO74U+LfDd7&#10;r3xo+NF5rujeIviX4wcXepXukRgOsttczksNPQuPLjt0KA7AwDHDH7M/4LR/tEeA/Evwx/Zc8caf&#10;pHi/RLuXxP5+heM7HRJZr/w7FBAWBS0MebtZMACNsAqCeoNfrd4Y+A/gnwV4afRtH8JeHdL0iQhn&#10;srXT4ooHI6EoqgEj3HpXyF/wUX+D/wC0bZftLfCv4j/Bfwp4P+JOh+Cra7trjwlrN6mk/Z5pgqi7&#10;iuDkZEalANvy5zg5+XX2ib2A+Ov2Kv21P2f/ABh+39p/xH8e+PPiJr/xa8R6bb+EvD2s+J/CEvhb&#10;QrQ7ir20Ea5j8ydwhxJk7uAc8Dg/hD+1/beIP20/jhqX7Q/wt+KnxN+Nngu/vNO+Gnh+28KXd7b2&#10;2lnftNvZxoYllkOHaeRSSjAhsZB+y/G/wL/ai/4KP3/hnwl8XvhZ8PPgl8O/D+v6b4mvrux11fE+&#10;r6rJZ3KzpawFFhS2DmMK8xyyq/yhuRX6BWvg+D7Sbjyo45m++4XDtxjBPUjH8qhVEnsLlV7n4pf8&#10;ECfiD4g8L/8ABNX4p/C/VvhR8T9A1PT4te1WXWb7w/LDpk8ku2NLK3Y/PLcgg5REyNjelfUv/Br/&#10;AKH4q+G//BNLT/CXjbwl4w8Ia/oGuXym117RbnTZZYppfOSSMTIvmIRJ95c4OQcV+jEGiwQgKsSI&#10;gbdhVwAc5z9c/wAzU8NhFAAEQKB0xwKz5+YHFPUmr5H/AOCkv7TPib9nfxJ4D06D4NeLPjB8PvG1&#10;1eab4tt/D3h+51q60qHZGY53giidXjJLAq2CwHGcYP1xUUlnG+4hfmbvk1UZNbA43Pxx/Zd/ZC8S&#10;eDv2t/2nvEv7NPhHxb8KfAHiz4dfY9Pt/EGjXWjQXviiWNniks7S5RHRYGMit2V5CFwCK+b4/h9+&#10;0L4l/wCCQ/jH4B+Df2SPiD4f8WSubvxz4t16JjL4quRc75JbTzl866mkfaV2koig7T6/0NJpcShs&#10;qPm6+h4x/KntYRsclR37etNTa1sCR+Nn/BVH4W/G79sj/gir4I8HaJ8EPHlr44vtc0yKXRJreGS/&#10;sre0STdc3ARiIgzoMLkHEoyOw+lv+Cg3wZ+K37aP/BGbWtA8BaB4j8F+PvEOk2mfD9/KltfqsciG&#10;4s5CuV+dFZcAgEEDgEivv37BHvDEbiDnnmlNohOQCD9aTnzW0tYHFPc/Dj9sP4EftP8A7ZX/AATo&#10;+E1h4W/Z4h+HunfC3xFpdyfCVwyRa3qU9swRpYIAgigtdzbv3hLkKxPHLe7/ALZf7KXx8/aO/bD/&#10;AGVPGA+F9mdO+FtyNX8UahBr1sVgmnH7y2iWRkklWLad7bQH3AAGv1Pi0+KFQqrhR0A4ApfsUQ4C&#10;YH1NWqjTb7iUUj8zv2x/2OvjJ8UP+Cu3wI+M3g3wJHN4S+E+nSW2rXd3q9rE9+k5YPDBAxLiRFkY&#10;5YKD/DjHPnPw6/YP/bA/Zz/aZ/aOPgPTPhte6Z+0DeHVk8aazdutz4e3iYLCYAjfaDGsjAKcLuIb&#10;JBIr9eGtY2UgrwfQkUiWUUa7VQAD3NKM2lb0/Ao+Av8AggH+w58Zv2Bf2cNa8B/FWbwzJaRa3c32&#10;kHTblppnWSZmdpflCqGPzBRnAfnpiv0CpiQJGSVXBJzT6lu7uB+VX/B2yrSf8E6/Dgt5re3vD490&#10;oW8ssgRYn23GGJ7AZBz/ALJru/id+xr8fP8Agoj8JvCfw2+Klh8OvA3wxi1Gw1LxRPoev3GrX/im&#10;K0lEyWcSG3hW3jeRIyzl3YAccgGvdP8Agpz/AMExPD3/AAVC+H/h/wAKeLfE3ibQNE0DVV1hYtH8&#10;lGuZ0R0TeZEb5VDtwMcn6V9F/D/wrJ4R8G6dplzeTalNYxLEbqVQsk+ONzBQACfYAUKS6GUY3ep+&#10;f/7e/wDwR3+IPjr9ozQvjX+zV8SbD4S/Eyz0r+wdWe9tPtNhq1khzCrRssiqyDgZQjCp3UGun/ZE&#10;/wCCe3x88CnxH8RvjD8Y9I+JvxluvD8ugeHWXTxYeH9BgYCQFoIEj812mxvfaCURV56j7veyjdcF&#10;cCkjsY4wAAcD3NVzs0Stofnh/wAE/f8AglV8WP2Gv2RPHnw9Hj3wRrWs+Kbi91XTdT/sy6WHT7q6&#10;X596GTMih8kAFSe9O/YU/wCCRXxG/Ys/YR8a/Cez+JmhXPiDxBcX93pPiCHR5UGlzXSAM7RNKfMK&#10;vyORwBmv0Pa1jdQpUEDnqaeI1AwBwKPaMZ+fPwN/4ImjwT/wTH1j9mHxd46PiLw5fwzQWGpWOmCw&#10;ubKOSX7Rhx5jCVlnLkN8uVIBGBiqfw7/AOCO/wAWdT+C2n/B/wCJn7Rl14w+DGlWsWmzaFp/he30&#10;zUdcsoihjtLu/wB8kgiAQKTEqO6khmNfoiYlOMqDihYEQkhQCTk03VkyeRHyx+3d/wAEovhh+3n+&#10;zzpfw98Q2M2iWPhRVbwzeaS7W03h90QRx+SFIGwIqjZ0IHY4NeYf8E9/+CKVj+yb8TLDxt40+KHj&#10;z41eLfD0Etp4euvFF/NJbeGopUKSi1gaR0Eki4UyNkhVULjnd98YHTA5pqxKhyoAJqOZjUbKx8uf&#10;AD/gmLoXwA/aC+JXxLPi3xL4h8TfFW8W41n7Ytult5calIYUjjjXaqR/JnOSOTzXhA/4Np/gdHb6&#10;vo17rnxJvPAGralPq0fhAeJp4dKs7uUDdMqx7XdvlGN7MBxwcZP6OFQ2CRnFNkiWUAMMgHPpTU3e&#10;/USilsfjl+1gv7NP7CH7CPxb/Z9+GHj0at4803S3t7fwzc622o6rLPLKAlpBG+QWLEDykBYbicda&#10;+j/2aP8Agkn4c+Nf/BKX4VfB3446LNdXeg6Jp7yxW95LaXGnXSQxn5ZImVg6EAdSMr0r641T9kv4&#10;Z6r8VYPG8/gHwjN4wtXMkWtvpULX8TEDLLMV3A8dQc9fU16BZWUdtuKrtLHJ5NU6rceUG76NHwsf&#10;+DdL9l/Up9BuL3wbqmpXfh/UG1L7Zfa9e3V7qU21ADczySGSRBsXCbgo9K9Wg/4JT/B66/aesfjN&#10;N4YvB8RtMEaWmqx67fIttHHGIliSAS+SI9igFNpU98nOfprAHtRuXB5GBU87tYaSWh8z/tu/8Eov&#10;gj+39Po9x8VfBa+J7jQd4spY9RurGZFbJKF7eRCyZJOCSOTXN+B/+CKX7Nvw68bWHirR/hVolh4g&#10;07S10a3nFxcOkNsIxHgIz7N+wYMhUuST82ea+vMBwO4oKqRggYFDnJpq/kTyI+cvgZ/wS8+Cn7MP&#10;9qt4C8AaT4abxDGLfUTZyTZuo+mG3OQTjjOM11X7NH7Avwk/Y/1bUr34b+A9A8IXWshRfSadEY2u&#10;tudpfk5I3N+Zr2TI9RRnPTmhyk1ZsFFJgOOB0FFFFSWFFFFABRRRQAUUUUAFFFFABRRRQAUUUUAF&#10;FFFABRRRQAUUUUAFFFFABRRRQAUUUUAFFFFABRRRQBTsrXaAQzKR+NXF6VErAEAAipEOVB5ptGVJ&#10;6WFooopGoUUUUAFFFFABRRRQAUUUUAFFFFABRRRQAUUUUAFFFFABRRRQAUUUUAFFFFADLiFZ4WRg&#10;GDDHSvk3x1/wSG+GnxA/bI0f413llPF4r0ZxLHJHNiOVwAAzoQQT8o5619a0dOgoAy/EGgjU9Cls&#10;42ERaMorAfc46jHevi39kP8A4JF6h+yn8ePiX44i8ePrDfEy4E91YyWIjjt3CKgcMOS2F5HAOelf&#10;c2M9ulJtGMYGPpQ27aBc+H9H/wCCb3xP8OajceGrn4rQeJ/hrqEryzabqukLLfRqx+aATZAMRJ7j&#10;IHHNS/tkf8EddA/a3+EPhzwE3ifVfCGg+G5o7m2GmwQyMJI8bCRICDjGPxr7cwPQUYHTAwKaqTA5&#10;/wCF/hafwP4E0nR7i8k1GXTbSO2a7dFRrkooUuVXgE4zgV0FGB6Cild9QCiiigAooooAKKKKACii&#10;igAooooAKKKKACiiigAooooAKKKKACiiigAooooAKKKKACs3xZ4P0vx1osmm6zp9lqmnzEGS2u4E&#10;nhkwcjKsCDggGtKigCvpGlW+haXb2VpBDbWtrGIoooYxHHEoGAqqOAAOABUk9sLjqcY6e1SUUAVo&#10;NNSFt3ylsddvP+cUs+nJPncTzUl1dx2cReRgqjvUUOrwzyoi7wXGRlSM84/qKAIG8Ow7CoxyMZxy&#10;Ke9gyxxgOVCHPTg/hV0nB6Gg+4zUOOtxNXRUey8/ZuYkKag1Hw+l3IjgkFR3NaOVHXAxS8N6GrTF&#10;GNj82P2m/wDgnH+03+1d8WPGng3xd8WPh9efs7eOdUQ3Wkx6NNH4gsdMSeOcWkEqp5fmMYlQyOzE&#10;DJHPA/QX4efD7T/h34L0bQ9JtYrHTNEs47G0t4xhIIo1Cqq+wAAroPJQnJUEj15pw4HAxVSnKVr9&#10;CiKG0WLcSSxY5JPWniJQQQACKXd7GlBz0qQI/swLMSSQxzinJEEAA6CnUm72NAC44weaOnQUhbGc&#10;g4FQ3upRafEXl3BVGeBmgCZ0DgAkjHpTY4FjYkAkt1zzXIfDj4+eEPi7rOs6f4a8SaJrl54cufsm&#10;qQ2F7HcPp82MiOUITsbAJwea7EMD9alyWwCJCIySO9OooBz2IpoAopN3JGCcU03KBtpJzRcBzRhx&#10;ggEfSoY9OiiJKqAWOTxUysG6A1W1jUYtI024upZEijgjLs7HCqAOp9hTuBY8lcEY4NItuqJsUYU9&#10;RXjP7Mn7enwn/a813xJpnw28daH41vPCUscesf2bKZUsWlLhAXxtbJif7pP3fcV7QZApAJAJpXAj&#10;msYp0CsoIHSuF/aN/Z60T9pX4Oa/4H16TU4NE8TWUmn3x0+6a0uTC4wwSVeUJGQSOoJHQ13xkUHB&#10;Iz1pGkAxkZrNuKd+oHiP7EP7A/gL/gn78Kx4H+HUOrWfhhLuW9itL2+e8+zyShd4Rn5Ckrux6sx7&#10;17fHGIlwowKbHOsjEAgke9Pq4yuAUUUhbHGDVABUHIwMfSl69RXzV/wUn/4KUeD/APgmz8Hrjxl4&#10;t0/xPqtnEu1YNH0yW5JcsFUSTYEUALMoDSuoJOACeKofH7/gomvwB/Ym0D4xw/D7xv41PiC2065t&#10;9B8PWpvr6MXcSSKZDGCFVAxBbGCcDjNTd9hNn1J244pMH1rJ8H+JF8UeFtN1PyLi0GoW0dz5M67Z&#10;YdyhtrjswzgjsaxPjZ8RLj4afDTxB4g0/SdQ8RXui6ZcX0GlWRPn6i8cbOsMeAfncjaCAeSKlzQJ&#10;3Oyoryf9iz4/6v8AtP8A7OfhXx1rfgzVfh9qXiSzN1N4f1SQyXmnfvGUK7bEySFDcqD8wr1itBhS&#10;MCwxnFLQTgZ5oAztT0WG7YGSGKUk9WQMR9Cas6fapaIVjUKo6AAACuT+OfjrV/hx8L9f17QPDeoe&#10;MNY0qye4tNFsriOCfUnA4iR5PkUn1bpz14FfOX/BHb/gphef8FRPgf4r8bXHhI+CY9B8S3Hh5dNe&#10;9N5NGYYIJGaSTaoLbpWGFXHy9TQB9g0VFHeRyEDcAxGcHilNygOCRk80ASUVHDdJPuCk5Q4OR0pk&#10;moxRsVZiMd8cUXC5PSYPrUcV1HMpZWJA9DmoW1eKP72FPuwFRKVieddy3z7GjnvVCXWIo8sWKkDJ&#10;zwB+PT/Ci31+3cOGkUFOTyDiiMkwU7sv0UA5AI6GiqehQ2WVYV3MwUeppUbcM4r4x/4L0/Gf4l/s&#10;5f8ABOzxd48+GHjXT/A2s+GBHdT3txpq3ss8RcL5MO4lI5HYqA7I47YGc16X/wAEw/H/AIi+I/7A&#10;vwg8U+MNev8AxH4j8R+FLDUtS1C6REkuriaESu5VFVFGXwAAMADPrTQH0JRVY6tADgsQx7HinSal&#10;DFjc4GfxouBPRVSLXbaYqFkDFxuXBB3D1FV4fF2n3c1zFBdQTyWn+tWOQO0f1AzjkEc+hoSA0846&#10;8VTvNZjsZkSRkTzDtXLYLH0Hua8+8OftZ/Dnxt43u/DWj+PfB+r6/Z7/ADdOstZtri7h2Z37okcu&#10;NuCTkcAH0Nfml/wVVvNY03/gvJ+xpFL4u18aBq93cXbaS12q2EMtvuIIiUAln4BLlugA2jinGLcu&#10;UmMrn67wTefCHAAB5HcGqk+tpDdpATGJZOQhJDEZAyOOcZH5ivP1/ak8A6b43t/CV1408MweKLoi&#10;G30l9UgW+mk25KLAW3s2OcAHjmvHz4P+CniP/gpQvjSLx4b34z6F4Zk0o+Gk19WFrYSOjNJ9gPKs&#10;Tglu+RntUN6MbdtT6rgl86JXGCGGafXzz4//AOClvwN+HXiTWfD+s/FzwHpOr+GIDPqtrNrMCzWK&#10;jbkOC3yn5l+U85OMZzXZfs+ftefDn9qfwq+vfDrxnonjLQra4a0mv9NulnhjmVA7RsR91grBsHHB&#10;zTkmlewRlc9Uor5ik/4LJfsyL4lbSl+NHgaS6S8Gnvs1BXijuCSojaRQUDEgjBb36c13P7T37fHw&#10;l/Y18L2ur/E3xvovhGx1B1jtGu5syXjE9IkUFpMDk7QcDmhMZ7JRXyt4C/4LN/s2/Ef4x2HgDRPi&#10;14S1XxTqsz29rZ215u82ZW2+Ur42M5OcAMc4OM19TxSCRAQCM+tMB1cb8c/2gPB37NfgO68UeOvE&#10;Wk+GNAskZ5r3ULhYUAVSxCg8u2AcKoLHsK7I9DX55/8ABz78PND8a/8ABIr4iX+raXaX954ba0v9&#10;MmlhLyWVwbmOLfGw5U7JHB7FSQacVdpCk7K59w/Bj4y+H/2gPhloHjLwnqMWr+GfE9jHqOm3saMi&#10;3MEihkcKwDDIPQgEdxXV9Byc1+U37JH/AAXT/Z0/ZV/Zh+Cvgi81rXpdOi0TTdHvNatdIln0fQLk&#10;wKPs9zcquzegUhlQsV2HOK+w/wBsP/gpr8Nf2Q/h14Z1bVLzUvEWqePLiK08K6LoEA1DUPEUsgUq&#10;tsqnay4IJYsFGRzyKp02iPaI+kLy9WzQMxAXnJPavD/gf/wUb+E/7Rvx48W/DnwZ4rsfEHiXwPFH&#10;JrMdoGeC0LuyBPNxsd1ZSGVSdpxnrXnf7I//AAVF8H/tT/EPX/h5qekeJPAXxI0O2S9vvCPiawNt&#10;qMdrIoZJgVLRvGdyjcrHqOxzX5rfs5/tHaR+xb/wXA/a4uZ9K8ReJde1qGwOieFPD2nGbUdam2ec&#10;Y4lHyqiIQzSOQAGzz0OctClLS5+8SyAjORg9OaUMD0INfC37HP8AwWV0v9s/4C+PvFuhfDvxjp/i&#10;H4ZX9zpmteDm8mXWEmiTcFUFkQs21l2k8MpGelXf2K/+CuVp+3D+zr43+Ivg74d+M44fCN/c6bBo&#10;14baLUNWlghSRxGA5SPDOY/nYcqT3qlGV7WCMrn22XA4yv50eYPVfzr4i/YZ/wCCvGmftw/so+OP&#10;i5png7VdA07wfPexLpmo6jAbi6+ywLK7FlysWSzLhv7gPINch4o/4LVavY/Cf4OTWnwW8VS/FH46&#10;XMo8N+CpdUt7doLeMb/tVzdlTHFGYsSYwW254pqEuwOSP0LjkEq7lIINOr4w/wCCfv8AwVNuP2pf&#10;2o/ib8F/GfgC9+GvxH+GSQz3enNqseqW93BIRiWKaNEBXDRnlRxIPcV9nghgCOhpNDTuFFFfF/8A&#10;wUV/4KKeJf2ZfjV8LPhH4E0zwrdeOfivJcLaap4n1KSx0nS44RlmcIm+V25CIhUkgDPNJJt2Qz7O&#10;kYpgjvTUnXdtZgGPQV8uWP7V3jz9n34KfEXxV8dtL8OWVn8P4mu4tS8NtObbXLUICJEilLPE5c7S&#10;jO+Pl5PJr4F+KP8AwcA/EG2/Z8tPjbpev/AaLRJbiFl+GA1J7nxZNaPKqFmu1uFjjmCNvMf2ZgoG&#10;CxNaU6UpOxMpWVz9hvGfj3SvA2lC81TULDT7czJAJLq4WFC7sFRQzEAszEADqSQBXC/tN/FHx58P&#10;fhLc6t8NvBdv4/8AEwuoIYdLl1JLCNomcCSXzGyMKvzYHJ4Ffjf/AMFbP2mvit+2vrn7IOreC/Ef&#10;hnRvh38UNfsNS0+xubZ5zDqaSxyRtd5YCdIScbYyg3AnqVx9Uf8ABSH9vr4+fsGfBT4USrL8OtR1&#10;bxh4psfDup6jbWt2RskdFLxQO52scvnc743cZNXGk7LzM573P0o0rVpU0W3muokimeNWkVWyqsRy&#10;Ae4q+l8rrkYA+tfC37enxx+PGseNfCngH4Stp3gjRdR0+51XxZ8RtWsVvbXw7bRhMJHE7LH5jFix&#10;aTICqTjgkeIf8Eqf+Cm3xA+OXx7+L/wW1vx54T+Jt/8ADyFbjSvHVppxtrfVI3ZF+e2jk2kIzEBk&#10;kXcFPrmslBtXQSm3sfqZqGvxWJ3Ebk5yQeeBU+narDfxq0TqwcZGDmvw5/Zw+PH7c37e3xo+MPhO&#10;1+M/hP4eaR4E1yTThq9l4Ut7h2lG0C3ghkcmNCh8xndpG7A17z/wRU/bz+K+o/tU/Ev9nL46X1lr&#10;Hjr4dxR3sGswqsbalbSOo3lVGON8be3m47VpKm0n5Ba3vM/VdXJxkYzS0yLmNCQc4/pT6xNU7hRR&#10;RQMKKKKACiiigAooooAKKKKACiiigAooooAKKKKACiiigAooooAKKKCcDJ7UAFFNjkEoJGcA4p1A&#10;BRRRQAUUUUAVnBIwDg96niyIxnmoQpOADgD8TU8YwgHXFN7mVPcWiiikahRRRQAUUUUAFFFFABRR&#10;RQAUUUUAFFFFABRRRQAUUUUAFFFFABRRRQAUUUUAFFFFABRRRQAUUUUAFFFFABRRRQAUUUUAFFFF&#10;ABRRRQAUUUUAFFFFABRRRQAUUUUAFFFFABRRRQAUUUUAFFFFABRRRQAUkjhEJJAA55pa534p+I18&#10;KeBNX1FyVTTrOW6c7d2FRCx4HXgUAcz8Z/H+gw6DcaTqfie08OyavayQxzi9itrmMOpXzIi54Zck&#10;ggHBXoelfnf/AMGyV1qem+BP2h9M1bxL4h8UnQPije6Ra3+s6o+o3TQW0UaJuc8HIO4lQATzgVw3&#10;/BIH4W+AP+CmXwT8Z/tIfGDwtp3jf4hePtc1DRlm1WFbiDRtLi2xxWVrEf3cQCElnRQ7GU5OOK4f&#10;/ghz8JY/BH7Pf7cvwz0vxPb+DtH0zxVf6PDr6XLRR6JBJbSRGfzZHBUxIo+ZnBBXO49au14OxEnf&#10;Y/YS2/aL8G3vjxtBg8Y+GLrVo28s2EWpwvchsBtpjDZzgg49CK1fFXxZ0XwYsTa1rGl6PFPIsURv&#10;LtIDI7MFVVDEFiWZQAOSWFfzmf8ABQHwd4R+Hf8AwSi8Hw/Cn4YTXb/CXUtOa8+N9hpSaXZ61fl/&#10;LllsJpCt3dRSTMP34BiJUkHgGvq3/gv38OPDXxD/AGZv2V/GGuf2tD4rPifw5pZ8RWczRanDbXkI&#10;luGilU4WYyIsgPVXQHrSnT1TKW2p+s2nftQ+AtV+I8Xg2Lxt4Wk8W3EJlj0ZdUgN9IozlhCG3kDB&#10;7cV6XZndbqc5Br8DP+CrH7HPw0/YS/aE/Y+8V/CrwlceHtQX4gWtjf39pNI1/qyNLDITcSs26WZ9&#10;0g3sdxDFc7Riv3t0WVptNiZuSVGed3b1pW0ugTvsW6zPFviaz8JaJPfX97ZWFtEPmluplhjX6sxA&#10;/WtOvCv+Civww0L4w/skeP8AQfEmkadrOl3mhXf7m8tluI45BC+2UKwwHRsMrdVYAjBFRJrS4znf&#10;iV/wVG+BPws8L6LruufF7wLpWk6/O9tpl3LqieXfsj+W5TbklVYYLfdHc1634c+NugeKfAVr4n0n&#10;XtJ1Pw9fwfa4dTtrqN7SWPn51kzt2jHJzivyL/4Icf8ABO34JfHr/gkbpWo+JfAGj67qvxBgvbXW&#10;dVvIvOvf3c8saLDI2WgVeGAiK/NluTmvjjRfEHi7Sv8AgkJofwlXxXZ2ng+x/aXPgt9R1FWNjHp6&#10;N5m27QkbrXzSZGjLcjK8Vv7rvFAfvF8Jv+CqXwR+NvxbfwP4Z+JPhzWPE5R3jsIJHV7jYyq/lM6q&#10;kuCy42E5ByMgZrd8ff8ABQb4QfDX403Hw41z4keFdJ8Z22mPrE2nXV6sT21qgy8kjE7UwvzbWIYr&#10;yBivg/8AaW/4JQ/HD9qzX/h7rvxI/aD+HGm6b8LdWg1/TLrw34COnXFmE2ARrM16VSLYFA4I5Gc9&#10;K4D9sL9nHwf8b/8Ag5f+Dul+JfCmjeINC1X4eS6tJbS26CG7uIJLsrNMF+WdiVU/vAwxtHOBjCUb&#10;aID73+G//BX79nz4teCvFuu6H8W/Cd3ongcKdZ1F7hoYbQNkqf3iqXBxgFAQTxkmpP2af+Ch3wY/&#10;4Kg/DXxnYeAtefX7TSw+k6zZ3FtNY3CLKhU/u5FVzGVZhvHGQQCetfnt8Sv2afBXif8A4Ob/AAlp&#10;OreDvDdxocXw1/t600eawhW1e6imuY0m8pVCSMhDHLg4IJ7Ctr9luGD4f/8ABz78ZNKisUsD4r8A&#10;w6gqRwiGJ3X7OzuQOCWZD8w4Jz7inOzi+VakRlqcL/wR1/a/+E3/AATL8Y/tmXHjHVE8M+HLH4tX&#10;Ol6PpNnBNeXEkcUtykaW9vGGkcKm3JwcDGa/Wf8AZb/b1+G37Zfwq/4TL4c+JrLX9Di3i4cK0E1m&#10;U3blmikCvEw2nO9QO+cV+dH/AARA+GGixft7/tu+IZ9F0q68W6X8TbvToLyaMG7trKWe5famclY5&#10;CobIxuwCfSvlP9orwvrH7NX7Yf8AwUc8O/DKE2PhjUvh/Bq2sxwxu0dk12sM1w/ynKv/AKVeMB0x&#10;vyOMVbjCUnoTd3sfqX4p/wCC/vwI8HePbCwv7nxvB4T1DUG0m38bt4Xuf+EVuLlXaNlS/wAbWUOp&#10;BdV2fKxyQMjtf2zv+Cv/AMGP2EPFfhfR/iF4qksL3xWYnsxa6fPdxxwyOVWeWRF8tIsg8ltxAJCk&#10;AsPkD4PfsJJ+3b/wTk8A6Jr/AO0V4m1r4S6v4Zs1vNL0PSdK0zTljgijYxI6w74VjaPawb5htO7B&#10;3V5r/wAFk5PCHw8/YO/Y90bwjrg+I/gnRvizolnaXtxqaajba3BFHej95JGTHIQcoSOPlI7EU5pL&#10;Y1PtT4M/8F9f2ePjr+0xZ/CzQPFOrtrOsO0Wnale6JcWOl6pOpwYIJpgrM5AyCF2t2JJFfOv7QX/&#10;AAXt1jwF/wAFkfCHwds/C/jR/h1pNvdRauNP0CW41TxDfmKaNDboSN1nE+3Mijlo3OdikFn/AAXm&#10;vhp3xg/Y1ltlhs9Xg+LFhDYyIx2Qwsn71FVf4SfKyB6U34+eH9Y0/wD4OevglqiXsKW1/wDDXUre&#10;bz5ScpG12WVAOkheWP6hW/AdrAz7Mm/4Kk+CdH/bb8P/ALPuoad4q0jx/wCLLCTU9I+3acEsb+GO&#10;OR2KTBySQIpMhlXBQjPSqWmf8FTfAPjj9uK//ZuvNH8Y6T49hsJdRQanpKQ6fqNqgyZYZDITJG4D&#10;BTt52tnGMV8Z/tP3E/hj/g5t/ZmvCyJJqXgnVrZix4ZTHfD931wwB9u9Zfi69s9R/wCDrnwpAtzF&#10;cz6V8MpFdrebcYZHM4KMAfkYLJnb/tA+9YSejsRJO+gv/BIPxVpH7OP/AAUa/wCCiWoXtnJZWPhj&#10;WrfVGsrONIoY7OEX0uI1O1A23GASBzxX3b+zD/wU/wDCv7TvwE1b4oweFfHng/4f6RpZ1ca34n06&#10;Kzhv7VVctLAqSOzqAjZOOoABJIFfiv8AGnwf8Udf/wCCg37a2q/D8P4j8D+D/Fei658QfA8sHmXH&#10;jKxtZ5JnhjKgnylWObdH911bBB6V+tutftz/AAu+PH/BI/W/jBo3hd/FHw2fwfdzX3haCMJKY4oW&#10;jn01lUbYyhRkJAwoXI4xm6itBMs8o1L/AIOI9KsPhbp/xdk+D3xCs/gDq2uR6DbeObi6sw7FnKG4&#10;NgGMwhDpIu7qdvHUY9T/AOCl3/BaTwd/wTd8O+DtQ1/wp418UaT4xdVtNW0W2jbT1BGf9a7AM+OR&#10;GPmIBwc1+Vn7bPgjW/i5/wAELR8TPFnxH8P+A/A1yLS4+Gvwi8NW1tBp1nG10qJBNO6ie8nCedO4&#10;B+U72IzkD3X/AILO6jH49/4Jn/sp6zplzpcmqweKfC6QbVBtvPktwSMHhVDkHkHjOa0dJO0ku4M+&#10;jvCn/BfrT7P47fD/AEHxT8Ifil4C8HfFW7j0vw54o8QWCQW9/dSELEvlBi6qzMvJ6A5wQeP0w06c&#10;3NokhOQ4yPYelfit/wAHLem6lpPgT9ml9PuriOcfEbT3hkWI7t6geWcAcEFs8ev0r9ovDhH9i2wG&#10;cIgXnrwMfzqbKya6gXq8j/bN/a88KfsRfAXxH8SPG169p4c8MW/nTiFRJc3DswWOGJMjdIzEADpz&#10;yQMmvXK/Lb/g6w8O6nc/sHeF/EVno97r2m+C/Hem6xqtjFG0sNxaok4dZ8KdkWSuXPAyAetS1cmV&#10;+h8t/wDBbH9sH9ov9oX/AIJR+IPEHjD4NeFvBnw18YT6ZdWtxB4oefW9PgedJYPtVsYVVvM+UEKw&#10;CkjIyOPon9s7/gqj42/4Jtf8EzPgH4l8LeDtI8R3nirS9I0s3upXxistNma1VyjW8ZE0hYIwG0gL&#10;jnPSvMv+C237fHwl/aU/4Io6zqfhX4g+GLy+8cRaVFpmiQ6jA9/Gy3EEskLWyNvRolUh8qNvT3rz&#10;D/guN4ssYv8Agh/+yxf6fqlncte32hyRSRuko8yHT3LEMCTlSGDH14PWt1rJX2YS+E+2v+Ctv/BW&#10;/wCIv/BN74G/C3XNB8BaL431Tx/cx6XIz38kMMd68KuIoIVUySbixCksMYXIOc1Q8W/tz/tofCX9&#10;lD4gfE7x18FvhZpln4d8Pf2/p1mPE863drCkRmlF0oRg0saBR5aFSz5AcAV4j/wcYanZWH7M/wCy&#10;3fahqUMctt8Q9FvVuY5olZIxCpllBZgDgbDnoOCcDmvt7/gqd9nH/BKv43XUGoW8NrJ8PtUEdw8g&#10;aGX/AEJ9oDZwd+VCnPJIrlUkox0IhJJHT/8ABIL9qjxd+2p+wV4C+J/jiDQ7TxB4vtp7ySHSLeWC&#10;0iiFzKkSqsjyNny0QnLnk+lfT2c9Oa/OL/giZ+0v4K+Av/BEj4PeK/GfjHQvDnhuw0l7O51HVL+K&#10;3ghmW4mUQ7mb7/y7Qg+YkYwa+8/g/wDGPw38c/Ath4l8I65pPiXw9qal7PU9Nu47q1ulDFSUkQlT&#10;hgQRnIIwcHitEaKSZ1VUfEurx6DolzezyJFb2iGWV26Iiglm/Ac/hV6uB/ak8E6l8S/2d/Gnh3R5&#10;4rXVte0e60+zmkLKkUssTIrMV5ABOeOfr0IlcJPQ+Gv2dP2zP2lP+CkPwy+IfxI+E+o/Cjwj8OLX&#10;V73S/AcOu6Bd6leeJY7ZvLe5u5EuoRDHIwbaqR7lOc5ABb5P/wCCHn7a6/sCf8EXfjz8SfEWnJe6&#10;joPxL1GKKwtVJW91OeGyhigVhkrGZ2UZ5IUnAY4B0v8Agkb/AMFSvB37B/7Fs3wH+Nek+KvAfxL+&#10;Fxu7S00N9KuXvvEqPJNLG1pEqbpCSWXgbcKrbtrZHkP/AATs8Bax+09/wRQ/aP8ADnw3stbtfif4&#10;c+KEvxA0TTWtpftVtJbS2d1bxfdKtMxtpV2A53JzjIzTSU7vYmDZ7H8f/wDguz43+C3wr8H+PPDf&#10;xo8G/EvxndXlufFHw8sPAt2mnQwSSDzEsbrCzI8S5G6aVw7ZYALha9j/AOCk3/BQr9pPwJ+1d+zT&#10;ovwVuPAk3hz452bz6do+uWU1vJLN9mWXbd3Ic4QBwQsaqwKkHduGOa/Zz/4OO0+IXwgtPBb/AAo+&#10;JL/tIrFHo0PhJ9GuDb3upkbTcPIFxDbqx8yUyBWjQMQGxmqv/BVTU/Fmhf8ABRT9gjxD4iWGfVvB&#10;d/NceOLrSdNnudM0n7T9ljkmYhT5cRPnBGcg4GceqneN0WejfBT9p39pP9nv/gsf4W+Dnxd8e+Fv&#10;Hnhf4q+E59btBpWgHSbbRbi3BJigDzSuw4wxdmLbx93HO9cftBfET9uf/gqR8Xvg5pfj/X/hd8P/&#10;AIJ6XYiQ+H1tItY17UrtBIZHkuYp1+zRqThUjXLBTu7Hn/2u9Wu4v+C+H7OWs2eg+JdS0Lwz4Y1W&#10;w1jVNO0S7ubPSpLwL5AuJ0hMaBivdvlB529/D/2nPjnN8K/+C0Pxm8ZR/C/9onTNV0zQdP8ADcGq&#10;/DHwjHrw12J4hO9xdedHJEjKfKWMhdwERycHFKN3drt+JnJNnrv/AASk/bV/ah+OGkftCab4k1Xw&#10;f4zk+CN9qHhfQYYbBYtT8U6rbpKYmuJRIsaKx8hdwjVWLn7u0mvnX9uP9qH4v/sAfsufD74i+LP2&#10;lfEd3+0fqGtWuoav4AjurKbQIrW7LmWzNrAhYJAqFQ7zYLKwAOQR7H8Gv2h/D/hn9iH4wfCP9nT4&#10;Z/Gr4T/GHVdI1PxRplr8QvD93Zaz4puH8oXd5DNKSZ5wrgAA5U7MKBgV8cfFvQtc+Lf/AARY0L4S&#10;/DL9kz4sW3jHw1LpeseONau/DElrJeatBLGlzIofNzeyyMcnYpCo5J24IFNNt3XUlUz6+/4OM/jD&#10;8XPB/wAE/gt40+GvxW8SeA7bxhr1jot3p2l3C28DvcL5sc7Mo81trYBXdtKg9ya5r40TfGj/AIJ1&#10;/t7fsuahL8b/ABn8TIfjFrreGvGWm61fLDoipI1sqtY2KACEoskjByzOXVc43Gs7/grlqHxA/av/&#10;AGM/2a00b4J/F6PxXp/iSx1/UNFTwjdXr6daWaqr/aVRDEjOzDZC53Ebhjg57f8A4LS+GvHPjj9q&#10;L9kLxD4N+F3xE8T6N4D8TL4q12bR/DVzdyaZa+fa7oXUJxLtWU7D82VOfWlFx1RUY21Z+wNlObi2&#10;jk5AdQf0qU9DVDw3Kk2jWrxrKqPCrASKVcAgdR2PtV88gj1qIp21LTufGH/BwVBbTf8ABIn42m7i&#10;klhXw/I+EAyGDqUOT0AbafXivz2/4Jx6h4S/4LL/AAf+DXwXfxb4p8K+GP2evCVjJ4i/snWp9O1n&#10;xNqLwxxFBwCtipRyHwXJZQNgXLfoX/wXe8M+N/it/wAE+vFfw6+H/gPxB478SfEWI6NBHpvkrFp2&#10;QXM9w0siBYxtxkZ+YivgSH/glT8cPgj8Nv2Z/jP8GvBGoeHf2hPAOiWHhzxtod5qlnBZ69Z20Xkt&#10;57mQozSqmOCzFWQkAoNtq3KkKSfQ9Z/4KQ+JbnWf27/2fv2T/BfhDxJrPgbwjpU3jXVtHsPEC6e+&#10;vx26strbS3U7sZIAyv5qvlpPNHIwSZvgf+wx+0P4H/4KaaP8U/Dfw+8P/Db4P6xpR0rxb4Pm8bHU&#10;YJxIGD3FvbxgxxsMRkKCBw2OWNan/BUX9gj47/tY618F/wBpP4Q6TD4D+N3wzike48J6rqMMklxG&#10;ZlcW4mjYwSD5ZAQWCukxBOenVfsueDP23f2q/jp4Z8TfG+Lw/wDBH4ZeHHivpPCfh+/SfUteu0Td&#10;G086F3jt9xBaIyrnYFIPU1Jrl03IakjxX9gL4eWv/BNb/guz8TfhNrd7df8ACK/EXwu2veBrzWL6&#10;W4ktoVlWWeyid5CgGY5CQV3Ytk5wPmb4L/Z2tvjd/wAEov2lfiNc+NbL4N/8L58Z3vihPEd5A8Nv&#10;p2hwXqLasiJskVJYoywGSWNyTg7iK7L/AIOZf2NYv2kvhp8Ibrw4Gj+JUXjS18OaSbSNpb25sryG&#10;YXSJGOWWNU89jjCpC5JAOT73/wAFUf8AgmLrf7ZP/BNu2+Bnw38Qaf4TbTJNNW0fUg7W80Fn8qwS&#10;EZYZ+U5wSSoz3oUk0rlQeh+Yf7V1xY+Ej+xJ49+EXwx1DwF4I0DX9K0Wz+I91Z21lqPiWN3SN/8A&#10;RIpfPeKULMxadcsJhjAYk+1/8HCPxj1P4K/8FEP2SfGumeDdQ8aXnhiw1zWrXTLFvJuryeONXEbS&#10;bWzEm0O4C5KhwOtbP7UH/BJ39s79tL4U/Chtd8TfB3wlqHwcvbL+x/DGnQzyWl09q6Kt9LPjIysY&#10;IgVQoC4+8cV9A/tC/wDBNz48/tDftefsz/FTUPEfw6W7+B0R/tuHfeINbmnCrdNAPLYxps3BA7En&#10;jPeqclzJ36F2Mj/giD4N+FH7TPw51z9onT7a11v4ufE3VRqPiq4uLaISeHbxQyfYLVcb4YYxkAli&#10;8gOWY9B43+z34T0Dwv8A8HUvx4jSwFvdXngS1u7WO2hUQeZJHpwnZuOGckdOpZiea9o/Zg/4JH/F&#10;v9iz/gpj4/8Aix8NfE/gLSPhT8StQE2s+ELkXjTbCd7yRbUEaSrK0hUA7QrlTxW58NP+CW3xb8Kf&#10;8FhvFH7T2qeLfAU+h+JdOfQpNAtors3EFkscPkSrIwCtMHhUspG3DsAemI0963YD5G/Zc/ZK+Gvx&#10;q/4OUP2nrXxF4A8P65pvhHT9N1TSbK5s0eztrlraxBl8gjY7szMwJBwxJ6mtP/gnd8PNA+H/APwV&#10;c/b+8FwXDeDfh1ZaVbzzxaewt7fTEnh3zSxIPkR/ncghepA6V9Z/s1f8Eufif8Hf+Cp/xX/aK1bx&#10;Z4Du7P4l2Q0waVbWFyLjToI1g8k+YWClmMGXXGDnKkdK574bf8EPvGfhv4+/tGeNdf8Ai3ourxft&#10;E6HLpGo2tp4be2fSTkC3ZHa5YOscY2kEDccHK4wblJNu77f8EmKsfnh+16bi4/4ISa5o3wJ8IWel&#10;/syaFLFct4s8dSonijxRdHVECyWkFugVFEr7BJLhmSGRdoGN3uv/AAXqthrX/BFj4BT3VnHqUyah&#10;4ZiubmYCSSWE2ahiHxuG8kA9MivTdH/4NzPiJrH7IGqfAXxt+0zqWt/DOwiDeFtOsPDUNl/Z9ys/&#10;nK91I0ryXESkviEOqhmDAgqoHq3xs/4Ic+Lv2pf2Jfht8IvGfxz1Vf8AhCpINRvtSt9Cgmk1G+gi&#10;McIRWZdlvGD9w5ZwBubOTRNx0sUfM/8AwXD+EWh/CrxN+xbPoPhLQ9Em0T4laZAs2nW0dqyRNcWn&#10;7rKAZUsgwDnufWv2t8NyCTRLQlizGIdTzXwr+3x/wRq1H9v7Wfhje618XNb8NzfCfF9pn9maJbFL&#10;nVA0LLeuHfBw0IPlY28nBHf7h8EaHdeHvC+m2d7efb7u0tY4Z7nylh+0uqgGTYvyrkgnaOBmsX0A&#10;16+Hf+Djc3EP/BHH42yWhJmOkwqw65Q3cCtx9CfpX3FXnX7VX7MfhT9sH4H678PfG1nPqHhjxHCL&#10;e/t4bh7d5UDBwA6EEYZVP4VcHaSYmj89fCXgHwLq/wDwbgwW/ijRfD+l+HU+FP8AaU221jjW2uxY&#10;hlmXI4mabb833iWr5y/Z0+Itzb/sa/sIeDbbwZ4Q8R/tE67bX0vge+8aC5OkeHLCEyPLdyrGyNJL&#10;9mtwscYYfMQfSvu3w3/wQr8Fz+AdM+HPiT4jfEvxb8G/Ddwt1o3gXUb2JbK1ZWDRxT3ESJcXVvG2&#10;SkMj7FzznFemftz/APBJD4W/8FBLXwi3jc69p2oeBrjztH1DQL5tNurRCU8yFWTgI4TBwAwz8pU8&#10;1oppaEuOlj87P2ePh9cfDj/g5g8TReJPHg8ca/e/DmK7u7+VIbaGOd2jjNvFFHxHGirlUbLYPLOS&#10;WO9/wT70JtV/4OMP2tr2ExTCz0eytRJwzrI4g4VsZAIjPT6dq+ufhh/wb5fsxfCP4saN428N+DdY&#10;0zxBocPlwzjxBfP575J82bMuZZM45cnoOOK9J+BX/BJr4O/s4/tFeI/iv4U03xBaeOvF0bx6tf3G&#10;v3t0l5vdXO6KSUpwyjGANuOMVEpKztuxxVlqfCX/AAQssbm//b9/baS2hSPTrb4gb0bg75c3GQQe&#10;3y5991eVaff+NP8AgnB/wUf+NX7PHhmHVUuf2ktStta8BXNpYreQ6N9slMV/dSgMpXyY/MYdRmNM&#10;g1+o37KP/BKX4RfsVfFTxP4y+H1j4i03XPGTyS6y9z4hv72HUZXlMjSyRSzNGX3E4bbkAkAgHFep&#10;67+zR4R8R/HPSviPd6XDL4w0XSZ9EtNQ+YSR2k0iySRcHBDMgPI9fWmqrTuUkfhz8K/2YvHP7BP7&#10;cviv9ijQ49U1zwN8eLrTdfh1dmUGz0yKXOqSS9v3kEHlMMfM7J2IWvsr/goX+0Re2v7fHwX/AGav&#10;Cmo6f8N4fE2kXmp33jOTT4X1XSLWCEt5OlzSfuraWSOGWN5XVgqvwuQN36FS/Arw3efE608Z3Ol2&#10;M/iiwsJdMt9SMIFxFayyJLJCGznYzxRsR0yorz39rX/gnL8HP23rnw9P8T/Aui+L5/C0pl057yMh&#10;4cjlCykFozxlGypwMg4pqs+wp3asfkj/AMEm/FPwl+A3/Bf74yeHfDfxJ1DxRYapotppOn6t4h1Y&#10;ahe69qQeE3Crc8Cd94YjYFB5AUBc1+71uxaBSe4zXifg/wD4JxfBL4ffFzR/HmhfDTwXo/i3w/Y/&#10;2bp2o2WkxW8lnbhdojTYAAFX5QcZAzg817dEnlxhck471EpXdxRVkLXw7/wVT8Lfs6/tL+JPC/wQ&#10;+M2qnQPEXia2l1bw3qkNwmn3dq8DqpFvdMCFkJOQh+8F6HFfcVcB8Xv2YPAXx+01LTxz4N8JeM4I&#10;gwij1zR7fUI4d2M7VmVgM4GcYzgZzRCfK+YUk+h+O3w3+Ffxc+J/gH9qT9l7w18Qp/jb4K8M6PDF&#10;oXiXVpnnubS+Zl3aU04fZKyRox+VThic4xtpP2Df+Cw3wB+F37NEmk/F34X6VoPxc8EMdFn8P2fg&#10;37Rfau8XyK1ufJzkhSW3t8uCTkYJ/Zf4W/AHwh8D/Btp4e8F+G9A8JaFZf6nT9I0+KytkySWIjiV&#10;VBJ5Jxknrmrtx8NNJPiCPVk0nSRqkedt59kjFwmeGIfG7JGR15BwcitFiG07obV1Y/IP/grf8QfE&#10;Wh/DD9lD4lfEvwSvw+0fSPGdprWv6TYRveweGrcOGjSRYU3MwjKkqo4cMvOBVP8A4L2/tI+C/jV+&#10;yL8APE3ha7vbyDXPGNlrGm79PuLeZoIZkP2lo3UPHFgH5mUZGD6V+zer+FrTxBpr2d9DDdWswxJD&#10;LGJI5B6FWyCPY+lSQaFFBAsahAqjbwgHHHHHToPpSp1uRproQ4tn4zf8FQvjhZ6L+2V8E0+MU/i2&#10;6/Z+l0+TUbbTtAs7i80/W78xwtF9tiiVmuQS0iiIjbhlyMFq88/4JmeNZof+Cx3xV1XR/g18RvCP&#10;hj4kafaRabDceHWsobGCHaPPlLBEhRwA20EsCcbfT92pvD0N0yGVYZfL+6HjBAORzz9BVfV9CAsZ&#10;WRUml2FV3LyeOBnsKqNeyasLkZ+FP/BMb9t34efsq/tm/tPW3j8+J9Km1Xxc11byw6LdanG5WID7&#10;OptonPmkc4YAFcelfSP/AARx/Zs8cfF/9vH4w/tXeLvCl/4G0b4iwRaN4W0fUYDDqUllC6E3U0TD&#10;MPmCKPC9SQ3GACfS/wDgmV+wf8XP2a/2g/jJrXxAtPCQ0L4p+JZvElomk3rzvpjsFjEMilFJzGiH&#10;IJA5HGc1+hdrp8dpgqASABnHNKdZu6XU0T0s0SgkkcHAp1FFYlBRRRQAUUUUAFFFFABRRRQAUUUU&#10;AFFFFABRRRQAUUUUAFFFFABRRRQAUUUUAIAFyB1PNLSFcsDnpS0AFFFFABRRRQBlpeP5qghxnnv0&#10;rSicOgIzVSclYg+3cy8YqxayB4lOCC3ah6OxlT3JaKKKDUKKKKACiiigAooooAKKKKACiiigAooo&#10;oAKKKKACiiigAooooAKKKKACiiigAooooAKKKKACiiigAooooAKKKKACiiigAooooAKKKKACiiig&#10;AooooAKKKKACiiigAooooAKKKKACiiigAooooAKKKKACsrxhoUfiTQrqymRZIbqJoZFYBldGBDKR&#10;3BBrVo/OgD8fPhp/wTp/ay/4Jg/Frxx4V/ZusPh143+DPjfVF1LT9P8AFOptaS+EZJABMVUMC6AA&#10;LlSxIA+XOSc/9kL/AIIn/HTw38K/2rPA/wARdb8FXVt8eGkubbVoJZhLNekFxOY04ih8xiNhJbA6&#10;Y4P7GXOnRXJBZQSKI9NijUDBJHc9a0VRpWJUUj8aPid/wSh/bT/ay/4Jzw/Arx74j+E/hyx8D2Nj&#10;Z6FbaNLLK/iZrVohCb2VkCwxRqm4CJQxYKTwCrdt+3T/AME3v2r/ANrb9k/4I/DuaT4W3OveEdat&#10;fEfiDUpb+4tLLTXsIljtLOBFSSSYSKzvJJ8uGUABRgV+sn2WPzQ4UBxxmm/YY9xbDZbg8+2KTmxt&#10;H5n/APBTT9gn9oP9sTVPgJJ4L/4V5pa/DLWbfxVq7alqM6GW/tzH5UMWyFy0ZHmZZtp6V+kvhSK8&#10;i0O2+3pBHeGNfNWFi8atjkKSASPcgGrUOnRQLhVxng+pqcDHTtU30sCVgrzr9qfTF1z4E+LLBlJS&#10;90i6gcqcMA0LA4I5B57c816LXJ/Gb4ZR/Fv4d6z4ek1LVtIj1y0eylvNMmWG7gRxtZo3ZWCvgnDY&#10;JGeOcVLQz8W/+Df/AMMftWeJ/wDgmNo9r8LdW+EUfhebWtVtLOXxIt8dQ0YiXa7KkX7uVQ5ZgpA5&#10;HJINfaJ/4IK/D2+/4JwXn7Ot9qeq3ltqd3Nrt94hOxL261qV/MN+wHykq+FCdNiBTmvef+CfH/BO&#10;HwV/wTf+Hd94T8A6p4vuPDtzcfaYrHWtSW9js5CWMjRYjQrvLAsOQSoOAc5+hQoGOOapvYD8sfgx&#10;/wAERvjf4hSHwV8cv2ovE3xD+DWlSRbPCVrZ/ZJdagiK+Vb3V2G8zyQFw0ak7sDkYzXtnj//AIJe&#10;+I/iD/wU68H/ALR2n+PtL0OHwHoa+GNP8NDQGmjuLFhOZxJOLhCrlrhtpRMKFXIPNfb4tYw5YINx&#10;pywqpJCgZob1uB8San/wS18R67/wVB079pm8+Ilsb/RdDbwzp2gQaII4YdPYOSrzmZmeXfLI2/aB&#10;yBt64r6L/wAErtc0z/gp/f8A7TN/4/iubyfRT4ZtPD0WiKkFrp20EIZ/O3mXzi77wvRguBjNfcmw&#10;e9IYlPUZpCUVufBngH/gkr4z/Z6/ab+J/wASvhd8aZvDz/GO9e/17SNe8Mxazb2lyT+7ntmSeArJ&#10;GGcDzBIpzyp6V6Z+zx/wS98DfAXwd8QrDVRefELXfjEznx1r3iBY5brxMCjoElRFWNIljkZFjjCq&#10;Ax4r6mkEfAYjnpTlAAAHSi4NH5deAf8Ag3D0D4S6pr+i+Ffjr8X/AA18LfE1482oeBLS8iGnT2zl&#10;vMtPMILrG6EoWXDlWwSeo9W/bW/4Ip+E/wBsTwh8NPCNl4x134beA/hRPDfaB4c8O2Vn9ihu4d3l&#10;zt5sbuSqs64zg72JBJJr7tFtGrEhFBPtS+Sp6qD+FNyb3GfEv7d//BIeD9vjxD8N9V1f4n+MvCs/&#10;wuuRqWjLo1tZLi/VlK3TtJExLAKBsGE46c1N+2X/AMEePCn7ZXxe8D/ESXxd428DfETwFF9ks/EX&#10;h2+SG6lgYtvhZXQoAQ7jKgEBu/GPtURqBgAAUCNQSQMZpAz42/bj/wCCPPgn9tyLwLqN14m8aeCv&#10;Gfw2Ux6F4o8P34g1aGNtvmI0rA7t+GOeoLt1BIPMfDH/AIIEfCH4YftCeEPirpd/47Xxv4Ysntrn&#10;U7nX5bi78QTtgG7vZmJaWUDjbxGRgFcAV94YU5HGRSgY4FJp2smB8qfAz/glL4C/Zx+OHjz4h+Hd&#10;V8bt4j+JwdvEovtXNzbatIWYpJJHtABjDuqBSAA5yDxVb9mX/gjv8H/2TfA/jTwv4StPEw8NfEKz&#10;ltNd0y+1ue5tLrzQ6vKqOSI5SrlS6Y4A9K+tKKVtLAfAHhP/AINxf2YfCngzVPDtx4T17xDo16rp&#10;aW2seILy8j0UOMObRGkCQMRkb1Xfz1rv3/4IpfATV/2fvDPwv1Lwrq2o+C/B863em2Emu3aGK5Xd&#10;i5LxyKzSYYgFjgcYAxX2ARnuaAAOgoafcD5n/aJ/4JTfCH9rV9DX4j6DqviiDw2iLpcc2vX0S2DK&#10;fllQJMv70AAbzlsAc9c/RPhjQ4/DWhWunwiTyLKJYIvMmaZyiqFG5myxOB1JJPrV8sB1IGKQSKTg&#10;MCfrQgFrK8Z+DNN8e+Gb7R9WsbXUdN1OB7a6triISRXETja6Mp6gqSCPetWiqA+PrT/ghh+yjY2+&#10;rW1t8CfA0MGsFVum+yszMoYPhCzExjcBnYVyOOnFdj8Rv+CVfwE+K3gTw54V8QfCbwhqvhvwgsia&#10;Jpr2pjttMEgw/lorAAtjk4689cmvpCjNS4t9RNXPF/Hv7B3wl+LOg+HtL8WfDfwd4n0/wpH5OkW+&#10;r6ZFfRaemwJiNZVbb8qqPX5Rzmuo8T/s4eDfF/wph8Can4U0PUvBltbx2sWjXFqklikUYGyPyiCu&#10;xQoAXBHHSvQD+VRyyCMgbgM+potclU0fPnx4/Y38Np+ylr/w78EfC34d6pp1+krWXhvUbOO20EXU&#10;rFjPLGicKJGMjbBvPO35iDVr/gm3+xFaf8E/v2SvDfw1tr9NVm0uW6vby6ih+zwS3NzcyXEvlRbm&#10;8uJWk2qgJwqjJJya98GCAdx596UEdM5prRWGopBTZkEiYIBzTs468UHnuRTG0c1qXwt0LVvGFhr9&#10;zomk3GtacrRwX8tnG91ChBBVZCNyg5PAPc1paL4R03w6syWGnWFglxI08q20CRCSRursFAyx7k81&#10;pbfc0tS4go2MO08C6bBrr6gdM00XTggz/ZkMzZGDl8Z5AA/CtgWkSjAijAHbaKkooS6jIXso8YSO&#10;NcnnCgfjX57eOf2ff23/ANn39qL4k698HNW+Evj3wH8QNX/tqOy8bXlzaXekyG3jh8hDAh/dL5Y2&#10;/MfcDmv0PpGXdjkjFXGVgPk39lv9j34q3fxssfjD8efFGha547sNLudI0fw74chaPw/4XguHhaZo&#10;ZJR5888nkLukkIGMKqDbub6tgs0jJ/dIB9BUowMjJNUptbhikCtKiHIUg9MnoPxyKznNATpYRiRm&#10;8tACdw4HX1/n+dD2aBiVjQ568CpUlV0DBgQe9OBB5HIoiluhNX0GxpsPTFOorJ1rxxpHhzV7Cwv9&#10;W0yxvtWdorG3uLlI5rx1GWWNWILkA5IUHGasErGpJCkuN6K2ORkZxTRZxAg+WhK9OBxUgOQD60Zp&#10;NjGmJCACq8e3Ss3WfD7X2nzW8Estu08Tx+cjASRZGAy5B5B5HoRU3ifxNp/g3w3qGr6rfWem6Zpd&#10;vJd3d3dTLDBbRIpZ5HdsBVVQSSeAATUXhHxbp3jfw/a6rpOoWeqabfRLPb3dpMs0E6MMhkdSVZT2&#10;IJouJo+Uv2Q/+CSem/s4/GY+PPFnxP8AiX8ZfEtm9w+j3HjDUVnj0D7QoWc28UYVA8iqq7iMqo2j&#10;AJr69EK7SCqnPt29KfuBxgjmkZsKT1xSugSsRraxoSREgJp4iXA+Rfyrxr4u/t9fCX4F/F7QPAPi&#10;j4geGtL8beKLqGz0vQmuhJqF1JK22PEKZZVY/wAbhV969kt5TNAjkYLKDj8KLJDF8lB0RBn2FBhQ&#10;rgopHpjivPv2lv2mPCP7J3ws1Xxt4512w8PeGdFi826vLk8LwcKB1ZmIwoGSSQMUz9lP9pnw5+1/&#10;8CPDfxF8Iz3Nx4a8VWgvbCS5h8iZoyxX5kydpyp4JppgeiiJVIIVQR7UeWo6Kv5UuaAQRkEEUwGm&#10;JDglFJHtSiNQoUKoA7Y4pDMgGS6gdetODBgCCCDSTANo9BRRSB1KhgwIPfPFMBaKQyqFLFlAHfPF&#10;IJ426Oh/EUXAdjHQYophnUHBYA9aUSqSQGBIpXAdRTd4wDuXBo8xQeWUUJgOooBDAEEEGkZwgyxC&#10;g+vFMALqvU4oBDHGD+VfCP8AwXk/bj+L/wCwZ+yY3j/4VReB5Rp17HDqba4s0sxjldYoxbRoQrP5&#10;kgJ3sMKpxk4Feq+N/F/x6+LP7M/wz1j4Uap4A0XxZqZ0vUPETeIraaS1ksniRrqOAR7mWXJJQsMc&#10;YJGc1Xs2oqb6gfTWAOgFFVbjURbWyuSGPfFQya4pjZ0wAo5zUgaFFZGneLYL1NxIAJwD2PGf5Ut1&#10;4ttrfADjeeQpHJGcZx9eKLCTNajAPUCsjSPGFpq9u7xTwymKQxOUYEBgcEfXPaq/ir4m6B4Ga0/t&#10;nXNH0n7cWFut5eR25nKjJCb2G4gEZx0o8h3N/AHQCjA64Gapx+IbKW1E63duYNu/zN42Bdu7Oc4x&#10;jnPpzXPeFPjr4O8dXM9vofivw5rM9s22VLHUobloznHIRiRRYDraRlDqQRkGuX1z4yeGPDWrjT9Q&#10;8RaJYX5t3u/stzexRTeSh+eXazA7F7t0Heq/gP48eEPiily3hnxR4f8AEf2Fglz/AGZqEV0LckZA&#10;YoxCkgHg0AdWloiXDOFGT14qbGOgxXnHxC/am8BfDPxJ/ZGueM/DWk6mIhO1pdahFFPEh53shYFV&#10;9zgVq+AP2gvA/wAVL9bTwz4y8LeIboxGcw6dqkF1IEBALFY2JABIGT6iiwHZUUK25QR3ooAKKKKA&#10;CiiigAooooAKKKKACiiigAooooAKKKKACiiigAooooAKKKKACiiigAooooAKKKKACiiigCrgiQsX&#10;BB4xViEYXPrVSSMvlASrdj6VbgBESg5JAol8RlT3HUUUUGoUUUUAFFFFABRRRQAUUUUAFFFFABRR&#10;RQAUUUUAFFFFABRRRQAUUUUAFFFFABRRRQAUUUUAFFFFABRRRQAUUUUAFFFFABRRRQAUUUUAFFFF&#10;ABRRRQAUUUUAFFFFABRRRQAUUUUAFFFFABRRRQAUUUUAFFFRX05t7Z3GcgUAPaZEIBZQT70u8eo/&#10;OvgL4pf8F9/2dvh58bfGngHUvFl/J4g8DW8st88OmSvbzzxsqtaW5HzTT7mA2qMHnDHrXXfsXf8A&#10;BZb4MftxnxVY+ENX1vTdX8FW7XWqadrulyWN7HCi5eVYjuLKMEHBJBI46ZlqXVAfZ+8ZwCCT2zSg&#10;59K/MfUP+DoP9mO20u4msNV8aavf2WpDT5dPt/D07Xp4OZkjJXEW4AZYhiTjbnivoz4w/wDBUXwf&#10;8Jviv4N+H1ponjfxd8QvG2j/ANv2XhzRdMEt5bWOMma5aV0SADDD53zlcdxkTfUD6sor5Z/Yh/4K&#10;pfDX9vbXPF/h3wlceIdJ8WeBrhbbWtD1vTmsL+yLMyhthLBl3KwyG4I5ABGeA8Uf8FvPCGgeAvHH&#10;jaw8AfFLxH8NPh3rknh/WvFmnadbG0juYnKTNFE84nlgjbarSrGUy3U4OKuB9yk457UA55r51/ah&#10;/wCCgHhv9nO48B6TFp2u+LvFnxRna28K+HtHRHvdXdYTMzbpXjiijSMbmkd1UZ+meI/Z0/4KwaF8&#10;Yv2pNV+B/iTwh40+GHxV0rTxq40XxAlrMl/ZnGJbee1mljcc5xkHAPA2tgs97DsfYNFfCviH/grj&#10;4ouvDHxJ8X+C/gn4p8bfDn4Vajf6RrWtw6xbWd1PPp7Mt41pZupaeONlYbt6BthwBg19qeAfFKeO&#10;fAuia3FHJDHrFhBfLG/3kEsauAcdxuxRYRrUVX1G4+z20jBxGVUncegwMk/lX55f8Pq/G/i74Jaj&#10;8X/AvwM1LxZ8GrfVv7HsdabxClrql+y3ItZLsWJiZlthcblz5hYKhYqMFRMm+gH6K5HtUNzeLbwu&#10;+NwT+fpXx18bP+Cnl58D/wDgph8K/wBn3U/Bsj2vxds7m60zxEmrLi1NvDO7o9v5WSSY1AIk5Le2&#10;Dy/xY/4Kfa98Lv8AgqH4D/Zx1vwXYtY/EvT5tQ0jxDHrGHTyYbiSVXt/L/vQbV+fJyW6fLVITdjv&#10;fg5/wVk8AfHD9u7xF8BtAh1u48R+FdMutQ1O5uLKS0t7eSG4SEwqJVDSZ3FhIvyHbwTnNemeJ/2w&#10;JPDX7XHhf4Uw/D7xpqdvr+lXGqT+K7aGL+xNKWJtoimkZw3ms2MIAThgRkZx8D/C7xJc2/8Awcoe&#10;P4biSGV7z4RWUcBkAV1jS/3EKc8kMjZ6ZHavYtA/4KO+N9d/4KwyfAC68D2fh3w5Z+E73xJDrF5d&#10;rc3mseXJCkb24jfZDGd0ilZAz52nCgEGV8TJ51ex94SeJbWK+S2Z186QEquRk9P8RWhX4g+E/wBp&#10;L9qvxT/wcTa94bj0b4eT3nh/wkYLPSrzVblLCDw/LeQSG8jZclrxiYmfcmPlKAAAMf27gLGFSxBY&#10;jn0q2knYsWWURIWY4ApiXaSA7SSRXz5/wVD/AGxLn9hP9jHxt8TLPRJvEV94eghWz05SwFxPNPHA&#10;m4qCRGpkDMQOinBBr4z8cf8ABSj9pb9jD4x/Ae2+N9t8GNX8EfGi8t9Guk8GWeo2es6Jf3KMYgDd&#10;XUiPEj+Xl9oJyw2jA3CVwPoX4zf8Fbrf4Pf8FM/hx+zhP8OfEj33xFjkuLXxHNdW8GnmFYpJC8SB&#10;mkkwY2Rt4jKt03DmvsqC4MsIdlCE9s/rX5If8FKdYl8Lf8HEH7GWq3cifYhpOr224MSfM8mZCzbu&#10;FX51yc9MnI619OfsiftFftCftQfGzxN4nls/AOg/s5pdNB4SvH0y5PiLxJEvyG5Ui6aKO3LBisjx&#10;guoUhFByYi9LsD7VM6DGWAzUV1frZk78gfSvyj8Xf8FGv2k/ip8B/wBo74q6LrPgz4WeF/gVrep2&#10;uiaPrHhW5nv/ABVbWUXmbp5pp1CmX5An2eNT+8PJIFdD8Zv+Cn/xh+J//BDjTf2lfhlF4L0XxfLo&#10;kmq63b6laz3VvaRRvPbXDWamRdsqyxh0MvmphSCrbgQ7gfpwNbgYEhiasxSiVQw6EZr8LfHH7fn7&#10;cOn/APBNHwt+1FD4j+GFr4e0q1s7+88PwaS1xf6/ZyPslu7mbhYsOVxFCq7UJJZiOf2F/Y2+PEH7&#10;T37M3gj4hWsLW9r4x0W11aOIknyhNGr7fwzjnnilJNLmuB0nxt8V6p4G+FPiDWdE0ceINW0yykub&#10;TTftS2v22RVysfmsCE3HjcQceh6V8kf8EVv+ClHiX/gpp8A/FPjbxN4a0jwlPovim50GDT7C6kuG&#10;RI44mBmLH/WZkIyoA4PFfYXxKuGi8HahGpVTPCyZZcgZGD+hr8F/+CF3wa+P37Q/7K/xd8OfDn4v&#10;6T8IvCmjePtTuIdR07SRfeINavmSNTHPLK/lxWixqmNke8s784AFEFeO9mS5paH9A3mrkcgZ5qP7&#10;dGH2lgDzX4WfDH/g4A+Lf7Nf7Ffxg0f4qx6brvxr+EviyDwfbaiNPaS2vRLKUa4uI1ePzGj2ShfL&#10;2b8ISOSTd+Mf7T3x28A6l4R+IfwL1b9tD4q+MHvrafX/AA7428JRweGNW0wxyNKYIYLeMQMWaMJt&#10;YkKSSWIGdJU5FH7fz6uIpAojYnOOf89Kq2niYOxWRUVhkcHk/nivyC/4KLfET49a7/wV6+A/w48L&#10;/GLXPh34c+MHhu8k+xm0GdHYWshuf3a48yZVVDE0hPlyq33l+U8l/wAFXvgL8TP+Cdf7NHwlvdB/&#10;aW+NWsXN/wDECz0jWdS1LxIUku7KdiwURoMs67R/Efl3EjAqeW6tfUhzs7H7VjxGkkhwpKnoRgg9&#10;PSvEP2iNH+LnjD9oT4Uap4D8c6H4Y+Hvh65vpfHWk3Nktxc+IYXSIW0cTlCYgjCUlg6HLLncOK+A&#10;f+C6nxS8VfB74r/sp+MPDPxA8deGxrnjbTfDmtWen61LBY6laSTRSyGWBcB3blSSeVYgrwKp/wDB&#10;Uvxz41+Ff/BYr9kCTSviD43bwp491ycy+GjqIi0aEW4hjUJDEqs5ZZmZjM0mSeNoyDlF8q1KjK5+&#10;utv4piZFVSHYnA5HPbj6nipD4jVGAKhiV3fKMjrjvjHNflV+0Y178Lv+DiD4AvZeKPEEWh+PtE1N&#10;tR0Y6tcPYS3FtZNFC5tt3lDh1wQoBKlsA81N428Qar4O/wCDlj4fWVlqniBdD8R/Di81C801tYmN&#10;g9wrTwibyHcx5CoOFUdN3UU5u7UfK4z9UZfEKqFwoYkkbQCW468f44qaHWlYgMFXjJ5xjivws/Zo&#10;/Yxf4/8A/BY39qX4Sa98XfjTD4E8OJpl20Vr4kdL7VpJYkmSOW6Cblt42mmIjjCZIiycDB9m/wCC&#10;D3xI8XfDLxL+1z8If7e1nxboHwc8X3kXhxtZu5L28iA81RE0rcsp8hG4xht397AaaStfUD9aZvE9&#10;tbzGOR0RwMhSw3EeuP8AIq1Yagt+CVVlwAcHrg5/wr8Dv2VD8Lv2hv8Aggv8X/G3i+DUo/jD4en1&#10;a+13xLfTSx61p+voweBba4J8yOMK9ughRgoDOuMkk/pb/wAEG/hFd/DL/gm58ONR1uLWF8XeMdHt&#10;tb1ybUtVu7+4uZpk3xu32h2MRMLR5RAqg9s5qpu2oH2TPN5ERYgnHauY1f4yeHtCGove6zpNlFo8&#10;Qn1Bp7yNPsMZz88uT8i/K3LYHH4Vvazax3+lTwSqWjlUowHXB4Nfhz+xP/wTs+FHxr/4LJ/teeFv&#10;FNv4h1jwl4U1TTJbXwydVnfR9Tmnt2Je9RtzTtEzP5YZ9q73O04XC0ejE3Y/arwJ8YfD3xP0NNT8&#10;N6xpfiDTpWKpdafdx3EDkHBw6kg4PHBNcjbftw/CS++Jh8F23xF8FXPi/wA77MNFi1q3a+M2SPK8&#10;ndv3gj7uM+1fkJ+yh8CbD9i//gqB+1L+zZ4T8b6r4L+DHiL4UT+LvPluSzeE5Ga2jaWIt8qhFuJM&#10;kjdtVRnIrwj9vq58M+Df+CT3wn1P4IfC2SPwN8PvFOlQ6V8W9WsINM13xHfpJMzTQWxT7Q8EsjE+&#10;ZIyAlSApGDWkYLVIE76n9DXxD+Nfhn4S+EdQ8QeKNZ03w9oemQtPd3+oXKW1tbIDjc8jYUckDr1I&#10;HNfjz+3f+2P8Pf2zP+CpP7HGo/B/4sR+LtPPi2aLULLSdSeSzs2gUP5z2zgBXKyEbyvzLnHSvWf+&#10;CmnxHP7Q3/BTP9kL4AeJ7S5fwH4mW+8b6/p4d44tVnsrS6ls4J+dskKzW+5oiPmLDnO3HN/8FZfh&#10;R4Z+Gv8AwUq/Yv8AHOh+GtM07xPP4xGkSPZQJbxXVkIG2xukYG4pnCnPC5HSsKb5Yq/VXGfeH7WH&#10;/BTD4JfsLRaNafFH4iaN4QuNZiMlnbzrLPczxqQDIIoUdxGCwG4gD34r1b9nv4/+Ff2k/hnpni3w&#10;ZrVh4h8OazF59lf2cwkiuEzjI7ggggg4IIIr87vijHpXgz/gp18U7/4XeEtd+NX7Q/iTwvZWeoWO&#10;tvFb+EfAmnGElIpbrAdBOq5MKb3dgfugsa4P/g0713xJJ8LfjvpepaRo2j2Wm/ES7YR6dKfKhuHR&#10;fNgSMnKxJtXYTyQcY4Jq4JW2IULO5+wx5BHrX4+f8FG/g74T8E/8HMH7I/iS101odZ8X2mp3mrz/&#10;AGmV1u5LWzljtyEZiqFVxxGFBwCcnOf2COcDGeK/Gz/g4P8AGPjb4f8A/BUr9k3W/hXpOl6/8TtI&#10;svEEuk2GpMwtrotbECMlSGJ2+YQAR820Z5qlq7Ftn6MR/wDBSn4QD9pm8+DcHiG+vPiNpawm90i0&#10;0PUbk2ayxh0aSaOBoUUqVO5nC/MOc8Vzvxn/AOCqnwi+DXi/xRpOqa1rkreBCF8S3Gl+HNR1S00A&#10;lA+Lqe3geOJgpBKlsgEZArwL/giN+0j4K+M/7Ak+t+EY2uPifpkMz+P1vowus3WuqjyTPddHZJJP&#10;M8oHAVflAG0gfM3/AARm/Zlf9vL9iHV77Ufj98aPCOp+IPEWuDxv4a0FtItoY9SuriU3Il+0WEsz&#10;F42XJkdiNwA2hRTUb7omMrn35+0r/wAFIP2ctQ/4J+3fxF8a+K7HV/gv8Q9OudGFwlpdyrrMdxFL&#10;HJaiONPNRnCyp8+zaepXrVW+/bi+BP8AwT3/AOCe3gjxyovPCnwnk0izHhuytNNuLmQRTWxnt4Sq&#10;hijsvGZWA3kgtyM/I37Uf7B3wi/Yh/4IR/tFfDP4eeJfEXjrQfDzXtxcSavdRajdaZqYWBzFmGKJ&#10;IwuY2YBRjcSckkHmv2101G1/4NT7B7izKK/gXw75QWXc0cZltNrluOvBx7j0qGtNgUtbH0vN/wAH&#10;IP7NOmxeGNRPiLxFdeHfEs0do+uJ4cvU0jRrh13CC5uGjCiQcgiPeAQckYOPof8Aau/4KL+Av2Sf&#10;A+iahrSanruseM7lNO8LaDocK3epeJryQgJb2yllTJyCXd1RQRlhkV+Xn/BTjwDb6L/wazeE7XVN&#10;O0awudMsPDd1bx2sAjj+0kpGzqAB87LIxZu5Zuu7nS+MfxZm8Cf8Fj/2H7bxTctDokPw2EOkajLG&#10;VtLrVLu0aKSQSbgC5wqZx/y0QchuLVNNXsUcx/wUo/agT9oT/gsx+xXp2tfB7xp8NfFWk+JVkuI/&#10;E0enO2o2800KwtHNZ3U6yCN0c7WYbSR6mv0C+N3/AAV6vfDHxh8beDPhR8F/GHxtufhVtHja80jV&#10;bHT7bQXZDIsINzIDcTbEkLJGPlKgE5bj5U/4LheMbWL/AIKN/sI6fcXGnreR+PZLt5Wx9phjMtok&#10;YLcYTcWIB78881D8MPijpn7aX7Rn7WPhLwHf6J8BPhf4OvZ7DxprXha0gtvGHjPVN1ytxcNNKJI4&#10;4MrN8yxCUlv9Z82Fap81tOhCqI+gv2hP2yPCX/BSz/gil8VvH/g2yuJdL8S+AtbhNlfRKLnTrqKC&#10;WN45Byu6ORThlJBwCD6fKH/BP/8A4LD6v+wr/wAEc/hTrNr8BvH/AI68G+DtK+y+IfFEMsWnafYn&#10;7SwVYhKPMuOZApdEEYbjd3HO/wDBMjWVu/8Ag3E+Ottaa8JV03Q/GK2++QG5gULcOGfoxZgVfP8A&#10;tV3vwQ2/8QnOuefOLon4W6my/LuZHDzFOvdXAx6Y4rK1na2lyE7yPtv9pr/grXofwn8J/BdfA3hW&#10;8+Ivif4+TxJ4T0uPUYtNjkgaFZnuZp5VIREV14CsTnjtmj+yX/wVM1X4w/tp+N/2f/H/AMPG+H/x&#10;I8G6UmurHDrCapYarZO8aCWGVERlH72Ph1B55A6V8RfDL9rDVvDX7I/7CXwv8J6j4M0bxR8UtEMI&#10;8a+JbWO5uPC9jBEsUxsGb5UvWdysRYMuVAKt1HF/sNWPw5/Zv/4OOviBp3h74taj4zsk+HQtLnXv&#10;E2vDUbu91F7qxElubg4WVumFQAKARj5Sa1lFOLaNj6j+HH/BcX4q/Fv9qT4p/CXwt+y94o1bxj4C&#10;khhjtG8Q2cENssisWmvbliI0X5omRY97MpOeRXv/APwSi/4KeP8A8FCfDHjXTdd8EX/w+8e/DLWv&#10;7A8R6NNdreQw3ATO+KZQAyFlkUDnhQdzA5r5E/4J0y6h41/4L4/tja49/GkWnjTNLSO3ZVtpAIYS&#10;GZTy0gCBd3TO4V0P/BAe+s9R/bs/bknt79bxpvijLIrMw3sGa4LYH91WG3jjAFS0r3SsB+q9fnf+&#10;2h/wVJ+JP7MH/BUH4S/BC58LeDNO8CfFW4j/ALN8VX95cvLMUbbNaeUgVUmMhREJYj96hPpX6IV+&#10;ff8AwcN/sdN+0f8AsI614p0i2vx49+EL/wDCX+F7qxfbc281viSYL1zmKMkKOdypg0m9UhN2PYPi&#10;j+0z46079sPRPAWgWvhybwnB4TuPFnii/umnbUNOgSVIYIIkQbWedvNZWPQW8vHTPxh8Qf8AgpV+&#10;03q/7I3jb9prRbj4d/D34ceH5rx9F8IeJdBvJNU1q2tpvJDS3Dyx7JJzlkRIiAOuTkn1T/gklr/j&#10;T4w/sv8AxG/an17TWk8RfFWzF34e0LzpHaz0zS7V7a0tjzgNNLHcTHaPmN1n0A/L+T9sv4T/ALQv&#10;/BP744eI/iT4h8Z+Pf2p/HtlqNk3hXU9LvL7TvCDLM3lPYQCPyrWJLdVLSs5ZWXHY51pxvfQylK5&#10;+kP/AAUA/wCCvHxD8C/8Ef8Awf8AtG/CfQdD0+68TR6bc3lrrG+5k0qK7IUCIKqpK4chctxtbOCR&#10;Xln7Un/BQ79sH9kbwd8M/wBoLxjceAofhT4h1+ysdV+Hmn2omvtOtLmL93LLfsMtKThsQgKrMF5G&#10;a+Y/j9+0j4M+Jv8Awa6+EtE0ybXZdT8O3OgaCyy6fLBDc6jCyzTRxsy/vo0QPllOMpwehr23/gv/&#10;APFrwp4l/wCCSXwcSx1uC8l8UeI9G1CwWz3yCe3hgL3EmxR92PeODgjgdaXKluh8jPrf/grL+3N4&#10;++Gmq/BD4W/CvWrXwl4x+NWvHT5fEkunJf8A9hWUSB5pYoZMxtMegDhhgNxXlnxW+Of7S37LP/BU&#10;f4SfAuw+NeleL/CnxY0572PVPFvheye9sJLYSPPCi2K2y/vVj2ozqdpbJzjnkP8Agub8X/BXi/4P&#10;/s5aje2PjM6RfeIYfEkPjTwjpr3moaLbQQF43tk+7vlkKLiRWAUk4JAFZv7OH/BRT9ma1/bU8OfE&#10;3xdqHx71r4h+JrSDwjoPiHxx4OTTtI0iFnwI7VYIo0jaVjlnO9iXOCFbbVKnFRTIg72P2W04bbUA&#10;HIBxn19f1zXx9/wW/wD2+Lv9gr9i++1Xw0Uk+I/iu5TQvCMUkYkjW+mYIJ3DKUKxK2/a3DEAdzX2&#10;Bp0iy2xZCSCa+E/+DhL9jzxx+1j+xhptx8N7L+1fG3w88Q2fijTdNIDDUzA+GhxkbjtYuBnnZjqa&#10;xT95I6D4m/4OC/2QviN4H/4JhWniTVPjj4v8V3mmXthP41s9Xa3+ya5KzxqJbaKONFtxHLhliT5S&#10;Cc5YA13/APwU1+NHjv4TfAf9j7xD4Q+KHivw34e8W+KPD+halo+neRbx6jBMsbM7SKnn5KnaUEgQ&#10;hjlcgMPDf+Cmf7cHxJ/4Kef8E2G8CeCv2evibb67d6npy+I5dT0eWGC0kjlGI7I5Hmu02BnDBYw5&#10;Y5INe4/8FVvgT8UPiJ+zf+yZ4Y8JfCLxnrmr+BPEWj+JNZtLW2WYaTb2cMatFK4fYJCeAoOTtPPG&#10;K3qc0UoSIU9Lk/8AwcCfEb4t+B/iN+zRp/w9+L3ifwNB8QfGEWgtbWIhe1tnbaq3LfJ5kjASn5Hc&#10;rwDjIBruv2nP2GviR+zR+w/c+H/AXx48WOPFHiq1vviF4v8AGPiELPpmgNFJHeC3dwBDtQhsR7Xb&#10;HDZGKy/+C0/wX+JHxw+Mf7K1/wCA/hX4t8Z23w68UL4s1/7DBFC1jaxSW+Yg0kijzj8x8vqQv1x0&#10;3/BeL9mz4rftI/AT4S3/AID8G3fjCy8HeLLLxN4j8HvIiPrUEYDC2dC219pDAqWIAkPLYBpKeqQK&#10;aPln4A/tC+Efg9/wWI+C3h74C+MvHV98JfiF4ZuzqMWsXup3Njqk0ZlK3FudQzKOYk+dMKdvBwTn&#10;W/au8E+J/jD/AMHF0Pgqx+KvjPwx4f1f4fLcanb6bqEkcosw6+ZZROP9QJGCOXTDAAgMM86/xl+A&#10;v7YXxt/4KK/BD4y2PwE8NeG/DHhSxbTrXQW1iE3GjwTArJJeSIdgYKdwSLIAAXJJJr2U/sM/Gtv+&#10;C6EP7QFv4ODfDtvC48L3lx/a9sssriJT5y25YuYRIqDBwxK5xjmqqtSbae6sOTS2PGP2G9Lsf2FP&#10;+C3XxW+G/g3U9cX4YR+Ax4ibQbm/nu47O/WWDG15y0jMyK+GyeJDTP8Agmj8CvBf/BYj4ZfFX4of&#10;H/Q28deKvEnivUNH0S71KSXyvDumRBPIt7RI2VIysjOSygMwCAk4r37w1+wZ8Y4P+C0Pin416n4M&#10;0hPhv4k8K/8ACKxOusxPdnEsbiVosblU7CMA5HB6cV4p4E/4Jm/trf8ABOT9obxlb/s5J8M/Gnww&#10;8Z6k+s29v4uuJYY9Gmd3LgJHLG4425IJDBR8oIJLdSF2yHBvW57D8ef2LJf2bv8Agj3q/wAKfHf7&#10;Qcvhrwt4cuYhrHim6tZGddGe5QDTcKTN88Z8kFSXYuBjBxXxr8Srnwz8Iv8AgqZ+ybrHwV+EWq/C&#10;TwP4g1E6ZFrf2WGzPxAsxHCI5/s4LSRxiMKw89UkYSklVINfY37YP/BHP4rfEb9hKx0Xw94wj8Xf&#10;GlPFUPjrVbrV7+SHStV1Pzo5XhRTnZax7AkSHGFRcnJJry74+/8ABK79tT9qv4yfs+/EnxF4n+F+&#10;meKPh1qQub7RrFJ00fQlEkf7xA0jy3TtGrBwJEGcBcDJoco8t0/IqDVlqcX+2z+x58M/jp/wXi8H&#10;6Pqug3UGn+MPCV3qnimGxv7qFdfMZtlEVwRLlItuCRHsDYXINa/7H/wx8Kfsbf8ABwx4t8B/DPw9&#10;/wAIf4M1f4cLqE2lWs0rWLTLc2gEoDuxVhucdcEyHgHmvpHxh/wTZ+N3ij/gqL4c+O9x4g8C3fhX&#10;wzog0BNPeO4hvriJ0Rp5sLuRWaZSQucAEDJwKyf+Hb3xls/+Csmp/tFXGsfD2HwnJoyeHLfTIZbz&#10;7ctgDHI8rkpsM2+IcA7TkcjHMTacXr0sRKdzyr9lnx74S+Af/BQf9ru2+M5srfW/Esq675upWwkS&#10;/wBHFrGuyHks6hif3a5zkYB5A7v/AINlv2Krj4C/Cbxz4w1/4cQeCtR8XeJLq78PzXtokepy6K6x&#10;mFW3DzY496sVRtp4BI6V5P8As2/sq/Fn9rf46/Ef4ufCj9pnwbpXhPX9fkW1GoeGE1i7CwYiIzKy&#10;+XGGVwqZ6AHjca+rv+CcPxp+M0n7YvxJ+FXj34keCvjBo/gvRLLVH8R6BozabJZX11I4FhMFkeIs&#10;IovMwvKiRAeuK0qvR8vWw3U2Pv8AjICqoBwBTqZACsUYYYYAZ5z2p9cxomFFFFAwooooAKKKKACi&#10;iigAooooAKKKKACiiigAooooAKKKKACiiigAooooAKKKKACiiigAooooAo2+4opJLEjPNXIs+WM9&#10;aqBSrp5ZAVe39PpVxG3KDjGaHuZQVnuLRRRQahRRRQAUUUUAFFFFABRRRQAUUUUAFFFFABRRRQAU&#10;UUUAFFFFABRRRQAUUUUAFFFFABRRRQAUUUUAFFFFABRRRQAUUUUAFFFFABRRRQAUUUUAFFFFABRR&#10;RQAUUUUAFFFFABRRRQAUUUUAFFFFABRRRQAVDfIJLZwxITHOOtTUkn+rb6UAfjx8LLeHUv8Ag6I+&#10;Ls11Do7XNp8O7GS3WeJHnSQ/ZgWjZhkHaW3Ec4wM4qp+0N8Lrnw1/wAHLP7P2reErSO31bxF4R1C&#10;XxKluwjMlpCtwEml7EFtiHHJ8sdhXBfGL4F618df+DqPWbLw9401XwRqej+AINSh1DTwm9nSJNsM&#10;iNxJExYblPUV+j37LH/BN9Pgp8XPFPxS8YeOtZ+KHxS8V2yaYPEGq20MQ0fTo8kWNnEg2wQl2dnU&#10;H5mOTzkm5tcugHxd/wAG/enrc/tjftz3kFukkp+K2oW/20rhp41vLplHTkclvcNWR/wTO+K7+Mv+&#10;DgX9rJfHWotF4+itLXT/AA5Z3EbwLNpVs5DLEJADwBavxw29mGetfYH/AAT6/wCCN1l+wZ8dfHfx&#10;B034p+O/FN58R7me91vTdVaD7BdXMkzS/afLRBtlUsygg9D+A1/2wv8AgkpoP7RXx98PfGHwr4s8&#10;R/DL4veGbdrOHxJoawO97bMNvlXUMqMkyhSQN3IBx2Bqb73A+M/ib4G1Tw9/wdP/AA3uPDFrPbRe&#10;Jfh7LeeKfs0n7qe3jFzF5kyjgAssQGRySvHIrL+MX7PHx/8A+CM/iTx58TvhFrWm/FT9mvUL+41z&#10;xD4Gv5nmvtMWYg3klu2cY3eZIdhxg4ZTgtX6AfsW/wDBNaw/ZV8TeJ/F+teNPEfxS+JnjQpHqvi3&#10;xN5Ul+lqmTFY24RQsFqjEt5SYUsc/wAKgeSaP/wQettFhn0P/hfnxp1D4ea1qU+p+IPCN7qqPp+s&#10;maZ5ZbbKoskNs5Yh4kbDguD981UWuoHyB8efjZ8Nv2of+CtPwK8VeONc8X/D74d/Fb4PxTeD7+11&#10;qbQ2t9RlujI1t9rt2UqxjVUYbgrF4x/Fz9IaF+wd+y98Df2yfAXiq71zxb4k+MniqU2vhuXVPF2p&#10;a9fyLHEzyOoeRysCxh8ySHy8NtySdtfS37W//BLD4LftkfArS/h7408D6TL4c8OBU0OLTYVsJNCV&#10;VChbV4wDCuAAVTAIVQQcVwv/AATv/wCCKvwc/wCCdHiC/wBa8FaZqOp+Jb9Dbf21r1x9uvbS2J/4&#10;94HIHlR9ztwW4ySAKpzbV0wsfIHxq/Yv+O37B2qfFP4tfshfEzwv4j+G+r6jd+I/E3w+1wR3qfa4&#10;ZXe9htnZdqbvnDJmNxtA3EhQP0m/4J+ftbWP7b/7IngL4oaZpVxoVl4w04XSafcOsklsVZo2Xcpw&#10;y7kbB4yCOAeK8Gvv+CDnw5n8dazfWnxF+OWj+FvE93c6hrvg/TfHd7aaDrdxczPLcvcQIRvEu8q6&#10;AhWUDIr7B+GXwu0P4PeC9K8OeGdJ03QtC0WAWtlp9hbrb2tpEBwkcagKqj0A7n1qJSukBd8Y2dpd&#10;+Hr1b4qtk1vILhixUCMqdxyMEfLnmvxS+LvwY+Iv/BJ74Haz8cf2UPipoPjj9mRryDWNX8CajdRa&#10;nDHE0vl3Is7pywwz8FFIkDMBhiCK/b+6tkvLaSGRQ8cqlGU9CCMEV8f+Gf8Aghh+z34P1OWOw8N6&#10;y3hO4uFvJvBV14gvrnwnNcAq3nyaZJKbeRyyqTvVgSAccCiLsB8af8FJfjRpsv8AwVy/YC+IV3fJ&#10;4c8K63Z6hqCXuoKtvHbyXVn8iyyOQqkiWMEEjG7OMmuZ/bD+MvgTxl/wcd/svy2XjXQb1PD2jazb&#10;3Zt7+CVbO4ltrwRW0jB8Iz7gFVjuJZQBggn9Q/2vP+Cffwt/bg+Gdv4W+JvhDTPE+l2DmWzaZStz&#10;YvwC0Mo/eRkhQDtYAgYII4Pnvgr/AII+fs1eA9V8O3ml/A74c2914XiP9nynQ4GdJB5eJ5CV/ezg&#10;xqRLIGcFQQRRFq+oNHxbLpFlD/wc4W0rXQiUfBmORB5qoZXa4uAQAeWx14zjqeBUWq6uqf8ABzn4&#10;ZtDOjR/8KruIosyACNncORgnOSQOnU4PSv0TP/BPr4Tr8ZR8R5Ph74Yk8erObkeIntAdSRioTAm+&#10;9s2jGzIX25OZp/2C/hDrPxXXx1d/C7wDL44jmS4XxE+hWrausiAbXF15fmhhgDIbpxVSqKzSQuVH&#10;5lDx/oXwL/4Om9e1rxr4r0bwxpUvwoht1vdXvYrC2Yu9vthDysoZiVOFGSdvQ1+zeialFq2mW9xC&#10;4khmjDo2Mbgehx6GvJfjB+w18Lfj/wCM9E8QeOPh54K8Yax4dkEmmXmsaPBdz2RByFV3UkrnB2n5&#10;cqDjIGPZEUIgUAAKMccCskkM+Lf+C8H7Z3iz9gr/AIJ9eK/iD4ItbebxPDdWem2VzNAJ4tNM8yo0&#10;7oeHCqDgHjcyk5xivyP/AOCjXhv9nXQfFH7Nvj7w7438QfFnxdqfjvR9Q8c/Eue+uLqGODIcwST7&#10;fslmVdhILVQrooOR1J/oi+I3wx0P4seGLzRPE2i6P4i0S/AW50/U7SO7trlQQQrxyKVYZUHBHUA1&#10;55pv7B/wf0X4ar4LtPhL8NIvBovTqP8AYX/CN2f9mi6/5+Ps/l+WZenz7dwHfgVUXYD8hv8Agvd4&#10;V+Hv7b//AAUD/ZJ8NnxHFFofjPTtVYzxXMtvthkANrMflzHFJIgCy4+ZcnoM17F/wRy/boP7M3xH&#10;8XfsZ/GnXtNj8afDi7MHhzXEufNtvEFltVo4vMZvllSMptRwpZDgKChFfp9qX7NXgfV/EP8AbF34&#10;P8LXeri1islvLjS4JbhYIixjhEjIWEalmwo4G9uOasp8AvCMervqK+GPDS6jI4eS6/syEzudoXJk&#10;27s7QBnOcCpc7xULAfz/AMP7Ufw2/a98B/tL+Jvjs3ivxt8eLK61rQPA3w9ksLq9fwzp3lbYpLS0&#10;RDGjrhmluGVSnlbsgHn1P9nL4pfD64/4NYPGfhzSpltfEdv4Uv8AT9StpI50EmqTXUqi3jZkCyTu&#10;u1xFGWxuAPU1+2mn/AzwhpHi++8QWnhbw3aa7qkflXuoQ6ZDHd3i/wB2SULucezE1bsvhZoGlaTb&#10;6fZ6Holtp1pJ50FrHZRxwQPu3F1QDaG3EnIAOT1pc/kB+KfxU1ew8W/8GpdrFb3r/wBux+GLHSJr&#10;HzWjupL6K+jje3MQ+fzBsZtpHzAZ5Xr+lf8AwRbu4Lr/AIJf/BNII44DZ+E7C1mgBO62lSFQ8bA8&#10;hg2QQeQc19IQ+FLK33FLS0Us284iUZIGAenXHerenadFpsJjijjjUnOEUKP0qLNsCr4ttTdeHrpV&#10;ALlDjjPWvxV/4IdfHPw3/wAE8rf41fDP4uQ6z4I8Ut40v9Y0a3vdGu/O8R2rlU3WaqhNwMxDAjBJ&#10;31+3UqCWMqQCG9azbzwfp95f2t1JY2Ul1ZZ8id4VaWDIw2xiMrkcHBGauUU42E0mfhDrn/BIv4n/&#10;ALYP7HH7QHxoutJ1Xwl8SviJ4xk8b+GfDOo2Bt7p7Cxld7OCeAgsk8q7iFPJJQHgnHtXwM/4LR/G&#10;b9pX4TWHw18F/s5/FPw18dL6xg0V9a1vQmtvC+hXm3bPezyNh0hjVXcROuSwCYPQ/sIYNw+Ynd7V&#10;n2mhy2szvvjJdtx4wM/h1Puap1W90M/Hz9uPw9490T/guT+x/r+o+DfF3jDSPh/oK2PifxJofhq7&#10;l08Xl4lzbNIWjjMcahispAY7EfnpXuH/AAcXfsfeLv2if2IbXUvBGjnxFqvw+1+z8UPoiwSTT6nD&#10;C22SKFEBZ32uSVHJUMBk4B/Rq20poPNzISZW3H2NTy2SyxhccqOKzjrLmtsJpH4A/wDBR34/fGr/&#10;AIKHfCv9nXxH4T/ZU+LGj6P8N/G9jq2oNqFjGLy+uoRGDBBbK3miHKSAySIq/d6c173/AMFV9V+3&#10;/wDBV/8A4J3zXmkXmmNqWp6pJLZ3O0y2byJYZibaSodG4ODjIOK/Vz4l+E9d1z4c+IrLw9qdvpPi&#10;G9sJ4dLv5ofPisbloyI5ih+8Fcg474r5E/Z0/wCCdHxQ8V/Hr4efEz9ofxp4P8a+KfhJp9/Y+G4N&#10;C0mS1tvPvHQy38xkP+u8uNI1WNVUAZyTWjs+gJHiX/BXb4R+P/hD+27+z1+0N4E+H2vfE+x+Hs+o&#10;6N4h0PRFaTUBFdxLsmhTaRgBJMkkDds3bQc1w7eD/wBov4gf8FvPhR8X7z4HXek+G18Bz6ZdWouo&#10;Jf7Ft5ppyftVw2IluVaRWMcLM2zIBOSD+wjaVC0O3YpbHWnpZBYNhYk+tK9rMZ+WH/BPb4YfFzS/&#10;+Cxf7RfxP8R/CPxf4S+G3xcsYG0i/wBRa2DpPp4t7XDxLIzoJhHJJGWABQjPJqH/AIJYfBL4zfsy&#10;ftM/taeO/iP8Nrr4f6H8UtYu/Gej6hfapptza2qo07CGc29w7IxWQMcrtAU/MDgH9VzbKUVTk7Tm&#10;uQ/aB+COk/tF/BfxR4G1wzppHizTJ9KvDA+yUQzIUbacHDYPBwecVSlcD8Of+Cfn7N/7UPjz9m/T&#10;/Eumfs3/AAj8YQ+MNbl8ZalrXjbxQ7J4vuJ5Wniv0s1PlqmCpjMi7sAEDBzX6w/8Eyf2tNd/ar+H&#10;vjKHxf4UXwf43+G/iWfwh4jsYLpbqza+gjjkeS3lH34WWVSpbDeor5k+HX/BAT4ifDHwZa+E9B/b&#10;Z/aH0rwlp48q0060u0iktYcBRFHNuLRxqgCqqbQuOMV90fsp/sp+Ev2PPhZD4T8IWIt7UyG7v7yU&#10;iS+1u9YATX95MRunupioLyOSSQOgAAJpPRAeh6k3lWkhztABJPp71+K37Lfjb4g/Dv8A4L2/tkXf&#10;wz8BWvxP0xrjSv7VsE1eDTbuCU20ZSSOS4IiZRL5iMpYHJDDOCD+1epQNc2E0aEB3UgE9AccV8ef&#10;sf8A/BKE/sq/txfFT42L8Rte8Q6h8WyW1bSLuwt4rOFllV4GiKfMPKQGMA/eDZPIFJO2omjwnQf+&#10;CUPxL/aQ8G/tMeMfi3feHdH+LH7QnhweG7DTtNL3Fh4VsIFIt7dpsKZmLLGzuAOg64wPA/F//BFr&#10;9s79pL/gnrpHwb8e/FD4baRZ+CxZroGiWFkzJetbu2Jb2727tyqwC+UuG25bnLN+3dM8ld5JVcmm&#10;pPcEj82/24P+CNPjn9rz9n34cavP8SYtO/aQ+GBjutK8X2UD2entMWDSxGFM/uyQNrYznqMErXjn&#10;xT/4Ip/tbftY+Ofhx44+KX7Q/g6fxh8N9WS/02PS9DaPS7NAQxYxBIvOnY5Us20AcZYGv2JManjA&#10;5qJLFEJIyM0oVJLZEzv0PzCk/wCCO/xx8Dft/eMfip8Ovj5H4P8ACfxUS3PjGKTSI7zU5pYIyFeH&#10;zQ0Cnez7SABGrlQrgV2n/BIf/gj/AOKv+CYXj74lm6+KFx4i8CeJtal1TSNCit1V43b5RPdzFFMk&#10;wiCrtQBM7jg9K/Q5VCqF6gUoAHQAVTm3uUgHQda+Mv2qP+CV95+0v/wUO+Hnx7n+JOoaNcfCuJIt&#10;C0SDR4ZrcBy32kyu7EuZFcqMAbAoI5r7NoqRnwnpf/BHCP4df8FB/Ff7Qnw6+JmseB9X8cLCmveH&#10;YdIgn0nVVUDzfMU7WLuy7/MHzKzMedxz5/8AHb/g3L8FePP2t774r+Cfih8S/hLf+KL5tR8RWPhW&#10;/NpHfSucyNDIgBhLEsxB3DJPHJB/Syimm1sJI+U/GH/BKD4dar+wuP2dtGvvFHhX4d3UudSFheLJ&#10;qGqI8xnnSW4mV2JmkYl3A3HkAgVB4m/4JJeBvGH7DSfs86j4q+IEvw5iihtf+QjCdRNpCwaO1+0P&#10;Ef3QKrxt3AKAGAAFfWdFDkwt1Pkbxr/wRw+FnxT/AGJPDv7Pvi3VvH3iT4eeF54p7QXesBL6RIjI&#10;YYJJ4o03RR+ZhQADiNMk4Obv7V3/AASB+EX7an7OWh/Db4hW+v63p/hZAujas1/jVtPYRiMMJ9vz&#10;koACHVg2BkGvqyinzMZ+cjf8GxP7Kc8mlXupeHvG2t6xpMqzNqF/4nvJru+ZVQKJX3/cGzIVdoBY&#10;4xxjo9I/4N1/2VtK+Odh8QrT4eXNvrFpP9q+xJqtwdMmmBYiR7dmKsQzbsHKkqDjrn74oqJNu2tr&#10;Csj4z+HP/BCf9nP4SfDb4ieEvD/hXVdN0T4sSQnxFAmt3Sm4SMyFY0YOGij/AHr5RSFbjIOBXZ6b&#10;/wAEjfgfpP7Ml38HI/DeqS/Da+uI55dEm1y9kgwj7xGpMhZYt3zFFIUknjmvpmimm+4WR8YeMv8A&#10;ggb+y18Qfh14f8K6p8LbKfRvCkxbS4xqF0slrGTlohIJN/lseShOCTnrzXoHg7/gk1+zv4A+JHh3&#10;xfonwl8Iab4i8JWgsdJvIbMK1igLHKDoH+d/nxu+Y8819H0U76WGeIeBf+CcXwQ+FPxKl8aeGPhj&#10;4P0LxfcvM1xrVnp8cN/cCYkyq8ygO6seSrEj26Vs/Bj9hn4O/s7eLJde8CfDTwR4R1q4SSOW+0jR&#10;bezuJVdgzqzxoGILDJGeTzXq1FIAr4K/be+Pfxw/aN8T+O/2fPAXwc8a+F4dfgi0j/haF61r/Ylh&#10;Zz4W7uo1Zw8jLCZVRUBffyQgw1fetJj5s+1KwHF/AP4R6T8Ffgh4U8GaTC0Ol+FtKt9JtkZtzGOC&#10;MRKWPdiFyT3JJqTR/gR4R8Maxq+oaX4e0awvvEMhl1S4gs4o5dQYqFJmYLmQkAA7s5+ldjRTsLlR&#10;j6P4C0nQLG1tdPsrewtLOLyYYLeNY4o07KFAwAO2OnPqasjw/bQq7BSTg4Jwdv0zV+ikkhnwX/wU&#10;P/Zw/ahvP2sPBPxY+AWreBdZsvCmi3Gk3Pg7xPPPaxXsk8oaS4SVPlEmxVQMxBUbhyG45vSf2c/2&#10;sP8AgoA2maF+0bYfDX4afCe3vYrvVfDHhm9l1DWvEElvKs1uj3ZJjhgMiIzBP3hCkHhiB+jGOh9K&#10;TB3Z7VUpuyRKikQabbrb221QBk88cngD+QFST2y3IAYnA9KkopFGe2hxyXZckhQQwAxkEGpzpUR5&#10;JcnOcnGen0qzRQJRRAdNiIAwQF449PSlWwjB53MD2PIqaigOVEDafG27lgG6gY6+tKtoi4IOSBgV&#10;NRSsDQ0INoGcgVDJpqPKr5OV9asUUuVDIltFHUCiK0WLdgkA1LRTSsTyoi+zR4IwuCMVVv8Aw/bX&#10;1m8Tqdjggjj0q/RRboHKj85fG/8AwbK/sieLfFt/rNz4K8RWd1qjn7RFYeJr23hkyctlA/QnnGce&#10;1fZX7Kn7Ivw9/Y4+FNl4N+Gvh208L+G7NmlS0tizeZI5y8sjMS0kjYGWYk4UDoAB6a8IdskDmlji&#10;Eecd6pyZHLqKFAwBniloopGqCiiigAooooAKKKKACiiigAooooAKKKKACiiigAooooAKKKKACiii&#10;gAooooAKKKKACiiigAooooAoxjaxZMsp4q1bsWTkYNQwxukY8whm9RViEYTPrRL4jKnuOooooNQo&#10;oooAKKKKACiiigAooooAKKKKACiiigAooooAKKKKACiiigAooooAKKKKACiiigAooooAKKKKACii&#10;igAooooAKKKKACiiigAooooAKKKKACiiigAooooAKKKKACiiigAooooAKKKKACiiigAooooAKRwS&#10;hAGc0tFAHg3g/wD4Jw/CHwd+0df/ABbsvBdhH8RNRd5J9cZ5HumLgBgCzHC7QBtHAAFe7RWyRIqh&#10;eFGOeaS5uVtY9zEKPeqz65ALRpQ4CjjPYUCuXFKgYGABQEA5AHNfKXwH/wCCsHw7/aR/bA8T/Bjw&#10;hF4gv/EXhDSzqmq3s+nPZWNviVIvIHnFJmky45Ee0jo3TP1MuoxfZ1kZ1AIpXHcnCAEkAAmlz19q&#10;8V/bX/bV8L/sOfA/WPiH4wh16bw7oaq9wNJ02S+nIJ+9tXAVB3diFHc5IB0/2Nv2o9N/a8/Zw8Gf&#10;EfS7C90vTfG2mx6ra2t4VNxBHJkqr7SRuxjpxzQwuer4HoKQ7RycDFMS4WQEqwIBxXzX+0z/AMFJ&#10;dC/Z2/aJ0H4YL4M+JPjTxT4i0iXWoIPCuhDUkito5fJJlbzF8r5yo3OAg3LlhnFNCsfS3noCQXUE&#10;e9KHDYIIINfn34f/AOC5eheP/jlrfww8PfBj46at8SPCsX2jWvDh0bTba602E+XiWR5r9IypMibd&#10;rtnI6A5Hvv7FX7fekfteeIfHGhR+FPGngbxH8O7yCx1rRfFFnBb3ls88PmxOvkTTRvGyZwwfnHHr&#10;VSjZ2Jcnex9EUjSKuMnGTimvLtiZsg4GQB3r4f8A+Cvf/BWLxD/wTI8O+C9U0/4XXfjbTfFWqxaR&#10;calNqyabp+kSyE7FlfZLJvcB2X5NmI2ywOAY1exZ9x0gjUEkAAmquk6mupWEMy4/eIG656ipbq9W&#10;2jySAT0BqVJPQCYjPUUioFGAABUf2xBF5hdQtVm16LzlVSCG71okxXL2B6CimQS+am7Axmn1KYwp&#10;Ng9KWimAUUUUAFFFFABRRRQAUUUUAFFFFABRRRQAEBhggEGmpCkZJVVUnrgYp1FABRRRQAUUUUAN&#10;WFUcsFAY96dRRQAUYGMY4NFFABRRRQAUUUUAFFFFABRRRQAUUUUAFFFFABRRRQAUUUUAFFFFABRR&#10;RQAUUUUAFFFFABRRRQAUUUUAFFFFABRRRQAUUUUAFFFFABRRRQAUUUUAFFFFABRRRQAUUUUAFFFF&#10;ABRRRQAUUUUAFFFFABRRRQAUUUUAFFFFABRRRQAUUUUAFFFFABRRRQAUUUUAFFFFABRRRQAUUUUA&#10;VWZ3uNoGABnPb6VZjGEAqtGyEkoSc9ec1YhJK89KJfEY03cdRRRQbBRRRQAUUUUAFFFFABRRRQAU&#10;UUUAFFFFABRRRQAUUUUAFFFFABRRRQAUUUUAFFFFABRRRQAUUUUAFFFFABRRRQAUUUUAFFFFABRR&#10;RQAUUUUAFFFFABRRRQAUUUUAFFFFABRRRQAUUUUAFFFFABRRRQAU2SURgkg8DNOqK6UlGwCflNAH&#10;x1+2z/wUmu/hV+0L4f8Agn8MvB7fEP4x+IdN/txNInvl0ywsNODSqbm4umBVfmiICKCx3KeARngv&#10;2P8A/gqxqXxU/aZ1L4EfF3wJJ8L/AIuW1l/adnp0d+NQ07W7LJ/fW9wAoOMNxj/lm3ORivlz4b/E&#10;ST9mj/g6C+I0PxFlk0u3+MvhSDTvCOoTlUifH2cJCGbGSWt5Vwp+9ipf+ChPgPXPiL/wcUfswaT4&#10;P8m61fw5odxquuOrq32DT98wYy/3FZS6rn7xkAHUVo7WdjLkfc7H9muSXQv+Dlz48zXBkjbUvhvp&#10;053SbydkltGNucf3Onavd/jX/wAFEPiZ8UvHPjLwp+zP4N8IeP7v4X3Z0zxRqfiXWzpViuonGdPt&#10;NvM8yAs0hJWNCAgYk14L8KLjTtN/4OhviJb2ywKZfhZaq4IUbpjLE+3g43EbeD+Hqfmv9njQv2ZP&#10;gV+2J+0N8Mf2tvCngDR/Gcnj2+8UeH9a8S24NvqWnX0hkTZM3yKQArAHGfMIwcNhRjFzaLS0sfVm&#10;v/8ABRzTf+Cl/wDwR7/aVl/4R698P+NvA/hXXNE8T6DOfPW2vY7STcYXXLPGxVtuecpjqM14D+zT&#10;/wAFUP2gv2av+CRvwf8AGvwz+DOl+Jfhh8N/DyWvizW/EV01tcaiYZjHL/Z8MUgZoYuhmZSu5H+X&#10;CEn6Usfid8DPFH7FP7Slv8BfDWg2vgnw14SuI9Q13w9ZwRWGsXYsJ28mJ1wJngiK7ieFMwGT81eW&#10;fCLUbTxN/wAGr1tcPqFnZQD4Z6naTG5dUgR1kuItpJ4DOyjC92YY5qYzS3VyV7u5+q37Knx90j9q&#10;L9nvwX8QtEilh0vxppFvq1vHIMFFmjD7T7gkg/StfV/hvpNp43l8VLptidbNkNON75Q+0fZvM8wx&#10;F+uzf823pkfjXzN/wQK8Sab4g/4JKfAqOxvra8l0/wAK21rcrFIrtbyplSj4PysAAMHkV9g6lsWy&#10;lZyqgKeTyB71E4t6I0TPyN/ZFlkH/Bz9+0ssgRjP4A0wnI6HZp+G/lX2z/wUB8ZeK/2XP2V/iJ8U&#10;fhppfgP/AIS/w5osuu3r69ZzeTqdvYwvK8UjW7JIziFXWMs5VSQMAE1+cv7O/wAcfCnhr/g6v+Ka&#10;jxhoUVhrnhKHQfmuUCT38ENqrWitnHmq0TEr1ypHav05/wCCk3gTVPib+wH8ZfD+hQSXmq674H1q&#10;xsIE4a4nlsJlRB/vMVGPek01OxEp20PmH4g/8FSPiBd/8ES9M/ae8IWfhE+Kl8PR6/e6bfWly+nS&#10;MkxiuoI1Eyyrhg+1mkbj1BBr58/4LofHXUf2gP8Aghr8LPiNr0drbXXinV/DmtXSWEbeXFI4kd1i&#10;jdmbjkKGc8E8814v4E/bl+H2pf8ABube/CHTNb1PxH8VdN8IahpF/wCG9Nsp5dR0thJMWluFKjy7&#10;aFNpaQnaOACSQKxv+Cg37Sfhbx7/AMG6XwW8M+HNWlvPF9hdaHa/2LJbTw3001qJPMCQugMiqe4y&#10;CMEHmnKlZfNips+vfjV+3t+1n+xd8c/gp4r+Ldp8MtL+EfxB8QReF9R8N6OJZrzw8sygQSTXLnDy&#10;gAklPkDKVx8ykezfta/HT4/fE/8A4KB6V8HfAqXfwx+FcPhdtd8QfEptIjvJ1l3ShbW1abdbJkrE&#10;G8xC/L4x8pPyl/wcdfETwp8av2OfhDZ2GvS6lNrPi3TddTSNNEk11qWnJGwuZECoWVYt4JPrtHat&#10;f/gof8avDuv/APBTDwb4f+POm+Mta/Zzk8IW+reD9H0TS7i90vxTrBaRliv1jG+aUGJFihIKbmQt&#10;tDHOtLpoaHtf/BLz9vnx9+1F/wANCfDe78VeEvE/ib4L6v8A2Joni22tcW2vROJRDdT20cmzcGjO&#10;7y3VHPAwBmvmH9g/9pz9tv8A4KD+D/jZpGnfFrwV4Pu/Avie+01/ET6Nby3izwoyx2VtahSsEJZG&#10;dppd7ANhc7Sa2v8Agkz4puvgn/wUC/aXttW+BXxO+GPhb4nzW+s6Isvh8WOlaDplvFKd0yqSkLtu&#10;B2oWOeMZBrW/4ILWkXwxk/arvvEui+KNL0zWvH194j0u+vdDu7SPVtNd7hRPCsiAtuAJ2gbhuHHN&#10;VJu7+Q7I+tv+CDf7anjv9sn9kXVJfidLYXnjvwH4ivfCur6hahUi1OW1YDzwqgKCRwdoAJXOBkiv&#10;uOvy7/4NudB1Lwf4b+PNlq/hrxl4budf+IF74lsF1zSJ7FbvTrp5DBNG0ijeSAwYfeXK8c1+olYR&#10;6iCiiiqAKKKKACiiigAooooAKKKKACiiigAooooAKKKKACiiigAooooAKKKKACiiigAooooAKKKK&#10;ACiiigAooooAKKKKACiiigAooooAKKKKACiiigAooooAKKKKACiiigAooooAKKKKACiiigAooooA&#10;KKKKACiiigAooooAKKKKACiiigAooooAKKKKACiiigAooooAKKKKACiiigAooooAKKKKACiiigAo&#10;oooAKKKKACiiigAooooAKKKKACiiigAooooAKKKKAKkLIBtXAx1qzF/qxVaNDGBkDJq1H9wUpNOV&#10;0Y01qLRRRTNgooooAKKKKACiiigAooooAKKKKACiiigAooooAKKKKACiiigAooooAKKKKACiiigA&#10;ooooAKKKKACiiigAooooAKKKKACiiigAooooAKKKKACiiigAooooAKKKKACiiigAooooAKKKKACi&#10;iigAooooAKGG5SOmaKKAPIf2l/2EvhX+19pFnafETwbovidtNJewubqDF3p78fPDOuJYmyAcoynI&#10;4Iqv8Df2FPhv+zdrmoax4W8PRR+JNZjFvqHiC+nlv9Zv4lC7Y5r2dnndF2jCF9q44Ar2aihaKwHj&#10;ej/sH/CXQPjFdfESz+HvhG28fXzMbjxFHpkS6nNuGGDTgb8EcYBArM/aR/4J+/CD9qLUbO8+IPww&#10;8GeNr+xCm3utW0mC6miCkEJvdS2w4wVzgjrmvd6KFvcDx/Sf2PfhzZfBg/DtPAXha38CTx+RL4bT&#10;SoE0p42YMyG3C+Wy5AyGBzgVXX9gn4PwfC0eAo/hj4CXwM8wuJNBOhW39mtIr71fyNnl5DZYHHDH&#10;Ne0UdeopWE0cT8Ef2fvBn7PWgT6V4I8KeHPCOm3ExuJbXRtNhsYZZCAC5SJQCxx1xmuzurdLq2ki&#10;kUMkilSCMgjFPopjPJvD37GPwv8AClwRZfDrwTbL9uk1MOmhWof7VI25592zPms3LP8AeJ5Jr066&#10;01JrEQoMBQAoBxjHT8qt/hRQ9dxOKZ5tpP7OvhXQpdZW08LaBZxeINx1NYdPhRdRJznztqjzM5Od&#10;2c5ref4aabvtf+JdZBNPAFnthUfZuMZQAYXHqADyfWuroqYxsCVjDs/CUEJZhFEmc8BACencfSp4&#10;fDywRhVCqyksD3yTyfx/lWrRTaGUJdGE8IVzGWP3srkfhT30WKZVEgVwpyAVq5RQtAIFsFVQAxGD&#10;ngD+tT0UUJAFFFFMAooooAKKKKACiiigAooooAKKKKACiiigAooooAKKKKACiiigAooooAKKKKAC&#10;iiigAooooAKKKKACiiigAooooAKKKKACiiigAooooAKKKKACiiigAooooAKKKKACiiigAooooAKK&#10;KKACiiigAooooAKKKKACiiigAooooAKKKKACiiigAooooAKKKKACiiigAooooAKKKKACiiigAooo&#10;oAKKKKACiiigAooooAKKKKACiiigAooooAKKKKACiiigAooooArP/rAByDVhPuioUQHaQQcHNTJw&#10;oqmjKnuLRRRUmoUUUUAFFFFABRRRQAUUUUAFFFFABRRRQAUUUUAFFFFABRRRQAUUUUAFFFFABRRR&#10;QAUUUUAFFFFABRRRQAUUUUAFFFFABRRRQAUUUUAFFFFABRRRQAUUUUAFFFFABRRRQAUUUUAFFFFA&#10;BRRRQAUUUUAFFFFABRRuHqKZJOsQyzKPxouA+ikRw6gggg0tABRRRQAUUUUAFFFFABRRRQAUUUUA&#10;FFFFABRRRQAUUUUrgFFFFMAoopJH2IWxnFAC0VR/ttPNCbQWJHQ/5P8A+sVeoAKKKKACiorq6Fts&#10;JXO84HOO1cl4M+PXhT4j2up3Hh7xFoOt22izm21Cax1CK4jsZVUM6SspIRlBBIJBwc4xQB2VGa5H&#10;4R/HXwj8eNDu9T8HeJND8T6fY3kmn3FzpV7HdwxXEeN8RdCRuXIyPeutAGSRzmoU020AtFFGQOpF&#10;WAUUAg9DSFsZzgAUrgLRTBMp5DKR9aRrlFGcgnOKLgSUZoU7gCOhqh4l1+38M6PcXt0StvbIZJGA&#10;ztUDJP4CncC/mivnP9gr/gp78Nf+Cjd341Hw0bX7qy8B6kmk6hd6hp7WUcs7IzlY1c+Ydu3B3KvJ&#10;GMjmvoygAoooJABJOAKACimpKr5IIIBxTTcqGIJAxUykluBJRUbXKqMjke1RW+px3DhAcN+lNMCz&#10;RSM4AzkfnQHBGQRTAWiovtiBsEgD1JwKfHMswypBFAXHUUUUAFFGaaZADjIz9aAHUVDdXX2dAQFJ&#10;OcDPWobPWEvIS6qQQxTB65oAuUVnv4gijmMZKmQDJUEkgeuMVLDqgmcjCbQOofJJ9OnrmgC3RWXd&#10;eKreyuo4ZXijllOEVpAGbp0HfqOnrVm21ZbqQoqMHXqCDkfpigC3QSACSQAKK8N/4KFft2eEP+Ce&#10;P7MHiX4k+Mp0Sz0eArZ2iyhZ9Uu24htogerO35AE9jQB7irhhkEEe1KWC8kgA14x+yP+1toX7Sf7&#10;Nvh34gQapoYttQ0i2v8AU/s98klvpkz26SyxSPk7fLDjO7BA5IFHwh/b/wDg3+0P4v1Hw54H+Jvg&#10;LxdrmlRvJdWOj65Be3EKqcMxSNidoPU0mwPXZNatYrtIGuIFlkBKqXAZgMZIGeQMj86tA55HIr8m&#10;/it4bl+H/wDwc4/Di5tfFPi7XdP8X+Bb/VrnSL7UZLrTvD8hX7MGtoT8sKSCJWOOS7Hnmv0W8A/t&#10;jfC/4m/E/VvA/h7x74Q1nxnoDvFqWhWeqwzajYshAYSQKS64OM5HGRVWA9OopEJZQSMEjp6Uy7uV&#10;s7aWaRlSOJS7MxwAAMkmkBIWA6kDNG4eo5r4w8U/8F6v2WfDul+JNQm+Lnh6a08K3q6fdNaiW4Nx&#10;cMhYR24RCZz8pBMeVBHJFZviX/gvr+zT4c+CHh3x+nj5dT0rxRPLaafY6fYzXerSyxf60GzRTIgQ&#10;cszgKMjk5oszOU2nY+4N4HUigSKehBr51+Gn/BSz4YfF79k+7+M/hXV7rxF4G0+0nu7mbT7CWe8t&#10;xCjPJG9soMqzKFOY9uemM9azfhX/AMFT/hd8Y/2Q9Q+OHhy717WfAWmpdSTy2+kzG9UWzMJiLYjz&#10;CBtJ6cjBpNPoL2h9O7h6ivIv2pP25/hR+xjBpc/xN8f+HPBya0xi0+G/uMT3zqyhhFEoLybd652g&#10;4yM4rifCP/BTr4V+Mv2N7j4+W2um1+GVtYy6hJqN3ayQuiJK0JXyiN5dpV2KoBLEqAOa/LH/AIOE&#10;v2/vCH7TX7JfhnSLn4TfEPwzrHiHxHY3XhDW/E3h9bE3cMdxG0z25JaWMPFt+SQQswYMQVAq4wbu&#10;HtGfuxp1+t/AJVYGNxuU8YIwMH8aoeNvGFh4J8L32q6ldpaWFhC9xPO2SscaKWYnGScAHpzXzD8c&#10;v+Ckmjfs5az4H8AaP4T8S/EX4o+OrFr/AEjwzogjSRbZFUvc3M0rCO3hGR8zE5OQAcGs/wDZX/4K&#10;ZeHv2z/EXjXwFfeHdX8F/ET4fXYs/EnhrVDHM1nvLBJEmjJjmjdRkFfxFLllppuHtGei/sWf8FF/&#10;hb+3YviaX4YeJ/8AhKNO8KX6add3a2kkMUkrRCUCMuoLAKVBOOCcV9ALIrchlI9jX4Ff8EsP25R+&#10;x58Qv2qfBvgP4PeMPiJ4os/HOo6zaaF4dgCW1vbbQoea5dgiLvXasahnYsAqmv1Z/wCCYX/BRrw7&#10;/wAFIv2frfxvoWmX+hTxXU2m6ppd6uJ9MvImAeJiOGGCCGHXOCAQRTkrMPaPsfTuaKRM7RnrS1Jo&#10;mI7hFyxAAr5w/wCCkn/BSDw9/wAE2f2etR+IXiHw94m8R2drItvFb6RaGQCVsBTNKfkgj3EDe3c8&#10;AnivRf2u/wBp7wr+x1+zx4o+JHjO6e08O+FrQ3V0Y13zSHIVI41/id3ZVA6ZYdq/G7/grr+1/wDt&#10;U/GD/gmZ4x17xX8L/hvoHws8dWaNbCw1K5l8QaJZSyJJA92j/uGdl2qyx/cLE8FQBpSp88kmTKdn&#10;Y/Zf9mP49Q/tD/ATwh43FnLpY8W6LZ6ytlI4kktBcQJN5RYAbim/aWwM4zXeQ6pDKhYuFA9TjNfl&#10;p4d/b++In7PX7FP7K/gf4ZeCtN8XfEX4oaFo9hBPqr3CaPo0P2KLdPOYRvYAjGAVwMknoDsfsW/8&#10;FNPivqn7fXj79nf4raB4TfxH4b0JdfsdW8PPNHZ3UTGHEbpMzur/AL//AMcPFDpuza6In2j7H6WX&#10;XiOG1zuDEjqMcj3qxp+pR6jGXjOQOtfjjon/AAVM/a4+N/7e3xJ+Efgb4ffCgxeBZ4UuLvWb67Ft&#10;ZwSqCJGMJDSyEEfLEoUYyR3r3r/gjH/wUy8f/tVfGf4t/Cr4paJommeM/hZqKwyXejO5sNRhkzs2&#10;BmbaVCg9eQ65AOabp2jdmid1c/RyihSSoJABNFZDCiiigAooooAKKKKACiiigAooooAKKKKACiii&#10;gAooooAKKKKACiiigAooooAKKKKACiiigAooooApW7hQFCsGOatwtujB5qnMDtABKn1A5q3BhYlG&#10;ck0PexjRelh9FFFBsFFFFABRRRQAUUUUAFFFFABRRRQAUUUUAFFFFABRRRQAUUUUAFFFFABRRRQB&#10;Df30en25kkJAHbuaq6d4ltNTyIZRIc4BHIP0PQ/hXmf7cehDxH+y/wCNLUzXUAk0m5XzLad4ZUPl&#10;nBVkIZSDjkGvxN/4NyP28NW+AP7TXjD4TfE3xLrN5H4nmjn8L3mpahNdpIsTyIYE8wttO1sjpkqa&#10;qMbuyE5JH9BskixIWY4VeSfSqEfinT5ZxGt3BvZtoBYAk+nP0P5V5X+1R+0dY/BX4DeIPFUk8app&#10;djJPEHbAkmCExpkd2YAAd81+PH/BDS38d/Fb/gp/8QPGXxim1zU9dtLGSbT7K9vXkh0qOWRdrohY&#10;hT5Yx06NV06ale/QZ+9eRQSByeK+dfj5/wAFKvhh+z/4yTwzq2q6ne+KHsjfjRdH0u51TUFgBA3t&#10;Fbo5VSSBubaDng5rm/hN/wAFZ/hL+0f8IfEHizwVruoava+F5Gt9WshpVzDqFjcLj9w1u6iTfkgc&#10;Aj3FZWY7H1YJVY4ByRTiwGMnGa/Nn/glJ/wWcP7cvjnxvYapoGt6VPpuuXMGnwtZyrHFaLhUErHh&#10;JdyyEgk4wBxXrH7QX/BYPwN8Kfifrfg/QND8Y/EfxL4StVv9d0/wtY/apNIgZd6yTO5SMZXJCBi5&#10;xwveqlFxdmI+zs0V4X+wn+398Of+CgHw5uPEPw81w6jFp0xttSsriJre+0qfJ/dTxMAUfg+oODzX&#10;umc8jkUmraMAooopAFFFFABRRRQAUUUUAFFFFABRRRQAUUUUAFFFFABRRRQAUUUUAFFFFABRRRQB&#10;El9E8xjDZYNt/HHT+f5VLXgXw8/Ye03wD+3L43+NkXjXx/f6j4zs7ewl8PXWrF9DsFijRA0Vvjhj&#10;s3AknaXbAGa99oA+b/8AgoP/AMFAtK/YJ8OeFbq68I+NvHus+NtZXQtG0Hwtp6Xl/e3JhlmICvIg&#10;wEiduCT8vTrXzH4m/wCC9k2hfGnwv8Nrv9m/492XxD8aoZ9E0HUbDTrKbUIo1kaaRGN0QojEbk7t&#10;v3TX6D+NPh9pnii4sNQvrCzu7/RZGnsJpog72khVkLR5+6xVmGRzgkd6/J79tfU9Q0P/AIOVP2Qi&#10;ImlNxoWr2+Q2CVaC9B6eg5/GhJWtJXJl0R9dfsd/8FUJ/wBpX9pW8+Ffib4OfFD4R+KINEfxBbp4&#10;ohgSHULZJ1hLQvFI27DOOenavsiO7idQVcYPTnmvLfHnh0W1heeIdOstIg8VJp8tpa6jc2nm+QrY&#10;fa20qzR71VioYZ2nBzivjL/gnN/wUZ+KH7e3/BPPx/8AEDUZfCPh7xp4f1jU9IsZNN06Y2UYtYY9&#10;sjQyTM7bnLMQXGAwGaHa2hMZrY+h/wDgqN+3rqH/AATt/Zm1f4nWfgTVfHtnorx/bLezvYrRbKJi&#10;E+0SO+SUDsq4VSfnz2r079kf4y33x5/Zl8CeOtTsoNNvfGeh2etSWdtM1xFam4hWXy1cgFgobGSB&#10;0r8rtM/bz8b/APBRv/g3g/aE8e/ES00O01kWGuaX/wASq3ktrYxRJH5bbHdzkOcZ3EYHbmuLtv2i&#10;P2yvgj/wSh+F/wAZ/DOp+DfBfw1+E3hbS7seGpIhfar4xs0eJJJbqZkCW8ZQ7ljiJcLnJ3fKtJfn&#10;YVRn7lyX8cduJCflHfOB+dEd7HIm7B/Wvz4/bM/am+Pvxn+CX7O1l8C9Ol8OL8d/s0/iHxTBZ/b5&#10;PBFjJbQzvNGHwgbbJIA8meYwB8zCvFP2Bf21vGHwh/4Kz61+zfd/HPUf2hPC9z4dm1KXVtajQah4&#10;f1KBv3lqssQ2SqQ2CP4TxgEEGLXjzN2K5r7H63XOsxW4BbKg9SeAv1Papbe8FwRhXGfXOK/G7U/j&#10;z+1b44/4LZfEf4H6R8W9G0jwtc+Gn1zTZ7nRUeLw/YTSKyNbwKf31zHkxhpG2kqzEcYr1P8A4JA/&#10;tAfFv4b/APBRf43/ALNPxP8AHt78V4fBOnWniLSfFGpJs1Ax3CQkwMoJVY/3uQuflKYHBxSlHlu7&#10;+YKfc/UXP1oqNZiwGSBmpKad1cpST2IL+6EFtIwDMyjIA715X+y7+114Y/ausfG134WnlvLDwP4o&#10;u/CdzdY/c3V3axwtMYj/ABIGm2Z7sjV0H7Sfwwg+L/wV8QeHZtd8R+GU1S3MR1LQb42WoW3OQYpR&#10;90k8HsQSD1r8c/8Ag34uIf2Uv+Cav7RfxetdS8R3zeAfEviMW2kahrMh0yZ7Oygkjd4FGPOclUeT&#10;qQB6UN7DP22ufEkFsQWICnrnjb9fT0571YXVYmiDZOSM4xnHGfwr8Cdf+EXxr/bf/Y48OfEXR/hR&#10;+0Prvxu8VQw+J9B+IC+PNL07T7FpGM0MNpavfqY7FQ+EDQrIQd+QSBXYf8FYNQ+Nmh/8EX/gnrvx&#10;c8TeLfhh8c9E8SWnh7UY9L8QFRqiSSvF59wLV2hklMEKTE7sA7hn5sVfKubluSpJq5+zHxn0q9+I&#10;Pw28R6Fomv3PhzVtT0u4tLbU7UgXGmSyRsqXCA8FkZgwB4JA5HWuB/YY8FeLPgf+yz4U8PePPiM3&#10;xU8TabDN9v8AFcgCf2oGuJZEcgEjCRskecniME8k18E/tA/8Er/Bf7L37BHxm+JFn8VPjLqPjrUf&#10;h5cXOq6zL4yvIYtZuIbIuJpIUbDAuM+WSVwSK808M+H9M+Mn/Bpzo4vW1KKTw/4Nv9Ts20+7ltn+&#10;2Wst3s3eVjerMGLI2VOeR0xMYqSSg73dhyfKrs/YnVfjL4c0BNPkvta0uxg1aZYbSWe6SNbuQjIW&#10;MsRuJHQLknntmqmt/HDw14b8a2OgX3iXQ7TWdTG6ysZ72KK6vBzxHEzB26HoDnBr8EP2sP2LPDcv&#10;/BuR4a+MGs32teIvibo2j6PqVjq81+xj0eE3cUC2ltErmOJBERuZQHdsFjngdT/wUW/YS8IfD7/g&#10;htZ/tBahda94o+P8KaD4qbx9f3ch1ea4uryzgEJcHCwxRSbUQABSin7xJNOCXvBc/dX4gfFTRfhb&#10;4Yutd8R6vp+haFYoJbjUL24WG3gX1Z2IAGcDn1FYXwC/az+G/wC0/o13ffD7xx4Y8bWmn3P2S7n0&#10;TUYr2O3mxny3aNiA2OcHtz0r84P+Cr/hH4ffFr4Yfsu/ET44fEeTTvDekC1vbrwSunPq0vxCvJba&#10;CUWyRRnDtvABZ12AuMkZzXkH7Auq6v4D/wCDkVtOT4Rn4B6N4m+HE8reFLWe0aPURHLuivLiOzZo&#10;Y5WCtlckoUxnmpjFgnc/cSqes5axZd5Qk/eHUVZhlEyAio71RJburBSGyOelTPYZ+P8A/wAE9U0v&#10;4Xf8HLn7THh6PXvEOsWdl4Ij1Hz9c1J7x7eSWTT7mdVLHCRhpQFXHyhCK/Sz4Fft6fBn9p2XU4/h&#10;38TPBfjWXRYFutQj0bVobx7GJs4eUIxKKcHk46H0r8MP25f2m/HP7GH/AAWv/aw8VfD7wbf6nfT+&#10;AbS01XVbEK8vhazlGn+ZqZjP+tZV4C5A3FCflVq/Tf8AZ7+GX7PWh/8ABJa8h+FGpReHPhJr/hO8&#10;a88T2Nt5WpeUbZ4rm/nbYJHuUVWLb13EpgAcVbA9Zj/4LJfsx3HjfSvD8Pxi8J3F5rd19gsrmGV5&#10;NOnuucWwvVU2wmJGBGZAxJAxk16H+0z+2n8OP2QvDun6l4+8RxaMms3K2OlWqQS3V9q9y33YLa3h&#10;VpZpCf4UU+pwOa/B/wDbG1W/1H/ggDqGl/CnwaE/Z3+Hmp6bNoPjvxbdra+JvEdy+sBJLq2soIdi&#10;RrNM8e+V0dkDEBsc/oD/AMFHP2PPjD8e/g/+zT8XvglfWtx8Xvg9Db6xZ6Rql+qxa/DPbwC5hZpD&#10;tMhCKMkqdruAynGZcU9WB9YfD/8A4KX/AAU+MPgTxlrmn+L4LTT/AIebB4nGr2k+mz+H5G3bUuY5&#10;0Ro2/dscEZ+XI4IJ+S/2dPB/7K/7SH7A37QGmfAfwat38PNa1HUjrAlW7itda1WO2SXz4PNkLhAR&#10;FtKBFyhAXmtf/gnJ+23of7Q37UnxS8CfE34Nj4JftK3mkxXXiXTGxdxeItOgJjguknQbJfL85Uyf&#10;7w2syj5fGf8Ag3K0+G4/4Jq/GfRLW4uYLez8beILVL1osTlTAgSUoP4gq5x74pVJcq5uzQnJLc8l&#10;/wCCBX/BVr4J/sEf8EqItN8WapqV34lt/EuqX97ouhWUuo6lBa5izeTJGAIYFQE7pGGRG23OCB+2&#10;PwI+OXhb9o74ZaN4z8F6xb694Z8Q2ovNPvoA3l3EZJG4ZAIwwYEHBBU1+Jf/AAb++BtH1T/ghP8A&#10;tFq+k2Ut1qt94httQkL7Z75YtLiZFYgZULk7QSQCxPGa+3v+DYTXZ9Z/4I8fCuO4Dh7KO/gTcxJZ&#10;Pt85BGegySMDj5aUox5nK2twTP0IYnacda+fP+ChP7eehf8ABPf4Rw+OvFPh/wAZa14cS4Fvfz6B&#10;YJeHSkIY+fOGkj2x5CruBJyw4PNfQZr4d/4OKrH7Z/wR8+NarEsrR6OsoBTcRtnj5H0Gf1puSVrk&#10;yi3sdP8Atnf8FWfCf7F/7ImhfG3UNB8U+KfAWvGwf7XoaW00llb3igw3DrJNHlCWQEKSQXGAa5z9&#10;tr/gs54D/Ya1P4Yxa/4f8Y6hYfE66s47fW/sbRaPYQTn5pJLlsq0kaHcYYwzkc9Oa+QP+CrniW2u&#10;P+DZPwvHqGq6db3Wp+GvC6Wsb3SK98Y2tdywgZLfJgYA4GCcVT/4LNa/pWp/st/sFeI9IvYoLGT4&#10;geG5rJogGEcL2qNvC/xAYXr/AFrSUEnzLUL30R9N/CD/AILueHvGX7bug/Bnxb8Jvib8KD40t5Zf&#10;DOseMLJdOXXihIASA5ZFcI+1i5OQAQCcV4h4i/4Ks/HzVP8Aguf4X+E0Xwp8Q2HhjStIu5G8PprN&#10;qk2pwTMVGr3DlvKEcaxZSJTuGSCWZiF3f+Cxdtpif8FU/wBhU3MdlPqR8UarsRwP9WIohGMnsJtu&#10;B6/hWP8AHnxNZ+D/APg6g8EXmpapa6ZpsXwWmY3t1cLDBAomvX5dmAAOCeTWTlfbsUlZH1p4d/4K&#10;a313/wAFO5v2aNY8BXGjar/wjb+KrTXP7ajnt76zD+WpWLYGDF1YEE4HlnqKf8Ff+Cmz/Fv/AIKQ&#10;+Pv2dL7wLeaLqfgzSxrI1Z9YiuoNRtnaMRlIlUMhYPkhjxtNfI/x/wDibofwr/4Og/hT4j8Q67o2&#10;iaVrvwdfT7e+vpkhhnmM98yLvY/eYkAAkZx9Aed/Y+/aj+HPxd/4OW/Hut+EvE2na1pXinwKumW1&#10;9Arxx3N3BIfMWIuFEoCxkb03KdpwTg0crtcYf8Ed/j5o/wCyl47/AOCgvijUoZY4tH+K1z9hsJMx&#10;HUr2Wa7SCytwoLNcXEwSNEVSzF4wAc4r9Pf2Svih8Rfjh8KrPxJ498BW3w4uNVjiurTR/wC2Hvr+&#10;2jdN2y6UwRCGVSQCgLkc5IIxX4WWfw4+Inj39rX9rb4+fCLW21+6+AXxj/4SSbwfPKBpHiW3g84T&#10;yYY8XMSQylHAyOSh3AV+0v8AwTR/4KIeAf8Ago7+zdpXjjwRfwiaSNRq2ju4+16JcnO+CUf7wYq3&#10;RlwR1rRxs7gfRleR/tsfFXxd8B/2Z/GXjPwZoej+Itc8M6bPqkdjqeoSWVvLHChlky6RyNuCK2F2&#10;4Y4BK9R65Xk/7coim/Y/+J8MspgSfwrqkZkzgIDaSgn8jUSlYD83vgr/AMFVP20P20P2CJvjX8Mv&#10;hH8MtEsNAiubi4Gr6heXF14oFvLmVbC1iUBUWMlN8kuWkjcKBgGp/j5/wX28b+If+CRdt+0h8LfB&#10;+hWl1DrsXh3W7DX55pZtNvGlWJ0hSHG7LMpUuw+VhlSeK5P/AIILf8FG/gf+zz/wR50BPGPxL8O6&#10;FeeDjqMOo6bqF6qXccjzTSxxxwn95JvV12hA2ScfT5d+KXw41H9mH/g3D16D4gFPCWv/ABr+J1r4&#10;x8P6JOFa+uLKSe2mUlFY7X8mEzc9BsU4Y4q4JPWQnKx+mNj+2l8dv2S/2WfHn7QX7RR8EweB4NBt&#10;9S0Pwj4YjmbUrCaV9qWtxcS4WSVg0KkrhA3mHoBnyf4iftQftpfDH9iWz/aXuNY+Gmp2EVjF4q1L&#10;4dReH5baW20aYLJ5f25pixnSNtzEpjAOM9K9P/4Ku/s66n/wUa/4IpXGlfCHUINYn1TStM1/TFjL&#10;ga1BCIrgxqMZ3vGOFIHzfKcGvnTSP+Crnw7/AGmv+CSuofCa6XUm+P8ArXhSTwLL8PbTTLiXWptU&#10;8n7LkRlNiRscSGRyFRQQSCKErjTPWf2rf+C1ur6z+yd+zd44+HF3pXgXR/j7qg0/U/F2u2janp3g&#10;kKdkqzKpVWl80SRjeVA2MTwM17J4D+Lvxn/ZW+H3xV8e/F74h+F/ij8NdB8JjxH4f1PRdLh0aS4K&#10;LK00b7ZJEy22EI6sVPmdAa+bPg34J8H/APBMn/gnF8BPgF+0v8PW8Q+D/FkGpv4v1O4hOpaZ4Tup&#10;JvtSC4MQYxxg3GzzkICPHuDEZavOP2NP2OrT4o3X7UHw/wD2dfEfiLxr+zD4y8B3Np4fk1UXMWm6&#10;b4lklZfsdgbraZYvLBLzgFcso3NyapNWswJNW/4KY/Hf4x/smwfFTwF8W9ZT4oNAuo/8Kzt/hvLe&#10;6VJG5LJZRzeU08kiKy5nMu1vLbhep9J/bD/4Kp/FLwz8JP2TL7V9S1v9nvRfi7cSWvxA8RTaTC1x&#10;4auIURTbbbyNktxJKJj5joxEag44Neb/ALCP/BV/4/fs3/BTSvgZ4z/Zj+KXiL4x+HrNNC0NrW1A&#10;0zWSimOKa6uciOJEAUM6l0K/NnJJH1D+0L+0D4o+H/w1+E3gb9pT4L3PxP0Lxzok9z8Q9Q8O+HLn&#10;VdN8J3m+Ly0MMSymRF8x0LoSx8rcq4ahtc3kTG3Q9l/4JxaT8T9F8X+OpfFHxkh+NXwx1U2V34A1&#10;zy7I3MkDrKblZZLWNElKvsAYdVGeOa+ta/Mn/gjR+yzqfwQ/bG+NWv8Aw903xh4U/Zf1+LTv+EI0&#10;TXI7i2S5uyGN5c29pcH7RbxLICB5qRlxKpAwpr9NqmT1KPNf2ufhd4o+Mf7O/inw74M8Yap4D8Va&#10;lZPHpeuaeEaaxnzlGwwIwSMHjOGOMHFflj/wTI/4KNa94J/4Iz/Hfxj8QfGHiDxF8WvhLquqDXZN&#10;T1Ym8S5BSG0jUyBliR2VUVQuCyuepNfsjqBxbsCQoOOTwOtfjp8Tv+Ce76Z/wcBaX4U8OX/2P4Of&#10;E/SYfiV468KW0Ia0vrywuJFgNyuD8kl2Y3HOGZZAQdoxcAPSv2nf2eviz4a/Yu+A3hL4kfGiDRPh&#10;jpKLc/GvxTrHiGXT9SvwTG4tYbpfmCSTPLGqgjIWMbu1eO/8E9fiunwJ/wCC1eu/CT4bar8Qofgp&#10;4v8ACS+ILbSfExvLmSSZY2VLq1lvC04gkByrZAYqQcACvd/+C5/7JPxx+LHxq+AvxD+Fng2L4veH&#10;/hpqsl/rXw9udWSwtNVnBD291J5jLE/lsDjJJB24Vgxx5Z8O/wBk/wDbW1//AILB+Dvj14h8C+At&#10;A8N6/wCGIdC1u0t9Vju4/Ctgpkk+yDOHkugxJ3RKYyZNu7AzSlKL8iIprc8W+EH7FVx+2D/wWc/a&#10;n+H/AIx+LfxSXwX4ejs7iXTrHxBLb3WqpOS0cLSYz5EO9xtUDO5QQa91/wCCCT6r8CP2l/2vvgPp&#10;GraxrnhT4SeI4P8AhHf7RlaeeDzzc5iLZ+b5o05wC2WPHFeg/sN/sR/G74df8FbP2jPjh448I6do&#10;/hP4iwLZaJHBq0V1PPHbyIIXZEXCmSNA2SRtY4Oeaz/+Cc/7Jvxi/ZU/bJ/ah+NvxS0Dw74L8KfF&#10;9z4hilj1hL6bRI7X7Q+ydEX5iI5QzFM4KEDPFKU1ayDld7nyF+y34Y8D/tB/8E7P2uPEHx/mtpvj&#10;Xpet6vd69famRFqmh3ccf+hGAFg0IDJtRV27shcHpX3Z/wAGz/7N178JP+CcXh3xP4j0nXbHx142&#10;luL/AFS51i5mmu7qDz3W1bErExxmBY3VRgENu/izXyN+xn/wTW/aT8ffDfU/iPDoX7LvjH/hZWuT&#10;eK7fWPiLot7f61qET3LPaySiL5I1KLHKi/OVDgHaciv0p/4JcftH+P8A45+EPiFonxIs/BsXi34Y&#10;+KW8LX134Rmnn0K/dbO1ud9u03zqUNwYnQ/deNh2NOcbRLPqqvgf/g5T+H+j+MP+CQXxfvdR0yzv&#10;L3RdPt7qwuJYQ8lpILy3+ZCQSpIGCRjg4r74rw3/AIKMfseJ+3v+xz45+E0uuXHhxPGNmtsNQhh8&#10;827JKkqkoSMqWjAIz0NQtwPzx+O/7PHwy0//AIN3fBei+J9ei+EXhG98NeG9U12fR9KSW61e8EFv&#10;O1qsIeNnuJ5PkGTnJOeK8r+NHiDX9Q/4KTf8E8/ENr8Im+C+jzTXukaday38L6ldaf5MAWK7hiRR&#10;Bsj3OY2Z/wDWsDgqRX0f47/4IXfEr43/APBO2w+Dnjz47ya54h8PXGmXPh/UY9CSKz0w6fD5MUbo&#10;WLzBhyztySAaxPix/wAEBfif+0T4z+Hnj7xj+1P40n+JngK7a5g1Kz0iCG00tWWL93YW+4LEd8ZJ&#10;Z87wy7hhcGlblabIbT0PBv8AguT+0z4y/ZX/AOCw3wn8WfDzw3d+L/GFt8K9SFnp0MfmiM7rxhOU&#10;GC6xmHzWQk7hGRxX6B/8EPPF/wAL/iP+xZp/jPwRdwanrXiu8n1Pxdf3SxnVptZlkaS6W7KqCGV2&#10;IVfuiMIFyMVzniD/AIJB6n4q/bp+F3x41H4t6ze6n8KtEi8P2Gm3WhwXDX1sI5Vkae4LgmaRpZGZ&#10;1QYJ4FWP2P8A/gjOP2Of25PHXxl8JfFbxDBpHxFvrm+1jwcmkwRaVOZZGkQDDblMRc7WCg8kdzkc&#10;tLCUGfeCNvQHBGRmorxv9HlyNwCnj14qVPuLwRx361DqdsbzT7iFZZIHljZBImN0ZIxuGQRkdeQa&#10;kqSuj8oP+CS/wo0vUf8Agpd+2jq9/oumT39r41t7JZ2iQiCEW4ZY1GPl+Y5OMY79q4f/AIN6PhNo&#10;2gftCftjXEGhabb3ul/EvUtHhcW4Z7ezWaVlhjJ5VGPOOM8V9tfsa/8ABJXSP2LvG3xD8RaP8T/i&#10;n4l134mSG51m516+t7nfckttuVCwpiRd3GcqNoBDCj9jP/gj/wCEv2IpfHc3hfx18S9SuviS0t3r&#10;txqmpwSyTX8rOZNQTbAoS4befmAwMDjvTT0syHBnwT/wb5XtrZ/sl/taWtrENP0Oz8aa2sMBJP2W&#10;AW33AT1CrtGeaxv+CLcmmeHP+Dfb4nz+ItZtNH0Kd/EKXN7d3AjggEkYVY2bcNrEkYHU7hjO4Z/S&#10;39hH/gk/8O/+Cd2l+JLTwNqPjHUbPxXc/bdSttc1T7dFPcEEPNt8sAO+fmOOcD0ryzw5/wAG7X7M&#10;3hfxD4wuD4Ov7/SvGU0050i81CWXTNHklBDSWltkRxyAHCyEF0HCkUJJPRhyH5ca38VIPBX/AARB&#10;/YcmvL2a38Bf8LKtn8UFHO2Nba7uZMSuegDxtJtPQY64FfXP/Bwx8ZfAOs/8E2dIkbxB4eu5/EOv&#10;aNqvh4JdRme6t1u4ZJbi1ycsBDkEjjDe9fdPwn/4JL/Af4Q/sqax8FdO8AWNz8OtdPnalpt9czXf&#10;9oTYT98zuxZZMxoQyFSpGRg815L4c/4N0P2RvDWnG2b4TWWsILqO7jk1O/urqWERnKQIzSZWEZIM&#10;f3WB+YHjF3hq2E49Twv44/tbaJeft6eAPAHw41j4eeGvHI8HTXfiX4k6nbx376TpUTQv9jtd0ixi&#10;R8l90pYABflPNeN/8EivGvgfQv8Agsh+1LpWl/EWHxrc66NMfT9Yur23muNflhWU3bIYQsZKzMo2&#10;RqAoHQAV+j3xR/4I0fs1fGefwq/iT4PeGL6LwZF5Gk28SyW1tbRYUCIxRsqyIAo+Vww46V0Hg/8A&#10;4Jg/AX4beNLvxV4e+EHgfRfE15AbSXUbLTUgnMRQIygqPlDKMErgnnPWrnUjZJeRB8Bf8EMvFEfj&#10;L4pftVX1lLHcWF98Sb+TKFfn/cRxkbgeRhSeOOa57/g2u+PHhX4H/sufGfxL4p8S6J4c8M6d8QNR&#10;nur29vI4be0jZoFjd5GONrFgAehzx1r9Kfh9/wAE3Pgt8G9N1O08I/C/wV4btPEkX2fVodO0qOBd&#10;QjP8M2BmRfZsg1x3i3/gmb8G/hr8KfFOl+D/AIE/DS4h1q1Am0NNIt7Wz1mRPmhjnOwjaJNp3EHa&#10;RnBxiock20yoyS3Poz4P/GHwz8cfBtl4i8I6/pniXQNSQS2uoafcJcW1wvqroSCPpXWV8v8A/BKr&#10;9h+X9hL9ni48NXX9mQ32u61d+Iryw0qDyNM0ie6KM1naKefIh27EJwSASQM4r6grJM1TPzo/4Ob/&#10;AIN+L/jD/wAE4rpPBug634l1HQ9as9VnsdNiknd4IZVd2aNASyqBk8HA5xxkfF3/AAUS/wCCvvwI&#10;+Ov/AARfvfDXh3xOL7x74l8P2lifDsUDvd6ZcDyxKlxgbY1RgQGOFbHy5zX7wX2mQajD5c8ayIez&#10;DI6VxWlfs0/D/QI9Ri0/wR4Vs01a5F3e+TpcMYu5QciSTCje2e5ya2hVcbW6EuN3c/EL9oD/AIKE&#10;XPw1/ZY/ZG8CT634o+GXwj+IWgWsHjHxPa6dIt75EKrDLYwyqpkhLGNgzIN2JEx0zXLfsQeN/DXw&#10;s/4Lt3l34F+F3xR0vwR4x8Grpeim50m5WS8Q3Fsx1OQS5cWzBCxlkOecnG6v3/1T4XaDrkUcF7o+&#10;nXlvbyJPFHPbJIkci9HUMDhh2Pari+C9PS9S5FpB9qijeGOYoC8aOQWUE8gEqpI6EqPSlKrLkasJ&#10;Qdnc/Fn/AIJt6NrPif8A4LT/ALUHijUtH1zT/C2tJAmk6nc6fPDb34tpFiMkchXY4BDHg5OeK1f+&#10;CI03ieD/AIK6ftNaxqHg3xVo3hfxnPFPpOo3+kXNna3Rt5DCQrugU5B3DJGccV+zSaJDHCYxGuw8&#10;EYyDQujIksTjdmIbQSScD2rSde8XGxUVZJF6M5jUjpiloUAAAdBRXOUFFFFABRRRQAUUUUAFFFFA&#10;BRRRQAUUUUAFFFFABRRRQAUUUUAFFFFABRRRQAUUUUAFFFFABRRRQBXiBlbBxn1qZEAUcAkd6rLE&#10;ySBwzAEYxnirSfdFDMqS0FooooNQooooAKKKKACiiigAooooAKKKKACiiigAooooAKKKKACiiigA&#10;ooooAKKKKAPOv2pLWbUPgvr1rAqGS5tJE+Y/Kcr0PtX43fG3/gnfafFH9izRfGuh29zYeNPhrfy6&#10;zZz6eixyFrabeYZOu9GaJR17ZGM1+yv7Snw61/4pfCPWND8O6vb6HqWowtBHey2v2oW4YYLBNy5I&#10;B9a8R/YZ/YJ8Ufs0/B+78JeMvHEHxAguppJFlGjLpwiWRmLoVEkhf73BJzjrnqbhNReqE4pnxN8A&#10;P2xP+HoVn4R8H6OVvbXw5t1bxQJLeRJIriE4gg+YbWUvl8ZPCCq/7O2tan4I/wCCzXxL0OKw2onh&#10;O1vbFlA2lRtTysD1ZScHn8K+/f2bv+CaXw//AGP9X8W6l4C0iLTbvxhdm7u9zmTax/hXJ4UZPHvX&#10;gHgT/gi74x8I/wDBQrVvj1cfGnVryXWiLefQI9Ihhtvswi2LEX3EkK3zAhQTk1rTnTvLoM8B/wCC&#10;NvxAi+Jn7U37RWo64bS68anxI1rcRXC4uYrdAPLUBukbAnAHGVPPSsbwZoUnw+/4LV+MNE0G0Fva&#10;634cj1TUYbeJVie4DuA8gXjcRggnJPrX1/8AGX/gjDpGp/H26+Kvwv8AGWs/Cr4ianAlvqOoWUEd&#10;5Z6lGD0ntZflc8D5gQcivT/2Yf8AgnL4b/Z/n1/xDf3l74y+IHi2c3Gt+JNTUG6u327VREHywwoM&#10;7Y0wFyepOaynNNaCt1Phn/glpb6hb+Lf2g47RrOHUv8AhK74C1XYrcRgbyinJbJPbqKof8EN/Hdr&#10;4wtPjT4c1F4n8aad4xvX1p7oKt/cBpmCO/OWRRlFyAAMLkmvpvwh/wAEMvC/w9/bS1P4y6F458d6&#10;QNauzqOo+Hba/wBmn39ySxLy/wATKSc7OmfWn/Eb/giB4R1P4+ar8SPAfjLxj8JfFfiGOSLVdQ8M&#10;zIsuoB5A7bxKHTO7nO3jJIAOK2dWnJttdBnzj/wRq8Bav4Q/4LT/ALV8dnbyweG2FhJO0C/6JJdu&#10;SxJI48zBfjr17EGv1/T7orx79jz9i3wf+xf4Il0bwtbX0s+oyfa9V1XULt7q/wBYuj964uJGJLSN&#10;ySRgc8ACvYqxqTUpXirAFFFFQAUUUUAFFFFABRRRQAUUUUAFFFFABRRRQAUUUUAFFFFABRRRQAUU&#10;UUAFIzYpaRwTjHamhSbtofPvhD4+fFrXv2+vEvgO++FB0v4RaTpS3Vh46fVYpP7VuysRMC265ZQG&#10;eVfmwf3JPQivoMcAD0qH7IvnK5UZU5z71NQxQbtqNkztOACa/Fr/AIKifH3wF8Of+DhX9k691bxX&#10;bxz6BHf2WsRidTHpZvIpYbUyEH92zvLyGxhQG6Gv2mbkYxkGvMdW/ZQ+Hep+PLnxHd+AvBl9rt8V&#10;83ULnRbaW8lK/dLSshckYAGTxipbCXc6bXLWDXfB+YmWWC4QENGQwKsOoP0Jr8Sv+CS37WPgv9gT&#10;4FfG34FfEiPxXZ/FK18d6rLaeFLHRLq+1TWIJxHHG9rHGhDoVRm3khNpDbtpzX7nxaNFDp6QRQxx&#10;RquBGqhVH4dKwx8KdCfxnJ4i/sLSDr09r9kfUWtU+1mLj935mNxTgcZxwKHJJW7ijHqfgr/wTs8R&#10;QTf8G6H7SXgdtN8RJ4nm1HXLO1046bceff3N4iR21vANn7yRnCqUj3MpySB1H0n8Sxfa7/wbE2/h&#10;u+0jxQfGd58PrbRY9HGl3cupvfiURRweQIzJncAMYwBySBX63WXhuy0qGC2t7G0traEYSOKJVRMn&#10;nAA4yeauLpdurhhDGGHQhRkf5zSlG/5lNJ7n4Y/tw/Hzxdo37Fv7Evgq5sPilp/w6n0ywuPiqvhf&#10;SL+O+tbC3gtkW3uGSItHktIWjOGbaOOBUa/Gfw34G/4LC/Crx94E/Zw+KuhfCXT/AAbeeGtBm0rw&#10;PNZT6vNIyokjW21XjiUrw8/lnadxAGCf3SuNMgniZGhikV/vKyghvrmm/wBmxk8wxcnP3RTaurAk&#10;lsfkR4Esprn/AIOU9c8Tv4L+JMHhm58AL4WXWm8N3raUuo7xK8f2lYzEyBTsEgYx7gQGI5q/+ytF&#10;rHhf/g4x+NPi1PAvjqHwh4p8JwaJDr9xoF1Hp15fWy2m7ZKyBQhSNgHJ2sYztOTiv1ji0SGIk+VG&#10;SWLD5RwaZe6IktuSEQuG3DKg85yKzc9XFryBxTPmr9i//gqr4C/bP+LnijwDpOgeOPCni/wohu5N&#10;L8UaPJplxd2YdYxdxK2S0RkbZn1U9RzX1PXz3+zn+xJZfAn4xeMviLq2tat4x8f+OJ/Kuta1EqrW&#10;OmxybrbTrdEwscEQ57s7ZZiSePoQMCAQQQa0v22BRS2K2rwifTplIUgqRhjgGvx0/wCCQX7NnxT8&#10;A+D/ANoH9mj4ifB3XNJ8LeLfFOt6lfeLbydYtPewv4BBDFZqATdSkxSOSpAVXQnniv2TZQykEAg1&#10;GtnGAwZVfcc8jNDVxn4wfsV+Hv2+/wDgnB4eX4Fab8HfDHxi8LabJcJ4T8U3HiOO1tdGtiSsa3BZ&#10;gxhXbuEQUOAxUMcjHqf/AAUw/Yi/aP8A2kv+CZfg34fSaPpPxK+M+ra5Br2vaktzaado2hSJM05S&#10;PzHjZkRSsEZCuxC5brk/qKulhJiw2kN1yM/hTrm0TCkqo2dOOn0qufW9tSPZo+TP2i/h58Qf2gf+&#10;CYniXwqfBNrD8QvGHgmbQZ9Bu9RgS3sr2e3+zuHnQtH5aNmTcpO4KMYJxXzr8M/2Evjf8LP+CDi/&#10;s52vhjwzcfE2XR9R8NbjrqpYJFdz3D/a/O8snKRzfcCkllIzX6YyeU0YWMKA3JIHUD/P603SWgvW&#10;dSDmPqCOORUczVuXpqDirWZ+Xfjn/gnx8eNQ/wCCEOlfs5WnhLwXP8RbnTYPD1+1zrwGnWdrFOZf&#10;tkcvlZeQhIgE2/Kzkk4XnS/bD/YY/aB/aU/4Ip6J+z7b+E/BVh45ubfTdK1WVvEbNY2VvYzwzJOk&#10;nlbpGkMCLt2/L5jc4Ax+oQ06JlUqNoBz8vGaDp0SsDghsYz3rNuXYpq5+Tv7Rn/BM79prxh4Y/ZU&#10;+I/g1vhtJ8W/2edGl0u50DV7yeXQ70tBFCs8bja3mhVYt8y8hSp4wX+Hv+CXn7WOrf8ABUj4cftB&#10;eI/iH8P1u5tGOleLDpVlKLbQbUvuNjp0EzM0gdcL58rZDMzbcKBX6wfYYwchTn64oWxjDhvL5BB6&#10;9/WtIVJpbEuCHWkJhiG5i7EAFsYJqPVIy9m4BbDHnHU+39KmmuEgUl2CgDOTwBVWHWLa8vXthLC8&#10;qAM0eQWAPQkeh9aG0yz88fg9/wAEnviR4L/4Kk+Mv2kNb8d+C9XtPiJZS+H9d8MJoNysSaSEiSBI&#10;pGnIaY/ZoTIZEKHfIAuCDVX9mX/ghTqnwC8A/FvwJd/E/wDtD4SfF6W+Nx4Os9Ia1ttA+0O217KR&#10;pnZGWMopDAhtg4HOf0iaCNkZSiYbrwOaT7Mmc4/pmq63A/JXwp/wbJa1rv7LGrfB7x5+0v8AEbWv&#10;BenIq+ENK0yGOw03SWE/2gyXNudwu283G0MwCgsVwxDD2e3/AOCLHjPwHonwtbwX+018SLDxL8Mh&#10;qUia1r1vHrk2ovdxW0XkMkrBEs40tyEgA+UyFt2RX6CqqnJCgE9eKbJAGYN0xSbQHyX+z1/wTdvf&#10;hz8QvGnxN8YfEbVvF/xp8faFD4du/FkWmWtiuiWkIfy0023COIAWZZHEjSh5Iw2B0rA/ZE/4I2+D&#10;f2EfgZ4/8AeBviB8U30n4jyy3N7eaheWM97ptxJH5Tz2rC0WNHKgZ8xJBkA4r7VCx7QQq4HTikfY&#10;6Hdgg1FR3VmJq+58M/s0/wDBEH4ffsifsy+OvhD4R+IXxX/4Rf4ihxevdahYNdacZU8uY2zpZqEM&#10;kYVW3h+FGNtexf8ABNv/AIJ0eGP+CZnwOf4feDfFPjrxH4bS7ku7SLxLeW10+nmTBdITDBDtjLAt&#10;tIb5mJzzXv6yxBgVOffGTU64wMDAHtilGTbfMCQtcx8YPhHoPxz+G+ueEvFGn22reHvEVlLYX9pM&#10;u5J4ZFKsp/A9exAPam/F74zeF/gP4D1LxR4x1/TPDPh3R4xNealqE4gtrZSQMs7cDJIAHUkgDk1l&#10;/s6ftK+Bv2sfhtbeMvh54l0/xb4XvJpbeHUbLcYZHicpIo3AHKsCOlE+jGfEujf8GyP7MulfCnVP&#10;Buo2fjXxFZXxAsr/AFbWPtV9oEfmrIYbFigit0YqA2IyzjhmPJPsfjf/AIIl/s6/E74e+DPC+ueC&#10;rm60T4eWr2vhy2j1u/hGk7pDI0sZWYfvS5LeYct2zjivrSkaRVIBIBNaubtqSopHzZ+0R/wSi+Cf&#10;7UvxK8OeMfHfha41zxR4St4bfSNQOrXkMlisUvmoUCSgBt3Vsbm4yaf+0d/wSv8Agj+1n8U/C3jX&#10;x/4G0vxF4m8H+Wun3sxkDFI5PMWKZQ22aMNztcEct64r6I1G+hsYjJM+xEBYn2r54/ZR/wCCnHwg&#10;/bL+Pni7wF8NvE134q1LwTZJe6rdQWUyWFvvkKCISuF3yZGcKCAAecggYehRqftZf8E3fg3+2/Y6&#10;AnxT8CaL4vbw1KZNON0jxtDkDKZjZS0ZxnYTtz2q74Y/YB+D/hLxW+vaX8NPBVjrLadDpK3UWlRi&#10;a3tYkaOOGJiP3SBXcYTGd5zzzXofxl+M/h74EfDTWfFvia7kstD0K2N3dzx20lw0aAgZCRqztyQM&#10;AGvNP+Ce37fHgf8A4KNfAqb4ieAF1xfD66pcaUDqtoLad5YSNzBQzfIQy4OQfUAg01KVgNrwJ+xh&#10;8Jvg5oF9pXhf4c+CfD1hq8Zhv4NP0aC3jvkYEMkoVR5gIZsh853HPWuh+GH7PPgz4Qtcy+EvCXhj&#10;ww18ES5bStLgsmnVPuhvLVd2MkjPTNU/2q/jnB+zP+z/AOLPHs+hax4nj8KWL37aVpMXnX16qkZS&#10;JO7YOfwNa3wN+KT/ABX+EPh3xPdaJrXhifXrCK+bStWiWK+sN6A+VMqkhXGeQCcHNCnbVgdlXkH7&#10;ei6jL+x78SYdH0fUvEGr3fh2+trHTrCATXN3NJA8aIikjJ3MD16A167DOk67kORSXMaSQsHUMp9R&#10;mtG01cD83P8AggF+xRbeCv8Agnl4c8M/Fv4J6Vovjjwzf3ttdSeIdAtXvblTMZopVkYOzptlCgk5&#10;BRhjjJ/QHV/hVoniO7tJ9S0jSdRm09i9pJdWkcz2zEYJQsCVJHB24zk10FokaxnYoAz6Yp5dR1/l&#10;RdMTSe5S03w5Z6NpUNnZWtraW9uu2KKGIJHGPQKMACs3S/hfoej63d6pa6TpVrqmoEfar2CzjiuL&#10;kDp5jgbnxnjJOK3ZLmOGMOzAL60i30TnAcEn260nKO1xogn0aG6heKZI5YnG0o65Uj0IPbpTbbQo&#10;bGIRwLHDGowqoCAvPPf+WKt/aEzjcM+lRHU4fN8sthvQgj/PWhNbAVjobeeH8wHbkdOcHtnOamjj&#10;eNWUjcDwPYVZVlfOB09q8N/awvvjX/wmXw1h+EI8LDSj4jj/AOE3k1ktuj0nb8/2cAjMxJOPcDtm&#10;i2qQkkj261twiA7VUg54GKmrJ/tr7KrLIw3RgFsnv6Vag1qCWMMG5IB7+gP9RVILnnn7ZPw58dfF&#10;j9nPxFoPw18cJ8OfGd9Gg0/X2sEvRZMsisw8t+DvUFM9Ruz2ry7/AIJ9fsD6l+yoNf8AEXjb4l+I&#10;vi58UPGX2f8AtvxJq0KW48qAFYbS2gTiG3QtIwUE5aRmPUAfQ2r6muq2bw20gE6nuCVGPXFfn3/w&#10;R6/aq+Mfxh/bJ/am8HfFTxjpHiqP4YeIbHSNNj0qxWysbNHWdnMSkmQDCopV3cgjrxVN6WBs/Rvy&#10;B2JH0qMOIGbOCM9+Kb/bFsHVTMoLjcPcetfmf/wXs/aQ+Ln7PHxd/Zoufh98Rb/w14f8a/EOx8Ma&#10;zotnbR79USWaN9zTNlgpRXjKKBneDntU2T0FJvofpxG4kQMuCDWL8RvAOm/FLwPq3hzWIFutI12y&#10;n0+9hJI86CaNo5FyCCMqxGRzzSeGfEdpIq2bXEIukHMBceauAM5XOep6+49a3KLK1hp6an5pWH/B&#10;sX8LvDlsNP0D46ftR+G9DiZvs2j6d43hisLVWzmNU+y7ghBI+9nHfvX3l+zf+zf4Q/ZQ+Emm+CfA&#10;+kQaNoGmBmjhQszyyMcyTSOxLSSu2Wd2JLMxJ5Nd3gdcDNFW5N7jCiiipAja3Vn3YwaSOySNSMAl&#10;uvHWpaKVkLlV7ieWu3btGOmKEQIMAAClopjCiiigAooooAKMZ6jNFFACbR6D8qa8IY5BA/Cn0UCa&#10;uMMIPQgfhQIQBjIP4U+igXIhhgz0OPwpPs4PBIIPUYqSigORCKu1QOMCloooKQUUUUAFFFFABRRR&#10;QAUUUUAFFFFABRRRQAUUUUAFFFFABRRRQAUUUUAFFFFABRRRQAUUUUAFFFFABRRRQAUUUUAFFFFA&#10;BRRRQBXAx6n09qmhYlcHtVYXClc5IGcVZgYNEpHIND3sZU9x1FFFBqFFFFABRRRQAUUUUAFFFFAB&#10;RRRQAUUUUAFFFFABRRRQAUUUUAFFFFABRRRQAEZ4NAAHSiigAo2jOcc0UUABUHqKb5S5zyP0p1FA&#10;BtGMdqRVC5x3paKACiiigAooooAKKKKACiiigAooooAKKKKACiiigAooooAKKKKACiiigAooooAK&#10;KKKACiiigAooooAiu7yOyi3yNtT1qCy1WDU4/MjlRlUnlSCODivmf/grt8Sfih8Jf2HvG3iD4UXH&#10;huy8RaNptzfT3msiRksrWK3keSSFFBDzjauwP8uTk5xg/JP/AAR6/a+m/Z1/4IfaB8UfiNd6Vpvg&#10;nw1od9fRyteNLqGrzC9uBtYyBU82edhGi5b5mUZqXHmVzPnZ+qT6jGn/AC0UjrQupxNKYw43hd2K&#10;/Gf43/8ABcT4j/ALwnpHxZufiV+zn4q8K3VxZrqfwv8AD+pC58T2SXDKHjFwJmEk8AcCQKgXcjdq&#10;9G/4KMf8Ff8A4n/A/wCKP7NB+E/hLS/Evg/48tB9kWS5ZNW1OWUx7bRFPyQITPDmbDN98fLjBIxa&#10;dhqfQ/R39oT4ieIfh58FfFGu+EvDbeLvE2laZPdaTo6ziD+1LlEJjt954BdsDNJ+z18T9f8AiT8G&#10;fC+ueLvDcvg7xLrGmwXWo6HNIJJdKndMvAzDqVbIz7dK/PX9qH9pL9sr9hT/AIJ/fFz4mePNd+E/&#10;iHxJpDx3uiwWFm6W2j2bokbrt2L58scsgx5hZWC8gZxVT/goF+3T8dvgV/wRJ8EfG/wR4n8PJ4wl&#10;8OaRqfiHUL/SoZppDdpAGe3gCi3VvNlyQ0ZUL0XPNUWfqaboAZOMUv2ocZwCa/G39uX9s39sb9mX&#10;4D+CP2mtM+IHgi++FMGn6DqOr+DV0W3F5fQXcVus0kty8ZYM80xOImTYGGOAQW/t7ftmftifs4/C&#10;zw9+02/xH+H2gfC69vtKkj+GNnpsN5LcWd1MirE+ovEXklKMGZ4iirjC9OZjC32gP2QuNRW3gMmA&#10;QPwo0+/F/EGGASelfCv/AAUM+Jvxs8ReJ/gr4c+Gmo6l4E8CeMRe3/jn4gWllbXy+G7GK0Mwhk+0&#10;I0dsJM/8fDEbDGMZ5FeK/wDBIj/gpF4p+KP/AAUx+KvwCuvixbfHDwN4Z0hdc8MeLza2sdxNGDbL&#10;LAZLZFjnVWnZfM5JKHBxxUuN29QP06+Kmoa3pPgTVrnw3aWWoa9DaSPp9teTmG3mnCkxrI4GVQtj&#10;JFfHP/BC/wD4KT+Pv+CkPwJ8e+J/iHpfhrRtU8NeMrrw9Ba6NHKkMUUMMLHJlZmc73fnjjHAr7V8&#10;TOz6NLs3KwHGD0r8DP8AglF+12fA3wa+OPwM8HeKrHR/jb8SfjBrOneE0kkjEukLLEN+rSxsD+5h&#10;ET4XaTJIFQdTTgvdZMpWP6AVvEcDa6kMMg9iPWg3iBsBlJPvXxX+0B8O/jD+yp/wTb8VaL8KvF3i&#10;P4k/GmDSlFhrOuXcElzdXckqC4uFWYCBFjXzHSNgQAm3nINfn14v/aF0b9kH9qr9l+5+DPxX+IPj&#10;PUvFmvWfhf4o3Q8RXfibwxqtzN5AmQ3NxLLbR3iyF28u32lVYEbMBWuKHc/duK5WQkB0OOuDWX42&#10;tbm/8N3kFjdfY7uaF0imADGF2UhWweuCQeeOK/KX/gsv8cPDPgr9vn4d6V+0Np3xCb9mTUfD7Qx3&#10;/h/Ur7TdKttckuSDLfyWbxySKkccYWMuAu4ttIzXf/Bz4BeCbb/gn3+0LZ/DP49+IfiF8PPEUd/q&#10;Phu/0vxVcX114Tjis9xsY70TPJ8sq5wzAlTgg5JpRd9Smei/ELwZ+0P+y/8A8EvvF9m/xa03xh8X&#10;PDdnqmr/APCVajoazJPGnnTxwpBvVUcIEQOwYBsnaQK3/wDghr8VvEHxW/4JffCXxX4t8Tan4s8T&#10;eI9NnvdQ1PUrkT3E8r3k3yFuB8g+QKOgUA18j/8ABIrxhfeN/wDg2yeXU76/vryTRPFzTTzStLLK&#10;ftOoYBdiT0457Yr5n/Z6/Yt8NfHD/g3atPiv4j8R+MtS8YeD/CmtXfhHZrE9nZeFBY3d4USKCBkj&#10;lLOm5pJldzu2hgAoENe7fzIlG5/Q1bXKSRjDdPwplzfR2w3SSRRoCBlmAGScAfiSBXzR/wAEfvjz&#10;rv7Tv/BN34TeNfFOq2+ueIvEGhJLqF7GgRbiVXdCxAAG8bQGPdgTXwt/wc7/AAW0fTvHn7NvjzS5&#10;9W0fxrqvxJ0bwpJq1nqNwht7IyTzqqwFzBuEpDBzGX+UDJUYNtW0Gl0P1ltPibol54suNCi1nSpd&#10;ct4hcSadHcI13FETgO0YbcAT3Iqzp3j7SdZvryytNT0+e90/i6gjuEaS2J6b1zlfxr8Sf+Cxv/BN&#10;fwT/AME3fhBov7SP7PU/iLwL8QPAPiKxXVtRk1271CXW4LqYQF5BdPKpfzJMEABSsjZBwBXrS6Lp&#10;Fh/wct/DTWdPjtNIk8ZfByXWdQSMqjarckMu+VAMCQJg7hgkR9cDFZKDS+IG9T9PdU+J2h+J5r3Q&#10;7HxFpUmqpG6TW9pfxNeW44BcICWBXcpzjgke1flz/wAEVNO1v4bf8FlP2wvBmv8Ai/xj43bwvbaZ&#10;DYar4l1d9SvhA581Yy5O0A+aCFVRjaBgciovAXhC08Df8HSvilNIjjtl134T/wBoX0VpboqeeZkU&#10;tMQoG8iNTnqxABNO/wCCeejwab/wcJftyRLM2nQLoWkTzzrNsCb7a2dnGeB8zFt3OMe9NtJcq6pD&#10;PvXx5/wVO+AHww+N1r8OvEPxe8B6V43luxYjR5NTRp452ICRS7SRDISy/LIVY56V9FQTrMMqysDz&#10;kHIr+f7xfoGk6J/wSI/aU8K/Crwva/FLwd4dnv8AVtc+L3iuCKBfE180kbTNpQhVnna3bG2dnCbh&#10;wTkA/rJ/wRf1S61z/gld8Ar67upr27u/A+mSSzTSNJI7GBeWZiST2yT2q5OyuB2v7Rn/AAUA+FP7&#10;KnxG8O+F/iB410bwjqnikO2nNqjNb204TqvnsBEr+iswLHAAJIFZvxl/4KJfCn4B/GHwt4C8ZeL7&#10;fQPFPjWeG00S0ntpyupTzSCKOJJFQx7zIwXBcYyOxr4c/wCDp+31ew+AfwW1WwIe1sfippT3MIQu&#10;ZmKy+UOB/eUggcnI68YzP+DiKwJ+L/7GTvGEWP4z6Okc3mDcczxZVR1Y5AJPGDj3rK/NJeYH2z8X&#10;/wDgqp8DPgX8XdQ8A+K/iT4Y0XxPomkza3qlpLcbhpdtGIyfPkUFI5G82PZETvfdlVNZn7Kf/BXH&#10;4Iftq+E/GGpfDfxhJ4ki8Dp5mqW40u7guli2lvNSF4xJKh2kAxqckY6kCvjD9sD4VeGvFn/Bzv8A&#10;s+2uuaJY6jb3Xw/1G+KXMUbwS3MC3rJIwI+dlZFxk8ELjG0Csiwx4U/4OxbKz0/TYYLfU/haGuFj&#10;/dRMVh+V1VRt3DYqkn1J6gUOnB6oD0//AIJ5/wDBc3TP2yf25Pip4ebTfiFb+HbK4sNF8JaWnhi7&#10;uiCguTc3t48MGLJpW2AJcOAAnXdkD6x/ZV/4KdfDD9sDxh468O+BrzxBdeIPhoVTxHpd7oF5ZXmn&#10;uXlUR+XMil33QyLhN3I9CK+Kf+CJlzNY/wDBUL9vm1urI2lyvju1lCLFsQR7rvacD+8rKc985rB/&#10;4IvrdaB/wW2/b2gmtoopV8QWru+4sDvnunXqcKG3bvYsR0FaSja7QH1ZqP7YnwY/4Kmfs6fHPwxo&#10;NlN4mPgawubDXtL8TeGZbZNOv1hleON7e7QZkjlhznblWQEYIzXzJ/wQ2/bd8KfsO/8ABAj4eeOP&#10;G9jqEWljW73TYItKsvPu9SuJtSmSJI4xgySu3AGcnAqh/wAEiLWGz+PH/BSWCx1LTtWtL/xrqF4l&#10;9YkTWpEiXrlQQcEpvAYZ6qwr4n/4JK/tBeI/2QPgf+zX8WviTplh4k/Z3ttS1rwrZyG1jjj8Fazd&#10;6gpbUrhsEMCkYCyyHKKJFUpklqhC90+jA/or+BnxO1L4u+ALHXtT8La74Lm1FWlTSNajij1C2TcQ&#10;vmrHJIqsQA2NxI3AHBBrxj/go7/wUU0v9gnQPClsfDWq+NPGnxH1dPD3g/w/YSpbtq+oPtCxvcPl&#10;IEBdcyMDjcMKea+hvCniix8W6LZ3+m3VtfWN7AlxBc28olhnjYAq6MvDKQcg9CK/O3/gtX+0TF4Z&#10;/an/AGdvhd4Y0XwxH8XfHviAv4Z8X+I9PjvLLwVFhY5ruFJBskuycCNWyoPOCcU0tbMD1T9kj/gq&#10;BP8AGH9prVvgj8Uvh9qHwk+MOmWI1iDQ59Xh1i11KwIX99BeQqI2I3gNGQDkHGQMj5o/Yg1jRfgf&#10;/wAFvf25fEN/fafoljp2i6bqtw92yW9lFbiJWaeSUkKg3A5zxzk815z8BNX8J/AH/g5Z1261/wCN&#10;Nv4+f/hVbwanruuanZRyWWofardTaN5ISKFwFUrCiLgSYwSST5d+2N+y/wDEz48/8Fh/2oovhLrU&#10;dr4o8J6LoHjEeEblEms/HItpICIJVJwUVtrBD8pfaDgkEDW9iXPWx+pv7G37YPjz9s34Ean4v8U/&#10;B/VPhboGp6Ut1or6hrEF7caxDJA7PKsUaK0SD5ShfDSKwO1elfmR/wAEdf8AgoB8VP2Z/wDgk1rs&#10;Xwb+CF38S5vAGp65rnijVdR1KPSdL05PNeYxwBh5l7KIIyxSHlcoDywFfpz/AME/P2/fBH/BRP8A&#10;ZdXxRok1voWs2dvPZeI/Dk9whvvDd0gaOSGZAdyrkMUZwCyjOAcqPir/AIN6HtvDv/BJ34utN4hh&#10;t9I0bxp4mDXr3Cww2cKRRsZCxxsXBL5bjBGeKmLahZrqUexfGf8A4LY6yP8Agk5p/wC058Nfh9b+&#10;M9PurUtqUN5qiWEPh2dZBBJ5qt+8mVbjcgWHLMAGyoOav/tu/wDBVr4mfsuf8EzPBPx/8M/Djw34&#10;wi8QaHp+ra8txrj2cPh83lvA0bLGI3e5j82UqQrIQNvXNfDvwu1fSb3/AINGPiHZW2p21xIZtUU/&#10;vkwJG19nxgE7vlwQe4PGa9Q/4KLeKNPX/g1b8HMur2ETav4N8N6fGPtSMt3Mqw5iQk/MwETEquSP&#10;Lb0OM09V5toD7V/4Jo/tFftX/tC+J7vWfjX8KPBPwu8B3mirc6JDZakbzU7q5kkjKGUeYfLQReYS&#10;Cqklh/dOZ/8AgsN+2l8b/wBg/wDZ5uvib8L/AAd4J8Z+HvDUbXHiS31h7mK6tYMjE0PlOFdV/jBw&#10;wHzDIzX0D+yX450X4l/s+eEda8O61pniHR7zS4Gt7/T7tLq2n2oEbZIhIbDKQeeCCDyK1vjr4D0f&#10;4n/DPXPDevWSahoviGxm06/tnZlWeCVCjqSvIypPI5FOU7ID5E+LX/BTXx34C/4JO+FvjboFj4I8&#10;SfELxjJottpWlQrcnS9Ru9SvoLdYISXEuUSZjknlom7HNUvjb+1H+0r4v/bm8OfAbwTD4X8Fabb+&#10;CI/FHiX4ial4ZudW09Ln5o3tbeH7RDGDv2N80rMqtk5xz8k/8EhvgD448Nftkaz+y94r+0XvgH9l&#10;zxLe+N7ae6AaLUPt9ukWjworAsEg3Xk+CW/eYwfkAG1/wUf/AGsNGh/4K7L8NPj8/wAQJPgPo3hO&#10;31fQPDOj6PcXFr4u1ouzATCBRJcqvzbYidm+IBhgZNxhadvK4H0F/wAEwv8AgpB8Xv22PDHx68M3&#10;83w7v/Fnwi8UN4a0rxJY2c8ek69h5h5724nLrxEp2pJ/y0ABY8V86f8ABPr9tL9uD/gpj+z98R9T&#10;0Px78JvAa+EvEN9YW2sS6GL+5vpox5gs0iLrHDAilB5zrI7B+hwTWP8A8EPv2j7f4Q/tcftW2PiL&#10;4b+PfhtYeL/EEXijSNOvfDFzZw6VYiO6BW5xHsg4MAVe7Ehc4rv/APg308SS/BX9g341X2teE/Ff&#10;hkR+L9W8SWltd6LdxTT2ckatB5KtGPOyEKAR5O4YxWlSmoVWiHK+iPXP2T/+Cuniz4lf8EWfE37R&#10;viHw9ps/izwVpWqzXdjbu62eoz2TSRq4IOUVyisw7AtjjBr5++OX7Q/7R/wM/wCCXPhv9rux+NV7&#10;qXim8isdd1XwrqOn2snhlrW/lSFbSKGJFlURGaPEvmsxwc44NV/+CTf9tfBf/ghL8ctI8Z/DvxC2&#10;peHrbX7668KeIdMn0trm2njklRN0yplHVs5U5GDyDivAf2T/AInaTZ/sh/DDwP4w/Zh/bV+KPhTw&#10;+0GtxaAuhs/hqa/Db0kidEWee3VnYpFLI0fzHKkgYpRT1sNJpan7x/suHxdL8CvD03jvW9L8Q+K7&#10;q1W41C802xNlaM8nz7Iomd2VUDBRuYk7c98V+en/AAWR+JvxI+Cf/BQr9kh9I+KWv6H4G8d+OE07&#10;U/DtgVs47gwtEf3ksZWS4jkE20xSEovBAya/QT9k/wCPmgftPfAbQPHPhg3A0XXrcSwxXEPk3Fs6&#10;kxywyx/wSxyI6Op5VkI7V+fH/BePwV4u8fftk/se6p4d+GvxH8baP8PvGVxreuXXh7QLjUYrCDzL&#10;NULvGpVTuQvgkfKhNTDl5tSJO6OI/wCC2PxK+N3hT/goX+zF4P8Ahr8adV8Faf8AFfUr+yktltrd&#10;bWx8j7IhlcED7UStxIVjmJVWUbRkk1B8Cz8Sf2Ev+C6vw6+FV38bPiR8X/D/AMYPBt7quoQeMtUa&#10;ZdLljaZw1rGp8qLJt8BUVRhiOmANr/grTpXjrx5/wVM/ZV1Lwl8Ifid4h0H4XamdR1/XtO8OtdaZ&#10;HFeywReWknQvEELSjgopUjJHGv8AtU/D74par/wXq+B/xO0D4QeN9Y+HXw50WTw3qWt21vA0RkvV&#10;mBlTc4doYvOTcSAVw4HSpTjbQUNxv7MOs3//AAV6/aU+MXj7xF8QfiR4Z+Gvww8UXngHQPB3hfxJ&#10;faDbXhhjiLajdS2siSSzM7MVUnagK5OOG8z/AOCF3wq8V/A/9qL9vLwf4Z1tvFnifQNeitdL1TxD&#10;dyTSahc7LzyZLqU7mYnIDsSeQetbfwu+BP7R3/BID9tb4nx/Dz4S3fxv+Cnxj1ltdtbfSdTjtZ9B&#10;vpN2WlExbaN2Fd24KqhBBXZUn7Jv7An7UUvjP9tM+OtF0LwdrHx5tvM07xFo+s4htrnyZVSKBVj3&#10;7FV1VpmCNkZAJbNNNWdzRxu7ny7+2n4i0r9n39gubxNofxL+IXjH9rf4Tapa3vjDx74T1XU73RLK&#10;4vL1I3sLu8J+zFFiZIxCuOQo2gMRX0D/AMHBNxq3xp/ZK/Y81NNSu9K1nxR480Fxq9goE2m3FzaI&#10;fPiHUOjsGUeuOlcxqf7CX7Yfxq/4Iv6h+zqfhd4B+HTeGLSBbkPqK3epeP2hmFwCionl28hZULSS&#10;SMzumAEBzXrH7Uf/AAT2/ad/ax/ZR/Zu8M3nh7wBDrPwz1/TvFWqW/8Aaz2cMFvZwRJDpqSbHkac&#10;gNvlAVAemQBWjdmnFpFHmX7fH7NGj/8ABMn9or9jTx74G8YeP7zxh4m+Idn4e8Y65rGuXV7J4mgu&#10;HtxcSXKu7AFgH+RfkAbodqkfuQCDyCCK/OD/AIKqfsIfGL9sfxr+z1rHgnQ/Bxg+EHjS38Zana6r&#10;rkto168L27/ZItsDqc7HUuxXsccmv0O8K3N3daFaSahAltfSQq08Sy+asTkAsobA3AHjOOaxa7sD&#10;RooopgFFFFABRRRQAUUUUAFFFFABRRRQAUUUUAFFFFABRRRQAUUUUAFFFFABRRRQAUUUUAFFFFAB&#10;RRRQAUUUUAFFFFABRRRQAUUUUAFFFFABRRRQAUUUUAFFFFABRRRQAUUUUAFFFFABRRRQAUUUUAFF&#10;FFAFVgqyhRgADpVmPhAMYxVENsmUsTuYke1XIJPMUnHFBlTerH0UUUGoUUUUAFFFFABRRRQAUUUU&#10;AFFFFABRRRQAUUUUAFFFFABRRRQAUUUUAFFFFABRRRQAUUUUAFFFFABRRRQAUUUUAFFFFABRRRQA&#10;UUUUAFFFFABRRRQAUUUUAFFFFABRRRQAUUUUAFFFFABRRRQAUUUUAFFFFAHhX/BRzwZceNf2LPip&#10;YW8Us8134S1SGOOM/M7taShVHuSQPxr8dPg14Tsv2rv+DYOP4W+Bdb0/xL8QtE00a9deHreYTXqR&#10;2+tJcOjxA7lyqFVyPm7da/fXWtIi1mzMMyh4z1UgEMMYwQeo9q8q+Bn7Enwx/ZnutYn+H/gbw54R&#10;l8QXJu9RfTLCO3e7kKhcsyjOABwoIUZJAySaiLste5E43sflL+zx/wAFXP2D5P2b/D/i/WvCvgvw&#10;x8RdH0pIrvw3B4WV9U/tFEHmQ2pEXzK0nCuzL1BbHzVF/wAFYvjLZ2Xxy/4J5698TFsPh3qi+LoN&#10;f1TS5r1ZW8PWjSWjAS4CrhPlViFAVlYDIGa/UfTf2BfhLoHxTPi+0+F3geDxIz+b/aceiWwuFfdu&#10;3htnD7udwwc967jxV+zh4L8f+JINV8Q+EfDOvXtqnlwXOo6bBdz243btqNIhKjdzgd+a0Utb+QnD&#10;XQ+NP+DgrXdE8O/8Elfi7d6nqtvbw6xootNOBlGNQuJpY/KjTP3i3J47KT0FfIH7cvxF8K+Jf+DV&#10;Pw9M+uW9zdz+FNBsbVy26Se5jubdWjwPusojkXB7JnvX7ReKPhVoXjG3sYNV0nTNRg0+eO5tYrq0&#10;jmjtpUP7uRFZSFdezDBHaq1t8INFs7ZLdNG0qO0jO9YktY1jDHOTtxjPvip6JFRTW5+P/wDwU28f&#10;+HtZ/wCDb7wnax6yjal4i8MeGrDSYVikeTULmJraZoUXGchIWPOOE+mbX/BZPxboPjf/AIIEeDIb&#10;PVrm+1jxFbeGF0OFbWU3Gp3qSWzOiR7NwYRrK2CB0I9M/sQvgmzkhjia0tzFEwZVaNSAR06jjjji&#10;pYfBlnbspW3iBVgR8oIXHTGemPXrSsk00ij8XP8AgpJ+05Lr13+xrbeNrLxfr/7NOsWsN141fR7W&#10;5/4nmoCOJY7e+hVVdoVl+byWAMgdxtYqALf7IHxMvfCf/Bwz4n8T/wDClviR4b8K+PvA1povhPGg&#10;GERW8b26m5kRdot4XMLMRJhkG3K8gV+y9v4WhghEckELwo+6NNoIU9iM9Me1aA0eIsjsSWUeg5/S&#10;iMn2AoeJ9Wg8PeFru/vTJ9lsYWmn8uNpW2quThVBZjgdAMntX89f7PX/AAS28RftFfsnftHeKIvC&#10;fizwN8a9D+It948+GmsXOhXen6jfWoQSJHGzIHZJRu2qASsgBx1z/RU1qrRMmSARjtUMekopJLyM&#10;xGM5/wA4/CrT0A/Jj9oL4h/tPf8ABQv/AIIpeMfDh+Enjb4dfHNLexsNSsJ7V7IeIrJZIzcS2srh&#10;VHmoH3Qlgw+ZckGvBP2p9G/aA/aJ/Zx/Zkt/h/8Asj+MPB/g74L6zoeoahpNyLW0v9Tv4ZkVks4F&#10;kZltR5YLTzGNsycqFQsf3lGnpgAvIQPfFC6dGpYgEFjk+9DA+Hviv+0Z8U7LxbpGhfEv9mrXfGPw&#10;48WeGorvVF8Nx22uS6FqLSTB7K5idk88eWIctEuFYtgsMEeCfsV/sH+N/wBnL4Y/tgeIfC3w28Re&#10;E/CHxWRv+Ff/AA4kmtobu322dzE8hj84xW5meVNqM5Kqi7scgfq69kkgAOSAMYwCDRNYpPEEYsQD&#10;nPQmpS0sB+Tv/BMD9nT4z/s3/wDBEvxD8I/FPwa8UWXjnS9O122s9PW901xrD35uXi8txclQFMqq&#10;28qc5xkc1U/Zb/ZN+N/w3/4N+774H6n8L7iH4pf2Tq/h610mTV7MJcR317csszSrIyKqR3BJUkEi&#10;M45IA/W5rJGxwQB6Ypv9nRBVAB+U57E0WA+Rv+CKH7PHjj9k/wD4J2/Dz4d/EDQk8PeKPCUNxZ3V&#10;vHfxXsbqbmSRJFkjO3DK4+XqCD7V8nf8HVVzqy/Df9nGDw+bVvEdz8XtObTI7piIHuFhl8ouQCQo&#10;kK5IBIBJwcV+tf2VIwSOK+QP+Cm3/BLOL/gpfrXgNdW+IGveDNM+Hd+2t6fHo1lA10dUGBDcGaYM&#10;NkYB/dqoJJzuGBSUXe7M3GR4X8ZP2Xv2jP8AgqdP4f8AAXxa8BeF/g58JdH1e21nxI9p4qGr6l4n&#10;a3k8yO1tlhiVI4fMQFnlIYAqVG4caX7fX/BOT41T/t6eB/2m/wBnm88BTeLfC/h6TwtqGg+K2lis&#10;720LPtZJI1YggStuX5DhBhiTtP6HeE9Gn03RraG9u2v7xY1Wa4MSxGdwBl9q8Lnrgcc1pmxiMRjC&#10;4Q9qaRUV3Pyw/Zw/4JNftO/Dj/gqK37Q3i/4reBPEA1fQItP1uCHSJITJG53y2FsgO2ONGRds7sz&#10;HccoK9L/AGdf+CW/xL8D/wDBQ74/fGvxD4s8Fzab8dND/sWXTtMsbg3ejrHDFBA6SSMEcCOL5gV5&#10;YjGAMV+gqWaJGEGdop6RCPG3IA7UWRR+QXw9/wCDez9oDw1+zJ4o/Z61D9qMp8DL0Svp1hp/huIX&#10;83mlmaCd3bcluZGMjRo7FiCAyjivt3/gkX+w54w/4J8fsiaX8OvGfxDvviJe6ZK32SeSIRWulWoV&#10;UitLZfvCJVTd83O6RhwABX1BJAsucjk0qII1CqMAUwPl7/gqj/wTit/+Clf7Okfgl/FN/wCCdS0r&#10;W7XxBpWt2cAnlsLq3J2MELLkEM3RgQcHtXyR8Rv+DeXxx+0bo/ga++Kn7UvxE8WeOfBOuw6xaa5H&#10;aJGtlHCq+VFa25fyYpg6LI07q7M3Xvn9WWUOCCMg1F9ij4G3oc1LdnoB8LePv+CR2u/ET/goh4R/&#10;aKn+MnilNZ8DWFtpOlaWNKspIPsQjZLyGR2GWa5MkjGRVUpvOBwuNzUv+CTVtqn/AAUb039puf4k&#10;eOI/FOkWS6VBpNvHZxaa9jsYNbOojLsjM27O/dux6V9nraxp0UACnbRtxgYqYRa3A+GNB/4I9aZ4&#10;H/b31343aL8RPiPo0PjO9h1bxF4XsNQWHTtevoWbynnblzAqlR5IwPl6kEisj9o//ghD8Lfj5+1r&#10;J8Xodc8ceBtT1tDB4q0/wzqr6fa+LEOVb7QyYkUujFG2EZXuOtffrRK5BKgkdPamtaxuMFFIpSjK&#10;+gHw18D/APghX8Hv2eNa+I+o+DT4z8Mv8Th5EqaLr0+nx6RaYGLe2jiKx7cDG6USPhmG7k53/Bf/&#10;AARY+CvgL9k+9+CFlp3jH/hWeq3keoXWkS+Jbt1aRXMjKG3gxo7tlxGV3EA9hX2RHEIlCjO0dB6U&#10;u0fSj3+4Hlv7JH7Ing39iz4WW3gzwFZ6rpvhqzJa1sbzWbvU1tM8lYmuZHdEJ52g4Fcv+25/wTW+&#10;D3/BQvS9KtPir4Oh8SDQZGk024F9cWdxYs23eY5IXUjO1eDkcV73RWqYHyV4c/4IhfsteCvH3h/x&#10;PpPwS8GWms+GcPYzLbuQsisGWV1LlJJARkO6sQemK9A+En/BOr4O/Br4uan4/wBA+H+jaf431qS4&#10;kvtcZpbi/uTO26UNNK7OVY4+XOBtGAOK91ooA+c/DX/BJr9nbwNJqr6D8I/COiy63A1tqD2MDW7X&#10;sTE7kl2MN4OTw2Rya3vAf/BOL4HfDL4P+IPh94f+GPhTSPBHili2r6Jb2gWy1ElVUmSPOCSFUZ74&#10;HpXt1FDA8LT/AIJofAC28DJ4Yg+Dnw7h8PLLHP8A2emhW625kjIKOyhfmYFRycniujuv2OPhfqvw&#10;103wZffDvwVe+EdEk83TtGudGt5bCyf5/mjhZSin535A/jb1Neo0VlyX3AxvAPw90P4X+F7TRPDu&#10;j6XoOj2CGO2sdOtY7W2tlLFiqRoAqjJJwAOSa8I/4KH/AB7+MPwD8H+Hbz4R/Bq6+NF/qeqG01LT&#10;4dZi0x9OtfLZvPDSKwckqFC8dQc9a+kKjlt1lyCTgjHY1aikrAfMn/BO39mjxb4C07xb8T/ijY6V&#10;ZfF34t38Wpa5Z6dIZbfQbSGBIbPS45OPNWCNWZnI5lnlxlcGvo688J6dfX8F1LZ2z3Ntu8uVolLp&#10;kYODjIzV+KIRLgdDTqpgZ1z4atZZTItvAJWAUvsG4gdiepqb+yIQFHlINvooAq3RUKC5uYD50/4K&#10;W/si+NP2yv2VPEHgTwJ8QpvhvrGrmMnUVtBcpOiHcbd+QyxyFVDMuTjIwQSK+a/h18Dv+CjOo/Dq&#10;D4f+IPiD+zr4f0toRp1x410SHUrzxBbW4XHmwWskMVqbgrgAttVTkgcCv0fIDAgjg1HFapE7MAcs&#10;c1XM9gPNf2Pf2brD9kf9nzw98PdMutR1K18PwMrX9/KJbrUZ5JHlnuJW7ySzSSSHAABkwMAAD0n7&#10;FDuZvJQs3U7Rk1LRQ0KxCLCEOWEShj3wM0h06FmBMSgjvgVPRQopbDK8ulwyrgoM9Qe4PrSDS48q&#10;SSdvTPNWaKGkBB/ZkAcsI1DHHPfimppkSSM20Fm/i71ZopcqAhSxjU52kn171KqBegApaKaQBRRR&#10;TAKKKKACiiigAooooAKKKKACiiigAooooAKKKKACiiigAooooAKKKKACiiigAooooAKKKKACiiig&#10;AooooAKKKKACiiigAooooAKKKKACiiigAooooAKKKKACiiigAooooAKKKKACiiigAooooAKKKKAM&#10;/hpELDLjqPSrltgJgdBVd5FZQykEE4JFWbYAQqVAwaHvYwpLUfRRRQbhRRRQAUUUUAFFFFABRRRQ&#10;AUUUUAFFFFABRRRQAUUUUAFFFFABRRRQAUUUUAFFFFABRRRQAUUUUAFFFFABRRRQAUUUUAFFFFAB&#10;RRRQAUUUUAFFFFABRRRQAUUUUAFFFFABRRRQAUUUUAFFFFABRRRQAUUUUAFGB6Ciik433AOnQUUU&#10;UJW0AKKKK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ZtuyoiIuDnJ6e//ANetCAYhUDoBWVGpa6DklGz90dK1o/uCnP4jKnuLRRRSNQooooAKKKKA&#10;CiiigAooooAKKKKACiiigAooooAKKKKACiiigAooooAKKKKACiiigAooooAKKKKACiiigAooooAK&#10;KKKACiijPsaEwCiiigAooooAKKKKEwCiiigAooooAKKKKL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bGpkO1l+ZGq/BnYM5wKrwfMoY8scgn1qzF/qxRL4jGmncdRRRQbBRRRQAUUUUAFFFFA&#10;BRRRQAUUUUAFFFFABRRWX4q8W2XhDTGvL+6trK2Tl5Z5BHGgwTkk9OlNIDUoDA5wQcV5Sv7Yvw8l&#10;8Qx6avjjwst7KwVbY6jD5rZHZS27uO1Z+u/t1fCjw3qDwXfxJ8E288I3TRS6zAjRDuWBbI49QBTc&#10;WnYlSV7Hs1Fct8KPjP4Z+OHh7+1/Ceu6N4i0neYxeaZex3cBcdV3oSNw7jPFdTUJ3KCiiimAUUUU&#10;AFBYDqQKZczGCBnABIx1+tfEH7Z3/Bdr4LfsMfF6Twf8QZ/E+j6pHGJo3bSZfst0h7xS42vjvjpT&#10;im3ZEuSR9xbh6ikaRUGSQBXwb4M/4OFP2fdd8YaRoup6r4g8Jrr6q2n6l4g0qXTtPvNxACpPIArE&#10;5yPXsa63/goB/wAFb/Cf7AvwntfGHiLwt4r8QeGbidLd73RY45Ut2dcoW3snyt2IyKp05Di7q6Pr&#10;/wDtKDn96nHuKmWVXUMrKVPcHivy1+D3/BwlaftIeGLnXPhx+zz8cvGei2xZX1Cy0+yjgZ15KAvc&#10;DLYI4A5zX0b+xf8A8FHrj9rn4Oa34hi+GnjfwRfaDcPavo/iKBbW8nZUDApjcpVskA56ilODjuM+&#10;vFnRiQHUke9LuA6kV+R/wA/4OhPA3xU/a8i+E/if4f8AiT4f6tLqDaYl3qWoQSQrOCymOQKBtJYA&#10;DBOd3avuD9rT9sbV/gB8JbjxX4a8Lp428hY3NpDfLbO4Z1UFWZSp+8Dzikk3sB9GrOA+GYAHpnil&#10;NxGDguoI96+N/wBrD9v/AMf/ALNP7IN58T3+H2n3txpVkt9f6VJrAgNou0s48wIwYqOuB618nfse&#10;f8F/PjX+3r4D8Q+JPhx+z3oGo6b4bn8meK68WGO5uTsLFIwYCN2B1JAyetW6UuXmBn69CVGbAZSR&#10;2zTXnUjCsM1+f/8AwTQ/4Le+Fv25/iL4i8B6z4e1T4ZfEnwrI8d/4d1W5jmZgrAExOuN/wB4AjaC&#10;D6jmvGv+C3v/AAW/+Kf/AATB+KHhqz0Hwp4M8TeHvEsREJu5p0uUmV8srYONu3bgjuaUabdl3E1p&#10;ofrAbxUyTIoA65NKL0EZDAivz/8AGH7Zfx10/wD4JZah8X7GH4fxfEBNMj1uCwaG5m0yO3LKxtyd&#10;ySGTy885C5I4IzXyT/wSu/4LE/taf8FT7nxivh23+DvhT/hFo41tvtmk39w08r7jsZ1uuBhRzsP3&#10;scYpKi+jMm5Ldn7dmdQgIIJI6VXudVW2GTk+wr8tf2Bv+DgLU/i/+2Hq37Pnxn8LaZ4F+Jek3cum&#10;QXFhcSPp2s3Ee7OxZPmi3gBlUlvlPWvN/wDg45/4KQ/Hn/gnV4s+HviT4b+NLG30HxE9xbXWk3ul&#10;w3MZkj2ujBiu5VKlhwRyBQ4NWTNJJ20P2Tt9SWe3Mo3FSMj3pLbV47lyvKEDJJGBjtzXw9+wZ4w+&#10;Nn7QP/BMuw8b+L/iRDB458WaFJqlpd6fpFvHBpHmIXiCxshD7Rjls5r85P8AgjL/AMFLP2qv28P+&#10;Cgs3w98bfG1bDwz4K8691GC08OaclxrIhn8kW+/yf3asSCzLg44HJoUdbBFO2p+/t7qK2YU7lYH0&#10;NS2t0LkEgj6ZBxX5+f8ABS/9oXx18SPFOjfBX9mrx5LpvxqutQtptburKCK+j8Iab8xlu9QEsciR&#10;qwCqkZw7lhgdTX1t+yh8OvE3we+D2l6H428d6n8RvE9pETf6/f2lvZyXzliTthgRY0RfuqBkhQMk&#10;moUbFHp0t5FAcO6qenJxTlmVhkMCK/Hz/g41/wCC0Pib9hT4mfDPwX8OtYi07VLvUY9b8RtHtaZ9&#10;PhkX/RyGUhVm+cZHJ2iv1H/Z/wDjRovx3+EGgeLdCuoLvStfsIr22kicOpR1z1HcHI/ClO/KmuoM&#10;6+68QQwOVVlYLwSCMCp7fUY5rZZSyqh5JJwBX4q/8HOVp8Yvgl4m+Hnjn4M+OviPp+q65cyafe6L&#10;o2oySWkpjgmmScW4JUSiNJASq4ZecZHPQ/8ABBf/AILi2v7cnwil+DPxn1eCP4nWqnT7K7uLhbab&#10;xVCVYlQibCJlVSGxgngjk1KpT0lfcD9jPt0BKgTRkvyo3DLfSpQcgEcg1+b3/BGb9n7w/wCCP2o/&#10;2pJ7PVPFWp3XhPx4PDWkjU9cvdRt9O046fZ3YhjWeRlyZpXO7G8KFG7FfpCowoAJIFWopbCTT2Ci&#10;iim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pSHy2VQec9qtxAiMA9azmB+1AkHB5+laMRBQYIND&#10;3uY0nqOooooNgooooAKKKKACiiigAooooAKKKKACiiigArzX9rPwrY+L/wBn7xVZajaRXtpPpk8c&#10;tvIoaOZTGwKsD1BBIP1r0quP+Plv9p+EPiFS5QfYZegzn5DxScmmmgP5kv8Ag33+EnhPWv8Agql4&#10;wtrzS4dStPDNrcPpAvwHNoRcxgOo6BgpI4HAJxXef8HV/wAF/DngX47+B/ElhoVhaS6uot7y5hjS&#10;JrpUJIVtq9cHrXG/8EIIZNB/4LPeMrGJo/KNvewsAd/mKtxFjB+gz+de9f8AB3jpSLb/AA5nZo4i&#10;L9gAXGSNjZIHU446f1rvnBqrr1Rkmrtn7Nf8E0PCWheBv2OfBOneG9HsNB0ePTYZIbO0jWONN8as&#10;TgAcknk9Sa9+Dg8c18WfsnftV+Cv2b/2BfBfiPxv4o0XwtoyaTboNQ1O8S3ikbYAqKWPzMeflGSc&#10;dK+o/gv8ZPDvx18BaZ4l8K61Y69omrwrc2l5aSrLFNGwyCGH8jyO9cs42eqBTZ2NFFFZmoUUUUAM&#10;uAGhYMAykcg9K/nD/wCDtnRk0/8Aa0+F+r3c4kt1PlG1Y5iCJIhJx15yc+vFf0ezDMTDgZr+cr/g&#10;8OvAnxq+H1ob5QsUUtx5QUfxGMbs9fU1pRf7yNzKa1PNf+CvPxT8PftO/Df4R/D/AMAafJrnxEae&#10;0mhsNKtnm8hWUxojso2ozMynk8Y545r7S/4K/fCXXPht/wAEJU0bxNdXP9uaVaael757l3DoVABI&#10;ySWxj0Ga+7P+CTvw48MJ+xp4D1PQrfSYGn0uMtJZQrGzMVBYtjnduBP1r55/4Ob9Z0nwd/wTQ8Vp&#10;qd9a2jXt1b29nbvII5rqQsMqgJyflBJx0rWNVSdvMp+6rI+HP+CDX/BSbwV8GP2XvCfw6El63jLV&#10;tdOnrbNp8zWzGVwfNacR+UF2j7pcMfSv3N0Tw3ZaZ4ZM1rbRJLdIGkQDgk8nr7k1+J//AAbp/Ej4&#10;O6T+xJNY+NPGPhPwfqVprU1w7avrFvYSu/ykOokYEjA4IHr6V+gn7K3/AAU+8G/tl/tA+J/CPw81&#10;Fdc8N+BrGH7fraIwtriZ2kwsbYwVURnLdCenFOtJc39alJ6H5/8A/BWX/gihqf7QWreLPif4BaG3&#10;+Imj3892LKzjSBdTTzdysX3fJMi9D3OOay/+CaH/AAW0tPHnwlm+EPxnvLfRfFuhtDpltPcB3Oqv&#10;HIqbW4IWTK7Tjg5yK/VH9jn43/D39ob4g+OdO8J+I9F1y503Vm80WV0Z0b92nzeh5DDjI4r86v8A&#10;guP/AMEM9RtPjXoXx6+Enh+6vNSsdcgv/Euj2kbzy3S+fDi4hhGcYwxZVHTnFEWnJDe1z7T/AOCv&#10;VvNe/wDBKX4lzm5jhFx4XuGPBPJgJGO4ycV8G/8ABopqTah8G/iZYG4TFrqsT+VkkjdE+DjtkjFf&#10;c/8AwVz8c6Z4D/4JLeIrXVLbUZ9a8S+H30bTNPt7SWe41C8mgKJCiRqSCSTnOAMda/N3/g3M+Kd/&#10;+wh4F+JY+Ivw1+K+nvP5V1bLa+ENQnn1JyCqxxIsJZn9sYAJJPIpU6f7uUb62IjJt6nhf7Zus3v7&#10;Kf8AwcRDU/CkU9lc6vrWnTPEmEFx9pjhSRBt/hZgSc85zXv3/B3dppWw+EV8EEonMm+foy/u8lPp&#10;nmvSv2NP+CWPxD/4KU/8FLbr9qf4s+CNX+G3gPTdUSbRPDOuxSWus3j2yp5DtFgFY9wJZnAy24AE&#10;YNZv/B1V8HvHX7RXi/4b+Ffh78MviN4sudASW7u59I8NXd3ZxCQbVXzY0Ks42glRnA+tRCVra9CW&#10;vePuvR9Gt/iB/wAEdrGzuJZY7O88IQK6g4OPJXj26V+a/wDwaH6hHD8Rvi7p8Ukkjwy2bANynWYb&#10;h7nbz9BX6EeCPjFrXw4/4I/2NtrHwn+J1z4stdAj09vDdv4euJL95iojC7duFBPJJ6DOcGvz4/4I&#10;B/DH47f8E5PiN4813xX+zV8WNV0fxXbI1itjYwx3KyxeYRHIs0iFQwcAMQADnJqFFyu0Oor2PF/+&#10;C4l23wj/AOC6nhHxB4fiksNVa60m+keDO+acXJQsMc5KgD8BX0h/wdpWM+tfssfAnV51Ed0bhzPv&#10;YLKWe3B5GeeQTXs37N3/AARi+Kf7W/8AwUyv/wBp/wDaL0a28J6TZ6kbzwt4Jmu4ry9hijYtbG4a&#10;BmiQIMMU3MxYkEYGTc/4OYP2GfjB+3No3w58KfCr4fal4hTw/d3F7fXxuLe3tohsSOOMeY6tk7mP&#10;Axgda00clccZO+p9X/8ABJ7Vf7Y/4IzfDi6uZiZJPBscUhU8/KjR5/ACv5//APgnN40+MfgH9vf4&#10;1WfwLttJufF11a6vFEuoMY/JVLkkSRYxiYE/Lkhcnmv3m/4J0eG/i5+zL/wTF0P4aeI/g/rh8Y+C&#10;dBm0820er6c9trMnmSeX5U3nYXKlSdyjbyOTXw1/wRz/AOCO37Sn7HP7f+u/FXxp4S0CLSvEtvdr&#10;cWtvrkVxcW73Fwku0EKQcYIJBxx3zSbUXdMts4v/AINxf+Cs+n+B/i9q/wAHPitZ2ek+M/F2rNOf&#10;EN/Cy6jr2oFj+6v5yC0k33grOeOBkYxX7wfEH4i6f4L8MXmpXUsVraWULz3Uzn5IkUHcxI7AA81+&#10;MH/BZb/g3e+JP7Vf7Y//AAsn4H6T4b8MPqMSXery3erNbSy6gGz5qIqELwFyy4ywJx3Pt/jr9nb9&#10;vb43fsMJ8JvE8PwyXxDqISx1PxSdam826sAPnjaBICBI6jy2cNyHJAB5DaUkmyYyb3PgT/gpX4e+&#10;Hf7f/wCz78S/jNZzeNdV+J2r6+LzQnTwVqsloNLtQLaK1iuhbeWIzFmdm343V9gf8Gmf/BRA/Fv9&#10;njV/grr9xB/wkXw/ZX0hdzebd6c5OR6HypMKcdAy1+o/gT4datb/AAF0/TbrRdF0/WINPW1awtpX&#10;ms4mEezYshQMYwOBlRwOlfkB+xr/AMG6f7RP7Gn7flh8YvB/jb4V6NY2+rTzy6Qkt9Iv9nTyES2e&#10;Wg+b92xVSeMqp7VLqJrlCT6n6K/tu6ILv9pL9nG6YkTHx1cQAEZBDaFqrkfUmIV+Pn/Bdj/gkP4i&#10;/YC+MMH7TfwKg1DTNFttS/tPV7e22bvDd6XBW4hXqYJGPIAbaSc4ByP16/bq/ZG+Pvx4/aA+D3jD&#10;4c+MPh/4f0X4ZayNeutL1uyuZpNSuTDNbOfMiBwn2e4mVVAHzNuJGAK+m/GvwrtfiR8OrvRdb020&#10;1G01e1e11C2lTfHcROhR0IIGQykjHvUqVmrMhykfnj/wa9ftM6j+178C/jD8RNetIbXxH4o8cefq&#10;HkZEU8semWERkAwAC2zJA6E47V+pY6Cvkb/glR/wTJ0//gmPo/xL8PeHdVnufCHi7xO2v6LpsiEt&#10;okL28UbW5kLHzMNGcNx8oXjOSfrkcAD0qBwWoUUUUG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S&#10;aQSlRzkH0xVm1bdHnGM1WhcyrvJUgjjGas2vEePSiXxGVPckooooNQooooAKKKKACiiigAooooAK&#10;KKKACiiigArm/i54Hn+JHw71bQ7fUZ9Jl1O2ktxdwqGkg3oy7lB4yM5/CukooA/Lr9jz/g2v8Lfs&#10;a/tHyfEnRPih471PXrgSx3Au47cQ3IkYMS4VcnDDI564rqf2/v8Ag398L/8ABQv4g2+vfET4kfEP&#10;UU0+FYrHT7Sa2htLHhQzovlElmxyST+Ffo3tGc4GaNi7s7Rn1xzRGUurJUVe5+e/xJ/4IFeBfjF+&#10;yppHwg8TeNPGmreGdFlins5pbiMXNuYxgAMFx0J7V9U/sV/seeGP2GvgNofw78IzahPomhIY7d72&#10;USzbSxbBIA7k9q9fKg9QKNoHOBmrdWTVmKULu4tFFFQWFFFFADZ13xkcDP8AjXzv8f8A/gld8Bf2&#10;o/iAnif4h/DTw34w1tFCC61OFpmCjooBbAHsK+iuvUZopNbAct8K/gt4Y+Cnhq30bwtounaHpdog&#10;jhtrOERRxqOgAHYVm/Gb9m3wR8f9MitPGfhbQPFNtbyCWKHVbCO7jRx0YK4IyK7uimgPI9J/Yt+F&#10;tisWz4eeD0Ft8sQXSbdRHjptAXjGT09a6Lw98EfDng7zotH0LSdIE4CyNZ2ccLSAdjtAz1PX1Nd0&#10;AB0AFGBnOBmgDC8PfDfRPC0iSabpWm6e6Z2m2tkhwD1HygZrSvtDttSfM0SSA9QwzmrdFAGZqvhm&#10;31CKMGGFmhYMhZAduDnjPTnHSo7XwtHb5IWIFjnJQEg9M5+la9FNMCta6XHbZwqE84O3n/69NutI&#10;ju5VZwmE6fLzn1zVuipStogK0mmq8ITCAZ/u5p8Vksa4IjJPUhAM1NRQ0BB/Z8ZkZiAxYY5FR3Ok&#10;RXTZZUz67at0UpK6Ahjs1jQqMFT0BA4qGDSUhuzLgbieOMYq5RUKnqBUutGiupxI2Q49O9OfS45J&#10;AxJ47VZorW4DUiVFwABnrxVd9HheYuQcmrVFJpPRgM+zrjjinIu1QM5xS0UJJKyAKKKKYBRRRQAU&#10;UUUAFFFFABRRRQAUUUUAFFFFABRRRQAUUUUAFFFFABRRRQAUUUUAFFFFABRRRQAUUUUAFFFFABRR&#10;RQAUUUUAFFFFABRRRQAUUUUAFFFFABRRRQAUUUUAFFFFABRRRRcAooooAKKKKACiiigAooooAKKK&#10;KACiiigAooooAKKKKACiiigAooooAKKKKACiiigAooooAKKKKACiiigAooooAKKKKACiiigAoooo&#10;AKKKKACiiigAooooAKKKKACiiigAooooAKKKKACiiigAooooAKKKKACiiigAooooAKKKKACiiigA&#10;ooooAKKKKACiiigAooooAKKKKACiiigChbxiOCMAnhcVbtgQhyCKq4Lsh5DA8jvVyIbYwOTigxpX&#10;uOooooNgooooAKKKKACiiigAooooAKKKKACiiigAooooAKKKKACiiigAooooAKKKKACiiigAoooo&#10;AKKKKACiiigAooooAKKKKACiiigAooooAKKKKACiiigAooooAKKKKACiiigAooooAKKKKACiiigA&#10;ooooAKKKKACioftigkMQCOTUSazHIRhW2nnJ4FQ5q1xJot0VUfWI0PKtg+4FNGuRMGIViFOCeKcZ&#10;p7A5Iu0VWtNUjvPuEc1ZqgTuFGR6ioBfx+eYyQGHUU271KO1AJCnPqcUoyuDZZznpzRVew1BL4MU&#10;Vl246jHWrFMEwooooGFFIXCgkkcUK4YZBFAC0VBeajFZRlnZQFBJycAADOT+VcJ8AP2ovBP7UOia&#10;pqfgXXLTxFp2japcaNd3NruMSXUDbZYwxAD7W4ypK+9AnJHoVFR3FyLcElSQO9eTeEP23fhr42/a&#10;cv8A4PaV4t0zVPiJpmiya/eaRaM0z2dok0UDNK6goj+ZMg8stvw2cY5oGeu5A6kCgMDjBBzXnv7R&#10;H7Q3hT9mj4a6z4w8a65Z+HfDmgwfaL29uC2yJNyqAAASzMzBVUZLEgAHNeSfsVf8FP8A4X/tpeIN&#10;X0PwneeIbHxJokEN5d6Lr+kzaXqC20o3R3CwygM0TAjDDI+Zc4zQhNn07keopN4OcEHFeQftg/tl&#10;eA/2JfgdqfxG+ImqTaT4a0h4oZpYImuJWllcRxokagszFjjA9z0BNePfsEf8Fmvgj/wUZ+JGteGP&#10;hbfeJ9UvtDsBqV3PdaRJa20cbOEA8xv4yxPGOdrYzijpcXMj7A3j1HNKCD0INfnp+05/wcI/BL4B&#10;fEjXPDcGhfEvxyPCF8bHxPq3hnQjeaZ4clRsSLPO7IGZAHLCMNjYRmvrz9lT9qvwj+17+z14d+Jf&#10;gW5u9S8KeJ4HmsJprZreZhHK8Lho2+ZSJI3GD6UunMUenkgckgCjcOuRg18o/H//AIKr+Gfh3+0a&#10;vwU8DeFvEvxY+MQtlvLrQNCEcVvokDDInv7uZlit48lAeWf94mFJYZ+hLPxzPpngRdX1+zi0WWG0&#10;a6voTcrMlkFXc4Mg+UqoDHd0wDRcDqBMhYAMMmnV+Y/gz/g4ln+MXxMs9F+Gn7Mvxp8baJr99Haa&#10;N4jNutlpl+jy+ULkyMriODIc7jk4TlR2/TGyumubJZHQROV+Zc7gpxyM96pq24EwkVs4ZTj3pc1+&#10;dn/BST/grl8UP2F/2rPh38MdJ+E3h3xU/wAW702PhbUZ/EzWUc0qmFXjnUwMIiHmTBDEEHOa/Qfw&#10;9JcS6FZvdRRQXTwq00cb70jcjLAN3AOcHvSWyYFymySCNQSQAfWm3FytsuW4HrVHVNRQ2gYKSSDj&#10;jIPFK5LfQurdBnADKRnHWpcj1Ffm7+xF/wAFGPiT8aP+C1P7QXwQ8VSaKPC3w70eK40O3sbdlZGW&#10;aANK8jfO7utwA3O0FBtXBr9EE1wKULowjbgnrz/9amEL9TSpC4BwSATWVc+JFQDbsULycsAce3+f&#10;T1rwX/gpT4u8daH+xJ8Tdb+G/ie38IeK9A0C71e01KWzS7Rfs8DStHh8KpYKV387Sc4zSbDmR9Hq&#10;6uMqwI9jmlzjrXx1/wAEPPj3q/7QX/BL/wCE/jHxLr+o+IvEWvWNxJqepahMJp7m4S9uI5NzADgM&#10;hVQQMKgHQV9eRagszgDDKwyDxg0JhzIsGVVIBZQT700TKQCHQg9Oetflv/wcv/FD4q/szfBjwf8A&#10;Ej4c/GPxh4At5dftPDGoaRpcNu1veJd7ybks6FxIix4ABKnIwFOWPUfEn/gmN8b/AIX6Cvi/4a/t&#10;gfHLV/FukwtfwaX4xurTUdC1RlTPkTwpDGI43IIJydobPUA0ON+o0z9IlkVyQrKSPQ5pa+R/+CRv&#10;7f2p/t//ALHelfEPxJoNr4b1+3u7vStUgtJC9lJPbStE8sDNz5bbQ2CTt5XccZPs3gD9tP4V/FTx&#10;tc+GvDXxC8GeIPEFl5nn6dp+swXF1F5blHzGrbvlYEHjg03oM9SzRmvNvHv7W3w1+GuujSfEXjvw&#10;joesebDD9hvNXt4rrfMcRL5TMHy54XjntV/xt+0V4O+F+taBpniXxHo2i6l4ouRZaRbXt2kE2pTH&#10;gRwqxBd+RwOeRST0uB3VG4eor5m/ak/4LCfs5/sX/Eu18HfEj4maR4d8T3UMdx9gNvcXL28cjFUe&#10;ZoY3WEEjPzkcc9K9S8X/ALS/g3wd8HLr4h33iDTIPBdtp/8Aaj6yZ1+xi1KbxMJASGQrggjOcjGa&#10;LibPRwQehBor5H/ZK/4LOfAj9rr4x6b4A8Ka7rsPjHWrSXULDTNV8P32nSXtvGhdpo2liVGTaCQd&#10;wyB0zxX1wDkZpvTQYUUUUAFFFFABRRRQAUUUUAFFFFABRRRQAUUUUAFFFFABRRRQAUUUUAFFFFAB&#10;RRRQAUUUUAFFFFABRRRQAUUUUAFFFFABRRRQAUUUUAFFFFABRRRQAUUUUAFFFFABRRRQAUUUUAFF&#10;FFABRRRQAUUUUAFFFFABRRRQAUUUUAFFFFABRRRQAUUUUAFFFFAFZCH+YADPfvU8RzGD1qHHQDgC&#10;pov9WKDGk9R1FFFBsFFFFABRRRQAUUUUAFFFFABRRRQAUUUUAFFFFABRRRQAUUUUAFFFFABRRRQA&#10;Uw3CBiu4FgM4pz42nJwK+If+Co//AAUf8Rfsk+KfAXgjwF4dttf8cfEfV10iymvpzDYaUpK7rmfa&#10;NzqoJOwFSccGktXYLn2tBqsMz7QxBxnnvT3v4lUnepI7d6+CpPiR+1H8E7XSlvdT8AfEgazqUMd1&#10;PaaVJpzafBI+1iq+awl2DOCMEgdK4b/gsF+3J8af2TPC3g7UfhvqnhCOXxHrEGkSQ6rpjzCEyJIR&#10;JvWROBtU7Sp69eK2VCXMk3uNI/SiHVEdiSSEHJJ7VainSb7rA8Zr87LT4aftxW3gq11+x+M/wt1W&#10;8NuJjpMnguS1tXbGdnmi7ZsEnBYY6jgV3/8AwTj/AOCnmpftE+K9S+HfxM8H/wDCvPitoKBrzTRc&#10;NcwXqAYM8LkD5CQSB82ARyaj2ckrkKR9rUU2KUSxK4PDDIp1QmUFFFFMAooooAKKKKACiiigAooo&#10;oAKKKKACiiigAooooAKKKKACiiigAooooAKKKKACiiigBklzHE6qzAM3QetLFMsy7kO4eteLftyf&#10;s165+1b8Hl8J6F8SvFvwrum1GC8fWPDu0XbxxsSYcnorErnHPy9xmvWvC1hJpWhW9vJPLdPCioZp&#10;G3PNgD5mOBknqTQFz4t/4LL/ALf/AIh/Y48F/D3wp4DuNO0/4j/GHxNb+GdF1PVIt9hoysR5t3KD&#10;w2zcgC87i44IzXj37bN9+2J+yf8ADfTvF/hP4u2/xAhsdRsIdf0m+8H2cdylrLcxRSz2fkqMlN+S&#10;j5+Te2Ttwfd/+Cv3/BNfwz/wUz+CNn4U1bWrnwz4g0C7Or+HtatgGl0u6CFS5QspeMgjIDKeAQQQ&#10;K/O7Q/24f2o/+CNXiiw8N/tK6YPjT8I9RvYbS18bW1wBPpsbOETzW2k4AG4JJzyQHJ4pQinG0TnS&#10;a2Pp/wD4OA/2ufjh+xN8LPA3jf4RePrLRLXWdftvDF/pl/pFverJJOHZJ43ddykFGBBYAjBHOTXq&#10;/j/9mr9qW1+FTal4P/adjuPFsFuk/ka14L07+yZ5dnzIwiTzlQknkFiOOCa+X/8Ag5u8S2HiH9gL&#10;4Yaxp13Fe2GofEHQr+1nRxieKSGd0dc9ijKfxr9S9OSPUPCAkiVSJbdXXY2VJwMYPeiMrPlYHw5/&#10;wSG/4KleOvj/APHHxn8BPjxo2neG/jb8Pj9oZ9NjMdl4hs1YK1zGMkA5KtxhSHGAMFa+/wD4j+HH&#10;8beCtR0pNV1fQxqNs9ub7TLgW95abhjzInIYK46gkHBr8cviddXmqf8AB1d8G4PDKFbjT/B7L4ge&#10;B/mMHl3ZYTYHA2smAf8AZ9q/ZvXlMmmSgEAlfloqrlV0VGVj8Qvhd/wVe+If/BM7/gql8R/hP8Wv&#10;GXjf4p/BKPV7XTbfxVrS/abnwvNcxK9t59wiom0qWVxxnbvHRq/RP/gqhaWHxV/4J7/EzUtO8U61&#10;pq6T4XvPEel6noWpy2bma2tpJ7d0mhIJRmVRtztYEjkYI+afhv8ABDwh+1j+37+2r8M/GOnw63oW&#10;vab4Yhv7Uk74n+yTbZUbqsisFZSMYPevmbxR8Z/Gn/BJn4K/Fn9ln4zy6nffDPWPBms2fwn8dToD&#10;HMz2UrRaXKEU/NufYNxXaR0Ksu3V2k01uDk2fo9/wR/s9G+Bv/BMX4Y+JtW8UancN4r8K2PjPxFr&#10;PiTVpJz9pu7SO4uJHnmbbHGpYgAEKFXPfNesfCb/AIKS/BL43eOYvDPhv4l+E9Q1+6QS2dh9tENx&#10;fIxIRoUk2mVWIOCmQe1flR+2v8QtZ8N/8ETP2G/CFpq1v4e0/wAfyeDND1m9vYGns4rZLKJilxGH&#10;QvCXVS6b0LIhXdgmvQv2nf8Agk/8V/2gPid4F+KfxM/aO8GeHU+E15Bq+mX2i/D+DR101I5Y5CDc&#10;PeyNsypIDsVBJIUkkGYQf2vMcZdD9Kv2gP23fh9+zIdIh8Xa1cQat4gkaLTNH07T7nVNU1AqrMzR&#10;WlsjzMihSS+3aOMkEjPOfs5f8FQPgf8AtWeIIdH8D/ELStX8QyNMj6JJFNaapAYTiUSWsyrLHsJG&#10;dyiviv4oJd/Bj/g4h8C+O9envNf8LeOfhreaFowtbc3U2hTRzRPIxRMvHG+4fvdoXNwFyDmpfgn8&#10;C/HXgL9s79sr9ozw34RvfD+m6/okej+C7W50/wCxXniG6t7ON5LxYiAwVrhSqsRmQDp3BG3Ld9jW&#10;59CftL/8Ftfgz+zhrt3Hdf8ACdeKtD0uTy9Y8Q+F/Dlzquh6EwbDi4vI18pWTjeqMxTOCAeK6r9p&#10;7/grf8D/ANkz9nzw/wDE3xJ4uF94T8XBTol3o1pNqCakCVBKNGpRcbx98r0I6givzw/4I3/sd2/7&#10;c/8AwS30LSdM/aM+Kmn6LqEN1pXi3wzoyaTBb200kjG5hbdaNcEyI4be8jM+7OecUv8AwVd+DXw2&#10;/Zo/4NzviN8P/hL4lufF/hLwb4psdPa4vL5L2S1uf7YtmmtFkRVAWNjtwM9Tkkk0SWqA+wfCX/Bc&#10;/wCEXxSk8XXmn+H/AIn3/g7wvon9tT+Jo/CN3NpGpQlkQx27KpeVgz4JCbOGOdqk165/wS0/aa+H&#10;f7XX7KWjeNPhN4Ul8G+Aru/vrbTtPksIbEjybh45JBFCzIoeQM3UHnkCqGh+Gm0H/gnJZWVlZWVn&#10;b2/w6jto4Ej/AHcSjTCAhC8lcsRj1r58/wCDUK7km/4I3+CIpQB9n1nWQp24B3X8zfzNStmZpXmz&#10;9G9e0qDW9LubW5jEtvcxNDIh4DKwII/EGvx9/wCCfXwV8Gfsuf8AByl8b/CHgXQNO8L6CnwutLm2&#10;sdPGy3815tPMp2k8EsSeODyTya/Y50DqQcgGvyh+COnR2P8AwdcfFRdpia5+CcEgxEMTEXWmgtnt&#10;gAfWnf3WaGt/wVF8Y3f7Sn/BWT9lD4BT2ksvhm2vLr4i66Wl8mOb7DHcC1QkEMwSWPcVBwS4OPlz&#10;Wf8A8Fu59Y+Bfx2/Zg+OfhG5hsfFOjePbPwpcTsxP2nTtTLRz2xi43g5DDP3SPXFXv8AgrfZW37J&#10;P/BQP9mz9p7V7OUeFPDV9deDfFV8E3waVa3sEkdvdSZzhRNIQWA4BI69cr/gsxNb/tk/tA/s5fs5&#10;eBJ7bWPEGo+Lrbx/rclrdLnR9HsUYmV3UkxmTcfLboxAA65EpXsoky2L/wDwXD+G/wC1P4t+Nnw0&#10;8VfCHwB4Q8d+CfhR52sy6Pqsi3I1+/mikgKvaOQHEMRJjOc75cjlRXrP/BHf/gpf4D/bv8O+LNJ0&#10;rwG/ws+IPgma2tfFnhmazjtZYZGVlV0ChWeMNHIoDjcmAD94GvYfjF+3h8Fvh78Rr/wL4m+K3gTw&#10;34t0u2ju7nS9U1uCxlhRxlSTKwGSpBxnOMkjFfJ3/BPjwxo37Rf/AAVv+Kn7SPw/Ai+GNl4dt/Bv&#10;9rx2sYtPGuprK0lzeQyq+XWBUgQvtIkMp+YbMEV+Vp9DJ7nsP/BSX9ov4V/8EsP2JtasYPBt1caf&#10;fafd2un+HdC0SWa2nklRg7zyIBHDGSxZ5JXBIJwScCvFv+CaX7RvgL9i3/g3ksfHnhDWrfxHZ+BP&#10;DN/qdyFG4watNNLO1m0fDDbczBApxlQDnBzX0F44/wCCxH7I3i+w1/QNZ+MngC9tIfO0zVdNvZ/9&#10;cMmKSLynXMgJ3DChgcGvjv8AYb/4Jk+JvEP/AASe/al8HaVobeE9O+POt6prXgPStRURT2ti8SrY&#10;iaPC+QH8tWVDgorqT05lxajY1lKxwH/BMj46fGb9lD/gnvrX7Rml/s93PxC1D4majdeLvG/iPU/E&#10;kVvqesRLPMVls7RYnYW8cfzIHZSSXIUrtavuPxt8Q9Z/4LVf8Es7fUvgh4rsPAkfxPtWstQudYsB&#10;eyWFoWkgvrQojYE+QVDZxjB4yDXiX7Iv/BU/4b/sz/8ABODR/hl8T1h8JfF74Y+HJPCt38O7+CQa&#10;pq17BCYYYraFFYzLcbo9nl7hiXqQM1rf8EurmT/giv8A8EZPCl38ZdF8Vwyrqcl/rlrp+ltd3Hh4&#10;Xdz8pnjRiwSNSrO2MgttwTgGparQG9Lni3w2/bV/aa/4Iy/HnwH4A/aRuNH+JHwP8Rx22g6Z4q8P&#10;WHkroU7MsUSTMyoQACCyMD8uSjHawr9otHP+gFgFG4luOhyOv0r8vv2sPFfg7/gt1q3gf4XfCt9c&#10;8QeAtJ8VWniHxn4wTRbm30uzt7EGaOwjknSMTXFw7qmImPlDczdkb9QdIR49NCvtyB2BA6fyq536&#10;hF3Pya/4L2Wlr/w8i/YSkkkukmPje6ijRBmL5nsgWOCCGB8vnoME1+slpdCGzBdgSq5wOK/Hv/g4&#10;b8QXl3+3X+ydqnh/wh428WXvwq8UjxD4g/sLw9f366fYSXNmwZ3hidWY/Z5CEXc5CHjDDP1P+0t/&#10;wWE0DwL8GNbvPh38O/jN448amyxomiH4a+INOF5MwIRnlubSNViVsF+S3YA5BocGlFPsEpWPNv8A&#10;gs5+2l8RP2av23v2UtA8LeOtT8K+FfiN4nbSfElsiWjQXVt59quCZYnZWxK43AgAe9Z//BU/9pj4&#10;ofAv/gpn+yT4Z8GeNdZ0fwb8S9dfTPEOkxeWbe/EUsRI5QspKvtLKw4rzP8A4LL/AAn+LPxE/Zx/&#10;ZA+MOn+C9W8aeKfhprGm+IPFGlaZZuupebPFbSSRJb4YgCVCjZyUJXPcjif+CgXxB+P37YP7bn7M&#10;fxM8N/stfEjT/CPwv8Utd29vePHHqmrbvsskskkX3LWEDKI8j4co5OwAijl6mSetzQ8OeD/Enxn/&#10;AODjD9pfwhovjjXvh9Z6x4Jsm1LWdDihXWEhWC1VEtp5EYW4Z5NxIXJwBkHBHYfsF6j8Y/2Kv+Cq&#10;2v8A7MXxC+JHij4mfDb4g+GrrxB4M1TWb4XGo26q43CSYYdZQHdGxhdyqwA6Vb8VeAPid+yF/wAF&#10;tPGXxy/4U/498ffD74ueDrTSZJ/C1vFfz6RcxCAuk0JYc77cAYbGH3ZOCo9U/ZP/AGUviB+1F/wU&#10;r1H9p/4meGdc+H/h/wALaOPD/wAPvC+pyxLqSrkrcXt3HGWEZkK5WMsSA/PTlLqW5s8p/wCCAfin&#10;xR4m8AftWfCrx94o8S+KE8CePLnRI7y81aW5nFvIk0O2OcneOIlwVYEE5GDXDf8ABKm7l8df8EfP&#10;2uPCur6v4h15vD+q+KdE/wCJzqMl9J9ljsysUQkYklQoIbGATk4FdF+zn8Lf2nf+CdX7YPx88IeD&#10;fgFbfEvQvjL4ll8T6H41m1pNL0rS/MV8m5XZI7BHkXMYKudh25DZHP8A/BPn9m79qb4B/sCftFeE&#10;/EXwT87xN8VdR1m601oNetbWee4voRCzmBjtit0bLBvM3kEAIepcqa1s+v4GZ5l/wSa8e/DT/gp7&#10;+yb8E/2Sddabw94a+HOlS+J/EFtcXEtnqPim7+13u2GxK4za5uDLLIrB/wDlmBt3sP3Y+Fnw30D4&#10;T+CNP8PeGdJstE0XSIVt7S0tY9kUCKAoVR6AAV+JPhf/AII6fH/wf+wJ8GdS8GeDofBX7VPwM1qX&#10;TLDVo9etfs+o6NJc3c7+a/KvF/pBAj5bDkcAlR+yH7K3jbx949+DOjah8S/Btn4D8XSQ7L/SbXVY&#10;tTgjdeN6TR/KVbqF5Izgk1Ca6BY/PT/g7P8ANH/BPTw7JDMsc8Pj7R2iZk3Ksn7/AAxHcAHoPSut&#10;/wCCi/8AwTi/aV/as/Y/1bwVoP7RQvX1mxUX+nX/AIctNOh1dlKs8RurZRJHE/8AdKnPAJxmun/4&#10;Lx/sN/F//gov8FvD/wANvh1ZeDLPSbbWYPEGoatrepzQzJLbK/lQRRRwvlX3nc5YY4GO9d14r0P9&#10;szx98Pn0XT3/AGffBV9dwiAa7DNqup3Gl7lCvPDbvEiSOvJVXcKcDdkHFKUXdNPqawR8W/sfftC+&#10;D/2vv+CCHxa+Fet3lh+z5N8JNIl8E+KbyKKR7Gw8onzZFXcXczhJEdSWZndhliQD4J+1Z/Zknw7/&#10;AGDfEPgH4XS+C/h94b8e6PoOieMdZghstb8SBJlzd/YowWit52gecGVt8hZW2gEsfvTVf+CDmj23&#10;/BKnxv8AAew8VyTePPHl8PEeu+Mp7PZJrusLdfaRNPEHJ8ot8mzexC88knPi/wAbf+CG/wC1B+1f&#10;8GvAOm+Ov2ivDtn4h+FtzZzeGrPSvDQj02za2i8tbiV94kluDtQ78bR+8AT5uNU9d7Cc2d7/AMHD&#10;v7P7aB4H+Hf7Tng3Q4Z/GnwC8T2mu6lLDbp9qv8ARw4E6McBmCEIRk4Cl+K9A+EvxU8Mf8FM/wDg&#10;of4D8c+G203xJ8PPhB4EGtafeeUJRBr2ryR4iL8gSw2cOWTqhnXvkD3fxT4X0bwN+x5deC/jZ4y0&#10;rx2YPDM8fiu81GOG0fWrcRMZ5TAp+VSAQNoP3RznNeBf8G3/AOyiv7MX/BL3wdNPY3VnrHjyWfxL&#10;dJcvl4xPIRbggYwTbpATkDkkHpRBLkd2Cm7nlegXulL+1B+2F4Y/Zy0y917xtr0E2oePfGfi1ll8&#10;P6NcmylEenWfl/vbiQM+SjAJGGb5iVRD47/wS6/Y+1X/AIKEf8GzVx8KdM8S2+ha1q/iK7ls7q+j&#10;ZreO4ttSS5jgfALGMyRKDtBIzwD0r37wV/wQJ8ffDD4sfEe38K/tN+NvDHwf+KWs3Ota54S03SYE&#10;vJJLhcSql9I7FAwwhZYg5RQOvNdB+z5/wQi8Qfs+/sReKfg/pn7QvjezS91lNV8LanptmLA+FFS6&#10;+0Kixh2MzO+4yszrvBwAgBBibWnKy2kzhP2Mf2ufEvhb/goX8LfhR+1n8H7LRvjhoen3ul+A/H2j&#10;sjaNrFo8IEuAG+WWRIBgDoXI2R5AP6zxyCRcgHFfBP7PX/BL/wCIsn7RfgH4gftAfHe9+M2pfCx5&#10;5vCdjb+GrfQbS2uJYvKe5uBE7tcSqv3SSoUljg7jX3rCu1Bzk0Td5aAh1FFFAwooooAKKKKACiii&#10;gAooooAKKKKACijI9RxRuHqKVwuFFFBIHUgU7gFFAIOcEHFB/AUXC4UUm7HUjimPcBHVQM7u/pQB&#10;JRQDkA+tFAXCiiigAooooC4UUUUAFFFFABRRRQAUUUUAFFFFABRRRQAUUUUAFFFFABRRRQAUUUUA&#10;FFFFABRRRQAUUUUAFFFFABRRRQAUUUUAFFFFABRRRQAUUUUAFFFFABRRRQAUUUUAVzw2O9TRf6sV&#10;Vjm82UkZ2gcH1q1F9wUPe5z0tx1FFFB0BRRRQAUUUUAFFFFABRRRQAUUUUAFFFFABRRRQAUUUUAF&#10;FFFABRRRQAUUUUANlG6Nh61+fH/BYT/gmpqH7aNtputeFvEdz4T+IHhWRb3Q77cHtjOjbkWRT2JH&#10;UYI689K/Qh22oSewr4z/AOCiX7RvjL9nzx54dufDvwv8afEjTL1pIb9dAiLy2QBQiTBG1uC3y5yc&#10;cUR+JPsRKLbPz8+B/wDwVm+MP7D3xG0P4c/tV+EII47uZILXxVpcbSae4Z1Vd7nABBbLE44yccV6&#10;z/wXHvtP8d/s4eDNVtrnfYP4m0+5jlSUMow55yO2GyfYGtH9uv4zSftn+HrH4T+A/gV8RPFHifxK&#10;0S3F/rnhi70vRvDa4BM1zdXEezMechEyWwRnoKy/+Cvn7OPj7W/2YPAHw4+H/wAPfFPjrXLHUraW&#10;abT7by7W2jhVmd5JHCqAcqoxkmupz1Te5omfpP8AC+8t5fhPpwWRJWW2Q5HJbK5H8xX5Nftaa/f+&#10;F/8Ag4P/AGef7An+yTaxZ3UV5FbMd88e2YP5igjC46E91r6d0b9vH472Pw5tvD/hv9kT4iy+IERb&#10;aMahrmm21lvIOHaYOxSMFQDlM4IqL/gm9/wSi8deFP2oNb/aG/aC8Q6R4m+LetRC00m00hCmmeGb&#10;TacwpkDzXG9l3FR0zliTiYpQbbZm4K3mfotpW7+z4d33toz7VapkCbYlB6jrT65YKyKS0CiiincY&#10;UUUEgdaLgFFJuHrS0wCiiigAooopXAKKKKYBRRRQAUUUUAFFFFABRRRQAUUUUAFFFFABRRRQB5X+&#10;2P8AtQWf7IP7PniHx/eeHfEXiuHQFiP9laFam51C9aSVI1SKMdTlsnsApNd94Q8QnxX4YsNSNpdW&#10;BvreOc21yoWaDcobY4BOGGcEZ61oz2UU4YsgYt1z3p0MKwptVFUDsOBTTIlG58F/8FSLL45+Gv2k&#10;f2f/ABn8GfBd747tfDV1rSeKtMjvhaQ3Onyw221CzOqiVvLk8ssG+f0zXi/7eHi/4o/8FGvgBrHw&#10;Z+G3wH8daDf+LnitdY1zx7pltp+j6LaKyu0kbi4kM0wYL5ewEhsnGQK/VGWyjc7tihh3xzVT+xFa&#10;YMrhVUjChcAVkqtopLdEylc/Ln/gs/8A8E/vij+0R+x18KPgj8IfBNvr9r4EuNLnk1nUtUhsYFWx&#10;gaERlSfMZpM5LBcDr1r13xZ8S/24vFfwksND8D/CT4M+BNccC3n1PW/GE2rWtmv3f3VvDbLvIHKl&#10;3wMdDX3fcacm3aFVGIxkLzgUtrZxNtVTvdR3GSAK1cn2JSu7Hx3/AMEvv+CVFr+wzrfi3xv4l8V6&#10;n8SPi38R547nxF4m1CFY2BG5jBbrlmSLex4LcgJwNgFfYXiGOT+x5liVZJghCBjgMcdCew960IoF&#10;iA2gilkjRzhuprKScty+TSx+eX7FH7GX7QXwx/4KWfFv4teOJPho/hP4pWVrZG10ea5N3ZpZMy2v&#10;DxhWPlu29ieWII4Fe8/8FCP+Cdngj/goP8DdR8BeNraWSwv3Wa1vIMC6025QNsnib+FgTgjoy5U8&#10;Hj6Chv44ZgmwbwxBxzxnHNaCGO4UMMOvY1TTtoSoLoz4t+Jf/BIbwl8df+CZ3gr9nXx3qeoX1n4I&#10;0Ox02x1yyjFrcw3NnAsUV0iksqtgYKknIYjPevA/2Yf+CDnibQE0HSfjP+0Z8Qvix4G8E6hDe6L4&#10;QkUWmmyGFw8P2zc8jXKKQfkJAxgcdK/VCSFJE2svyntVf+zIIwSqAc54FXTm4ppjcGfjl+1j8NPB&#10;n7T3/BZrxhpWg/tG+M/gZ498GeBbLTdUksLiK2S4hlZLgRwSSMoAEbxNIAck4ORjjtvgB4Tj/Z7/&#10;AG8fhZ4C8DftF/Ff46aj4njvJfGumeJPEKa9pWj6UlnK0dyzhT5E73IhWNS2SrScEcn7D/a2/wCC&#10;U3wC/bP8UQ638SvhxofiLVrUIi38kbQXbqowEaWIq7qBgAMSBjivQP2W/wBi/wCFP7HnhO40X4Ye&#10;CPD/AIP0u9k826j0+2CPeyAYDSuSWkIHA3E47VXtE42CMrHwX4z/AODX34Oah8XtX8QeGPH/AMWf&#10;h/pvia8a/wBR0bQtZFtaOzsSyICm5VyTgNu2jgV9F/H7/gj/APDH4+fsb+Gv2e7q/wDGPhr4baD5&#10;LfZNB1COGa+8pxIpuZJYpPNJlHmEkAl+favr17SCG1VVVB5YAXjpXN+Bvin4a+I99qUWha5o2tTa&#10;NcmyvhY3kdw1lMACYpQhOx8MDtbBwQayc5LcqMdbnB6R+yDZ6H+yWnwjh8UeMptKh0A+Hl1mbUUf&#10;W0tzEYvMFx5YAmCYAfbxgcZGTyP/AATh/wCCY/gX/gmj4D1Hw98PdU8ZXOj6tOlzPaa3rD3sUMyh&#10;t0kKYVIy5YlwoAJx6V9LgKQMYINcv8R/iv4Z+E2kPfeJPEOi+HbLftE+pXsdpEWxnAaQgE4HQVKT&#10;eo5SsdS6l0IyRmvnHwt/wSz+D/hf9ri7+OUGgX7/ABKu8h9Vl1e7cBNqoIxF5nlbAFGF27QR0zzU&#10;+pf8FK/gJolrO978dvhBaG32hzN4z02MIWGRndNxlcEeoNdD+z3+2x8Jv2jvFN5pHgL4s/Dnx7q9&#10;nbNeXFj4e8SWeqXFvAJFQyskMjFUDOi7iMZYDvRKLauEZXO9+JPwp0j4p+FLzRNe0vTNc0m+TZcW&#10;WoWqXVvcLkHa8bghuQDznB56iuG+An7GXw7/AGaGu18B+BfCvhF7yQvPNpumxW8kuQo2llG7YAqA&#10;Lu2gIuAK9iVwyBugNNkmjQZZgAauOiHJXR5B8U/2M/hf8WvE1lrXi34ceBPFWr6ewe0vdU0O2urm&#10;2cY2sjuhIIIGMHjHHHFegeFfB9j4W0UWFhY2unQKD5cVvEqRx5yflVQAOT2AreZoztJI+bpQXRME&#10;kgdc1Ljd3uQqZ5xo/wCzJ4D0e9jnsvA/hKCUS+cZk0e2WTzN5bfu2Z3biTnrnvXoP2HJQFVAQYye&#10;TU3nxodoYAmlE6kZB4PFDkkaHN6v8MNE17XoNQu9H0m61C0dZbe6ns45ZrdgQdyOy5VuByMHIHpW&#10;xfaKmqQyQ3EUM1vKMOkih1cehB4NXTMndgMe/SjzlxncAKhO8gKWlaLBoibIIIIIlJIWJAgGepwO&#10;MmryMHBOMCqWsXyjTZDE7GQj5dgySQf89xXj37EH7Qvjz9oH4ba5q3xG+Gt98KtWsfEN5pllpd3f&#10;LeS3VlFtEV2zKqhRJluAMAqcEgg1s3pcD2xYVU/dUVVuLBWlZwibic85qx9tiyBvGT7GmT3saFRn&#10;Jf8Azn6UEyjcqJpaq7BgHUjAzyevpTINLljZwHZlP3RnpU9zqKRxMwOFHUjp+dfB/wCwv/wUz+Jf&#10;7Q3/AAVK+O3wQ8aeF/DHhbSfhTYW8tjHaXsl1eXvmupW4LsqBkeKSNioX5CQMtyayUIuTRmlZn3e&#10;dJElqEkUHHOe+aS10xbWBkDEhjnpirC3yNKIyeW7VxP7SHxm0/8AZ0+Cvizx5qyTto3g3RrrWr0R&#10;LukaO3iaVlUdSSFI/Ltmm6dti5QudXcQMVKBSwPHIyMUyS3ELKdrcDbtCjHSvzl/Z0+Pv7W/7d37&#10;P9v8cfBHjn4ceANA8YQyXvhPwVqGgPqSrAsrRr9tv/MjfzHKAjylCjfgg12XwJ+O37RX7X3/AASl&#10;sfGtrr2l/DP4621/qgvY7zw6JrESWGoXUBspLaV9yJIkKKZAd45YDJxRCkrpPqRKFj7ptGy5lIwp&#10;XGcY6U6LVViYRnGSNw+nrX5u/wDBFb/goR8RP2k/2L/FXx7+PnxK8M6d4ejvZ7SGwXT7bStO0WC1&#10;wss7TMfNkMjkcM2AV2gEmtP/AIJpeI/2qv2pvi1q/wAV/G/xEvPDPwNv9Yv5PC3gjUvCVja6xqum&#10;EEWk803krNDEQwccl28sZIDGmoKKlZhTdmfoHqviJbVty5OOTjFLZ+IRcBDIXCyHAOdwB+tflv8A&#10;8FY/jz+0P8G/+CjHwD+Hnw8+MknhXwX8b7mXT7q3Ph7SrqbSZLZ1aV0luIGZt0ci4UnqvfOK3P20&#10;tN/a3/Yi+DmvfF7wZ+0EfiJonge2Or6z4W8U+FdKig1K0i5dYp7SGNoyEJJKlScDnOBU+zenmNPl&#10;Z+pCxBol3AEkcmqt+gjUhVJOMY7N7V5b+wz+0qf2uv2Uvh58Sf7Nm0j/AITfRLfVGsXYv9jZ4wWQ&#10;MQCy7s4YjkYPeuV/4KD/AAN+MX7QvgnTvDHws+JNt8LbDUrjyvEmsR2AutUFiVIZLIt8sUuTnzDy&#10;OMYrRwvoXJJrU5P9oj/gl18F/wBqv9pjw78T/Hfg9vEPiXw7Alvbie7m+ySorFkSaAN5cgViSAwI&#10;J6g9R9S6bpkWk6fHDCoWKMAKoG0KPQDsPavy1/Y8+E/xo/YH/wCCoGg/DlPiz42+MPwm8eeHNT1a&#10;+j8RS/abzQbu3MAWd5ihIWSRwigMM7mBztzX6nO4utPJUt84HRsH86cY2VmYp9iGW9VWZQpJXqOn&#10;cfn/APWq5JbKwAyRgYr8C/8Ago78Y/Gf/BLP/guPY+PPCWs+Mb74SaPp+la54x0OXXLq7srRNVmv&#10;bOWcQzSPGi5hBBwFVyijBINfuvo3jWx8S+GLPV7C+gvdOvbZLqC4iYGOeJ13LIpHBUqcgg4Ixioq&#10;wtZouErbkPiHxfo3g6ZH1HVbCxWVvlNzcxwh8dcbiM4z0Ga6LT7xL2DchBA9DntX8+nx3+KR/wCC&#10;lP8AwXh+CmqeL9Bi1f4G3Ws614d8KWM91/ouqHSZJI7m8JQhXEl0qyKM8oqZ61+y37SH7cvgX9ku&#10;1sdO1KXVNX8RarF5ul+E/DVhJq/iHUolIVpYLGANK0SfxSYCrgDOSM00kkkhJ6nvlI8ipjJAzXzX&#10;+zt/wVC+EH7T3w28ReJfDPirC+DFlbxDpV9ay22r6EY2KsLmyK+fGcqQMryQQOQRXgPi3/g41/Z8&#10;j+HUXiTw9f8AinxoqXcyXWmaDpjXmpaZaQybJtQu4VObW2UAsGm2lwMgd6EpPoX7RH6HS30ULqrM&#10;FZulLDdJPu2MGK9cV+fP/BTT/gsDp/wT/wCCZyfGf4UWOq+NrbxnYmLQtZsLYS2WjSSDYtzd7s7Q&#10;knymMgncMHoa6b9gr/gqBpHjL/gmZ4a+L/xKfXPCsVlpFqNTvdd00aedcumhTD2KDAuBcSkiJYxm&#10;QsoUciqcWhKprY+4hMp5BzR5q5xnrXwFZf8ABbS1+HPx88JeDfi38H/in8INL+IV6lh4Z1/xHaQG&#10;wv55GXy4pHic+RIQy5Rxlc/MFwTVD9qP/gu1Z/s8fte3PwR0z4I/GLxz44fTnv8AT4NI09ANVUPj&#10;dEGO4whA7GUDb8uO9Kz6FKWtj6w/a0/bU8J/saeFPD2seKbLxHqEHifxBZ+GrKLRrA3kv2q5LCMu&#10;AQEjG07mJ444OcV6zb3QubXzQPlIyOQc1+bnx9/4LlXX7OfwR+E/irxt+z38SdEvvijrp0ZNO1cR&#10;Wo0Sf7S8MS3DtyJXSMzKoTO3uM1+juhymfSonYhiwyeMfWhprco+a/21/wDgrb8Jv2BPiBoHhTx3&#10;/wAJfL4j8WRGTRNP0bw9dajLqr+Z5YhhMa7WlZyAEznkZwDmvorwV4rj8beF7DVY7S/sE1CBJxb3&#10;sJguIdwB2yIeVYZwR2NfmL/wcDw3dj+2D+wxf2ImRYPiaY5HhG5lJNtxjqcqH6elfqFp9xH9jVxh&#10;UCggegpXAuM6qQCQCenvUF7eCCMseAuT+Qr4w/4KXf8ABTDxF+wX+0F8B/D0fhbQ9d8O/GbxTD4Y&#10;N/PqklvcaVI80CFliWJg+VmyCWGChBGGBql+3D/wUd8Yfss/trfs+fDKy0DQNW8N/GjUZtPuLyee&#10;Vb+wa32M7IoxGdyOMA4IbOc0Nky2NT9mP/gq/F+09/wUb+KHwJs/AOueHB8LNOjur3VNVukSa7lk&#10;kjCCO2RWAiaOQOJDJkhl+UZr7FS8jEQYsPm5FfjB4g8c/EjwP/wcS/tBaR8JtE8O6n4+8TfDXSvs&#10;13rF4YLPRhGtkj3kqqrGfBZCIxgtwCQASPXf+Cc3/BTL4463+1b4q/Zg/aH0izg+Lmkabc67oniS&#10;ygSHTdYtdyLHtiVFyo3sd69REQQGzSS5rtGV2fqM92iLklcV41+3b+0xqP7Jn7LfjP4iaV4Xn8Yz&#10;eFbB9QbS7e6FrLPEgy7ByD90fMQBkgHHNfHn/BJP9v8A+Ln7bXwe+Nlv401Hw/aeMPAPjK/8Mabq&#10;Vrppi08CCCPazRF9zlZSWOSMqyjFeYfsTft1/FL/AIKA/wDBKf8AaZ1r4oalpGoa74ZvNc8N2w06&#10;zXTofJttOjYjOcfM8h5Y98VpTj+8tLo7Fwcnuff3/BNr9pfW/wBrb9ij4dfEjxDbaNZ6z410iPVb&#10;i201ma2tfNZysSliSWRNqtk53BumMV7us3mg4xxX4v8A/BM79qPxx8QP+CbHwG+BvwF8RwaT8XdT&#10;0YXer68thBqemeBNMiupQ015G4ZRcXCo4hiIy53sSoXNfrt8DfCWv+Cfhzo+l+KPEl34x1+0tVTU&#10;dZntILQ6hPgbpBDCojjBOcKoAHTmlNW0Bwdz47/4K0f8FI/i/wDsGfFT4VaP4H8B+DPFum/FfWIv&#10;DFjeavqs9obDVJXAiWVY0bMLKclhz8prnvjP+3R+2T+yl4HvfHnxE+DXwh8QeB/DsAvNet/BviHU&#10;JNYtLUOvnTwpPAI5vLQliMjgE5wDXmX/AAdD65eeEG/ZY1XTbBtUu7L4t6fPFp/2gWwvZUQskfmf&#10;wFj8u7tnNZ//AAWT/bD/AGwPCX7HmoXHhD4Jt4W0rVLRofEWtWeqQ+IL/S7F0/fEW6IAgKblabnY&#10;CfukhlS+JIafLufo/wDskftU+F/2x/gB4a+JHg65ubnw14qtFu7JrmMQzoAxR0kTJ2urqykZOCp5&#10;NelwarEVxuGOxz1r8rPgn4qv/CH/AAQu8M2H7GOrrrV/YabBaWuqXt/aW9xpAkkae+uJ/P3wxTRt&#10;I7GMn5QTg8A1494x/aPtv2GP27P2Y9P+CPxS8f8AxQ0H4nX39h+NJdT8T3XibQNXTzBH5lvPI0sU&#10;dwsjTORbFQvl7WAGRVqF1cSXLqz9s49ZjkBIVjtOOCCf8KlF+jKrAMQ3TjBP4V+R3/BX9PFX7Jn/&#10;AAUQ+A3xi1L4i/Eyw+CHi/xHZaL4o8O6frt7baZZ38YItrmQCRY0t3+QyR8B/JckMWavrDWPDFz8&#10;Yv8Agpra69YeK76Hwz8OPBn2e/0uy1eVbW41O7mWWJpoUbyyY7YAjcOfOBH3RSlGyuNzR9bXXiux&#10;tJlikniSSTO1WkUF/oM5NJc+ILe2jZ3ZUjTJZ3OFUAcknsB3z0xX4Eftu+AvCvhT4BfHLxX8Ste1&#10;/wCNH7U+k3F7qsOp+CNY1G6tPhvCr7bJbl7dktrMQAM7QugZgGypAyfpz9sXxf8AFr9rP/g3W8P6&#10;x4Ii1zxd428TeGtIn1yHTIHk1DUoAYTdhEjXzCzj7wUBiA2Oppxi72IlJPY/Unwl8UNB8Z3gi0zW&#10;dL1CXJAS2uo5SMDnhSTxx+Y9a6Wvyl/4Iu+IP2Svin+0VH4v+EGgR/Cn4naXoE2g6z4Cvozp99CN&#10;8Ej3P2Vj+8KhAhmQZwQH5r9WI3DgkHIyRUtGq2HUUUUhhRRRQAUUUUAFFFFABRRRQAUUUUAFFFFA&#10;BRRRQAUUUUAFFFFABRRRQAUUUUAFFFFABRRRQAUUUUAFFFFABRRRQAUUUUAFFFFABRRRQAUUUUAV&#10;YtpQFehqxEfkFV4VKoMggkVYi/1YoZz0tx1FFFB0BRRRQAUUUUAFFFFABRRRQAUUUUAFFFFABRRR&#10;QAUUUUAFFFFABRRRQAUUUUAI/wB01RudMhnlLyRxSsf7yir0udhwMmvnX/goJ/wUB8L/APBP/wCF&#10;kXiXxHaaprF1qF3Fp2laRpcaS32q3crBI4YlYgbiSOc4FS020kRKVme5RafaxyusccUUpO4lVAJP&#10;4d6tmzUwhiAXJwT2NfESf8FGvin8PfDVh4i8bfBqLTdJ1R40hh0vXPt97Yh2xm4XykRSuRuCMQD0&#10;Jwcdl/wUE/4KE6v+xv8As2XPj7TfCQ8XR2IV7i0jvBAdpB53YPcU586aRZ9SxaIkk4dgCMYPyjH8&#10;qvNBHDAoyVVOhFeDf8E9v2kfFX7VnwNsPGnifw5ZeFJdajW5t9OjvTeTQwsisnmtsQB+uQMgcc1L&#10;+37+0L41/Z/+Djah8O/Bj+OfFl3cJa2WnPM0NvvZgC8rrlgoB7A/gKfI9r6jSPc01CJoyVYYXrRD&#10;fpOgZCCpr8jP2jv+Cm37YH7JV74V03xZ4O+C41Xxvew2mlx6Xf6jcrA0kioRcGREC7C+Ts3DAOM1&#10;798Nfi7+2DpnxD0hPGkHwXufCmsQ73uNEW/a8tnCkhSsg2EE4wRjoelN0ppK7RlJu+h96pqUTsQG&#10;OR7e9PW5WQ4VlOOo71+UHw0/bh/aq+P37YPxN+F2hal8KvD1v8NPJS61efS7i4muJLhGeFFi80Ag&#10;IAWLbcHHB5x6j+yV/wAFRPF1t+2lrfwB+L2labD410+0S+0/WdIV003WoH2YYK5yj4YcdMq3UCtF&#10;h5NNqSLem5+iIbPQVE96qhgCpZeor5+/a6+PeueDrn4f6J4UQy6j4t8Rw6fdkxGQw2ADPcSDHQ7U&#10;C7ug3818XTftU/Fn9uT/AIKS/EP4V6B8Rrv4WfC74ZWVvDcjTba1XXPE128eZPLllVxHCpYAlV3D&#10;bxyeM6dOUlzNhc/VFL1XjVwygGni6Q9GDY9K+FfgB4O+Nvwy/aUm0TxH8Rrnxd8OLfSS+nyXUEce&#10;pPcM+P8ASHSNQ+1cgMMZ4yOtfD37Q/8AwUm+MX7G3/Baiy8N61421XWfg1fpFJdae0cDCxFyrLuZ&#10;yikBWQuPmOFIFaKg5NpPoCt0dz9zjIAm4kAHvVS91VLV0AeMhuDk4PtWPoHjay1vwfBfwSJLbzRC&#10;QMpyHXGeD3yK/Cv/AIKJf8FCvFH7X/8AwWE8FfAvR/EXirQPhFo/iNdA1iXRbj7L/bl8EEk0RlU7&#10;iqlBGcYxl/WpjTb0YpXtofvRceIra0JWSeMOB0qrZeMLaeUFriAoem0859K/EH/gvr+zZ4a+H+jf&#10;ByfwrqPijwxL408c2Oh6x9g1y7Rb6CdZAxkUvgupQbW6ryO+a0/2/f2J9F/4Jh/suf8AC6fgR4x8&#10;VeAvFfhX7Jc3KXmuXN7a64hxm2lhmdkfcSOQAeuOvFqgns9Qje2p+4cUqzRh1OVboadXin/BPP47&#10;al+03+x54C8e6rbQWd54q0mDUJIYiSqb0B4z/Tiva6yaadmUFFFFIAooooAKKKKACiiigAooooAK&#10;KKKACiiigAorzj9qnwP8QfH/AMB/EmlfC7xTpngvx5eQY0jWb+zF5b2Uu5Tl4iCGBAI6HGeldB8G&#10;PDniHwj8K9B07xbrFt4g8TWdjDFqmpW9uLeK+uFQCSVYxwgZgTtHSk2kB8af8F1f+CiHxa/4Jnfs&#10;76b8R/h/4d8EeINIi1OKw1ddbaczwCXIjeJY3UEFxtOc4zmveP8Agnh+214f/wCCg37Kfhb4neGV&#10;aOz1uJoru3ddrWl3G2yaLH+y4OD3BBr50/4OKdLGvfsV6FYzBH06/wDH3hm2vo2+7NC2rW6svQjq&#10;R1HY/Q/P/wCwX4in/wCCSv8AwV48Vfs03MkNl8HvjF5/jDwEsv7z7JqLiNZrYTMQfmETjZzyI8Y3&#10;HNQpqSVjBxaPsb/gtD/wUef/AIJjfsaal4+0zTbHW/FN1eQ6ToGm3Su0N1eSEsWcIQ2xIklc4PO0&#10;DvWl/wAEh/2jPiJ+1x+xb4Q+KXxGufDqav44hl1KCy0W1aG1sbUyFYkyzuWfCksSeC2O2T8Y/twx&#10;al/wUT/aB+OOsedbXHwm/Zn8Karo1lhRtu/Fc1nKlzJkkiSO2tpChBK7XbGDjNW/2OLL4l/ED/g2&#10;h8D2Hwo8WeH/AAN40udA8hdc1q7+x2WlWq3cn2iQzBH8oiDeVk2/K2DkHkOadl01Emfq6viKITSx&#10;l13Q43Dvz3/PilvtWjlsZGSQDapJI5K+/wBK/np1jUPhp+xD+1f+zVq37N+t+K4LnVvGlr4Q8b+K&#10;prq9n8P+NpXESXQXz2ZZ8O7EvGgRTINpr7O/bX8aWv7dv/BWTw5+yvrmqXdr8OfBnho+NPFmjQSt&#10;bnxXeeZGbW1ZkAdreMOkjoHUPk91BBGk9b7WHzPuN/aX+Mvxd+HP/Bez9nPw7b/FnU9Q+EXxP/tO&#10;V/DUP2dLO1e106YNG7RoHlVnCyjzGYhicYwBX6aan4/0nwrbyPqGrabYx28JupHurlIgkI4MhyRh&#10;cj7x4r8Sfjj+x14D/ZH/AODgH9lLXPAGlR+HdO8W3V/FcWFuG+xxyRWMsQMa9FLK3zAdTzWf42/4&#10;JnfDT9p7/g4l8a+D/GMOuXHhjU/BieL9Q0y01W5jGo3Uk4Qo77t6xHaCUVsZxjHZqCdlfoJdGj9q&#10;/iN+0z4F+Gfwy/4TTXfGfhfR/CS4/wCJxdalDFZNnjAmLbCSenPNW/g/8f8Awl+0D4Lt/EHgvxFo&#10;vifQrhmjS/026S4hd1OGUMpxkdweRketfmb+2L+y18Fv2Tv2if2eka113xHo3gm0utM8BfB3QtMX&#10;Upbq9upN0uoTSSy5SFS0YaSclFKgg5yDx3/BG3+1Ph//AMFfv2v/AABH4V0P4b295pOmanB4d0W5&#10;a403SLjyhtdcIqgsJgz7VC7uBkAGsk00y5yd7H3/APEr/gq3+zz8LPjfefD7xN8W/BOi+LNOt/tF&#10;zYXd+sbRdPkLH5PM+YYj3bz2FdT+1p+3J8Mv2G/h9Y+JPiD4ii0ex1a4Ftp8MNvJd3mpSkZ2W8EQ&#10;aSUgZJ2qQB1I4z+OtpeSf8EtPgl43+AX7YPwc1/xn8KvGXiWTXF+IvhJftVo73U8Uoa4lYxvFLHI&#10;hyRhsDaqsBlvrz9qif4bv/wU/wDgt4r8J/8ACR+P/jPrPgebTvCHhuBlTQdOsCJmOrX821nhhwzJ&#10;lFd2JTCtjNXGly7EH2F8Av2xPhn/AMFAPgVceIvAHiODxJ4cvt9lcNEXgntX2jdFKh2yRSYYcHB5&#10;49a/Lj/gjR+1x8Ff+CXXwt/apufHXi6z0Cy0L4wX2m2lrJK9zql3bxRpHCI7dS0snO/5sdjknHHQ&#10;/wDBD/S/Gfhf/gqP+2H4e8XXnhs+IHn07UNXt/DaTDSUuZTK5EPnojuyhgCSoyctzSf8EOPhHpvi&#10;X9sH9tzxbqmgafe67Y/Ei806PUpokea2Rp7hnSPIJUEnJx1woqZK0nFjUmfq3+yl+1H4P/bB+Dei&#10;+PPAmsW+t+GdehM1rcR5DAggMjqeUdTwVYAg9R6+cft6/wDBOjwL+3xqfgE+P7e71bRvAWstro0o&#10;MotNUk8poxFcAjLRYbJVSCSOSRkV8S/8GsMT+GND/af8MzS7p9A+Kl5CYY3LwQD5kAQng5MZ6dlW&#10;v1puCqwsSBge1ZtSvaJotVqfit/wUX/ZO+Evwx/4K8fsS+GvC/w18IaFpeua1rCanZ2eh21vaXwC&#10;W5j81FQCUoSxBcHbk4wTmvv/AEf9hr4Sfsr/ALQ2r/Hrw/oOl+DNQt/CtxomrjT7eOzsZ7Lzobtp&#10;5Y40AMkf2YDeP4Mghjivj7/gsDO9r/wXA/YFfhIl17V0yuc/ObNSOP1/H0r9Mv2htP0bVfgl4ls/&#10;Ecot/D97plzBqTmQRhbZoXEp3HhcIWOT0xW7vZJmSbWx8l/Df/gtXc+OPh34Z8fS/A/4g2fwq8c6&#10;7b6H4d8UfabOQ3fn3Ytkubi18wTW0LNuKswbIAHG4Vp/tR/8FVdU8K/tO3fwL+D/AMNrv4qfGDR9&#10;HGv6rp8+qRaNpmlWjMqoZLmQMXkYyR4RU6OCSOlfBer+E/j5/wAEJ/hz4S1bwF468O/GH9lTUPEV&#10;pbrpF5aC/vdGgvZ8pLBKgCvGZSMFXPzsvy5OR738SfjhZ/Gf/grh8T/hR4a8S+Hfgr4c8P8Ahqz1&#10;Hx/4mijgsfEniueRA0UFtdy5EUMUTR73A3Y3AY4cUoJGykj6C/Yr/wCCuFh+2T+zN468Xaf4C8T2&#10;PjT4WTTaX4o8IEI1zb6jECXt4ZSwSQEq4B4Py8gHivmr4c/8HBvxZ/aM/ZB8QfE34Yfs26j4kbwR&#10;PdP4lS71cWtlp1vbgO6RMyiS5uRHl2jiUiMAZZiQtea/8G9c3gr4eJ+2T4W0HxVpepafb+Pb4aXK&#10;+om4vr+yhE6x3JJbdKjLj94PvE5J5rS/4IOatY2P/BDj4sXNzf6ZZWFhq3ime6lT5SsX2fcskhJ6&#10;behxypUdqiUkrqxSZ9V/EP8A4LQaTo//AASm0z9pHwl4Zm8QX/ic2WmadoEzmJRq1zKtuLeR/wC4&#10;krHLDkqvGM5GH4K/4KW/HL4A/ta/CD4Z/tB+Dfh1aQfG+0mGi3PgyW6M2i6jFtZ7a7S5c74/LY/v&#10;Y/4lxg5yPiL9jb9tvWf2R/8Ag2t8I634D1XS4/Eg8aTaLcanNbrdR+Go7nUiGnkjchQyxupQOCDu&#10;U4Irkf2odU+Af7N3/BU39kXxV4S+Jj+NNatdXub3x/451PUpNQt78nADPIm6NZQWlVIYFCKHjXA4&#10;NTGlo7oTt1Z96/HD/gqt8Z/gb/wWc8Bfs9674Z+HFn8MfiXN52jeISbn+0ZrdbV3eJ8yiIT/AGhB&#10;GPlxh1ODmtDxd/wVY+Inwp/4Lf6H+zP4usPAFv4F8XaN/b2h6tBDc/2rIjRTqlvL+98pX863m52E&#10;FFXu1ch/wcO/A62+KH7Cui/HzwveXMPir4G6haeNPD8wicJcxvPCskUiEBguzy37EbADjJx4N+2H&#10;+yP4q/ab/wCCby/th3uh6X4P/aC0y8t/idpU1gst1PHpsEESW2muHAYjyUSQqBjzGfrk0oKKl8jN&#10;yd7H3P4m/a/+KvjH9qb48+EfAll4OufD/wAJvCtg9tc6paTrFJrtysk7W00ySfPHFbojssYVgZ1B&#10;xgZ81/4JZftw/HX/AIKG/wDBMTxb8QF1LwZpHxN/tvUtO0MjTDNpsHkbPLhkhDhjySu4tnBVsHoe&#10;7/YPvvEHw2/4JlXXxG+NEtvYeMfH9tf+MvFHlWLRfZpbpcRxeSqlyUhWBNmCcgjnv89f8Grd7Lbf&#10;sMePfD97pGraTqNn45u9QEN7Yy23mQ3CxGORd6ruxsYHBJG3BxxlTvyk8zPU/wDgkn/wUm8WftI/&#10;8E6fiN8T/i74j0u38YeBNW1a012Kx0+O1j8PLaplUERPzkKN+XI3E7SRgmqeq+Pf2s/H/wCw78BE&#10;03V2h8UfFvUre88d+L7TT7K0k8CaLcL55e3hZfLWRYCFDyLIysScA4I+b/2sv2SvFnw9/wCC1umf&#10;DrwJDplp8MP2wrL7b4306WNmjkbSpPtF3KuMNGzI6fMOpnfpmvU/+DirxnrXhjUPgV4WvfBHj/xn&#10;8Dn8QDVPHumeEdLe8u763tBH5FoSroBHIzklGdQ2wHOVFdCj7yXcpuS3Oa/YC/4KFa/4W/4K661+&#10;zdoXxk1H4/fDvUtHn1NPEHiMi51LSNQhiPnW0d1EkcckJwGztYcgAgk1x/hnwH8SPih/wcF/tReC&#10;fhx4+sfh62t+F9Km8Q+JLXTo7zV7C2iS0UR2bFhHHO7SYLOrFRt4yq4q2Hxo8a+Nv+C5nwM+Mtn+&#10;zH8ZvCfgDVfA0nhDQrS70m2tp0LSTZuLlElaO1hQT9HfdtUEKchR6v8AsleFfHGk/wDBwJ8f/HOr&#10;fCr4oaN4L8b6LFoWm61caI0WmXUll5AeXzidu2RoQYmGd245C5rNxam9hJPc6/8A4Ia/Hn4nQ/td&#10;ftOfAn4g+Ptd+Jdp8JNbszoWtaywe+ktrkTEJI64ydqKcYABzjAOK/Qb46fD3Rfi/wDDPxB4W160&#10;W90PxDp82l6jCxAE1vMhSRD9VYj8a/OP/glr8N/HvhP/AILVftTeONV+F3j/AMJeBviPPa2uj6nq&#10;dlHFbXUliCjyNmTcBIGzGVVlYHkgjFfdH/BQ/wAL+IvGv7E3xZ0bwfb3l14s1jwfqtlo0Nq+yaS7&#10;ktJEhCHIw29l5zUVE1LQpqVj8tm/Y0/ay/4ItXF5d/ATxHD8dfgVpNpNet4M8QzKl3pESuJpDAMg&#10;mQ5kw0R5zzGxCivuH/gnX/wUC8Ff8FIP2Q9U8d+EdMk0KSMXNpr+jyMHk0u+Me6VcgAPnfuDAANn&#10;sc1wfwf/AGsf2ifhR8G9E8O/Ev8AZq8b+KPiJDZ+Q2q+Db7SrrQb9o41EckslxdRywFj98GNwDkr&#10;u+7Uv/BNz9iL4k/sUfs+fFPWPEGj+GNV+K3xW8QX/ie50bSb54tJspZYgkNp5zpkbcfO6g43cbsZ&#10;Kn09UQ5Nn46/8E+Pir4h+Bn7Ingrxr8XfDs/xB/ZD0vxJqNjqWiaZtZtO1uS4Vo7u/t2/wCPlAMC&#10;MZCKzr/FjP8ASL8F/in4V+NPw60zxT4O1Gw1nw1rVqk9je2rBo54yBtYY6cHGDyMEV8Uf8EQf2Bv&#10;iF+yH+xlr3wb+MXhLQZLTUNWvtQaa11OPUbO8huVjzEybVIwVYYOemQRxXkn7LX/AATz/ax/4J3f&#10;tSeKI/gqfhhH+z9qupS3Fp4G8QeKL2V4BIiqZ0uEsmkhdWiB2/OoDbcNkvTkoOUkCepX/wCC+Ntf&#10;+Jf+Cin7D2m6Prk/hbUZPF2pJBq8Fql1JYuzWI3iJ/kc4B+9x7HFXf8AgsD+wN+0n8QvgJqt7oXx&#10;21f4ieE9BR77XPAWo6bZ6Laa/axOsjwmewjglYFFOUdyTzh1PJ6H/goR+w5+1J+2Z+1H8EPiH4Z0&#10;r4J+H3+Ck8msWkWseIdUnW/vJDEZI38qzU+SBCoUjDEkkkD5a6b9oL9mT9uv9sLwPfeA9b8Tfs7/&#10;AAw8B+MbSbTddvPDJ1fV9Ze2mjKyxoLqKKIb1JXIKkBjyaqLjdXZU3c+if8AgjL+1R4e/a9/4J6f&#10;DbxV4b8O2vg/T7fTzoq6HbO8kGlGyZrUwxs43NGBEu0tzjGSTk19Rakhmt5EDFCUIBwDjjrzXj37&#10;An7F2g/sCfsteD/hd4amku9M8LWhjN3MirPfTSMZJppMDG55Hc4HQEDJxXN/t5fs/fHT4yT+Erz4&#10;J/GHTvhde6DdyT6lbajoUeqWWuIyjZHKDh1CkHhGXIc8gqDTlvvYqex+eP7UHwe+NX/BOX/gqj8G&#10;PiZo3xg8VfEjwv8AG3xhbeBNY0bXFiY2cEjK4iiSIKgRR5rKURShT5i2cn9jxj+z0aM5BUY77hXy&#10;d8BP+Cfvj64+LPhz4lfHj4l2fxO8c+Ebee30C10rSF0fRNCMw2zSpECzzTOgRfMkYBQCFUE5r6wk&#10;sZP7IESFfMVAqnHGR049KT9bmSi7aH5ofFT4L+HP2kP+C4nxc+HfjCyS/wBC8YfADTrG8tXPzSQn&#10;WLn96nHDRyeWwPUFQe1fKf7Mn7anxD+FP7Mvj39iq68Vmy+OWgeObf4a+CL53KXraJPPhtQQ4wyW&#10;9okzJL1w8I64Nfov4I/4Jo/EDRP+CkVz+0Rq3xdS+uLrQv8AhFH8P2vhuKC3bSVleeO3MzSO+9Zn&#10;8wyY3MeOBjHb6l/wS/8Ah3q//BQTSv2kLiwlX4gaTosuirsZfssquConZNuTMsbyRb8jKNg5wK0U&#10;9OVovl0R+f37XHwS0D9kP/gqL/wTx+HnhK1trfSPD1j4gsFikmZpZUeKDdNIxJLSSPvckk5YmrPi&#10;fR9c+NP/AAXr+MPhy1+MXjH4VeK7fwppD+Hzotrp5XV7SMyl4x9rgmDBC6nagG5izHO0Y+uP2tf+&#10;CPUP7Vv7VvhT4w3vxY8feHvE/gFlbwvFpqWLWmjAnM22OW3cyNKAAzOzEbVxjFQ/8FJf+CKPwz/4&#10;KSah4c8U+JtV8WeFvHXhO2FnY+ItAvFt7sQCQyBGUqUJDEkMACNx9hUxnFSVyWmjzr9jz/gnf4G/&#10;Yz/bQ8ceJrn4peLPG3xX+KegyX+sWetSWMQmgWXBvDDbQRqn7zCg4C8NgE5NfOX/AAQJ8OaL4t/Y&#10;I/aYiOlaPLHqnjPxJpV1KsI827hNshVHIA3KFkOB0G76194fsg/8EnfAH7G3ws8UaF4V1zxnc654&#10;5gWLW/FWoaobrXLorEY1ZZ2XEYUElQFwpJPNUv2av+CRPw7/AGRfgt43+Hfg+/8AGUHhv4hmaTVF&#10;utaeeZJJYvKllhkKDy3dDhiAc7VPGKSle4KL6H5t/CSzfVf+DQrXWnktXgh0m+dQQSyyrqkhC4PA&#10;bOMYrqf+ChOsnSv+CEf7JXim1XUV8D+HdV8Ia14hitJZIrxdOS2TY4dCGRkYgB1xhiCpUgEfoX8G&#10;v+CQXwr+C37KHi74G6ZJ4p1D4b+MYZILrTdS1mS7Fokh3EW7MoMOXJcgZG7nua0/2Wv+CP8A8Gf2&#10;UPgZ4o+HOg6He6n4c8YWxstX/tq/k1Ge9t9hRYd0nCxoGbaqgBdzHqaSb6hyvc+dPi9+zb+x749/&#10;Z08B/E74keLPEfjrwK2qWzeF7zU/HGsanC+o3MipEsUYnJMu5VDDG4ANv6GsP4m+I4dP/wCDnv4U&#10;6XG1qrah8H7y0dAmWiAnnnUhhyp/cgAnqOOpr2z9kf8A4IC/s4fsYfGpPHPg3wjdz69ZOW0861qM&#10;1/DpTc/vII3OwSc8MwJXsQSTXqd7/wAEovgjrv7V0vxtv/BVve/Exp4bhNZn1K8kaFoo1jQpEZfK&#10;QhVx8qjOT6mlzU3omVyu9z4l/wCDp1INO+DH7Odq86JLL8ZNIkVCOSi29yGbJ9Nw71+sWhOsmkRs&#10;pBVgSMEdDyOnsc/jXj37R3/BO34Oftfa5pGpfE74e+G/Gt5oMLwafLqcbTNaI5G4IMgDOAenWvYd&#10;G0WLQ9IhsrdFjt7eIQxqOiqBgChKyRcb9T8qv+DjfxBpum/H/wDYy+0eILXS5bb4owXcsDyhX8pX&#10;hXzueiqzbSTx83fBr7b/AGqP29/hh+xL8H9a8VePvGGiadBp1m9xFYm9hN9fuo4hhhDbpJGbCgKM&#10;ZPJAya6/4w/sR/Cv9oHxNFrPjf4eeDfFmpw2/wBkS51bS4byWOLdu2K0ikqu7nAxWPY/8E8vgroW&#10;pWt9p3wj+G1pqFhIJbe4Tw1ZeZEwIwyt5eQRjgjkGqThfqQ+Y/K//gtT8cm+J/7Pn7C37QfizTJP&#10;DuiWfxA0nxJq6bGf+yredbe6UMp5JEcfIB6q2D0rl/8AgqZ/wU9+BPxS/wCChX7IOueHPFz654e+&#10;H3iK8l1rxHZ28kmlok8MC7Um24ldGZd4TJTkNzX7aeMvg9oPxK8G3vhrxJoWma7oOoQ+TcWF9Ak1&#10;tOmfusjAg/lVPw3+zv4S8NWOjWWn+F/Dun2fhyN4dLhgsIo005GwGWEKoEYIAyFxnmoi9Nhcz2Py&#10;W8RftC+B/wBnX/g5g8car468Rab4T0nxL8LLLTNN1TVpDaWs1yWs5FjEsgCfNGGIJONyKuQTx6R+&#10;zbpsX/BQD/gtNY/tCeAL9r34S/CLwbJ4Li1+JSLbxDqbzyySxW2VBkiiS6O5wCuUUAknj9LPH/wm&#10;0PxxZRx61pGn6olu6zRi5t0lVWRsqwDKeQeR6Vp6FpNvbQpHFEIkXnaAABn6f4USSUbikfih+wV+&#10;174T/wCCcP7ZX7Qvwf8AidoXj0eMfGPxCufEfh7S9H0ObUW1G0uUj8sxCMY+YLguxCfKOeGrn/8A&#10;gkX8b9L8O/8ABOL9q3T9X8K+N0l13xN4j1RYH0eaVHWe0jijt0KKyvMssTo6KTt+X14/dO/8HwzX&#10;aXItrZrhF2LJ5YMirnONxBOPapLbwtDAyGK2toNpz8kYU5PU8VcavvXsNKSP5wv2S/hzrX7Ef7H3&#10;wR/ah+DuieJ7Xx54e1MeEPiN4LSwugvi+Jppm3+Xt3eakTDDqCo+VhypDf0Mfs1fHax/aR+C2geM&#10;9M0zWdHtddtlnFjq9m9ne2jdGjljflWVgR74rq7HwxBY3byJGmH6+prUACgAAAVN76mqvbU/LD/g&#10;4t0bxT8YfFf7P+geC/hZ8QfiDfeDPHNr4y1WXQ9JkmhgsrUEPGJcbPNfPC5ydte1ftFftr+OfiD8&#10;INS0L4Y/s9fFzVfGfiXS3tNK/wCEn0WHStHtnljYGS8klnG2NFLZXaSzFRjBJX7lwOeBzTZYhKpB&#10;OARiqTW7QNLqfiJq3/BIz42fsof8EArn4XeDLe71r4naxrMWt+KNFsL0Ol1avIxm0+JxtLoYxFuC&#10;t87bhnHFc3+0V8IP2sf2jov2afEHgP8AZfsPh54O+EniW2vbbwu+sQQ6oZI9qlpgFWOC02K6r1cZ&#10;csMFc/uqmjorklmYHsTRJpKfZ2VFVGKkDrwfWqjOwNHyT/wUh/Zsj/bA/wCCcPjrwr4zistJv7jw&#10;/LqcbxyCSHS7+3iM8bhmGNqSxjLDHygkGuK/4If/ALNus+B/+CeOg+I/GGuavr/j74uaZD4l1jVb&#10;2cyXYNzaxrbJvHzARW6wqueVIOMdK7X9rL/gmp4v/a0+Nd/Lrfxu8baZ8G9a0uKw1LwBpiQW0GoM&#10;rkuj3Kx+cIJF4dFYM4ypbacV9V+EPCNt4M8P2emWUUUFpYwpbwxoMJGiqFVR7AACieySZM47WPxH&#10;+EP/AAT3/bB+Gf7Mfx2+B1v8Pfhpa2vj1tcnm8cXeqLLf+I/tZJjTYpDGRtygSy4EakjaT81fT37&#10;MHwn/bB/Zo/4JgeE/D+jeGfh7D8UfCUtnY2egf2gxsZtPhIVmuLje2ZXVSSEIALDsMV+kV3oouCd&#10;pVA3Xjk1LDpaWwJjJUnr+VOVVytdWHyo/NT4S/sa/FD9qX/gpX8Pfjl8S/hp4c+Dx+Flncxquia1&#10;FqN/4ruJkZAs7xIqrbRBnIDEsWwMAZr9M4oxGpAJOeTVey0pLKQMpJPOferVZtlBRRRQAUUUUAFF&#10;FFABRRRQAUUUUAFFFFABRRRQAUUUUAFFFFABRRRQAUUUUAFFFFABRRRQAUUUUAFFFFABRRRQAUUU&#10;UAFFFFABRRRQAUUUUAFFFFAFG0kaQZIIzzjrj8atxN8oGDVS0lLqOhX1q7Fwgoe9znpbi0UUUHQF&#10;FFFABRRRQAUUUUAFFFFABRRRQAUUUUAFFFFABRRRQAUUUUAFFFFABRRRQAj/AHTXwf8A8Fr/ANjP&#10;xX+1V8JNCn8EXFvF4y8G6rHrOjLcELE0yEEFj7FVI+lfd8udnHXI/nXyZ/wUY/bDh/ZPuPDGpXml&#10;a7qmk6levbXb6ZbNPLbgLlSEH3juPI9MntitKKlzpomULnwL8Gf+C0N98JfiFYfDb9qPwNqXw41l&#10;VSIayyi70u+JbYDvh3bUORzgrz8xXGK+mP8AgrRPY+OP+CdHi86ILe7sZtKWe2eFwFkUDzFcN6YG&#10;a8j/AOCmf7a/wD8efsyzWK258ZeLfF1io8O6Fa6W13qU88ysIcxlQ0YEoAYkgrzwOKpftqXw/ZT/&#10;AOCPEOh+O7DUZ9ZudGttNXS7KKS5uDNLEPkIUZ+U5yegAxmq5Y866Nk2lD4j7H/4I7eKjrv7Cvw6&#10;u5hNG8+hWhZpGDFj5S85HXH9a+oNVtI9YiwGRiASpGM/hX5J/wDBOv8A4Ky+A/2c/wBh/wAFafrX&#10;hT4q3N1omkW1tONN8JXt6gYIq7QyptJAx0PHevt//gn1+1F4s/bFg8U+KL/wJ4q8A+CIbxLfw5F4&#10;htDZ6lq8QgRpLp4ixMaGRiqg8kKT3pThK7YlNvQ+Iv8AgvVay6F+0R+zhcIwlkPja2tkhDhDLunj&#10;wOe2K/S7wvph/wCFWQzSKFK26scdUyvI/CvzP/4LbeIPE/xQ/as+FPhrwX8L/GXj288FeIrPXtQu&#10;7DTWa2tEimVyn2g/KrbFJx3yB3r9PNI1xpPgeNTewuo8WAne1Cbpw3l5ZNo6sDkY7nipa92Optc/&#10;Gb4EfGT4j/A//grB+0lYfD/4Z3HxU1DxDcWN9Lax63baV5GxHjUNJKSOQ6/ipPQ19J/sq/8ABPn4&#10;0fEr9ua6/aL+OMGleCYLfTP7M8O+CdOvRfS2YLKwmublPkcgq/yqDjzB7k4H/BPL4efE+9/4KkfE&#10;/wCI2q/B7xJ4Y+H3jSKCLT9X1EwW00zQNsWR4C/mKGVe47DPWv1V1zS21HRW2IWlSM7QMZzjj8aH&#10;NqWnZfgYpc2jPlvwiU+M37Zfie9jlknsPhvp8WixxbSscd5OiXMzjONx8p4FwMjn3NfLf/BRb/gj&#10;7rfxm+LTfFv4IeNrn4a/FqzkLNeRMzW+oHbt2yx5Kbipzuwc8E5xX3x+zF8C7v4ceFNXu9RjSLW/&#10;EmqXGp3g8wSFC7bUXP8AsxJGMdsV80LcftR/DT9pnxRfQfD/AMN+Mvhnqd0Xs44dWWDV4DtVRhHO&#10;zy/lztLA5Y8041GrlqOlj53/AOCf3/BUj4qeGvj9pP7Pn7SXhBNL+JFxazS6Z4jtJke21qNc4BCZ&#10;AchZCWBAyBlFrS/a/wD2LvC/7Wf7UnxK0bVNPhuZNR8L2c8E2MTRTMbkRurZGCNinHsa9C8H/sbf&#10;GT9rT/goB4d+LfxL8J6T8OfA3w0tZW8P6JBqq3uq6peSo0by3TxM0Ucao7FUHtkk5rvvCX7PPxzs&#10;v+CiPiDxm+h+Drf4XarolrpTOdRkfVRNB57CZI1XYqkzFWViSQo6c1pKo41G12CMbHyb+yP/AMFY&#10;PEvwf/Ye8c+A/FMc0nxs+GS/8I1Y2TfM+sX0ubewZSBt/eOATg8YJ6GvGv2lf2VI/wBib45/sS2s&#10;kkN74ov/ABxNd+IdQZHVtU1C5KvJMxJODvdvlz3A7V95+OP+CHHhTx9/wUs8M/tBXt/LGuiIlzc6&#10;EFX7Pf6hDnyLhsdlDE465HXFZH/BSn/gmz8Y/wBtX9qv4V+JPCXiDwB4d8MfC3U4tZhj1K3uJry9&#10;uVkG8ZT5AnlgYBwdxBzxULEU+5V10PBv+DlX7Xe/s6/C2S3DQXzePNLFtMoG9JCJQCueM5x149a9&#10;2+Jf/BGab9vIeDH+L/xV8b+I/A2hGK/l8F28dtZ2d3cqAA8sscYlK7SwIBJ+b5SvNWf+Cnn/AASv&#10;+KX/AAUS8DeD/DcXjLwr4NsPC+pR62066TLfTT3MIIhKgTKFjyxLA5J7Yr7t/Z48H694J+GWkaf4&#10;n1DTtW1y3tY4ru8srVraC4kVAC6xszlQSCcbjjPWonN2io9ANz4V/D7S/hV4H03w5oWn2uk6Holt&#10;HZafZW2fKtYY1Coi55wAAOa6KhRtGOKKnzAKKKKACiiigAooooAKKKKACiiigAooooAKKKKAPP8A&#10;9pn4+WP7MfwU8R+OtU07XNW0/wAN2jXUtno9i97fXAH8MUS8s34gDvWp8EviZF8aPhToXi22stU0&#10;218RWUWoQWmowfZ7u2SRAwSWP+BxnBGTzXS3lpHeJ5cqq6OeVIBB+vrUkFutupCjAJzUSgmB+ev/&#10;AAcK2/jTxh+ypoHhfwB4C8UePfFV54u0fUrez0uxeeNEtLtbp2lcEBFPlBck9WHQZI5n/gtB+wn4&#10;0/4KPfsd+E/GPw18Pav4e+M3gHVLTxH4as9U8myv4n34mt2LOYo5B8sg3NjMIGcmv0ru7IT7DuA2&#10;nPpTI7dIYgi7WReBxSjUa5fIipsfA3jb9lrxv+yx/wAEgLr4Y+Avh7qvxP8AiL4q0SW112K11O1t&#10;Hv8AWb+InUNTmlupQuGnaRyFYnkKuBjHzBpP7EH7S/iv/g3wvv2cbb4Uah4Q+I+kxpbmG+1/TJ4N&#10;etFuxPKkckUzKhkQlArsoBHUDmv2a+UcDGBSxxBpCSBz1461UarvqZJdj8PP2tf2SP2vP2nfht+z&#10;7rGh/s9+CfAbfAPXrG7sfCLeJ7W4vNRlhEO6bzI3FtFbfukHlhmlwScnGD7j+2v/AMEzvjxP+0p4&#10;D/as+F9z4Tl+NvhbSl0vXPCcyNHpOvQNvVo452dWXakrLliN2xGDLgg/qX/Z8dtI7ZJBySO1Vb25&#10;hdFJUsVz6eopOu7g0+p+R3xE/Yb/AGyP2u/26fgL8ZvEtp8KvBOn/C68a5/sCz1K5uzYox/f75dh&#10;Essy5QbAAg28nk17lo37Avxm0b/gsjP+0RbXPg2fwRe6BF4Rn043s66k1rgyNd7TF5YcT4/dhjlf&#10;4gea/QG2soEwFQqPvccGhLmKG5SFQQD6jNKdaXTToCdlY/N/9vT/AIJY/HH4h/8ABRXwt+0R8FPi&#10;T4R8Ia/pWiR+Grux1rTJLmNbYyStJKNpIk/1g/d4TlM7j0o/ZQ/4I+/G74A/8FAvFvxp1f48WPiS&#10;Hx/ZxReIYI/DUdtd6i0aqEhVizJDCu0Y2fNjGema/S2SzjuSSyjOMUgtlwFwoAPpinJzta/Qbd2f&#10;mz4r/wCCan7WPxa/Zzvvgv44+PngDxH4M112S+1y78Fyy+JPsjTBjaJI1ybfhBtWZoy65HXAIt/t&#10;Of8ABEfxd4h/aX8CfEf4D/GTUvglqfhPwjD4Gulj0qPVvtOlxMGRU85sBsBQdykEoDxzn9G44VV9&#10;wHK9KnWFW+bAyaIyk1uVBXPzk/ZS/wCCHOu/sl/tn+Lfiv4f+Ovjy9s/GSrLrGl6lZW1xPrd0I3H&#10;mXNww+6JJGdViRMcKSQMV6L+xb/wSdvv2Jdf+K+q6L8VfGeuan8XtQk1jVpr6x09Ft76QyFrmERw&#10;jD5ccMxTgfL1z9sCFQc4BFO5z14qm5cylcr2aPkT/gmN/wAEptM/4Jny+OpNJ8e+MvGL/ETVjreq&#10;rrSWgUXZLbpU8mJCC275hkrwMAV9b3AZrZgM7iO3WpOc9cig9OuKqUm3dlJWVj45+P3/AARz+H37&#10;T/7TmhfFjxnrvxFv/FPhS5FxoIg8QvaWuhYKnbbRxKu0FlDMSctgAkgCvpn4rfC7S/ix8L9X8I63&#10;DPc6Jr1jLp98iSMjyQyIUdQynIJUnkHNdVJII1JLcCiOZbhSVKsKlPzJ9mj4x+Fn/BE/4H/C+y0P&#10;TLXTfFGpeF/DGoR6tonhvUvEl/daJpV7HIzJcx2jTbPMBdj8wK5JOM810vx6/wCCPf7Pv7Uf7QFp&#10;8UfH3w10rxP4zsoIYBeXM84juBET5ZlhDiKQrnqyngAHIAx9VeSuPugUoQL04zUOTctxezR8zeCP&#10;+CRn7O3w31/xdqeifC3w9pt149jkt9feISn7fG+d8YBciJGLEkRhQTj0GOg+Hn/BND4E/CP4TeIP&#10;AHhv4ZeFtH8FeLAg1vSILci31TaoVfOBJL/LwcnnnPWup+Of7ZPwx/Zq8oePPH/g3whJMN8ces6v&#10;DZPKvqiuwZsewP8AWpPFX7V/gLwX8DI/iXq/inR9O8CS2kV+uuTylbM28uDHLux91gyEH/aFNwvu&#10;WlYxfCP/AAT++C3gT4S+IvAOifDXwppfgrxaSdZ0e1sFitdQJjWPMijqdiqM9eAevNP8PfsHfB3w&#10;r4c8N6HYfDPwbbaN4NuftegWi6VEY9ImDBvNhyDsfcAdw5yK2v2Zf2sfh9+154PuvEHw48Uad4s0&#10;S1uDayXlmJBEJQMlfnUZ4IORkc16Tg+tW2+4NXMjXfCWn+JdCuNM1C0t72wvI2int50EkUyN95XU&#10;8MD3BotfCVnbWi2620K28ahEiRcIqjgDHTGO1a0jiJSzMABRHKHUMGBB6VKjrcn2aKN1oVvPEBJE&#10;rhemeSK8x/aUHj3wl8E/EE3wu07w7qHjeKyc6Pb6zNJDYPcE/elaMFsDOcDG4gAsoJI9XubyKIqj&#10;OoaQ4UeuK+Kf+Cvv/BVyz/4JseDfC7nwbrHivUPGGqw6bZlCsOnxkuPMWWYklJNhJVSuG5weDSlK&#10;0kZyjYj/AGCv2XPi547+Pn/C+f2jD4Vh+Itl4dXwz4f0Dw20zab4btncPezF3dvMuLmRYySpKosY&#10;UE5NfaQsEdQwiUOBhSRkiqHhKcR6RbloRDI8SvIgcOI2IBK5HXBzz7VsR3IkRSueetKDd7tl35rJ&#10;9CCPTwFdWCrkAbgOelTrYQoCEQKSc5HWkurj7PtJBbdxXI/DL47+Gfi9c67H4a1jT9abw1qc2i6o&#10;LWUSfYr2EKZIHx0Zd65HvTc1fUpSs7HXR2SxOpUAKvQdhRdWS3TAsAQBjnpTmulVCx+XHrUT35Ex&#10;jVd7AbjgjipdTsVcVLdU4yKgk0sTKwJI39cd6U3pBGUOCfpt+tXIH3W4YY5GfarlG9jGMbuxUMCW&#10;w3EncwxzwTisyXSI7nUGkYlcjPPGaPFmrg2jJHLFG2MAt03HgA8jj24z61+dn/BKH9t741fGz9vv&#10;9pH4efFu40S8k+Ht7a2+nnS7Uw2dvHlgpTLucuhRyCx5PUY20nG92KSs7H6Nnw/BICQSG7Y6A4qe&#10;x0sW64wwJ65bPbFYbfEKxtJIWlv7GEOSpDzImWHUct1HGR/tCunsrv7YrMrAgdCBwaiMbjhFMfJK&#10;IIdxOAoqrPeptZy2AOleY/ttaR8TfEX7O2s6d8Ir+w0jx1fz2sFpqF2EZLCFrmMXEwVwVZ0g8wqr&#10;AgsAK/Nz/gtt4v8Aj7/wTy+A3wy17wd+0F481C48VeMbLwtrDanY6QSFuI5nEkIis0K4Mb/eLYBj&#10;H8OTs4JqwSl0P1vttQzGGYruZche/uavK4KA5GCK+DNL/Ym+OXwq+PPwo8R+Gf2gfiN4y8EWF+0v&#10;jXRPFmo2Lm5t/Kby2gNtZRE4cgmNm5GDn5a+iPjH+3r8Jf2dNcstI8cfEHwr4Y1S8RXjtNQv0in2&#10;k4DsucqpP8TYX3qYLQIyex7YGB6EU35AScDJrzXxn+1X4B+G/wALJvG/iHxZoOkeFIYDcjVJrxPs&#10;sqAE5RwTvJAOAuSfTOQPONR/4KufALRvi74Z8B3fxQ8Lw+K/GEMU2l2JkcmZZU3xB3C7ImdcELIy&#10;scjim0+g/aPsfSBdCeQDj3pk4DKQACDXl/7SP7XHgX9kv4aTeLPH2t2+iaQZY7W3Gx5ri+nkYLHB&#10;DCgaSWRiQAqgn8Oa8c8Mf8FjPgF4o8Z3PgzUvGUnhLxnBcwWDeHvEOm3Wm6pJPOMxJHBIgaQNkYa&#10;PcvPWoVKTi5DUubQ+jtB+JPh3XvGmpeHrDWtKvtY0TZ/aNjb3KSXFiHGU81AdybhyMiunYxAkMVy&#10;PWvxz/4Ja+G9H+BP/BwH+2T4f0oXY0q3s9LvI/OuGmZPOhiuJcsxyQJJH2r2BwOwr7D+Av8AwWN+&#10;Fn7UOgeMda8D6X8QNc0fwSkrX+oL4ZuI7aR4wS0cLOA0zgKW2qvQdzgG4JWVgb5dEfZW2IAEBcH0&#10;p2VIA7V80fs9f8FMfht+1D+y1qnxg8D3Gtar4M0hLt5HNg0V1L9mDGUJCxDE4U4zjPFdT+wb+3N4&#10;M/4KEfADT/iR4BOqt4b1Oee2hOo2v2a4DwyGOQMgZsDcpwc8ilK8XqgU+56F8TPjf4K+DccE3i/x&#10;b4Z8K285KxyavqcFkshCliFMrLkgAnA7VF4T+P3gnx18MH8aaF4p0TV/CYWV/wC17O7SezKxOySM&#10;JFJUhWVgSD1Ffnb/AMHXfgDRtc/4Jian4gurKC41jw94g0m4sZjFGZI91wI3UFgSQ0bv8oIyeuel&#10;faPwO8ReAtG/Z+0HSbfUfBun2MmkQ/6JDPbQQgvGrMPLUhRkknaBgGhJNJ9w9oL8I/8AgpD8Dfjt&#10;8Q7Hwn4M+Kfg3xX4j1KGW4g0/StRS6uGjiIEjFUztC5GckdR617gkykHLDr9K/HL/gg74L8N/Dz/&#10;AIKX/tmafodlZxWWn+ILOPT5kZZCsMizySKki8BXYBsD5fkA/hFe665/wXQ1bxr4D+JHj34U/BnU&#10;/HPwz+EV5Pp/iXWbnXLfTbyWa3IN19itSr+fHFGyvvLpvBYAfKa0qU2pWiL2jP0ZMqKMlsfjTI7u&#10;KViFcEjjrXw/+2L/AMFjNL/Z+/4Jw6X+0h4T8Ea1448K65ZWl9ahpo7H7Al0yJDJchiWAMkiRkRh&#10;2BbpjmvDfHf/AAX6+IPw9T4ZfEfUfgHreh/s+eN7u10ufxFqd5GmqefcKuy5S1DnyrUMwCtMVMmG&#10;xjipjCV9Q9o+x+p1zfRwEFn2g9+1EN6jx7gw7d818V/8FGf2+PG/wl8bfC34YfBzwxoniP4qfFye&#10;WSxm1syro+iadCqGW7ujC6SE/ONqIwLbX6kKG5n/AIJ3f8FRvGvxm/aZ+J/wA+Lfhzwxpnxa+FkE&#10;d5c3vhe4kk0TU7eQRlAgmzLHIPNQMCzDk9CDQ1LluTfW56v+2H/wUysP2e/iBd+AfCfgvxH8WPib&#10;a6M3iC58MaI8du1jp+/y1nnuZcRRh3IVVG5zyduBmvOP2CP+Cyr/ALdvj/w/pPh/4L/E/RdMvTfW&#10;us63qNrH/Znh++tc7rOSVf8AWMcDDLgfOo5OQPhf4G+Kv2j77/g4U+Nk2m2fwwt9Yu/D+n/2tDqL&#10;Xk9n/YyPbJEbdY3y1wFByGwm7eRjIz9VeJf+ChvxH+FH/BaL4cfs0QeFPA2k+APGmgS+I59Qt4Zm&#10;1K4byrkl/ldY4j59ucgq5IOS2TVyVrqw5SufpiMHkEkGimW8m+NeMfKDT6g2CiiigAooooAKKKKA&#10;AqGxkZxRRRQAUUUUAFFFFABRRRQAUUUUAFFFFABRRRQAUUUUAFFFFABRRRQAUUUUAFFFFABRRRQA&#10;UUUUAFFFFABRRRQAUUUUAFFFFABRRRQAUUUUAFIxIUkAnFLQTgEnoKAGRFuNxOSOlPqG2AZmcMWU&#10;nipqACiiigAooooAoMgi2mM5INXYiTGCepqnFIhkAA5Yc89KtWyNGgBYkdh6UPexlT3JKKKKDUKK&#10;KKACiiigAooooAKKKKACiiigAooooAKKKKACiiigAooooAKKKKACiiigBJOUIrG1rwtZ6q2+e3il&#10;I5+b61tN056Vw3x4+OPhv9nr4f6l4p8VavZaLoGkQNc3l5dSBIoY1BZmJ+gPHUnFS029DOfcvWfw&#10;30LS7gTWml2UFwOjCMZOTn+dWdV8C6drRSS5tYpJE6HGCK+IPAf/AAXy+FHjvQdS8VW+gfEC18D2&#10;cmy38RXXh+4htNRGBzCrfOR1P3RwK9s+L3/BSfwX8Gv2fLP4ja5a69DoN7ALkGDTZJZYoioYM6j7&#10;mQf4vShQkpd2OMXe7Pb7Lwba28zFIIVDMS3yjjPpWtpOlQ6Yu2NQu7r718//ALAX/BRTwR/wUL8E&#10;6l4k+H8euT6DYXz2P22+057NLmRVBbyg/LqMgEgAZzXa/tjftW6D+xp8FtQ8b69aazqdppzIiWGk&#10;2hu769kdwixxRDlmJYenANKcJJu4cutz0d/DdtJMZAoUnn2z61eW0T7OIwPlFfm58df+C+V9+zX4&#10;U0jXvGnwH+I3h7TtbmMVrHetbrOclQm5UZsOdw+U45OK9m+C3/BSXxx8TPGnhSxv/gV4w8O6D4vm&#10;VLXWrq/tZIoUaMuHkhiLyJ0AwwHLdRRGlJxTHKaW59eW1kts5KqACMVOCD0IOKxPGXiqLwp4am1C&#10;6lWGKCMyP3GAM18z/wDBP3/gqz4A/b48Z+ONF8J3siT+B9UbTbiO4TZJKAxUSDP8JKnH0+laRjco&#10;+s8D0FQGJHZiFDkHB9qldxsJDDivAPiN+1XfeCPit4kguNPWDwb4T0VtR1HUQwaeWfcf3SRjOVCL&#10;uJ6knHFZuXkB7pNIlvkAAGQY47UpjjggHQNnPSvy+/Zt/b1/af8A25fB+pfFDwrp3gvwn8PHnlHh&#10;zQ50kuNU1iBHKiW4m3hYS5B+XZx+INe1/C39qH4+/Fb9lfX9Q1Dw5oHg/wCIOmXNzCLOYPdQxomP&#10;KYEPht4Oc7sc+1U6UnLlC59rRXcNy+0YJJx/n8qSeygiVnKAetfl5/wRE/4LHeOP22fiT488BfFb&#10;TdF0XxZ4bvFWx/s6Foor+BXeOQjLMGZXUZwTwwr9EP2gfjJpfwV+EuteJ9TnVNO0KylvrlhyRHHG&#10;Xbp7AVFTDyho9RaHWxWcEhZUCqFxzkH8KuvLHZxgsVRF454xX5Df8ET/APgqf8bf+CpH7ZXxFfV9&#10;XtPDHw18MRRz6f4ettLiMtwkknyNJNIpmH7sA8EZL+1fpl+1N8XLP4H/AAE8TeKL+WFYfDuk3OpS&#10;GZ/LTbDEWO49gcD860UGrJjPQ/7RjlmVYyHLcHnkVar8lP8Ag3+/4LG+IP28vEXjPQfiQI9K8Vm+&#10;fVdKto1KWsWmtHEqRRFss21w5+Y5xID3r9aYpBIgIYMD3FVKLQXHUUUVIBRRRQAUUUUAFFFFABRR&#10;RQAUUUUAFFFFACFgMZzzSqwbkVxH7Rs/je3+Bnit/hvHpUnj1dMuDoC6mCbM3vlnyRLjB2F8Z9qh&#10;/ZiPjw/ATwu3xPGjr8QnsI218aTn7Ct3j5xDnkoDxnvihqyuBx/7ev7bfhD/AIJ/fs6638SvG886&#10;6RpG2OG0tcNd6ncucRW0KnhpHPqQAASSADXyp8XP+CuPxp/Zx+AV78TvG/7MOrW3hx8TW+naR4qh&#10;1DVbO3Me9Z7yNINkSgD5grttzjkg17J/wWA/Ycj/AOChv7IOq/DuHUjo2ttcw6po9/gslrewNuiZ&#10;sH7pyVJGSA2QCQK/On4ef8FgvjL/AME7Z9H+FP7a/wAMru78LPbjT4/HlkzX0OowkFP35TfFOSv3&#10;gCHx96M5pUtY6K5lOVz7o/4KDf8ABWLWf2GP2WvD3xht/hRqPjPwjqlpZ3Wovb6xHazaYLpEMXyM&#10;jb13yKhYEAEg4wc17F/wTi/bx8Mf8FGP2YtB+KHhe2m0211bzIbvTbiUST6XcxuVkgkIAG4EZ6DI&#10;KnoQT8pf8FmfE2jfE7/gi5ruqeCbqw1DwrqFpod3pkls4S1msPttqyFeP+eRBCcdhivIf2TfF8X/&#10;AAST/wCCveq/CM2tza/C79qCKDXPD0wjLxWWuhWE0CY4RZN6ls8L+74weKlBcrXUS0sz7o/4Kzft&#10;+W//AATf/Y68VfE57CLWr7TRFbaZpjzNCL27mdURSy5IVcs7EDOFNfLP7G37df7U/wC3X+wyfjF4&#10;d0f4NaQmqW902kaaTfPMjwPIuHPKszOmMZAAJOQas/tleEk/4KHft6634W1hbfUvhP8As2eHn1XX&#10;NKldZLXX/EN7byG2t7hD8pS3t0Mu0/MrTKc8ipv+DduW2m/4IreAh5CAq2srKE+XkapeYAA6fLtH&#10;SnZU4u6uySP/AIIZf8FD/jV+218KPiN8SfjZqXg7QfDfhPUZtKXTbHTGsvsbwfNPLLPJKw2KCEIO&#10;APLJPBqH9jz49/tUft+/te+KPF/hL4geGfDH7NHhrxEtvo9xJ4SW4l8aWqY8wW00uJBGCNv2gHBL&#10;DaCAa/NX9k/4ieNvhv8ABTX9d1/w/feIP2YfCvxd1i4+JWn6DNKl9dBmHki8QnZc2KPtLxLgEZ35&#10;HB/oC/Y1+Lfw++PfwE8LeLfhbeaRc+BdUtF/stdPhFtHbRr8vkmEAeUyEFShUFSCMCicWknYD2WF&#10;SFz681+aX/BV79tTxdY/t8/CD9mjw98RF+CGjfEKGXV9b8aGeGO5nhV3VLCzaVSsM0kiFQ+dxZ0A&#10;9D+lzfKABwBXx/8A8FPP+Ca/wx/4KZ+Dh4S8WtNo3iTTGF3pOvaaiJqemksVJSQqS0ZPWMnBIzwQ&#10;CFOXdAnqeVat8FP2hf2WP2qfg+PDnxY8X+NvgfDqsOn+JtN1+4i1HWcTRXBFw9yYVc26yGLcC5I+&#10;XHAFfbV1+0l4F0vxxH4Xn8X+HY/E0zrGmjvqUA1BmZGcAQbvMOUVm4XlVJ6DNfjt4d+MP7S//BBT&#10;4i6No/xe8RXHxy/Zy8Q6zDpSeKLyaSbVdAkmMhQfvHaRcBdxV8oRkKVJAr07/gtx4G0r9k79pH4D&#10;/tlaXpkFxF8PNdh0vxSYYQr3emXccsa3TlQHkaMOyKPmI8wDoDQkC+Kx+md7+1p8M9M+LFv4Dn+I&#10;PgiHxzdELD4dbXrUatKShcBbTf5xygLcL0BPQVe139pXwF4V+J+m+CNV8X+HNP8AF+swm40/RbjU&#10;YYr+9jAYl4oWYO6gI5JUEDac4r8XP+Ct3xU1D4b/APBQ7wH+1b8NPCWia54C+BL2Wm+ONfsHgM+p&#10;XN+NvlMwG+Uw2ssIEhLbDcIvHNfVPhr4gfDv9tXxX+0h8bfEOqRaR4F8BaHL8PdJ8W2Nwpu7K1Wy&#10;+1ajeWkqhijk3ixDZyfJxyTim4PRlqbW59Vr/wAFXP2frzxxBoVt8TvDtxLLf/2V9vjlLaR9swMW&#10;v2/H2XzzniLzd56YzxXZftP/ALYPgH9kvwBb+IPG+tNYWmoXMdjp1tawPeX+r3UhxHbWttEGluJn&#10;OAI41Zj6V+Hv7Uk3ifxd/wAENfEuk/B3wIvh79nPwrBaXmk+JPFcouPFPjKRNThk+128EQVbVBy3&#10;mSAsy8KBX3N+1r+xR8QP2u/2Q/2Z/GngXxNaaN8Xfg3pVh4m0O21WEz2WuXhsLYPbz723KHMe3eQ&#10;SCxJ7kOUHHcUnc+hvDv/AAVk+FnxG+GXj3WvD0PjfUNb+HGlLqet+E5/DF9Z+IrZX3GJPsckayFp&#10;CmBgEEENnaM14Z/wRD/4LB3f/BQbwB4y1PxhYa1pmpWet6hdwEaLPBpOlaWjx+VA18UFu0yKxZ1D&#10;78EkrgVB/wAE/v21tW+PH7UXjn4Z/GL4Laf8Kf2gNI8Kw3WqT24jmtdfsFZliaOZPmaMFxhS7hcu&#10;AeDXi/8Awbr6ro2i/wDBFr4lat4uj3+GrHxP4huNZiVWDTWYgjMy7UwTlCw45547VnJJx10Juz6I&#10;l/4OEfhRHrVnrD+EvidD8I73XRoMPxLk0Xb4bkuSzJuEu/f5O9Snm7NpIODivv8A0nUodVsYp7d1&#10;lglUOkisGSRSMggjqK/no/bdu/FHxY/4N9bjxhpNp4b+CHwQt7q2Twf8P9HVb+41mNtSH769vpmL&#10;7yxlmEUSqRs+ZmB4/dz9kpUi/Zn8Axo7yFPDmnBmdw7sfssXLEd8Yq5QS95G62PzQ/4O1vCOiX37&#10;JHw71q8VVutL8d2KBsBVaORZBIGcjCgBRjJx1r0LUvGA/wCC1upXXgLwlKukfsxeDtUbSPGWsQ3C&#10;JP49nt2Rl06w8s5hs1dE82Y4MiOFTuTy/wDwdm2cF3/wT98Oxyszmfx1pKJFsJSbPnKQ3bG0k/lX&#10;m37QP7IfxA/4IteOz+0B+zbY6rrfwouUa7+I3wziuXNnFEY1DXlogzt8vcxJUZQKP4NwVJXaRnN6&#10;n66eFNI0L4P+AILCyistE0DQ7NYreJAsMFnbxJwB0AVVHX0HNfAHxw/4LWeMrT4MeNfi/wDDXwL4&#10;S134SeAr+a3N5rHilbHUvFtvBK6XFzp8QjZVjUo2zzTulAOxCME+0+E/2uvB3/BTn9gPxnqnwf8A&#10;FFtq+oa54WvrOOwhnVNQ0u8ktJEWGaMndG4c4ywAOMg4Nfm7/wAEhPin+xra/saxeCfjr4P+EvhD&#10;4mfCIT6f4qtvF2k2xu7t455c3IMylppTkKVXcwO1QMYqvZytsVzo+4/iZ/wW68N3H7B/wo+LXgXR&#10;YNZ1X40eIrbwhoOmarqUdta6bqc3nBhfTj7kUJibcRkn5cYzmvVvgF+0n8Y9F+IvjbQfjT4M8K+H&#10;9A8JeH4fENr4v0C+uJdK1ZGaYTQ7J4lMUkIjDMC5JDqehr5u+NGo/sn/ALTH/BP7wRoni7wrB8LP&#10;g18R/FMuneAp4tNGjBbwrP5OpxIqAWnnESsjyhdyuCRhxnx39nL4b/F34bftjfGH9je8+LviT40f&#10;DrxN8KL3VLHUNZu473VfD9xcJ9lSOWUktGGckrGzEbWRhgMSycHa7ByT0LfxL/4Lk+Oviz8GNR+M&#10;/wANvif+zd4J0DRrOW+sfhz4t1aK48V63BAxLtmOdDBNKoIjgWJzjGWycDgP+C0P7a2j/t9/8EKf&#10;hr8Z9G0G/tXvPiBp4k0uVtskN1C1zFLEWA5BZWAIHSQHmsX/AIJr/wDBTj9l79mX9lnSfhh+0T4W&#10;0fwh8YvhVJP4f1SGbwb9qnvlhmPluHjgJeUggEHk7N2fmzXT/wDBcr9pvQPiF/wRZ8DeIdQ8Pr8N&#10;p/Gfjy11bw94auXS31GbT4J5CLpoAoKlotr7QPlEkYJJNJxd02iXBnZftBf8FLf2uP2IfjD8I/Hv&#10;xG0PwPp3wX+Juo2mhT+D7Ai5v/DTzJHsWW8KI0k4BkyF/djy8YxtNfQn7WP7Qnx2+KX7d9v8Ivh9&#10;q2q/Br4aeHfDh8SeJ/iPf6Et1ZXMpZUj063nuk+zI/zbmJJJ2NjhDv8Al/8A4OPfjr4R8WfsRfs3&#10;3mm63Z6lda94r0vxdb28CSXP2nTobZjLc/KCBGhuIgSevmDGcGmftp/tneFJ/wDgsJoOmfGseOtZ&#10;+Ctt4QtrnwV4c0TTrrUdK8V6tK6jddWaKy3M6BnCh1wnljOCQDKm5paJChJI9p/4JmftvfFj9vb9&#10;lX4++CdQ+I+hz/EL4a6/PoNj8RNCtrea11C3YFobqGFP3YYKjgMo2/MrcsDXhX/Bsinjv4Y/sq/H&#10;vxamva340m0bxlq4h8OoEP8AwkOpQ2cJM5nYGXzp2WNcElQMHqSau/8ABAbxhNpH7b/7Vfh8fCrx&#10;n4NsfGniSLVbe0Gii303w/ZAXDrDLIuI43KypsiRT3xgCuZ/4JU/EH4jfAP4M/tW/Bbwf8L/ABrN&#10;8XR4w17WNNZ7MW2mWfnQpFbO9zKVjDEplFGdwA4A5oak04+a/AUnrcg/aP8A22Pjd8BP2JY/2gPF&#10;fx41rw/8e4NUh1i++EglilsdK0q4u0jhsrvTNnm2+ITuM02GLELnJxXtP/BcL9t74v8AgT9g34H/&#10;ABJ+FnjibwTe+OtT0mO8t7e2jaK6F7AJ4y8zKXVEICkAgOGOe1fF1rc+PviZ/wAETfiT8MNA/Z6+&#10;Jeq/F6+u2PxG8Ya7p6q93Lb6iJmZJpMz38yrH5YiQHy+oOVCt7r+3J8OPi1+0/8A8ElfgR4I0v4I&#10;fErTvE/hu/0MnSUhS5nSxsbYI0lwNwMLMACqPh88EA5rX2d0rdGCbNz9sjxH8fv+CeHxw/Zw8d3f&#10;7Q/ivxxrnxP8XWHhPxjp17BbweGpYJXiH+jWKrthKrvUycycg5B4r9nrGV5PD5OQ7BCOWyG/H0r8&#10;pf8AguH8APiJ+034B/Z/l+HPw28X+Jr3w14ysvEWqwWdrELnSbeFcsr+Y67XbPAyBleT0Nfqp4Su&#10;pLvwpbyPbzwFoRiKVR5i8dGwcbvXnrWTcrRuE/iPzB0Sx0P/AIK8ft5fGVvFeq63q/wc+CV1beFd&#10;D8NW2q3FnY3usCMy3uoTpBIhkePmFN+cZJUjBrxb/gkf+y7pXwm/4Km/tefDqy8R+K7tbmygMOoz&#10;63crqv2Od95Hmh/MaVWbb5xO/APOWNehXv7Jf7S3/BLP9v34peO/gf8ADOw+NHwk+NN+mp6po7an&#10;Dp15pF+8jsSu4k7UZpPnClCkmDhlBpv/AAT2/Zz/AGw/hF/wUY+Lvxr+IXwk8DxW3xHsI4poNO8S&#10;Qq1sIl3w2tt97f8AN8rvJtyRncQcVo5KMZN9tASueB/8ETP+CVXgP9vbwd8TtZ+K9z471648DfE6&#10;/wBM0aGbxFfQDTRB5NxIxTzBmSVpF3sw3/IDkEk1++uh2qWNnHFHnYiKq5JJwB3J5/Wvzu/4IJ/s&#10;tfHL9k3QPjDpXxb8C6Z4Yg8Y+NbrxpptxBrUOqSzteoiSwOYydoiEEWGbBbe3AAyfrT4AeOvjN4l&#10;+OvxQsPHngrw/wCHvAOkXtvF4I1SzvxPea5bkP50lxEGYRbSE25Ck5PHGTLlc1jGx7S6hkIwOa/J&#10;b/g7S0K+1D9iT4f3VsJ0g0P4jaXqFzLEhZoI/Juo92B33SJ6ZJFfrTyYxnOSOa+CP+C6H7B3xf8A&#10;+ChvwX0XwJ8Nr/wnoVnbatDq1/earczq8xgy0MQREZSm87juPYYGacLXVxTWh9beGQtr8NrC5CNc&#10;qlmrlejS/Lnnvn/H2r8U/wDgnnYftEft/wDwk+MvjnwzrfwUsl+LXi3U7PxNp/inw5Pq+rWkY2RL&#10;aSskirsjgKCKIqAAMjrx+0X7OugeM7T4L6Pa/EP/AIR0eKo7fZfjQ0kXTw/IzH5hLkFcZzjkngV+&#10;bfxY/wCCFvxX+FX7XniP4hfs2fH3UfhJpHjTUW1HVdAuLE3emwTyjE80cJbypM4BVXjypyA4AACp&#10;2ipLa5nB2Z41+11/wTt139hT/g3F+L/wq8YeKdI+IFx4S1qDXdCvYLVoP7Ege8sWeLBYsJMm4Ock&#10;ETgdBWP/AMFMv2X/AAJ8Gv8Ag3R8H6l4T8H+HdCvrGXw5r9vfWtmsNxcXlz5AlnaY5kLsHbJZie2&#10;cAV9y+M/+CPOoePP+CdHif4A3Pxd8U6re+P9SOq+JfGeraemo6rqRM0UxiIaRNq7oYlHzMVRQo45&#10;F39oT/gkZqn7UP8AwTt8M/s7+Ifidqdtp2jf2fHqesWejRLcavDZoojQozlYvnRGJUnO0dBxTbsk&#10;i372x4D/AMFPU1jw58Xv2Dvjdq1kuveDfBeprb6rpMRNzefatQtbVo7qGEZM/keSzkqCyjkeo6Dx&#10;L8FtX/au/wCC9HgX4reGPDFzb/Dn4ReDGsdV8R3djJbW+tX04uWjgtXZQLhojKpZkJC7TzkYrzn/&#10;AIKm6N4Htf2j/wBm/wCA/jP9oDWvhPrvgrw9d6pL43TUI9ENuiwpbQbXJEK3FwUl7jasZAwZAK5j&#10;V/hKv7PHxv8AhlH8K/28Pit8aPir4i8Q6euk+C9Q8Tf23pWoWZmU3LX0cEpENsLcSuXfGdvGWq/Z&#10;qy1LvZHjP7dXxH+LXwC/4LJftdeJ/h94am8Q+FhoOgSeOrfTyZNUj0U29pHMts0eWhZ1Em5+Ci5b&#10;jHH65/se/EH4ffGn9h3wJrfwntNLtvAt1oax6fZW6qBpyqm1rZwD8siHKtu5LDkkkZ4jwB/wRysf&#10;C37c/jb9oG++JfjDW9b+IVlJYa3oc8Nouj3tuYUiS3eIRgvHGqKFDE5xk5ycz/8ABPj/AII2aL/w&#10;To8a+Jr7wj8SfH9/4d8TSzTz+Gr+WAaRbySMG86GKONRGwA2fL1UAcgCoco6JMxm7s+QP+Ddazj0&#10;X/gjn42t7+4tkg0/UNdFwnncQqoIIcZ4BHriva/+DTaRpP8Agkl4cQuhCa5qxVQc+UDdt8nsB159&#10;a7OX/g36+E1h8c/FXifTvEfxD07wj4yupdS1XwFZa5JbeGL68k6yy2iYWUZ58t8p2KlRtr3v/gnD&#10;/wAE1/h3/wAE0PhRN4P+Hza9PZ3c7Xd1c6nqct1JczN959mRFH2GI0XOMnJobhbTUrlufMn/AAdW&#10;W8Mn/BIDxmZ5QipreiZ4yUBv4stxz0zXofwc/wCCMf7LY+CXhySf4F/DK/vV0u3ke8utAgmmuJGh&#10;TLu0i5YsSTgk9a9s/bj/AOCdXw0/4KFeEoPD3xOtdf1bQLdxL/Z1nrl5p9tLICCskiQSIsjKQMbw&#10;2OoxXffBn4BaJ8CvhPYeDdDl1ybR9Mt/s1u2papcajdKg6Azzu0jY6DLcAACoU0rJD5D81P+CTHg&#10;Lw18CP8AgqD+2/4c8Mabp/h/w3oF14dmtrCxtUt0gRdOaR1jiUDC72IOBzu96+ctK/aV0X9uL/gl&#10;3+0Z4l1v4g+EPhB8JrdtU0vwp8O/DctrotxLcI7TpLfOCJZ57kkDyVwrgsSrDIH6t/CP/glJ8Fvg&#10;H8T9X8deFvBiWHjLxBJK+p6o1/dzz34lcPIsm+VgykgfKRgY4AFYPgj/AIIpfszfDLx7rXiHSfg5&#10;4SXUvEEs0l09zam5ijEu4SCKOQtHFkMw+RV+UkdOK0c4X1BU2fm/8cfHnhz4m/8ABoKtto3iHSNS&#10;u9E8LeHdP1CG2njd7G6h1SzLQShTuSQBQdrAHBBxg5r0b/gtj4gsl/4N/PCqtq+nA3C+E/sQaZR9&#10;qVHtmKx87pCqgsdoJwpOABmv0M8Mf8ExfgJ4V+FFv8PLP4T+CV8DW9yt/wD2PJpkclrdXK4AmmVg&#10;fOkAVRuk3HCgZwBXSeJv2G/g/wCMvB+i+G9a+F/gLWPDnhpNmkaTqHh+0u7HTARjEMMiMiccfKBx&#10;Qmk7oqUkj4O/by/bRXwr8c/2dPhFD8R9A+FHhHxz4bbWfEXjy7vIrUzaeiQobDTr2Ti3ll+80wYM&#10;B5ZU5r5f/wCCXXiz4JfBb/gvn8YbDwJ4nceDtf0CysdAudS1C6vrnxNezfZ2maGedmkuQ7mWQS5K&#10;si7wSvzV+x3jj9hz4O/E/wAH+HtC8VfDDwFr+i+EAItCsdR0O2uLbSI124jt42QrEmEQFUABCqCC&#10;ABW1pX7KPw00vxhp/iWw+H/hGw8RaRZrp9jqVtpMEd1Z2qqqLbxSBd0cQVVUIpCgADGKIzSVmD1R&#10;+Wf7PPxX8Gf8RPXxz0+98Z6CDrHgzTtP0ljqEYjmuoo7IzWK5OGuA5c+Wp3Dy2GMg1c/ab8eaBoH&#10;/B0l8Cvt3iHSLR4vhxcaaRNcIAlzJJqDRQkg8SOGXap5ORjORn9N4P2OPhhafEWPxfF8O/BCeKQ4&#10;l/tZdAtVvw6/dbzxHvyPXNautfs2eBfFPi9Ne1Pwb4avtbikjmXULnS7ea7V4wRGwlZS4ZMnaQcr&#10;k4xSk9/MIRsju7b/AFKfSpKRVEagDgDpShgeAQSKkoKKKKACiiigAooooAKKKKACiiigAooooAKK&#10;KKACiiigAooooAKKKKACiiigAooooAKKKKACiiigAooooAKKKKACiiigAooooAKKKKACiiigAooo&#10;oAKKKKACiiigAoYZBHrRRQBCkRSU9ACSamowMg45FFABRRRQAUUUUAVVG2IDALdjirEOfKXPXFQw&#10;zKj7TnNWB0oZlS2Ciiig1CiiigAooooAKKKKACiiigAooooAKKKKACiiigAooooAKKKKACiiigAo&#10;oooACMjFfGX/AAWv/Zf139qX9j7VtB8OQ215q1tLFfw2twziK5MRLbCFBzkcYxznv0r7NrxH9tn4&#10;+6H+zR8PYfE/iS7j0/RlvIbe4unyUtw5IDH2zx+NNCaufmF+xx/wWB8BeJ9Bsfgt8ZvDQ+Gni/S4&#10;102W11K0EOm3I+6AkjYABBJ2uF7Y4FfbP7Wvhywuv2LPElhp6wXVqulSvF5WCPlibBXI+mK8Q/4K&#10;HfAr9n39pz9mrVPG3im88LXelR2Es8GrrcCNonETMu11IJcHB2N9DisL9iPxtdWn/BHez1/xhqdx&#10;b6RFoNx5d3qRNvJJaDeqS7pMHBVcjPXjBreCTmpPv+BEoyUtGd1/wbY+IZtb/YD0Ge5tksJFubgC&#10;BQAqDIA6evU+5Nfobq/h601mRDd28NyEbcnmKG2n2/xr8mv+CCf7cnwd8Bfsg2+nX3xB8OaO9jeX&#10;QaG91CKGWOMPuDkE4wVIJ685r7a/Y4/4KbfD39u/4w+L/D3wuv5PFGieCUgXUNdggkWwe4lZ/wBx&#10;E7Bd7KqBiRkYcc1FWMlJuw0nbc+Uf+DkKCXQP2XfD80UUTeR4q0zYrEhWb7UhGR3+YD2xX6A/sxR&#10;jU/g/oV1cQxpcfYoXIKDKExqSPwJPIr88v8Ag6F+KHhXwz+y/wCH9I1bUY4fEGp6/ZS6bZCKSSa5&#10;ihuY2uGUIp+VYyST16Y5NfoN+xx4m07xT+zD4P1PTJjPY3ej28scm1l+XylxkMAQcDoRmhzvTj3B&#10;RvueE/8ABYD493vw3/ZZ8RaTpV5Z2PiDxfBJ4e0aSaURhLu5jMKNz1CFw/HZa/Mz4Z/Cbwf/AMEj&#10;f2mPgrqmjeJbdm1yBNE8US2t4lz9omdkZpZUZgQpd3ZiD8uBha+rf2h5PA3/AAU9/wCCkuk/DXxR&#10;4W8Xar4C+GInuVvH0u7i0rVdW3pGU85VAxEPMU84LZ64GOt/b9/4JI/BCx/Z68Ra1pPw2tYvE+j6&#10;ZNPpNxp9vJNem4jjLxrGoJLMzKoxjk4HNTDfexZ93S/EuzufB8d/DIksLxFjIpG3GDz9OM/iK+fP&#10;2YvD0nx1+E/iTxJ4kgjLeOXn2RZ4W1I8tI/qUUH/AIETXyt+zz+1b8Y/Fn/BO250DUfgv8RLH4kS&#10;p/YlpaCwEUcyyII1uC8rKIguSxViMbeM198r8NLz4T/s3nS9Gt/O1LSNLZLVEARZJFjyqgZxliMY&#10;zjnrVJJKyYH5GeMv2bf2m/8Agizr9xrPwmnj+KHwRgne5uvCxiLanbI+AVQ+WS207WBU54b5SDmv&#10;t79gz/goL4U/b3+Aesaromnap4a1C0kksdW0rVYBb3lncRqNwdAzYBzwe+O1Z/w5/bO+I8vwkvm+&#10;Jn7P3xL0bW7E7Ut9Ihg1dNQGflMRjlLKSTgiQDGO45rmP+Cf/wCzj8Q/A6fF/wCLXjL4d3fhTV/H&#10;GoOdG8FR3NpLeWtrCr7HuZFIiFxMzkldx2AAZPWqqyu23ug5W+tj4t+JX7PPif4OfDnwP+0z8OLL&#10;7b4j+Gev3U2rWKBlfUNLa6lWeFgB1VQcEj+I+1fYX7bf7T0n7bPwQ+Fnwr8HT3EE/wC0CY/7UmgO&#10;ZNM0NUWS/Z2UExs0TGJGwfnYDjGa6f8A4JrfAL4l+I/2d/F3gz4wfD/UPCS6pqOoywm41C2u3urW&#10;8llkAzC7BXQOVwcA/LS/8EsP+CRGrfsH+MfiD4i8Ra0/i+6vCmk+GclgdM0qNnkSLaflVjIwY9eR&#10;1pur7l+onBrqeH/8EiPClh8Df+Cw/wC0f4N0C1bTtE8PaPoVnawFQCqCAEnjqDk8nnmvUv8Agv58&#10;ebO/8AfD74USxa7eN8SfEkH9p6bo0D3V7d6RAwe5URRgvtYBEPGDuxmsb9i/9kz9oj4W/wDBUD4v&#10;fFjX/AHhu08J/EdI7S2kbxAJ7izitdkcJKCM580ZYj+HpXsH7NH7Mnxx8R/8FIvG3xb+KOieELLw&#10;9LpC+HfC0FnqUl3cabZrOJJCw8pFzOwVjnJGxR61NSN9b9ASdrH5qf8ABRj486V8Ff2ofg38aPh1&#10;8OPij4Qs/Bd/Haa9Pe+F3tI5tOYhXTazDkAEfMoGehyCK/fL4K/ESw+KPgHTNb0uWK507U7WO6t5&#10;42DLIjgEEEV4l/wUe/ZO1b9pL9kvxn4L8MabotzrHiXTn063/tOaSC2h8z5TI7RKz/IDuAA5KqOm&#10;axP+CO/7Lfxd/Y6/ZX03wB8WPEvh3xRdeH/3Gl3OlQPEI7bqI3LBdxUkgEL0AqZtOKFFNbs+tqKK&#10;KyRQUUUUwCiiigAooooAKKKKACiiigAooooAxviB400v4d+DdU17XL2HTdH0a1lvb26lOI7eGNC7&#10;yN7Kqkn6Vzv7Nn7QPhT9qf4L6L4+8Daoms+E/EkbzadeqjxidFdo2O1wGBDowII6r3GDXV+JfDtp&#10;4r0S606/tbe9sb2Nobi3nQSRTxsMMjKeCpBIIPUGq/gHwJpPwz8I2OhaFplho2j6ZGIbSysoEgt7&#10;aMdFREAVR7Ad6Tj1A+N/+C3P7aniH9g34AeDvG2gW1zeNJ410vT9RtraAT3F1ZSO5miiUg5kdEwu&#10;O5HNeR/tn/8ABTj9mz4yfsj+KrZdQl8cax4k0SeytfAtrYNN4le4kTYoksm/fRbZGDFyAFCkg9M/&#10;pH4n8MWuvpC1xbQ3K28izKsiBgHXowz0I9ao2nw+0mwvPtEOmWMUzLhpVhUSNxjlsZPSpUuSJi4N&#10;an45fHn4O+Lf2N/+DaDSfhr4isdfv/Hl7BZx/wBlWFpPfXFtLNeR3P2bCqSnlRxyDnCrtxnoT7//&#10;AMFF/wBmvWf+Chn/AATH8M+LvANjrml/EzwdY6X448KQ3Nl5OpJfwxJILZkYEpKy/Ltzjeozxmv0&#10;iS0tklTakaGMHaBwPepotNjQviNR5uS2ORz14pt7SRL1sfn18F/gVrP/AAT4/wCCZ/iXV/EWheMP&#10;iX8VPHUNx4p8W22h2YvNS1XWbqFVaKNECkRodi4HTacAjg+Vf8EQJPif+yV/wTi034f+Mvgl8TYP&#10;EdhqV9PbW5hso0niuZDcRndLcoUwXIbeoIOcBq/Vi+0iO7t9jopRedu3g1Wl06O6uEBhUx4xux2o&#10;Tbu2DT6n5qf8EOP2Qfih+z98Pvi74W+Lvw6g0ew+IHiy88SQl9UtL+1kt7hdrW0kcbEhlwc/LtYM&#10;DXm/wr/4Jn/tM/8ABPL9vbxPffsq6Z4UtPgj4hkhu9U8P+MtZCafJIjbnjsvJWWaFsFlV2TjOCGC&#10;jH6+WehxWhJUAg9Mj2qwbBCSSqkn260QnNN6bj5WZfgrUb/W/D9pNqdlDp1/JCj3FtFP56QSEZZA&#10;+F3AHjOBmviT9s79mD9pW5/4KJeGPjF8C9a+HLaPpnhc+H9c0Lxbql9bwarm8aY7Bb28ojYJsxKT&#10;kFcbSua+9IkCZAUDPtTGtE3Fgihz3xzVRdk7FqOh+cf7Vv7DP7QX/BSvxv4W8K/F+0+Gnw++Cui6&#10;nb61q1j4X1i51rW9fuICWii86e0gjggyRuA3MdvGcgL9N/t8fsaaX+2t+x74v+FuobLS28TaY1la&#10;3HlhzYTLhoJdvOQkiIcdTj619AfZsnJVSTT5IEkBDKCCMHPQioqN6JExg99j4f8A2eP+CQ/hf4T/&#10;APBKk/s1ajc3F9Ya7o8lv4i1GEkSXl9OA0txGz8qBIBsGBhUUV1fwa/4JleHfh//AMEvrX9nC6uA&#10;bCfwzLoOq6lYwiN7qaaPE12qtkB2kO/DZGQK+rgIvPKDBIOMdQKnjC4OAOvYUOciox1Pyc8Kf8G3&#10;2u67+zbqPwe8fftJfELxL4B0uKSPwfpVraxWNtozkko9yAd15sOwrGzKgw2AOMe9aH/wRtvPDPwQ&#10;+E+g2nxt+IyeLPhHdJf6f4kdoZpLyRbdIPIlgcFDa+WgXySTnJJbPNfdJgUHIHJpvlFTnAAFWpSl&#10;GzJlE+Zv2a/2A5/hV8dtf+LHjXxtq3xG+JXiLS00GXUbmyg06zsdOSTzFt7e1hG2PLkszFmZieTj&#10;AHmH7P3/AAQZ+FP7O2seMVsPEHjzVPD/AIxF+j+GrvV2/sjTPtqIs8kMSgfvcJgOxO0MQBjFfdIA&#10;5wBzSzyJDEzPgKBzSUWt3ccEmfm34d/4Ng/2bNM8E6h4U1O6+I/iPRryMx2FvqXiOaSPQSXV2ktI&#10;wBHE7MCCxU5ViD1Jr7a/ZF/ZG8E/sQfBHTfh98P9Pn0/w7pjNIi3FzJczzSvy8kkkhLMzHnrgdAA&#10;MAdvpfiew1S5YW9xDOwOP3ciuAPXgkDnPXnitOSRQhOccZqVKV7M02Pmr9uT/glt8Hv+ChOuaLN8&#10;VtB1HxHBoCOLK3TXL+xgiZzlm2W80YZs45YEgDjFdVP+xN4Cuv2bo/hVNpE2o+BBYx6b/Zl7eT3W&#10;62QKFiaWR2lYAKoBZy3HJJ5rp/GH7SXgXwH420jw3r3irQNG8Ra6xTTdOu7+OK7vyD/yyjYhn+oB&#10;FegW8qSQI4IKsAQfUU5p3REldnzT+zl/wSh+BH7MPig6z4H+GHhjwxqokWQXtlbmOYYB43Zzjnp0&#10;9qv/ABF/4Je/Ab4q/HmD4i+Ifhd4T1XxnbTJcjVbnT0klmlRQFd8jDsoUYLZIIzX0UJEPfike4jU&#10;8lcihzl0ZVonB/F79nbwL8b/AAnFofjLwn4e8T6PCS0dnqWnx3MERKlcqjghWCkgEDIzVD4Afsxe&#10;AP2cdFudN8AeENC8KWFzKZZo9PtFhE7kBSzN95jtVRyTwBXlv7SP/BVr4Pfs2/tIeEfhTr+sarL4&#10;58b6la6Xp2nWulTsoe4cIsjTsqw7ASN212YZX5ea6b9rT9tvTv2RdQ+Hlpd+FfFPiaT4h+J7bwzb&#10;jR7YTCwebn7TOSRsiXHJ96a53uQlrc7/AFn9nnwZr3jOPxLeeE/Dl3r8QIj1CfTIJLmIHGQsjKWA&#10;9s4rpNU8Eadr0ESX1jZXqxDCie3SQL04AYHHQdK1IrhfsyNu3DaPfNI18iqW4wPelexpzIyJfh9p&#10;c8MUclhZSJAvlxq0QIRePlHoOBwOOBULeBNOEkTyWdnJJbEmFmhVjHn0JGQfoetbov4mAIYnJx0r&#10;C+KXie78FeA9Y1Ww0m716+sLZ57fTbWSKOe/dRkQo0rLGGY8AuwXJ5IFS0rWTInGy0Fs/DVtFOZI&#10;4Yoi2CxUYyQMA+5xx9KsvpsdlwojCsoViVALfXAr43/Ye/4LKeBP2vvjr4q+Ft1pWvfDn4oeFLma&#10;K68K+IvJN3IkQBkkikt2khcLnkBycc8jmvRv+CmH7ZniL9h/9mLV/iPoPgqLx1beGUN3q1n/AGsm&#10;nvb2arl5lZ0YOVOMoBkgkjpik4yXuvqZnvEWlxmSQRhC79No+7znJ7nnrnOalt9DMQAmHmjuRwD/&#10;AJ/nXlP7CXx38U/tJ/s3eF/Hvi7wpZ+DNR8VWSajDpVtqQ1H7PBIoeLdKqKN5jKsQMgZx1Br2YX8&#10;YUNk4J4wDSaceoEUOgxQszFUYnGMLj/9dXbaIi3UHqM/zqtDrcDM2GBCDJ7Y/wAOhqyL+Pyg+cAj&#10;NbJmrUdyKS02Ajn5s9KSOzPlqisQV74FIdWgnfarEkZGMYqD+2oYWUsQoY4XJ6+o9zx2rKS1sRpz&#10;GhFAU5J+bvxUlULrV1hjUkMWJ6L8xHP+fzrx/wCDv7dPgf46/tL/ABG+GXhm/l1XVfhXDZnX7iIA&#10;QWtxctcAW2erSILdixHALKM5yK1fc1TPb6a8e89sVRuNdgglhVp44xKSBk/ePt6/hRJrUIUgSrhe&#10;pJwBUyb6A7dS75AAAGABVa80S3vSGdBuHQ1nHxjYy6ubNby1edk81IlmUykAgE7c5xkgZ6Vydr+0&#10;n4Su/io/g6LxX4dn8TxgltGTUYWv1GN2TAG3jjnkCiLurMSsegQ6fFAoCKoxT/LWJOVX696dBKk6&#10;FlIZT37dKx/F/iGDw9pU15dTpbWlqjSzSseI0AJZj7BQaOXpcaSR5t+0n+y98N/2rPDzaL4/8GeH&#10;vFenyON0eoWazFdrZ+Vj8ynI7Y7+tY37Pn7C/wAI/wBkP+0P+Fb/AA48LeEn1VxJcy6dYrHNLzwC&#10;4G7aMnC5wMn1r84/+CRH/BUz4g/Fz/gpr8RfDfxLOtyeE/jZ5/in4ZG98uOCDSbSeeKIQxg7gssC&#10;IwOPn8lmI+bcf01/bT+F2mfGb9mvxt4Z1K61O0stU0S4illsLqW3uUAQtmN42VgwKj+IA9DkZFaO&#10;lJT5b7mUpM9F8D+KNP8AF9gJ9OvbDUbRgdstpMs0RwdpAYcHBBB9CKk8T61aaOVa6nitolIy8jhF&#10;/Ovz5/4Nb9Rjuf8Agkx4DhSd5pLO/wBZhm3HLbv7UuSMnqTtK161/wAFvf2G7L9uz9gbx34dFgbn&#10;xJo1lJrfhuZZHWSC/gQsu0K4Ul03xYcEYkz1ANQrKXL2KjFWufTtx8QtNsNFa+e7s0s4yA85mTyl&#10;ycDLEgDnjnuai8GfGHQPGOrXWn6ZrGkX1/p6q13aW95HNPah87S6KSUzg43Y6V+ZP/BGWL4Vfty/&#10;8EPtM+H1/pmnzaboulz6H4nsnD7re+UF2umOQctuSYNnjcOwrhP+DUHxz4G8OeB/jR8OvD8tlqut&#10;+F/FM01zrUcJE2taezmK0uGcjO0iOQKo4Xk8FuW6cuV97kptao/Wq2+P3hC+8cr4cj8SaA3iAvs/&#10;swalA14DgHHlBi/CkE8cCuzFyh5LKPxr85f2APhZoXxe/wCCoX7Tv7Q11pWnmz0/V7bwF4c1PykD&#10;odNtzHqsisCMlrjYhYgt+6ZQ2PlrpvHf/Ben4S+DbLU/FVj4b+Ivib4S6Dq0ehat8RNL0yGTw/p1&#10;45CmMh5VupQhdAzxQMgLD5jxTlTs/d+Y4ydz72dgEySMGue8dfEXSPh34Y1DWdbv7TStI0mBrm8v&#10;LmUJFbRqMs7HsAOc14H+1r/wUy8B/s3fAzwd4sQ6j4sufiTd2mmeENH0dALvxDdXIzCkbTGNI128&#10;lpWQY46kCuS/Y4/b9u/2n/ib4l+G3jz4T+LvhZ4z8OaZDqeoaXrc9vdwXFtO0iRmKaB2SX/VvnAG&#10;NpB55Muk2uZDnJpnrP7FP7fHw4/b88C6x4p+Gesya9oGia1NoM141tJbo91FHFI4QSAMUKTRMGIG&#10;Q446itv9q39rnwX+x18JtT8b+O9QuNM8P6SrNLLBayXUjEKWCKkYJycYGcDkZIr8Vf8Agjn/AMFD&#10;NS/Y2/ZU+OGh+EfhX4t+Jfibw98TNZ1m903RzFYW2j6b5MI86eaY4B/cShYog5xGc4HJ+0f2kf23&#10;PCf/AAUg/wCCEvxY+I3hxpINM1fwTqC31hcygzaZeRxAyW8hTALIwUgj7wIOPmq5K00lsEbvc+tv&#10;hb+3j4Y+L37GFt8c9L0nxI3hG+0GbxHb2LWiSatNbxo7bFhjd1aVgh2oH6soODnHUfshftV6N+2H&#10;8CNC8faFpHiXQtM16N3isdfsPsOoW5SV4mWWLcwU7kboxBGDnmvgD9hr9s/Uf2Yf+CAPw6+JWkeE&#10;rzxrL4M8FLNNp9rcQ2ISG1VxLK7SZG1RGSSqsx645ruvF3/BWn4kaT/wSQ8K/tOeFvhBYeJ5r60X&#10;V9c8PrrZgGkaaFm33CyGMvJs8uMlQvSQntUtafME2nY/RcOCGPYUxblWGRjFfCHgT/gqb4m8Rf8A&#10;BHO5/aevPDWhRaynh+78QR+H4tUlNtMI5nWKATPGG3uFVcBD87bR2Nc98XP+CoHxb0f9oT4P/AXw&#10;34F8L2nxg+JPhweKNXvNUuLmbQPDVsDMZYwIys1zMnlMu0bBllOabptmh96+NfGTeGfD1xfR2t1d&#10;m2jaUwQIHnm2jOyNTgFzjABIycc18w/8Exv+Csfhb/gpXe/ERNA8LeJ/CU/w81ldH1C28QJHFdFy&#10;rclI3cIwZWUqTkY968z/AGE/+Cj3j343ftK/FP4GfFPQdBsPiT8LJ4ZZdS8Pec2j6lZzrEYpEE7G&#10;VJCHJZTlRg4PUV+eP/BMn4j/ALR/gr9qr9sTwx8BvAng/V77U/iDqc1z4n8Sam8NjpU8VzcbLcWy&#10;LuleVclScKMckUnSlewH9CVtdrdKSoII7Hipa+Hf+CF//BR/xR/wUR/Z28S3vxA07StL+IHgTX5/&#10;DuuQ6dkW7SRAFXVdxwSCQcEjKnFfcQpuLWjAKKKKQBRRRQAUUUUAFFFFABRRRQAUUUUAFFFFABRR&#10;RQAUUUUAFFFFABRRRQAUUUUAFFFFABRRRQAUUUUAFFFFABRRRQAUUUUAFFFFABRRRQAUUUUAFFFF&#10;ABSMwUEntS0xod0m7ODSYAkwc4wRT6QJjrzS1MG+oBRRRVgFFFFAFURqW3AjjrViJxIgIIINU+Y4&#10;iACx7471atUCQjAIB7elBjTepJRRRQbBRRRQAUUUUAFFFFABRRRQAUUUUAFFFFABRRRQAUUUUAFF&#10;FFABRRRQAUUUUAFcR8bvgZ4a+O+hRaX4p0ey1zTI5VmNreQLPCXU5VtrcZB5rt6q6xrNvodm9xdS&#10;pBbxIzvI7BVQAZJJNAHzVrX/AASh+AfiHxVY6xq/w08O6nc6cyyQW81mHtgy/dYxf6skepUk9816&#10;/wCPPgF4Z+JHgs6Bqui6XqOhNHHC2m3FoklqyRkFEMZG3aCB8uMV5P4Z/wCCrnwM8YahrB0fxzY6&#10;va+HZWg1O9tYpJLKydRlg0+3y+OQcMcEV7h8L/ilovxf8MW2ueHNQttV0e+G+3u4G3RzL6qe4og2&#10;r6geaWv7Dfwts0aGP4b+ChC+SYhodqqE45OAlegfCX4TeH/hHpjaZ4c0HSPDunqSRbabaR2sOTjn&#10;YgAycDnHOBXYtCGOSBmvn/41f8FH/hH8BPjl4Z+G/iTxhplt478XypFpmixh5ruXcWAdlQHYnyt8&#10;zEDg/iKUmtWTy63PZNe+HGjeJdWhvL7TbG9ngBVGngWUoDjONwOM4HT0FatlpFvp9u0MMSRxNwVV&#10;cDGMYpdKu/tthFKMEOoarFBRTh0C0t49kcKIvsPepZdLt54gkkauoORu5x+dT0UAVo9HtomJWFQS&#10;MH0P+TUr2kckYRkBUevNSUUAUZtEt5jtCKoHXAxn/GpTpMLBQQTs6e1WaKAK66XApz5alvXHNSrA&#10;iAgKBkYp9FAEa2qIoAGAOnenLEqkkAZNOopWAQqG6ihUC9BilopgFFFFABRRRQAUUUUAFFFFABRR&#10;RQAUUUUAFFFFAASACSQAKAwPQg1kePtWvNB8EatfafpsmsX9naSTW1jHKkT3kiqSsQd/lUsQBluB&#10;nNcJ+xp47+InxL+AOk638VPCdh4H8bX0tw95olpdi7jsI/OcQqZASC5i2FsEjcTigDJ/bl/bL0v9&#10;hj4Dat8Qdc8O+KfEGi6KBJeR6FapcXEEZzmVlZlARf4mzwOcVlfsD/twaf8At9/s7ab8SvDvhnxP&#10;4d8N6xNKmnf27FFDcX8SMVM6JG74jLAgEkE4Pbmub/4LD2jX/wDwTf8AjcgV2K+DNSbajYZsW7nA&#10;I/P8K43/AIIB+Kb/AMT/APBID4G3WpGIzw+HhbJ5fQwxTSxxHHrsVc++aza925M3ZFj9p3/gof4j&#10;+Av7XXgH4VWHws1vxBefEuaWHSdXj1W2t7DdBH504fdmRfLhDOcqM4AHXNfXFjrJksI5ZFCuVBZf&#10;7vH8vevh/wDbqsGT/gpp+yJqKXLKE1zxLAq7R5bGTQrgjJ65+TGPRjXhf7Vn7fX7Ufg3/grxonwJ&#10;+HWpfDibQ/GfhebUtIt9ZtHiWwlSKRXnnlXdJIUeNnEaDDIMHBBxaXPaK0MY6H6p3HiOJrRnQjk7&#10;RzxmvB/B/wASvjteftseItM1nQvAdn8B7XR4n0bVIbiR9du78iLekqeZsSMMZRxHnCg55xXxZ+x/&#10;+2h+0T8Ff+Cpt5+zx8efFfhz4hWPjDww/iLQNY0rT100WjIxVoxGArMpw64JJBVSD97FP9gL9q/4&#10;1eLf+CzPxq+EPxB+INl4w8OeBNEiutMitdPh062t/OMciAxR8tKqSiMszNkIDxmphFq6fQqUrn6u&#10;22sRyQr843ce1Pk1eKOQIWUH6ivyM8BftNfFj9n7/gupbfCX4p/E7xVqvw18X6RdXvgO3uUtoYNT&#10;upGVxazvGimQxKJkQEgnbEDnOa9m1v8AaruV/bI/aH8bW+u+KpvA/wCzj4OEeo6VDe503UtZMEt2&#10;6rF3MMKJGQSPmmOemacKbvuNVD9C31mEkCOaN2OcDcMmnvqcagguqsBnmv5//Dth8Uv22P2a7P4u&#10;XHwt/aO1b48+LbBtU8O+MdF8YafpGg6cSzNZJb2Zvk2WqDYG3w7pACx5bNd7/wAFZZfjzB/wRu+E&#10;viz4l+Mde8C/GPRfENppWs22g615NpfLc3LRAzJbMI5JVjET4U4GHwTk405bOzGp3P2+tvEFtPcT&#10;Qi4gMkAy6+YpZB6kdh7mmxeKtM1CJjbajZXOGKYhnVzu9OD19q/J747/APBH9/2W/wBhr4v678C7&#10;rxt4u+N/xJ8NWthqt3qWtTT3esRJOk1z5TEqUllQSDAYcHAIJrif+CZvxP8A2OfjN+138M28JeDt&#10;R+AHx4+HdvdaTL4PvbM2R1rdBJG4kcZW4lXJdSzeZjdnINDStdFSlY/SRPgnbWn7bEvxIX4jeLE1&#10;N/Dx0keDTqcJ0WSJZi4uxalfME26TaZA+MYHpXGfAr/gql4L/aD/AG4/H/wX8P3lrLcfDnT7Z9S1&#10;N51SG51CWWUPZwgn94Y0jBZlyMsR2NfD/wCzRpth8KP+DnT4waVbJJCfFPw8F9HG7vO7O0sMkhBY&#10;tsB2FtoIXkYFc9/wTe/Ze8E+Bv8Ag4M/aUtofCOjWQ8PW+m6poAWxUJpBuIR5zQjG1C5d8kYPJHc&#10;1M/di32IcrNeZ+qX7RH7dfwq/ZWu9Pg8f/ETwl4Sm1HJgj1PUEhkkUEAuEJztBIBJwBXe6L8UdE8&#10;QeBU8TWmr6deeHZbT7empQXSSWb2+wuZhICVKYBO7OMCvycvdK8NfCn9tf8Aartfht4e1X42/Ev4&#10;n20g8V3d3Gtt4d+HlqLeTZZXVy+9nd13MYoUYnYi4AwRj/8ABHL4a+J/2tf+DcXxT8MfDmqLpet6&#10;7b67o+nXM43wwrJcTqIWIBYI67kJAyofI6ZqnGzaB1D7/wDhZ/wWF/Z3+NfxnsPh/wCEfihoviDx&#10;Tqtw1rY21pb3DR30iqzMIZfL8qQKEbJRyB654r6a1qzh1PTntpwHinGxlPRgRyD7EV+On7NH7Yjf&#10;s5fEf9nn4E/tRfAXVfB/jHw1q9n4f8C+NdMSOXQtRuooVtIJY2BDIXiljDgA5ZiSB0H7F6gG+ysV&#10;JBUZ447GqnEUZWP52/gv8SJf+CXf/Bcr4pfEO0sL3S/gVN4wHgnXYbGWSSHTLzUbOK6gkMOdpTzh&#10;16qHOO1fvx4/+KWm/Dr4c6l4h1m+gtNI0ixe+vLo/chhRN7ufYKCScdO1fmvb/sgeG/+Cg/xf/bw&#10;+EXic3Fvpmp+OtHu4Lq2BilsbtfD+niKYOflcKyZKHHBPPzV88fs3/taeMv25/gH4T/YU8S3er6b&#10;8V9A8UnQvHV5NCYIk8J6XIJpJDKoz5k6RxWy4+YlyW+VmNZtN7FzehxX/BL1/Gvxf/4OGNE+KXxb&#10;sLWS7+LPg7U/GfhG1uJhLLpWlzb0slCZ/dEW4ZQvJAJPXdX68eCf+CnPgP4gftmeIf2f4LbxLp/x&#10;A8O2MmqTQXumGG1ntUKDzop92HDbxjgZ56YNfGHxR0SPw7/wc9/Ci3tJ7eCOX4U3UEdlFGUS1jie&#10;faAMYAIBwF4AXjHSsaxs7tP+Dq6WMv8AZlv/AITB5VJJFwBOB8uOpDAH8GPFVJtvUzV+jPtz4H/8&#10;FSvh98bv2kfij8KLc63pHir4QWpvNd/tC1WO28ng+ZDIrtvXac8gHHPNeBa5/wAF1tcPwp1L4seF&#10;vgd4s8VfBuDUBp1p4jGrWttc3wEvktcrYtmRbcPkBmbccZwAa8l/Zh1jwpqP/Bwx+0wltdaXe6Fc&#10;eALS215La4W4jeaMKJ0fZn5wqlWUZIzjrkDy744/A74pf8Ek/gxrHx5/ZS+Jmj+Lv2bbl11u78Ga&#10;qTewW8UsyJK1qxXaqFmAIDK6nP3uaIxZUqbjueo/8Fxdft2/b1/YJ8QmzhhkvPHX73IB2B2syFPX&#10;ldxOfb2r6Q/4KC/8FSta/Yr/AGhvgp4J0v4dtrcPxb8QwaMdZubxYoLRDJGsqIi5cyAOrBmAXjvX&#10;yl/wWL+Ilr438Xf8E+fGWvQJ4bl1zxnYatd2tzcBRpyyrbOwYscjaSoJ6ZzzXQf8HEupWvh/9oz9&#10;ji4h1S20zV7f4lwsr3EiBIIHaANIwYj5RjljwCOtEb869P0K2ie8/wDBSv8A4K++Lv2D/wBq34Pf&#10;DvTfhfL4y0z4n3TWcV1DerHdvMu1PKihyNm15YSzyHbtL4GRXkniD/gtf+0J+zx+1zZ/CT4sfAzw&#10;7ceJviBpsl54D0zwjrIu3klEjIkd9PIwRUyrGSRVXYqk7T0PO/8ABafxpo/gf/gp3+xFqF7rVpaz&#10;R+Jb8TSNfR289vBILeNC+/gRs7MMkfNgrxnI5r/gob4x0rwp/wAHDf7Kc114g03T4LfSZ4GEtyiM&#10;rztcRpESTwZCVUepPHUZFblv5NmSPdf2KP8Agrh8a77/AIKJzfs5/tG+AvB3hrxNr2lHXfDt54Sm&#10;luLSGBEkd4p2kkcsxVOGAUBgRjBFfpRfq11pgY4V2Gc9NpxX4zftE/E/w54U/wCDpD4Hk6/aGPTv&#10;B0+k3DCdSIrq4juxFbtg8SPvUhTycg4r9mJb+K18Pm6l/dRRp5jbjjaM1nNKyXc1UubQ/Cb4yf8A&#10;BOvxN+0Z/wAFPf2qfiX8O9d1Hw38Yvg/qfh/WPBiC5WHT9RElt5ksFxxvKSLEUGGA+bBBBr2nx9/&#10;wU4tv+ClX/BGv4+rc6U3h74o+B/Dl7pnjLw68ZUW1wsPzSwxl2ZrckNgscqUOc7c16B/wTw/aE8H&#10;/EX/AIK4/tSppGr212PELaItiEjkUXhtLaWG4aM7QHEcmFJHGa8r/wCC/wB/wSx8b3ia/wDHr4BJ&#10;dab45vdDm0PxppmnwmS48T6ZMoicpEinzJlQndgZZEGOUAOt/fal2JdOyOy/bP8A2mPiV+xX/wAE&#10;YvhD8S/hB4lsPD0nhPQfDlpNY3mnxX1vqVvcR2loqfvPmUxtLuyrDOOa1/8Agtb+2t8Vf2T/ANiv&#10;4YfETwH4vGl6/f8AiXSNJ1tvsFtLHqCzwu0mFkR/LBeIgeWRgMeaw/8AgoJ8A/Ef7QX/AAbq6Fof&#10;hvwzrep+If8AhF/Dd/Ho1rbbr5Et5bOWdPLPzGRI42O3qCMV8zf8FIfjX4r/AG/f+Ccfwo8G/DX9&#10;nn4/LP4V8Q6Pc3l3rnh37KGNrG9usMY3kzM5cNuVdigEk84pUopxVwjG59Ff8FKv22LyL/gof8Mf&#10;hD48+Kfjr4EfBvxF4UOqx+KfCmoLptxq+sSuqxW0920MnlW6LvG35cmRWY4AFe4eLfB/7RnwR/4J&#10;zeIfC/wm+Itt8XfiLd6k9v4c8Va7dxfabfTLhvlnnl4iaeFM4cgKcDK0342fGrQPjZ4W8P8Aw/8A&#10;jL+zb8VNZ8C+JNBtr6a6ufDL6rDpl6QyG2mit2kliuFXJDxghdwIYHkfDN5/wT1+MfgH/gkN+0Z4&#10;P+FPhPxvpej+NPHQuvCXhC+kMesf8I6siLPG6MxdDKVJKM25lU5HzAEk07JIapoS0/aI0n9gz/gq&#10;H8CvDnww+PfxI+J48d3jaH47tvEOvvrmiPcOiLG0MoVIvtAlIyI2YJxwvIPof/BTK3+Kep/8F3Pg&#10;r4M8K/G74i+CPD/xJ8P3U08Wn6hEYNKWFLjf9mgeMxK8gjUb5EkYMxIwAMcV+1b4H+PP7Quhfs2e&#10;Ivhp+ylrfhPwZ8G/EdrcSeEb57ez1a5uUXa0kcSOViswF2iVzvaQ7ioAJP0T+0F+zd8YfjH/AMFq&#10;P2fvi5D8LdR/4Qj4c+HLyw17Ul1CzWKO6uIbpAsaPKs0qozR8iP+LpxT5UyXHWx5t+ylpvib9ir/&#10;AILd6x8AbT4leOPGnw7+Inw7PiG6XxRq8l9qCXgaSNpYpgVMcjbZGJjCja5+XgGuY/4It/sleCPh&#10;3/wWb/avstPXXmt/ht4hs5NH83W71pEEpuS/2jEm26B3tgz72BUHOSSfe/Hn7NHxb1P/AIL4+Dvi&#10;/pfw3v7r4V6B4Mbwrda02rafFveTzZfNWHzvPZQZEUgoDkE9Bk6X7OH7HPxs/Zf/AOCunx08daf4&#10;M8P+Ifhx8eprS+fxCNYS3m8Om2Sf921sVLTSOzkDbxyrbjyKlrmVu6QQlZXPlr4//CnwRB4g/an0&#10;v4kX+s/GP9oK/udc8TaBN4SmmvT8M9Nt0aaxX7Q2yKxuMKMohLMVA5zmur1XVta/ax/4NV4fFXiH&#10;xTruoeKvCvhm51i21SK/uILmWS0mmTy5pN+Zv3QZCHyrHBxkA1o/BL/gn1+2V8CdI/aB+EvhzT/h&#10;Zo/hX4na1fatB481i7kubq6ivd4ePyUyzzGNtpaVVVCWwXGMd1+zd/wTS/ad0H/gjJ4r/Zs8QyfC&#10;nR7zVNKuPD+hGK4uHjsba4nkkuJ7uVEcSSPvYoIxjDgnBBFaTe2uxSfNoQ/8E3/+CaHgvQf2ANF+&#10;KNh4j1vT/it4v+Gt1ZT+PNU1m6ujpsV5CJJJAjyiNEiKgLgKQF3dc18Iftk6xovgj/glf8NPEvwc&#10;8Kaj4ivPhl4vt/t/xnmsRp82t3vmztPJaszfariN5XCtJKNpAC9QAP1u8Cf8E8/HfiD/AII33X7O&#10;vjLUvDuneKYfCc3ha21PSJ5JbKVAhSCcl41cZAXeu04OSK+MvjL/AMESv2y/2gv2EfC3wQ8QfE/4&#10;KWXhr4frZroVjpOn3aSX/wBmJWNru4dOAkbEgRxgMTkgGnFaN/1tYlqzP2l8DXr6j4XtbmRgz3Ma&#10;zMfXcoP4da+GP+C8/wAadUsP2WIvhb4Otr3VviF8ZtVg8MaHp1hMtvc3EW4TXrLMzokRFqkgDO4G&#10;WAPBNfVv7H/gfx38O/2e9A0n4l+JNM8W+OLWFl1XU9PshZ2k8m4kCKIAFUVSqjIBO3J618rfEv8A&#10;YC+NPxT/AOCq3g743ah4t+HUXw98A2d1peh+HzZ3M9+sN1Fi5uHc7US5d9uGXI2IFx3rFbphKVz4&#10;g/4K7eCfHngr4UfDH4qeDfgr4i+Gur/s0xWtxHq7eINOaBdLiMML2fl27O8xYqBg7VVWc5bccfqr&#10;4C+LunftOfsa6R400aQXekeMPDQ1CBS20mOW33BSB0IyQR6g10X7S3wP1P4p/AjxL4Y0a+03T9R8&#10;Q6bNp0d1f2QvYIfMjKFpISy+YuCcruGfWvl79gH/AIJZfFH9hb9jXW/hXYfGVfEcV4lwujT3XhtI&#10;4dBeZCH2p5xaWPexYIzADgDHfRzvJMk4f/g1S1O4vP8AgmFo0EzOsdjrurW8SlQoVTeyvx6/Mzcn&#10;1r9L9ZsVubSTeNyBTuUjIYfSvl//AIJP/wDBOjUP+Ca/wMfwBP46u/HGlwztd2Tz6VFYmxaSR5ZU&#10;GxmLq0kjsCxyoOK+rZB+7YYzkVzun7zZrH4T+eD4n/ELXP8Aglr+3j+03+zr4Z8MXd837T8Fs3gO&#10;Kw3Qxadc6nIbZ+VwqRxpNORtXgxIDxXbftmfDe2/4N7f20/hJ8TvBujXd94A8R+Apvh9fQQFTJf6&#10;pbWrC1mlUbAZJZBCWcnoJD2Ffq/8bf8Agnb4N+Nv7Z/ww+N+pm4HiX4XWl7aWEACi3mFwuA78bg0&#10;ZLlcHGX56Crf7bv/AAT18D/t+fDjQPDXjyG8ubLw3rtt4hs2tpBFItxATgbsH5WDMCO+R6Vspa3J&#10;grqxw37EP7NGn/sbf8E29K8OeM2MstvoN1rPjK53SOZrq5WS71F87i5+aSUAg5woxgmvyk+Mg1z4&#10;pf8ABCj4seIPBWh+H/g7+zJapJceD9AsJGu/EHiuY6hHC93qVxPvVIndC4ijUSYCjzAo+b99fE/g&#10;628V+C7/AETUIftFnqlpLZ3MeSN0ciFGXP0Yivz/APAH/BsR+zX4O0vXNHntPG2saBrVtJBBpmo6&#10;/LNa6OznLzWyjASYglfMOWALYIyaIT913CKtKxw/xd/4Jx+GP+Cjv/BMr9nbRtZ8Xt4T+J+ieH9M&#10;vvBWt28uXivFsklMbLk70ZQHIVg2Y1YHjBm/4J7/ALWXx+8Bft1Wv7O37TmjeENQ8Yah4ebWvDXi&#10;bQYm36pYRtKsgmYtgYZM7diHJbKngn3ST/ggf+z9/wAKG8H/AA8Ww8X2ug+BNYm1/SZ7bxHdwX8N&#10;7KpVpjcK28kLhVHRQowBXefBT/gl78Pvgp498R+K9P1HxtrfirxVpsWi3eteIPEd5quoR2SElYYp&#10;pnLxryT8pBzz1Ao5lGDT6hPc/Pn/AIN1/C8S/st/tRN5qyWbfEvxFbyksA5QWVuoLNjvvz/kg+df&#10;8Er9Ct2/4Nx/2n4497Q283i1gpYEZS1XY3vwiH321+o3wM/4I5/A39m74ceI/Cng/wAPappeieMb&#10;cW+uQDW71zqXyFGd2MuQ7KxDOpDN3Jo+HX/BGX9nj4T/AAn17wLoHgC1svCHiiYTatpTXtzNBfn5&#10;eHDSEkEIvAwDjnNJyT2NEj4Y/ZnC3f8Awa3atPbz7iPhJrEfzgKfltroFT7DkflXuP8AwQd0K1+I&#10;n/BFv4XaTrKC803U9DudPurd/mSWBpp42QjPI2HAB7de1fTPhH/gmF8GfAfwJ1j4YaX4I0iD4fa7&#10;M815oDB3sJC7bnAjLYVS3O1cAHkAVh/EzQPCv/BMT9mtYvhT8D9f8SaTFqKiPwt4D06L7SXlyXnK&#10;sVG3IG5iSeRSe1hcutz8qv2Evhh4t8Ffttan+wLrmnXWp/DrwT4tj+JllqDzhXfR7d47uC2Ixh4m&#10;u5og+R95WHHWvdP+CsP7Y9un/BSLwJ+z18QPHl/8GfhLdaKviDUde024ksL7xNOWdU043Y4trUlH&#10;LkEFyoG7JXH1P/wT5+Cvij4kftNePf2jPHHg/UfAGpeNNPstA8M+G9WCHV9C0q1Mpc3hRmQS3MxM&#10;vlqx2RiIE56fSfxX/Zv8F/GzUrC58W+E9A8SSaU5ksm1KwiujbNzyhdTjr29BWjqFH4vf8E5/wBo&#10;v4N+Ff8AguV8XJ/DV5d6D4f8ZaHpVr4Zs57C5t5dZlCo8kwV0B2bV8wPJ1UggnOK7X/ggj400jxD&#10;+2j+2QsGq2kkOofEC81W3IkKi4tvtNwouBuAIRjk54xkdjX6xj9mXwg/j2XxQ3hfSD4nazOmtqv2&#10;SMXTWhcOYPMxuMZZVO3OMj04rb/4VdaWEMcsNpCJY18vCxqpCd1yB09qlyvK4H5V/wDBsJ4w0S7+&#10;NP7XFlYanZTPf/E271GwhiYr59o0txidFYZ8s8bT19a/YgdBXN+GvBFlod7LPa2kFvJOAHIQBiAM&#10;KpI6gDpnpXSAYAAAAFEpXdwCiiipAKKKKACiiigAooooAKKKKACiiigAooooAKKKKACiiigAoooo&#10;AKKKKACiiigAooooAKKKKACiiigAooooAKKKKACiiigAooooAKKKKACiiigAooooAKKKKACiiigA&#10;ooooAKKKKAKapiEgg59zmrUP+qXHpVaGUTIrDoRVmL/VigwpbjqKKKDcKKKKACiiigAooooAKKKK&#10;ACiiigAooooAKKKKACiiigAooooAKKKKACiiigBG5GCcZr5r/wCCr3hTxV4z/Yp8a6d4Mlv4/EFz&#10;p8iW4srjyJ3+Ukqr5GM4A696+lGGRg1w3x/8bad8PPh5d6rqrIllblFkZjgLk4yT6etNatR7i1Wq&#10;PyO/4JR/8FFvhBd/CKy+BnijQdI+Huu6Jbvp82j6laCGC7c4WRiXXazOWyd5yxPev1U/Zj0LTfh3&#10;8LLXTNKMX2CzU+RHEAFRCxwAo6D6V8fftd/8E7fgz+3J4Hj1fU7LTRMoNymr2DpHNGQjDeJ05Cgc&#10;5JIGPavH/wDgmTrnxd+L/wCyN448GfCfx9BBd+E9an0XQvE+sW/9oo8CEbgSjDzGQsyqwPG0Z5rV&#10;Rcrty/AJSS3P1li1R7iAlsp5gO3sQMdfavyF/wCC1Wk6Rof7cP7Pes2+l2TeIZvFEcK3It08+ZN3&#10;+rZ8btnzMcE44r6H/wCCdn7Ev7V/wU+N15r/AMbv2hLH4k+G5LCS3j0S30sQgXBeMpN5mB91BICu&#10;D94V4X/wcH3umfD/AOKfwR1q5mSKez8TxeRkqC7B0+9kg7drHkdKlRUZcq1BO5+sngi4+0+FbCQk&#10;EtAhPBHatasD4a3EFx4I0xoGRozAhBRgyn5QeCCcj371v1jFNKzGFFFFUAUUUUAFFFFABRRRQAUU&#10;UUAFFFFABRRRQAUUUUAFFFFABRRRQAUUUUAFFFFABRRRQBHeTw2tpJLcMiQxKWdn4VQOSTnsKwfh&#10;Z8UvC/xl8HQ6/wCD9a0rxBoVxJJDFe6dMs1vI8bmN1DLwSrqyn0IIrc1HT4dWsJ7W5jSa3uEMciM&#10;AyupGCCDwQRxg1jfDH4V+HPgx4OtvD3hPRNL8O6HZs7w2On2yW1vEzuXcqiAAFmZmOB1JoA87/b0&#10;+Elz8bf2SviJ4UshJJfeJfD19pttGswi3yy28iIu4kAAswHJA554r88P+CHP/BRD4Xfs/fsNaF8G&#10;Pit4u0P4U/E/4VtcaPrOheKr5dJnXE7sksbTlFkVg38DNjPYYr9atSsE1G3EbglCeRnAIwRg/nXC&#10;+KP2fvCfiDUJbu/8M6TqN1P1mmtI3fOMZJK8n3NEdFYmSufBHg/462X/AAU2/wCCknw0134Yy3Xi&#10;T4UfA6DVdS1jxSsDwWN3q91aPZ29lbvIo87akrys0e5QCoz0NeR/tAeNdOh/4OWfhPOttrU9ppPg&#10;270a9ubfTLmeGzvbkXEkEbyIhVd6kfMTtAbkiv1t8I/D2w8IWK2mnafa6fbIWPkwRLFGCcZIVQAO&#10;gqQ/DqzFxNOsFv503LHYPmPPJ9euPYUfav5Ecj6H5BfH6UWX/ByJ8M/ER0bxteaBoHgqXSr2+tNB&#10;vbjT7O8uBdCGNpljKCMhxls7VYEMQQa3P2GPh74ntP8Ag4W+N3jSXwF46tvBPijQIdLsNfuvDt1a&#10;6fcTxR2+/wDfSIARiN1V+h2gZxiv1qXwTbJFjYu4gZ7Zxn/E/wCcVfstHgtoVQIo2YwAMAfhTvuH&#10;K2fnR/wX9/YE8T/tDfs06H42+Ftlej4w/CnWYPEHh2TStsOoThWAmgjlBVxhP3gVTlmiUAE4r2P9&#10;ln9gI+Bv+Cdtx8OfF922qeL/AB/p99deOdXMYe41bUtS8x7yRjnL4aUouScqiivriexhuIwkihwv&#10;qM0qWMaRbQSV5PPNQ5S0B02fir+x74S/b3/4J2eDLj4IaH8D9C+LfhzQLu5h8LeLb/xNbWUQsgSI&#10;/NRpSUQAqViba6jKjOBXa/8ABR39gn9pX47/APBMj4d/DyPTIfiz8XY/GMHirxNcJqtnptlbBJbi&#10;YW8RnaIGJBJHEgVcgLnHJr9aLrw3FNM0gbG7PGBjn2qW30aOGUgliMcVbqO+iEoM+Vf2trn9oK7/&#10;AGFbDVPhR4Q0u1+NDPpkr6Fdanava2v76I3cLTuVjdFjEi5U5I5BJAr5Ni/Y5+NH7dv7YPwf+IPx&#10;V+BPgr4ESfCzVTqupatpvia21nWfEX7oqlujW0eEg3nJErswwcdef1k+wqsZVThTUS6JCCxO4luv&#10;QUnOXLYuKfU/OHwr+wb8aNL/AOC0uq/tD3Vr8P18D6poTeF0tbfUJ/7RjtECNFO6NCEaZ3ypG8BV&#10;HGeKveIv+CaPxs8Hf8FRvGHxi+G3jfwxpXg74p6RZWPiBNTtXuL/AE+S2JANpGGEZO1QQ0hIBkbK&#10;nAr9Eho8IABGQPWpBaRxgAADFJzk7IlwbZ+YNn/wRV+MXwz+Nvxak+HXx1PhXwH8c7h9Q8Sx3WhR&#10;3uu2c7Bgy2lz5oRFYOylmX5RnavTGh+wr/wRU+K/7G/7JPxD+FFl8ftVgGrvKfCV7p2mLbf8Izul&#10;aQzlQ+ZZXLcjcADnHXFfpisa7s8EilMKltxyTTcnv1LjGyPha9/4JkfEn45/En4Tax8bPixY+N9O&#10;+DWsW/iHSbLSfDcektq2pwAmO6vpGml3FWwQsSxqctuByNv25rUFxcaTNHbyiG4ZCEfAIVsHBx35&#10;q6sQXPHWhogykHODTjK+rFON9j4x/Yu/4JgeIP2Rvjd8RfG178ZvHXju6+J11/aGr2GsRW6Wn2sK&#10;sazoIwNrCFIosDA2RIDnaK9e8AfsK/Df4cftN+LPjBpXhbTbbx/40tobXUtW8lWmeONQuF4+UsFT&#10;eRy5UZzivb/IXcDzkU4xg9yKEyXBnw54s/4Iv+EPGv7Xdt8a9V+IHxivfiJply72F8viuW1SxtWZ&#10;j9hiSJVEdqN7DylOHGQ+7cxbrf2uf+CRvwu/bM+Lvg/x74th8Q6f4t8GxvDb6loeqyabc3kLMreR&#10;PLDtkeMEHADZAdhnk19aeQp5IJNPKg4yM4obLirI+Svhj/wRs/Z/+Evxzl+I/hn4eWGg+KZtNOlN&#10;JYySRQpGyMjyBAQDM6sd8zZdskk7uayPAv8AwQv/AGfvAgs7W28Ma5deHrWZbk+Gr3xDf3OgTzjB&#10;Estg8pt5n3AHLoRwOK+zKTb7mk2+jKPDfi//AME6fgr8f/F1nrnjv4X+C/GWp6fbJZ2sus6VFei1&#10;iT7qRrICqAE5+UDoK0PjB+wt8J/2g/Ednq3jv4aeB/GWo6Ynl2NzrmiW2oy2ig7gsbSqxQbucDvz&#10;XsY49TQRnHtTTe4HkPjD9iv4WfE/xVD4h8UfDLwF4i12yjWK3vtT8P2l5dQKjb1VJZI2ZQH+YBSA&#10;Dz1qz4q/ZI+HnjnxJba5rXgPwhrGt2Jja2vr7RrW5uLdo33oUkdCy7X+YYIweRzXqtFYuMhWOB0f&#10;9nzwlaeJJNXfwr4fGpPOt19q/s6HzzMowkm/bu3gcBs5Fdw9qr2JhKKUK7dpHGPSpqKcYtPUZjad&#10;4I0/T5FkjtIInXrtQDdzn+dXL7R47zIZRjGAR1H+eau0Vo9dWBUg0uOCMKIUKoMLnnHGKWTTVcBQ&#10;qBV6DA5q1RSsBWj06OGMhY0JJyeBUTaHE9wshSMFRjGxTV6imBSTR4xKrMiOFAxlRx/nNOj0qOOJ&#10;1CKS5znAq3RRcChBoUNvIWCBiee2PSp/sCYxsGPoKsUUrCSK/wDZ8fdM/jQmnxhz8g2kYIPOasUU&#10;WGR/Zo92SisfUgGk+yRnAMa4HTgcVLRRYBscCRKQqqATngUgt4xnEaDd1+Uc0+imKwjRq4wyqQex&#10;GaFjVAAFUAccClooCwgUKSQACaWiigYmxc52jP0paKKAsHrx1oAHpiiigAwMYxkUmwZ+7S0Umr7g&#10;FFFFCVgCkZQwwQCPcUtFMBkdvHD9yNE+igU+iigAooooANo64FFFFABRRRQAUUUUAFFFFABRRRQA&#10;UUUUAFFFFABRRRQAUUUUAFFFFABRRRQAUUUUAFFFFABRRRQAUUUUAFFFFABRRRQAUUUUAFFFFABR&#10;RRQAUUUUAFFFFABRRRQAUjHCk0tBGQQehoEyPfnoSakByAaYEAYAEkGn02yYRa3CiiikWFFFFAFG&#10;GNlbcACvrmrkRDRgg5FU4m8lEiAyQOTVu3GIVGc4olvYxprUfRRRQbBRRRQAUUUUAFFFFABRRRQA&#10;UUUUAFFFFABRRRQAUUUUAFFFFABRRRQAUUUUAFcn8ZPhXpvxj8B6j4f1hJZdN1KIxTRxyPGzqQQR&#10;uQhh19a6yj3xzQtGmugHxzrH/BG/4V6lo8GgLP4w03wpEAJdBs/EF5Fp92M5IlTzMsGBIYZwwPSv&#10;oX9n79mXwX+zF8O7Pwr4F8PaR4Z8PWRZobGwthDChYklsD+Ik8k8mvQCgY5IBNLTuxNX3Io7RYwQ&#10;ABmvGvj1/wAE/fhT+0z430rxF468GaH4p1TRARYy6jC032XI52gsFH1xnivaqKE7AlbQzvC/hey8&#10;H6Daabp8EdrZWUaxQxIMLGqjAA9gK0aKKTY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soLRsB1Ip1I671IyRmgCCAi3JViSW59asVFFGY3CnJx3PepaACi&#10;iigAooooAqlQiAAAAVPb/wCpWoC29toHTv2qxAMRAUpfEc9LcdRRRTOg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CcDJ4FFI/3TkA/XpQAm4GQYOeKd&#10;VcKftKMDkAHj0qxQAUUUUAFFFFAFSOMxAgNkY6VZi/1a1WRm+6wAarEDEpj0oe5jSWo+iiig2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hgCCCMiiik&#10;wIYolR2J5J6e1TUgQBy2Tk0tTBNbgFFFFWAUUUUAVlkDAEHIYZqeHiMVS3gCONQ2QMnjFWoSwVQB&#10;8tD3MKTuyWiiig3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pJgFFFFMAooooApW2CAWUbquR52DIxVZWCRqWIyfwqa3fehIJIoe9jGirKxJ&#10;RRRQbBRRRQAUUUUAFFFFABRRRQAUUUUAFFFFABRRRQAUUUUAFFFFABRRRQAUUUUAFFFFABRRRQAU&#10;UUUAFFFFABRRRQAUUUUAFFFFABRRRRcAooooAKKCQOpooC4UUUUAFFAORnB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g57UUUmgEw3qKWiiphCwBRRRVgFFFFAFSZY5uHCtjt6VPbKqwrsACn06VCgCMMuXLcZN&#10;WYwFQADAFNoyp7sWiiikahRRRQAUUUUAFFFFABRRRQAUUUUAFFFFABRRXL+PPjN4a+GVnJPr2s6d&#10;pUUZwzXNwsYHGe59OaEB1FGRnGRmvN9G/av8CeJEum07xRoWoCyUPOLa9SXygQTliOF4B6ntXny/&#10;8FNfgjL4stNJT4neEp9R1KYQWlrBqEcs1w5ztVEUktnB5HHBqowbbXYD6JLADJIAoBB5BBr51+O3&#10;/BSn4Nfs/QRP4w8f6N4e89sRrduYyxBGSMjp9cV6F+zT+054N/al+Hlr4l8C63F4i0C6LeTqEEbi&#10;CfDEHazAbhnjIoUJWuJyR6RRRRUjCiiigAoopGO1SfQUAJJMkWNzKuemT1qL7dGGOXG3PXIxXxv/&#10;AMFTv+CuvgH/AIJteFtPOsw3fiXxvr8gg0TwvpswN5qLE4DHGTGm4bdxHUgAHNeaQftx/tXaJ+zj&#10;P8QvGPwU8JaFauWuV0Ky1x7vUba02hleRwNpfHVVGRnnHIrSNKTt5kN3tY/RZJg7cMCDUcmpxJJt&#10;LYPXPY18Zf8ABPb/AIKx+Ev29fhvc6h4eaez1PSpjbajptxnz7SYYyvuORyOK+Jv+Ch3/Bfn4t/s&#10;u/t7WfwY8IeBvCut6lqohNtPqFxLAH81mCjKtgj5TnpgjvTdGadrFSeh+0y6hGxH7xQD64FTqwdQ&#10;VIIPccivxn/bL/4LkfGn/gnt8TPCUPj/AMFeFtQ8G+IjCJtQsJ5opLZzgSKFYtnZnII4Yelfqt+z&#10;H8bbL4//AAQ0Dxhp0hlsNdsoryBzwSjqGGfzpToTgryIhLud690qHBdQT2Jp8cyvGGDKQe4PFfnN&#10;/wAFsP8AgsZb/wDBNm38CWlhaW+p654t1lYJYX3DyLNSvnSZHcb1A9SehxX27+z/APGDTvjT8KdG&#10;8Q6fOZ4dVs4rtCFwQHQHkdjz3pODtzCg9TtbvV4bJsSMFHqTinrfpIhZWBA756V+N3/Byx+2L8fv&#10;2KLjw34m+G/jmXSNE1O7FtNp8dkrsrLGxJMmM7TjJDHFem/8EiP+CxWn/tyfs629rql/c6f41tl+&#10;z6kzblVpgQWaN+jZBU4B43e1XOg1BTXU0kmfqC+qxR7gZEDKORkZqnd+KIbKbbLIiKW2g9TnGa+P&#10;P2XfD+reGPH3jfx34z+IPinXbO2eSDTrO4viLCytkAdnEIIHmZLDe3OAK/MnRP24fiv/AMF6P+Cn&#10;1z8MvBXjzxX8Kvgh4Led7m78Lak9le6rFG5WOSSVCpzKyDavRVyeTzSVP3nHsZ2kfvf/AMJ3bs5S&#10;OaKSQcbQwxnPQ962NO1CPULQSxyJID3U18I/tE/8E9ILP4VSaN8MPFPjLwBrsVskVtqNjrd1ukdF&#10;wJJsyfvHbABc/McnJOa+gf8AgnX4N8V/D/8AZI8HaF471G51bxjpenJbape3Fw1xJdzKCDK0jZZi&#10;3XJ6Zx2pSiktDRHsGv8Ai2x8PRGS7vILVFXczSMFVR65NcfrX7S/grw+6rfeKtCsi4JUTXaLnHuT&#10;9K8Q/wCCiH/BPK2/b61XwbYeIvE/iPTPCnhq/OoX2laVdG3j1vgKsE5BBMWN2QOufqD+FX/ByL4Y&#10;0b4Tftr/AA/8FeHrQeGfDNvZxxypaO0KYaRcsQDyQpOG64PtRCMW1dktO5/SRpP7RfgnxFcPBZeK&#10;dFvJ1cx7ILhZWVgM4IBPOO1cn8UP28/hZ8F9b/s3xV4+8NaHftGZlgvLsRuUAyXIPQAZPJ7GvEvg&#10;J/wT4+HeneGPA/inw74Y0rw/qWkQRSi7sLdbeW8HlhQ0zIAZWxnDPubnrxX4rf8AB0RqTaN/wUL8&#10;GQCRjavpkRuIN/lrIDMVYN7MuQc9qaopyaTCc3E/pN0f49eGPEHgxNfsNYtrvRpUMqXkQLxOgG4s&#10;Dj5l288Zz61Y+Enxs8N/G3R5tQ8Mavaa3p9vJ5LXNs26PeAMrnuRkdPWvNPhBptjdfskeHY7ext7&#10;aAaPE8MUKAJGPKGAoH8ODjHpTf2CdE0nwT+zpotroyq9mzTyCQRpG0gMr4LBeCQABnrgCs5KyuUn&#10;dXPQvjn+0B4U/Z78E3PiTxfrlj4e0OxKrPe3cgjiQswVVJPcsQB9a6jw3r0PiHSbe7tpFmguEWSN&#10;x0dWGQfxHNfhH/wdYftK+PPitpA+FvgnStQu/C/hSOHxP4tvrWWVVtPnZbeFx905P7zjP3VPvX3x&#10;/wAG+37dFr+2V+wl4YefUo73xD4Zt49I1XdIzzebEiqC5bkll2tnn6mqUHa5nKVmfetFFFQa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nQhpphkFQr569a0EGFAzmq3lAAAnJXnIqxEcoDnNNs&#10;yp7vzHUUUUjUKKKKACiiigAooooAKKKKACiiigAooooAK/H7/g7b8Nl/2PbLVLR/Lu7K6w5Vyskk&#10;bgI2PoSpx7E1+wNflN/wddSTj/gn7fRBHaKSZOUcKV+dCSc9eAePTntV04qUkmRKVjN/4N3vh7pO&#10;h/8ABJjSriKwglvdXtbu5u5gFkaWVpJAGY55IXYvsFxX5wf8EgPC+n6V/wAF4vGlhdWFrJ9hGoyW&#10;KP8A8uZEqgiMHgHa547Amv0i/wCDbO+fXf8AglXosMc+3dBeRFQcgYuZ1x3/ALor85v+CbKJpv8A&#10;wcV+OFAtljjm1ESOSXGNqZIJ6c1q2/ay7WJUm9D13/g768NILz4f6rDbgxmP7MzBgqx9T90YByQe&#10;o4Ir9eP+CNtlZaP/AME/fhnY2VpFYxwaFZ5hUjgmBCWwOhPU471+Vf8Awd5WtvZfDTwQklzGswvo&#10;/KiTBLjy3J5PpkH619h/sff8FD/h5+wp/wAEs/h9418ea+9vosOjWMPmRo08skrQKFRVUEliQRzg&#10;D1pxX7r1HUd2j9Pc5orxr9h39sDwz+258DNL8d+D7iW70PVASjyKVeNh1UgjqDwcccV7LXLfU0Ci&#10;iimAVX1W5FpYTSHPyITxVior2Bbi1lRhlXUg0Afy6/GHxHfftQf8HJcC+JzLdW2i6/EkUF2SFghg&#10;VWTGenzHd7sfpX9GXxA8PLrnwguEmRBA1iPl52nA549a/F7/AILB/wDBLj4h/A7/AIKIaD+0L8Mt&#10;C1XxDaR6nBe6pZ2aqJYUj2B8ZOX3AN2OM9K/Qf4y/wDBV/wR8Nv2QDfy6d4qvPFN7YC3sPDlto11&#10;Nf3d06fLEoEW0EE5JJx3rom/chqZQWp+In/BIv4hax4K/wCC2/inRtGvZLXTL2+1e3mt0RUEiRux&#10;QYAwMYHSuq/4Le6k/wAP/wDguF4F8RIkl5tt7WVIYxhi63NxhRjryRj1r7S/4IFf8EWPF/wn+Mvi&#10;f9oX43aMujeLdfkuJdI0SSRZZbNJ2DyTyBGKqxOVCEkgDkAnA+e/+CrP7JXxb/a5/wCCvuheL/B3&#10;wp8V3vg/wrc2dpcapJbi3trjbMZJGi3speNQ+Ay5yQfSrlV9/wB7U0lJWs0eIf8ABT79p/Uv+Cjf&#10;7XXwu+EmsWZ8AeFI7iNJrvUwvnSPI2HfI+7tVdqqDyWBPWv6J/2T9J8Ofs9/si+GPDfh+eWXR/DG&#10;iQ20Mssm5mRIvvMxJOcD8OPavy0/4LK/8EbfFf7Tnwa0Pxn8NfD7jx9oiwvDbQFbeSXkFxuYjDKO&#10;mT/DXT/ATxp+1/pf/BPSf4f678I9cvfiLLaRaHbXjahaR26wO3lG4lcSFgUjOcBSSQKqUYNaMxfk&#10;fOH/AAWS8LfD/wDbk8N+N/iVJq15qfiLw9Nc2mgW1gz3UmyFjE6iOE4w8iZLHoOte5f8GtP/AAUI&#10;1f4jfD65+GPiiYS3HhK0EFkzErJ5KSEKjg/xKpUfhmvvH4KfsPeHvh5+zXb+H38GWFrPaaWUn228&#10;ZlupTGC5du7M+Tknqxr8of2Tv+CTn7WP7OP/AAUv1P4ieDfCui6H4M1HV3ae2n1SJY7iwkcEqsac&#10;7wvPbDZ61nGpCUWn0BN3P1V/bn+GOj/GL4geFbDXbO3vra4lmijjnjEiklCcY9SoOK/Gz/grD/wT&#10;m8Z/8EwvjLa/G34US3kOhJMsl7b2yyeWm77xYcjBIHXpgGv2z+J3w2+KvjX4s+A7/SNI0Q6Nok7T&#10;ajPcXbLNKrgx7VUKQdoO7ORXr3x6/Zm0T4//AAvvtB8S6bb6lZ30ZSW3lj3Kwx04xxUqtFcvX9DV&#10;ydz8x/8Agmp+0frn7eP/AATl8c+Jp7eazvNQe7tDDnzPuKFG04Gc8/rXx5/wanXNr8N/21PidoGs&#10;ssesrEkcKyKY5ZVSSRXZQeSMgEjtxX7Kf8E8v+CYvh/9hbwB4j8PaI0smk63q0+o29tKMi0WQJ+6&#10;UcggFW/OvFfiz/wRKstA/arT4t/CTWl+H/imNZBdLHaGWC/3E53DeNoOecdfwodSnGpJy6opGb/w&#10;Wu/4KmeNP+CcHg/SfEWk+E9P8RabfXJt2ae5MTQtgFGICnIIzxXuf/BGj9pb4k/tnfsvad8UfHdh&#10;4f0S18VAy6Tp+mvK8iRLI6mSZmwNz7VIVRwO/NfOv/BQ3/gjl8Uv+CncHhPQvHHxD0bwx4R0GQXF&#10;6mk6S893ezbQpIZ5NoH3uueT0Nff37E37Lfh/wDY3/Zr8K/Drwx9rOkeF7NbOKW5ffPcFc5dzgAs&#10;SSeABzWalFQ5URGTvY9RvoEaByV5ZSK/ma/4Ov8Aw8ulft4fDq4ZHAmtiCOkjKJY8AZ6jrzX9NVw&#10;C0ZAGTX5gfts/wDBuz4Z/br/AGpLz4i+P/iD481RZGRbXTI7iOK201BjMcWE3BcqDjPXnk0qfxal&#10;n3h+yRbpN+zn4YZwwkl06GRl7qTGvb1r+fP/AIO0fAz6T+3X8OtbnsgthfWnkzTsCqttmUlCe3DH&#10;9a/ov+B/wutvhB8MtK8O2t1eXkGl26W8c1zIZJXVVABZiBk4FeT/ALbP/BOX4Zft1eF4dL+IHhm0&#10;12C3cywtIm2W3b+8jjBU89jVxmlUu9jOpFtaFT4cfEnRfDn7FeleIp9TsbTQNO0GOea5a4QQwRJC&#10;MnfnGAo/lXG/sWfEuy+FP/BPnTPFfiG4HhbR7Owl1N5tXYWoit2kZ0kctjaHUq4B5w4ro/hb/wAE&#10;rfhx4G+E9r4GvV13xD4LtWDJoOqapPPp+AwZVeIvtdQRnDAivS/2jf2QfA/7Ufwmn8DeMtGi1fwr&#10;ceV5mnFmihkEZBRSEK/KCPu9PyGCU4fZGrqKPyp8K/sNfGT9uv8AZy8beK4PiX4f8M6D8bJpNajg&#10;TQI765gtZsiKJpJCM4i2jC7Qp6HrXwd/wQ8/aN1X/gmP/wAFW9S+EnifXZNN0PU9TfRL8eTiKa7A&#10;It5H3ZMY+YEke2TxX9LHgD9nfw18Kfh1aeGPDmlwaXo+nW621va2xZVijUABV5yOB2NeIeE/+CPv&#10;wD8MfEs+L4vhL4QPiWa7a9k1GSyElwZixJkLMSSxzkmrVdP4jOScrJn1XpF4l/p8U0cglSRQwcch&#10;gRn+RqzVfTNPi0u0jt4EEcUKKiKBgKAMACrFc5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FaRQ5yG7YqW1j8qEDOaiUBMLnLEZqeL/AFYol8RjTeo6iiig2CiiigAooooAKKKKACiiigAooooA&#10;KKKKACvk7/gpN/wSp8H/APBTPSdC0rxzr3iuz0bQ7lrlbLSr/wCywXTFQpWUBTvGB7HnrX1jSPGH&#10;ABHAppkyjc+P/wBk7/gkn4I/Yx+Cd34B8C6t4p0/RL55XlU6lukjMow7I5Xch+nTkjmuB/Z8/wCD&#10;eX4B/s3fGJPHGgWXia48XQyyTjVL3W7ieYGRSHzlsNkHB3ZJHevv5Y1XoBmgqDjIHFJt9CVDW58X&#10;/tV/8EVfgn+1546sdZ8daFfeIruzjMMZur+doo1IAIVA21TxngVb8Qf8Ebfgf4t+Atp8MNQ8HwXv&#10;g2xkSWDT2lkWOB0OQVKlW7nv3r7E8oDoDzSLEsbEqpyx5oUpFSjd3ON/Z++AnhT9mj4W6X4O8FaJ&#10;YeHvDmjxLDaWVpEI0jUDGTjlmPUsckknmu1o/CigoKKKKACg/lRRQBm6p4Zt9X3ieKORXxkEZz+d&#10;VYvh9pcaKBZ26bTn5YwDn8K3KKAKMGjxWrYCggdM9aYvh62MwYRRgD0QCtHAPUCjAHQCncjk1uUr&#10;7Qbe/iVZIlbacjiqlt4MtYLkyBFBxjoM1sUUiyAafCsRQRoVIwQR1qovhe2RgVUqBngdOtaVFFhW&#10;IUskjUhQFB9O1S7TgDI4paKSQxvkruzgZFMe0RmzsXJ61LRRYCIWMIIPlrmpEUIMAAAUtFMAoKg9&#10;QDRRQAAYz0xR1oooABxQRn0ooosAAY9KMc5w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z7MyEqGACgc56ir8fEa+9U7UrJGGHINWoXBXABAU4oZz0NtR9FFFB0BRRRQAUUUUAFFFF&#10;ABRRRQAUUUUAFFFFABRRRQAUUUUAFFFFABRRRQAUUUUAFFFFABRRRQAUUUUAFFFFABRRRQAUUUUA&#10;FFFFABRRRQAUUUUAFFFRtOiKSRjFAm7ElFIjBlBHQ0uecUDTCiiigAooooAKKKKACiiigAooooAK&#10;KKKACiiigAozTZZRDGWYgBepPSvmv4n/APBU74KfDn4ut4D1Xx9okHigBmbTUdpbmMKASWVQSv44&#10;pqLewH0tRXz/APDr/go/8JfiH40h8LweLtMs/E9yN8Gk6lIdPvbpAfvxRT7GkXHO5QRXvVteRXcI&#10;eNgyn8aJRa3E2TUUwzIASCDimy3kcUe4sCPrU31sCZLRUYukKFsjaO9Y/jfxJLoHha/vbWOOee2g&#10;eSONn2q7BSVBPYEjr2ojrsM3AQeAQTSFwM5IGK+Ff+CRf/BSDxn+3Xc/GZvGmj6P4fvPh34xuPDd&#10;vaadK0sYWBdrbpG++d4b5sDjAxxXtHhPxJ8XbH4ifEvUPEd94Wm8LkovgyytIJEmhVYsu91Ln5iZ&#10;CeFHQcGrUG5coro9/a7jVwpcbj0FSV+cX/BCT/goF8TP263+OE3xKvNMu7rwJ44uNDsjY20dvBDb&#10;xxpiIYG58MJCGbnDYJ4r9F7S7W7XcpUgjPFOdPldhk1FF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vLKqNowB2FTQrtB461Eq4ULuIA7mp4xhAAc0GVNa3FooooNQooooAK&#10;KKKACiiigAooooAKKKKACiiigAooooAKKKKACiiigAooooAKKKKACiikb7p+lAFO51yCzlCySIoP&#10;AywHPpVn7Un2cS7gFIzmvyT/AODg3x38TP2ZrTQ/iR8PvFviSJjeR2FxotpcMYLg7ywYJz8wAI46&#10;4FfUn/BP79u2D9qv9m6wm1d7ix8QtaILy3ncRTq20ZYgNkA9a3lRdtCb+9Y+s7fxbbSagIXmRC3A&#10;DHaSe3BrYDgnAOa/OH9mb4ST6R/wUT8Ta3L4u1680zTbNoItLutYnuYvOly7SmNiVGACq5HHOO1e&#10;1/ED/grB8KPAXxvfwAviU6v4hslQ6kunQNc22ksxYKlzOv7uJztPysQelZzg42Fzan1puHrSeYvq&#10;K8O+Mn7d3gH4F/AmX4heIdXEfh+KJZS1uFnkZWwBhQ2OrDqa+R9a/wCDj/4HWuq6Zb6fH4w1S11K&#10;ZEk1K30dhp2mq2PmuJy2xOo6E4pwozlqkOU0tz9Kd445HNG9QcEjNfAJ/wCC/nwg/wCFhxaJpEPi&#10;jxBZCSO3u/ENjppl0KymdsCI3W7azDvgEDBBIxXun7Uv/BRXwP8Asl/szn4l64dR1bTZwq2VnpUS&#10;XN7qMsgOyOJC6qzN2O7GO9L2c+w2z6JMijHPWhpVQZJ4r4z+Bn/BVmH4h/Ffw74Q8V+EtW8B674r&#10;tftemWOpXFuzzKACVOx2wwByQAQMYzX17qGoC20dp2Kjam7OKJ0pRjzS6kynZ2OS+L/7Q/hv4KX+&#10;hW2t6isN94o1KPSNIslG+41C5dWfZGgGThFZmPRVUk8Cu2tbvzbFJXDRllDEN1Ffmh+wz4wX9tj/&#10;AIK6/GDx/qwudQ0/4PR2/g7w2s/yQ6fKytLdSxxqxUSMHVC5+Yq23gcV95ftOfGKw+BvwP8AEXiv&#10;U5FhstEsJruQ7gpYIpYKPVmIAA7kiqlTtJISqLqR+DP2q/Bfjz4v654H0vXLG88Q+HFU39pG5Mtv&#10;uBxkfhXowuF2liSAOvFfgx+zj4e8b/si/HHwL+0d4m1ZrcfG+9XUtas5blitnFelXiiLNkKIkZMg&#10;8ArjNfs18RviLq9z8C59a8JpY6hrMtkZrMTvm3LleNxXP6UVadmuRaGi1PTUmV8kMaRryNCQzEEe&#10;xr4K/wCCZP7f/jj9oPXvHelfEq40Ow1rw5eNBFZ2EDxLCoGMvuO4sW5x+tT/ALQf7VXx08Kfs5+K&#10;/EXgLRbPxV4v1rWf7J8H2VraGSCxjDvGbu8LOqlAV3HGccDFTODi0gPuqXUI0DEOpCDJ9q+DfiP/&#10;AMFNfFHh7/gqJ4S+CLaLp9n4b1zT7m+N8szT3NyI0+XCBR5YDqQckgg5zXkGv/8ABQLxf+yv8Y/A&#10;/gnxt8T7L4l+KvEMkOna4ul28EcWl3bMS24Rf6vow8skkYA69fnr/gqQvjVf+CuPwN1H4dXlnpvi&#10;nWbK6skvLuDzILW3QBpJPRm2SHCnglTnitqNLX3kZ1Oh+6FlqKTaXG4IJZRjBzk15Qn7SFroHxlg&#10;8I61Itnqt/A91afeEc0YY8A4xuAxkdeR618C/s2ftKfFr4C/8FN9H+Dnjvxtd+PdJ8aaLLqtjO9v&#10;FDLamIZYnYAAuQRgDjK813//AAXd+I138Avgf4e+ImmyyW134Z8Q2MzTRxhpPI81TKgJ6ZUY5IGS&#10;CazcFfUuDvHY/R6OZZAMHJIzTq5b4PeK18b/AA+0bVoyzQ6jZRXMRP3trqGGe2cHsTXU1nJWdgQU&#10;UUUhhRRRQAUUUUAFFFFABRRRQAkmdhxkGuAPxqkf9oVvAiaFrZSPQzrMmseT/wAS9D5yRC33/wDP&#10;Uhy+P7qE16ARkEdM1TuVgjvFUsqyuPlGQCce1AFi8UPbOCCQQR+lfh1qPxK8C/s9/wDBzh401Lxn&#10;q1hoOmap4EijiuLiJmVrklQFG1SQSqtz6d6/cLU5BHZSFgxXB6cmvxjsLfQdc/4Od/EDagtq81r8&#10;OYgjSEbRM0zc5OTny2AwKuEmndEylY5L/gtt+0N8Nf2sfGXwx+FnwfvLLUfi+PEVjqFtrNsi2v8A&#10;YNqsgLTG5bA5UEBFJJBPcYr9DP2s/wBv4/sheGvh54V0e107xP478c36abbJf6iNOtLaCOJmuL+e&#10;TY7BI1TdtVcsWAyM18Uf8HG3g74TeFv2WIn06HRo/i/rd/bJ4YttHVW1q4uBKGEiqn7wouCSRhec&#10;AkkA+bft4Xet/s3eMP2Ofir8dtJn1jStC0KXRfGbwo1xHptxcwwYaSM/KdpVw2euCOTW8kmlJhe6&#10;1PsT4Wf8FgriD9ubw38EfFI8P6tceK9Jlv7LxBot3utPPTePszJhiCQAQ+4Zx0rx7xR/wVi/ae+P&#10;n/BQf4gfAj4UeCfh/o03gYJ9r1bWruSeOzjYgrKVUEybgcBRj3Ixz678E/2n/wBn/wATfGvwh4I+&#10;Emg+H/E/i3VYGvHvdB0q2ltPDdpHGWMl1OmPKZgSqIBlmJ9M181/8EyvEOna3/wcDftTiC4SSC+h&#10;tI7W4XLLO0McccoDAFTtfdkA8EH0qIySvKwRUVsfS/xY+Pv7TPir4meCfhno1/pfgiy0TQF17x/8&#10;RTp8c9jLIvWytIZG2ruY43uxwAeKof8ABLr/AIKReI/2yvEPxs8E69qOla5P8LtUWxttX08BYtVt&#10;5Uk2SEdAykbeDglSe9fOX/BQD9qyx0n/AILIab4F+L194n074VeHdAS98P6To1tdPD4i1KQZIu0i&#10;4uBjIVDlFOM1S/4I0+MZfBf7fv7SlvP4H8V+GLDxde2upaeJtKNvZQWsUeCrEfIpxyAuevrVwi1F&#10;NoUZNs7j/ghDrNxpXxP/AGydOtpo7a5tfiRfTp8nmANK0pVyMj+7nHeux/4I/ftH/E744/GT9ovw&#10;/wDFHxm/ifU/BmvppdlHBAsFvaRCAECNAPlDFuck8rmuC/4Ifm6tP2gv2t59T0PW9LsvEnjO61LT&#10;57jT5YI72FJJ41aN2ADKSONpPBqX/gj9Z6r4W/bF/ax1bVfC3inR9G1zXzqGl315pk9ul/EkbI3l&#10;bwPMyyAgDkg05SV5BKPU+ev+CW37VyfBzxZ+0L8H/C2v6Z4b+J/xD+KOr2Wm6jdr+50yFi5a76jz&#10;JIwj7I8qXYAdCTX7kfsifB24+A3wi0nw1d+KfEPjO9s4FNzrOtXTz3WoSEDdLgkhFZskIpIAIr8F&#10;P2cf+CZnin9qH4dftIa5qfgzxr4F8YDxjdeLPAmpzWr2108+4sgUEhiCrHI45bNfsd/wSF+O/wAV&#10;fjT+zHZR/GX4f6x4E8d+HwLC8N1HGlvqwUfLcQhWJAIxkEDB6ZFFdxewRlc+sxnAzRQDkA0VxosK&#10;KKK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O0uCzhsfu2Xg981cU5Gao2hUW6h&#10;VIXtVyFt8YPPND3sY0npYdRRRQbBRRRQAUUUUAFFFFABRRRQAUUUUAFFFFABRRRQAUUUUAFFFFAB&#10;RRRQAUUUUAFB5BHrRQTgE+lAHwR/wWm8FW3ifwj4GtJLad47nxRZwyyQgF41fehIzxxnOfavH/2n&#10;PgF4s/ZX8K6d4++GtjHPFazRnU9OQM5ngKgHBB42nn86+nf+ClP7KPxI/a1uvBmj+E9e0Pw3o2ja&#10;zb6tqNzcRSS3cohJYRxhcKA2cEk5ANe96P8ADRb34fnTtWS3uZWi2SqgLRk4AON3P51vSrtR94ic&#10;bu6PzN/4J7/tYeFf2o/2n/HFzot7IdQsoIotWlDfJ5wQggAjnYDgkY5x3rxvV7WHxH4e+Mngv9nT&#10;wzY6Voltqk2o+J/iBq4lvV1PU3cGWGCNuG2YALk7E34AOMj7++BX/BIzwf8As/8Axx8Y+NfDYbTZ&#10;PGCf6TZxALFGW5dweSWZgCenQcV4Fbf8G7l+2ra5pMnxv8eaV4E8SXtzqOreHdHkFpBqUszbj5j5&#10;3EBscc9Kcq8W7yEoaWPDdNvLr4q/8ELNX/tHUbe7kj0KSFJpk3JIEGFOwDtjPStDxn8Obef/AIIX&#10;WxsNNtoCfCMUpSEKplcRKzkA87ic9/4q+o/CP/BCPSPBH7I+tfCGz8eeKZdG1dDawTtKjvp9vu3C&#10;OJWXHquTzg+vNes3H/BKzR9Y/ZCs/g3f+KPEs3h+Cxi0+4uEuRHd3cUbKdpcLgBgpBwOhrWWKina&#10;Pe4nSfc+Jfih4KtvBP8AwRMuprTT7C3i0vwoL1DtCLFIIPMJJHfcSTUfxb/axsvg7/wTW+EGtjwz&#10;p/ivxjro02x8MW+p5MFpqEq7EuZADykZO4juBivuT4lf8EsPCvxV/Z0T4WatqviJvCMdslnJbW92&#10;Y3uYETYInfGWXHXI544NZXxV/wCCO3wt+K/wh0bwLqlrqFxonhxI000NckzWZjUBSjnOGGAQfbHF&#10;ZxxDs1Lu2CXLqz8yfFFppfwm/wCCln7Puq/EP4x2Xjf4oPP5uuzOsMENlC4ykawxBUgQtlQGyxzk&#10;nrj91vEXla54DnNvOJUkg3RyI2Q3ccivkLRP+CC37Pya1oOpaj4UfVL/AEK+/tBrm4nMkuqSgYX7&#10;S7fNIAecHA49K+2Y9EtrbSY7O3git7eNAixRqFVFA6AdBWMq3tKcV2/zGo3dz8xP+CHvhhPhZ+0f&#10;+0H4bmaT7W3io6h88RQTRzRIVkBPXcQy/wDAK2v+C1HxUg/aE+KHw6/ZU8P+KE0TX/inf/bNbnhM&#10;ckumaRaBp5Sw6q0rIEQ9c5PIGK+rNF/ZStPhN+0LqHj3RLRo5vEEMVtqKrKQpCElWCjjvg//AF67&#10;Ff2UfAes/FGLx3e+ENAuvFscIt49WltI3vUiAOE80jdgbm79zWk6qc+YcoXPlD9p7/glR4b8d/s9&#10;jSm1bU0tdBtI209p7tnhhaJcKxXIB4HNWP8Agjp+1FY/H79nG58PtqNve6n4UupNIlVJRJ/qmcKW&#10;A/2QMD0FfdGq+GbPWNKlsrmGOa2mXY8bKGVl7gg9RXG3vw80r4MeD9XvfB/hbTBfxWzyw2drDHai&#10;7kVTsQsAAuTjmmqrceUpNrY/J79vL4b+Nf2bP+CgGiaz8NrGVLf4talbaHqsitti8+STBkO7IUmN&#10;SQR6Gvob/gr34o+Iv7Mn7AllZfCuW+066mMVrqeoabZ/aLjT7Ri3nzopBwcHOcckCtX4Gfs/fHD9&#10;tn9pnw38R/jfoOifD3wh8O7/APtTw54c0q6N1daleGOSLzb1zhQiJIxVFXO4gluMV96XvhSx1iwF&#10;te2lvcQMMGORAy/r706lezimk7Du+p/Pxq9ro1j4q+EGgfB34RfEI+DfCutxaxq3i+70q4dtbuWb&#10;LhfOBeWSQnLSsAo7eg+h/wBorwJ4x+Nf/BVL4Eapp3gvxHD4b8LWWoXur6obOY2Vp59uY47dpANv&#10;mlhwueAR61+u8Xw+021UJFaWyRj7qhAFX2AFTR+CtOjBAtouTu5Xoap4lX91WA/Jjxx8D/Heu/8A&#10;BfP4aeK9M8F+JLjwb4Y8JXFne66LKRLGGaUMfJMjYVnyV4ByM13/APwcd+GtX+I37Gvh74f6PYy3&#10;2vfEfxbpWg2FtGSZZHaUucKOWwkbscdFQkmv0pHhuG33ssKs7HIAAAz614Uv7Ddr4q/bPj+Mni6/&#10;utf1Pw9p403wnpsig2HhtWz9ouIlPW4mO0GQ4KqoUcFqj2+qYHsfwa8Cp8Nfhj4f0GFkaDRdOgsY&#10;9owAsaBAAPTAFdRSRoIkCqMAUtYOV3cAooopAFFFFABRRRQAUUUUAFFFFACMCykDjNcTqHwP07Uv&#10;jHZ+N5ZrttWsbGTT4UNw/kRxOVZsJ93cSi/MRkDIFdvRQBFewG5tnjBK7xjI6ivkW9/4I4fAy4+O&#10;l/4/u/ANlqHi3UfmudUmu7qWZweNvzSEYGOwr69lcRqWJwBya8K+J/8AwUY+DHwm8a3Ph7xH8QtB&#10;0bW7NRJLZ3ExWZBjIOADkY+tJtpXQpOxT8J/8E7PhH4C+Jdr4r0n4f8Ahu18S2cYii1RrXzLuJAx&#10;YKjsSVAJPT17iu9+Jn7O3hv4ueFptF17SLLWNLu12z2t5Eskcv8AvKeOP51S+FP7Xnw8+NdzLD4U&#10;8WaRr00CBpEtZxJJGDjkqPmHDA8jvXqHyOASRk1Um1a4lqjyr4CfsieAv2avDt3pHgfwfoPhOwu3&#10;Mk0Wm2aQLKx5LMVGWPuTXS6F8GNB8P6u1/Z6XpttetkGaO2RXILlyMgZ5Ykn3JPeusnuoraNi0gU&#10;KOhNQWOqW+pIzW8qSqpwSrZFOztcyaS2OT8R/Ajw54h8S2ur3Oh6ddajZqVhuZIVaWJf7quRuUew&#10;NXrT4a2cNuwNpCpJzggnFdJHdLIxUOGK9QD0pJNQSMsC6kL17/hUN2RamjC/4QaDaqrCgVQRhRjH&#10;/wCup08F2cc2Y4I1UgfLiry65G28jO1TgntXA+LPiH41tfjl4U0vRPD2nX/g6+Wc65qkt6I59PIj&#10;zCIoushZ8A9gM96lTTlZFp31O0i8F2qXZmEUanPA21rW1otsXKhRuPYYp8TF0B65p1aXGFFFFI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qspEisoOSNvtViIFY1BOSKr7isBA&#10;ILAd+lTRSAKqkjdQzKnuSUUUUGoUUUUAFFFFABRRRQAUUUUAFFFFABRRRQAUUUUAFFFFABRRRQAU&#10;UUUAFFFFABQeQR60UUAV7l0hQO+3J4ye3vVddYgjGwSR5B+Y54r4Q/4L6fFPx98C/wBlebxR4G8c&#10;ap4S1KC5jgj+xxiQyb8rjaevOD+FeB61YfGz4N/sJaf8SE+M/iTxPrllpq6rd/aoY0jvV4Yx7QWC&#10;nbgdO2fetqVC8HJszlLsfrrC/nZyAO3rSXuyKIuwCgdT6V8m/wDBMz9vu2/ak/Y3sfiTr9xBpVqk&#10;Be5uLp/JgTaq7n3sFGzJ+9wK9B8Lft2fDb4pCS20TxVpl60rFIZImJU9MEZHPB69KycGltcad0el&#10;2vxU8PzeLP7Gi1jS5tVjyzWcd1G1wi/3mjB3KPqK60HNfi58CtHvfh3/AMHAniKGDWL24sr/AEM6&#10;tP5lwSspmklXZgnOFMZI7dq/T34Zft0/DT4yfFbxL4G8LeJINb8U+CnWHXLK2gmf+zHbOFkk2bFb&#10;g/KWyMHitJQbSkkEdFqezZPoKY0YyScDFfNPxi/4KefDj4X+NNc8PQXWo+I9V8KwC516LSLZrhdF&#10;QrvTz34QMygkKCThTxUh/wCCmvwtv/gDdfEGLxBDPoVtZtdSNBuZwigkggA4YYIwec1Dpv8ArzDm&#10;vuj6OFwsELOzKFXJJzwMVzPwv+N3hv4ySasPDeq2Wrx6Jevp95JbP5iRToAXj3DglcgHBODx1r4k&#10;/Z2/4LpeAP2xtau7f4eeF/HWuaTp25bzUzpMi2kWFyVDlcO+D91TnvXq37F/7dfgb43XPjDSfCej&#10;voOk+Cbhhqc7qsSLO+ZJOFx82MMeerYqnSa0sNNH1iUBznBz60Ku30r86tO/4Lmr4zsPE/jPQ/AV&#10;7B8H/C2oPYv4u1LUltEvljH7yeK3MZJjD/KCzgk9q9Q/af8A+CsOg/Aj9k3QPiJoOjX3j/VfHBtb&#10;fwpoVhIYZ9bnuQrRKHCMEXDZJK9FNDpTVtA5kfY1R3DoEIdlAPY18HfDf/gqvqOk/HLwh8MviLoI&#10;8L+OPFtg2oRafBdLcxxYTc0QbapYryCSo5FeX/tTf8FvfiF8Nv2xIfhB4K+Dlz4r1eWxN3ZONZWF&#10;bsD/AJaSEwsI4xjk57HqaI0m9xSmkfp7YiNkJTaMnkCrFfnf+wF/wVC+Inxf/a01n4RfFHwjpnhf&#10;xDb2Z1OE2F6ZoBDvVCihkDN8zD58jPoOlfoeuFCqOcCpqUnBpMcZXV0LRRRUlBRRRQAUUUUAFFFF&#10;ABRRRQAUUUUAFFFFABRRRQAVx3i74zWfhD4p+HPCUmma3dXniSC4uIrq3s3ks7RYQufPlA2xliwC&#10;g/eOfSuxqKbyt/zoC2McjtzxQA+cgQvkZGDX4ieNpbGw/wCDp22l1dIVtz4AJsPNIRBJiRTknGTg&#10;vx6YzX7cXjbbZzx09M1+Gf7UfwX0n49/8HNvhLQddVHsbbwJJfTKJWjyf9JRVUowYE559quE7PUi&#10;o9Cn+0L4ks9V/wCDiD4OR/BEpq3iU2DQeNrjS8y2sFmTIMTuhZRsQZIIyMKOpAr9Evid/wAFG9St&#10;fixr/gvwPpGjahJ4EMQ1zVdY1RbK0aR0Zvs0AAcvIgA3FtqruUZ5rvv2fP2DPht+yb4eu5/h94K0&#10;Lwrf6o5lvbqytFW4umYYLPIfmbHHU+9fkn+yH41+DvwO/bG/aB8D/tBp4f0nxZqnjO91nTr/AMUS&#10;KI7/AE+d2eGKN5CUVUBwB8uRj8NY+zm79bExl0ex9e/FX/grr4k/aM/YM+J3ij4LQWenePPAnn2N&#10;7JehbyPTnix5s0aj5ZWC7igzg+/Sqv8AwSQ/a68XfBb/AII0WPxH8WaNN4og0DRp9TsbPSpZbrVN&#10;ddneU71KfK7yPjjIAOT0rS8N6p8Jv2hv2QvjDpvwF0/So/CttZXOmS6potiIbHULx4TuWPAHnmMY&#10;JYZGTgGvn39j/wDbh039nn/gglYS+B7uDxT8SvCHhqQz6bH+/OjTiRlBuVAYKVLBgjAE7RnHNW1b&#10;RdxxjHoehfEv/gtn8U/2cPhN8KviX8QfD/hYWXxJuYxc+E9OeRdZ0uK4djCQz/6xkVkVhtHJyK7X&#10;/gs3/wAFN/ip+xd46+Duk/DjRtF1i1+IeurpUi3e7zrp32bEDDiNSSoZsEgZr8vv2mvi18Pvil+w&#10;98I/Hseqa/8AFb4rQ69pepeNPExiuJn0JFlWV7cnAijwP3axRjoma+t/+Cw/iy3+K/xX/Yu1XSYt&#10;QeObxrb34tvscvmxW37vdKV27kQDHUcdTgU2lFJ2C0OZJHoPjT/go5+0f+xz+3l8KfCHxYufA+se&#10;EfjJfHTIbXRrSS3GhSl41VRJJ80m0Ngk8NnIAxz6F8Sv2/PiV4I/4Lj/AAh+CsOpwL8PvGGjXF9P&#10;b/ZEEjSqsxUmT73Bj/X614r/AMFq9AOo/t9/shDTtO1LV/sfi8X17NaWsk0NrbmW3USSMoKoCxBy&#10;SOFzW1+0J4H1bWf+DiP4D+J9N0PXdQ8OeHvDs1tqeow6ZKbOxeZJdgeYLtzmQHrxxmlNp6rsTFtO&#10;x+ykOPLAAwBTqisn32yE5BIGR6HFS1yG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FX7QkzbUKup7jkVYjQbQcAmoABGoCqoX2qxGMIB1oMqe4tFFFBqFFFFABRRRQAUUU&#10;UAFFFFABRRRQAUUUUAFFFFABRRRQAUUUUAFFFFABRRRQAUHnj1ooPQ0Afm5/wc3XTWv/AATj8SOk&#10;XnTxtEYlEmxg5bCkevPavEfhF+wn8e/+CiP7HHgTwV4++I2k+DfhjeWFo2r2eg6ex1XVLeMK6Qec&#10;+FiDEKzEK2do6819R/8ABcX9lT4rftqfs7x/D/4X2ug295q11EbzUtVnMcdvEpJZFQKxZzxg445N&#10;fQP7DvwW1/4Jfs+eF/D/AInuLS61nRdOisZ5bUMsUpjULuGeudvpXRGcVSt1uc5+e3/BRTwef2av&#10;CnwT/Z5+G1jpOleDPtkUlzHqJZ4WitkOzzRkGUs+wnOATnjnFdL4o/4Jp698Svj/AODviLr3j6PS&#10;NM8MwANpmm2kdlDcjggStkkqMAe2OnWvpX/gqT/wTiX9uz4bWkGj6zJ4Y8X6LOtxperIgcwHo6sC&#10;CCCpPYkE5HSvnf8AZT/4JD/Hq78bafJ8fPj4/j7wT4XkSfS/C1lYC1gupI8+W124CtIsZKkISQxH&#10;PTBuFT91v1HBbrufD/8AwVF+LfjL9n7/AIKQprPw1d59fu/C89gt0qGeKzgMrfvXUckruLLnjn61&#10;+jX7E2seHPBP/BOC1PgmyEF9ZaM9xqF1IBLf3t+8bSTTXDctLK0rOSW5yxxwara3/wAEd/E3jX9u&#10;3VvjTrXjnT7iwuLB9Os9Fh03yxBCR0ZyeWz3AwRiur/Zk/4JXav8CfiX4s1f/hN7648OeJJzOmgp&#10;Ei2tvnoVwNwIyecjPfNTKvHlUC1TXVnwt/wTD8BL+0P4c+I+meJfFk9nqPiTVJ11OC0ljt7hY33J&#10;l8jfvwcAtgjFel/EP4H/AAi/ZU/YU+Mnw3+GOoJrEvh7TJ7vWp5L8X0ttNOkrKs8nRHbaflwMAe+&#10;a9O+P3/BvV4Q+Kv7Q6eOtH8VeK/CMl9u/tQaLfywT3WcZAkDExjcN2Fxye1e++Hv+CSnwv8Ahh+x&#10;rrXwb8LWWp6XoPieOYaxdi7kl1LU5ZhiWeW4ctI0hGeScDOAAOKPax5b+n4GUW3KzPH/APghd4Ls&#10;dE/4JMfDy7t7eJINT02S8PIJBZ3zyO2cjnnAAPSvnH/gjL4ug8M+Nf2lJ9QjlNrY+J7q4uY2UFW3&#10;RrhFBx1Cg8k+vFfbGoa98Fv+COX7NvhvwJc6hcaL4dkLabpMNxO9zKu8u+GZyTtDFua+fP8Aghz+&#10;zhqnxHt/jh498RaRd2Hhb4k+LZpdFtbm0e1NzaLBEnnrnaWjZgQCODg1XtuZOT7jirnxz+0Z8W7L&#10;9o/9gDxx4v8AH2u6N4e8PWGqT2vhLwLpUiW6SQ7wkLzoTunuW3O/XYMrwTzXqfxW/wCChA+D37E/&#10;wX8N+BdW02z8aa7bWWnQ69fwRPbeF4QsUbTEElRMELBFOBnBJwOfue0/4IE/s42GtX17N4JN5LqS&#10;PDKZ9TuyIlYkt5I8z90eTymD+HFdxF/wSL+BVv8AB2z+H8ngPSLjwhYzfaI7KbzpGeTGN7Sbt7t7&#10;sxPSt442lp6t/eaezR+PulW3wy+D/wDwVv8AhFPo3ja48V6ybO8uvEHiDUbsXMk9zKo2o0xIUO2H&#10;2xKAFGAAvf2qwMXiT/guzp2oQzSrbP4ZkgLRoWbOI5FBBOE+8TxnIPvX6Z2P/BNf4NofD6R+BNEj&#10;Xwo27TAsRX7NyCCDnJIKjlsn867mw/ZP8Gaf4mk1qLQ9Pj1aXh7oRDzW4Axu64wAPwrndaLh6Gdj&#10;8qfgvew2f/Bypf2ttcXcynwkqTLuLLASYmKnbwuQI2we7Hk1+08P3EI5GOtcN4Q/Z18H+EvGE3iK&#10;x8P6Vba9cgLNqEdsqXEqgAAFxyRwOueld4OAAOgrKtV9o0+xrDa4UUUVkWFFFFABRRRQAUUUUAFF&#10;FFABRRRQAUUUUAFFFFABXDePPgtZ+Nviv4X8Vz6jr8Nz4UjuFt7K1vnhsrkzAKWmiHEpUD5d3TJP&#10;NdzRQBHdRtNCyKSC3HHWvlfwf/wSY+D/AII/avvPjHaaBfy+P71pHl1S61Ge4Zi6lGwrsQF2nAUf&#10;KOwr6srl/iN8TdE+Gumy3mt6pY6XbQrvea5nWKONcjklsACmmZ1DbayV7YRAYUDb6V4L+0X/AME4&#10;/hL+0zqqXvjPwNomv3QUKZZ4gZWAPA3Y3Y/GvVvg58cPC3x78JDXPCOu6V4h0gyvCt5p90lzA7Kc&#10;MA6EqcH0NdVaOJCTkEjrTg+UzSucf4W+CPhzwj4As/DGj6JpulaDaQiGOxt7ZY4UQY42qMdhz3rH&#10;0b9mLwb4VsLnT9P8NaNZ2N85knhgs41jnYnkuuMHPvXpryqmckDFefftJftA2n7Ovwj1zxZLo2te&#10;JJNGtWmj0zR7c3V7fPkBYo4xyzMSBSTs7rQ2jGxV0H9lrwXoETWtn4Z0S009yHNvHYxpGGBJyAow&#10;OSenrXRL8J9Fa4jkfSrUm3+WElQxjGOgyOAfatLwR4uPi/wtp2oPZ3WnS3tsk72tyuya2JUExuOz&#10;DOCOxFa8cqyLkEDNS5N9R2V7mLd+BtNvJxLNZQO5Oclc54xU0fhqxtGLiGNCwAPGM+laruEGSQB7&#10;157+0p8ZW+CXwW8T+KLfTJNcufD+l3OoxWMUgja7MMTSCMMeATtxRCMr6dSXHqd9blRGArDGfXNS&#10;18of8Ekv+CgU3/BRv9kvSPiVc6RDoE+pXt1ayWMdx56wGGZowC2AQSFyQR/Svq1ZA7EAgge9Cvdp&#10;jjK46iiimUFFFFABRRRQAUUUUAFFFFABRRRQAUUUUAFFFFABRRRQAUUUUAFFFFABRRRQAUUUUAFF&#10;FFABRRRQAUUUUAFFFFABRRRQAUUUUAFFFFABRRRQAUUUUAFFFFABRRRQAUUUUAFFFFABRRRQAUUU&#10;UAFFFFABRRRQAUUUUAFFFFABRRRQAUUUUAFFFFABRRRQAUUUUAFFFFABRRRQAUUUUAFFFFABRRRQ&#10;AUUUUAFFFFABRRRQAUUUUAFFFFABRRRQAUUUUAFBOASeAKKST7hobBsRXVujH+VOqvVgdBUxlcmM&#10;rhRRRVFBRRRQBWI2qFHKgVNA2Yx1yKiH+rAJyxHNSwqQoIOAe1Q0+cyp7j6KKKs1CiiigAooooAK&#10;KKKACiiigAooooAKKKKACiiigAooooAKKKKACiiigAooooAKKKKAKt7FGoEh4C/lUttIjQqVIIIz&#10;n1r5x/4KZfF/xt+z5+zN4p8b+DLiza88N6dPqLW1xDvEqxRO5VeRhjt4JyPbmvDP+CQv/BYLTv2/&#10;fgzFrN+g07WrWZ7W9gkIQ+YHwCF9COePcVSi3HmJk0tz9AHu4kk2E/MecYzmmw2scb7gpBx1r4V/&#10;aa8XfFC8/aX8E6PoPjKfTNC1u62agkEcYIjAZ8hyMgkKVwO5B9a+rfFv7Qvgz4NW+kWnibxXoui3&#10;WpoEs4r+9jimuiBzsVjlvcgcUTjyxUu9/wABOS0PQ1RVGAMA+1L5a4xgYrk9I+NHh/XtFlvrTVbK&#10;aCFSzSCZSgAHJJzgCvNvEH/BR34N+GdNur2++IvhK2tLNzA0v9pQt5koODGiglmbPGACaUKblsh8&#10;ytc9zAXqFFIVVcgAAH8q+XfiP/wVw+CHwx0zSL3VfiFoMCa5IIrC3WXzLm7b/ZjQFscjLEADvzXr&#10;/gT9pjwl8RfhvceKtO1qw/sK2ieaW+nmSOCKNQSzsxOAoAJySOAapU2lqiZPrY0viR8CPCPxdurG&#10;48R+HdG1y40uUT2j3tqk5t3GcMu7oRk/nXT6Jo0Oi2UdvBGkccYwqqAAB6V8kfDr/gtJ8IfinrVw&#10;NCudZufD0Ny9qniGXT5INIumRthaK4cBXTfkZHpnpX1vpmpLqFjFcIwZJVypHOfeicWkQnqReKfE&#10;ll4V0me+1C5t7OytEMs087iOOJAMlmY8AAV5h4u/bI8AeDfhTbeOL/W4Lfw1PAtzBfSqyRzRtjay&#10;5xwwZSPUMMV8W/8ABVP4zN+1d+3H8LP2Sobq4i8N+LC3iTxosLspuNNtQ7JasU5CyzpHn1CY712H&#10;/BdPQ7bSv+CcvjFLKzKQWWmhYhCAggEbJtxjgAbQQPbFOFKN05It+9ses+I/+Ctfwa8L/ASf4nPr&#10;U9x4PSVoku4rRyZmUkfKDgkcHnoQK+g/hR8UNN+LfgPTPEGkuZtP1WFbi3kxw6MMg/QivxU/aC8M&#10;W17/AMG62jBrHyYI/DFhMzRjYT+7iZ34znByTj36V337Lv8AwWm174N/sofDk2Pwi8YXHgbRtItL&#10;XVPEk5hit22oIzJDHu3GMEE5IGa09jHl072JT5W7n7JRyoc4IwDjinbwO4FfDnxa/wCCu2hfCb9n&#10;LT/iVDp9xqejajNbxBbWRGk/eg/MATg4AJ6jpjnNSfti/wDBU+b9lv4N+EPF0uizXtp4n1OysGjc&#10;+VJELgqN2COMFs8+lS6EloV7VaW6n154l+JVh4V1SG0vPOje4YLGdp2n8a6GC5juYw8bB1YZBFfO&#10;n7W9/c+Kf2a9Wv7eULfW2ntd206KGMUijcGHQ/wn86of8Env2s4v2x/2TNF8WJcRTXRknsr1IySs&#10;FxDM8Tpz6bRznvUulJK7ND6dooorNMAooooAKKKKACiiigAooooAKKKKACiiigArifit8f8Aw38H&#10;vFHhLRtavHg1LxvqJ0zSYViZzczLG0rLkD5QERjk8V2xqnqMcAmSSTYrqNoYkAjJ6fnQJuxcr4I/&#10;4OML660f/gmR8SL3T3MN9b2KOkqoGZV85A457FSa+9Hk2oDnBNfm/wD8HDPxu8MXv7Avxa8KR65p&#10;V14itNHVptMivI2uoA0se12jzuA5HbuPWtKSfMrK5lUmlozrv2Nvj/4G/wCCf/8AwR28BeOPEk76&#10;Z4T8K+C9NnuzbQGSWVzbwj5VBG+SR2wB3Jq18Ff+CvttqvjbwBovjjwVrfgHUfimiT+Ho76aCdbm&#10;OX5oQxjdvLcqVJRuRmvA/jJ8ZdG/ZY/4IXfDvV/H/hCz8V3kvh3w/Ba6JfgRWtxeyJAsSzBhkLG5&#10;DnHPyHjIr5Q/bV0nVfDP7SH7JuqePPH9j4m+Iep+KLSW6h0wrDpui2yLu8mCBfurmRVEj/M2M4X7&#10;o0p05auwloz9E/28v+C2OkfsdftHeC/hrB4L8UeLPE3jmFjp0Nii7Z5AdoUEtnBYgE4wBz2rF/bY&#10;/wCCpfi79jv9iKT4oeKfhxLDrEF1FbS6Sb5PLtFmfaHaRMnjK8dcmvmj9rzUotV/4L//ALKl0Lm0&#10;FtLpOoeXMsgYBBE20r6Ek49znHSvVP8Ag59dtH/4JVeJ3naJvt15YxxiVvmZzcxkFQepwDVRaWko&#10;mnOjvf2+P+Crvjf9jH9nL4d+NtB8E6f4nsvGVxa2eoztetAujNcovlSfdJZdxwSQOgr279rb9sPx&#10;h8IvBfwqsvAmnabr3ir4m+JLXRUF1kwW1u433Fydrr/q4wxHPXHFeVfEz9m+y/a0/wCCUmmeGrpR&#10;NLr/AIMtYhKuC6Si3V0kXg87wDx7188/8EE/HnjX9rn4o3Nt8R9OlNz+zbp7eGoLs5Ed9qF1tEsh&#10;DAEMsVvGOmcOecGspRpqCbQe0R9B/GP9sj4xePv27fGXw80CSx8EfDL4Z+G11LUfEk0HnT6xfTxl&#10;oooi/wAiwoASxALdMtXF/sV/t/a9/wAFCP2DPiK3imK0g8UaDLqXh29bT932adkibbJExJ5ZJEP1&#10;4r50/aP/AGwdN8Z/8FdPip4D+LepaxY+B/AempbeFvDUNpLJB4ivJFVpJWSNT9okJ+4p+UfNgdcZ&#10;/wDwRf8AiHYJ8G/2iNGl0PxBoF1N4g1G+kiubFrYwQvAnlDH3EcDblR6g89a3cINXS7ET3PNv+CR&#10;us/HrQv+CR3irU/AvjWz8F6D4SutTvdOitdPEt1qM6SSF/OkbJC7wQFQDpya/Xn/AIIu/te61+3P&#10;/wAE+fA3xH8RJDHreqwy2955QIR5YJniZ8EnBJXJFfmx/wAEsEm8H/8ABCfxtb3uk62mp2kuuxGz&#10;Wzma6une5mKCOMDc5ZXXBUGvrj/g2H0fVvA//BLfwroGs6Pq2g6np17fC4stSspbS5jLXMjqSsgB&#10;IKlTkDHNZ1WuVrzb+Q4uMdj9Gx0FFIv3R9KWudM1CiiigAooooAKKKKACiiigAooooAKKKKACiii&#10;i4BRRRRcAooooAKKKKACiiigAooooAKKKKACiiigAooooAKKKKACiiigAooooAKKKKACiiigAooo&#10;oAKKKKACiiigAooooAKKKKACiiigAooooAKKKKACiiigAooooAKKKKACiiigAooooAKKKKACiiig&#10;AooooAKKKKACiiigAooooAKKKKACiiigAooooAKKKKACiiigAooooAKKKKACiiigAooooAKD0PGa&#10;KSRiqEjqKEDYm0f3RTqjV2Kgk8mpAcgH1ptWJjJPYKKKKRQUUUUAUXuy5j8tQytzkdMVciJMYqms&#10;RTGwAL69DVuDOwE5waTfvWMabdx9FFFM2CiiigAooooAKKKKACiiigAooooAKKKKACiiigAooooA&#10;KKKKACiiigAooooAKKKKAPCP+CjNrHffsk+NopLY3UMukXJmhzjzkET5T8RxX5yfC/8AYh1D4J/s&#10;/aJ44+GFgNJ1KK3W4utNjJjSXcAxyA20sfUjqa/Sn9u/SPEHiD9nLxLZeFdKGs6/eafNb2doz7Ea&#10;R0ZVZs8EAkEg9RmuO/YK+D/ivw9+y/omjeN9MtLDWra3MN3DFOZlHUDk4ySvJ9+9bUqiUbSV9SJr&#10;Q+FdA/bS8P8A7Rn7Qvwuis9ajttctJZXm07DpK8gjYNuBA+7uPA5OeM1q/to6Z4B8P8A/BQbw54m&#10;8VG/8ffEyXRDZeD/AAlZxF1gQGRp7hpGzFCPnHzybR8vc4Fd/wCLv+CH2n/8PJPD/wAZfDmp3OlW&#10;9tDKt7aeZ8jO0bKNgAACsSCQehA69ue/aG/4J5ftC/8ADcGo/ED4Xaj4Ph03XNLi0+SXXPMleyK7&#10;tzoigHuMANzk5q/awahFrbmM0mrnkH/BK7xl4217xX+0HoPi9IrS2g11xa6XDKZYtPiMbt5S46Kd&#10;yk8c1y//AAS3/Yu+HHxc8HfGLWdf8H6brWo6f4o1KCwurqJp/sy+awHkq3KEEDlcHjrX0N+xx/wS&#10;F+LX7OHxZ+IWs6r41tdX0bxkzz3DyoXu764aIqGfGAgU4+UEjAAGMZr2L/gnd/wTA8Tfsb/DXxtp&#10;d94jtNa1Lxnqt3qks/kMqW/nSs6xgE9gwGfYYoVSGjd9hO/JZnw1/wAEnf2dfBXiLX/jpr914civ&#10;dT8Oazf6HZ3F1FvktLaJpAsMe8HYgxzjGc8k123/AATh8Z+Hdd/YM+MGn+Lo3sfBtnrmq2ssEK5L&#10;QK7ptRORgguuCD7cV9c/sN/8EpL79jnwL4+0+bxXLrWtfETUrvUru8MWIrVpWfYsa5ydquMlidx5&#10;wKzP2av+CLVh+zn+zz4x8F3HjDVvEbeMry6vLq5mRYgsk5JO1QCRjcec/h3rWdanKMk+6KUPev0P&#10;zJ/bMvfHvxF/YK8I+JdD+wfB74K6TNGug+G45EbUtTRJiIp7mZSMb23N5CLnj5m7V++f7PeujxN8&#10;F/D16s8c6z2ET7kOVOVBr87Yv+Dbfw143+GDeGfGfxI+IXiG0gKx2MLX4itNKiUggQQEMivxy3+0&#10;a/RP9nj4HWX7Pfwl0fwhp91qN9ZaPAII7i+n8+4lA6FnwMnHtWWIqU3Bci1Tf3D5PePy7g8M3Phr&#10;/g51TWdQdWttU+H5hss5LcSsGI7DBPfqGJ7V9Rf8F09Ikm/4Jw/ECBbiK3hfS3VnkwEByME5I98c&#10;9a7j9pf9jqDV/wBpXwX8WNMiVdW8LiSznKxAvPbSpIrKDjOQzq3XHHTNdz8cP2afCf7bvwfl8PeM&#10;rG7udFvI0WW2ScoshGG59RuAPPpSqT92LgvUHdPQ/K7x3Ch/4Nvo10+5GoG18EQlCJAWaUwIeMcE&#10;g8Yr0TwRrXgv4f8A/BE3T9R8R6tY2ulWXgkJO8xDeZM1vgIowS7mTIVVBJPAya/QLwn+wN4B8H/B&#10;gfD6y0KzHhV4BbSWMi7o2QLtI/EfSuf8A/8ABL34WeBJdHjPhax1O08PTLPpcF+Tcx2Dq25WjRso&#10;GBAwcZGBisFVcdfO5E4826PyE+Jv7Pvjfwh/wQa8JSarBf6beSz2uqSxy4M9rZGQuhcA5UlCnyk5&#10;+bBxWd/wWN/bl+Gnxy/Y38AeE/CfjG21zX7TVdMu9Sg0/e66VGpUnznChQwYKAoOcg9hmv3w8e/B&#10;PQviP4ck0fVdMtbzS7iPyZraRFaKReflKkYI5rzDwx/wTc+EfhTSDplp8PvCFrpjyrM1vHpMGwup&#10;4c5Xlh2J6V0rELmV/P8AIUKXLsjjvEPj201r/gnzN4gmuRNaf8Iq85uVUok/+jk5Gfcj9fSvDP8A&#10;g1e8EXnhv/glhoOqXUElunibVNQ1O3D8s8b3UgDfQ7a9r/4KGfADx1+0J4E0b4QeAFs/DXhjxHIs&#10;Hi/Wt/lyWGkgbXgskUYNxIPlDHARQTySK+jvgf8ACDQ/gJ8LtE8H+GtMtNJ0Hw9Zx2NlbW6BEjjQ&#10;YHTqTjJPckmsZVeaJvFvqdbRRRWaKCiiigAooooAKKKKACiiigAooooAKKKKAA81x/xO+Gt38Qde&#10;8NTQ65qmkWei34v7qGzZVGphFbZBKSCfL3kMQuCSo5xXYUUCauR3CExEKMsOlfAvxQ/4IUfDv4vf&#10;toeJPir4mvte1OLxWkK6hoYuRFY3BjMZAk2gO6kxRkqWx8vSvv4+/SuY8Z/E3RPA0obVNQtLBega&#10;4lWJScE4BbAzgE4qotp3RnUinqeXftZfsK+Cv2w/gXL8P/FumJe+GpVjH2eNjGYthBXac5Ugjgjo&#10;K8P8Mf8ABA79njStD0mwn8CW8x0bUk1eK4a5me7luEIKtJMzF3UEL8pOPlFfRPxQ/bE+Hnwj07Sb&#10;vX/FWl6ZDrlzHZ6eHmDG8lkOEWMKctk8ZHFepaNKl1aRyjBLqCR6U7yit9yVqz59vf8AgmT8Jtc+&#10;MehePdR8H2V54p8KRRxaPqLyyiaxRM7VT5sAZZuMYOec1137Tn7F/gD9rXTtL0/x34Z0/wAT6dpD&#10;ma3tL0FoY5MYD7QQCQM9a9fLqmQSBikWRMEqBz6CpU9bmnKj5B/bM+Ofin9kPRfB3hP4X/A/xJ8T&#10;H1iRrSOLSNQg0+10dEACl5JeAOeOMYH4HoP+Can7JE/7OHwl1y/12Gyt/HHxC1u58T+JfszmSFLq&#10;ZztgQ5wUiiEcQIxnYT3r6N8QW0Js3mkj3KgycDnHWvjnWP8Agsh8JPD37ROs/Cy0n8Tap4u0JWN7&#10;ZWGh3F19nG1XBLIpwCCMHHJ4zVKEpRtEzik3qfQXiz9ljwR4s+Isfiu58J6JdeIkK41Ga1SS5XaC&#10;Btc5IwCcfU1t6T8BfD3hyNotO0qys1uJPPmWGIIsknALH1bgcn0FeZ/s7f8ABQv4dftD+O77wxoe&#10;qtZeJtMVXutF1KB7K/iRj8sghkCuVbsQMGvoWO4QoGzgH14qZQlF2luatJ6nJ2nwt0u0uVEFpFHt&#10;YuTsHU98Y61v6T4eh0ncI8AnHbHOKluNYt7dwGdfm4zmm3OsQxhSrI3POGGRUp3QKKLwGAB6UVTi&#10;1eJ7bfuAC9cnGKdb6rFcbgmSV68HihMd0Wqa8qxnB4JrOvPE9taXKIzjDDOeeB618V/8Fy/2xPiX&#10;+xx+xRrnj74X3ehRanozrJO2pQvMPJLKp8sBgNwJzzniqjFsLo+5Y5RKuVyRTq8P/Ys/aDl+Kn7M&#10;fw78SeI7ixtNX8T+HrLUrpQ4QPPLAjsFUn1J4Ga9sW4Ei5XgYzn1oswTHSSiNSTjI98VXOrw+YED&#10;KWbkfMOa+bfF/wAKvjB4v+MvjvV9U+ILaB4GjSGDwxpmk20XnIqwo089zJICWZpd4VVwAqjk7jj4&#10;W/4JAfET4qf8FCtM+M+reIvi14wto/DHiy78LaGlkYFFtFAkL+d8yElmaQ/xcAYxirVPS5LdpJH7&#10;BxyiQZHSnE4BPpXzX8BPG2o/sV/siaZJ8fviTpcusaa7xX3iHWdRit4rlnlIiG9ggyQyDaB1Neg/&#10;BL9rDwT+0HZXUvhTxLpGuLZPtnayuVmMfUDIGSM7Tj1xUyVm0huSPUfM9qcCDjpmvBvEf/BQj4U+&#10;FviDrXhXUfGuk22u6HbreXNsZQHSLJyQM8kYOQOfat/9n39rvwN+01ol1qHgnxHp2v29hMYLhrWY&#10;O0LgH5HGco3GcEZxzTlBpXaIp1E+p6yXwcYoD57V856h/wAFJ/hqtl44v7bWLm80X4c3radrupwW&#10;rva2txGgaVA44kCA4Yr91uDzxTfCf/BSr4WeMv2c9c+Llr4lD/D7w9HJJcaq0Jhim2cERbsGTLEK&#10;AvJc49aTi7WGpO59HZPpxSNKEGTwK+Qv2oP+Ctngz9jPwj4P17x/ovjPT9L8czx2emNb6ctwyTyK&#10;DHDMok/duQR3PP0NL8a/+CoGmeCfjh4H+GGheFtf8QeNvGelSa49lhbaPSrJVwJZpGJAJchdoJPU&#10;+lJUZdy2z693Z7frS18xf8E5P+Cknh79v+z8cW+n6Pqnh7X/AIe6u2ia1p99IkjxzKWG9ShIMbFT&#10;tY43AZxX06pyAanlaerBMKKKKYwooooAKKKKACiiigAooooAKKKKACiiigAooooAKKKKACiiigAo&#10;oooAKKKKACiiigAooooAKKKKACiiigAooooAKKKKACiiigAooooAKKKKACiiigAooooAKKKKACii&#10;igAooooAKKKKACiiigAooooAKKKKACiiigAooooAKKKKACiiigAooooAKKKKACiiigAooooAKKKK&#10;ACiiigAoPII9aKKAY3y/enUUU2xKKWwUUUUhhRRRQBUjYkMCQQPu/SrFuT5YB7VUtmbYCyBRnC1c&#10;gO6JT61LjaZjTeo6iiiqNgooooAKKKKACiiigAooooAKKKKACiiigAooooAKKKKACiiigAooooAK&#10;KKKACiignAJ9KAILyJTAxIJAHTOCapW+orHcIqSBw4JK9x715V+3P8S/Enwp+AGv634XWzbUNNtJ&#10;LjNyjOgVVLHgEc8Yr81/2E/25v2k/wBrP9mjxD8TH1TwvavFfy2ul6XaWjRpPHG5USSSbmIJbIwB&#10;jmrp03NaEOetj9i7UpICcAMDn3oksYZX3lRu6ZBr4Y/4JDf8FU4f28tC1zS76ybT/FPg+9fTdXtc&#10;FhDOCcAMeSDg847GvrzVPjDoun6k1o+oWazp1jEilxg45GcjnIzUyg46MFUVjb1F47W4COw2Ocgc&#10;8VfhKspKsCvbFflT/wAFW/2jPiJ4H/4KC/s92/h3xHfReG9Z1Zre40yO5aG0vPvZaQIRvIXccNkf&#10;KvFfoqvx38K+BdJ0O317xBpmm32tOltZxXVykct3OwGI41zl2PJwoJxWnJpdGcpXPRhGAQcZNHlr&#10;jOBjrXmfxi/ao8HfAjRLW/8AE+rw6XDqEnk2gcMXuXxnaqgZJxycDgc1H4T/AGrfBnjHTJ7ix12y&#10;aO2hM8jyOEVFxkEk+xz9KzSuV7Q9QGMZzx+VZaeNNMPiRtHN/Z/2osIuDaeapnEZOA+zO4LkYziv&#10;lK9/4Lc/s7jxpH4bsviBYX+vTXYsltLZGlbfkZZiOAvI5Jq/8M/2q/g5rv7Xuo6ZoF4NR+Ius2GL&#10;144XkW3ggIIjaTG1ADJnGerDrVqjK2u5SqKx9YvEsvDAMD2pLS0jsohHEoRF6ADAFfIHx5/4K4/D&#10;34Q/tDv8K7K28R+LPGOmWC6pqkOk2Jng0uFzx58m4BSV+YKMk16VpX7f/wAO779njU/ifLrtvB4T&#10;0OKSW7ugGOzywS67cbiwx065oVGT6Aprqe87h6igsACSRgda/PnwJ/wXI0TxZpuneKtR8H+IvDHw&#10;/wDErhtG1jUolQ3sTPsSRog26MNlWAPJDZrV/wCCgX/Ba3wT+wxYeHLfWdK1zUH8TS+UJbW33pFk&#10;J05BZjvXAUHOeOmKaot7C9ofd6yq6gqykGlxuBGQQfSvzY+Gf/BdGC5+O/gvwv4p8CeIfCegePZ0&#10;tfD2oakirNfyMcLujBzEDg43cn0r9HtMuheWsUqklZBke4xUzpSjZtApkzWqOxYgkmpANoAHQUUV&#10;BoFFFFABRRRQAUUUUAFFFFABRRRQAUUUUAFFFFABXI/FL406D8Ir3w/b61fR2k/ifUY9J02PBZ7m&#10;5cEhVA5wApJPQAV11Zut6DZ6vdW811aW1xJaHfA8sas0DYI3KSPlOOMj1NFwNFSWUEjBNfj9/wAH&#10;ZSIv7N3w+jWOR5NQ8bafC5SRlwh3hgcHncDg+1fr/GwKAcZ7+1fkZ/wdgQC7/ZX8GEs8LyeNdKhE&#10;inGxTI3zfXOPyq6e5nUOA/4Lg6RoHw4+E/wIv3eHSNP0fxnpayyBzEkFsocsuTxtxGuQfT1r660f&#10;/gtx4G8N/GPR/B2r6L4m0Gy8SCKHRta1K18jT9RlfAAjc9Rk8dz6Cvk//gvPoEd38Ff2fjqSxyWq&#10;eP8AQ0YOvmxuvzZDp0fcOo/2jXSf8F4vDmmaX+wnor6XYWsvjHU9e0rT/CscNoGuX1Bp1MUUOPus&#10;yqeO4z610xadlJCktE0fcfjT/go/4Y+H37TfgL4W3tvejXviJHM+mykIIWMSFmGc5PTHA4yM/eFc&#10;18Wv+CrOmfCP9vf4cfAa58Oajdar8RoZp4dTFxGsFmsSSMcx/fOfL9O9fC/7Zl7e+Af+Cl37EEWu&#10;ube+gsbuyuZm2jbdtbjeGOcg8Lz9fWuU/ax/aH8LfED/AIOEf2b7LRta07UpvCr3lhfSW2ZRHNLB&#10;JtiZ1BBOTnbnI3DOM1MYq17Eylc/crVpiNJkbGSU6fhX4o/sOfF/w/8ACf8A4LYfth3nijUrbSEe&#10;LTtktzhT5KRMzsFxkDkfTvX7U6gwbw8xU5DRcYGR0r8T/wBhq78O/GX/AILtftX6Rf8A9nalZXdh&#10;Z2YJUMsrRx+XKg46nJz/ALtRTa5XcIq+hJ+x9Y6l/wAFDv8Agtg/x58GaVd+F/hP4C0+TRRrc1oI&#10;h42miZox5WcjywSpDZ4VBzlsD7G/4KU/8FJvEX7GPxi+Deh6daWt3pnxN8XWnh25kfcJLZJZEDOO&#10;2SCwAPPfpXxt8M/7Y/4Ieftv3Xh/V0ur/wCCPxbvPtel3EEbv/wj16zEuhjTpCVZRvA4KjI711//&#10;AAcGwzX3h39nv4oWdje6j4W8E/ELS9b1WW0hM0sVssgbcFHUHaRROfNVT8gcbOx7x+3J+3/40/Z3&#10;/bp+AfgDSLjTz4Z+J2pz6fqomtw0luqRl1ZJCerZOQR0XivLvjp+2v8AtEXH/BWlfgR4P8R+HLDR&#10;NQ8KSa3Dc3OnrKmmRiTyvOwV3SSCQABS23Ddq+af2zf2qpP2yP2/f2ZPEPg/wZ43vPBejax9pi1V&#10;tGkik1GRoWV/JibDMkYX5n4GTxmvc7vTNa1j/g4qsvENt4T8QSeH1+GraXdapLpk62Udw06TgLLt&#10;2ZxtBGe7Cq5vZ6R8xxbWyM34S/teftUeL/2w/GH7N9x400O0u9Mt4NWm8Ypp0S3UFm5bMcFsYzFv&#10;ZlK7m4Uf7WMei/8ABKz9sT4naX+218c/gX488Vx+NY/hyltd6RfmJBPPHKJD5bHAJbKr15+b0xWT&#10;+zn8JfFVh/wW7+J3je48J6/a+CdQ8OW2kWet3MDR29zPGGZiC/JHzFQQMHB+pyf2V/gh8UfCP/BX&#10;348/EaXwVqeneFPFWnQ6boepXwWNbiSBGHmBAcqnLEFvardRW+SJaMP9qj4t/EbwX8NfjX4i8bfF&#10;PVG+KVjrF1qPhLStCm+0p4Y0tCHs1urOJTGu8JLuacHPY9ah/bI+M2v/ALYX/Bt0PG/jKOO48Q61&#10;4Zi1C4khTy988T4L7BgAEKCQBgZPFeffC/8AZ7/ab8OfDH46+ApvhXZ3fi3x74k1S+n8Y6rcIy3N&#10;nKhETIQS8sgAKIowqhuwzW/4E/Y5/aMvf+CKU3wKvPAmnWvieS1/sazhfU1VxDJJJuklYnYmARgA&#10;5IzWiire69AS6Hnv7T/wt8V/BD/gkD8H/jvpnjnxJbePPB2m6Dq9oySH7LHA0aAW4iHyKCrpn5Tn&#10;Zz1r95vgl4rk8dfC3QdWnkWWfULGKeRl6MWUEkV+XP7V/wDwT/8Ajd8cf+COPgj4EaN4e0GTxvY6&#10;bpWkam8uoGGzhhtFVS6ybTuJ8tTgDB3Gv0v/AGV/B+rfD34C+FdA1uK2i1LRtNis5xbsTFuRQPlJ&#10;5I9645VE4pLpc2jGx0nxItVm8I3ihAwaMqfQA9Sa/KD/AINXIY7XwP8AtFWe2BZ7P4ramWSLIG0w&#10;wBSM/wAOUav1c+JkF/P4N1CPTDAL6WMpD5wJj3Ecbsc4z1xXwp/wRX/4JoeP/wDgnhdfEFfFWv8A&#10;h/W4fH3iCfX5xp8EiGCVwFC5bquMkjsTUwkuVp7mdXdHIf8ABciHwJD8c/gT4h8Zzar4hv8AQNYl&#10;/sDwPYqs0via8kCrnyWPzLFhSzlSFAPcivmz9kXU/FHhX/g4an03VbW18Mx+JvAd1qGoaTYzh4BJ&#10;5oKNLgDL4CgMQc8kcGvsn/grV/wSx1z9tb45fDX4heD/ABkPCHjD4dPKLS4lgFxA0crKXyhPJwMd&#10;sg1w3w7/AOCEmpeHv23dH+Nl58W/GGoa5b2skGppJHB/xMd0m/yQQv7q327VEa5IA+9kk10UppQa&#10;bsQ1qeNfCn9n/wAJ/EP/AIOJ/iRL4g8OWGoXHhzwbaX2lKyBY4nd5keXylwrPtOMsDjOeuCJf+CW&#10;+kL4D/4LDftteFtEgm0vTGs9OnigiQJFbyvaKxcKPlzmRiD3zX2f8Gv+CWVt8Mv26fEHx4n8aeI9&#10;S1zxFpMejzaXNDbCyit0zsVSqCT5Tzktk5Oa5nR/+Ca2g/ssfH341/HXT/Eni7Vte8fWMtxqmmSe&#10;WbeXyov3cUO1Q4AChVGc9BzWcq14qHoCSWx8c/sF6xr2g/scfH74Qafod34i1qx8Sa9puk6qzqun&#10;65cXkzfvRKSARE7nzBk8qQM9K6D9p79itf2WP+DfK4+FWreKbRrvwhpJup7uAGOO7vPtb3CxKhIZ&#10;gxYIoPJwCRxXzZ+xtH+zLqfgWXxV46+N3jnwL4suNbvbvWfDq+JbvTUtLmSWRzbR2ikK6jI+faxY&#10;8nrXtv7T2uS2f/BKnxBfxp418RfDvxx4lSCyuNTtXutV03QiyeZdKv3kclJPLJXIGCR0Fb1Vadir&#10;6pnp37T/AMNdU/4KafDD4GaBc3mj+GNP0PX9P8Va/PcS+Y8yW6lhb24BzmRm25JAA5OTWl+0v+0I&#10;/ij/AIKfWHw08KXPh/wZqFt4Vi1XxV4suigubzTckLYWzMcKM4Z5MkIDxzXzd4P+IX7NHxf8N6d4&#10;V+E+k/Ezx74/ntI7PQtOsv7TtRBKuPLe6uGaOOJEIDO7NnavRiQp/SDTv+CS/wAOfi/a+CPEfxJ8&#10;P6f4j8a+GbJYnvZwHDvjLZHRxkng5Xkj0qJ1FTRbXMrnxV/wbXeOfC/hz9tz9rbQtP8AE1tqcute&#10;IbO600SXCtLqMSi6LSxgtmRF3AblyCCpzzX7TQEmFSTnIrwT9nn/AIJ6fCv9nf4p6n428KeC9B0j&#10;xJrMSx3OoWtqsMkigY2gDhRjjgV74udoyADXPNpu6RUY2FoooqSgooooAKKKKACiiigAooooAKKK&#10;KACiiigAooooAKKKKACiiigAooooAKKKKACiiigAooooAKKKKACiiigAooooAKKKKACiiigAoooo&#10;AKKKKACiiigAooooAKKKKACiiigAooooAKKKKACiiigAooooAKKKKACiiigAooooAKKKKACiiigA&#10;ooooAKKKKACiiigAooooAKKKKACiiigAoooY7QT6UAFFNSUOcAEU6gAooooAKKKKAKrSBpMErgdO&#10;asQ48pcdKqx2EasMHIHQdhVuMbUAHQUSWtzCktRaKKKDcKKKKACiiigAooooAKKKKACiiigAoooo&#10;AKKKKACiiigAooooAKKKKACiiigAooooA8S/4KBWj3P7LPi5IVBl/s6cgYJJ/dOOg69a/Hb/AIIl&#10;+Pfi/qv/AAT01nQPhz4V0e/8R2Wr3tnp13rcr21moadmV22AsVQP0Ckkiv2E/wCCg91q8H7MPitN&#10;A0K88Sa7cadNDZafbOkclxIyMFAdyFXnGSTwM18W/wDBu5+yR8U/2Y/2YrnR/ih4YufD2q6jq11f&#10;C1lvIJ3SN3BXPlMy4Iz3PvitcO0k7kSjfY8r8J/s86n/AMELf+Ce/wAR/HOoXjeJ/jF40vP7Rvr2&#10;wjP2Q30pZESPzCh8tWkY84znoOBWIv7Lvxx+IP7PXha0+Gx8P+C/EU5tL7UdXvrmS7nuCBvkEjBC&#10;TIc5OQQSSOAK/SH/AIKJ/sdR/tffs4674PiaG3ub5Fa2mdWZIJVwUchWUkAgHAYdK/On4G/s3/8A&#10;BQvw9psHwyttR+HvhTSfmtX8dzv9vvbeEDAaK3LYdyANvmLgZyTkZrX2sWvmZpWepzH/AAWr166/&#10;Z3k+A3jDV3fXfEfhXUgsUdimTcyOgV3CdMZ5x717z/wS08FeDf2hvitqX7QniiGbWfiJqtpHa6RB&#10;d4Mfh20UtGI4o9zKkjAFmYHJ3V0v7dn/AASi+IH7Tl18EtL0zWILzTPh9dx3ms6xqZT7fqjIq+YV&#10;VMKPNIJPAxmofDP/AASz+LHw4/at8P8AinwR4x0vw74ORozrmmPa+ZLdRIm1Yo25VeS/PUljnPGB&#10;VYbEx0lc8o+Imv8Ai39on/gqP4y0tr3Q7G38I6XHp+nQ3KNIY0kxvYZ4DMeSQOMgdK9b+D//AAT/&#10;AIPg38UfFPivxJ4svNYuvFlssdrpIKx29sFHJjTjKk4z2q3+3V/wSD8dfFb4wab8TPhH8Rv+FceO&#10;fs0tteXn2GO8S7DFCrujkA7Qij8TXbfsU/8ABLXxf8GdVvvHnxT+LGrfFj4oXemPpVtf3Vslnp2l&#10;W7urlILaPCgsyRlnbLHywBjFaTqRSTRpDc+Sf+Dev9ljwNrXjP43+NI9EtLjWp/Ft3YQ3V0vz20M&#10;ZjdY8fwgl9xx9OgFal3Jb6H/AMHJRgSJljvvADiBUl6MZ41Y49wv14r6z/4J+/8ABPm3/wCCXXgf&#10;4g6r4p8fr4gs/E+rz+IL29uYFtobNnVdwPPCgIOSegFfIvwf+yftOf8ABxnqniTwHqEGu+HvC3gT&#10;7Lq+oWzB7eyme4bbGGHBJ4OATShVu+ZsipDW67lj4k+OZfFf7YfxZ8AfBzTNJ8JQR2iXXj3xnqb+&#10;fdz3BjCxWdqHyqhYQGZmBA3cDPNcL/wTs+IngH4D/wDBJfx1P4w1FfFOg6brl6/kxzCSa+Q3DBIs&#10;hsFj3J4G76V9d/Er/ggX4V8d/tUa38Qbjxr4mg0LxQIjrHhe1lMFnqUkcZjR5nU72Vf7gwMgZyK6&#10;L4U/8EBfgZ8I/AWv+H9P0W5ls/Ebs1xHNdSmOFSwbbGobCjI/HArR4qlZqxTpvqfnB+3HeX/AIy/&#10;ZG+Hfjv4o+J9FtpNR1a0uPDXhDQmRINNtmkh+zxuGwZ2RCDI7EDltqnAI9J/4Kwxaf4w139k2YPb&#10;SxSeLtOQkOCnKopXPcjP5ivti1/4N+f2fbrwOnh/V/Dl5rtuscURur3UbiWfagIVFJbCIP7qAD1z&#10;Xo+tf8El/g74qbwbHrXhePUYPh9IraCrTyomnEMrBlCtgtlF5Oelc9PFU0/dXV/dYORn52f8FlNF&#10;t9D/AGjf2QIp54TYxeNoFSJnCAkIOcjkAEr27iv2j8DkHwxYbSWHkrgnr0FeNfGH/gnP8Kvj54p0&#10;LXPFvhez1zVfCsxn0ie5kk3WEmVO5AGAByi847V7npGmJpOnw28ZYpCoUZOegpVq0Zwirarcag7o&#10;s0UUVzmoUUUUAFFFFABRRRQAUUUUAFFFFABRRRQAUUUUAI33TXB/HDwDrXxEs9CtNI8QXfh6Oz1W&#10;C9vXt4lka9gj3FrY7uivkAkcjHFd6eRzwKaUBz8xFXCVncmSfQZawC3gVACdq4yeSa+Sv+CjX/BK&#10;/wAHf8FHNU8PxeO9T8RrpHh6dbu307Tr77PBLMucSSDaSxG44ww6dK+uq5nxZ4wsPDt/i8vYLYBd&#10;3zNjb7mlCTUlYVTY8A+OX/BN/wAAftC/DvQPDXi2yn1ex8NzxXVg8kzJLBJEoVGyP4hjOe561Z8C&#10;/wDBNbwDofxn0j4halaX/iDxboOnHTdLvNTu3mXS4eM+TDnyo3J6yKu8+o5z7LF8UNAmjjePVbN/&#10;Mxx5gya6fSNSg1YEwSpIq4yVPtUybTsyVK6seF/tOfsD/D/9q6z0+08b6FBq8WlXK3Vs5yHgYHOV&#10;Ycjd0OOorI8If8Et/gr4R+JPhHxXY/D/AEa31/wVDJFo93FF5f2QONpO0YDuQSd7hiDX0z5YCkYJ&#10;xTdoyDgZFUm7WuS42Kd/oUWoaDJZSIGjliMZUjsR0rz/AOHP7KHgz4X6jc3eieHNJ0u7vpzNczW1&#10;ukck7HGSzAZOcDqa9PGcDkU1pCr44NQ30Nkjl/EPwq0zxFdQtd2NtdJbnMYkjVth9Rnv6H61Jq/w&#10;s0vWNIWyntLeeBf4JEDKfQ8+ldI9wsYG5guaY99GhAyDnihOz06DOT0T4P6bok8BitLdBbqQhVQN&#10;vbA9OK1X8L2cFvKpgSIS9SBwea2Bdo8hRTkivNP2s/jq/wCzf8Etf8YjTZNXh8P2cl5JaRusbzhF&#10;LbQx4GcY/GiMuZ8vcTdtTrbfwhb28DRxrGC4znA+bkcn16U2LwpaSyIYhGsYHzBRgMeDz618vf8A&#10;BL//AIKMat/wUT/ZGT4oJ4RbwrZXV3c2lpay363TyrC2wy7gq7VLZAGCflNcd/wTU/4Km6/+3b+0&#10;f8UfBz+EI/Ddh8ML9LCe4e8Nw13M+/cAAihQAox1J5rRw5W9djBs+4ZvCVpcBQYlJTGMgcY6VDde&#10;Gba2hV3CBYfmGFwPrW2o2nHrWN8QHuE8Jag1q8cc6wttZwSq8HkgcmpuaxVkO0v7LM/mcBiNqn09&#10;s+ta6qBggCvzQ/4I6/tw/F79sH9rT4++HPHWp+H10P4Sa2NDsodNsGga9cy3GZZHZmJAWJRjjk1+&#10;lEt2YVLMVCgck8Cob5UKNT+YmljSRCHUMD1BGaz7jydKZpCyRq3JLHAqqPHmnTm4SK7hke2GZdjZ&#10;KV8e/wDBXD4438n7AvxW1DwZ4pn0DV9C0KeeK8sXjMkTrhioZgwBZcjGM88EVSjqKUkz7KsZLbxC&#10;hmjZXQHGV5Dfj+NXo7KKJQAoG2vz7/4JR/tw+HfCf/BP74Hv8QvHdk3i7xR4etLhv7Ru1W7vZJAq&#10;rn+8SxAFfXvxE/ai8HfCHwbJr/iXxNpWi6MoLNeXkuyFBjPX2H1pyg77BGSS1PSiqgHg4FcX468e&#10;eHINSt9F1LVtNsr7VHMVla3EyRy3jjqsascsfYc1yPxX/bS8A/Bb4dWnirxT4jsdD8O6mE+yahOz&#10;GKcSAFCuAScggj1zX5o/8FcZ7f8A4eqfsX65pzySS6z4qJuJVmZDNCqqVBUnC4VnPQEk81cY2Vyl&#10;JaH6cx/sn+BNT8Sxa9N4S8Pvqykg3Zs4zNg4/ix7Cuy17wHps/hg2U1lby2sS8IyDAx7dK4fwr+2&#10;P4G8S/GW8+HWn6lc3/i/RkRr6zt7GeSO0DKCvmTBfKQ4I4Zgea9W1EGeyfnCshqFN7jmtD55074g&#10;fDLwn8Qn0mPWvC+m66kbNJaxXUUc6pjklAc49TjvXoPgz9ojwT4q1Y6VpXibRb6+iGXtre/hlmX1&#10;O0Nux7471+UHwb8b+Dr/AP4OUfjOdam0+OLTvAtpY2hnIUGQ+S8g6ckbvfj6Vxn/AAVO1bwPr/8A&#10;wUB+A2hfAUQ2Pxmh8S2t/qdzpJW3gtNJSTMpuN22KQ7dxAOW+XjkjOihGzcupimfu1BdxC3Vtw2/&#10;Spt49RXyR+0x/wAFHdL+CHxI8HfDXRtJv/F3xF8ZWst3aaXBJ9mihtoY98s81wylFA4AXlmLgAVg&#10;fsH/APBWzR/2ydS+Ivh5dIuND8XfDa7eDUtLkmEpO3ptk2qp6HkcfSl7KXLzG7Z9reYvHI5pGlAH&#10;GT9K+Hf2Cf8Agr1D+2z+0P8AELwAfCOoeEL/AOHMqQ3SX9wrTXjOXAdIwOE+XqT3H1LdW/4Kp69p&#10;vwW+Ovj3/hBrq90j4W+Irnw3oMFpc5n8TS2zKk0w3KBFGJWaPJz/AKtjSVNuXKVY+5FmVuh5oMqj&#10;gsAa/Mq//wCCxHxC+Bv7Q/wQ8MfEHwtpcmnfGZorLdY3YE+i30jIdjhgQyKJMbgxLFD0r0P9tj/g&#10;p7H8Kf2yfh/8HbLW7XwdJ4stn1F9Y1SBTFesGREs4g+FDkvnLegHOat0JXSRKetj7zEikgA8kZx3&#10;pa8V/Yp1z4g6t4F1BPiLe6NqerW2ozR2t5psPkQ3Np8pibZk4blgeeor2qs5Rs7ME7hRRRUjCiii&#10;gAooooAKKKKACiiigAooooAKKKKACiiigAooooAKKKKACiiigAooooAKKKKACiiigAooooAKKKKA&#10;CiiigAooooAKKKKACiiigAooooAKKKKACiiigAooooAKKKKACiiigAooooAKKKKACiiigAooooAK&#10;KKKACiiigAooooAKKKKACiiigAooooAKKKKACkf7h+lLSOQEJPAxQJkSZySM1MDkA+tQpnJPGD0q&#10;YccelNoimwooopGgUUUUAU4SYoVQ5OPSrUX+rFVYHJjDEHBGc/jVqI7o1PY0GNJ6jqKKKDYKKKKA&#10;CiiigAooooAKKKKACiiigAooooAKKKKACiiigAooooAKKKKACiiigAooooAp6jo0WpAeYqt7EZFV&#10;9M0aPQ52MbEo3GD2+lahIAyeBXzV/wAFQv2/ND/4J2/steIPiLrUMt6umiOCysoyFkvbiRsIgJ6A&#10;8nPtTTfQD6PZkmlx1I4rOfTLazvTKFVSBzxyPevHv2Af2vNG/bK/Z88PeNdLuYZjq9nHNPHGwPkS&#10;FAWU+4z07dK+QP8AgvV+3B8VP2VJPAMfw+1y30O38Qa1b2U8rWa3DPmVAwbeMBcEjgjnqaqEfesz&#10;OSW5+l0EAMYJJct3NSLBtHCgfSuX8PeN7PTvhpa6vf3cVrbR26vJLO4jVM46knA6+tT+Gfino3i2&#10;FpNO1Owv0Xndb3CSjGM5+Unj3pSj5EJrZm+9oJBhlDClSCOIACMArXF6z+0B4Y8P6xcWF9r2j2d1&#10;aRefNHLexo8Ef99wTlV9zxWH/wANgfD6Twbca+vjHw62jWhPnXv9oQ/Z0AyOX3Y7Hv2o5JMSqK9k&#10;df8AFT4S+H/jf4JvfDniTT4tT0bUE8u5tpc7Jl7g47Vh/BT9mnwr+z9pklj4U0TSdFtJW3SC0tli&#10;aUjoWKgFj7nNTfDH9ofwf8W7D7T4b8RaRrdsvWezu45kPGeqkiuB8d/8FHvhL4B8dXnh278aaK+p&#10;6ZKsF7HDdJJ9jkZdyxyEH5GIwcHmhQknY1TTWrPeHnWFRvIGKcrBwCDkGvhr/gq9/wAFgPC37Av7&#10;Ldx40s2j13Xr+WK10iwjYMkkkh+/Iw4VFUMc9zgV7t+wD+0xa/tUfs0eFPFtteJfyarp8M1zPGoV&#10;PPMamUADjAct04xik4tbou57hRQM4GRg0UgCiiigAooooAKKKKACiiigAooooAKKKKACiiigAooo&#10;oAKKKKACsTx98RtF+GGhtqWu39vptkHSISytgM7ttVR3LEnAArbrE8ZeC9I8bR2sGr6fZ6jDbTLc&#10;RJcxiRY5FPyuAQcMD0PWgDYjlE8aMoIDc81+O/8AwdKSzT6B8HdIXVdQ0+08R+PtO068W1u2hLwy&#10;Ehg23qOh56EV+xOQQCvavxx/4OlUGnWXwR11TFt0j4iaVIwOdzfO5HHQjj68VcEr6mdTY+8vFn7F&#10;ngvxr8F7bTrrT2SK3sYo7WWGTyprdQg27JEw4wMY57ZOelfEX/BNX9uTWf2c/wBt74hfs2eLtb1D&#10;xKnh95dW0O7uC0lytq5LCOSQnLlRt6jjmv0802eG2+GYlneOONbRWdmcbUwuWYnso9egxX42fsmf&#10;D+1/bV/4L8/Ej4r+BJIb34c/D/RDoN/rNshe11q9dCGjhkHyvtxywJ/1YPRgatSvczV9z9O/2c/+&#10;CkPgz9qLS/G+oeGJLu4tPAN+dK1N5YGhP2gKW2rnrhepOBXH/Bv/AIK//Dv4v/s9/Eb4l2kmoJ4b&#10;+Gd1NZ6iXiAuLiSJQSkSZ+YlvlGcZ+lfDH/BGvxVpfgbx/8Atl6brF3p+habb/EG5upRqFxHbmBP&#10;KChsuRtBBbDexxXCf8EZ9I8LfGb4cftc+Gru4hvNFvfHt3Iz28oVJoJVCoyhenCE5BGeaq1NNplO&#10;7P0S+E3/AAUr1vx/qfgmS48IXFjpfjsma2lS5Wc2cRjMimYrlVLKAOuMjFW/hd/wU70r4h/tp+JP&#10;g7b2F5Bq+habHqctxIwKSo7bVxyMZznOOxr4ki0nxt/wTW8Q+ANKtvEMfjP4Z+KdStdA0rSnRTqF&#10;pcyOxAjZV+dNoc7XJYYBHFWPE2saJ+zl/wAF84tV1XULHw3Y694AdZ7q7kS2gMsdyuF3MQG+UE8n&#10;PJq404u9uuwQVnZn1l8Nf+Cq58ffto/E34QJozxXvw50WPVvtDt/x/8AmZ2qqgHgdz6kV8rfBf8A&#10;4Lg/tAftM+B/ic3hH4feGLfxD4F1a4tp/tnnmCO3iAKxRoJQZLjGeeAc9B0rzT9kb42+GviZ/wAF&#10;7fjHrGiaxa3uj3/g+CK1v4pF8i6kilVGMTZxIhJbBXIIGegzXd/8EXdMsZvH37Vl1FcWi6QnjC5e&#10;3cOCvzQqzuW6bc9/qK1srydtkjVs+3P+CMn/AAUQm/4KLfsw3HifVbJNM8SaHq1xo+r20QZYo7iI&#10;j7m4n5SrKeDwc16J/wAFQJ5rf9hz4km3VXuP7BuvLVvulvLIGa+Dv+DUvXf7V+C3xpWNC0MvxH1C&#10;5imEeFkRwh+U/wB3BFff3/BRvxxp/wAOP2SfGmrana3V/Bb6ZNttLa2a5mvHKkLEka8szHAAFcTt&#10;z38zJttanxV/wbF6taD/AII6+FUtZBMLfUtRWQ+WQwkMzMy89cHoenNeUf8ABuFquo/8PAv2w9Pv&#10;oUtph4zkuXQkllJmuQFDdxgDA969D/4Nkln8A/8ABKkadr2larpF9pmuanLdWlzaS28vMgYHa4B5&#10;GAMDFee/8EDtW8QaZ/wUI/af8R6x4C8eeFtC+IOsJqmjXWr6PPaW9wizT7yHdQu5gykDPQ1dRrmk&#10;S0ftEj72JwRisT4kb/8AhCdTSNlWaS3kWMkZG4qccV4B+zh/wUL0/wCPX7UfjX4Znwv4t0C+8JOR&#10;DdatZi3ttWjVyrSWx6sAdpOezqehr6C8c3X2XwlfSJC9y0cLusMYBeXAJ2jPc9KyW5tF3R+P/wDw&#10;bj2Wo+Df25/2y9E1y5ju9XtvF9pcXNwr5Epke7bOOwx/hX64ePNdt4fDc6ecI3nVokIIDFsHoO57&#10;9K/Kv/gld8DPjD+zP+3v+0t4v8T+Abm00T4ranBqWmzR3AkO2IzFY2BP3tsw9gyntX19pfgD4x/G&#10;b9rLR/E3iX+zPDnww8Paa7WHh6KQTX15qLYT7RcSBQFjSMuojBbJIb6acsbpg4I+Hv8AgiBqOqeC&#10;Pjb+1N8PL3XdY1C60jxU7wtf3JneO3eBCnBzgjI46dsV4x+yb4Z1nxJ/wTo/bh8J6peXdx/YfjDX&#10;EjuPNzIUW3gcRg84GCOBx2r6c0P9gH4//A79vv4ueLvhtq3hODwh8VjBcS3GqxyS3GlzxIqEiJV/&#10;eEqMD5gAME8gVrfsQ/8ABHzx/wDs9/Dn44eGfEvi+01XTPirf3l3F5No28PcIiGaVjzlsfdXgDvW&#10;0qiu2/IyafM0fOH7GH/BLr4aftPf8EbfA0l8usWd9eaH/aR1hZQLuznP75hGSnEavkBRxtwBg815&#10;N448W+Kv2n/+DbTXta8S3t7PP4Evn0/Tr+4YxyX1va3UcXmD5iX3KdmTjP7wDOM1+g3wk/4JrftA&#10;fDz9i/RvgDo/xE8N+HtK0wiwn8SWtm8+o/2cBgwwRuAquR8u9jkZyBmvoX4g/wDBMjwHrf7Bkv7P&#10;9rYSab4O/scaPFHbSGOUAKAJS4BzISAzMRyecdqUMQuZxtpcIxbep+e//BWu0bxl/wAEVfhT4giE&#10;p1HSIvD13b73UFiz2q9D19wOvPauY/4Lh2eueH/il+xh4m8OSQxeLptYWC2Nxl4hK0aclVOcDPav&#10;fx/wQL8QfFf9nDR/hx4++KWseILPw55VpozxQmKPTrWORGCsoYCWQhAA7fdA4719E/HL/gkl4e/a&#10;K8efCjU/Eetaq0fwdlW70iJJGUGYbMu2CMk7F7kDaeOaXPTUYtef5gk9Dkv+CO37UmifFCbxd4E1&#10;nSrfQfin4av2uPEMDIfMvXkclboO3+sVxjB5xkLxgV99ajGTYuBk7xjivk22/wCCXHhCb9r7SPjT&#10;Ff69ZeMNLijgJsrwwQXKqCuJVUfvMgjO7rtGTxX1rf20k9q8SMVLLtDYzj3rKfK3dGy1Wp+KfwV+&#10;GHh27/4OhfidY3FrbTJceBlvHMmwJ5x8kFju7kYHTsK5/wD4OHf2cPA3wJtPBHxB8ARQ6H8bbzxP&#10;YWmgJpTCObVz5gBjlWP76Ac88c4/ir9D7L/gjx8JpP2vrn41tpmvf8LCuQ6XGpDXLpQylBHs8tXC&#10;bQowAOPavVLP/gn58M0+L1r47uPDdtqXiqyGLbUdRLXk9qPSIylvLx1+XBB5rRTSQuRH52ftrftH&#10;ajp37aHwQ+ExuNB8Kaz4q8NS3viTxFcALe2rrDGDa2shYKpdxIMkN8oycnmvJf8AgkX4h8G/Db/g&#10;t98ctE0jVbi/0jXdKg+ySyOGOpThh5jY2gMCd3zDIwOpr9VP2n/+CaHwl/a417QtT8f+D7LxFc+H&#10;HZrEyvIgi3Yyo2MvHyj5Tke3JrW8LfsI/C74d/Ei2+IOn+C9GsfFWm6edPi1GO0T7RHbbgfLDeny&#10;irlUi4JIUJPqfmR/wWu0fxh/wTx/bb+HH7Tfwtsbi6n1zb4Q8QWIi8y3vTIWFtJJGpXLh5AFORyg&#10;GRxn6C/bc1fxX+wH/wAEXdU1PQNNOq+MLbSI7i5lntFulhu7ucPdXckarhmVppJOQQGAznGa19W8&#10;S+MP+CmH7S9p4R1P4a694L+G/wAKPE0Wq6leauwz4iubVy9pFbqo/wBWJVErseoCKOrEffes+ErT&#10;xHoh0+/tYbu0dcGOZA6njHQ8etROpZpoeqWh/Ov+1n8c/AOt+Bf2S9e8IzeJ/Gtz4V8b6TfeKvEl&#10;9ZsXuJHVSYjK2MzFmZjFGMKDjjAFfoz+3/4W+DP7Up8O+Gvi1oV5ZW+p6Ouq2GpT2eGsCQqf60K3&#10;lnjODycDuK+59O/Zz8KafplvYR+HtHi0+zlE8FslnGI4pAch1GMBgecjkHmumv8AwHperW3lXNjB&#10;KAoALAEkDtmkq6TuKDe7Pz4/4N1fBfjX4efDv4paLf6xf+IvhZpviSS28A6nqMssl7d2yM4nLFz/&#10;AKoS/KmFXO1zyMV+kVVNL0a20eFY7eFIlUYCoMKBxxgfQVbrGUru5SVgooopDCiiigAooooAKKKK&#10;ACiiigAooooAKKKKACiiigAooooAKKKKACiiigAooooAKKKKACiiigAooooAKKKKACiiigAooooA&#10;KKKKACiiigAooooAKKKKACiiigAooooAKKKKACiiigAooooAKKKKACiiigAooooAKKKKACiiigAo&#10;oooAKKKKACiiigAooooAKKKKAAnHJppcEEDNK+SOBTcH0NUkZyk72QlSDoKj5zUg4AHpSbuEEFFF&#10;FI0CiiigCqJkldQpOR29qsx/cFV7aERcAknHerCfdFN9zKm9RaKKKRqFFFFABRRRQAUUUUAFFFFA&#10;BRRRQAUUUUAFFFFABRRRQAUUUUAFFFFABRRRQAUUUUAVdXu1srRpHk8tV5zX43/8FlviVoP7Y/7a&#10;Gg/AbxFqem2HhLwrpR8W6z5tyALqTPlwROAeADKX5x2+p/V/9o/4ixfCb4P694knsdQ1OHRbKa8a&#10;1sYTNc3GyNm2RoOS5xge5FfnZ/wRl/Y31H4jw+PvjF8V/h+2ifEX4k65cXcq6lGrTW2nYi+yQAHO&#10;wCPAZcAlgTW+GnZSn2FbVHkX/BvZ+0hoHwI8beKvgvD4kOr2WlX9xJp0rQFI/IGwBY35DgevvW5/&#10;wc1y3kvgf4fXtvLIjWOvxZUKRFIryrkNjkZIwPxrtP8Agor+yt4r+Fn7Tfw48T/Bf4btquqx3gGs&#10;zWUQghhts/Mzvwo3BjwFJJx6Cl/4LEfBX4wftU/CbwT4Y8D+CTdavd6hBd6nfzSYtdOhiZWbAwWL&#10;E5Pyr07UTkm1NdyI07O5L/wU/nvPH/wq+Hq+KfiKfAPwl0aSO78R2kEji58QYCmG1VUO5yZD90Zz&#10;x6V4b/wT7+JHi3w/+2b4j8NaJDrHh34aXlhFPoMV5M8d26yfx+QTuhGMYRhkV6x+3b+xt8XfGnxB&#10;+Dvijw/4Zt/Fq+Aw0t1pU7sEkndVjEgcgghS27kcBM8niuT+GP7CX7YN/wD8FBPD/wAU9fu/h+nh&#10;+SAW91plq88aWFpnIWMmMeZKo5JbaCegq0ly2TG3aV/I8ps/2cYv2gP+Cv8A8SfCXi3V9evdHfTL&#10;a8W0GoSqt8srFGD4OSi7c7eBk1kfAn9hPwp4i/4KmfEH4Mapda3qngPwvpUd3Z6JPfSvAZpSNxdC&#10;xDhd3ylumT6V9u/Cb/gnn8T/AAp/wVC8Y/Fu+m8OyeDtZ0eLTLKCOSQ37zKyt5jps2BcBsEMTk9K&#10;0Pgb/wAE1vij8Ov+Cm/xK+Ouran4fk0XxfpMOmafYWryG7iWLywHlDIEz8rHhj1pxrpX9F+BlJx5&#10;m0tz53/4JsaA/wAG/wBv/wCPPwx0m7utO8PaTp1rcWvlymNYPPhG7Yg+7tAPNeEeMPhd4b8c/CT4&#10;reGvg7pepz+EdAu7jUPEfxJ8QXfn3uoamgUtb2inDbUXGZT3DAK3Wv0U+E3/AATD8caB+2B8Xfip&#10;qniTTUt/iFbxafp1pYQlZbK3jhVN7u4+Z9wPA+XBzwa+dvhx/wAG/vxFl+HHiz4ceMfipdJ4D1y/&#10;mvLXS9HlMc0udmwzzGMOUJUlowcE9Scmt1Wg2m2W1Fb7ng37YXgzS/if/wAEA7bxRIZteu9O0i1N&#10;veXRMskzx3EalskBuxPbpX64f8EmvCFr4L/YN+GlnaR28Ky+HrKZ0gwI97W8ZYjHqea8C+Ev/BD6&#10;Lwz/AME7L34E+JPGuo62dSjkjOpEFfsQMgdEjU/wqVHBPJzX1B+wL+yBP+xv8C9N8J3finWfF1zp&#10;8EdqL3UXXd5ccaoqqiqAq4Xpz9a5K1VNtDpnuq5CgHqKKBnAzjNFc6NAooopgFFFFABRRRQAUUUU&#10;AFFFFABRRRQAUUUUAFFFFABRRRQAVyXxp8Oa/wCLfAV/p3hrW08N6vdoEh1M2wuDac8sEZlBbHTJ&#10;711tFAFbTYHs7KKJ3MrIgBcnJY9zXxT/AMFQ/wDglLZ/8FItU8Lw6/4u8Q6BpPhe+TUorXTVjAnn&#10;XOx2LA52gnA9zX2/SGNWOSoJoJlG58qeP/2DG+K3ww03wr4q8b+Nb3RraCOG6trLUXshqgQKNs/l&#10;EFlbbllyAckHivSv2bf2O/BX7LXwptfCXgbw3pfhvQLdfksrW3SJWYgBnfA+d2wCztlmIySa9h2j&#10;0H5UtAculj4O+I//AAQy+Dvjf9oa6+IV5p+py3OoypNf6XHeOmm6hOC22W4tx8kxXPG8HFd98CP+&#10;CUnwo/ZytfGFl4Q0A6TD43u3vdW2yf653GNq4xtRewHTNfWZAOeBzTfL9xn6UEcj6M+ePBP/AATo&#10;+H3hfxXomrXWjwa3eeGn87RZNTJvBpD4xvgEmRG2ONw5xnnk1d+P3/BPH4WftMarpuoeN/BWgeKd&#10;Q0iTfazalaJctEcnoHBGDkcYxwK97AI7DFL0pptbFKOvM9zwzQf2F/hv4a8W3muWPgvwzZazc2/2&#10;V76LTII7h4QoUR71UNsCgDbnGAK6DwV+yV4H+HthfW+ieGdE0tdW4vUtLGKBbgYwdwVQDx6+tep4&#10;9qKlOV73Bw1ucj8O/gj4a+E6Sp4c0XSdFjnYtKtlZxW4lJxy2xRk8d+1bviTw3beJrMQXUMMyDkC&#10;RQwU+oz3rRoplnP6d4C0/S7OS3gt7eOOX74VAC319enenWXg2008EQw28Z9lxz61vUUGbpnlHw7/&#10;AGaNP8F/HDxF49nuLvUdf16KOzRpmBh0+2QlvJgXGEDOxdyOXONxO0Y9Re1Sa2MbcgjbnipqKC4q&#10;yM2x8PQW8jOI0XJ7ADPvV0WaAscZLcE96looGUv+Eftsq2wBlJORwT9anSwjRcbQR7ipqKLARfYo&#10;/NDgAN/OnG3QsWKgk0+ihAMS2jjxtRVx6Cj7OoJIABPen0UANjiWLOABmnUUUAIFAOcDNLRRSsAU&#10;2WMSxlD0b2zTqKYFOHQrW3k3xQxRnnlUUHJ79KuUUUAFFFFABRRRQAUUUUAFFFFABRRRQAUUUUAF&#10;FFFABRRRQAUUUUAFFFFABRRRQAUUUUAFFFFABRRRQAUUUUAFFFFABRRRQAUUUUAFFFFABRRRQAUU&#10;UUAFFFFABRRRQAUUUUAFFFFABRRRQAUUUUAFFFFABRRRQAUUUUAFFFFABRRRQAUUUUAFFFFABRRR&#10;QAUUUUAFFFFABRRRQAUUUUAFFFFJoBPm9qWmscSqPUU6pjGwBRRRVgFFFFAFNZzEQrkknocdatRH&#10;MYPPNVI7kG2iYgktxnFW4W3RKfUUnL3rGVPcdRRRTNQooooAKKKKACiiigAooooAKKKKACiiigAo&#10;oooAKKKKACiiigAooooAKKKKACg57UUUAU9R046kuyTDRkcqR39aXTdMSygaMKACxbGMd/1q3RSt&#10;0AqyaTE85kUbHIwSOTQNIgXGFxj0q1RRbSwFKDSkjUsxYkcKMfdHpU0VjHGpBBYnuRU9FJxQWIU0&#10;+JAAFyB0zzinNaRsMEEj61JRTshcqI2tkCBQgCjjHakW1QH7oGB1qWiiyBxW41YlUAAdKdRRQ1fc&#10;aQUUUU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SQkISOopaD0NNCZGCTgn7wqQH&#10;IB9ajzzipBwAPSnJEQbCiiipNAooooApSnARFAKnvVq3UrGPSq0ERjCAnIVcVbizsGanl1uY03qL&#10;RRRVGw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uHqKAuFFJuHTIzS5z0oFcKKC&#10;QOpAo3D1FAXCijcPUUUDuFFFFABRRRQAUUUUAFFFFABRRRQAUUUUAFFFFABRRRQAUUUUAFFFFABR&#10;RRQAUUUUAFFFFABRRRQAiggknoaWiigAob7popGztOOtAmRqCDyc1LUSqx6gjHtUoz3oIpoKKKKD&#10;QKKKKAK9sjNGA+Aw/Gpo+AR121B5mxNwHFTxHcgJGCabMqb6DqKKKRqFFFFABRRRQAUUUUAFFFFA&#10;BRRRQAUUUUAFFFFABRRRQAUUUUAFFFFABRRRQAUUUUAFFFFABRRRQAUUUUAFFFFABRRRQAUUUUAF&#10;FFFABRRRQAUUUUAFFFFABRRRQAUUUUAFFFFABRRRQAUUUUAFFFFABRRRQAUUUUAFFFGQehFABRRR&#10;QAUUUUAFFFFABRRRQAUUUUAFFFFABRRRQAUUUUAFFFFABRRRQAUUUUAFFFFABRRRQAUUUUAFFFFA&#10;BRRRQAUUUUAFFFFABRRRQAUUUMwUEnoKGwCiq82qQQSiNpFDnnGeanVgygjkGnYBaKpXviGy06cR&#10;T3EccjHAUnk/5zVq3uUu498bblzjPY0WAfRRUGo6jDpVnLcTyLFFCpd2Y4CgdyaEgJ6K4D4F/tQe&#10;Av2ltG1XUPAninSPFFjo2oy6Rd3FhP50UN3EqNJFuHBZQ65xkc13+RkDPJpNNOzEmgopjTIrEEkF&#10;eTRDOk4JRgwHWkmF0PoopJCFjYngAfSmMWivmP4pf8FRvhb8Lf20fBHwGu9Vvrj4geOGm+y20MLe&#10;TaLHDJLulc4A3eUyqBuJbjjv6d+03+1F4Q/ZO+ButePPGurR6T4e0K3E9xM24seQqqoUElmYhQB1&#10;JAquSV0rbmftD06jntXxppP/AAVr0TQde+Hx+IHh3VPh94e+KFwLLQdU1KdWV7mRk+zQTJHuMLzI&#10;xI3EAGNgcEYr7FjnEqhlbKkZBHINSg9oTUV8pft3/wDBS6z/AGVPiH4P+HXhHw5e/Er4u+OrgLpn&#10;hTT5xFLDbA/vL25kw3lQICPmI55x0OMH9qH9q/8AaC/Zk+D9/wCPm+Gfh7xrZaVbC7v9B0bWJY7+&#10;GFcNJIjvFtcopYlNoyFzuPQX7N9w9ofZTyCNcscCgOGAIIINfDPj3/gqxa/Gf/glh4i/aG+CbWur&#10;HS9LnvVttRVs2E8OBNBKiH7y5PPQ5BHHNeof8EqP2nfEX7XH7Cnw1+IHixoT4g8S6RFeXxit/s0b&#10;SsuSVQE4Xng55xmk42Woe0PpeivNf2if2nvC/wCy/wCAz4m8XajBpukm8trBXdsNLPcTJDFGo6lm&#10;d1AHvXcWev295YpcxzK0ToHB3cYIpWYe0NInAJ9Kj+0Lv25GT71QfWoprWVkmQsinOGztr8z/wBn&#10;X9rb4jx/8HB3xj+F/ijx1fap4G0rwTDqeiaO6rHaWLSSWjGT5BhmUNIuXJOJPamo32BVEfqGKKy9&#10;D8Wadr1ik1ndw3URJXfG25cjgjNc38Sv2jfA/wAILnTIPE3ivQdAuNZl8mxj1C9S3a7fj5Y9xG48&#10;jp60km9iuZdzuKK53xb8UdC8CaEdT1rVdP0mwBCi4up1iiJPQbicc9vWua8A/tYfDj4mfFS78EaB&#10;418P6x4u061a9u9JtLtZbm2hVwjO6j7oDMBz3NHK+wudXseiySbcjjJHAz1qrFqcUsxjWSNnUZID&#10;gkfUV4v+3n8K/ij8bPhbZ+Ffhf4rbwFe61qMMereI4CDe6Xp6hmmNspGPOchIwScKHZucAV+Uv7d&#10;Xwd+IH/BE/8AaZ+EfxK+HHxe8eeLtH8c+J4PDniHw34m1aTUzqnmHqhkJ6jzGwMbDtxkcAXluKof&#10;t1c69BY2rXE7LDGOhcgA/wCFSad4htr+yWdJEKMcZ3A4+vvX5t/8FEf2hPFXxZ/4KW/s/wD7Ofh3&#10;XJdK8J+I7Gbxl44+xtm5vLCFn8i3Ykfu43liIJUgkZz0wectPE83/BMr/gr34C8A6JqOpr8H/wBo&#10;nS7lYtEuL6Se28O6xZxmUy229mKicbQyDaN0hOTwtU4+7dERdmfp/rXjKw0YQLdXllZvcHES3E6R&#10;GQ+i7iMnkcD1FXLe+Elu0jFAi9GDZBr86P2lP+CNGl/tm+K/F/ib40+P/GfiDU9RkkbwdaWd/Pp1&#10;p4Jh2AJ9niWQq8hKqzPIDkgDaO3If8G8vx0+JV0Pj98J/G3ibWviDo3wV8Unw/oXiC+dpHukU3CN&#10;btI3LOnkISCTtMoHIxVqCUea4Sd3c/TfU/Gum6VceTcahY20xUsI5bhEYj1wSDjIP5VoaXrEWr2y&#10;TQtHJG4yGRw6nn1FfzbfHf8Aa6/Z5/4KOf8ABTrxyP2gPGHxR+Hfh7TJY/D/AIWezvGt9NMcB8uX&#10;zQkZdC8plbceMOOlfvZ+wd+y94T/AGOf2c/D/gDwTd6le+GtJjlks5b+7N1O6zTPOWMh5YEycH0x&#10;RVpqDSTuOM9bHtAORmihelFYmwUUUUAFFFFABRRRQAUUUUAFFFFABRRRQAUUUUAFFFFABRRRQAUU&#10;UUAFFFFABRRRQAUUUUAFFFFABRRRQAUUUUAFFFFABRRRQBEVEaYA3D8qkjOUHGKqOzKcEYA71ahb&#10;dEp9aiKfUypzu9h1FFFWahRRRQAUUUUAFFFFABRRRQAUUUUAFFFFABRRRQAUUUUAFFFFABRRRQAU&#10;UUUAFFFFABRRRQAUUUUAFFFFABRRRQAUUUUAFFFFABRRRQAUUUUAFFFFABRRRQAUUUUAFFFFABRR&#10;RQAUUUUAFFFFABRRRQAUUUUAFFFFABQAByAAaKKACiiigAooooAKKKKACiiigAooooAKKKKACiii&#10;gAooooAKKKKACiiigAooooAKKKKACiiigAooooAKKKKACiiigAooooAKKKKACiiigApH5U0tDHAy&#10;elDQH4n/APByp+098YP2OP2o/g74j+HHi7xK9hOtxqepeGoZmWylismSV3YR4YoUYhsnjaPWv1c/&#10;ZS/aW0n9qH4CeDfHmi3FvcaZ4r0m31CMwncqmWNWKZ9VJKkHkEV8X/8ABSbw9Za3/wAFYf2crHV4&#10;VuINe8PeK7HYTxJ/o9sQoHrjd14r40/Zd/bom/4IU/Ef45/Ajxmk1zomlR3PjH4bx3EoQ3/2uTbF&#10;YKoGX3SYHy8ZDnAzxtK7il2M5sof8HOf/BQf4h3X7WXhb4WeA9f13Q/CfhK7sU8Uahot29q5vb1w&#10;8Nu8sT7gRCpYDg/MfSv2bHxc0D9n34L6VcahfyQW6ww20D3DNJLdSsFVFBJLMxJ5JyTya/EL/gpr&#10;+y9ffs//APBL74X33jGV5fiF4w+J+neLfFUsxLTXN/emR7hMngLGWWMAYAEI69a+g/8Ago78TL3S&#10;P+Crv7K2g6lrC+GPCU3hq/a0v55AsZ1F1Vdu5shXAEeCBnLkA+mzgnZExb5Wfo18Ef8Ago78NPjr&#10;8Ztc+Huk+IETxj4cjSa90u7ja3nCOMqyKw+Ydsg+nrXO/tAf8FCfBOl+LPG3gGwh1TxPr3gzT1u/&#10;EFtpdo1yNPjlQskchBAEjLk7M7sc46V8k3H7BXgL4bftteGvjPqfjnVNV+MGoWt3b+HbG4vY9l0y&#10;WzBmWLAZwisWLE4GRnFch/wbl/Eax1/4RfGnTvEsqL8V5PiDqF341+1YS5luGYbX2HGyLbGQo6bk&#10;k6d5dBXVmLmZwX/BsZ+0t4b+Ef7KP7SHjfWdUl07wPofjO51dvMD5soTbK+FRursqgEDklQCa+zr&#10;D/guh4DtvEfwpvNU0XxTovg/40zRW3hnWb2yHlySTMggEyq5MQlDqVJzwecV+an7CHxu8FfAz9kL&#10;9urxNq2kQeJfDUXjq7RtIjbEV9C2VRPmBwhJwW7A/Ssj/goh4gXxP+zb+xf4r8ReJNA0uefxfo08&#10;WjaS+3T9GtR5J2qOSRCoVN5PODj2qVNt3l5iTs9D9WP26P8AgtN4I/YZ/aS8IfDXxJoPiu81bxwC&#10;un3dnYedbSMGCeUpDBjJuZQQFIG9eRWH+yd/wWjsfjF+21e/Abxl4E8S/D3xnJZf2ppS3qrLDqEA&#10;BYjch4bZz0wcEda+Yf8Agp74l0rUv+Ctn7EHiOC8Se11J9Wt4ZEClfMKWqoxJ6ncckHrgVU/aa1K&#10;38N/8HPHwguhNAtxJ4EmjuCZAFfclyqk/wB3J2gDucVk0rN+SC1nc/aWOTeFOQQRTpD+7Y8cCvFv&#10;hR+2f8OPiN8X9V+Hmh+OPDeq+NNAUtf6HDepJfWiKE3M8Y5AHmJ/30K9oLfuicZwKya2ZrF6H4z/&#10;APBVS00/R/8Ag4g/Y4u0hignudP1Jrh40AaXYLrZlhySDnr0rp/+DlrxjqN1o37MvgqCQppnjL4p&#10;ada6nDLtaC7hjeNljlDZV13MpwwI+SuV/wCCxPji08Df8F7f2N9anuoRZWwvbOeQqGWDzWkh5/GX&#10;P15r6F/4LsfsM6/+1r+yvoXijwPZy6l48+EurweL/D9ijYOoSQyRvLCvqzxoQo/vBcda257VE79D&#10;JP3UeRf8HIVo3hb/AIJV2mv2cSQ6h4T8TaHf2MyQrugZZSoYYGVAyvIOeuOtfpX+yl4zn+In7OXg&#10;jXJ3leTV9Csr0tIpV/3kCPyOoIzX5r/tzX3iH/grL8C/gh8HfD3g7xnoX/CU69peq/ElL7Sri2Tw&#10;zZW0QkubWaWRAjyGVtq7SdxQEAjNfqp4F8G23gXwrYaRZDy7Kwt0t7eMDHlxqAFX6AAD6AVgo63H&#10;yu1z8hf2DfFdz8cf+DnH9prWfEcP2m78G6Hb6Po5cZGnWy/ZlZUz90MVySO7n+8c/rh4400ah4cn&#10;jMIuUmiaNkYgqwI6EHtX5s/tpfsb/EX9kP8A4KpWn7Wnwl8HX3xKsvEmnx+HvG/hjTVC6j5ISJRe&#10;QE8MQtvDuUc/IOu4mvf/ANqD/gpD4lsPgpLa/CH4T/EDxh8TtYQW9no2oaRLpiaUzpzPeSyhUSNN&#10;wJwxySBVyV7aiPyx/wCCWV3qHhD9j3/goV4FnlSXw14Yn1p4IostHFK8Mse5AByP3UZPoBmvSv8A&#10;gkP+1sv7YP7F3wt/Z3+GPj3VvB3ifwxp0F14q1W2KQX2nwQkForXzAVcu4RSSCFQsepUV9EfAT/g&#10;mn4l/YG/4JLfFjwht1Lx98TPibp+r3ury6fFuF1qV/bCE+UhIARAFUk43FWIAzivhT4Z/wDBLX40&#10;/AD9if4WfGT4cfDrX/Cv7SPww1LyRppEcsmt2rTGN/MXIQxskhbDnIAYdCMVGSbk33A9+/4OUf2f&#10;7rQ/2Tfhdcw+Ldfmg8PeKtO02aC61Jmiv/MIXzpCPmMqsuQVwBvc44Fdf/wU/wD2m/EP7Nvhz9n3&#10;9mrwL4s13w7e/GPUIdK1HXpLl5tSsNLU28btbzvuxKwkIBbkHHSus/4Kh/AX4vf8FKP+CSml3p+G&#10;Nx4c+Lvh++s9en8JXE6TvLPakiWKN1OyQSLkoAx+Xg4OCav/AAUB/wCCcvxR/wCCgP7Mvwk+I2ma&#10;PaeAvjh8LTBrWjae8huIRKvlSG0mOM7i0a84wCMHIyanndrFQVrtnmH/AAU/0nWP+CRPxE/Z8+Lv&#10;w08T+KItN1LxDa+FPFOj3GqzXNlrsGwsJJY5CVaUhZcvkHdtPtXI/E/9mrTv2r/+DjzxJpviCfxF&#10;ouj6x8ObPVpotJvZbE3Ue+2jEcskTh/Ly+4hWGSg7V7/APF/9lD41f8ABW7UPgtofxJ+Ha/CXwl8&#10;Ptai8UeJZbq8W9utWuoH2JbW4TBiVlMjF27MK6f9pv8AYR+Onw8/4KsaT+0R8K9O8K+L9Ck8Lp4V&#10;1jQb+6bT7qK2VkbfDLhlLl1Q8gYCsOc8VGUY+95ClJPY8N+GXhDV/wDgj9/wVoufB2g674l174Tf&#10;E/wTfatYaTqWq3F8dKvLTBYJ5jNwScA53YkOegrI+BHwk+I3/BW7/gmjqOu614b8FeNPEXxKnub6&#10;21LXtQlhfS5UndITE8SEwiLYMKhA+9kfO2ftT4Qf8E+fFfxk/bc1f48fGZtOhc6J/YXhHwtay+bF&#10;4ahcn7RJJMBiaaUgHIVQq4XmvmTSf+CWn7Zn7APxm1zQP2WPH/gi3+DniTUjqFtYeKEFxP4daRg0&#10;23MXzjOcYbJBAIzk04zSaaEtOh5J/wAFNv2cPiz+zp/wbgweEvix4hstY8b+A/Edl9nvtNv5Z1Fq&#10;10USJ5XCtIyq+Mso7DHAJ/Rn/gkt/wAEy/hJ+yF8PtD8c+EvDrx+NfEugW8Oqa7dXs91dX6ukcjF&#10;jI7AbmAJwB09OK8q/bR/4JJ/Fb9qr/gmMvwX1H4n6ZrXjrXdYh1nxD4l1SxcRXLrcCd1hii/1agh&#10;AqnjamCcnNfaH7GPwy8V/Bj9m3wh4U8a6vpmu+IvD9hHp9zqFhbNbQXQiXYrhGJKkqASMnmplJ23&#10;Kinuen3rqsTAlQSM81+cXxo+B1//AMFIf+CkHhK/1KyubX4Sfs+yvfW11LFsXXtdk+VQob78UMYH&#10;zBcbnwCea+rP+Ch3wO+Jf7R37OOs+Dfhd44074e65rYFvcazc2DXjwWxB8xI1DrtdgQN2cgZ74r4&#10;y0r/AIJZftqt4f0/w3c/tcafa+H1URXJ0/wfDBdCMYB8uQuSGwOGOSPeppqN22+hc02YfxcitfhP&#10;/wAHHnw9vPEF0Y4fiT8K5dB0MrFuMt1BeyTSRkjhSIVY+4GK5v8A4K16A3i3/gtD+xD4csEZ72DV&#10;b/VpNkvzrbosbsxxyAFgf6jivs/9rr/gmLYftQaB8Pb608TaroHxA+EtwLzwz4mjVJLiGcIEbz0b&#10;5JopAPmQgZyeeap/s0/8EydR8BftK6l8aviN47vPiN8TbzSF0W2upbKOzsNItg25o7aBM7NzEsxY&#10;sST2HFXTmldvsZ8rNz9vv4s+Kfh/8G10fwDp9jqvxN8URvZaBFcOVt7dyoBu5SOkUYIY56nAwc1X&#10;/wCCb/7FNt+xX+zfp/hh76TWNf1ae41nxLqs7KJNV1K6cyXNw3APL5A6YUKK+ef2of8AgiJ8Uf2h&#10;v2xNS+MCftIa/wCFrwoLPRtP0nRoRHpVqCp8omR2Em5l3FioJJr079gn/gjzN+yf4z8Y+L/GXxa8&#10;afFXxn4tsRpn9qarIYv7OtclvLgQMwT5znI9BgDFXJU+RIJNXsRf8FR/2LPht+0Z+y/46tfGmgaH&#10;AbLRbq9t9ZS3jju9Pljhd1njkwCGUruIzhgpBBzirn/BvDqHirU/+CSnwgm8Yy302snTrlEa7LGV&#10;rUXs4tiS3OPs/lY56VyGg/8ABCbSrfTL7w34o+Lnxe8aeCL7UVv20DVNb8y0nQEN5MxVQ8sZYZZW&#10;b5gSDxX354Z8OW/hjS7eztYoYLe2jEUccalVRQAAAMnAAGKzqtacrLhHuaC5wM9aWiisjQKKKKAC&#10;iiigAooooAKKKKACiiigAooooAKKKKACiiigAooooAKKKKACiiigAooooAKKKKACiiigAoooJwCf&#10;SgAopol3dAeKdQJNMKKKKBhRRRQAxgkinKgg+opycKABgCoEOcOARuHQ1PGcoDQ3rYiMri0UUUF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I4JU460tFAHx9+1b+wl4u+PH7c/wp+LNr4kst&#10;OsPhdFfxQ6UbUyG+F5F5cpaTeNuAqYAXscnkVU/ae/4JMfDv9rr9o/4d/E3xfpa3+s/D2TdBFJDG&#10;0F6uSypMCMsqSHeozgNzz0r7DvLuKzJMkiqTzjqail1SCC0aZnRYUGSxIAH503K++hnU6HxN/wAF&#10;T/8Agk7B/wAFNNA8N6Hq3jzxJ4T0Pw/fjU/s+mRQubmdVwjMZAfu5OODySasftlf8Eg/A37d37Mm&#10;h+B/Hd9qt1qnhdFfSvEEZSPUbSVUCFwwXHzBQWUYBIB7V9i2XiC01maOOCaGVmyW2kEgVoeUmwKQ&#10;CF6UarS5mfD/AOwD/wAEZfCv7IXixfF2teK/GfxP8aRWrWNjq/iq8F3LotswAaG2U/LGrAYJGWI4&#10;zjg1fj9/wQv+FfxJ/adT4s6Re+JfBWv3LbtWj8PXxsINdOck3QQZkJP3jxuxzmvu4kbRjBFRvLGx&#10;EbFcnnBppvuFz4z+EH/BEr4NfBL4VeOvCOk6HNcaJ8SJpLjXLS8l+0R3DPzgBuABgYGOCorM+Hv/&#10;AAQJ/Zy8MfDSx8I33gWHX9Isp1uohrDm6nideVVZSdyqvICg4wTX3FG6uuVYECpgRjqDilJt2bKh&#10;G7ueD+KP+Cenwj8aeMfDmuap4F0C/wBV8Fqq6DPcWiSto5UowaDdny2zGhyOcqPStbX/ANiz4beK&#10;PiNH421PwV4dv/GlpCIrfW57CJ76JACNqykbgME8A9zXrs0io3JAJOKF24OCDURhZ7ik9T4s+DX/&#10;AAS50LwT/wAFMNU/aAsbHTNEuptJk0pYLKALJqTSmNpLq4PALjYEXAJ2qCTnivtcFQuBwKqR39sN&#10;QNqssIuFTeYwRu25xnHpmpbqUxQOy4yAcZrVu6Q1Jo5vXPhL4b8Q62l/faHpd3eQnck89ssjoeOV&#10;JGQeB09K6OO0h+ypCI1MSqFCkZGMV8p+Hv8Agqn4a+KPxb8Y+EPh/wCHvEfji58CXg0/W9U0+3Rt&#10;JtbnaGaBbjfiR1B+YLnaeDiuj/YU/wCCinh79u/XvH1noGi65oNx8OdWGhata6xAkFyLoJubEYZi&#10;EHQMeG6jiojFrcTlfofQtholrYOzxQRRsxydiAZ9+KtsucYHIqv/AGgiy7Ayk/1qT7YoyWIUCnbU&#10;pTTXKwezjcktEjFuuQDmk+xx7gfKTIGAdo4HpUqzo0YdWBUjINVZ9WSFVYlcMcVnOpZlKCHT2Amj&#10;2FF2nsRkVFFoUUACrHHsH+yM1cinScZRlYexp9UmHs0VP7IhMYQxJsA27SARj0+lTLZxRghUXBOT&#10;x39aloplJW0IktY402rGoA9hQbZTnKLzUtFNMTimQNZqcYRc02WwW4Uhlx75qzRSF7NEUFmkIxjc&#10;R3PNSBQMYAGOBS0UFJWAqD1ANIqKpJAAJpaKBhgZJwMmjAxjAwaKKAEKL/dBz7UYH90ClooFYNoP&#10;YUUUUDCiiigAooooAKKKKACiiigAooooAKKKKACiiigAooooAKKKKACiiigAooooAKKKKACiiigA&#10;ooooAKKKKAChuVOaKGztNNCexFgZ6CpR0GOlR1IOgpyM6YUUUVJqFFFFAFfJzjHFTRf6sVTg3NJk&#10;5NXU+6Kyp7mNGV9ULRRRWp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2UAxkHoadSOcK&#10;c5xSbE0fkb/wcQ/Hj4i/AD48fs4t4J8feJPC2leMvGEWha7a6dIIRdQSSwrgy4LD5DIMD+8TX6Q+&#10;LfDMOo/BIWUtxIbdbIbyZGyy7OdxJB6d81+XP/B0X4QPjH45fsnWR1CXTYb3x9HamSMDfC7NCVkX&#10;3+8Pbivvn4hfsu3fiP4YzRT+M/EdtD9jWJkguvI8zCc5PJJIHT3rRpSUbnPNPZHw/wD8GvviTUvF&#10;fwt+MGvar4n8UeITYeN7rSrKPVNTkuorO0hO5FiDkkE+Yc8nO1cV9b/Eb/gr38IPA13r91f+JLk6&#10;B4X1A6Xqut2tjPcaXY3CuqNE9wimIMrOAfm4OfSvyv8A+CWHiLxh8Fv+CJn7U2p+CXvG8T6J4n1e&#10;2tJ42JkVvKiVpVZcfMoUsDn3FfVn/BOr4R+APjL/AMEJ9JtZrXSb/Q9R8L3MmvzzJGHW6CM1w87Z&#10;PziQsxLHONp71tGUG3cvk2Z9r/tEf8FIfhp+zb+zJF8W9c8QQTeCbuKOW1vbJTci8EhCx+VsyGDn&#10;ocgGvDPCv/BeD4QeKtI8SeJdPtvGd54U8Pae+pSa1/YNymmzRoCCY5iu2QblK/LnkV+VnhHXPEGs&#10;f8Grvjs+JJ53gs/Ecdn4ekuTuL2K38WEjJ7CQyjjoFAHSv0j8QeC9GtP+CHOsNo+hafbWU3wnkeF&#10;bSAIiI9hvJyR2JPXrk9zTgopbGc430Qvjv8A4OK/AOhfs4eH/inofhDxf4i8MX0kX9rS29u0a6LG&#10;zFGZyVILqykbRgZ6sKyfjn/wch+E/hX4W8OePtC+H3izxl8LNXuYrW78VQxfZrbT3ZiGUK6EyFSC&#10;CQduQQGJFfLPwH8I6dqH/Bqpr0xgtZnXw7fztL5A8yOT7VLxnvyOvej9oHSPD+m/8GrHhea+ns7a&#10;E+F9Hkt444wnm3juhUH+8xlY7j7GqXs27KJSpqOx+kH7bf8AwVU0/wDZs+HnwzvvCPhu/wDiB4h+&#10;MWow6Z4a0y3lMHmNKoYTSkqdiKCM56DJxgGuA/ZW/wCCver/ABQ/bP8AGXwG8a+C4dC8ZeGtGGtw&#10;zWGp/bYL6LMYZNrRho2UyqDlmHUivmD9tf8Aa1t/hD4R/ZD8B2Wp6NoF740SD7Z4pvkRv+EbtVih&#10;WUwSPwk0odl3ZG0Af3q8j/ZY+MHw78Hf8HFutzaPrF5qFhrfguPS7O9nDONTuZFhd2jY/eQqB82T&#10;uKH2qXTi1ddib8yZ69/wTY/a0+N/xk/4Lt/HWw164hvNF0aBNNewmuy0WkW6lGiSBcHJYNliMZPX&#10;0r9n9SuTBpruYvMGPmSvxC/YU+JWn/s6/wDByB+0L4S16Ce0HjG1trnSZdrO91IsNu2AB/CytISe&#10;gKV+3V3LI/h+WSNQ0piYordM447f0rGT0Rd+Z2PwX0bxf8cf+CAH7SvxOubnwJrHxL/Z+8ceIbrx&#10;JNqmlO32nS/OYqZJMKcMAIgwbCERhgw3Yr74/YB/aw+DPxx+FPxQ+M/wQsYNb8Sa5bLqniHRbdxD&#10;f3F/DasYYZ1ZcJI4/dh/ukHq2K8v/Yw/4KyfDP4xfBnWvCHxzvI/CPjXw/c3dnqUeuWZt7TU4UkY&#10;iWKU5V1KBcgkHcGAByK+cv8Agmp8JfE9t8Z/20PjH8FPDeu6N4D1+wez8CWJtfsKa7dRxu/nRROo&#10;AUltyNjBMtUmmyVJDP2pv+Co37SPwD+CPgz416l4jt/DviS/8UfZtQ+GE1rHLELF7h0hiebG9HWO&#10;NcuQSTIcbR1+gf8Agud+1v8AH74Dfs4fDz4w/DTXbzwzoEUtt/wl1hDbRXL2kFwiHzQ0g52MDGG2&#10;9XXjmvzj+I76z+0D/wAEdNS0mx+Hnj/X/i34b1631Lxdf6vY3E1wk63c254XOWk+8BsHCr24r9kP&#10;gX4buf23f+CUujaP458IXOiXnivwiNPvNO1C3DTWcjQhPM2uOHBAkAYAr36VpNJNNAw+MP7RHif4&#10;8eOv2d/C3wv8ayWlt4mWXxb4i1CxdJpbjRYbdYlXjgedcXEYBBB+UkDAr5q/a9+M3xX0T48/HO8+&#10;IXxL8RfD3wfZ6XBF8NtF8MTx3GqX0kcG+S7wieaQX6h8D7wzjrgf8Gv/AOzZ408OaN8SPFfjPWLn&#10;XtN8PXj+AfB9007S29taWNxL9oWBTwiNOVPA52deBXLfs6/Df9ov4PftgfHu3+IPwj8R/EbXfH7S&#10;nw94jnvYpNPsLEErHbmVyTGoBX5FHXJ29DUNQ0vuXJ3Prj/g2W/ax8e/th/8E5YPE3xH1c+IfENl&#10;r19pY1SXaLm+hjMbK0oVQNy+YVzzkKK/RJPuivyv/wCDY39m344/sifBXxp4F+KHw9l8H6RFrMuo&#10;6ZcTXQaS7MwUOFjDEKimMY4GQwr9UFBAwea5ktWbC0UUVQBRRRQAUUUUAFFFFABRRRQAUUUUAFFF&#10;FABRRRQAUUUUAFFFFABRRRQAUUUUAFFFFABRRRQAUUUUAFFFFABRRRQAUUUUAFFFFABRRRQAUUUU&#10;AFFFFABRRRQAUUUUAFFFFABRRRQAUUUUAUA4XbtYDd61di4jXnNVWhCMpGBg81Pa8IfrWS+Mxpaa&#10;IlooorU2CiiigAooooAKKKKACiiigAooooAKKKKACiiigAooooAKKKKACiiigAooooAKKKKACiii&#10;gAooooAKKKKACiiigAooooAKKKKACiiigAooooAKKKKACiiigAooooAKKKKACiiigAooooAKKKKA&#10;CiiigBNx3YwcUtFFABRRRQAUUUUAFFFFABRRRQAUUUUAFFFFABRRRQAUUUUAFFFFABRRRQAUUUUA&#10;FFFFABRRRQAUUUUAFFFFABRRRQAUUUUAFFFFABRRRQAUUUUAFFFFABSP9w54FLQwyCPWgTPhL/gq&#10;h/wS11j/AIKH/FX4a60vj248IwfDHVU1uxt7awjuBc3KOjKzszAj5UK4HGWr6u1zwLe6x8KbnTTq&#10;M1nqE9uI/tcKKzxHGNyhgRkDpkV3hgDckDIpzKG4IBFNOxML9T4a/wCCff8AwR50P9gTwZ4u8MaT&#10;4v1vxF4Z8b3Ul7eWWqrFIpkdSrlSiD7ykZB4rn/Cn/BBDwD8MPDPiDwb4Q8W+NfCnwz8ZXDT6/4V&#10;sdT8y01VXBWRC8qtNCroSh8mRDgDkYFfoG1uvJAANLGhQHOCTTc5PcSTvqfMnx5/4JZ/Cb4//s06&#10;Z8H9a8Nhfh3pCW8NtpVneT2aRLDjZ80TK5PAJJJyeTk810Go/sHeAr79lc/BmfSJrr4eJpv9knTW&#10;vJstadojKG80jAA+9n3r3xhuGOKb5AznjNHMxSi73R8rxf8ABJv4LWf7OM3wpj8GxR/Dq6nNzLoM&#10;d7dpA7btxBYS78FuSN2DW2//AATT+EWsfBvTPhvqfgrR9R8A6S8LWuh3MbSWkBiz5eFY87cnr619&#10;HbD7UeWfanF2d0xNSe54P8UP+Cc3wf8AjL4HsfDPinwJoWt+HtKZXsbKeHMVqVG1dnORgcYHFaHh&#10;X9hD4V+DfEen69pXgnw/a67pdsthaX32VTPa26/djRj91R7V7SAQMYFLz3FTcI0rO5xMH7P3hF/H&#10;sPimbw7o7+IrdDFDqLWyNcxocZUSEbgDtHGe1dk9srxFCSVPFSUVKXQ0UUnc5y6+F2gTMhOk6e5X&#10;jmBMY9On+c1o2XhazsLE29vbwwQN1SNQq/pWlRTsCguxzx+HWkQeaI9PsohKSzhYlXcT646/jXzF&#10;/wAFA/gh+0R8U9X8Maf8CviB4Y+H+iyfaLbxFLqelLfXDwuqhZLcFCFkUmThiFJKk5AxX16yknIx&#10;UZtRvLDAY9ap9DNxdzzX9lr9mnw7+yx8FPD/AIG8L2i2Oi6Db+TCu9meQli7yOzElmZ2ZiSSSWr0&#10;JtFhKMoIG7qeCf1q2se0gnHFOqGr7lxj3GRW6w4xyQMdAKfRRTLCiiigAooooAKKKKACiiigAooo&#10;oAKKKKACiiigAooooAKKKKACiiigAooooAKKKKACiiigAooooAKKKKACiiigAooooAKKKKACiiig&#10;AooooAKKKKACiiigAooooAKKKKACiiigAooooAKKKKAKShirHA4HHNWbQEQLkHJ61naezsSA5YAH&#10;nHI6cVqRf6tfcVPL71znoO+otFFFUd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QSB1IFAOeRyKAuFFFFABRSM4XOSBikWZHzhgcUCuOoozRQMKKKKAEZgoySAKXOenN&#10;ZHi7xPZ+FdJu73ULiGzsrKBrmeeVtqQxoCzMxPAAAJ/Cvlj/AIJjf8FePAX/AAUv8R/EXSvCaS21&#10;14B1aSzxJJ5g1K08x0hu0O1dqyeWx2nJAxyc1SptpyXQjm1sfX1FAzjnGaKku4UU2aZYELMwVR1J&#10;6CnA5GaAuFFFFABRRRQAUUUUAFFFFABRRRQAUUUUAFFFFABRRRQAUUUUAFFFFABRRRQAUUUUAFFF&#10;FABRRRQAUUUUAFFFFABRRRQAUUUUAFFFFABRRRQAUUUUAFFFFABRRRQAUjE4ODzS00xAvu70AIhf&#10;dznFPpFYkkelLQFwooooAKKKKAK1kyyKXUcHtVhG3A8dKy9OnYLiMZK4B9K0YCxZsgAfpQY0JXiS&#10;UUUUGw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kJyMU6mSEDkkAAU0TPY&#10;+Sf2wf8AgqJ4Z/ZA/bC+D/ww19FWP4pyz2y3fmNus5QVWHIAI2u5xk+v1r6vsdQivIkeJtyvyOMV&#10;/Pf/AMFofg3D+2//AMHCXh74ayajqWlf2b4UWS1uYZ2MkNykMlxHJH124Ow44BI981+j/wDwRQ/4&#10;KBa1+0X8Mte+GvxGeeP4u/B/UX8P+IXuI0gfU1Rj5N6sYAwsiYPTGe+DVuDsZJs++6QtjGQRmhTn&#10;POaq6neG1tmYMoYdM1k2bOVj5A/4LKf8FWvDv/BLX9naXxHeQwa14q1lzY+H9E84xveXGwnzGIBI&#10;iTKljwcHAOa+f/8AgiR/wXR1X9vD4i6l8O/iX4Yh8H+PTYrrdhbwJMsN3Y/KN2JBkN8wYAE8Hjoa&#10;+ZPiF+z7cf8ABYX/AIOCPiFD4tkn1P4Vfs+Q2trFaSRERXE4RCsPHXzJ1mkbPBWMDBHFdp8U/D9n&#10;8Gf+DnX4LNYQQaTFrvgWW0HlhUWcIk6qh4xjEQAA9B6VsprlcOpg5pT9T9r4JRNCrKSVYAinVFau&#10;HgjIIIIz+lS1imdCY2WVYVLNnAqrBr1pc3b28cyNNGcMgYFl+o7fjU17uMRCBtxBwQM4r4T/AOCd&#10;n/BML4m/so/tq/GD4rfEH4uXvxEtviDLJ/ZllJFLCNNRrhpcshPlAhNqARqAAO1UrEybSuip/wAH&#10;A3x88SeAP2VtA8BeC9o8TfGXxLaeDIZNxDwQXO4TyKB3EYI57Ma8h/4I3/sneHf2U/8AgpZ+0Dov&#10;hO1GmaPpWi+G4JII4DHbxzyQ3LuUOSMttDEDoWNdZ/wWT1KfVv27f2OtCgvLdYbnxtdXc9q7AO6x&#10;WbEOO42/N7EkDI4q3+wv8XvC/gX9s79rDxZq2t6To/he3vtFL6jf3yQwJ5OnAyMWY4Crv9cZLZ6U&#10;4Tmqbi9jnnUvZn6Om4WNkUg5b2ryb9pP9tz4e/sr6ZbzeL9ftrK7v/ls7CLM95dsTgBIYwznvkgY&#10;HevnzxT+1l8ZP2tPiRqXhv4J+GLnwx4Q08RiX4ga1bs9rqAZQT9giIxKATjeTjgkZFejfCz/AIJo&#10;+C9G+LWn/Efxeknjf4hWUSxpq2pLuFtxyYYh8keSc4HTn1rSUFGKk3ub03ocXrE/x0/bvSTR4Em+&#10;DPw+vIhMdXs52k125GQRGhDL5WVOSSuRn1r6+8F+Hh4S8I6ZpYur2+GnW0dv9ou5jNcT7FC75HPL&#10;OcZJPU1ehsorf7iBQKlACjAAAFYhGLQUUUUFhRRRQAUUUUAFFFFABRRRQAUUUUAFFFFABRRRQAUU&#10;UUAFFFFABRRRQAUUUUAFFFFABRRRQAUUUUAFFFFABRRRQAUUUUAFFFFABRRRQAUUUUAFFFFABRRR&#10;QAUjk7DiloPIIPQ0AyFCecDNTDoKQRqOgpaCIxa3CiiigsKKKKAMnSo2tIFQjcxHLHgGtOFSEycZ&#10;NZ9gRIoKkFf/ANVaSDCgYxWcG+pz4b4RaKKK0O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rrmNh/eGKlqOcgDnpTuTPY/Fn9rTwebT/g6V+Dt1ZW8c11rnha6+2RjAEaJBOo&#10;cnuduPpTf+ClWqaj/wAEl/8Agp98Pv2l7GyB8CePiPCPjcJEAIWL74btiMlm2jqR0gK9xW9+03q1&#10;vH/wdOfBpCHd08DXaPHtzHz9pORj+InIJP8AdFfe/wDwUE/Yq0H9uX9lnxP4B8QW5a08QW5jglIx&#10;JZTqS8My46FXwfcDHeqjNt6mKPevAnjW28beGLLU7Nlktb6FZ4ZFORIjDIYexHPpWF8fvHcfw4+E&#10;PiXX5W2x6LptxfOMZysUTPj6HH5V+a//AAbjftN+JfA2m/ED9lr4mahFJ4z+CF2trp5IcPe2LyME&#10;K7hlkU7AOB8rqO2a90/4LqftDS/Br/gn/wCMrXTb2e18QeOoovCGjmNC0kl5fP5KBF65Cljnt9Ri&#10;sm/f5QlLozhf+Dc34WSx/sL23xJ1i1lPib4tane+JtV1CZt898ZrmXyS7d9sZAHAGMnHNfPf/BY+&#10;6n8Ef8Fuv2SPEshW0tBeyaelzvAYls/KQOoYuMZ47cV+o/7Efwcs/gR+zJ4N8HWEKw2nhnR7XTYV&#10;AwNsUSoD+n61+XX/AAcr6Da2X7T37MeqxynSdTi8YR28V4FB8tWIKjk/3gvFb0o80pX7E2Td2fs5&#10;oE/2nToZNu0Mo4q9WH4BmeXwnZM5Jby8Ek5J962ZJVRDznisUrKxvCXupsfk+gqvcThY3DAbRXCf&#10;Hj9orwl+zl8Pb/xV4w1/TtB0TTIzJNPdSiMNjoqg8sx7AZJ7V8q+H/i949/4KbTXjaEfEHw0+Dm3&#10;y0vpVaz1nxIuA3mQHhoIWBAB5Yhui4qkrq5PM5aHyR/wcH/8FIPBX7KX7Tnw41SOysvFXirwdZ6r&#10;dWtrHMAbC6mWGCLcwGB8rTZGcgZ45yIv+Def9gqz/a2/Z6vfjR8VribxT/wnWuXGq2mhXRdrC1eO&#10;4bEpj3bZDvTjcCAoH4eC/wDBwj8DPDnxW/aV+AH7PfgCC0uPF+qaj5F4ySGe5t45XhRZp3+ZwNjP&#10;IWY5wjE9a/cb9hf9mXRf2Qf2XPBvw+0CLZpvhrTo7RGY7nkYcs7HuWYkk+9aTk0kkKNNaI9L0Pwx&#10;baDYwW9sixQQLtSNFCov0HatBYguQDgGnUVhKPM7s1SsFFFFUMKKKKACiiigAooooAKKKKACiiig&#10;AooooAKKKKACiiigAooooAKKKKACiiigAooooAKKKKACiiigAooooAKKKKACiiigAooooAKKKKAC&#10;iiigAooooAKKKKACiiigAooooAKKKKACiiigAooooAyNIYSWaMqMAQCG4+atZTlRjkVlaP5i2kRd&#10;QHdeVB4WtSE5XGMYqeb3rHPh17o6iiiqO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orofu2PoKlqK4OcqeAQRmgmezPyH/aN8FSWH/B0T8FdTYb7LVvAOoRIQTy8Xn7wcem9T&#10;X63yWX2mz2ZYLzznrxivyq/aFv4dY/4ObPgrpccsQGmfD3UryQghzL50jpsI/hP7vOfQ1+r0AH2R&#10;RjAI6Yxik1oZQ3t2Pyj/AOCifwUH7En/AAU2+F/7T+nRS2fh/Vpm8JePprcERW9tcIFt7q4bBARJ&#10;AiknAAxyOteVfty/Fu4/4KDf8Fxfgh8CNIS3vfBnwpuovG3iFoT5sclwiq6K4XGNgMeOSCbg+lfr&#10;n+0j+z/oP7Svwe8R+DfEVsk2leI7CayuAUV8K6FdwDcbhnIOOoFfJP8AwSG/4Ig+F/8AgmR4j8Ye&#10;JD4k1Hxx4r8Ty/Z49X1FF8+DT02+VB1PORlmyM7VGAFFWmt2tbBdXvY+5tD09NM02OKMsyqMZPPH&#10;p+HSvyI/4OufDtzY+EPgR4iii2f2d8Q7FftfVoAyv0/FRX7DJGRCVJJ4r84v+Dj34PSfGX9lHwpa&#10;x3EcMul+NtJvkDSBN4WUqwyemFdj/wABoouwS0fqffPw0v4W8C6fI0wO+JWLE7ckivAf25f+CkWi&#10;fsp6hZeE/DujX3xJ+KfiAKdF8G6PKBfXiliGlkcgrDCoDEyPkcYxXhXiD/goJ40/ab8SN8L/ANnO&#10;O1u08PxQ2/iv4i6kpfS9DXZ+8jtFVgbq5U7B12K27JJGKvf8El/Dfwc/4QfxB4r8G3eveMvEMusX&#10;Ola/4v8AEmbnWNUvLeQpKGmdQxiB4UIFXGQBQ9HsJ/CkdN8If+Ccuo/G74kWHxX/AGkdVh8c+KbK&#10;X7boXhxEZdB8Hq4P7mKMnFxKOC08u5iegUAAevftpftV+D/2GP2bde8feLLpNL8PeF7XbGsce+WZ&#10;2IWKCJe7MxCjkDkdhXAfE7/grH8HPAHxFtPCl34z0mbVp7h4HtIJ1cw7B8xc9gDx096/IP8A4KJf&#10;td+Iv+C9f/BQPwd8DPhla6hffCnwrqSz6vdQNJHHdqj/AL+eQ52hFVGROBl2JGTiqUanNzTjZMmL&#10;b3R0X/BCbXPEv7VH/BYjxV8cvHOh3cNn8StI1C+8MXOo7WkEMVxbwrEjAAHbG0ceQMY9q/odsYhB&#10;axoBtCqBj0r84V+FGl/szft+fsueGtCsrPStBsvC/iHSIbJP3SoETTnG0DqSIuc9c561+j9tKJkD&#10;gcMM1nJqUuc1jPoSUUUUGoUUUUAFFFFABRRRQAUUUUAFFFFABRRRQAUUUUAFFFFABRRRQAUUUUAF&#10;FFFABRRRQAUUUUAFFFFABRRRQAUUUUAFFFFABRRRQAUUUUAFFFFABRRRQAUUUUAFFFFABRRRQAUU&#10;UUAFFFFABRRRQAUUUUAZmho6aTbmTBkaMb8cDNX4CAMZyTVSyuEnjTy2yu0VcjiXAbHNZwe3oZU9&#10;x9FFFaG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V7/cYmClgcdsZ/WrFN&#10;kVWyGzyKTFJXVj8i/hb4efxB/wAHQHjubVmjkbRvAFsNJVvvojvGX259y+ceor9cbPP2SMHOQAOa&#10;+ePB/wDwT88N+Hv28fEPx6lnln8S61otvoccZQKlpDGWLbcHlnyuTjooFfRC4VAFzgetU2RCDTuP&#10;Kg8kA49qAgXooGfQYpk0pVMggGuE+OH7Qfhr9nv4baz4r8X65pnh3w/odu1zdX15MI4o1AORkkZJ&#10;xgAZJJwATxWfOr2G5JOxpfFj4teH/g14U1HxB4p13TPDvh/SojLeX+oXKW9tbLjq7uQq/iR1Ffgb&#10;/wAFz/2+fGn7eOmeCdJ07w/qvgj9nrV/Ef2Vtc1lWt28UCFg32hMqCls6glGzhsg5AIr7f8ABPg3&#10;xR/wXI+IOkeNvG+m3nhj9mjQ7n7Z4Z8L3sZ+0+O5lbEeo3ykjy7descB3bsljnivaf8AgqN/wSc8&#10;Of8ABQP9k1vhyLy18M3Vi0UukX8Fn5qadJHgALCHQFSmUxuHUVvF+zeurZlJO5+QPwv/AOCxth8I&#10;PEXxA0/4feGZIPDTwReEvhh4b0u1y95Km2NpWIyH3OS4PU5PU5rhvB+s/t0S/Dbwl4O+H3w08YeB&#10;4NJ1SSyupTpQi/tK8mmkkkuZmkQAQ/N1OVOCc88/tT+xZ/wRL+EH7Lvw8+HNhJ4f0rxH4k+HMLm0&#10;1+4tPKklupM+dcCPcwVmLHGS23Awe9fXVr8NbVQC5RiOmBg9MDNW8RU+yHQ/DL4p/wDBp3pmu/sz&#10;SQ+GfELt8WpFhnuNQ1GeVrOecBPOXHJCsTIQSMj5c96+/P8AgiX/AMEd9B/4JffBO7t55l1rxz4k&#10;8ubXNTUbY2ZFYJFEMZEaljjPJJJPYD7rsPDsFlbLGqqdv8WMkn1+tWfs0cMRAOMdeK56k6kvilcS&#10;hN7n5r/8FSfiAnw6/wCClP7Hby3C20F14g1bT5WOFBea2jVFzjkswA/EetfpLoc4udNgdQAGQHAG&#10;Owr8Nf8Ag5C8ReMvif8A8FHv2d/BngXwt4j1XxD4O1aDXorjT4mkWQSXVv1CjKhWi5JPQn0r9vvA&#10;yyp4YsROoWcwIZADnDbRn9c0Rsla5rFpaGvRRRTNAooooAKKKKACiiigAooooAKKKKACiiigAooo&#10;oAKKKKACiiigAooooAKKKKACiiigAooooAKKKKACiiigAooooAKKKKACiiigAooooAKKKKACiiig&#10;AooooAKKKKACiiigAobODRSMcKTQJjNxyOTUlRKxJ5qWm2RTYUUUUjQKKKKAM/QYFjsIQuSDGBnr&#10;WgBgYrI8MOYdDtSQSfLWtaNt6A+tREzpO8UxaKKKs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DnsM0yWQxxsxXIFFw5RARkEmvCP25v29PA/7DHwlufEni/U9lxKxttJ&#10;0iAGTUNeuyPktbaMcvI54AHA6nAGaLX0IlUSdjW/a7/bF8E/sZfCPVfG3j7V4dI0LS4HlPzp5104&#10;B2wwoxHmSMRhVB5JHbJH59/AX9lTxv8A8Frvi9pPxm+Nk2t+Gfg7ol1Fqfw68CHFvPKqSKy3mogZ&#10;BeQIpEZZwFJ6ZJfrP2fv+CcPif8A4KJ/EbSPjt+1NpN7LfQ3P2zwn8OrueSGx8H24dWhM6oVFxdE&#10;KS5kUgFtpyAAv6T6D4eg0eCGGKFUS3UKn+zj09OKrljBLqzD2acri6D4Zg0LT47aCOGOCEBY1jjC&#10;KijoABgYFaH2ZSpDAEH2qTA9BRjHQYqEtbnRyIiFqBgAgBentT1ixjOCRTqKYKCCkdQ6kHoaWigo&#10;w7/4faZqGvxarJaWz6lEvli4MY8zbnOM46Z5rajiEQAAAHoBTqKCeVXuFFFFBQUUUUAFFFFABRRR&#10;QAUUUUAFFFFABRRRQAUUUUAFFFFABRRRQAUUUUAFFFFABRRRQAUUUUAFFFFABRRRQAUUUUAFFFFA&#10;BRRRQAUUUUAFFFFABRRRQAUUUUAFFFFABRRRQAUHkEetFFAMb5fvThxx6UUU2yVFLYKKKKRQUUUU&#10;AY3hCZ5/Dlq5UIzRjIrXiJMYJ61zfw9uo5vDFkse4bI8EHqK6WP7gqYzuY0Y8q5ewtFFFUbBRRRQ&#10;AUUUUAFFFFABRRRQAUUUUAFFFFABRRRQAUUUUAFFFFABRRRQAUUUUAFFFFABRRRQAUUUUAFFFFAB&#10;RRRQAUUUUAFFFFABRRRQAUUUUAFFFFABRRRQAUUUUAFFFFABRRRQAUUUUAFFFFABRRRQAUUUUAFF&#10;FFABRRRQAUUUUAFFFFABRRRQAUUUUAFFFFABRQDnPtRQAUUUUAFFFFABRRRQAUUUUAFFFFABRRRQ&#10;AUUUUAFFFFABRRRQAUUUUAFFFFABRRRQAUUUUAFFFFABSBgehzS0iqVAz2oAUnAyeBQGB6HNFFAE&#10;N8C0OADknA7V8UfCX/gk8JP2wfEPxm+Lni69+KPiSfUpLjwvZ30W3TPBkBb5I7OEkgPsCBnwCSue&#10;vJ+3aQorHJUE0IiULsqafp6adbiKNdsa8AYAA49hVwdBQARnpjtRTbCMbBRRRSLCiiigAooooAKK&#10;KKACiiigAooooAKKKKACiiigAooooAKKKKACiiigAooooAKKKKACiiigAooooAKKKKACiiigAooo&#10;oAKKKKACiiigAooooAKKKKACiiigAooooAKKKKACiiigAooooARmKjIBJpaKKACiiigAooooAKKN&#10;3zAc5NFABRRRQAUUUUAcx8PIVi8JWQUhikQBI7nFdHa5+zpuzuxzXOfDhWh8NxNIFBYlRt6cV0y4&#10;2jHSlYzhFJ6C0UUUzQKKKKACiiigAooooAKKKKACiiigAooooAKKKKACiiigAooooAKKKKACiiig&#10;AooooAKKKKACiiigAooooAKKKKACiiigAooooAKKKKACiiigAooooAKKKKACiiigAooooAKKKKAC&#10;iiigAooooAKKKKACiiigAooooAKKKKACiiigAooooAKKKKACiiigAooooAAMZwOtFFFABRRRQAUU&#10;UUAFFFFABRRRQAUUUUAFFFFABRRRQAUUUUAFFFFABRRRQAUUUUAFFFFABRRRQAUUUUAFFFYPjb4k&#10;aP8ADzTjeazqVhploCA011MsUaZ6ZZiAKaVxOSW5vUZrL8LeMNP8ZaRDfaZe2moWc4yk9vIskcnu&#10;CCQRj0rM+KfxQ0X4R+Eb3XvEWp2ej6LpsJmu726lEUNunTczNwB9TTUWS6iOnorzr9nP9pvwX+1F&#10;4NHiDwJr9j4m0J3eNL+zkEsEjJI0bKGHBIZGFegtOFJBKgikkNySH7wCBnk0KwYZByK84+JX7QUf&#10;gT4seD/CkWg63qs3ikzlr60t99ppiRKCWnfIC7iwAHU4NegQThEGeM8+uKUnbcOdFiiomu1UDkDJ&#10;wM96XzyASQABQlfYXOiSkZwuSTgCoJ9RjtoTI7KEXkmsrxdrzQaBd/ZJ40upIT5BZSyhscEgEEj2&#10;BpalJ3NtJVkztIOOvtTq83/ZXk+IH/CntMX4oPoUvjdQ41GTRS5sJD5jbGjDcjKbcg5wc816QOgq&#10;mrOwJ3VwooopDCiiigAooooAKKKKACiiigAooooAKKKKACiiigAooooAKKKKACiiigAooooAKKKK&#10;ACiiigAooooAKKKKACiiigAooooAKKKKACiiigAooooAKKKKACiiigAooooAKKKKACiiigAoJwCa&#10;KDzx600JkeTuBzzUgOeaTyxnOTS0NkwTW4UUUUiwooooA5T4XMw8J2ys29QOAcZArqoj8g4xXI/D&#10;S9eXw7ACzSMwHGOFrrYsiMZGDURb6mVPcdRRRVmo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8Af8HI/gvSfGH/BKz4hQapdxWLJ9kltrhiyiGcXMewnbyQclSB/er7/ACcAmvgD/g5D&#10;hS5/4JY+Pt8sccfmacGJIB51C3XjPfBNXTfvIzqdDwH/AINr/wBq7WvAnhPWv2cfiVeqfGPglo9S&#10;0tZnCtcaZPGrKyggbgjHacEkE89Rm7/wcv8AxQ8R/Gf4PTfBbwXeyW4fR7rxV4tmRC8dpYWw3QRT&#10;FfuiaVGAz/zzbg4NeOf8FbvhJrP7Bnj/AODH7WXw/t2nh8LWsXh/xdFHw2oWFwEERYL8pCt5mcnq&#10;0fpXaz/C/UvEf/BJT9or9oHx0NQXxz8ZfC2p6+I5ZvMbTtNa3lbTrKFckKiQSBiufvyt610KMXrE&#10;zauerf8ABJX9o7wv+w5/wQc+GvjzW0le0sNEMos7MATajcy3TiOCPJAMkkkgGTwN2TwK3fjz/wAF&#10;tx+y94/+GMXjbwpFaaL8Sr6PT3ltNUWV9GlcqQJcKNwAfBIOMqcdhXw944m1OP8A4N4P2fvEOn2U&#10;+r6H8Pb7Stc17TbdypubWC5LSq4BywBIbAI5XsBmvpf4P/t5fsZ/tIeG/BYS70PxP4q12+t9N0fR&#10;pNNM+oWd2QGAMbjKBWAJb7vfJrOMFyNjbue4eNv+CrOteDf+CpfgH4Dr4HMej+MNJm1Qa3cThCyo&#10;jH92CvPICnOPv15h+2d/wVu+NPhX/gprD+zj8M/AVlqWpX9hDqMGo3VwBFbxNlXnnAXKIrKeQTkl&#10;QOtcD+2X4r8P+Cf+Dg39nmz1a+toriXwxeaa0LEuyXMrIYlO3lSxUgZ4496xtS8Q6XF/wdVzrPLM&#10;RefD2KKLYpIE4k3hfYAYOe340pVbOOiEfRfxg/ba+PPg34j/AAp+F1xo2kadqOv202oeLfFkCmbT&#10;tNSMAiBN6qEdiVxuz34IFc1/wT9/4Kf+PPif+298WPgLrep6d4zPhSyh1XS/EtrGibUkESPbyxoM&#10;ZV5CQR/dIrw3/gp1+1Jqfwl/4K4+DdA+IttrGn/CA6UZbGWyt3ZdW1JmXbC5UFn8vB2qo5aQ5zXF&#10;fsA+MtQ8Ff8ABaD4q6tbfDTxLoWheMvDNvFp8gtHZPLTY5uJXIG1mwAU6gkA8iumUUo82moHW/sZ&#10;ftZftY/8FAPH/wAdNHHxL0jwh4W8Ca/d6TY6pBocE8sky5CQxlwF2LGgZiQX/ejDAZrvP+CdP/BQ&#10;T4r/ALWP/BI/4oeI/FXiIQePPhlNqWmDXoLZYpZxDArxuUwF80Fm4x2wayv+CI3gvVfg94q/aej8&#10;Q+DPEOi2mp+Ob3U9Iubm1dYr2BjsKx5+8cjPTGCDmua/4JSfAn4r/Cr/AIJi/tGeCPEnw78Ux+Kt&#10;W1XUrvRbK6hQtrKXEK+WVJbBJkVskn+LPpWU57WWzKUrK72Pt3/g3r+NfjP4/wD/AATG8C+KPH2v&#10;XviPxJqTXbzXd0gWXYLmVUU4AzhQMHHQ+1fcA6Cvh/8A4N9PgX45/Zv/AOCbfhHwX8RPDV74W8S6&#10;DLcW8lnczxyt5ZlZ1cGNmADbycE5BzwBX3AOgrlb95lwWgUUUUFhRRRQAUUUUAFFFFABRRRQAUUU&#10;UAFFFFABRRRQAUUUUAFFFFABRRRQAUUUUAFFFFABRRRQAUUUUAFFFFABRRRQAUUUUAFFFFABRRRQ&#10;AUUUUAFFFFABRRRQAUUUUAFFFFABRRRQAUUUyRnDqFA2k80APooooAKKKKACiiigDifhBFND4fTz&#10;mBcHOPSu1jOUB9a4j4TkDR9ilgAuBnnFdpaoyQgM24+tSp3Mqe7HlQ3UGlooqjU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D0NeC/tyfsJ+FP2+/hcPBPjmTU5PDck0d1Lb2tx5Bmkjb&#10;cm4hTwDz+Fe9UjKG6gGmn2JlG54vqn7F3gzxR+zsfhlr2lweIfCUmnppktlqAMqTwqAFDdycKvPX&#10;IzxTPjZ+xN4G+O3wPX4deIdIhvPChtY7EWCu0cSwRqoSMYPQbFH0XHvXtWwDsPzpdgI5AP61nGNn&#10;cn2Z8+fAb9gD4e/s5/C2fwR4S8P2mm+HHDK1gzNNblW4YFXJzkHkZwah/Zw/4Jl/B39lv4m6z4v8&#10;HeCdH0bXtakMk93AmWyRglAeE+i4r6I8teSFGTQEAGAoAppNKyYezON1T4I+F9Z1ldSu9F066v4y&#10;CtxLAryqR3BPQ8DkVoJ8LtHjZJE0+zEocSeZ5S7wwOc5xnP9K6PaOmBilx7USTkCprqYl94MsL4x&#10;Ce2gnaCQyxmRA21yOoz3pYfCVlBE6m2gzL947Rlq2sD0FGB6CmlYHTMmTwtayQRosaqqAgcAnB61&#10;Yt9HhtlRY1A29M84q9gegowPQVSsHsxsMKwJtUAKOgp1FFI0CiiigAooooAKKKKACiiigAooooAK&#10;KKKACiiigAooooAKKKKACiiigAooooAKKKKACiiigAooooAKKKKACiiigAooooAKKKKACiiigAoo&#10;ooAKKKKACiiigAooooAKKKKACiiigAooooAKKKDkg4ODQAUUigjqc0tABRRRQAUUUUAcf8N2VNAc&#10;qQX3HJArqIJW8teeK474V26WehNArE5fdycnkV2UEBVFzjArOnF/F3OZKXNoTI24HvilpFXb75pa&#10;0OiOwUUUUDCiiigAooooAKKKKACiiigAooooAKKKKACiiigAooooAKKKKACiiigAooooAKKKKACi&#10;iigAooooAKKKKACiiigAooooAKKKKACiiigAooooAKKKKACiiigAooooAKKKKACiiigAooooAKKK&#10;KACiiigAooooAKKKKACiiigAooooAKKKKACiiigAooooAKKKTJz0GPrQAtFFFABRRRQAUUUUAFFF&#10;FABRRRQAUUUUAFFFFABRRRQAUUUUAFFFFABRRRQAUUUUAFFFFABRRRQAUUUUAFFFFABRRRQAUUUU&#10;AFFFFABRRRQAUUUUAFFFFABRRRQAUUUUAFFFFABRRRQAUUUUAFFFFABRRRQAUUUUAFFFFABRRRQA&#10;UUUUAFFFFABRRRQAUUUUAFFFFABRRRQAUUUUAFFFFABRRRQAUUUUAFFFFABRRRQAUUUUAFFFFABR&#10;RRQAUUMcDOKb5ntTSJckh1FN8znGKdQ0NSTCiiikMKKKKAOK+G0W2OdiRgNtxgA8V2MMilQvII/C&#10;uJ+GLbkuQSGIYZz16cmuxtuWxknBrKjNuEYvexzRm0ywueQcnFLQOporU6UwooooAKKKKACiiigA&#10;ooooAKKKKACiiigAooooAKKKKACiiigAooooAKKKKACiiigAooooAKKKKACiiigAooooAKKKKACi&#10;iigAooooAKKKKACiiigAooooAKKKKACiiigAooooAKKKKACiiigAooooAKKKKACiiigAooooAKKK&#10;KACiiigAooooAKKKKACiiigAooooAKKKKACiiigAooooAKKKKACiiigAooooAKKKKACiiigAoooo&#10;AKQuA2MHNLRQAUUUUAFFFFABRRRQAUUUUAFFFFABRRRQAUUUUAFFFFABRRRQAUUUUAFFFFABRRRQ&#10;AUUUUAFFFFABRRRQAUUUUAFFFFABRRRQAUUUUAFFFFABRRRQAUUUUAFFFFABRRRQAUUUUAFFFFAB&#10;RRRQAUUUUAFFFFABRRRQAUUUUAFFFFABRRRQAUUUUAFFFFABTSG8wEE4p1FABRRRQAj9KiYEk9QD&#10;Ur9KikfbgAjJNUnoYz3FVdvGSalHQVEpLZJ7VKDkA0MdMKKyfFXiRvDNmtz9nnuYkkVZVhjZ3RT/&#10;AB4UEkDjpU/h/XU8QWZnjiuYkzgCeBoX+u1uce9Sal+iiigDgvh2PKN1NuBUgL+OTXY6e5cAkEEV&#10;wvw6dTLPApGF55HGM13docKASCSO1ZUI9TmlrK5bHU0UiHg+tLWzVjoT0Ciiik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DIHUiiggHqAaKACiiigAooooAKKKKACiiigA&#10;ooooAKKKKACiiigAooooAKKKKACiiigAooooAKKKKACiiigAooooAKKKKAEfpUbxh8EjleRUvXqK&#10;jkDEkBRg96aZnKDbuNRsMR6VMOgqv9nfcOuPrVgcAD0obCnfqjk/i7aLf+GHt2WV3uJVSGNEEnmO&#10;eispKgr9WH1qf4Xafc6focwu4poLmWXe6OiIFIVU+VVZgAQufvEkkmovixC9z4c8tbf7RGZ4/NAt&#10;hcMq7gSwQ8Ejjr2z3xU/wxgitvD7JDvCiVuGtBakf8AH8+9I0OjooooA8++HKLJPdghdw4Hr0rtr&#10;UiOJFYgORwBXE+AoFGqylMEoBu+uTXeRxFwCcYHSs6W9jnSvsORRu3EkYp9NMZKEZGTTq1bNo7BR&#10;RRS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M0UmDnJwcdKWgAooooAKKKKACiikK&#10;57kUALRRRQAUUUUAFFFFABRRRQAUUUUAFFFFABRRRQAUUUUAFFFFABRRRQAUUUUAFFFFABRRRQAU&#10;UUUAFFFDHaCfSgAx7mikR94JAIxS0Acz8S9Jtda0mG1uiGjuLuJPLKhllyT8pBOMYyfqBwehZ8J9&#10;Lj0XSL21QQq8N0VkWKAQxqwVR8qgnggBs55LHgVW+Jc93LeRWkdobq3uImRVNv50ZnJAQycfIi53&#10;Z4ztI9KufC6ybTNFuLYriKG4ZYnNstuZF4ySigAfNuGcDIAPPWgDpqKKKAOJ8CKBezMrLhVGc+pJ&#10;4rs4XG1VJ+YjpXFeCLWO31WYK67X+bB5J5rtFiGQw4IGPasqS0uY01qPDgnAOSKWmRwiMk9zT61N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Qrk5yRS0AFFFFABRRRQAZ5x3ooxznvRQ&#10;AUUUUBcKDjBz0oqK4kKgqCpY9u+KBNki7QDjGKWobYFEIJznn3qagUXdHJ/Fpgmi27MsRjW7iLtL&#10;G0sajPVlXll68D27Vc+HBhOhN9n+wCMSEYtLZ7eMH/dc5zjHNReO4jrLw6XHcvBNcMJCE3gmNfvE&#10;shBA5GORkgD1xF8I7ZrXQLlXfc4uWDJvkcxEAAqTIN2cgtjkfNwSOaCjqqKKKAOH8Hhv7cZgpCsv&#10;QcD649a7eP7g9q4/wW27UskjAQnkfMef/wBVdiOBigxpSvqgooooNgooooAKKKKACiiigAooooAK&#10;KKKACiiigAooooAKKKKACiiigAooooAKBnuBRRQAUUUUAFFFFABRRRQAUUUUAFFFFABRRRQAUUUU&#10;AFFFFABRRRQAUUUUAFFFFABRRRQAUUUUAFFFFABRRRQAUUUUAFFFFABRRRQAUUUUAFFFFABRRRQA&#10;UUUUAFFFFABRRRQAUUUUAFFFFABRRRQAUUHkelABHU5oAKKKKACiiigAooooAKKKQtg4wTQAtFFF&#10;ABRRRQAUUUUAFFFFABRRRQAUUUUAFFFFABRRRQAUUUUAFFFFABRRRQAUUUUAFFFFABRRRQAUUUUA&#10;FFFFABRRRQAUUUUAFFFFABRRRQAUUUUAFFFFABRRRQAUUUUAFFFFACKpBJ9aWiigAooooAKKKKAC&#10;iiigAooooAKKKKACiiigAooooAKKKKACiiigAooooAKKKKACiiigAooooAKQEnPBGKWigBjfeNOT&#10;oaUqDyRQAB0qm9DOMWncCcdiaOo5BGaKCcA1KLbGRRCIsRj5jT6ZuPrTwcgH1ptWFGSexznjexto&#10;HTUZdSm0mSEeT56FcFWI+UhgQckDHHWpvAUFnFp8z2V8+opM4aS4dgzSPjaScAAcBRgADiqXxVdV&#10;0OIq1wlwtzG0DRSLGwcdPmZHA54+7zkDvTvhTrc2taDNJPPLcOk5QSPMk27gHhkVQQM46cEEUijq&#10;KKKKAOK8LMjeICpLlgOBngZ712iklQTjmuE0SeW21kupDMueO+0V28U4KKMMCazg22c2Hdo6ktFA&#10;bPSitDoTCiiigYUUUUAFFFFABRRRQAUUUUAFFFFABRRRQAUUUUAFFFFABRRRQAUVGCI3Ockn8qko&#10;AKKKKACiiigAooooAKKKKACiiigAooooAKKKKACiiigAooooAKKKKACiiigAooooAKKKKACiiigA&#10;ooooAKKKT5s8gYoAWiiigAooooAKKKKACiiigAooooAKKKKACiiigAooooAKKKKAAgnoSKBwPWii&#10;gAooooAKKKKACiiigAooooAKKKKACiiigAooooAKKKKACiiigAooooAKKKKACiiigAooooAKKKKA&#10;CiiigAooooAKKKKACiiigAooooAKKKKACiiigAooooAKKKKACiiigAooooAKKKKACiiigAooooAK&#10;KKKACiiigAooooAKKKKACiiigAooooAKKKKACiiigAooooAKKKKACiiigAooooAKKDntjNAzjnGa&#10;ACiiigAooooAKKKKACiiigAooooAKKKR5AmAQeaaQmwYkDIpC5IxxQzAjAzTCpLZ4xVJGcpa6C1I&#10;OgqPPapBwAPSlIKZy3xSkaDQWlFw9usUsbybbj7OzoDyqvkYY+/H061l/COO5nWe6gupZNMn37Yp&#10;boXDRNuGBu+m4nBx8w7gk6PxZuxY+H/tGZI3t545ElWRYxER/GWZWAAAI6c7sVa+G2rjWtImmF1L&#10;eosgVZ2dXWT5QcqVVRgEkdOoNSanRKcgH1ooooA4vTLyO48aKIygBRgTwMgAYH6116ABRxivNvCm&#10;sK+ryFoy8zybRkdCRjivR45AE5KgjqBWVGWpyQd2/Ilj706mQuHBIp9bNnTHYKKKKRQUUgbJxg/l&#10;S0AFFFFABRRRQAUUUUAFFFFABRRRQAUUUUAFFFFABRRRQAY9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zjrRuBOAQTTZM8YpqLhwc07EOWtiS&#10;ijd82MUUiwqNlLMSQTipKKaYpK6sRnjrxTZJRGuSQPr0p8/3BnjmojCs8PzHGafMYyjbSO46Nt+T&#10;nP8AKphnvUUEQhUgc1LSbLpp2uzmPiJolzqEEctm120qyIJIYrgxCaPPzDrtyR6+mMjg1Y+Hmn3W&#10;m6XOl0k0QeYvFHLMJXjQgYBYcdcnj1qn8UJJbXSjLA10JpJEhQRXDQKCTnJYAn0HQ9QKd8JdSk1T&#10;w7M8sjTOlwU3m4acN8qnhmVTgZxjHBBpGh1NFFFAHl+j38B8URzxMREgyV4wMgc/nXocLKQGAyzj&#10;j0NeK6d4rja+giEXmgzDcPulFAPJ7V6F/wAJXGHgEUpj8tTgZ+/gdT6dvzrip1NXY5Is6zzgC2MB&#10;V/CpYZFbBB4IrmrLxDJPatI5Lo6jaOnPH4YrSTW41tVcAgIMEEcZFdMbvU3p+87I18/WgkDrxWVL&#10;rfl2okcshKk5AJUHHem3OtCOBCZA8jLvUYILDgE9KcpW3KctbWNNp1AJBJx702O5WYkK2SOuOcVi&#10;jWEm80pOjCP5CB6kd8/0qS1v49oZXAZuu3oMVpFO17GTlLqbSE85zQ0qqASepxWRHrZGAHG8NhgS&#10;SPr9KkurwiBZH+VoSTgdGpJ32KhPoauaKpxarF9iEzFlDNjHerPme4ppFykkPopA44BIyaXcPUUi&#10;kwooyD0IooAKKKKACiiigAooJOOBk0DOORg0AFFFFABRRRQAUUUUAFFFFABRRRQAUA5z14oIyCPW&#10;igAooooAKKKKACiiigAooooAKKKKACiiigAoopCT2GaAFooooAKKKKACig57cUAEdTmgAooooAKK&#10;KKACiiigAooooAKKKKACiiigAooooAKKKKACiiigAooooAKKKKACiiigAooooAKKKKAEcEjjrS0U&#10;jEjGPWgBaKKKACiiigAooooAKKKKACiiigAooooAKKKKACiiigAooooAKKKKACiiigAooooAKKKK&#10;ACkDgsRzkUtRsjGUHPAoAkooooAKKKKACiiigAooooAKKKKACiiigAooooAKKKKACiiigAooooAK&#10;KKKACiiigAooooAKKKKACiiigAooooAKKKKACiiigAooooAKKKKAA5wcUighQD1FLRQAUUUUAFFF&#10;FABRRRQAUUUUAFFFFABRTSxyeaRHYyEHoKbRKkm7D8Z6jNGB6CiilcdgooooGFFFFADZl3KAfWog&#10;QrFQTxUk5IQEHBB+tRNhwSAMnv3qooxm9SQMD0NSVWtnMgyQRn1qzRIqmtLnJfFCBobKO8W7mtzB&#10;KgZBeyWyzqTymVONx7cfiKtfDNpJdGnkd5GWSdiiPOZ2iXA+UuRyc5Pcc1D8TpvK0pXkJiWGVJIp&#10;EmKSeZngKBG5PfgAk+lWPhvqbapojyvPJOwkILSPucf7JzHGRx2K55qTQ6GigHIBHINFAHynZeKZ&#10;ovEVsiPHOy/fYEkJ1+XjryOtepy6papBBMiTxrMwDK6dUZu2T6Y/KvifRPjJd2t3EY7yY30rr5UY&#10;AkZVAPIxjg+5Ne1L8Y7qLR0nuZERoYxMAzFBBhTyeMA4GevQVyUKU0tbEKhK9oM91l8SSTW8cVsE&#10;VogVOQQu0HgcHOe2SMVDp3i23AuGmkeJz+8z5mQfmYDAPfjpXiXg74nvOsssMpubeXabby5MlwRy&#10;w7E55z9K6bRdStY7qS3a6khuUyxRwWI4Ix04roU3Su3bU9GnKUFaVj1e98VF0s1soRdWkysWXhnY&#10;5AzxznknI9KuNqNvdRmQIFl099rh3/dnIrxvRfHT6Do8LxXOXExRlL7cEDHYHJI29+grX0rx5Y67&#10;Y3AmkjLiYFWHLbV6529sgjPvWcq7erZE0udWOs0S7tpLu+n+0BLZ5QUQuCUbjLdemK0b3xTbwwxo&#10;gCBZSd6OAzrt5/WvMfEPi6OxvIDYfZo0uHYzDbwygA5BA4+UY6GqEnjZLgy3cMykOztGkcuVdiow&#10;RkYOPyrarUk1H8SatFKN7nsNhr013dAxXAeBOHPnfMuBjAz15I6Vq2niaOBR9oZ5Pm2vyAHx1PqT&#10;+VeSeH/iQ2mWsMTi6aRR0VwBnOd33Ryc/oK15PGdu13bSs5KkBjvkAPTvx1rJ4mEXocNKEm3Z6Hp&#10;Vzr0e+KWJjJHGCwj3BdvGcYNJb+M1uJ2mBL2jDcSp5yDjvXK+GNet7nUWD3+yO5bcpypy2APTnFd&#10;NGmnGwjjgEbRFmV3HyjCj5j6YzVQrx2Y5wktTVGsQ3VxE0zxxYBx84BP5VbtddimkMcZyEO3Pr/n&#10;isGeezt9QKBA0RGc4JK/T8TWlbPBHJlGRXfDbOp9SBTjWg5OJiqr2TNtJtwBx1p4J7jFZst8LSFG&#10;JJDn64qzHdAtncdoqlJPYuNboyzRSK4dcjkUtM2TCiiigYUUUUAFFFFABRRRQAUUUUAFFFFABRRR&#10;QAUUUUAFFFFABRRRQAUUUUAFFFFABRRRQAUUUUAFFFFABRRRQAUUUUAFFFFABRRRQAUUUUAFFFFA&#10;BRRRQAUUUUAFFFFABRRRQAUUUUAFFFFABRRRQAUUUUAFFFFABRRRQAUUUUAFFFFABRRSbh60CbFo&#10;oBz0ooGmFFFFABRRRQAUUUUAFFFFABRRRQAUUUUAFFFFABRRRQAUUUUAFFFFABRRRQAUEZBHrRRQ&#10;AiqFzjPNLRRQAUUUUAFFFFABRRRQAUUUUAFFFFABRRRQAUUUUAFFFFABRRRQAUUUUAFFFFABRRRQ&#10;AUUUUAFFFFABRRRQAUUUUAFFFFABRRRQAUUUUAFFFFABRRRQAUUUUAFFFFABRQSB14oBB6GnYVwo&#10;oopDIy2XIx3p6dKYSNx6ZpyuBwTgmrexjF6jqKAQenNFQaphRRRQMKKKCQOpoBsSRC4ABxUbRbVJ&#10;JHFNmmKuCCcHioZLhiSpyQfyqopnPUqRTsS2xDKSORVgccelUraUZAAKj9Kmn1S2tNomuIYSwyN7&#10;hc/nRPcqjO6Ob+JuoxWlvDHIX81nWWHynkE25SOgjjc4weTjHOKf8N9PVrKa7FzPI1xITIjTtKob&#10;gc7kRgwCgEEce9HiO1g1XVYry019LCaKIxHy5IWDqSD/ABhsHjtirHhCO00GCdH1SG9uLqXzpJGa&#10;NWdtqrjC4Hb9ak2OgopFdX6HOKKAPxss7q8j1WyEzxC8tz+/RXOEVWxwc554r0/U/Ev2y3SO33yP&#10;JGIbktvKurMOPQjNeQa1eC3vLdluDHbMEDg/f5OAPb5jzXp2hx3VtoSAqGZhGoEZ3sCD/LmvIpYq&#10;pGdpxOupFcyt1O50DxmNMvoNMtzBLc2uFaPaflZhvBVcdPlx9K7C5+INxebbeaBYZbgNuwpzg5XG&#10;epPt615h4KllbxIZJYA93dA4lGCowcAcjJ5PX2Ndnq+hTaNZRxTwTNcQZlUoxCZx1LE4BB6YHOK2&#10;xlVOUU1pYyrYetLluibWdShk0m4dZXULh2VSyo20YA68Z29q2PCM/wBosrgwTyRTWzGLiQqgUjIJ&#10;B6jk1z1vpqr4Vlt/Ma5ilIRHACl2bJYjB7Nx+Nbvw8s7i/KtHKsTSBoSW+78pwCcD1zXNWxNPkSS&#10;1uFahNTjHlbLdjqES+I5oru6aOSGNiVQF+C4UgAHB4/Sore5XTJ44IjHII5whHzboF2lsbR0ycEm&#10;tbVLrdp7NPBLE9qwTz44wWVieSBjnj1rnfHJsNJvopTHMpuYyZXGTwBznHpgGuideVk0dVbCqPwR&#10;/E3tB8SQQ6oba6uJ2SXYnmdFByCcFuPaukuNXtE+zxXDyR3FxMwDBDtjUA45+gya8v02OWxkidEm&#10;uFfAUl18tCRndk9s4/76FafiHWp/+JcIrC8lkX91NNFLxEMZLt2wACT9awbakptaHBRpVHK0Y6Hq&#10;0vjO00m7ghNw7RyFGTcPkkBwTznjIHWt7SfEBnnSCCXfCJN8kavjAHJPpj+deKa5cT6dZQyQ3yyW&#10;qu0mfuOMDOD7HpWr8HPF72us28MbzXFt8yt5jBxlyx+pXH8qI1U3d9TKrCpflWx77N4+s4wWtkL7&#10;A++ZkZWQDqBn8OlbFt4rtLi3iEkrCRULMeBnjHf+leQWniNkumnQ+WgXDEcqxIYFR7jANVZfifaa&#10;bpEIuJUCFmYsWAcIQcEg89fw4q6M1Gs5M4J0qq6L7z3q5uEOlRL5zEtt2MOvOP8AGiO+X7WqefIi&#10;k4YEHnNeXaN45kNlbuJRcJGU2sqgk4z8v4DFd2viB7m5jneItEUHOMYcV1Un73MupUKUlZzO8t9v&#10;lkg5B5qaub0rxCJApIcqQMen51uwzCZQR/8AqrqhLmOqFVWsT0UifdFLVs2TCiiikMKKKKACiiig&#10;AooooAKKKKACiiigAoob7pqJmwcYqkrkSlYloqJXLHGCKRg2SQRgUcpKqE1FRCUL1AOaWKcPIVC4&#10;x39aVilNElFBOAT6VCt2rMwAB20inJLcmoqIOGPHU0rSiMcjOabWlyFU7klFRLcI2eAMU9ZVZgBj&#10;JpFKa7jqKKiM7dlBNRKViiWikQllBIwTS1SYBRRQ33TVITYUVEzhcZOCelLk4BAp8pn7QkopEIKg&#10;ggilpM0TugophlJJCjJFOUnHIANIYtFFFABRRSFsEDHWgBaKQtggY60tABRTHnVCASMntTwcjI5F&#10;ABnHXiio5/vCm+bsBJAIFBDnZ2JqKjWZSQMAE1JQUpJ7BRTRIGIAIIPenUDDOOvFGR6imTKWxjtU&#10;RyM45IoIlOzsWKKgjc7QWIBPap6BxlcKKa0oXIzkim79/IGKaQSdlckpNwzjIzURkAbBIFIGJJPH&#10;XA96GiPaE9GQehFQCUlyoU8UAkcihoFUJ6KhaQqoOMk0+Fi2cjGKGiozu7D6KKKRYUw9TT6hkXaG&#10;Oc4pOVjOorkiEAckU7cPUVWycZAJB5p8ecZ9aG9LijPoSgnd1BFLVdZAspyOBUnnr6CiLuXzrqSU&#10;UAggEHINRM+GIxTWoSlYlpGzjggUxZcLwMn0pX+dAemadg5tLjxnAzgmiowMDFIWA6nFNxI9oS0U&#10;CipNUFGaRnCYyQM0knzIMd6BN2Q7NFRIw3YBBKnn2qWnYUZXCikJI7cUFwFJOBikULSFiGAJGKRp&#10;AApx1qrPcOjgbSQTQyJzsXNw9RRVSGUTJuUgrnjFW6mMrjjK4UUUMdoJ9KooKKAc8UUAFFFFABRQ&#10;TgEnoKRXD5wc4oAWiiigAooooAKKKKACiimu+04yBQA6iiigAoprShck4AFOoAKKCcAnGcUwzgA8&#10;cjt3oAfRUJk5PHSpEYmMkDkU2iIzux2cdeKjEp88qcYxmmSytlQwAB96YHLZOASOnao5lewSnZ2L&#10;JYDJJGBQHB6EGq77lDADJbmkRyxcEglTVtE+0LW4eooznpVdQzYPAB96miGFI96RUZ3Y6iim+b8+&#10;3BzRcsdRTXkKEAKTmhJQ5wARQA6iiigAooooAKKKi3ZcjFNK5MpWJaKROlLzzxQxp6BRRRSGFFGR&#10;6io2PU9aaRMpWJKKbCxZMkYNOJx1pMad0FFN81d2MjIp1AwoJxyegqIPk9KTzA3ABIPfHFUkZe0H&#10;s6nGCDQhG7qKjMWegGKVoTGoYYJ96L9Cdb81ibI9RRmq8YJmJOOcCpLrIQEdR+VSWp6XAqNxPNBA&#10;JB7ioo97RpnBbvSjzFc7VBBFUpGbfUmj707NRIGGd3SklkCKcg0NdSoz00RNnPSjn1FVlnRVyXQA&#10;+pqK41u1tWRZJ4VdzhQXALcURjcpVC9TJBkjkis+58V6bYNie9tYiePmkANNPjDTFQsL21ZRyT5g&#10;4qWNvTUvKnmEjpTltQgGTkCsxvHekpAZTe24Qd91Zcfxs8MzTtGmrWbsvJ2uWA/Slz20uYt076s6&#10;hIkTgZrxzxdZ2d3dfEHV7/TrfV7nQTGlmlwpdY1EKnaB2GTk4616Np/xM0vVtXhs7Z2nkmJAZQNn&#10;AJPP4VxqeII/C0/xN1GSBLpLWdG8pvuyn7OoCn2OcH2p3N4tdDz7XrjT9TBk0Dw/4UuIdJ0tNR1W&#10;dwWiLFcmOMg9eO/rXOftE6Vp2lal4dutLsINNTUdLju2jiXG1mYnr6jOM+1eyXul6ToPwEvNWs/D&#10;empHf2KXlzZhiI5cqG5brwORXlP7VeoR6pqnhe4hiEEVxo0UqRjpGrMxC/gOPwoKPf8A4NahNqnw&#10;u0K5uJGmnmsoy7tyWOO9FQ/Ar/kkPh3/AK8Y/wCVFAH5BJFHrOv28ohWYy4EmXbCuCSQAflHOOK9&#10;68EaJbXulyXElwgUMUQuCAF3ADJx1wOB714j4Yto7fxfpsKKFiF0w29Rxs/xNfQHgiFX8a6lCR+5&#10;t7dHjQcKpMbHOPXNeJ7Z1FGPdnbRofu+dPQ2pfCCaFsW2ZLiUkFFQDehx0xj09a2Pt974hUW9wyW&#10;xhj2Fhz5jBeFyOARjt1ribbVLmawgu2nlNxBMuxtxAXJAPHQ5HtT01a5i07KzOCl1GwPcHIqMcqj&#10;SkpdDPEYipJxaduh6LN4ck1KOGOERqkMzFh1LjbnOOv5VXNvqGl6jHJHFFFFHHiWWGPaCFDMQWz0&#10;JYYHY1zPh/Xbs/E5IjOzRvYy5BAP3WTBHpjcenrXbeEgbrTdWSQs629xG0YJPykgZrhp83M1J3OG&#10;ONnKorNp97l7WEu7XSmMcjvM0QUAuJPMAb72e2FORg5yKy9P0+LU4rp3hlnMy+ViVQJAA2SAO5Kn&#10;t61malI8vj3U4zJKqW0EBjCuVCZMmcYPfArb+xRtc35KtuilTYdxBXK5ODXfzNWPRnW/eQprruYt&#10;zp8ul31uLpQbQMCu8ACIbeuDzmr2n3E+n22oA20f2WeUrESPMVf9s46ZB6YqXxPGLvwOs8pd5re/&#10;GxyxJHyfr+NWdO0yE+CLWfa/mtCZC29uW4561FRNT5b9DSD9nWdJbWKt/aWl54xuLJVKRSQSXKjy&#10;mKnDKuM4wOo96n8GJpnh3Xd8ktvaJIjKZH5RCV2hc+vPA9/atrUdPhuNFlmeNWmJZN/Q4KE4/MD8&#10;q4qQB9DsUYArIjswI+8QyAE++KupScsNOonay/U5a8OabOlvdRhlbdEpEUMYLxnIRVzjOenQZ69K&#10;wLy8t9ctLZ7K6M1pbxoqyDJ84YIPvgDNL4xdhYhAzBTbIMAkZzIK5i0JhS5VGZQ9yQcMcn93n+ZN&#10;eX9alGUjOLi5Wgrao9N8C3wtr2a5EsoCD5YjjAOBg4HfBr1Twt4xj1DyI3QsAg+XcMbsHt+VfOd5&#10;qdxp11YxwSvGhWTIHfCr19a9C8G6rcKnmCVg6EYOBkZUZruwNeS0uXi6SjOMHqj2/T9QRZEZXAWA&#10;ngdCN2P/AK9dppd6JUEiqdr/AOc15Jo9zJNocBZiS7Hd78Gu58HXMl14dtDI7MRErde/rXsUpyck&#10;meVKsudOK8jtl+6MdKWmW5JgQnJJFPrsZ3p3VwooopDCiiigAooooAKD0NFFAEW5/U1IpOwEjJpl&#10;PH3KpqxlB6kcjMxwMqPXNN89jLsAIwM5ptoxbzMknDf0pqKBeHGeg/rRYUm7krSEoQCSaQknrSDp&#10;RjPrWM2TcVG5JJIx2p24EgZ5NRqTgUq/61fpTpydx3HfK65GMCowfLcFQKRiRbnBx1oyduf9mnUb&#10;uibDJ71mR1QsXHQetPgiCbt2Msc9Kq72M6oSdpQnFWYVCgYzUzY7klufnOTxmmzL57kKSQO4NJIS&#10;I5COCAaSyASIY4yAatK8GVCKlHUfaWQiUhsk+p5NSYRM4IyPanpySe9QXJIVyOCM0R2RfIktB5kO&#10;TgkY60iEA801CT5mfX+ppaZldjwW8zIJ24qRCSDnNRp90VInSra0Kg9RJG2rknAFRtJlCQTzT7n/&#10;AFLVCP8AVj6VKYVHqPh2yqSfmK0/5HAAxzzUVj/q3+tOh/4+GHYKKLlU17qJQgRCqjHpTMsn3j1q&#10;So5/4aEypPQTcAcg80eaM4ycmmU12IDkHBGP50XMbskaVuMZqTfiMEjPFQ1K3+pH0FI0gxjz5Iwc&#10;U1pyGAYkGkaNWIJAJFE6AEsBgmpnsRKVncSS6CsEyxc8/SnyzNGExkhuKqdSrHk460/UpGS0BUkE&#10;VjdiVVu5KQrtnAJH40rztHHwSSOAKFjVDkAA1FKTvUdt1F2HtGtSWa4UYYkgHA/GmiYSYAGQTg0K&#10;oZiCMgUEASKAAAaLslybdx24CQAjmpDIexIpknQnuBUPmN6mh1HEpMsDCKNowaZ5shkAAJGefYYp&#10;kTkvgkkVJF/rGraM+bQLsfG5cE5JApApVumQf0pVAUYAxS1qloAwxkybuoA6UrO4J64P6U6kk+4a&#10;TiCZC6kgMGOCcZpYgQTlyRT4QCqAjILH+VE42yYAwMVzObTuU4aXGEbpTk4AFPjwXUE5ANRTE5c9&#10;9tJp5JijJOTmlGteSQo7lmRNpyoA9aYr5IyoAI59qmk+4agrpTKqIeQCuQAcdKFZhnIIoT7oqK7c&#10;pswSMtim1oQmSRzHOWJ20NKWJKsQDRAAygEZFJcfLvxxgf0rCT1NYvQC7KpJY4obE0fDEA96gnkZ&#10;RAASAzYP5UsI3WYJ5IANbGV2W40ATGAQKZP8qgLwc0QEyW53c5yKayBWGM9Mdaiexq/hAAEkkCmK&#10;OpP3T0p3Y/SmRkllB5BFY+1toRyp6sVp2jTKgkjt0pwQsNxJ5pVA54HSobJyyPkk4NbqMluybliH&#10;apwTlqkbAUA8AVXViLgAHAxUl19wfWmaN2jcVnRQfm5FMcBiSQSMdqiwME45qR3KgYOM07mSlccH&#10;YYGSM05XJHUkioEJadcnOCf6U6LidwOlCY7sdK4JweSKYZugBILdKjumKyHBIzTl5lXPYVjN6hdj&#10;lTJJJILYyRUmXMqqMkKeabUqf8fEn0H9aqDNKZFNKQwBJ6804MCmCMgUSDD5AwaawCSqAAAevvRH&#10;cTY2ST5cBslefpUcym4yNxXn86kBy5yAfwptqAzyA8gGh7kNiwW62qhEACKSSB2qdNxIJJIqKT5N&#10;gHAPX3p1ixKnJzwKs0pkwkVmIB5HWlIyMEZBqPpMSOMt/SpKDQi3NjKk7f1oSboSTioIWJjUEkgt&#10;inz8I2OMCgzk/eLIORkciog7bjnIHbmi0JMIySaSY/JVJhUZKPmTB5BqKOMwLgk5Jp8B/dLST/w0&#10;rjb90aWYMTk4PSlEh4BJzUMjH7SgycYqQdRRcyux5fHUkUvnKAMk1WtnLK+SThjQxO5vrWdRg6nK&#10;Ww4IyDxSGZRjGSTUcP3KaPvL9aydT7JvF3SZYyfQ0jKGIJXJHSloouxiLnaM9abJJsySSAKfTJAC&#10;SCMg11RImyKXbIQCAQ3OPWpHkGBg81Xu/kkVhwQKdIT9oUZOCtJsiD3HPdGMkknCjmmlSxBBAY88&#10;+mabdgeWnHV1B9+akmADxkDB3YpE3YOhAJBJJpDPtABJAI//AF0gJLEEnFU4if7PmOTkFsUAmW9q&#10;vcbtx+QdKjM4LuAoIU88njiobR2YhiSW8snP4msHRtYuZfHD27TM0JjYlOMcYpctwudQk6zZCMSQ&#10;O2aFeNCcEDd14xmuY8VanPpepuLdxFmInhQecD1rwf8AbU+OXiv4Y+FLW50HV5dOneMkskUbEnA/&#10;vKamcLSQnUcT6gDjcACcn0FPSVlYqQdpHWvE/wBn34ja14rv7VdQv5LkPBuYFFAJ2KewHevZY2Lq&#10;SeTWcm7hz21J5rtAAQxAH5Gmw3G9lYqQGJxkV+R3/B0L+2J8Tv2Yvg34TT4f+M9Y8JnVFuGun09l&#10;jklKhNvz43DGT0Ir3H/ggl8dPGHxp/4J4eHNc8WeIdS8QavKr77u9k82V8DjLHr+NaxjJxvcuE3J&#10;OXZo/QfzF3YOMio4iVGDkH6Vz3grVri98LwzSyF5WJyxAyeamsNUnmaYNITtgRxwBgnqammyqjNx&#10;5QpAJIJ6UsUmQckmuGuPEt8t9CguG2sxB+Uc/pWlp+tXT6dE7SlmYnJKg+ntRKrZEwep1RYHPOMU&#10;3ev941zd1rN0lsrCZgSrE8D0rlNW8Yanaoxju5FJgjPQdTu56U6c+ZXCdXldj1DcvHzMc0zfGSfm&#10;yf1ryeXxhqf2O6b7ZKGGeePUVV8P+MNUvb64jmvZ5EMROCeM7yP5VdyHW8j2ISIG5JAHPNOVwOec&#10;H8a8e1XW7yDwxZOlzMrmRVLbjkjJrGv9avVnVheXQLg5/fN/jWCqpy5bDo1udtdj3mSYDgE7h26V&#10;G92saku20n3rwjStavbsJ5l5dvtOBmZuPm+taeo308sj7552MYbblycfKaVCpzt36HXGk5K6Z7Ej&#10;s+G3EoR17VXm1aER7RNECTgHI9f/AKxryHWC8KwMks6kCNf9a2MY9M1Br7tDLGiswUBTjOf4jR7f&#10;TboZKg3sz2FvElpbqFa6hVmG4YbrSHxfYlA32yEA985z/nBrxRYEuGid1BZyxOOM4jJHT3rUt4UC&#10;IoUBQxOP+AA0RxHup2G8PJLWR6hN4v020mDPdIS2OxPXp2qO5+JWl2iFmuCSh+YBScDua81dRKyl&#10;hkkof51QkUG5uyeSsgA/Okq76nNWm6bsj1BPipos5YJcO7DgqI2B6ZzzVO8+MmjWMixRtK8rqXVQ&#10;pycVwelQJM7u6hnUAA+gqrOxjuEVSQoY4H41FXEyUtCr6HfT/Gq0t7ATC3unIYAjHIqsfjmJY4ym&#10;nykk8gsAT9KwL+2jjtiVUDeecd+TT9KtY5NRkDIpEZwvtULEyJoNuLuamrfGe+glAtrONmkwQpOC&#10;vtUFz8c9QAiVNOVnYneCx457H/61QWNnFPrDB41YJyPbrUNhZxfaN5QFhuOTzyDx/M0p4mV2EmX2&#10;+LGptZKRbxJcEkbCxIPtkdqqv8SvEMhkjd7aEEfK0akkfiSKqxW6PqFyhUFUJwPSptMgQTj5Qcqe&#10;vNL601ZtFRw7ezsNbx5r0sUSC8cuQWY9wOeeOKkuNU1i5MaSX8ziVTlVcgYzwc9c1R8tducYIYD8&#10;OauaagfSg5BLKzAHuOa1nXjJppEyi4OzdzPv5Z1dYpLiYp5hUAkgsOvBrPuUFzM5mkluCoIRtxBA&#10;I9T9a35IVEIbALEdTz61R8pVe4UKAqNlR6ZUE0+eUbtPqhqpzFWTwrbiKDehlyu8nJJPHvTItJin&#10;aQlXEcYyDjoTjj+VdEsajRcgAEiMZ71HLaxrYOQpBbdnk+tXOcmlFPuRNc00mcxqGlKHaVSZY1By&#10;GJOfaqFlo9mhkHkqwcAAqMhsDvWtrTsIXUEgAZ44puncWKEAAuOffms/Zyvdswqw5UzoPhVpUUHi&#10;fT2VWTKOTnkMdrZNXdQng8L+JfFtprOmatdaf4iZHR7a1adWQxBGUlehGO9N+GJK+JrZQTt3y8df&#10;4TXqcahguQDnr+VdFNnZh17il3Pm9PD5lt10q41vxtN4ajYEWJ0mQMUByIy3oKz/ANoO2n+IHiHS&#10;P7D0bWTbWdktqFkspI9uGOFGR0AI5r6j8pf7opGQLjAArQ3Oe+FWg3Phv4c6LY3KeVc2tpGkinB2&#10;tjkfhRXSL90UUAf/2VBLAwQKAAAAAAAAACEAQpXW7/BPAADwTwAAFQAAAGRycy9tZWRpYS9pbWFn&#10;ZTIuanBlZ//Y/+AAEEpGSUYAAQEBANwA3AAA/9sAQwACAQECAQECAgICAgICAgMFAwMDAwMGBAQD&#10;BQcGBwcHBgcHCAkLCQgICggHBwoNCgoLDAwMDAcJDg8NDA4LDAwM/9sAQwECAgIDAwMGAwMGDAgH&#10;CAwMDAwMDAwMDAwMDAwMDAwMDAwMDAwMDAwMDAwMDAwMDAwMDAwMDAwMDAwMDAwMDAwM/8AAEQgB&#10;WgE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AdT/wCQpd/9dn/9CNQ1Nqf/ACFLv/rs/wD6Eahr8HP9Z47BRRRQMKKKKACiiigAooooAKKK&#10;KACiiigAooooAKKKKACiiigAooooAKKKKACiiigAooooAKKKKACiiigDsvCX/Iv2/wDwL/0I0UeE&#10;v+Rft/8AgX/oRoq0cst2cnqf/IUu/wDrs/8A6EahqbU/+Qpd/wDXZ/8A0I1DUHTHYKKKKBhRRRQA&#10;UUUUAFFFFABRRRQAUUUhIFFwuLmjNWLPSbjUELRRMYx1c4VR+JqS5srPTlJnvBIyjkRL3+p/wrqw&#10;2Cr13ajBv0R4WccTZVlcebMMRCn6tX+7cp5op58RaPCQiwTSt/10JP6Cmt4h0lgA1vdQ/wC1uI/m&#10;K9N8NZja/s/yPil4z8IOfJ9cX3O35CZoqeGC0v491pdo7ddjjafz6fyqKeF7WQpIjIw5wRXk4jC1&#10;qEuWtFxfmfe5TnuX5nS9tgK0ake8Wn9/YbRSA0tYHqhRRRQAUUUUAFFFFABRRRQAUUUUAdl4S/5F&#10;+3/4F/6EaKPCX/Iv2/8AwL/0I0VaOWW7OT1P/kKXf/XZ/wD0I1DU2p/8hS7/AOuz/wDoRqGoOmOw&#10;UUUUDCiiigAooooAKKKKACikyB1Iq7o+hz61PtiG1F+856D/AOvVQhKUlGKu2Y4jE0qFOVatJRjF&#10;XbeiS82VYLeS6mWOJGkdugAya2m0a18N2q3GosJZm5SBTwfr7e/T61qYsvCGmyyKGZkHzN/E57DP&#10;1ry7xf4rvNb1U28CPPcTkJkZOCeAqivv8l4QulWxv/gP+Z/J3iP9INqc8v4ae2jq/wDyK/U0fE3x&#10;DlurlYItzMeEhhGAv4dMe9dB8JvgH4v+MOpwxafol9qhkPIijPkrz/E5wv619cfsa/8ABMbR9I8P&#10;nU/HVvLqfiGeJZv7PORFbEgFUc/xN6joK+y9M8Kab4I8NadG6aVoFva7SVLJbwr7Y44xX31HD06U&#10;eSmrI/mfE1MZj6rxGNqOcpbtu7PhHwT/AMEyPG+o5tbxtF0dymdrS7yv/fA61c1H/glz4rl0qea3&#10;1zRZ5IST5bh0LdeAcYr7Rf8AaO+HOneIHLeM9BmmK7CsEvmEHOMZXIB/Grdh8X/BetJPbWPiLRbi&#10;4nYhU88Ke/8Ae74rTmjff8Qjlt1sz8rvjt+xh4/+F9nHqM2hXEMKji6tMSQSc9yvK9OpFeb+GfGZ&#10;uIDaanGWMR2ENw0Z9j2r9qdTsrHV9MtYoZLa9tZDyY3WWLvxkZBH6V+Z3/BTD9lpfgz8WZvEuhWg&#10;j8Oa4fMdY1xHazEnco9B0I9vpXJjMBQxMOStG6f4Hp5PnmZ5DiFjMsquDW+uj9V2PH7zRXhtBdQM&#10;Z7Vv4gOU9mHaqdReDPF76VIBw0MnysjHKuO9dH4g8NJJZLqWngvaS8sg5MJ9K/L884bqYNurS1h+&#10;K9T+zPC/xjwnESWBx1qeJXTpL08/L7jBooor5c/cAooooAKKKKACiiigAooooA7Lwl/yL9v/AMC/&#10;9CNFHhL/AJF+3/4F/wChGirRyy3Zyep/8hS7/wCuz/8AoRqGptT/AOQpd/8AXZ//AEI1DUHTHYKK&#10;KKBhRRRQAUUUUAFH50UsULXEyRoNzOcAYoQNpK7Lmg6I+tXZUZEKYLsP5D3rrLiaLSbZbe2CxgDg&#10;Z6/41XtY00LTxFGSrfxNjnPrWBrerGCGSQElm+RMnue/4Cv1ThjIIYemsTWXvvbyR/B/jd4r183x&#10;s8my2bWHpuza+21+i6GZ458RNchokkzFBkcdGbufw6V7D/wTw+FugL4wHxD8XusukaFLt0uxVQ8u&#10;oXQIy+09EjH8R43EelfPmqmXULiO1t1Ms07iONQMlmJwB+tfX3wG+FLeHPC9hpigNPBFumxGSJGJ&#10;yf1P6V9BjscqEb9WfjeSZd7epaS0W/qe/wDiz9prxJ4mkkj8Pqvh62l6SQgSXL8/e3EcHnsO1edS&#10;/BiTxddC51e71XU2YAs1zcSTuSfYn1r07wf4AVIIj5eGI5OOn/1s16j4d+HKLaqqooZT8xI5J+tf&#10;KYjNq82/eZ+iUctpRXwniOh/AuDRrVFgtUiA+YgIBuyOvFS3vwiaZtzRyuE/u/Lj1x+FfRsHgSNt&#10;qlVBC4Iz196sf8K/j2gMgbA6YxmvPli5pnbHBxtax8jX3wy1Hw3dm40y8v8AS5IR8n2Wdosc9ABx&#10;nnP50zxp8ZdW1Lwde+FvHFhD4q0TUl2l5Asd3AMfKyuBgspwRuHUda+sdT+F9tfWpDwKWPPTp+Ve&#10;QfGb4FRtp8rRRRsuc7lGWHPc+1dWGzapTe/+RyYjLITi7q5+W/xM8MW3w38fXOnWV5Jd2G7fbvIn&#10;lyBD0V17MPbIPauq+GHjGONvs9wwa0nARgf4fRvqK9S/ac/Z7XxBayyQRLHqVpHutZcYEmOqHPY/&#10;zr5n8P6rNpepeTOrRSRP5ciNwVIOCPrX12FxEMXScZL1R+f4ujXyzFxr0G4tO8WujR6V428Mf2He&#10;+bCM20p4xyFP+BrDFdv4b1KLxd4ae2uCrPGuw8847H/PtXG31m2n3ksDgho2x9fevyziDKHgcRaP&#10;wS1X+R/e/hHx+uJspTrP9/S92a79pfPr5kVFFFeCfq4UUUUAFFFFABRRRQB2XhL/AJF+3/4F/wCh&#10;Gijwl/yL9v8A8C/9CNFWjlluzk9T/wCQpd/9dn/9CNQ1Nqf/ACFLv/rs/wD6EahqDpjsFFFFAwoo&#10;ooAKKKKAA1q+FrcLLJcycBBtTPqRz+n86yTnBx1rdhT7HpVvHkB3G8/jz/LFezw/glicdCEtlq/k&#10;fmni5xLLJeGMRiabtOS5I+stPyuJq1+S5y2AMnvXK+I9RJl8sEbY16deTz/LFa17clWbcxCrz9AB&#10;zXGXsk+t6qkEKMbi9mEaD1LHAr9rk0kf5r01KUry1bZ6t+yZ8OR4p8TSa9dAyR2bmO2TGdz93/Dp&#10;+dfcPw78LBETYm1+TJzwW4xgfjXj37NPwxXw3oVtaRFClugRTjq5PzMfxzX1B8PvD4jaKUKAIxyO&#10;QB618PmmJdSq+x+p5Lg1Qw8b77nR+EtHW1jQOgOeOuK9I8PaeBbgKh3E+lYegaEoWNiCNvY13mmW&#10;cQiWSNldODnPB4ryJQbZ9BCVhlnpyR5BGAOSO/0qwYAAMplvfrVhI/LcYYZP603dl1IUICOtTKCs&#10;dEJsqxhQQwVSWzwTgcVjeJ/DUWqxNGyggjGMYFdCkCPOpCgknPPQUrtA7jzAAOhbrj/JrnbNnG60&#10;Pkv9on4Fi3sJLm2UOj7tybTuhx0OehB/MYr85P2p/hY/gvxM2rQI0cc7EXK46Nnh/wAfWv2z8V+E&#10;rTWrGaJ2V0lyDkV8Lfts/sxNHpN26RieznDKpAJIHpn/AD0r1ssxzo1VfY+dzrLo16TXU+GPhZ4s&#10;az1CEM5KP8jEnsehrtfiLpgPk3ka4DDDH19D+efzryOTTrjwT4rnsZwyvDJs6dR2Ne1afcJ4o8F7&#10;QMSKgUnOcZH9DXu8R4NYvAylHeOqNvBriWeScT0oTdoVXyS+ez+TOJFFBUqSCMEcUV+Qn+hyCiii&#10;gAooooAKKKKAOy8Jf8i/b/8AAv8A0I0UeEv+Rft/+Bf+hGirRyy3Zyep/wDIUu/+uz/+hGoam1P/&#10;AJCl3/12f/0I1DUHTHYKKKKBhRRRQAUUUUAABYgDqa19UlC3bxqc+Snp6HA/lVHRoBc6nCp+6rBm&#10;+g5NOublpdXu8gZAz/48a+44Hot4idW2iVvvP5h+k3mcIZVhsCn705uVvJK35syvEV0bfT5CGwXG&#10;36k//WrR/Zm8Hv44+KP2l03w6RGH9t5O1eewHJ/Cuf8AH8xt440OAVBcg+wr3n9jL4bXN98O1lji&#10;CPrM7SzyMeTGMqoH4DOfev0DH1eSk+l9D+QMooc9daXtr/XzPoXwn4kg8K2awaakUxt1xJdSAmNG&#10;9Fx9489BWvH8edd0ySJ7e0jkhZihlYgIPb5TgZ9zW/4G+GVlMLaOSKR4YUwBu2ofwr03QPh9odlC&#10;UuI7WHK7djFVDDPI5r46eJpRltc/QqeGrSjdyt5HC+Df2ur6wUNqulxyQK/lyPbybzGT2II4r2n4&#10;d/tDeG/EkEUMUs8BYbdsiKAhHbrkEfTvXF+Ivhn4Y1HzzFZ2kpdAhaIgHHuR1x71w0Xw/sfDeqBr&#10;VjGsbngsTk9M8+2KynUoy2Vjppxrw0vc+tbV4dZsBJb3AlEoyMcYH9BTQYrWMCUsA4OG/hPuK8g8&#10;CeMrjTykaOxQ5LAHkg9RXWanqk2qXyPskDRqFALZCD1A71xOcbNntUk0kn1L/ij4paR4aiYXN0ls&#10;UHzFj/L17V4h42/bPM2pGx8NWYuwgYveTgpCMeg6mmfFzw6tx4jNzcSIY2+VQxPA747VhaVB4c0O&#10;USXhiESjbgsMDnnIP506U6TSbV2clf2y0i7Ir2f7S/jrWLpBZR2ty0gDeWkLCMDP949q3da8X+I/&#10;FOlfZ9Q062urecFZlhU7QT7sB/nvXY+H/HvhexhQwRXLxuOJI7VmU/Xiu70XxT4X8U6YyW96kk8a&#10;kNEQUkRfQqRnFOriorRxsjnhhZy95Tu+x+QP7afw+g0TxTcXttBLay2kpW4ikXEioW4OPQH+dYPw&#10;b1wTQC3LACT5MH/a6fqK+2f+CiXwC07xdDb31tEgvZkeKR4+rr2yO9fn54Ma58KeKb7TZgyXFm5j&#10;weDlTnP44/Wvq8pxUK+HdO/Q+KzfD1MHjY4laO6d/NHU+J7Q2WuTrgBXbev0PP8AiKo1t+OSLi7t&#10;5wDtlU4/Q/8As1YlfkuLo+yrTp9mz/Sjh7MPr2WUMX/PCL+9a/iFFFFc57AUUUUAFFFFAHZeEv8A&#10;kX7f/gX/AKEaKPCX/Iv2/wDwL/0I0VaOWW7OT1P/AJCl3/12f/0I1DU2p/8AIUu/+uz/APoRqGoO&#10;mOwUUUUDCiiigAooooAvaIRbASnAMsqxL+eT/T86pIxk8R6gBhs4Az9elPurwWj6ZETjc5kP4nGf&#10;0punjd4vukIyrBSMD6V+tcIYVUsCp9ZNs/z++kHnksZxVPDJ+7Rior13f5nO+OEfUtfW2iBaSR1h&#10;RfqQBj8TX3Z8PtFh+GHgqxtI4QFt7dE3Hg8AZ/Wvkv4FeBbn4h/HTSoo4y6wXBu3wMgBTkE+2cV+&#10;jemfAafxboKRXykxsvChQGPuaviCu7xpp+Z8Pwnh9J1ZLyPB/HP7Zlr4LgKveJYpEp3MvL49FHrX&#10;nvjb9vfxB8LrXS9cg8Ji4s9YDGzudUkJ+0KP4sDnHvX0J4p/YE8M30xuLnTxLJGCfmAPU+/9Kx9Z&#10;/Yk8LeIbCCx1CK5n0+1+aC2MztFC2MZVTnBwe1eLhp0IJOomz38ZSxVS6pNLtocJ8D/22fEH7Rni&#10;bVrKz8LR3M2jQNdPc6PMyo8QIG4BwG79P0rvfAfxUPxE1u6ggkZry1GWiceXKvPOVPQ+44rrfhx+&#10;zH4F+E1zcpoWmXFnLqSLFMkDPumx/Dgc7c9q7XQvg9otnerfWmjWWmyRD5JFjCzPjrk9cU8ZUoSk&#10;5U42Rpl9HEU4qNZ3Ynw9ubiaYRzKAwbB5JNe86P4fGr20U6SNHhASGGeg5rzfw14XNveByHAZsk8&#10;ZY9a9v8AB1njTjG4ABXHTpXkz1vynvUW9E9z5L+PetyR+KdUeR0istHiy7Nnbznn8hXzN4i8R+IN&#10;e8Na/wCI9Gl0lZtKtmns01CQ75cdQkQ74555NfoH8ZvglBrt1JKiDL4LjAKt6Z9a8i8U/DG60JxC&#10;+jRXtiPumOJQ6j+706Z/nWuDqRi7NbHNjaU5xdna5+d/w0/ae+JPxE+KnhzTb7xJ4i02xvJhDdvH&#10;KttBDucjzVwmAirg4bOSp55r3fWfj58QPBvxOOk2U8nxE8PWj7LbWo7b7JdQkZ+UscK/T0wa+irX&#10;wD4e1C+hM+lyRSx5ASS3wBzux0565r1vwt4Osb3S4o2sYsRgeXujAIHbFehjMbTnJRVNJbHjYLLK&#10;tJczqtu58w+M/Fup/EFNNe9tZbQtBuYSrsJJPp6+or45/a/8CJ8P/jFpuqwgCDV4/n29PMTAP5gi&#10;v11n/Z1t/E0ZFxZxMDx90ZH0r41/4Kk/sZ3vhf4T3HiLT1luLbR5RcyJ95rdeAzA/wB3H5YrPKsZ&#10;GjiYx2T0+81zzAVK+EnJ6ta/cfH+qTG50K1YkkwuU569P/rVl1PpdyL3wqWXBDeXJ+PIJ/WoK+Z4&#10;gp8mPqLzP7N8I8X9Y4Twc30jb7mwooorxj9ICiiigAooooA7Lwl/yL9v/wAC/wDQjRR4S/5F+3/4&#10;F/6EaKtHLLdnJ6n/AMhS7/67P/6EahqbU/8AkKXf/XZ//QjUNQdMdgooooGFFFFABRRRQBR8WXLR&#10;6nppHAWFR9a0dMkP/CSNMSwJty3p0H/1qzPHYP2XT5+BtTbn1wSP6Vc0STzNUiIJ+e3cevav2jhy&#10;SeXUmux/mx4xUZU+MMapdZX+9Jo+q/8Agk78KBrmpeIfFF3GGWN0sbdiOn8T4/NR+Ffod4dWC1Cx&#10;iMMqDGOlfK//AATf0SLw1+zHocgAWTUJZ7qRh1bMrAH8gK+kdM1KMpskLALyDnGa+czOtz4mbfR/&#10;lodmQ0OTCwj1av8AfqdyfDtnrFuCyIARjpnHtWFf/C+yNwZVVSiZUcAZ9aseHL2e4uQocGMfdAPF&#10;aer6g9raHcCueeO9ec432PoqaT0kcXN4ItNFmLQogkODnHI9Oao655Gk2rSyuBGi43Hpn0FWPEni&#10;lYkbc4DqcfKelc5o2pWniS/aTUH/ANCtjgRnkSOD1Pt04pXUnZsUk4r3EdB4Pc6kFcqI1Zs+nFew&#10;eG57ZrJI0IDY4OQPwr5s+IH7RPhXR9bh0/T/ABBpLX7fL9ljuk81T/u5zn8K6HQf2iHfSUiUwB4X&#10;LBwuGb2pSrRirWKo0pS0vqe468q2aM0qFlOew5H+Ncdf3dpOWAVWhcdew9QfeuCsf+CiPgG38Tro&#10;eu+KPDkOpRYQQveRpNn0xnr9ea6Dx1qGmeVBrOiX0c+m6kw8yJTgQyHkEdsN7d65pSW9rX7m9OnJ&#10;O17mvD4asbjaQiEBuCBgGt/S9JtLZQERFcdN38xXG+HPEEd4CiP8xAHpmuoglfy42fAOMg596bnp&#10;fc0jTSdlodbpU7mLy25C8DHesf41+ArHx78PdU0m8hS4tdUtZLaVWUYKupUg/nSaFPdNqsCxNEIT&#10;JmQscgD1+ta/i7UCsDIm0jHQDk1zVKl9h1KdtD8FtY8Fz/DjxH4j8M3Ct5+g3lxYsD1xHICrfiuD&#10;WODmve/2/PDkXhv9sbxjFGoQapDHebcY+d4CCfxKV4Gp5+tY59NzrxqveUU/nbU/onwOqW4deH/5&#10;91Jpel7r8x1FFFeIfsYUUUUAFFFFAHZeEv8AkX7f/gX/AKEaKPCX/Iv2/wDwL/0I0VaOWW7OT1P/&#10;AJCl3/12f/0I1DU2p/8AIUu/+uz/APoRqGoOmOwUUUUDCiiigAooooAq+L4WuvCKsuC0LsOn0I/r&#10;VXwteiaS0YYDrlfzU8VsCIXWkXsJGQFEg/A4/rXK+Frg2t7JCwIaFwVOe2f8DX6twbXU8Dyfytn8&#10;F/SLyt4bidYpLSrBP5rR/kfpH+w94hDfsy+FHV+Y4HQ8jgiRwa9sstfZgQWJLds8V8rf8E/NVN78&#10;ADaAsW0y+uITz90Fyw/Q171pl80ciBywYDjJzmvDzSHLiJ+rPnsiqp4anLyR6l4f8YNps6vv2lV7&#10;cYp/jj4pMujTKrMrvyrNwqnHJrhba/3tlSWJ4I7g1zXjbWWvZEtgC8ROTg7Rjp17VyUqjvyo9yXI&#10;1zM1/Dsl14w8xmleaCP5Q5+UzN6D296rfEzwZq0LvBpUP2jTL+IJNGkxjlib+Ig9wRxW14duLbS9&#10;MiiwkTJjCrgBeO1blncpOruZg6k4wcAVq43d0Yxrae8eD6P+y94Jso2KfDnRhqDcm6MSmVT67sZz&#10;75rrNB+FOqaNoyWcty7RFDGu9cybemM/TjNep2mr6dZSFZZoE8xsDzHAAroilmYkmkWIIF4ckYH4&#10;9K1nNy3dxQik7xjY+YvFH7BPgfxXMlw3gnTjelt7zRBY2lP94kDmvbPhF8JNQsPCqaPLZvYaVYKP&#10;KUyh2JAwqjHQAV6LZCwniWWJ4m3D7ysDx+FaOn3B0y3dBlwRu5PQVhUqOSSlrY6KfJBtRja55FrG&#10;s3Xw98RxRTLKtu5xG7tzx2J9a7bQfH41O0UeYQSOexFVfij4eh8X6HcKFRpUQyRdPvDnFeWfDfX7&#10;mVjkPhWKnP8ACQcEVyz+F2N6dX3kpH0RoHiZhEGDLuzgEdqvajr7XjjczAn0Oa4PwzqrSopJ5HB9&#10;q6KzzcMQp+b7uewrzovU6a8lY/MX/go9rMV9+3RqUKHLQ2NrC+OudhP8nFfPygAnrmu6/ao8aHxx&#10;+3T4+vUbdHa6q1lG3UHylCcf98GuFX1wea6M/jyyoxe/Ij9x8A5uWU4qXT2srfchaKKK8A/dwooo&#10;oAKKKKAOy8Jf8i/b/wDAv/QjRR4S/wCRft/+Bf8AoRoq0cst2cnqf/IUu/8Ars//AKEahqbU/wDk&#10;KXf/AF2f/wBCNQ1B0x2CiiigYUUUUAFFFFAE+kZkvlhHH2kGL6bhgH8yDXG6lbtpPiNSwAMpMbZP&#10;IOa7DTzi/gOSMSLz6ciuZ8fRma8lbBLyEyg989f5195wPVl7SpTW1kz+U/pP4Oi8NgsQ1795R+Vk&#10;z7B/4Jma5HdaR4w01iCVnhvFUngB12n/AMeWvqOTTQ7BQ2WjXLcc47flX59f8E8viinhj45W9lNJ&#10;5cHiC1axbccDzAd0f47gR/wIV+iGm3cc0AkBBYDaeOtdPEFFwxLl0ep+DcLVVPBxi94uxLo9kWkG&#10;3BDHk4JI+lL498NImktPEY4imDzxwP61esZ0idXUklRggcYq7qNjF4mgW2ZsqSOteLSk76H01RaH&#10;zn4t+M+u2t69ro3hu91eSAfNtkCA+wJrktU+LvxF1ZG2aXLo6j/lgJQsh9snHNfSum+F4NH1p1iS&#10;NCxO0BcbwKuanoul6uStzbxq5wAW/nXTGrFaONzfL60KdRTqq6+R8cS/Ebx1psjGXw7q84OdzDEh&#10;+uQea1LP9onWtO0+O3OleJGkDF/s/wBmlYL+BGOa+mLrwTpNl8xjjcZ5UHmm2fhzQbqcJLbCMk4G&#10;4nOPWr9rF7I+sp4/AStd/gjxvwZ+0d4unuFey8O+JInXjBs2Vfx5xXo2lftceJ4kWPUfB+v3bA7S&#10;9tas8g7Y2/4V614S8D+HUVW8gv6/MSPx/wDrV6T4X0nT9CtpDa2NsjH5dzJnHvz/ADrmqTT0sc+N&#10;xmAlBqnG7PmPQ/2qpfEXiN7CXSda0u6R8Ml9atFx6nPFemeF/DVuqTX0ccUX9oP5wiUYVCew712n&#10;i/4NW3iMy3wgiW5bL42YLntmuU0l5dPma3kTa0RxjqOKwqSXK1E+apxbmrm/pNkIgAoGVOWXPJro&#10;bK4TTLC5upWVbe2had2P8KqpYn8gaydPCzOpBIYjnsK83/by+M8HwU/ZI8aal9oWC81GwfSbHBwT&#10;LcKY+PUhC7fhXJh4OdRQW7ZvjKsadKU5PRJs/JOw1o+Lvi/rWpEs39o3d3qLnOSPMd2XPvj+daKj&#10;A71zfwjgZYb29dSPPjYLzyFxtH866Qd66eKpL64oL7MUj9++j5hpw4Y9tL/l5Uk/yQtFFFfNH7oF&#10;FFFABRRRQB2XhL/kX7f/AIF/6EaKPCX/ACL9v/wL/wBCNFWjlluzk9T/AOQpd/8AXZ//AEI1DU2p&#10;/wDIUu/+uz/+hGoag6Y7BRRRQMKKKKACiiigADFSCOCDkVS8f6a8H2W4ZWEd5EJoj6jJU/kwIrRt&#10;4Vk3vI2yGIbnPfHoPc1i+O9XuNQtYZJSVjjylvF2SNRyo9+c/nX2XBlGv9ZdWHwWsz+bfpI5nlay&#10;anga7viHJSguqWzb8nscpb6vceFdYt9RsJHhntZlnhdTho5FOf5jNfpf+zJ+0La/GL4a2GrI6i5n&#10;Hl3kYP8Aqp14YfQ/eHsa/MzUHjvg+0EmYZX69jXUfs4ftF3/AOzx4xMmJJtIvmCXluvOMHh1z/EP&#10;8RX3OcYB4mjaPxLb/I/j/Isy+q1k5P3Zb/5n60285uNh3YFbum36xBAd2wdWB5FeO/CD4z6b8QPD&#10;1tfWV1HcQXCAoytyf/r+1d03iErFkMeMfzr4Bwadmj9PjNSSkndM6wSRS3IJwCOCMdfetC00yO4c&#10;gxqASMHFcnp+sx3CIwYkgYNdRoOpI2Qzjg5znOBWiclqwi4vQ2LX4f215IJQsbseMbQf51M3wshm&#10;ukdoYsqcldudw9//AK1a2gahGsUbGZCCeDnpmtx50VwGcOQcgj+dV7aSWhtHDQvuZmneAY7SM7Yk&#10;AbDLtGK07fTjHMYix27RnPb/APXU9jqYhJUvlGOCcfpmr39o2NhlJSpkZcrjuP8AGuec76s6I0uV&#10;6EV3MmnWrIzvgDI9OleY+IDG9/K6lcFs5FdH468aoInQSSLlv73H+cVwWo+J4kVmdgT+prhqTexr&#10;FXNmx1NbJMl8gds8mvzR/wCCrX7Ug+PXxdsvAui3Jl0TwnI63LIwMdxdnAcgjqEA2D33V6z+3/8A&#10;8FAIvhPoF14V8LXSv4o1GNoXmiIb+zoyME+0h/hHbqe1fAnhOwmgvIiymW7upN08jHJjUnJ59TX0&#10;3DuWS/3ya2+H/P8AyPjeJs2pylHAxlo2uZ9l2/zPQ9J0w6BocUJXa86q2MdEHT8zz+Ap9aPieU39&#10;5HfBQI7tFC44ClVCkfp+RFZ1fE5hXqVcTOdXe5/fvB2XYTA5LhsNgXemoqz73V2/mwooorjPpQoo&#10;ooAKKKKAOy8Jf8i/b/8AAv8A0I0UeEv+Rft/+Bf+hGirRyy3Zyep/wDIUu/+uz/+hGoam1P/AJCl&#10;3/12f/0I1DUHTHYKKKKBhRRRQAU6C2e8uEijG53OAKYTipdU1MeF/DslwSBc3Q2xeqr6/j/nrXXg&#10;cHPFV40Ke7PnuKuI8NkeWVczxT92C27vovmxniK8jspEsY2Dm3XznGdoY/3ifT0H+Nc74snXUNAt&#10;zCoM9qfNQ9SfWqv/AAmI1qRxOu11PlyNgAMcdj/Sq1xK1pOIyzBXBaNs4Df7P1r9py3A08JQVCmt&#10;vxP80+LeJ8ZxBmdTM8Y7yk9F0S6JehhGYowRiFikPTH+rbuPoar36rdbkIUyAEsOm8eo96tX8Czu&#10;HRTzwydR9KpTRkRAEMxU5BB+ZK7WeBBaHWfA39oLXf2fdcWa0eS60mRv9ItGbB/3k9G/Q19//BX9&#10;pfRvi94Xgu9MvIpww2srcPG3dWHUGvzMuLn7q3AA28CVRwfr71JoXiDU/Aevpqugai1jeoRkoflk&#10;H9116MK8TMsnp4j34aS/M+jyjPJ4T93P3odu3p/kfq5J40l8L3TSowaBuWAOSPeun8OfE2G/VJrS&#10;ZZFYfNzzivkj9nL9sC9174dDVvFWkjR7FLwab/aIcNaz3BXds67lJGT83HHWvaNHtNG8VwpfaPqB&#10;tpZRlZIHDJJ9R0NfI16FbDy5K8Wr/ifdYPGUMTFzw0lK266p/wCZ9MeHfGKOkbxoNzcnjmt5/GV3&#10;Myh5FWFBwOmP1r5u0rxn4p8JoiG3tNWgHR4n8tz6ZB4rdT4v69dLGreFrxVyCQ0qqCPf2rjkuzPR&#10;hWa+zqe1r8QI47poTIzEDPAypH19azvGPxit9KURMTNMw+SFPvt7+wryi+8eaxfW7C7Nj4etAOfK&#10;Ikm/76PAr5++On/BQDwX8FjdaforP4m15uClvJ5mH9ZJOi/QZPtXPGg6k1CknJl1cZCnDnrSUUj6&#10;W8XfFZdNs573UJ4rSCFS7NI+1IVAySSeBxXxP+1B/wAFM31VrnQfh88s8jboptWKYVeefJB6/wC8&#10;fwFfPHxg/aD8XftEagz+IL4Q6aGzFplqWWBfTdzlz7mud06zKxhY4lhRfQYr6jLeG1FqpitX26fP&#10;v+R8ZmnFUpRdHB6Lv1+Xb+tiG10+5utSl1HUZ3nvbhzIzu299xOSTnqT6mur8PLFbIAigA45bksf&#10;U+tY9tHDbuTPNGdnpyasQ62jyqkCPISe52g19SlpbsfEzu9T0S0c3ehyMdoSB1OPc56fkahzmoNA&#10;8ZtoXh2a1CWUsd8yCWKXI+7kgqQchhnr71ZivLGdgGM9ozdMgSJ+YwcfhX5vxBk2KeKnXpwvF9j+&#10;3PB7xIyKnkWHyvF4lQrQumpaddLPYbRVn+ypZcmBo7lB0MbZJ/A8/pVeWNoJNrqyMOzDBr5ScJRd&#10;pKx/QOHxdGvBToTUk+qaa/ASigHNFSbhRRRQB2XhL/kX7f8A4F/6EaKPCX/Iv2//AAL/ANCNFWjl&#10;luzk9TyNVu8j/ls//oRqGp9WP/E1uj/02f8A9CNV81B0xegtGafBaS3QJjjdwOpA4H40XX2TSwTd&#10;XShl/wCWcXzn8+n862oYarWly0otvyPLzTPMBltJ1sfWjTiusmkMzU0Onzzxh1jKxn+NiFX8zxWN&#10;qPxEhsgVsreNCpxvf53J/HgfgKwb3xTeavKXmmdw3XLEn/8AVX1OC4NxdW0qzUF97PwviX6RuRYK&#10;9PLoSry7/DH73qzuoLjTNOuA15c/aVTlooP4vYseg+max9c8VWuv3zSCyEiRcLuYlV9lX/PSuY85&#10;73MasyoB879anSQLGFUkIPujvX2uU8P4fAPng25Pqz+aePvFbN+Koxw+KShRTuox7+b6kOvX8NxG&#10;sU8ccKzEhCqBVRj3x61mGefTIPI1FHktWP7u4j5AP17GrOt266hatGTwBkH0Ncx/wlF/4amaORmk&#10;h6A4z+Yr3UfmKVtLGteS+W4KMrkjAYfdlH9DVSS7WQgKoLKcEMSGB9vT69KLbxLZ6nE3mRqrP12/&#10;Lj3qKa3juTlJxJjBQnhh+NTcuK0E893LhCs3cxuMP/gaoXT2ysTNDPbOOuF4/Slu45YkJkjLKpzu&#10;Xr+Q/pUJ1R2X5XjlXsHOGqG+xaiQz3trLAYRqUogLBjDIzeUzAEBivQkAkZrR8IeOta8CTrJoHiG&#10;90znOy3uD5ef9w5X9KgjltrobXRY3Y4II6VDJ4fs5NxWOMZ4yVBJrKpFTVpK/qbUakqcuaDs/I9e&#10;8Nft6/FDQYURtR0fUVXobmzYN+asBW5rP/BRn4t69Gqy32hwsFEYkjsmZgB0HLkV4IPDauwMTog/&#10;2SQR+tSQ6DOmCssigjj581wPKsK237NHorOcYo29ozrvHXxg8YfFJSviDxLqt7E3/LAS+TD/AN8r&#10;gH8c1z9lpsNmm1YggHY0yLTJT8ryybfqDVqHTFb53kdyB/erqpUIwjywioryOKtXqVZc1STbLUEi&#10;Q4ZeMH16VIYWuTw6hW6ZNRIkNuuQoOe5qC+8S2WlREzXCqBzgc/pV3ZloXo9OhQ7nYsT1Pr7VYS4&#10;RYwQRBAi7nkbjbjr+Nctqfjic2jS29sxXGUaQbQffHWqmlQz6w6zXszykEN5Q4jH4d6qEW9EJrQ0&#10;tT8Uvf3qmLcsEJxED1b/AGvqa7PRPGk9r4YeRrR74IpKxxtsdcH7wPbH6muHGmo9w08gYwxnJ5Ay&#10;ey/U1Z0PxZeXl+Y0cw2at90cCX/7EdAK1/u3M7Lc7DSviIGuRHOs9pNnI3gZOeRuHT8RXV2XjG/S&#10;23YS6gA+8hLYHupziuMv7K31y1UTpuaMDBXAZfoaqadcXvha6LRvJcWg6HHzp7Ef16VhWweHraVY&#10;J/I9fLeIszy982CxE4ekmj0W38WWt2MSwRK3c7Cp/NT/AEq2k1jc8qJkHcq4cD8CAa5ODUY9WtxL&#10;GwWQ8njBpVuWUYkBDKfvA9q8itwtl9TXkt6Ox+iZb45cXYNJfWPaJdJJP8TrPskE2PKu0UntKhT9&#10;RkUr6JdKMrGJB6xsH/lXMDUnQEMfMVfX+dW7bU5A4aOQjHYEnFeNiOCKb1o1GvXU/RMq+kzjoJRz&#10;DCRl5xbX53R7d4B+DHiLVPCNncR2EojmDMu7AON55xmivH18V3yqAlxOEHQB8CisFwVP/n5+B6k/&#10;pLUXJtYR2/xf8A1fGc2h6d4lvVstWGqWrTsY5LeFl3qWJH3sfyrKn8VWunoSlqgJ6eY3mOf6fpXH&#10;jUTakJAdzt1Y8mq0t4cFi5Lnu2cV7eF4RwNL3ppy9T8zzvx+4px0fZ0Jqiv7q1+93Oi17xpdXsAC&#10;yOkIyFPbPoOw69q5y71J71iGclT7k5qCd2lChixA5IJ4FMwY9zEnaPyFfRUMPSoxtSil6H5FmObY&#10;7H1HVxtWVRvrJtiyvtYFuSO/pSxM8zBUXBGMk8AD3qDc11METaZH9+PrV7y1tI8IQxU/exw1bpnm&#10;uKJlYwsVVv3YGf8AeNDXfO3KkH1GagnnMEaDjLEjpwajaUFQCzOW55oaLuTSyBkJAyCOef1rI1Ww&#10;W9U7gQSOvQ1fD5yAfwqpeSEKDkgHp3zUlRT6nM3dqdM1BVxlJMKOM8546c1bjto5y4idQCMgh+p9&#10;MGu4/Z0gTU/2kvAMU0KSxS+IbFSsihgwNwmQR0I9jX65/wDBRf8A4N6tL+LVlN48+Egs/DfiC6j8&#10;+70bYE06+cjlkx/qXJ54ypJ6CsKlVRajLqb06Tmm10PxTWG5twQZSQTgYUkVHcBJQRIkLAd+VPeu&#10;2+L/AMEPF/7PXjCfQPGfh/UfD+p27FTFdRFFk/2kb7rr7qSK5dnDAEBWzxgmqv8AyktPqY0+n7lO&#10;1pVB5HG4VCTd2pKqwlXHQkqfpXQJtOfkUE+oGaUOC2QigAZH+FKzuFrHPJrdxEQTaTjHUqymnL4p&#10;uVAAsLkgdDxW88quxAVcevY0K5KkFiQePmPWi7tohpoyLfXrm6UgxtAx4wY2aknl1CZwkDsinrIw&#10;C/gAMmty227HyyJ69hVlJlcDay5zggc0NLcFJnOp4Ov9QwJL1wX9ATj8KuWnwzs7HbcTvcXLJn/W&#10;OAM+mAK0Lh3CFgygDnOeKig0HVtStZLi1t72W2iGWlRGMa+5PQVMbX1HdmPfrDctKrwugfGBvztA&#10;6Ypscy2ypDBFJNIRlUD9fqccD3qxeWd0swUpI8r8BVTc7H0GB1rO0yWfULhllBixw0YzkexNOL6I&#10;Vu5p/v8AV4li3xmJR83ljCe4Xufcnk/SrlppphKkAALx2Aq7o2jRzqAoZCR94DpV59PawOWTeoHy&#10;soyM/TtVKOwpS7E2lXXmx7DgMB0PWnXReKQPHuVwM9e1Ug4hlV0KkZ7dfpWksiXMIcMgyO5xiqvq&#10;SxLC6S4kDLiGfHLL91/qB0/CtaKcMSJQAxHBHOa5+4u4tKtp55mCW8WTkc5PoPrWb4e1ye9u5bi4&#10;JRJDhU67AOlVHsFnY7VoM7iSQAc8ikEnkyBhlXHX0qtpuqCRSGYZI+pNXSS+AuCM96pslImhvgYl&#10;yDn60VD9kkGcICPxNFK5NjnDOLWEggFm9PSobYm8nJIyvf0FVGm82UgEkNye/FanlR6ZagZBkkUc&#10;cZqk0yFt5jLh1Ctgjiqd1clYypIOOtMu7gYIXaQOOvNZ95cHaygHc3Qd6nmurGiRuaKYhbh0kjla&#10;QcsOo9qmjJfIBO1fbrXn1nq9z4c1EzqryW8h/eR9x7j3rt9L1aLU7NZ7ZlZHAPX/ADg+1CaJSdyw&#10;2WbByFPINROwd+VUKB1zjHvSvLI6jaNwHG5jtA/xqGS3LOFYhivIGMD8v8abY0ncXduLKoznjeeA&#10;foO9QyIsQI3bi3XnJqQTDBweRx7mo3Uk5+8PXpiknYo6L9naSWP9o7wE8IBkXxFp5RT0J+0xiv63&#10;/h5At54Ls4pFUlIguMdwMV/I98CYpYvjp4MeAkTJrtk0f+8J0I/Wv65fh3dxXHhqzuICrw3MCToV&#10;6EMuT+ua87Gq7R34J7nj/wC1X+wp4E/ac8KT6X4r8O6XrFq/zIs8AZomx95GHzIfdSK/LL9o3/g2&#10;utRq91eeAvFV7pNuCW+xX9v9qihHtIrBgo9wcV+sP7Qn7X+m/C+5k0jQtLn8VeIydrwQyCK0siR1&#10;nnwQuP7igv7Cvnz4tfDLxL+1h4YhtvEvivU1s2lE0+kaNIdPsbhQD+5Yj95IvPVm5x0FclOvOPwH&#10;dKhGSvNf5n4g/GX/AIJoeKPhNdy29n4k8P8AjCaBvLmGgxz3i2rZ+7JIqFFb2DEj0rzS7/Zb8X20&#10;xVdPWYocMAWBz2BBAIPscV++2lfBGx8M6NbaTplhBpcVkdkMEcYjjjx2wO/15Na0P7Pt3qKSXbad&#10;areuu1p4ztbH5YY/WuqNWd9ZGFTDU+iP54v+FBeKZZTGdIuoycgBgV/mK6z4efsV+NviBeLDbaZc&#10;4DAEx28k7Ln2Ufzr+hHSPDej3i3NhewadLrNnFGbu2WBHlVWzsl29VVtrYzgZU4ziq+qeFr94GfR&#10;tNlaSYhdsEAX5fUtgCh1m76krDRW5+S/wr/4I0anPp66h4n0PXr+0t8u9tDfw6feXQx0jjdW+vzE&#10;E47V7X8Pf+CUfwE8fXMWnW1/4s8H60+E/s/WSIbh2A5C+YuyT/gDGvvjSfgJ401Vma7uI9JtnPQf&#10;vJiPdui/hXDfHT4Bmx0KKz1YzapYagSJFlHC7W52kcgk4ORgispqT6m0IwWjR5d8Jf8Aggf8MtE8&#10;QRXt/fXespGcmGaziUfj1/lX0hc/sL/DnwF4UlsrDwrorosYTM1qkvA7YIx+lea/CDxJ4x+DEcdt&#10;oHiObW9Lg5XSPEBaYov92K6H7xPQbg4HpXteg/tQaB4qiFp4ks7/AMKXrjYTdKJLMt/szr8mM9N2&#10;0+1Ye8pXkdCilFqB4nrf7PPhnwjdx3dh4X8PWc6MTvh02FG456hc1+EX7WHwnl+DH7VfjTQ5UKRJ&#10;qT3VvxtBim/epgemHx+Ff0qeKvA9trOgm7tLqG7tSrMJonWRCCDyCDg/hX4jf8FvvhMfCPxz8KeK&#10;Y4nWDxFpX2SWUjAaW3IHX12Ov5V20Ki5tzzq8Lw1R8l6RCPlZWHHGPSr80IIG0FiOeOh/wAKztJm&#10;zAu3LZ744FaWWCbe56e9drvocNkjNvoI5JQzIGzySRz+dLFZJGpId40c4w3zL/jU17EQ5bnacc+9&#10;I0ImtyuzaByOaaQKxgeK9H1C8uY4Cjm1gO7KHKyMe/4D1p9jZC0j2nIJ59PzroLyd4rlZVLBXixg&#10;HHNQ2+oLLbRRSxJIU45XJYe5qoqw7FG0uWWTkkEfnW7p2qK4CkEFeAc9aZLpFpckNGz27diPmUVE&#10;dHutNQyYEsSdWQ5HXuO1NeZLaNdb0ooAGQPc0Vmw3BeJSCSD7UUyLGVoNkhZriUDyYxzn+I+lN1K&#10;5a4maQqRVDxFrqadGtvAQVjPLZ+83r9KSLUTLZIxGC/BpOWtgiQ3ExJO0gE8Z9qjSFXYbyxI7460&#10;kIE8hVUZmHbHNalppojQNMQuP4QealRfUox7vRftqFYoy7nsKm8NaC3hos7SbxMdzRfwIfX61tJq&#10;AWNoo0WNSe3f3+tRSIHwpYNn8KoFLQsy3CyrlRyx7CoTuYkkkEH8aI1XaCAy4Azz196UspQMfoOO&#10;tKw0MQLwVwS3GOtNCkynAIHSlPAXJGB78U1ZdrgAN9KTiCO4/ZgsU1H9pn4fW8rBUl8SaejDGODc&#10;R1/TVqo8VeBvhFaaJpUs0toZWj/tKIDzbK2ZixTHUNk7VYcAc8ECv5qf2NYI739rv4ZI6kpJ4o04&#10;Y/7eUr+qLwHMLjSUidVdGTkHoQfWvPxi2TPQwUnds8k8C+GNO0yBEks0dBzyNxJPck8knuTya7TT&#10;vD+lKytHCkLdsDgV0HiLwBbWZM0EZjiPoMhP/rVj3WgzWuWjbIAyCOlee5M9NQT1MTx58OLbWLB5&#10;IUZLheUkTqD7+tYPhzXLw6XLHPpL3VzZnZMI3wx9HUHqpH5EGuzg1V4vlbI+tQXFpFc33n27rBOo&#10;4YDOfYjoR7Gq5rmfLbdHhXwx+B1pp37W9x44TWfFMF74lv4VubG4jV7fYqlFiBxkIoLbR23Hrmvt&#10;DTPh9p+ngjyg5UnBY5PWvINDa51Txtp6zfZ7edbmPCRRnE6hskg+vB4r3WTUDtIRHLt2xkketTCK&#10;juZ4mpJyXK+hUl0m1t14iTJ4A2g1xfxJ+GWn+JLW0E1hasBOWyy52gjnH5V2N1eKzkFWAPc5Brn/&#10;AB14lt9Pt7be7Y8w5UdW4H6VanbVMiKlpc8j+IXwg0mykgSDT0lnf/VpGuXPuMVkad+zDdawDLdp&#10;Bp1uw6ONzn8BxXq667HcXklxaW7SXEnWRxnaOwHpWjDbXV1EXn3AEdM4xWqqpmqpNa3PKNP/AGXo&#10;fC7NNpeqi1kcEOqRbYpcjoyZw34jNfAv/Bdn9jXUNX/Y7u9ajltryTwHMuqp5UJEgh+5KOvTadx/&#10;3a/U57AeW24lioGT614/+1f8PLf4n/CrX/D93CZ7TXdPuNPmUjgrLGyH8s5qKc+VqSQpwcouLZ/L&#10;b4eImjAAHPT3raTDoMEkjjjr9KoeIPC138OfHWs6BfI0d5ot7LZTKwwQ8blD/KrkRLRgBuTg9Oa9&#10;pSuk0eHJWdmLKhkBBViG696hTckrKVxkcVKzMHYBgSPaomZgASMHHPPQUK5SS6Dp42ltTuABGMd+&#10;ayHWSBlckEA4yM8Vpy3DQQguj+U4+8PmGfp1HNZlzcRyswBBDDu3P600xtaWNvSp0kClsKDxzV2/&#10;ZbbR7lgxUKnUdcVgaZLLEhUqd33TnHy1oatOJdAmViPnVUyOD1pSTFYyHuEZyQVIPuaKof2fMOBI&#10;uB64zRVai5Tnb64e7l2qCRuC59/WtG8neK1CKMH09KytKcXN+CWOQST36VqzxPMRgZA7jrSV76kJ&#10;djT8PTFNOIVBv7t3Jqy7lCDuJLce/wBKydBuvI1HyXdykg6fQdK2LhUztVTkc+mad2ykrEWWEgKt&#10;kL7U6SUMq9FOME+tM2sr8rgjtninKFwQQFIGf/r0K4IkgZVIwSCPwpzAKuMnjOD1psZCEFsNjsKQ&#10;tnodoJ7UK6GkDg7c7RzznFMhIIJCkY565JokfL7SRjvTY+XIGOP50N2C563+w1H5n7ZPwtJyV/4S&#10;ewPqB+/Wv6lfh6S2kREDAKj8a/l5/wCCf8EU37bvwpSYAw/8JNZFs9cCUGv6cfC/j23is4o4lKoo&#10;wK87HSSkrnoYKLadj0RIRPCEcbgxwQenSuW1rTJNAuzhd9o5/wC+P/rVa0vxxFIy7jgjj3re/wBH&#10;1u0Kkq26vObuzuTcTg73SYr4BkwG+lYl/pL2zZBxg888Yrs7/RZdLmIA3IOQD6e1ZOrot3C2CCeM&#10;4HWkjRSuil8MrYz+PLIMdxiDvycchDzXp1xMdFvri4uGZIHi2iUglY+/PoPeuE+FcMa+PoVIY5ik&#10;A4zg4r1lkWWIo4DIRjp1qnT5l2OLEVeWdrboz0MOqWUTRMsihAd4JKtkdietcz440WJ9Rso5EEgZ&#10;HY9sciuykQJgIqgAcDsBXPeLLOQwLJkMVkwAOuDg4/SnGDjGxFCb5lZmZZWiW0e2KJUAFWTEZI9u&#10;VBIzimfaY7WItI6gL17mqc2tySktGvlxk8sRyRnH8qSZ3N9yzBpMl2zrGrMx698VyXxW0+w0HRpZ&#10;dT1XTdPUDP76bJ6egrvfEZuF0h4rLKIqcbeMnHWvItQ+AF748vRcahOkYZs5k+YqCewp3eyIgm9W&#10;7I/np/4LI/C7Sfh7+2/q+saHcxXml+MUGq74omSMTZ2TAbhz8wDZHHzV84Wc4eE9AAfoK/XD/g5I&#10;/ZQs9D+DHhfxXp1tdNc+GNQME1w5LCS2nAB6cDEiofxr8iNJkEkIHJA9TXqYaTlTSfQ8vFxSqO2z&#10;LW4lgAAc8Y6iopARyOufwz/WpdhVVBHA6571Hgs2MAFRnHWupzOaL1HogltlzhmHT/Csy+RfJG9V&#10;LLkdeGrQgZkIUAbjkEmo7iBWLLgMeTjrTtqXFmXaaobVwCAR7CtiWaO9sQoKqHYY4rEuEWGRchto&#10;6kDmpNfv/sGnWrJICDIT+AHf86TauK1zXbw7ITkKCPpRWbaeMFe3QlmJI/vUU+fzD2bOK8NyL5z4&#10;x0x09TW75amEdwPyrD8LJmOQ7cnjArXll8uFhgAYzx3pRb3Ie5R1e9Wxu4pAxIjYHrXUpOby3RgA&#10;V/Mn0rhtVleZwcAkdsV03gi7k1HSVXzGVovkYZ5OKIvqNIuyPvbHyqfzoXBPyqCT6VJLCEJySSD+&#10;VMifaRwpHTmrTuIeEZskAgEfpTCzOCCSD25qRZHXIVioII4OAc1CdoBY4OPTk0ubzBhuOQCQAP50&#10;AYIGcZPrSSSboy3OSaYuPMOCSB+tJtA0e/8A/BNLSP7a/b3+ElqED+b4ktRg8/xE/wBK/pn0z4bQ&#10;/wBmxkqY3K846Cv5qv8AglSxP/BQ/wCDoQjcfEtsFzz3Nf1KaJayJpkQlUN8vPFeZjfiR6eCnyxZ&#10;5jfaBNpU3HJHBI5zVjQ/FE+kTAMSAO2a9B1HRY5kK7CQ3auT1vwZlnaJTgc4rz7HpRmpI6DTfEVr&#10;r8QjkZSWHGTg1m+JvDs1rG08K707kdx7+9ck9ldaa6shY7T61v8Ahnx+9rKILpiyng56VSMpwa1i&#10;UfCmoDTfHumyFghaQxkA44ZSM17D5wZThlY47c15B8T/AA8V0uPXNIKsbWRZZIc46MDlf8K9V08q&#10;yI6OWWZVcc54IzWtO6djixSTtIfJcLtO5hz+NZviBHudNmSNWLMAwOO4P+Far2xALsMAH8qZ5Ylh&#10;OADnoT054q1uYxklqcD/AGVJMXkeN3ZxjhckY7cVp2Ph6S/gIKiPC87jgnj0pxaayv3hwYxESuCe&#10;vvUl5qpgUyB8OARx06VE7LVo7oRk9EzaSJ7LSk3YeSKPBB6PgVWls5jOoWF3UoHVlOVPsKo6Zqza&#10;nbeXIR5hGV9/atXwvculpJblyJLRtoyDyp5X9OPwrB1L7Gc4ypas+a/+CovwCvfjd+xv440d7OGa&#10;O/0q4jRP40k8smNxnuHC1/LnpUb2s8lvKCk0T7GHTBBwR+df2XeJtDi8U+F72xuVDxXkLRsD05GK&#10;/k4/4KHfA+X9mz9ur4k+EHhMMFrqz3FspGAYZgJUI9vnI/CvSwkVHS97nFVquortbHlMpVdysSCT&#10;2qMyqWLYJ3cCnhi8QIJAFMTg4IyxPPFd7ascyQKxVg6gsB+Bpl2pkYEAEk4x/wDXo3Atkls9Pal5&#10;aMgk7m6ZplKRSFulxIEbBJ4NUdf05nskQLny8kcdattEvm7juBzWhaxLd77ZmLEAEHsTim2xpnnD&#10;xSRsVxnFFdFe+Gwt3IAV4PtRUNTNOaPYwfDmILFSQV3dCanurkgcBiT0xUFqvlW0aY3ADnPrS+YW&#10;bcTyvf0qo2S0Mb6leWEgucEjr71paBINP1IRxsxSdBywwQQOen5ZqsqZH8ucbqdKrWgSRWBdDuA9&#10;x/nFJLqht7o6t0LRg7gCORj+VVySTjqRz9KWzujeQxyLgI4zzzxQ7BM8YI61duxDZLuBQEMQG7VE&#10;zE4wSc803zOOOfb+lKWG47hkkcetJSC4rsNpwcleRzUUWGfgHJ6D0pznBPJBqME7hhTx+GaJMLn0&#10;R/wTC1iPRP8AgoJ8HLmV9scfimyBbqeZNv8AWv6mIvF9vomlJLeyrDGq5wzckfQV/KZ/wT9spdX/&#10;AG1vhNawzvayzeKrBVlXBaM+cvzDPcYr+lzRf2bw1yLy51ye+mfkvcuXbr7nA/AV5ePb5lZHpYKM&#10;XF3Z6Enxt8OaqMJeOhBwcREH9a2ND1zQ9bAFtcxTu/8AeYhh+FcGnwWsYCfNvIA3cjApk/g7S/DM&#10;qSJekyJyNpxmuFSfU65Ula0Wz0S88NoI2JQshPHf9a5TxD4GG7fDkY7CpNH+LcNpGIpHZlXuTzW5&#10;H4107VIwPMRWPPHBq0kyVOa3OHSa40y2mtpQxicFSD0r0r4Z3o1Xwbp0pkBaOLyG9codv51y/ie1&#10;gu4mKFXK8nb1q78Dr9IbHVLJ2DG3uBOuB/C6gfzU1rG3MYYhNwudhrdw1jaMxIKqM5x0rIi8TytE&#10;wi2AAZG7jNXPFNhPq1mDaStuSQIyE4DqSN36Vmt4Kitb0Bw0sbcjk03K70M6HJy2lucl4u+J1xoG&#10;qvHLHbzQygFXT7w9f1rntX+J28I0SlwM8d8H2rsfHnwxh1uaCZFVHKbQAMqcHuOxrkrr4WzWpIEb&#10;lQcAjBH5GsKsLqzZ30pxVmO8P+OTIiyiQBSMHg8GvQPC2sNf3cFxE28SgQtzjOORn/PevO7XwNd2&#10;5eNVwp5G04/Q11Pg/T7nRIzKVkmjjZXKDBaMg9fpxWUKburm1eUZQZ6fICLU4wpI5yciv5/f+DpL&#10;4IJ4T/ag8G+PLeNTH4lsZdOupFUAPLAQyZ99jkf8Br9/50jubQjzAquPX2r8sf8Ag5l+B0fib9h/&#10;/hIIWWe48J63a3u9SCyo+6F/w+dfyr04TUZo8SlC8ZH4QRpviQnGByR2x60kZMjEjBx68Co9NlEl&#10;svBIHXA60swXOcAj2OK7nrojBeQ8spQMQQDweeKZKq8lvvDq1KrK8OAVB7c9sUsrKxw+MEYGKau7&#10;CZVZlUneoYMMHPGKdZzBb6RwQFR8AfSrKRJKVHDMeenSqlsAY3kUYDN1PX6UNPoVE3Y7FLxBKYsl&#10;+egNFZ8F2ixKC5B9M0VKnIi553gs2eg+lSRwdcLnHHpTLZkZMlsZ9+tWWu44WALAEdOP85rRNa6g&#10;iRYEgBOMHqRjmqOoTKzttYE5x0/SkudU88gLgY4z1zUM/wA2QXUnGSMcEUuZdNQUXuavhjV/Kt3t&#10;85MRyuR2rSe+MxBAJz3wa5nTZ1ttQilZgFOAw9Aa6jdCUwC2W59aIy0CwxXP3icY6+lPyx44AJzS&#10;kr5ZI5A6dqYchBgLzTsJisSxAGRjuTwRTA5WQHAIJx16UvmDYSAMcjvxUbSKcAklh0HvQu7Gj3T/&#10;AIJ23i2/7cPwekJwF8X6aDxzzcKP61/U1/wi5ubcrHM6HOBg89a/lK/Yn1E6b+1p8LrgOU8rxZpb&#10;Z9P9Ljr+rqzu5PKZoycqTznvmvOxz1R6OAe9jm9X+HOouXMVwxH1IzXMX3gDVbeUl2dwR35rutW8&#10;T3+mZAUsB+tc7qPxQuoWKvErHpXAeldnLXWhXtsp3qxI5pkUt3ZMmHcA1o6t8SxMcSQqMfjWReeN&#10;YZ2BCDAq4tGckbFj4ruYcmSRuOMZODXV/BrxGkXji7VmjjS7tSSpzhmVsj9Ca8ll8WRujEfKSat+&#10;F/HUWl6r50jyIqqwyi5J46U5NWMeS/us+nL03DIJbQW1zFMVaSJ3KFT6qR/KnWd9PdoZJBGkxONv&#10;UIPSvH/C/wAcrGxaGNxOYyMhn5I+tWPEHxyS2ldrWVZGPIyOlKLSd7EKgtvxPS9Vvb+2JcPbFUfa&#10;Q3y4HXIqeG5F1AfMdG+XPy9K8Qv/ANoHU73S5jJaW1wYgoJY7c+9c037QusQylUKwqewAP5U1PTV&#10;FRpaaWPpZ9LS+bcJFGenAHNYXiPwnfwK8tncRxFgeS2AfY147pv7Qeq7V3kswYHOeP0rd0r9oGS4&#10;/d3I8xXO07un0xTUlJaILTju9DubIT3enwyPcEuqbXUNkBhwcV8yf8FT/hy/xW/Ys+JuiGMyvcaB&#10;dywgc/vI4zKh+u5BXvvhrxXp8+mzSv5scf2h1QJkhc4OM/jXPfGPS4fGHgnU7GKJ5Iry1lhcbckq&#10;6FT/ADryJPlqW6nr043p+R/KF4cuTNbI2SWI6ntVqQl3IKrx6nmm6tpbeFfGus6ZtZX0y+ntcHts&#10;kZcH8qS8dFYNjBOMZr6yMrq58m462Jg7JCQTwT1AxzUBkGGUgAnPPemrcF2xkAtxz/OonJi+bIYK&#10;cZ7nmtIt2uDWlyaJ1Xe+5gY1JB/xpli4a3CEnPsPu06eWM2chDKCyhT+JqpaP5MoRmIB6cetJu+4&#10;WJGvFRiGJ3D1HNFZ9zftFO67WG044FFPmkLkOKF26krkADk0n2liWwSSfXr9KrDIwSCAfepERtw+&#10;UcDscEVMV2FFdbFmKcAE5II6g1ajkOQzBdvGD1NUocvj5cEDmre0bM7lYnqBTTdgQ0jfGQQSx4Nd&#10;DomLqwVw5BHyk+4rBO3BAYD19BWh4TuY01A28rEpKMqCe46/p/KnsrCaNjBjAIYcfjmkwXyMjIOQ&#10;OcVbntVjibyxux7f5xVWRirAbHLY78VbelhDJAFwTyB15qCSUSMPlUAnpnip9px0G09M1WkOCCRj&#10;PvSbsgSO8/Z61c6F8avBt8rBfsWuWM4OcAbbmM/0r+uDTNIuFtEkAMkcg8xdvoeR/Ov4+vBuonS9&#10;dsrnIAt50l/FWB/pX9dPwT8fr4j+Gug30U+VvtPt5wGIIIaJWGPzrjxcOZI7cLPlbRv3Nm00REkL&#10;En1Fc5q3g9LuNh5ZBIJztrvT4j+zW+ZYFYnnIGc1Xm8U2WMyW68DHTFcDp2Z3qs30PHda+He8MyA&#10;g56Y5FYGo/D+SPGDkgV7xL4h0S4I3oo3H1rNuP8AhH7wMWdIyaqKQnNnz5d+B51RiM5NJoHgK61F&#10;ZlR2DKM5JOOte36n4R0eeIeRfRqegBYVL8OPCkel6oVIiuorlGjJ4wpxmm4qwlJo8J03wTqEt7qE&#10;TXcMqWUqxgr1OUDcn2zitbTvBFysrMxZkJHOM17nJ8JNK0y4uriOEq99L50ijgIdqrge3y5qJvCl&#10;rCxROXPAHfH9KzvFblrVXR5Rc/DieTS7klJmAC4VR15rNtfhiXX99EVAAOGOP5V6/rHhVBaTrvuY&#10;1Cbv3Zzkg1zMWkpBGcC4UFesnLH6VaRLdjnrL4d26IQwGQc4Ix+nf8a0bLwbp8GfMgd2Ugnnn/AV&#10;orEse5V3AnruOGNPM4iIRSgXPPzZH4mtIxS/r+v67mM5s6v4ZaZYJYXaiFVRJQVVxkDK9vyqx44i&#10;ih0qXykABHOKo/DvU2invo1MDlgjAuTt7jFP8dX7PpUu9oidpPytxUVIpO5cJStZn8pv7YmgL4O/&#10;bM+KWmxgJHa+Kb9QoGAAZ2YD/wAerh3lDqg2nAGDivV/+CmNsLT/AIKJ/GCNXwG8RzMPbcqN/WvH&#10;SzYATnAxjPJr0otWTR5klaTuTxujHqowevamJjcQFbAODnp1qvbkrtznA6gcZ96lkkxKWGSCBxWk&#10;SW7ks1q7xKi/JufGSOnH681TmtjBcNvVyCcjPAz7U+41I2+rW8QBZXjL9Mc56fp+tXrzy5wCSCSc&#10;+wqG7yLUbq5mS3ELyMzwoXJ55oqz/Y8kvzKIyp6ZIzRT9ouxNpdzzFYw6AliSevFTJggDnI9eKiR&#10;jlBk4xT0J2Dk8VVOO5DehOsoAJLcsOmP1qVZCPlORj0NUsnj2AqxJ8rMRwcVNrMIu6sTb8k8jA+8&#10;cdaYJjbyrMp+eM717cUsABRsgH/JqvPyWJ5OKq+li0tLnfWOoDUbGKWMhllUNk9KLoCYtuIJPWsv&#10;wO5PhyMEnAdh+G41qnt7mtEtCLFGQbVOQ20+nWq8o6EgsB09qu3H8X4fzqndjaikDBJ/rUpiuWNP&#10;brkk/Wv6iP8Agnf48Hjb9iv4XapvMj3XhyzDNnnKRBD+qGv5cbQn7UR29Pwr+kH/AIJCzOf+Cdfw&#10;mJdif7HYdf8Ap4lrnxK925vh3759nw+II4SqSZdB2BzUOo+P9BhkZZhKh79hWFCx3Dk8/wCJrI8Z&#10;wo2nuSiE+pAzXGm72O6L6G/f+NvDB/jIYD1rEvvF/hxQf3zAf72Pwry/UeC2OOlZGqkgyAEgAf0r&#10;O7TNIq6PRNX8faLDuZJZDzwQ1dB8HfiPaL4v0a2FwoN5clcPgHlCAM18/wB181yoIyMitj4VyM/x&#10;78MxszMg1CIBScjv2pKT0G4KzPtfVLSaa+iihVCsikk544PT61lPpgs9Ud5yqhulbWsEwKhQlD5n&#10;8PHasTxnI2z7zdPX3qakV8Rnh5yuo+RS19bSK2kcTvAHjcF1O4rx1x7VwqvocwLPrNy7DIy+F/H2&#10;FbLSM8hVmYqVfIJyOhrxnxYBHcMFAUHJ44qoaFz0dj0gjQZEkT+1EDD1bj602a30w7TDqduzE8ZY&#10;D/8AVXic8jZJ3NknnmmSzPtX5m5b1q22tTF6nvXhG5ay1idBNFMJIiVIOQSGHf8AGofHOqlbCYEq&#10;p2kYBzXnPwmmc6pdkuxIiPf3Fb3jORjpchLMSc9/as6j1ZtTV0fzf/8ABU3EH/BRr4t4ULv1oOT6&#10;ZgiOf1rxm32nByNoGcjnHFex/wDBU4n/AIeH/Fc85Oqp/wCk8VeMWvNoc89P5V6sIXgvQ8uUvffq&#10;PUqYhkHcODz0FOUjnaGPbpUdrzC3Hr/KpQSY1zk8f0rVRsiYoydbLS6grk7fKYR56YwP8a0Evo4o&#10;wrspZxwM5NZV6dwmJ5Pmk/qau26LHZwlVCk9SBjPFZxSehUXZXHgSsAVjkKnpkgH9aKdD/qx+P8A&#10;OihplqKP/9lQSwECLQAUAAYACAAAACEAihU/mAwBAAAVAgAAEwAAAAAAAAAAAAAAAAAAAAAAW0Nv&#10;bnRlbnRfVHlwZXNdLnhtbFBLAQItABQABgAIAAAAIQA4/SH/1gAAAJQBAAALAAAAAAAAAAAAAAAA&#10;AD0BAABfcmVscy8ucmVsc1BLAQItABQABgAIAAAAIQBPiSI76wMAAN8KAAAOAAAAAAAAAAAAAAAA&#10;ADwCAABkcnMvZTJvRG9jLnhtbFBLAQItABQABgAIAAAAIQAZlLvJwwAAAKcBAAAZAAAAAAAAAAAA&#10;AAAAAFMGAABkcnMvX3JlbHMvZTJvRG9jLnhtbC5yZWxzUEsBAi0AFAAGAAgAAAAhAA09FcDhAAAA&#10;CwEAAA8AAAAAAAAAAAAAAAAATQcAAGRycy9kb3ducmV2LnhtbFBLAQItAAoAAAAAAAAAIQCAuSje&#10;3vAEAN7wBAAVAAAAAAAAAAAAAAAAAFsIAABkcnMvbWVkaWEvaW1hZ2UxLmpwZWdQSwECLQAKAAAA&#10;AAAAACEAQpXW7/BPAADwTwAAFQAAAAAAAAAAAAAAAABs+QQAZHJzL21lZGlhL2ltYWdlMi5qcGVn&#10;UEsFBgAAAAAHAAcAwAEAAI9J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width:55626;height:78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tMhrCAAAA2wAAAA8AAABkcnMvZG93bnJldi54bWxET8tqwkAU3Rf8h+EKbkqdKG3R6Cg+kFZw&#10;U5vsLzPXJJi5EzJjkv59Z1Ho8nDe6+1ga9FR6yvHCmbTBASxdqbiQkH2fXpZgPAB2WDtmBT8kIft&#10;ZvS0xtS4nr+ou4ZCxBD2KSooQ2hSKb0uyaKfuoY4cjfXWgwRtoU0LfYx3NZyniTv0mLFsaHEhg4l&#10;6fv1YRW8ZsX80Od6/3ypFl2+O+vjx1IrNRkPuxWIQEP4F/+5P42Ct7g+fok/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LTIawgAAANsAAAAPAAAAAAAAAAAAAAAAAJ8C&#10;AABkcnMvZG93bnJldi54bWxQSwUGAAAAAAQABAD3AAAAjgMAAAAA&#10;">
                  <v:imagedata r:id="rId79" o:title="CamScanner 12-10-2025 21.27_12" cropbottom="3303f" cropleft="2416f" cropright="1785f"/>
                  <v:path arrowok="t"/>
                </v:shape>
                <v:shape id="Picture 1046197024" o:spid="_x0000_s1028" type="#_x0000_t75" style="position:absolute;left:42576;top:9715;width:10764;height:14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+znPIAAAA4wAAAA8AAABkcnMvZG93bnJldi54bWxET19rwjAQfx/sO4Qb7GXMRCdOO6MMobjH&#10;2Qq+ns3ZljWX0mTa+unNYODj/f7fct3bRpyp87VjDeORAkFcOFNzqWGfp69zED4gG2wck4aBPKxX&#10;jw9LTIy78I7OWShFDGGfoIYqhDaR0hcVWfQj1xJH7uQ6iyGeXSlNh5cYbhs5UWomLdYcGypsaVNR&#10;8ZP9Wg35sDm85dvjNv2eD2n7MmS9u9ZaPz/1nx8gAvXhLv53f5k4X01n48W7mkzh76cIgFzd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cPs5zyAAAAOMAAAAPAAAAAAAAAAAA&#10;AAAAAJ8CAABkcnMvZG93bnJldi54bWxQSwUGAAAAAAQABAD3AAAAlAMAAAAA&#10;">
                  <v:imagedata r:id="rId80" o:title="22 MEIRANIa 211434202"/>
                  <v:path arrowok="t"/>
                </v:shape>
              </v:group>
            </w:pict>
          </mc:Fallback>
        </mc:AlternateContent>
      </w:r>
    </w:p>
    <w:p w:rsidR="005E6DD8" w:rsidRPr="006F6824" w:rsidRDefault="005E6DD8" w:rsidP="005E6DD8">
      <w:pPr>
        <w:jc w:val="center"/>
        <w:rPr>
          <w:rFonts w:asciiTheme="majorBidi" w:hAnsiTheme="majorBidi" w:cstheme="majorBidi"/>
        </w:rPr>
      </w:pPr>
    </w:p>
    <w:p w:rsidR="00ED2AF2" w:rsidRPr="002B65B4" w:rsidRDefault="00ED2AF2" w:rsidP="002B65B4"/>
    <w:sectPr w:rsidR="00ED2AF2" w:rsidRPr="002B65B4" w:rsidSect="0098112C">
      <w:headerReference w:type="even" r:id="rId81"/>
      <w:headerReference w:type="default" r:id="rId82"/>
      <w:footerReference w:type="even" r:id="rId83"/>
      <w:footerReference w:type="default" r:id="rId84"/>
      <w:headerReference w:type="first" r:id="rId85"/>
      <w:footerReference w:type="first" r:id="rId86"/>
      <w:pgSz w:w="11910" w:h="16840" w:code="9"/>
      <w:pgMar w:top="2268" w:right="1701" w:bottom="1701" w:left="2268" w:header="74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FED" w:rsidRDefault="00990FED" w:rsidP="00427633">
      <w:pPr>
        <w:spacing w:after="0" w:line="240" w:lineRule="auto"/>
      </w:pPr>
      <w:r>
        <w:separator/>
      </w:r>
    </w:p>
  </w:endnote>
  <w:endnote w:type="continuationSeparator" w:id="0">
    <w:p w:rsidR="00990FED" w:rsidRDefault="00990FED" w:rsidP="00427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5E6DD8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5E6DD8">
    <w:pPr>
      <w:spacing w:line="14" w:lineRule="auto"/>
      <w:rPr>
        <w:sz w:val="20"/>
      </w:rPr>
    </w:pPr>
    <w:r>
      <w:rPr>
        <w:sz w:val="20"/>
        <w:lang w:val="en-US"/>
      </w:rPr>
      <w:drawing>
        <wp:anchor distT="0" distB="0" distL="0" distR="0" simplePos="0" relativeHeight="251671552" behindDoc="1" locked="0" layoutInCell="1" allowOverlap="1" wp14:anchorId="05AA39CF" wp14:editId="6E7875D7">
          <wp:simplePos x="0" y="0"/>
          <wp:positionH relativeFrom="page">
            <wp:posOffset>6709208</wp:posOffset>
          </wp:positionH>
          <wp:positionV relativeFrom="page">
            <wp:posOffset>10517010</wp:posOffset>
          </wp:positionV>
          <wp:extent cx="644091" cy="45861"/>
          <wp:effectExtent l="0" t="0" r="0" b="0"/>
          <wp:wrapNone/>
          <wp:docPr id="61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4091" cy="45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5E6DD8">
    <w:pPr>
      <w:spacing w:line="14" w:lineRule="auto"/>
      <w:rPr>
        <w:sz w:val="20"/>
      </w:rPr>
    </w:pPr>
    <w:r>
      <w:rPr>
        <w:sz w:val="20"/>
        <w:lang w:val="en-US"/>
      </w:rPr>
      <w:drawing>
        <wp:anchor distT="0" distB="0" distL="0" distR="0" simplePos="0" relativeHeight="251672576" behindDoc="1" locked="0" layoutInCell="1" allowOverlap="1" wp14:anchorId="4B82DD03" wp14:editId="76659E8B">
          <wp:simplePos x="0" y="0"/>
          <wp:positionH relativeFrom="page">
            <wp:posOffset>6709208</wp:posOffset>
          </wp:positionH>
          <wp:positionV relativeFrom="page">
            <wp:posOffset>10517010</wp:posOffset>
          </wp:positionV>
          <wp:extent cx="644091" cy="45861"/>
          <wp:effectExtent l="0" t="0" r="0" b="0"/>
          <wp:wrapNone/>
          <wp:docPr id="62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4091" cy="45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5E6DD8">
    <w:pPr>
      <w:spacing w:line="14" w:lineRule="auto"/>
      <w:rPr>
        <w:sz w:val="20"/>
      </w:rPr>
    </w:pPr>
    <w:r>
      <w:rPr>
        <w:sz w:val="20"/>
        <w:lang w:val="en-US"/>
      </w:rPr>
      <w:drawing>
        <wp:anchor distT="0" distB="0" distL="0" distR="0" simplePos="0" relativeHeight="251673600" behindDoc="1" locked="0" layoutInCell="1" allowOverlap="1" wp14:anchorId="78FFB9E0" wp14:editId="058ACB60">
          <wp:simplePos x="0" y="0"/>
          <wp:positionH relativeFrom="page">
            <wp:posOffset>6709208</wp:posOffset>
          </wp:positionH>
          <wp:positionV relativeFrom="page">
            <wp:posOffset>10517010</wp:posOffset>
          </wp:positionV>
          <wp:extent cx="644091" cy="45861"/>
          <wp:effectExtent l="0" t="0" r="0" b="0"/>
          <wp:wrapNone/>
          <wp:docPr id="63" name="Image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4091" cy="45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633" w:rsidRDefault="00427633">
    <w:pPr>
      <w:pStyle w:val="Footer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633" w:rsidRDefault="00427633">
    <w:pPr>
      <w:pStyle w:val="Footer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633" w:rsidRDefault="0042763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5E6DD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5E6DD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5E6DD8">
    <w:pPr>
      <w:spacing w:line="14" w:lineRule="auto"/>
      <w:rPr>
        <w:sz w:val="20"/>
      </w:rPr>
    </w:pPr>
    <w:r>
      <w:rPr>
        <w:sz w:val="20"/>
        <w:lang w:val="en-US"/>
      </w:rPr>
      <w:drawing>
        <wp:anchor distT="0" distB="0" distL="0" distR="0" simplePos="0" relativeHeight="251665408" behindDoc="1" locked="0" layoutInCell="1" allowOverlap="1" wp14:anchorId="431F8DD9" wp14:editId="2C91A622">
          <wp:simplePos x="0" y="0"/>
          <wp:positionH relativeFrom="page">
            <wp:posOffset>6709208</wp:posOffset>
          </wp:positionH>
          <wp:positionV relativeFrom="page">
            <wp:posOffset>10517010</wp:posOffset>
          </wp:positionV>
          <wp:extent cx="644091" cy="45861"/>
          <wp:effectExtent l="0" t="0" r="0" b="0"/>
          <wp:wrapNone/>
          <wp:docPr id="55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4091" cy="45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5E6DD8">
    <w:pPr>
      <w:spacing w:line="14" w:lineRule="auto"/>
      <w:rPr>
        <w:sz w:val="20"/>
      </w:rPr>
    </w:pPr>
    <w:r>
      <w:rPr>
        <w:sz w:val="20"/>
        <w:lang w:val="en-US"/>
      </w:rPr>
      <w:drawing>
        <wp:anchor distT="0" distB="0" distL="0" distR="0" simplePos="0" relativeHeight="251666432" behindDoc="1" locked="0" layoutInCell="1" allowOverlap="1" wp14:anchorId="6EFA81AE" wp14:editId="1B4DF49D">
          <wp:simplePos x="0" y="0"/>
          <wp:positionH relativeFrom="page">
            <wp:posOffset>6709208</wp:posOffset>
          </wp:positionH>
          <wp:positionV relativeFrom="page">
            <wp:posOffset>10517010</wp:posOffset>
          </wp:positionV>
          <wp:extent cx="644091" cy="45861"/>
          <wp:effectExtent l="0" t="0" r="0" b="0"/>
          <wp:wrapNone/>
          <wp:docPr id="56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4091" cy="45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5E6DD8">
    <w:pPr>
      <w:spacing w:line="14" w:lineRule="auto"/>
      <w:rPr>
        <w:sz w:val="20"/>
      </w:rPr>
    </w:pPr>
    <w:r>
      <w:rPr>
        <w:sz w:val="20"/>
        <w:lang w:val="en-US"/>
      </w:rPr>
      <w:drawing>
        <wp:anchor distT="0" distB="0" distL="0" distR="0" simplePos="0" relativeHeight="251667456" behindDoc="1" locked="0" layoutInCell="1" allowOverlap="1" wp14:anchorId="4D77A080" wp14:editId="0155366E">
          <wp:simplePos x="0" y="0"/>
          <wp:positionH relativeFrom="page">
            <wp:posOffset>6709208</wp:posOffset>
          </wp:positionH>
          <wp:positionV relativeFrom="page">
            <wp:posOffset>10517010</wp:posOffset>
          </wp:positionV>
          <wp:extent cx="644091" cy="45861"/>
          <wp:effectExtent l="0" t="0" r="0" b="0"/>
          <wp:wrapNone/>
          <wp:docPr id="57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4091" cy="45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5E6DD8">
    <w:pPr>
      <w:spacing w:line="14" w:lineRule="auto"/>
      <w:rPr>
        <w:sz w:val="20"/>
      </w:rPr>
    </w:pPr>
    <w:r>
      <w:rPr>
        <w:sz w:val="20"/>
        <w:lang w:val="en-US"/>
      </w:rPr>
      <w:drawing>
        <wp:anchor distT="0" distB="0" distL="0" distR="0" simplePos="0" relativeHeight="251668480" behindDoc="1" locked="0" layoutInCell="1" allowOverlap="1" wp14:anchorId="02B74DCF" wp14:editId="4D30BFC3">
          <wp:simplePos x="0" y="0"/>
          <wp:positionH relativeFrom="page">
            <wp:posOffset>6709208</wp:posOffset>
          </wp:positionH>
          <wp:positionV relativeFrom="page">
            <wp:posOffset>10517010</wp:posOffset>
          </wp:positionV>
          <wp:extent cx="644091" cy="45861"/>
          <wp:effectExtent l="0" t="0" r="0" b="0"/>
          <wp:wrapNone/>
          <wp:docPr id="58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4091" cy="45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5E6DD8">
    <w:pPr>
      <w:spacing w:line="14" w:lineRule="auto"/>
      <w:rPr>
        <w:sz w:val="20"/>
      </w:rPr>
    </w:pPr>
    <w:r>
      <w:rPr>
        <w:sz w:val="20"/>
        <w:lang w:val="en-US"/>
      </w:rPr>
      <w:drawing>
        <wp:anchor distT="0" distB="0" distL="0" distR="0" simplePos="0" relativeHeight="251669504" behindDoc="1" locked="0" layoutInCell="1" allowOverlap="1" wp14:anchorId="691852E1" wp14:editId="653075F3">
          <wp:simplePos x="0" y="0"/>
          <wp:positionH relativeFrom="page">
            <wp:posOffset>6709208</wp:posOffset>
          </wp:positionH>
          <wp:positionV relativeFrom="page">
            <wp:posOffset>10517010</wp:posOffset>
          </wp:positionV>
          <wp:extent cx="644091" cy="45861"/>
          <wp:effectExtent l="0" t="0" r="0" b="0"/>
          <wp:wrapNone/>
          <wp:docPr id="59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4091" cy="45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5E6DD8">
    <w:pPr>
      <w:spacing w:line="14" w:lineRule="auto"/>
      <w:rPr>
        <w:sz w:val="20"/>
      </w:rPr>
    </w:pPr>
    <w:r>
      <w:rPr>
        <w:sz w:val="20"/>
        <w:lang w:val="en-US"/>
      </w:rPr>
      <w:drawing>
        <wp:anchor distT="0" distB="0" distL="0" distR="0" simplePos="0" relativeHeight="251670528" behindDoc="1" locked="0" layoutInCell="1" allowOverlap="1" wp14:anchorId="46B8218E" wp14:editId="20EC1536">
          <wp:simplePos x="0" y="0"/>
          <wp:positionH relativeFrom="page">
            <wp:posOffset>6709208</wp:posOffset>
          </wp:positionH>
          <wp:positionV relativeFrom="page">
            <wp:posOffset>10517010</wp:posOffset>
          </wp:positionV>
          <wp:extent cx="644091" cy="45861"/>
          <wp:effectExtent l="0" t="0" r="0" b="0"/>
          <wp:wrapNone/>
          <wp:docPr id="60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4091" cy="45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FED" w:rsidRDefault="00990FED" w:rsidP="00427633">
      <w:pPr>
        <w:spacing w:after="0" w:line="240" w:lineRule="auto"/>
      </w:pPr>
      <w:r>
        <w:separator/>
      </w:r>
    </w:p>
  </w:footnote>
  <w:footnote w:type="continuationSeparator" w:id="0">
    <w:p w:rsidR="00990FED" w:rsidRDefault="00990FED" w:rsidP="004276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282" o:spid="_x0000_s2089" type="#_x0000_t75" style="position:absolute;margin-left:0;margin-top:0;width:396.85pt;height:391pt;z-index:-25164083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291" o:spid="_x0000_s2098" type="#_x0000_t75" style="position:absolute;margin-left:0;margin-top:0;width:396.85pt;height:391pt;z-index:-2516316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292" o:spid="_x0000_s2099" type="#_x0000_t75" style="position:absolute;margin-left:0;margin-top:0;width:396.85pt;height:391pt;z-index:-2516305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290" o:spid="_x0000_s2097" type="#_x0000_t75" style="position:absolute;margin-left:0;margin-top:0;width:396.85pt;height:391pt;z-index:-2516326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294" o:spid="_x0000_s2101" type="#_x0000_t75" style="position:absolute;margin-left:0;margin-top:0;width:396.85pt;height:391pt;z-index:-2516285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63400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5E6DD8" w:rsidRPr="00D1758A" w:rsidRDefault="00A4464E" w:rsidP="006D120D">
        <w:pPr>
          <w:pStyle w:val="Header"/>
          <w:ind w:right="1835"/>
          <w:jc w:val="right"/>
          <w:rPr>
            <w:rFonts w:ascii="Times New Roman" w:hAnsi="Times New Roman" w:cs="Times New Roman"/>
            <w:sz w:val="24"/>
          </w:rPr>
        </w:pPr>
        <w:r>
          <w:rPr>
            <w:rFonts w:ascii="Times New Roman" w:hAnsi="Times New Roman" w:cs="Times New Roman"/>
            <w:sz w:val="24"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6969295" o:spid="_x0000_s2102" type="#_x0000_t75" style="position:absolute;left:0;text-align:left;margin-left:0;margin-top:0;width:396.85pt;height:391pt;z-index:-251627520;mso-position-horizontal:center;mso-position-horizontal-relative:margin;mso-position-vertical:center;mso-position-vertical-relative:margin" o:allowincell="f">
              <v:imagedata r:id="rId1" o:title="LOGO UMN" gain="19661f" blacklevel="22938f"/>
              <w10:wrap anchorx="margin" anchory="margin"/>
            </v:shape>
          </w:pict>
        </w:r>
        <w:r w:rsidR="005E6DD8" w:rsidRPr="00D1758A">
          <w:rPr>
            <w:rFonts w:ascii="Times New Roman" w:hAnsi="Times New Roman" w:cs="Times New Roman"/>
            <w:noProof w:val="0"/>
            <w:sz w:val="24"/>
          </w:rPr>
          <w:fldChar w:fldCharType="begin"/>
        </w:r>
        <w:r w:rsidR="005E6DD8" w:rsidRPr="00D1758A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="005E6DD8" w:rsidRPr="00D1758A">
          <w:rPr>
            <w:rFonts w:ascii="Times New Roman" w:hAnsi="Times New Roman" w:cs="Times New Roman"/>
            <w:noProof w:val="0"/>
            <w:sz w:val="24"/>
          </w:rPr>
          <w:fldChar w:fldCharType="separate"/>
        </w:r>
        <w:r w:rsidR="004B7483">
          <w:rPr>
            <w:rFonts w:ascii="Times New Roman" w:hAnsi="Times New Roman" w:cs="Times New Roman"/>
            <w:sz w:val="24"/>
          </w:rPr>
          <w:t>79</w:t>
        </w:r>
        <w:r w:rsidR="005E6DD8" w:rsidRPr="00D1758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5E6DD8" w:rsidRDefault="005E6DD8">
    <w:pPr>
      <w:pStyle w:val="Header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293" o:spid="_x0000_s2100" type="#_x0000_t75" style="position:absolute;margin-left:0;margin-top:0;width:396.85pt;height:391pt;z-index:-2516295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297" o:spid="_x0000_s2104" type="#_x0000_t75" style="position:absolute;margin-left:0;margin-top:0;width:396.85pt;height:391pt;z-index:-25162547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298" o:spid="_x0000_s2105" type="#_x0000_t75" style="position:absolute;margin-left:0;margin-top:0;width:396.85pt;height:391pt;z-index:-25162444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296" o:spid="_x0000_s2103" type="#_x0000_t75" style="position:absolute;margin-left:0;margin-top:0;width:396.85pt;height:391pt;z-index:-25162649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300" o:spid="_x0000_s2107" type="#_x0000_t75" style="position:absolute;margin-left:0;margin-top:0;width:396.85pt;height:391pt;z-index:-25162240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283" o:spid="_x0000_s2090" type="#_x0000_t75" style="position:absolute;margin-left:0;margin-top:0;width:396.85pt;height:391pt;z-index:-25163980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301" o:spid="_x0000_s2108" type="#_x0000_t75" style="position:absolute;margin-left:0;margin-top:0;width:396.85pt;height:391pt;z-index:-25162137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299" o:spid="_x0000_s2106" type="#_x0000_t75" style="position:absolute;margin-left:0;margin-top:0;width:396.85pt;height:391pt;z-index:-25162342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303" o:spid="_x0000_s2110" type="#_x0000_t75" style="position:absolute;margin-left:0;margin-top:0;width:396.85pt;height:391pt;z-index:-25161932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304" o:spid="_x0000_s2111" type="#_x0000_t75" style="position:absolute;margin-left:0;margin-top:0;width:396.85pt;height:391pt;z-index:-25161830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302" o:spid="_x0000_s2109" type="#_x0000_t75" style="position:absolute;margin-left:0;margin-top:0;width:396.85pt;height:391pt;z-index:-25162035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306" o:spid="_x0000_s2113" type="#_x0000_t75" style="position:absolute;margin-left:0;margin-top:0;width:396.85pt;height:391pt;z-index:-25161625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307" o:spid="_x0000_s2114" type="#_x0000_t75" style="position:absolute;margin-left:0;margin-top:0;width:396.85pt;height:391pt;z-index:-25161523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305" o:spid="_x0000_s2112" type="#_x0000_t75" style="position:absolute;margin-left:0;margin-top:0;width:396.85pt;height:391pt;z-index:-25161728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309" o:spid="_x0000_s2116" type="#_x0000_t75" style="position:absolute;margin-left:0;margin-top:0;width:396.85pt;height:391pt;z-index:-25161318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310" o:spid="_x0000_s2117" type="#_x0000_t75" style="position:absolute;margin-left:0;margin-top:0;width:396.85pt;height:391pt;z-index:-25161216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281" o:spid="_x0000_s2088" type="#_x0000_t75" style="position:absolute;margin-left:0;margin-top:0;width:396.85pt;height:391pt;z-index:-25164185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308" o:spid="_x0000_s2115" type="#_x0000_t75" style="position:absolute;margin-left:0;margin-top:0;width:396.85pt;height:391pt;z-index:-25161420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633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312" o:spid="_x0000_s2119" type="#_x0000_t75" style="position:absolute;margin-left:0;margin-top:0;width:396.85pt;height:391pt;z-index:-25161011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633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313" o:spid="_x0000_s2120" type="#_x0000_t75" style="position:absolute;margin-left:0;margin-top:0;width:396.85pt;height:391pt;z-index:-25160908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633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311" o:spid="_x0000_s2118" type="#_x0000_t75" style="position:absolute;margin-left:0;margin-top:0;width:396.85pt;height:391pt;z-index:-25161113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285" o:spid="_x0000_s2092" type="#_x0000_t75" style="position:absolute;margin-left:0;margin-top:0;width:396.85pt;height:391pt;z-index:-25163776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22331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5E6DD8" w:rsidRPr="00D1758A" w:rsidRDefault="00A4464E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>
          <w:rPr>
            <w:rFonts w:ascii="Times New Roman" w:hAnsi="Times New Roman" w:cs="Times New Roman"/>
            <w:sz w:val="24"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6969286" o:spid="_x0000_s2093" type="#_x0000_t75" style="position:absolute;left:0;text-align:left;margin-left:0;margin-top:0;width:396.85pt;height:391pt;z-index:-251636736;mso-position-horizontal:center;mso-position-horizontal-relative:margin;mso-position-vertical:center;mso-position-vertical-relative:margin" o:allowincell="f">
              <v:imagedata r:id="rId1" o:title="LOGO UMN" gain="19661f" blacklevel="22938f"/>
              <w10:wrap anchorx="margin" anchory="margin"/>
            </v:shape>
          </w:pict>
        </w:r>
        <w:r w:rsidR="005E6DD8" w:rsidRPr="00D1758A">
          <w:rPr>
            <w:rFonts w:ascii="Times New Roman" w:hAnsi="Times New Roman" w:cs="Times New Roman"/>
            <w:noProof w:val="0"/>
            <w:sz w:val="24"/>
          </w:rPr>
          <w:fldChar w:fldCharType="begin"/>
        </w:r>
        <w:r w:rsidR="005E6DD8" w:rsidRPr="00D1758A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="005E6DD8" w:rsidRPr="00D1758A">
          <w:rPr>
            <w:rFonts w:ascii="Times New Roman" w:hAnsi="Times New Roman" w:cs="Times New Roman"/>
            <w:noProof w:val="0"/>
            <w:sz w:val="24"/>
          </w:rPr>
          <w:fldChar w:fldCharType="separate"/>
        </w:r>
        <w:r>
          <w:rPr>
            <w:rFonts w:ascii="Times New Roman" w:hAnsi="Times New Roman" w:cs="Times New Roman"/>
            <w:sz w:val="24"/>
          </w:rPr>
          <w:t>73</w:t>
        </w:r>
        <w:r w:rsidR="005E6DD8" w:rsidRPr="00D1758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5E6DD8" w:rsidRDefault="005E6DD8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284" o:spid="_x0000_s2091" type="#_x0000_t75" style="position:absolute;margin-left:0;margin-top:0;width:396.85pt;height:391pt;z-index:-25163878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288" o:spid="_x0000_s2095" type="#_x0000_t75" style="position:absolute;margin-left:0;margin-top:0;width:396.85pt;height:391pt;z-index:-25163468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53188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5E6DD8" w:rsidRPr="00D1758A" w:rsidRDefault="00A4464E" w:rsidP="006D120D">
        <w:pPr>
          <w:pStyle w:val="Header"/>
          <w:ind w:right="1835"/>
          <w:jc w:val="right"/>
          <w:rPr>
            <w:rFonts w:ascii="Times New Roman" w:hAnsi="Times New Roman" w:cs="Times New Roman"/>
            <w:sz w:val="24"/>
          </w:rPr>
        </w:pPr>
        <w:r>
          <w:rPr>
            <w:rFonts w:ascii="Times New Roman" w:hAnsi="Times New Roman" w:cs="Times New Roman"/>
            <w:sz w:val="24"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6969289" o:spid="_x0000_s2096" type="#_x0000_t75" style="position:absolute;left:0;text-align:left;margin-left:0;margin-top:0;width:396.85pt;height:391pt;z-index:-251633664;mso-position-horizontal:center;mso-position-horizontal-relative:margin;mso-position-vertical:center;mso-position-vertical-relative:margin" o:allowincell="f">
              <v:imagedata r:id="rId1" o:title="LOGO UMN" gain="19661f" blacklevel="22938f"/>
              <w10:wrap anchorx="margin" anchory="margin"/>
            </v:shape>
          </w:pict>
        </w:r>
        <w:r w:rsidR="005E6DD8" w:rsidRPr="00D1758A">
          <w:rPr>
            <w:rFonts w:ascii="Times New Roman" w:hAnsi="Times New Roman" w:cs="Times New Roman"/>
            <w:noProof w:val="0"/>
            <w:sz w:val="24"/>
          </w:rPr>
          <w:fldChar w:fldCharType="begin"/>
        </w:r>
        <w:r w:rsidR="005E6DD8" w:rsidRPr="00D1758A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="005E6DD8" w:rsidRPr="00D1758A">
          <w:rPr>
            <w:rFonts w:ascii="Times New Roman" w:hAnsi="Times New Roman" w:cs="Times New Roman"/>
            <w:noProof w:val="0"/>
            <w:sz w:val="24"/>
          </w:rPr>
          <w:fldChar w:fldCharType="separate"/>
        </w:r>
        <w:r w:rsidR="004B7483">
          <w:rPr>
            <w:rFonts w:ascii="Times New Roman" w:hAnsi="Times New Roman" w:cs="Times New Roman"/>
            <w:sz w:val="24"/>
          </w:rPr>
          <w:t>77</w:t>
        </w:r>
        <w:r w:rsidR="005E6DD8" w:rsidRPr="00D1758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5E6DD8" w:rsidRDefault="005E6DD8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D8" w:rsidRDefault="00A4464E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69287" o:spid="_x0000_s2094" type="#_x0000_t75" style="position:absolute;margin-left:0;margin-top:0;width:396.85pt;height:391pt;z-index:-25163571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C05005"/>
    <w:multiLevelType w:val="hybridMultilevel"/>
    <w:tmpl w:val="09D6B8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64EFE"/>
    <w:multiLevelType w:val="multilevel"/>
    <w:tmpl w:val="BCB64456"/>
    <w:styleLink w:val="CurrentList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90A574F"/>
    <w:multiLevelType w:val="hybridMultilevel"/>
    <w:tmpl w:val="88FCB6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3559A"/>
    <w:multiLevelType w:val="hybridMultilevel"/>
    <w:tmpl w:val="820A56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F437904"/>
    <w:multiLevelType w:val="hybridMultilevel"/>
    <w:tmpl w:val="E746F056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9DB7511"/>
    <w:multiLevelType w:val="hybridMultilevel"/>
    <w:tmpl w:val="B5424D0C"/>
    <w:lvl w:ilvl="0" w:tplc="04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50022D5A"/>
    <w:multiLevelType w:val="hybridMultilevel"/>
    <w:tmpl w:val="2BE8D5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464F3"/>
    <w:multiLevelType w:val="hybridMultilevel"/>
    <w:tmpl w:val="29B43F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3744D5"/>
    <w:multiLevelType w:val="hybridMultilevel"/>
    <w:tmpl w:val="B5C83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5000AA"/>
    <w:multiLevelType w:val="hybridMultilevel"/>
    <w:tmpl w:val="28964C92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5521F6C"/>
    <w:multiLevelType w:val="hybridMultilevel"/>
    <w:tmpl w:val="2F3C8D8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CF63235"/>
    <w:multiLevelType w:val="hybridMultilevel"/>
    <w:tmpl w:val="965E22F2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7DFF6A75"/>
    <w:multiLevelType w:val="hybridMultilevel"/>
    <w:tmpl w:val="CDF4C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9"/>
  </w:num>
  <w:num w:numId="5">
    <w:abstractNumId w:val="11"/>
  </w:num>
  <w:num w:numId="6">
    <w:abstractNumId w:val="4"/>
  </w:num>
  <w:num w:numId="7">
    <w:abstractNumId w:val="12"/>
  </w:num>
  <w:num w:numId="8">
    <w:abstractNumId w:val="3"/>
  </w:num>
  <w:num w:numId="9">
    <w:abstractNumId w:val="8"/>
  </w:num>
  <w:num w:numId="10">
    <w:abstractNumId w:val="2"/>
  </w:num>
  <w:num w:numId="11">
    <w:abstractNumId w:val="7"/>
  </w:num>
  <w:num w:numId="12">
    <w:abstractNumId w:val="6"/>
  </w:num>
  <w:num w:numId="13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forms" w:formatting="1" w:enforcement="1" w:cryptProviderType="rsaAES" w:cryptAlgorithmClass="hash" w:cryptAlgorithmType="typeAny" w:cryptAlgorithmSid="14" w:cryptSpinCount="100000" w:hash="kL6TH3QJqf+lwEkDv22bfsfTKVucH2XxO5Cfd6rQNnunt4Xzt/EEzbB6v1+5y8qcGzd2w6QsBR/P2QLfOiXESg==" w:salt="5I5BGUxldul6y0EI/mLlHA=="/>
  <w:defaultTabStop w:val="720"/>
  <w:characterSpacingControl w:val="doNotCompress"/>
  <w:hdrShapeDefaults>
    <o:shapedefaults v:ext="edit" spidmax="212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633"/>
    <w:rsid w:val="000F2A79"/>
    <w:rsid w:val="00101F27"/>
    <w:rsid w:val="002B65B4"/>
    <w:rsid w:val="003030D9"/>
    <w:rsid w:val="00353E8F"/>
    <w:rsid w:val="00427633"/>
    <w:rsid w:val="004B7483"/>
    <w:rsid w:val="005169E4"/>
    <w:rsid w:val="00582D11"/>
    <w:rsid w:val="00597FE8"/>
    <w:rsid w:val="005E6DD8"/>
    <w:rsid w:val="00624D1C"/>
    <w:rsid w:val="00664010"/>
    <w:rsid w:val="006F2A2D"/>
    <w:rsid w:val="007F3FD8"/>
    <w:rsid w:val="008834A9"/>
    <w:rsid w:val="008F5617"/>
    <w:rsid w:val="0098112C"/>
    <w:rsid w:val="00990FED"/>
    <w:rsid w:val="00A407EB"/>
    <w:rsid w:val="00A4464E"/>
    <w:rsid w:val="00A62FFB"/>
    <w:rsid w:val="00B3115E"/>
    <w:rsid w:val="00C56217"/>
    <w:rsid w:val="00C87989"/>
    <w:rsid w:val="00D17CB6"/>
    <w:rsid w:val="00D24DBF"/>
    <w:rsid w:val="00D84D7B"/>
    <w:rsid w:val="00ED2AF2"/>
    <w:rsid w:val="00FF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1"/>
    <o:shapelayout v:ext="edit">
      <o:idmap v:ext="edit" data="1"/>
    </o:shapelayout>
  </w:shapeDefaults>
  <w:decimalSymbol w:val="."/>
  <w:listSeparator w:val=","/>
  <w15:docId w15:val="{984EE81B-39BD-4677-9652-AC6C21303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7633"/>
    <w:pPr>
      <w:spacing w:after="160" w:line="259" w:lineRule="auto"/>
    </w:pPr>
    <w:rPr>
      <w:rFonts w:ascii="Calibri" w:eastAsia="Calibri" w:hAnsi="Calibri" w:cs="Arial"/>
      <w:noProof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3E8F"/>
    <w:pPr>
      <w:spacing w:after="0" w:line="480" w:lineRule="auto"/>
      <w:jc w:val="center"/>
      <w:outlineLvl w:val="0"/>
    </w:pPr>
    <w:rPr>
      <w:rFonts w:ascii="Times New Roman" w:hAnsi="Times New Roman" w:cs="Times New Roman"/>
      <w:b/>
      <w:color w:val="00000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3E8F"/>
    <w:pPr>
      <w:spacing w:after="0" w:line="48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3E8F"/>
    <w:pPr>
      <w:spacing w:after="0" w:line="480" w:lineRule="auto"/>
      <w:ind w:left="-284"/>
      <w:jc w:val="both"/>
      <w:outlineLvl w:val="2"/>
    </w:pPr>
    <w:rPr>
      <w:rFonts w:ascii="Times New Roman" w:hAnsi="Times New Roman" w:cs="Times New Roman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3E8F"/>
    <w:pPr>
      <w:keepNext/>
      <w:keepLines/>
      <w:spacing w:before="80" w:after="40"/>
      <w:outlineLvl w:val="3"/>
    </w:pPr>
    <w:rPr>
      <w:rFonts w:eastAsia="Times New Roman" w:cs="Times New Roman"/>
      <w:i/>
      <w:iCs/>
      <w:noProof w:val="0"/>
      <w:color w:val="2F5496"/>
      <w:kern w:val="2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3E8F"/>
    <w:pPr>
      <w:keepNext/>
      <w:keepLines/>
      <w:spacing w:before="80" w:after="40"/>
      <w:outlineLvl w:val="4"/>
    </w:pPr>
    <w:rPr>
      <w:rFonts w:eastAsia="Times New Roman" w:cs="Times New Roman"/>
      <w:noProof w:val="0"/>
      <w:color w:val="2F5496"/>
      <w:kern w:val="2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3E8F"/>
    <w:pPr>
      <w:keepNext/>
      <w:keepLines/>
      <w:spacing w:before="40" w:after="0"/>
      <w:outlineLvl w:val="5"/>
    </w:pPr>
    <w:rPr>
      <w:rFonts w:eastAsia="Times New Roman" w:cs="Times New Roman"/>
      <w:i/>
      <w:iCs/>
      <w:noProof w:val="0"/>
      <w:color w:val="595959"/>
      <w:kern w:val="2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3E8F"/>
    <w:pPr>
      <w:keepNext/>
      <w:keepLines/>
      <w:spacing w:before="40" w:after="0"/>
      <w:outlineLvl w:val="6"/>
    </w:pPr>
    <w:rPr>
      <w:rFonts w:eastAsia="Times New Roman" w:cs="Times New Roman"/>
      <w:noProof w:val="0"/>
      <w:color w:val="595959"/>
      <w:kern w:val="2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3E8F"/>
    <w:pPr>
      <w:keepNext/>
      <w:keepLines/>
      <w:spacing w:after="0"/>
      <w:outlineLvl w:val="7"/>
    </w:pPr>
    <w:rPr>
      <w:rFonts w:eastAsia="Times New Roman" w:cs="Times New Roman"/>
      <w:i/>
      <w:iCs/>
      <w:noProof w:val="0"/>
      <w:color w:val="272727"/>
      <w:kern w:val="2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3E8F"/>
    <w:pPr>
      <w:keepNext/>
      <w:keepLines/>
      <w:spacing w:after="0"/>
      <w:outlineLvl w:val="8"/>
    </w:pPr>
    <w:rPr>
      <w:rFonts w:eastAsia="Times New Roman" w:cs="Times New Roman"/>
      <w:noProof w:val="0"/>
      <w:color w:val="272727"/>
      <w:kern w:val="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2763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27633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427633"/>
    <w:pPr>
      <w:widowControl w:val="0"/>
      <w:autoSpaceDE w:val="0"/>
      <w:autoSpaceDN w:val="0"/>
      <w:spacing w:before="1" w:after="0" w:line="240" w:lineRule="auto"/>
      <w:ind w:left="900" w:right="530" w:hanging="5"/>
      <w:jc w:val="center"/>
    </w:pPr>
    <w:rPr>
      <w:rFonts w:ascii="Times New Roman" w:eastAsia="Times New Roman" w:hAnsi="Times New Roman" w:cs="Times New Roman"/>
      <w:b/>
      <w:bCs/>
      <w:noProof w:val="0"/>
      <w:sz w:val="28"/>
      <w:szCs w:val="28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27633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oSpacing">
    <w:name w:val="No Spacing"/>
    <w:uiPriority w:val="1"/>
    <w:qFormat/>
    <w:rsid w:val="0042763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4276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633"/>
    <w:rPr>
      <w:rFonts w:ascii="Calibri" w:eastAsia="Calibri" w:hAnsi="Calibri" w:cs="Arial"/>
      <w:noProof/>
      <w:lang w:val="en-ID"/>
    </w:rPr>
  </w:style>
  <w:style w:type="paragraph" w:styleId="Footer">
    <w:name w:val="footer"/>
    <w:basedOn w:val="Normal"/>
    <w:link w:val="FooterChar"/>
    <w:uiPriority w:val="99"/>
    <w:unhideWhenUsed/>
    <w:rsid w:val="004276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633"/>
    <w:rPr>
      <w:rFonts w:ascii="Calibri" w:eastAsia="Calibri" w:hAnsi="Calibri" w:cs="Arial"/>
      <w:noProof/>
      <w:lang w:val="en-ID"/>
    </w:rPr>
  </w:style>
  <w:style w:type="character" w:customStyle="1" w:styleId="Heading1Char">
    <w:name w:val="Heading 1 Char"/>
    <w:basedOn w:val="DefaultParagraphFont"/>
    <w:link w:val="Heading1"/>
    <w:uiPriority w:val="9"/>
    <w:rsid w:val="00353E8F"/>
    <w:rPr>
      <w:rFonts w:ascii="Times New Roman" w:eastAsia="Calibri" w:hAnsi="Times New Roman" w:cs="Times New Roman"/>
      <w:b/>
      <w:noProof/>
      <w:color w:val="000000"/>
      <w:sz w:val="28"/>
      <w:szCs w:val="28"/>
      <w:lang w:val="en-ID"/>
    </w:rPr>
  </w:style>
  <w:style w:type="character" w:customStyle="1" w:styleId="Heading2Char">
    <w:name w:val="Heading 2 Char"/>
    <w:basedOn w:val="DefaultParagraphFont"/>
    <w:link w:val="Heading2"/>
    <w:uiPriority w:val="9"/>
    <w:rsid w:val="00353E8F"/>
    <w:rPr>
      <w:rFonts w:ascii="Times New Roman" w:eastAsia="Times New Roman" w:hAnsi="Times New Roman" w:cs="Times New Roman"/>
      <w:b/>
      <w:bCs/>
      <w:noProof/>
      <w:sz w:val="24"/>
      <w:szCs w:val="24"/>
      <w:lang w:val="en-ID"/>
    </w:rPr>
  </w:style>
  <w:style w:type="character" w:customStyle="1" w:styleId="Heading3Char">
    <w:name w:val="Heading 3 Char"/>
    <w:basedOn w:val="DefaultParagraphFont"/>
    <w:link w:val="Heading3"/>
    <w:uiPriority w:val="9"/>
    <w:rsid w:val="00353E8F"/>
    <w:rPr>
      <w:rFonts w:ascii="Times New Roman" w:eastAsia="Calibri" w:hAnsi="Times New Roman" w:cs="Times New Roman"/>
      <w:b/>
      <w:bCs/>
      <w:noProof/>
      <w:sz w:val="24"/>
      <w:szCs w:val="24"/>
      <w:lang w:val="en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3E8F"/>
    <w:rPr>
      <w:rFonts w:ascii="Calibri" w:eastAsia="Times New Roman" w:hAnsi="Calibri" w:cs="Times New Roman"/>
      <w:i/>
      <w:iCs/>
      <w:color w:val="2F5496"/>
      <w:kern w:val="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3E8F"/>
    <w:rPr>
      <w:rFonts w:ascii="Calibri" w:eastAsia="Times New Roman" w:hAnsi="Calibri" w:cs="Times New Roman"/>
      <w:color w:val="2F5496"/>
      <w:kern w:val="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3E8F"/>
    <w:rPr>
      <w:rFonts w:ascii="Calibri" w:eastAsia="Times New Roman" w:hAnsi="Calibri" w:cs="Times New Roman"/>
      <w:i/>
      <w:iCs/>
      <w:color w:val="595959"/>
      <w:kern w:val="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3E8F"/>
    <w:rPr>
      <w:rFonts w:ascii="Calibri" w:eastAsia="Times New Roman" w:hAnsi="Calibri" w:cs="Times New Roman"/>
      <w:color w:val="595959"/>
      <w:kern w:val="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3E8F"/>
    <w:rPr>
      <w:rFonts w:ascii="Calibri" w:eastAsia="Times New Roman" w:hAnsi="Calibri" w:cs="Times New Roman"/>
      <w:i/>
      <w:iCs/>
      <w:color w:val="272727"/>
      <w:kern w:val="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3E8F"/>
    <w:rPr>
      <w:rFonts w:ascii="Calibri" w:eastAsia="Times New Roman" w:hAnsi="Calibri" w:cs="Times New Roman"/>
      <w:color w:val="272727"/>
      <w:kern w:val="2"/>
    </w:rPr>
  </w:style>
  <w:style w:type="paragraph" w:styleId="ListParagraph">
    <w:name w:val="List Paragraph"/>
    <w:aliases w:val="Body of text,skripsi,Body Text Char1,Char Char2,List Paragraph2,List Paragraph1,Heading 10,list paragraph,sub de titre 4,ANNEX,Colorful List - Accent 11,Body of text+1,Body of text+2,Body of text+3,List Paragraph11,HEADING 1,heading 3,rpp"/>
    <w:basedOn w:val="Normal"/>
    <w:link w:val="ListParagraphChar"/>
    <w:uiPriority w:val="34"/>
    <w:qFormat/>
    <w:rsid w:val="00353E8F"/>
    <w:pPr>
      <w:ind w:left="720"/>
      <w:contextualSpacing/>
    </w:pPr>
  </w:style>
  <w:style w:type="character" w:customStyle="1" w:styleId="ListParagraphChar">
    <w:name w:val="List Paragraph Char"/>
    <w:aliases w:val="Body of text Char,skripsi Char,Body Text Char1 Char,Char Char2 Char,List Paragraph2 Char,List Paragraph1 Char,Heading 10 Char,list paragraph Char,sub de titre 4 Char,ANNEX Char,Colorful List - Accent 11 Char,Body of text+1 Char"/>
    <w:link w:val="ListParagraph"/>
    <w:uiPriority w:val="34"/>
    <w:qFormat/>
    <w:locked/>
    <w:rsid w:val="00353E8F"/>
    <w:rPr>
      <w:rFonts w:ascii="Calibri" w:eastAsia="Calibri" w:hAnsi="Calibri" w:cs="Arial"/>
      <w:noProof/>
      <w:lang w:val="en-ID"/>
    </w:rPr>
  </w:style>
  <w:style w:type="character" w:styleId="Hyperlink">
    <w:name w:val="Hyperlink"/>
    <w:uiPriority w:val="99"/>
    <w:unhideWhenUsed/>
    <w:rsid w:val="00353E8F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353E8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3E8F"/>
    <w:rPr>
      <w:rFonts w:ascii="Times New Roman" w:hAnsi="Times New Roman" w:cs="Times New Roman"/>
      <w:sz w:val="24"/>
      <w:szCs w:val="24"/>
    </w:rPr>
  </w:style>
  <w:style w:type="table" w:styleId="TableGrid">
    <w:name w:val="Table Grid"/>
    <w:aliases w:val="Tabel"/>
    <w:basedOn w:val="TableNormal"/>
    <w:uiPriority w:val="59"/>
    <w:qFormat/>
    <w:rsid w:val="00353E8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semiHidden/>
    <w:unhideWhenUsed/>
    <w:rsid w:val="00353E8F"/>
    <w:rPr>
      <w:color w:val="954F72"/>
      <w:u w:val="single"/>
    </w:rPr>
  </w:style>
  <w:style w:type="numbering" w:customStyle="1" w:styleId="CurrentList1">
    <w:name w:val="Current List1"/>
    <w:uiPriority w:val="99"/>
    <w:rsid w:val="00353E8F"/>
    <w:pPr>
      <w:numPr>
        <w:numId w:val="1"/>
      </w:numPr>
    </w:pPr>
  </w:style>
  <w:style w:type="table" w:customStyle="1" w:styleId="TableGrid1">
    <w:name w:val="Table Grid1"/>
    <w:basedOn w:val="TableNormal"/>
    <w:next w:val="TableGrid"/>
    <w:uiPriority w:val="59"/>
    <w:rsid w:val="00353E8F"/>
    <w:pPr>
      <w:spacing w:after="0" w:line="240" w:lineRule="auto"/>
    </w:pPr>
    <w:rPr>
      <w:rFonts w:ascii="Calibri" w:eastAsia="Calibri" w:hAnsi="Calibri" w:cs="Arial"/>
      <w:kern w:val="2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353E8F"/>
    <w:pPr>
      <w:keepNext/>
      <w:keepLines/>
      <w:spacing w:before="240" w:line="259" w:lineRule="auto"/>
      <w:jc w:val="left"/>
      <w:outlineLvl w:val="9"/>
    </w:pPr>
    <w:rPr>
      <w:rFonts w:ascii="Calibri Light" w:eastAsia="Times New Roman" w:hAnsi="Calibri Light"/>
      <w:b w:val="0"/>
      <w:noProof w:val="0"/>
      <w:color w:val="2F5496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53E8F"/>
    <w:pPr>
      <w:tabs>
        <w:tab w:val="right" w:leader="dot" w:pos="7928"/>
      </w:tabs>
      <w:spacing w:after="100" w:line="480" w:lineRule="auto"/>
      <w:jc w:val="both"/>
    </w:pPr>
    <w:rPr>
      <w:rFonts w:ascii="Times New Roman" w:hAnsi="Times New Roman" w:cs="Times New Roman"/>
      <w:b/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53E8F"/>
    <w:pPr>
      <w:tabs>
        <w:tab w:val="left" w:pos="567"/>
        <w:tab w:val="left" w:pos="851"/>
        <w:tab w:val="right" w:leader="dot" w:pos="7928"/>
      </w:tabs>
      <w:spacing w:after="100" w:line="480" w:lineRule="auto"/>
    </w:pPr>
  </w:style>
  <w:style w:type="paragraph" w:styleId="TOC3">
    <w:name w:val="toc 3"/>
    <w:basedOn w:val="Normal"/>
    <w:next w:val="Normal"/>
    <w:autoRedefine/>
    <w:uiPriority w:val="39"/>
    <w:unhideWhenUsed/>
    <w:rsid w:val="00353E8F"/>
    <w:pPr>
      <w:tabs>
        <w:tab w:val="left" w:pos="1276"/>
        <w:tab w:val="right" w:leader="dot" w:pos="7928"/>
      </w:tabs>
      <w:spacing w:after="100" w:line="480" w:lineRule="auto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8F"/>
    <w:rPr>
      <w:rFonts w:ascii="Tahoma" w:eastAsia="Calibri" w:hAnsi="Tahoma" w:cs="Tahoma"/>
      <w:noProof/>
      <w:sz w:val="16"/>
      <w:szCs w:val="16"/>
      <w:lang w:val="en-ID"/>
    </w:rPr>
  </w:style>
  <w:style w:type="character" w:styleId="Emphasis">
    <w:name w:val="Emphasis"/>
    <w:uiPriority w:val="20"/>
    <w:qFormat/>
    <w:rsid w:val="00353E8F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353E8F"/>
    <w:pPr>
      <w:numPr>
        <w:ilvl w:val="1"/>
      </w:numPr>
    </w:pPr>
    <w:rPr>
      <w:rFonts w:eastAsia="Times New Roman" w:cs="Times New Roman"/>
      <w:noProof w:val="0"/>
      <w:color w:val="595959"/>
      <w:spacing w:val="15"/>
      <w:kern w:val="2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353E8F"/>
    <w:rPr>
      <w:rFonts w:ascii="Calibri" w:eastAsia="Times New Roman" w:hAnsi="Calibri" w:cs="Times New Roman"/>
      <w:color w:val="595959"/>
      <w:spacing w:val="15"/>
      <w:kern w:val="2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3E8F"/>
    <w:pPr>
      <w:spacing w:before="160"/>
      <w:jc w:val="center"/>
    </w:pPr>
    <w:rPr>
      <w:rFonts w:cs="Times New Roman"/>
      <w:i/>
      <w:iCs/>
      <w:noProof w:val="0"/>
      <w:color w:val="404040"/>
      <w:kern w:val="2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353E8F"/>
    <w:rPr>
      <w:rFonts w:ascii="Calibri" w:eastAsia="Calibri" w:hAnsi="Calibri" w:cs="Times New Roman"/>
      <w:i/>
      <w:iCs/>
      <w:color w:val="404040"/>
      <w:kern w:val="2"/>
    </w:rPr>
  </w:style>
  <w:style w:type="character" w:styleId="IntenseEmphasis">
    <w:name w:val="Intense Emphasis"/>
    <w:uiPriority w:val="21"/>
    <w:qFormat/>
    <w:rsid w:val="00353E8F"/>
    <w:rPr>
      <w:i/>
      <w:iCs/>
      <w:color w:val="2F549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3E8F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rFonts w:cs="Times New Roman"/>
      <w:i/>
      <w:iCs/>
      <w:noProof w:val="0"/>
      <w:color w:val="2F5496"/>
      <w:kern w:val="2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3E8F"/>
    <w:rPr>
      <w:rFonts w:ascii="Calibri" w:eastAsia="Calibri" w:hAnsi="Calibri" w:cs="Times New Roman"/>
      <w:i/>
      <w:iCs/>
      <w:color w:val="2F5496"/>
      <w:kern w:val="2"/>
    </w:rPr>
  </w:style>
  <w:style w:type="character" w:styleId="IntenseReference">
    <w:name w:val="Intense Reference"/>
    <w:uiPriority w:val="32"/>
    <w:qFormat/>
    <w:rsid w:val="00353E8F"/>
    <w:rPr>
      <w:b/>
      <w:bCs/>
      <w:smallCaps/>
      <w:color w:val="2F5496"/>
      <w:spacing w:val="5"/>
    </w:rPr>
  </w:style>
  <w:style w:type="character" w:styleId="PlaceholderText">
    <w:name w:val="Placeholder Text"/>
    <w:uiPriority w:val="99"/>
    <w:semiHidden/>
    <w:rsid w:val="00353E8F"/>
    <w:rPr>
      <w:color w:val="666666"/>
    </w:rPr>
  </w:style>
  <w:style w:type="paragraph" w:styleId="TOC4">
    <w:name w:val="toc 4"/>
    <w:basedOn w:val="Normal"/>
    <w:next w:val="Normal"/>
    <w:autoRedefine/>
    <w:uiPriority w:val="39"/>
    <w:unhideWhenUsed/>
    <w:rsid w:val="00353E8F"/>
    <w:pPr>
      <w:spacing w:after="100" w:line="278" w:lineRule="auto"/>
      <w:ind w:left="720"/>
    </w:pPr>
    <w:rPr>
      <w:rFonts w:eastAsia="Times New Roman" w:cs="Times New Roman"/>
      <w:noProof w:val="0"/>
      <w:kern w:val="2"/>
      <w:sz w:val="24"/>
      <w:szCs w:val="24"/>
      <w:lang w:eastAsia="en-ID"/>
    </w:rPr>
  </w:style>
  <w:style w:type="paragraph" w:styleId="TOC5">
    <w:name w:val="toc 5"/>
    <w:basedOn w:val="Normal"/>
    <w:next w:val="Normal"/>
    <w:autoRedefine/>
    <w:uiPriority w:val="39"/>
    <w:unhideWhenUsed/>
    <w:rsid w:val="00353E8F"/>
    <w:pPr>
      <w:spacing w:after="100" w:line="278" w:lineRule="auto"/>
      <w:ind w:left="960"/>
    </w:pPr>
    <w:rPr>
      <w:rFonts w:eastAsia="Times New Roman" w:cs="Times New Roman"/>
      <w:noProof w:val="0"/>
      <w:kern w:val="2"/>
      <w:sz w:val="24"/>
      <w:szCs w:val="24"/>
      <w:lang w:eastAsia="en-ID"/>
    </w:rPr>
  </w:style>
  <w:style w:type="paragraph" w:styleId="TOC6">
    <w:name w:val="toc 6"/>
    <w:basedOn w:val="Normal"/>
    <w:next w:val="Normal"/>
    <w:autoRedefine/>
    <w:uiPriority w:val="39"/>
    <w:unhideWhenUsed/>
    <w:rsid w:val="00353E8F"/>
    <w:pPr>
      <w:spacing w:after="100" w:line="278" w:lineRule="auto"/>
      <w:ind w:left="1200"/>
    </w:pPr>
    <w:rPr>
      <w:rFonts w:eastAsia="Times New Roman" w:cs="Times New Roman"/>
      <w:noProof w:val="0"/>
      <w:kern w:val="2"/>
      <w:sz w:val="24"/>
      <w:szCs w:val="24"/>
      <w:lang w:eastAsia="en-ID"/>
    </w:rPr>
  </w:style>
  <w:style w:type="paragraph" w:styleId="TOC7">
    <w:name w:val="toc 7"/>
    <w:basedOn w:val="Normal"/>
    <w:next w:val="Normal"/>
    <w:autoRedefine/>
    <w:uiPriority w:val="39"/>
    <w:unhideWhenUsed/>
    <w:rsid w:val="00353E8F"/>
    <w:pPr>
      <w:spacing w:after="100" w:line="278" w:lineRule="auto"/>
      <w:ind w:left="1440"/>
    </w:pPr>
    <w:rPr>
      <w:rFonts w:eastAsia="Times New Roman" w:cs="Times New Roman"/>
      <w:noProof w:val="0"/>
      <w:kern w:val="2"/>
      <w:sz w:val="24"/>
      <w:szCs w:val="24"/>
      <w:lang w:eastAsia="en-ID"/>
    </w:rPr>
  </w:style>
  <w:style w:type="paragraph" w:styleId="TOC8">
    <w:name w:val="toc 8"/>
    <w:basedOn w:val="Normal"/>
    <w:next w:val="Normal"/>
    <w:autoRedefine/>
    <w:uiPriority w:val="39"/>
    <w:unhideWhenUsed/>
    <w:rsid w:val="00353E8F"/>
    <w:pPr>
      <w:spacing w:after="100" w:line="278" w:lineRule="auto"/>
      <w:ind w:left="1680"/>
    </w:pPr>
    <w:rPr>
      <w:rFonts w:eastAsia="Times New Roman" w:cs="Times New Roman"/>
      <w:noProof w:val="0"/>
      <w:kern w:val="2"/>
      <w:sz w:val="24"/>
      <w:szCs w:val="24"/>
      <w:lang w:eastAsia="en-ID"/>
    </w:rPr>
  </w:style>
  <w:style w:type="paragraph" w:styleId="TOC9">
    <w:name w:val="toc 9"/>
    <w:basedOn w:val="Normal"/>
    <w:next w:val="Normal"/>
    <w:autoRedefine/>
    <w:uiPriority w:val="39"/>
    <w:unhideWhenUsed/>
    <w:rsid w:val="00353E8F"/>
    <w:pPr>
      <w:spacing w:after="100" w:line="278" w:lineRule="auto"/>
      <w:ind w:left="1920"/>
    </w:pPr>
    <w:rPr>
      <w:rFonts w:eastAsia="Times New Roman" w:cs="Times New Roman"/>
      <w:noProof w:val="0"/>
      <w:kern w:val="2"/>
      <w:sz w:val="24"/>
      <w:szCs w:val="24"/>
      <w:lang w:eastAsia="en-ID"/>
    </w:rPr>
  </w:style>
  <w:style w:type="paragraph" w:styleId="Caption">
    <w:name w:val="caption"/>
    <w:basedOn w:val="Normal"/>
    <w:next w:val="Normal"/>
    <w:uiPriority w:val="35"/>
    <w:unhideWhenUsed/>
    <w:qFormat/>
    <w:rsid w:val="00353E8F"/>
    <w:rPr>
      <w:b/>
      <w:bCs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353E8F"/>
    <w:pPr>
      <w:spacing w:after="0"/>
      <w:ind w:left="440" w:hanging="440"/>
    </w:pPr>
    <w:rPr>
      <w:rFonts w:cs="Calibri"/>
      <w:caps/>
      <w:sz w:val="20"/>
      <w:szCs w:val="20"/>
    </w:rPr>
  </w:style>
  <w:style w:type="character" w:customStyle="1" w:styleId="match">
    <w:name w:val="match"/>
    <w:basedOn w:val="DefaultParagraphFont"/>
    <w:rsid w:val="00353E8F"/>
  </w:style>
  <w:style w:type="table" w:customStyle="1" w:styleId="Style27">
    <w:name w:val="_Style 27"/>
    <w:basedOn w:val="TableNormal"/>
    <w:rsid w:val="005169E4"/>
    <w:rPr>
      <w:rFonts w:ascii="Times New Roman" w:eastAsia="SimSun" w:hAnsi="Times New Roman" w:cs="Times New Roman"/>
      <w:sz w:val="20"/>
      <w:szCs w:val="20"/>
      <w:lang w:val="id-ID" w:eastAsia="id-ID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8">
    <w:name w:val="_Style 28"/>
    <w:basedOn w:val="TableNormal"/>
    <w:rsid w:val="005169E4"/>
    <w:rPr>
      <w:rFonts w:ascii="Times New Roman" w:eastAsia="SimSun" w:hAnsi="Times New Roman" w:cs="Times New Roman"/>
      <w:sz w:val="20"/>
      <w:szCs w:val="20"/>
      <w:lang w:val="id-ID" w:eastAsia="id-ID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9">
    <w:name w:val="_Style 29"/>
    <w:basedOn w:val="TableNormal"/>
    <w:rsid w:val="005169E4"/>
    <w:rPr>
      <w:rFonts w:ascii="Times New Roman" w:eastAsia="SimSun" w:hAnsi="Times New Roman" w:cs="Times New Roman"/>
      <w:sz w:val="20"/>
      <w:szCs w:val="20"/>
      <w:lang w:val="id-ID" w:eastAsia="id-ID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0">
    <w:name w:val="_Style 30"/>
    <w:basedOn w:val="TableNormal"/>
    <w:rsid w:val="005169E4"/>
    <w:rPr>
      <w:rFonts w:ascii="Times New Roman" w:eastAsia="SimSun" w:hAnsi="Times New Roman" w:cs="Times New Roman"/>
      <w:sz w:val="20"/>
      <w:szCs w:val="20"/>
      <w:lang w:val="id-ID" w:eastAsia="id-ID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2">
    <w:name w:val="_Style 32"/>
    <w:basedOn w:val="TableNormal"/>
    <w:rsid w:val="0098112C"/>
    <w:rPr>
      <w:rFonts w:ascii="Times New Roman" w:eastAsia="SimSun" w:hAnsi="Times New Roman" w:cs="Times New Roman"/>
      <w:sz w:val="20"/>
      <w:szCs w:val="20"/>
      <w:lang w:val="id-ID" w:eastAsia="id-ID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3">
    <w:name w:val="_Style 33"/>
    <w:basedOn w:val="TableNormal"/>
    <w:rsid w:val="0098112C"/>
    <w:rPr>
      <w:rFonts w:ascii="Times New Roman" w:eastAsia="SimSun" w:hAnsi="Times New Roman" w:cs="Times New Roman"/>
      <w:sz w:val="20"/>
      <w:szCs w:val="20"/>
      <w:lang w:val="id-ID" w:eastAsia="id-ID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4">
    <w:name w:val="_Style 34"/>
    <w:basedOn w:val="TableNormal"/>
    <w:rsid w:val="0098112C"/>
    <w:rPr>
      <w:rFonts w:ascii="Times New Roman" w:eastAsia="SimSun" w:hAnsi="Times New Roman" w:cs="Times New Roman"/>
      <w:sz w:val="20"/>
      <w:szCs w:val="20"/>
      <w:lang w:val="id-ID" w:eastAsia="id-ID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6">
    <w:name w:val="_Style 36"/>
    <w:basedOn w:val="TableNormal"/>
    <w:rsid w:val="0098112C"/>
    <w:rPr>
      <w:rFonts w:ascii="Times New Roman" w:eastAsia="SimSun" w:hAnsi="Times New Roman" w:cs="Times New Roman"/>
      <w:sz w:val="20"/>
      <w:szCs w:val="20"/>
      <w:lang w:val="id-ID" w:eastAsia="id-ID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7">
    <w:name w:val="_Style 37"/>
    <w:basedOn w:val="TableNormal"/>
    <w:rsid w:val="0098112C"/>
    <w:rPr>
      <w:rFonts w:ascii="Times New Roman" w:eastAsia="SimSun" w:hAnsi="Times New Roman" w:cs="Times New Roman"/>
      <w:sz w:val="20"/>
      <w:szCs w:val="20"/>
      <w:lang w:val="id-ID" w:eastAsia="id-ID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8">
    <w:name w:val="_Style 38"/>
    <w:basedOn w:val="TableNormal"/>
    <w:rsid w:val="0098112C"/>
    <w:rPr>
      <w:rFonts w:ascii="Times New Roman" w:eastAsia="SimSun" w:hAnsi="Times New Roman" w:cs="Times New Roman"/>
      <w:sz w:val="20"/>
      <w:szCs w:val="20"/>
      <w:lang w:val="id-ID" w:eastAsia="id-ID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9">
    <w:name w:val="_Style 39"/>
    <w:basedOn w:val="TableNormal"/>
    <w:rsid w:val="0098112C"/>
    <w:rPr>
      <w:rFonts w:ascii="Times New Roman" w:eastAsia="SimSun" w:hAnsi="Times New Roman" w:cs="Times New Roman"/>
      <w:sz w:val="20"/>
      <w:szCs w:val="20"/>
      <w:lang w:val="id-ID" w:eastAsia="id-ID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0">
    <w:name w:val="_Style 40"/>
    <w:basedOn w:val="TableNormal"/>
    <w:rsid w:val="0098112C"/>
    <w:rPr>
      <w:rFonts w:ascii="Times New Roman" w:eastAsia="SimSun" w:hAnsi="Times New Roman" w:cs="Times New Roman"/>
      <w:sz w:val="20"/>
      <w:szCs w:val="20"/>
      <w:lang w:val="id-ID" w:eastAsia="id-ID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1">
    <w:name w:val="_Style 41"/>
    <w:basedOn w:val="TableNormal"/>
    <w:rsid w:val="0098112C"/>
    <w:rPr>
      <w:rFonts w:ascii="Times New Roman" w:eastAsia="SimSun" w:hAnsi="Times New Roman" w:cs="Times New Roman"/>
      <w:sz w:val="20"/>
      <w:szCs w:val="20"/>
      <w:lang w:val="id-ID" w:eastAsia="id-ID"/>
    </w:rPr>
    <w:tblPr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2">
    <w:name w:val="_Style 42"/>
    <w:basedOn w:val="TableNormal"/>
    <w:rsid w:val="007F3FD8"/>
    <w:rPr>
      <w:rFonts w:ascii="Times New Roman" w:eastAsia="SimSun" w:hAnsi="Times New Roman" w:cs="Times New Roman"/>
      <w:sz w:val="20"/>
      <w:szCs w:val="20"/>
      <w:lang w:val="id-ID" w:eastAsia="id-ID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3">
    <w:name w:val="_Style 43"/>
    <w:basedOn w:val="TableNormal"/>
    <w:rsid w:val="007F3FD8"/>
    <w:rPr>
      <w:rFonts w:ascii="Times New Roman" w:eastAsia="SimSun" w:hAnsi="Times New Roman" w:cs="Times New Roman"/>
      <w:sz w:val="20"/>
      <w:szCs w:val="20"/>
      <w:lang w:val="id-ID" w:eastAsia="id-ID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4">
    <w:name w:val="_Style 44"/>
    <w:basedOn w:val="TableNormal"/>
    <w:rsid w:val="007F3FD8"/>
    <w:rPr>
      <w:rFonts w:ascii="Times New Roman" w:eastAsia="SimSun" w:hAnsi="Times New Roman" w:cs="Times New Roman"/>
      <w:sz w:val="20"/>
      <w:szCs w:val="20"/>
      <w:lang w:val="id-ID" w:eastAsia="id-ID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7">
    <w:name w:val="_Style 47"/>
    <w:basedOn w:val="TableNormal"/>
    <w:rsid w:val="007F3FD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id-ID" w:eastAsia="id-ID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0">
    <w:name w:val="_Style 70"/>
    <w:basedOn w:val="TableNormal"/>
    <w:rsid w:val="00D17CB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id-ID" w:eastAsia="id-ID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624D1C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8834A9"/>
    <w:pPr>
      <w:widowControl w:val="0"/>
      <w:spacing w:after="0" w:line="240" w:lineRule="auto"/>
    </w:pPr>
    <w:rPr>
      <w:rFonts w:ascii="Times New Roman" w:eastAsia="Times New Roman" w:hAnsi="Times New Roman" w:cs="Times New Roman"/>
      <w:noProof w:val="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footer" Target="footer4.xml"/><Relationship Id="rId26" Type="http://schemas.openxmlformats.org/officeDocument/2006/relationships/header" Target="header10.xml"/><Relationship Id="rId39" Type="http://schemas.openxmlformats.org/officeDocument/2006/relationships/header" Target="header18.xml"/><Relationship Id="rId21" Type="http://schemas.openxmlformats.org/officeDocument/2006/relationships/header" Target="header7.xml"/><Relationship Id="rId34" Type="http://schemas.openxmlformats.org/officeDocument/2006/relationships/header" Target="header15.xml"/><Relationship Id="rId42" Type="http://schemas.openxmlformats.org/officeDocument/2006/relationships/header" Target="header20.xml"/><Relationship Id="rId47" Type="http://schemas.openxmlformats.org/officeDocument/2006/relationships/header" Target="header23.xml"/><Relationship Id="rId50" Type="http://schemas.openxmlformats.org/officeDocument/2006/relationships/image" Target="media/image12.jpeg"/><Relationship Id="rId55" Type="http://schemas.openxmlformats.org/officeDocument/2006/relationships/header" Target="header28.xml"/><Relationship Id="rId63" Type="http://schemas.openxmlformats.org/officeDocument/2006/relationships/image" Target="media/image17.jpeg"/><Relationship Id="rId68" Type="http://schemas.openxmlformats.org/officeDocument/2006/relationships/image" Target="media/image22.jpeg"/><Relationship Id="rId76" Type="http://schemas.openxmlformats.org/officeDocument/2006/relationships/image" Target="media/image30.jpeg"/><Relationship Id="rId84" Type="http://schemas.openxmlformats.org/officeDocument/2006/relationships/footer" Target="footer14.xml"/><Relationship Id="rId7" Type="http://schemas.openxmlformats.org/officeDocument/2006/relationships/header" Target="header1.xml"/><Relationship Id="rId71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header" Target="header12.xml"/><Relationship Id="rId11" Type="http://schemas.openxmlformats.org/officeDocument/2006/relationships/header" Target="header3.xml"/><Relationship Id="rId24" Type="http://schemas.openxmlformats.org/officeDocument/2006/relationships/header" Target="header9.xml"/><Relationship Id="rId32" Type="http://schemas.openxmlformats.org/officeDocument/2006/relationships/header" Target="header14.xml"/><Relationship Id="rId37" Type="http://schemas.openxmlformats.org/officeDocument/2006/relationships/header" Target="header17.xml"/><Relationship Id="rId40" Type="http://schemas.openxmlformats.org/officeDocument/2006/relationships/image" Target="media/image10.jpeg"/><Relationship Id="rId45" Type="http://schemas.openxmlformats.org/officeDocument/2006/relationships/image" Target="media/image11.jpeg"/><Relationship Id="rId53" Type="http://schemas.openxmlformats.org/officeDocument/2006/relationships/footer" Target="footer11.xml"/><Relationship Id="rId58" Type="http://schemas.openxmlformats.org/officeDocument/2006/relationships/header" Target="header30.xml"/><Relationship Id="rId66" Type="http://schemas.openxmlformats.org/officeDocument/2006/relationships/image" Target="media/image20.jpeg"/><Relationship Id="rId74" Type="http://schemas.openxmlformats.org/officeDocument/2006/relationships/image" Target="media/image28.jpeg"/><Relationship Id="rId79" Type="http://schemas.openxmlformats.org/officeDocument/2006/relationships/image" Target="media/image33.jpeg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15.jpeg"/><Relationship Id="rId82" Type="http://schemas.openxmlformats.org/officeDocument/2006/relationships/header" Target="header32.xm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eader" Target="header8.xml"/><Relationship Id="rId27" Type="http://schemas.openxmlformats.org/officeDocument/2006/relationships/header" Target="header11.xml"/><Relationship Id="rId30" Type="http://schemas.openxmlformats.org/officeDocument/2006/relationships/image" Target="media/image8.jpeg"/><Relationship Id="rId35" Type="http://schemas.openxmlformats.org/officeDocument/2006/relationships/image" Target="media/image9.jpeg"/><Relationship Id="rId43" Type="http://schemas.openxmlformats.org/officeDocument/2006/relationships/footer" Target="footer9.xml"/><Relationship Id="rId48" Type="http://schemas.openxmlformats.org/officeDocument/2006/relationships/footer" Target="footer10.xml"/><Relationship Id="rId56" Type="http://schemas.openxmlformats.org/officeDocument/2006/relationships/header" Target="header29.xml"/><Relationship Id="rId64" Type="http://schemas.openxmlformats.org/officeDocument/2006/relationships/image" Target="media/image18.jpeg"/><Relationship Id="rId69" Type="http://schemas.openxmlformats.org/officeDocument/2006/relationships/image" Target="media/image23.jpeg"/><Relationship Id="rId77" Type="http://schemas.openxmlformats.org/officeDocument/2006/relationships/image" Target="media/image31.jpeg"/><Relationship Id="rId8" Type="http://schemas.openxmlformats.org/officeDocument/2006/relationships/header" Target="header2.xml"/><Relationship Id="rId51" Type="http://schemas.openxmlformats.org/officeDocument/2006/relationships/header" Target="header25.xml"/><Relationship Id="rId72" Type="http://schemas.openxmlformats.org/officeDocument/2006/relationships/image" Target="media/image26.jpeg"/><Relationship Id="rId80" Type="http://schemas.openxmlformats.org/officeDocument/2006/relationships/image" Target="media/image34.jpeg"/><Relationship Id="rId85" Type="http://schemas.openxmlformats.org/officeDocument/2006/relationships/header" Target="header33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image" Target="media/image7.jpeg"/><Relationship Id="rId33" Type="http://schemas.openxmlformats.org/officeDocument/2006/relationships/footer" Target="footer7.xml"/><Relationship Id="rId38" Type="http://schemas.openxmlformats.org/officeDocument/2006/relationships/footer" Target="footer8.xml"/><Relationship Id="rId46" Type="http://schemas.openxmlformats.org/officeDocument/2006/relationships/header" Target="header22.xml"/><Relationship Id="rId59" Type="http://schemas.openxmlformats.org/officeDocument/2006/relationships/image" Target="media/image13.jpeg"/><Relationship Id="rId67" Type="http://schemas.openxmlformats.org/officeDocument/2006/relationships/image" Target="media/image21.jpeg"/><Relationship Id="rId20" Type="http://schemas.openxmlformats.org/officeDocument/2006/relationships/image" Target="media/image6.jpeg"/><Relationship Id="rId41" Type="http://schemas.openxmlformats.org/officeDocument/2006/relationships/header" Target="header19.xml"/><Relationship Id="rId54" Type="http://schemas.openxmlformats.org/officeDocument/2006/relationships/header" Target="header27.xml"/><Relationship Id="rId62" Type="http://schemas.openxmlformats.org/officeDocument/2006/relationships/image" Target="media/image16.jpeg"/><Relationship Id="rId70" Type="http://schemas.openxmlformats.org/officeDocument/2006/relationships/image" Target="media/image24.jpeg"/><Relationship Id="rId75" Type="http://schemas.openxmlformats.org/officeDocument/2006/relationships/image" Target="media/image29.jpeg"/><Relationship Id="rId83" Type="http://schemas.openxmlformats.org/officeDocument/2006/relationships/footer" Target="footer13.xm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footer" Target="footer5.xml"/><Relationship Id="rId28" Type="http://schemas.openxmlformats.org/officeDocument/2006/relationships/footer" Target="footer6.xml"/><Relationship Id="rId36" Type="http://schemas.openxmlformats.org/officeDocument/2006/relationships/header" Target="header16.xml"/><Relationship Id="rId49" Type="http://schemas.openxmlformats.org/officeDocument/2006/relationships/header" Target="header24.xml"/><Relationship Id="rId57" Type="http://schemas.openxmlformats.org/officeDocument/2006/relationships/footer" Target="footer12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44" Type="http://schemas.openxmlformats.org/officeDocument/2006/relationships/header" Target="header21.xml"/><Relationship Id="rId52" Type="http://schemas.openxmlformats.org/officeDocument/2006/relationships/header" Target="header26.xml"/><Relationship Id="rId60" Type="http://schemas.openxmlformats.org/officeDocument/2006/relationships/image" Target="media/image14.jpeg"/><Relationship Id="rId65" Type="http://schemas.openxmlformats.org/officeDocument/2006/relationships/image" Target="media/image19.jpeg"/><Relationship Id="rId73" Type="http://schemas.openxmlformats.org/officeDocument/2006/relationships/image" Target="media/image27.jpeg"/><Relationship Id="rId78" Type="http://schemas.openxmlformats.org/officeDocument/2006/relationships/image" Target="media/image32.jpeg"/><Relationship Id="rId81" Type="http://schemas.openxmlformats.org/officeDocument/2006/relationships/header" Target="header31.xml"/><Relationship Id="rId86" Type="http://schemas.openxmlformats.org/officeDocument/2006/relationships/footer" Target="footer15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2376</Words>
  <Characters>13549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2026-01-07T08:58:00Z</dcterms:created>
  <dcterms:modified xsi:type="dcterms:W3CDTF">2026-01-07T08:58:00Z</dcterms:modified>
</cp:coreProperties>
</file>