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C25" w:rsidRDefault="001B6C25">
      <w:bookmarkStart w:id="0" w:name="_GoBack"/>
      <w:bookmarkEnd w:id="0"/>
      <w:r w:rsidRPr="001B6C25">
        <w:rPr>
          <w:noProof/>
        </w:rPr>
        <w:drawing>
          <wp:anchor distT="0" distB="0" distL="114300" distR="114300" simplePos="0" relativeHeight="251659264" behindDoc="0" locked="0" layoutInCell="1" allowOverlap="1" wp14:anchorId="174C5B1B" wp14:editId="674FD94C">
            <wp:simplePos x="0" y="0"/>
            <wp:positionH relativeFrom="column">
              <wp:posOffset>258445</wp:posOffset>
            </wp:positionH>
            <wp:positionV relativeFrom="paragraph">
              <wp:posOffset>247650</wp:posOffset>
            </wp:positionV>
            <wp:extent cx="5468620" cy="7720330"/>
            <wp:effectExtent l="0" t="0" r="0" b="0"/>
            <wp:wrapNone/>
            <wp:docPr id="2" name="Picture 2" descr="C:\Users\berkah-3\AppData\Local\Temp\Rar$DIa4840.40384\CamScanner 01-10-2025 17.15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AppData\Local\Temp\Rar$DIa4840.40384\CamScanner 01-10-2025 17.15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57" b="8205"/>
                    <a:stretch/>
                  </pic:blipFill>
                  <pic:spPr bwMode="auto">
                    <a:xfrm>
                      <a:off x="0" y="0"/>
                      <a:ext cx="5468620" cy="772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8F5832" w:rsidRDefault="001B6C25">
      <w:r w:rsidRPr="001B6C25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D899921" wp14:editId="32C46E51">
            <wp:simplePos x="0" y="0"/>
            <wp:positionH relativeFrom="column">
              <wp:posOffset>98676</wp:posOffset>
            </wp:positionH>
            <wp:positionV relativeFrom="paragraph">
              <wp:posOffset>204706</wp:posOffset>
            </wp:positionV>
            <wp:extent cx="5468620" cy="7729220"/>
            <wp:effectExtent l="0" t="0" r="0" b="5080"/>
            <wp:wrapNone/>
            <wp:docPr id="3" name="Picture 3" descr="C:\Users\berkah-3\AppData\Local\Temp\Rar$DIa4840.41515\CamScanner 01-10-2025 17.15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AppData\Local\Temp\Rar$DIa4840.41515\CamScanner 01-10-2025 17.15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53" b="8102"/>
                    <a:stretch/>
                  </pic:blipFill>
                  <pic:spPr bwMode="auto">
                    <a:xfrm>
                      <a:off x="0" y="0"/>
                      <a:ext cx="5468620" cy="772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58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49D4" w:rsidRDefault="003749D4" w:rsidP="001B6C25">
      <w:pPr>
        <w:spacing w:after="0" w:line="240" w:lineRule="auto"/>
      </w:pPr>
      <w:r>
        <w:separator/>
      </w:r>
    </w:p>
  </w:endnote>
  <w:endnote w:type="continuationSeparator" w:id="0">
    <w:p w:rsidR="003749D4" w:rsidRDefault="003749D4" w:rsidP="001B6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C25" w:rsidRDefault="001B6C2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C25" w:rsidRDefault="001B6C2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C25" w:rsidRDefault="001B6C2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49D4" w:rsidRDefault="003749D4" w:rsidP="001B6C25">
      <w:pPr>
        <w:spacing w:after="0" w:line="240" w:lineRule="auto"/>
      </w:pPr>
      <w:r>
        <w:separator/>
      </w:r>
    </w:p>
  </w:footnote>
  <w:footnote w:type="continuationSeparator" w:id="0">
    <w:p w:rsidR="003749D4" w:rsidRDefault="003749D4" w:rsidP="001B6C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C25" w:rsidRDefault="00E5310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14219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C25" w:rsidRDefault="00E5310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14220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C25" w:rsidRDefault="00E5310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14218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KtRNF5I2lzWlLcQ2szI2eWU87hyVSX7j2i4RjpiMRptXWb81bfBC0yAk213d+WapMG6nxzRkgTAolvURfeLEgw==" w:salt="gTBF+sio7lPDRq/SoEOKlA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C25"/>
    <w:rsid w:val="001B6C25"/>
    <w:rsid w:val="003749D4"/>
    <w:rsid w:val="008F5832"/>
    <w:rsid w:val="00E53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554F3E5F-20CB-41E8-8F68-E4235833B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6C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C25"/>
  </w:style>
  <w:style w:type="paragraph" w:styleId="Footer">
    <w:name w:val="footer"/>
    <w:basedOn w:val="Normal"/>
    <w:link w:val="FooterChar"/>
    <w:uiPriority w:val="99"/>
    <w:unhideWhenUsed/>
    <w:rsid w:val="001B6C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C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2026-01-08T04:04:00Z</dcterms:created>
  <dcterms:modified xsi:type="dcterms:W3CDTF">2026-01-08T04:04:00Z</dcterms:modified>
</cp:coreProperties>
</file>