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8B" w:rsidRDefault="006E478B" w:rsidP="006E47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GoBack"/>
      <w:bookmarkEnd w:id="0"/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ANALISIS WACANA PERSUASIF PADA IKLAN </w:t>
      </w:r>
      <w:r w:rsidRPr="003B0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HANDBODY</w:t>
      </w:r>
      <w:r w:rsidRPr="00814F4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:rsidR="006E478B" w:rsidRDefault="006E478B" w:rsidP="006E47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4F4B">
        <w:rPr>
          <w:rFonts w:ascii="Times New Roman" w:hAnsi="Times New Roman" w:cs="Times New Roman"/>
          <w:b/>
          <w:bCs/>
          <w:sz w:val="24"/>
          <w:szCs w:val="24"/>
        </w:rPr>
        <w:t>RELEVANSINY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TERHADAP</w:t>
      </w:r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 PEMBELAJARAN </w:t>
      </w:r>
    </w:p>
    <w:p w:rsidR="006E478B" w:rsidRPr="00D70898" w:rsidRDefault="006E478B" w:rsidP="006E47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>BAHASA INDONESIA</w:t>
      </w:r>
    </w:p>
    <w:p w:rsidR="006E478B" w:rsidRPr="00814F4B" w:rsidRDefault="006E478B" w:rsidP="006E47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78B" w:rsidRDefault="006E478B" w:rsidP="006E47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6E478B" w:rsidRPr="00814F4B" w:rsidRDefault="006E478B" w:rsidP="006E47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78B" w:rsidRPr="00814F4B" w:rsidRDefault="006E478B" w:rsidP="006E47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</w:p>
    <w:p w:rsidR="006E478B" w:rsidRPr="00814F4B" w:rsidRDefault="006E478B" w:rsidP="006E47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>PUTRI RAMADHANI</w:t>
      </w:r>
    </w:p>
    <w:p w:rsidR="00AF7337" w:rsidRPr="00814F4B" w:rsidRDefault="006E478B" w:rsidP="00AF73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="00AF7337" w:rsidRPr="00AF7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337">
        <w:rPr>
          <w:rFonts w:ascii="Times New Roman" w:hAnsi="Times New Roman" w:cs="Times New Roman"/>
          <w:b/>
          <w:bCs/>
          <w:sz w:val="24"/>
          <w:szCs w:val="24"/>
        </w:rPr>
        <w:t>.211214011</w:t>
      </w:r>
    </w:p>
    <w:p w:rsidR="006E478B" w:rsidRDefault="006E478B" w:rsidP="006E47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78B" w:rsidRPr="00814F4B" w:rsidRDefault="006E478B" w:rsidP="006E47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78B" w:rsidRPr="00814F4B" w:rsidRDefault="006E478B" w:rsidP="006E47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62D27E2B" wp14:editId="403F143C">
            <wp:extent cx="1800000" cy="1800000"/>
            <wp:effectExtent l="0" t="0" r="0" b="0"/>
            <wp:docPr id="196349508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95087" name="Picture 1963495087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78B" w:rsidRPr="00814F4B" w:rsidRDefault="006E478B" w:rsidP="006E478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478B" w:rsidRDefault="006E478B" w:rsidP="006E478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 xml:space="preserve">PROGRAM STUDI PENDIDIKAN BAHASA DAN SASTRA INDONESIA FAKULTAS KEGURUAN DA ILMU PENDIDIKAN UNIVERSITAS MUSLIM NUSANTARA AL WASLIYAH </w:t>
      </w:r>
    </w:p>
    <w:p w:rsidR="006E478B" w:rsidRPr="00814F4B" w:rsidRDefault="006E478B" w:rsidP="006E478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F15C5D" w:rsidRDefault="006E478B" w:rsidP="006E4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2025</w:t>
      </w:r>
    </w:p>
    <w:p w:rsidR="006E478B" w:rsidRDefault="00D0506E" w:rsidP="006E478B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28B89D" wp14:editId="193F3D86">
            <wp:simplePos x="0" y="0"/>
            <wp:positionH relativeFrom="column">
              <wp:posOffset>-278415</wp:posOffset>
            </wp:positionH>
            <wp:positionV relativeFrom="paragraph">
              <wp:posOffset>-131051</wp:posOffset>
            </wp:positionV>
            <wp:extent cx="5538951" cy="7924800"/>
            <wp:effectExtent l="0" t="0" r="5080" b="0"/>
            <wp:wrapNone/>
            <wp:docPr id="1" name="Picture 1" descr="C:\Users\berkah-3\AppData\Local\Temp\Rar$DIa3128.40069\CamScanner 03-12-2025 23.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128.40069\CamScanner 03-12-2025 23.0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2" t="3949" r="2874"/>
                    <a:stretch/>
                  </pic:blipFill>
                  <pic:spPr bwMode="auto">
                    <a:xfrm>
                      <a:off x="0" y="0"/>
                      <a:ext cx="5538951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478B" w:rsidSect="00386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D6" w:rsidRDefault="005562D6" w:rsidP="003866F3">
      <w:pPr>
        <w:spacing w:after="0" w:line="240" w:lineRule="auto"/>
      </w:pPr>
      <w:r>
        <w:separator/>
      </w:r>
    </w:p>
  </w:endnote>
  <w:endnote w:type="continuationSeparator" w:id="0">
    <w:p w:rsidR="005562D6" w:rsidRDefault="005562D6" w:rsidP="0038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D6" w:rsidRDefault="005562D6" w:rsidP="003866F3">
      <w:pPr>
        <w:spacing w:after="0" w:line="240" w:lineRule="auto"/>
      </w:pPr>
      <w:r>
        <w:separator/>
      </w:r>
    </w:p>
  </w:footnote>
  <w:footnote w:type="continuationSeparator" w:id="0">
    <w:p w:rsidR="005562D6" w:rsidRDefault="005562D6" w:rsidP="0038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7D7E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7D7E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7D7E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vA/E16zXbLsOg8RdaWrSf7mZDEICs83G5nzN8v4Ko/6uQOw0iqD8028bWaZNxI/CHbQh0fU3eVPaeQikwdFSQ==" w:salt="WTfcsh38cgGWj57EWQWyL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F3"/>
    <w:rsid w:val="003866F3"/>
    <w:rsid w:val="005562D6"/>
    <w:rsid w:val="006E478B"/>
    <w:rsid w:val="007D7EDE"/>
    <w:rsid w:val="00AF7337"/>
    <w:rsid w:val="00D0506E"/>
    <w:rsid w:val="00D75253"/>
    <w:rsid w:val="00F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FCC25BB-F7F5-4F6B-996A-1AE2F87E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8B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6F3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866F3"/>
  </w:style>
  <w:style w:type="paragraph" w:styleId="Footer">
    <w:name w:val="footer"/>
    <w:basedOn w:val="Normal"/>
    <w:link w:val="FooterChar"/>
    <w:uiPriority w:val="99"/>
    <w:unhideWhenUsed/>
    <w:rsid w:val="003866F3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866F3"/>
  </w:style>
  <w:style w:type="paragraph" w:styleId="BalloonText">
    <w:name w:val="Balloon Text"/>
    <w:basedOn w:val="Normal"/>
    <w:link w:val="BalloonTextChar"/>
    <w:uiPriority w:val="99"/>
    <w:semiHidden/>
    <w:unhideWhenUsed/>
    <w:rsid w:val="006E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8B"/>
    <w:rPr>
      <w:rFonts w:ascii="Tahoma" w:hAnsi="Tahoma" w:cs="Tahoma"/>
      <w:kern w:val="2"/>
      <w:sz w:val="16"/>
      <w:szCs w:val="16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2026-01-09T03:19:00Z</dcterms:created>
  <dcterms:modified xsi:type="dcterms:W3CDTF">2026-01-09T03:19:00Z</dcterms:modified>
</cp:coreProperties>
</file>