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681A" w:rsidRDefault="00B758E1">
      <w:pPr>
        <w:ind w:left="14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</w:rPr>
        <w:drawing>
          <wp:inline distT="0" distB="0" distL="0" distR="0">
            <wp:extent cx="6463297" cy="9720453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3297" cy="972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81A" w:rsidRDefault="001C681A">
      <w:pPr>
        <w:rPr>
          <w:rFonts w:ascii="Times New Roman"/>
          <w:sz w:val="20"/>
        </w:rPr>
        <w:sectPr w:rsidR="001C681A">
          <w:type w:val="continuous"/>
          <w:pgSz w:w="11900" w:h="16840"/>
          <w:pgMar w:top="160" w:right="566" w:bottom="280" w:left="708" w:header="720" w:footer="720" w:gutter="0"/>
          <w:cols w:space="720"/>
        </w:sectPr>
      </w:pPr>
    </w:p>
    <w:p w:rsidR="001C681A" w:rsidRDefault="00B758E1">
      <w:pPr>
        <w:ind w:left="15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6404535" cy="9956673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535" cy="995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681A">
      <w:pgSz w:w="11900" w:h="16840"/>
      <w:pgMar w:top="120" w:right="566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tdU61TwP0ANat3UsWiejckoycm1E3rC4tPslR7c8l29gN/ZMjQuoQzJHT7phFTb0MLLF5Hn+ajvwRvlPX0wS6Q==" w:salt="co7TDQyoSsfLfW0DbWJWQg==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81A"/>
    <w:rsid w:val="001C681A"/>
    <w:rsid w:val="00B7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08C6F3-869D-4913-AEF5-037FF2447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2026-01-09T07:46:00Z</dcterms:created>
  <dcterms:modified xsi:type="dcterms:W3CDTF">2026-01-09T07:46:00Z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2026-01-06T00:00:00Z</vt:filetime>
  </property>
  <property fmtid="{D5CDD505-2E9C-101B-9397-08002B2CF9AE}" pid="3" name="Creator">
    <vt:lpwstr>Nitro PDF Pro 14 (14.42.0.34)</vt:lpwstr>
  </property>
  <property fmtid="{D5CDD505-2E9C-101B-9397-08002B2CF9AE}" pid="4" name="LastSaved">
    <vt:filetime>2026-01-06T00:00:00Z</vt:filetime>
  </property>
</Properties>
</file>