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CA9" w:rsidRPr="002C5EA0" w:rsidRDefault="003A1CA9" w:rsidP="003A1CA9">
      <w:pPr>
        <w:pStyle w:val="Heading1"/>
      </w:pPr>
      <w:bookmarkStart w:id="0" w:name="_Toc202799996"/>
      <w:bookmarkStart w:id="1" w:name="_GoBack"/>
      <w:bookmarkEnd w:id="1"/>
      <w:r w:rsidRPr="002C5EA0">
        <w:t>DAFTAR PUSTAKA</w:t>
      </w:r>
      <w:bookmarkEnd w:id="0"/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Canva. (2025). Canva for Education: Bring Learning to Life. Diakses dari [https://www.canva.com] (</w:t>
      </w:r>
      <w:hyperlink r:id="rId7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https://www.canva.com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). </w:t>
      </w:r>
      <w:r w:rsidRPr="002C5EA0">
        <w:rPr>
          <w:rFonts w:ascii="Times New Roman" w:hAnsi="Times New Roman" w:cs="Times New Roman"/>
          <w:color w:val="C0504D"/>
          <w:sz w:val="24"/>
          <w:szCs w:val="24"/>
        </w:rPr>
        <w:t xml:space="preserve">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FFFFFF" w:fill="FFFFFF"/>
        </w:rPr>
        <w:t>S. Nasution, Asas-asas Kurikulum, Jakarta:Bumi Aksara,2003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Mulyani&amp;Haliza (2021), Analisis Perkembangan Ilmu Pengetahuan dan Teknologi (Iptek) Dalam Pendidikan, Jurnal Pendidikan dan Konseling, No 1 Vol 3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Rahayu (2021), Penggunaan 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dari perspektif Tony Buzan dalam Proses Pembelajaran, Jurnal Paradigma, No 1 Vol 11 E-ISSN 2723-3480&amp; P-ISSN 2496-9787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FFFFFF" w:fill="FFFFFF"/>
        </w:rPr>
        <w:t>Silahuddin (2022), Pengenalan Klasifikasi, Karakteristik, dan Fungsi Media Pembelajaran MA Al-Huda Karang Melati, Jurnal Prodi MPI  Idaaratul ‘Ulum, No 2 Vol 4, E-ISSN : 2745-911X P-ISSN : 2714-5921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Yuliana dkk (2023), Pemanfaatan Aplikasi Canva Sebagai Media Video Pembelajaran Kreatif, Inovatif, dan Kolaboratif, Jurnal Pendidikan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Ab Marisyah1, Firman2, R. (2019), Pemikiran Ki Hadjar Dewantara Tentang Pendidikan. 3, 2–3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Pristiwanti Dkk. (2022), Pengertian Pendidikan, Jurnal Pendidikan dan Konseling, No 6 Vol 4,  E-ISSN 2685-936x &amp; P-ISSN 2685-9351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S. Nasution, Asas-asas Kurikulum, Jakarta:Bumi Aksara,2003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Hikmah (2020), Makna Kurikulum Dalam Perspektif Pendidikan, Jurnal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Pendidikan dan Pemikiran, No 1 Vol 15, E-ISSN 2686-2387 &amp; P-ISSN 1907-8285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Fitra (2023), Kurikulum Merdeka dalam Pendidikan Modern, Jurnal Inovasi Edukasi, No 2 Vol 6, E-ISSN 2654-3931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Mulyani&amp;Haliza (2021), Analisis Perkembangan Ilmu Pengetahuan dan Teknologi (Iptek) Dalam Pendidikan, Jurnal Pendidikan dan Konseling, No 1 Vol 3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Aprinawati (2018), Penggunaan Model Peta Pikiran (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>) Untuk Meningkatkan Pemahaman Membaca Wacana Siswa Sekolah Dasar, Jurnal Basicedu, No 1 Vol 2 ISSN 2580-3735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Daniyati, Saputri, Wijaya, Septiyani&amp; Setiawan (2023), Konsep Dasar Media Pembelajaran, Journal of Student Research (JSR), No 1 Vol 1, E-ISSN: 2963-9697&amp;P-ISSN: 2963-9859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 xml:space="preserve">Anitah, S. (2008). Strategi Pembelajaran di SD. Jakarta: Universitas Terbuka.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Trianto. (2010). Model-model Pembelajaran Inovatif Berorientasi Konstruktivistik. Jakarta: Prestasi Pustaka.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Majid, A. (2014). Perencanaan Pembelajaran: Mengembangkan Standar Kompetensi Guru. Bandung: Remaja Rosdakarya.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Hidayati, A. N., &amp; Susetyowati, E. (2023). Penggunaan Aplikasi Canva pada Pembelajaran di Sekolah Dasar. Jurnal Educatio: Jurnal Pendidikan Indonesia, 9(1), 76–85. </w:t>
      </w:r>
      <w:hyperlink r:id="rId8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https://ejournal.unma.ac.id/index.php/educatio/article/view/4823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Pratiwi, R. D. (2021). Penerapan 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dalam Meningkatkan Hasil Belajar Siswa Sekolah Dasar. Jurnal Inovasi Pendidikan Dasar, 7(1), 33–40.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Auliya, L. N., &amp; Rohmadi, M. (2022). Penggunaan Aplikasi Canva dalam Media Pembelajaran Matematika di Sekolah Dasar. Jurnal Pendidikan Dasar, 10(2), 115–122. </w:t>
      </w:r>
      <w:hyperlink r:id="rId9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https://jurnal.uns.ac.id/JPD/article/view/72716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Hidayati, A. N., &amp; Susetyowati, E. (2023). Penggunaan Aplikasi Canva pada Pembelajaran di Sekolah Dasar. Jurnal Educatio: Jurnal Pendidikan Indonesia, 9(1), 76–85. </w:t>
      </w:r>
      <w:hyperlink r:id="rId10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https://ejournal.unma.ac.id/index.php/educatio/article/view/4823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Pratiwi, R. D. (2021). Penerapan 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dalam Meningkatkan Hasil Belajar Siswa Sekolah Dasar. Jurnal Inovasi Pendidikan Dasar, 7(1), 33–40.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Arsyad, A. (2015). Media Pembelajaran. Jakarta: Raja Grafindo Persada.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Buzan, T. (2013). Mind Map untuk Anak. Jakarta: Gramedia Pustaka Utama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Hidayati, A. N., &amp; Susetyowati, E. (2023). Penggunaan Aplikasi Canva pada Pembelajaran di Sekolah Dasar. Jurnal Educatio: Jurnal Pendidikan Indonesia, 9(1), 76–85.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[https://ejournal.unma.ac.id/index.php/educatio/article/view/4823](</w:t>
      </w:r>
      <w:hyperlink r:id="rId11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https://ejournal.unma.ac.id/index.php/educatio/article/view/4823</w:t>
        </w:r>
      </w:hyperlink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Rusman. (2017). Model-Model Pembelajaran: Mengembangkan Profesionalisme Guru. Jakarta: Rajawali Pers.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Suyanto, M., &amp; Asep, D. (2009). Belajar dan Pembelajaran. Yogyakarta: Multi Pressindo. 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 xml:space="preserve">Chumairah&amp;Nurmairina (2024), Pengembangan  Media Pembelajaran  IPS  Berbasis  Multimedia  Interaktif Sebagai Inovasi Pembelajaran Bagi Siswa </w:t>
      </w:r>
      <w:r w:rsidRPr="002C5E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SD, </w:t>
      </w: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Cybernetics: Journal Educational Research and Social Studies, Vol 5 No 1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Daniyati, Saputri, Wijaya, Septiyani&amp; Setiawan (2023), Konsep Dasar Media Pembelajaran, Journal of Student Research (JSR), No 1 Vol 1, E-ISSN: 2963-9697&amp;P-ISSN: 2963-9859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 xml:space="preserve">Triskawati&amp;Silalahi </w:t>
      </w:r>
      <w:r w:rsidRPr="002C5EA0">
        <w:rPr>
          <w:rFonts w:ascii="Times New Roman" w:hAnsi="Times New Roman" w:cs="Times New Roman"/>
          <w:sz w:val="24"/>
          <w:szCs w:val="24"/>
        </w:rPr>
        <w:t xml:space="preserve">B. R. </w:t>
      </w:r>
      <w:r w:rsidRPr="002C5EA0">
        <w:rPr>
          <w:rFonts w:ascii="Times New Roman" w:eastAsia="Times New Roman" w:hAnsi="Times New Roman" w:cs="Times New Roman"/>
          <w:sz w:val="24"/>
          <w:szCs w:val="24"/>
        </w:rPr>
        <w:t xml:space="preserve">(2022), Pengembangan  Media  Dokansi  Sebagai  Media  Pembelajaran  Bahasa Indonesia Materi Pantun Kelas IV SD, </w:t>
      </w: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EduGlobal: Jurnal Penelitian Pendidikan, No 1 Vol 1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 xml:space="preserve">Hamid,    A.    M.    Dkk.    (2020). Media Pembelajaran.    Diperoleh    dari </w:t>
      </w:r>
      <w:hyperlink r:id="rId12" w:history="1">
        <w:r w:rsidRPr="002C5EA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https://books.google.co.id</w:t>
        </w:r>
      </w:hyperlink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Sujarwo, S., &amp; Kartika, A. G. (2023). Pengembangan Media Pembelajaran Komik 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Digital Bernuansa Budaya Jawa Pada Materi Geometri. Jurnal Penelitian 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Pendidikan MIPA, 8(1), 9-18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5EA0">
        <w:rPr>
          <w:rFonts w:ascii="Times New Roman" w:hAnsi="Times New Roman" w:cs="Times New Roman"/>
          <w:sz w:val="24"/>
          <w:szCs w:val="24"/>
          <w:shd w:val="clear" w:color="auto" w:fill="FFFFFF"/>
        </w:rPr>
        <w:t>Silahuddin (2022), Pengenalan Klasifikasi, Karakteristik, dan Fungsi Media Pembelajaran MA Al-Huda Karang Melati, Jurnal Prodi MPI  Idaaratul ‘Ulum, No 2 Vol 4, E-ISSN : 2745-911X P-ISSN : 2714-5921</w:t>
      </w:r>
    </w:p>
    <w:p w:rsidR="003A1CA9" w:rsidRPr="002C5EA0" w:rsidRDefault="003A1CA9" w:rsidP="003A1CA9">
      <w:pPr>
        <w:shd w:val="clear" w:color="auto" w:fill="FFFFFF"/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Sapriyah (2019), Media Pembelajaran Dalam Proses Belajar Mengajar,, Jurnal Untirta, No 1 Vol 2, E-ISSN 2620-9071&amp;P-ISSN 2620-9047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Pollitt, David. 2003. “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your way to a better career”. Journal of Career Development International, Vol. 8 Iss 5 pp. 253 – 256. </w:t>
      </w:r>
      <w:hyperlink r:id="rId13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http://dx.doi.org/10.1108/13620430310698572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 . Diakses pada tanggal 26 Oktober 2017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Syam&amp;Ramlah (2015), Penerapan Model Pembelajaran 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Dalam Meningkatkan Hasil Belajar Pada Mata Pelajaran Ilmu Pengetahuan Sosial Siswa Kelas IV SDN 54 Kota Parepare, Jurnal Publikasi Pendidikan, No 3 Vol V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Shoimin, Aris. 2014. Model Pembelajaran Inovatif dalam Kurikulum 2013. Jakarta: Ar-Ruzz Media.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Buzan, Tony. 2008. Buku Pintar Mind Map. Jakarta: PT. Gramedia Pusaka Utama.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Warseno, Agus dan Ratih Kumorojati. (2011). Super Learning: Praktik Belajar Mengajar yang Serba Efektif dan Mencerdaskan. Jogjakarta: Diva Rahayu (2021), Penggunaan </w:t>
      </w:r>
      <w:r w:rsidRPr="002C5EA0">
        <w:rPr>
          <w:rFonts w:ascii="Times New Roman" w:hAnsi="Times New Roman" w:cs="Times New Roman"/>
          <w:i/>
          <w:sz w:val="24"/>
          <w:szCs w:val="24"/>
        </w:rPr>
        <w:t>Mind Mapping</w:t>
      </w:r>
      <w:r w:rsidRPr="002C5EA0">
        <w:rPr>
          <w:rFonts w:ascii="Times New Roman" w:hAnsi="Times New Roman" w:cs="Times New Roman"/>
          <w:sz w:val="24"/>
          <w:szCs w:val="24"/>
        </w:rPr>
        <w:t xml:space="preserve"> dari perspektif Tony Buzan dalam Proses Pembelajaran, Jurnal Paradigma, No 1 Vol 11 E-ISSN 2723-3480&amp; P-ISSN 2496-9787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 xml:space="preserve">Yuliana dkk (2023), Pemanfaatan Aplikasi Canva Sebagai Media Video Pembelajaran Kreatif, Inovatif, dan Kolaboratif, Jurnal Pendidikan Teknologi Informasi (JUKANTI), No 2 Vol 6, E-ISSN : 2621-1467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Nasution, L. A. (2024). Model Project Based Learning Berbasis Media Canva Untuk Calon Guru Sekolah Dasar. Jurnal Ilmu Pendidikan 5(1), 54-62.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Wahyuni, R., &amp; Napitupulu, S. (2022). EduGlobal: Jurnal Penelitian Pendidikan Pengembangan Media Pembelajaran Aplikasi Canva Pada Pembelajaran Tematik Tema Kayanya Negeriku Kelas IV SD (Vol. 01).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Kharissidqi, M. T., &amp; Firmansyah, V. W. (2022). Aplikasi Canva Sebagai Media Pembelajaran Yang Efektif. Indonesian Journal Of Education And Humanity, 2. </w:t>
      </w:r>
      <w:hyperlink r:id="rId14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https://www.canva.com</w:t>
        </w:r>
      </w:hyperlink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Pelangi, G., Syarif, U., &amp; Jakarta, H. (2020). Pemanfaatan aplikasi Canva sebagai media pembelajaran dan sastra Indonesia jenjang SMA/MA. Jurnal Sasindo Unpam, 8(2), 79– 96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Arifin, Z. (2020). Pengembangan Media Pembelajaran Digital. Yogyakarta: Deepublish. 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color w:val="C0504D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Canva. (2025). Canva for Education: Bring Learning to Life. Diakses dari [https://www.canva.com] (</w:t>
      </w:r>
      <w:hyperlink r:id="rId15" w:history="1">
        <w:r w:rsidRPr="002C5EA0">
          <w:rPr>
            <w:rStyle w:val="Hyperlink"/>
            <w:rFonts w:ascii="Times New Roman" w:hAnsi="Times New Roman" w:cs="Times New Roman"/>
            <w:sz w:val="24"/>
            <w:szCs w:val="24"/>
          </w:rPr>
          <w:t>https://www.canva.com</w:t>
        </w:r>
      </w:hyperlink>
      <w:r w:rsidRPr="002C5EA0">
        <w:rPr>
          <w:rFonts w:ascii="Times New Roman" w:hAnsi="Times New Roman" w:cs="Times New Roman"/>
          <w:sz w:val="24"/>
          <w:szCs w:val="24"/>
        </w:rPr>
        <w:t xml:space="preserve">). </w:t>
      </w:r>
      <w:r w:rsidRPr="002C5EA0">
        <w:rPr>
          <w:rFonts w:ascii="Times New Roman" w:hAnsi="Times New Roman" w:cs="Times New Roman"/>
          <w:color w:val="C0504D"/>
          <w:sz w:val="24"/>
          <w:szCs w:val="24"/>
        </w:rPr>
        <w:t xml:space="preserve"> 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Sanjaya, W. (2016). Media Pembelajaran Inovatif. Jakarta: Kencana Prenada Media Group.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Kustawan, Dedy. 2015. Analisis Hasil Belajar. Jakarta: Luxima Metro Media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Sunendar, T. (2022). Merancang Pembelajaran Ipas Di SD. Retrieved Juni, 15, 2023.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Febriani, N. Pengembangan E-Modul IPAS (Ilmu Pengetahuan Alam dan Sosial) Materi Tumbuhan Sumber Kehidupan dalam Implementasi Kurikulum Merdeka Kelas IV SDN 01 Pengasinan (Bachelor's thesis).</w:t>
      </w:r>
    </w:p>
    <w:p w:rsidR="003A1CA9" w:rsidRPr="002C5EA0" w:rsidRDefault="003A1CA9" w:rsidP="003A1CA9">
      <w:pPr>
        <w:spacing w:after="200" w:line="240" w:lineRule="auto"/>
        <w:ind w:left="709" w:hanging="703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Russell, James, D. (1973). Modular Instruction : A Guide to the Design, Selection, utilization and Evaluation of Modular Materials. Minnesota : Burgess Publishing Comp.</w:t>
      </w:r>
    </w:p>
    <w:p w:rsidR="003A1CA9" w:rsidRPr="002C5EA0" w:rsidRDefault="003A1CA9" w:rsidP="003A1CA9">
      <w:pPr>
        <w:autoSpaceDE w:val="0"/>
        <w:autoSpaceDN w:val="0"/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Kosasih. (2021). Pengembangan Bahan Ajar. Bumi Aksara. Jakarta.</w:t>
      </w:r>
    </w:p>
    <w:p w:rsidR="003A1CA9" w:rsidRPr="002C5EA0" w:rsidRDefault="003A1CA9" w:rsidP="003A1CA9">
      <w:pPr>
        <w:autoSpaceDE w:val="0"/>
        <w:autoSpaceDN w:val="0"/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Kustandi, Cecep dan Daddy D. (2020). Pengembangan Media Pembelajaran. Konsep dan Aplikasi Pengembangan Media Pembelajaran bagi Pendidik di Sekolah dan Masyarakat. Kencana. Jakarta.</w:t>
      </w:r>
    </w:p>
    <w:p w:rsidR="003A1CA9" w:rsidRPr="002C5EA0" w:rsidRDefault="003A1CA9" w:rsidP="003A1CA9">
      <w:pPr>
        <w:autoSpaceDE w:val="0"/>
        <w:autoSpaceDN w:val="0"/>
        <w:spacing w:after="200" w:line="240" w:lineRule="auto"/>
        <w:ind w:left="709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Daryanto. (2013). Menyusun Modul; Bahan Ajar untuk Persiapan guru dalam Mengajar. Gava Media. Yogyakarta. 210 Hal.</w:t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CEC8240" wp14:editId="484DB9A0">
            <wp:simplePos x="0" y="0"/>
            <wp:positionH relativeFrom="column">
              <wp:posOffset>2731770</wp:posOffset>
            </wp:positionH>
            <wp:positionV relativeFrom="paragraph">
              <wp:posOffset>245745</wp:posOffset>
            </wp:positionV>
            <wp:extent cx="2590800" cy="1457325"/>
            <wp:effectExtent l="19050" t="0" r="0" b="0"/>
            <wp:wrapNone/>
            <wp:docPr id="9" name="Picture 7" descr="WhatsApp Image 2025-07-07 at 12.4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3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8D70A03" wp14:editId="1CA7FB98">
            <wp:simplePos x="0" y="0"/>
            <wp:positionH relativeFrom="column">
              <wp:posOffset>17145</wp:posOffset>
            </wp:positionH>
            <wp:positionV relativeFrom="paragraph">
              <wp:posOffset>245745</wp:posOffset>
            </wp:positionV>
            <wp:extent cx="2505075" cy="1409700"/>
            <wp:effectExtent l="19050" t="0" r="9525" b="0"/>
            <wp:wrapNone/>
            <wp:docPr id="5" name="Picture 4" descr="WhatsApp Image 2025-07-07 at 12.4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0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EA0">
        <w:rPr>
          <w:rFonts w:ascii="Times New Roman" w:eastAsia="Times New Roman" w:hAnsi="Times New Roman" w:cs="Times New Roman"/>
          <w:sz w:val="24"/>
          <w:szCs w:val="24"/>
        </w:rPr>
        <w:t>Lampiran 1</w:t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D528C04" wp14:editId="02D22B1B">
            <wp:simplePos x="0" y="0"/>
            <wp:positionH relativeFrom="column">
              <wp:posOffset>2873375</wp:posOffset>
            </wp:positionH>
            <wp:positionV relativeFrom="paragraph">
              <wp:posOffset>306070</wp:posOffset>
            </wp:positionV>
            <wp:extent cx="1457325" cy="1762125"/>
            <wp:effectExtent l="0" t="0" r="9525" b="9525"/>
            <wp:wrapNone/>
            <wp:docPr id="11" name="Picture 10" descr="WhatsApp Image 2025-07-07 at 12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4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3CC6062" wp14:editId="629A6492">
            <wp:simplePos x="0" y="0"/>
            <wp:positionH relativeFrom="column">
              <wp:posOffset>685165</wp:posOffset>
            </wp:positionH>
            <wp:positionV relativeFrom="paragraph">
              <wp:posOffset>306705</wp:posOffset>
            </wp:positionV>
            <wp:extent cx="1571625" cy="1762125"/>
            <wp:effectExtent l="0" t="0" r="9525" b="9525"/>
            <wp:wrapNone/>
            <wp:docPr id="10" name="Picture 9" descr="WhatsApp Image 2025-07-07 at 12.4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4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8A5AD85" wp14:editId="76FE8461">
            <wp:simplePos x="0" y="0"/>
            <wp:positionH relativeFrom="column">
              <wp:posOffset>2856230</wp:posOffset>
            </wp:positionH>
            <wp:positionV relativeFrom="paragraph">
              <wp:posOffset>828675</wp:posOffset>
            </wp:positionV>
            <wp:extent cx="2456815" cy="1381125"/>
            <wp:effectExtent l="0" t="0" r="635" b="9525"/>
            <wp:wrapNone/>
            <wp:docPr id="12" name="Picture 11" descr="WhatsApp Image 2025-07-07 at 12.4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4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EA0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D297EDE" wp14:editId="5BF4C744">
            <wp:simplePos x="0" y="0"/>
            <wp:positionH relativeFrom="column">
              <wp:posOffset>38100</wp:posOffset>
            </wp:positionH>
            <wp:positionV relativeFrom="paragraph">
              <wp:posOffset>897255</wp:posOffset>
            </wp:positionV>
            <wp:extent cx="2590800" cy="1457325"/>
            <wp:effectExtent l="0" t="0" r="0" b="9525"/>
            <wp:wrapNone/>
            <wp:docPr id="7" name="Picture 5" descr="WhatsApp Image 2025-07-07 at 12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07 at 12.42.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EA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lastRenderedPageBreak/>
        <w:t>Lampiran 2</w:t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Pra Siklus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A1CA9" w:rsidRPr="00A83445" w:rsidTr="00290F58">
        <w:tc>
          <w:tcPr>
            <w:tcW w:w="8154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INFORMASI UMUM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tabs>
                <w:tab w:val="center" w:pos="46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IDENTITAS MODUL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Lam Nur Andayani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UPT SD Negeri 064970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Tahun Penyusunan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2025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SD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Mata Pelajaran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IPAS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Fase/Kelas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B / 4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Bab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6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Keunikan Kebiasaan Masyarakat di Sekitarku</w:t>
            </w:r>
          </w:p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2x35 menit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B. KOMPETENSI AWAL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Peserta didik telah memiliki pengalaman berinteraksi dalam masyarakat sekitar, serta mengenal kebiasaan umum di rumah dan sekolah, seperti gotong royong atau hari besar keagamaan.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C. PROFIL PELAJAR PANCASILA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bertakwa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Maha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berakhlak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mulia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Berkebinekaan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global</w:t>
            </w:r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Bergotong-royong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D. SARANA DAN PRASARANA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 xml:space="preserve">  Buku IPAS kelas IV (Bab </w:t>
            </w:r>
            <w:r w:rsidRPr="00A83445">
              <w:rPr>
                <w:lang w:val="en-US"/>
              </w:rPr>
              <w:t>4</w:t>
            </w:r>
            <w:r w:rsidRPr="00A83445">
              <w:t xml:space="preserve"> Sub A)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LCD/projector untuk menayangkan video/gambar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Kartu budaya (bergambar tradisi lokal, pakaian adat, makanan daerah)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Alat gambar (pensil warna, kertas A4)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Lembar kerja siswa (LKS)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Papan tulis dan spidol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E. TARGET PESERTA DIDIK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kelas IV SD berusia sekitar 9–10 tahun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Telah memiliki kemampuan dasar membaca, menulis, dan bercerita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Berasal dari latar belakang budaya yang beragam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F. MODEL PEMBELAJARAN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 xml:space="preserve">  </w:t>
            </w:r>
            <w:r w:rsidRPr="00A83445">
              <w:rPr>
                <w:rStyle w:val="Strong"/>
              </w:rPr>
              <w:t>Model</w:t>
            </w:r>
            <w:r w:rsidRPr="00A83445">
              <w:t xml:space="preserve">: </w:t>
            </w:r>
            <w:r w:rsidRPr="00A83445">
              <w:rPr>
                <w:rStyle w:val="Emphasis"/>
                <w:rFonts w:eastAsia="Calibri"/>
              </w:rPr>
              <w:t>Discovery Learning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 xml:space="preserve">  </w:t>
            </w:r>
            <w:r w:rsidRPr="00A83445">
              <w:rPr>
                <w:rStyle w:val="Strong"/>
              </w:rPr>
              <w:t>Pendekatan</w:t>
            </w:r>
            <w:r w:rsidRPr="00A83445">
              <w:t>: Saintifik dan Kontekstual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 xml:space="preserve">  </w:t>
            </w:r>
            <w:r w:rsidRPr="00A83445">
              <w:rPr>
                <w:rStyle w:val="Strong"/>
              </w:rPr>
              <w:t>Metode</w:t>
            </w:r>
            <w:r w:rsidRPr="00A83445">
              <w:t>: Diskusi, presentasi, eksplorasi pengalaman pribadi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KOMPONEN INTI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TUJUAN KEGIATAN PEMBELAJARAN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58281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</w:pPr>
            <w:r w:rsidRPr="00A83445">
              <w:lastRenderedPageBreak/>
              <w:t>Siswa dapat menyebutkan kebiasaan unik masyarakat di sekitarnya.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</w:pPr>
            <w:r w:rsidRPr="00A83445">
              <w:t>Siswa dapat menjelaskan makna atau tujuan dari kebiasaan tersebut.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</w:pPr>
            <w:r w:rsidRPr="00A83445">
              <w:t>Siswa dapat menghargai keberagaman budaya dalam kehidupan sehari-hari.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PEMAHAMAN BERMAKNA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Setiap masyarakat memiliki kebiasaan yang unik dan bermakna. Dengan mengenal kebiasaan tersebut, kita dapat belajar untuk saling menghargai dan memperkuat persatuan.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PERTANYAAN PEMANTIK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Apa kebiasaan unik yang dilakukan masyarakat di tempat tinggalmu?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Mengapa masyarakat memiliki tradisi atau kebiasaan yang berbeda-beda?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Apa manfaat dari mengenal dan menghormati kebiasaan orang lain?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KEGIATAN PEMBELAJARAN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Emphasis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Kegiatan Pembuka</w:t>
            </w: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(10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</w:pPr>
            <w:r w:rsidRPr="00A83445">
              <w:t>Guru menyapa dan mengajak siswa menyanyikan lagu daerah.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</w:pPr>
            <w:r w:rsidRPr="00A83445">
              <w:t>Guru memperlihatkan gambar/video singkat tentang tradisi masyarakat (contoh: upacara adat, tradisi syukuran panen).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</w:pPr>
            <w:r w:rsidRPr="00A83445">
              <w:t>Guru bertanya: “Siapa yang pernah ikut tradisi di kampungnya?” dan menyampaikan tujuan pembelajaran hari itu.</w:t>
            </w:r>
          </w:p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Emphasis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Kegiatan Inti</w:t>
            </w: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(50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Observasi dan Cerita</w:t>
            </w:r>
            <w:r w:rsidRPr="00A83445">
              <w:t xml:space="preserve"> (20 menit)</w:t>
            </w:r>
          </w:p>
          <w:p w:rsidR="003A1CA9" w:rsidRPr="00A83445" w:rsidRDefault="003A1CA9" w:rsidP="0058281F">
            <w:pPr>
              <w:pStyle w:val="NormalWeb"/>
              <w:numPr>
                <w:ilvl w:val="1"/>
                <w:numId w:val="5"/>
              </w:numPr>
              <w:spacing w:before="0" w:beforeAutospacing="0" w:after="0" w:afterAutospacing="0"/>
            </w:pPr>
            <w:r w:rsidRPr="00A83445">
              <w:t>Siswa diminta menceritakan pengalaman tentang kebiasaan di keluarganya (contoh: gotong royong, lebaran, syukuran, dll).</w:t>
            </w:r>
          </w:p>
          <w:p w:rsidR="003A1CA9" w:rsidRPr="00A83445" w:rsidRDefault="003A1CA9" w:rsidP="0058281F">
            <w:pPr>
              <w:pStyle w:val="NormalWeb"/>
              <w:numPr>
                <w:ilvl w:val="1"/>
                <w:numId w:val="5"/>
              </w:numPr>
              <w:spacing w:before="0" w:beforeAutospacing="0" w:after="0" w:afterAutospacing="0"/>
            </w:pPr>
            <w:r w:rsidRPr="00A83445">
              <w:t>Diskusi kelompok kecil: siswa menceritakan satu tradisi dan menuliskannya dalam tabel berikut: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1981"/>
              <w:gridCol w:w="1981"/>
              <w:gridCol w:w="1981"/>
            </w:tblGrid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Nama</w:t>
                  </w:r>
                  <w:proofErr w:type="spellEnd"/>
                  <w:r w:rsidRPr="00A83445">
                    <w:rPr>
                      <w:lang w:val="en-US"/>
                    </w:rPr>
                    <w:t xml:space="preserve"> </w:t>
                  </w:r>
                  <w:proofErr w:type="spellStart"/>
                  <w:r w:rsidRPr="00A83445">
                    <w:rPr>
                      <w:lang w:val="en-US"/>
                    </w:rPr>
                    <w:t>Tradisi</w:t>
                  </w:r>
                  <w:proofErr w:type="spellEnd"/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A83445">
                    <w:rPr>
                      <w:lang w:val="en-US"/>
                    </w:rPr>
                    <w:t xml:space="preserve">Daerah </w:t>
                  </w:r>
                  <w:proofErr w:type="spellStart"/>
                  <w:r w:rsidRPr="00A83445">
                    <w:rPr>
                      <w:lang w:val="en-US"/>
                    </w:rPr>
                    <w:t>Asal</w:t>
                  </w:r>
                  <w:proofErr w:type="spellEnd"/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Tujuan</w:t>
                  </w:r>
                  <w:proofErr w:type="spellEnd"/>
                  <w:r w:rsidRPr="00A83445">
                    <w:rPr>
                      <w:lang w:val="en-US"/>
                    </w:rPr>
                    <w:t xml:space="preserve"> </w:t>
                  </w:r>
                  <w:proofErr w:type="spellStart"/>
                  <w:r w:rsidRPr="00A83445">
                    <w:rPr>
                      <w:lang w:val="en-US"/>
                    </w:rPr>
                    <w:t>Tradisi</w:t>
                  </w:r>
                  <w:proofErr w:type="spellEnd"/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Waktu</w:t>
                  </w:r>
                  <w:proofErr w:type="spellEnd"/>
                  <w:r w:rsidRPr="00A83445">
                    <w:rPr>
                      <w:lang w:val="en-US"/>
                    </w:rPr>
                    <w:t xml:space="preserve"> </w:t>
                  </w:r>
                  <w:proofErr w:type="spellStart"/>
                  <w:r w:rsidRPr="00A83445">
                    <w:rPr>
                      <w:lang w:val="en-US"/>
                    </w:rPr>
                    <w:t>Pelaksanaan</w:t>
                  </w:r>
                  <w:proofErr w:type="spellEnd"/>
                </w:p>
              </w:tc>
            </w:tr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</w:tr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</w:tr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</w:tr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</w:tr>
            <w:tr w:rsidR="003A1CA9" w:rsidRPr="00A83445" w:rsidTr="00290F58">
              <w:tc>
                <w:tcPr>
                  <w:tcW w:w="1980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  <w:tc>
                <w:tcPr>
                  <w:tcW w:w="198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</w:pPr>
                </w:p>
              </w:tc>
            </w:tr>
          </w:tbl>
          <w:p w:rsidR="003A1CA9" w:rsidRPr="00A83445" w:rsidRDefault="003A1CA9" w:rsidP="0058281F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Aktivitas Kreatif</w:t>
            </w:r>
            <w:r w:rsidRPr="00A83445">
              <w:t xml:space="preserve"> (30 menit)</w:t>
            </w:r>
          </w:p>
          <w:p w:rsidR="003A1CA9" w:rsidRPr="00A83445" w:rsidRDefault="003A1CA9" w:rsidP="0058281F">
            <w:pPr>
              <w:pStyle w:val="NormalWeb"/>
              <w:numPr>
                <w:ilvl w:val="1"/>
                <w:numId w:val="6"/>
              </w:numPr>
              <w:spacing w:before="0" w:beforeAutospacing="0" w:after="0" w:afterAutospacing="0"/>
            </w:pPr>
            <w:r w:rsidRPr="00A83445">
              <w:t>Siswa menggambar salah satu kebiasaan masyarakat yang mereka ketahui.</w:t>
            </w:r>
          </w:p>
          <w:p w:rsidR="003A1CA9" w:rsidRPr="00A83445" w:rsidRDefault="003A1CA9" w:rsidP="0058281F">
            <w:pPr>
              <w:pStyle w:val="NormalWeb"/>
              <w:numPr>
                <w:ilvl w:val="1"/>
                <w:numId w:val="6"/>
              </w:numPr>
              <w:spacing w:before="0" w:beforeAutospacing="0" w:after="0" w:afterAutospacing="0"/>
            </w:pPr>
            <w:r w:rsidRPr="00A83445">
              <w:t>Presentasi singkat hasil gambar (3–5 siswa secara sukarela).</w:t>
            </w:r>
          </w:p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A83445">
              <w:rPr>
                <w:rStyle w:val="Emphasis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Kegiatan Penutup</w:t>
            </w: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(10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</w:pPr>
            <w:r w:rsidRPr="00A83445">
              <w:t>Guru memberikan penguatan bahwa keberagaman budaya adalah kekayaan bangsa.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</w:pPr>
            <w:r w:rsidRPr="00A83445">
              <w:t>Refleksi singkat: “Apa yang kamu pelajari hari ini tentang kebiasaan masyarakat?”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</w:pPr>
            <w:r w:rsidRPr="00A83445">
              <w:t>Siswa menuliskan satu nilai positif dari tradisi yang mereka ketahui.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</w:pPr>
            <w:r w:rsidRPr="00A83445">
              <w:t>Guru menyampaikan pembelajaran berikutnya dan menutup pelajaran dengan doa.</w:t>
            </w:r>
          </w:p>
        </w:tc>
      </w:tr>
    </w:tbl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lastRenderedPageBreak/>
        <w:t>Siklus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A1CA9" w:rsidRPr="00A83445" w:rsidTr="00290F58">
        <w:trPr>
          <w:trHeight w:val="150"/>
        </w:trPr>
        <w:tc>
          <w:tcPr>
            <w:tcW w:w="8154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INFORMASI UMUM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tabs>
                <w:tab w:val="center" w:pos="46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IDENTITAS MODUL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Lam Nur Andayani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UPT SD Negeri 064970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Tahun Penyusunan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2025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SD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Mata Pelajaran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IPAS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Fase/Kelas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B / 4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Bab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6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Kekayaan Budaya di Indonesia</w:t>
            </w:r>
          </w:p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2x35 menit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B. KOMPETENSI AWAL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Peserta didik telah mengenal keberagaman budaya di sekitar mereka dan mampu menyebutkan contoh seperti pakaian adat, rumah adat, dan makanan khas dari daerahnya.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C. PROFIL PELAJAR PANCASILA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bertakwa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Maha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berakhlak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mulia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Berkebinekaan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global</w:t>
            </w:r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Bergotong-royong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D. SARANA DAN PRASARANA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Buku IPAS kelas IV (Bab 6 Sub A)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LCD/projector untuk menayangkan video/gambar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Kartu budaya (bergambar tradisi lokal, pakaian adat, makanan daerah)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Alat gambar (pensil warna, kertas A4)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Lembar kerja siswa (LKS)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Papan tulis dan spidol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E. TARGET PESERTA DIDIK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kelas IV SD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Memiliki kemampuan dasar untuk membaca, menulis, berdiskusi, dan menggambar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Mampu bekerja secara individu maupun berkelompok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F. MODEL PEMBELAJARAN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 xml:space="preserve">  </w:t>
            </w:r>
            <w:r w:rsidRPr="00A83445">
              <w:rPr>
                <w:rStyle w:val="Strong"/>
              </w:rPr>
              <w:t>Model</w:t>
            </w:r>
            <w:r w:rsidRPr="00A83445">
              <w:t xml:space="preserve">: </w:t>
            </w:r>
            <w:r w:rsidRPr="00A83445">
              <w:rPr>
                <w:rStyle w:val="Emphasis"/>
                <w:rFonts w:eastAsia="Calibri"/>
              </w:rPr>
              <w:t>Project Based Learning (PjBL)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 xml:space="preserve">  </w:t>
            </w:r>
            <w:r w:rsidRPr="00A83445">
              <w:rPr>
                <w:rStyle w:val="Strong"/>
              </w:rPr>
              <w:t>Metode</w:t>
            </w:r>
            <w:r w:rsidRPr="00A83445">
              <w:t>: Diskusi kelompok, observasi, dan presentasi proyek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KOMPONEN INTI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TUJUAN KEGIATAN PEMBELAJARAN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dapat mengidentifikasi berbagai bentuk budaya Indonesia (rumah adat, pakaian adat, makanan khas, alat musik, dan tarian daerah).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lastRenderedPageBreak/>
              <w:t>  Siswa dapat menjelaskan keragaman budaya di Indonesia secara lisan dan tertulis.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Siswa menunjukkan sikap menghargai dan bangga terhadap budaya Indonesia.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PEMAHAMAN BERMAKNA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Indonesia terdiri atas banyak suku bangsa dan budaya. Kekayaan budaya ini merupakan aset bangsa yang harus dijaga dan dilestarikan bersama.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PERTANYAAN PEMANTIK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Apa saja bentuk budaya yang ada di Indonesia?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Mengapa budaya di setiap daerah berbeda-beda?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Apa manfaat mempelajari kekayaan budaya Indonesia?</w:t>
            </w:r>
          </w:p>
        </w:tc>
      </w:tr>
      <w:tr w:rsidR="003A1CA9" w:rsidRPr="00A83445" w:rsidTr="00290F58">
        <w:tc>
          <w:tcPr>
            <w:tcW w:w="8154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KEGIATAN PEMBELAJARAN</w:t>
            </w:r>
          </w:p>
        </w:tc>
      </w:tr>
      <w:tr w:rsidR="003A1CA9" w:rsidRPr="00A83445" w:rsidTr="00290F58">
        <w:tc>
          <w:tcPr>
            <w:tcW w:w="8154" w:type="dxa"/>
          </w:tcPr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Emphasis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Kegiatan Pembuka</w:t>
            </w: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(10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</w:pPr>
            <w:r w:rsidRPr="00A83445">
              <w:t>Guru menyapa dan mengajak siswa menyanyikan lagu daerah pilihan (misal: “Apuse” atau “Ampar-Ampar Pisang”).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</w:pPr>
            <w:r w:rsidRPr="00A83445">
              <w:t>Menayangkan video singkat tentang budaya Indonesia dari berbagai daerah.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</w:pPr>
            <w:r w:rsidRPr="00A83445">
              <w:t>Guru menyampaikan tujuan pembelajaran.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 xml:space="preserve"> </w:t>
            </w:r>
            <w:r w:rsidRPr="00A83445">
              <w:rPr>
                <w:rStyle w:val="Emphasis"/>
                <w:rFonts w:eastAsia="Calibri"/>
              </w:rPr>
              <w:t>Kegiatan Inti</w:t>
            </w:r>
            <w:r w:rsidRPr="00A83445">
              <w:t xml:space="preserve"> (70 menit)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1. Eksplorasi Budaya (30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</w:pPr>
            <w:r w:rsidRPr="00A83445">
              <w:t>Siswa mengamati kartu budaya dan mencocokkannya dengan daerah asal.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</w:pPr>
            <w:r w:rsidRPr="00A83445">
              <w:t>Diskusi kelompok: tiap kelompok membahas 1 bentuk budaya (misalnya: pakaian adat, rumah adat, alat musik, makanan, atau tarian).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2. Proyek Mini (40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</w:pPr>
            <w:r w:rsidRPr="00A83445">
              <w:t xml:space="preserve">Setiap kelompok membuat poster </w:t>
            </w:r>
            <w:r w:rsidRPr="00A83445">
              <w:rPr>
                <w:rStyle w:val="Emphasis"/>
                <w:rFonts w:eastAsia="Calibri"/>
              </w:rPr>
              <w:t>“Aku Bangga Budaya Indonesia”</w:t>
            </w:r>
            <w:r w:rsidRPr="00A83445">
              <w:t xml:space="preserve"> berisi gambar dan penjelasan budaya yang mereka pilih.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</w:pPr>
            <w:r w:rsidRPr="00A83445">
              <w:t>Setiap kelompok mempresentasikan hasilnya di depan kelas.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</w:pPr>
            <w:r w:rsidRPr="00A83445">
              <w:t>Guru memberikan umpan balik dan pujian atas kerja sama tim.</w:t>
            </w:r>
          </w:p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Emphasis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Kegiatan Penutup</w:t>
            </w:r>
            <w:r w:rsidRPr="00A8344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(15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</w:pPr>
            <w:r w:rsidRPr="00A83445">
              <w:t>Refleksi bersama: “Apa yang kamu pelajari dari budaya daerah lain?”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</w:pPr>
            <w:r w:rsidRPr="00A83445">
              <w:t>Siswa menuliskan satu hal baru yang mereka pelajari dan satu hal yang membuat mereka bangga dengan budaya Indonesia.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</w:pPr>
            <w:r w:rsidRPr="00A83445">
              <w:t>Guru merangkum pelajaran dan memberikan penguatan tentang pentingnya menghargai keberagaman budaya.</w:t>
            </w:r>
          </w:p>
        </w:tc>
      </w:tr>
    </w:tbl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lastRenderedPageBreak/>
        <w:t>Siklus 2</w:t>
      </w:r>
    </w:p>
    <w:tbl>
      <w:tblPr>
        <w:tblStyle w:val="TableGrid"/>
        <w:tblW w:w="8256" w:type="dxa"/>
        <w:tblLook w:val="04A0" w:firstRow="1" w:lastRow="0" w:firstColumn="1" w:lastColumn="0" w:noHBand="0" w:noVBand="1"/>
      </w:tblPr>
      <w:tblGrid>
        <w:gridCol w:w="8256"/>
      </w:tblGrid>
      <w:tr w:rsidR="003A1CA9" w:rsidRPr="00A83445" w:rsidTr="00290F58">
        <w:tc>
          <w:tcPr>
            <w:tcW w:w="8256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INFORMASI UMUM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tabs>
                <w:tab w:val="center" w:pos="46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IDENTITAS MODUL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Lam Nur Andayani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UPT SD Negeri 064970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Tahun Penyusunan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2025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SD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Mata Pelajaran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IPAS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Fase/Kelas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B / 4</w:t>
            </w:r>
          </w:p>
          <w:p w:rsidR="003A1CA9" w:rsidRPr="00A83445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Bab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6</w:t>
            </w:r>
          </w:p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Manfaat Keberagaman dan Melestarikan Keberagaman Budaya</w:t>
            </w:r>
          </w:p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ab/>
              <w:t>: 2x35 menit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B. KOMPETENSI AWAL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Peserta didik telah mengenal adanya perbedaan budaya di lingkungan sekitar dan memahami pentingnya hidup rukun dalam keberagaman di sekolah dan rumah.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C. PROFIL PELAJAR PANCASILA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bertakwa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Maha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berakhlak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mulia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Berkebinekaan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global</w:t>
            </w:r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Bergotong-royong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  <w:p w:rsidR="003A1CA9" w:rsidRPr="00A83445" w:rsidRDefault="003A1CA9" w:rsidP="0058281F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D. SARANA DAN PRASARANA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Buku IPAS kelas IV (Bab 6 Sub A)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LCD/projector untuk menayangkan video/gambar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Kartu budaya (bergambar tradisi lokal, pakaian adat, makanan daerah)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Alat gambar (pensil warna, kertas A4)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Lembar kerja siswa (LKS)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Papan tulis dan spidol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E. TARGET PESERTA DIDIK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kelas IV SD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Memiliki kemampuan membaca dan menulis dasar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Dapat bekerja sama dalam kelompok kecil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Berasal dari lingkungan budaya yang beragam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F. MODEL PEMBELAJARAN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58281F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</w:pPr>
            <w:r w:rsidRPr="00A83445">
              <w:rPr>
                <w:rStyle w:val="Strong"/>
              </w:rPr>
              <w:t>Model</w:t>
            </w:r>
            <w:r w:rsidRPr="00A83445">
              <w:t xml:space="preserve">: </w:t>
            </w:r>
            <w:r w:rsidRPr="00A83445">
              <w:rPr>
                <w:rStyle w:val="Emphasis"/>
                <w:rFonts w:eastAsia="Calibri"/>
              </w:rPr>
              <w:t>Inquiry Based Learning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</w:pPr>
            <w:r w:rsidRPr="00A83445">
              <w:rPr>
                <w:rStyle w:val="Strong"/>
              </w:rPr>
              <w:t>Metode</w:t>
            </w:r>
            <w:r w:rsidRPr="00A83445">
              <w:t>: Diskusi, pengamatan, tanya jawab, refleksi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00B050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KOMPONEN INTI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>A. TUJUAN KEGIATAN PEMBELAJARAN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dapat mengidentifikasi manfaat keberagaman budaya dalam kehidupan sehari-hari.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lastRenderedPageBreak/>
              <w:t>  Siswa dapat menjelaskan pentingnya melestarikan budaya lokal.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Siswa menunjukkan sikap menghargai perbedaan budaya..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PEMAHAMAN BERMAKNA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Keberagaman budaya menjadikan Indonesia unik dan kaya. Melestarikan budaya adalah bentuk rasa cinta terhadap tanah air.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PERTANYAAN PEMANTIK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FFFFFF" w:themeFill="background1"/>
          </w:tcPr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Apa manfaat dari keberagaman budaya di Indonesia?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t>  Apa yang akan terjadi jika kita tidak saling menghargai perbedaan budaya?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83445">
              <w:t>  Bagaimana cara kita melestarikan budaya daerah?</w:t>
            </w:r>
          </w:p>
        </w:tc>
      </w:tr>
      <w:tr w:rsidR="003A1CA9" w:rsidRPr="00A83445" w:rsidTr="00290F58">
        <w:tc>
          <w:tcPr>
            <w:tcW w:w="8256" w:type="dxa"/>
            <w:shd w:val="clear" w:color="auto" w:fill="95B3D7" w:themeFill="accent1" w:themeFillTint="99"/>
          </w:tcPr>
          <w:p w:rsidR="003A1CA9" w:rsidRPr="00A83445" w:rsidRDefault="003A1CA9" w:rsidP="00290F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45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Pr="00A8344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KEGIATAN PEMBELAJARAN</w:t>
            </w:r>
          </w:p>
        </w:tc>
      </w:tr>
      <w:tr w:rsidR="003A1CA9" w:rsidRPr="00A83445" w:rsidTr="00290F58">
        <w:tc>
          <w:tcPr>
            <w:tcW w:w="8256" w:type="dxa"/>
          </w:tcPr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Strong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Kegiatan Pembuka (10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</w:pPr>
            <w:r w:rsidRPr="00A83445">
              <w:t>Guru menyapa dan mengajak siswa bermain tebak-tebakan budaya (misal: “Apa nama rumah adat dari Papua?”).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</w:pPr>
            <w:r w:rsidRPr="00A83445">
              <w:t>Guru menampilkan video singkat tentang keberagaman budaya dan toleransi.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</w:pPr>
            <w:r w:rsidRPr="00A83445">
              <w:t>Guru menyampaikan tujuan pembelajaran hari itu.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Kegiatan Inti (50 menit)</w:t>
            </w:r>
          </w:p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1. Diskusi dan Eksplorasi (25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</w:pPr>
            <w:r w:rsidRPr="00A83445">
              <w:t>Siswa berdiskusi kelompok tentang keberagaman budaya di Indonesia.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</w:pPr>
            <w:r w:rsidRPr="00A83445">
              <w:t>Guru membimbing siswa untuk mengisi tabel manfaat keberagaman budaya: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2641"/>
            </w:tblGrid>
            <w:tr w:rsidR="003A1CA9" w:rsidRPr="00A83445" w:rsidTr="00290F58"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Budaya</w:t>
                  </w:r>
                  <w:proofErr w:type="spellEnd"/>
                  <w:r w:rsidRPr="00A83445">
                    <w:rPr>
                      <w:lang w:val="en-US"/>
                    </w:rPr>
                    <w:t xml:space="preserve"> yang </w:t>
                  </w:r>
                  <w:proofErr w:type="spellStart"/>
                  <w:r w:rsidRPr="00A83445">
                    <w:rPr>
                      <w:lang w:val="en-US"/>
                    </w:rPr>
                    <w:t>Diamati</w:t>
                  </w:r>
                  <w:proofErr w:type="spellEnd"/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Manfaatnya</w:t>
                  </w:r>
                  <w:proofErr w:type="spellEnd"/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A83445">
                    <w:rPr>
                      <w:lang w:val="en-US"/>
                    </w:rPr>
                    <w:t xml:space="preserve">Cara </w:t>
                  </w:r>
                  <w:proofErr w:type="spellStart"/>
                  <w:r w:rsidRPr="00A83445">
                    <w:rPr>
                      <w:lang w:val="en-US"/>
                    </w:rPr>
                    <w:t>Melestarikan</w:t>
                  </w:r>
                  <w:proofErr w:type="spellEnd"/>
                </w:p>
              </w:tc>
            </w:tr>
            <w:tr w:rsidR="003A1CA9" w:rsidRPr="00A83445" w:rsidTr="00290F58"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Tarian</w:t>
                  </w:r>
                  <w:proofErr w:type="spellEnd"/>
                  <w:r w:rsidRPr="00A83445">
                    <w:rPr>
                      <w:lang w:val="en-US"/>
                    </w:rPr>
                    <w:t xml:space="preserve"> Daerah</w:t>
                  </w:r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</w:p>
              </w:tc>
            </w:tr>
            <w:tr w:rsidR="003A1CA9" w:rsidRPr="00A83445" w:rsidTr="00290F58"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  <w:proofErr w:type="spellStart"/>
                  <w:r w:rsidRPr="00A83445">
                    <w:rPr>
                      <w:lang w:val="en-US"/>
                    </w:rPr>
                    <w:t>Bahasa</w:t>
                  </w:r>
                  <w:proofErr w:type="spellEnd"/>
                  <w:r w:rsidRPr="00A83445">
                    <w:rPr>
                      <w:lang w:val="en-US"/>
                    </w:rPr>
                    <w:t xml:space="preserve"> Daerah</w:t>
                  </w:r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:rsidR="003A1CA9" w:rsidRPr="00A83445" w:rsidRDefault="003A1CA9" w:rsidP="00290F58">
                  <w:pPr>
                    <w:pStyle w:val="NormalWeb"/>
                    <w:spacing w:before="0" w:beforeAutospacing="0" w:after="0" w:afterAutospacing="0"/>
                    <w:rPr>
                      <w:lang w:val="en-US"/>
                    </w:rPr>
                  </w:pPr>
                </w:p>
              </w:tc>
            </w:tr>
          </w:tbl>
          <w:p w:rsidR="003A1CA9" w:rsidRPr="00A83445" w:rsidRDefault="003A1CA9" w:rsidP="00290F58">
            <w:pPr>
              <w:pStyle w:val="NormalWeb"/>
              <w:spacing w:before="0" w:beforeAutospacing="0" w:after="0" w:afterAutospacing="0"/>
            </w:pPr>
            <w:r w:rsidRPr="00A83445">
              <w:rPr>
                <w:rStyle w:val="Strong"/>
                <w:b w:val="0"/>
              </w:rPr>
              <w:t>2. Aktivitas Kreatif (25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</w:pPr>
            <w:r w:rsidRPr="00A83445">
              <w:t>Siswa membuat poster/gambar tentang “Ayo Lestarikan Budaya Indonesia” dengan ilustrasi dan pesan ajakan.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</w:pPr>
            <w:r w:rsidRPr="00A83445">
              <w:t>Beberapa siswa secara sukarela mempresentasikan posternya di depan kelas.</w:t>
            </w:r>
          </w:p>
          <w:p w:rsidR="003A1CA9" w:rsidRPr="00A83445" w:rsidRDefault="003A1CA9" w:rsidP="00290F58">
            <w:pPr>
              <w:pStyle w:val="Heading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83445">
              <w:rPr>
                <w:rStyle w:val="Strong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Kegiatan Penutup (10 menit)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</w:pPr>
            <w:r w:rsidRPr="00A83445">
              <w:t>Refleksi: “Apa pelajaran terpenting yang kamu dapatkan hari ini?”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</w:pPr>
            <w:r w:rsidRPr="00A83445">
              <w:t>Guru memperkuat pentingnya menghargai perbedaan dan menjaga budaya.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</w:pPr>
            <w:r w:rsidRPr="00A83445">
              <w:t>Siswa mengucapkan komitmen singkat: “Saya akan melestarikan budaya dengan cara...”</w:t>
            </w:r>
          </w:p>
          <w:p w:rsidR="003A1CA9" w:rsidRPr="00A83445" w:rsidRDefault="003A1CA9" w:rsidP="0058281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</w:pPr>
            <w:r w:rsidRPr="00A83445">
              <w:t>Penutup dan doa bersama.</w:t>
            </w:r>
          </w:p>
        </w:tc>
      </w:tr>
    </w:tbl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lastRenderedPageBreak/>
        <w:t>Lampiran 3</w:t>
      </w:r>
    </w:p>
    <w:p w:rsidR="003A1CA9" w:rsidRPr="002C5EA0" w:rsidRDefault="003A1CA9" w:rsidP="003A1CA9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EA0">
        <w:rPr>
          <w:rFonts w:ascii="Times New Roman" w:eastAsia="Times New Roman" w:hAnsi="Times New Roman" w:cs="Times New Roman"/>
          <w:sz w:val="24"/>
          <w:szCs w:val="24"/>
        </w:rPr>
        <w:t>Lembar Kerja Peserta Didik (LKPD)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275"/>
        <w:gridCol w:w="2266"/>
        <w:gridCol w:w="2309"/>
        <w:gridCol w:w="1203"/>
      </w:tblGrid>
      <w:tr w:rsidR="003A1CA9" w:rsidRPr="002C5EA0" w:rsidTr="00290F58">
        <w:trPr>
          <w:jc w:val="center"/>
        </w:trPr>
        <w:tc>
          <w:tcPr>
            <w:tcW w:w="1101" w:type="dxa"/>
            <w:shd w:val="clear" w:color="auto" w:fill="FFFFFF" w:themeFill="background1"/>
          </w:tcPr>
          <w:p w:rsidR="003A1CA9" w:rsidRPr="002C5EA0" w:rsidRDefault="003A1CA9" w:rsidP="00290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1275" w:type="dxa"/>
            <w:shd w:val="clear" w:color="auto" w:fill="FFFFFF" w:themeFill="background1"/>
          </w:tcPr>
          <w:p w:rsidR="003A1CA9" w:rsidRPr="002C5EA0" w:rsidRDefault="003A1CA9" w:rsidP="00290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Peran (Teman atau Guru)</w:t>
            </w:r>
          </w:p>
        </w:tc>
        <w:tc>
          <w:tcPr>
            <w:tcW w:w="2266" w:type="dxa"/>
            <w:shd w:val="clear" w:color="auto" w:fill="FFFFFF" w:themeFill="background1"/>
          </w:tcPr>
          <w:p w:rsidR="003A1CA9" w:rsidRPr="002C5EA0" w:rsidRDefault="003A1CA9" w:rsidP="00290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Kebiasaan Lingkungan Keluarga yang Dilakukan Secara Turun-menurun</w:t>
            </w:r>
          </w:p>
        </w:tc>
        <w:tc>
          <w:tcPr>
            <w:tcW w:w="0" w:type="auto"/>
            <w:shd w:val="clear" w:color="auto" w:fill="FFFFFF" w:themeFill="background1"/>
          </w:tcPr>
          <w:p w:rsidR="003A1CA9" w:rsidRPr="002C5EA0" w:rsidRDefault="003A1CA9" w:rsidP="00290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Tujuan Dilakukan Kebiasaan Tersebut</w:t>
            </w:r>
          </w:p>
        </w:tc>
        <w:tc>
          <w:tcPr>
            <w:tcW w:w="0" w:type="auto"/>
            <w:shd w:val="clear" w:color="auto" w:fill="FFFFFF" w:themeFill="background1"/>
          </w:tcPr>
          <w:p w:rsidR="003A1CA9" w:rsidRPr="002C5EA0" w:rsidRDefault="003A1CA9" w:rsidP="00290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Tanda Tangan</w:t>
            </w: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1101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1CA9" w:rsidRPr="002C5EA0" w:rsidRDefault="003A1CA9" w:rsidP="00290F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58281F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5EA0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kalian paling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?</w:t>
      </w:r>
    </w:p>
    <w:p w:rsidR="003A1CA9" w:rsidRPr="002C5EA0" w:rsidRDefault="003A1CA9" w:rsidP="0058281F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orang-</w:t>
      </w:r>
      <w:proofErr w:type="gramStart"/>
      <w:r w:rsidRPr="002C5EA0">
        <w:rPr>
          <w:rFonts w:ascii="Times New Roman" w:hAnsi="Times New Roman" w:cs="Times New Roman"/>
          <w:sz w:val="24"/>
          <w:szCs w:val="24"/>
        </w:rPr>
        <w:t>orang ?</w:t>
      </w:r>
      <w:proofErr w:type="gramEnd"/>
    </w:p>
    <w:p w:rsidR="003A1CA9" w:rsidRPr="002C5EA0" w:rsidRDefault="003A1CA9" w:rsidP="0058281F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C5EA0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?</w:t>
      </w:r>
    </w:p>
    <w:p w:rsidR="003A1CA9" w:rsidRPr="002C5EA0" w:rsidRDefault="003A1CA9" w:rsidP="0058281F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C5EA0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kebiasan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?</w:t>
      </w:r>
    </w:p>
    <w:p w:rsidR="003A1CA9" w:rsidRPr="002C5EA0" w:rsidRDefault="003A1CA9" w:rsidP="0058281F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C5EA0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lestari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?</w:t>
      </w:r>
    </w:p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pBdr>
          <w:top w:val="single" w:sz="6" w:space="1" w:color="auto"/>
          <w:bottom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pBdr>
          <w:bottom w:val="single" w:sz="6" w:space="1" w:color="auto"/>
          <w:between w:val="single" w:sz="6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1525"/>
      </w:tblGrid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Kearifan Lokal yang Pernah Didapatkan Waktu Kecil</w:t>
            </w: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Tanda Tangan</w:t>
            </w:r>
          </w:p>
        </w:tc>
      </w:tr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294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2"/>
        <w:gridCol w:w="1804"/>
        <w:gridCol w:w="1851"/>
        <w:gridCol w:w="2539"/>
        <w:gridCol w:w="1388"/>
      </w:tblGrid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Asal Daerah</w:t>
            </w: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Makanan Khas</w:t>
            </w: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2"/>
        <w:gridCol w:w="1804"/>
        <w:gridCol w:w="1851"/>
        <w:gridCol w:w="2539"/>
        <w:gridCol w:w="1388"/>
      </w:tblGrid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Kesenian Daerah</w:t>
            </w: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Senjata</w:t>
            </w: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c>
          <w:tcPr>
            <w:tcW w:w="3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2090"/>
        <w:gridCol w:w="4111"/>
        <w:gridCol w:w="1383"/>
      </w:tblGrid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Nama Guru</w:t>
            </w: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Manfaat Keberagaman Budaya yang Ada di Indonesia</w:t>
            </w: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A0">
              <w:rPr>
                <w:rFonts w:ascii="Times New Roman" w:hAnsi="Times New Roman" w:cs="Times New Roman"/>
                <w:sz w:val="24"/>
                <w:szCs w:val="24"/>
              </w:rPr>
              <w:t>Tanda Tangan</w:t>
            </w:r>
          </w:p>
        </w:tc>
      </w:tr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A9" w:rsidRPr="002C5EA0" w:rsidTr="00290F58">
        <w:trPr>
          <w:jc w:val="center"/>
        </w:trPr>
        <w:tc>
          <w:tcPr>
            <w:tcW w:w="57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A1CA9" w:rsidRPr="002C5EA0" w:rsidRDefault="003A1CA9" w:rsidP="00290F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3A1C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br w:type="page"/>
      </w:r>
    </w:p>
    <w:p w:rsidR="003A1CA9" w:rsidRPr="002C5EA0" w:rsidRDefault="003A1CA9" w:rsidP="003A1C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Kelas</w:t>
      </w:r>
      <w:r w:rsidRPr="002C5EA0">
        <w:rPr>
          <w:rFonts w:ascii="Times New Roman" w:hAnsi="Times New Roman" w:cs="Times New Roman"/>
          <w:sz w:val="24"/>
          <w:szCs w:val="24"/>
        </w:rPr>
        <w:tab/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>Hari/Tanggal</w:t>
      </w:r>
      <w:r w:rsidRPr="002C5EA0">
        <w:rPr>
          <w:rFonts w:ascii="Times New Roman" w:hAnsi="Times New Roman" w:cs="Times New Roman"/>
          <w:sz w:val="24"/>
          <w:szCs w:val="24"/>
        </w:rPr>
        <w:tab/>
        <w:t>:</w:t>
      </w:r>
    </w:p>
    <w:p w:rsidR="003A1CA9" w:rsidRPr="002C5EA0" w:rsidRDefault="003A1CA9" w:rsidP="003A1C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membeda-bedakan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Warna pakaian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Umur dan hobi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Suku dan ras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Tinggi badan dan berat badan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Dibiarkan saja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Membantunya dengan ikhlas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Menertawainya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Mengajak orang lain untuk mengejek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Menyimpan makanan sendiri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Memberi bantuan pada teman yang kesusahan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Menolak membantu tetangga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Marah saat diminta tolong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Pemilih-pilih teman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Toleransi dan peduli sesama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Egois terhadap lingkungan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Acuh tak acuh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lastRenderedPageBreak/>
        <w:t>Saat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Mengolok-olok bahasanya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Menjauhinya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Menghargainya dan tidak membedakan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Tidak mengajaknya bermain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…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Menjelek-jelekkan budaya orang lain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Mengejek makanan khas daerah lain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Mempelajari budaya daerah lain dan menghargainya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Tidak peduli dengan budaya lain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Keegoisan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Kerja sama dan kebersamaan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Bertengkar saat berbeda pendapat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Mementingkan diri sendiri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musibah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Diam saja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b. Menyindirnya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Membantu dengan tulus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Menjauhinya</w:t>
      </w: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a. Persaingan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lastRenderedPageBreak/>
        <w:t xml:space="preserve">   b. Kekeluargaan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c. Penolakan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d. Ketidakpedulian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CA9" w:rsidRPr="002C5EA0" w:rsidRDefault="003A1CA9" w:rsidP="0058281F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berbangsa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bernegara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menjunjung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EA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C5EA0">
        <w:rPr>
          <w:rFonts w:ascii="Times New Roman" w:hAnsi="Times New Roman" w:cs="Times New Roman"/>
          <w:sz w:val="24"/>
          <w:szCs w:val="24"/>
        </w:rPr>
        <w:t>...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 a. Permusuhan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 b. Gotong royong dan musyawarah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 c. Menang sendiri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EA0">
        <w:rPr>
          <w:rFonts w:ascii="Times New Roman" w:hAnsi="Times New Roman" w:cs="Times New Roman"/>
          <w:sz w:val="24"/>
          <w:szCs w:val="24"/>
        </w:rPr>
        <w:t xml:space="preserve">    d. Tidak mau bekerja sama</w:t>
      </w:r>
    </w:p>
    <w:p w:rsidR="003A1CA9" w:rsidRPr="002C5EA0" w:rsidRDefault="003A1CA9" w:rsidP="003A1CA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F58" w:rsidRDefault="00290F58" w:rsidP="009D2038">
      <w: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1561D842" wp14:editId="65B21BD0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962525" cy="7515225"/>
            <wp:effectExtent l="0" t="0" r="9525" b="9525"/>
            <wp:wrapNone/>
            <wp:docPr id="43" name="Picture 43" descr="C:\Users\berkah-3\AppData\Local\Temp\Rar$DIa3448.38800\CamScanner 30-12-2025 11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448.38800\CamScanner 30-12-2025 11.0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"/>
                    <a:stretch/>
                  </pic:blipFill>
                  <pic:spPr bwMode="auto">
                    <a:xfrm>
                      <a:off x="0" y="0"/>
                      <a:ext cx="4962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7CE1F178" wp14:editId="02F992EA">
            <wp:simplePos x="0" y="0"/>
            <wp:positionH relativeFrom="column">
              <wp:posOffset>-1905</wp:posOffset>
            </wp:positionH>
            <wp:positionV relativeFrom="paragraph">
              <wp:posOffset>131445</wp:posOffset>
            </wp:positionV>
            <wp:extent cx="5038725" cy="7305040"/>
            <wp:effectExtent l="0" t="0" r="9525" b="0"/>
            <wp:wrapNone/>
            <wp:docPr id="44" name="Picture 44" descr="C:\Users\berkah-3\AppData\Local\Temp\Rar$DIa3448.40756\CamScanner 30-12-2025 11.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448.40756\CamScanner 30-12-2025 11.0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/>
                    <a:stretch/>
                  </pic:blipFill>
                  <pic:spPr bwMode="auto">
                    <a:xfrm>
                      <a:off x="0" y="0"/>
                      <a:ext cx="503872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3B85DA53" wp14:editId="1915684A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7762875"/>
            <wp:effectExtent l="0" t="0" r="9525" b="9525"/>
            <wp:wrapNone/>
            <wp:docPr id="45" name="Picture 45" descr="C:\Users\berkah-3\AppData\Local\Temp\Rar$DIa3448.42633\CamScanner 30-12-2025 11.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448.42633\CamScanner 30-12-2025 11.03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"/>
                    <a:stretch/>
                  </pic:blipFill>
                  <pic:spPr bwMode="auto">
                    <a:xfrm>
                      <a:off x="0" y="0"/>
                      <a:ext cx="50387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654EA9F6" wp14:editId="15DB1C5C">
            <wp:simplePos x="0" y="0"/>
            <wp:positionH relativeFrom="column">
              <wp:posOffset>-1905</wp:posOffset>
            </wp:positionH>
            <wp:positionV relativeFrom="paragraph">
              <wp:posOffset>102870</wp:posOffset>
            </wp:positionV>
            <wp:extent cx="5038725" cy="8293100"/>
            <wp:effectExtent l="0" t="0" r="9525" b="0"/>
            <wp:wrapNone/>
            <wp:docPr id="51" name="Picture 51" descr="C:\Users\berkah-3\Pictures\07dff09d-1d1e-4d04-938d-6e3fe2647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Pictures\07dff09d-1d1e-4d04-938d-6e3fe2647f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"/>
                    <a:stretch/>
                  </pic:blipFill>
                  <pic:spPr bwMode="auto">
                    <a:xfrm>
                      <a:off x="0" y="0"/>
                      <a:ext cx="503872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1DBAEAC" wp14:editId="33C8A745">
            <wp:simplePos x="0" y="0"/>
            <wp:positionH relativeFrom="column">
              <wp:posOffset>-1905</wp:posOffset>
            </wp:positionH>
            <wp:positionV relativeFrom="paragraph">
              <wp:posOffset>-1904</wp:posOffset>
            </wp:positionV>
            <wp:extent cx="5038725" cy="7315200"/>
            <wp:effectExtent l="0" t="0" r="9525" b="0"/>
            <wp:wrapNone/>
            <wp:docPr id="46" name="Picture 46" descr="C:\Users\berkah-3\AppData\Local\Temp\Rar$DIa3448.45804\CamScanner 30-12-2025 11.0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448.45804\CamScanner 30-12-2025 11.03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"/>
                    <a:stretch/>
                  </pic:blipFill>
                  <pic:spPr bwMode="auto">
                    <a:xfrm>
                      <a:off x="0" y="0"/>
                      <a:ext cx="5040630" cy="73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33C5D10B" wp14:editId="46F157B5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602873"/>
            <wp:effectExtent l="0" t="0" r="7620" b="0"/>
            <wp:wrapNone/>
            <wp:docPr id="47" name="Picture 47" descr="C:\Users\berkah-3\AppData\Local\Temp\Rar$DIa3448.47871\CamScanner 30-12-2025 11.0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448.47871\CamScanner 30-12-2025 11.03_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33BE83E3" wp14:editId="2ED659BB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7362825"/>
            <wp:effectExtent l="0" t="0" r="9525" b="9525"/>
            <wp:wrapNone/>
            <wp:docPr id="48" name="Picture 48" descr="C:\Users\berkah-3\AppData\Local\Temp\Rar$DIa3448.49378\CamScanner 30-12-2025 11.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448.49378\CamScanner 30-12-2025 11.03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"/>
                    <a:stretch/>
                  </pic:blipFill>
                  <pic:spPr bwMode="auto">
                    <a:xfrm>
                      <a:off x="0" y="0"/>
                      <a:ext cx="50387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068" w:rsidRDefault="00383068" w:rsidP="003830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03D3299" wp14:editId="76CB0559">
            <wp:simplePos x="0" y="0"/>
            <wp:positionH relativeFrom="column">
              <wp:posOffset>-1905</wp:posOffset>
            </wp:positionH>
            <wp:positionV relativeFrom="paragraph">
              <wp:posOffset>64135</wp:posOffset>
            </wp:positionV>
            <wp:extent cx="5038725" cy="7543165"/>
            <wp:effectExtent l="0" t="0" r="9525" b="635"/>
            <wp:wrapNone/>
            <wp:docPr id="49" name="Picture 49" descr="C:\Users\berkah-3\AppData\Local\Temp\Rar$DIa3448.1220\CamScanner 30-12-2025 11.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448.1220\CamScanner 30-12-2025 11.03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"/>
                    <a:stretch/>
                  </pic:blipFill>
                  <pic:spPr bwMode="auto">
                    <a:xfrm>
                      <a:off x="0" y="0"/>
                      <a:ext cx="503872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717F" w:rsidRPr="009D2038" w:rsidRDefault="00383068" w:rsidP="009D2038"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29BD88" wp14:editId="1C58F269">
                <wp:simplePos x="0" y="0"/>
                <wp:positionH relativeFrom="column">
                  <wp:posOffset>55245</wp:posOffset>
                </wp:positionH>
                <wp:positionV relativeFrom="paragraph">
                  <wp:posOffset>150495</wp:posOffset>
                </wp:positionV>
                <wp:extent cx="5038725" cy="7467600"/>
                <wp:effectExtent l="0" t="0" r="9525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7467600"/>
                          <a:chOff x="0" y="0"/>
                          <a:chExt cx="5038725" cy="746760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C:\Users\berkah-3\AppData\Local\Temp\Rar$DIa3448.7804\CamScanner 30-12-2025 11.03_1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C:\Users\berkah-3\Pictures\eea5cf1a-8063-45cd-a5fc-45931405f2c8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0" y="619125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91A38" id="Group 53" o:spid="_x0000_s1026" style="position:absolute;margin-left:4.35pt;margin-top:11.85pt;width:396.75pt;height:588pt;z-index:251675648" coordsize="50387,7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guAIUDKAfap6gnXzFAJxTsZ1NiZD&#10;lFOMZFLSIMIB6ClpFoKKKKBnzR4ZfzraJVVWBQAnGd3qeK9P8JXCTLGiswYnHX26V5boFsYbKBSR&#10;GT0xwOtemeCyqKpIAIB+YdTx/wDWr1MS01boc2Gbhc7azkaGWMgsVwN3fmtSCcSAA5BNUdOwI0XA&#10;KlcnPfvVu3jBkLEAbeAB2rzZW6HQieiii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Uw2oDUtQ3YJhGOtFyKi0JUOUU+opaRPuL9KWgpBRRRQM+Z&#10;fDkouorVZGwqY29weeK9K8IwGPAZgGXLYxxXmnhq3WJLY7twPUdh716j4LUIqrnIPJIGTzXqYy8l&#10;zXscsEdvZgxWsbEDHQ4q7aoFAALccc1XggQxoCzYHQdj71djUKo4AJrzWl0OmOwtFFFS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p8mLIIyKlqO4&#10;YrHwARQJq+g9PuD6UtIhygOMZFLQNBRRRQB80eErBYrOIMWJK5GTyfSvTfh/80SEAiRQFPoK808I&#10;WrSWkDbUQBQEUZGe2a9S8B4YyIp5D4PtxXp4x7xXQ4sKrNps7exjEgBYAsnHHQ1cHAqO2gWCMAck&#10;jk+tSV5aO1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XDFUOMZ+lPpsmcAgA49aAFTOwZGOKWhTlQfWigAooooA+bPC83nW1u5JJQBcHr/km&#10;vVfAtsIgZApVn5HvxXknhV3W2iKYKbc59s9q9d8ETFliDKwLDPNd+JablbucFH4rHdRsNijIzinU&#10;yONcKwzjHen156O9B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88etFFAABgAelFFFABRRRQB8t+B45P7BgRM7QpCjPPqeO1ezeBGCmJ2YlRj&#10;jHI4xivGfhzZMdKtUaV3ZV3bs89Ca9l8DQlk3Av5jN39P84r0MR8Rw0N7nfKflHBHFLUNmDtBOSQ&#10;MGpq4GdyY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JIBOM0UUAAOQDRRRQAUUUUAfMXw+ZbnSoGYMHjTJwME9PSvZfh+uYQ27IYg5x7V4r4E&#10;mSPT7Z0ZwzDA9COte2eBQTCrDjA4HYcV6OIatdHJh6lk1bqdqn3B9KWhTlQfWivOOt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zsOOtA&#10;C0UDoKKACiiigD5c8B20VtotpGQCUOw8Z9q9r8AlGiVASFAznPNeJeAbqOfS7dyFDMgx7g8/mK9o&#10;8CvvdCAQAuNvY4712Yp2sjioxcVZneJnaM+lLTYSPLUAkgDFOrjOx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ckRnBA4p9MuEDxnJxigB0Zyin1FLSJ&#10;wgA6AUtABRRRQB8k/Ca+ki0O3aJgB909AH5OQK96+HDzTyRqyIkAQleeRXgnwksAdDtElcGMAZwR&#10;6ckfU17/APDuLaI3I4WPHXnP0r1MWtHY83BqySO3UEKAeoFLQDkA+tFeUtj0g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N85SLpnNTVFeNtj&#10;HGcnGKAJI/8AVrxjilpI8iNQc5ApaACiiigD5K+EMMdtoFpBLMskiIoJUHa2AemR06V738PZAVXa&#10;xCEEAdOcV87fBOVJ9BsjM5E0cSgjOSeK+i/hvtuI0OMED73T8K9TFStc8zCK2iO3UEKAeoFLQvQd&#10;aK8tHp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LkAwsDT6ivJPLQEAlj0oAkT7i/Slp&#10;EJZFJ6kUtABRRRQB8Rfs9afHZeAdKNpzZLbxtG+CCylQQfXBznmvpHwAVuHiR8JjndjPYCvn/wCA&#10;NzFqvw70iaAMpmhVthypj4yFI7YHsK+gvh7ENyglgDjP5da9fFwtG0TzMJTs0rbHodmgWJQOcDFT&#10;joKhsseVwQR/9apq8g9JK2wUUUUDCiiigAoooJx3AoC4UUhbHoaYtyrOV4yKCeZXsSUUAggEEEGi&#10;g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M&#10;gg9DRRQADjj0ooooAKKKKAPn34SwJfaVZqYmTbHwqHJTjjJ98cfWvavDEDwWziRgzA4PGDXi3wog&#10;EOlWoSc7nVRuDnBGMZ57V7R4cLxxEMEMYwA4PL8A5NenjFqcNFWVjZHQUUkbEqCRilrzDtQ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Y4B&#10;OM4oAKKAcgGigAooooA+d/hajQ+F7CBhG/lxJlx39SPbNe1+F2Jt1DOXOOvsBxXjXwyU3Hhu3lWI&#10;MXAY7fupkDnHb6V674SjaGyRSUkBwc5wRkV6WLir6HHS+FHSr0FFIn3RjpilrzTrQ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RkE&#10;etABRQOAB6UUAFFFFAHzV8KpUu9DspmkkkWdd2RjP0OfpXt/hd41somBI2qcKMgA+nNeMeCrZU0u&#10;2VF3ZClRngkrzwK9d8K24MaBzyVPfkfWvTxr99PyPOwzvGyOptcspBOT3NPWIZ3ZYk1Bp21QxUEA&#10;nvVtegrzW2ddNJrUBwMDNFFFI2QUUUUAFBGaKKAAKB0GKKKKAECgHIHNLgZzjmiigAxRRRQAm0el&#10;A5JHOBS0UAG0e9GPrRRQAmwenWloooAKMUUUAFIRnuaWigTQD8TRRRQCREEaRgTwF/GpQMet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f/Vmn0yfJjOBQA5P&#10;uD6UtIn3R9KWgAooooA+VvhvLcrpNi8qRByh8zYMFmB4P1xXt/gnc0UYaQyKRuHHTjPPvXiHwujJ&#10;0XTIfNjeTAYvnJI+te4+DPOjhaSRFZANvTHQf/Wr3Mxi+bR7HgYZPn0Z1FpDtYEE7QMBe1WQQhOQ&#10;csc1BauGUHG0HoKmVSoIYDPUYrxLM9Sl8I6MFQAAAKlT7opiA7Rwaev3RTextT3FoooqT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Q/Ic8UtMn/1RoAev&#10;QUUifcH0paACiiigD5g+GRhktLGeNeUTEaLk7RjgA9fzr23wrKJbaGQlQSMcHJB714d8Lxs0+1uA&#10;5KsAqDoNp5PXnk17L4PiaO3R1ViAo57DgZH9K97MN2zwcLFxTT6HYxYERDMGYg4+lTomADVe1xhR&#10;gkn17e1WI5A4AB5rxmenT1VyRRkAk9KdSJ90UtZs6o7BSEnPABFLRS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mG6MjpTqbMC0ZA4oAVeFA9BS0i8KB6C&#10;loAKKKKAPlX4VKb7w/pdyyzJ5oyUwQSDjB5HGPT3r3HwZaGKKQeaN+MBTwTxnNeLfCyCOxsdPiUL&#10;Aka7AgXAVugH4frXsnhCdoYWVmEkpf7/AEDZA4r3semqjUdj56hdWVzs1kEcSFjhiBmpFXrtIGSc&#10;nvVW2yYVWTJKgZzz2q0kYAypIzzXjSR6lKV0O3lMAknNSIcqDzUSspfawBI71KgworNs6abFooop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rp8RkYyCDUtVrkbXck8EYoE2Txf6peMcCnU2LiJR6AU6gaYUUUUAfOvwdtntP&#10;D1kpRFEaBTnnHJ/pXtfhvBsySgBUDnp26V4t8Lbh18P2ZB8xpSGByTnOOOa9m8OBmgbJJRlGM/QV&#10;24qN5Hj4O3JdM2onyoJGCRU6nKg1DGBgAAcCpk+6K42j06bFooop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U7x9sjAcsRkfhVyqd6hDKRgHHWgG&#10;tGvItREmJCepAp1NhO6JD6gU6gSCiiigZ81/CtZE0my2uD5ark9s+te5aFOXhABKqcYA6dBXi/wk&#10;kDeE9OkAWITRjKkZwCvFeyaA6palsZUY2kHpx1ruxsux4tBrl0N+LoPpUyfdFVIpBJCChBIFWFcg&#10;AA1wo9KnIkooUkgZooN0wooo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76FnTK44qxUV4GMXGPxoAkjG2NRjGBS0kefLXPpS0AFFFFAHzj8JgzeENKJW&#10;MCJAoGNpAXjBH4cV7N4fIFqS6qiMu5QeCB2FeR/DiA3HhyznLAtIBkf1/OvYPDiBrUCQEl1A49ul&#10;deMu3Y8jDwTiaenIsaAKSQRzVtRhuAcGo7dVyyqCNuKlChecc1yxTsjthGysSJ90UtIh+UUtDOmO&#10;w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dzF5&#10;0e3JBPSpKZcgtCwGQaAHINqAdcClpE4RR14paACiiigD58+FcUc3huzaFgwUAIcbdwIBzjtXr2jO&#10;6LFGUKYH17da8h+FsItfDVqA6kxheB0PHavZNFLsNr7gUC8dQOK68Yvfutjx6LajoatkpOQep71M&#10;wzxUFrcDBIGcHB9qs4B555rlTPRgm4iK20ADHFPU5ANRlMPnNPT7optFwbvYWiiip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qJPkgAE59DVio7hdwGe&#10;AOpoAfF/q14xwKWhfujHSigAooooA+efhjEkPhy0RmDPIAFHse9eu6DdLBEUZWLABfT6V5B8P5I1&#10;0CyDKWlUBWO3b0r1Xw3OswIkwS4+U+4FdmNauzxcJNOOp01qPkyAAGJJHfNTwkITgcmoLPPlqvAx&#10;+VTIh2npzXGkenB2joS43c8jPtTl4AFJGMIBS02zWKW4UUUUi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5AjOTgdzT6hvBuj24Bz60m7bgSpjaMHIxS5p&#10;sRzEpHQgVk+PdRm0nwvcXMEohmiZCrGMSAneBjBKjB6ZyMZznimBsZornvh74im8SaQJ55IpJQ+0&#10;mOAxKMorgY3vk4YZOeueBXQ0AfPHwwt3XTrKKUhSYhkAZINeqeG9LdbeSRpCCMDHXHGa8x+GETLY&#10;2bS5aUKoOBxyvc16xoiqqvC5UoFzvDHceK7cU7y0PHwyvHVG9b4W3BHQAfWpkjIwcjFQ2oAtVUkH&#10;AAz68VYD/IMHkVxpnowStYevAHeigHIyKKRs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50387;height:74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oDrBAAAA2wAAAA8AAABkcnMvZG93bnJldi54bWxET01rwkAQvRf8D8sI3upGJVWiq4hQKsWK&#10;JoLXITsmwexsyK4m/ffuodDj432vNr2pxZNaV1lWMBlHIIhzqysuFFyyz/cFCOeRNdaWScEvOdis&#10;B28rTLTt+EzP1BcihLBLUEHpfZNI6fKSDLqxbYgDd7OtQR9gW0jdYhfCTS2nUfQhDVYcGkpsaFdS&#10;fk8fRkH09X3M0szHs+LR/cSHCZ9m86tSo2G/XYLw1Pt/8Z97rxXEYX34E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CoDrBAAAA2wAAAA8AAAAAAAAAAAAAAAAAnwIA&#10;AGRycy9kb3ducmV2LnhtbFBLBQYAAAAABAAEAPcAAACNAwAAAAA=&#10;">
                  <v:imagedata r:id="rId32" o:title="CamScanner 30-12-2025 11.03_12"/>
                  <v:path arrowok="t"/>
                </v:shape>
                <v:shape id="Picture 52" o:spid="_x0000_s1028" type="#_x0000_t75" style="position:absolute;left:39624;top:6191;width:10763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IOTDAAAA2wAAAA8AAABkcnMvZG93bnJldi54bWxEj0+LwjAUxO+C3yE8YW+aWlfRahQVF8Tb&#10;+gf09miebbF5KU1W67c3grDHYWZ+w8wWjSnFnWpXWFbQ70UgiFOrC84UHA8/3TEI55E1lpZJwZMc&#10;LObt1gwTbR/8S/e9z0SAsEtQQe59lUjp0pwMup6tiIN3tbVBH2SdSV3jI8BNKeMoGkmDBYeFHCta&#10;55Te9n9GQbxbTUabk9w9N1c9SG+H7fkSfyv11WmWUxCeGv8f/rS3WsEwhveX8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Yg5MMAAADbAAAADwAAAAAAAAAAAAAAAACf&#10;AgAAZHJzL2Rvd25yZXYueG1sUEsFBgAAAAAEAAQA9wAAAI8DAAAAAA==&#10;">
                  <v:imagedata r:id="rId33" o:title="eea5cf1a-8063-45cd-a5fc-45931405f2c8"/>
                  <v:path arrowok="t"/>
                </v:shape>
              </v:group>
            </w:pict>
          </mc:Fallback>
        </mc:AlternateContent>
      </w:r>
    </w:p>
    <w:sectPr w:rsidR="00E4717F" w:rsidRPr="009D2038" w:rsidSect="00E4717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81F" w:rsidRDefault="0058281F" w:rsidP="00E4717F">
      <w:pPr>
        <w:spacing w:after="0" w:line="240" w:lineRule="auto"/>
      </w:pPr>
      <w:r>
        <w:separator/>
      </w:r>
    </w:p>
  </w:endnote>
  <w:endnote w:type="continuationSeparator" w:id="0">
    <w:p w:rsidR="0058281F" w:rsidRDefault="0058281F" w:rsidP="00E47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290F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290F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290F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81F" w:rsidRDefault="0058281F" w:rsidP="00E4717F">
      <w:pPr>
        <w:spacing w:after="0" w:line="240" w:lineRule="auto"/>
      </w:pPr>
      <w:r>
        <w:separator/>
      </w:r>
    </w:p>
  </w:footnote>
  <w:footnote w:type="continuationSeparator" w:id="0">
    <w:p w:rsidR="0058281F" w:rsidRDefault="0058281F" w:rsidP="00E47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9A0007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8407" o:spid="_x0000_s2059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9A0007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8408" o:spid="_x0000_s2060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F58" w:rsidRDefault="009A0007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8406" o:spid="_x0000_s2058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6527C"/>
    <w:multiLevelType w:val="multilevel"/>
    <w:tmpl w:val="40BCC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70E"/>
    <w:multiLevelType w:val="hybridMultilevel"/>
    <w:tmpl w:val="4552DDC2"/>
    <w:lvl w:ilvl="0" w:tplc="DB086E80">
      <w:start w:val="1"/>
      <w:numFmt w:val="decimal"/>
      <w:pStyle w:val="BAB3"/>
      <w:lvlText w:val="3.%1"/>
      <w:lvlJc w:val="left"/>
      <w:pPr>
        <w:ind w:left="720" w:hanging="360"/>
      </w:pPr>
      <w:rPr>
        <w:rFonts w:hint="default"/>
      </w:rPr>
    </w:lvl>
    <w:lvl w:ilvl="1" w:tplc="190E80B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C3113"/>
    <w:multiLevelType w:val="multilevel"/>
    <w:tmpl w:val="A64C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30612"/>
    <w:multiLevelType w:val="hybridMultilevel"/>
    <w:tmpl w:val="3514943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A47817"/>
    <w:multiLevelType w:val="hybridMultilevel"/>
    <w:tmpl w:val="CBCCF1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923C0"/>
    <w:multiLevelType w:val="multilevel"/>
    <w:tmpl w:val="911E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59628B"/>
    <w:multiLevelType w:val="multilevel"/>
    <w:tmpl w:val="6704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8E7F4E"/>
    <w:multiLevelType w:val="multilevel"/>
    <w:tmpl w:val="7206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DB2E3F"/>
    <w:multiLevelType w:val="multilevel"/>
    <w:tmpl w:val="A3D22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0D1855"/>
    <w:multiLevelType w:val="multilevel"/>
    <w:tmpl w:val="5922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3F05B7"/>
    <w:multiLevelType w:val="multilevel"/>
    <w:tmpl w:val="CA10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DE5985"/>
    <w:multiLevelType w:val="multilevel"/>
    <w:tmpl w:val="0E98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04EDD"/>
    <w:multiLevelType w:val="multilevel"/>
    <w:tmpl w:val="6A90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CE574C"/>
    <w:multiLevelType w:val="hybridMultilevel"/>
    <w:tmpl w:val="A074FF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04E55"/>
    <w:multiLevelType w:val="hybridMultilevel"/>
    <w:tmpl w:val="20DE5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0A0F05"/>
    <w:multiLevelType w:val="multilevel"/>
    <w:tmpl w:val="E75C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2441B2"/>
    <w:multiLevelType w:val="multilevel"/>
    <w:tmpl w:val="0FFA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336412"/>
    <w:multiLevelType w:val="multilevel"/>
    <w:tmpl w:val="9FBC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A06BEB"/>
    <w:multiLevelType w:val="hybridMultilevel"/>
    <w:tmpl w:val="B30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41BF6"/>
    <w:multiLevelType w:val="multilevel"/>
    <w:tmpl w:val="CBB0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4C6410"/>
    <w:multiLevelType w:val="hybridMultilevel"/>
    <w:tmpl w:val="77EC2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4"/>
  </w:num>
  <w:num w:numId="9">
    <w:abstractNumId w:val="3"/>
  </w:num>
  <w:num w:numId="10">
    <w:abstractNumId w:val="5"/>
  </w:num>
  <w:num w:numId="11">
    <w:abstractNumId w:val="10"/>
  </w:num>
  <w:num w:numId="12">
    <w:abstractNumId w:val="12"/>
  </w:num>
  <w:num w:numId="13">
    <w:abstractNumId w:val="16"/>
  </w:num>
  <w:num w:numId="14">
    <w:abstractNumId w:val="4"/>
  </w:num>
  <w:num w:numId="15">
    <w:abstractNumId w:val="11"/>
  </w:num>
  <w:num w:numId="16">
    <w:abstractNumId w:val="6"/>
  </w:num>
  <w:num w:numId="17">
    <w:abstractNumId w:val="17"/>
  </w:num>
  <w:num w:numId="18">
    <w:abstractNumId w:val="15"/>
  </w:num>
  <w:num w:numId="19">
    <w:abstractNumId w:val="7"/>
  </w:num>
  <w:num w:numId="20">
    <w:abstractNumId w:val="18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8ruPh8kSV7QrYrNzIwcEnYFrpqHm1DtiliMXfZ3KjPu5LnbzTeMeWGuCIbCK7Ob/nQGFdUaaRuBmgMfSVL7avw==" w:salt="u3bF/FITDnX29wM6yWA3JQ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7F"/>
    <w:rsid w:val="000363E8"/>
    <w:rsid w:val="00222112"/>
    <w:rsid w:val="00290F58"/>
    <w:rsid w:val="00346B12"/>
    <w:rsid w:val="00383068"/>
    <w:rsid w:val="003A1CA9"/>
    <w:rsid w:val="00455560"/>
    <w:rsid w:val="00553C28"/>
    <w:rsid w:val="0058281F"/>
    <w:rsid w:val="00604E14"/>
    <w:rsid w:val="00896EB7"/>
    <w:rsid w:val="008E681F"/>
    <w:rsid w:val="009A0007"/>
    <w:rsid w:val="009D2038"/>
    <w:rsid w:val="00E4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C0BE75EC-40A9-4375-8EAE-B0DE21CE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17F"/>
    <w:pPr>
      <w:spacing w:after="160" w:line="256" w:lineRule="auto"/>
    </w:pPr>
    <w:rPr>
      <w:rFonts w:ascii="Calibri" w:eastAsia="Calibri" w:hAnsi="Calibri" w:cs="SimSun"/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6B12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3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E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C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E4717F"/>
    <w:pPr>
      <w:widowControl w:val="0"/>
      <w:autoSpaceDE w:val="0"/>
      <w:autoSpaceDN w:val="0"/>
      <w:spacing w:before="1" w:after="0" w:line="240" w:lineRule="auto"/>
      <w:ind w:left="900" w:right="530" w:hanging="5"/>
      <w:jc w:val="center"/>
    </w:pPr>
    <w:rPr>
      <w:rFonts w:ascii="Times New Roman" w:eastAsia="Times New Roman" w:hAnsi="Times New Roman" w:cs="Times New Roman"/>
      <w:b/>
      <w:bCs/>
      <w:noProof w:val="0"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4717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471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4717F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471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47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17F"/>
    <w:rPr>
      <w:rFonts w:ascii="Calibri" w:eastAsia="Calibri" w:hAnsi="Calibri" w:cs="SimSun"/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47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17F"/>
    <w:rPr>
      <w:rFonts w:ascii="Calibri" w:eastAsia="Calibri" w:hAnsi="Calibri" w:cs="SimSun"/>
      <w:noProof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560"/>
    <w:rPr>
      <w:rFonts w:ascii="Tahoma" w:eastAsia="Calibri" w:hAnsi="Tahoma" w:cs="Tahoma"/>
      <w:noProof/>
      <w:sz w:val="16"/>
      <w:szCs w:val="16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346B12"/>
    <w:rPr>
      <w:rFonts w:ascii="Times New Roman" w:eastAsia="Calibri" w:hAnsi="Times New Roman" w:cs="Times New Roman"/>
      <w:b/>
      <w:bCs/>
      <w:noProof/>
      <w:sz w:val="24"/>
      <w:szCs w:val="24"/>
      <w:lang w:val="en-ID"/>
    </w:rPr>
  </w:style>
  <w:style w:type="paragraph" w:styleId="NormalWeb">
    <w:name w:val="Normal (Web)"/>
    <w:basedOn w:val="Normal"/>
    <w:uiPriority w:val="99"/>
    <w:rsid w:val="0034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id-ID" w:eastAsia="id-ID"/>
    </w:rPr>
  </w:style>
  <w:style w:type="paragraph" w:styleId="ListParagraph">
    <w:name w:val="List Paragraph"/>
    <w:aliases w:val="Body of text,skripsi,Body Text Char1,Char Char2,List Paragraph2,List Paragraph1,Heading 10,list paragraph,sub de titre 4,ANNEX,Colorful List - Accent 11,Body of text+1,Body of text+2,Body of text+3,List Paragraph11,HEADING 1,heading 3,rpp"/>
    <w:basedOn w:val="Normal"/>
    <w:link w:val="ListParagraphChar"/>
    <w:uiPriority w:val="34"/>
    <w:qFormat/>
    <w:rsid w:val="00346B12"/>
    <w:pPr>
      <w:spacing w:after="200" w:line="276" w:lineRule="auto"/>
      <w:ind w:left="720"/>
      <w:contextualSpacing/>
    </w:pPr>
    <w:rPr>
      <w:noProof w:val="0"/>
      <w:lang w:val="en-US"/>
    </w:rPr>
  </w:style>
  <w:style w:type="character" w:customStyle="1" w:styleId="selectable-text">
    <w:name w:val="selectable-text"/>
    <w:basedOn w:val="DefaultParagraphFont"/>
    <w:rsid w:val="00346B12"/>
  </w:style>
  <w:style w:type="character" w:styleId="Emphasis">
    <w:name w:val="Emphasis"/>
    <w:basedOn w:val="DefaultParagraphFont"/>
    <w:uiPriority w:val="20"/>
    <w:qFormat/>
    <w:rsid w:val="00346B12"/>
    <w:rPr>
      <w:i/>
      <w:iCs/>
    </w:rPr>
  </w:style>
  <w:style w:type="character" w:styleId="Hyperlink">
    <w:name w:val="Hyperlink"/>
    <w:basedOn w:val="DefaultParagraphFont"/>
    <w:uiPriority w:val="99"/>
    <w:rsid w:val="00346B12"/>
    <w:rPr>
      <w:color w:val="0000FF"/>
      <w:u w:val="single"/>
    </w:r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Colorful List - Accent 11 Char,Body of text+1 Char"/>
    <w:link w:val="ListParagraph"/>
    <w:uiPriority w:val="34"/>
    <w:qFormat/>
    <w:rsid w:val="00346B12"/>
    <w:rPr>
      <w:rFonts w:ascii="Calibri" w:eastAsia="Calibri" w:hAnsi="Calibri" w:cs="SimSun"/>
    </w:rPr>
  </w:style>
  <w:style w:type="paragraph" w:styleId="TOC1">
    <w:name w:val="toc 1"/>
    <w:basedOn w:val="Normal"/>
    <w:next w:val="Normal"/>
    <w:uiPriority w:val="39"/>
    <w:rsid w:val="00346B12"/>
    <w:pPr>
      <w:spacing w:after="100"/>
    </w:pPr>
  </w:style>
  <w:style w:type="paragraph" w:styleId="TOC2">
    <w:name w:val="toc 2"/>
    <w:basedOn w:val="Normal"/>
    <w:next w:val="Normal"/>
    <w:uiPriority w:val="39"/>
    <w:rsid w:val="00346B12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346B12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0363E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896EB7"/>
    <w:rPr>
      <w:rFonts w:asciiTheme="majorHAnsi" w:eastAsiaTheme="majorEastAsia" w:hAnsiTheme="majorHAnsi" w:cstheme="majorBidi"/>
      <w:b/>
      <w:bCs/>
      <w:noProof/>
      <w:color w:val="4F81BD" w:themeColor="accent1"/>
      <w:lang w:val="en-ID"/>
    </w:rPr>
  </w:style>
  <w:style w:type="table" w:styleId="TableGrid">
    <w:name w:val="Table Grid"/>
    <w:basedOn w:val="TableNormal"/>
    <w:uiPriority w:val="59"/>
    <w:rsid w:val="00896EB7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3">
    <w:name w:val="BAB 3"/>
    <w:basedOn w:val="Heading2"/>
    <w:link w:val="BAB3Char"/>
    <w:autoRedefine/>
    <w:qFormat/>
    <w:rsid w:val="008E681F"/>
    <w:pPr>
      <w:keepNext w:val="0"/>
      <w:keepLines w:val="0"/>
      <w:numPr>
        <w:numId w:val="1"/>
      </w:numPr>
      <w:spacing w:before="0" w:line="480" w:lineRule="auto"/>
      <w:ind w:left="426" w:hanging="426"/>
      <w:contextualSpacing/>
      <w:jc w:val="both"/>
    </w:pPr>
    <w:rPr>
      <w:rFonts w:ascii="Times New Roman" w:eastAsia="Calibri" w:hAnsi="Times New Roman" w:cs="Times New Roman"/>
      <w:bCs w:val="0"/>
      <w:noProof w:val="0"/>
      <w:color w:val="auto"/>
      <w:sz w:val="24"/>
      <w:szCs w:val="24"/>
      <w:lang w:val="id-ID"/>
    </w:rPr>
  </w:style>
  <w:style w:type="character" w:customStyle="1" w:styleId="BAB3Char">
    <w:name w:val="BAB 3 Char"/>
    <w:basedOn w:val="ListParagraphChar"/>
    <w:link w:val="BAB3"/>
    <w:rsid w:val="008E681F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CA9"/>
    <w:rPr>
      <w:rFonts w:asciiTheme="majorHAnsi" w:eastAsiaTheme="majorEastAsia" w:hAnsiTheme="majorHAnsi" w:cstheme="majorBidi"/>
      <w:b/>
      <w:bCs/>
      <w:i/>
      <w:iCs/>
      <w:noProof/>
      <w:color w:val="4F81BD" w:themeColor="accent1"/>
      <w:lang w:val="en-ID"/>
    </w:rPr>
  </w:style>
  <w:style w:type="character" w:styleId="Strong">
    <w:name w:val="Strong"/>
    <w:basedOn w:val="DefaultParagraphFont"/>
    <w:uiPriority w:val="22"/>
    <w:qFormat/>
    <w:rsid w:val="003A1C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ournal.unma.ac.id/index.php/educatio/article/view/4823" TargetMode="External"/><Relationship Id="rId13" Type="http://schemas.openxmlformats.org/officeDocument/2006/relationships/hyperlink" Target="http://dx.doi.org/10.1108/13620430310698572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eader" Target="header1.xml"/><Relationship Id="rId7" Type="http://schemas.openxmlformats.org/officeDocument/2006/relationships/hyperlink" Target="https://www.canva.com" TargetMode="External"/><Relationship Id="rId12" Type="http://schemas.openxmlformats.org/officeDocument/2006/relationships/hyperlink" Target="https://books.google.co.id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journal.unma.ac.id/index.php/educatio/article/view/4823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anva.co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hyperlink" Target="https://ejournal.unma.ac.id/index.php/educatio/article/view/4823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jurnal.uns.ac.id/JPD/article/view/72716" TargetMode="External"/><Relationship Id="rId14" Type="http://schemas.openxmlformats.org/officeDocument/2006/relationships/hyperlink" Target="https://www.canva.com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2026-01-09T08:42:00Z</dcterms:created>
  <dcterms:modified xsi:type="dcterms:W3CDTF">2026-01-09T08:42:00Z</dcterms:modified>
</cp:coreProperties>
</file>