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bookmarkStart w:id="0" w:name="_Hlk196501240"/>
      <w:bookmarkStart w:id="1" w:name="_Hlk184404013"/>
      <w:bookmarkStart w:id="2" w:name="_GoBack"/>
      <w:bookmarkEnd w:id="0"/>
      <w:bookmarkEnd w:id="2"/>
      <w:r w:rsidRPr="000817A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PENGEMBANGAN LKPD DENGAN MODEL </w:t>
      </w:r>
      <w:r w:rsidRPr="00F613F1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PROBLEM BASED LEARNING</w:t>
      </w:r>
      <w:r w:rsidRPr="000817A1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 xml:space="preserve"> </w:t>
      </w:r>
      <w:r w:rsidRPr="000817A1">
        <w:rPr>
          <w:rFonts w:ascii="Times New Roman" w:hAnsi="Times New Roman" w:cs="Times New Roman"/>
          <w:b/>
          <w:bCs/>
          <w:noProof/>
          <w:sz w:val="28"/>
          <w:szCs w:val="28"/>
        </w:rPr>
        <w:t>BERBASIS ETNOMATIKA</w:t>
      </w:r>
    </w:p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817A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BUDAYA MELAYU UNTUK MENINGKATKAN KEMAMPUAN BERPIKIR KREATIF </w:t>
      </w:r>
    </w:p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817A1">
        <w:rPr>
          <w:rFonts w:ascii="Times New Roman" w:hAnsi="Times New Roman" w:cs="Times New Roman"/>
          <w:b/>
          <w:bCs/>
          <w:noProof/>
          <w:sz w:val="28"/>
          <w:szCs w:val="28"/>
        </w:rPr>
        <w:t>MATEMATIS PESERTA DIDIK</w:t>
      </w:r>
    </w:p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bookmarkEnd w:id="1"/>
    <w:p w:rsidR="00086387" w:rsidRPr="000817A1" w:rsidRDefault="00086387" w:rsidP="00086387">
      <w:pPr>
        <w:spacing w:after="0" w:line="48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0817A1">
        <w:rPr>
          <w:rFonts w:ascii="Times New Roman" w:hAnsi="Times New Roman" w:cs="Times New Roman"/>
          <w:i/>
          <w:iCs/>
          <w:noProof/>
          <w:sz w:val="28"/>
          <w:szCs w:val="28"/>
        </w:rPr>
        <w:t>Skripsi ini diajukan sebagai syarat untuk memperoleh gelar</w:t>
      </w:r>
    </w:p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0817A1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Sarjana Pendidikan pada Program Studi  Pendidikan </w:t>
      </w:r>
    </w:p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0817A1">
        <w:rPr>
          <w:rFonts w:ascii="Times New Roman" w:hAnsi="Times New Roman" w:cs="Times New Roman"/>
          <w:i/>
          <w:iCs/>
          <w:noProof/>
          <w:sz w:val="28"/>
          <w:szCs w:val="28"/>
        </w:rPr>
        <w:t>Matematika</w:t>
      </w:r>
    </w:p>
    <w:p w:rsidR="00086387" w:rsidRPr="000817A1" w:rsidRDefault="00086387" w:rsidP="00086387">
      <w:pPr>
        <w:tabs>
          <w:tab w:val="left" w:pos="2897"/>
        </w:tabs>
        <w:spacing w:after="0" w:line="48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817A1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</w:p>
    <w:p w:rsidR="00086387" w:rsidRPr="000817A1" w:rsidRDefault="00086387" w:rsidP="00086387">
      <w:pPr>
        <w:spacing w:after="0" w:line="48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086387" w:rsidRPr="000817A1" w:rsidRDefault="00086387" w:rsidP="00086387">
      <w:pPr>
        <w:spacing w:after="0" w:line="48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086387" w:rsidRPr="000817A1" w:rsidRDefault="00086387" w:rsidP="00086387">
      <w:pPr>
        <w:spacing w:after="0" w:line="48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817A1">
        <w:rPr>
          <w:rFonts w:ascii="Times New Roman" w:hAnsi="Times New Roman" w:cs="Times New Roman"/>
          <w:b/>
          <w:bCs/>
          <w:noProof/>
          <w:sz w:val="28"/>
          <w:szCs w:val="28"/>
        </w:rPr>
        <w:t>Oleh</w:t>
      </w:r>
    </w:p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817A1">
        <w:rPr>
          <w:rFonts w:ascii="Times New Roman" w:hAnsi="Times New Roman" w:cs="Times New Roman"/>
          <w:b/>
          <w:bCs/>
          <w:noProof/>
          <w:sz w:val="28"/>
          <w:szCs w:val="28"/>
        </w:rPr>
        <w:t>HASRAT BOHALIMA</w:t>
      </w:r>
    </w:p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817A1">
        <w:rPr>
          <w:rFonts w:ascii="Times New Roman" w:hAnsi="Times New Roman" w:cs="Times New Roman"/>
          <w:b/>
          <w:bCs/>
          <w:noProof/>
          <w:sz w:val="28"/>
          <w:szCs w:val="28"/>
        </w:rPr>
        <w:t>NPM 211114003</w:t>
      </w:r>
    </w:p>
    <w:p w:rsidR="00086387" w:rsidRPr="000817A1" w:rsidRDefault="00086387" w:rsidP="00086387">
      <w:pPr>
        <w:spacing w:after="0" w:line="48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086387" w:rsidRPr="000817A1" w:rsidRDefault="00086387" w:rsidP="00086387">
      <w:pPr>
        <w:spacing w:after="0" w:line="48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817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0E5EE8" wp14:editId="565BBA62">
            <wp:extent cx="1800000" cy="1800000"/>
            <wp:effectExtent l="0" t="0" r="0" b="0"/>
            <wp:docPr id="144330569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387" w:rsidRPr="000817A1" w:rsidRDefault="00086387" w:rsidP="00086387">
      <w:pPr>
        <w:spacing w:after="0" w:line="48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817A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PROGRAM STUDI PENDIDIDIKAN MATEMATIKA FAKULTAS KEGURUAN DAN ILMU PENDIDIKAN UNIVERSITAS MUSLIM NUSANTARA AL WASHLIYAH MEDAN </w:t>
      </w:r>
    </w:p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  <w:sectPr w:rsidR="00086387" w:rsidRPr="000817A1" w:rsidSect="0008638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268" w:right="1701" w:bottom="1701" w:left="2268" w:header="720" w:footer="720" w:gutter="0"/>
          <w:pgNumType w:fmt="lowerRoman" w:start="2"/>
          <w:cols w:space="720"/>
          <w:titlePg/>
          <w:docGrid w:linePitch="360"/>
        </w:sectPr>
      </w:pPr>
      <w:r w:rsidRPr="000817A1">
        <w:rPr>
          <w:rFonts w:ascii="Times New Roman" w:hAnsi="Times New Roman" w:cs="Times New Roman"/>
          <w:b/>
          <w:bCs/>
          <w:noProof/>
          <w:sz w:val="28"/>
          <w:szCs w:val="28"/>
        </w:rPr>
        <w:t>2025</w:t>
      </w:r>
    </w:p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086387" w:rsidRPr="000817A1" w:rsidRDefault="00086387" w:rsidP="0008638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C33C29" w:rsidRDefault="00086387" w:rsidP="00086387">
      <w:pPr>
        <w:spacing w:line="278" w:lineRule="auto"/>
      </w:pPr>
      <w:r w:rsidRPr="000817A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041BCF" wp14:editId="2FABD1DB">
            <wp:simplePos x="0" y="0"/>
            <wp:positionH relativeFrom="margin">
              <wp:posOffset>-2089150</wp:posOffset>
            </wp:positionH>
            <wp:positionV relativeFrom="paragraph">
              <wp:posOffset>420370</wp:posOffset>
            </wp:positionV>
            <wp:extent cx="8698230" cy="6142990"/>
            <wp:effectExtent l="1270" t="0" r="8890" b="8890"/>
            <wp:wrapNone/>
            <wp:docPr id="1009553450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53450" name="Picture 1009553450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98230" cy="614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3C29" w:rsidSect="00086387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775F">
      <w:pPr>
        <w:spacing w:after="0" w:line="240" w:lineRule="auto"/>
      </w:pPr>
      <w:r>
        <w:separator/>
      </w:r>
    </w:p>
  </w:endnote>
  <w:endnote w:type="continuationSeparator" w:id="0">
    <w:p w:rsidR="00000000" w:rsidRDefault="00F1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D7" w:rsidRDefault="00F177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D7" w:rsidRDefault="00F1775F">
    <w:pPr>
      <w:pStyle w:val="Footer"/>
      <w:jc w:val="center"/>
    </w:pPr>
  </w:p>
  <w:p w:rsidR="00144FD7" w:rsidRDefault="00F177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D7" w:rsidRDefault="00F1775F">
    <w:pPr>
      <w:pStyle w:val="Footer"/>
      <w:jc w:val="center"/>
    </w:pPr>
  </w:p>
  <w:p w:rsidR="00144FD7" w:rsidRDefault="00F177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775F">
      <w:pPr>
        <w:spacing w:after="0" w:line="240" w:lineRule="auto"/>
      </w:pPr>
      <w:r>
        <w:separator/>
      </w:r>
    </w:p>
  </w:footnote>
  <w:footnote w:type="continuationSeparator" w:id="0">
    <w:p w:rsidR="00000000" w:rsidRDefault="00F1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D7" w:rsidRDefault="00F177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70485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D7" w:rsidRDefault="00F1775F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70486" o:spid="_x0000_s1027" type="#_x0000_t75" style="position:absolute;left:0;text-align:left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  <w:p w:rsidR="00144FD7" w:rsidRPr="00A33EFC" w:rsidRDefault="00F1775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D7" w:rsidRDefault="00F177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70484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dRa3So4g9Tby1pFrY55rC6aiEyKVg63NZJcQ6+csfHytdKKimJGqsaDyxe56qdSq/7/VoWqQC/0guFuaw6/Zw==" w:salt="X4vVAL7y4SsLMAFjdNcUc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87"/>
    <w:rsid w:val="00086387"/>
    <w:rsid w:val="00C33C29"/>
    <w:rsid w:val="00F1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CC06779-ECBE-4CB1-B55C-7239EAA6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387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87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86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87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387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2026-01-12T02:10:00Z</dcterms:created>
  <dcterms:modified xsi:type="dcterms:W3CDTF">2026-01-12T02:10:00Z</dcterms:modified>
</cp:coreProperties>
</file>