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1F8BE" w14:textId="77777777" w:rsidR="003B09FB" w:rsidRDefault="00C4010A">
      <w:pPr>
        <w:ind w:left="858" w:right="2"/>
        <w:jc w:val="center"/>
        <w:rPr>
          <w:b/>
          <w:sz w:val="24"/>
        </w:rPr>
      </w:pPr>
      <w:bookmarkStart w:id="0" w:name="_GoBack"/>
      <w:bookmarkEnd w:id="0"/>
      <w:r>
        <w:rPr>
          <w:b/>
          <w:spacing w:val="-4"/>
          <w:sz w:val="24"/>
        </w:rPr>
        <w:t>DAFTAR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14:paraId="684077AC" w14:textId="77777777" w:rsidR="003B09FB" w:rsidRDefault="003B09FB">
      <w:pPr>
        <w:pStyle w:val="BodyText"/>
        <w:rPr>
          <w:b/>
        </w:rPr>
      </w:pPr>
    </w:p>
    <w:p w14:paraId="0C3BFBD9" w14:textId="77777777" w:rsidR="003B09FB" w:rsidRDefault="003B09FB">
      <w:pPr>
        <w:pStyle w:val="BodyText"/>
        <w:rPr>
          <w:b/>
        </w:rPr>
      </w:pPr>
    </w:p>
    <w:p w14:paraId="743958B2" w14:textId="77777777" w:rsidR="003B09FB" w:rsidRDefault="003B09FB">
      <w:pPr>
        <w:pStyle w:val="BodyText"/>
        <w:spacing w:before="1"/>
        <w:rPr>
          <w:b/>
        </w:rPr>
      </w:pPr>
    </w:p>
    <w:p w14:paraId="570C8C97" w14:textId="77777777" w:rsidR="003B09FB" w:rsidRDefault="00C4010A">
      <w:pPr>
        <w:pStyle w:val="BodyText"/>
        <w:ind w:left="1997" w:right="428" w:hanging="721"/>
        <w:jc w:val="both"/>
      </w:pPr>
      <w:r>
        <w:t xml:space="preserve">Adilah, S., Halin, H., &amp; Kurniawan, M. (2023). Pengaruh Budaya Kerja dan Kepuasan Kerja terhadap Kinerja Pegawai PT Kereta Api Indonesia Divre III Palembang. </w:t>
      </w:r>
      <w:r>
        <w:rPr>
          <w:i/>
        </w:rPr>
        <w:t>Eksis: Jurnal Ilmiah Ekonomi dan Bisnis</w:t>
      </w:r>
      <w:r>
        <w:t xml:space="preserve">, </w:t>
      </w:r>
      <w:r>
        <w:rPr>
          <w:i/>
        </w:rPr>
        <w:t>14</w:t>
      </w:r>
      <w:r>
        <w:t>(1).</w:t>
      </w:r>
    </w:p>
    <w:p w14:paraId="177A544D" w14:textId="77777777" w:rsidR="003B09FB" w:rsidRDefault="00C4010A">
      <w:pPr>
        <w:pStyle w:val="BodyText"/>
        <w:spacing w:before="140" w:line="242" w:lineRule="auto"/>
        <w:ind w:left="1997" w:right="431" w:hanging="721"/>
        <w:jc w:val="both"/>
      </w:pPr>
      <w:r>
        <w:t xml:space="preserve">Azhari, Z., Resmawan, E., &amp; Ikhsan, M. (2021). Pengaruh Kepuasan Kerja Terhadap Kinerja Karyawan. </w:t>
      </w:r>
      <w:r>
        <w:rPr>
          <w:i/>
        </w:rPr>
        <w:t>FORUM EKONOMI</w:t>
      </w:r>
      <w:r>
        <w:t xml:space="preserve">, </w:t>
      </w:r>
      <w:r>
        <w:rPr>
          <w:i/>
        </w:rPr>
        <w:t>23</w:t>
      </w:r>
      <w:r>
        <w:t>(2).</w:t>
      </w:r>
    </w:p>
    <w:p w14:paraId="4B00C079" w14:textId="77777777" w:rsidR="003B09FB" w:rsidRDefault="00C4010A">
      <w:pPr>
        <w:spacing w:before="138"/>
        <w:ind w:left="1997" w:right="432" w:hanging="721"/>
        <w:jc w:val="both"/>
        <w:rPr>
          <w:sz w:val="24"/>
        </w:rPr>
      </w:pPr>
      <w:r>
        <w:rPr>
          <w:sz w:val="24"/>
        </w:rPr>
        <w:t xml:space="preserve">Cascio, W. F. (2006). </w:t>
      </w:r>
      <w:r>
        <w:rPr>
          <w:i/>
          <w:sz w:val="24"/>
        </w:rPr>
        <w:t>Managing Human Resources: Productivity, Quality of Life, Profits</w:t>
      </w:r>
      <w:r>
        <w:rPr>
          <w:sz w:val="24"/>
        </w:rPr>
        <w:t>. New York: McGraw-Hill Irwin.</w:t>
      </w:r>
    </w:p>
    <w:p w14:paraId="76E4CC21" w14:textId="77777777" w:rsidR="003B09FB" w:rsidRDefault="00C4010A">
      <w:pPr>
        <w:spacing w:before="141"/>
        <w:ind w:left="1276"/>
        <w:rPr>
          <w:sz w:val="24"/>
        </w:rPr>
      </w:pPr>
      <w:r>
        <w:rPr>
          <w:sz w:val="24"/>
        </w:rPr>
        <w:t>Dessler,</w:t>
      </w:r>
      <w:r>
        <w:rPr>
          <w:spacing w:val="-11"/>
          <w:sz w:val="24"/>
        </w:rPr>
        <w:t xml:space="preserve"> </w:t>
      </w:r>
      <w:r>
        <w:rPr>
          <w:sz w:val="24"/>
        </w:rPr>
        <w:t>G.</w:t>
      </w:r>
      <w:r>
        <w:rPr>
          <w:spacing w:val="-6"/>
          <w:sz w:val="24"/>
        </w:rPr>
        <w:t xml:space="preserve"> </w:t>
      </w:r>
      <w:r>
        <w:rPr>
          <w:sz w:val="24"/>
        </w:rPr>
        <w:t>(2018).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Resource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USA:</w:t>
      </w:r>
      <w:r>
        <w:rPr>
          <w:spacing w:val="-8"/>
          <w:sz w:val="24"/>
        </w:rPr>
        <w:t xml:space="preserve"> </w:t>
      </w:r>
      <w:r>
        <w:rPr>
          <w:sz w:val="24"/>
        </w:rPr>
        <w:t>Prentice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Hall.</w:t>
      </w:r>
    </w:p>
    <w:p w14:paraId="4277F697" w14:textId="77777777" w:rsidR="003B09FB" w:rsidRDefault="00C4010A">
      <w:pPr>
        <w:pStyle w:val="BodyText"/>
        <w:spacing w:before="144"/>
        <w:ind w:left="1997" w:right="419" w:hanging="721"/>
        <w:jc w:val="both"/>
      </w:pPr>
      <w:r>
        <w:t xml:space="preserve">Dianmas, T. F., &amp; Hermiati, N. F. (2023). Pengaruh Budaya Orgnisasi dan Pelatihan Terhadap Kinerja Karyawan Dengan Kepuasan Kerja Sebagai Variabel Intervening (PT. Baja Karya Utama Bekasi). </w:t>
      </w:r>
      <w:r>
        <w:rPr>
          <w:i/>
        </w:rPr>
        <w:t>Jurnal Pendidikan Ekonomi dan Kewirausahaan</w:t>
      </w:r>
      <w:r>
        <w:t xml:space="preserve">, </w:t>
      </w:r>
      <w:r>
        <w:rPr>
          <w:i/>
        </w:rPr>
        <w:t>7</w:t>
      </w:r>
      <w:r>
        <w:t>(1).</w:t>
      </w:r>
    </w:p>
    <w:p w14:paraId="0F3BC837" w14:textId="77777777" w:rsidR="003B09FB" w:rsidRDefault="00C4010A">
      <w:pPr>
        <w:pStyle w:val="BodyText"/>
        <w:spacing w:before="140"/>
        <w:ind w:left="1997" w:right="423" w:hanging="721"/>
        <w:jc w:val="both"/>
      </w:pPr>
      <w:r>
        <w:t xml:space="preserve">Dihan, F. N., &amp; Pratama, M. R. (2018). Pengaruh Pelatihan dan Budaya Organisasional Terhadap Kinerja Karyawan Dengan Kepuasan Kerja Sebagai Variabel Intervening (Survey Pada Departemen Sumber Daya Manusia di PT. Madubaru Pg/Ps Madukismo). </w:t>
      </w:r>
      <w:r>
        <w:rPr>
          <w:i/>
        </w:rPr>
        <w:t>Jurnal Bisnis Teori dan Implementasi</w:t>
      </w:r>
      <w:r>
        <w:t xml:space="preserve">, </w:t>
      </w:r>
      <w:r>
        <w:rPr>
          <w:i/>
        </w:rPr>
        <w:t>9</w:t>
      </w:r>
      <w:r>
        <w:t>(1).</w:t>
      </w:r>
    </w:p>
    <w:p w14:paraId="037C92CB" w14:textId="77777777" w:rsidR="003B09FB" w:rsidRDefault="00C4010A">
      <w:pPr>
        <w:spacing w:before="145"/>
        <w:ind w:left="1276"/>
        <w:rPr>
          <w:sz w:val="24"/>
        </w:rPr>
      </w:pPr>
      <w:r>
        <w:rPr>
          <w:sz w:val="24"/>
        </w:rPr>
        <w:t>Fuadi,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0"/>
          <w:sz w:val="24"/>
        </w:rPr>
        <w:t xml:space="preserve"> </w:t>
      </w:r>
      <w:r>
        <w:rPr>
          <w:sz w:val="24"/>
        </w:rPr>
        <w:t>(2019).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Jakarta:</w:t>
      </w:r>
      <w:r>
        <w:rPr>
          <w:spacing w:val="-4"/>
          <w:sz w:val="24"/>
        </w:rPr>
        <w:t xml:space="preserve"> </w:t>
      </w:r>
      <w:r>
        <w:rPr>
          <w:sz w:val="24"/>
        </w:rPr>
        <w:t>Gramedia</w:t>
      </w:r>
      <w:r>
        <w:rPr>
          <w:spacing w:val="-4"/>
          <w:sz w:val="24"/>
        </w:rPr>
        <w:t xml:space="preserve"> </w:t>
      </w:r>
      <w:r>
        <w:rPr>
          <w:sz w:val="24"/>
        </w:rPr>
        <w:t>Pustaka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Utama.</w:t>
      </w:r>
    </w:p>
    <w:p w14:paraId="5D181AAF" w14:textId="77777777" w:rsidR="003B09FB" w:rsidRDefault="00C4010A">
      <w:pPr>
        <w:tabs>
          <w:tab w:val="left" w:pos="2740"/>
          <w:tab w:val="left" w:pos="3173"/>
          <w:tab w:val="left" w:pos="4077"/>
          <w:tab w:val="left" w:pos="5241"/>
          <w:tab w:val="left" w:pos="6069"/>
          <w:tab w:val="left" w:pos="7050"/>
        </w:tabs>
        <w:spacing w:line="420" w:lineRule="atLeast"/>
        <w:ind w:left="1276" w:right="481"/>
        <w:rPr>
          <w:sz w:val="24"/>
        </w:rPr>
      </w:pPr>
      <w:r>
        <w:rPr>
          <w:sz w:val="24"/>
        </w:rPr>
        <w:t xml:space="preserve">Hadi, S. (2020). </w:t>
      </w:r>
      <w:r>
        <w:rPr>
          <w:i/>
          <w:sz w:val="24"/>
        </w:rPr>
        <w:t>Manajemen Sumber Daya Manusia</w:t>
      </w:r>
      <w:r>
        <w:rPr>
          <w:sz w:val="24"/>
        </w:rPr>
        <w:t xml:space="preserve">. Yogyakarta: Andi Offset. </w:t>
      </w:r>
      <w:r>
        <w:rPr>
          <w:spacing w:val="-2"/>
          <w:sz w:val="24"/>
        </w:rPr>
        <w:t>Hadiwidjojo,</w:t>
      </w:r>
      <w:r>
        <w:rPr>
          <w:sz w:val="24"/>
        </w:rPr>
        <w:tab/>
      </w:r>
      <w:r>
        <w:rPr>
          <w:spacing w:val="-6"/>
          <w:sz w:val="24"/>
        </w:rPr>
        <w:t>D.</w:t>
      </w:r>
      <w:r>
        <w:rPr>
          <w:sz w:val="24"/>
        </w:rPr>
        <w:tab/>
      </w:r>
      <w:r>
        <w:rPr>
          <w:spacing w:val="-2"/>
          <w:sz w:val="24"/>
        </w:rPr>
        <w:t>(2018).</w:t>
      </w:r>
      <w:r>
        <w:rPr>
          <w:sz w:val="24"/>
        </w:rPr>
        <w:tab/>
      </w:r>
      <w:r>
        <w:rPr>
          <w:i/>
          <w:spacing w:val="-2"/>
          <w:sz w:val="24"/>
        </w:rPr>
        <w:t>Kepuasan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Kerja: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Konsep,</w:t>
      </w:r>
      <w:r>
        <w:rPr>
          <w:i/>
          <w:sz w:val="24"/>
        </w:rPr>
        <w:tab/>
        <w:t>Teori,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Aplikasi</w:t>
      </w:r>
      <w:r>
        <w:rPr>
          <w:sz w:val="24"/>
        </w:rPr>
        <w:t>.</w:t>
      </w:r>
    </w:p>
    <w:p w14:paraId="00C49A79" w14:textId="77777777" w:rsidR="003B09FB" w:rsidRDefault="00C4010A">
      <w:pPr>
        <w:pStyle w:val="BodyText"/>
        <w:spacing w:line="273" w:lineRule="exact"/>
        <w:ind w:left="1997"/>
      </w:pPr>
      <w:r>
        <w:rPr>
          <w:spacing w:val="-2"/>
        </w:rPr>
        <w:t>Yogyakarta:</w:t>
      </w:r>
      <w:r>
        <w:rPr>
          <w:spacing w:val="-8"/>
        </w:rPr>
        <w:t xml:space="preserve"> </w:t>
      </w:r>
      <w:r>
        <w:rPr>
          <w:spacing w:val="-2"/>
        </w:rPr>
        <w:t>Pustaka</w:t>
      </w:r>
      <w:r>
        <w:rPr>
          <w:spacing w:val="-5"/>
        </w:rPr>
        <w:t xml:space="preserve"> </w:t>
      </w:r>
      <w:r>
        <w:rPr>
          <w:spacing w:val="-2"/>
        </w:rPr>
        <w:t>Pelajar.</w:t>
      </w:r>
    </w:p>
    <w:p w14:paraId="1166C0D8" w14:textId="77777777" w:rsidR="003B09FB" w:rsidRDefault="00C4010A">
      <w:pPr>
        <w:spacing w:before="19" w:line="400" w:lineRule="atLeast"/>
        <w:ind w:left="1276" w:right="444"/>
        <w:rPr>
          <w:sz w:val="24"/>
        </w:rPr>
      </w:pPr>
      <w:r>
        <w:rPr>
          <w:sz w:val="24"/>
        </w:rPr>
        <w:t xml:space="preserve">Handy, C. (2018). </w:t>
      </w:r>
      <w:r>
        <w:rPr>
          <w:i/>
          <w:sz w:val="24"/>
        </w:rPr>
        <w:t>Understanding Organizations</w:t>
      </w:r>
      <w:r>
        <w:rPr>
          <w:sz w:val="24"/>
        </w:rPr>
        <w:t>. London: Penguin Books Ltd. Hasibuan,</w:t>
      </w:r>
      <w:r>
        <w:rPr>
          <w:spacing w:val="69"/>
          <w:sz w:val="24"/>
        </w:rPr>
        <w:t xml:space="preserve"> </w:t>
      </w:r>
      <w:r>
        <w:rPr>
          <w:sz w:val="24"/>
        </w:rPr>
        <w:t>M.</w:t>
      </w:r>
      <w:r>
        <w:rPr>
          <w:spacing w:val="67"/>
          <w:sz w:val="24"/>
        </w:rPr>
        <w:t xml:space="preserve"> </w:t>
      </w:r>
      <w:r>
        <w:rPr>
          <w:sz w:val="24"/>
        </w:rPr>
        <w:t>(2019).</w:t>
      </w:r>
      <w:r>
        <w:rPr>
          <w:spacing w:val="7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68"/>
          <w:sz w:val="24"/>
        </w:rPr>
        <w:t xml:space="preserve"> </w:t>
      </w:r>
      <w:r>
        <w:rPr>
          <w:sz w:val="24"/>
        </w:rPr>
        <w:t>Jakarta:</w:t>
      </w:r>
      <w:r>
        <w:rPr>
          <w:spacing w:val="66"/>
          <w:sz w:val="24"/>
        </w:rPr>
        <w:t xml:space="preserve"> </w:t>
      </w:r>
      <w:r>
        <w:rPr>
          <w:sz w:val="24"/>
        </w:rPr>
        <w:t>Zifatama</w:t>
      </w:r>
    </w:p>
    <w:p w14:paraId="2E00CA61" w14:textId="77777777" w:rsidR="003B09FB" w:rsidRDefault="00C4010A">
      <w:pPr>
        <w:pStyle w:val="BodyText"/>
        <w:spacing w:before="17"/>
        <w:ind w:left="1997"/>
      </w:pPr>
      <w:r>
        <w:rPr>
          <w:spacing w:val="-2"/>
        </w:rPr>
        <w:t>Publisher.</w:t>
      </w:r>
    </w:p>
    <w:p w14:paraId="6F60BB26" w14:textId="77777777" w:rsidR="003B09FB" w:rsidRDefault="00C4010A">
      <w:pPr>
        <w:spacing w:before="139" w:line="242" w:lineRule="auto"/>
        <w:ind w:left="1997" w:right="419" w:hanging="721"/>
        <w:jc w:val="both"/>
        <w:rPr>
          <w:sz w:val="24"/>
        </w:rPr>
      </w:pPr>
      <w:r>
        <w:rPr>
          <w:sz w:val="24"/>
        </w:rPr>
        <w:t xml:space="preserve">Hofstede, G. (2019). </w:t>
      </w:r>
      <w:r>
        <w:rPr>
          <w:i/>
          <w:sz w:val="24"/>
        </w:rPr>
        <w:t>Cultures and Organizations: Software of the Mind</w:t>
      </w:r>
      <w:r>
        <w:rPr>
          <w:sz w:val="24"/>
        </w:rPr>
        <w:t>. New York: McGraw-Hill.</w:t>
      </w:r>
    </w:p>
    <w:p w14:paraId="6CF88312" w14:textId="77777777" w:rsidR="003B09FB" w:rsidRDefault="00C4010A">
      <w:pPr>
        <w:spacing w:before="140"/>
        <w:ind w:left="1997" w:right="430" w:hanging="721"/>
        <w:jc w:val="both"/>
        <w:rPr>
          <w:sz w:val="24"/>
        </w:rPr>
      </w:pPr>
      <w:r>
        <w:rPr>
          <w:sz w:val="24"/>
        </w:rPr>
        <w:t>Kennedy,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Deal.</w:t>
      </w:r>
      <w:r>
        <w:rPr>
          <w:spacing w:val="-5"/>
          <w:sz w:val="24"/>
        </w:rPr>
        <w:t xml:space="preserve"> </w:t>
      </w:r>
      <w:r>
        <w:rPr>
          <w:sz w:val="24"/>
        </w:rPr>
        <w:t>(2014).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Cultures: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Rites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Rituals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Corporate Life</w:t>
      </w:r>
      <w:r>
        <w:rPr>
          <w:sz w:val="24"/>
        </w:rPr>
        <w:t>. Massachusetts: Addison-Wesley Publishing Company.</w:t>
      </w:r>
    </w:p>
    <w:p w14:paraId="14C93F1B" w14:textId="77777777" w:rsidR="003B09FB" w:rsidRDefault="00C4010A">
      <w:pPr>
        <w:spacing w:before="144"/>
        <w:ind w:left="1997" w:right="433" w:hanging="721"/>
        <w:jc w:val="both"/>
        <w:rPr>
          <w:sz w:val="24"/>
        </w:rPr>
      </w:pPr>
      <w:r>
        <w:rPr>
          <w:sz w:val="24"/>
        </w:rPr>
        <w:t xml:space="preserve">Locke, E. A. (2019). </w:t>
      </w:r>
      <w:r>
        <w:rPr>
          <w:i/>
          <w:sz w:val="24"/>
        </w:rPr>
        <w:t>The Job Satisfaction-Job Performance Relationship: A Qualitative and Quantitative Review</w:t>
      </w:r>
      <w:r>
        <w:rPr>
          <w:sz w:val="24"/>
        </w:rPr>
        <w:t>. New York: Routledge.</w:t>
      </w:r>
    </w:p>
    <w:p w14:paraId="0786A223" w14:textId="77777777" w:rsidR="003B09FB" w:rsidRDefault="00C4010A">
      <w:pPr>
        <w:spacing w:before="140" w:line="242" w:lineRule="auto"/>
        <w:ind w:left="1997" w:right="421" w:hanging="721"/>
        <w:jc w:val="both"/>
        <w:rPr>
          <w:sz w:val="24"/>
        </w:rPr>
      </w:pPr>
      <w:r>
        <w:rPr>
          <w:sz w:val="24"/>
        </w:rPr>
        <w:t xml:space="preserve">Mathis, R. L., &amp; Jackson, J. H. (2016). </w:t>
      </w:r>
      <w:r>
        <w:rPr>
          <w:i/>
          <w:sz w:val="24"/>
        </w:rPr>
        <w:t>Human Resource Management</w:t>
      </w:r>
      <w:r>
        <w:rPr>
          <w:sz w:val="24"/>
        </w:rPr>
        <w:t>. USA: Cengage Learning, Inc.</w:t>
      </w:r>
    </w:p>
    <w:p w14:paraId="5306DC73" w14:textId="77777777" w:rsidR="003B09FB" w:rsidRDefault="003B09FB">
      <w:pPr>
        <w:pStyle w:val="BodyText"/>
      </w:pPr>
    </w:p>
    <w:p w14:paraId="49440969" w14:textId="77777777" w:rsidR="003B09FB" w:rsidRDefault="003B09FB">
      <w:pPr>
        <w:pStyle w:val="BodyText"/>
      </w:pPr>
    </w:p>
    <w:p w14:paraId="5229CE9F" w14:textId="77777777" w:rsidR="003B09FB" w:rsidRDefault="003B09FB">
      <w:pPr>
        <w:pStyle w:val="BodyText"/>
      </w:pPr>
    </w:p>
    <w:p w14:paraId="28E87C8F" w14:textId="77777777" w:rsidR="003B09FB" w:rsidRDefault="003B09FB">
      <w:pPr>
        <w:pStyle w:val="BodyText"/>
      </w:pPr>
    </w:p>
    <w:p w14:paraId="79FF48C5" w14:textId="77777777" w:rsidR="003B09FB" w:rsidRDefault="003B09FB">
      <w:pPr>
        <w:pStyle w:val="BodyText"/>
        <w:spacing w:before="131"/>
      </w:pPr>
    </w:p>
    <w:p w14:paraId="5197B111" w14:textId="77777777" w:rsidR="003B09FB" w:rsidRDefault="00C4010A">
      <w:pPr>
        <w:pStyle w:val="BodyText"/>
        <w:ind w:left="858" w:right="3"/>
        <w:jc w:val="center"/>
      </w:pPr>
      <w:r>
        <w:rPr>
          <w:spacing w:val="-5"/>
        </w:rPr>
        <w:t>83</w:t>
      </w:r>
    </w:p>
    <w:p w14:paraId="4370AA9F" w14:textId="77777777" w:rsidR="003B09FB" w:rsidRDefault="003B09FB">
      <w:pPr>
        <w:pStyle w:val="BodyText"/>
        <w:jc w:val="center"/>
        <w:sectPr w:rsidR="003B09FB">
          <w:pgSz w:w="11920" w:h="16840"/>
          <w:pgMar w:top="1940" w:right="1275" w:bottom="280" w:left="992" w:header="720" w:footer="720" w:gutter="0"/>
          <w:cols w:space="720"/>
        </w:sectPr>
      </w:pPr>
    </w:p>
    <w:p w14:paraId="544E809C" w14:textId="77777777" w:rsidR="003B09FB" w:rsidRDefault="00C4010A">
      <w:pPr>
        <w:pStyle w:val="BodyText"/>
        <w:spacing w:before="76"/>
        <w:ind w:right="417"/>
        <w:jc w:val="right"/>
      </w:pPr>
      <w:r>
        <w:rPr>
          <w:spacing w:val="-5"/>
        </w:rPr>
        <w:lastRenderedPageBreak/>
        <w:t>84</w:t>
      </w:r>
    </w:p>
    <w:p w14:paraId="62A8BB42" w14:textId="77777777" w:rsidR="003B09FB" w:rsidRDefault="003B09FB">
      <w:pPr>
        <w:pStyle w:val="BodyText"/>
      </w:pPr>
    </w:p>
    <w:p w14:paraId="7E24C3F7" w14:textId="77777777" w:rsidR="003B09FB" w:rsidRDefault="003B09FB">
      <w:pPr>
        <w:pStyle w:val="BodyText"/>
      </w:pPr>
    </w:p>
    <w:p w14:paraId="637ED7A2" w14:textId="77777777" w:rsidR="003B09FB" w:rsidRDefault="003B09FB">
      <w:pPr>
        <w:pStyle w:val="BodyText"/>
      </w:pPr>
    </w:p>
    <w:p w14:paraId="14235A44" w14:textId="77777777" w:rsidR="003B09FB" w:rsidRDefault="003B09FB">
      <w:pPr>
        <w:pStyle w:val="BodyText"/>
        <w:spacing w:before="36"/>
      </w:pPr>
    </w:p>
    <w:p w14:paraId="2B4A9236" w14:textId="77777777" w:rsidR="003B09FB" w:rsidRDefault="00C4010A">
      <w:pPr>
        <w:pStyle w:val="BodyText"/>
        <w:tabs>
          <w:tab w:val="left" w:pos="2904"/>
          <w:tab w:val="left" w:pos="3841"/>
          <w:tab w:val="left" w:pos="4401"/>
          <w:tab w:val="left" w:pos="5209"/>
          <w:tab w:val="left" w:pos="6318"/>
          <w:tab w:val="left" w:pos="6866"/>
          <w:tab w:val="left" w:pos="7974"/>
          <w:tab w:val="left" w:pos="8834"/>
        </w:tabs>
        <w:ind w:left="1997" w:right="445" w:hanging="721"/>
      </w:pPr>
      <w:r>
        <w:t>Mawarni,</w:t>
      </w:r>
      <w:r>
        <w:rPr>
          <w:spacing w:val="40"/>
        </w:rPr>
        <w:t xml:space="preserve"> </w:t>
      </w:r>
      <w:r>
        <w:t>I.</w:t>
      </w:r>
      <w:r>
        <w:rPr>
          <w:spacing w:val="40"/>
        </w:rPr>
        <w:t xml:space="preserve"> </w:t>
      </w:r>
      <w:r>
        <w:t>(2024).</w:t>
      </w:r>
      <w:r>
        <w:rPr>
          <w:spacing w:val="40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Orang</w:t>
      </w:r>
      <w:r>
        <w:rPr>
          <w:spacing w:val="40"/>
        </w:rPr>
        <w:t xml:space="preserve"> </w:t>
      </w:r>
      <w:r>
        <w:t>Penyalahguna</w:t>
      </w:r>
      <w:r>
        <w:rPr>
          <w:spacing w:val="40"/>
        </w:rPr>
        <w:t xml:space="preserve"> </w:t>
      </w:r>
      <w:r>
        <w:t>Narkoba</w:t>
      </w:r>
      <w:r>
        <w:rPr>
          <w:spacing w:val="40"/>
        </w:rPr>
        <w:t xml:space="preserve"> </w:t>
      </w:r>
      <w:r>
        <w:t>Ditangkap</w:t>
      </w:r>
      <w:r>
        <w:rPr>
          <w:spacing w:val="40"/>
        </w:rPr>
        <w:t xml:space="preserve"> </w:t>
      </w:r>
      <w:r>
        <w:t>Polda</w:t>
      </w:r>
      <w:r>
        <w:rPr>
          <w:spacing w:val="40"/>
        </w:rPr>
        <w:t xml:space="preserve"> </w:t>
      </w:r>
      <w:r>
        <w:t xml:space="preserve">Sumut </w:t>
      </w:r>
      <w:r>
        <w:rPr>
          <w:spacing w:val="-2"/>
        </w:rPr>
        <w:t>dalam</w:t>
      </w:r>
      <w:r>
        <w:tab/>
      </w:r>
      <w:r>
        <w:rPr>
          <w:spacing w:val="-4"/>
        </w:rPr>
        <w:t>Kurun</w:t>
      </w:r>
      <w:r>
        <w:tab/>
      </w:r>
      <w:r>
        <w:rPr>
          <w:spacing w:val="-6"/>
        </w:rPr>
        <w:t>48</w:t>
      </w:r>
      <w:r>
        <w:tab/>
      </w:r>
      <w:r>
        <w:rPr>
          <w:spacing w:val="-4"/>
        </w:rPr>
        <w:t>Hari.</w:t>
      </w:r>
      <w:r>
        <w:tab/>
      </w:r>
      <w:r>
        <w:rPr>
          <w:spacing w:val="-2"/>
        </w:rPr>
        <w:t>Diambil</w:t>
      </w:r>
      <w:r>
        <w:tab/>
      </w:r>
      <w:r>
        <w:rPr>
          <w:spacing w:val="-6"/>
        </w:rPr>
        <w:t>12</w:t>
      </w:r>
      <w:r>
        <w:tab/>
      </w:r>
      <w:r>
        <w:rPr>
          <w:spacing w:val="-2"/>
        </w:rPr>
        <w:t>Agustus</w:t>
      </w:r>
      <w:r>
        <w:tab/>
      </w:r>
      <w:r>
        <w:rPr>
          <w:spacing w:val="-2"/>
        </w:rPr>
        <w:t>2024,</w:t>
      </w:r>
      <w:r>
        <w:tab/>
      </w:r>
      <w:r>
        <w:rPr>
          <w:spacing w:val="-4"/>
        </w:rPr>
        <w:t xml:space="preserve">dari </w:t>
      </w:r>
      <w:hyperlink r:id="rId7">
        <w:r>
          <w:rPr>
            <w:spacing w:val="-2"/>
          </w:rPr>
          <w:t>https://www.detik.com/sumut/hukum-dan-kriminal/d-7311050/26-orang-</w:t>
        </w:r>
      </w:hyperlink>
      <w:r>
        <w:rPr>
          <w:spacing w:val="-2"/>
        </w:rPr>
        <w:t xml:space="preserve"> penyalahguna-narkoba-ditangkap-polda-sumut-selama-48-hari</w:t>
      </w:r>
    </w:p>
    <w:p w14:paraId="66D7DB3C" w14:textId="77777777" w:rsidR="003B09FB" w:rsidRDefault="00C4010A">
      <w:pPr>
        <w:pStyle w:val="BodyText"/>
        <w:spacing w:before="141" w:line="242" w:lineRule="auto"/>
        <w:ind w:left="1997" w:right="425" w:hanging="721"/>
        <w:jc w:val="both"/>
      </w:pPr>
      <w:r>
        <w:t>Paparang,</w:t>
      </w:r>
      <w:r>
        <w:rPr>
          <w:spacing w:val="-6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P.,</w:t>
      </w:r>
      <w:r>
        <w:rPr>
          <w:spacing w:val="-11"/>
        </w:rPr>
        <w:t xml:space="preserve"> </w:t>
      </w:r>
      <w:r>
        <w:t>Areros,</w:t>
      </w:r>
      <w:r>
        <w:rPr>
          <w:spacing w:val="-7"/>
        </w:rPr>
        <w:t xml:space="preserve"> </w:t>
      </w:r>
      <w:r>
        <w:t>W.</w:t>
      </w:r>
      <w:r>
        <w:rPr>
          <w:spacing w:val="-11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Tatimu,</w:t>
      </w:r>
      <w:r>
        <w:rPr>
          <w:spacing w:val="-6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(2021).</w:t>
      </w:r>
      <w:r>
        <w:rPr>
          <w:spacing w:val="-7"/>
        </w:rPr>
        <w:t xml:space="preserve"> </w:t>
      </w:r>
      <w:r>
        <w:t>Pengaruh</w:t>
      </w:r>
      <w:r>
        <w:rPr>
          <w:spacing w:val="-6"/>
        </w:rPr>
        <w:t xml:space="preserve"> </w:t>
      </w:r>
      <w:r>
        <w:t>Kepuasan</w:t>
      </w:r>
      <w:r>
        <w:rPr>
          <w:spacing w:val="-7"/>
        </w:rPr>
        <w:t xml:space="preserve"> </w:t>
      </w:r>
      <w:r>
        <w:t xml:space="preserve">Kerja Terhadap Kinerja Pegawai Kantor PT. Post Indonesia di Manado. </w:t>
      </w:r>
      <w:r>
        <w:rPr>
          <w:i/>
        </w:rPr>
        <w:t>Productivity</w:t>
      </w:r>
      <w:r>
        <w:t xml:space="preserve">, </w:t>
      </w:r>
      <w:r>
        <w:rPr>
          <w:i/>
        </w:rPr>
        <w:t>2</w:t>
      </w:r>
      <w:r>
        <w:t>(2).</w:t>
      </w:r>
    </w:p>
    <w:p w14:paraId="020280CA" w14:textId="77777777" w:rsidR="003B09FB" w:rsidRDefault="00C4010A">
      <w:pPr>
        <w:spacing w:before="136"/>
        <w:ind w:left="1276"/>
        <w:jc w:val="both"/>
        <w:rPr>
          <w:sz w:val="24"/>
        </w:rPr>
      </w:pPr>
      <w:r>
        <w:rPr>
          <w:sz w:val="24"/>
        </w:rPr>
        <w:t>Porter,</w:t>
      </w:r>
      <w:r>
        <w:rPr>
          <w:spacing w:val="30"/>
          <w:sz w:val="24"/>
        </w:rPr>
        <w:t xml:space="preserve"> </w:t>
      </w:r>
      <w:r>
        <w:rPr>
          <w:sz w:val="24"/>
        </w:rPr>
        <w:t>L.</w:t>
      </w:r>
      <w:r>
        <w:rPr>
          <w:spacing w:val="27"/>
          <w:sz w:val="24"/>
        </w:rPr>
        <w:t xml:space="preserve"> </w:t>
      </w:r>
      <w:r>
        <w:rPr>
          <w:sz w:val="24"/>
        </w:rPr>
        <w:t>W.,</w:t>
      </w:r>
      <w:r>
        <w:rPr>
          <w:spacing w:val="31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Lawler,</w:t>
      </w:r>
      <w:r>
        <w:rPr>
          <w:spacing w:val="31"/>
          <w:sz w:val="24"/>
        </w:rPr>
        <w:t xml:space="preserve"> </w:t>
      </w:r>
      <w:r>
        <w:rPr>
          <w:sz w:val="24"/>
        </w:rPr>
        <w:t>E.</w:t>
      </w:r>
      <w:r>
        <w:rPr>
          <w:spacing w:val="31"/>
          <w:sz w:val="24"/>
        </w:rPr>
        <w:t xml:space="preserve"> </w:t>
      </w:r>
      <w:r>
        <w:rPr>
          <w:sz w:val="24"/>
        </w:rPr>
        <w:t>E.</w:t>
      </w:r>
      <w:r>
        <w:rPr>
          <w:spacing w:val="31"/>
          <w:sz w:val="24"/>
        </w:rPr>
        <w:t xml:space="preserve"> </w:t>
      </w:r>
      <w:r>
        <w:rPr>
          <w:sz w:val="24"/>
        </w:rPr>
        <w:t>(2010).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Managerial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Attitudes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Performance</w:t>
      </w:r>
      <w:r>
        <w:rPr>
          <w:spacing w:val="-2"/>
          <w:sz w:val="24"/>
        </w:rPr>
        <w:t>.</w:t>
      </w:r>
    </w:p>
    <w:p w14:paraId="35137FC1" w14:textId="77777777" w:rsidR="003B09FB" w:rsidRDefault="00C4010A">
      <w:pPr>
        <w:pStyle w:val="BodyText"/>
        <w:ind w:left="1997"/>
        <w:jc w:val="both"/>
      </w:pPr>
      <w:r>
        <w:t>Homewood:</w:t>
      </w:r>
      <w:r>
        <w:rPr>
          <w:spacing w:val="-9"/>
        </w:rPr>
        <w:t xml:space="preserve"> </w:t>
      </w:r>
      <w:r>
        <w:rPr>
          <w:spacing w:val="-2"/>
        </w:rPr>
        <w:t>Irwin.</w:t>
      </w:r>
    </w:p>
    <w:p w14:paraId="4818D5B3" w14:textId="77777777" w:rsidR="003B09FB" w:rsidRDefault="00C4010A">
      <w:pPr>
        <w:spacing w:before="140" w:line="242" w:lineRule="auto"/>
        <w:ind w:left="1997" w:right="417" w:hanging="721"/>
        <w:jc w:val="both"/>
        <w:rPr>
          <w:sz w:val="24"/>
        </w:rPr>
      </w:pPr>
      <w:r>
        <w:rPr>
          <w:sz w:val="24"/>
        </w:rPr>
        <w:t xml:space="preserve">Purnomo, R. A. (2019). </w:t>
      </w:r>
      <w:r>
        <w:rPr>
          <w:i/>
          <w:sz w:val="24"/>
        </w:rPr>
        <w:t>Analisis Statistik Ekonomi dan Bisnis dengan SPSS</w:t>
      </w:r>
      <w:r>
        <w:rPr>
          <w:sz w:val="24"/>
        </w:rPr>
        <w:t>. Ponorogo: WADE Group.</w:t>
      </w:r>
    </w:p>
    <w:p w14:paraId="7BCB028D" w14:textId="77777777" w:rsidR="003B09FB" w:rsidRDefault="00C4010A">
      <w:pPr>
        <w:spacing w:before="139"/>
        <w:ind w:left="1276"/>
        <w:jc w:val="both"/>
        <w:rPr>
          <w:sz w:val="24"/>
        </w:rPr>
      </w:pPr>
      <w:r>
        <w:rPr>
          <w:sz w:val="24"/>
        </w:rPr>
        <w:t>Santoso,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D.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(2018).</w:t>
      </w:r>
      <w:r>
        <w:rPr>
          <w:spacing w:val="65"/>
          <w:w w:val="150"/>
          <w:sz w:val="24"/>
        </w:rPr>
        <w:t xml:space="preserve"> </w:t>
      </w:r>
      <w:r>
        <w:rPr>
          <w:i/>
          <w:sz w:val="24"/>
        </w:rPr>
        <w:t>Pelatihan</w:t>
      </w:r>
      <w:r>
        <w:rPr>
          <w:i/>
          <w:spacing w:val="62"/>
          <w:w w:val="15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60"/>
          <w:w w:val="150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66"/>
          <w:w w:val="150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62"/>
          <w:w w:val="150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pacing w:val="-2"/>
          <w:sz w:val="24"/>
        </w:rPr>
        <w:t>Manusia</w:t>
      </w:r>
      <w:r>
        <w:rPr>
          <w:spacing w:val="-2"/>
          <w:sz w:val="24"/>
        </w:rPr>
        <w:t>.</w:t>
      </w:r>
    </w:p>
    <w:p w14:paraId="362DC2D9" w14:textId="77777777" w:rsidR="003B09FB" w:rsidRDefault="00C4010A">
      <w:pPr>
        <w:pStyle w:val="BodyText"/>
        <w:ind w:left="1997"/>
        <w:jc w:val="both"/>
      </w:pPr>
      <w:r>
        <w:t>Jakarta:</w:t>
      </w:r>
      <w:r>
        <w:rPr>
          <w:spacing w:val="-11"/>
        </w:rPr>
        <w:t xml:space="preserve"> </w:t>
      </w:r>
      <w:r>
        <w:t>Rajawali</w:t>
      </w:r>
      <w:r>
        <w:rPr>
          <w:spacing w:val="-8"/>
        </w:rPr>
        <w:t xml:space="preserve"> </w:t>
      </w:r>
      <w:r>
        <w:rPr>
          <w:spacing w:val="-4"/>
        </w:rPr>
        <w:t>Pers.</w:t>
      </w:r>
    </w:p>
    <w:p w14:paraId="1498E0C4" w14:textId="77777777" w:rsidR="003B09FB" w:rsidRDefault="00C4010A">
      <w:pPr>
        <w:pStyle w:val="BodyText"/>
        <w:spacing w:before="140"/>
        <w:ind w:left="1997" w:right="421" w:hanging="721"/>
        <w:jc w:val="both"/>
      </w:pPr>
      <w:r>
        <w:t xml:space="preserve">Sari, N. A., Ilham, I., &amp; Raidani, R. (2023). Pengaruh Budaya Kerja, Fasilitas Kerja dan Kepuasan Kerja Terhadap Kinerja Kepolisian Pada Bagian Sentra Pelayanan Kepolisian Terpadu (SPKT) di Polsek Hamparan Perak. </w:t>
      </w:r>
      <w:r>
        <w:rPr>
          <w:i/>
        </w:rPr>
        <w:t>BONANZA : Jurnal Ilmiah Ekonomi, Bisnis Dan Keuangan</w:t>
      </w:r>
      <w:r>
        <w:t xml:space="preserve">, </w:t>
      </w:r>
      <w:r>
        <w:rPr>
          <w:i/>
        </w:rPr>
        <w:t>3</w:t>
      </w:r>
      <w:r>
        <w:t xml:space="preserve">(1), 70–74. </w:t>
      </w:r>
      <w:r>
        <w:rPr>
          <w:spacing w:val="-2"/>
        </w:rPr>
        <w:t>https://doi.org/10.54123/bonanza.v3i1.255</w:t>
      </w:r>
    </w:p>
    <w:p w14:paraId="47F38230" w14:textId="77777777" w:rsidR="003B09FB" w:rsidRDefault="00C4010A">
      <w:pPr>
        <w:spacing w:before="144"/>
        <w:ind w:left="1997" w:right="444" w:hanging="721"/>
        <w:rPr>
          <w:sz w:val="24"/>
        </w:rPr>
      </w:pPr>
      <w:r>
        <w:rPr>
          <w:sz w:val="24"/>
        </w:rPr>
        <w:t xml:space="preserve">Schein, E., &amp; Bennis, W. (2019). </w:t>
      </w:r>
      <w:r>
        <w:rPr>
          <w:i/>
          <w:sz w:val="24"/>
        </w:rPr>
        <w:t>Personal and Organizational Change Through Group Methods: The Laboratory Approach</w:t>
      </w:r>
      <w:r>
        <w:rPr>
          <w:sz w:val="24"/>
        </w:rPr>
        <w:t>. New York: Wiley.</w:t>
      </w:r>
    </w:p>
    <w:p w14:paraId="63D6541C" w14:textId="77777777" w:rsidR="003B09FB" w:rsidRDefault="00C4010A">
      <w:pPr>
        <w:spacing w:before="140" w:line="242" w:lineRule="auto"/>
        <w:ind w:left="1997" w:right="427" w:hanging="721"/>
        <w:jc w:val="both"/>
        <w:rPr>
          <w:sz w:val="24"/>
        </w:rPr>
      </w:pPr>
      <w:r>
        <w:rPr>
          <w:sz w:val="24"/>
        </w:rPr>
        <w:t xml:space="preserve">Schein, E. H. (2018). </w:t>
      </w:r>
      <w:r>
        <w:rPr>
          <w:i/>
          <w:sz w:val="24"/>
        </w:rPr>
        <w:t>Organizational Culture and Leadership</w:t>
      </w:r>
      <w:r>
        <w:rPr>
          <w:sz w:val="24"/>
        </w:rPr>
        <w:t>. San Francisco: Jossey Bass.</w:t>
      </w:r>
    </w:p>
    <w:p w14:paraId="3065ACDC" w14:textId="77777777" w:rsidR="003B09FB" w:rsidRDefault="00C4010A">
      <w:pPr>
        <w:spacing w:before="139"/>
        <w:ind w:left="1997" w:right="444" w:hanging="721"/>
        <w:rPr>
          <w:sz w:val="24"/>
        </w:rPr>
      </w:pPr>
      <w:r>
        <w:rPr>
          <w:sz w:val="24"/>
        </w:rPr>
        <w:t xml:space="preserve">Soehadi, P. (2019). </w:t>
      </w:r>
      <w:r>
        <w:rPr>
          <w:i/>
          <w:sz w:val="24"/>
        </w:rPr>
        <w:t>Kepuasan Kerja: Konsep, Teori, dan Aplikasi Dalam Konteks Indonesia</w:t>
      </w:r>
      <w:r>
        <w:rPr>
          <w:sz w:val="24"/>
        </w:rPr>
        <w:t>. Bandung: Pustaka Setia.</w:t>
      </w:r>
    </w:p>
    <w:p w14:paraId="47A542F9" w14:textId="77777777" w:rsidR="003B09FB" w:rsidRDefault="00C4010A">
      <w:pPr>
        <w:spacing w:before="144"/>
        <w:ind w:left="1997" w:hanging="721"/>
        <w:rPr>
          <w:sz w:val="24"/>
        </w:rPr>
      </w:pPr>
      <w:r>
        <w:rPr>
          <w:sz w:val="24"/>
        </w:rPr>
        <w:t xml:space="preserve">Sugiyono. (2022). </w:t>
      </w:r>
      <w:r>
        <w:rPr>
          <w:i/>
          <w:sz w:val="24"/>
        </w:rPr>
        <w:t>Metode Penelitian Kuantitatif, Kualitatif dan, R&amp;D</w:t>
      </w:r>
      <w:r>
        <w:rPr>
          <w:sz w:val="24"/>
        </w:rPr>
        <w:t xml:space="preserve">. Bandung: </w:t>
      </w:r>
      <w:r>
        <w:rPr>
          <w:spacing w:val="-2"/>
          <w:sz w:val="24"/>
        </w:rPr>
        <w:t>Alfabeta.</w:t>
      </w:r>
    </w:p>
    <w:p w14:paraId="2A071623" w14:textId="77777777" w:rsidR="003B09FB" w:rsidRDefault="00C4010A">
      <w:pPr>
        <w:spacing w:before="140"/>
        <w:ind w:left="1997" w:right="423" w:hanging="721"/>
        <w:jc w:val="both"/>
        <w:rPr>
          <w:sz w:val="24"/>
        </w:rPr>
      </w:pPr>
      <w:r>
        <w:rPr>
          <w:sz w:val="24"/>
        </w:rPr>
        <w:t xml:space="preserve">Suhandano, S. (2016). </w:t>
      </w:r>
      <w:r>
        <w:rPr>
          <w:i/>
          <w:sz w:val="24"/>
        </w:rPr>
        <w:t>Kepuasan Kerja dan Kinerja Karyawan</w:t>
      </w:r>
      <w:r>
        <w:rPr>
          <w:sz w:val="24"/>
        </w:rPr>
        <w:t xml:space="preserve">. Surabaya: Gava </w:t>
      </w:r>
      <w:r>
        <w:rPr>
          <w:spacing w:val="-2"/>
          <w:sz w:val="24"/>
        </w:rPr>
        <w:t>Media.</w:t>
      </w:r>
    </w:p>
    <w:p w14:paraId="6CE901B9" w14:textId="77777777" w:rsidR="003B09FB" w:rsidRDefault="00C4010A">
      <w:pPr>
        <w:spacing w:before="144" w:line="362" w:lineRule="auto"/>
        <w:ind w:left="1276" w:right="537"/>
        <w:jc w:val="both"/>
        <w:rPr>
          <w:sz w:val="24"/>
        </w:rPr>
      </w:pPr>
      <w:r>
        <w:rPr>
          <w:sz w:val="24"/>
        </w:rPr>
        <w:t>Sutisno,</w:t>
      </w:r>
      <w:r>
        <w:rPr>
          <w:spacing w:val="-3"/>
          <w:sz w:val="24"/>
        </w:rPr>
        <w:t xml:space="preserve"> </w:t>
      </w:r>
      <w:r>
        <w:rPr>
          <w:sz w:val="24"/>
        </w:rPr>
        <w:t>H.</w:t>
      </w:r>
      <w:r>
        <w:rPr>
          <w:spacing w:val="-4"/>
          <w:sz w:val="24"/>
        </w:rPr>
        <w:t xml:space="preserve"> </w:t>
      </w:r>
      <w:r>
        <w:rPr>
          <w:sz w:val="24"/>
        </w:rPr>
        <w:t>(2015).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Kepuasan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 Motivasi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Kerja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Prenada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Media. Suyono, H. (2017). </w:t>
      </w:r>
      <w:r>
        <w:rPr>
          <w:i/>
          <w:sz w:val="24"/>
        </w:rPr>
        <w:t>Kepuasan Kerja dalam Organisasi</w:t>
      </w:r>
      <w:r>
        <w:rPr>
          <w:sz w:val="24"/>
        </w:rPr>
        <w:t>. Jakarta: Erlangga.</w:t>
      </w:r>
    </w:p>
    <w:p w14:paraId="41F3FB36" w14:textId="77777777" w:rsidR="003B09FB" w:rsidRDefault="00C4010A">
      <w:pPr>
        <w:ind w:left="1997" w:right="417" w:hanging="721"/>
        <w:jc w:val="both"/>
        <w:rPr>
          <w:sz w:val="24"/>
        </w:rPr>
      </w:pPr>
      <w:r>
        <w:rPr>
          <w:sz w:val="24"/>
        </w:rPr>
        <w:t xml:space="preserve">Toumahuw, N. Y. (2022). The Influence of Work Motivation and Job Training on Job Satisfaction and Employee Performance (Literature Review of Human Resource Management). </w:t>
      </w:r>
      <w:r>
        <w:rPr>
          <w:i/>
          <w:sz w:val="24"/>
        </w:rPr>
        <w:t>Dinasti International Journal of Education Management And Social Science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 xml:space="preserve">(2), 266–281. </w:t>
      </w:r>
      <w:r>
        <w:rPr>
          <w:spacing w:val="-2"/>
          <w:sz w:val="24"/>
        </w:rPr>
        <w:t>https://doi.org/10.31933/dijemss.v4i2.1589</w:t>
      </w:r>
    </w:p>
    <w:p w14:paraId="47F91AC3" w14:textId="77777777" w:rsidR="003B09FB" w:rsidRDefault="003B09FB">
      <w:pPr>
        <w:jc w:val="both"/>
        <w:rPr>
          <w:sz w:val="24"/>
        </w:rPr>
        <w:sectPr w:rsidR="003B09FB">
          <w:pgSz w:w="11920" w:h="16840"/>
          <w:pgMar w:top="1040" w:right="1275" w:bottom="280" w:left="992" w:header="720" w:footer="720" w:gutter="0"/>
          <w:cols w:space="720"/>
        </w:sectPr>
      </w:pPr>
    </w:p>
    <w:p w14:paraId="3A848401" w14:textId="77777777" w:rsidR="003B09FB" w:rsidRDefault="00C4010A">
      <w:pPr>
        <w:spacing w:before="64"/>
        <w:ind w:left="1276"/>
        <w:jc w:val="both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Kuesioner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08C8FA0D" w14:textId="77777777" w:rsidR="003B09FB" w:rsidRDefault="003B09FB">
      <w:pPr>
        <w:pStyle w:val="BodyText"/>
        <w:spacing w:before="92"/>
        <w:rPr>
          <w:b/>
        </w:rPr>
      </w:pPr>
    </w:p>
    <w:p w14:paraId="212D767A" w14:textId="77777777" w:rsidR="003B09FB" w:rsidRDefault="00C4010A">
      <w:pPr>
        <w:ind w:left="858" w:right="7"/>
        <w:jc w:val="center"/>
        <w:rPr>
          <w:b/>
          <w:sz w:val="24"/>
        </w:rPr>
      </w:pPr>
      <w:r>
        <w:rPr>
          <w:b/>
          <w:spacing w:val="-2"/>
          <w:sz w:val="24"/>
        </w:rPr>
        <w:t>KUESIONER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6826F12C" w14:textId="77777777" w:rsidR="003B09FB" w:rsidRDefault="003B09FB">
      <w:pPr>
        <w:pStyle w:val="BodyText"/>
        <w:rPr>
          <w:b/>
        </w:rPr>
      </w:pPr>
    </w:p>
    <w:p w14:paraId="38FF106F" w14:textId="77777777" w:rsidR="003B09FB" w:rsidRDefault="00C4010A">
      <w:pPr>
        <w:ind w:left="858"/>
        <w:jc w:val="center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BUDAYA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KERJA,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PELATIHAN,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KEPUASAN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KERJA TERHADAP KINERJA PEGAWAI PADA DITRES NARKOBA</w:t>
      </w:r>
    </w:p>
    <w:p w14:paraId="2C2637EF" w14:textId="77777777" w:rsidR="003B09FB" w:rsidRDefault="00C4010A">
      <w:pPr>
        <w:spacing w:before="1"/>
        <w:ind w:left="858" w:right="8"/>
        <w:jc w:val="center"/>
        <w:rPr>
          <w:b/>
          <w:sz w:val="24"/>
        </w:rPr>
      </w:pPr>
      <w:r>
        <w:rPr>
          <w:b/>
          <w:spacing w:val="-2"/>
          <w:sz w:val="24"/>
        </w:rPr>
        <w:t>POLDA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SUMUT</w:t>
      </w:r>
    </w:p>
    <w:p w14:paraId="513C9BD9" w14:textId="77777777" w:rsidR="003B09FB" w:rsidRDefault="003B09FB">
      <w:pPr>
        <w:pStyle w:val="BodyText"/>
        <w:rPr>
          <w:b/>
        </w:rPr>
      </w:pPr>
    </w:p>
    <w:p w14:paraId="1D33AD60" w14:textId="77777777" w:rsidR="003B09FB" w:rsidRDefault="003B09FB">
      <w:pPr>
        <w:pStyle w:val="BodyText"/>
        <w:rPr>
          <w:b/>
        </w:rPr>
      </w:pPr>
    </w:p>
    <w:p w14:paraId="628EF1AC" w14:textId="77777777" w:rsidR="003B09FB" w:rsidRDefault="00C4010A">
      <w:pPr>
        <w:pStyle w:val="BodyText"/>
        <w:ind w:left="1276" w:right="438"/>
        <w:jc w:val="both"/>
      </w:pPr>
      <w:r>
        <w:t>Peneliti memahami waktu saudara/i sangatlah terbatas dan berharga, namun peneliti juga berharap kesediaan saudara/i untuk membantu penelitian ini dengan mengisi secara lengkap kuesioner yang terlampir. Dalam rangka melengkapi data yang diperlukan untuk memenuhi tugas akhir, bersama ini peneliti:</w:t>
      </w:r>
    </w:p>
    <w:p w14:paraId="20DA3D5C" w14:textId="77777777" w:rsidR="003B09FB" w:rsidRDefault="003B09FB">
      <w:pPr>
        <w:pStyle w:val="BodyText"/>
      </w:pPr>
    </w:p>
    <w:p w14:paraId="6F70BF25" w14:textId="77777777" w:rsidR="003B09FB" w:rsidRDefault="00C4010A">
      <w:pPr>
        <w:pStyle w:val="BodyText"/>
        <w:tabs>
          <w:tab w:val="left" w:pos="3405"/>
          <w:tab w:val="left" w:pos="3533"/>
        </w:tabs>
        <w:spacing w:before="1"/>
        <w:ind w:left="1276" w:right="4573"/>
      </w:pPr>
      <w:r>
        <w:t>NAMA PENELITI</w:t>
      </w:r>
      <w:r>
        <w:tab/>
      </w:r>
      <w:r>
        <w:rPr>
          <w:spacing w:val="-4"/>
        </w:rPr>
        <w:t>:</w:t>
      </w:r>
      <w:r>
        <w:rPr>
          <w:spacing w:val="-15"/>
        </w:rPr>
        <w:t xml:space="preserve"> </w:t>
      </w:r>
      <w:r>
        <w:rPr>
          <w:spacing w:val="-4"/>
        </w:rPr>
        <w:t>RINI</w:t>
      </w:r>
      <w:r>
        <w:rPr>
          <w:spacing w:val="-17"/>
        </w:rPr>
        <w:t xml:space="preserve"> </w:t>
      </w:r>
      <w:r>
        <w:rPr>
          <w:spacing w:val="-4"/>
        </w:rPr>
        <w:t>HARTATI NIM</w:t>
      </w:r>
      <w:r>
        <w:tab/>
      </w:r>
      <w:r>
        <w:tab/>
      </w:r>
      <w:r>
        <w:rPr>
          <w:spacing w:val="-2"/>
        </w:rPr>
        <w:t>203114075</w:t>
      </w:r>
    </w:p>
    <w:p w14:paraId="5361EEA5" w14:textId="77777777" w:rsidR="003B09FB" w:rsidRDefault="00C4010A">
      <w:pPr>
        <w:pStyle w:val="BodyText"/>
        <w:tabs>
          <w:tab w:val="left" w:pos="3405"/>
        </w:tabs>
        <w:ind w:left="1276" w:right="3580"/>
      </w:pPr>
      <w:r>
        <w:t>PROGRAM STUDI</w:t>
      </w:r>
      <w:r>
        <w:rPr>
          <w:spacing w:val="40"/>
        </w:rPr>
        <w:t xml:space="preserve"> </w:t>
      </w:r>
      <w:r>
        <w:t xml:space="preserve">: MANAJEMEN </w:t>
      </w:r>
      <w:r>
        <w:rPr>
          <w:spacing w:val="-2"/>
        </w:rPr>
        <w:t>FAKULTAS</w:t>
      </w:r>
      <w:r>
        <w:tab/>
        <w:t>:</w:t>
      </w:r>
      <w:r>
        <w:rPr>
          <w:spacing w:val="-11"/>
        </w:rPr>
        <w:t xml:space="preserve"> </w:t>
      </w:r>
      <w:r>
        <w:t>EKONOMI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BISNIS</w:t>
      </w:r>
    </w:p>
    <w:p w14:paraId="6F0D01B0" w14:textId="77777777" w:rsidR="003B09FB" w:rsidRDefault="00C4010A">
      <w:pPr>
        <w:pStyle w:val="BodyText"/>
        <w:tabs>
          <w:tab w:val="left" w:pos="3405"/>
        </w:tabs>
        <w:ind w:left="3513" w:right="2023" w:hanging="2237"/>
      </w:pPr>
      <w:r>
        <w:rPr>
          <w:spacing w:val="-2"/>
        </w:rPr>
        <w:t>UNIVERSITAS</w:t>
      </w:r>
      <w:r>
        <w:tab/>
        <w:t>:</w:t>
      </w:r>
      <w:r>
        <w:rPr>
          <w:spacing w:val="-17"/>
        </w:rPr>
        <w:t xml:space="preserve"> </w:t>
      </w:r>
      <w:r>
        <w:t>UNIVERSITAS</w:t>
      </w:r>
      <w:r>
        <w:rPr>
          <w:spacing w:val="-18"/>
        </w:rPr>
        <w:t xml:space="preserve"> </w:t>
      </w:r>
      <w:r>
        <w:t>MUSLIM</w:t>
      </w:r>
      <w:r>
        <w:rPr>
          <w:spacing w:val="-15"/>
        </w:rPr>
        <w:t xml:space="preserve"> </w:t>
      </w:r>
      <w:r>
        <w:t xml:space="preserve">NUSANTARA </w:t>
      </w:r>
      <w:r>
        <w:rPr>
          <w:spacing w:val="-2"/>
        </w:rPr>
        <w:t>ALWASHLIYAH</w:t>
      </w:r>
    </w:p>
    <w:p w14:paraId="61069D4B" w14:textId="77777777" w:rsidR="003B09FB" w:rsidRDefault="00C4010A">
      <w:pPr>
        <w:pStyle w:val="BodyText"/>
        <w:spacing w:before="276"/>
        <w:ind w:left="1276" w:right="430"/>
        <w:jc w:val="both"/>
      </w:pPr>
      <w:r>
        <w:t>Berharap saudara/i dapat memberikan jawaban yang sebenar-benarnya demi membantu penelitian ini dan atas waktu jjuga kesediaannya peneliti ucapkan terima kasih.</w:t>
      </w:r>
    </w:p>
    <w:p w14:paraId="55CD36DD" w14:textId="77777777" w:rsidR="003B09FB" w:rsidRDefault="003B09FB">
      <w:pPr>
        <w:pStyle w:val="BodyText"/>
      </w:pPr>
    </w:p>
    <w:p w14:paraId="3CBE9659" w14:textId="77777777" w:rsidR="003B09FB" w:rsidRDefault="00C4010A">
      <w:pPr>
        <w:pStyle w:val="ListParagraph"/>
        <w:numPr>
          <w:ilvl w:val="0"/>
          <w:numId w:val="4"/>
        </w:numPr>
        <w:tabs>
          <w:tab w:val="left" w:pos="1571"/>
        </w:tabs>
        <w:ind w:left="1571" w:hanging="295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14:paraId="769ABAE8" w14:textId="77777777" w:rsidR="003B09FB" w:rsidRDefault="00C4010A">
      <w:pPr>
        <w:pStyle w:val="BodyText"/>
        <w:ind w:left="1276" w:right="444" w:firstLine="720"/>
      </w:pPr>
      <w:r>
        <w:t>Isilah</w:t>
      </w:r>
      <w:r>
        <w:rPr>
          <w:spacing w:val="36"/>
        </w:rPr>
        <w:t xml:space="preserve"> </w:t>
      </w:r>
      <w:r>
        <w:t>pertanyaan</w:t>
      </w:r>
      <w:r>
        <w:rPr>
          <w:spacing w:val="37"/>
        </w:rPr>
        <w:t xml:space="preserve"> </w:t>
      </w:r>
      <w:r>
        <w:t>berikut</w:t>
      </w:r>
      <w:r>
        <w:rPr>
          <w:spacing w:val="38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baik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benar</w:t>
      </w:r>
      <w:r>
        <w:rPr>
          <w:spacing w:val="36"/>
        </w:rPr>
        <w:t xml:space="preserve"> </w:t>
      </w:r>
      <w:r>
        <w:t>sesuai</w:t>
      </w:r>
      <w:r>
        <w:rPr>
          <w:spacing w:val="38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kondisi sebenarnya. Berilah tanda (√) pada salah satu jawaban yang menurut anda benar.</w:t>
      </w:r>
    </w:p>
    <w:p w14:paraId="290149AC" w14:textId="77777777" w:rsidR="003B09FB" w:rsidRDefault="003B09FB">
      <w:pPr>
        <w:pStyle w:val="BodyText"/>
      </w:pPr>
    </w:p>
    <w:p w14:paraId="31741AD6" w14:textId="77777777" w:rsidR="003B09FB" w:rsidRDefault="00C4010A">
      <w:pPr>
        <w:pStyle w:val="BodyText"/>
        <w:tabs>
          <w:tab w:val="left" w:pos="4113"/>
          <w:tab w:val="left" w:pos="4825"/>
          <w:tab w:val="left" w:pos="8293"/>
        </w:tabs>
        <w:ind w:left="1276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  <w:r>
        <w:tab/>
      </w:r>
      <w:r>
        <w:rPr>
          <w:u w:val="single"/>
        </w:rPr>
        <w:tab/>
      </w:r>
    </w:p>
    <w:p w14:paraId="4E3644EE" w14:textId="77777777" w:rsidR="003B09FB" w:rsidRDefault="00C4010A">
      <w:pPr>
        <w:pStyle w:val="BodyText"/>
        <w:tabs>
          <w:tab w:val="left" w:pos="4113"/>
          <w:tab w:val="left" w:pos="4825"/>
          <w:tab w:val="left" w:pos="7658"/>
        </w:tabs>
        <w:spacing w:before="7" w:line="550" w:lineRule="atLeast"/>
        <w:ind w:left="1276" w:right="432"/>
      </w:pPr>
      <w:r>
        <w:t>Jenis kelamin</w:t>
      </w:r>
      <w:r>
        <w:tab/>
      </w:r>
      <w:r>
        <w:rPr>
          <w:spacing w:val="-10"/>
        </w:rPr>
        <w:t>:</w:t>
      </w:r>
      <w:r>
        <w:tab/>
        <w:t>[1] Laki-laki</w:t>
      </w:r>
      <w:r>
        <w:tab/>
        <w:t xml:space="preserve">[2] Perempuan </w:t>
      </w:r>
      <w:r>
        <w:rPr>
          <w:spacing w:val="-4"/>
        </w:rPr>
        <w:t>Usia</w:t>
      </w:r>
      <w:r>
        <w:tab/>
      </w:r>
      <w:r>
        <w:rPr>
          <w:spacing w:val="-10"/>
        </w:rPr>
        <w:t>:</w:t>
      </w:r>
      <w:r>
        <w:tab/>
        <w:t>[1] 20-25 Tahun</w:t>
      </w:r>
      <w:r>
        <w:tab/>
        <w:t>[2]</w:t>
      </w:r>
      <w:r>
        <w:rPr>
          <w:spacing w:val="-15"/>
        </w:rPr>
        <w:t xml:space="preserve"> </w:t>
      </w:r>
      <w:r>
        <w:t>26-30</w:t>
      </w:r>
      <w:r>
        <w:rPr>
          <w:spacing w:val="-15"/>
        </w:rPr>
        <w:t xml:space="preserve"> </w:t>
      </w:r>
      <w:r>
        <w:t>Tahun</w:t>
      </w:r>
    </w:p>
    <w:p w14:paraId="12FF395A" w14:textId="77777777" w:rsidR="003B09FB" w:rsidRDefault="00C4010A">
      <w:pPr>
        <w:pStyle w:val="BodyText"/>
        <w:tabs>
          <w:tab w:val="left" w:pos="7658"/>
        </w:tabs>
        <w:spacing w:line="274" w:lineRule="exact"/>
        <w:ind w:left="4825"/>
      </w:pPr>
      <w:r>
        <w:t>[3]</w:t>
      </w:r>
      <w:r>
        <w:rPr>
          <w:spacing w:val="-3"/>
        </w:rPr>
        <w:t xml:space="preserve"> </w:t>
      </w:r>
      <w:r>
        <w:t>31-35</w:t>
      </w:r>
      <w:r>
        <w:rPr>
          <w:spacing w:val="-4"/>
        </w:rPr>
        <w:t xml:space="preserve"> Tahun</w:t>
      </w:r>
      <w:r>
        <w:tab/>
        <w:t>[4]</w:t>
      </w:r>
      <w:r>
        <w:rPr>
          <w:spacing w:val="-4"/>
        </w:rPr>
        <w:t xml:space="preserve"> </w:t>
      </w:r>
      <w:r>
        <w:t>&gt; 40</w:t>
      </w:r>
      <w:r>
        <w:rPr>
          <w:spacing w:val="-4"/>
        </w:rPr>
        <w:t xml:space="preserve"> Tahun</w:t>
      </w:r>
    </w:p>
    <w:p w14:paraId="6447F1D5" w14:textId="77777777" w:rsidR="003B09FB" w:rsidRDefault="003B09FB">
      <w:pPr>
        <w:pStyle w:val="BodyText"/>
        <w:spacing w:before="3"/>
      </w:pPr>
    </w:p>
    <w:p w14:paraId="371564CD" w14:textId="77777777" w:rsidR="003B09FB" w:rsidRDefault="00C4010A">
      <w:pPr>
        <w:pStyle w:val="BodyText"/>
        <w:tabs>
          <w:tab w:val="left" w:pos="4113"/>
          <w:tab w:val="left" w:pos="4825"/>
          <w:tab w:val="left" w:pos="7658"/>
        </w:tabs>
        <w:spacing w:before="1"/>
        <w:ind w:left="1276"/>
      </w:pPr>
      <w:r>
        <w:t>Masa</w:t>
      </w:r>
      <w:r>
        <w:rPr>
          <w:spacing w:val="-7"/>
        </w:rPr>
        <w:t xml:space="preserve"> </w:t>
      </w:r>
      <w:r>
        <w:rPr>
          <w:spacing w:val="-2"/>
        </w:rPr>
        <w:t>kerja</w:t>
      </w:r>
      <w:r>
        <w:tab/>
      </w:r>
      <w:r>
        <w:rPr>
          <w:spacing w:val="-10"/>
        </w:rPr>
        <w:t>:</w:t>
      </w:r>
      <w:r>
        <w:tab/>
        <w:t>[1]</w:t>
      </w:r>
      <w:r>
        <w:rPr>
          <w:spacing w:val="-1"/>
        </w:rPr>
        <w:t xml:space="preserve"> </w:t>
      </w:r>
      <w:r>
        <w:t>3-6</w:t>
      </w:r>
      <w:r>
        <w:rPr>
          <w:spacing w:val="-4"/>
        </w:rPr>
        <w:t xml:space="preserve"> Tahun</w:t>
      </w:r>
      <w:r>
        <w:tab/>
        <w:t>[2]</w:t>
      </w:r>
      <w:r>
        <w:rPr>
          <w:spacing w:val="-4"/>
        </w:rPr>
        <w:t xml:space="preserve"> </w:t>
      </w:r>
      <w:r>
        <w:t>&gt; 6</w:t>
      </w:r>
      <w:r>
        <w:rPr>
          <w:spacing w:val="-4"/>
        </w:rPr>
        <w:t xml:space="preserve"> </w:t>
      </w:r>
      <w:r>
        <w:rPr>
          <w:spacing w:val="-2"/>
        </w:rPr>
        <w:t>Tahun</w:t>
      </w:r>
    </w:p>
    <w:p w14:paraId="4AC8DFF1" w14:textId="77777777" w:rsidR="003B09FB" w:rsidRDefault="003B09FB">
      <w:pPr>
        <w:pStyle w:val="BodyText"/>
        <w:sectPr w:rsidR="003B09FB">
          <w:footerReference w:type="default" r:id="rId8"/>
          <w:pgSz w:w="11920" w:h="16840"/>
          <w:pgMar w:top="1540" w:right="1275" w:bottom="700" w:left="992" w:header="0" w:footer="518" w:gutter="0"/>
          <w:pgNumType w:start="85"/>
          <w:cols w:space="720"/>
        </w:sectPr>
      </w:pPr>
    </w:p>
    <w:p w14:paraId="174407BB" w14:textId="77777777" w:rsidR="003B09FB" w:rsidRDefault="003B09FB">
      <w:pPr>
        <w:pStyle w:val="BodyText"/>
        <w:spacing w:before="32"/>
      </w:pPr>
    </w:p>
    <w:p w14:paraId="27E948FB" w14:textId="77777777" w:rsidR="003B09FB" w:rsidRDefault="00C4010A">
      <w:pPr>
        <w:pStyle w:val="ListParagraph"/>
        <w:numPr>
          <w:ilvl w:val="0"/>
          <w:numId w:val="4"/>
        </w:numPr>
        <w:tabs>
          <w:tab w:val="left" w:pos="1555"/>
        </w:tabs>
        <w:ind w:left="1555" w:hanging="275"/>
        <w:rPr>
          <w:b/>
          <w:sz w:val="24"/>
        </w:rPr>
      </w:pPr>
      <w:r>
        <w:rPr>
          <w:b/>
          <w:spacing w:val="-2"/>
          <w:sz w:val="24"/>
        </w:rPr>
        <w:t>Pernyataan</w:t>
      </w:r>
    </w:p>
    <w:p w14:paraId="3BA199EE" w14:textId="77777777" w:rsidR="003B09FB" w:rsidRDefault="00C4010A">
      <w:pPr>
        <w:pStyle w:val="BodyText"/>
        <w:ind w:left="1276" w:right="444" w:firstLine="720"/>
      </w:pPr>
      <w:r>
        <w:t>Isilah</w:t>
      </w:r>
      <w:r>
        <w:rPr>
          <w:spacing w:val="36"/>
        </w:rPr>
        <w:t xml:space="preserve"> </w:t>
      </w:r>
      <w:r>
        <w:t>pertanyaan</w:t>
      </w:r>
      <w:r>
        <w:rPr>
          <w:spacing w:val="37"/>
        </w:rPr>
        <w:t xml:space="preserve"> </w:t>
      </w:r>
      <w:r>
        <w:t>berikut</w:t>
      </w:r>
      <w:r>
        <w:rPr>
          <w:spacing w:val="38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baik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benar</w:t>
      </w:r>
      <w:r>
        <w:rPr>
          <w:spacing w:val="36"/>
        </w:rPr>
        <w:t xml:space="preserve"> </w:t>
      </w:r>
      <w:r>
        <w:t>sesuai</w:t>
      </w:r>
      <w:r>
        <w:rPr>
          <w:spacing w:val="38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kondisi sebenarnya. Berilah tanda (√) pada salah satu jawaban yang menurut anda benar.</w:t>
      </w:r>
    </w:p>
    <w:p w14:paraId="419B03A5" w14:textId="77777777" w:rsidR="003B09FB" w:rsidRDefault="003B09FB">
      <w:pPr>
        <w:pStyle w:val="BodyText"/>
        <w:spacing w:before="1"/>
      </w:pPr>
    </w:p>
    <w:p w14:paraId="72E7B604" w14:textId="77777777" w:rsidR="003B09FB" w:rsidRDefault="00C4010A">
      <w:pPr>
        <w:pStyle w:val="BodyText"/>
        <w:ind w:left="1276"/>
      </w:pPr>
      <w:r>
        <w:rPr>
          <w:spacing w:val="-2"/>
        </w:rPr>
        <w:t>Keterangan:</w:t>
      </w:r>
    </w:p>
    <w:p w14:paraId="3E3EB8EE" w14:textId="77777777" w:rsidR="003B09FB" w:rsidRDefault="00C4010A">
      <w:pPr>
        <w:pStyle w:val="ListParagraph"/>
        <w:numPr>
          <w:ilvl w:val="1"/>
          <w:numId w:val="4"/>
        </w:numPr>
        <w:tabs>
          <w:tab w:val="left" w:pos="1997"/>
          <w:tab w:val="left" w:pos="2708"/>
        </w:tabs>
        <w:rPr>
          <w:sz w:val="24"/>
        </w:rPr>
      </w:pPr>
      <w:r>
        <w:rPr>
          <w:spacing w:val="-5"/>
          <w:sz w:val="24"/>
        </w:rPr>
        <w:t>STS</w:t>
      </w:r>
      <w:r>
        <w:rPr>
          <w:sz w:val="24"/>
        </w:rPr>
        <w:tab/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Sangat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Setuju</w:t>
      </w:r>
    </w:p>
    <w:p w14:paraId="07495782" w14:textId="77777777" w:rsidR="003B09FB" w:rsidRDefault="00C4010A">
      <w:pPr>
        <w:pStyle w:val="ListParagraph"/>
        <w:numPr>
          <w:ilvl w:val="1"/>
          <w:numId w:val="4"/>
        </w:numPr>
        <w:tabs>
          <w:tab w:val="left" w:pos="1997"/>
          <w:tab w:val="left" w:pos="2708"/>
        </w:tabs>
        <w:rPr>
          <w:sz w:val="24"/>
        </w:rPr>
      </w:pPr>
      <w:r>
        <w:rPr>
          <w:spacing w:val="-5"/>
          <w:sz w:val="24"/>
        </w:rPr>
        <w:t>TS</w:t>
      </w:r>
      <w:r>
        <w:rPr>
          <w:sz w:val="24"/>
        </w:rPr>
        <w:tab/>
        <w:t>=</w:t>
      </w:r>
      <w:r>
        <w:rPr>
          <w:spacing w:val="-1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Setuju</w:t>
      </w:r>
    </w:p>
    <w:p w14:paraId="23AECFEC" w14:textId="77777777" w:rsidR="003B09FB" w:rsidRDefault="00C4010A">
      <w:pPr>
        <w:pStyle w:val="ListParagraph"/>
        <w:numPr>
          <w:ilvl w:val="1"/>
          <w:numId w:val="4"/>
        </w:numPr>
        <w:tabs>
          <w:tab w:val="left" w:pos="1997"/>
          <w:tab w:val="left" w:pos="2708"/>
        </w:tabs>
        <w:rPr>
          <w:sz w:val="24"/>
        </w:rPr>
      </w:pPr>
      <w:r>
        <w:rPr>
          <w:spacing w:val="-5"/>
          <w:sz w:val="24"/>
        </w:rPr>
        <w:t>KS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Kurang </w:t>
      </w:r>
      <w:r>
        <w:rPr>
          <w:spacing w:val="-2"/>
          <w:sz w:val="24"/>
        </w:rPr>
        <w:t>Setuju</w:t>
      </w:r>
    </w:p>
    <w:p w14:paraId="046B6555" w14:textId="77777777" w:rsidR="003B09FB" w:rsidRDefault="00C4010A">
      <w:pPr>
        <w:pStyle w:val="ListParagraph"/>
        <w:numPr>
          <w:ilvl w:val="1"/>
          <w:numId w:val="4"/>
        </w:numPr>
        <w:tabs>
          <w:tab w:val="left" w:pos="1997"/>
          <w:tab w:val="left" w:pos="2708"/>
        </w:tabs>
        <w:rPr>
          <w:sz w:val="24"/>
        </w:rPr>
      </w:pPr>
      <w:r>
        <w:rPr>
          <w:spacing w:val="-10"/>
          <w:sz w:val="24"/>
        </w:rPr>
        <w:t>S</w:t>
      </w:r>
      <w:r>
        <w:rPr>
          <w:sz w:val="24"/>
        </w:rPr>
        <w:tab/>
        <w:t xml:space="preserve">= </w:t>
      </w:r>
      <w:r>
        <w:rPr>
          <w:spacing w:val="-2"/>
          <w:sz w:val="24"/>
        </w:rPr>
        <w:t>Setuju</w:t>
      </w:r>
    </w:p>
    <w:p w14:paraId="271B2421" w14:textId="77777777" w:rsidR="003B09FB" w:rsidRDefault="00C4010A">
      <w:pPr>
        <w:pStyle w:val="ListParagraph"/>
        <w:numPr>
          <w:ilvl w:val="1"/>
          <w:numId w:val="4"/>
        </w:numPr>
        <w:tabs>
          <w:tab w:val="left" w:pos="1997"/>
          <w:tab w:val="left" w:pos="2708"/>
        </w:tabs>
        <w:rPr>
          <w:sz w:val="24"/>
        </w:rPr>
      </w:pPr>
      <w:r>
        <w:rPr>
          <w:spacing w:val="-5"/>
          <w:sz w:val="24"/>
        </w:rPr>
        <w:t>SS</w:t>
      </w:r>
      <w:r>
        <w:rPr>
          <w:sz w:val="24"/>
        </w:rPr>
        <w:tab/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Setuju</w:t>
      </w:r>
    </w:p>
    <w:p w14:paraId="5745CCF2" w14:textId="77777777" w:rsidR="003B09FB" w:rsidRDefault="003B09FB">
      <w:pPr>
        <w:pStyle w:val="BodyText"/>
        <w:spacing w:before="46"/>
        <w:rPr>
          <w:sz w:val="20"/>
        </w:rPr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025"/>
        <w:gridCol w:w="856"/>
        <w:gridCol w:w="857"/>
        <w:gridCol w:w="900"/>
        <w:gridCol w:w="920"/>
        <w:gridCol w:w="896"/>
      </w:tblGrid>
      <w:tr w:rsidR="003B09FB" w14:paraId="07CC91E2" w14:textId="77777777">
        <w:trPr>
          <w:trHeight w:val="386"/>
        </w:trPr>
        <w:tc>
          <w:tcPr>
            <w:tcW w:w="7939" w:type="dxa"/>
            <w:gridSpan w:val="7"/>
          </w:tcPr>
          <w:p w14:paraId="2BD43A47" w14:textId="77777777" w:rsidR="003B09FB" w:rsidRDefault="00C4010A">
            <w:pPr>
              <w:pStyle w:val="TableParagraph"/>
              <w:spacing w:before="61" w:line="240" w:lineRule="auto"/>
              <w:ind w:left="23" w:right="0"/>
              <w:jc w:val="center"/>
              <w:rPr>
                <w:b/>
                <w:position w:val="1"/>
                <w:sz w:val="24"/>
              </w:rPr>
            </w:pPr>
            <w:r>
              <w:rPr>
                <w:b/>
                <w:position w:val="1"/>
                <w:sz w:val="24"/>
              </w:rPr>
              <w:t>Budaya</w:t>
            </w:r>
            <w:r>
              <w:rPr>
                <w:b/>
                <w:spacing w:val="-7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 xml:space="preserve">Kerja </w:t>
            </w:r>
            <w:r>
              <w:rPr>
                <w:b/>
                <w:spacing w:val="-4"/>
                <w:position w:val="1"/>
                <w:sz w:val="24"/>
              </w:rPr>
              <w:t>(X</w:t>
            </w:r>
            <w:r>
              <w:rPr>
                <w:b/>
                <w:spacing w:val="-4"/>
                <w:sz w:val="16"/>
              </w:rPr>
              <w:t>1</w:t>
            </w:r>
            <w:r>
              <w:rPr>
                <w:b/>
                <w:spacing w:val="-4"/>
                <w:position w:val="1"/>
                <w:sz w:val="24"/>
              </w:rPr>
              <w:t>)</w:t>
            </w:r>
          </w:p>
        </w:tc>
      </w:tr>
      <w:tr w:rsidR="003B09FB" w14:paraId="0838FD07" w14:textId="77777777">
        <w:trPr>
          <w:trHeight w:val="386"/>
        </w:trPr>
        <w:tc>
          <w:tcPr>
            <w:tcW w:w="485" w:type="dxa"/>
            <w:vMerge w:val="restart"/>
          </w:tcPr>
          <w:p w14:paraId="4E0547A5" w14:textId="77777777" w:rsidR="003B09FB" w:rsidRDefault="00C4010A">
            <w:pPr>
              <w:pStyle w:val="TableParagraph"/>
              <w:spacing w:before="255" w:line="240" w:lineRule="auto"/>
              <w:ind w:left="71" w:right="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5" w:type="dxa"/>
            <w:vMerge w:val="restart"/>
          </w:tcPr>
          <w:p w14:paraId="3B9A55CA" w14:textId="77777777" w:rsidR="003B09FB" w:rsidRDefault="00C4010A">
            <w:pPr>
              <w:pStyle w:val="TableParagraph"/>
              <w:spacing w:before="255" w:line="240" w:lineRule="auto"/>
              <w:ind w:left="92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9" w:type="dxa"/>
            <w:gridSpan w:val="5"/>
          </w:tcPr>
          <w:p w14:paraId="2AD9FFD9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3B09FB" w14:paraId="359A4A22" w14:textId="77777777">
        <w:trPr>
          <w:trHeight w:val="385"/>
        </w:trPr>
        <w:tc>
          <w:tcPr>
            <w:tcW w:w="485" w:type="dxa"/>
            <w:vMerge/>
            <w:tcBorders>
              <w:top w:val="nil"/>
            </w:tcBorders>
          </w:tcPr>
          <w:p w14:paraId="0D4FBD2E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471933B3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2CE13764" w14:textId="77777777" w:rsidR="003B09FB" w:rsidRDefault="00C4010A">
            <w:pPr>
              <w:pStyle w:val="TableParagraph"/>
              <w:spacing w:before="55" w:line="240" w:lineRule="auto"/>
              <w:ind w:left="13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7" w:type="dxa"/>
          </w:tcPr>
          <w:p w14:paraId="5716B73E" w14:textId="77777777" w:rsidR="003B09FB" w:rsidRDefault="00C4010A">
            <w:pPr>
              <w:pStyle w:val="TableParagraph"/>
              <w:spacing w:before="55" w:line="240" w:lineRule="auto"/>
              <w:ind w:left="19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1D809D0B" w14:textId="77777777" w:rsidR="003B09FB" w:rsidRDefault="00C4010A">
            <w:pPr>
              <w:pStyle w:val="TableParagraph"/>
              <w:spacing w:before="55" w:line="240" w:lineRule="auto"/>
              <w:ind w:left="1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"/>
                <w:sz w:val="24"/>
              </w:rPr>
              <w:t xml:space="preserve"> (3)</w:t>
            </w:r>
          </w:p>
        </w:tc>
        <w:tc>
          <w:tcPr>
            <w:tcW w:w="920" w:type="dxa"/>
          </w:tcPr>
          <w:p w14:paraId="6A156877" w14:textId="77777777" w:rsidR="003B09FB" w:rsidRDefault="00C4010A">
            <w:pPr>
              <w:pStyle w:val="TableParagraph"/>
              <w:spacing w:before="55"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52558348" w14:textId="77777777" w:rsidR="003B09FB" w:rsidRDefault="00C4010A">
            <w:pPr>
              <w:pStyle w:val="TableParagraph"/>
              <w:spacing w:before="55" w:line="240" w:lineRule="auto"/>
              <w:ind w:left="7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(1)</w:t>
            </w:r>
          </w:p>
        </w:tc>
      </w:tr>
      <w:tr w:rsidR="003B09FB" w14:paraId="197206C2" w14:textId="77777777">
        <w:trPr>
          <w:trHeight w:val="1766"/>
        </w:trPr>
        <w:tc>
          <w:tcPr>
            <w:tcW w:w="485" w:type="dxa"/>
          </w:tcPr>
          <w:p w14:paraId="7B1AC02E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5" w:type="dxa"/>
          </w:tcPr>
          <w:p w14:paraId="4C4BB001" w14:textId="77777777" w:rsidR="003B09FB" w:rsidRDefault="00C4010A">
            <w:pPr>
              <w:pStyle w:val="TableParagraph"/>
              <w:spacing w:before="55" w:line="240" w:lineRule="auto"/>
              <w:ind w:left="58" w:right="30"/>
              <w:jc w:val="both"/>
              <w:rPr>
                <w:sz w:val="24"/>
              </w:rPr>
            </w:pPr>
            <w:r>
              <w:rPr>
                <w:sz w:val="24"/>
              </w:rPr>
              <w:t>Saya merasa bahwa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keputusan penting dalam pekerjaan kami dibuat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tegas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cepat,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menunjukkan kepemimpinan yang kuat di dalam tim.</w:t>
            </w:r>
          </w:p>
        </w:tc>
        <w:tc>
          <w:tcPr>
            <w:tcW w:w="856" w:type="dxa"/>
          </w:tcPr>
          <w:p w14:paraId="0EABE39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7347E24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27C10C1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33F8EAA1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6F4DDF0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1444127E" w14:textId="77777777">
        <w:trPr>
          <w:trHeight w:val="1766"/>
        </w:trPr>
        <w:tc>
          <w:tcPr>
            <w:tcW w:w="485" w:type="dxa"/>
          </w:tcPr>
          <w:p w14:paraId="4679F3A7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5" w:type="dxa"/>
          </w:tcPr>
          <w:p w14:paraId="4F8529D4" w14:textId="77777777" w:rsidR="003B09FB" w:rsidRDefault="00C4010A">
            <w:pPr>
              <w:pStyle w:val="TableParagraph"/>
              <w:spacing w:before="55" w:line="240" w:lineRule="auto"/>
              <w:ind w:left="58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jelas memahami tanggung jawab dan peran saya di tempat kerja, dan hal ini membantu saya dalam menyelesaikan tugas dengan </w:t>
            </w:r>
            <w:r>
              <w:rPr>
                <w:spacing w:val="-2"/>
                <w:sz w:val="24"/>
              </w:rPr>
              <w:t>efisien.</w:t>
            </w:r>
          </w:p>
        </w:tc>
        <w:tc>
          <w:tcPr>
            <w:tcW w:w="856" w:type="dxa"/>
          </w:tcPr>
          <w:p w14:paraId="42A293E4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72105E8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7908476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4DA8F25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6565FA66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7FF53310" w14:textId="77777777">
        <w:trPr>
          <w:trHeight w:val="1489"/>
        </w:trPr>
        <w:tc>
          <w:tcPr>
            <w:tcW w:w="485" w:type="dxa"/>
          </w:tcPr>
          <w:p w14:paraId="128633C8" w14:textId="77777777" w:rsidR="003B09FB" w:rsidRDefault="00C4010A">
            <w:pPr>
              <w:pStyle w:val="TableParagraph"/>
              <w:spacing w:before="54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5" w:type="dxa"/>
          </w:tcPr>
          <w:p w14:paraId="417D487D" w14:textId="77777777" w:rsidR="003B09FB" w:rsidRDefault="00C4010A">
            <w:pPr>
              <w:pStyle w:val="TableParagraph"/>
              <w:spacing w:before="54" w:line="240" w:lineRule="auto"/>
              <w:ind w:left="58" w:right="33"/>
              <w:jc w:val="both"/>
              <w:rPr>
                <w:sz w:val="24"/>
              </w:rPr>
            </w:pPr>
            <w:r>
              <w:rPr>
                <w:sz w:val="24"/>
              </w:rPr>
              <w:t>Tim kami bekerja secara efektif untuk menyelesaikan proyek dengan fokus pada hasil dan pencapaian tujuan yang jelas.</w:t>
            </w:r>
          </w:p>
        </w:tc>
        <w:tc>
          <w:tcPr>
            <w:tcW w:w="856" w:type="dxa"/>
          </w:tcPr>
          <w:p w14:paraId="7E52AC2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44A3AF6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68D1534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7D733F5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4952939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6B4AFD26" w14:textId="77777777">
        <w:trPr>
          <w:trHeight w:val="1490"/>
        </w:trPr>
        <w:tc>
          <w:tcPr>
            <w:tcW w:w="485" w:type="dxa"/>
          </w:tcPr>
          <w:p w14:paraId="7CB4EEE2" w14:textId="77777777" w:rsidR="003B09FB" w:rsidRDefault="00C4010A">
            <w:pPr>
              <w:pStyle w:val="TableParagraph"/>
              <w:spacing w:before="54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5" w:type="dxa"/>
          </w:tcPr>
          <w:p w14:paraId="443D60E4" w14:textId="77777777" w:rsidR="003B09FB" w:rsidRDefault="00C4010A">
            <w:pPr>
              <w:pStyle w:val="TableParagraph"/>
              <w:spacing w:before="54" w:line="240" w:lineRule="auto"/>
              <w:ind w:left="58" w:right="32"/>
              <w:jc w:val="both"/>
              <w:rPr>
                <w:sz w:val="24"/>
              </w:rPr>
            </w:pPr>
            <w:r>
              <w:rPr>
                <w:sz w:val="24"/>
              </w:rPr>
              <w:t>Saya merasa bahwa di tempat kerja kami menghargai dan mendukung pengembangan pribadi dan inisiatif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individual.</w:t>
            </w:r>
          </w:p>
        </w:tc>
        <w:tc>
          <w:tcPr>
            <w:tcW w:w="856" w:type="dxa"/>
          </w:tcPr>
          <w:p w14:paraId="01BAF05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7BA3B19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1E1DD1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60EB419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3C3F812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</w:tbl>
    <w:p w14:paraId="36DE934A" w14:textId="77777777" w:rsidR="003B09FB" w:rsidRDefault="003B09FB">
      <w:pPr>
        <w:pStyle w:val="TableParagraph"/>
        <w:spacing w:line="240" w:lineRule="auto"/>
        <w:jc w:val="left"/>
        <w:sectPr w:rsidR="003B09FB">
          <w:pgSz w:w="11920" w:h="16840"/>
          <w:pgMar w:top="1940" w:right="1275" w:bottom="700" w:left="992" w:header="0" w:footer="518" w:gutter="0"/>
          <w:cols w:space="720"/>
        </w:sectPr>
      </w:pPr>
    </w:p>
    <w:p w14:paraId="13C55AB9" w14:textId="77777777" w:rsidR="003B09FB" w:rsidRDefault="003B09FB">
      <w:pPr>
        <w:pStyle w:val="BodyText"/>
        <w:spacing w:before="78"/>
        <w:rPr>
          <w:sz w:val="20"/>
        </w:rPr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025"/>
        <w:gridCol w:w="856"/>
        <w:gridCol w:w="857"/>
        <w:gridCol w:w="900"/>
        <w:gridCol w:w="920"/>
        <w:gridCol w:w="896"/>
      </w:tblGrid>
      <w:tr w:rsidR="003B09FB" w14:paraId="58918DC1" w14:textId="77777777">
        <w:trPr>
          <w:trHeight w:val="385"/>
        </w:trPr>
        <w:tc>
          <w:tcPr>
            <w:tcW w:w="7939" w:type="dxa"/>
            <w:gridSpan w:val="7"/>
          </w:tcPr>
          <w:p w14:paraId="153620B5" w14:textId="77777777" w:rsidR="003B09FB" w:rsidRDefault="00C4010A">
            <w:pPr>
              <w:pStyle w:val="TableParagraph"/>
              <w:spacing w:before="60" w:line="240" w:lineRule="auto"/>
              <w:ind w:left="23" w:right="3"/>
              <w:jc w:val="center"/>
              <w:rPr>
                <w:b/>
                <w:position w:val="1"/>
                <w:sz w:val="24"/>
              </w:rPr>
            </w:pPr>
            <w:r>
              <w:rPr>
                <w:b/>
                <w:position w:val="1"/>
                <w:sz w:val="24"/>
              </w:rPr>
              <w:t>Pelatihan</w:t>
            </w:r>
            <w:r>
              <w:rPr>
                <w:b/>
                <w:spacing w:val="-10"/>
                <w:position w:val="1"/>
                <w:sz w:val="24"/>
              </w:rPr>
              <w:t xml:space="preserve"> </w:t>
            </w:r>
            <w:r>
              <w:rPr>
                <w:b/>
                <w:spacing w:val="-4"/>
                <w:position w:val="1"/>
                <w:sz w:val="24"/>
              </w:rPr>
              <w:t>(X</w:t>
            </w:r>
            <w:r>
              <w:rPr>
                <w:b/>
                <w:spacing w:val="-4"/>
                <w:sz w:val="16"/>
              </w:rPr>
              <w:t>2</w:t>
            </w:r>
            <w:r>
              <w:rPr>
                <w:b/>
                <w:spacing w:val="-4"/>
                <w:position w:val="1"/>
                <w:sz w:val="24"/>
              </w:rPr>
              <w:t>)</w:t>
            </w:r>
          </w:p>
        </w:tc>
      </w:tr>
      <w:tr w:rsidR="003B09FB" w14:paraId="2BB9EF7E" w14:textId="77777777">
        <w:trPr>
          <w:trHeight w:val="386"/>
        </w:trPr>
        <w:tc>
          <w:tcPr>
            <w:tcW w:w="485" w:type="dxa"/>
            <w:vMerge w:val="restart"/>
          </w:tcPr>
          <w:p w14:paraId="62F80253" w14:textId="77777777" w:rsidR="003B09FB" w:rsidRDefault="00C4010A">
            <w:pPr>
              <w:pStyle w:val="TableParagraph"/>
              <w:spacing w:before="255" w:line="240" w:lineRule="auto"/>
              <w:ind w:left="71" w:right="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5" w:type="dxa"/>
            <w:vMerge w:val="restart"/>
          </w:tcPr>
          <w:p w14:paraId="5F7E027E" w14:textId="77777777" w:rsidR="003B09FB" w:rsidRDefault="00C4010A">
            <w:pPr>
              <w:pStyle w:val="TableParagraph"/>
              <w:spacing w:before="255" w:line="240" w:lineRule="auto"/>
              <w:ind w:left="92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9" w:type="dxa"/>
            <w:gridSpan w:val="5"/>
          </w:tcPr>
          <w:p w14:paraId="00327B89" w14:textId="77777777" w:rsidR="003B09FB" w:rsidRDefault="00C4010A">
            <w:pPr>
              <w:pStyle w:val="TableParagraph"/>
              <w:spacing w:before="59" w:line="240" w:lineRule="auto"/>
              <w:ind w:left="20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3B09FB" w14:paraId="557A318C" w14:textId="77777777">
        <w:trPr>
          <w:trHeight w:val="386"/>
        </w:trPr>
        <w:tc>
          <w:tcPr>
            <w:tcW w:w="485" w:type="dxa"/>
            <w:vMerge/>
            <w:tcBorders>
              <w:top w:val="nil"/>
            </w:tcBorders>
          </w:tcPr>
          <w:p w14:paraId="17257B83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13FFFE13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5EC2DC31" w14:textId="77777777" w:rsidR="003B09FB" w:rsidRDefault="00C4010A">
            <w:pPr>
              <w:pStyle w:val="TableParagraph"/>
              <w:spacing w:before="55" w:line="240" w:lineRule="auto"/>
              <w:ind w:left="13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7" w:type="dxa"/>
          </w:tcPr>
          <w:p w14:paraId="748633F7" w14:textId="77777777" w:rsidR="003B09FB" w:rsidRDefault="00C4010A">
            <w:pPr>
              <w:pStyle w:val="TableParagraph"/>
              <w:spacing w:before="55" w:line="240" w:lineRule="auto"/>
              <w:ind w:left="19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5B8487B6" w14:textId="77777777" w:rsidR="003B09FB" w:rsidRDefault="00C4010A">
            <w:pPr>
              <w:pStyle w:val="TableParagraph"/>
              <w:spacing w:before="55" w:line="240" w:lineRule="auto"/>
              <w:ind w:left="1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"/>
                <w:sz w:val="24"/>
              </w:rPr>
              <w:t xml:space="preserve"> (3)</w:t>
            </w:r>
          </w:p>
        </w:tc>
        <w:tc>
          <w:tcPr>
            <w:tcW w:w="920" w:type="dxa"/>
          </w:tcPr>
          <w:p w14:paraId="06572A10" w14:textId="77777777" w:rsidR="003B09FB" w:rsidRDefault="00C4010A">
            <w:pPr>
              <w:pStyle w:val="TableParagraph"/>
              <w:spacing w:before="55"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58F54C3A" w14:textId="77777777" w:rsidR="003B09FB" w:rsidRDefault="00C4010A">
            <w:pPr>
              <w:pStyle w:val="TableParagraph"/>
              <w:spacing w:before="55" w:line="240" w:lineRule="auto"/>
              <w:ind w:left="7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(1)</w:t>
            </w:r>
          </w:p>
        </w:tc>
      </w:tr>
      <w:tr w:rsidR="003B09FB" w14:paraId="023D2C33" w14:textId="77777777">
        <w:trPr>
          <w:trHeight w:val="1214"/>
        </w:trPr>
        <w:tc>
          <w:tcPr>
            <w:tcW w:w="485" w:type="dxa"/>
          </w:tcPr>
          <w:p w14:paraId="4BCBB7F4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5" w:type="dxa"/>
          </w:tcPr>
          <w:p w14:paraId="615CDB4A" w14:textId="77777777" w:rsidR="003B09FB" w:rsidRDefault="00C4010A">
            <w:pPr>
              <w:pStyle w:val="TableParagraph"/>
              <w:spacing w:before="55" w:line="240" w:lineRule="auto"/>
              <w:ind w:left="58" w:right="34"/>
              <w:jc w:val="both"/>
              <w:rPr>
                <w:sz w:val="24"/>
              </w:rPr>
            </w:pPr>
            <w:r>
              <w:rPr>
                <w:sz w:val="24"/>
              </w:rPr>
              <w:t>Setelah mengikuti pelatihan, saya merasakan peningkatan yang signifikan dalam kinerja saya di tempat kerja.</w:t>
            </w:r>
          </w:p>
        </w:tc>
        <w:tc>
          <w:tcPr>
            <w:tcW w:w="856" w:type="dxa"/>
          </w:tcPr>
          <w:p w14:paraId="425582F2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658D4851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781C336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6CEDBAE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772930A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63292985" w14:textId="77777777">
        <w:trPr>
          <w:trHeight w:val="1214"/>
        </w:trPr>
        <w:tc>
          <w:tcPr>
            <w:tcW w:w="485" w:type="dxa"/>
          </w:tcPr>
          <w:p w14:paraId="7FD561C9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5" w:type="dxa"/>
          </w:tcPr>
          <w:p w14:paraId="3815643E" w14:textId="77777777" w:rsidR="003B09FB" w:rsidRDefault="00C4010A">
            <w:pPr>
              <w:pStyle w:val="TableParagraph"/>
              <w:tabs>
                <w:tab w:val="left" w:pos="1614"/>
              </w:tabs>
              <w:spacing w:before="55" w:line="240" w:lineRule="auto"/>
              <w:ind w:left="58" w:right="29"/>
              <w:jc w:val="both"/>
              <w:rPr>
                <w:sz w:val="24"/>
              </w:rPr>
            </w:pPr>
            <w:r>
              <w:rPr>
                <w:sz w:val="24"/>
              </w:rPr>
              <w:t>Pelatihan yang saya ikuti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meningkatkan </w:t>
            </w:r>
            <w:r>
              <w:rPr>
                <w:sz w:val="24"/>
              </w:rPr>
              <w:t>keterampilan teknis dan non- teknis saya secara signifikan.</w:t>
            </w:r>
          </w:p>
        </w:tc>
        <w:tc>
          <w:tcPr>
            <w:tcW w:w="856" w:type="dxa"/>
          </w:tcPr>
          <w:p w14:paraId="27B3719F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2A1AA51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B3C7CB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3A8A0B2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5CDB466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7A9C9EB1" w14:textId="77777777">
        <w:trPr>
          <w:trHeight w:val="1213"/>
        </w:trPr>
        <w:tc>
          <w:tcPr>
            <w:tcW w:w="485" w:type="dxa"/>
          </w:tcPr>
          <w:p w14:paraId="3D2ACB6D" w14:textId="77777777" w:rsidR="003B09FB" w:rsidRDefault="00C4010A">
            <w:pPr>
              <w:pStyle w:val="TableParagraph"/>
              <w:spacing w:before="54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5" w:type="dxa"/>
          </w:tcPr>
          <w:p w14:paraId="2DCAF4F5" w14:textId="77777777" w:rsidR="003B09FB" w:rsidRDefault="00C4010A">
            <w:pPr>
              <w:pStyle w:val="TableParagraph"/>
              <w:spacing w:before="54" w:line="240" w:lineRule="auto"/>
              <w:ind w:left="58" w:right="37"/>
              <w:jc w:val="both"/>
              <w:rPr>
                <w:sz w:val="24"/>
              </w:rPr>
            </w:pPr>
            <w:r>
              <w:rPr>
                <w:sz w:val="24"/>
              </w:rPr>
              <w:t>Pelatihan membantu saya merasa lebih percaya diri dalam melaksanakan tugas dan tanggung jawab saya.</w:t>
            </w:r>
          </w:p>
        </w:tc>
        <w:tc>
          <w:tcPr>
            <w:tcW w:w="856" w:type="dxa"/>
          </w:tcPr>
          <w:p w14:paraId="5E24251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2BB06F4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2AAAA56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6F99393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6435AF8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167CE39C" w14:textId="77777777">
        <w:trPr>
          <w:trHeight w:val="1210"/>
        </w:trPr>
        <w:tc>
          <w:tcPr>
            <w:tcW w:w="485" w:type="dxa"/>
          </w:tcPr>
          <w:p w14:paraId="6580F0C6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5" w:type="dxa"/>
          </w:tcPr>
          <w:p w14:paraId="1EA1BB2A" w14:textId="77777777" w:rsidR="003B09FB" w:rsidRDefault="00C4010A">
            <w:pPr>
              <w:pStyle w:val="TableParagraph"/>
              <w:spacing w:before="55" w:line="240" w:lineRule="auto"/>
              <w:ind w:left="58" w:right="38"/>
              <w:jc w:val="both"/>
              <w:rPr>
                <w:sz w:val="24"/>
              </w:rPr>
            </w:pPr>
            <w:r>
              <w:rPr>
                <w:sz w:val="24"/>
              </w:rPr>
              <w:t>Saya aktif berpartisipasi dalam sesi pelatihan dan merasa terlibat secara penuh dalam proses pembelajaran.</w:t>
            </w:r>
          </w:p>
        </w:tc>
        <w:tc>
          <w:tcPr>
            <w:tcW w:w="856" w:type="dxa"/>
          </w:tcPr>
          <w:p w14:paraId="3D960EE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40C77DA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402D3F0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22D88A1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6836B9A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735F25D3" w14:textId="77777777">
        <w:trPr>
          <w:trHeight w:val="1217"/>
        </w:trPr>
        <w:tc>
          <w:tcPr>
            <w:tcW w:w="485" w:type="dxa"/>
          </w:tcPr>
          <w:p w14:paraId="50348407" w14:textId="77777777" w:rsidR="003B09FB" w:rsidRDefault="00C4010A">
            <w:pPr>
              <w:pStyle w:val="TableParagraph"/>
              <w:spacing w:before="59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5" w:type="dxa"/>
          </w:tcPr>
          <w:p w14:paraId="09B9EEC4" w14:textId="77777777" w:rsidR="003B09FB" w:rsidRDefault="00C4010A">
            <w:pPr>
              <w:pStyle w:val="TableParagraph"/>
              <w:spacing w:before="59" w:line="240" w:lineRule="auto"/>
              <w:ind w:left="58" w:right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sering menerima umpan balik positif dari atasan dan rekan kerja setelah mengikuti </w:t>
            </w:r>
            <w:r>
              <w:rPr>
                <w:spacing w:val="-2"/>
                <w:sz w:val="24"/>
              </w:rPr>
              <w:t>pelatihan.</w:t>
            </w:r>
          </w:p>
        </w:tc>
        <w:tc>
          <w:tcPr>
            <w:tcW w:w="856" w:type="dxa"/>
          </w:tcPr>
          <w:p w14:paraId="3D09901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32E9E01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14646A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1011DB1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180E304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</w:tbl>
    <w:p w14:paraId="243B1088" w14:textId="77777777" w:rsidR="003B09FB" w:rsidRDefault="003B09FB">
      <w:pPr>
        <w:pStyle w:val="BodyText"/>
        <w:spacing w:before="52"/>
        <w:rPr>
          <w:sz w:val="20"/>
        </w:rPr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025"/>
        <w:gridCol w:w="856"/>
        <w:gridCol w:w="857"/>
        <w:gridCol w:w="900"/>
        <w:gridCol w:w="920"/>
        <w:gridCol w:w="896"/>
      </w:tblGrid>
      <w:tr w:rsidR="003B09FB" w14:paraId="5EC767D6" w14:textId="77777777">
        <w:trPr>
          <w:trHeight w:val="386"/>
        </w:trPr>
        <w:tc>
          <w:tcPr>
            <w:tcW w:w="7939" w:type="dxa"/>
            <w:gridSpan w:val="7"/>
          </w:tcPr>
          <w:p w14:paraId="08F5F512" w14:textId="77777777" w:rsidR="003B09FB" w:rsidRDefault="00C4010A">
            <w:pPr>
              <w:pStyle w:val="TableParagraph"/>
              <w:spacing w:before="57" w:line="240" w:lineRule="auto"/>
              <w:ind w:left="23" w:right="4"/>
              <w:jc w:val="center"/>
              <w:rPr>
                <w:b/>
                <w:position w:val="1"/>
                <w:sz w:val="24"/>
              </w:rPr>
            </w:pPr>
            <w:r>
              <w:rPr>
                <w:b/>
                <w:position w:val="1"/>
                <w:sz w:val="24"/>
              </w:rPr>
              <w:t>Kepuasan</w:t>
            </w:r>
            <w:r>
              <w:rPr>
                <w:b/>
                <w:spacing w:val="-9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Kerja</w:t>
            </w:r>
            <w:r>
              <w:rPr>
                <w:b/>
                <w:spacing w:val="-4"/>
                <w:position w:val="1"/>
                <w:sz w:val="24"/>
              </w:rPr>
              <w:t xml:space="preserve"> (X</w:t>
            </w:r>
            <w:r>
              <w:rPr>
                <w:b/>
                <w:spacing w:val="-4"/>
                <w:sz w:val="16"/>
              </w:rPr>
              <w:t>3</w:t>
            </w:r>
            <w:r>
              <w:rPr>
                <w:b/>
                <w:spacing w:val="-4"/>
                <w:position w:val="1"/>
                <w:sz w:val="24"/>
              </w:rPr>
              <w:t>)</w:t>
            </w:r>
          </w:p>
        </w:tc>
      </w:tr>
      <w:tr w:rsidR="003B09FB" w14:paraId="46FB4606" w14:textId="77777777">
        <w:trPr>
          <w:trHeight w:val="386"/>
        </w:trPr>
        <w:tc>
          <w:tcPr>
            <w:tcW w:w="485" w:type="dxa"/>
            <w:vMerge w:val="restart"/>
          </w:tcPr>
          <w:p w14:paraId="22E774B4" w14:textId="77777777" w:rsidR="003B09FB" w:rsidRDefault="00C4010A">
            <w:pPr>
              <w:pStyle w:val="TableParagraph"/>
              <w:spacing w:before="251" w:line="240" w:lineRule="auto"/>
              <w:ind w:left="71" w:right="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5" w:type="dxa"/>
            <w:vMerge w:val="restart"/>
          </w:tcPr>
          <w:p w14:paraId="2474EFD0" w14:textId="77777777" w:rsidR="003B09FB" w:rsidRDefault="00C4010A">
            <w:pPr>
              <w:pStyle w:val="TableParagraph"/>
              <w:spacing w:before="251" w:line="240" w:lineRule="auto"/>
              <w:ind w:left="92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9" w:type="dxa"/>
            <w:gridSpan w:val="5"/>
          </w:tcPr>
          <w:p w14:paraId="3520D0E9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3B09FB" w14:paraId="2D19FEAB" w14:textId="77777777">
        <w:trPr>
          <w:trHeight w:val="385"/>
        </w:trPr>
        <w:tc>
          <w:tcPr>
            <w:tcW w:w="485" w:type="dxa"/>
            <w:vMerge/>
            <w:tcBorders>
              <w:top w:val="nil"/>
            </w:tcBorders>
          </w:tcPr>
          <w:p w14:paraId="30BA23AE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6FF79955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08C24AE4" w14:textId="77777777" w:rsidR="003B09FB" w:rsidRDefault="00C4010A">
            <w:pPr>
              <w:pStyle w:val="TableParagraph"/>
              <w:spacing w:before="55" w:line="240" w:lineRule="auto"/>
              <w:ind w:left="13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7" w:type="dxa"/>
          </w:tcPr>
          <w:p w14:paraId="20BFCDCB" w14:textId="77777777" w:rsidR="003B09FB" w:rsidRDefault="00C4010A">
            <w:pPr>
              <w:pStyle w:val="TableParagraph"/>
              <w:spacing w:before="55" w:line="240" w:lineRule="auto"/>
              <w:ind w:left="19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7946AABA" w14:textId="77777777" w:rsidR="003B09FB" w:rsidRDefault="00C4010A">
            <w:pPr>
              <w:pStyle w:val="TableParagraph"/>
              <w:spacing w:before="55" w:line="240" w:lineRule="auto"/>
              <w:ind w:left="1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"/>
                <w:sz w:val="24"/>
              </w:rPr>
              <w:t xml:space="preserve"> (3)</w:t>
            </w:r>
          </w:p>
        </w:tc>
        <w:tc>
          <w:tcPr>
            <w:tcW w:w="920" w:type="dxa"/>
          </w:tcPr>
          <w:p w14:paraId="27109470" w14:textId="77777777" w:rsidR="003B09FB" w:rsidRDefault="00C4010A">
            <w:pPr>
              <w:pStyle w:val="TableParagraph"/>
              <w:spacing w:before="55"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421B51B2" w14:textId="77777777" w:rsidR="003B09FB" w:rsidRDefault="00C4010A">
            <w:pPr>
              <w:pStyle w:val="TableParagraph"/>
              <w:spacing w:before="55" w:line="240" w:lineRule="auto"/>
              <w:ind w:left="7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(1)</w:t>
            </w:r>
          </w:p>
        </w:tc>
      </w:tr>
      <w:tr w:rsidR="003B09FB" w14:paraId="25BC806E" w14:textId="77777777">
        <w:trPr>
          <w:trHeight w:val="1490"/>
        </w:trPr>
        <w:tc>
          <w:tcPr>
            <w:tcW w:w="485" w:type="dxa"/>
          </w:tcPr>
          <w:p w14:paraId="594BBA44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5" w:type="dxa"/>
          </w:tcPr>
          <w:p w14:paraId="49359BDE" w14:textId="77777777" w:rsidR="003B09FB" w:rsidRDefault="00C4010A">
            <w:pPr>
              <w:pStyle w:val="TableParagraph"/>
              <w:spacing w:before="55" w:line="240" w:lineRule="auto"/>
              <w:ind w:left="58" w:right="35"/>
              <w:jc w:val="both"/>
              <w:rPr>
                <w:sz w:val="24"/>
              </w:rPr>
            </w:pPr>
            <w:r>
              <w:rPr>
                <w:sz w:val="24"/>
              </w:rPr>
              <w:t>Saya 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gaji dan penghargaan finansial yang saya terima, yang sesuai dengan kontribusi saya di tempat kerja.</w:t>
            </w:r>
          </w:p>
        </w:tc>
        <w:tc>
          <w:tcPr>
            <w:tcW w:w="856" w:type="dxa"/>
          </w:tcPr>
          <w:p w14:paraId="28A9735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07BA5C00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1368107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1A4D76D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28D59B8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77A04687" w14:textId="77777777">
        <w:trPr>
          <w:trHeight w:val="1490"/>
        </w:trPr>
        <w:tc>
          <w:tcPr>
            <w:tcW w:w="485" w:type="dxa"/>
          </w:tcPr>
          <w:p w14:paraId="4B97D580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5" w:type="dxa"/>
          </w:tcPr>
          <w:p w14:paraId="1AE66BAA" w14:textId="77777777" w:rsidR="003B09FB" w:rsidRDefault="00C4010A">
            <w:pPr>
              <w:pStyle w:val="TableParagraph"/>
              <w:spacing w:before="55" w:line="240" w:lineRule="auto"/>
              <w:ind w:left="58" w:right="35"/>
              <w:jc w:val="both"/>
              <w:rPr>
                <w:sz w:val="24"/>
              </w:rPr>
            </w:pPr>
            <w:r>
              <w:rPr>
                <w:sz w:val="24"/>
              </w:rPr>
              <w:t>Saya memiliki hubungan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baik dengan rekan kerja dan atasan saya, yang mendukung lingkungan kerja yang positif dan kolaboratif.</w:t>
            </w:r>
          </w:p>
        </w:tc>
        <w:tc>
          <w:tcPr>
            <w:tcW w:w="856" w:type="dxa"/>
          </w:tcPr>
          <w:p w14:paraId="14BD1C4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35F24FC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2BEBF896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16AC642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6E8B78A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33E04330" w14:textId="77777777">
        <w:trPr>
          <w:trHeight w:val="662"/>
        </w:trPr>
        <w:tc>
          <w:tcPr>
            <w:tcW w:w="485" w:type="dxa"/>
          </w:tcPr>
          <w:p w14:paraId="5ABE9B28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5" w:type="dxa"/>
          </w:tcPr>
          <w:p w14:paraId="5D533FF2" w14:textId="77777777" w:rsidR="003B09FB" w:rsidRDefault="00C4010A">
            <w:pPr>
              <w:pStyle w:val="TableParagraph"/>
              <w:tabs>
                <w:tab w:val="left" w:pos="1022"/>
                <w:tab w:val="left" w:pos="1775"/>
                <w:tab w:val="left" w:pos="2430"/>
              </w:tabs>
              <w:spacing w:before="55" w:line="240" w:lineRule="auto"/>
              <w:ind w:left="58" w:righ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 banyak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kesempatan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untuk</w:t>
            </w:r>
          </w:p>
        </w:tc>
        <w:tc>
          <w:tcPr>
            <w:tcW w:w="856" w:type="dxa"/>
          </w:tcPr>
          <w:p w14:paraId="5DC90EC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0548459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40A2FAF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47829D49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78D8E54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</w:tbl>
    <w:p w14:paraId="3D7E480D" w14:textId="77777777" w:rsidR="003B09FB" w:rsidRDefault="003B09FB">
      <w:pPr>
        <w:pStyle w:val="TableParagraph"/>
        <w:spacing w:line="240" w:lineRule="auto"/>
        <w:jc w:val="left"/>
        <w:sectPr w:rsidR="003B09FB">
          <w:pgSz w:w="11920" w:h="16840"/>
          <w:pgMar w:top="1940" w:right="1275" w:bottom="700" w:left="992" w:header="0" w:footer="518" w:gutter="0"/>
          <w:cols w:space="720"/>
        </w:sectPr>
      </w:pPr>
    </w:p>
    <w:p w14:paraId="309EFCBB" w14:textId="77777777" w:rsidR="003B09FB" w:rsidRDefault="003B09FB">
      <w:pPr>
        <w:pStyle w:val="BodyText"/>
        <w:spacing w:before="78"/>
        <w:rPr>
          <w:sz w:val="20"/>
        </w:rPr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025"/>
        <w:gridCol w:w="856"/>
        <w:gridCol w:w="857"/>
        <w:gridCol w:w="900"/>
        <w:gridCol w:w="920"/>
        <w:gridCol w:w="896"/>
      </w:tblGrid>
      <w:tr w:rsidR="003B09FB" w14:paraId="189BF805" w14:textId="77777777">
        <w:trPr>
          <w:trHeight w:val="385"/>
        </w:trPr>
        <w:tc>
          <w:tcPr>
            <w:tcW w:w="7939" w:type="dxa"/>
            <w:gridSpan w:val="7"/>
          </w:tcPr>
          <w:p w14:paraId="5E525BE3" w14:textId="77777777" w:rsidR="003B09FB" w:rsidRDefault="00C4010A">
            <w:pPr>
              <w:pStyle w:val="TableParagraph"/>
              <w:spacing w:before="60" w:line="240" w:lineRule="auto"/>
              <w:ind w:left="23" w:right="4"/>
              <w:jc w:val="center"/>
              <w:rPr>
                <w:b/>
                <w:position w:val="1"/>
                <w:sz w:val="24"/>
              </w:rPr>
            </w:pPr>
            <w:r>
              <w:rPr>
                <w:b/>
                <w:position w:val="1"/>
                <w:sz w:val="24"/>
              </w:rPr>
              <w:t>Kepuasan</w:t>
            </w:r>
            <w:r>
              <w:rPr>
                <w:b/>
                <w:spacing w:val="-9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Kerja</w:t>
            </w:r>
            <w:r>
              <w:rPr>
                <w:b/>
                <w:spacing w:val="-4"/>
                <w:position w:val="1"/>
                <w:sz w:val="24"/>
              </w:rPr>
              <w:t xml:space="preserve"> (X</w:t>
            </w:r>
            <w:r>
              <w:rPr>
                <w:b/>
                <w:spacing w:val="-4"/>
                <w:sz w:val="16"/>
              </w:rPr>
              <w:t>3</w:t>
            </w:r>
            <w:r>
              <w:rPr>
                <w:b/>
                <w:spacing w:val="-4"/>
                <w:position w:val="1"/>
                <w:sz w:val="24"/>
              </w:rPr>
              <w:t>)</w:t>
            </w:r>
          </w:p>
        </w:tc>
      </w:tr>
      <w:tr w:rsidR="003B09FB" w14:paraId="48B3BB38" w14:textId="77777777">
        <w:trPr>
          <w:trHeight w:val="386"/>
        </w:trPr>
        <w:tc>
          <w:tcPr>
            <w:tcW w:w="485" w:type="dxa"/>
            <w:vMerge w:val="restart"/>
          </w:tcPr>
          <w:p w14:paraId="3286A884" w14:textId="77777777" w:rsidR="003B09FB" w:rsidRDefault="00C4010A">
            <w:pPr>
              <w:pStyle w:val="TableParagraph"/>
              <w:spacing w:before="255" w:line="240" w:lineRule="auto"/>
              <w:ind w:left="71" w:right="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5" w:type="dxa"/>
            <w:vMerge w:val="restart"/>
          </w:tcPr>
          <w:p w14:paraId="72FB9B7A" w14:textId="77777777" w:rsidR="003B09FB" w:rsidRDefault="00C4010A">
            <w:pPr>
              <w:pStyle w:val="TableParagraph"/>
              <w:spacing w:before="255" w:line="240" w:lineRule="auto"/>
              <w:ind w:left="926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9" w:type="dxa"/>
            <w:gridSpan w:val="5"/>
          </w:tcPr>
          <w:p w14:paraId="39889B1F" w14:textId="77777777" w:rsidR="003B09FB" w:rsidRDefault="00C4010A">
            <w:pPr>
              <w:pStyle w:val="TableParagraph"/>
              <w:spacing w:before="59" w:line="240" w:lineRule="auto"/>
              <w:ind w:left="20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3B09FB" w14:paraId="2E9D1DB9" w14:textId="77777777">
        <w:trPr>
          <w:trHeight w:val="386"/>
        </w:trPr>
        <w:tc>
          <w:tcPr>
            <w:tcW w:w="485" w:type="dxa"/>
            <w:vMerge/>
            <w:tcBorders>
              <w:top w:val="nil"/>
            </w:tcBorders>
          </w:tcPr>
          <w:p w14:paraId="32222DB5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644054D7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13039F04" w14:textId="77777777" w:rsidR="003B09FB" w:rsidRDefault="00C4010A">
            <w:pPr>
              <w:pStyle w:val="TableParagraph"/>
              <w:spacing w:before="55" w:line="240" w:lineRule="auto"/>
              <w:ind w:left="13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7" w:type="dxa"/>
          </w:tcPr>
          <w:p w14:paraId="0CF806F1" w14:textId="77777777" w:rsidR="003B09FB" w:rsidRDefault="00C4010A">
            <w:pPr>
              <w:pStyle w:val="TableParagraph"/>
              <w:spacing w:before="55" w:line="240" w:lineRule="auto"/>
              <w:ind w:left="19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222EFEA7" w14:textId="77777777" w:rsidR="003B09FB" w:rsidRDefault="00C4010A">
            <w:pPr>
              <w:pStyle w:val="TableParagraph"/>
              <w:spacing w:before="55" w:line="240" w:lineRule="auto"/>
              <w:ind w:left="122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"/>
                <w:sz w:val="24"/>
              </w:rPr>
              <w:t xml:space="preserve"> (3)</w:t>
            </w:r>
          </w:p>
        </w:tc>
        <w:tc>
          <w:tcPr>
            <w:tcW w:w="920" w:type="dxa"/>
          </w:tcPr>
          <w:p w14:paraId="7FEC21DC" w14:textId="77777777" w:rsidR="003B09FB" w:rsidRDefault="00C4010A">
            <w:pPr>
              <w:pStyle w:val="TableParagraph"/>
              <w:spacing w:before="55"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20DBE2EB" w14:textId="77777777" w:rsidR="003B09FB" w:rsidRDefault="00C4010A">
            <w:pPr>
              <w:pStyle w:val="TableParagraph"/>
              <w:spacing w:before="55" w:line="240" w:lineRule="auto"/>
              <w:ind w:left="7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(1)</w:t>
            </w:r>
          </w:p>
        </w:tc>
      </w:tr>
      <w:tr w:rsidR="003B09FB" w14:paraId="49CCEDC7" w14:textId="77777777">
        <w:trPr>
          <w:trHeight w:val="937"/>
        </w:trPr>
        <w:tc>
          <w:tcPr>
            <w:tcW w:w="485" w:type="dxa"/>
          </w:tcPr>
          <w:p w14:paraId="5C8A1F91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3025" w:type="dxa"/>
          </w:tcPr>
          <w:p w14:paraId="39E9E3F4" w14:textId="77777777" w:rsidR="003B09FB" w:rsidRDefault="00C4010A">
            <w:pPr>
              <w:pStyle w:val="TableParagraph"/>
              <w:spacing w:before="55" w:line="240" w:lineRule="auto"/>
              <w:ind w:left="58" w:right="33"/>
              <w:jc w:val="both"/>
              <w:rPr>
                <w:sz w:val="24"/>
              </w:rPr>
            </w:pPr>
            <w:r>
              <w:rPr>
                <w:sz w:val="24"/>
              </w:rPr>
              <w:t>pengembangan diri dan peningkatan karier, yang saya anggap sangat berharga.</w:t>
            </w:r>
          </w:p>
        </w:tc>
        <w:tc>
          <w:tcPr>
            <w:tcW w:w="856" w:type="dxa"/>
          </w:tcPr>
          <w:p w14:paraId="5CDADF2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53AFE15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1D6592D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5CBF04B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2724CCA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6C0EAF30" w14:textId="77777777">
        <w:trPr>
          <w:trHeight w:val="1214"/>
        </w:trPr>
        <w:tc>
          <w:tcPr>
            <w:tcW w:w="485" w:type="dxa"/>
          </w:tcPr>
          <w:p w14:paraId="55CAB878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5" w:type="dxa"/>
          </w:tcPr>
          <w:p w14:paraId="5D13B0E1" w14:textId="77777777" w:rsidR="003B09FB" w:rsidRDefault="00C4010A">
            <w:pPr>
              <w:pStyle w:val="TableParagraph"/>
              <w:spacing w:before="55" w:line="240" w:lineRule="auto"/>
              <w:ind w:left="58" w:right="37"/>
              <w:jc w:val="both"/>
              <w:rPr>
                <w:sz w:val="24"/>
              </w:rPr>
            </w:pPr>
            <w:r>
              <w:rPr>
                <w:sz w:val="24"/>
              </w:rPr>
              <w:t>Saya merasa bahwa 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dapat menjaga keseimbangan yang baik antara pekerjaan dan kehidupan pribadi saya.</w:t>
            </w:r>
          </w:p>
        </w:tc>
        <w:tc>
          <w:tcPr>
            <w:tcW w:w="856" w:type="dxa"/>
          </w:tcPr>
          <w:p w14:paraId="5775870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52CAB2FF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4541C01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0673424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0EC30E7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</w:tbl>
    <w:p w14:paraId="0A63BAFA" w14:textId="77777777" w:rsidR="003B09FB" w:rsidRDefault="003B09FB">
      <w:pPr>
        <w:pStyle w:val="BodyText"/>
        <w:spacing w:before="51"/>
        <w:rPr>
          <w:sz w:val="20"/>
        </w:rPr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025"/>
        <w:gridCol w:w="856"/>
        <w:gridCol w:w="857"/>
        <w:gridCol w:w="900"/>
        <w:gridCol w:w="920"/>
        <w:gridCol w:w="896"/>
      </w:tblGrid>
      <w:tr w:rsidR="003B09FB" w14:paraId="7F3D697B" w14:textId="77777777">
        <w:trPr>
          <w:trHeight w:val="385"/>
        </w:trPr>
        <w:tc>
          <w:tcPr>
            <w:tcW w:w="7939" w:type="dxa"/>
            <w:gridSpan w:val="7"/>
          </w:tcPr>
          <w:p w14:paraId="2F08CA16" w14:textId="77777777" w:rsidR="003B09FB" w:rsidRDefault="00C4010A">
            <w:pPr>
              <w:pStyle w:val="TableParagraph"/>
              <w:spacing w:before="55" w:line="240" w:lineRule="auto"/>
              <w:ind w:left="2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Kinerja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Pegawai</w:t>
            </w:r>
            <w:r>
              <w:rPr>
                <w:b/>
                <w:spacing w:val="-5"/>
                <w:sz w:val="24"/>
              </w:rPr>
              <w:t xml:space="preserve"> (Y)</w:t>
            </w:r>
          </w:p>
        </w:tc>
      </w:tr>
      <w:tr w:rsidR="003B09FB" w14:paraId="122B77EA" w14:textId="77777777">
        <w:trPr>
          <w:trHeight w:val="385"/>
        </w:trPr>
        <w:tc>
          <w:tcPr>
            <w:tcW w:w="485" w:type="dxa"/>
            <w:vMerge w:val="restart"/>
          </w:tcPr>
          <w:p w14:paraId="72049C6D" w14:textId="77777777" w:rsidR="003B09FB" w:rsidRDefault="00C4010A">
            <w:pPr>
              <w:pStyle w:val="TableParagraph"/>
              <w:spacing w:before="250" w:line="240" w:lineRule="auto"/>
              <w:ind w:left="71" w:right="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5" w:type="dxa"/>
            <w:vMerge w:val="restart"/>
          </w:tcPr>
          <w:p w14:paraId="35F1EE78" w14:textId="77777777" w:rsidR="003B09FB" w:rsidRDefault="00C4010A">
            <w:pPr>
              <w:pStyle w:val="TableParagraph"/>
              <w:spacing w:before="250" w:line="240" w:lineRule="auto"/>
              <w:ind w:left="922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9" w:type="dxa"/>
            <w:gridSpan w:val="5"/>
          </w:tcPr>
          <w:p w14:paraId="1D564897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3B09FB" w14:paraId="736FB7CE" w14:textId="77777777">
        <w:trPr>
          <w:trHeight w:val="386"/>
        </w:trPr>
        <w:tc>
          <w:tcPr>
            <w:tcW w:w="485" w:type="dxa"/>
            <w:vMerge/>
            <w:tcBorders>
              <w:top w:val="nil"/>
            </w:tcBorders>
          </w:tcPr>
          <w:p w14:paraId="28A4022F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36F48510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5DA1954C" w14:textId="77777777" w:rsidR="003B09FB" w:rsidRDefault="00C4010A">
            <w:pPr>
              <w:pStyle w:val="TableParagraph"/>
              <w:spacing w:before="55" w:line="240" w:lineRule="auto"/>
              <w:ind w:left="13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7" w:type="dxa"/>
          </w:tcPr>
          <w:p w14:paraId="1AE96053" w14:textId="77777777" w:rsidR="003B09FB" w:rsidRDefault="00C4010A">
            <w:pPr>
              <w:pStyle w:val="TableParagraph"/>
              <w:spacing w:before="55" w:line="240" w:lineRule="auto"/>
              <w:ind w:left="19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06211038" w14:textId="77777777" w:rsidR="003B09FB" w:rsidRDefault="00C4010A">
            <w:pPr>
              <w:pStyle w:val="TableParagraph"/>
              <w:spacing w:before="55" w:line="240" w:lineRule="auto"/>
              <w:ind w:left="12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>
              <w:rPr>
                <w:b/>
                <w:spacing w:val="-5"/>
                <w:sz w:val="24"/>
              </w:rPr>
              <w:t xml:space="preserve"> (3)</w:t>
            </w:r>
          </w:p>
        </w:tc>
        <w:tc>
          <w:tcPr>
            <w:tcW w:w="920" w:type="dxa"/>
          </w:tcPr>
          <w:p w14:paraId="3D77F36F" w14:textId="77777777" w:rsidR="003B09FB" w:rsidRDefault="00C4010A">
            <w:pPr>
              <w:pStyle w:val="TableParagraph"/>
              <w:spacing w:before="55" w:line="240" w:lineRule="auto"/>
              <w:ind w:left="146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3DC2C0EA" w14:textId="77777777" w:rsidR="003B09FB" w:rsidRDefault="00C4010A">
            <w:pPr>
              <w:pStyle w:val="TableParagraph"/>
              <w:spacing w:before="55" w:line="240" w:lineRule="auto"/>
              <w:ind w:left="7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(1)</w:t>
            </w:r>
          </w:p>
        </w:tc>
      </w:tr>
      <w:tr w:rsidR="003B09FB" w14:paraId="5DB95A13" w14:textId="77777777">
        <w:trPr>
          <w:trHeight w:val="1490"/>
        </w:trPr>
        <w:tc>
          <w:tcPr>
            <w:tcW w:w="485" w:type="dxa"/>
          </w:tcPr>
          <w:p w14:paraId="1FEB6222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5" w:type="dxa"/>
          </w:tcPr>
          <w:p w14:paraId="2420756A" w14:textId="77777777" w:rsidR="003B09FB" w:rsidRDefault="00C4010A">
            <w:pPr>
              <w:pStyle w:val="TableParagraph"/>
              <w:spacing w:before="55" w:line="240" w:lineRule="auto"/>
              <w:ind w:left="58" w:right="32"/>
              <w:jc w:val="both"/>
              <w:rPr>
                <w:sz w:val="24"/>
              </w:rPr>
            </w:pPr>
            <w:r>
              <w:rPr>
                <w:sz w:val="24"/>
              </w:rPr>
              <w:t>Saya mampu menyelesaikan jumlah tugas dan pekerjaan yang ditetapkan dengan efisien dan sesuai dengan target yang ditentukan.</w:t>
            </w:r>
          </w:p>
        </w:tc>
        <w:tc>
          <w:tcPr>
            <w:tcW w:w="856" w:type="dxa"/>
          </w:tcPr>
          <w:p w14:paraId="0C452CC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54D40D9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661A02E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0EEEB98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775046CF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11428576" w14:textId="77777777">
        <w:trPr>
          <w:trHeight w:val="1210"/>
        </w:trPr>
        <w:tc>
          <w:tcPr>
            <w:tcW w:w="485" w:type="dxa"/>
          </w:tcPr>
          <w:p w14:paraId="2AC173E1" w14:textId="77777777" w:rsidR="003B09FB" w:rsidRDefault="00C4010A">
            <w:pPr>
              <w:pStyle w:val="TableParagraph"/>
              <w:spacing w:before="55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5" w:type="dxa"/>
          </w:tcPr>
          <w:p w14:paraId="5A874492" w14:textId="77777777" w:rsidR="003B09FB" w:rsidRDefault="00C4010A">
            <w:pPr>
              <w:pStyle w:val="TableParagraph"/>
              <w:spacing w:before="55" w:line="240" w:lineRule="auto"/>
              <w:ind w:left="58" w:right="37"/>
              <w:jc w:val="both"/>
              <w:rPr>
                <w:sz w:val="24"/>
              </w:rPr>
            </w:pPr>
            <w:r>
              <w:rPr>
                <w:sz w:val="24"/>
              </w:rPr>
              <w:t>Hasil kerja saya selalu memenuhi atau melampaui standar kualitas yang diharapkan oleh organisasi.</w:t>
            </w:r>
          </w:p>
        </w:tc>
        <w:tc>
          <w:tcPr>
            <w:tcW w:w="856" w:type="dxa"/>
          </w:tcPr>
          <w:p w14:paraId="125E79F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4D79EC45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969F05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50368C01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57A5DE00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70F74F5D" w14:textId="77777777">
        <w:trPr>
          <w:trHeight w:val="1490"/>
        </w:trPr>
        <w:tc>
          <w:tcPr>
            <w:tcW w:w="485" w:type="dxa"/>
          </w:tcPr>
          <w:p w14:paraId="4006C314" w14:textId="77777777" w:rsidR="003B09FB" w:rsidRDefault="00C4010A">
            <w:pPr>
              <w:pStyle w:val="TableParagraph"/>
              <w:spacing w:before="59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5" w:type="dxa"/>
          </w:tcPr>
          <w:p w14:paraId="5E76AD7B" w14:textId="77777777" w:rsidR="003B09FB" w:rsidRDefault="00C4010A">
            <w:pPr>
              <w:pStyle w:val="TableParagraph"/>
              <w:spacing w:before="59" w:line="240" w:lineRule="auto"/>
              <w:ind w:left="58" w:right="30"/>
              <w:jc w:val="both"/>
              <w:rPr>
                <w:sz w:val="24"/>
              </w:rPr>
            </w:pPr>
            <w:r>
              <w:rPr>
                <w:sz w:val="24"/>
              </w:rPr>
              <w:t>Saya konsisten dalam menyelesaikan tugas dan proyek tepat waktu, sesuai dengan tenggat waktu yang telah ditentukan.</w:t>
            </w:r>
          </w:p>
        </w:tc>
        <w:tc>
          <w:tcPr>
            <w:tcW w:w="856" w:type="dxa"/>
          </w:tcPr>
          <w:p w14:paraId="09EA320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788D46E6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EE5CD0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30F77FE7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21F28C26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5D09D501" w14:textId="77777777">
        <w:trPr>
          <w:trHeight w:val="1490"/>
        </w:trPr>
        <w:tc>
          <w:tcPr>
            <w:tcW w:w="485" w:type="dxa"/>
          </w:tcPr>
          <w:p w14:paraId="5AACA083" w14:textId="77777777" w:rsidR="003B09FB" w:rsidRDefault="00C4010A">
            <w:pPr>
              <w:pStyle w:val="TableParagraph"/>
              <w:spacing w:before="58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5" w:type="dxa"/>
          </w:tcPr>
          <w:p w14:paraId="2B96BA00" w14:textId="77777777" w:rsidR="003B09FB" w:rsidRDefault="00C4010A">
            <w:pPr>
              <w:pStyle w:val="TableParagraph"/>
              <w:spacing w:before="58" w:line="240" w:lineRule="auto"/>
              <w:ind w:left="58" w:right="34"/>
              <w:jc w:val="both"/>
              <w:rPr>
                <w:sz w:val="24"/>
              </w:rPr>
            </w:pPr>
            <w:r>
              <w:rPr>
                <w:sz w:val="24"/>
              </w:rPr>
              <w:t>Saya memiliki tingkat kehadiran yang tinggi dan jarang absen, memastikan keterlibatan penuh dalam pekerjaan sehari-hari.</w:t>
            </w:r>
          </w:p>
        </w:tc>
        <w:tc>
          <w:tcPr>
            <w:tcW w:w="856" w:type="dxa"/>
          </w:tcPr>
          <w:p w14:paraId="506A67D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1D1F8FA2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5ED6077A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53E9B40D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47AD43A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  <w:tr w:rsidR="003B09FB" w14:paraId="4CA81817" w14:textId="77777777">
        <w:trPr>
          <w:trHeight w:val="1217"/>
        </w:trPr>
        <w:tc>
          <w:tcPr>
            <w:tcW w:w="485" w:type="dxa"/>
          </w:tcPr>
          <w:p w14:paraId="5D3D780E" w14:textId="77777777" w:rsidR="003B09FB" w:rsidRDefault="00C4010A">
            <w:pPr>
              <w:pStyle w:val="TableParagraph"/>
              <w:spacing w:before="59" w:line="240" w:lineRule="auto"/>
              <w:ind w:left="20" w:righ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5" w:type="dxa"/>
          </w:tcPr>
          <w:p w14:paraId="1A33921F" w14:textId="77777777" w:rsidR="003B09FB" w:rsidRDefault="00C4010A">
            <w:pPr>
              <w:pStyle w:val="TableParagraph"/>
              <w:spacing w:before="59" w:line="240" w:lineRule="auto"/>
              <w:ind w:left="58" w:right="38"/>
              <w:jc w:val="both"/>
              <w:rPr>
                <w:sz w:val="24"/>
              </w:rPr>
            </w:pPr>
            <w:r>
              <w:rPr>
                <w:sz w:val="24"/>
              </w:rPr>
              <w:t>Saya bekerja dengan baik dalam tim dan berkontribusi secara efektif untuk mencapai tujuan bersama.</w:t>
            </w:r>
          </w:p>
        </w:tc>
        <w:tc>
          <w:tcPr>
            <w:tcW w:w="856" w:type="dxa"/>
          </w:tcPr>
          <w:p w14:paraId="47796B5B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57" w:type="dxa"/>
          </w:tcPr>
          <w:p w14:paraId="18184F76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00" w:type="dxa"/>
          </w:tcPr>
          <w:p w14:paraId="77AD2DB1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920" w:type="dxa"/>
          </w:tcPr>
          <w:p w14:paraId="49BED89C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  <w:tc>
          <w:tcPr>
            <w:tcW w:w="896" w:type="dxa"/>
          </w:tcPr>
          <w:p w14:paraId="3988B582" w14:textId="77777777" w:rsidR="003B09FB" w:rsidRDefault="003B09FB">
            <w:pPr>
              <w:pStyle w:val="TableParagraph"/>
              <w:spacing w:line="240" w:lineRule="auto"/>
              <w:ind w:right="0"/>
              <w:jc w:val="left"/>
            </w:pPr>
          </w:p>
        </w:tc>
      </w:tr>
    </w:tbl>
    <w:p w14:paraId="67B0F85B" w14:textId="77777777" w:rsidR="003B09FB" w:rsidRDefault="003B09FB">
      <w:pPr>
        <w:pStyle w:val="TableParagraph"/>
        <w:spacing w:line="240" w:lineRule="auto"/>
        <w:jc w:val="left"/>
        <w:sectPr w:rsidR="003B09FB">
          <w:pgSz w:w="11920" w:h="16840"/>
          <w:pgMar w:top="1940" w:right="1275" w:bottom="700" w:left="992" w:header="0" w:footer="518" w:gutter="0"/>
          <w:cols w:space="720"/>
        </w:sectPr>
      </w:pPr>
    </w:p>
    <w:p w14:paraId="0B349846" w14:textId="77777777" w:rsidR="003B09FB" w:rsidRDefault="00C4010A">
      <w:pPr>
        <w:spacing w:before="64"/>
        <w:ind w:left="12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7BC26767" w14:textId="77777777" w:rsidR="003B09FB" w:rsidRDefault="003B09FB">
      <w:pPr>
        <w:pStyle w:val="BodyText"/>
        <w:spacing w:before="10"/>
        <w:rPr>
          <w:b/>
          <w:sz w:val="12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5"/>
        <w:gridCol w:w="556"/>
        <w:gridCol w:w="1213"/>
      </w:tblGrid>
      <w:tr w:rsidR="003B09FB" w14:paraId="383603E5" w14:textId="77777777">
        <w:trPr>
          <w:trHeight w:val="240"/>
        </w:trPr>
        <w:tc>
          <w:tcPr>
            <w:tcW w:w="468" w:type="dxa"/>
            <w:vMerge w:val="restart"/>
          </w:tcPr>
          <w:p w14:paraId="6C05E08A" w14:textId="77777777" w:rsidR="003B09FB" w:rsidRDefault="00C4010A">
            <w:pPr>
              <w:pStyle w:val="TableParagraph"/>
              <w:spacing w:before="128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3194" w:type="dxa"/>
            <w:gridSpan w:val="3"/>
          </w:tcPr>
          <w:p w14:paraId="3883ED5E" w14:textId="77777777" w:rsidR="003B09FB" w:rsidRDefault="00C4010A">
            <w:pPr>
              <w:pStyle w:val="TableParagraph"/>
              <w:ind w:left="729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Identitas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Responden</w:t>
            </w:r>
          </w:p>
        </w:tc>
      </w:tr>
      <w:tr w:rsidR="003B09FB" w14:paraId="33C84D97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0B402C61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37F343F4" w14:textId="77777777" w:rsidR="003B09FB" w:rsidRDefault="00C4010A">
            <w:pPr>
              <w:pStyle w:val="TableParagraph"/>
              <w:ind w:left="11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Kelamin</w:t>
            </w:r>
          </w:p>
        </w:tc>
        <w:tc>
          <w:tcPr>
            <w:tcW w:w="556" w:type="dxa"/>
          </w:tcPr>
          <w:p w14:paraId="0A82C2C2" w14:textId="77777777" w:rsidR="003B09FB" w:rsidRDefault="00C4010A">
            <w:pPr>
              <w:pStyle w:val="TableParagraph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Usia</w:t>
            </w:r>
          </w:p>
        </w:tc>
        <w:tc>
          <w:tcPr>
            <w:tcW w:w="1213" w:type="dxa"/>
          </w:tcPr>
          <w:p w14:paraId="55763B28" w14:textId="77777777" w:rsidR="003B09FB" w:rsidRDefault="00C4010A">
            <w:pPr>
              <w:pStyle w:val="TableParagraph"/>
              <w:ind w:left="1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Masa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Kerja</w:t>
            </w:r>
          </w:p>
        </w:tc>
      </w:tr>
      <w:tr w:rsidR="003B09FB" w14:paraId="7CE97D2F" w14:textId="77777777">
        <w:trPr>
          <w:trHeight w:val="237"/>
        </w:trPr>
        <w:tc>
          <w:tcPr>
            <w:tcW w:w="468" w:type="dxa"/>
          </w:tcPr>
          <w:p w14:paraId="26556E74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5" w:type="dxa"/>
          </w:tcPr>
          <w:p w14:paraId="367B0E6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9E3D94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5139FE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4959950" w14:textId="77777777">
        <w:trPr>
          <w:trHeight w:val="240"/>
        </w:trPr>
        <w:tc>
          <w:tcPr>
            <w:tcW w:w="468" w:type="dxa"/>
          </w:tcPr>
          <w:p w14:paraId="24747D5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5" w:type="dxa"/>
          </w:tcPr>
          <w:p w14:paraId="23F969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25D50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40E1E1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635E8DF" w14:textId="77777777">
        <w:trPr>
          <w:trHeight w:val="240"/>
        </w:trPr>
        <w:tc>
          <w:tcPr>
            <w:tcW w:w="468" w:type="dxa"/>
          </w:tcPr>
          <w:p w14:paraId="6A275E6A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25" w:type="dxa"/>
          </w:tcPr>
          <w:p w14:paraId="035DE5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4485B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6FB6A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41066E5" w14:textId="77777777">
        <w:trPr>
          <w:trHeight w:val="241"/>
        </w:trPr>
        <w:tc>
          <w:tcPr>
            <w:tcW w:w="468" w:type="dxa"/>
          </w:tcPr>
          <w:p w14:paraId="2D3372B4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25" w:type="dxa"/>
          </w:tcPr>
          <w:p w14:paraId="29C426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4F2BA3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EDDF5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423C95B" w14:textId="77777777">
        <w:trPr>
          <w:trHeight w:val="236"/>
        </w:trPr>
        <w:tc>
          <w:tcPr>
            <w:tcW w:w="468" w:type="dxa"/>
          </w:tcPr>
          <w:p w14:paraId="74483C79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5" w:type="dxa"/>
          </w:tcPr>
          <w:p w14:paraId="1244F3A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A43431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173021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C477D69" w14:textId="77777777">
        <w:trPr>
          <w:trHeight w:val="241"/>
        </w:trPr>
        <w:tc>
          <w:tcPr>
            <w:tcW w:w="468" w:type="dxa"/>
          </w:tcPr>
          <w:p w14:paraId="5BF066D9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25" w:type="dxa"/>
          </w:tcPr>
          <w:p w14:paraId="30A680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E9942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88A4A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E054796" w14:textId="77777777">
        <w:trPr>
          <w:trHeight w:val="241"/>
        </w:trPr>
        <w:tc>
          <w:tcPr>
            <w:tcW w:w="468" w:type="dxa"/>
          </w:tcPr>
          <w:p w14:paraId="6DA2F0D2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25" w:type="dxa"/>
          </w:tcPr>
          <w:p w14:paraId="1EFD93A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1169F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BF0C0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065B807" w14:textId="77777777">
        <w:trPr>
          <w:trHeight w:val="240"/>
        </w:trPr>
        <w:tc>
          <w:tcPr>
            <w:tcW w:w="468" w:type="dxa"/>
          </w:tcPr>
          <w:p w14:paraId="6B980AA6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25" w:type="dxa"/>
          </w:tcPr>
          <w:p w14:paraId="42DD753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4E7BD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096E88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C8DFFD0" w14:textId="77777777">
        <w:trPr>
          <w:trHeight w:val="241"/>
        </w:trPr>
        <w:tc>
          <w:tcPr>
            <w:tcW w:w="468" w:type="dxa"/>
          </w:tcPr>
          <w:p w14:paraId="0951E0ED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25" w:type="dxa"/>
          </w:tcPr>
          <w:p w14:paraId="252EAB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0A7C116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54B4F0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097B1B2" w14:textId="77777777">
        <w:trPr>
          <w:trHeight w:val="236"/>
        </w:trPr>
        <w:tc>
          <w:tcPr>
            <w:tcW w:w="468" w:type="dxa"/>
          </w:tcPr>
          <w:p w14:paraId="2E9BA99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5" w:type="dxa"/>
          </w:tcPr>
          <w:p w14:paraId="24C647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59F6EF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307200D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0CFC857" w14:textId="77777777">
        <w:trPr>
          <w:trHeight w:val="241"/>
        </w:trPr>
        <w:tc>
          <w:tcPr>
            <w:tcW w:w="468" w:type="dxa"/>
          </w:tcPr>
          <w:p w14:paraId="7688AED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25" w:type="dxa"/>
          </w:tcPr>
          <w:p w14:paraId="74A92C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92795B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1EA6D1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C2D5489" w14:textId="77777777">
        <w:trPr>
          <w:trHeight w:val="240"/>
        </w:trPr>
        <w:tc>
          <w:tcPr>
            <w:tcW w:w="468" w:type="dxa"/>
          </w:tcPr>
          <w:p w14:paraId="3E456C4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5" w:type="dxa"/>
          </w:tcPr>
          <w:p w14:paraId="08579B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4042C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F257C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0C38A81" w14:textId="77777777">
        <w:trPr>
          <w:trHeight w:val="241"/>
        </w:trPr>
        <w:tc>
          <w:tcPr>
            <w:tcW w:w="468" w:type="dxa"/>
          </w:tcPr>
          <w:p w14:paraId="2210FB7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25" w:type="dxa"/>
          </w:tcPr>
          <w:p w14:paraId="008CBD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254A8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4C97C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6670C7F" w14:textId="77777777">
        <w:trPr>
          <w:trHeight w:val="236"/>
        </w:trPr>
        <w:tc>
          <w:tcPr>
            <w:tcW w:w="468" w:type="dxa"/>
          </w:tcPr>
          <w:p w14:paraId="18A57AA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5" w:type="dxa"/>
          </w:tcPr>
          <w:p w14:paraId="1F5F92B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08C50D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12064A8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AA9CC97" w14:textId="77777777">
        <w:trPr>
          <w:trHeight w:val="241"/>
        </w:trPr>
        <w:tc>
          <w:tcPr>
            <w:tcW w:w="468" w:type="dxa"/>
          </w:tcPr>
          <w:p w14:paraId="0A570EA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5" w:type="dxa"/>
          </w:tcPr>
          <w:p w14:paraId="48D8C3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EC65D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5AF4C1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6B9DBB1" w14:textId="77777777">
        <w:trPr>
          <w:trHeight w:val="241"/>
        </w:trPr>
        <w:tc>
          <w:tcPr>
            <w:tcW w:w="468" w:type="dxa"/>
          </w:tcPr>
          <w:p w14:paraId="5F1AC094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25" w:type="dxa"/>
          </w:tcPr>
          <w:p w14:paraId="205AD43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78B414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1453323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666E2F2" w14:textId="77777777">
        <w:trPr>
          <w:trHeight w:val="240"/>
        </w:trPr>
        <w:tc>
          <w:tcPr>
            <w:tcW w:w="468" w:type="dxa"/>
          </w:tcPr>
          <w:p w14:paraId="332DF73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5" w:type="dxa"/>
          </w:tcPr>
          <w:p w14:paraId="05727B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40390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7C4DD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7CFBC99" w14:textId="77777777">
        <w:trPr>
          <w:trHeight w:val="237"/>
        </w:trPr>
        <w:tc>
          <w:tcPr>
            <w:tcW w:w="468" w:type="dxa"/>
          </w:tcPr>
          <w:p w14:paraId="341D033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5" w:type="dxa"/>
          </w:tcPr>
          <w:p w14:paraId="5811B37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A1DDB0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6697C3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7A93CA6" w14:textId="77777777">
        <w:trPr>
          <w:trHeight w:val="240"/>
        </w:trPr>
        <w:tc>
          <w:tcPr>
            <w:tcW w:w="468" w:type="dxa"/>
          </w:tcPr>
          <w:p w14:paraId="3783194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25" w:type="dxa"/>
          </w:tcPr>
          <w:p w14:paraId="3B6D1D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41DCC2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62D6C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C433D7D" w14:textId="77777777">
        <w:trPr>
          <w:trHeight w:val="241"/>
        </w:trPr>
        <w:tc>
          <w:tcPr>
            <w:tcW w:w="468" w:type="dxa"/>
          </w:tcPr>
          <w:p w14:paraId="3288A2B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25" w:type="dxa"/>
          </w:tcPr>
          <w:p w14:paraId="3ED639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B75C9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30B71F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8306E13" w14:textId="77777777">
        <w:trPr>
          <w:trHeight w:val="241"/>
        </w:trPr>
        <w:tc>
          <w:tcPr>
            <w:tcW w:w="468" w:type="dxa"/>
          </w:tcPr>
          <w:p w14:paraId="3A9AE49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25" w:type="dxa"/>
          </w:tcPr>
          <w:p w14:paraId="63412C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65FD5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57BC4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9591323" w14:textId="77777777">
        <w:trPr>
          <w:trHeight w:val="240"/>
        </w:trPr>
        <w:tc>
          <w:tcPr>
            <w:tcW w:w="468" w:type="dxa"/>
          </w:tcPr>
          <w:p w14:paraId="24FBBDB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25" w:type="dxa"/>
          </w:tcPr>
          <w:p w14:paraId="68AA2E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3C6217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2FDB0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E422EA3" w14:textId="77777777">
        <w:trPr>
          <w:trHeight w:val="236"/>
        </w:trPr>
        <w:tc>
          <w:tcPr>
            <w:tcW w:w="468" w:type="dxa"/>
          </w:tcPr>
          <w:p w14:paraId="093FE2B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25" w:type="dxa"/>
          </w:tcPr>
          <w:p w14:paraId="72E90E0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1CCC97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58598B4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724CD4B" w14:textId="77777777">
        <w:trPr>
          <w:trHeight w:val="241"/>
        </w:trPr>
        <w:tc>
          <w:tcPr>
            <w:tcW w:w="468" w:type="dxa"/>
          </w:tcPr>
          <w:p w14:paraId="4C04145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25" w:type="dxa"/>
          </w:tcPr>
          <w:p w14:paraId="538DCB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1CBF6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08C05F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3FBF552" w14:textId="77777777">
        <w:trPr>
          <w:trHeight w:val="241"/>
        </w:trPr>
        <w:tc>
          <w:tcPr>
            <w:tcW w:w="468" w:type="dxa"/>
          </w:tcPr>
          <w:p w14:paraId="39E4909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25" w:type="dxa"/>
          </w:tcPr>
          <w:p w14:paraId="108C30C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D36F0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FA97B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C260129" w14:textId="77777777">
        <w:trPr>
          <w:trHeight w:val="241"/>
        </w:trPr>
        <w:tc>
          <w:tcPr>
            <w:tcW w:w="468" w:type="dxa"/>
          </w:tcPr>
          <w:p w14:paraId="03FF1C8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25" w:type="dxa"/>
          </w:tcPr>
          <w:p w14:paraId="6CF694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A9D80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747E4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E784C19" w14:textId="77777777">
        <w:trPr>
          <w:trHeight w:val="237"/>
        </w:trPr>
        <w:tc>
          <w:tcPr>
            <w:tcW w:w="468" w:type="dxa"/>
          </w:tcPr>
          <w:p w14:paraId="19074A0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25" w:type="dxa"/>
          </w:tcPr>
          <w:p w14:paraId="47B0AB7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FAFC14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7496F6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74216A5" w14:textId="77777777">
        <w:trPr>
          <w:trHeight w:val="240"/>
        </w:trPr>
        <w:tc>
          <w:tcPr>
            <w:tcW w:w="468" w:type="dxa"/>
          </w:tcPr>
          <w:p w14:paraId="480C443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25" w:type="dxa"/>
          </w:tcPr>
          <w:p w14:paraId="19A179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2ACB7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7168D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1CB3CE5" w14:textId="77777777">
        <w:trPr>
          <w:trHeight w:val="241"/>
        </w:trPr>
        <w:tc>
          <w:tcPr>
            <w:tcW w:w="468" w:type="dxa"/>
          </w:tcPr>
          <w:p w14:paraId="1D6B946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25" w:type="dxa"/>
          </w:tcPr>
          <w:p w14:paraId="432912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9C325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6E724B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019E6B7" w14:textId="77777777">
        <w:trPr>
          <w:trHeight w:val="245"/>
        </w:trPr>
        <w:tc>
          <w:tcPr>
            <w:tcW w:w="468" w:type="dxa"/>
          </w:tcPr>
          <w:p w14:paraId="5CEBF109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25" w:type="dxa"/>
          </w:tcPr>
          <w:p w14:paraId="628AC9E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17152E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3863E8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7CB4AA82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pgSz w:w="11920" w:h="16840"/>
          <w:pgMar w:top="62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34E58843" w14:textId="77777777">
        <w:trPr>
          <w:trHeight w:val="237"/>
        </w:trPr>
        <w:tc>
          <w:tcPr>
            <w:tcW w:w="468" w:type="dxa"/>
            <w:vMerge w:val="restart"/>
          </w:tcPr>
          <w:p w14:paraId="39FE27A0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4245" w:type="dxa"/>
            <w:gridSpan w:val="5"/>
          </w:tcPr>
          <w:p w14:paraId="66430A0D" w14:textId="77777777" w:rsidR="003B09FB" w:rsidRDefault="00C4010A">
            <w:pPr>
              <w:pStyle w:val="TableParagraph"/>
              <w:spacing w:line="212" w:lineRule="exact"/>
              <w:ind w:left="1333" w:right="0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Budaya</w:t>
            </w:r>
            <w:r>
              <w:rPr>
                <w:b/>
                <w:spacing w:val="-6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>
              <w:rPr>
                <w:b/>
                <w:spacing w:val="-7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1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67E15FD7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64A94FA0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4E608C6F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68F859F6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AA011D4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9D8B53B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9AD4949" w14:textId="77777777" w:rsidR="003B09FB" w:rsidRDefault="00C4010A">
            <w:pPr>
              <w:pStyle w:val="TableParagraph"/>
              <w:spacing w:line="225" w:lineRule="exact"/>
              <w:ind w:left="203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40A82FEC" w14:textId="77777777">
        <w:trPr>
          <w:trHeight w:val="236"/>
        </w:trPr>
        <w:tc>
          <w:tcPr>
            <w:tcW w:w="468" w:type="dxa"/>
          </w:tcPr>
          <w:p w14:paraId="4C26B1A4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0379C80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FC950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1ED31F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A37CA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1F28A1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6B0B34E" w14:textId="77777777">
        <w:trPr>
          <w:trHeight w:val="241"/>
        </w:trPr>
        <w:tc>
          <w:tcPr>
            <w:tcW w:w="468" w:type="dxa"/>
          </w:tcPr>
          <w:p w14:paraId="0F433556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2061CFB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69ED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1C382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60AC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BC66F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543D207" w14:textId="77777777">
        <w:trPr>
          <w:trHeight w:val="237"/>
        </w:trPr>
        <w:tc>
          <w:tcPr>
            <w:tcW w:w="468" w:type="dxa"/>
          </w:tcPr>
          <w:p w14:paraId="03DB9274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8E1AD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BA7CA5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F0A8C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2CD3CC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6A1B9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EA30A55" w14:textId="77777777">
        <w:trPr>
          <w:trHeight w:val="244"/>
        </w:trPr>
        <w:tc>
          <w:tcPr>
            <w:tcW w:w="468" w:type="dxa"/>
          </w:tcPr>
          <w:p w14:paraId="25DD45E3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4CEEC2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469A7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9FA7B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F1AF9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9EAC56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9D008AC" w14:textId="77777777">
        <w:trPr>
          <w:trHeight w:val="237"/>
        </w:trPr>
        <w:tc>
          <w:tcPr>
            <w:tcW w:w="468" w:type="dxa"/>
          </w:tcPr>
          <w:p w14:paraId="5FD02E87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095CE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E10AC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0AB7B9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DB23A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9840C1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6252227" w14:textId="77777777">
        <w:trPr>
          <w:trHeight w:val="240"/>
        </w:trPr>
        <w:tc>
          <w:tcPr>
            <w:tcW w:w="468" w:type="dxa"/>
          </w:tcPr>
          <w:p w14:paraId="6CE98B2B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568CE4E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63694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6FAA4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895F7A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C49CC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25992C6A" w14:textId="77777777">
        <w:trPr>
          <w:trHeight w:val="237"/>
        </w:trPr>
        <w:tc>
          <w:tcPr>
            <w:tcW w:w="468" w:type="dxa"/>
          </w:tcPr>
          <w:p w14:paraId="799C0470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7163277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EDAD91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028431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3A33BD3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83ADF67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D41DF6F" w14:textId="77777777">
        <w:trPr>
          <w:trHeight w:val="245"/>
        </w:trPr>
        <w:tc>
          <w:tcPr>
            <w:tcW w:w="468" w:type="dxa"/>
          </w:tcPr>
          <w:p w14:paraId="0049A89E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24D65B2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E7422B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864A12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86DA0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B67840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B9E74A2" w14:textId="77777777">
        <w:trPr>
          <w:trHeight w:val="240"/>
        </w:trPr>
        <w:tc>
          <w:tcPr>
            <w:tcW w:w="468" w:type="dxa"/>
          </w:tcPr>
          <w:p w14:paraId="732570C6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7E6458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AADFB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FA9204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4932C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12E632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0902E0F" w14:textId="77777777">
        <w:trPr>
          <w:trHeight w:val="237"/>
        </w:trPr>
        <w:tc>
          <w:tcPr>
            <w:tcW w:w="468" w:type="dxa"/>
          </w:tcPr>
          <w:p w14:paraId="78ED3DC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406897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7971B0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AF5C82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20C080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29D1DE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7E1A7A1" w14:textId="77777777">
        <w:trPr>
          <w:trHeight w:val="241"/>
        </w:trPr>
        <w:tc>
          <w:tcPr>
            <w:tcW w:w="468" w:type="dxa"/>
          </w:tcPr>
          <w:p w14:paraId="4643CFD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32883A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F3ED5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88649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BD33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F7508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60EC06A" w14:textId="77777777">
        <w:trPr>
          <w:trHeight w:val="240"/>
        </w:trPr>
        <w:tc>
          <w:tcPr>
            <w:tcW w:w="468" w:type="dxa"/>
          </w:tcPr>
          <w:p w14:paraId="16E89ED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7521447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84B63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F2ED4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2A4A2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10ACA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70CF008" w14:textId="77777777">
        <w:trPr>
          <w:trHeight w:val="240"/>
        </w:trPr>
        <w:tc>
          <w:tcPr>
            <w:tcW w:w="468" w:type="dxa"/>
          </w:tcPr>
          <w:p w14:paraId="2EF893B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11480B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F6D1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ED05A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A2C6D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578D1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3A621CB" w14:textId="77777777">
        <w:trPr>
          <w:trHeight w:val="237"/>
        </w:trPr>
        <w:tc>
          <w:tcPr>
            <w:tcW w:w="468" w:type="dxa"/>
          </w:tcPr>
          <w:p w14:paraId="466157D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1F74CE5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F1BDE2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B25769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7449B6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E0AE95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3D1241A" w14:textId="77777777">
        <w:trPr>
          <w:trHeight w:val="240"/>
        </w:trPr>
        <w:tc>
          <w:tcPr>
            <w:tcW w:w="468" w:type="dxa"/>
          </w:tcPr>
          <w:p w14:paraId="376B404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288D2A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A97C00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AAF023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6F5F0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420A7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2B31379" w14:textId="77777777">
        <w:trPr>
          <w:trHeight w:val="241"/>
        </w:trPr>
        <w:tc>
          <w:tcPr>
            <w:tcW w:w="468" w:type="dxa"/>
          </w:tcPr>
          <w:p w14:paraId="3962FD18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2594611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85E050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9F49F0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886EC6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B27D8C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ADBF169" w14:textId="77777777">
        <w:trPr>
          <w:trHeight w:val="240"/>
        </w:trPr>
        <w:tc>
          <w:tcPr>
            <w:tcW w:w="468" w:type="dxa"/>
          </w:tcPr>
          <w:p w14:paraId="7AFEB4A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1864CD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E2A6E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CDFCC6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0B223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D171D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F35180C" w14:textId="77777777">
        <w:trPr>
          <w:trHeight w:val="237"/>
        </w:trPr>
        <w:tc>
          <w:tcPr>
            <w:tcW w:w="468" w:type="dxa"/>
          </w:tcPr>
          <w:p w14:paraId="12C9339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4BCE12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BABC45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797C16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E4568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9D944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0193E88" w14:textId="77777777">
        <w:trPr>
          <w:trHeight w:val="240"/>
        </w:trPr>
        <w:tc>
          <w:tcPr>
            <w:tcW w:w="468" w:type="dxa"/>
          </w:tcPr>
          <w:p w14:paraId="62E8852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0D4959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1E920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7A13D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FD183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3AB5CF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4A30617D" w14:textId="77777777">
        <w:trPr>
          <w:trHeight w:val="241"/>
        </w:trPr>
        <w:tc>
          <w:tcPr>
            <w:tcW w:w="468" w:type="dxa"/>
          </w:tcPr>
          <w:p w14:paraId="638084A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546CE8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1436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F78EE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D591A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E6595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3EC8034C" w14:textId="77777777">
        <w:trPr>
          <w:trHeight w:val="241"/>
        </w:trPr>
        <w:tc>
          <w:tcPr>
            <w:tcW w:w="468" w:type="dxa"/>
          </w:tcPr>
          <w:p w14:paraId="3D18E30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7ECA95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CE788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7184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2EF07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6FE8F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5F6A3414" w14:textId="77777777">
        <w:trPr>
          <w:trHeight w:val="240"/>
        </w:trPr>
        <w:tc>
          <w:tcPr>
            <w:tcW w:w="468" w:type="dxa"/>
          </w:tcPr>
          <w:p w14:paraId="1A3352C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3DFC54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43AA8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961D5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94403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145D7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F2116AD" w14:textId="77777777">
        <w:trPr>
          <w:trHeight w:val="237"/>
        </w:trPr>
        <w:tc>
          <w:tcPr>
            <w:tcW w:w="468" w:type="dxa"/>
          </w:tcPr>
          <w:p w14:paraId="085CBB8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6893293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0A046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FB870D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CEE41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9103DD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1B04484A" w14:textId="77777777">
        <w:trPr>
          <w:trHeight w:val="240"/>
        </w:trPr>
        <w:tc>
          <w:tcPr>
            <w:tcW w:w="468" w:type="dxa"/>
          </w:tcPr>
          <w:p w14:paraId="636FE62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56DE4B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9148F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4E271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E2760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7B6CD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3D731F0" w14:textId="77777777">
        <w:trPr>
          <w:trHeight w:val="241"/>
        </w:trPr>
        <w:tc>
          <w:tcPr>
            <w:tcW w:w="468" w:type="dxa"/>
          </w:tcPr>
          <w:p w14:paraId="0E5610C8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16CE909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D8DB2B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00E09B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97BFA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99F003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10FCEC7" w14:textId="77777777">
        <w:trPr>
          <w:trHeight w:val="241"/>
        </w:trPr>
        <w:tc>
          <w:tcPr>
            <w:tcW w:w="468" w:type="dxa"/>
          </w:tcPr>
          <w:p w14:paraId="01A3B1B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7FE642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F8694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9003A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D511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10ED5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34075EF4" w14:textId="77777777">
        <w:trPr>
          <w:trHeight w:val="236"/>
        </w:trPr>
        <w:tc>
          <w:tcPr>
            <w:tcW w:w="468" w:type="dxa"/>
          </w:tcPr>
          <w:p w14:paraId="367C82B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61B022F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3B22B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0AED7E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9CF56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67F7D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11E30E3" w14:textId="77777777">
        <w:trPr>
          <w:trHeight w:val="241"/>
        </w:trPr>
        <w:tc>
          <w:tcPr>
            <w:tcW w:w="468" w:type="dxa"/>
          </w:tcPr>
          <w:p w14:paraId="19D27F5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3B6B4D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9B13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E4767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45D18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28631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58CEB44" w14:textId="77777777">
        <w:trPr>
          <w:trHeight w:val="241"/>
        </w:trPr>
        <w:tc>
          <w:tcPr>
            <w:tcW w:w="468" w:type="dxa"/>
          </w:tcPr>
          <w:p w14:paraId="3E464D1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2A08DA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0A2FF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83EAF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EE28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6938C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97C7F77" w14:textId="77777777">
        <w:trPr>
          <w:trHeight w:val="241"/>
        </w:trPr>
        <w:tc>
          <w:tcPr>
            <w:tcW w:w="468" w:type="dxa"/>
          </w:tcPr>
          <w:p w14:paraId="0A2A46E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12EFC6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3AEF0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94E25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606B9B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B0EFF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</w:tbl>
    <w:p w14:paraId="5832A855" w14:textId="77777777" w:rsidR="003B09FB" w:rsidRDefault="003B09FB">
      <w:pPr>
        <w:pStyle w:val="TableParagraph"/>
        <w:rPr>
          <w:sz w:val="20"/>
        </w:rPr>
        <w:sectPr w:rsidR="003B09FB"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1314E504" w14:textId="77777777">
        <w:trPr>
          <w:trHeight w:val="237"/>
        </w:trPr>
        <w:tc>
          <w:tcPr>
            <w:tcW w:w="468" w:type="dxa"/>
            <w:vMerge w:val="restart"/>
          </w:tcPr>
          <w:p w14:paraId="2A70B63F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096" w:type="dxa"/>
            <w:gridSpan w:val="6"/>
          </w:tcPr>
          <w:p w14:paraId="410C61E8" w14:textId="77777777" w:rsidR="003B09FB" w:rsidRDefault="00C4010A">
            <w:pPr>
              <w:pStyle w:val="TableParagraph"/>
              <w:spacing w:line="212" w:lineRule="exact"/>
              <w:ind w:left="32" w:right="0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Pelatihan</w:t>
            </w:r>
            <w:r>
              <w:rPr>
                <w:b/>
                <w:spacing w:val="-13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2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05BB182F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23A274DD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2A6A14C8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42AC15F9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5ED3B8B6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B62145A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CB3B2A8" w14:textId="77777777" w:rsidR="003B09FB" w:rsidRDefault="00C4010A">
            <w:pPr>
              <w:pStyle w:val="TableParagraph"/>
              <w:spacing w:line="225" w:lineRule="exact"/>
              <w:ind w:left="34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4D9E1E0" w14:textId="77777777" w:rsidR="003B09FB" w:rsidRDefault="00C4010A">
            <w:pPr>
              <w:pStyle w:val="TableParagraph"/>
              <w:spacing w:line="225" w:lineRule="exact"/>
              <w:ind w:left="20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018AA130" w14:textId="77777777">
        <w:trPr>
          <w:trHeight w:val="236"/>
        </w:trPr>
        <w:tc>
          <w:tcPr>
            <w:tcW w:w="468" w:type="dxa"/>
          </w:tcPr>
          <w:p w14:paraId="759B7353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67A4367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1C9F15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B3D1B8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2550FD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44D54C5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5B9BCB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6F02C9C2" w14:textId="77777777">
        <w:trPr>
          <w:trHeight w:val="241"/>
        </w:trPr>
        <w:tc>
          <w:tcPr>
            <w:tcW w:w="468" w:type="dxa"/>
          </w:tcPr>
          <w:p w14:paraId="3E5671F3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55E440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C63BFA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9BCCC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B08B6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8604FC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1E1D0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8D32687" w14:textId="77777777">
        <w:trPr>
          <w:trHeight w:val="237"/>
        </w:trPr>
        <w:tc>
          <w:tcPr>
            <w:tcW w:w="468" w:type="dxa"/>
          </w:tcPr>
          <w:p w14:paraId="5903191A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6E6DD9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1CF362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55D69A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AA422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DB94F0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91A80F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3F989B39" w14:textId="77777777">
        <w:trPr>
          <w:trHeight w:val="244"/>
        </w:trPr>
        <w:tc>
          <w:tcPr>
            <w:tcW w:w="468" w:type="dxa"/>
          </w:tcPr>
          <w:p w14:paraId="3779E0DC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9B42D4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0395F4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408C48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F68C05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0A6C9A1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991F60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DBF7638" w14:textId="77777777">
        <w:trPr>
          <w:trHeight w:val="237"/>
        </w:trPr>
        <w:tc>
          <w:tcPr>
            <w:tcW w:w="468" w:type="dxa"/>
          </w:tcPr>
          <w:p w14:paraId="5C87BF62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EC5FF1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D83C8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E969D5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20247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323089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20CBD1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3607B13B" w14:textId="77777777">
        <w:trPr>
          <w:trHeight w:val="240"/>
        </w:trPr>
        <w:tc>
          <w:tcPr>
            <w:tcW w:w="468" w:type="dxa"/>
          </w:tcPr>
          <w:p w14:paraId="15273224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1BBB42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A0092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30A4B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D0FB9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F4303F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FC66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603219EA" w14:textId="77777777">
        <w:trPr>
          <w:trHeight w:val="237"/>
        </w:trPr>
        <w:tc>
          <w:tcPr>
            <w:tcW w:w="468" w:type="dxa"/>
          </w:tcPr>
          <w:p w14:paraId="6026FC8C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52B37813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A125C59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D6DAE4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C4B65C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C94C0F7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1BB7988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197A0734" w14:textId="77777777">
        <w:trPr>
          <w:trHeight w:val="245"/>
        </w:trPr>
        <w:tc>
          <w:tcPr>
            <w:tcW w:w="468" w:type="dxa"/>
          </w:tcPr>
          <w:p w14:paraId="7D191918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46E4ADE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DF1087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2DF370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84F6B1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9CC9092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D31FD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1072E1A9" w14:textId="77777777">
        <w:trPr>
          <w:trHeight w:val="240"/>
        </w:trPr>
        <w:tc>
          <w:tcPr>
            <w:tcW w:w="468" w:type="dxa"/>
          </w:tcPr>
          <w:p w14:paraId="797305EB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4CB6F2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8C46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D8171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DD13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140A35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C6CB5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ACDDCF3" w14:textId="77777777">
        <w:trPr>
          <w:trHeight w:val="237"/>
        </w:trPr>
        <w:tc>
          <w:tcPr>
            <w:tcW w:w="468" w:type="dxa"/>
          </w:tcPr>
          <w:p w14:paraId="2247B95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349E35D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484DC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805427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CD3BD6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2165623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DF353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026C319" w14:textId="77777777">
        <w:trPr>
          <w:trHeight w:val="241"/>
        </w:trPr>
        <w:tc>
          <w:tcPr>
            <w:tcW w:w="468" w:type="dxa"/>
          </w:tcPr>
          <w:p w14:paraId="06A2252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157913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EC16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23DE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71ED5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4EA607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E8284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4A21C3F1" w14:textId="77777777">
        <w:trPr>
          <w:trHeight w:val="240"/>
        </w:trPr>
        <w:tc>
          <w:tcPr>
            <w:tcW w:w="468" w:type="dxa"/>
          </w:tcPr>
          <w:p w14:paraId="6A1748C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1A5105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15CCC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02328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D6E6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25F9C4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FA6C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A2242BB" w14:textId="77777777">
        <w:trPr>
          <w:trHeight w:val="240"/>
        </w:trPr>
        <w:tc>
          <w:tcPr>
            <w:tcW w:w="468" w:type="dxa"/>
          </w:tcPr>
          <w:p w14:paraId="0C66D30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5FBADB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E9612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E54D01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6C133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CD6ABD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28BD9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69024409" w14:textId="77777777">
        <w:trPr>
          <w:trHeight w:val="237"/>
        </w:trPr>
        <w:tc>
          <w:tcPr>
            <w:tcW w:w="468" w:type="dxa"/>
          </w:tcPr>
          <w:p w14:paraId="3F66E8F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6A04D85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6ECAF2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107C5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2358B4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B2C075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3218B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28740E19" w14:textId="77777777">
        <w:trPr>
          <w:trHeight w:val="240"/>
        </w:trPr>
        <w:tc>
          <w:tcPr>
            <w:tcW w:w="468" w:type="dxa"/>
          </w:tcPr>
          <w:p w14:paraId="16F902F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69F43E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A178D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4902A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9BE35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123B31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19B937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E206BFF" w14:textId="77777777">
        <w:trPr>
          <w:trHeight w:val="241"/>
        </w:trPr>
        <w:tc>
          <w:tcPr>
            <w:tcW w:w="468" w:type="dxa"/>
          </w:tcPr>
          <w:p w14:paraId="074DA9D4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4978EE3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F56FF9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798B86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E7DC4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1FA6FDA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FA1D2C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59890F71" w14:textId="77777777">
        <w:trPr>
          <w:trHeight w:val="240"/>
        </w:trPr>
        <w:tc>
          <w:tcPr>
            <w:tcW w:w="468" w:type="dxa"/>
          </w:tcPr>
          <w:p w14:paraId="7CDBDC9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19AA8D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F0669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40505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FB5BA1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9B1050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19F2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B4CF1B5" w14:textId="77777777">
        <w:trPr>
          <w:trHeight w:val="237"/>
        </w:trPr>
        <w:tc>
          <w:tcPr>
            <w:tcW w:w="468" w:type="dxa"/>
          </w:tcPr>
          <w:p w14:paraId="7A22355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0D6656C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1AEA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5A2254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7D28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48C6A6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DBAB7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77D613A" w14:textId="77777777">
        <w:trPr>
          <w:trHeight w:val="240"/>
        </w:trPr>
        <w:tc>
          <w:tcPr>
            <w:tcW w:w="468" w:type="dxa"/>
          </w:tcPr>
          <w:p w14:paraId="41E1768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018E22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4D0ED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E3891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B265B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9890DF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9E955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160A45C" w14:textId="77777777">
        <w:trPr>
          <w:trHeight w:val="241"/>
        </w:trPr>
        <w:tc>
          <w:tcPr>
            <w:tcW w:w="468" w:type="dxa"/>
          </w:tcPr>
          <w:p w14:paraId="6007B2A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225CAC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8410E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2E431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74E562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34AEA4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C0AB22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0B2D2F35" w14:textId="77777777">
        <w:trPr>
          <w:trHeight w:val="241"/>
        </w:trPr>
        <w:tc>
          <w:tcPr>
            <w:tcW w:w="468" w:type="dxa"/>
          </w:tcPr>
          <w:p w14:paraId="138E276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4F8972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F7B6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8273C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5907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674E9D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E3CBD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3245B54" w14:textId="77777777">
        <w:trPr>
          <w:trHeight w:val="240"/>
        </w:trPr>
        <w:tc>
          <w:tcPr>
            <w:tcW w:w="468" w:type="dxa"/>
          </w:tcPr>
          <w:p w14:paraId="5F78C06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367AC3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EAED9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4C841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19022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17BB24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172FB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63F191CA" w14:textId="77777777">
        <w:trPr>
          <w:trHeight w:val="237"/>
        </w:trPr>
        <w:tc>
          <w:tcPr>
            <w:tcW w:w="468" w:type="dxa"/>
          </w:tcPr>
          <w:p w14:paraId="64D075B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2C3FC86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5F85E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44B663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B9D5E6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F3AF95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47B94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E1A533E" w14:textId="77777777">
        <w:trPr>
          <w:trHeight w:val="240"/>
        </w:trPr>
        <w:tc>
          <w:tcPr>
            <w:tcW w:w="468" w:type="dxa"/>
          </w:tcPr>
          <w:p w14:paraId="4572D8B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61F182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330E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6BB12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1C476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910872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1DA3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D63097E" w14:textId="77777777">
        <w:trPr>
          <w:trHeight w:val="241"/>
        </w:trPr>
        <w:tc>
          <w:tcPr>
            <w:tcW w:w="468" w:type="dxa"/>
          </w:tcPr>
          <w:p w14:paraId="42F83482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470347E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EA393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BA2CE9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FDBA91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8F24FA3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2E6053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03501A43" w14:textId="77777777">
        <w:trPr>
          <w:trHeight w:val="241"/>
        </w:trPr>
        <w:tc>
          <w:tcPr>
            <w:tcW w:w="468" w:type="dxa"/>
          </w:tcPr>
          <w:p w14:paraId="7B6FD99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0CFABC1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0E70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6F28CE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21414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763F84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396E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879C431" w14:textId="77777777">
        <w:trPr>
          <w:trHeight w:val="236"/>
        </w:trPr>
        <w:tc>
          <w:tcPr>
            <w:tcW w:w="468" w:type="dxa"/>
          </w:tcPr>
          <w:p w14:paraId="330C2AF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74D85F0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BC1991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D1A8DE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C19CA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4A350B7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85C50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80E0C5C" w14:textId="77777777">
        <w:trPr>
          <w:trHeight w:val="241"/>
        </w:trPr>
        <w:tc>
          <w:tcPr>
            <w:tcW w:w="468" w:type="dxa"/>
          </w:tcPr>
          <w:p w14:paraId="7268885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2F42FA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791B1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B6019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B8D3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D9F7E8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AC5F9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FB645C8" w14:textId="77777777">
        <w:trPr>
          <w:trHeight w:val="241"/>
        </w:trPr>
        <w:tc>
          <w:tcPr>
            <w:tcW w:w="468" w:type="dxa"/>
          </w:tcPr>
          <w:p w14:paraId="4DFD172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016E75E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5AE22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46854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179B4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4FB961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2B974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AB10FA6" w14:textId="77777777">
        <w:trPr>
          <w:trHeight w:val="241"/>
        </w:trPr>
        <w:tc>
          <w:tcPr>
            <w:tcW w:w="468" w:type="dxa"/>
          </w:tcPr>
          <w:p w14:paraId="0EA0053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2BF4D6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ADCF14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9204A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6CC06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C2A28B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868E1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25B2548F" w14:textId="77777777" w:rsidR="003B09FB" w:rsidRDefault="003B09FB">
      <w:pPr>
        <w:pStyle w:val="TableParagraph"/>
        <w:rPr>
          <w:sz w:val="20"/>
        </w:rPr>
        <w:sectPr w:rsidR="003B09FB"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7E38CFF9" w14:textId="77777777">
        <w:trPr>
          <w:trHeight w:val="237"/>
        </w:trPr>
        <w:tc>
          <w:tcPr>
            <w:tcW w:w="468" w:type="dxa"/>
            <w:vMerge w:val="restart"/>
          </w:tcPr>
          <w:p w14:paraId="4562B216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4245" w:type="dxa"/>
            <w:gridSpan w:val="5"/>
          </w:tcPr>
          <w:p w14:paraId="7656E269" w14:textId="77777777" w:rsidR="003B09FB" w:rsidRDefault="00C4010A">
            <w:pPr>
              <w:pStyle w:val="TableParagraph"/>
              <w:spacing w:line="212" w:lineRule="exact"/>
              <w:ind w:left="1233" w:right="0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Kepuasan</w:t>
            </w:r>
            <w:r>
              <w:rPr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>
              <w:rPr>
                <w:b/>
                <w:spacing w:val="-7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3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053332DE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648F9125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72C024DC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505305C1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C10A471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5814909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BDBAAC6" w14:textId="77777777" w:rsidR="003B09FB" w:rsidRDefault="00C4010A">
            <w:pPr>
              <w:pStyle w:val="TableParagraph"/>
              <w:spacing w:line="225" w:lineRule="exact"/>
              <w:ind w:left="203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3F01B639" w14:textId="77777777">
        <w:trPr>
          <w:trHeight w:val="236"/>
        </w:trPr>
        <w:tc>
          <w:tcPr>
            <w:tcW w:w="468" w:type="dxa"/>
          </w:tcPr>
          <w:p w14:paraId="18332653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7D51F00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7321E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AE771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C00075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827194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0A670D2C" w14:textId="77777777">
        <w:trPr>
          <w:trHeight w:val="241"/>
        </w:trPr>
        <w:tc>
          <w:tcPr>
            <w:tcW w:w="468" w:type="dxa"/>
          </w:tcPr>
          <w:p w14:paraId="3FB8851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24D6C2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DE279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44BCF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59D1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FC883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5D6E6BBE" w14:textId="77777777">
        <w:trPr>
          <w:trHeight w:val="237"/>
        </w:trPr>
        <w:tc>
          <w:tcPr>
            <w:tcW w:w="468" w:type="dxa"/>
          </w:tcPr>
          <w:p w14:paraId="2E710E47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23D839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CEE5B3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F2D8C7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172A25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5CBFB2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2FA41FEA" w14:textId="77777777">
        <w:trPr>
          <w:trHeight w:val="244"/>
        </w:trPr>
        <w:tc>
          <w:tcPr>
            <w:tcW w:w="468" w:type="dxa"/>
          </w:tcPr>
          <w:p w14:paraId="702845CA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40A5A8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C40E35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05D32D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74B74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2A7EFB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79AEC0AB" w14:textId="77777777">
        <w:trPr>
          <w:trHeight w:val="237"/>
        </w:trPr>
        <w:tc>
          <w:tcPr>
            <w:tcW w:w="468" w:type="dxa"/>
          </w:tcPr>
          <w:p w14:paraId="46692528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AC33E8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F41C5F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953515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63750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E8E71C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11B864B" w14:textId="77777777">
        <w:trPr>
          <w:trHeight w:val="240"/>
        </w:trPr>
        <w:tc>
          <w:tcPr>
            <w:tcW w:w="468" w:type="dxa"/>
          </w:tcPr>
          <w:p w14:paraId="40224BDE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7EC565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5CB48A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2AE41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21F0BF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C1A1E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7410B8B" w14:textId="77777777">
        <w:trPr>
          <w:trHeight w:val="237"/>
        </w:trPr>
        <w:tc>
          <w:tcPr>
            <w:tcW w:w="468" w:type="dxa"/>
          </w:tcPr>
          <w:p w14:paraId="27FBC875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014608D9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6CE2639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D9D5E27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931F6E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CD8E11F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0BF4F12F" w14:textId="77777777">
        <w:trPr>
          <w:trHeight w:val="245"/>
        </w:trPr>
        <w:tc>
          <w:tcPr>
            <w:tcW w:w="468" w:type="dxa"/>
          </w:tcPr>
          <w:p w14:paraId="1564D6EC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5895E64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B0747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170829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44EF61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444516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4155E67" w14:textId="77777777">
        <w:trPr>
          <w:trHeight w:val="240"/>
        </w:trPr>
        <w:tc>
          <w:tcPr>
            <w:tcW w:w="468" w:type="dxa"/>
          </w:tcPr>
          <w:p w14:paraId="4ED55417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6907E32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EA21F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9094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9CA0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0B3FD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EE34915" w14:textId="77777777">
        <w:trPr>
          <w:trHeight w:val="237"/>
        </w:trPr>
        <w:tc>
          <w:tcPr>
            <w:tcW w:w="468" w:type="dxa"/>
          </w:tcPr>
          <w:p w14:paraId="72D3849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379343C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79C849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A98218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94BDFA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ECF39A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95E51A9" w14:textId="77777777">
        <w:trPr>
          <w:trHeight w:val="241"/>
        </w:trPr>
        <w:tc>
          <w:tcPr>
            <w:tcW w:w="468" w:type="dxa"/>
          </w:tcPr>
          <w:p w14:paraId="107771E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5158E1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9C9923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4FADF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76319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FC8E74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5527F8B" w14:textId="77777777">
        <w:trPr>
          <w:trHeight w:val="240"/>
        </w:trPr>
        <w:tc>
          <w:tcPr>
            <w:tcW w:w="468" w:type="dxa"/>
          </w:tcPr>
          <w:p w14:paraId="526F8E5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1CB3B60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5B2D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5E84E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C199A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D3640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C411C0F" w14:textId="77777777">
        <w:trPr>
          <w:trHeight w:val="240"/>
        </w:trPr>
        <w:tc>
          <w:tcPr>
            <w:tcW w:w="468" w:type="dxa"/>
          </w:tcPr>
          <w:p w14:paraId="28F3F18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3186AA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4044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A8C39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08590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F084B6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9922B3B" w14:textId="77777777">
        <w:trPr>
          <w:trHeight w:val="237"/>
        </w:trPr>
        <w:tc>
          <w:tcPr>
            <w:tcW w:w="468" w:type="dxa"/>
          </w:tcPr>
          <w:p w14:paraId="78DE586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04F1F8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1DA102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5AB299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26897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17967D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27E4A8B" w14:textId="77777777">
        <w:trPr>
          <w:trHeight w:val="240"/>
        </w:trPr>
        <w:tc>
          <w:tcPr>
            <w:tcW w:w="468" w:type="dxa"/>
          </w:tcPr>
          <w:p w14:paraId="67914BC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4C14AD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04B43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270A9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2949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5E377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33BBE55E" w14:textId="77777777">
        <w:trPr>
          <w:trHeight w:val="241"/>
        </w:trPr>
        <w:tc>
          <w:tcPr>
            <w:tcW w:w="468" w:type="dxa"/>
          </w:tcPr>
          <w:p w14:paraId="71FEB47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535D86A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6039DA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3C388C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F62F8D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2F1DD1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402BE5FD" w14:textId="77777777">
        <w:trPr>
          <w:trHeight w:val="240"/>
        </w:trPr>
        <w:tc>
          <w:tcPr>
            <w:tcW w:w="468" w:type="dxa"/>
          </w:tcPr>
          <w:p w14:paraId="4A5B267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25DF32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E936E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90467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8FD72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E153F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8CDB220" w14:textId="77777777">
        <w:trPr>
          <w:trHeight w:val="237"/>
        </w:trPr>
        <w:tc>
          <w:tcPr>
            <w:tcW w:w="468" w:type="dxa"/>
          </w:tcPr>
          <w:p w14:paraId="6F22FEA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2C8FAA5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E87115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EB11DD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BD33FF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248AAC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50767BB1" w14:textId="77777777">
        <w:trPr>
          <w:trHeight w:val="240"/>
        </w:trPr>
        <w:tc>
          <w:tcPr>
            <w:tcW w:w="468" w:type="dxa"/>
          </w:tcPr>
          <w:p w14:paraId="263730D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2E58AEC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B369F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7F9D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FDCF9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B6D057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6BC9FD6" w14:textId="77777777">
        <w:trPr>
          <w:trHeight w:val="241"/>
        </w:trPr>
        <w:tc>
          <w:tcPr>
            <w:tcW w:w="468" w:type="dxa"/>
          </w:tcPr>
          <w:p w14:paraId="6C74259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3ED402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6821B7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86563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4B55D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CD371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35024393" w14:textId="77777777">
        <w:trPr>
          <w:trHeight w:val="241"/>
        </w:trPr>
        <w:tc>
          <w:tcPr>
            <w:tcW w:w="468" w:type="dxa"/>
          </w:tcPr>
          <w:p w14:paraId="6D4CB21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325975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D0611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E5A5E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11ABD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9E799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01DEF29" w14:textId="77777777">
        <w:trPr>
          <w:trHeight w:val="240"/>
        </w:trPr>
        <w:tc>
          <w:tcPr>
            <w:tcW w:w="468" w:type="dxa"/>
          </w:tcPr>
          <w:p w14:paraId="32E73CA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6C0F0C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61E31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E5240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48BCE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26DFA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EFF379A" w14:textId="77777777">
        <w:trPr>
          <w:trHeight w:val="237"/>
        </w:trPr>
        <w:tc>
          <w:tcPr>
            <w:tcW w:w="468" w:type="dxa"/>
          </w:tcPr>
          <w:p w14:paraId="176C9AE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3C7EC9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70A4BE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10E0F1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364E39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07B8D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0FE34719" w14:textId="77777777">
        <w:trPr>
          <w:trHeight w:val="240"/>
        </w:trPr>
        <w:tc>
          <w:tcPr>
            <w:tcW w:w="468" w:type="dxa"/>
          </w:tcPr>
          <w:p w14:paraId="7004C54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0210B5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622A7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A814F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DD08B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493A9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9B3DC43" w14:textId="77777777">
        <w:trPr>
          <w:trHeight w:val="241"/>
        </w:trPr>
        <w:tc>
          <w:tcPr>
            <w:tcW w:w="468" w:type="dxa"/>
          </w:tcPr>
          <w:p w14:paraId="1D2B4D98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214C8CF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C7F9C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2C532C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23A226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B46E45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34DB50E" w14:textId="77777777">
        <w:trPr>
          <w:trHeight w:val="241"/>
        </w:trPr>
        <w:tc>
          <w:tcPr>
            <w:tcW w:w="468" w:type="dxa"/>
          </w:tcPr>
          <w:p w14:paraId="0415E8A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578C3C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9EFF8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62F82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7B1805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F949CB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1B8C30E" w14:textId="77777777">
        <w:trPr>
          <w:trHeight w:val="236"/>
        </w:trPr>
        <w:tc>
          <w:tcPr>
            <w:tcW w:w="468" w:type="dxa"/>
          </w:tcPr>
          <w:p w14:paraId="3727D55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0E30631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5646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5CFA1A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979C4E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F83E3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2D66D38" w14:textId="77777777">
        <w:trPr>
          <w:trHeight w:val="241"/>
        </w:trPr>
        <w:tc>
          <w:tcPr>
            <w:tcW w:w="468" w:type="dxa"/>
          </w:tcPr>
          <w:p w14:paraId="581FF6F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5D51ED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FFA93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D0C9F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84020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F3D04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2F8DBCC3" w14:textId="77777777">
        <w:trPr>
          <w:trHeight w:val="241"/>
        </w:trPr>
        <w:tc>
          <w:tcPr>
            <w:tcW w:w="468" w:type="dxa"/>
          </w:tcPr>
          <w:p w14:paraId="0728D7A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44E536F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87AAF1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59D08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464F14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F8940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7D891760" w14:textId="77777777">
        <w:trPr>
          <w:trHeight w:val="241"/>
        </w:trPr>
        <w:tc>
          <w:tcPr>
            <w:tcW w:w="468" w:type="dxa"/>
          </w:tcPr>
          <w:p w14:paraId="6B8F62C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76CE23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D3F19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8C420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7102BC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26D7E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14:paraId="0F52C499" w14:textId="77777777" w:rsidR="003B09FB" w:rsidRDefault="003B09FB">
      <w:pPr>
        <w:pStyle w:val="TableParagraph"/>
        <w:rPr>
          <w:sz w:val="20"/>
        </w:rPr>
        <w:sectPr w:rsidR="003B09FB"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5D42A790" w14:textId="77777777">
        <w:trPr>
          <w:trHeight w:val="237"/>
        </w:trPr>
        <w:tc>
          <w:tcPr>
            <w:tcW w:w="468" w:type="dxa"/>
            <w:vMerge w:val="restart"/>
          </w:tcPr>
          <w:p w14:paraId="754CEBD5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096" w:type="dxa"/>
            <w:gridSpan w:val="6"/>
          </w:tcPr>
          <w:p w14:paraId="23004ACF" w14:textId="77777777" w:rsidR="003B09FB" w:rsidRDefault="00C4010A">
            <w:pPr>
              <w:pStyle w:val="TableParagraph"/>
              <w:spacing w:line="217" w:lineRule="exact"/>
              <w:ind w:left="167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Kinerja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Pegawai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(Y)</w:t>
            </w:r>
          </w:p>
        </w:tc>
      </w:tr>
      <w:tr w:rsidR="003B09FB" w14:paraId="4714B1B9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61231A46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1AB3DCE7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012E4BDC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6820E467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0E72713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ED2D92C" w14:textId="77777777" w:rsidR="003B09FB" w:rsidRDefault="00C4010A">
            <w:pPr>
              <w:pStyle w:val="TableParagraph"/>
              <w:spacing w:line="225" w:lineRule="exact"/>
              <w:ind w:left="34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9E23B96" w14:textId="77777777" w:rsidR="003B09FB" w:rsidRDefault="00C4010A">
            <w:pPr>
              <w:pStyle w:val="TableParagraph"/>
              <w:spacing w:line="225" w:lineRule="exact"/>
              <w:ind w:left="20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7C425217" w14:textId="77777777">
        <w:trPr>
          <w:trHeight w:val="236"/>
        </w:trPr>
        <w:tc>
          <w:tcPr>
            <w:tcW w:w="468" w:type="dxa"/>
          </w:tcPr>
          <w:p w14:paraId="7FF2E3F0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241F774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30D4C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A5F061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7A9F7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D4467BB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44C401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674FFF5" w14:textId="77777777">
        <w:trPr>
          <w:trHeight w:val="241"/>
        </w:trPr>
        <w:tc>
          <w:tcPr>
            <w:tcW w:w="468" w:type="dxa"/>
          </w:tcPr>
          <w:p w14:paraId="175449F9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7A694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A0765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2E80A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AE67F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7C86040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216D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AF2D325" w14:textId="77777777">
        <w:trPr>
          <w:trHeight w:val="237"/>
        </w:trPr>
        <w:tc>
          <w:tcPr>
            <w:tcW w:w="468" w:type="dxa"/>
          </w:tcPr>
          <w:p w14:paraId="318C4142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CB03FF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093C3E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FCF13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61D211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68B5C6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B63B3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9D5C6DC" w14:textId="77777777">
        <w:trPr>
          <w:trHeight w:val="244"/>
        </w:trPr>
        <w:tc>
          <w:tcPr>
            <w:tcW w:w="468" w:type="dxa"/>
          </w:tcPr>
          <w:p w14:paraId="209AED7D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2958CF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4E585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E9FF5D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A648A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B3D7CC4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E8461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144C1B3" w14:textId="77777777">
        <w:trPr>
          <w:trHeight w:val="237"/>
        </w:trPr>
        <w:tc>
          <w:tcPr>
            <w:tcW w:w="468" w:type="dxa"/>
          </w:tcPr>
          <w:p w14:paraId="393AABFB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AE48F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D67E0D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5299CE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74387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DA7B13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54709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EF61B64" w14:textId="77777777">
        <w:trPr>
          <w:trHeight w:val="240"/>
        </w:trPr>
        <w:tc>
          <w:tcPr>
            <w:tcW w:w="468" w:type="dxa"/>
          </w:tcPr>
          <w:p w14:paraId="25C7EB70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019FE1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D9641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84FF7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E15F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724A1B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35C17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29742FA" w14:textId="77777777">
        <w:trPr>
          <w:trHeight w:val="237"/>
        </w:trPr>
        <w:tc>
          <w:tcPr>
            <w:tcW w:w="468" w:type="dxa"/>
          </w:tcPr>
          <w:p w14:paraId="7285BD4B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0FBBCABA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5D0B6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68A387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A612B6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128C142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8AE59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3354930" w14:textId="77777777">
        <w:trPr>
          <w:trHeight w:val="245"/>
        </w:trPr>
        <w:tc>
          <w:tcPr>
            <w:tcW w:w="468" w:type="dxa"/>
          </w:tcPr>
          <w:p w14:paraId="1FF1383B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0406E6E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D42F7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22DA70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6D4CE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82BE47A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E8FCC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F4E99DC" w14:textId="77777777">
        <w:trPr>
          <w:trHeight w:val="240"/>
        </w:trPr>
        <w:tc>
          <w:tcPr>
            <w:tcW w:w="468" w:type="dxa"/>
          </w:tcPr>
          <w:p w14:paraId="1E457E72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6B10A4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79CD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3D2F4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F064F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02FC0D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05C4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2E0C826C" w14:textId="77777777">
        <w:trPr>
          <w:trHeight w:val="237"/>
        </w:trPr>
        <w:tc>
          <w:tcPr>
            <w:tcW w:w="468" w:type="dxa"/>
          </w:tcPr>
          <w:p w14:paraId="0571999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721D00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B884B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AC868C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5685D4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FCF557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0EACE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899E07F" w14:textId="77777777">
        <w:trPr>
          <w:trHeight w:val="241"/>
        </w:trPr>
        <w:tc>
          <w:tcPr>
            <w:tcW w:w="468" w:type="dxa"/>
          </w:tcPr>
          <w:p w14:paraId="30F434E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239EBA0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B5310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AB2C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DDCB5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72A9C4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BA27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1ED9BCC0" w14:textId="77777777">
        <w:trPr>
          <w:trHeight w:val="240"/>
        </w:trPr>
        <w:tc>
          <w:tcPr>
            <w:tcW w:w="468" w:type="dxa"/>
          </w:tcPr>
          <w:p w14:paraId="7246539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0F01671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DD20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536550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67DF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BF25CA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BD9D55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F845C41" w14:textId="77777777">
        <w:trPr>
          <w:trHeight w:val="240"/>
        </w:trPr>
        <w:tc>
          <w:tcPr>
            <w:tcW w:w="468" w:type="dxa"/>
          </w:tcPr>
          <w:p w14:paraId="222AE54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62AB5C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0442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57C7C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C1BA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A2EFFA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812AD0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F45844A" w14:textId="77777777">
        <w:trPr>
          <w:trHeight w:val="237"/>
        </w:trPr>
        <w:tc>
          <w:tcPr>
            <w:tcW w:w="468" w:type="dxa"/>
          </w:tcPr>
          <w:p w14:paraId="53D3EF5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0492ED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AD0C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0BBF68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5ED558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CF64C8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E3551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E310EF9" w14:textId="77777777">
        <w:trPr>
          <w:trHeight w:val="240"/>
        </w:trPr>
        <w:tc>
          <w:tcPr>
            <w:tcW w:w="468" w:type="dxa"/>
          </w:tcPr>
          <w:p w14:paraId="38F0F8C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0F85BC3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9291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9F131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506EF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6239B34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05D7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A43B28A" w14:textId="77777777">
        <w:trPr>
          <w:trHeight w:val="241"/>
        </w:trPr>
        <w:tc>
          <w:tcPr>
            <w:tcW w:w="468" w:type="dxa"/>
          </w:tcPr>
          <w:p w14:paraId="6B184696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1D58EA7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728C34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1D977E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D8C5F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D3026E5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B50EA9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112785D5" w14:textId="77777777">
        <w:trPr>
          <w:trHeight w:val="240"/>
        </w:trPr>
        <w:tc>
          <w:tcPr>
            <w:tcW w:w="468" w:type="dxa"/>
          </w:tcPr>
          <w:p w14:paraId="2225274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065FE1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5F78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48BF0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94FC3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99CB4E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BD4E3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8A28033" w14:textId="77777777">
        <w:trPr>
          <w:trHeight w:val="237"/>
        </w:trPr>
        <w:tc>
          <w:tcPr>
            <w:tcW w:w="468" w:type="dxa"/>
          </w:tcPr>
          <w:p w14:paraId="3445ECE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799F5B4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7D6D1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3CECB1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F532DE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515592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0908C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B8EAC14" w14:textId="77777777">
        <w:trPr>
          <w:trHeight w:val="240"/>
        </w:trPr>
        <w:tc>
          <w:tcPr>
            <w:tcW w:w="468" w:type="dxa"/>
          </w:tcPr>
          <w:p w14:paraId="1D1D108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7F0ECE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615C43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C1574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2642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CD9032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5A9EE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6EF87A1" w14:textId="77777777">
        <w:trPr>
          <w:trHeight w:val="241"/>
        </w:trPr>
        <w:tc>
          <w:tcPr>
            <w:tcW w:w="468" w:type="dxa"/>
          </w:tcPr>
          <w:p w14:paraId="5B6C62E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681AA6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17C49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8290C5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9CAC2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2A1812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E4A7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E77A74F" w14:textId="77777777">
        <w:trPr>
          <w:trHeight w:val="241"/>
        </w:trPr>
        <w:tc>
          <w:tcPr>
            <w:tcW w:w="468" w:type="dxa"/>
          </w:tcPr>
          <w:p w14:paraId="7E32EA2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024CC8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6A699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05F1C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BD5923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B577D3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6C29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8175DBC" w14:textId="77777777">
        <w:trPr>
          <w:trHeight w:val="240"/>
        </w:trPr>
        <w:tc>
          <w:tcPr>
            <w:tcW w:w="468" w:type="dxa"/>
          </w:tcPr>
          <w:p w14:paraId="2F5A75D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3C6781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DC7D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AD4CC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B4DA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53DC7E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E2B8E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2D0AD30" w14:textId="77777777">
        <w:trPr>
          <w:trHeight w:val="237"/>
        </w:trPr>
        <w:tc>
          <w:tcPr>
            <w:tcW w:w="468" w:type="dxa"/>
          </w:tcPr>
          <w:p w14:paraId="6373D95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6E6531C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B34477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FA73A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8CC9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D146194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1F017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73810489" w14:textId="77777777">
        <w:trPr>
          <w:trHeight w:val="240"/>
        </w:trPr>
        <w:tc>
          <w:tcPr>
            <w:tcW w:w="468" w:type="dxa"/>
          </w:tcPr>
          <w:p w14:paraId="2A90E8D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1441A1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4E06E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10D45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2A8F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CC3600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E47CC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88347F3" w14:textId="77777777">
        <w:trPr>
          <w:trHeight w:val="241"/>
        </w:trPr>
        <w:tc>
          <w:tcPr>
            <w:tcW w:w="468" w:type="dxa"/>
          </w:tcPr>
          <w:p w14:paraId="3797FEBF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5D14AC5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24865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D4246F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A954B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523A202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0B031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060EBFF" w14:textId="77777777">
        <w:trPr>
          <w:trHeight w:val="241"/>
        </w:trPr>
        <w:tc>
          <w:tcPr>
            <w:tcW w:w="468" w:type="dxa"/>
          </w:tcPr>
          <w:p w14:paraId="5F6C1C0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517B2D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8996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25F43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BEBB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F3CA6E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DCA9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5EA9380" w14:textId="77777777">
        <w:trPr>
          <w:trHeight w:val="236"/>
        </w:trPr>
        <w:tc>
          <w:tcPr>
            <w:tcW w:w="468" w:type="dxa"/>
          </w:tcPr>
          <w:p w14:paraId="314A7FF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121BD0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1C259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2DBA59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F6C7C7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FF0405F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E22D2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4D55EAE8" w14:textId="77777777">
        <w:trPr>
          <w:trHeight w:val="241"/>
        </w:trPr>
        <w:tc>
          <w:tcPr>
            <w:tcW w:w="468" w:type="dxa"/>
          </w:tcPr>
          <w:p w14:paraId="33294BA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5248EB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28C4F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BC83F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43C2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E79852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F62E2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9290E7D" w14:textId="77777777">
        <w:trPr>
          <w:trHeight w:val="241"/>
        </w:trPr>
        <w:tc>
          <w:tcPr>
            <w:tcW w:w="468" w:type="dxa"/>
          </w:tcPr>
          <w:p w14:paraId="7421A47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49AF4F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8725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CC4BFF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054C6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D511E4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C0364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1428E95" w14:textId="77777777">
        <w:trPr>
          <w:trHeight w:val="241"/>
        </w:trPr>
        <w:tc>
          <w:tcPr>
            <w:tcW w:w="468" w:type="dxa"/>
          </w:tcPr>
          <w:p w14:paraId="471DB03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58FD3F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758EE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6F841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CEB644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D73BF14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764B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14:paraId="4164B67B" w14:textId="77777777" w:rsidR="003B09FB" w:rsidRDefault="003B09FB">
      <w:pPr>
        <w:pStyle w:val="TableParagraph"/>
        <w:rPr>
          <w:sz w:val="20"/>
        </w:rPr>
        <w:sectPr w:rsidR="003B09FB">
          <w:pgSz w:w="11920" w:h="16840"/>
          <w:pgMar w:top="1080" w:right="1275" w:bottom="700" w:left="992" w:header="0" w:footer="518" w:gutter="0"/>
          <w:cols w:space="720"/>
        </w:sectPr>
      </w:pPr>
    </w:p>
    <w:p w14:paraId="4FB96A0B" w14:textId="77777777" w:rsidR="003B09FB" w:rsidRDefault="00C4010A">
      <w:pPr>
        <w:spacing w:before="60"/>
        <w:ind w:left="12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17260E47" w14:textId="77777777" w:rsidR="003B09FB" w:rsidRDefault="003B09FB"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5"/>
        <w:gridCol w:w="556"/>
        <w:gridCol w:w="1213"/>
      </w:tblGrid>
      <w:tr w:rsidR="003B09FB" w14:paraId="2A387671" w14:textId="77777777">
        <w:trPr>
          <w:trHeight w:val="240"/>
        </w:trPr>
        <w:tc>
          <w:tcPr>
            <w:tcW w:w="468" w:type="dxa"/>
            <w:vMerge w:val="restart"/>
          </w:tcPr>
          <w:p w14:paraId="29FE6AF3" w14:textId="77777777" w:rsidR="003B09FB" w:rsidRDefault="00C4010A">
            <w:pPr>
              <w:pStyle w:val="TableParagraph"/>
              <w:spacing w:before="128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3194" w:type="dxa"/>
            <w:gridSpan w:val="3"/>
          </w:tcPr>
          <w:p w14:paraId="2059A5C0" w14:textId="77777777" w:rsidR="003B09FB" w:rsidRDefault="00C4010A">
            <w:pPr>
              <w:pStyle w:val="TableParagraph"/>
              <w:ind w:left="729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Identitas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Responden</w:t>
            </w:r>
          </w:p>
        </w:tc>
      </w:tr>
      <w:tr w:rsidR="003B09FB" w14:paraId="68217E73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53248FA9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3CA83297" w14:textId="77777777" w:rsidR="003B09FB" w:rsidRDefault="00C4010A">
            <w:pPr>
              <w:pStyle w:val="TableParagraph"/>
              <w:ind w:left="11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Kelamin</w:t>
            </w:r>
          </w:p>
        </w:tc>
        <w:tc>
          <w:tcPr>
            <w:tcW w:w="556" w:type="dxa"/>
          </w:tcPr>
          <w:p w14:paraId="1BA9AFC9" w14:textId="77777777" w:rsidR="003B09FB" w:rsidRDefault="00C4010A">
            <w:pPr>
              <w:pStyle w:val="TableParagraph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Usia</w:t>
            </w:r>
          </w:p>
        </w:tc>
        <w:tc>
          <w:tcPr>
            <w:tcW w:w="1213" w:type="dxa"/>
          </w:tcPr>
          <w:p w14:paraId="57C97F32" w14:textId="77777777" w:rsidR="003B09FB" w:rsidRDefault="00C4010A">
            <w:pPr>
              <w:pStyle w:val="TableParagraph"/>
              <w:ind w:left="1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Masa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Kerja</w:t>
            </w:r>
          </w:p>
        </w:tc>
      </w:tr>
      <w:tr w:rsidR="003B09FB" w14:paraId="38C3565E" w14:textId="77777777">
        <w:trPr>
          <w:trHeight w:val="237"/>
        </w:trPr>
        <w:tc>
          <w:tcPr>
            <w:tcW w:w="468" w:type="dxa"/>
          </w:tcPr>
          <w:p w14:paraId="67FCE116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5" w:type="dxa"/>
          </w:tcPr>
          <w:p w14:paraId="6B53E4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C76D3F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5ADD4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B1C2FFE" w14:textId="77777777">
        <w:trPr>
          <w:trHeight w:val="240"/>
        </w:trPr>
        <w:tc>
          <w:tcPr>
            <w:tcW w:w="468" w:type="dxa"/>
          </w:tcPr>
          <w:p w14:paraId="38D5363B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5" w:type="dxa"/>
          </w:tcPr>
          <w:p w14:paraId="668E46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B2DF1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2C963F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7616352" w14:textId="77777777">
        <w:trPr>
          <w:trHeight w:val="240"/>
        </w:trPr>
        <w:tc>
          <w:tcPr>
            <w:tcW w:w="468" w:type="dxa"/>
          </w:tcPr>
          <w:p w14:paraId="2369D3AE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25" w:type="dxa"/>
          </w:tcPr>
          <w:p w14:paraId="2DEA7A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772F4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00B95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C5D50CF" w14:textId="77777777">
        <w:trPr>
          <w:trHeight w:val="241"/>
        </w:trPr>
        <w:tc>
          <w:tcPr>
            <w:tcW w:w="468" w:type="dxa"/>
          </w:tcPr>
          <w:p w14:paraId="7E2C0D96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25" w:type="dxa"/>
          </w:tcPr>
          <w:p w14:paraId="7B123A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56159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2AC05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055E10D" w14:textId="77777777">
        <w:trPr>
          <w:trHeight w:val="236"/>
        </w:trPr>
        <w:tc>
          <w:tcPr>
            <w:tcW w:w="468" w:type="dxa"/>
          </w:tcPr>
          <w:p w14:paraId="42F1C83A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5" w:type="dxa"/>
          </w:tcPr>
          <w:p w14:paraId="509B3E4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EB1D2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6EB6A3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F3FEA08" w14:textId="77777777">
        <w:trPr>
          <w:trHeight w:val="241"/>
        </w:trPr>
        <w:tc>
          <w:tcPr>
            <w:tcW w:w="468" w:type="dxa"/>
          </w:tcPr>
          <w:p w14:paraId="79A75DE0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25" w:type="dxa"/>
          </w:tcPr>
          <w:p w14:paraId="24C956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B03C72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AFB8C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10CB4FC" w14:textId="77777777">
        <w:trPr>
          <w:trHeight w:val="241"/>
        </w:trPr>
        <w:tc>
          <w:tcPr>
            <w:tcW w:w="468" w:type="dxa"/>
          </w:tcPr>
          <w:p w14:paraId="320227FF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25" w:type="dxa"/>
          </w:tcPr>
          <w:p w14:paraId="17C53B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48788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E9F51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B3AEFEF" w14:textId="77777777">
        <w:trPr>
          <w:trHeight w:val="240"/>
        </w:trPr>
        <w:tc>
          <w:tcPr>
            <w:tcW w:w="468" w:type="dxa"/>
          </w:tcPr>
          <w:p w14:paraId="7F87F34C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25" w:type="dxa"/>
          </w:tcPr>
          <w:p w14:paraId="1D8D9C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CCAF74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17E74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030D1DB" w14:textId="77777777">
        <w:trPr>
          <w:trHeight w:val="241"/>
        </w:trPr>
        <w:tc>
          <w:tcPr>
            <w:tcW w:w="468" w:type="dxa"/>
          </w:tcPr>
          <w:p w14:paraId="3F136FBA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25" w:type="dxa"/>
          </w:tcPr>
          <w:p w14:paraId="67B20C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495C9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71673A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5FEC793" w14:textId="77777777">
        <w:trPr>
          <w:trHeight w:val="236"/>
        </w:trPr>
        <w:tc>
          <w:tcPr>
            <w:tcW w:w="468" w:type="dxa"/>
          </w:tcPr>
          <w:p w14:paraId="0BEF86D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5" w:type="dxa"/>
          </w:tcPr>
          <w:p w14:paraId="7F15B0F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E33B8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13B963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00C6A4B" w14:textId="77777777">
        <w:trPr>
          <w:trHeight w:val="241"/>
        </w:trPr>
        <w:tc>
          <w:tcPr>
            <w:tcW w:w="468" w:type="dxa"/>
          </w:tcPr>
          <w:p w14:paraId="1A3B151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25" w:type="dxa"/>
          </w:tcPr>
          <w:p w14:paraId="67A4E0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B383F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77E2BA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7659EC9" w14:textId="77777777">
        <w:trPr>
          <w:trHeight w:val="240"/>
        </w:trPr>
        <w:tc>
          <w:tcPr>
            <w:tcW w:w="468" w:type="dxa"/>
          </w:tcPr>
          <w:p w14:paraId="0756B07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5" w:type="dxa"/>
          </w:tcPr>
          <w:p w14:paraId="23BC8A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3130B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5C9B28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C9F58BF" w14:textId="77777777">
        <w:trPr>
          <w:trHeight w:val="241"/>
        </w:trPr>
        <w:tc>
          <w:tcPr>
            <w:tcW w:w="468" w:type="dxa"/>
          </w:tcPr>
          <w:p w14:paraId="2089612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25" w:type="dxa"/>
          </w:tcPr>
          <w:p w14:paraId="51620B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96346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3089AC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D98E8B5" w14:textId="77777777">
        <w:trPr>
          <w:trHeight w:val="236"/>
        </w:trPr>
        <w:tc>
          <w:tcPr>
            <w:tcW w:w="468" w:type="dxa"/>
          </w:tcPr>
          <w:p w14:paraId="781C70C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5" w:type="dxa"/>
          </w:tcPr>
          <w:p w14:paraId="761F50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A60CA1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5E34E09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E28034D" w14:textId="77777777">
        <w:trPr>
          <w:trHeight w:val="241"/>
        </w:trPr>
        <w:tc>
          <w:tcPr>
            <w:tcW w:w="468" w:type="dxa"/>
          </w:tcPr>
          <w:p w14:paraId="5E24382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5" w:type="dxa"/>
          </w:tcPr>
          <w:p w14:paraId="2E8B06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67926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10D9CA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223B7CF" w14:textId="77777777">
        <w:trPr>
          <w:trHeight w:val="241"/>
        </w:trPr>
        <w:tc>
          <w:tcPr>
            <w:tcW w:w="468" w:type="dxa"/>
          </w:tcPr>
          <w:p w14:paraId="3013608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25" w:type="dxa"/>
          </w:tcPr>
          <w:p w14:paraId="726A5CA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5705A9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24F2AA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652EBD4" w14:textId="77777777">
        <w:trPr>
          <w:trHeight w:val="240"/>
        </w:trPr>
        <w:tc>
          <w:tcPr>
            <w:tcW w:w="468" w:type="dxa"/>
          </w:tcPr>
          <w:p w14:paraId="0F4F5F2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5" w:type="dxa"/>
          </w:tcPr>
          <w:p w14:paraId="73017A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AC5C1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F951B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6B84C0A" w14:textId="77777777">
        <w:trPr>
          <w:trHeight w:val="237"/>
        </w:trPr>
        <w:tc>
          <w:tcPr>
            <w:tcW w:w="468" w:type="dxa"/>
          </w:tcPr>
          <w:p w14:paraId="362DD7C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5" w:type="dxa"/>
          </w:tcPr>
          <w:p w14:paraId="17BC4DE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E066C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477821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8CC8F1A" w14:textId="77777777">
        <w:trPr>
          <w:trHeight w:val="240"/>
        </w:trPr>
        <w:tc>
          <w:tcPr>
            <w:tcW w:w="468" w:type="dxa"/>
          </w:tcPr>
          <w:p w14:paraId="474A084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25" w:type="dxa"/>
          </w:tcPr>
          <w:p w14:paraId="7E2C74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0A71707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CF331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276F8416" w14:textId="77777777">
        <w:trPr>
          <w:trHeight w:val="241"/>
        </w:trPr>
        <w:tc>
          <w:tcPr>
            <w:tcW w:w="468" w:type="dxa"/>
          </w:tcPr>
          <w:p w14:paraId="3A9AAB8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25" w:type="dxa"/>
          </w:tcPr>
          <w:p w14:paraId="5AB3B7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BA033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0BD28C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966416D" w14:textId="77777777">
        <w:trPr>
          <w:trHeight w:val="241"/>
        </w:trPr>
        <w:tc>
          <w:tcPr>
            <w:tcW w:w="468" w:type="dxa"/>
          </w:tcPr>
          <w:p w14:paraId="7C2B190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25" w:type="dxa"/>
          </w:tcPr>
          <w:p w14:paraId="1C6B33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7A289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17D92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377C5AC" w14:textId="77777777">
        <w:trPr>
          <w:trHeight w:val="240"/>
        </w:trPr>
        <w:tc>
          <w:tcPr>
            <w:tcW w:w="468" w:type="dxa"/>
          </w:tcPr>
          <w:p w14:paraId="02E8BB6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25" w:type="dxa"/>
          </w:tcPr>
          <w:p w14:paraId="356B33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CABDBA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815B2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C3F30C2" w14:textId="77777777">
        <w:trPr>
          <w:trHeight w:val="236"/>
        </w:trPr>
        <w:tc>
          <w:tcPr>
            <w:tcW w:w="468" w:type="dxa"/>
          </w:tcPr>
          <w:p w14:paraId="74E7215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25" w:type="dxa"/>
          </w:tcPr>
          <w:p w14:paraId="61F7CA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A1B736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0A272EE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54A3DDE" w14:textId="77777777">
        <w:trPr>
          <w:trHeight w:val="241"/>
        </w:trPr>
        <w:tc>
          <w:tcPr>
            <w:tcW w:w="468" w:type="dxa"/>
          </w:tcPr>
          <w:p w14:paraId="3F3E37F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25" w:type="dxa"/>
          </w:tcPr>
          <w:p w14:paraId="50F63F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1FB38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DB35E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173CC63" w14:textId="77777777">
        <w:trPr>
          <w:trHeight w:val="241"/>
        </w:trPr>
        <w:tc>
          <w:tcPr>
            <w:tcW w:w="468" w:type="dxa"/>
          </w:tcPr>
          <w:p w14:paraId="5C34268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25" w:type="dxa"/>
          </w:tcPr>
          <w:p w14:paraId="57B690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1E4F72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17E96F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2B7A1C3C" w14:textId="77777777">
        <w:trPr>
          <w:trHeight w:val="241"/>
        </w:trPr>
        <w:tc>
          <w:tcPr>
            <w:tcW w:w="468" w:type="dxa"/>
          </w:tcPr>
          <w:p w14:paraId="0274F0E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25" w:type="dxa"/>
          </w:tcPr>
          <w:p w14:paraId="5B4A4F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CDE27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19425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F5F69CC" w14:textId="77777777">
        <w:trPr>
          <w:trHeight w:val="237"/>
        </w:trPr>
        <w:tc>
          <w:tcPr>
            <w:tcW w:w="468" w:type="dxa"/>
          </w:tcPr>
          <w:p w14:paraId="0699F49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25" w:type="dxa"/>
          </w:tcPr>
          <w:p w14:paraId="5B489B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B7DD6F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75AD2B3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3F298F7" w14:textId="77777777">
        <w:trPr>
          <w:trHeight w:val="240"/>
        </w:trPr>
        <w:tc>
          <w:tcPr>
            <w:tcW w:w="468" w:type="dxa"/>
          </w:tcPr>
          <w:p w14:paraId="5A6A6CF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25" w:type="dxa"/>
          </w:tcPr>
          <w:p w14:paraId="3FE3CA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0CA37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8B287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9C8FF21" w14:textId="77777777">
        <w:trPr>
          <w:trHeight w:val="241"/>
        </w:trPr>
        <w:tc>
          <w:tcPr>
            <w:tcW w:w="468" w:type="dxa"/>
          </w:tcPr>
          <w:p w14:paraId="4CE326E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25" w:type="dxa"/>
          </w:tcPr>
          <w:p w14:paraId="415755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E84D3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58A916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5EA0ECA" w14:textId="77777777">
        <w:trPr>
          <w:trHeight w:val="241"/>
        </w:trPr>
        <w:tc>
          <w:tcPr>
            <w:tcW w:w="468" w:type="dxa"/>
          </w:tcPr>
          <w:p w14:paraId="5EF0848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25" w:type="dxa"/>
          </w:tcPr>
          <w:p w14:paraId="4C1A27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25E09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0CA3E0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EB25DF3" w14:textId="77777777">
        <w:trPr>
          <w:trHeight w:val="237"/>
        </w:trPr>
        <w:tc>
          <w:tcPr>
            <w:tcW w:w="468" w:type="dxa"/>
          </w:tcPr>
          <w:p w14:paraId="7F460A2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25" w:type="dxa"/>
          </w:tcPr>
          <w:p w14:paraId="3CFFC7B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B9E949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4DB688F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8929112" w14:textId="77777777">
        <w:trPr>
          <w:trHeight w:val="240"/>
        </w:trPr>
        <w:tc>
          <w:tcPr>
            <w:tcW w:w="468" w:type="dxa"/>
          </w:tcPr>
          <w:p w14:paraId="4BCB1FC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25" w:type="dxa"/>
          </w:tcPr>
          <w:p w14:paraId="4A8EC9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2CFFE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6057EF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5A44E93" w14:textId="77777777">
        <w:trPr>
          <w:trHeight w:val="241"/>
        </w:trPr>
        <w:tc>
          <w:tcPr>
            <w:tcW w:w="468" w:type="dxa"/>
          </w:tcPr>
          <w:p w14:paraId="19D4357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25" w:type="dxa"/>
          </w:tcPr>
          <w:p w14:paraId="7D1496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9E3B4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F98D8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4B6FC67" w14:textId="77777777">
        <w:trPr>
          <w:trHeight w:val="241"/>
        </w:trPr>
        <w:tc>
          <w:tcPr>
            <w:tcW w:w="468" w:type="dxa"/>
          </w:tcPr>
          <w:p w14:paraId="7B67228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25" w:type="dxa"/>
          </w:tcPr>
          <w:p w14:paraId="3EA5BA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6FF88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43307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9072ACD" w14:textId="77777777">
        <w:trPr>
          <w:trHeight w:val="236"/>
        </w:trPr>
        <w:tc>
          <w:tcPr>
            <w:tcW w:w="468" w:type="dxa"/>
          </w:tcPr>
          <w:p w14:paraId="2AFDDF6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25" w:type="dxa"/>
          </w:tcPr>
          <w:p w14:paraId="686F255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AF84EA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2EF150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D19BE0D" w14:textId="77777777">
        <w:trPr>
          <w:trHeight w:val="241"/>
        </w:trPr>
        <w:tc>
          <w:tcPr>
            <w:tcW w:w="468" w:type="dxa"/>
          </w:tcPr>
          <w:p w14:paraId="0301D23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25" w:type="dxa"/>
          </w:tcPr>
          <w:p w14:paraId="77EA56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3FFBAB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34AC32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C0A1E83" w14:textId="77777777">
        <w:trPr>
          <w:trHeight w:val="240"/>
        </w:trPr>
        <w:tc>
          <w:tcPr>
            <w:tcW w:w="468" w:type="dxa"/>
          </w:tcPr>
          <w:p w14:paraId="6F9CCDF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25" w:type="dxa"/>
          </w:tcPr>
          <w:p w14:paraId="6D9757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212F4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0C419B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DAB5912" w14:textId="77777777">
        <w:trPr>
          <w:trHeight w:val="241"/>
        </w:trPr>
        <w:tc>
          <w:tcPr>
            <w:tcW w:w="468" w:type="dxa"/>
          </w:tcPr>
          <w:p w14:paraId="3B416D1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25" w:type="dxa"/>
          </w:tcPr>
          <w:p w14:paraId="5803F6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B12C9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0ABCF2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AC69DC4" w14:textId="77777777">
        <w:trPr>
          <w:trHeight w:val="240"/>
        </w:trPr>
        <w:tc>
          <w:tcPr>
            <w:tcW w:w="468" w:type="dxa"/>
          </w:tcPr>
          <w:p w14:paraId="0184B54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25" w:type="dxa"/>
          </w:tcPr>
          <w:p w14:paraId="5B2A04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5EB7D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6637EE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32908D0" w14:textId="77777777">
        <w:trPr>
          <w:trHeight w:val="237"/>
        </w:trPr>
        <w:tc>
          <w:tcPr>
            <w:tcW w:w="468" w:type="dxa"/>
          </w:tcPr>
          <w:p w14:paraId="009F313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25" w:type="dxa"/>
          </w:tcPr>
          <w:p w14:paraId="762EAEC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7F375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51E0AB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2B89FF84" w14:textId="77777777">
        <w:trPr>
          <w:trHeight w:val="241"/>
        </w:trPr>
        <w:tc>
          <w:tcPr>
            <w:tcW w:w="468" w:type="dxa"/>
          </w:tcPr>
          <w:p w14:paraId="4843F24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25" w:type="dxa"/>
          </w:tcPr>
          <w:p w14:paraId="71B231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C28E0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73EB3F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CE3D32F" w14:textId="77777777">
        <w:trPr>
          <w:trHeight w:val="241"/>
        </w:trPr>
        <w:tc>
          <w:tcPr>
            <w:tcW w:w="468" w:type="dxa"/>
          </w:tcPr>
          <w:p w14:paraId="681C320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25" w:type="dxa"/>
          </w:tcPr>
          <w:p w14:paraId="1CB951C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0C82069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343D8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EB89C51" w14:textId="77777777">
        <w:trPr>
          <w:trHeight w:val="241"/>
        </w:trPr>
        <w:tc>
          <w:tcPr>
            <w:tcW w:w="468" w:type="dxa"/>
          </w:tcPr>
          <w:p w14:paraId="1B29626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25" w:type="dxa"/>
          </w:tcPr>
          <w:p w14:paraId="1DB0E9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6F402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A0436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600EDEE" w14:textId="77777777">
        <w:trPr>
          <w:trHeight w:val="237"/>
        </w:trPr>
        <w:tc>
          <w:tcPr>
            <w:tcW w:w="468" w:type="dxa"/>
          </w:tcPr>
          <w:p w14:paraId="5B518A8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25" w:type="dxa"/>
          </w:tcPr>
          <w:p w14:paraId="623CDC6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3E0101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5D636C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06A9FB4" w14:textId="77777777">
        <w:trPr>
          <w:trHeight w:val="241"/>
        </w:trPr>
        <w:tc>
          <w:tcPr>
            <w:tcW w:w="468" w:type="dxa"/>
          </w:tcPr>
          <w:p w14:paraId="3CB4715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25" w:type="dxa"/>
          </w:tcPr>
          <w:p w14:paraId="716C10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9C419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53138F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DEF80AB" w14:textId="77777777">
        <w:trPr>
          <w:trHeight w:val="240"/>
        </w:trPr>
        <w:tc>
          <w:tcPr>
            <w:tcW w:w="468" w:type="dxa"/>
          </w:tcPr>
          <w:p w14:paraId="057D8AF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25" w:type="dxa"/>
          </w:tcPr>
          <w:p w14:paraId="3C49FA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D1C04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6E944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F6F6DFC" w14:textId="77777777">
        <w:trPr>
          <w:trHeight w:val="241"/>
        </w:trPr>
        <w:tc>
          <w:tcPr>
            <w:tcW w:w="468" w:type="dxa"/>
          </w:tcPr>
          <w:p w14:paraId="5827E96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425" w:type="dxa"/>
          </w:tcPr>
          <w:p w14:paraId="0E31E0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A8303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F1E10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AA19B78" w14:textId="77777777">
        <w:trPr>
          <w:trHeight w:val="237"/>
        </w:trPr>
        <w:tc>
          <w:tcPr>
            <w:tcW w:w="468" w:type="dxa"/>
          </w:tcPr>
          <w:p w14:paraId="30DB439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425" w:type="dxa"/>
          </w:tcPr>
          <w:p w14:paraId="66BC2EE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C5F245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902C73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256A893" w14:textId="77777777">
        <w:trPr>
          <w:trHeight w:val="241"/>
        </w:trPr>
        <w:tc>
          <w:tcPr>
            <w:tcW w:w="468" w:type="dxa"/>
          </w:tcPr>
          <w:p w14:paraId="74D6023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425" w:type="dxa"/>
          </w:tcPr>
          <w:p w14:paraId="511EE3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8FB13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43175C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B551B27" w14:textId="77777777">
        <w:trPr>
          <w:trHeight w:val="240"/>
        </w:trPr>
        <w:tc>
          <w:tcPr>
            <w:tcW w:w="468" w:type="dxa"/>
          </w:tcPr>
          <w:p w14:paraId="018E13B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25" w:type="dxa"/>
          </w:tcPr>
          <w:p w14:paraId="429798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CAFBC4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0CD7BC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21028CD0" w14:textId="77777777">
        <w:trPr>
          <w:trHeight w:val="241"/>
        </w:trPr>
        <w:tc>
          <w:tcPr>
            <w:tcW w:w="468" w:type="dxa"/>
          </w:tcPr>
          <w:p w14:paraId="1AFF935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425" w:type="dxa"/>
          </w:tcPr>
          <w:p w14:paraId="59C53B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E90A8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0EA3125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816DFED" w14:textId="77777777">
        <w:trPr>
          <w:trHeight w:val="241"/>
        </w:trPr>
        <w:tc>
          <w:tcPr>
            <w:tcW w:w="468" w:type="dxa"/>
          </w:tcPr>
          <w:p w14:paraId="79E0C3C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425" w:type="dxa"/>
          </w:tcPr>
          <w:p w14:paraId="3EC491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6022F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CD23A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1B3CC95" w14:textId="77777777">
        <w:trPr>
          <w:trHeight w:val="237"/>
        </w:trPr>
        <w:tc>
          <w:tcPr>
            <w:tcW w:w="468" w:type="dxa"/>
          </w:tcPr>
          <w:p w14:paraId="0099599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425" w:type="dxa"/>
          </w:tcPr>
          <w:p w14:paraId="160EF58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6EE500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0F80F7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77AF987" w14:textId="77777777">
        <w:trPr>
          <w:trHeight w:val="245"/>
        </w:trPr>
        <w:tc>
          <w:tcPr>
            <w:tcW w:w="468" w:type="dxa"/>
          </w:tcPr>
          <w:p w14:paraId="49BC64A4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425" w:type="dxa"/>
          </w:tcPr>
          <w:p w14:paraId="5B6DD2B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F39F9A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0E2BF5A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53C39A4A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pgSz w:w="11920" w:h="16840"/>
          <w:pgMar w:top="640" w:right="1275" w:bottom="1329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5"/>
        <w:gridCol w:w="556"/>
        <w:gridCol w:w="1213"/>
      </w:tblGrid>
      <w:tr w:rsidR="003B09FB" w14:paraId="0BBBCFBF" w14:textId="77777777">
        <w:trPr>
          <w:trHeight w:val="237"/>
        </w:trPr>
        <w:tc>
          <w:tcPr>
            <w:tcW w:w="468" w:type="dxa"/>
          </w:tcPr>
          <w:p w14:paraId="1202F87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1425" w:type="dxa"/>
          </w:tcPr>
          <w:p w14:paraId="17023F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C4619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384A0C0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8D582E0" w14:textId="77777777">
        <w:trPr>
          <w:trHeight w:val="245"/>
        </w:trPr>
        <w:tc>
          <w:tcPr>
            <w:tcW w:w="468" w:type="dxa"/>
          </w:tcPr>
          <w:p w14:paraId="3F1D8124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25" w:type="dxa"/>
          </w:tcPr>
          <w:p w14:paraId="69F0291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D65C14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3B4C42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F2B97A3" w14:textId="77777777">
        <w:trPr>
          <w:trHeight w:val="236"/>
        </w:trPr>
        <w:tc>
          <w:tcPr>
            <w:tcW w:w="468" w:type="dxa"/>
          </w:tcPr>
          <w:p w14:paraId="420AB77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25" w:type="dxa"/>
          </w:tcPr>
          <w:p w14:paraId="302E611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E4FCD6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686DF2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E858C89" w14:textId="77777777">
        <w:trPr>
          <w:trHeight w:val="241"/>
        </w:trPr>
        <w:tc>
          <w:tcPr>
            <w:tcW w:w="468" w:type="dxa"/>
          </w:tcPr>
          <w:p w14:paraId="1665121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425" w:type="dxa"/>
          </w:tcPr>
          <w:p w14:paraId="3E7400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33C85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3CD1A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5D92A58" w14:textId="77777777">
        <w:trPr>
          <w:trHeight w:val="237"/>
        </w:trPr>
        <w:tc>
          <w:tcPr>
            <w:tcW w:w="468" w:type="dxa"/>
          </w:tcPr>
          <w:p w14:paraId="546D2FE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425" w:type="dxa"/>
          </w:tcPr>
          <w:p w14:paraId="7BD3530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524665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077FAB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72EA20F" w14:textId="77777777">
        <w:trPr>
          <w:trHeight w:val="244"/>
        </w:trPr>
        <w:tc>
          <w:tcPr>
            <w:tcW w:w="468" w:type="dxa"/>
          </w:tcPr>
          <w:p w14:paraId="573A6E33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425" w:type="dxa"/>
          </w:tcPr>
          <w:p w14:paraId="77A27A8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F42C13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EFB3BB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5212F2A" w14:textId="77777777">
        <w:trPr>
          <w:trHeight w:val="237"/>
        </w:trPr>
        <w:tc>
          <w:tcPr>
            <w:tcW w:w="468" w:type="dxa"/>
          </w:tcPr>
          <w:p w14:paraId="530C1DB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425" w:type="dxa"/>
          </w:tcPr>
          <w:p w14:paraId="12DC266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22BB31F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27888B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DED38F1" w14:textId="77777777">
        <w:trPr>
          <w:trHeight w:val="240"/>
        </w:trPr>
        <w:tc>
          <w:tcPr>
            <w:tcW w:w="468" w:type="dxa"/>
          </w:tcPr>
          <w:p w14:paraId="451B4CE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425" w:type="dxa"/>
          </w:tcPr>
          <w:p w14:paraId="43631BC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C2E83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F73F0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AA230FB" w14:textId="77777777">
        <w:trPr>
          <w:trHeight w:val="237"/>
        </w:trPr>
        <w:tc>
          <w:tcPr>
            <w:tcW w:w="468" w:type="dxa"/>
          </w:tcPr>
          <w:p w14:paraId="60AE2E6B" w14:textId="77777777" w:rsidR="003B09FB" w:rsidRDefault="00C4010A">
            <w:pPr>
              <w:pStyle w:val="TableParagraph"/>
              <w:spacing w:line="218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425" w:type="dxa"/>
          </w:tcPr>
          <w:p w14:paraId="1537B9E8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5E3B68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BDD0F56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8E30752" w14:textId="77777777">
        <w:trPr>
          <w:trHeight w:val="245"/>
        </w:trPr>
        <w:tc>
          <w:tcPr>
            <w:tcW w:w="468" w:type="dxa"/>
          </w:tcPr>
          <w:p w14:paraId="4B3DE5C0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425" w:type="dxa"/>
          </w:tcPr>
          <w:p w14:paraId="20A3C50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5CB567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24C01B4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5F96EBA" w14:textId="77777777">
        <w:trPr>
          <w:trHeight w:val="240"/>
        </w:trPr>
        <w:tc>
          <w:tcPr>
            <w:tcW w:w="468" w:type="dxa"/>
          </w:tcPr>
          <w:p w14:paraId="389CCC2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425" w:type="dxa"/>
          </w:tcPr>
          <w:p w14:paraId="7250B5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D475F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61746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59FCA8C" w14:textId="77777777">
        <w:trPr>
          <w:trHeight w:val="237"/>
        </w:trPr>
        <w:tc>
          <w:tcPr>
            <w:tcW w:w="468" w:type="dxa"/>
          </w:tcPr>
          <w:p w14:paraId="5D19AC9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425" w:type="dxa"/>
          </w:tcPr>
          <w:p w14:paraId="3CFDE5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363137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3AEEC8F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1D71F1A" w14:textId="77777777">
        <w:trPr>
          <w:trHeight w:val="241"/>
        </w:trPr>
        <w:tc>
          <w:tcPr>
            <w:tcW w:w="468" w:type="dxa"/>
          </w:tcPr>
          <w:p w14:paraId="0E2A468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425" w:type="dxa"/>
          </w:tcPr>
          <w:p w14:paraId="06DFC7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1F7AD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5B813A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30C85DC" w14:textId="77777777">
        <w:trPr>
          <w:trHeight w:val="240"/>
        </w:trPr>
        <w:tc>
          <w:tcPr>
            <w:tcW w:w="468" w:type="dxa"/>
          </w:tcPr>
          <w:p w14:paraId="54D0E0B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425" w:type="dxa"/>
          </w:tcPr>
          <w:p w14:paraId="6C49B62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62DCEE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0A9F4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CD9B57D" w14:textId="77777777">
        <w:trPr>
          <w:trHeight w:val="240"/>
        </w:trPr>
        <w:tc>
          <w:tcPr>
            <w:tcW w:w="468" w:type="dxa"/>
          </w:tcPr>
          <w:p w14:paraId="3278026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425" w:type="dxa"/>
          </w:tcPr>
          <w:p w14:paraId="41009C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F7C1E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79FE9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6C168AA" w14:textId="77777777">
        <w:trPr>
          <w:trHeight w:val="237"/>
        </w:trPr>
        <w:tc>
          <w:tcPr>
            <w:tcW w:w="468" w:type="dxa"/>
          </w:tcPr>
          <w:p w14:paraId="47146FF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425" w:type="dxa"/>
          </w:tcPr>
          <w:p w14:paraId="76179AB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029725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B8134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6EAB26B" w14:textId="77777777">
        <w:trPr>
          <w:trHeight w:val="240"/>
        </w:trPr>
        <w:tc>
          <w:tcPr>
            <w:tcW w:w="468" w:type="dxa"/>
          </w:tcPr>
          <w:p w14:paraId="64D90CC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425" w:type="dxa"/>
          </w:tcPr>
          <w:p w14:paraId="75CB67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75C46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4A0F45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6EE2048" w14:textId="77777777">
        <w:trPr>
          <w:trHeight w:val="241"/>
        </w:trPr>
        <w:tc>
          <w:tcPr>
            <w:tcW w:w="468" w:type="dxa"/>
          </w:tcPr>
          <w:p w14:paraId="34CB8811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425" w:type="dxa"/>
          </w:tcPr>
          <w:p w14:paraId="7F2FBBC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544C08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99BBEA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7395439" w14:textId="77777777">
        <w:trPr>
          <w:trHeight w:val="240"/>
        </w:trPr>
        <w:tc>
          <w:tcPr>
            <w:tcW w:w="468" w:type="dxa"/>
          </w:tcPr>
          <w:p w14:paraId="7859172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425" w:type="dxa"/>
          </w:tcPr>
          <w:p w14:paraId="0CDB6C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8E3D8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37F46E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0DF0BA2" w14:textId="77777777">
        <w:trPr>
          <w:trHeight w:val="237"/>
        </w:trPr>
        <w:tc>
          <w:tcPr>
            <w:tcW w:w="468" w:type="dxa"/>
          </w:tcPr>
          <w:p w14:paraId="2D60E207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425" w:type="dxa"/>
          </w:tcPr>
          <w:p w14:paraId="78CBFFC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520824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0B33E4D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9FE03FC" w14:textId="77777777">
        <w:trPr>
          <w:trHeight w:val="240"/>
        </w:trPr>
        <w:tc>
          <w:tcPr>
            <w:tcW w:w="468" w:type="dxa"/>
          </w:tcPr>
          <w:p w14:paraId="67CE258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425" w:type="dxa"/>
          </w:tcPr>
          <w:p w14:paraId="6A82D0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7945F5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521991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7E8332F" w14:textId="77777777">
        <w:trPr>
          <w:trHeight w:val="241"/>
        </w:trPr>
        <w:tc>
          <w:tcPr>
            <w:tcW w:w="468" w:type="dxa"/>
          </w:tcPr>
          <w:p w14:paraId="60EBAA9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25" w:type="dxa"/>
          </w:tcPr>
          <w:p w14:paraId="4BFB7C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09E715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1410E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8F37DC3" w14:textId="77777777">
        <w:trPr>
          <w:trHeight w:val="241"/>
        </w:trPr>
        <w:tc>
          <w:tcPr>
            <w:tcW w:w="468" w:type="dxa"/>
          </w:tcPr>
          <w:p w14:paraId="62006BE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425" w:type="dxa"/>
          </w:tcPr>
          <w:p w14:paraId="4538CD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F22D5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6671707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4794D01" w14:textId="77777777">
        <w:trPr>
          <w:trHeight w:val="240"/>
        </w:trPr>
        <w:tc>
          <w:tcPr>
            <w:tcW w:w="468" w:type="dxa"/>
          </w:tcPr>
          <w:p w14:paraId="202C6C1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425" w:type="dxa"/>
          </w:tcPr>
          <w:p w14:paraId="633BAE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3AD15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2146B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BA9E5D3" w14:textId="77777777">
        <w:trPr>
          <w:trHeight w:val="237"/>
        </w:trPr>
        <w:tc>
          <w:tcPr>
            <w:tcW w:w="468" w:type="dxa"/>
          </w:tcPr>
          <w:p w14:paraId="3C8BE08D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425" w:type="dxa"/>
          </w:tcPr>
          <w:p w14:paraId="5D325C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00484A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862A6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78944F3" w14:textId="77777777">
        <w:trPr>
          <w:trHeight w:val="240"/>
        </w:trPr>
        <w:tc>
          <w:tcPr>
            <w:tcW w:w="468" w:type="dxa"/>
          </w:tcPr>
          <w:p w14:paraId="3FE2BDD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425" w:type="dxa"/>
          </w:tcPr>
          <w:p w14:paraId="789AF5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BC308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343A9C4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8143B6A" w14:textId="77777777">
        <w:trPr>
          <w:trHeight w:val="241"/>
        </w:trPr>
        <w:tc>
          <w:tcPr>
            <w:tcW w:w="468" w:type="dxa"/>
          </w:tcPr>
          <w:p w14:paraId="78270839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425" w:type="dxa"/>
          </w:tcPr>
          <w:p w14:paraId="0C736CC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32070F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4E9BBFA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52E9B289" w14:textId="77777777">
        <w:trPr>
          <w:trHeight w:val="241"/>
        </w:trPr>
        <w:tc>
          <w:tcPr>
            <w:tcW w:w="468" w:type="dxa"/>
          </w:tcPr>
          <w:p w14:paraId="4B3831D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425" w:type="dxa"/>
          </w:tcPr>
          <w:p w14:paraId="45DDDB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B4447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356DDD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6AF41766" w14:textId="77777777">
        <w:trPr>
          <w:trHeight w:val="236"/>
        </w:trPr>
        <w:tc>
          <w:tcPr>
            <w:tcW w:w="468" w:type="dxa"/>
          </w:tcPr>
          <w:p w14:paraId="6A730F2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425" w:type="dxa"/>
          </w:tcPr>
          <w:p w14:paraId="5B184B4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E0C473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48150F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08A7A66" w14:textId="77777777">
        <w:trPr>
          <w:trHeight w:val="241"/>
        </w:trPr>
        <w:tc>
          <w:tcPr>
            <w:tcW w:w="468" w:type="dxa"/>
          </w:tcPr>
          <w:p w14:paraId="31328D0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425" w:type="dxa"/>
          </w:tcPr>
          <w:p w14:paraId="7B5931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7D8E4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46C14B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BFE4C98" w14:textId="77777777">
        <w:trPr>
          <w:trHeight w:val="241"/>
        </w:trPr>
        <w:tc>
          <w:tcPr>
            <w:tcW w:w="468" w:type="dxa"/>
          </w:tcPr>
          <w:p w14:paraId="5B86507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425" w:type="dxa"/>
          </w:tcPr>
          <w:p w14:paraId="4ACA45B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CE16A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EB6F5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15AB0D33" w14:textId="77777777">
        <w:trPr>
          <w:trHeight w:val="241"/>
        </w:trPr>
        <w:tc>
          <w:tcPr>
            <w:tcW w:w="468" w:type="dxa"/>
          </w:tcPr>
          <w:p w14:paraId="75CD43A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425" w:type="dxa"/>
          </w:tcPr>
          <w:p w14:paraId="5EA92E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B72F7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48176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B2E706D" w14:textId="77777777">
        <w:trPr>
          <w:trHeight w:val="236"/>
        </w:trPr>
        <w:tc>
          <w:tcPr>
            <w:tcW w:w="468" w:type="dxa"/>
          </w:tcPr>
          <w:p w14:paraId="5E26201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425" w:type="dxa"/>
          </w:tcPr>
          <w:p w14:paraId="77A8EB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64DC7A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10F2518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355462F" w14:textId="77777777">
        <w:trPr>
          <w:trHeight w:val="241"/>
        </w:trPr>
        <w:tc>
          <w:tcPr>
            <w:tcW w:w="468" w:type="dxa"/>
          </w:tcPr>
          <w:p w14:paraId="7F9BCAE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425" w:type="dxa"/>
          </w:tcPr>
          <w:p w14:paraId="16C400C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85F55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C6A41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DE17148" w14:textId="77777777">
        <w:trPr>
          <w:trHeight w:val="241"/>
        </w:trPr>
        <w:tc>
          <w:tcPr>
            <w:tcW w:w="468" w:type="dxa"/>
          </w:tcPr>
          <w:p w14:paraId="4972332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25" w:type="dxa"/>
          </w:tcPr>
          <w:p w14:paraId="3D20E3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1C506F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EA8D43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852CE99" w14:textId="77777777">
        <w:trPr>
          <w:trHeight w:val="241"/>
        </w:trPr>
        <w:tc>
          <w:tcPr>
            <w:tcW w:w="468" w:type="dxa"/>
          </w:tcPr>
          <w:p w14:paraId="2CC3BF6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425" w:type="dxa"/>
          </w:tcPr>
          <w:p w14:paraId="6C91DF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33733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7B00F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BE6449F" w14:textId="77777777">
        <w:trPr>
          <w:trHeight w:val="237"/>
        </w:trPr>
        <w:tc>
          <w:tcPr>
            <w:tcW w:w="468" w:type="dxa"/>
          </w:tcPr>
          <w:p w14:paraId="4BCCAD0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425" w:type="dxa"/>
          </w:tcPr>
          <w:p w14:paraId="0615EF0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27EEB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2A2DD8E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31B9754C" w14:textId="77777777">
        <w:trPr>
          <w:trHeight w:val="241"/>
        </w:trPr>
        <w:tc>
          <w:tcPr>
            <w:tcW w:w="468" w:type="dxa"/>
          </w:tcPr>
          <w:p w14:paraId="0BE35E8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425" w:type="dxa"/>
          </w:tcPr>
          <w:p w14:paraId="2CAE47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509EB4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8939B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F02AD87" w14:textId="77777777">
        <w:trPr>
          <w:trHeight w:val="240"/>
        </w:trPr>
        <w:tc>
          <w:tcPr>
            <w:tcW w:w="468" w:type="dxa"/>
          </w:tcPr>
          <w:p w14:paraId="32D5B16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425" w:type="dxa"/>
          </w:tcPr>
          <w:p w14:paraId="4B03E9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703303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700E48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5164D7E" w14:textId="77777777">
        <w:trPr>
          <w:trHeight w:val="240"/>
        </w:trPr>
        <w:tc>
          <w:tcPr>
            <w:tcW w:w="468" w:type="dxa"/>
          </w:tcPr>
          <w:p w14:paraId="54C7FF9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425" w:type="dxa"/>
          </w:tcPr>
          <w:p w14:paraId="17A42A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0FF8AB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51D3CA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42F1205" w14:textId="77777777">
        <w:trPr>
          <w:trHeight w:val="241"/>
        </w:trPr>
        <w:tc>
          <w:tcPr>
            <w:tcW w:w="468" w:type="dxa"/>
          </w:tcPr>
          <w:p w14:paraId="03A7AC8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425" w:type="dxa"/>
          </w:tcPr>
          <w:p w14:paraId="52924A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14798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2C394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549E3E3" w14:textId="77777777">
        <w:trPr>
          <w:trHeight w:val="237"/>
        </w:trPr>
        <w:tc>
          <w:tcPr>
            <w:tcW w:w="468" w:type="dxa"/>
          </w:tcPr>
          <w:p w14:paraId="7CD33C7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425" w:type="dxa"/>
          </w:tcPr>
          <w:p w14:paraId="4EC32AE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0517DA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14EC0D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4324D5C1" w14:textId="77777777">
        <w:trPr>
          <w:trHeight w:val="240"/>
        </w:trPr>
        <w:tc>
          <w:tcPr>
            <w:tcW w:w="468" w:type="dxa"/>
          </w:tcPr>
          <w:p w14:paraId="7EB829C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425" w:type="dxa"/>
          </w:tcPr>
          <w:p w14:paraId="7A274E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50EDCAB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4D86B0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447D5C47" w14:textId="77777777">
        <w:trPr>
          <w:trHeight w:val="241"/>
        </w:trPr>
        <w:tc>
          <w:tcPr>
            <w:tcW w:w="468" w:type="dxa"/>
          </w:tcPr>
          <w:p w14:paraId="772917AA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425" w:type="dxa"/>
          </w:tcPr>
          <w:p w14:paraId="7E7DCAB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AD5E4E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3ABB74D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1E062D6" w14:textId="77777777">
        <w:trPr>
          <w:trHeight w:val="241"/>
        </w:trPr>
        <w:tc>
          <w:tcPr>
            <w:tcW w:w="468" w:type="dxa"/>
          </w:tcPr>
          <w:p w14:paraId="1849EE4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425" w:type="dxa"/>
          </w:tcPr>
          <w:p w14:paraId="6746F5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8453C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326C8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04D23625" w14:textId="77777777">
        <w:trPr>
          <w:trHeight w:val="236"/>
        </w:trPr>
        <w:tc>
          <w:tcPr>
            <w:tcW w:w="468" w:type="dxa"/>
          </w:tcPr>
          <w:p w14:paraId="183C6C30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425" w:type="dxa"/>
          </w:tcPr>
          <w:p w14:paraId="610F19A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B57813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705CE9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4E0D19C" w14:textId="77777777">
        <w:trPr>
          <w:trHeight w:val="241"/>
        </w:trPr>
        <w:tc>
          <w:tcPr>
            <w:tcW w:w="468" w:type="dxa"/>
          </w:tcPr>
          <w:p w14:paraId="0F73D607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425" w:type="dxa"/>
          </w:tcPr>
          <w:p w14:paraId="69E680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AED72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124C51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3383FC3" w14:textId="77777777">
        <w:trPr>
          <w:trHeight w:val="241"/>
        </w:trPr>
        <w:tc>
          <w:tcPr>
            <w:tcW w:w="468" w:type="dxa"/>
          </w:tcPr>
          <w:p w14:paraId="0FD6032D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425" w:type="dxa"/>
          </w:tcPr>
          <w:p w14:paraId="20447C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E7BAC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699F66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A0247F9" w14:textId="77777777">
        <w:trPr>
          <w:trHeight w:val="241"/>
        </w:trPr>
        <w:tc>
          <w:tcPr>
            <w:tcW w:w="468" w:type="dxa"/>
          </w:tcPr>
          <w:p w14:paraId="3FF2DB87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1425" w:type="dxa"/>
          </w:tcPr>
          <w:p w14:paraId="62DCB3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7CC8C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0D3CA1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5F3D8DE" w14:textId="77777777">
        <w:trPr>
          <w:trHeight w:val="236"/>
        </w:trPr>
        <w:tc>
          <w:tcPr>
            <w:tcW w:w="468" w:type="dxa"/>
          </w:tcPr>
          <w:p w14:paraId="748FF8BD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425" w:type="dxa"/>
          </w:tcPr>
          <w:p w14:paraId="5246705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35048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9FACF6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39D7E79" w14:textId="77777777">
        <w:trPr>
          <w:trHeight w:val="241"/>
        </w:trPr>
        <w:tc>
          <w:tcPr>
            <w:tcW w:w="468" w:type="dxa"/>
          </w:tcPr>
          <w:p w14:paraId="06D3A1CE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1425" w:type="dxa"/>
          </w:tcPr>
          <w:p w14:paraId="7FF317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2BDB73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1CEB22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758DA37F" w14:textId="77777777">
        <w:trPr>
          <w:trHeight w:val="241"/>
        </w:trPr>
        <w:tc>
          <w:tcPr>
            <w:tcW w:w="468" w:type="dxa"/>
          </w:tcPr>
          <w:p w14:paraId="4C098999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425" w:type="dxa"/>
          </w:tcPr>
          <w:p w14:paraId="24F0A1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3E7B18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13566C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24C608BB" w14:textId="77777777">
        <w:trPr>
          <w:trHeight w:val="241"/>
        </w:trPr>
        <w:tc>
          <w:tcPr>
            <w:tcW w:w="468" w:type="dxa"/>
          </w:tcPr>
          <w:p w14:paraId="55C62B08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1425" w:type="dxa"/>
          </w:tcPr>
          <w:p w14:paraId="2E6DC15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439E6AD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2F74895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68D67551" w14:textId="77777777">
        <w:trPr>
          <w:trHeight w:val="240"/>
        </w:trPr>
        <w:tc>
          <w:tcPr>
            <w:tcW w:w="468" w:type="dxa"/>
          </w:tcPr>
          <w:p w14:paraId="5C49A8E7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25" w:type="dxa"/>
          </w:tcPr>
          <w:p w14:paraId="10E17DE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5A72A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911BE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57075C8F" w14:textId="77777777">
        <w:trPr>
          <w:trHeight w:val="236"/>
        </w:trPr>
        <w:tc>
          <w:tcPr>
            <w:tcW w:w="468" w:type="dxa"/>
          </w:tcPr>
          <w:p w14:paraId="065FA1DC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1425" w:type="dxa"/>
          </w:tcPr>
          <w:p w14:paraId="1DD12AF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7C695E5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13" w:type="dxa"/>
          </w:tcPr>
          <w:p w14:paraId="7154A33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981BBD9" w14:textId="77777777">
        <w:trPr>
          <w:trHeight w:val="245"/>
        </w:trPr>
        <w:tc>
          <w:tcPr>
            <w:tcW w:w="468" w:type="dxa"/>
          </w:tcPr>
          <w:p w14:paraId="5076CE76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425" w:type="dxa"/>
          </w:tcPr>
          <w:p w14:paraId="78DB700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1565198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629216C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21103399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type w:val="continuous"/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5"/>
        <w:gridCol w:w="556"/>
        <w:gridCol w:w="1213"/>
      </w:tblGrid>
      <w:tr w:rsidR="003B09FB" w14:paraId="7E6339CB" w14:textId="77777777">
        <w:trPr>
          <w:trHeight w:val="237"/>
        </w:trPr>
        <w:tc>
          <w:tcPr>
            <w:tcW w:w="468" w:type="dxa"/>
          </w:tcPr>
          <w:p w14:paraId="05983E2A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111</w:t>
            </w:r>
          </w:p>
        </w:tc>
        <w:tc>
          <w:tcPr>
            <w:tcW w:w="1425" w:type="dxa"/>
          </w:tcPr>
          <w:p w14:paraId="3C9592F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134196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56BF27B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B09FB" w14:paraId="31ACBC73" w14:textId="77777777">
        <w:trPr>
          <w:trHeight w:val="245"/>
        </w:trPr>
        <w:tc>
          <w:tcPr>
            <w:tcW w:w="468" w:type="dxa"/>
          </w:tcPr>
          <w:p w14:paraId="3FAD284B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1425" w:type="dxa"/>
          </w:tcPr>
          <w:p w14:paraId="70EF8F5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315B3BD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1412D61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F69DFB8" w14:textId="77777777">
        <w:trPr>
          <w:trHeight w:val="236"/>
        </w:trPr>
        <w:tc>
          <w:tcPr>
            <w:tcW w:w="468" w:type="dxa"/>
          </w:tcPr>
          <w:p w14:paraId="4AC65E2B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1425" w:type="dxa"/>
          </w:tcPr>
          <w:p w14:paraId="3717820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6" w:type="dxa"/>
          </w:tcPr>
          <w:p w14:paraId="1BE3D0F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3" w:type="dxa"/>
          </w:tcPr>
          <w:p w14:paraId="0DD42A5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1FBD10F5" w14:textId="77777777">
        <w:trPr>
          <w:trHeight w:val="241"/>
        </w:trPr>
        <w:tc>
          <w:tcPr>
            <w:tcW w:w="468" w:type="dxa"/>
          </w:tcPr>
          <w:p w14:paraId="3BB85695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425" w:type="dxa"/>
          </w:tcPr>
          <w:p w14:paraId="29DE69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5484DE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08682E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73A131DC" w14:textId="77777777">
        <w:trPr>
          <w:trHeight w:val="237"/>
        </w:trPr>
        <w:tc>
          <w:tcPr>
            <w:tcW w:w="468" w:type="dxa"/>
          </w:tcPr>
          <w:p w14:paraId="3340505C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425" w:type="dxa"/>
          </w:tcPr>
          <w:p w14:paraId="4557AC9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4F850E8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13" w:type="dxa"/>
          </w:tcPr>
          <w:p w14:paraId="3E8AF3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B09FB" w14:paraId="070AC60A" w14:textId="77777777">
        <w:trPr>
          <w:trHeight w:val="244"/>
        </w:trPr>
        <w:tc>
          <w:tcPr>
            <w:tcW w:w="468" w:type="dxa"/>
          </w:tcPr>
          <w:p w14:paraId="0A02BD8F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425" w:type="dxa"/>
          </w:tcPr>
          <w:p w14:paraId="262EDB8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6" w:type="dxa"/>
          </w:tcPr>
          <w:p w14:paraId="6EA7EBC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3" w:type="dxa"/>
          </w:tcPr>
          <w:p w14:paraId="3B0D448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14:paraId="435C1CB0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type w:val="continuous"/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7855452E" w14:textId="77777777">
        <w:trPr>
          <w:trHeight w:val="237"/>
        </w:trPr>
        <w:tc>
          <w:tcPr>
            <w:tcW w:w="468" w:type="dxa"/>
            <w:vMerge w:val="restart"/>
          </w:tcPr>
          <w:p w14:paraId="3FC56879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4245" w:type="dxa"/>
            <w:gridSpan w:val="5"/>
          </w:tcPr>
          <w:p w14:paraId="1345D050" w14:textId="77777777" w:rsidR="003B09FB" w:rsidRDefault="00C4010A">
            <w:pPr>
              <w:pStyle w:val="TableParagraph"/>
              <w:spacing w:line="212" w:lineRule="exact"/>
              <w:ind w:left="1333" w:right="0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Budaya</w:t>
            </w:r>
            <w:r>
              <w:rPr>
                <w:b/>
                <w:spacing w:val="-6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>
              <w:rPr>
                <w:b/>
                <w:spacing w:val="-7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1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1B45C755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7A4BF7C9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4F6DC072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407CBAF1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0C1C8E1D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84AADA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29B4F81" w14:textId="77777777" w:rsidR="003B09FB" w:rsidRDefault="00C4010A">
            <w:pPr>
              <w:pStyle w:val="TableParagraph"/>
              <w:spacing w:line="225" w:lineRule="exact"/>
              <w:ind w:left="203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7266B483" w14:textId="77777777">
        <w:trPr>
          <w:trHeight w:val="236"/>
        </w:trPr>
        <w:tc>
          <w:tcPr>
            <w:tcW w:w="468" w:type="dxa"/>
          </w:tcPr>
          <w:p w14:paraId="5EFCB596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1FCF24B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8BF750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3F9D93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30E47D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5E662B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65BA5E2C" w14:textId="77777777">
        <w:trPr>
          <w:trHeight w:val="241"/>
        </w:trPr>
        <w:tc>
          <w:tcPr>
            <w:tcW w:w="468" w:type="dxa"/>
          </w:tcPr>
          <w:p w14:paraId="69280D35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408FA1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13DAB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5DCC8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201A0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371F4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60104E2" w14:textId="77777777">
        <w:trPr>
          <w:trHeight w:val="237"/>
        </w:trPr>
        <w:tc>
          <w:tcPr>
            <w:tcW w:w="468" w:type="dxa"/>
          </w:tcPr>
          <w:p w14:paraId="39BBABC1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FB8E8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CC8F7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9A860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93CEF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078668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33B178CB" w14:textId="77777777">
        <w:trPr>
          <w:trHeight w:val="244"/>
        </w:trPr>
        <w:tc>
          <w:tcPr>
            <w:tcW w:w="468" w:type="dxa"/>
          </w:tcPr>
          <w:p w14:paraId="1025176A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9FFFD2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9FE03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C69061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41B095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C42A49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4B3CB1F" w14:textId="77777777">
        <w:trPr>
          <w:trHeight w:val="237"/>
        </w:trPr>
        <w:tc>
          <w:tcPr>
            <w:tcW w:w="468" w:type="dxa"/>
          </w:tcPr>
          <w:p w14:paraId="3A73DD36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9FA35D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EF343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B22E8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AF5B5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94EF25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D304524" w14:textId="77777777">
        <w:trPr>
          <w:trHeight w:val="240"/>
        </w:trPr>
        <w:tc>
          <w:tcPr>
            <w:tcW w:w="468" w:type="dxa"/>
          </w:tcPr>
          <w:p w14:paraId="4084441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2D3532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CE998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88DD2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3CAC57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50573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FDB9BEB" w14:textId="77777777">
        <w:trPr>
          <w:trHeight w:val="237"/>
        </w:trPr>
        <w:tc>
          <w:tcPr>
            <w:tcW w:w="468" w:type="dxa"/>
          </w:tcPr>
          <w:p w14:paraId="1FD95564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6FAD9299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DDFD67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F4F422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A9444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EAE4D62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4E579E4" w14:textId="77777777">
        <w:trPr>
          <w:trHeight w:val="245"/>
        </w:trPr>
        <w:tc>
          <w:tcPr>
            <w:tcW w:w="468" w:type="dxa"/>
          </w:tcPr>
          <w:p w14:paraId="16F94ED4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7551E74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222FEA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38F9DA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7A1470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12F769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991AEE3" w14:textId="77777777">
        <w:trPr>
          <w:trHeight w:val="240"/>
        </w:trPr>
        <w:tc>
          <w:tcPr>
            <w:tcW w:w="468" w:type="dxa"/>
          </w:tcPr>
          <w:p w14:paraId="7281DD0B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7B09D8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B7D0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DD606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6C671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5F240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297DDAE8" w14:textId="77777777">
        <w:trPr>
          <w:trHeight w:val="237"/>
        </w:trPr>
        <w:tc>
          <w:tcPr>
            <w:tcW w:w="468" w:type="dxa"/>
          </w:tcPr>
          <w:p w14:paraId="74EF0FF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12440D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C7167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BB565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FE78F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573E0A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32BA258" w14:textId="77777777">
        <w:trPr>
          <w:trHeight w:val="241"/>
        </w:trPr>
        <w:tc>
          <w:tcPr>
            <w:tcW w:w="468" w:type="dxa"/>
          </w:tcPr>
          <w:p w14:paraId="5C43BC4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2D9A493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2F73B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1A67E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B4EC03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73123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2E604F4E" w14:textId="77777777">
        <w:trPr>
          <w:trHeight w:val="240"/>
        </w:trPr>
        <w:tc>
          <w:tcPr>
            <w:tcW w:w="468" w:type="dxa"/>
          </w:tcPr>
          <w:p w14:paraId="2BFFD05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0FE7EF8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FDBB1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A41F1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EEAD7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263EBF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2D51228" w14:textId="77777777">
        <w:trPr>
          <w:trHeight w:val="240"/>
        </w:trPr>
        <w:tc>
          <w:tcPr>
            <w:tcW w:w="468" w:type="dxa"/>
          </w:tcPr>
          <w:p w14:paraId="3FCF1E6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07CD4E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A3CCD2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996D2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A0896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68D39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4C47B5F" w14:textId="77777777">
        <w:trPr>
          <w:trHeight w:val="237"/>
        </w:trPr>
        <w:tc>
          <w:tcPr>
            <w:tcW w:w="468" w:type="dxa"/>
          </w:tcPr>
          <w:p w14:paraId="532675B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057E46D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86FA44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DFD33C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5B7E47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AC438D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CF19140" w14:textId="77777777">
        <w:trPr>
          <w:trHeight w:val="240"/>
        </w:trPr>
        <w:tc>
          <w:tcPr>
            <w:tcW w:w="468" w:type="dxa"/>
          </w:tcPr>
          <w:p w14:paraId="10BDD67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5DD841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C6441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D35D4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52973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23957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374AA1DE" w14:textId="77777777">
        <w:trPr>
          <w:trHeight w:val="241"/>
        </w:trPr>
        <w:tc>
          <w:tcPr>
            <w:tcW w:w="468" w:type="dxa"/>
          </w:tcPr>
          <w:p w14:paraId="3A5E2642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48EE7BE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153E0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9F8F02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21D3B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2C33EB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1F26FD76" w14:textId="77777777">
        <w:trPr>
          <w:trHeight w:val="240"/>
        </w:trPr>
        <w:tc>
          <w:tcPr>
            <w:tcW w:w="468" w:type="dxa"/>
          </w:tcPr>
          <w:p w14:paraId="453086E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71B35F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9692B1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2A6C5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2F0F0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034A8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C9B4A95" w14:textId="77777777">
        <w:trPr>
          <w:trHeight w:val="237"/>
        </w:trPr>
        <w:tc>
          <w:tcPr>
            <w:tcW w:w="468" w:type="dxa"/>
          </w:tcPr>
          <w:p w14:paraId="35D64E6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798B1B5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A4A27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EFA4CC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60776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6D1E06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6B0BD44" w14:textId="77777777">
        <w:trPr>
          <w:trHeight w:val="240"/>
        </w:trPr>
        <w:tc>
          <w:tcPr>
            <w:tcW w:w="468" w:type="dxa"/>
          </w:tcPr>
          <w:p w14:paraId="3C88E43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6AA7BA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FA29E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CA555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DBBD0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9413C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6C5DEA8D" w14:textId="77777777">
        <w:trPr>
          <w:trHeight w:val="241"/>
        </w:trPr>
        <w:tc>
          <w:tcPr>
            <w:tcW w:w="468" w:type="dxa"/>
          </w:tcPr>
          <w:p w14:paraId="155989A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2702D5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2C3EB2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12033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B7688E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D6F27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7FB0B545" w14:textId="77777777">
        <w:trPr>
          <w:trHeight w:val="241"/>
        </w:trPr>
        <w:tc>
          <w:tcPr>
            <w:tcW w:w="468" w:type="dxa"/>
          </w:tcPr>
          <w:p w14:paraId="69FC14A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06B197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61D19B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57130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260FA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D72FF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A5557DB" w14:textId="77777777">
        <w:trPr>
          <w:trHeight w:val="240"/>
        </w:trPr>
        <w:tc>
          <w:tcPr>
            <w:tcW w:w="468" w:type="dxa"/>
          </w:tcPr>
          <w:p w14:paraId="392726C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2E0887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84BAA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9E0CE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05267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465A4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FE29D93" w14:textId="77777777">
        <w:trPr>
          <w:trHeight w:val="237"/>
        </w:trPr>
        <w:tc>
          <w:tcPr>
            <w:tcW w:w="468" w:type="dxa"/>
          </w:tcPr>
          <w:p w14:paraId="2718414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688E118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43006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E72FDC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C7F9CE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6B243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3B07C585" w14:textId="77777777">
        <w:trPr>
          <w:trHeight w:val="240"/>
        </w:trPr>
        <w:tc>
          <w:tcPr>
            <w:tcW w:w="468" w:type="dxa"/>
          </w:tcPr>
          <w:p w14:paraId="13C3E8E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5DCA60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7E5CB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5BD9B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5F658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6B4A4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8F886E2" w14:textId="77777777">
        <w:trPr>
          <w:trHeight w:val="241"/>
        </w:trPr>
        <w:tc>
          <w:tcPr>
            <w:tcW w:w="468" w:type="dxa"/>
          </w:tcPr>
          <w:p w14:paraId="34315DE1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64EB3D0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F92246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48AF62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212309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EDF562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C83C874" w14:textId="77777777">
        <w:trPr>
          <w:trHeight w:val="241"/>
        </w:trPr>
        <w:tc>
          <w:tcPr>
            <w:tcW w:w="468" w:type="dxa"/>
          </w:tcPr>
          <w:p w14:paraId="515B63D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3A1223D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4F5EF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9E4BBA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FEF1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D74FFB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E073FA3" w14:textId="77777777">
        <w:trPr>
          <w:trHeight w:val="236"/>
        </w:trPr>
        <w:tc>
          <w:tcPr>
            <w:tcW w:w="468" w:type="dxa"/>
          </w:tcPr>
          <w:p w14:paraId="16ADFF5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2C2916A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F56D6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15E21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387D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92BBD3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2F83D44" w14:textId="77777777">
        <w:trPr>
          <w:trHeight w:val="241"/>
        </w:trPr>
        <w:tc>
          <w:tcPr>
            <w:tcW w:w="468" w:type="dxa"/>
          </w:tcPr>
          <w:p w14:paraId="17211F1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6CB37F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3483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2B240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5B52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96A6D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5389E42" w14:textId="77777777">
        <w:trPr>
          <w:trHeight w:val="241"/>
        </w:trPr>
        <w:tc>
          <w:tcPr>
            <w:tcW w:w="468" w:type="dxa"/>
          </w:tcPr>
          <w:p w14:paraId="78532B2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29AB3B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91C506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E457E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B0CEA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9921B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447A6F3" w14:textId="77777777">
        <w:trPr>
          <w:trHeight w:val="241"/>
        </w:trPr>
        <w:tc>
          <w:tcPr>
            <w:tcW w:w="468" w:type="dxa"/>
          </w:tcPr>
          <w:p w14:paraId="281C2B3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5BB36DC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D87EC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27B3A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C89EC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25079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CAD7F75" w14:textId="77777777">
        <w:trPr>
          <w:trHeight w:val="236"/>
        </w:trPr>
        <w:tc>
          <w:tcPr>
            <w:tcW w:w="468" w:type="dxa"/>
          </w:tcPr>
          <w:p w14:paraId="3BDC7BF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8" w:type="dxa"/>
          </w:tcPr>
          <w:p w14:paraId="148B80D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6DAFCC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A20CA2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6F8A5F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C03E67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7BA0482E" w14:textId="77777777">
        <w:trPr>
          <w:trHeight w:val="241"/>
        </w:trPr>
        <w:tc>
          <w:tcPr>
            <w:tcW w:w="468" w:type="dxa"/>
          </w:tcPr>
          <w:p w14:paraId="66FF7AB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48" w:type="dxa"/>
          </w:tcPr>
          <w:p w14:paraId="721325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7F7A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C8B19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61FD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D3454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AF73523" w14:textId="77777777">
        <w:trPr>
          <w:trHeight w:val="241"/>
        </w:trPr>
        <w:tc>
          <w:tcPr>
            <w:tcW w:w="468" w:type="dxa"/>
          </w:tcPr>
          <w:p w14:paraId="4EFE11C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48" w:type="dxa"/>
          </w:tcPr>
          <w:p w14:paraId="03FD16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F4C55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E78A9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05AE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30CBE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C61F97A" w14:textId="77777777">
        <w:trPr>
          <w:trHeight w:val="241"/>
        </w:trPr>
        <w:tc>
          <w:tcPr>
            <w:tcW w:w="468" w:type="dxa"/>
          </w:tcPr>
          <w:p w14:paraId="38BE5A9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48" w:type="dxa"/>
          </w:tcPr>
          <w:p w14:paraId="79A6AC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A327D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E124E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F5234A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FBB38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7131662" w14:textId="77777777">
        <w:trPr>
          <w:trHeight w:val="237"/>
        </w:trPr>
        <w:tc>
          <w:tcPr>
            <w:tcW w:w="468" w:type="dxa"/>
          </w:tcPr>
          <w:p w14:paraId="65ACA45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48" w:type="dxa"/>
          </w:tcPr>
          <w:p w14:paraId="2B29BAC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AF04DD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FE65B1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34147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A52019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7D6C794A" w14:textId="77777777">
        <w:trPr>
          <w:trHeight w:val="241"/>
        </w:trPr>
        <w:tc>
          <w:tcPr>
            <w:tcW w:w="468" w:type="dxa"/>
          </w:tcPr>
          <w:p w14:paraId="224E670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48" w:type="dxa"/>
          </w:tcPr>
          <w:p w14:paraId="34D223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CB136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59581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38312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6600A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078B7A9" w14:textId="77777777">
        <w:trPr>
          <w:trHeight w:val="240"/>
        </w:trPr>
        <w:tc>
          <w:tcPr>
            <w:tcW w:w="468" w:type="dxa"/>
          </w:tcPr>
          <w:p w14:paraId="4575FD2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48" w:type="dxa"/>
          </w:tcPr>
          <w:p w14:paraId="5A7E73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01DF7E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8BC4F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499C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1FB4A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4EC64FA" w14:textId="77777777">
        <w:trPr>
          <w:trHeight w:val="240"/>
        </w:trPr>
        <w:tc>
          <w:tcPr>
            <w:tcW w:w="468" w:type="dxa"/>
          </w:tcPr>
          <w:p w14:paraId="322A898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48" w:type="dxa"/>
          </w:tcPr>
          <w:p w14:paraId="24EA4C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8564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7662D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F75C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DA744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F49DF2D" w14:textId="77777777">
        <w:trPr>
          <w:trHeight w:val="241"/>
        </w:trPr>
        <w:tc>
          <w:tcPr>
            <w:tcW w:w="468" w:type="dxa"/>
          </w:tcPr>
          <w:p w14:paraId="4BEA81E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48" w:type="dxa"/>
          </w:tcPr>
          <w:p w14:paraId="7E85F5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17AD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B601C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14140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F5086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FD41C29" w14:textId="77777777">
        <w:trPr>
          <w:trHeight w:val="237"/>
        </w:trPr>
        <w:tc>
          <w:tcPr>
            <w:tcW w:w="468" w:type="dxa"/>
          </w:tcPr>
          <w:p w14:paraId="6003919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48" w:type="dxa"/>
          </w:tcPr>
          <w:p w14:paraId="03F562A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7D6E38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9E4A99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4AA1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E286C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B54855A" w14:textId="77777777">
        <w:trPr>
          <w:trHeight w:val="240"/>
        </w:trPr>
        <w:tc>
          <w:tcPr>
            <w:tcW w:w="468" w:type="dxa"/>
          </w:tcPr>
          <w:p w14:paraId="1749423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48" w:type="dxa"/>
          </w:tcPr>
          <w:p w14:paraId="707CF7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52F5E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54000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36EE8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0D736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66847DA" w14:textId="77777777">
        <w:trPr>
          <w:trHeight w:val="241"/>
        </w:trPr>
        <w:tc>
          <w:tcPr>
            <w:tcW w:w="468" w:type="dxa"/>
          </w:tcPr>
          <w:p w14:paraId="248CCE80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48" w:type="dxa"/>
          </w:tcPr>
          <w:p w14:paraId="48DAC14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B35337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303DC9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32FCA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D12698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BE36CE3" w14:textId="77777777">
        <w:trPr>
          <w:trHeight w:val="241"/>
        </w:trPr>
        <w:tc>
          <w:tcPr>
            <w:tcW w:w="468" w:type="dxa"/>
          </w:tcPr>
          <w:p w14:paraId="699932C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48" w:type="dxa"/>
          </w:tcPr>
          <w:p w14:paraId="353F2D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3BCB7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9DBA4B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A4A2B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A65BB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3DD56C7" w14:textId="77777777">
        <w:trPr>
          <w:trHeight w:val="236"/>
        </w:trPr>
        <w:tc>
          <w:tcPr>
            <w:tcW w:w="468" w:type="dxa"/>
          </w:tcPr>
          <w:p w14:paraId="6ED5152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48" w:type="dxa"/>
          </w:tcPr>
          <w:p w14:paraId="7F989CE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CC93FB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F9EF11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F9367A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4FD48C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927FDD8" w14:textId="77777777">
        <w:trPr>
          <w:trHeight w:val="241"/>
        </w:trPr>
        <w:tc>
          <w:tcPr>
            <w:tcW w:w="468" w:type="dxa"/>
          </w:tcPr>
          <w:p w14:paraId="6D56E66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48" w:type="dxa"/>
          </w:tcPr>
          <w:p w14:paraId="39D132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98ACD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CE8B4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653120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BE69D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6127817F" w14:textId="77777777">
        <w:trPr>
          <w:trHeight w:val="241"/>
        </w:trPr>
        <w:tc>
          <w:tcPr>
            <w:tcW w:w="468" w:type="dxa"/>
          </w:tcPr>
          <w:p w14:paraId="7E421A0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48" w:type="dxa"/>
          </w:tcPr>
          <w:p w14:paraId="48EDD1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9AE7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FB316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6D18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849C5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32BDEED" w14:textId="77777777">
        <w:trPr>
          <w:trHeight w:val="241"/>
        </w:trPr>
        <w:tc>
          <w:tcPr>
            <w:tcW w:w="468" w:type="dxa"/>
          </w:tcPr>
          <w:p w14:paraId="439FC6F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48" w:type="dxa"/>
          </w:tcPr>
          <w:p w14:paraId="63A1E0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43453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672CC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0FD3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32951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4E72F48" w14:textId="77777777">
        <w:trPr>
          <w:trHeight w:val="236"/>
        </w:trPr>
        <w:tc>
          <w:tcPr>
            <w:tcW w:w="468" w:type="dxa"/>
          </w:tcPr>
          <w:p w14:paraId="75141877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8" w:type="dxa"/>
          </w:tcPr>
          <w:p w14:paraId="1EFB7C8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0E40A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76BF09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2FA52D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8489E2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F32B869" w14:textId="77777777">
        <w:trPr>
          <w:trHeight w:val="241"/>
        </w:trPr>
        <w:tc>
          <w:tcPr>
            <w:tcW w:w="468" w:type="dxa"/>
          </w:tcPr>
          <w:p w14:paraId="240DA81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48" w:type="dxa"/>
          </w:tcPr>
          <w:p w14:paraId="3AF620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382D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943AE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47FE3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945A0B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E48C268" w14:textId="77777777">
        <w:trPr>
          <w:trHeight w:val="241"/>
        </w:trPr>
        <w:tc>
          <w:tcPr>
            <w:tcW w:w="468" w:type="dxa"/>
          </w:tcPr>
          <w:p w14:paraId="07D975A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48" w:type="dxa"/>
          </w:tcPr>
          <w:p w14:paraId="3C8261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0D404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0BBA0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F99D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B1636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41C911C" w14:textId="77777777">
        <w:trPr>
          <w:trHeight w:val="241"/>
        </w:trPr>
        <w:tc>
          <w:tcPr>
            <w:tcW w:w="468" w:type="dxa"/>
          </w:tcPr>
          <w:p w14:paraId="5856EDAA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48" w:type="dxa"/>
          </w:tcPr>
          <w:p w14:paraId="19E8837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07B3D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A89EEA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95707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8071E2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3F444DD" w14:textId="77777777">
        <w:trPr>
          <w:trHeight w:val="240"/>
        </w:trPr>
        <w:tc>
          <w:tcPr>
            <w:tcW w:w="468" w:type="dxa"/>
          </w:tcPr>
          <w:p w14:paraId="06F7E24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8" w:type="dxa"/>
          </w:tcPr>
          <w:p w14:paraId="6EB152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BCB0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8D4A4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0B07B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D82F4B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1A17C39" w14:textId="77777777">
        <w:trPr>
          <w:trHeight w:val="236"/>
        </w:trPr>
        <w:tc>
          <w:tcPr>
            <w:tcW w:w="468" w:type="dxa"/>
          </w:tcPr>
          <w:p w14:paraId="6D02A75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48" w:type="dxa"/>
          </w:tcPr>
          <w:p w14:paraId="19DA219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46D92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9054AF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B1AB0F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A04B5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E9512BD" w14:textId="77777777">
        <w:trPr>
          <w:trHeight w:val="245"/>
        </w:trPr>
        <w:tc>
          <w:tcPr>
            <w:tcW w:w="468" w:type="dxa"/>
          </w:tcPr>
          <w:p w14:paraId="1B2776C5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48" w:type="dxa"/>
          </w:tcPr>
          <w:p w14:paraId="540411C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B2B9BB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301CF2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775589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BD5A7D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47FCAD82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4EA39722" w14:textId="77777777">
        <w:trPr>
          <w:trHeight w:val="237"/>
        </w:trPr>
        <w:tc>
          <w:tcPr>
            <w:tcW w:w="468" w:type="dxa"/>
          </w:tcPr>
          <w:p w14:paraId="43992DB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48" w:type="dxa"/>
          </w:tcPr>
          <w:p w14:paraId="667AB47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C6B33C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7ADD8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678C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68EC8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7929D20" w14:textId="77777777">
        <w:trPr>
          <w:trHeight w:val="245"/>
        </w:trPr>
        <w:tc>
          <w:tcPr>
            <w:tcW w:w="468" w:type="dxa"/>
          </w:tcPr>
          <w:p w14:paraId="74E9D32F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8" w:type="dxa"/>
          </w:tcPr>
          <w:p w14:paraId="4957982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073ECC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A4E558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A33AC0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B5A704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166712B" w14:textId="77777777">
        <w:trPr>
          <w:trHeight w:val="236"/>
        </w:trPr>
        <w:tc>
          <w:tcPr>
            <w:tcW w:w="468" w:type="dxa"/>
          </w:tcPr>
          <w:p w14:paraId="0EA2B117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48" w:type="dxa"/>
          </w:tcPr>
          <w:p w14:paraId="127078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C6DD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B2B93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B410D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3F6E2C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4C078A3" w14:textId="77777777">
        <w:trPr>
          <w:trHeight w:val="241"/>
        </w:trPr>
        <w:tc>
          <w:tcPr>
            <w:tcW w:w="468" w:type="dxa"/>
          </w:tcPr>
          <w:p w14:paraId="52102AA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8" w:type="dxa"/>
          </w:tcPr>
          <w:p w14:paraId="514227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1F46F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97186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37440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A3881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6B4ACE1" w14:textId="77777777">
        <w:trPr>
          <w:trHeight w:val="237"/>
        </w:trPr>
        <w:tc>
          <w:tcPr>
            <w:tcW w:w="468" w:type="dxa"/>
          </w:tcPr>
          <w:p w14:paraId="66E0BE2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48" w:type="dxa"/>
          </w:tcPr>
          <w:p w14:paraId="56EC068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7C36ED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F80FDD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297B82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18001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F027012" w14:textId="77777777">
        <w:trPr>
          <w:trHeight w:val="244"/>
        </w:trPr>
        <w:tc>
          <w:tcPr>
            <w:tcW w:w="468" w:type="dxa"/>
          </w:tcPr>
          <w:p w14:paraId="3C59222F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</w:tcPr>
          <w:p w14:paraId="428134D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D63A0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27C474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4C64B1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63AF62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62CEA5B" w14:textId="77777777">
        <w:trPr>
          <w:trHeight w:val="237"/>
        </w:trPr>
        <w:tc>
          <w:tcPr>
            <w:tcW w:w="468" w:type="dxa"/>
          </w:tcPr>
          <w:p w14:paraId="6B92089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48" w:type="dxa"/>
          </w:tcPr>
          <w:p w14:paraId="5C60E04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B88BFA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82D95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7C3B6C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A48CEA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6C24515F" w14:textId="77777777">
        <w:trPr>
          <w:trHeight w:val="240"/>
        </w:trPr>
        <w:tc>
          <w:tcPr>
            <w:tcW w:w="468" w:type="dxa"/>
          </w:tcPr>
          <w:p w14:paraId="3427916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48" w:type="dxa"/>
          </w:tcPr>
          <w:p w14:paraId="6D020F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16E8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0D69C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42F9EC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1EA7F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7E9E3AD" w14:textId="77777777">
        <w:trPr>
          <w:trHeight w:val="237"/>
        </w:trPr>
        <w:tc>
          <w:tcPr>
            <w:tcW w:w="468" w:type="dxa"/>
          </w:tcPr>
          <w:p w14:paraId="485293C3" w14:textId="77777777" w:rsidR="003B09FB" w:rsidRDefault="00C4010A">
            <w:pPr>
              <w:pStyle w:val="TableParagraph"/>
              <w:spacing w:line="218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48" w:type="dxa"/>
          </w:tcPr>
          <w:p w14:paraId="22FB6932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1FF7656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06B8C8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FB9F6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81E9294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13A74257" w14:textId="77777777">
        <w:trPr>
          <w:trHeight w:val="245"/>
        </w:trPr>
        <w:tc>
          <w:tcPr>
            <w:tcW w:w="468" w:type="dxa"/>
          </w:tcPr>
          <w:p w14:paraId="02D02843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48" w:type="dxa"/>
          </w:tcPr>
          <w:p w14:paraId="06A53F9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C859F5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D3E6D0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E9FC2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17BC0F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1744488" w14:textId="77777777">
        <w:trPr>
          <w:trHeight w:val="240"/>
        </w:trPr>
        <w:tc>
          <w:tcPr>
            <w:tcW w:w="468" w:type="dxa"/>
          </w:tcPr>
          <w:p w14:paraId="12A8BF5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48" w:type="dxa"/>
          </w:tcPr>
          <w:p w14:paraId="6EC0A4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634D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F9AAD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FAA46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980E8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41CBA0E" w14:textId="77777777">
        <w:trPr>
          <w:trHeight w:val="237"/>
        </w:trPr>
        <w:tc>
          <w:tcPr>
            <w:tcW w:w="468" w:type="dxa"/>
          </w:tcPr>
          <w:p w14:paraId="2475E1F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48" w:type="dxa"/>
          </w:tcPr>
          <w:p w14:paraId="596B4C7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460B1B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8DABF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20A11D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75A73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AEF974D" w14:textId="77777777">
        <w:trPr>
          <w:trHeight w:val="241"/>
        </w:trPr>
        <w:tc>
          <w:tcPr>
            <w:tcW w:w="468" w:type="dxa"/>
          </w:tcPr>
          <w:p w14:paraId="0D1AAF3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48" w:type="dxa"/>
          </w:tcPr>
          <w:p w14:paraId="53BF80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C10E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D4918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83CFB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68C2EE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DCE6EBA" w14:textId="77777777">
        <w:trPr>
          <w:trHeight w:val="240"/>
        </w:trPr>
        <w:tc>
          <w:tcPr>
            <w:tcW w:w="468" w:type="dxa"/>
          </w:tcPr>
          <w:p w14:paraId="648C40D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8" w:type="dxa"/>
          </w:tcPr>
          <w:p w14:paraId="73A01F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EE99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C796B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90FFD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57BEA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2549E91" w14:textId="77777777">
        <w:trPr>
          <w:trHeight w:val="240"/>
        </w:trPr>
        <w:tc>
          <w:tcPr>
            <w:tcW w:w="468" w:type="dxa"/>
          </w:tcPr>
          <w:p w14:paraId="037AC16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48" w:type="dxa"/>
          </w:tcPr>
          <w:p w14:paraId="175A01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30311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7B2E1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47AAA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0FE2E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7C7D770C" w14:textId="77777777">
        <w:trPr>
          <w:trHeight w:val="237"/>
        </w:trPr>
        <w:tc>
          <w:tcPr>
            <w:tcW w:w="468" w:type="dxa"/>
          </w:tcPr>
          <w:p w14:paraId="635415A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48" w:type="dxa"/>
          </w:tcPr>
          <w:p w14:paraId="2BCEFCD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EC56E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73DA9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39F7C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8666D5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FA74B7A" w14:textId="77777777">
        <w:trPr>
          <w:trHeight w:val="240"/>
        </w:trPr>
        <w:tc>
          <w:tcPr>
            <w:tcW w:w="468" w:type="dxa"/>
          </w:tcPr>
          <w:p w14:paraId="744CFC6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48" w:type="dxa"/>
          </w:tcPr>
          <w:p w14:paraId="487BA4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A5EEB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66BE6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841B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B22C3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EED0644" w14:textId="77777777">
        <w:trPr>
          <w:trHeight w:val="241"/>
        </w:trPr>
        <w:tc>
          <w:tcPr>
            <w:tcW w:w="468" w:type="dxa"/>
          </w:tcPr>
          <w:p w14:paraId="100759E5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48" w:type="dxa"/>
          </w:tcPr>
          <w:p w14:paraId="0510601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43FBA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B1AC5B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D20856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3A9AA0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2099C18" w14:textId="77777777">
        <w:trPr>
          <w:trHeight w:val="240"/>
        </w:trPr>
        <w:tc>
          <w:tcPr>
            <w:tcW w:w="468" w:type="dxa"/>
          </w:tcPr>
          <w:p w14:paraId="2616473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48" w:type="dxa"/>
          </w:tcPr>
          <w:p w14:paraId="3FB764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A3A3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5C7560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3D49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9399B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298EC55" w14:textId="77777777">
        <w:trPr>
          <w:trHeight w:val="237"/>
        </w:trPr>
        <w:tc>
          <w:tcPr>
            <w:tcW w:w="468" w:type="dxa"/>
          </w:tcPr>
          <w:p w14:paraId="55B61AB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48" w:type="dxa"/>
          </w:tcPr>
          <w:p w14:paraId="462C8C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60C05B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644920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A3E2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D39EF2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9F21166" w14:textId="77777777">
        <w:trPr>
          <w:trHeight w:val="240"/>
        </w:trPr>
        <w:tc>
          <w:tcPr>
            <w:tcW w:w="468" w:type="dxa"/>
          </w:tcPr>
          <w:p w14:paraId="4FAF5D0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48" w:type="dxa"/>
          </w:tcPr>
          <w:p w14:paraId="1591DC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CB6C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204D5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72F7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B9ABA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4C2F0681" w14:textId="77777777">
        <w:trPr>
          <w:trHeight w:val="241"/>
        </w:trPr>
        <w:tc>
          <w:tcPr>
            <w:tcW w:w="468" w:type="dxa"/>
          </w:tcPr>
          <w:p w14:paraId="36925FC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48" w:type="dxa"/>
          </w:tcPr>
          <w:p w14:paraId="28713A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ADC09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6651E1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03F05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CD180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7D08F7E" w14:textId="77777777">
        <w:trPr>
          <w:trHeight w:val="241"/>
        </w:trPr>
        <w:tc>
          <w:tcPr>
            <w:tcW w:w="468" w:type="dxa"/>
          </w:tcPr>
          <w:p w14:paraId="431959A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48" w:type="dxa"/>
          </w:tcPr>
          <w:p w14:paraId="3E905C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33444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73BD2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D12EB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9E240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45DE8C3F" w14:textId="77777777">
        <w:trPr>
          <w:trHeight w:val="240"/>
        </w:trPr>
        <w:tc>
          <w:tcPr>
            <w:tcW w:w="468" w:type="dxa"/>
          </w:tcPr>
          <w:p w14:paraId="571DA25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48" w:type="dxa"/>
          </w:tcPr>
          <w:p w14:paraId="26E923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913B9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4AFEB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E70F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A450B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87B7B3A" w14:textId="77777777">
        <w:trPr>
          <w:trHeight w:val="237"/>
        </w:trPr>
        <w:tc>
          <w:tcPr>
            <w:tcW w:w="468" w:type="dxa"/>
          </w:tcPr>
          <w:p w14:paraId="05B72BF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48" w:type="dxa"/>
          </w:tcPr>
          <w:p w14:paraId="5F1EB6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8403B4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32E3B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FAAA66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0BDB2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7A289F6" w14:textId="77777777">
        <w:trPr>
          <w:trHeight w:val="240"/>
        </w:trPr>
        <w:tc>
          <w:tcPr>
            <w:tcW w:w="468" w:type="dxa"/>
          </w:tcPr>
          <w:p w14:paraId="0433094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8" w:type="dxa"/>
          </w:tcPr>
          <w:p w14:paraId="34F7F0C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6DBD2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A378F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0936D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2DF32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A01E8E6" w14:textId="77777777">
        <w:trPr>
          <w:trHeight w:val="241"/>
        </w:trPr>
        <w:tc>
          <w:tcPr>
            <w:tcW w:w="468" w:type="dxa"/>
          </w:tcPr>
          <w:p w14:paraId="11937431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48" w:type="dxa"/>
          </w:tcPr>
          <w:p w14:paraId="60DD3CC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70F13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1E18AF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49C047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064E71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F2A41DE" w14:textId="77777777">
        <w:trPr>
          <w:trHeight w:val="241"/>
        </w:trPr>
        <w:tc>
          <w:tcPr>
            <w:tcW w:w="468" w:type="dxa"/>
          </w:tcPr>
          <w:p w14:paraId="065071F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48" w:type="dxa"/>
          </w:tcPr>
          <w:p w14:paraId="57318D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09FB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10957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E7EA91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C28AA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0AFAEF27" w14:textId="77777777">
        <w:trPr>
          <w:trHeight w:val="236"/>
        </w:trPr>
        <w:tc>
          <w:tcPr>
            <w:tcW w:w="468" w:type="dxa"/>
          </w:tcPr>
          <w:p w14:paraId="632DA02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48" w:type="dxa"/>
          </w:tcPr>
          <w:p w14:paraId="68654B4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10610E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0C4330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E6991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68AEEE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FE8439E" w14:textId="77777777">
        <w:trPr>
          <w:trHeight w:val="241"/>
        </w:trPr>
        <w:tc>
          <w:tcPr>
            <w:tcW w:w="468" w:type="dxa"/>
          </w:tcPr>
          <w:p w14:paraId="57B5749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48" w:type="dxa"/>
          </w:tcPr>
          <w:p w14:paraId="6746EB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6CDDF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2FFC8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9B175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7F653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5EAA696" w14:textId="77777777">
        <w:trPr>
          <w:trHeight w:val="241"/>
        </w:trPr>
        <w:tc>
          <w:tcPr>
            <w:tcW w:w="468" w:type="dxa"/>
          </w:tcPr>
          <w:p w14:paraId="2C76C66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48" w:type="dxa"/>
          </w:tcPr>
          <w:p w14:paraId="63A684F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6478A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19A9A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1EC2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E0B63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8DC029C" w14:textId="77777777">
        <w:trPr>
          <w:trHeight w:val="241"/>
        </w:trPr>
        <w:tc>
          <w:tcPr>
            <w:tcW w:w="468" w:type="dxa"/>
          </w:tcPr>
          <w:p w14:paraId="5605AA1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48" w:type="dxa"/>
          </w:tcPr>
          <w:p w14:paraId="325C5B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C1FC7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A2B64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B587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81AD7F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5F9E33B" w14:textId="77777777">
        <w:trPr>
          <w:trHeight w:val="236"/>
        </w:trPr>
        <w:tc>
          <w:tcPr>
            <w:tcW w:w="468" w:type="dxa"/>
          </w:tcPr>
          <w:p w14:paraId="6B5CF97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48" w:type="dxa"/>
          </w:tcPr>
          <w:p w14:paraId="68DACEB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D398B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3AA07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F028F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461C6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6C1C1B65" w14:textId="77777777">
        <w:trPr>
          <w:trHeight w:val="241"/>
        </w:trPr>
        <w:tc>
          <w:tcPr>
            <w:tcW w:w="468" w:type="dxa"/>
          </w:tcPr>
          <w:p w14:paraId="6E8F3E1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48" w:type="dxa"/>
          </w:tcPr>
          <w:p w14:paraId="084D51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3B38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FE3BF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F4394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E9603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290649D" w14:textId="77777777">
        <w:trPr>
          <w:trHeight w:val="241"/>
        </w:trPr>
        <w:tc>
          <w:tcPr>
            <w:tcW w:w="468" w:type="dxa"/>
          </w:tcPr>
          <w:p w14:paraId="0D53E8A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48" w:type="dxa"/>
          </w:tcPr>
          <w:p w14:paraId="67121F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59AA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3E0542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00873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F3AEC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23CEDBEF" w14:textId="77777777">
        <w:trPr>
          <w:trHeight w:val="241"/>
        </w:trPr>
        <w:tc>
          <w:tcPr>
            <w:tcW w:w="468" w:type="dxa"/>
          </w:tcPr>
          <w:p w14:paraId="68709AA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48" w:type="dxa"/>
          </w:tcPr>
          <w:p w14:paraId="42E9B4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AB72B0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FFA1D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937A6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6F86F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3471EA8E" w14:textId="77777777">
        <w:trPr>
          <w:trHeight w:val="237"/>
        </w:trPr>
        <w:tc>
          <w:tcPr>
            <w:tcW w:w="468" w:type="dxa"/>
          </w:tcPr>
          <w:p w14:paraId="51D8229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48" w:type="dxa"/>
          </w:tcPr>
          <w:p w14:paraId="6BB3A8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64AEF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3C0AD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CE8AB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BAC1A1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E7C81E0" w14:textId="77777777">
        <w:trPr>
          <w:trHeight w:val="241"/>
        </w:trPr>
        <w:tc>
          <w:tcPr>
            <w:tcW w:w="468" w:type="dxa"/>
          </w:tcPr>
          <w:p w14:paraId="1140094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48" w:type="dxa"/>
          </w:tcPr>
          <w:p w14:paraId="60B0AB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4AC7A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7E8BDF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6CC79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D7076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A7F4A41" w14:textId="77777777">
        <w:trPr>
          <w:trHeight w:val="240"/>
        </w:trPr>
        <w:tc>
          <w:tcPr>
            <w:tcW w:w="468" w:type="dxa"/>
          </w:tcPr>
          <w:p w14:paraId="698F4A7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48" w:type="dxa"/>
          </w:tcPr>
          <w:p w14:paraId="392873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FEE43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2AB02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95A1A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8680B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9036C6C" w14:textId="77777777">
        <w:trPr>
          <w:trHeight w:val="240"/>
        </w:trPr>
        <w:tc>
          <w:tcPr>
            <w:tcW w:w="468" w:type="dxa"/>
          </w:tcPr>
          <w:p w14:paraId="7050569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48" w:type="dxa"/>
          </w:tcPr>
          <w:p w14:paraId="551784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25435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3A36C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F8459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37275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3E8264F" w14:textId="77777777">
        <w:trPr>
          <w:trHeight w:val="241"/>
        </w:trPr>
        <w:tc>
          <w:tcPr>
            <w:tcW w:w="468" w:type="dxa"/>
          </w:tcPr>
          <w:p w14:paraId="6363160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48" w:type="dxa"/>
          </w:tcPr>
          <w:p w14:paraId="6B508C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C360C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088AD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7CE4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05124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F1FB591" w14:textId="77777777">
        <w:trPr>
          <w:trHeight w:val="237"/>
        </w:trPr>
        <w:tc>
          <w:tcPr>
            <w:tcW w:w="468" w:type="dxa"/>
          </w:tcPr>
          <w:p w14:paraId="1C1258A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48" w:type="dxa"/>
          </w:tcPr>
          <w:p w14:paraId="06DEC73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B8E7C8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44CFDB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8AD72A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11434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B5CEAA2" w14:textId="77777777">
        <w:trPr>
          <w:trHeight w:val="240"/>
        </w:trPr>
        <w:tc>
          <w:tcPr>
            <w:tcW w:w="468" w:type="dxa"/>
          </w:tcPr>
          <w:p w14:paraId="5E8559A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8" w:type="dxa"/>
          </w:tcPr>
          <w:p w14:paraId="3CCC93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F43E5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AC842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FA580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B49700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3EA1D42" w14:textId="77777777">
        <w:trPr>
          <w:trHeight w:val="241"/>
        </w:trPr>
        <w:tc>
          <w:tcPr>
            <w:tcW w:w="468" w:type="dxa"/>
          </w:tcPr>
          <w:p w14:paraId="46A21401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48" w:type="dxa"/>
          </w:tcPr>
          <w:p w14:paraId="52E64B5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E4644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FE7C95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A22F3E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9F2D53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C3A1501" w14:textId="77777777">
        <w:trPr>
          <w:trHeight w:val="241"/>
        </w:trPr>
        <w:tc>
          <w:tcPr>
            <w:tcW w:w="468" w:type="dxa"/>
          </w:tcPr>
          <w:p w14:paraId="67713FF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48" w:type="dxa"/>
          </w:tcPr>
          <w:p w14:paraId="7EB0FD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6F4CF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8D963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C667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47D0B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1F666C86" w14:textId="77777777">
        <w:trPr>
          <w:trHeight w:val="236"/>
        </w:trPr>
        <w:tc>
          <w:tcPr>
            <w:tcW w:w="468" w:type="dxa"/>
          </w:tcPr>
          <w:p w14:paraId="0B44B24A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48" w:type="dxa"/>
          </w:tcPr>
          <w:p w14:paraId="65787C2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A3FB1A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88ED9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43F67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953D02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1EA5135F" w14:textId="77777777">
        <w:trPr>
          <w:trHeight w:val="241"/>
        </w:trPr>
        <w:tc>
          <w:tcPr>
            <w:tcW w:w="468" w:type="dxa"/>
          </w:tcPr>
          <w:p w14:paraId="375E153D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48" w:type="dxa"/>
          </w:tcPr>
          <w:p w14:paraId="2F61A6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045A7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B31FE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019B7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0B6C4B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B2067C9" w14:textId="77777777">
        <w:trPr>
          <w:trHeight w:val="241"/>
        </w:trPr>
        <w:tc>
          <w:tcPr>
            <w:tcW w:w="468" w:type="dxa"/>
          </w:tcPr>
          <w:p w14:paraId="3DE4DF2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48" w:type="dxa"/>
          </w:tcPr>
          <w:p w14:paraId="1051CB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CF838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9A03C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34351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89946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17D4A88" w14:textId="77777777">
        <w:trPr>
          <w:trHeight w:val="241"/>
        </w:trPr>
        <w:tc>
          <w:tcPr>
            <w:tcW w:w="468" w:type="dxa"/>
          </w:tcPr>
          <w:p w14:paraId="053A83C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48" w:type="dxa"/>
          </w:tcPr>
          <w:p w14:paraId="30DE49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AB696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9A685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53BC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B734D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4691EBA" w14:textId="77777777">
        <w:trPr>
          <w:trHeight w:val="236"/>
        </w:trPr>
        <w:tc>
          <w:tcPr>
            <w:tcW w:w="468" w:type="dxa"/>
          </w:tcPr>
          <w:p w14:paraId="5EA103B1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48" w:type="dxa"/>
          </w:tcPr>
          <w:p w14:paraId="621797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E21F99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87230B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C2A74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9992D3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798EE53" w14:textId="77777777">
        <w:trPr>
          <w:trHeight w:val="241"/>
        </w:trPr>
        <w:tc>
          <w:tcPr>
            <w:tcW w:w="468" w:type="dxa"/>
          </w:tcPr>
          <w:p w14:paraId="0FCCADCD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8" w:type="dxa"/>
          </w:tcPr>
          <w:p w14:paraId="3A3437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54A6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A7D87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CC739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1ECE1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EFBF0DB" w14:textId="77777777">
        <w:trPr>
          <w:trHeight w:val="241"/>
        </w:trPr>
        <w:tc>
          <w:tcPr>
            <w:tcW w:w="468" w:type="dxa"/>
          </w:tcPr>
          <w:p w14:paraId="50FBC443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48" w:type="dxa"/>
          </w:tcPr>
          <w:p w14:paraId="65A51D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A6C65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B6E47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0AB33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2D420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2E559134" w14:textId="77777777">
        <w:trPr>
          <w:trHeight w:val="241"/>
        </w:trPr>
        <w:tc>
          <w:tcPr>
            <w:tcW w:w="468" w:type="dxa"/>
          </w:tcPr>
          <w:p w14:paraId="1253CFDD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48" w:type="dxa"/>
          </w:tcPr>
          <w:p w14:paraId="3459FDA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B646AC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661F55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70EE84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1F27A9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3B09FB" w14:paraId="2D869111" w14:textId="77777777">
        <w:trPr>
          <w:trHeight w:val="240"/>
        </w:trPr>
        <w:tc>
          <w:tcPr>
            <w:tcW w:w="468" w:type="dxa"/>
          </w:tcPr>
          <w:p w14:paraId="23B04106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48" w:type="dxa"/>
          </w:tcPr>
          <w:p w14:paraId="3BBB41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CA8A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A200F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EDAA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AA2AA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048561D6" w14:textId="77777777">
        <w:trPr>
          <w:trHeight w:val="236"/>
        </w:trPr>
        <w:tc>
          <w:tcPr>
            <w:tcW w:w="468" w:type="dxa"/>
          </w:tcPr>
          <w:p w14:paraId="1E77F4E5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48" w:type="dxa"/>
          </w:tcPr>
          <w:p w14:paraId="7AFAC61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8F26F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BD6C93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9F31E8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EE5E4B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1925A7D6" w14:textId="77777777">
        <w:trPr>
          <w:trHeight w:val="245"/>
        </w:trPr>
        <w:tc>
          <w:tcPr>
            <w:tcW w:w="468" w:type="dxa"/>
          </w:tcPr>
          <w:p w14:paraId="0C06F855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848" w:type="dxa"/>
          </w:tcPr>
          <w:p w14:paraId="0271811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72094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CDAABE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02B0B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E421B8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54A48845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type w:val="continuous"/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3CB67E51" w14:textId="77777777">
        <w:trPr>
          <w:trHeight w:val="237"/>
        </w:trPr>
        <w:tc>
          <w:tcPr>
            <w:tcW w:w="468" w:type="dxa"/>
          </w:tcPr>
          <w:p w14:paraId="470C9C80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111</w:t>
            </w:r>
          </w:p>
        </w:tc>
        <w:tc>
          <w:tcPr>
            <w:tcW w:w="848" w:type="dxa"/>
          </w:tcPr>
          <w:p w14:paraId="49DCC7B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E7BDC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66881D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24ADDD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D2C6F4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9755636" w14:textId="77777777">
        <w:trPr>
          <w:trHeight w:val="245"/>
        </w:trPr>
        <w:tc>
          <w:tcPr>
            <w:tcW w:w="468" w:type="dxa"/>
          </w:tcPr>
          <w:p w14:paraId="4018BCBF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48" w:type="dxa"/>
          </w:tcPr>
          <w:p w14:paraId="100DC4A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3D14C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152EA4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4F2E43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528CE0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E5BA294" w14:textId="77777777">
        <w:trPr>
          <w:trHeight w:val="236"/>
        </w:trPr>
        <w:tc>
          <w:tcPr>
            <w:tcW w:w="468" w:type="dxa"/>
          </w:tcPr>
          <w:p w14:paraId="357923C5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48" w:type="dxa"/>
          </w:tcPr>
          <w:p w14:paraId="035E015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66A9C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58CB14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178E2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59C0AE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D2B95E7" w14:textId="77777777">
        <w:trPr>
          <w:trHeight w:val="241"/>
        </w:trPr>
        <w:tc>
          <w:tcPr>
            <w:tcW w:w="468" w:type="dxa"/>
          </w:tcPr>
          <w:p w14:paraId="5C78CCFF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848" w:type="dxa"/>
          </w:tcPr>
          <w:p w14:paraId="215D4C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4E5E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09193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E280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B72C6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DB0158F" w14:textId="77777777">
        <w:trPr>
          <w:trHeight w:val="237"/>
        </w:trPr>
        <w:tc>
          <w:tcPr>
            <w:tcW w:w="468" w:type="dxa"/>
          </w:tcPr>
          <w:p w14:paraId="3C22C245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848" w:type="dxa"/>
          </w:tcPr>
          <w:p w14:paraId="1C83949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EE7BE7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B83C19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8A775C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B5E5A0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A8987B6" w14:textId="77777777">
        <w:trPr>
          <w:trHeight w:val="244"/>
        </w:trPr>
        <w:tc>
          <w:tcPr>
            <w:tcW w:w="468" w:type="dxa"/>
          </w:tcPr>
          <w:p w14:paraId="5737DB13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48" w:type="dxa"/>
          </w:tcPr>
          <w:p w14:paraId="14DC56B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F7C37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313427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4E8AD1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D44FC2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</w:tbl>
    <w:p w14:paraId="5927FF32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type w:val="continuous"/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535D840B" w14:textId="77777777">
        <w:trPr>
          <w:trHeight w:val="237"/>
        </w:trPr>
        <w:tc>
          <w:tcPr>
            <w:tcW w:w="468" w:type="dxa"/>
            <w:vMerge w:val="restart"/>
          </w:tcPr>
          <w:p w14:paraId="6E761633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096" w:type="dxa"/>
            <w:gridSpan w:val="6"/>
          </w:tcPr>
          <w:p w14:paraId="433E9817" w14:textId="77777777" w:rsidR="003B09FB" w:rsidRDefault="00C4010A">
            <w:pPr>
              <w:pStyle w:val="TableParagraph"/>
              <w:spacing w:line="212" w:lineRule="exact"/>
              <w:ind w:left="32" w:right="0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Pelatihan</w:t>
            </w:r>
            <w:r>
              <w:rPr>
                <w:b/>
                <w:spacing w:val="-13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2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160D4C47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459F8418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139B6E5A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4CE5402C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1DBAAC9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33897B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B2E10D1" w14:textId="77777777" w:rsidR="003B09FB" w:rsidRDefault="00C4010A">
            <w:pPr>
              <w:pStyle w:val="TableParagraph"/>
              <w:spacing w:line="225" w:lineRule="exact"/>
              <w:ind w:left="34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14819AA" w14:textId="77777777" w:rsidR="003B09FB" w:rsidRDefault="00C4010A">
            <w:pPr>
              <w:pStyle w:val="TableParagraph"/>
              <w:spacing w:line="225" w:lineRule="exact"/>
              <w:ind w:left="20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07C05512" w14:textId="77777777">
        <w:trPr>
          <w:trHeight w:val="236"/>
        </w:trPr>
        <w:tc>
          <w:tcPr>
            <w:tcW w:w="468" w:type="dxa"/>
          </w:tcPr>
          <w:p w14:paraId="1733F824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3FC3475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19461F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47E412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955C0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EF7D4C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4ABA4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31BA7A6" w14:textId="77777777">
        <w:trPr>
          <w:trHeight w:val="241"/>
        </w:trPr>
        <w:tc>
          <w:tcPr>
            <w:tcW w:w="468" w:type="dxa"/>
          </w:tcPr>
          <w:p w14:paraId="788C53AD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3A7300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8DE2A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E1590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C617C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2E71F1A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7A0E9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EEF87E1" w14:textId="77777777">
        <w:trPr>
          <w:trHeight w:val="237"/>
        </w:trPr>
        <w:tc>
          <w:tcPr>
            <w:tcW w:w="468" w:type="dxa"/>
          </w:tcPr>
          <w:p w14:paraId="56FB41ED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01D0A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537F65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EF1565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B89686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175E399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2A92B5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14FB12B2" w14:textId="77777777">
        <w:trPr>
          <w:trHeight w:val="244"/>
        </w:trPr>
        <w:tc>
          <w:tcPr>
            <w:tcW w:w="468" w:type="dxa"/>
          </w:tcPr>
          <w:p w14:paraId="463CD18D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63FF02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DECF18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5FA3DA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1B19E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6BCEF7B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3C2F9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B17442C" w14:textId="77777777">
        <w:trPr>
          <w:trHeight w:val="237"/>
        </w:trPr>
        <w:tc>
          <w:tcPr>
            <w:tcW w:w="468" w:type="dxa"/>
          </w:tcPr>
          <w:p w14:paraId="7F08F1EE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5362B4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A27FBE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AF8432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34443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D2AF70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452E49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755286A0" w14:textId="77777777">
        <w:trPr>
          <w:trHeight w:val="240"/>
        </w:trPr>
        <w:tc>
          <w:tcPr>
            <w:tcW w:w="468" w:type="dxa"/>
          </w:tcPr>
          <w:p w14:paraId="769F405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567473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C8453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B8F02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569F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E3899C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C70FAC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08C744A" w14:textId="77777777">
        <w:trPr>
          <w:trHeight w:val="237"/>
        </w:trPr>
        <w:tc>
          <w:tcPr>
            <w:tcW w:w="468" w:type="dxa"/>
          </w:tcPr>
          <w:p w14:paraId="7A03A780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793DD19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39F2E1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CB892F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FEA8FFA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4A254E5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29F9E66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0C5F9DC" w14:textId="77777777">
        <w:trPr>
          <w:trHeight w:val="245"/>
        </w:trPr>
        <w:tc>
          <w:tcPr>
            <w:tcW w:w="468" w:type="dxa"/>
          </w:tcPr>
          <w:p w14:paraId="17560E6E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5B7459B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9A3A85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67CDA2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CAFDB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C750C21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15F517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C13A552" w14:textId="77777777">
        <w:trPr>
          <w:trHeight w:val="240"/>
        </w:trPr>
        <w:tc>
          <w:tcPr>
            <w:tcW w:w="468" w:type="dxa"/>
          </w:tcPr>
          <w:p w14:paraId="360F316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7FE73D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2A30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E85AB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915C4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3292F3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E0475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44A4637" w14:textId="77777777">
        <w:trPr>
          <w:trHeight w:val="237"/>
        </w:trPr>
        <w:tc>
          <w:tcPr>
            <w:tcW w:w="468" w:type="dxa"/>
          </w:tcPr>
          <w:p w14:paraId="68B9F8C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4188E64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BF6BCF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3BBDF5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972F7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A9C10D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03FA2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C7315A4" w14:textId="77777777">
        <w:trPr>
          <w:trHeight w:val="241"/>
        </w:trPr>
        <w:tc>
          <w:tcPr>
            <w:tcW w:w="468" w:type="dxa"/>
          </w:tcPr>
          <w:p w14:paraId="1074A8E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667FDE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2853D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9887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296C5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D3060A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3F802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67D03404" w14:textId="77777777">
        <w:trPr>
          <w:trHeight w:val="240"/>
        </w:trPr>
        <w:tc>
          <w:tcPr>
            <w:tcW w:w="468" w:type="dxa"/>
          </w:tcPr>
          <w:p w14:paraId="161236E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53D02A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061A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93BB3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251BC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4BCBAC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5660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41B2F1C" w14:textId="77777777">
        <w:trPr>
          <w:trHeight w:val="240"/>
        </w:trPr>
        <w:tc>
          <w:tcPr>
            <w:tcW w:w="468" w:type="dxa"/>
          </w:tcPr>
          <w:p w14:paraId="39685CD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73BE60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98311A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449B7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B03E1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EDF9A6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335A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1CBCF818" w14:textId="77777777">
        <w:trPr>
          <w:trHeight w:val="237"/>
        </w:trPr>
        <w:tc>
          <w:tcPr>
            <w:tcW w:w="468" w:type="dxa"/>
          </w:tcPr>
          <w:p w14:paraId="41EB0C6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7148A7D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B5B885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18A7C7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8D5118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10D77E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BCA96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D27E223" w14:textId="77777777">
        <w:trPr>
          <w:trHeight w:val="240"/>
        </w:trPr>
        <w:tc>
          <w:tcPr>
            <w:tcW w:w="468" w:type="dxa"/>
          </w:tcPr>
          <w:p w14:paraId="1886726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78E0CB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2E2B9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EEDC7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FEF1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983816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5085E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3C56F79" w14:textId="77777777">
        <w:trPr>
          <w:trHeight w:val="241"/>
        </w:trPr>
        <w:tc>
          <w:tcPr>
            <w:tcW w:w="468" w:type="dxa"/>
          </w:tcPr>
          <w:p w14:paraId="6E1B3240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2463C3C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5A6CF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212A74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0A92CE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52D9F40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2431D3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343ACEE8" w14:textId="77777777">
        <w:trPr>
          <w:trHeight w:val="240"/>
        </w:trPr>
        <w:tc>
          <w:tcPr>
            <w:tcW w:w="468" w:type="dxa"/>
          </w:tcPr>
          <w:p w14:paraId="3852454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4738AA3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3E67E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CA05B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EEFDF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35986B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9326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6E9668A3" w14:textId="77777777">
        <w:trPr>
          <w:trHeight w:val="237"/>
        </w:trPr>
        <w:tc>
          <w:tcPr>
            <w:tcW w:w="468" w:type="dxa"/>
          </w:tcPr>
          <w:p w14:paraId="4F20727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2AD45DC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01E829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D85D3B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1912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6F679C4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8AA0BE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5D9BF48" w14:textId="77777777">
        <w:trPr>
          <w:trHeight w:val="240"/>
        </w:trPr>
        <w:tc>
          <w:tcPr>
            <w:tcW w:w="468" w:type="dxa"/>
          </w:tcPr>
          <w:p w14:paraId="1B39345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7C9ADD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C2D92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B51E5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E781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F502BB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1AAF0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311052F" w14:textId="77777777">
        <w:trPr>
          <w:trHeight w:val="241"/>
        </w:trPr>
        <w:tc>
          <w:tcPr>
            <w:tcW w:w="468" w:type="dxa"/>
          </w:tcPr>
          <w:p w14:paraId="3D8C2A5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4541F9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076A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A87E0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9B004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09FE64A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5272F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0DF17E01" w14:textId="77777777">
        <w:trPr>
          <w:trHeight w:val="241"/>
        </w:trPr>
        <w:tc>
          <w:tcPr>
            <w:tcW w:w="468" w:type="dxa"/>
          </w:tcPr>
          <w:p w14:paraId="4F00B04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687818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25DEA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7E763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2D6CF1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5D3541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4E9D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97A01D1" w14:textId="77777777">
        <w:trPr>
          <w:trHeight w:val="240"/>
        </w:trPr>
        <w:tc>
          <w:tcPr>
            <w:tcW w:w="468" w:type="dxa"/>
          </w:tcPr>
          <w:p w14:paraId="047BA2F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162887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DD27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E317B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54A3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919CD1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DEDA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4559CF03" w14:textId="77777777">
        <w:trPr>
          <w:trHeight w:val="237"/>
        </w:trPr>
        <w:tc>
          <w:tcPr>
            <w:tcW w:w="468" w:type="dxa"/>
          </w:tcPr>
          <w:p w14:paraId="28A4662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45EF94A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325894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21049C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5EA263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2C9C3A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64DC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32E22E5" w14:textId="77777777">
        <w:trPr>
          <w:trHeight w:val="240"/>
        </w:trPr>
        <w:tc>
          <w:tcPr>
            <w:tcW w:w="468" w:type="dxa"/>
          </w:tcPr>
          <w:p w14:paraId="2167713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1870387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33A2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BE143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BE79D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F98F2C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9A5A8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8DA5B2D" w14:textId="77777777">
        <w:trPr>
          <w:trHeight w:val="241"/>
        </w:trPr>
        <w:tc>
          <w:tcPr>
            <w:tcW w:w="468" w:type="dxa"/>
          </w:tcPr>
          <w:p w14:paraId="6BFD68EE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73AF661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AEBCB3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2E078A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881F09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BF8B596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F5B33A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6143804" w14:textId="77777777">
        <w:trPr>
          <w:trHeight w:val="241"/>
        </w:trPr>
        <w:tc>
          <w:tcPr>
            <w:tcW w:w="468" w:type="dxa"/>
          </w:tcPr>
          <w:p w14:paraId="0BE8936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746BD0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210E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A334A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CADE3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5F7670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3883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556E292" w14:textId="77777777">
        <w:trPr>
          <w:trHeight w:val="236"/>
        </w:trPr>
        <w:tc>
          <w:tcPr>
            <w:tcW w:w="468" w:type="dxa"/>
          </w:tcPr>
          <w:p w14:paraId="50B5B1E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657659C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5E50D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54F97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96D41D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F83A427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83D5E4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BDD1AF1" w14:textId="77777777">
        <w:trPr>
          <w:trHeight w:val="241"/>
        </w:trPr>
        <w:tc>
          <w:tcPr>
            <w:tcW w:w="468" w:type="dxa"/>
          </w:tcPr>
          <w:p w14:paraId="013EE2E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6493153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9A228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CE8CD6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A1BBF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5926E1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D95EE2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C637371" w14:textId="77777777">
        <w:trPr>
          <w:trHeight w:val="241"/>
        </w:trPr>
        <w:tc>
          <w:tcPr>
            <w:tcW w:w="468" w:type="dxa"/>
          </w:tcPr>
          <w:p w14:paraId="0C5F56D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409213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F28B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9DEB8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4FF1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5FD25D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A24C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17752E5" w14:textId="77777777">
        <w:trPr>
          <w:trHeight w:val="241"/>
        </w:trPr>
        <w:tc>
          <w:tcPr>
            <w:tcW w:w="468" w:type="dxa"/>
          </w:tcPr>
          <w:p w14:paraId="4E50888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02933C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57851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3DF77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EC28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4E1768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88DC2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3D3EE87F" w14:textId="77777777">
        <w:trPr>
          <w:trHeight w:val="236"/>
        </w:trPr>
        <w:tc>
          <w:tcPr>
            <w:tcW w:w="468" w:type="dxa"/>
          </w:tcPr>
          <w:p w14:paraId="69B3F0E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8" w:type="dxa"/>
          </w:tcPr>
          <w:p w14:paraId="372DECB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7DE182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E52099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C474D0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6622D6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F75976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80C3272" w14:textId="77777777">
        <w:trPr>
          <w:trHeight w:val="241"/>
        </w:trPr>
        <w:tc>
          <w:tcPr>
            <w:tcW w:w="468" w:type="dxa"/>
          </w:tcPr>
          <w:p w14:paraId="316A16F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48" w:type="dxa"/>
          </w:tcPr>
          <w:p w14:paraId="4DFF0E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CD603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961C9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78E7A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FEE073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9979A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4320FF8" w14:textId="77777777">
        <w:trPr>
          <w:trHeight w:val="241"/>
        </w:trPr>
        <w:tc>
          <w:tcPr>
            <w:tcW w:w="468" w:type="dxa"/>
          </w:tcPr>
          <w:p w14:paraId="46F81A0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48" w:type="dxa"/>
          </w:tcPr>
          <w:p w14:paraId="370A62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48480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A4EA3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F27D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2C3AF3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26D1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7977908" w14:textId="77777777">
        <w:trPr>
          <w:trHeight w:val="241"/>
        </w:trPr>
        <w:tc>
          <w:tcPr>
            <w:tcW w:w="468" w:type="dxa"/>
          </w:tcPr>
          <w:p w14:paraId="7F9B784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48" w:type="dxa"/>
          </w:tcPr>
          <w:p w14:paraId="0A623E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5F7D3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F7BE9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C9B5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849085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4D12C2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364409D" w14:textId="77777777">
        <w:trPr>
          <w:trHeight w:val="237"/>
        </w:trPr>
        <w:tc>
          <w:tcPr>
            <w:tcW w:w="468" w:type="dxa"/>
          </w:tcPr>
          <w:p w14:paraId="690B0FD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48" w:type="dxa"/>
          </w:tcPr>
          <w:p w14:paraId="686B35B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3F9B24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D39627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82BE0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BBFF93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C980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C8ACC42" w14:textId="77777777">
        <w:trPr>
          <w:trHeight w:val="241"/>
        </w:trPr>
        <w:tc>
          <w:tcPr>
            <w:tcW w:w="468" w:type="dxa"/>
          </w:tcPr>
          <w:p w14:paraId="680FC78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48" w:type="dxa"/>
          </w:tcPr>
          <w:p w14:paraId="4066C0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0EF8C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0E272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A4F30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AF8177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AA950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09ED0B3" w14:textId="77777777">
        <w:trPr>
          <w:trHeight w:val="240"/>
        </w:trPr>
        <w:tc>
          <w:tcPr>
            <w:tcW w:w="468" w:type="dxa"/>
          </w:tcPr>
          <w:p w14:paraId="03CACDF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48" w:type="dxa"/>
          </w:tcPr>
          <w:p w14:paraId="164CCD0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6284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D7844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9EE4D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60DCC4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A62854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F8070AF" w14:textId="77777777">
        <w:trPr>
          <w:trHeight w:val="240"/>
        </w:trPr>
        <w:tc>
          <w:tcPr>
            <w:tcW w:w="468" w:type="dxa"/>
          </w:tcPr>
          <w:p w14:paraId="77B944C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48" w:type="dxa"/>
          </w:tcPr>
          <w:p w14:paraId="199194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0FF15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4EC11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F657F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3C8161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03B6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0DBA454" w14:textId="77777777">
        <w:trPr>
          <w:trHeight w:val="241"/>
        </w:trPr>
        <w:tc>
          <w:tcPr>
            <w:tcW w:w="468" w:type="dxa"/>
          </w:tcPr>
          <w:p w14:paraId="0D6FBB6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48" w:type="dxa"/>
          </w:tcPr>
          <w:p w14:paraId="1274F90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C81FA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17F56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D3879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AA3BF2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6E8ED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745C0D68" w14:textId="77777777">
        <w:trPr>
          <w:trHeight w:val="237"/>
        </w:trPr>
        <w:tc>
          <w:tcPr>
            <w:tcW w:w="468" w:type="dxa"/>
          </w:tcPr>
          <w:p w14:paraId="453C0DB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48" w:type="dxa"/>
          </w:tcPr>
          <w:p w14:paraId="2BE7389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71DBA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B0492B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97DA31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3E77C8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2A2387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AD2D090" w14:textId="77777777">
        <w:trPr>
          <w:trHeight w:val="240"/>
        </w:trPr>
        <w:tc>
          <w:tcPr>
            <w:tcW w:w="468" w:type="dxa"/>
          </w:tcPr>
          <w:p w14:paraId="0A7B3E2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48" w:type="dxa"/>
          </w:tcPr>
          <w:p w14:paraId="350B28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1C4B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078FC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8284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62E051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E8621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7D2A3BE2" w14:textId="77777777">
        <w:trPr>
          <w:trHeight w:val="241"/>
        </w:trPr>
        <w:tc>
          <w:tcPr>
            <w:tcW w:w="468" w:type="dxa"/>
          </w:tcPr>
          <w:p w14:paraId="2497DC2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48" w:type="dxa"/>
          </w:tcPr>
          <w:p w14:paraId="70E4EA8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9071A2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0826E6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D16BE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B24A57B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ED142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B16EA56" w14:textId="77777777">
        <w:trPr>
          <w:trHeight w:val="241"/>
        </w:trPr>
        <w:tc>
          <w:tcPr>
            <w:tcW w:w="468" w:type="dxa"/>
          </w:tcPr>
          <w:p w14:paraId="58483DA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48" w:type="dxa"/>
          </w:tcPr>
          <w:p w14:paraId="6671B6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6721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685078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7E99A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BD9DD8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0139A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BD1DFE7" w14:textId="77777777">
        <w:trPr>
          <w:trHeight w:val="236"/>
        </w:trPr>
        <w:tc>
          <w:tcPr>
            <w:tcW w:w="468" w:type="dxa"/>
          </w:tcPr>
          <w:p w14:paraId="7928B06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48" w:type="dxa"/>
          </w:tcPr>
          <w:p w14:paraId="2903F3A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7A702F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D28B70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E01B14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1FBAE44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5931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17721AF1" w14:textId="77777777">
        <w:trPr>
          <w:trHeight w:val="241"/>
        </w:trPr>
        <w:tc>
          <w:tcPr>
            <w:tcW w:w="468" w:type="dxa"/>
          </w:tcPr>
          <w:p w14:paraId="4D8788D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48" w:type="dxa"/>
          </w:tcPr>
          <w:p w14:paraId="63999D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48EC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3AB17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B1BE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EE4350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D2C2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7983B64" w14:textId="77777777">
        <w:trPr>
          <w:trHeight w:val="241"/>
        </w:trPr>
        <w:tc>
          <w:tcPr>
            <w:tcW w:w="468" w:type="dxa"/>
          </w:tcPr>
          <w:p w14:paraId="0F804A4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48" w:type="dxa"/>
          </w:tcPr>
          <w:p w14:paraId="47AF08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0EC77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ABB666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5473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CD4806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4F12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1D613FC" w14:textId="77777777">
        <w:trPr>
          <w:trHeight w:val="241"/>
        </w:trPr>
        <w:tc>
          <w:tcPr>
            <w:tcW w:w="468" w:type="dxa"/>
          </w:tcPr>
          <w:p w14:paraId="362B504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48" w:type="dxa"/>
          </w:tcPr>
          <w:p w14:paraId="36B2C1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2A8D2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19E8B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A5896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38F56F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D08489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AEC08FA" w14:textId="77777777">
        <w:trPr>
          <w:trHeight w:val="236"/>
        </w:trPr>
        <w:tc>
          <w:tcPr>
            <w:tcW w:w="468" w:type="dxa"/>
          </w:tcPr>
          <w:p w14:paraId="4CC994D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8" w:type="dxa"/>
          </w:tcPr>
          <w:p w14:paraId="6C60FF2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2A958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CB816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392D9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59621F7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BA1D81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95C4598" w14:textId="77777777">
        <w:trPr>
          <w:trHeight w:val="241"/>
        </w:trPr>
        <w:tc>
          <w:tcPr>
            <w:tcW w:w="468" w:type="dxa"/>
          </w:tcPr>
          <w:p w14:paraId="7C214D1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48" w:type="dxa"/>
          </w:tcPr>
          <w:p w14:paraId="249839C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EECBA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AC6C6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6ABA5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1F6EED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93676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B7D846F" w14:textId="77777777">
        <w:trPr>
          <w:trHeight w:val="241"/>
        </w:trPr>
        <w:tc>
          <w:tcPr>
            <w:tcW w:w="468" w:type="dxa"/>
          </w:tcPr>
          <w:p w14:paraId="33E67C6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48" w:type="dxa"/>
          </w:tcPr>
          <w:p w14:paraId="2C3F97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AC43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1B71C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D559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BE0AFE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5C82D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223184F" w14:textId="77777777">
        <w:trPr>
          <w:trHeight w:val="241"/>
        </w:trPr>
        <w:tc>
          <w:tcPr>
            <w:tcW w:w="468" w:type="dxa"/>
          </w:tcPr>
          <w:p w14:paraId="294E8465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48" w:type="dxa"/>
          </w:tcPr>
          <w:p w14:paraId="4439EA0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CD34E5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170D32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61ECC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7C4F45D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9DF99F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1FD1B5A" w14:textId="77777777">
        <w:trPr>
          <w:trHeight w:val="240"/>
        </w:trPr>
        <w:tc>
          <w:tcPr>
            <w:tcW w:w="468" w:type="dxa"/>
          </w:tcPr>
          <w:p w14:paraId="47687EA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8" w:type="dxa"/>
          </w:tcPr>
          <w:p w14:paraId="0ECF41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01C48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81E55E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D1FB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8AEDCE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75D51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94BA83A" w14:textId="77777777">
        <w:trPr>
          <w:trHeight w:val="236"/>
        </w:trPr>
        <w:tc>
          <w:tcPr>
            <w:tcW w:w="468" w:type="dxa"/>
          </w:tcPr>
          <w:p w14:paraId="260F1B6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48" w:type="dxa"/>
          </w:tcPr>
          <w:p w14:paraId="2C9BBB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D84533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878B3E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99A7FC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725E856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44F17A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54D5DD6" w14:textId="77777777">
        <w:trPr>
          <w:trHeight w:val="245"/>
        </w:trPr>
        <w:tc>
          <w:tcPr>
            <w:tcW w:w="468" w:type="dxa"/>
          </w:tcPr>
          <w:p w14:paraId="7681A03E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48" w:type="dxa"/>
          </w:tcPr>
          <w:p w14:paraId="65ED6F4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D38B5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E95E63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7AEBD9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5AC9810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9524C7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</w:tbl>
    <w:p w14:paraId="041588FA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310EEC04" w14:textId="77777777">
        <w:trPr>
          <w:trHeight w:val="237"/>
        </w:trPr>
        <w:tc>
          <w:tcPr>
            <w:tcW w:w="468" w:type="dxa"/>
          </w:tcPr>
          <w:p w14:paraId="4934951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48" w:type="dxa"/>
          </w:tcPr>
          <w:p w14:paraId="01479A8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2FED48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52B0E9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DB7E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2A01D16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388C58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171FA53" w14:textId="77777777">
        <w:trPr>
          <w:trHeight w:val="245"/>
        </w:trPr>
        <w:tc>
          <w:tcPr>
            <w:tcW w:w="468" w:type="dxa"/>
          </w:tcPr>
          <w:p w14:paraId="248127BA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8" w:type="dxa"/>
          </w:tcPr>
          <w:p w14:paraId="09DDCEF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5A46C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B5B1B9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13E1FA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7516BE4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A4C6F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29EA13DA" w14:textId="77777777">
        <w:trPr>
          <w:trHeight w:val="236"/>
        </w:trPr>
        <w:tc>
          <w:tcPr>
            <w:tcW w:w="468" w:type="dxa"/>
          </w:tcPr>
          <w:p w14:paraId="4C9D211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48" w:type="dxa"/>
          </w:tcPr>
          <w:p w14:paraId="430B282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102D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DBC855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454902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B2B2CD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650E7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6162425D" w14:textId="77777777">
        <w:trPr>
          <w:trHeight w:val="241"/>
        </w:trPr>
        <w:tc>
          <w:tcPr>
            <w:tcW w:w="468" w:type="dxa"/>
          </w:tcPr>
          <w:p w14:paraId="1408537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8" w:type="dxa"/>
          </w:tcPr>
          <w:p w14:paraId="1E7691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5B358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C629D4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E3830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C96DC0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283B2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759FC00" w14:textId="77777777">
        <w:trPr>
          <w:trHeight w:val="237"/>
        </w:trPr>
        <w:tc>
          <w:tcPr>
            <w:tcW w:w="468" w:type="dxa"/>
          </w:tcPr>
          <w:p w14:paraId="1198E06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48" w:type="dxa"/>
          </w:tcPr>
          <w:p w14:paraId="30E5712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D321B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6565B9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A04720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796EC35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3F05E2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3193020" w14:textId="77777777">
        <w:trPr>
          <w:trHeight w:val="244"/>
        </w:trPr>
        <w:tc>
          <w:tcPr>
            <w:tcW w:w="468" w:type="dxa"/>
          </w:tcPr>
          <w:p w14:paraId="52257E6A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</w:tcPr>
          <w:p w14:paraId="036F907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A04C9B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4BA5D3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C96357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98DB1BA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E81FC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01D1327E" w14:textId="77777777">
        <w:trPr>
          <w:trHeight w:val="237"/>
        </w:trPr>
        <w:tc>
          <w:tcPr>
            <w:tcW w:w="468" w:type="dxa"/>
          </w:tcPr>
          <w:p w14:paraId="185812F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48" w:type="dxa"/>
          </w:tcPr>
          <w:p w14:paraId="05DD6C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A8B9BE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8E9483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884F2A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F5E986A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09CB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7A56694F" w14:textId="77777777">
        <w:trPr>
          <w:trHeight w:val="240"/>
        </w:trPr>
        <w:tc>
          <w:tcPr>
            <w:tcW w:w="468" w:type="dxa"/>
          </w:tcPr>
          <w:p w14:paraId="518AAD5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48" w:type="dxa"/>
          </w:tcPr>
          <w:p w14:paraId="5028CA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7FA31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4408F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D51D3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9CDBAD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48696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7B899F79" w14:textId="77777777">
        <w:trPr>
          <w:trHeight w:val="237"/>
        </w:trPr>
        <w:tc>
          <w:tcPr>
            <w:tcW w:w="468" w:type="dxa"/>
          </w:tcPr>
          <w:p w14:paraId="6012F169" w14:textId="77777777" w:rsidR="003B09FB" w:rsidRDefault="00C4010A">
            <w:pPr>
              <w:pStyle w:val="TableParagraph"/>
              <w:spacing w:line="218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48" w:type="dxa"/>
          </w:tcPr>
          <w:p w14:paraId="51C430C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E8FD76C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F482C9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EE46FE8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CA5EE34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4AFE8FA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63DCE77" w14:textId="77777777">
        <w:trPr>
          <w:trHeight w:val="245"/>
        </w:trPr>
        <w:tc>
          <w:tcPr>
            <w:tcW w:w="468" w:type="dxa"/>
          </w:tcPr>
          <w:p w14:paraId="69B7F14C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48" w:type="dxa"/>
          </w:tcPr>
          <w:p w14:paraId="50B0D2B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8FA13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328E82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5E7E2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B1A662C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ECE952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041ED1A" w14:textId="77777777">
        <w:trPr>
          <w:trHeight w:val="240"/>
        </w:trPr>
        <w:tc>
          <w:tcPr>
            <w:tcW w:w="468" w:type="dxa"/>
          </w:tcPr>
          <w:p w14:paraId="6C26936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48" w:type="dxa"/>
          </w:tcPr>
          <w:p w14:paraId="1EF0DC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4853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6AC9B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6D849C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2929A00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D2ADB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71EC7F1" w14:textId="77777777">
        <w:trPr>
          <w:trHeight w:val="237"/>
        </w:trPr>
        <w:tc>
          <w:tcPr>
            <w:tcW w:w="468" w:type="dxa"/>
          </w:tcPr>
          <w:p w14:paraId="0C31D84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48" w:type="dxa"/>
          </w:tcPr>
          <w:p w14:paraId="6F433A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11C433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44A7D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8AE212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B3B41FB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B5F03B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8E918E5" w14:textId="77777777">
        <w:trPr>
          <w:trHeight w:val="241"/>
        </w:trPr>
        <w:tc>
          <w:tcPr>
            <w:tcW w:w="468" w:type="dxa"/>
          </w:tcPr>
          <w:p w14:paraId="32E94C9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48" w:type="dxa"/>
          </w:tcPr>
          <w:p w14:paraId="3B2BB6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01C2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990432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6C28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65B66D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85D92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374A1F5A" w14:textId="77777777">
        <w:trPr>
          <w:trHeight w:val="240"/>
        </w:trPr>
        <w:tc>
          <w:tcPr>
            <w:tcW w:w="468" w:type="dxa"/>
          </w:tcPr>
          <w:p w14:paraId="416CCD9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8" w:type="dxa"/>
          </w:tcPr>
          <w:p w14:paraId="061860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03D69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F0250C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E144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B1B03F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674BB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447122D" w14:textId="77777777">
        <w:trPr>
          <w:trHeight w:val="240"/>
        </w:trPr>
        <w:tc>
          <w:tcPr>
            <w:tcW w:w="468" w:type="dxa"/>
          </w:tcPr>
          <w:p w14:paraId="31A1913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48" w:type="dxa"/>
          </w:tcPr>
          <w:p w14:paraId="1E4CDC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5BF54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81C7C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EB64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C7EB23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8805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250E982" w14:textId="77777777">
        <w:trPr>
          <w:trHeight w:val="237"/>
        </w:trPr>
        <w:tc>
          <w:tcPr>
            <w:tcW w:w="468" w:type="dxa"/>
          </w:tcPr>
          <w:p w14:paraId="6591480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48" w:type="dxa"/>
          </w:tcPr>
          <w:p w14:paraId="1184FBC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5BCB75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3D29CF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1DB613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82DD73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1A56C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43DE42D" w14:textId="77777777">
        <w:trPr>
          <w:trHeight w:val="240"/>
        </w:trPr>
        <w:tc>
          <w:tcPr>
            <w:tcW w:w="468" w:type="dxa"/>
          </w:tcPr>
          <w:p w14:paraId="051B148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48" w:type="dxa"/>
          </w:tcPr>
          <w:p w14:paraId="7AEEE2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96874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74EFD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C6606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11708A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B39A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77B9CCB9" w14:textId="77777777">
        <w:trPr>
          <w:trHeight w:val="241"/>
        </w:trPr>
        <w:tc>
          <w:tcPr>
            <w:tcW w:w="468" w:type="dxa"/>
          </w:tcPr>
          <w:p w14:paraId="156765F8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48" w:type="dxa"/>
          </w:tcPr>
          <w:p w14:paraId="3ABFA9D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E399A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789D7B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E251E4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106AC35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8094C1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76ACF66" w14:textId="77777777">
        <w:trPr>
          <w:trHeight w:val="240"/>
        </w:trPr>
        <w:tc>
          <w:tcPr>
            <w:tcW w:w="468" w:type="dxa"/>
          </w:tcPr>
          <w:p w14:paraId="2DEFCD6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48" w:type="dxa"/>
          </w:tcPr>
          <w:p w14:paraId="63A75C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69A5F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B3BE8F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464C3F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8BDAC3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F84DE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2091EA5" w14:textId="77777777">
        <w:trPr>
          <w:trHeight w:val="237"/>
        </w:trPr>
        <w:tc>
          <w:tcPr>
            <w:tcW w:w="468" w:type="dxa"/>
          </w:tcPr>
          <w:p w14:paraId="67A346D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48" w:type="dxa"/>
          </w:tcPr>
          <w:p w14:paraId="7DE13DD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50EEAA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84CD85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13787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1021DD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93E9C8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204E67E7" w14:textId="77777777">
        <w:trPr>
          <w:trHeight w:val="240"/>
        </w:trPr>
        <w:tc>
          <w:tcPr>
            <w:tcW w:w="468" w:type="dxa"/>
          </w:tcPr>
          <w:p w14:paraId="62E9942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48" w:type="dxa"/>
          </w:tcPr>
          <w:p w14:paraId="35E591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31A4C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2ED8D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E64A51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61D699A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68E60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0C943E9" w14:textId="77777777">
        <w:trPr>
          <w:trHeight w:val="241"/>
        </w:trPr>
        <w:tc>
          <w:tcPr>
            <w:tcW w:w="468" w:type="dxa"/>
          </w:tcPr>
          <w:p w14:paraId="7AF4C0F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48" w:type="dxa"/>
          </w:tcPr>
          <w:p w14:paraId="1A9B98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3544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C94CD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A87B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198CC0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D71E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5A28B7DE" w14:textId="77777777">
        <w:trPr>
          <w:trHeight w:val="241"/>
        </w:trPr>
        <w:tc>
          <w:tcPr>
            <w:tcW w:w="468" w:type="dxa"/>
          </w:tcPr>
          <w:p w14:paraId="443EF9C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48" w:type="dxa"/>
          </w:tcPr>
          <w:p w14:paraId="3F00AF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86995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5A875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AC358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319C9E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F6469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92C13C6" w14:textId="77777777">
        <w:trPr>
          <w:trHeight w:val="240"/>
        </w:trPr>
        <w:tc>
          <w:tcPr>
            <w:tcW w:w="468" w:type="dxa"/>
          </w:tcPr>
          <w:p w14:paraId="6722940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48" w:type="dxa"/>
          </w:tcPr>
          <w:p w14:paraId="34954B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E7F270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F0804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1977E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BE8C58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EFCA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2ADDC87F" w14:textId="77777777">
        <w:trPr>
          <w:trHeight w:val="237"/>
        </w:trPr>
        <w:tc>
          <w:tcPr>
            <w:tcW w:w="468" w:type="dxa"/>
          </w:tcPr>
          <w:p w14:paraId="0AFF78F3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48" w:type="dxa"/>
          </w:tcPr>
          <w:p w14:paraId="05CFAE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B5A2BD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D50F77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631EB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433600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1F68F2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470673AC" w14:textId="77777777">
        <w:trPr>
          <w:trHeight w:val="240"/>
        </w:trPr>
        <w:tc>
          <w:tcPr>
            <w:tcW w:w="468" w:type="dxa"/>
          </w:tcPr>
          <w:p w14:paraId="19616C0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8" w:type="dxa"/>
          </w:tcPr>
          <w:p w14:paraId="4979413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BC7FF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2B0EC6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86906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01FBEE0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CEA63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69ED7A6" w14:textId="77777777">
        <w:trPr>
          <w:trHeight w:val="241"/>
        </w:trPr>
        <w:tc>
          <w:tcPr>
            <w:tcW w:w="468" w:type="dxa"/>
          </w:tcPr>
          <w:p w14:paraId="5D906B85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48" w:type="dxa"/>
          </w:tcPr>
          <w:p w14:paraId="0879A59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D21DE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0D2A39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BDA2B1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BB5339B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189982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CD94726" w14:textId="77777777">
        <w:trPr>
          <w:trHeight w:val="241"/>
        </w:trPr>
        <w:tc>
          <w:tcPr>
            <w:tcW w:w="468" w:type="dxa"/>
          </w:tcPr>
          <w:p w14:paraId="46C3E01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48" w:type="dxa"/>
          </w:tcPr>
          <w:p w14:paraId="63786B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DB97B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FD074D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1E58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648741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9B820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3B09FB" w14:paraId="59556D9F" w14:textId="77777777">
        <w:trPr>
          <w:trHeight w:val="236"/>
        </w:trPr>
        <w:tc>
          <w:tcPr>
            <w:tcW w:w="468" w:type="dxa"/>
          </w:tcPr>
          <w:p w14:paraId="768B648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48" w:type="dxa"/>
          </w:tcPr>
          <w:p w14:paraId="5C9B91B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30EB4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ABEAA3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F947B8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E5501A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E2D42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5D02D00" w14:textId="77777777">
        <w:trPr>
          <w:trHeight w:val="241"/>
        </w:trPr>
        <w:tc>
          <w:tcPr>
            <w:tcW w:w="468" w:type="dxa"/>
          </w:tcPr>
          <w:p w14:paraId="3D5B4B1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48" w:type="dxa"/>
          </w:tcPr>
          <w:p w14:paraId="725CCB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D057F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6EEB8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3642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FA261B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38BD0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314C6E57" w14:textId="77777777">
        <w:trPr>
          <w:trHeight w:val="241"/>
        </w:trPr>
        <w:tc>
          <w:tcPr>
            <w:tcW w:w="468" w:type="dxa"/>
          </w:tcPr>
          <w:p w14:paraId="3E5B116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48" w:type="dxa"/>
          </w:tcPr>
          <w:p w14:paraId="46B82D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B4B7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9EE77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C661A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41959C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95EA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09D191E" w14:textId="77777777">
        <w:trPr>
          <w:trHeight w:val="241"/>
        </w:trPr>
        <w:tc>
          <w:tcPr>
            <w:tcW w:w="468" w:type="dxa"/>
          </w:tcPr>
          <w:p w14:paraId="5C31CBC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48" w:type="dxa"/>
          </w:tcPr>
          <w:p w14:paraId="7D6493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68029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DBC85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46D75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640D47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2398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8E9055B" w14:textId="77777777">
        <w:trPr>
          <w:trHeight w:val="236"/>
        </w:trPr>
        <w:tc>
          <w:tcPr>
            <w:tcW w:w="468" w:type="dxa"/>
          </w:tcPr>
          <w:p w14:paraId="55D998D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48" w:type="dxa"/>
          </w:tcPr>
          <w:p w14:paraId="17C8A15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6E2FD9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D2697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C9DD51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E05270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B7168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52E613E" w14:textId="77777777">
        <w:trPr>
          <w:trHeight w:val="241"/>
        </w:trPr>
        <w:tc>
          <w:tcPr>
            <w:tcW w:w="468" w:type="dxa"/>
          </w:tcPr>
          <w:p w14:paraId="6E7F174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48" w:type="dxa"/>
          </w:tcPr>
          <w:p w14:paraId="1CACC0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A61FA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BC9ED2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C9B8F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6D7C45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E942A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61AC1FC" w14:textId="77777777">
        <w:trPr>
          <w:trHeight w:val="241"/>
        </w:trPr>
        <w:tc>
          <w:tcPr>
            <w:tcW w:w="468" w:type="dxa"/>
          </w:tcPr>
          <w:p w14:paraId="5F552F9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48" w:type="dxa"/>
          </w:tcPr>
          <w:p w14:paraId="621054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78000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49FC3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02699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3DFDA4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DC693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1D12D174" w14:textId="77777777">
        <w:trPr>
          <w:trHeight w:val="241"/>
        </w:trPr>
        <w:tc>
          <w:tcPr>
            <w:tcW w:w="468" w:type="dxa"/>
          </w:tcPr>
          <w:p w14:paraId="5B90BE5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48" w:type="dxa"/>
          </w:tcPr>
          <w:p w14:paraId="5AE392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782E7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403D24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1A6E5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AAF10B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2074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241AEC5C" w14:textId="77777777">
        <w:trPr>
          <w:trHeight w:val="237"/>
        </w:trPr>
        <w:tc>
          <w:tcPr>
            <w:tcW w:w="468" w:type="dxa"/>
          </w:tcPr>
          <w:p w14:paraId="75FA17F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48" w:type="dxa"/>
          </w:tcPr>
          <w:p w14:paraId="167674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95523D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24CE25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A9431B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24535D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42E6D1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5C390247" w14:textId="77777777">
        <w:trPr>
          <w:trHeight w:val="241"/>
        </w:trPr>
        <w:tc>
          <w:tcPr>
            <w:tcW w:w="468" w:type="dxa"/>
          </w:tcPr>
          <w:p w14:paraId="37EA4E5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48" w:type="dxa"/>
          </w:tcPr>
          <w:p w14:paraId="32CBBC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D0154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707A2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AE1E80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78E492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89A22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3A7807C" w14:textId="77777777">
        <w:trPr>
          <w:trHeight w:val="240"/>
        </w:trPr>
        <w:tc>
          <w:tcPr>
            <w:tcW w:w="468" w:type="dxa"/>
          </w:tcPr>
          <w:p w14:paraId="1219574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48" w:type="dxa"/>
          </w:tcPr>
          <w:p w14:paraId="71351CF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A462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674176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B2CD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C84226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42828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5420F66" w14:textId="77777777">
        <w:trPr>
          <w:trHeight w:val="240"/>
        </w:trPr>
        <w:tc>
          <w:tcPr>
            <w:tcW w:w="468" w:type="dxa"/>
          </w:tcPr>
          <w:p w14:paraId="6BF8ECC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48" w:type="dxa"/>
          </w:tcPr>
          <w:p w14:paraId="47A0CF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4F1F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7138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81F0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EF8DFE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CB34A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3B72431" w14:textId="77777777">
        <w:trPr>
          <w:trHeight w:val="241"/>
        </w:trPr>
        <w:tc>
          <w:tcPr>
            <w:tcW w:w="468" w:type="dxa"/>
          </w:tcPr>
          <w:p w14:paraId="425595E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48" w:type="dxa"/>
          </w:tcPr>
          <w:p w14:paraId="686443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98C4E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6B311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A2D1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751E60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BF1BB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677AA899" w14:textId="77777777">
        <w:trPr>
          <w:trHeight w:val="237"/>
        </w:trPr>
        <w:tc>
          <w:tcPr>
            <w:tcW w:w="468" w:type="dxa"/>
          </w:tcPr>
          <w:p w14:paraId="33F4417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48" w:type="dxa"/>
          </w:tcPr>
          <w:p w14:paraId="3C7F7D7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1FE24C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DD52C7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61708E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CBE521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C5F84E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49BF10C" w14:textId="77777777">
        <w:trPr>
          <w:trHeight w:val="240"/>
        </w:trPr>
        <w:tc>
          <w:tcPr>
            <w:tcW w:w="468" w:type="dxa"/>
          </w:tcPr>
          <w:p w14:paraId="67A2DA2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8" w:type="dxa"/>
          </w:tcPr>
          <w:p w14:paraId="6D9741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EB54B0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C0C75B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50C67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7F0ABC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6FA1F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24D66811" w14:textId="77777777">
        <w:trPr>
          <w:trHeight w:val="241"/>
        </w:trPr>
        <w:tc>
          <w:tcPr>
            <w:tcW w:w="468" w:type="dxa"/>
          </w:tcPr>
          <w:p w14:paraId="4D7B54D7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48" w:type="dxa"/>
          </w:tcPr>
          <w:p w14:paraId="0F72A32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E91FD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976BEA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B7C5D0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D092836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587D9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902E420" w14:textId="77777777">
        <w:trPr>
          <w:trHeight w:val="241"/>
        </w:trPr>
        <w:tc>
          <w:tcPr>
            <w:tcW w:w="468" w:type="dxa"/>
          </w:tcPr>
          <w:p w14:paraId="50630AC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48" w:type="dxa"/>
          </w:tcPr>
          <w:p w14:paraId="02A21D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062396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341026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0052B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016420F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951FA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4FF848E" w14:textId="77777777">
        <w:trPr>
          <w:trHeight w:val="236"/>
        </w:trPr>
        <w:tc>
          <w:tcPr>
            <w:tcW w:w="468" w:type="dxa"/>
          </w:tcPr>
          <w:p w14:paraId="5EF681DB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48" w:type="dxa"/>
          </w:tcPr>
          <w:p w14:paraId="31E08D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E9E1A1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25AA9A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B2A93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B5D11B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C7CA62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30D660B" w14:textId="77777777">
        <w:trPr>
          <w:trHeight w:val="241"/>
        </w:trPr>
        <w:tc>
          <w:tcPr>
            <w:tcW w:w="468" w:type="dxa"/>
          </w:tcPr>
          <w:p w14:paraId="698D199E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48" w:type="dxa"/>
          </w:tcPr>
          <w:p w14:paraId="651CC1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B2602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C345A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F70C4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42979A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2DB8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7C69AD62" w14:textId="77777777">
        <w:trPr>
          <w:trHeight w:val="241"/>
        </w:trPr>
        <w:tc>
          <w:tcPr>
            <w:tcW w:w="468" w:type="dxa"/>
          </w:tcPr>
          <w:p w14:paraId="54107AA7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48" w:type="dxa"/>
          </w:tcPr>
          <w:p w14:paraId="173E3D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9CB03E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60FC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FD1D5F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009841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1C9AC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499C0B2" w14:textId="77777777">
        <w:trPr>
          <w:trHeight w:val="241"/>
        </w:trPr>
        <w:tc>
          <w:tcPr>
            <w:tcW w:w="468" w:type="dxa"/>
          </w:tcPr>
          <w:p w14:paraId="7D2D8FB2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48" w:type="dxa"/>
          </w:tcPr>
          <w:p w14:paraId="57EE8C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597FA8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271F4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8AC011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9B1D66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67BC0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61FC2024" w14:textId="77777777">
        <w:trPr>
          <w:trHeight w:val="236"/>
        </w:trPr>
        <w:tc>
          <w:tcPr>
            <w:tcW w:w="468" w:type="dxa"/>
          </w:tcPr>
          <w:p w14:paraId="29824F32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48" w:type="dxa"/>
          </w:tcPr>
          <w:p w14:paraId="0725058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5220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3B4BBA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78F5BD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1C24793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540CCC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2B1ECB14" w14:textId="77777777">
        <w:trPr>
          <w:trHeight w:val="241"/>
        </w:trPr>
        <w:tc>
          <w:tcPr>
            <w:tcW w:w="468" w:type="dxa"/>
          </w:tcPr>
          <w:p w14:paraId="2069F3F9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8" w:type="dxa"/>
          </w:tcPr>
          <w:p w14:paraId="1BC16AB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6274D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CDB372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E0403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60D594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926A8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6EE4713" w14:textId="77777777">
        <w:trPr>
          <w:trHeight w:val="241"/>
        </w:trPr>
        <w:tc>
          <w:tcPr>
            <w:tcW w:w="468" w:type="dxa"/>
          </w:tcPr>
          <w:p w14:paraId="57617B6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48" w:type="dxa"/>
          </w:tcPr>
          <w:p w14:paraId="51C827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8D7C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CFF4E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97223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AC580D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EC57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875ED59" w14:textId="77777777">
        <w:trPr>
          <w:trHeight w:val="241"/>
        </w:trPr>
        <w:tc>
          <w:tcPr>
            <w:tcW w:w="468" w:type="dxa"/>
          </w:tcPr>
          <w:p w14:paraId="6E2968D5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48" w:type="dxa"/>
          </w:tcPr>
          <w:p w14:paraId="45A7B7C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E4225A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AAA979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D871AC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31A4B36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2C41C1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2001F4A6" w14:textId="77777777">
        <w:trPr>
          <w:trHeight w:val="240"/>
        </w:trPr>
        <w:tc>
          <w:tcPr>
            <w:tcW w:w="468" w:type="dxa"/>
          </w:tcPr>
          <w:p w14:paraId="5F1F777A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48" w:type="dxa"/>
          </w:tcPr>
          <w:p w14:paraId="55375E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3CFC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6B810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E63F9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C755E4A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AF0F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8AB95BF" w14:textId="77777777">
        <w:trPr>
          <w:trHeight w:val="236"/>
        </w:trPr>
        <w:tc>
          <w:tcPr>
            <w:tcW w:w="468" w:type="dxa"/>
          </w:tcPr>
          <w:p w14:paraId="06135515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48" w:type="dxa"/>
          </w:tcPr>
          <w:p w14:paraId="2EB3B2C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DDBC2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B8811C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E1F42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03DA994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89F772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E6DE343" w14:textId="77777777">
        <w:trPr>
          <w:trHeight w:val="245"/>
        </w:trPr>
        <w:tc>
          <w:tcPr>
            <w:tcW w:w="468" w:type="dxa"/>
          </w:tcPr>
          <w:p w14:paraId="499C9428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848" w:type="dxa"/>
          </w:tcPr>
          <w:p w14:paraId="16EC9F3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EA4F54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9622E4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697692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9AA2948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FFE6B7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38B4672B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type w:val="continuous"/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7A2138CD" w14:textId="77777777">
        <w:trPr>
          <w:trHeight w:val="237"/>
        </w:trPr>
        <w:tc>
          <w:tcPr>
            <w:tcW w:w="468" w:type="dxa"/>
          </w:tcPr>
          <w:p w14:paraId="7BE6B0B0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111</w:t>
            </w:r>
          </w:p>
        </w:tc>
        <w:tc>
          <w:tcPr>
            <w:tcW w:w="848" w:type="dxa"/>
          </w:tcPr>
          <w:p w14:paraId="5C15487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78B140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D8BBC2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BE61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6AFB8BB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E4EA51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A300E2E" w14:textId="77777777">
        <w:trPr>
          <w:trHeight w:val="245"/>
        </w:trPr>
        <w:tc>
          <w:tcPr>
            <w:tcW w:w="468" w:type="dxa"/>
          </w:tcPr>
          <w:p w14:paraId="678D068F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48" w:type="dxa"/>
          </w:tcPr>
          <w:p w14:paraId="28417FF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D7867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E4E6B9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182F43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7DF08AA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25C4E2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84B4B23" w14:textId="77777777">
        <w:trPr>
          <w:trHeight w:val="236"/>
        </w:trPr>
        <w:tc>
          <w:tcPr>
            <w:tcW w:w="468" w:type="dxa"/>
          </w:tcPr>
          <w:p w14:paraId="009CE20B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48" w:type="dxa"/>
          </w:tcPr>
          <w:p w14:paraId="1D985F9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998FCE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D2AFA5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D33B6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69B40E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D16A1D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5A4B3F78" w14:textId="77777777">
        <w:trPr>
          <w:trHeight w:val="241"/>
        </w:trPr>
        <w:tc>
          <w:tcPr>
            <w:tcW w:w="468" w:type="dxa"/>
          </w:tcPr>
          <w:p w14:paraId="1B8E40C7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848" w:type="dxa"/>
          </w:tcPr>
          <w:p w14:paraId="3B57DB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48F62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BC6A3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E842B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F83D7F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01A6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70221599" w14:textId="77777777">
        <w:trPr>
          <w:trHeight w:val="237"/>
        </w:trPr>
        <w:tc>
          <w:tcPr>
            <w:tcW w:w="468" w:type="dxa"/>
          </w:tcPr>
          <w:p w14:paraId="13CED223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848" w:type="dxa"/>
          </w:tcPr>
          <w:p w14:paraId="00604D8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89F79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EC891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9541DC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B070B2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842A78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6098A95" w14:textId="77777777">
        <w:trPr>
          <w:trHeight w:val="244"/>
        </w:trPr>
        <w:tc>
          <w:tcPr>
            <w:tcW w:w="468" w:type="dxa"/>
          </w:tcPr>
          <w:p w14:paraId="66A37ED3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48" w:type="dxa"/>
          </w:tcPr>
          <w:p w14:paraId="2945426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110B2B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8A5261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2B42E9B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56CC4C0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8C4EEC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47164FBE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type w:val="continuous"/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27999AD6" w14:textId="77777777">
        <w:trPr>
          <w:trHeight w:val="237"/>
        </w:trPr>
        <w:tc>
          <w:tcPr>
            <w:tcW w:w="468" w:type="dxa"/>
            <w:vMerge w:val="restart"/>
          </w:tcPr>
          <w:p w14:paraId="3DFE0F27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4245" w:type="dxa"/>
            <w:gridSpan w:val="5"/>
          </w:tcPr>
          <w:p w14:paraId="569830EB" w14:textId="77777777" w:rsidR="003B09FB" w:rsidRDefault="00C4010A">
            <w:pPr>
              <w:pStyle w:val="TableParagraph"/>
              <w:spacing w:line="212" w:lineRule="exact"/>
              <w:ind w:left="1233" w:right="0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Kepuasan</w:t>
            </w:r>
            <w:r>
              <w:rPr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>
              <w:rPr>
                <w:b/>
                <w:spacing w:val="-7"/>
                <w:position w:val="1"/>
                <w:sz w:val="20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3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3B09FB" w14:paraId="6E9EDE6D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4AD5DA0F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091B54E2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789416FF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64433DFA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2AD9E14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9961B36" w14:textId="77777777" w:rsidR="003B09FB" w:rsidRDefault="00C4010A">
            <w:pPr>
              <w:pStyle w:val="TableParagraph"/>
              <w:spacing w:line="225" w:lineRule="exact"/>
              <w:ind w:left="203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0CA0F5A6" w14:textId="77777777">
        <w:trPr>
          <w:trHeight w:val="236"/>
        </w:trPr>
        <w:tc>
          <w:tcPr>
            <w:tcW w:w="468" w:type="dxa"/>
          </w:tcPr>
          <w:p w14:paraId="5FC7FD72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1652F6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7C293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E999CF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6272E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82B351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509CF50" w14:textId="77777777">
        <w:trPr>
          <w:trHeight w:val="241"/>
        </w:trPr>
        <w:tc>
          <w:tcPr>
            <w:tcW w:w="468" w:type="dxa"/>
          </w:tcPr>
          <w:p w14:paraId="15FC948F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5DBEE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61C8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F4B72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C83B7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431C97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F00F64C" w14:textId="77777777">
        <w:trPr>
          <w:trHeight w:val="237"/>
        </w:trPr>
        <w:tc>
          <w:tcPr>
            <w:tcW w:w="468" w:type="dxa"/>
          </w:tcPr>
          <w:p w14:paraId="2463130B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7DE64D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9CE54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B9C1DD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F31F87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B15664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1D84A6DC" w14:textId="77777777">
        <w:trPr>
          <w:trHeight w:val="244"/>
        </w:trPr>
        <w:tc>
          <w:tcPr>
            <w:tcW w:w="468" w:type="dxa"/>
          </w:tcPr>
          <w:p w14:paraId="12F5B946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7D1690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7B8018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91F377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9EA1A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9AC2E9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F5F55BE" w14:textId="77777777">
        <w:trPr>
          <w:trHeight w:val="237"/>
        </w:trPr>
        <w:tc>
          <w:tcPr>
            <w:tcW w:w="468" w:type="dxa"/>
          </w:tcPr>
          <w:p w14:paraId="05020265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922803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9D4ED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CE662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D6DE94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C9A1D3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1F0E57AF" w14:textId="77777777">
        <w:trPr>
          <w:trHeight w:val="240"/>
        </w:trPr>
        <w:tc>
          <w:tcPr>
            <w:tcW w:w="468" w:type="dxa"/>
          </w:tcPr>
          <w:p w14:paraId="17692B8C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38B865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13848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8D020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3782F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4B641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7B90A175" w14:textId="77777777">
        <w:trPr>
          <w:trHeight w:val="237"/>
        </w:trPr>
        <w:tc>
          <w:tcPr>
            <w:tcW w:w="468" w:type="dxa"/>
          </w:tcPr>
          <w:p w14:paraId="0446A713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258436D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C3936D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9F8BFCD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6E2E713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9C7A84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00494B7" w14:textId="77777777">
        <w:trPr>
          <w:trHeight w:val="245"/>
        </w:trPr>
        <w:tc>
          <w:tcPr>
            <w:tcW w:w="468" w:type="dxa"/>
          </w:tcPr>
          <w:p w14:paraId="768EFFB5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66F4CCD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86371A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A0CF9A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D3370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7F368B3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E9FFD34" w14:textId="77777777">
        <w:trPr>
          <w:trHeight w:val="240"/>
        </w:trPr>
        <w:tc>
          <w:tcPr>
            <w:tcW w:w="468" w:type="dxa"/>
          </w:tcPr>
          <w:p w14:paraId="4AC9E35B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3E2400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63C27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CD65D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6DAC7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225C9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4F329FE" w14:textId="77777777">
        <w:trPr>
          <w:trHeight w:val="237"/>
        </w:trPr>
        <w:tc>
          <w:tcPr>
            <w:tcW w:w="468" w:type="dxa"/>
          </w:tcPr>
          <w:p w14:paraId="7AC16DC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699E87B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1C8AE4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AD2A1E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D98DE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C903FF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1797EE80" w14:textId="77777777">
        <w:trPr>
          <w:trHeight w:val="241"/>
        </w:trPr>
        <w:tc>
          <w:tcPr>
            <w:tcW w:w="468" w:type="dxa"/>
          </w:tcPr>
          <w:p w14:paraId="3F9EDCE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4C8D45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2ACAF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5D694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0ADC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FB115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E987C89" w14:textId="77777777">
        <w:trPr>
          <w:trHeight w:val="240"/>
        </w:trPr>
        <w:tc>
          <w:tcPr>
            <w:tcW w:w="468" w:type="dxa"/>
          </w:tcPr>
          <w:p w14:paraId="3AA567A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7685A8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09CA5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47EBE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D4C4B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2FF7E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94D4933" w14:textId="77777777">
        <w:trPr>
          <w:trHeight w:val="240"/>
        </w:trPr>
        <w:tc>
          <w:tcPr>
            <w:tcW w:w="468" w:type="dxa"/>
          </w:tcPr>
          <w:p w14:paraId="2AEE54B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1435764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20774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3133C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3FE40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BFF397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F7F993D" w14:textId="77777777">
        <w:trPr>
          <w:trHeight w:val="237"/>
        </w:trPr>
        <w:tc>
          <w:tcPr>
            <w:tcW w:w="468" w:type="dxa"/>
          </w:tcPr>
          <w:p w14:paraId="64FE0CC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013E2E8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98BB5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FCE35F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F9EC6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2EED57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0849BCD8" w14:textId="77777777">
        <w:trPr>
          <w:trHeight w:val="240"/>
        </w:trPr>
        <w:tc>
          <w:tcPr>
            <w:tcW w:w="468" w:type="dxa"/>
          </w:tcPr>
          <w:p w14:paraId="2D26615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34706E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848BA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92264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7698C0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72EC5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64916229" w14:textId="77777777">
        <w:trPr>
          <w:trHeight w:val="241"/>
        </w:trPr>
        <w:tc>
          <w:tcPr>
            <w:tcW w:w="468" w:type="dxa"/>
          </w:tcPr>
          <w:p w14:paraId="0FDE6464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61BE137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3FD8C7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10312C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F3B90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A0D1FF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CB3D17F" w14:textId="77777777">
        <w:trPr>
          <w:trHeight w:val="240"/>
        </w:trPr>
        <w:tc>
          <w:tcPr>
            <w:tcW w:w="468" w:type="dxa"/>
          </w:tcPr>
          <w:p w14:paraId="386FA7B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2E821C1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7CFE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640BF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0BE5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C82B0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3382E0D" w14:textId="77777777">
        <w:trPr>
          <w:trHeight w:val="237"/>
        </w:trPr>
        <w:tc>
          <w:tcPr>
            <w:tcW w:w="468" w:type="dxa"/>
          </w:tcPr>
          <w:p w14:paraId="0978D17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7B07FA3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C17478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420ED5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3D61C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3DD7E0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48BB318" w14:textId="77777777">
        <w:trPr>
          <w:trHeight w:val="240"/>
        </w:trPr>
        <w:tc>
          <w:tcPr>
            <w:tcW w:w="468" w:type="dxa"/>
          </w:tcPr>
          <w:p w14:paraId="2D4B975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47F8DC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122F3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4EA10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28ADF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4ABF9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C006126" w14:textId="77777777">
        <w:trPr>
          <w:trHeight w:val="241"/>
        </w:trPr>
        <w:tc>
          <w:tcPr>
            <w:tcW w:w="468" w:type="dxa"/>
          </w:tcPr>
          <w:p w14:paraId="6E626EE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514606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686D4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D99D69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1CA9F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54465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75DDAACC" w14:textId="77777777">
        <w:trPr>
          <w:trHeight w:val="241"/>
        </w:trPr>
        <w:tc>
          <w:tcPr>
            <w:tcW w:w="468" w:type="dxa"/>
          </w:tcPr>
          <w:p w14:paraId="459BC5F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0405B84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A7B03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C3CC7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2BF37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CB279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280DDB4" w14:textId="77777777">
        <w:trPr>
          <w:trHeight w:val="240"/>
        </w:trPr>
        <w:tc>
          <w:tcPr>
            <w:tcW w:w="468" w:type="dxa"/>
          </w:tcPr>
          <w:p w14:paraId="53EE3CB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759BDB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73F84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ABCB17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3F0129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C0623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BBE5071" w14:textId="77777777">
        <w:trPr>
          <w:trHeight w:val="237"/>
        </w:trPr>
        <w:tc>
          <w:tcPr>
            <w:tcW w:w="468" w:type="dxa"/>
          </w:tcPr>
          <w:p w14:paraId="74C6003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6B02C57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45E931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B3DB4F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95553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97A168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61E868D" w14:textId="77777777">
        <w:trPr>
          <w:trHeight w:val="240"/>
        </w:trPr>
        <w:tc>
          <w:tcPr>
            <w:tcW w:w="468" w:type="dxa"/>
          </w:tcPr>
          <w:p w14:paraId="7F20E95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2CA5D8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1610B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30DCE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3B4EC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ED896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18101CA1" w14:textId="77777777">
        <w:trPr>
          <w:trHeight w:val="241"/>
        </w:trPr>
        <w:tc>
          <w:tcPr>
            <w:tcW w:w="468" w:type="dxa"/>
          </w:tcPr>
          <w:p w14:paraId="2C1C92A9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5F33232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7D86D2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4DF5C4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E4396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97C13C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A8812E0" w14:textId="77777777">
        <w:trPr>
          <w:trHeight w:val="241"/>
        </w:trPr>
        <w:tc>
          <w:tcPr>
            <w:tcW w:w="468" w:type="dxa"/>
          </w:tcPr>
          <w:p w14:paraId="3D2703B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1CC631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A768F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165DD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F1B8F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35121B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09B9548A" w14:textId="77777777">
        <w:trPr>
          <w:trHeight w:val="236"/>
        </w:trPr>
        <w:tc>
          <w:tcPr>
            <w:tcW w:w="468" w:type="dxa"/>
          </w:tcPr>
          <w:p w14:paraId="2148CC4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00D2974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A01D7C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3BEEEF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E255A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BFBE62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75BEE0A7" w14:textId="77777777">
        <w:trPr>
          <w:trHeight w:val="241"/>
        </w:trPr>
        <w:tc>
          <w:tcPr>
            <w:tcW w:w="468" w:type="dxa"/>
          </w:tcPr>
          <w:p w14:paraId="25ECFB0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0F677E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674D1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60531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04E22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091D5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1F55A356" w14:textId="77777777">
        <w:trPr>
          <w:trHeight w:val="241"/>
        </w:trPr>
        <w:tc>
          <w:tcPr>
            <w:tcW w:w="468" w:type="dxa"/>
          </w:tcPr>
          <w:p w14:paraId="36BD573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18C7914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B1C2D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319AE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B516E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E16E4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5C0F0B66" w14:textId="77777777">
        <w:trPr>
          <w:trHeight w:val="241"/>
        </w:trPr>
        <w:tc>
          <w:tcPr>
            <w:tcW w:w="468" w:type="dxa"/>
          </w:tcPr>
          <w:p w14:paraId="3367D98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321209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F3451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7AD80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61D36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9BB93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E85442E" w14:textId="77777777">
        <w:trPr>
          <w:trHeight w:val="236"/>
        </w:trPr>
        <w:tc>
          <w:tcPr>
            <w:tcW w:w="468" w:type="dxa"/>
          </w:tcPr>
          <w:p w14:paraId="48352FC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8" w:type="dxa"/>
          </w:tcPr>
          <w:p w14:paraId="3B75E7F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54FC07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F96C2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B3C0E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BFCDBB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98F95CD" w14:textId="77777777">
        <w:trPr>
          <w:trHeight w:val="241"/>
        </w:trPr>
        <w:tc>
          <w:tcPr>
            <w:tcW w:w="468" w:type="dxa"/>
          </w:tcPr>
          <w:p w14:paraId="099596F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48" w:type="dxa"/>
          </w:tcPr>
          <w:p w14:paraId="4ACD5E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A07D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EF44C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D32BC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E7069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35D832BB" w14:textId="77777777">
        <w:trPr>
          <w:trHeight w:val="241"/>
        </w:trPr>
        <w:tc>
          <w:tcPr>
            <w:tcW w:w="468" w:type="dxa"/>
          </w:tcPr>
          <w:p w14:paraId="7472D26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48" w:type="dxa"/>
          </w:tcPr>
          <w:p w14:paraId="73FEC01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1B0F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C2A20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7244EE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6F3E6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0734920" w14:textId="77777777">
        <w:trPr>
          <w:trHeight w:val="241"/>
        </w:trPr>
        <w:tc>
          <w:tcPr>
            <w:tcW w:w="468" w:type="dxa"/>
          </w:tcPr>
          <w:p w14:paraId="421F005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48" w:type="dxa"/>
          </w:tcPr>
          <w:p w14:paraId="3A5C92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C7C49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70DA2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2FF2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7847B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B088C6E" w14:textId="77777777">
        <w:trPr>
          <w:trHeight w:val="237"/>
        </w:trPr>
        <w:tc>
          <w:tcPr>
            <w:tcW w:w="468" w:type="dxa"/>
          </w:tcPr>
          <w:p w14:paraId="01C903D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48" w:type="dxa"/>
          </w:tcPr>
          <w:p w14:paraId="17A51B9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41F84A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8319E6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296A4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82EEB6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03B4A01C" w14:textId="77777777">
        <w:trPr>
          <w:trHeight w:val="241"/>
        </w:trPr>
        <w:tc>
          <w:tcPr>
            <w:tcW w:w="468" w:type="dxa"/>
          </w:tcPr>
          <w:p w14:paraId="2200278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48" w:type="dxa"/>
          </w:tcPr>
          <w:p w14:paraId="7AF988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20454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B3670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29330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3B8CD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36CC6112" w14:textId="77777777">
        <w:trPr>
          <w:trHeight w:val="240"/>
        </w:trPr>
        <w:tc>
          <w:tcPr>
            <w:tcW w:w="468" w:type="dxa"/>
          </w:tcPr>
          <w:p w14:paraId="436EFBC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48" w:type="dxa"/>
          </w:tcPr>
          <w:p w14:paraId="13BD14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B6F0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03AAD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60EA8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B6398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28A2D72A" w14:textId="77777777">
        <w:trPr>
          <w:trHeight w:val="240"/>
        </w:trPr>
        <w:tc>
          <w:tcPr>
            <w:tcW w:w="468" w:type="dxa"/>
          </w:tcPr>
          <w:p w14:paraId="59B4B43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48" w:type="dxa"/>
          </w:tcPr>
          <w:p w14:paraId="0473C4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41A1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8EB99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1657F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DE5EC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11597179" w14:textId="77777777">
        <w:trPr>
          <w:trHeight w:val="241"/>
        </w:trPr>
        <w:tc>
          <w:tcPr>
            <w:tcW w:w="468" w:type="dxa"/>
          </w:tcPr>
          <w:p w14:paraId="0A25252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48" w:type="dxa"/>
          </w:tcPr>
          <w:p w14:paraId="4E0DFF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086C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0453B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AF8D5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71A91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C81B32D" w14:textId="77777777">
        <w:trPr>
          <w:trHeight w:val="237"/>
        </w:trPr>
        <w:tc>
          <w:tcPr>
            <w:tcW w:w="468" w:type="dxa"/>
          </w:tcPr>
          <w:p w14:paraId="2F62E14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48" w:type="dxa"/>
          </w:tcPr>
          <w:p w14:paraId="7F6A6F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15514A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806ACE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22F58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F3201F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6B58C19C" w14:textId="77777777">
        <w:trPr>
          <w:trHeight w:val="240"/>
        </w:trPr>
        <w:tc>
          <w:tcPr>
            <w:tcW w:w="468" w:type="dxa"/>
          </w:tcPr>
          <w:p w14:paraId="66C38E6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48" w:type="dxa"/>
          </w:tcPr>
          <w:p w14:paraId="773AE3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926520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E26AA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5C02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0C973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B4B063E" w14:textId="77777777">
        <w:trPr>
          <w:trHeight w:val="241"/>
        </w:trPr>
        <w:tc>
          <w:tcPr>
            <w:tcW w:w="468" w:type="dxa"/>
          </w:tcPr>
          <w:p w14:paraId="470874CF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48" w:type="dxa"/>
          </w:tcPr>
          <w:p w14:paraId="2A75FBD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B4B74B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8C99C3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97B075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FD50C7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41714A8F" w14:textId="77777777">
        <w:trPr>
          <w:trHeight w:val="241"/>
        </w:trPr>
        <w:tc>
          <w:tcPr>
            <w:tcW w:w="468" w:type="dxa"/>
          </w:tcPr>
          <w:p w14:paraId="183B656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48" w:type="dxa"/>
          </w:tcPr>
          <w:p w14:paraId="39ADAA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676F11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C0D12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C9BA7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A6FE3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52A9310" w14:textId="77777777">
        <w:trPr>
          <w:trHeight w:val="236"/>
        </w:trPr>
        <w:tc>
          <w:tcPr>
            <w:tcW w:w="468" w:type="dxa"/>
          </w:tcPr>
          <w:p w14:paraId="3246348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48" w:type="dxa"/>
          </w:tcPr>
          <w:p w14:paraId="4A59099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4D0A4D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350A98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88500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16C5C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58CC165" w14:textId="77777777">
        <w:trPr>
          <w:trHeight w:val="241"/>
        </w:trPr>
        <w:tc>
          <w:tcPr>
            <w:tcW w:w="468" w:type="dxa"/>
          </w:tcPr>
          <w:p w14:paraId="4D5888F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48" w:type="dxa"/>
          </w:tcPr>
          <w:p w14:paraId="588BD9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825E44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0B3E4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5467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12362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6AC1770E" w14:textId="77777777">
        <w:trPr>
          <w:trHeight w:val="241"/>
        </w:trPr>
        <w:tc>
          <w:tcPr>
            <w:tcW w:w="468" w:type="dxa"/>
          </w:tcPr>
          <w:p w14:paraId="03E3F2F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48" w:type="dxa"/>
          </w:tcPr>
          <w:p w14:paraId="5AEBEA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96FAF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626A2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419BB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6FEDF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5ACF7599" w14:textId="77777777">
        <w:trPr>
          <w:trHeight w:val="241"/>
        </w:trPr>
        <w:tc>
          <w:tcPr>
            <w:tcW w:w="468" w:type="dxa"/>
          </w:tcPr>
          <w:p w14:paraId="1B013E0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48" w:type="dxa"/>
          </w:tcPr>
          <w:p w14:paraId="19B5B2F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A9F83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482A4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FA08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D25B64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309E901" w14:textId="77777777">
        <w:trPr>
          <w:trHeight w:val="236"/>
        </w:trPr>
        <w:tc>
          <w:tcPr>
            <w:tcW w:w="468" w:type="dxa"/>
          </w:tcPr>
          <w:p w14:paraId="63DF4F5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8" w:type="dxa"/>
          </w:tcPr>
          <w:p w14:paraId="08F29D0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E7E339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A8ED85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50F48D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6695C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CE9CD99" w14:textId="77777777">
        <w:trPr>
          <w:trHeight w:val="241"/>
        </w:trPr>
        <w:tc>
          <w:tcPr>
            <w:tcW w:w="468" w:type="dxa"/>
          </w:tcPr>
          <w:p w14:paraId="6E3C974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48" w:type="dxa"/>
          </w:tcPr>
          <w:p w14:paraId="2583E5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00CB7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2D6CFE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5F29F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7DE79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4DF35551" w14:textId="77777777">
        <w:trPr>
          <w:trHeight w:val="241"/>
        </w:trPr>
        <w:tc>
          <w:tcPr>
            <w:tcW w:w="468" w:type="dxa"/>
          </w:tcPr>
          <w:p w14:paraId="008122F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48" w:type="dxa"/>
          </w:tcPr>
          <w:p w14:paraId="752793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5B4E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BE4C9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31566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71AE5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93CD56E" w14:textId="77777777">
        <w:trPr>
          <w:trHeight w:val="241"/>
        </w:trPr>
        <w:tc>
          <w:tcPr>
            <w:tcW w:w="468" w:type="dxa"/>
          </w:tcPr>
          <w:p w14:paraId="0B1CE251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48" w:type="dxa"/>
          </w:tcPr>
          <w:p w14:paraId="6E22E16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2D9A5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F879DF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0C36E0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46030C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656148A9" w14:textId="77777777">
        <w:trPr>
          <w:trHeight w:val="240"/>
        </w:trPr>
        <w:tc>
          <w:tcPr>
            <w:tcW w:w="468" w:type="dxa"/>
          </w:tcPr>
          <w:p w14:paraId="0DD4C1A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8" w:type="dxa"/>
          </w:tcPr>
          <w:p w14:paraId="3616756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A266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F5563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9C403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FC9A2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747BB382" w14:textId="77777777">
        <w:trPr>
          <w:trHeight w:val="236"/>
        </w:trPr>
        <w:tc>
          <w:tcPr>
            <w:tcW w:w="468" w:type="dxa"/>
          </w:tcPr>
          <w:p w14:paraId="602D611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48" w:type="dxa"/>
          </w:tcPr>
          <w:p w14:paraId="47F1DC0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931FB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B3445C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5F66F4F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BD138C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34CB6D3" w14:textId="77777777">
        <w:trPr>
          <w:trHeight w:val="245"/>
        </w:trPr>
        <w:tc>
          <w:tcPr>
            <w:tcW w:w="468" w:type="dxa"/>
          </w:tcPr>
          <w:p w14:paraId="48A2692E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48" w:type="dxa"/>
          </w:tcPr>
          <w:p w14:paraId="19A9D35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1E85D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500F73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18298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6FF181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710E8F85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1147D8CE" w14:textId="77777777">
        <w:trPr>
          <w:trHeight w:val="237"/>
        </w:trPr>
        <w:tc>
          <w:tcPr>
            <w:tcW w:w="468" w:type="dxa"/>
          </w:tcPr>
          <w:p w14:paraId="56A4DD7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48" w:type="dxa"/>
          </w:tcPr>
          <w:p w14:paraId="0DD1440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02C591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0620A2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C2BD18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813238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36CF1F7" w14:textId="77777777">
        <w:trPr>
          <w:trHeight w:val="245"/>
        </w:trPr>
        <w:tc>
          <w:tcPr>
            <w:tcW w:w="468" w:type="dxa"/>
          </w:tcPr>
          <w:p w14:paraId="0C54FEA0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8" w:type="dxa"/>
          </w:tcPr>
          <w:p w14:paraId="33B904E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BFE2EB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1540F8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E4AC7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FB87BA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6AB662F" w14:textId="77777777">
        <w:trPr>
          <w:trHeight w:val="236"/>
        </w:trPr>
        <w:tc>
          <w:tcPr>
            <w:tcW w:w="468" w:type="dxa"/>
          </w:tcPr>
          <w:p w14:paraId="558B560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48" w:type="dxa"/>
          </w:tcPr>
          <w:p w14:paraId="5D70982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89AD7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3D088E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2208AC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57939C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4150A350" w14:textId="77777777">
        <w:trPr>
          <w:trHeight w:val="241"/>
        </w:trPr>
        <w:tc>
          <w:tcPr>
            <w:tcW w:w="468" w:type="dxa"/>
          </w:tcPr>
          <w:p w14:paraId="387BE48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8" w:type="dxa"/>
          </w:tcPr>
          <w:p w14:paraId="03FAE58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439D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C01A3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5E03EE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6D981A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8C28A3B" w14:textId="77777777">
        <w:trPr>
          <w:trHeight w:val="237"/>
        </w:trPr>
        <w:tc>
          <w:tcPr>
            <w:tcW w:w="468" w:type="dxa"/>
          </w:tcPr>
          <w:p w14:paraId="4D96094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48" w:type="dxa"/>
          </w:tcPr>
          <w:p w14:paraId="0FEDF09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345D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1E18C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4D9706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4BA43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2AE5454" w14:textId="77777777">
        <w:trPr>
          <w:trHeight w:val="244"/>
        </w:trPr>
        <w:tc>
          <w:tcPr>
            <w:tcW w:w="468" w:type="dxa"/>
          </w:tcPr>
          <w:p w14:paraId="4A3DB933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</w:tcPr>
          <w:p w14:paraId="3CF6A31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CDC2AE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566056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5EA307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451015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320578F" w14:textId="77777777">
        <w:trPr>
          <w:trHeight w:val="237"/>
        </w:trPr>
        <w:tc>
          <w:tcPr>
            <w:tcW w:w="468" w:type="dxa"/>
          </w:tcPr>
          <w:p w14:paraId="54E60AF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48" w:type="dxa"/>
          </w:tcPr>
          <w:p w14:paraId="184031A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1BE82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499B69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7FF7B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F34AEB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72AEB711" w14:textId="77777777">
        <w:trPr>
          <w:trHeight w:val="240"/>
        </w:trPr>
        <w:tc>
          <w:tcPr>
            <w:tcW w:w="468" w:type="dxa"/>
          </w:tcPr>
          <w:p w14:paraId="1ACBED2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48" w:type="dxa"/>
          </w:tcPr>
          <w:p w14:paraId="1C54DF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F03D4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0F7B5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9FBD4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D1B12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038D2C6D" w14:textId="77777777">
        <w:trPr>
          <w:trHeight w:val="237"/>
        </w:trPr>
        <w:tc>
          <w:tcPr>
            <w:tcW w:w="468" w:type="dxa"/>
          </w:tcPr>
          <w:p w14:paraId="33B1F5C5" w14:textId="77777777" w:rsidR="003B09FB" w:rsidRDefault="00C4010A">
            <w:pPr>
              <w:pStyle w:val="TableParagraph"/>
              <w:spacing w:line="218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48" w:type="dxa"/>
          </w:tcPr>
          <w:p w14:paraId="4D2E644D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7CAC0B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85088D9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49EA82E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5A69AC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98D612B" w14:textId="77777777">
        <w:trPr>
          <w:trHeight w:val="245"/>
        </w:trPr>
        <w:tc>
          <w:tcPr>
            <w:tcW w:w="468" w:type="dxa"/>
          </w:tcPr>
          <w:p w14:paraId="59EDFA6F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48" w:type="dxa"/>
          </w:tcPr>
          <w:p w14:paraId="19AD4DF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893D35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A1EB02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659A1D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7A17EE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6657EB4" w14:textId="77777777">
        <w:trPr>
          <w:trHeight w:val="240"/>
        </w:trPr>
        <w:tc>
          <w:tcPr>
            <w:tcW w:w="468" w:type="dxa"/>
          </w:tcPr>
          <w:p w14:paraId="1FD589E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48" w:type="dxa"/>
          </w:tcPr>
          <w:p w14:paraId="5E1786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77FAB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7E109C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F402D0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C0CE9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608FA20" w14:textId="77777777">
        <w:trPr>
          <w:trHeight w:val="237"/>
        </w:trPr>
        <w:tc>
          <w:tcPr>
            <w:tcW w:w="468" w:type="dxa"/>
          </w:tcPr>
          <w:p w14:paraId="0EBA9EA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48" w:type="dxa"/>
          </w:tcPr>
          <w:p w14:paraId="286434C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74A33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49FE05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46EB7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67FF5E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627F6359" w14:textId="77777777">
        <w:trPr>
          <w:trHeight w:val="241"/>
        </w:trPr>
        <w:tc>
          <w:tcPr>
            <w:tcW w:w="468" w:type="dxa"/>
          </w:tcPr>
          <w:p w14:paraId="517096B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48" w:type="dxa"/>
          </w:tcPr>
          <w:p w14:paraId="67528B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D0B0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5182D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9588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2AAEE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37360EAB" w14:textId="77777777">
        <w:trPr>
          <w:trHeight w:val="240"/>
        </w:trPr>
        <w:tc>
          <w:tcPr>
            <w:tcW w:w="468" w:type="dxa"/>
          </w:tcPr>
          <w:p w14:paraId="4C133FF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8" w:type="dxa"/>
          </w:tcPr>
          <w:p w14:paraId="198A09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FA8B4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61712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E3074C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3FC0A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DA3F253" w14:textId="77777777">
        <w:trPr>
          <w:trHeight w:val="240"/>
        </w:trPr>
        <w:tc>
          <w:tcPr>
            <w:tcW w:w="468" w:type="dxa"/>
          </w:tcPr>
          <w:p w14:paraId="2FDD8D9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48" w:type="dxa"/>
          </w:tcPr>
          <w:p w14:paraId="618CA6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BCFF68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43134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EC7E4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59E86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46476774" w14:textId="77777777">
        <w:trPr>
          <w:trHeight w:val="237"/>
        </w:trPr>
        <w:tc>
          <w:tcPr>
            <w:tcW w:w="468" w:type="dxa"/>
          </w:tcPr>
          <w:p w14:paraId="2594490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48" w:type="dxa"/>
          </w:tcPr>
          <w:p w14:paraId="44C3249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D60209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BCEB88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48A59C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AA20FD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79DD9DBE" w14:textId="77777777">
        <w:trPr>
          <w:trHeight w:val="240"/>
        </w:trPr>
        <w:tc>
          <w:tcPr>
            <w:tcW w:w="468" w:type="dxa"/>
          </w:tcPr>
          <w:p w14:paraId="3C58A2A2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48" w:type="dxa"/>
          </w:tcPr>
          <w:p w14:paraId="2F6404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07F9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BF36A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52D3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87DB6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6601E6BD" w14:textId="77777777">
        <w:trPr>
          <w:trHeight w:val="241"/>
        </w:trPr>
        <w:tc>
          <w:tcPr>
            <w:tcW w:w="468" w:type="dxa"/>
          </w:tcPr>
          <w:p w14:paraId="45F97138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48" w:type="dxa"/>
          </w:tcPr>
          <w:p w14:paraId="0D793A1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EB6B93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2ECF8B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0DFD5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BBDA8CE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97ED24C" w14:textId="77777777">
        <w:trPr>
          <w:trHeight w:val="240"/>
        </w:trPr>
        <w:tc>
          <w:tcPr>
            <w:tcW w:w="468" w:type="dxa"/>
          </w:tcPr>
          <w:p w14:paraId="71FDBCE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48" w:type="dxa"/>
          </w:tcPr>
          <w:p w14:paraId="2E448E0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09B8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AE5A65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72AD0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0989A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51BFB202" w14:textId="77777777">
        <w:trPr>
          <w:trHeight w:val="237"/>
        </w:trPr>
        <w:tc>
          <w:tcPr>
            <w:tcW w:w="468" w:type="dxa"/>
          </w:tcPr>
          <w:p w14:paraId="21568727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48" w:type="dxa"/>
          </w:tcPr>
          <w:p w14:paraId="0F8B98F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78259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14778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DD4CB1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780C2D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8F17B45" w14:textId="77777777">
        <w:trPr>
          <w:trHeight w:val="240"/>
        </w:trPr>
        <w:tc>
          <w:tcPr>
            <w:tcW w:w="468" w:type="dxa"/>
          </w:tcPr>
          <w:p w14:paraId="421CD2E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48" w:type="dxa"/>
          </w:tcPr>
          <w:p w14:paraId="66D338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252E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D6F4C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DF00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323A15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156C173B" w14:textId="77777777">
        <w:trPr>
          <w:trHeight w:val="241"/>
        </w:trPr>
        <w:tc>
          <w:tcPr>
            <w:tcW w:w="468" w:type="dxa"/>
          </w:tcPr>
          <w:p w14:paraId="4312D8C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48" w:type="dxa"/>
          </w:tcPr>
          <w:p w14:paraId="451385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8EB566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75F17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62387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C00CAA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665C0F7" w14:textId="77777777">
        <w:trPr>
          <w:trHeight w:val="241"/>
        </w:trPr>
        <w:tc>
          <w:tcPr>
            <w:tcW w:w="468" w:type="dxa"/>
          </w:tcPr>
          <w:p w14:paraId="6EC3F7B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48" w:type="dxa"/>
          </w:tcPr>
          <w:p w14:paraId="6F040E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AE87C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79C51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2EEDA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045875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644E560" w14:textId="77777777">
        <w:trPr>
          <w:trHeight w:val="240"/>
        </w:trPr>
        <w:tc>
          <w:tcPr>
            <w:tcW w:w="468" w:type="dxa"/>
          </w:tcPr>
          <w:p w14:paraId="78A88B9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48" w:type="dxa"/>
          </w:tcPr>
          <w:p w14:paraId="74FFDAB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677C8E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62EE9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A687BF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5695D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2158B3A8" w14:textId="77777777">
        <w:trPr>
          <w:trHeight w:val="237"/>
        </w:trPr>
        <w:tc>
          <w:tcPr>
            <w:tcW w:w="468" w:type="dxa"/>
          </w:tcPr>
          <w:p w14:paraId="2C20680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48" w:type="dxa"/>
          </w:tcPr>
          <w:p w14:paraId="724360F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EC5C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FB388D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59571E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140786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283B5B38" w14:textId="77777777">
        <w:trPr>
          <w:trHeight w:val="240"/>
        </w:trPr>
        <w:tc>
          <w:tcPr>
            <w:tcW w:w="468" w:type="dxa"/>
          </w:tcPr>
          <w:p w14:paraId="62F1078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8" w:type="dxa"/>
          </w:tcPr>
          <w:p w14:paraId="53B9AC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0F277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16905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1324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3A6AA4A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20100073" w14:textId="77777777">
        <w:trPr>
          <w:trHeight w:val="241"/>
        </w:trPr>
        <w:tc>
          <w:tcPr>
            <w:tcW w:w="468" w:type="dxa"/>
          </w:tcPr>
          <w:p w14:paraId="08274C8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48" w:type="dxa"/>
          </w:tcPr>
          <w:p w14:paraId="66AEF6E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14320C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74CA3B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230A8C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FC6935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BC8A464" w14:textId="77777777">
        <w:trPr>
          <w:trHeight w:val="241"/>
        </w:trPr>
        <w:tc>
          <w:tcPr>
            <w:tcW w:w="468" w:type="dxa"/>
          </w:tcPr>
          <w:p w14:paraId="20EE05F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48" w:type="dxa"/>
          </w:tcPr>
          <w:p w14:paraId="66675B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61EB8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3A39D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6D6B2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58D60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F1BD7C1" w14:textId="77777777">
        <w:trPr>
          <w:trHeight w:val="236"/>
        </w:trPr>
        <w:tc>
          <w:tcPr>
            <w:tcW w:w="468" w:type="dxa"/>
          </w:tcPr>
          <w:p w14:paraId="5B57887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48" w:type="dxa"/>
          </w:tcPr>
          <w:p w14:paraId="481A111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0FA35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1F9E24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A697A1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B7D40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644FD163" w14:textId="77777777">
        <w:trPr>
          <w:trHeight w:val="241"/>
        </w:trPr>
        <w:tc>
          <w:tcPr>
            <w:tcW w:w="468" w:type="dxa"/>
          </w:tcPr>
          <w:p w14:paraId="3A30CD2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48" w:type="dxa"/>
          </w:tcPr>
          <w:p w14:paraId="7D3BE4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B81D5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B498A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F62E8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07BB1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EEF0353" w14:textId="77777777">
        <w:trPr>
          <w:trHeight w:val="241"/>
        </w:trPr>
        <w:tc>
          <w:tcPr>
            <w:tcW w:w="468" w:type="dxa"/>
          </w:tcPr>
          <w:p w14:paraId="6520C14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48" w:type="dxa"/>
          </w:tcPr>
          <w:p w14:paraId="34A43D8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1BD931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647CE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BC4E9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C41AF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40EE6AA0" w14:textId="77777777">
        <w:trPr>
          <w:trHeight w:val="241"/>
        </w:trPr>
        <w:tc>
          <w:tcPr>
            <w:tcW w:w="468" w:type="dxa"/>
          </w:tcPr>
          <w:p w14:paraId="425F65A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48" w:type="dxa"/>
          </w:tcPr>
          <w:p w14:paraId="60CAF9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5E2DF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BA5FD2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9ECD8F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4E4B7C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E037D57" w14:textId="77777777">
        <w:trPr>
          <w:trHeight w:val="236"/>
        </w:trPr>
        <w:tc>
          <w:tcPr>
            <w:tcW w:w="468" w:type="dxa"/>
          </w:tcPr>
          <w:p w14:paraId="157D657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48" w:type="dxa"/>
          </w:tcPr>
          <w:p w14:paraId="06AABB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EED062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612BB6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7AC03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7D18084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C16F382" w14:textId="77777777">
        <w:trPr>
          <w:trHeight w:val="241"/>
        </w:trPr>
        <w:tc>
          <w:tcPr>
            <w:tcW w:w="468" w:type="dxa"/>
          </w:tcPr>
          <w:p w14:paraId="06EC46C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48" w:type="dxa"/>
          </w:tcPr>
          <w:p w14:paraId="31630CE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FF34C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3D1FA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980A5B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76295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3439C843" w14:textId="77777777">
        <w:trPr>
          <w:trHeight w:val="241"/>
        </w:trPr>
        <w:tc>
          <w:tcPr>
            <w:tcW w:w="468" w:type="dxa"/>
          </w:tcPr>
          <w:p w14:paraId="7788B47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48" w:type="dxa"/>
          </w:tcPr>
          <w:p w14:paraId="52811F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EA97B9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6F6B2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118D1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03820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4409DC57" w14:textId="77777777">
        <w:trPr>
          <w:trHeight w:val="241"/>
        </w:trPr>
        <w:tc>
          <w:tcPr>
            <w:tcW w:w="468" w:type="dxa"/>
          </w:tcPr>
          <w:p w14:paraId="27C46EC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48" w:type="dxa"/>
          </w:tcPr>
          <w:p w14:paraId="35DBC5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B246D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F97190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2A7799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DF110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0B2835F7" w14:textId="77777777">
        <w:trPr>
          <w:trHeight w:val="237"/>
        </w:trPr>
        <w:tc>
          <w:tcPr>
            <w:tcW w:w="468" w:type="dxa"/>
          </w:tcPr>
          <w:p w14:paraId="4956D51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48" w:type="dxa"/>
          </w:tcPr>
          <w:p w14:paraId="2338B06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0D39D2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141D80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3609A17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2A83538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3B09FB" w14:paraId="27E457F8" w14:textId="77777777">
        <w:trPr>
          <w:trHeight w:val="241"/>
        </w:trPr>
        <w:tc>
          <w:tcPr>
            <w:tcW w:w="468" w:type="dxa"/>
          </w:tcPr>
          <w:p w14:paraId="20AB08F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48" w:type="dxa"/>
          </w:tcPr>
          <w:p w14:paraId="5C84BDF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B7836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DE2AA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BA2B7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C6B353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9E56F79" w14:textId="77777777">
        <w:trPr>
          <w:trHeight w:val="240"/>
        </w:trPr>
        <w:tc>
          <w:tcPr>
            <w:tcW w:w="468" w:type="dxa"/>
          </w:tcPr>
          <w:p w14:paraId="7E0F7D4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48" w:type="dxa"/>
          </w:tcPr>
          <w:p w14:paraId="334662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E4010B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ACD43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F93E6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7EC93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16FA11F5" w14:textId="77777777">
        <w:trPr>
          <w:trHeight w:val="240"/>
        </w:trPr>
        <w:tc>
          <w:tcPr>
            <w:tcW w:w="468" w:type="dxa"/>
          </w:tcPr>
          <w:p w14:paraId="51F25A5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48" w:type="dxa"/>
          </w:tcPr>
          <w:p w14:paraId="598065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DD0BA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3B8464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11C461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4B8F7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1E341151" w14:textId="77777777">
        <w:trPr>
          <w:trHeight w:val="241"/>
        </w:trPr>
        <w:tc>
          <w:tcPr>
            <w:tcW w:w="468" w:type="dxa"/>
          </w:tcPr>
          <w:p w14:paraId="128F9E4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48" w:type="dxa"/>
          </w:tcPr>
          <w:p w14:paraId="2AB8AF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A34EF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2BD4CB7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D8E05B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C7D4E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C93716B" w14:textId="77777777">
        <w:trPr>
          <w:trHeight w:val="237"/>
        </w:trPr>
        <w:tc>
          <w:tcPr>
            <w:tcW w:w="468" w:type="dxa"/>
          </w:tcPr>
          <w:p w14:paraId="4E89077F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48" w:type="dxa"/>
          </w:tcPr>
          <w:p w14:paraId="79F180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0D702F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39AD0E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4DB0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0872B4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34200817" w14:textId="77777777">
        <w:trPr>
          <w:trHeight w:val="240"/>
        </w:trPr>
        <w:tc>
          <w:tcPr>
            <w:tcW w:w="468" w:type="dxa"/>
          </w:tcPr>
          <w:p w14:paraId="1F730C0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8" w:type="dxa"/>
          </w:tcPr>
          <w:p w14:paraId="1BA185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E8647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077D0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F762C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63A10A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296B427" w14:textId="77777777">
        <w:trPr>
          <w:trHeight w:val="241"/>
        </w:trPr>
        <w:tc>
          <w:tcPr>
            <w:tcW w:w="468" w:type="dxa"/>
          </w:tcPr>
          <w:p w14:paraId="4BE32DE6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48" w:type="dxa"/>
          </w:tcPr>
          <w:p w14:paraId="6564BEB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4F4B35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A8FFF8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4B5E8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3760B2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747EAF56" w14:textId="77777777">
        <w:trPr>
          <w:trHeight w:val="241"/>
        </w:trPr>
        <w:tc>
          <w:tcPr>
            <w:tcW w:w="468" w:type="dxa"/>
          </w:tcPr>
          <w:p w14:paraId="2A8A25F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48" w:type="dxa"/>
          </w:tcPr>
          <w:p w14:paraId="10DF60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49369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0635F4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EFE45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BCD77E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553FC3C0" w14:textId="77777777">
        <w:trPr>
          <w:trHeight w:val="236"/>
        </w:trPr>
        <w:tc>
          <w:tcPr>
            <w:tcW w:w="468" w:type="dxa"/>
          </w:tcPr>
          <w:p w14:paraId="3B197A31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48" w:type="dxa"/>
          </w:tcPr>
          <w:p w14:paraId="5B717EB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C1644C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D59AFD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BC406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5003D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CE298C9" w14:textId="77777777">
        <w:trPr>
          <w:trHeight w:val="241"/>
        </w:trPr>
        <w:tc>
          <w:tcPr>
            <w:tcW w:w="468" w:type="dxa"/>
          </w:tcPr>
          <w:p w14:paraId="0A456CDA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48" w:type="dxa"/>
          </w:tcPr>
          <w:p w14:paraId="246DA15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CD35E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3E2CA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E73830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075A9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10460EC0" w14:textId="77777777">
        <w:trPr>
          <w:trHeight w:val="241"/>
        </w:trPr>
        <w:tc>
          <w:tcPr>
            <w:tcW w:w="468" w:type="dxa"/>
          </w:tcPr>
          <w:p w14:paraId="6C0C1AAD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48" w:type="dxa"/>
          </w:tcPr>
          <w:p w14:paraId="27685FE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A32E61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DB313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A0484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A6A04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50669809" w14:textId="77777777">
        <w:trPr>
          <w:trHeight w:val="241"/>
        </w:trPr>
        <w:tc>
          <w:tcPr>
            <w:tcW w:w="468" w:type="dxa"/>
          </w:tcPr>
          <w:p w14:paraId="6AB0A806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48" w:type="dxa"/>
          </w:tcPr>
          <w:p w14:paraId="162AEA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783BD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3FF0A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A500A3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BA3A7B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1603390A" w14:textId="77777777">
        <w:trPr>
          <w:trHeight w:val="236"/>
        </w:trPr>
        <w:tc>
          <w:tcPr>
            <w:tcW w:w="468" w:type="dxa"/>
          </w:tcPr>
          <w:p w14:paraId="0AE368B7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48" w:type="dxa"/>
          </w:tcPr>
          <w:p w14:paraId="5134E6F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58E155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6D62CA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17C18C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0CE50E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3B09FB" w14:paraId="1DEA5E63" w14:textId="77777777">
        <w:trPr>
          <w:trHeight w:val="241"/>
        </w:trPr>
        <w:tc>
          <w:tcPr>
            <w:tcW w:w="468" w:type="dxa"/>
          </w:tcPr>
          <w:p w14:paraId="14AFFD2B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8" w:type="dxa"/>
          </w:tcPr>
          <w:p w14:paraId="3E90078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67CB22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8CAAD1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260783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9F1D7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096C7153" w14:textId="77777777">
        <w:trPr>
          <w:trHeight w:val="241"/>
        </w:trPr>
        <w:tc>
          <w:tcPr>
            <w:tcW w:w="468" w:type="dxa"/>
          </w:tcPr>
          <w:p w14:paraId="4333AB1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48" w:type="dxa"/>
          </w:tcPr>
          <w:p w14:paraId="30379B3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04ABBF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E18C5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74C35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1AF34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AA8FE1F" w14:textId="77777777">
        <w:trPr>
          <w:trHeight w:val="241"/>
        </w:trPr>
        <w:tc>
          <w:tcPr>
            <w:tcW w:w="468" w:type="dxa"/>
          </w:tcPr>
          <w:p w14:paraId="20444323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48" w:type="dxa"/>
          </w:tcPr>
          <w:p w14:paraId="75D0623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654C34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CD458D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960954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94BC3F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4D7B3FA0" w14:textId="77777777">
        <w:trPr>
          <w:trHeight w:val="240"/>
        </w:trPr>
        <w:tc>
          <w:tcPr>
            <w:tcW w:w="468" w:type="dxa"/>
          </w:tcPr>
          <w:p w14:paraId="1029B19F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48" w:type="dxa"/>
          </w:tcPr>
          <w:p w14:paraId="2A8FE9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06F4B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BE6F06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A0F2F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A9692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4B465F8" w14:textId="77777777">
        <w:trPr>
          <w:trHeight w:val="236"/>
        </w:trPr>
        <w:tc>
          <w:tcPr>
            <w:tcW w:w="468" w:type="dxa"/>
          </w:tcPr>
          <w:p w14:paraId="0C44BE89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48" w:type="dxa"/>
          </w:tcPr>
          <w:p w14:paraId="444E465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ED56C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1266A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E0079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291213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05733C5B" w14:textId="77777777">
        <w:trPr>
          <w:trHeight w:val="245"/>
        </w:trPr>
        <w:tc>
          <w:tcPr>
            <w:tcW w:w="468" w:type="dxa"/>
          </w:tcPr>
          <w:p w14:paraId="37B8A1E7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848" w:type="dxa"/>
          </w:tcPr>
          <w:p w14:paraId="4127E75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E2FF4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4968E8C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8B67F1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C36980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</w:tbl>
    <w:p w14:paraId="30DF339F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type w:val="continuous"/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</w:tblGrid>
      <w:tr w:rsidR="003B09FB" w14:paraId="4DFD237B" w14:textId="77777777">
        <w:trPr>
          <w:trHeight w:val="237"/>
        </w:trPr>
        <w:tc>
          <w:tcPr>
            <w:tcW w:w="468" w:type="dxa"/>
          </w:tcPr>
          <w:p w14:paraId="7DCC15F4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111</w:t>
            </w:r>
          </w:p>
        </w:tc>
        <w:tc>
          <w:tcPr>
            <w:tcW w:w="848" w:type="dxa"/>
          </w:tcPr>
          <w:p w14:paraId="19731E8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0665E9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2474F8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C38A6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CA12B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3B09FB" w14:paraId="2A9C8E99" w14:textId="77777777">
        <w:trPr>
          <w:trHeight w:val="245"/>
        </w:trPr>
        <w:tc>
          <w:tcPr>
            <w:tcW w:w="468" w:type="dxa"/>
          </w:tcPr>
          <w:p w14:paraId="0347017A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48" w:type="dxa"/>
          </w:tcPr>
          <w:p w14:paraId="561045F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959DC3E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763257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1A22CF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5A4B40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5D9553B7" w14:textId="77777777">
        <w:trPr>
          <w:trHeight w:val="236"/>
        </w:trPr>
        <w:tc>
          <w:tcPr>
            <w:tcW w:w="468" w:type="dxa"/>
          </w:tcPr>
          <w:p w14:paraId="531753AE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48" w:type="dxa"/>
          </w:tcPr>
          <w:p w14:paraId="40F21AB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2F7DCE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9E1B45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2D0A9E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1A12C82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3B09FB" w14:paraId="69B4DF72" w14:textId="77777777">
        <w:trPr>
          <w:trHeight w:val="241"/>
        </w:trPr>
        <w:tc>
          <w:tcPr>
            <w:tcW w:w="468" w:type="dxa"/>
          </w:tcPr>
          <w:p w14:paraId="44B97244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848" w:type="dxa"/>
          </w:tcPr>
          <w:p w14:paraId="19616B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97639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7771B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6A130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367A1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3B09FB" w14:paraId="1D3BADB2" w14:textId="77777777">
        <w:trPr>
          <w:trHeight w:val="237"/>
        </w:trPr>
        <w:tc>
          <w:tcPr>
            <w:tcW w:w="468" w:type="dxa"/>
          </w:tcPr>
          <w:p w14:paraId="5AED0821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848" w:type="dxa"/>
          </w:tcPr>
          <w:p w14:paraId="525DD38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8886F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4AF3A1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153E48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A7247D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3B09FB" w14:paraId="0C237F6F" w14:textId="77777777">
        <w:trPr>
          <w:trHeight w:val="244"/>
        </w:trPr>
        <w:tc>
          <w:tcPr>
            <w:tcW w:w="468" w:type="dxa"/>
          </w:tcPr>
          <w:p w14:paraId="15835949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48" w:type="dxa"/>
          </w:tcPr>
          <w:p w14:paraId="6B05144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CE7713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15EFE07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E821A2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7" w:type="dxa"/>
          </w:tcPr>
          <w:p w14:paraId="50313DF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48DC701C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type w:val="continuous"/>
          <w:pgSz w:w="11920" w:h="16840"/>
          <w:pgMar w:top="1080" w:right="1275" w:bottom="700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2F3E6816" w14:textId="77777777">
        <w:trPr>
          <w:trHeight w:val="237"/>
        </w:trPr>
        <w:tc>
          <w:tcPr>
            <w:tcW w:w="468" w:type="dxa"/>
            <w:vMerge w:val="restart"/>
          </w:tcPr>
          <w:p w14:paraId="4BC5B125" w14:textId="77777777" w:rsidR="003B09FB" w:rsidRDefault="00C4010A">
            <w:pPr>
              <w:pStyle w:val="TableParagraph"/>
              <w:spacing w:before="123" w:line="240" w:lineRule="auto"/>
              <w:ind w:left="92" w:right="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096" w:type="dxa"/>
            <w:gridSpan w:val="6"/>
          </w:tcPr>
          <w:p w14:paraId="7A29C383" w14:textId="77777777" w:rsidR="003B09FB" w:rsidRDefault="00C4010A">
            <w:pPr>
              <w:pStyle w:val="TableParagraph"/>
              <w:spacing w:line="217" w:lineRule="exact"/>
              <w:ind w:left="167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Kinerja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Pegawai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(Y)</w:t>
            </w:r>
          </w:p>
        </w:tc>
      </w:tr>
      <w:tr w:rsidR="003B09FB" w14:paraId="34E6D72D" w14:textId="77777777">
        <w:trPr>
          <w:trHeight w:val="245"/>
        </w:trPr>
        <w:tc>
          <w:tcPr>
            <w:tcW w:w="468" w:type="dxa"/>
            <w:vMerge/>
            <w:tcBorders>
              <w:top w:val="nil"/>
            </w:tcBorders>
          </w:tcPr>
          <w:p w14:paraId="082BD243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142E05A5" w14:textId="77777777" w:rsidR="003B09FB" w:rsidRDefault="00C4010A">
            <w:pPr>
              <w:pStyle w:val="TableParagraph"/>
              <w:spacing w:line="225" w:lineRule="exact"/>
              <w:ind w:left="36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 w14:paraId="449B5259" w14:textId="77777777" w:rsidR="003B09FB" w:rsidRDefault="00C4010A">
            <w:pPr>
              <w:pStyle w:val="TableParagraph"/>
              <w:spacing w:line="225" w:lineRule="exact"/>
              <w:ind w:left="2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15B2FE25" w14:textId="77777777" w:rsidR="003B09FB" w:rsidRDefault="00C4010A">
            <w:pPr>
              <w:pStyle w:val="TableParagraph"/>
              <w:spacing w:line="225" w:lineRule="exact"/>
              <w:ind w:left="36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ECC94CE" w14:textId="77777777" w:rsidR="003B09FB" w:rsidRDefault="00C4010A">
            <w:pPr>
              <w:pStyle w:val="TableParagraph"/>
              <w:spacing w:line="225" w:lineRule="exact"/>
              <w:ind w:left="29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97561A0" w14:textId="77777777" w:rsidR="003B09FB" w:rsidRDefault="00C4010A">
            <w:pPr>
              <w:pStyle w:val="TableParagraph"/>
              <w:spacing w:line="225" w:lineRule="exact"/>
              <w:ind w:left="34" w:right="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72F1936" w14:textId="77777777" w:rsidR="003B09FB" w:rsidRDefault="00C4010A">
            <w:pPr>
              <w:pStyle w:val="TableParagraph"/>
              <w:spacing w:line="225" w:lineRule="exact"/>
              <w:ind w:left="20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3B09FB" w14:paraId="6BC18B77" w14:textId="77777777">
        <w:trPr>
          <w:trHeight w:val="236"/>
        </w:trPr>
        <w:tc>
          <w:tcPr>
            <w:tcW w:w="468" w:type="dxa"/>
          </w:tcPr>
          <w:p w14:paraId="16D9B9C9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</w:tcPr>
          <w:p w14:paraId="39B8FE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1113F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F36CD6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471F15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2451849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FC1756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2F71D56" w14:textId="77777777">
        <w:trPr>
          <w:trHeight w:val="241"/>
        </w:trPr>
        <w:tc>
          <w:tcPr>
            <w:tcW w:w="468" w:type="dxa"/>
          </w:tcPr>
          <w:p w14:paraId="7B104418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</w:tcPr>
          <w:p w14:paraId="3A1154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5DA7E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A3F975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9D39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EC5D1B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60BEF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38007414" w14:textId="77777777">
        <w:trPr>
          <w:trHeight w:val="237"/>
        </w:trPr>
        <w:tc>
          <w:tcPr>
            <w:tcW w:w="468" w:type="dxa"/>
          </w:tcPr>
          <w:p w14:paraId="6D2D4362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C7EE9F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E2307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F697A8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C8E63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D80E41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4BBE9A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9FF8777" w14:textId="77777777">
        <w:trPr>
          <w:trHeight w:val="244"/>
        </w:trPr>
        <w:tc>
          <w:tcPr>
            <w:tcW w:w="468" w:type="dxa"/>
          </w:tcPr>
          <w:p w14:paraId="04720221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4C85DD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5C3ECC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85E42B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322C7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6E09DBC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0FFA3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B3D14CA" w14:textId="77777777">
        <w:trPr>
          <w:trHeight w:val="237"/>
        </w:trPr>
        <w:tc>
          <w:tcPr>
            <w:tcW w:w="468" w:type="dxa"/>
          </w:tcPr>
          <w:p w14:paraId="0AFCDEF0" w14:textId="77777777" w:rsidR="003B09FB" w:rsidRDefault="00C4010A">
            <w:pPr>
              <w:pStyle w:val="TableParagraph"/>
              <w:spacing w:line="217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201569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86371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9FB11B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FE35E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0BE05A3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EB202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B66B737" w14:textId="77777777">
        <w:trPr>
          <w:trHeight w:val="240"/>
        </w:trPr>
        <w:tc>
          <w:tcPr>
            <w:tcW w:w="468" w:type="dxa"/>
          </w:tcPr>
          <w:p w14:paraId="2153720F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8" w:type="dxa"/>
          </w:tcPr>
          <w:p w14:paraId="194B79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8E4FD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19A25C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1A7229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3E6237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EEC543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B2911B0" w14:textId="77777777">
        <w:trPr>
          <w:trHeight w:val="237"/>
        </w:trPr>
        <w:tc>
          <w:tcPr>
            <w:tcW w:w="468" w:type="dxa"/>
          </w:tcPr>
          <w:p w14:paraId="4E8F8389" w14:textId="77777777" w:rsidR="003B09FB" w:rsidRDefault="00C4010A">
            <w:pPr>
              <w:pStyle w:val="TableParagraph"/>
              <w:spacing w:line="218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8" w:type="dxa"/>
          </w:tcPr>
          <w:p w14:paraId="72B5EE57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857C1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3F5406A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B4EABD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19E3265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D002F73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F15F1A9" w14:textId="77777777">
        <w:trPr>
          <w:trHeight w:val="245"/>
        </w:trPr>
        <w:tc>
          <w:tcPr>
            <w:tcW w:w="468" w:type="dxa"/>
          </w:tcPr>
          <w:p w14:paraId="51986EA5" w14:textId="77777777" w:rsidR="003B09FB" w:rsidRDefault="00C4010A">
            <w:pPr>
              <w:pStyle w:val="TableParagraph"/>
              <w:spacing w:line="225" w:lineRule="exact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</w:tcPr>
          <w:p w14:paraId="5FD9846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B898A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2C49AC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729DE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720B069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1C91E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1477721" w14:textId="77777777">
        <w:trPr>
          <w:trHeight w:val="240"/>
        </w:trPr>
        <w:tc>
          <w:tcPr>
            <w:tcW w:w="468" w:type="dxa"/>
          </w:tcPr>
          <w:p w14:paraId="27E4906D" w14:textId="77777777" w:rsidR="003B09FB" w:rsidRDefault="00C4010A">
            <w:pPr>
              <w:pStyle w:val="TableParagraph"/>
              <w:ind w:left="32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8" w:type="dxa"/>
          </w:tcPr>
          <w:p w14:paraId="068569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73242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E40ED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BE90DC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6C298D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26E01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35A34ED" w14:textId="77777777">
        <w:trPr>
          <w:trHeight w:val="237"/>
        </w:trPr>
        <w:tc>
          <w:tcPr>
            <w:tcW w:w="468" w:type="dxa"/>
          </w:tcPr>
          <w:p w14:paraId="6DB1F12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14:paraId="5E7E0A1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54E30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6795530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69E76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822BF82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819DDA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5BE8D65" w14:textId="77777777">
        <w:trPr>
          <w:trHeight w:val="241"/>
        </w:trPr>
        <w:tc>
          <w:tcPr>
            <w:tcW w:w="468" w:type="dxa"/>
          </w:tcPr>
          <w:p w14:paraId="26AD445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8" w:type="dxa"/>
          </w:tcPr>
          <w:p w14:paraId="602361B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868BE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56D0BC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699F7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6169D4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C9C5D9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6B6F725" w14:textId="77777777">
        <w:trPr>
          <w:trHeight w:val="240"/>
        </w:trPr>
        <w:tc>
          <w:tcPr>
            <w:tcW w:w="468" w:type="dxa"/>
          </w:tcPr>
          <w:p w14:paraId="6A432FF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48" w:type="dxa"/>
          </w:tcPr>
          <w:p w14:paraId="2E94BD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B3C60C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658584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3E796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5C50CE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38D16F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99A60D9" w14:textId="77777777">
        <w:trPr>
          <w:trHeight w:val="240"/>
        </w:trPr>
        <w:tc>
          <w:tcPr>
            <w:tcW w:w="468" w:type="dxa"/>
          </w:tcPr>
          <w:p w14:paraId="0434121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48" w:type="dxa"/>
          </w:tcPr>
          <w:p w14:paraId="5CA7F4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52E0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06AE6A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20A0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EC3525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3AD2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CE29019" w14:textId="77777777">
        <w:trPr>
          <w:trHeight w:val="237"/>
        </w:trPr>
        <w:tc>
          <w:tcPr>
            <w:tcW w:w="468" w:type="dxa"/>
          </w:tcPr>
          <w:p w14:paraId="028229E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</w:tcPr>
          <w:p w14:paraId="568EE1F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2802A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9E023C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6CA1C3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2A8E19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E32A8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0E5E454C" w14:textId="77777777">
        <w:trPr>
          <w:trHeight w:val="240"/>
        </w:trPr>
        <w:tc>
          <w:tcPr>
            <w:tcW w:w="468" w:type="dxa"/>
          </w:tcPr>
          <w:p w14:paraId="7ABEFBE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8" w:type="dxa"/>
          </w:tcPr>
          <w:p w14:paraId="0BD1B6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75A50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ED24B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4A2AD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FEB570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27645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5C533C51" w14:textId="77777777">
        <w:trPr>
          <w:trHeight w:val="241"/>
        </w:trPr>
        <w:tc>
          <w:tcPr>
            <w:tcW w:w="468" w:type="dxa"/>
          </w:tcPr>
          <w:p w14:paraId="51951BB9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</w:tcPr>
          <w:p w14:paraId="6055720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9037C7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25CB7F0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D44107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BCF6018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DA6353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7CEF8FD" w14:textId="77777777">
        <w:trPr>
          <w:trHeight w:val="240"/>
        </w:trPr>
        <w:tc>
          <w:tcPr>
            <w:tcW w:w="468" w:type="dxa"/>
          </w:tcPr>
          <w:p w14:paraId="003DCD0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48" w:type="dxa"/>
          </w:tcPr>
          <w:p w14:paraId="5DEEC0E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B6B75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49302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D1F2D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F5DB54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9009E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FE17A4D" w14:textId="77777777">
        <w:trPr>
          <w:trHeight w:val="237"/>
        </w:trPr>
        <w:tc>
          <w:tcPr>
            <w:tcW w:w="468" w:type="dxa"/>
          </w:tcPr>
          <w:p w14:paraId="7A32C81D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14:paraId="0934084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C2F774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3FF713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A78BC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BA9EC44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0D9D58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0BA0613" w14:textId="77777777">
        <w:trPr>
          <w:trHeight w:val="240"/>
        </w:trPr>
        <w:tc>
          <w:tcPr>
            <w:tcW w:w="468" w:type="dxa"/>
          </w:tcPr>
          <w:p w14:paraId="681DC92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</w:tcPr>
          <w:p w14:paraId="59BA5C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8994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2251C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4D57A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CD1746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A6C886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2B90AAE" w14:textId="77777777">
        <w:trPr>
          <w:trHeight w:val="241"/>
        </w:trPr>
        <w:tc>
          <w:tcPr>
            <w:tcW w:w="468" w:type="dxa"/>
          </w:tcPr>
          <w:p w14:paraId="2B87F04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</w:tcPr>
          <w:p w14:paraId="1918B0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27A7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344BD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7F16019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A48554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FC57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A49A517" w14:textId="77777777">
        <w:trPr>
          <w:trHeight w:val="241"/>
        </w:trPr>
        <w:tc>
          <w:tcPr>
            <w:tcW w:w="468" w:type="dxa"/>
          </w:tcPr>
          <w:p w14:paraId="1FDB925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</w:tcPr>
          <w:p w14:paraId="458A31B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1A1AA4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20DF7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CE7578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2166FE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1D097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AA27EB0" w14:textId="77777777">
        <w:trPr>
          <w:trHeight w:val="240"/>
        </w:trPr>
        <w:tc>
          <w:tcPr>
            <w:tcW w:w="468" w:type="dxa"/>
          </w:tcPr>
          <w:p w14:paraId="364F32B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8" w:type="dxa"/>
          </w:tcPr>
          <w:p w14:paraId="175921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17812B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06739D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C72C9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A9A03A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8BC8C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F423C5F" w14:textId="77777777">
        <w:trPr>
          <w:trHeight w:val="237"/>
        </w:trPr>
        <w:tc>
          <w:tcPr>
            <w:tcW w:w="468" w:type="dxa"/>
          </w:tcPr>
          <w:p w14:paraId="76E3249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48" w:type="dxa"/>
          </w:tcPr>
          <w:p w14:paraId="02FEB2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0232FC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0ED8F0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4961D2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DE8D0D5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7A064A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EA8CB50" w14:textId="77777777">
        <w:trPr>
          <w:trHeight w:val="240"/>
        </w:trPr>
        <w:tc>
          <w:tcPr>
            <w:tcW w:w="468" w:type="dxa"/>
          </w:tcPr>
          <w:p w14:paraId="5B13035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48" w:type="dxa"/>
          </w:tcPr>
          <w:p w14:paraId="03732F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4F3974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0003A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CFCA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5A4506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AD33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15B89BDC" w14:textId="77777777">
        <w:trPr>
          <w:trHeight w:val="241"/>
        </w:trPr>
        <w:tc>
          <w:tcPr>
            <w:tcW w:w="468" w:type="dxa"/>
          </w:tcPr>
          <w:p w14:paraId="6C8C8A8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</w:tcPr>
          <w:p w14:paraId="66AAA43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6BEB0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623C20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4D794F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D7B467D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D4BF31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69A7DD3" w14:textId="77777777">
        <w:trPr>
          <w:trHeight w:val="241"/>
        </w:trPr>
        <w:tc>
          <w:tcPr>
            <w:tcW w:w="468" w:type="dxa"/>
          </w:tcPr>
          <w:p w14:paraId="664001E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48" w:type="dxa"/>
          </w:tcPr>
          <w:p w14:paraId="40955FC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88D2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4EE23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EE2E6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1BFD014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9E6BC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4CA1061" w14:textId="77777777">
        <w:trPr>
          <w:trHeight w:val="236"/>
        </w:trPr>
        <w:tc>
          <w:tcPr>
            <w:tcW w:w="468" w:type="dxa"/>
          </w:tcPr>
          <w:p w14:paraId="7FD9E62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48" w:type="dxa"/>
          </w:tcPr>
          <w:p w14:paraId="655EA86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70440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CEE7F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4A3419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6183299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959CAE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3B4CA0E" w14:textId="77777777">
        <w:trPr>
          <w:trHeight w:val="241"/>
        </w:trPr>
        <w:tc>
          <w:tcPr>
            <w:tcW w:w="468" w:type="dxa"/>
          </w:tcPr>
          <w:p w14:paraId="46E33AD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8" w:type="dxa"/>
          </w:tcPr>
          <w:p w14:paraId="16564A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774703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90170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358C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C581CC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B5555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7ADEF37" w14:textId="77777777">
        <w:trPr>
          <w:trHeight w:val="241"/>
        </w:trPr>
        <w:tc>
          <w:tcPr>
            <w:tcW w:w="468" w:type="dxa"/>
          </w:tcPr>
          <w:p w14:paraId="49B81EF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48" w:type="dxa"/>
          </w:tcPr>
          <w:p w14:paraId="378936E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0B62A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DD57A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BF458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1DA73C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49874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74E5EAEE" w14:textId="77777777">
        <w:trPr>
          <w:trHeight w:val="241"/>
        </w:trPr>
        <w:tc>
          <w:tcPr>
            <w:tcW w:w="468" w:type="dxa"/>
          </w:tcPr>
          <w:p w14:paraId="06BED70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</w:tcPr>
          <w:p w14:paraId="624C6E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928C2A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BBF2C2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0E68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3D4921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CF66D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F16A2A1" w14:textId="77777777">
        <w:trPr>
          <w:trHeight w:val="236"/>
        </w:trPr>
        <w:tc>
          <w:tcPr>
            <w:tcW w:w="468" w:type="dxa"/>
          </w:tcPr>
          <w:p w14:paraId="3372A7DE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8" w:type="dxa"/>
          </w:tcPr>
          <w:p w14:paraId="509ECFC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796073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519FC7D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C2242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7F1A39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1EA7C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A002BB1" w14:textId="77777777">
        <w:trPr>
          <w:trHeight w:val="241"/>
        </w:trPr>
        <w:tc>
          <w:tcPr>
            <w:tcW w:w="468" w:type="dxa"/>
          </w:tcPr>
          <w:p w14:paraId="6269DCB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48" w:type="dxa"/>
          </w:tcPr>
          <w:p w14:paraId="12455DB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A289A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2BF17F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06AC9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3187C4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6515B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2BFB931" w14:textId="77777777">
        <w:trPr>
          <w:trHeight w:val="241"/>
        </w:trPr>
        <w:tc>
          <w:tcPr>
            <w:tcW w:w="468" w:type="dxa"/>
          </w:tcPr>
          <w:p w14:paraId="4398CD9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48" w:type="dxa"/>
          </w:tcPr>
          <w:p w14:paraId="5814CF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15F0A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61F414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1800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BCBD82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310CA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66531C5" w14:textId="77777777">
        <w:trPr>
          <w:trHeight w:val="241"/>
        </w:trPr>
        <w:tc>
          <w:tcPr>
            <w:tcW w:w="468" w:type="dxa"/>
          </w:tcPr>
          <w:p w14:paraId="303041B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48" w:type="dxa"/>
          </w:tcPr>
          <w:p w14:paraId="4655530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25E4B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684E8D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E555A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01491F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03042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55C51E1E" w14:textId="77777777">
        <w:trPr>
          <w:trHeight w:val="237"/>
        </w:trPr>
        <w:tc>
          <w:tcPr>
            <w:tcW w:w="468" w:type="dxa"/>
          </w:tcPr>
          <w:p w14:paraId="333334E0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48" w:type="dxa"/>
          </w:tcPr>
          <w:p w14:paraId="4E8034D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77F0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F45C0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F8784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42BF9B6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617AF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70AB3DC" w14:textId="77777777">
        <w:trPr>
          <w:trHeight w:val="241"/>
        </w:trPr>
        <w:tc>
          <w:tcPr>
            <w:tcW w:w="468" w:type="dxa"/>
          </w:tcPr>
          <w:p w14:paraId="06214AE1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48" w:type="dxa"/>
          </w:tcPr>
          <w:p w14:paraId="4642556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D25A8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15E8DE2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9EDBE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667EC8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BEB25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419190F1" w14:textId="77777777">
        <w:trPr>
          <w:trHeight w:val="240"/>
        </w:trPr>
        <w:tc>
          <w:tcPr>
            <w:tcW w:w="468" w:type="dxa"/>
          </w:tcPr>
          <w:p w14:paraId="00A2CB47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48" w:type="dxa"/>
          </w:tcPr>
          <w:p w14:paraId="005D19C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EB340A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DC476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4FF74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7257B5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F88E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E0983FF" w14:textId="77777777">
        <w:trPr>
          <w:trHeight w:val="240"/>
        </w:trPr>
        <w:tc>
          <w:tcPr>
            <w:tcW w:w="468" w:type="dxa"/>
          </w:tcPr>
          <w:p w14:paraId="0872470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48" w:type="dxa"/>
          </w:tcPr>
          <w:p w14:paraId="231B39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67F5C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F1D2F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DB59E7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B8E2E0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889803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2F5AD240" w14:textId="77777777">
        <w:trPr>
          <w:trHeight w:val="241"/>
        </w:trPr>
        <w:tc>
          <w:tcPr>
            <w:tcW w:w="468" w:type="dxa"/>
          </w:tcPr>
          <w:p w14:paraId="1E198D5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48" w:type="dxa"/>
          </w:tcPr>
          <w:p w14:paraId="554F92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8A5C1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A097A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A2838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D9C629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7F8D4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3B09FB" w14:paraId="23134887" w14:textId="77777777">
        <w:trPr>
          <w:trHeight w:val="237"/>
        </w:trPr>
        <w:tc>
          <w:tcPr>
            <w:tcW w:w="468" w:type="dxa"/>
          </w:tcPr>
          <w:p w14:paraId="4A40C0B5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48" w:type="dxa"/>
          </w:tcPr>
          <w:p w14:paraId="312DC95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49172B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AEB5A4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1F2662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B45A74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A2F491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450FE948" w14:textId="77777777">
        <w:trPr>
          <w:trHeight w:val="240"/>
        </w:trPr>
        <w:tc>
          <w:tcPr>
            <w:tcW w:w="468" w:type="dxa"/>
          </w:tcPr>
          <w:p w14:paraId="35D228B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48" w:type="dxa"/>
          </w:tcPr>
          <w:p w14:paraId="5A713E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579EF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1EEB57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DB4A2F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45DBFC8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74709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25228DD" w14:textId="77777777">
        <w:trPr>
          <w:trHeight w:val="241"/>
        </w:trPr>
        <w:tc>
          <w:tcPr>
            <w:tcW w:w="468" w:type="dxa"/>
          </w:tcPr>
          <w:p w14:paraId="0E75513E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48" w:type="dxa"/>
          </w:tcPr>
          <w:p w14:paraId="45BA621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A51A010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87656E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EF00A7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9CE8CC9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FBEA23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B66725B" w14:textId="77777777">
        <w:trPr>
          <w:trHeight w:val="241"/>
        </w:trPr>
        <w:tc>
          <w:tcPr>
            <w:tcW w:w="468" w:type="dxa"/>
          </w:tcPr>
          <w:p w14:paraId="34F6928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48" w:type="dxa"/>
          </w:tcPr>
          <w:p w14:paraId="72613D7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80871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8CBCE2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B19D7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1F2C78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DC81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A696903" w14:textId="77777777">
        <w:trPr>
          <w:trHeight w:val="236"/>
        </w:trPr>
        <w:tc>
          <w:tcPr>
            <w:tcW w:w="468" w:type="dxa"/>
          </w:tcPr>
          <w:p w14:paraId="443DD79D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48" w:type="dxa"/>
          </w:tcPr>
          <w:p w14:paraId="1385719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16443C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E8884B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658BB3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5125AA3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C2BE12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40EE79C2" w14:textId="77777777">
        <w:trPr>
          <w:trHeight w:val="241"/>
        </w:trPr>
        <w:tc>
          <w:tcPr>
            <w:tcW w:w="468" w:type="dxa"/>
          </w:tcPr>
          <w:p w14:paraId="48EE7BB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48" w:type="dxa"/>
          </w:tcPr>
          <w:p w14:paraId="000E183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7C2E66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B0E6F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3E456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9E99B8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20124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CFD5669" w14:textId="77777777">
        <w:trPr>
          <w:trHeight w:val="241"/>
        </w:trPr>
        <w:tc>
          <w:tcPr>
            <w:tcW w:w="468" w:type="dxa"/>
          </w:tcPr>
          <w:p w14:paraId="17C1EFC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48" w:type="dxa"/>
          </w:tcPr>
          <w:p w14:paraId="0618792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EC17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34961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12737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87A59C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8D420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1F0DF02" w14:textId="77777777">
        <w:trPr>
          <w:trHeight w:val="241"/>
        </w:trPr>
        <w:tc>
          <w:tcPr>
            <w:tcW w:w="468" w:type="dxa"/>
          </w:tcPr>
          <w:p w14:paraId="7DE8E6B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48" w:type="dxa"/>
          </w:tcPr>
          <w:p w14:paraId="6AE7DBE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BEB72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290924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F48F58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D0105F4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4E32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147C237" w14:textId="77777777">
        <w:trPr>
          <w:trHeight w:val="236"/>
        </w:trPr>
        <w:tc>
          <w:tcPr>
            <w:tcW w:w="468" w:type="dxa"/>
          </w:tcPr>
          <w:p w14:paraId="60A802AD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8" w:type="dxa"/>
          </w:tcPr>
          <w:p w14:paraId="287B947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7FB8F7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8BBBA3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4E2F49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1CD47C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B48573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9764F51" w14:textId="77777777">
        <w:trPr>
          <w:trHeight w:val="241"/>
        </w:trPr>
        <w:tc>
          <w:tcPr>
            <w:tcW w:w="468" w:type="dxa"/>
          </w:tcPr>
          <w:p w14:paraId="38F25F8B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48" w:type="dxa"/>
          </w:tcPr>
          <w:p w14:paraId="45482D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0F93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99DB8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2C9A1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C577CF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61C9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391ACE6" w14:textId="77777777">
        <w:trPr>
          <w:trHeight w:val="241"/>
        </w:trPr>
        <w:tc>
          <w:tcPr>
            <w:tcW w:w="468" w:type="dxa"/>
          </w:tcPr>
          <w:p w14:paraId="4ACDDD8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48" w:type="dxa"/>
          </w:tcPr>
          <w:p w14:paraId="56B8245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156DC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C4671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575055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55BA6B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1688F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6DAC542F" w14:textId="77777777">
        <w:trPr>
          <w:trHeight w:val="241"/>
        </w:trPr>
        <w:tc>
          <w:tcPr>
            <w:tcW w:w="468" w:type="dxa"/>
          </w:tcPr>
          <w:p w14:paraId="56A2B185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48" w:type="dxa"/>
          </w:tcPr>
          <w:p w14:paraId="3A811D7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5482D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32C9B2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148ABE4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BF70E64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FEFCD8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6AF2DF7" w14:textId="77777777">
        <w:trPr>
          <w:trHeight w:val="240"/>
        </w:trPr>
        <w:tc>
          <w:tcPr>
            <w:tcW w:w="468" w:type="dxa"/>
          </w:tcPr>
          <w:p w14:paraId="07268C5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8" w:type="dxa"/>
          </w:tcPr>
          <w:p w14:paraId="6CE34D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2154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4C2483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C59C90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B81602B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D5310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844FA71" w14:textId="77777777">
        <w:trPr>
          <w:trHeight w:val="236"/>
        </w:trPr>
        <w:tc>
          <w:tcPr>
            <w:tcW w:w="468" w:type="dxa"/>
          </w:tcPr>
          <w:p w14:paraId="39834BDA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48" w:type="dxa"/>
          </w:tcPr>
          <w:p w14:paraId="7D01AC0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432885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1A4C01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86996A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5C496BF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1D80BA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7CCF36B4" w14:textId="77777777">
        <w:trPr>
          <w:trHeight w:val="245"/>
        </w:trPr>
        <w:tc>
          <w:tcPr>
            <w:tcW w:w="468" w:type="dxa"/>
          </w:tcPr>
          <w:p w14:paraId="594867A3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48" w:type="dxa"/>
          </w:tcPr>
          <w:p w14:paraId="49BCC6F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A2990A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7A0175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3AD0E7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1100615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EC5FED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</w:tbl>
    <w:p w14:paraId="3472901A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6AEB8DFE" w14:textId="77777777">
        <w:trPr>
          <w:trHeight w:val="237"/>
        </w:trPr>
        <w:tc>
          <w:tcPr>
            <w:tcW w:w="468" w:type="dxa"/>
          </w:tcPr>
          <w:p w14:paraId="2A0F00E6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48" w:type="dxa"/>
          </w:tcPr>
          <w:p w14:paraId="1CA24E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9807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858691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C4A17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C72899F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11698A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AEDE17C" w14:textId="77777777">
        <w:trPr>
          <w:trHeight w:val="245"/>
        </w:trPr>
        <w:tc>
          <w:tcPr>
            <w:tcW w:w="468" w:type="dxa"/>
          </w:tcPr>
          <w:p w14:paraId="69B33A1D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8" w:type="dxa"/>
          </w:tcPr>
          <w:p w14:paraId="1BC959A8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68143D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813953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4F8B1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096ADDE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98FB5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8AA20F5" w14:textId="77777777">
        <w:trPr>
          <w:trHeight w:val="236"/>
        </w:trPr>
        <w:tc>
          <w:tcPr>
            <w:tcW w:w="468" w:type="dxa"/>
          </w:tcPr>
          <w:p w14:paraId="12F03F72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48" w:type="dxa"/>
          </w:tcPr>
          <w:p w14:paraId="25BEB3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FF48E9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40E33F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FEC0B5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D7B80B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606A9B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DC9B053" w14:textId="77777777">
        <w:trPr>
          <w:trHeight w:val="241"/>
        </w:trPr>
        <w:tc>
          <w:tcPr>
            <w:tcW w:w="468" w:type="dxa"/>
          </w:tcPr>
          <w:p w14:paraId="11BF2F6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8" w:type="dxa"/>
          </w:tcPr>
          <w:p w14:paraId="6E8B029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5EF828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06FFC1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327DAC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B00A98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374AA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63A9A79" w14:textId="77777777">
        <w:trPr>
          <w:trHeight w:val="237"/>
        </w:trPr>
        <w:tc>
          <w:tcPr>
            <w:tcW w:w="468" w:type="dxa"/>
          </w:tcPr>
          <w:p w14:paraId="4D7E33EC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48" w:type="dxa"/>
          </w:tcPr>
          <w:p w14:paraId="7D9AC1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4FB1A2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0276D2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392B42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E1701BB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3AA458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16CA04FB" w14:textId="77777777">
        <w:trPr>
          <w:trHeight w:val="244"/>
        </w:trPr>
        <w:tc>
          <w:tcPr>
            <w:tcW w:w="468" w:type="dxa"/>
          </w:tcPr>
          <w:p w14:paraId="6144D78A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</w:tcPr>
          <w:p w14:paraId="290DC33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06048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1E8345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42DA9A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6D24BA6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CAD134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42F3A1A" w14:textId="77777777">
        <w:trPr>
          <w:trHeight w:val="237"/>
        </w:trPr>
        <w:tc>
          <w:tcPr>
            <w:tcW w:w="468" w:type="dxa"/>
          </w:tcPr>
          <w:p w14:paraId="5F2DD7D7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48" w:type="dxa"/>
          </w:tcPr>
          <w:p w14:paraId="7CBE37F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28759E9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3514EE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4C1A0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F8E7366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6EE047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698E9CE" w14:textId="77777777">
        <w:trPr>
          <w:trHeight w:val="240"/>
        </w:trPr>
        <w:tc>
          <w:tcPr>
            <w:tcW w:w="468" w:type="dxa"/>
          </w:tcPr>
          <w:p w14:paraId="62D4D99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48" w:type="dxa"/>
          </w:tcPr>
          <w:p w14:paraId="1AACC0D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6EAE0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118208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5A4EC5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30B341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FD9838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0DDA9FAB" w14:textId="77777777">
        <w:trPr>
          <w:trHeight w:val="237"/>
        </w:trPr>
        <w:tc>
          <w:tcPr>
            <w:tcW w:w="468" w:type="dxa"/>
          </w:tcPr>
          <w:p w14:paraId="334E4A32" w14:textId="77777777" w:rsidR="003B09FB" w:rsidRDefault="00C4010A">
            <w:pPr>
              <w:pStyle w:val="TableParagraph"/>
              <w:spacing w:line="218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48" w:type="dxa"/>
          </w:tcPr>
          <w:p w14:paraId="5D812925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F144722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7F9C343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C4A800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A6DC67D" w14:textId="77777777" w:rsidR="003B09FB" w:rsidRDefault="00C4010A">
            <w:pPr>
              <w:pStyle w:val="TableParagraph"/>
              <w:spacing w:line="218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06495FB" w14:textId="77777777" w:rsidR="003B09FB" w:rsidRDefault="00C4010A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5DE5DF85" w14:textId="77777777">
        <w:trPr>
          <w:trHeight w:val="245"/>
        </w:trPr>
        <w:tc>
          <w:tcPr>
            <w:tcW w:w="468" w:type="dxa"/>
          </w:tcPr>
          <w:p w14:paraId="172C22AA" w14:textId="77777777" w:rsidR="003B09FB" w:rsidRDefault="00C4010A">
            <w:pPr>
              <w:pStyle w:val="TableParagraph"/>
              <w:spacing w:line="225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48" w:type="dxa"/>
          </w:tcPr>
          <w:p w14:paraId="133A886F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790D86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ACAA53D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B31C30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F135095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3076621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0DAEBB43" w14:textId="77777777">
        <w:trPr>
          <w:trHeight w:val="240"/>
        </w:trPr>
        <w:tc>
          <w:tcPr>
            <w:tcW w:w="468" w:type="dxa"/>
          </w:tcPr>
          <w:p w14:paraId="56BCE1D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48" w:type="dxa"/>
          </w:tcPr>
          <w:p w14:paraId="2731880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23BEC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FDF60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7922B2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D8E99B0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2AACE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964BD5F" w14:textId="77777777">
        <w:trPr>
          <w:trHeight w:val="237"/>
        </w:trPr>
        <w:tc>
          <w:tcPr>
            <w:tcW w:w="468" w:type="dxa"/>
          </w:tcPr>
          <w:p w14:paraId="0352AF38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48" w:type="dxa"/>
          </w:tcPr>
          <w:p w14:paraId="16189B7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910C6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39B012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C88E06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A16C7EE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700EBD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9C79669" w14:textId="77777777">
        <w:trPr>
          <w:trHeight w:val="241"/>
        </w:trPr>
        <w:tc>
          <w:tcPr>
            <w:tcW w:w="468" w:type="dxa"/>
          </w:tcPr>
          <w:p w14:paraId="08C1C1AD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48" w:type="dxa"/>
          </w:tcPr>
          <w:p w14:paraId="0C2FCD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0E60F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4DFFE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038D19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ECE4D6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7D1CD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60087299" w14:textId="77777777">
        <w:trPr>
          <w:trHeight w:val="240"/>
        </w:trPr>
        <w:tc>
          <w:tcPr>
            <w:tcW w:w="468" w:type="dxa"/>
          </w:tcPr>
          <w:p w14:paraId="48E1DFD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8" w:type="dxa"/>
          </w:tcPr>
          <w:p w14:paraId="1C54D6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DAB65D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36E726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F277A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8979E6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BA5505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142C15D" w14:textId="77777777">
        <w:trPr>
          <w:trHeight w:val="240"/>
        </w:trPr>
        <w:tc>
          <w:tcPr>
            <w:tcW w:w="468" w:type="dxa"/>
          </w:tcPr>
          <w:p w14:paraId="3F21329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48" w:type="dxa"/>
          </w:tcPr>
          <w:p w14:paraId="779FCB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5BB4E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138960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E071A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7749E6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FECFA1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C0501F5" w14:textId="77777777">
        <w:trPr>
          <w:trHeight w:val="237"/>
        </w:trPr>
        <w:tc>
          <w:tcPr>
            <w:tcW w:w="468" w:type="dxa"/>
          </w:tcPr>
          <w:p w14:paraId="7900B61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48" w:type="dxa"/>
          </w:tcPr>
          <w:p w14:paraId="2B55AD9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F1C2E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5CE656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A15835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65DDAF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A6B89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1F51E957" w14:textId="77777777">
        <w:trPr>
          <w:trHeight w:val="240"/>
        </w:trPr>
        <w:tc>
          <w:tcPr>
            <w:tcW w:w="468" w:type="dxa"/>
          </w:tcPr>
          <w:p w14:paraId="3728B9F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48" w:type="dxa"/>
          </w:tcPr>
          <w:p w14:paraId="307422A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26187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289D4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CAA38B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94DEAB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D32577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111ACC0" w14:textId="77777777">
        <w:trPr>
          <w:trHeight w:val="241"/>
        </w:trPr>
        <w:tc>
          <w:tcPr>
            <w:tcW w:w="468" w:type="dxa"/>
          </w:tcPr>
          <w:p w14:paraId="24716D2C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48" w:type="dxa"/>
          </w:tcPr>
          <w:p w14:paraId="2E75FE2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A4482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C71EC0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78577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8BFDC9A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37EC328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116A39D" w14:textId="77777777">
        <w:trPr>
          <w:trHeight w:val="240"/>
        </w:trPr>
        <w:tc>
          <w:tcPr>
            <w:tcW w:w="468" w:type="dxa"/>
          </w:tcPr>
          <w:p w14:paraId="3E1D05B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48" w:type="dxa"/>
          </w:tcPr>
          <w:p w14:paraId="7A70E74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865E9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8B6426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31ECE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FD57D0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C298D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35B36DB2" w14:textId="77777777">
        <w:trPr>
          <w:trHeight w:val="237"/>
        </w:trPr>
        <w:tc>
          <w:tcPr>
            <w:tcW w:w="468" w:type="dxa"/>
          </w:tcPr>
          <w:p w14:paraId="6C8FAC5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48" w:type="dxa"/>
          </w:tcPr>
          <w:p w14:paraId="5ED2FAB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EEA17F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55A69A3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376823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46DB90B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0609EA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E434471" w14:textId="77777777">
        <w:trPr>
          <w:trHeight w:val="240"/>
        </w:trPr>
        <w:tc>
          <w:tcPr>
            <w:tcW w:w="468" w:type="dxa"/>
          </w:tcPr>
          <w:p w14:paraId="3F84174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48" w:type="dxa"/>
          </w:tcPr>
          <w:p w14:paraId="497D37C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3D1062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4E72AD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36263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08D1BB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06D5AD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236D191D" w14:textId="77777777">
        <w:trPr>
          <w:trHeight w:val="241"/>
        </w:trPr>
        <w:tc>
          <w:tcPr>
            <w:tcW w:w="468" w:type="dxa"/>
          </w:tcPr>
          <w:p w14:paraId="75A5AECA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48" w:type="dxa"/>
          </w:tcPr>
          <w:p w14:paraId="702F7DF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900F71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51470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C1D25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53F340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4BD0B7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450A37DD" w14:textId="77777777">
        <w:trPr>
          <w:trHeight w:val="241"/>
        </w:trPr>
        <w:tc>
          <w:tcPr>
            <w:tcW w:w="468" w:type="dxa"/>
          </w:tcPr>
          <w:p w14:paraId="2B693B50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48" w:type="dxa"/>
          </w:tcPr>
          <w:p w14:paraId="7F15345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6B86DE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0202FD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D7C1B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93054D0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E3291A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6A853001" w14:textId="77777777">
        <w:trPr>
          <w:trHeight w:val="240"/>
        </w:trPr>
        <w:tc>
          <w:tcPr>
            <w:tcW w:w="468" w:type="dxa"/>
          </w:tcPr>
          <w:p w14:paraId="340DF9B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48" w:type="dxa"/>
          </w:tcPr>
          <w:p w14:paraId="1731D8E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5B776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5FF8D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7D3B44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FB88966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57BD4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308113E0" w14:textId="77777777">
        <w:trPr>
          <w:trHeight w:val="237"/>
        </w:trPr>
        <w:tc>
          <w:tcPr>
            <w:tcW w:w="468" w:type="dxa"/>
          </w:tcPr>
          <w:p w14:paraId="128F7D8B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48" w:type="dxa"/>
          </w:tcPr>
          <w:p w14:paraId="25CFF58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0BAA3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788ED0B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9E994D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0FF8A9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673B8B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4ADB4D1E" w14:textId="77777777">
        <w:trPr>
          <w:trHeight w:val="240"/>
        </w:trPr>
        <w:tc>
          <w:tcPr>
            <w:tcW w:w="468" w:type="dxa"/>
          </w:tcPr>
          <w:p w14:paraId="62E44D5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8" w:type="dxa"/>
          </w:tcPr>
          <w:p w14:paraId="6B78020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5F3D22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5D2717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58DFB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D8A58E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F805F7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5667ED5" w14:textId="77777777">
        <w:trPr>
          <w:trHeight w:val="241"/>
        </w:trPr>
        <w:tc>
          <w:tcPr>
            <w:tcW w:w="468" w:type="dxa"/>
          </w:tcPr>
          <w:p w14:paraId="5A2A5F86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48" w:type="dxa"/>
          </w:tcPr>
          <w:p w14:paraId="269F798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F065F26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27D219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57EE0E5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F8683C2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679B01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D4477B6" w14:textId="77777777">
        <w:trPr>
          <w:trHeight w:val="241"/>
        </w:trPr>
        <w:tc>
          <w:tcPr>
            <w:tcW w:w="468" w:type="dxa"/>
          </w:tcPr>
          <w:p w14:paraId="281CAEF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48" w:type="dxa"/>
          </w:tcPr>
          <w:p w14:paraId="6F70D75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70181B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6FD9249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85C8A2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12D762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81A8A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4CFD2ACB" w14:textId="77777777">
        <w:trPr>
          <w:trHeight w:val="236"/>
        </w:trPr>
        <w:tc>
          <w:tcPr>
            <w:tcW w:w="468" w:type="dxa"/>
          </w:tcPr>
          <w:p w14:paraId="56B15051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48" w:type="dxa"/>
          </w:tcPr>
          <w:p w14:paraId="6B630D0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1F81BC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64DEDA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A38D3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B6C6300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81EB47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F4EEA66" w14:textId="77777777">
        <w:trPr>
          <w:trHeight w:val="241"/>
        </w:trPr>
        <w:tc>
          <w:tcPr>
            <w:tcW w:w="468" w:type="dxa"/>
          </w:tcPr>
          <w:p w14:paraId="275F7C3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48" w:type="dxa"/>
          </w:tcPr>
          <w:p w14:paraId="152C6AD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0AE04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04A72B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1F7A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99AE91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6ED0E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4854B93" w14:textId="77777777">
        <w:trPr>
          <w:trHeight w:val="241"/>
        </w:trPr>
        <w:tc>
          <w:tcPr>
            <w:tcW w:w="468" w:type="dxa"/>
          </w:tcPr>
          <w:p w14:paraId="2183287E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48" w:type="dxa"/>
          </w:tcPr>
          <w:p w14:paraId="3FB530A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51870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59DE5C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585F2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7EAFD484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A78BA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29F5F1A" w14:textId="77777777">
        <w:trPr>
          <w:trHeight w:val="241"/>
        </w:trPr>
        <w:tc>
          <w:tcPr>
            <w:tcW w:w="468" w:type="dxa"/>
          </w:tcPr>
          <w:p w14:paraId="48B1269C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48" w:type="dxa"/>
          </w:tcPr>
          <w:p w14:paraId="4F23113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F57CC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643EE0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71015A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F1C8D7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56B5B6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3FEEBB2" w14:textId="77777777">
        <w:trPr>
          <w:trHeight w:val="236"/>
        </w:trPr>
        <w:tc>
          <w:tcPr>
            <w:tcW w:w="468" w:type="dxa"/>
          </w:tcPr>
          <w:p w14:paraId="671067F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48" w:type="dxa"/>
          </w:tcPr>
          <w:p w14:paraId="7B719B4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05F4BE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2F0F8F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8B560D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970E731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6245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6A4584E3" w14:textId="77777777">
        <w:trPr>
          <w:trHeight w:val="241"/>
        </w:trPr>
        <w:tc>
          <w:tcPr>
            <w:tcW w:w="468" w:type="dxa"/>
          </w:tcPr>
          <w:p w14:paraId="65A4D085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48" w:type="dxa"/>
          </w:tcPr>
          <w:p w14:paraId="7EE07BB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4F82AC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F8DC66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D01E4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CAA658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00566C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2AF09CA" w14:textId="77777777">
        <w:trPr>
          <w:trHeight w:val="241"/>
        </w:trPr>
        <w:tc>
          <w:tcPr>
            <w:tcW w:w="468" w:type="dxa"/>
          </w:tcPr>
          <w:p w14:paraId="0807DE1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48" w:type="dxa"/>
          </w:tcPr>
          <w:p w14:paraId="30DF259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B0FB0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F9AFCB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7DE6CF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B075A8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428F79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6194365C" w14:textId="77777777">
        <w:trPr>
          <w:trHeight w:val="241"/>
        </w:trPr>
        <w:tc>
          <w:tcPr>
            <w:tcW w:w="468" w:type="dxa"/>
          </w:tcPr>
          <w:p w14:paraId="60174B1F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48" w:type="dxa"/>
          </w:tcPr>
          <w:p w14:paraId="78A9BBB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292C1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730CC4E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BEBFB5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716E00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9E0E3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8451A73" w14:textId="77777777">
        <w:trPr>
          <w:trHeight w:val="237"/>
        </w:trPr>
        <w:tc>
          <w:tcPr>
            <w:tcW w:w="468" w:type="dxa"/>
          </w:tcPr>
          <w:p w14:paraId="0DF65439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48" w:type="dxa"/>
          </w:tcPr>
          <w:p w14:paraId="3E09B84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EFE7D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F9D1D3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97663C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0DDDB35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D36BED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A27C601" w14:textId="77777777">
        <w:trPr>
          <w:trHeight w:val="241"/>
        </w:trPr>
        <w:tc>
          <w:tcPr>
            <w:tcW w:w="468" w:type="dxa"/>
          </w:tcPr>
          <w:p w14:paraId="5E14726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48" w:type="dxa"/>
          </w:tcPr>
          <w:p w14:paraId="51760EA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91D9ED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064A84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09983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C4D93C1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72A3B0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174D5132" w14:textId="77777777">
        <w:trPr>
          <w:trHeight w:val="240"/>
        </w:trPr>
        <w:tc>
          <w:tcPr>
            <w:tcW w:w="468" w:type="dxa"/>
          </w:tcPr>
          <w:p w14:paraId="32E3BFE6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48" w:type="dxa"/>
          </w:tcPr>
          <w:p w14:paraId="6645A27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77574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55BE54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178C91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1C826F7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68BABD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C64FCDE" w14:textId="77777777">
        <w:trPr>
          <w:trHeight w:val="240"/>
        </w:trPr>
        <w:tc>
          <w:tcPr>
            <w:tcW w:w="468" w:type="dxa"/>
          </w:tcPr>
          <w:p w14:paraId="0C30B413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48" w:type="dxa"/>
          </w:tcPr>
          <w:p w14:paraId="4378E64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267C5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F7E0EC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20A6A2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3496021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9DA726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22604B6E" w14:textId="77777777">
        <w:trPr>
          <w:trHeight w:val="241"/>
        </w:trPr>
        <w:tc>
          <w:tcPr>
            <w:tcW w:w="468" w:type="dxa"/>
          </w:tcPr>
          <w:p w14:paraId="5945A3E4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48" w:type="dxa"/>
          </w:tcPr>
          <w:p w14:paraId="5FAD5A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8744BA5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</w:tcPr>
          <w:p w14:paraId="4086A63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8A2C14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6DD96F5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DF530D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04AB73FC" w14:textId="77777777">
        <w:trPr>
          <w:trHeight w:val="237"/>
        </w:trPr>
        <w:tc>
          <w:tcPr>
            <w:tcW w:w="468" w:type="dxa"/>
          </w:tcPr>
          <w:p w14:paraId="633A76D4" w14:textId="77777777" w:rsidR="003B09FB" w:rsidRDefault="00C4010A">
            <w:pPr>
              <w:pStyle w:val="TableParagraph"/>
              <w:spacing w:line="217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48" w:type="dxa"/>
          </w:tcPr>
          <w:p w14:paraId="54ED81E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69C469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44BFA8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1D5C17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06BB836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F86E27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201DB156" w14:textId="77777777">
        <w:trPr>
          <w:trHeight w:val="240"/>
        </w:trPr>
        <w:tc>
          <w:tcPr>
            <w:tcW w:w="468" w:type="dxa"/>
          </w:tcPr>
          <w:p w14:paraId="408D4238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8" w:type="dxa"/>
          </w:tcPr>
          <w:p w14:paraId="0632369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F65D77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1107AD1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E87784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E1D6B52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9AAFF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B2219A4" w14:textId="77777777">
        <w:trPr>
          <w:trHeight w:val="241"/>
        </w:trPr>
        <w:tc>
          <w:tcPr>
            <w:tcW w:w="468" w:type="dxa"/>
          </w:tcPr>
          <w:p w14:paraId="2E28EEA9" w14:textId="77777777" w:rsidR="003B09FB" w:rsidRDefault="00C4010A">
            <w:pPr>
              <w:pStyle w:val="TableParagraph"/>
              <w:spacing w:line="222" w:lineRule="exact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48" w:type="dxa"/>
          </w:tcPr>
          <w:p w14:paraId="735888A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7E946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10F2BD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E12F3A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581A7894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A90ABF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6BCBA370" w14:textId="77777777">
        <w:trPr>
          <w:trHeight w:val="241"/>
        </w:trPr>
        <w:tc>
          <w:tcPr>
            <w:tcW w:w="468" w:type="dxa"/>
          </w:tcPr>
          <w:p w14:paraId="163E8C89" w14:textId="77777777" w:rsidR="003B09FB" w:rsidRDefault="00C4010A">
            <w:pPr>
              <w:pStyle w:val="TableParagraph"/>
              <w:ind w:left="3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48" w:type="dxa"/>
          </w:tcPr>
          <w:p w14:paraId="78A2233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F2E88D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7457EF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025C81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479F0D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51899A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9724B76" w14:textId="77777777">
        <w:trPr>
          <w:trHeight w:val="236"/>
        </w:trPr>
        <w:tc>
          <w:tcPr>
            <w:tcW w:w="468" w:type="dxa"/>
          </w:tcPr>
          <w:p w14:paraId="7E49DE9E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48" w:type="dxa"/>
          </w:tcPr>
          <w:p w14:paraId="72EE58FE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3CD903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C638AD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1D305F8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5798D23C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CC62B2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3B09FB" w14:paraId="236D49D9" w14:textId="77777777">
        <w:trPr>
          <w:trHeight w:val="241"/>
        </w:trPr>
        <w:tc>
          <w:tcPr>
            <w:tcW w:w="468" w:type="dxa"/>
          </w:tcPr>
          <w:p w14:paraId="30C5D4F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48" w:type="dxa"/>
          </w:tcPr>
          <w:p w14:paraId="3088058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D4931A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C01FE0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37B14D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3DBE5E3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60EDE2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22D25F7" w14:textId="77777777">
        <w:trPr>
          <w:trHeight w:val="241"/>
        </w:trPr>
        <w:tc>
          <w:tcPr>
            <w:tcW w:w="468" w:type="dxa"/>
          </w:tcPr>
          <w:p w14:paraId="32B6CED8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48" w:type="dxa"/>
          </w:tcPr>
          <w:p w14:paraId="2A29F31C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604D5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782F59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614818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BBA633F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87E591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C13CA8D" w14:textId="77777777">
        <w:trPr>
          <w:trHeight w:val="241"/>
        </w:trPr>
        <w:tc>
          <w:tcPr>
            <w:tcW w:w="468" w:type="dxa"/>
          </w:tcPr>
          <w:p w14:paraId="291667AC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48" w:type="dxa"/>
          </w:tcPr>
          <w:p w14:paraId="5B93FD63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76C98E1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C31C86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CE1068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7FC377F9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08DE87FE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3B09FB" w14:paraId="21C5C968" w14:textId="77777777">
        <w:trPr>
          <w:trHeight w:val="236"/>
        </w:trPr>
        <w:tc>
          <w:tcPr>
            <w:tcW w:w="468" w:type="dxa"/>
          </w:tcPr>
          <w:p w14:paraId="7E4E74A9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48" w:type="dxa"/>
          </w:tcPr>
          <w:p w14:paraId="22DE77C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BA4BA1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9831CA9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05EF23E3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4240808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3F9066D5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549A4320" w14:textId="77777777">
        <w:trPr>
          <w:trHeight w:val="241"/>
        </w:trPr>
        <w:tc>
          <w:tcPr>
            <w:tcW w:w="468" w:type="dxa"/>
          </w:tcPr>
          <w:p w14:paraId="3BCC4DF5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8" w:type="dxa"/>
          </w:tcPr>
          <w:p w14:paraId="27D78C2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329112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9831214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459631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43BD47C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6534C1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775B36FE" w14:textId="77777777">
        <w:trPr>
          <w:trHeight w:val="241"/>
        </w:trPr>
        <w:tc>
          <w:tcPr>
            <w:tcW w:w="468" w:type="dxa"/>
          </w:tcPr>
          <w:p w14:paraId="3D0E14BE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48" w:type="dxa"/>
          </w:tcPr>
          <w:p w14:paraId="603E890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A1AA5E2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4B5AA39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F43E067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1A04C0DD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3679210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05CB3C2B" w14:textId="77777777">
        <w:trPr>
          <w:trHeight w:val="241"/>
        </w:trPr>
        <w:tc>
          <w:tcPr>
            <w:tcW w:w="468" w:type="dxa"/>
          </w:tcPr>
          <w:p w14:paraId="01599D8C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48" w:type="dxa"/>
          </w:tcPr>
          <w:p w14:paraId="65FDAD4B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1" w:type="dxa"/>
          </w:tcPr>
          <w:p w14:paraId="4FEE013F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8B29B8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704D152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EDF23D0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16DA121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00B6BE00" w14:textId="77777777">
        <w:trPr>
          <w:trHeight w:val="240"/>
        </w:trPr>
        <w:tc>
          <w:tcPr>
            <w:tcW w:w="468" w:type="dxa"/>
          </w:tcPr>
          <w:p w14:paraId="60CFF48B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48" w:type="dxa"/>
          </w:tcPr>
          <w:p w14:paraId="24E557CF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D66557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29E9E26B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C9FE616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D4A8AD8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FBD6A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E027636" w14:textId="77777777">
        <w:trPr>
          <w:trHeight w:val="236"/>
        </w:trPr>
        <w:tc>
          <w:tcPr>
            <w:tcW w:w="468" w:type="dxa"/>
          </w:tcPr>
          <w:p w14:paraId="7DA3A7B7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48" w:type="dxa"/>
          </w:tcPr>
          <w:p w14:paraId="0A660DA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826433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8" w:type="dxa"/>
          </w:tcPr>
          <w:p w14:paraId="3EEC76E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0998BE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6D98E18D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D11C6C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3B09FB" w14:paraId="76642777" w14:textId="77777777">
        <w:trPr>
          <w:trHeight w:val="245"/>
        </w:trPr>
        <w:tc>
          <w:tcPr>
            <w:tcW w:w="468" w:type="dxa"/>
          </w:tcPr>
          <w:p w14:paraId="4F7DD3E0" w14:textId="77777777" w:rsidR="003B09FB" w:rsidRDefault="00C4010A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848" w:type="dxa"/>
          </w:tcPr>
          <w:p w14:paraId="2936258C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D4B384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69BB2CD9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CB462FD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F465BCD" w14:textId="77777777" w:rsidR="003B09FB" w:rsidRDefault="00C4010A">
            <w:pPr>
              <w:pStyle w:val="TableParagraph"/>
              <w:spacing w:line="222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93CA3CA" w14:textId="77777777" w:rsidR="003B09FB" w:rsidRDefault="00C4010A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</w:tbl>
    <w:p w14:paraId="7B4AEB13" w14:textId="77777777" w:rsidR="003B09FB" w:rsidRDefault="003B09FB">
      <w:pPr>
        <w:pStyle w:val="TableParagraph"/>
        <w:spacing w:line="222" w:lineRule="exact"/>
        <w:rPr>
          <w:sz w:val="20"/>
        </w:rPr>
        <w:sectPr w:rsidR="003B09FB">
          <w:type w:val="continuous"/>
          <w:pgSz w:w="11920" w:h="16840"/>
          <w:pgMar w:top="1080" w:right="1275" w:bottom="1358" w:left="992" w:header="0" w:footer="518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48"/>
        <w:gridCol w:w="851"/>
        <w:gridCol w:w="848"/>
        <w:gridCol w:w="851"/>
        <w:gridCol w:w="847"/>
        <w:gridCol w:w="851"/>
      </w:tblGrid>
      <w:tr w:rsidR="003B09FB" w14:paraId="49F2F7DA" w14:textId="77777777">
        <w:trPr>
          <w:trHeight w:val="237"/>
        </w:trPr>
        <w:tc>
          <w:tcPr>
            <w:tcW w:w="468" w:type="dxa"/>
          </w:tcPr>
          <w:p w14:paraId="04293902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111</w:t>
            </w:r>
          </w:p>
        </w:tc>
        <w:tc>
          <w:tcPr>
            <w:tcW w:w="848" w:type="dxa"/>
          </w:tcPr>
          <w:p w14:paraId="3C7CB40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7125FA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6EB987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744626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657EB43F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8D5B7A4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4E1ED0CF" w14:textId="77777777">
        <w:trPr>
          <w:trHeight w:val="245"/>
        </w:trPr>
        <w:tc>
          <w:tcPr>
            <w:tcW w:w="468" w:type="dxa"/>
          </w:tcPr>
          <w:p w14:paraId="091B47E8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48" w:type="dxa"/>
          </w:tcPr>
          <w:p w14:paraId="76A23D5C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4918E776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5B746937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1BF54A89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7" w:type="dxa"/>
          </w:tcPr>
          <w:p w14:paraId="2C391E4C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64C09C0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420CD4A2" w14:textId="77777777">
        <w:trPr>
          <w:trHeight w:val="236"/>
        </w:trPr>
        <w:tc>
          <w:tcPr>
            <w:tcW w:w="468" w:type="dxa"/>
          </w:tcPr>
          <w:p w14:paraId="0F3D68AC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48" w:type="dxa"/>
          </w:tcPr>
          <w:p w14:paraId="41E54F4C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151FF506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6079590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6C01797F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0F9EE238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5D59332B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3B09FB" w14:paraId="049D1EF8" w14:textId="77777777">
        <w:trPr>
          <w:trHeight w:val="241"/>
        </w:trPr>
        <w:tc>
          <w:tcPr>
            <w:tcW w:w="468" w:type="dxa"/>
          </w:tcPr>
          <w:p w14:paraId="014626CB" w14:textId="77777777" w:rsidR="003B09FB" w:rsidRDefault="00C4010A">
            <w:pPr>
              <w:pStyle w:val="TableParagraph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848" w:type="dxa"/>
          </w:tcPr>
          <w:p w14:paraId="7B4AE859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C09DC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0F720C5A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2550947D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1F5D574E" w14:textId="77777777" w:rsidR="003B09FB" w:rsidRDefault="00C4010A">
            <w:pPr>
              <w:pStyle w:val="TableParagraph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5AEB0148" w14:textId="77777777" w:rsidR="003B09FB" w:rsidRDefault="00C4010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74FD4F93" w14:textId="77777777">
        <w:trPr>
          <w:trHeight w:val="237"/>
        </w:trPr>
        <w:tc>
          <w:tcPr>
            <w:tcW w:w="468" w:type="dxa"/>
          </w:tcPr>
          <w:p w14:paraId="1AB9D495" w14:textId="77777777" w:rsidR="003B09FB" w:rsidRDefault="00C4010A">
            <w:pPr>
              <w:pStyle w:val="TableParagraph"/>
              <w:spacing w:line="217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848" w:type="dxa"/>
          </w:tcPr>
          <w:p w14:paraId="661D0C5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036FC9B1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72993B7A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7B8BAFA7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38DE8F15" w14:textId="77777777" w:rsidR="003B09FB" w:rsidRDefault="00C4010A">
            <w:pPr>
              <w:pStyle w:val="TableParagraph"/>
              <w:spacing w:line="217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4D23E462" w14:textId="77777777" w:rsidR="003B09FB" w:rsidRDefault="00C401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3B09FB" w14:paraId="56C1E040" w14:textId="77777777">
        <w:trPr>
          <w:trHeight w:val="244"/>
        </w:trPr>
        <w:tc>
          <w:tcPr>
            <w:tcW w:w="468" w:type="dxa"/>
          </w:tcPr>
          <w:p w14:paraId="34E2C1A6" w14:textId="77777777" w:rsidR="003B09FB" w:rsidRDefault="00C4010A">
            <w:pPr>
              <w:pStyle w:val="TableParagraph"/>
              <w:spacing w:line="225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48" w:type="dxa"/>
          </w:tcPr>
          <w:p w14:paraId="7A2BD1E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14:paraId="7E20412A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14:paraId="3670D594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21BE6935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7" w:type="dxa"/>
          </w:tcPr>
          <w:p w14:paraId="20D6D2F3" w14:textId="77777777" w:rsidR="003B09FB" w:rsidRDefault="00C4010A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1" w:type="dxa"/>
          </w:tcPr>
          <w:p w14:paraId="6C676CB2" w14:textId="77777777" w:rsidR="003B09FB" w:rsidRDefault="00C4010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</w:tbl>
    <w:p w14:paraId="66C4CD31" w14:textId="77777777" w:rsidR="003B09FB" w:rsidRDefault="003B09FB">
      <w:pPr>
        <w:pStyle w:val="TableParagraph"/>
        <w:spacing w:line="225" w:lineRule="exact"/>
        <w:rPr>
          <w:sz w:val="20"/>
        </w:rPr>
        <w:sectPr w:rsidR="003B09FB">
          <w:type w:val="continuous"/>
          <w:pgSz w:w="11920" w:h="16840"/>
          <w:pgMar w:top="1080" w:right="1275" w:bottom="700" w:left="992" w:header="0" w:footer="518" w:gutter="0"/>
          <w:cols w:space="720"/>
        </w:sectPr>
      </w:pPr>
    </w:p>
    <w:p w14:paraId="2700B7C1" w14:textId="77777777" w:rsidR="003B09FB" w:rsidRDefault="00C4010A">
      <w:pPr>
        <w:spacing w:before="60"/>
        <w:ind w:left="412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Berganda</w:t>
      </w:r>
    </w:p>
    <w:p w14:paraId="6196309E" w14:textId="77777777" w:rsidR="003B09FB" w:rsidRDefault="003B09FB">
      <w:pPr>
        <w:pStyle w:val="BodyText"/>
        <w:spacing w:before="23"/>
        <w:rPr>
          <w:b/>
        </w:rPr>
      </w:pPr>
    </w:p>
    <w:p w14:paraId="59D3FE81" w14:textId="77777777" w:rsidR="003B09FB" w:rsidRDefault="00C4010A">
      <w:pPr>
        <w:ind w:left="428"/>
        <w:rPr>
          <w:rFonts w:ascii="Arial"/>
          <w:b/>
          <w:sz w:val="21"/>
        </w:rPr>
      </w:pPr>
      <w:r>
        <w:rPr>
          <w:rFonts w:ascii="Arial"/>
          <w:b/>
          <w:spacing w:val="-2"/>
          <w:sz w:val="21"/>
        </w:rPr>
        <w:t>Regression</w:t>
      </w:r>
    </w:p>
    <w:p w14:paraId="34D7844A" w14:textId="77777777" w:rsidR="003B09FB" w:rsidRDefault="00C4010A">
      <w:pPr>
        <w:spacing w:before="223"/>
        <w:ind w:right="5433"/>
        <w:jc w:val="right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</w:rPr>
        <w:t>Variables</w:t>
      </w:r>
      <w:r>
        <w:rPr>
          <w:rFonts w:ascii="Arial"/>
          <w:b/>
          <w:color w:val="000104"/>
          <w:spacing w:val="12"/>
        </w:rPr>
        <w:t xml:space="preserve"> </w:t>
      </w:r>
      <w:r>
        <w:rPr>
          <w:rFonts w:ascii="Arial"/>
          <w:b/>
          <w:color w:val="000104"/>
          <w:spacing w:val="-2"/>
        </w:rPr>
        <w:t>Entered/Removed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4AFAD42A" w14:textId="77777777" w:rsidR="003B09FB" w:rsidRDefault="003B09FB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515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439"/>
        <w:gridCol w:w="1441"/>
        <w:gridCol w:w="1011"/>
      </w:tblGrid>
      <w:tr w:rsidR="003B09FB" w14:paraId="45A33611" w14:textId="77777777">
        <w:trPr>
          <w:trHeight w:val="530"/>
        </w:trPr>
        <w:tc>
          <w:tcPr>
            <w:tcW w:w="2219" w:type="dxa"/>
            <w:gridSpan w:val="2"/>
            <w:tcBorders>
              <w:top w:val="nil"/>
              <w:left w:val="nil"/>
              <w:right w:val="single" w:sz="6" w:space="0" w:color="DFDFDF"/>
            </w:tcBorders>
          </w:tcPr>
          <w:p w14:paraId="13AA1B77" w14:textId="77777777" w:rsidR="003B09FB" w:rsidRDefault="00C4010A">
            <w:pPr>
              <w:pStyle w:val="TableParagraph"/>
              <w:spacing w:before="55" w:line="240" w:lineRule="auto"/>
              <w:ind w:right="3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Variables</w:t>
            </w:r>
          </w:p>
          <w:p w14:paraId="7FEC4D4A" w14:textId="77777777" w:rsidR="003B09FB" w:rsidRDefault="00C4010A">
            <w:pPr>
              <w:pStyle w:val="TableParagraph"/>
              <w:tabs>
                <w:tab w:val="left" w:pos="1108"/>
              </w:tabs>
              <w:spacing w:before="23" w:line="240" w:lineRule="auto"/>
              <w:ind w:right="345"/>
              <w:rPr>
                <w:rFonts w:ascii="Arial MT"/>
                <w:position w:val="1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</w:r>
            <w:r>
              <w:rPr>
                <w:rFonts w:ascii="Arial MT"/>
                <w:color w:val="25495F"/>
                <w:spacing w:val="-2"/>
                <w:position w:val="1"/>
                <w:sz w:val="18"/>
              </w:rPr>
              <w:t>Entered</w:t>
            </w:r>
          </w:p>
        </w:tc>
        <w:tc>
          <w:tcPr>
            <w:tcW w:w="1441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275DFE67" w14:textId="77777777" w:rsidR="003B09FB" w:rsidRDefault="00C4010A">
            <w:pPr>
              <w:pStyle w:val="TableParagraph"/>
              <w:spacing w:before="55" w:line="259" w:lineRule="auto"/>
              <w:ind w:left="374" w:right="289" w:hanging="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 xml:space="preserve">Variables </w:t>
            </w:r>
            <w:r>
              <w:rPr>
                <w:rFonts w:ascii="Arial MT"/>
                <w:color w:val="25495F"/>
                <w:spacing w:val="-4"/>
                <w:sz w:val="18"/>
              </w:rPr>
              <w:t>Removed</w:t>
            </w:r>
          </w:p>
        </w:tc>
        <w:tc>
          <w:tcPr>
            <w:tcW w:w="1011" w:type="dxa"/>
            <w:tcBorders>
              <w:top w:val="nil"/>
              <w:left w:val="single" w:sz="6" w:space="0" w:color="DFDFDF"/>
              <w:right w:val="nil"/>
            </w:tcBorders>
          </w:tcPr>
          <w:p w14:paraId="5BF58C42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7612ADD2" w14:textId="77777777" w:rsidR="003B09FB" w:rsidRDefault="00C4010A">
            <w:pPr>
              <w:pStyle w:val="TableParagraph"/>
              <w:spacing w:line="240" w:lineRule="auto"/>
              <w:ind w:left="23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Method</w:t>
            </w:r>
          </w:p>
        </w:tc>
      </w:tr>
      <w:tr w:rsidR="003B09FB" w14:paraId="3A2DE800" w14:textId="77777777">
        <w:trPr>
          <w:trHeight w:val="1025"/>
        </w:trPr>
        <w:tc>
          <w:tcPr>
            <w:tcW w:w="780" w:type="dxa"/>
            <w:tcBorders>
              <w:left w:val="nil"/>
              <w:right w:val="nil"/>
            </w:tcBorders>
            <w:shd w:val="clear" w:color="auto" w:fill="DFDFDF"/>
          </w:tcPr>
          <w:p w14:paraId="215E0FDB" w14:textId="77777777" w:rsidR="003B09FB" w:rsidRDefault="00C4010A">
            <w:pPr>
              <w:pStyle w:val="TableParagraph"/>
              <w:spacing w:before="81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439" w:type="dxa"/>
            <w:tcBorders>
              <w:left w:val="nil"/>
              <w:right w:val="single" w:sz="6" w:space="0" w:color="DFDFDF"/>
            </w:tcBorders>
            <w:shd w:val="clear" w:color="auto" w:fill="F8F8FA"/>
          </w:tcPr>
          <w:p w14:paraId="30930AB1" w14:textId="77777777" w:rsidR="003B09FB" w:rsidRDefault="00C4010A">
            <w:pPr>
              <w:pStyle w:val="TableParagraph"/>
              <w:spacing w:before="65" w:line="264" w:lineRule="auto"/>
              <w:ind w:left="120" w:right="8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Kepuasan Kerja,</w:t>
            </w:r>
            <w:r>
              <w:rPr>
                <w:rFonts w:ascii="Arial MT"/>
                <w:color w:val="000104"/>
                <w:spacing w:val="-11"/>
                <w:sz w:val="18"/>
              </w:rPr>
              <w:t xml:space="preserve"> </w:t>
            </w:r>
            <w:r>
              <w:rPr>
                <w:rFonts w:ascii="Arial MT"/>
                <w:color w:val="000104"/>
                <w:spacing w:val="-2"/>
                <w:sz w:val="18"/>
              </w:rPr>
              <w:t>Budaya</w:t>
            </w:r>
          </w:p>
          <w:p w14:paraId="140E02BE" w14:textId="77777777" w:rsidR="003B09FB" w:rsidRDefault="00C4010A">
            <w:pPr>
              <w:pStyle w:val="TableParagraph"/>
              <w:spacing w:before="18" w:line="211" w:lineRule="auto"/>
              <w:ind w:left="120" w:right="84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 xml:space="preserve">Kerja, </w:t>
            </w:r>
            <w:r>
              <w:rPr>
                <w:rFonts w:ascii="Arial MT"/>
                <w:color w:val="000104"/>
                <w:spacing w:val="-4"/>
                <w:sz w:val="18"/>
              </w:rPr>
              <w:t>Pelatihan</w:t>
            </w:r>
            <w:r>
              <w:rPr>
                <w:rFonts w:ascii="Arial MT"/>
                <w:color w:val="000104"/>
                <w:spacing w:val="-4"/>
                <w:position w:val="9"/>
                <w:sz w:val="14"/>
              </w:rPr>
              <w:t>b</w:t>
            </w:r>
          </w:p>
        </w:tc>
        <w:tc>
          <w:tcPr>
            <w:tcW w:w="1441" w:type="dxa"/>
            <w:tcBorders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788BEFB6" w14:textId="77777777" w:rsidR="003B09FB" w:rsidRDefault="00C4010A">
            <w:pPr>
              <w:pStyle w:val="TableParagraph"/>
              <w:spacing w:before="81" w:line="240" w:lineRule="auto"/>
              <w:ind w:right="1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.</w:t>
            </w:r>
          </w:p>
        </w:tc>
        <w:tc>
          <w:tcPr>
            <w:tcW w:w="1011" w:type="dxa"/>
            <w:tcBorders>
              <w:left w:val="single" w:sz="6" w:space="0" w:color="DFDFDF"/>
              <w:right w:val="nil"/>
            </w:tcBorders>
            <w:shd w:val="clear" w:color="auto" w:fill="F8F8FA"/>
          </w:tcPr>
          <w:p w14:paraId="2B781E44" w14:textId="77777777" w:rsidR="003B09FB" w:rsidRDefault="00C4010A">
            <w:pPr>
              <w:pStyle w:val="TableParagraph"/>
              <w:spacing w:before="81" w:line="240" w:lineRule="auto"/>
              <w:ind w:left="1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Enter</w:t>
            </w:r>
          </w:p>
        </w:tc>
      </w:tr>
    </w:tbl>
    <w:p w14:paraId="0E2A24EA" w14:textId="77777777" w:rsidR="003B09FB" w:rsidRDefault="00C4010A">
      <w:pPr>
        <w:pStyle w:val="ListParagraph"/>
        <w:numPr>
          <w:ilvl w:val="0"/>
          <w:numId w:val="3"/>
        </w:numPr>
        <w:tabs>
          <w:tab w:val="left" w:pos="1051"/>
        </w:tabs>
        <w:spacing w:before="116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8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01D6E17B" w14:textId="77777777" w:rsidR="003B09FB" w:rsidRDefault="00C4010A">
      <w:pPr>
        <w:pStyle w:val="ListParagraph"/>
        <w:numPr>
          <w:ilvl w:val="0"/>
          <w:numId w:val="3"/>
        </w:numPr>
        <w:tabs>
          <w:tab w:val="left" w:pos="1051"/>
        </w:tabs>
        <w:spacing w:before="125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All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requested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variables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entered.</w:t>
      </w:r>
    </w:p>
    <w:p w14:paraId="2B94CF34" w14:textId="77777777" w:rsidR="003B09FB" w:rsidRDefault="003B09FB">
      <w:pPr>
        <w:pStyle w:val="BodyText"/>
        <w:rPr>
          <w:rFonts w:ascii="Arial MT"/>
          <w:sz w:val="18"/>
        </w:rPr>
      </w:pPr>
    </w:p>
    <w:p w14:paraId="06DDB51E" w14:textId="77777777" w:rsidR="003B09FB" w:rsidRDefault="003B09FB">
      <w:pPr>
        <w:pStyle w:val="BodyText"/>
        <w:spacing w:before="87"/>
        <w:rPr>
          <w:rFonts w:ascii="Arial MT"/>
          <w:sz w:val="18"/>
        </w:rPr>
      </w:pPr>
    </w:p>
    <w:p w14:paraId="027A055C" w14:textId="77777777" w:rsidR="003B09FB" w:rsidRDefault="00C4010A">
      <w:pPr>
        <w:spacing w:before="1"/>
        <w:ind w:right="5479"/>
        <w:jc w:val="right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7"/>
        </w:rPr>
        <w:t xml:space="preserve"> </w:t>
      </w:r>
      <w:r>
        <w:rPr>
          <w:rFonts w:ascii="Arial"/>
          <w:b/>
          <w:color w:val="000104"/>
          <w:spacing w:val="-2"/>
        </w:rPr>
        <w:t>Summary</w:t>
      </w:r>
      <w:r>
        <w:rPr>
          <w:rFonts w:ascii="Arial"/>
          <w:b/>
          <w:color w:val="000104"/>
          <w:spacing w:val="-2"/>
          <w:position w:val="12"/>
          <w:sz w:val="18"/>
        </w:rPr>
        <w:t>b</w:t>
      </w:r>
    </w:p>
    <w:p w14:paraId="1E2C5C83" w14:textId="77777777" w:rsidR="003B09FB" w:rsidRDefault="003B09FB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515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07"/>
        <w:gridCol w:w="1065"/>
        <w:gridCol w:w="1441"/>
        <w:gridCol w:w="1443"/>
      </w:tblGrid>
      <w:tr w:rsidR="003B09FB" w14:paraId="482F7F8E" w14:textId="77777777">
        <w:trPr>
          <w:trHeight w:val="530"/>
        </w:trPr>
        <w:tc>
          <w:tcPr>
            <w:tcW w:w="1787" w:type="dxa"/>
            <w:gridSpan w:val="2"/>
            <w:tcBorders>
              <w:top w:val="nil"/>
              <w:left w:val="nil"/>
              <w:right w:val="single" w:sz="6" w:space="0" w:color="DFDFDF"/>
            </w:tcBorders>
          </w:tcPr>
          <w:p w14:paraId="26E5C903" w14:textId="77777777" w:rsidR="003B09FB" w:rsidRDefault="003B09FB">
            <w:pPr>
              <w:pStyle w:val="TableParagraph"/>
              <w:spacing w:before="68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585D4424" w14:textId="77777777" w:rsidR="003B09FB" w:rsidRDefault="00C4010A">
            <w:pPr>
              <w:pStyle w:val="TableParagraph"/>
              <w:tabs>
                <w:tab w:val="left" w:pos="1260"/>
              </w:tabs>
              <w:spacing w:line="240" w:lineRule="auto"/>
              <w:ind w:left="120" w:right="0"/>
              <w:jc w:val="left"/>
              <w:rPr>
                <w:rFonts w:ascii="Arial MT"/>
                <w:position w:val="2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</w:r>
            <w:r>
              <w:rPr>
                <w:rFonts w:ascii="Arial MT"/>
                <w:color w:val="25495F"/>
                <w:spacing w:val="-10"/>
                <w:position w:val="2"/>
                <w:sz w:val="18"/>
              </w:rPr>
              <w:t>R</w:t>
            </w:r>
          </w:p>
        </w:tc>
        <w:tc>
          <w:tcPr>
            <w:tcW w:w="1065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0D0C00EF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208C7ADC" w14:textId="77777777" w:rsidR="003B09FB" w:rsidRDefault="00C4010A">
            <w:pPr>
              <w:pStyle w:val="TableParagraph"/>
              <w:spacing w:line="240" w:lineRule="auto"/>
              <w:ind w:right="11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</w:t>
            </w:r>
            <w:r>
              <w:rPr>
                <w:rFonts w:ascii="Arial MT"/>
                <w:color w:val="25495F"/>
                <w:spacing w:val="2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Square</w:t>
            </w:r>
          </w:p>
        </w:tc>
        <w:tc>
          <w:tcPr>
            <w:tcW w:w="1441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48521FF0" w14:textId="77777777" w:rsidR="003B09FB" w:rsidRDefault="00C4010A">
            <w:pPr>
              <w:pStyle w:val="TableParagraph"/>
              <w:spacing w:before="55" w:line="259" w:lineRule="auto"/>
              <w:ind w:left="465" w:right="0" w:hanging="1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Adjusted</w:t>
            </w:r>
            <w:r>
              <w:rPr>
                <w:rFonts w:ascii="Arial MT"/>
                <w:color w:val="25495F"/>
                <w:spacing w:val="-14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R Square</w:t>
            </w:r>
          </w:p>
        </w:tc>
        <w:tc>
          <w:tcPr>
            <w:tcW w:w="1443" w:type="dxa"/>
            <w:tcBorders>
              <w:top w:val="nil"/>
              <w:left w:val="single" w:sz="6" w:space="0" w:color="DFDFDF"/>
              <w:right w:val="nil"/>
            </w:tcBorders>
          </w:tcPr>
          <w:p w14:paraId="11A0281C" w14:textId="77777777" w:rsidR="003B09FB" w:rsidRDefault="00C4010A">
            <w:pPr>
              <w:pStyle w:val="TableParagraph"/>
              <w:spacing w:before="55" w:line="259" w:lineRule="auto"/>
              <w:ind w:left="405" w:right="0" w:hanging="3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Std.</w:t>
            </w:r>
            <w:r>
              <w:rPr>
                <w:rFonts w:ascii="Arial MT"/>
                <w:color w:val="25495F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Error</w:t>
            </w:r>
            <w:r>
              <w:rPr>
                <w:rFonts w:ascii="Arial MT"/>
                <w:color w:val="25495F"/>
                <w:spacing w:val="-10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of</w:t>
            </w:r>
            <w:r>
              <w:rPr>
                <w:rFonts w:ascii="Arial MT"/>
                <w:color w:val="25495F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the Estimate</w:t>
            </w:r>
          </w:p>
        </w:tc>
      </w:tr>
      <w:tr w:rsidR="003B09FB" w14:paraId="69290272" w14:textId="77777777">
        <w:trPr>
          <w:trHeight w:val="348"/>
        </w:trPr>
        <w:tc>
          <w:tcPr>
            <w:tcW w:w="780" w:type="dxa"/>
            <w:tcBorders>
              <w:left w:val="nil"/>
              <w:right w:val="nil"/>
            </w:tcBorders>
            <w:shd w:val="clear" w:color="auto" w:fill="DFDFDF"/>
          </w:tcPr>
          <w:p w14:paraId="613D4C11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007" w:type="dxa"/>
            <w:tcBorders>
              <w:left w:val="nil"/>
              <w:right w:val="single" w:sz="6" w:space="0" w:color="DFDFDF"/>
            </w:tcBorders>
            <w:shd w:val="clear" w:color="auto" w:fill="F8F8FA"/>
          </w:tcPr>
          <w:p w14:paraId="079C0E15" w14:textId="77777777" w:rsidR="003B09FB" w:rsidRDefault="00C4010A">
            <w:pPr>
              <w:pStyle w:val="TableParagraph"/>
              <w:spacing w:before="25" w:line="240" w:lineRule="auto"/>
              <w:ind w:left="388" w:right="0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,576</w:t>
            </w:r>
            <w:r>
              <w:rPr>
                <w:rFonts w:ascii="Arial MT"/>
                <w:color w:val="000104"/>
                <w:spacing w:val="-2"/>
                <w:position w:val="9"/>
                <w:sz w:val="14"/>
              </w:rPr>
              <w:t>a</w:t>
            </w:r>
          </w:p>
        </w:tc>
        <w:tc>
          <w:tcPr>
            <w:tcW w:w="1065" w:type="dxa"/>
            <w:tcBorders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08D4F04F" w14:textId="77777777" w:rsidR="003B09FB" w:rsidRDefault="00C4010A">
            <w:pPr>
              <w:pStyle w:val="TableParagraph"/>
              <w:spacing w:before="77" w:line="240" w:lineRule="auto"/>
              <w:ind w:right="1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,332</w:t>
            </w:r>
          </w:p>
        </w:tc>
        <w:tc>
          <w:tcPr>
            <w:tcW w:w="1441" w:type="dxa"/>
            <w:tcBorders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6C13AE69" w14:textId="77777777" w:rsidR="003B09FB" w:rsidRDefault="00C4010A">
            <w:pPr>
              <w:pStyle w:val="TableParagraph"/>
              <w:spacing w:before="77" w:line="240" w:lineRule="auto"/>
              <w:ind w:left="905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,314</w:t>
            </w:r>
          </w:p>
        </w:tc>
        <w:tc>
          <w:tcPr>
            <w:tcW w:w="1443" w:type="dxa"/>
            <w:tcBorders>
              <w:left w:val="single" w:sz="6" w:space="0" w:color="DFDFDF"/>
              <w:right w:val="nil"/>
            </w:tcBorders>
            <w:shd w:val="clear" w:color="auto" w:fill="F8F8FA"/>
          </w:tcPr>
          <w:p w14:paraId="4A16D653" w14:textId="77777777" w:rsidR="003B09FB" w:rsidRDefault="00C4010A">
            <w:pPr>
              <w:pStyle w:val="TableParagraph"/>
              <w:spacing w:before="77" w:line="240" w:lineRule="auto"/>
              <w:ind w:left="908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,873</w:t>
            </w:r>
          </w:p>
        </w:tc>
      </w:tr>
    </w:tbl>
    <w:p w14:paraId="654FB683" w14:textId="77777777" w:rsidR="003B09FB" w:rsidRDefault="00C4010A">
      <w:pPr>
        <w:pStyle w:val="ListParagraph"/>
        <w:numPr>
          <w:ilvl w:val="0"/>
          <w:numId w:val="2"/>
        </w:numPr>
        <w:tabs>
          <w:tab w:val="left" w:pos="1051"/>
        </w:tabs>
        <w:spacing w:before="121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Kepuasan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Kerja,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Budaya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Kerja,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Pelatihan</w:t>
      </w:r>
    </w:p>
    <w:p w14:paraId="3E19BD65" w14:textId="77777777" w:rsidR="003B09FB" w:rsidRDefault="00C4010A">
      <w:pPr>
        <w:pStyle w:val="ListParagraph"/>
        <w:numPr>
          <w:ilvl w:val="0"/>
          <w:numId w:val="2"/>
        </w:numPr>
        <w:tabs>
          <w:tab w:val="left" w:pos="1051"/>
        </w:tabs>
        <w:spacing w:before="121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8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7C83A48E" w14:textId="77777777" w:rsidR="003B09FB" w:rsidRDefault="003B09FB">
      <w:pPr>
        <w:pStyle w:val="BodyText"/>
        <w:rPr>
          <w:rFonts w:ascii="Arial MT"/>
          <w:sz w:val="18"/>
        </w:rPr>
      </w:pPr>
    </w:p>
    <w:p w14:paraId="614CC5C2" w14:textId="77777777" w:rsidR="003B09FB" w:rsidRDefault="003B09FB">
      <w:pPr>
        <w:pStyle w:val="BodyText"/>
        <w:rPr>
          <w:rFonts w:ascii="Arial MT"/>
          <w:sz w:val="18"/>
        </w:rPr>
      </w:pPr>
    </w:p>
    <w:p w14:paraId="594B8C26" w14:textId="77777777" w:rsidR="003B09FB" w:rsidRDefault="003B09FB">
      <w:pPr>
        <w:pStyle w:val="BodyText"/>
        <w:spacing w:before="104"/>
        <w:rPr>
          <w:rFonts w:ascii="Arial MT"/>
          <w:sz w:val="18"/>
        </w:rPr>
      </w:pPr>
    </w:p>
    <w:p w14:paraId="424C847E" w14:textId="77777777" w:rsidR="003B09FB" w:rsidRDefault="00C4010A">
      <w:pPr>
        <w:spacing w:before="1"/>
        <w:ind w:left="858" w:right="1822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  <w:spacing w:val="-2"/>
        </w:rPr>
        <w:t>ANOVA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0C83A4D4" w14:textId="77777777" w:rsidR="003B09FB" w:rsidRDefault="003B09FB"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tblInd w:w="515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261"/>
        <w:gridCol w:w="1439"/>
        <w:gridCol w:w="1009"/>
        <w:gridCol w:w="1381"/>
        <w:gridCol w:w="1000"/>
        <w:gridCol w:w="1010"/>
      </w:tblGrid>
      <w:tr w:rsidR="003B09FB" w14:paraId="7AE9B95C" w14:textId="77777777">
        <w:trPr>
          <w:trHeight w:val="530"/>
        </w:trPr>
        <w:tc>
          <w:tcPr>
            <w:tcW w:w="3420" w:type="dxa"/>
            <w:gridSpan w:val="3"/>
            <w:tcBorders>
              <w:top w:val="nil"/>
              <w:left w:val="nil"/>
              <w:right w:val="single" w:sz="6" w:space="0" w:color="DFDFDF"/>
            </w:tcBorders>
          </w:tcPr>
          <w:p w14:paraId="3156FE55" w14:textId="77777777" w:rsidR="003B09FB" w:rsidRDefault="00C4010A">
            <w:pPr>
              <w:pStyle w:val="TableParagraph"/>
              <w:spacing w:before="55" w:line="240" w:lineRule="auto"/>
              <w:ind w:right="39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Sum </w:t>
            </w:r>
            <w:r>
              <w:rPr>
                <w:rFonts w:ascii="Arial MT"/>
                <w:color w:val="25495F"/>
                <w:spacing w:val="-5"/>
                <w:sz w:val="18"/>
              </w:rPr>
              <w:t>of</w:t>
            </w:r>
          </w:p>
          <w:p w14:paraId="7167C7E3" w14:textId="77777777" w:rsidR="003B09FB" w:rsidRDefault="00C4010A">
            <w:pPr>
              <w:pStyle w:val="TableParagraph"/>
              <w:tabs>
                <w:tab w:val="left" w:pos="2288"/>
              </w:tabs>
              <w:spacing w:before="13" w:line="240" w:lineRule="auto"/>
              <w:ind w:right="32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position w:val="-1"/>
                <w:sz w:val="18"/>
              </w:rPr>
              <w:t>Model</w:t>
            </w:r>
            <w:r>
              <w:rPr>
                <w:rFonts w:ascii="Arial MT"/>
                <w:color w:val="25495F"/>
                <w:position w:val="-1"/>
                <w:sz w:val="18"/>
              </w:rPr>
              <w:tab/>
            </w:r>
            <w:r>
              <w:rPr>
                <w:rFonts w:ascii="Arial MT"/>
                <w:color w:val="25495F"/>
                <w:spacing w:val="-2"/>
                <w:sz w:val="18"/>
              </w:rPr>
              <w:t>Squares</w:t>
            </w:r>
          </w:p>
        </w:tc>
        <w:tc>
          <w:tcPr>
            <w:tcW w:w="1009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356C3478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1325B3BE" w14:textId="77777777" w:rsidR="003B09FB" w:rsidRDefault="00C4010A">
            <w:pPr>
              <w:pStyle w:val="TableParagraph"/>
              <w:spacing w:line="240" w:lineRule="auto"/>
              <w:ind w:left="78" w:right="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</w:p>
        </w:tc>
        <w:tc>
          <w:tcPr>
            <w:tcW w:w="1381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286D32D4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0043A857" w14:textId="77777777" w:rsidR="003B09FB" w:rsidRDefault="00C4010A">
            <w:pPr>
              <w:pStyle w:val="TableParagraph"/>
              <w:spacing w:line="240" w:lineRule="auto"/>
              <w:ind w:right="11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  <w:r>
              <w:rPr>
                <w:rFonts w:ascii="Arial MT"/>
                <w:color w:val="25495F"/>
                <w:spacing w:val="-1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Square</w:t>
            </w:r>
          </w:p>
        </w:tc>
        <w:tc>
          <w:tcPr>
            <w:tcW w:w="1000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3E9DC35C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455C6B47" w14:textId="77777777" w:rsidR="003B09FB" w:rsidRDefault="00C4010A">
            <w:pPr>
              <w:pStyle w:val="TableParagraph"/>
              <w:spacing w:line="240" w:lineRule="auto"/>
              <w:ind w:left="102" w:right="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F</w:t>
            </w:r>
          </w:p>
        </w:tc>
        <w:tc>
          <w:tcPr>
            <w:tcW w:w="1010" w:type="dxa"/>
            <w:tcBorders>
              <w:top w:val="nil"/>
              <w:left w:val="single" w:sz="6" w:space="0" w:color="DFDFDF"/>
              <w:right w:val="nil"/>
            </w:tcBorders>
          </w:tcPr>
          <w:p w14:paraId="058C5644" w14:textId="77777777" w:rsidR="003B09FB" w:rsidRDefault="003B09FB">
            <w:pPr>
              <w:pStyle w:val="TableParagraph"/>
              <w:spacing w:before="72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73D62F83" w14:textId="77777777" w:rsidR="003B09FB" w:rsidRDefault="00C4010A">
            <w:pPr>
              <w:pStyle w:val="TableParagraph"/>
              <w:spacing w:line="240" w:lineRule="auto"/>
              <w:ind w:left="385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Sig.</w:t>
            </w:r>
          </w:p>
        </w:tc>
      </w:tr>
      <w:tr w:rsidR="003B09FB" w14:paraId="6145B311" w14:textId="77777777">
        <w:trPr>
          <w:trHeight w:val="345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7378F987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261" w:type="dxa"/>
            <w:tcBorders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03099AAC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Regression</w:t>
            </w:r>
          </w:p>
        </w:tc>
        <w:tc>
          <w:tcPr>
            <w:tcW w:w="1439" w:type="dxa"/>
            <w:tcBorders>
              <w:left w:val="nil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227F57E2" w14:textId="77777777" w:rsidR="003B09FB" w:rsidRDefault="00C4010A">
            <w:pPr>
              <w:pStyle w:val="TableParagraph"/>
              <w:spacing w:before="77" w:line="240" w:lineRule="auto"/>
              <w:ind w:right="16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42,416</w:t>
            </w:r>
          </w:p>
        </w:tc>
        <w:tc>
          <w:tcPr>
            <w:tcW w:w="1009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0A5B30B4" w14:textId="77777777" w:rsidR="003B09FB" w:rsidRDefault="00C4010A">
            <w:pPr>
              <w:pStyle w:val="TableParagraph"/>
              <w:spacing w:before="77" w:line="240" w:lineRule="auto"/>
              <w:ind w:right="1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3</w:t>
            </w:r>
          </w:p>
        </w:tc>
        <w:tc>
          <w:tcPr>
            <w:tcW w:w="1381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7682B53" w14:textId="77777777" w:rsidR="003B09FB" w:rsidRDefault="00C4010A">
            <w:pPr>
              <w:pStyle w:val="TableParagraph"/>
              <w:spacing w:before="77" w:line="240" w:lineRule="auto"/>
              <w:ind w:right="17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14,139</w:t>
            </w:r>
          </w:p>
        </w:tc>
        <w:tc>
          <w:tcPr>
            <w:tcW w:w="1000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2253095D" w14:textId="77777777" w:rsidR="003B09FB" w:rsidRDefault="00C4010A">
            <w:pPr>
              <w:pStyle w:val="TableParagraph"/>
              <w:spacing w:before="77" w:line="240" w:lineRule="auto"/>
              <w:ind w:left="102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18,555</w:t>
            </w:r>
          </w:p>
        </w:tc>
        <w:tc>
          <w:tcPr>
            <w:tcW w:w="1010" w:type="dxa"/>
            <w:tcBorders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669AF213" w14:textId="77777777" w:rsidR="003B09FB" w:rsidRDefault="00C4010A">
            <w:pPr>
              <w:pStyle w:val="TableParagraph"/>
              <w:spacing w:before="25" w:line="240" w:lineRule="auto"/>
              <w:ind w:left="385" w:right="0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,000</w:t>
            </w:r>
            <w:r>
              <w:rPr>
                <w:rFonts w:ascii="Arial MT"/>
                <w:color w:val="000104"/>
                <w:spacing w:val="-2"/>
                <w:position w:val="9"/>
                <w:sz w:val="14"/>
              </w:rPr>
              <w:t>b</w:t>
            </w:r>
          </w:p>
        </w:tc>
      </w:tr>
      <w:tr w:rsidR="003B09FB" w14:paraId="334427AC" w14:textId="77777777">
        <w:trPr>
          <w:trHeight w:val="313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9F39028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1FEE2779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Residual</w:t>
            </w:r>
          </w:p>
        </w:tc>
        <w:tc>
          <w:tcPr>
            <w:tcW w:w="1439" w:type="dxa"/>
            <w:tcBorders>
              <w:top w:val="single" w:sz="6" w:space="0" w:color="ADADAD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0E6D17BD" w14:textId="77777777" w:rsidR="003B09FB" w:rsidRDefault="00C4010A">
            <w:pPr>
              <w:pStyle w:val="TableParagraph"/>
              <w:spacing w:before="77" w:line="240" w:lineRule="auto"/>
              <w:ind w:right="16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85,342</w:t>
            </w:r>
          </w:p>
        </w:tc>
        <w:tc>
          <w:tcPr>
            <w:tcW w:w="1009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0A346BC8" w14:textId="77777777" w:rsidR="003B09FB" w:rsidRDefault="00C4010A">
            <w:pPr>
              <w:pStyle w:val="TableParagraph"/>
              <w:spacing w:before="77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112</w:t>
            </w:r>
          </w:p>
        </w:tc>
        <w:tc>
          <w:tcPr>
            <w:tcW w:w="1381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18177B06" w14:textId="77777777" w:rsidR="003B09FB" w:rsidRDefault="00C4010A">
            <w:pPr>
              <w:pStyle w:val="TableParagraph"/>
              <w:spacing w:before="77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,762</w:t>
            </w:r>
          </w:p>
        </w:tc>
        <w:tc>
          <w:tcPr>
            <w:tcW w:w="1000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57D764D4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  <w:tc>
          <w:tcPr>
            <w:tcW w:w="1010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7D43F61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</w:tr>
      <w:tr w:rsidR="003B09FB" w14:paraId="5821F70D" w14:textId="77777777">
        <w:trPr>
          <w:trHeight w:val="316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58B2B332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6" w:space="0" w:color="ADADAD"/>
              <w:left w:val="nil"/>
              <w:right w:val="nil"/>
            </w:tcBorders>
            <w:shd w:val="clear" w:color="auto" w:fill="DFDFDF"/>
          </w:tcPr>
          <w:p w14:paraId="5A916A77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439" w:type="dxa"/>
            <w:tcBorders>
              <w:top w:val="single" w:sz="6" w:space="0" w:color="ADADAD"/>
              <w:left w:val="nil"/>
              <w:right w:val="single" w:sz="6" w:space="0" w:color="DFDFDF"/>
            </w:tcBorders>
            <w:shd w:val="clear" w:color="auto" w:fill="F8F8FA"/>
          </w:tcPr>
          <w:p w14:paraId="17AE4740" w14:textId="77777777" w:rsidR="003B09FB" w:rsidRDefault="00C4010A">
            <w:pPr>
              <w:pStyle w:val="TableParagraph"/>
              <w:spacing w:before="77" w:line="240" w:lineRule="auto"/>
              <w:ind w:right="17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127,759</w:t>
            </w:r>
          </w:p>
        </w:tc>
        <w:tc>
          <w:tcPr>
            <w:tcW w:w="1009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13F02AEF" w14:textId="77777777" w:rsidR="003B09FB" w:rsidRDefault="00C4010A">
            <w:pPr>
              <w:pStyle w:val="TableParagraph"/>
              <w:spacing w:before="77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115</w:t>
            </w:r>
          </w:p>
        </w:tc>
        <w:tc>
          <w:tcPr>
            <w:tcW w:w="1381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7FABCDA4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  <w:tc>
          <w:tcPr>
            <w:tcW w:w="1000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7CFCFCF8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  <w:tc>
          <w:tcPr>
            <w:tcW w:w="1010" w:type="dxa"/>
            <w:tcBorders>
              <w:top w:val="single" w:sz="6" w:space="0" w:color="ADADAD"/>
              <w:left w:val="single" w:sz="6" w:space="0" w:color="DFDFDF"/>
              <w:right w:val="nil"/>
            </w:tcBorders>
            <w:shd w:val="clear" w:color="auto" w:fill="F8F8FA"/>
          </w:tcPr>
          <w:p w14:paraId="1081A19E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</w:tr>
    </w:tbl>
    <w:p w14:paraId="2A0F8098" w14:textId="77777777" w:rsidR="003B09FB" w:rsidRDefault="00C4010A">
      <w:pPr>
        <w:pStyle w:val="ListParagraph"/>
        <w:numPr>
          <w:ilvl w:val="0"/>
          <w:numId w:val="1"/>
        </w:numPr>
        <w:tabs>
          <w:tab w:val="left" w:pos="1051"/>
        </w:tabs>
        <w:spacing w:before="121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8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2FC51D03" w14:textId="77777777" w:rsidR="003B09FB" w:rsidRDefault="00C4010A">
      <w:pPr>
        <w:pStyle w:val="ListParagraph"/>
        <w:numPr>
          <w:ilvl w:val="0"/>
          <w:numId w:val="1"/>
        </w:numPr>
        <w:tabs>
          <w:tab w:val="left" w:pos="1051"/>
        </w:tabs>
        <w:spacing w:before="125"/>
        <w:ind w:left="1051" w:hanging="1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Kepuasan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Kerja,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Budaya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Kerja,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Pelatihan</w:t>
      </w:r>
    </w:p>
    <w:p w14:paraId="37F6D51B" w14:textId="77777777" w:rsidR="003B09FB" w:rsidRDefault="003B09FB">
      <w:pPr>
        <w:pStyle w:val="BodyText"/>
        <w:rPr>
          <w:rFonts w:ascii="Arial MT"/>
          <w:sz w:val="18"/>
        </w:rPr>
      </w:pPr>
    </w:p>
    <w:p w14:paraId="135A3E8F" w14:textId="77777777" w:rsidR="003B09FB" w:rsidRDefault="003B09FB">
      <w:pPr>
        <w:pStyle w:val="BodyText"/>
        <w:spacing w:before="83"/>
        <w:rPr>
          <w:rFonts w:ascii="Arial MT"/>
          <w:sz w:val="18"/>
        </w:rPr>
      </w:pPr>
    </w:p>
    <w:p w14:paraId="081EADF3" w14:textId="77777777" w:rsidR="003B09FB" w:rsidRDefault="00C4010A">
      <w:pPr>
        <w:ind w:left="250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  <w:spacing w:val="-2"/>
        </w:rPr>
        <w:t>Coefficients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1C03E705" w14:textId="77777777" w:rsidR="003B09FB" w:rsidRDefault="00C4010A">
      <w:pPr>
        <w:pStyle w:val="BodyText"/>
        <w:spacing w:before="1"/>
        <w:rPr>
          <w:rFonts w:ascii="Arial"/>
          <w:b/>
          <w:sz w:val="10"/>
        </w:rPr>
      </w:pPr>
      <w:r>
        <w:rPr>
          <w:rFonts w:ascii="Arial"/>
          <w:b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1E10089" wp14:editId="6FDE638E">
                <wp:simplePos x="0" y="0"/>
                <wp:positionH relativeFrom="page">
                  <wp:posOffset>947407</wp:posOffset>
                </wp:positionH>
                <wp:positionV relativeFrom="paragraph">
                  <wp:posOffset>94368</wp:posOffset>
                </wp:positionV>
                <wp:extent cx="5363210" cy="13855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1385570"/>
                          <a:chOff x="0" y="0"/>
                          <a:chExt cx="5363210" cy="13855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314968" y="0"/>
                            <a:ext cx="30194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9425" h="542925">
                                <a:moveTo>
                                  <a:pt x="827532" y="0"/>
                                </a:moveTo>
                                <a:lnTo>
                                  <a:pt x="827532" y="342899"/>
                                </a:lnTo>
                              </a:path>
                              <a:path w="3019425" h="542925">
                                <a:moveTo>
                                  <a:pt x="1741932" y="0"/>
                                </a:moveTo>
                                <a:lnTo>
                                  <a:pt x="1741932" y="342899"/>
                                </a:lnTo>
                              </a:path>
                              <a:path w="3019425" h="542925">
                                <a:moveTo>
                                  <a:pt x="1741932" y="0"/>
                                </a:moveTo>
                                <a:lnTo>
                                  <a:pt x="1741932" y="542543"/>
                                </a:lnTo>
                              </a:path>
                              <a:path w="3019425" h="542925">
                                <a:moveTo>
                                  <a:pt x="2380488" y="0"/>
                                </a:moveTo>
                                <a:lnTo>
                                  <a:pt x="2380488" y="542543"/>
                                </a:lnTo>
                              </a:path>
                              <a:path w="3019425" h="542925">
                                <a:moveTo>
                                  <a:pt x="3019044" y="0"/>
                                </a:moveTo>
                                <a:lnTo>
                                  <a:pt x="3019044" y="542543"/>
                                </a:lnTo>
                              </a:path>
                              <a:path w="3019425" h="542925">
                                <a:moveTo>
                                  <a:pt x="0" y="342899"/>
                                </a:moveTo>
                                <a:lnTo>
                                  <a:pt x="0" y="542543"/>
                                </a:lnTo>
                              </a:path>
                              <a:path w="3019425" h="542925">
                                <a:moveTo>
                                  <a:pt x="827532" y="342899"/>
                                </a:moveTo>
                                <a:lnTo>
                                  <a:pt x="827532" y="542543"/>
                                </a:lnTo>
                              </a:path>
                              <a:path w="3019425" h="542925">
                                <a:moveTo>
                                  <a:pt x="1741932" y="342899"/>
                                </a:moveTo>
                                <a:lnTo>
                                  <a:pt x="1741932" y="542543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" y="542544"/>
                            <a:ext cx="14859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838200">
                                <a:moveTo>
                                  <a:pt x="1485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8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212" y="752855"/>
                            <a:ext cx="10287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91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  <a:path w="1028700" h="419100">
                                <a:moveTo>
                                  <a:pt x="0" y="208787"/>
                                </a:moveTo>
                                <a:lnTo>
                                  <a:pt x="1028700" y="208787"/>
                                </a:lnTo>
                              </a:path>
                              <a:path w="1028700" h="419100">
                                <a:moveTo>
                                  <a:pt x="0" y="419099"/>
                                </a:moveTo>
                                <a:lnTo>
                                  <a:pt x="1028700" y="419099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485912" y="542544"/>
                            <a:ext cx="387731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838200">
                                <a:moveTo>
                                  <a:pt x="3877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3877055" y="838200"/>
                                </a:lnTo>
                                <a:lnTo>
                                  <a:pt x="387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14968" y="542544"/>
                            <a:ext cx="30194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9425" h="838200">
                                <a:moveTo>
                                  <a:pt x="0" y="0"/>
                                </a:moveTo>
                                <a:lnTo>
                                  <a:pt x="0" y="838200"/>
                                </a:lnTo>
                              </a:path>
                              <a:path w="3019425" h="838200">
                                <a:moveTo>
                                  <a:pt x="827532" y="0"/>
                                </a:moveTo>
                                <a:lnTo>
                                  <a:pt x="827532" y="838200"/>
                                </a:lnTo>
                              </a:path>
                              <a:path w="3019425" h="838200">
                                <a:moveTo>
                                  <a:pt x="1741932" y="0"/>
                                </a:moveTo>
                                <a:lnTo>
                                  <a:pt x="1741932" y="838200"/>
                                </a:lnTo>
                              </a:path>
                              <a:path w="3019425" h="838200">
                                <a:moveTo>
                                  <a:pt x="2380488" y="0"/>
                                </a:moveTo>
                                <a:lnTo>
                                  <a:pt x="2380488" y="838200"/>
                                </a:lnTo>
                              </a:path>
                              <a:path w="3019425" h="838200">
                                <a:moveTo>
                                  <a:pt x="3019044" y="0"/>
                                </a:moveTo>
                                <a:lnTo>
                                  <a:pt x="3019044" y="83820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485912" y="748296"/>
                            <a:ext cx="387731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428625">
                                <a:moveTo>
                                  <a:pt x="3877056" y="419100"/>
                                </a:moveTo>
                                <a:lnTo>
                                  <a:pt x="0" y="419100"/>
                                </a:lnTo>
                                <a:lnTo>
                                  <a:pt x="0" y="428231"/>
                                </a:lnTo>
                                <a:lnTo>
                                  <a:pt x="3877056" y="428231"/>
                                </a:lnTo>
                                <a:lnTo>
                                  <a:pt x="3877056" y="419100"/>
                                </a:lnTo>
                                <a:close/>
                              </a:path>
                              <a:path w="3877310" h="428625">
                                <a:moveTo>
                                  <a:pt x="3877056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217919"/>
                                </a:lnTo>
                                <a:lnTo>
                                  <a:pt x="3877056" y="217919"/>
                                </a:lnTo>
                                <a:lnTo>
                                  <a:pt x="3877056" y="208788"/>
                                </a:lnTo>
                                <a:close/>
                              </a:path>
                              <a:path w="3877310" h="428625">
                                <a:moveTo>
                                  <a:pt x="387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3877056" y="9131"/>
                                </a:lnTo>
                                <a:lnTo>
                                  <a:pt x="387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37971"/>
                            <a:ext cx="536321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 h="847725">
                                <a:moveTo>
                                  <a:pt x="5352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52300" y="9144"/>
                                </a:lnTo>
                                <a:lnTo>
                                  <a:pt x="5352300" y="0"/>
                                </a:lnTo>
                                <a:close/>
                              </a:path>
                              <a:path w="5363210" h="847725">
                                <a:moveTo>
                                  <a:pt x="5362968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847344"/>
                                </a:lnTo>
                                <a:lnTo>
                                  <a:pt x="5362968" y="847344"/>
                                </a:lnTo>
                                <a:lnTo>
                                  <a:pt x="5362968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601228" y="192056"/>
                            <a:ext cx="14236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2067B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>Unstandardized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Coefficients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6530" y="400717"/>
                            <a:ext cx="1278255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62CE8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Model</w:t>
                              </w:r>
                            </w:p>
                            <w:p w14:paraId="0D157D6D" w14:textId="77777777" w:rsidR="003B09FB" w:rsidRDefault="00C4010A">
                              <w:pPr>
                                <w:tabs>
                                  <w:tab w:val="left" w:pos="720"/>
                                </w:tabs>
                                <w:spacing w:line="328" w:lineRule="exact"/>
                                <w:ind w:left="720" w:right="18" w:hanging="72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 xml:space="preserve">(Constant)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>Budaya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 xml:space="preserve">Kerja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Pelatihan Kepuasan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Kerja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47608" y="388017"/>
                            <a:ext cx="363855" cy="971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C0617" w14:textId="77777777" w:rsidR="003B09FB" w:rsidRDefault="00C4010A">
                              <w:pPr>
                                <w:spacing w:line="398" w:lineRule="auto"/>
                                <w:ind w:right="26" w:firstLine="6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10,260</w:t>
                              </w:r>
                            </w:p>
                            <w:p w14:paraId="0462788D" w14:textId="77777777" w:rsidR="003B09FB" w:rsidRDefault="00C4010A">
                              <w:pPr>
                                <w:spacing w:line="196" w:lineRule="exact"/>
                                <w:ind w:left="21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,198</w:t>
                              </w:r>
                            </w:p>
                            <w:p w14:paraId="50B764AE" w14:textId="77777777" w:rsidR="003B09FB" w:rsidRDefault="00C4010A">
                              <w:pPr>
                                <w:spacing w:before="107"/>
                                <w:ind w:left="21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,202</w:t>
                              </w:r>
                            </w:p>
                            <w:p w14:paraId="269E4E8A" w14:textId="77777777" w:rsidR="003B09FB" w:rsidRDefault="00C4010A">
                              <w:pPr>
                                <w:spacing w:before="125"/>
                                <w:ind w:left="21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,238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515501" y="382937"/>
                            <a:ext cx="536575" cy="974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1AD66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>Std.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Error</w:t>
                              </w:r>
                            </w:p>
                            <w:p w14:paraId="45760D5A" w14:textId="77777777" w:rsidR="003B09FB" w:rsidRDefault="00C4010A">
                              <w:pPr>
                                <w:spacing w:before="137"/>
                                <w:ind w:right="25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1,498</w:t>
                              </w:r>
                            </w:p>
                            <w:p w14:paraId="5CEB13BB" w14:textId="77777777" w:rsidR="003B09FB" w:rsidRDefault="00C4010A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,050</w:t>
                              </w:r>
                            </w:p>
                            <w:p w14:paraId="4160C533" w14:textId="77777777" w:rsidR="003B09FB" w:rsidRDefault="00C4010A">
                              <w:pPr>
                                <w:spacing w:before="125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,045</w:t>
                              </w:r>
                            </w:p>
                            <w:p w14:paraId="387A0E51" w14:textId="77777777" w:rsidR="003B09FB" w:rsidRDefault="00C4010A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288042" y="54896"/>
                            <a:ext cx="670560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B3936" w14:textId="77777777" w:rsidR="003B09FB" w:rsidRDefault="00C4010A">
                              <w:pPr>
                                <w:spacing w:line="25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4"/>
                                  <w:sz w:val="18"/>
                                </w:rPr>
                                <w:t xml:space="preserve">Standardized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Coefficients</w:t>
                              </w:r>
                            </w:p>
                            <w:p w14:paraId="30DE9599" w14:textId="77777777" w:rsidR="003B09FB" w:rsidRDefault="00C4010A">
                              <w:pPr>
                                <w:spacing w:before="63"/>
                                <w:ind w:left="27"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4"/>
                                  <w:sz w:val="18"/>
                                </w:rPr>
                                <w:t>Beta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725176" y="812197"/>
                            <a:ext cx="22923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18E57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,306</w:t>
                              </w:r>
                            </w:p>
                            <w:p w14:paraId="04EE6644" w14:textId="77777777" w:rsidR="003B09FB" w:rsidRDefault="00C4010A">
                              <w:pPr>
                                <w:spacing w:before="12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,348</w:t>
                              </w:r>
                            </w:p>
                            <w:p w14:paraId="48D5FD31" w14:textId="77777777" w:rsidR="003B09FB" w:rsidRDefault="00C4010A">
                              <w:pPr>
                                <w:spacing w:before="12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,351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296676" y="398177"/>
                            <a:ext cx="292735" cy="961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5C76EB" w14:textId="77777777" w:rsidR="003B09FB" w:rsidRDefault="00C4010A">
                              <w:pPr>
                                <w:spacing w:line="379" w:lineRule="auto"/>
                                <w:ind w:right="15" w:firstLine="14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6,850</w:t>
                              </w:r>
                            </w:p>
                            <w:p w14:paraId="104AF44F" w14:textId="77777777" w:rsidR="003B09FB" w:rsidRDefault="00C4010A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3,951</w:t>
                              </w:r>
                            </w:p>
                            <w:p w14:paraId="268B337F" w14:textId="77777777" w:rsidR="003B09FB" w:rsidRDefault="00C4010A">
                              <w:pPr>
                                <w:spacing w:before="11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4,476</w:t>
                              </w:r>
                            </w:p>
                            <w:p w14:paraId="45435CD6" w14:textId="77777777" w:rsidR="003B09FB" w:rsidRDefault="00C4010A">
                              <w:pPr>
                                <w:spacing w:before="1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4,518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944757" y="393097"/>
                            <a:ext cx="285115" cy="963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988E0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4"/>
                                  <w:sz w:val="18"/>
                                </w:rPr>
                                <w:t>Sig.</w:t>
                              </w:r>
                            </w:p>
                            <w:p w14:paraId="0244D7A4" w14:textId="77777777" w:rsidR="003B09FB" w:rsidRDefault="00C4010A">
                              <w:pPr>
                                <w:spacing w:before="121"/>
                                <w:ind w:left="8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  <w:p w14:paraId="26114F06" w14:textId="77777777" w:rsidR="003B09FB" w:rsidRDefault="00C4010A">
                              <w:pPr>
                                <w:spacing w:before="121"/>
                                <w:ind w:left="8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  <w:p w14:paraId="0111659D" w14:textId="77777777" w:rsidR="003B09FB" w:rsidRDefault="00C4010A">
                              <w:pPr>
                                <w:spacing w:before="125"/>
                                <w:ind w:left="8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  <w:p w14:paraId="1373E6A5" w14:textId="77777777" w:rsidR="003B09FB" w:rsidRDefault="00C4010A">
                              <w:pPr>
                                <w:spacing w:before="121"/>
                                <w:ind w:left="8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10089" id="Group 2" o:spid="_x0000_s1026" style="position:absolute;margin-left:74.6pt;margin-top:7.45pt;width:422.3pt;height:109.1pt;z-index:-15728640;mso-wrap-distance-left:0;mso-wrap-distance-right:0;mso-position-horizontal-relative:page" coordsize="53632,1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">
                <v:shape id="Graphic 3" o:spid="_x0000_s1027" style="position:absolute;left:23149;width:30194;height:5429;visibility:visible;mso-wrap-style:square;v-text-anchor:top" coordsize="30194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xeMQA&#10;AADaAAAADwAAAGRycy9kb3ducmV2LnhtbESPQWsCMRSE7wX/Q3iCt5qtSmm3RhFB21PL2sLi7bl5&#10;3d26eVmSqOm/N0Khx2FmvmHmy2g6cSbnW8sKHsYZCOLK6pZrBV+fm/snED4ga+wsk4Jf8rBcDO7m&#10;mGt74YLOu1CLBGGfo4ImhD6X0lcNGfRj2xMn79s6gyFJV0vt8JLgppOTLHuUBltOCw32tG6oOu5O&#10;RsH7T9zOZrHcdvvnD3eQZdkWxatSo2FcvYAIFMN/+K/9phVM4XYl3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MXjEAAAA2gAAAA8AAAAAAAAAAAAAAAAAmAIAAGRycy9k&#10;b3ducmV2LnhtbFBLBQYAAAAABAAEAPUAAACJAwAAAAA=&#10;" path="m827532,r,342899em1741932,r,342899em1741932,r,542543em2380488,r,542543em3019044,r,542543em,342899l,542543em827532,342899r,199644em1741932,342899r,199644e" filled="f" strokecolor="#dfdfdf" strokeweight=".25394mm">
                  <v:path arrowok="t"/>
                </v:shape>
                <v:shape id="Graphic 4" o:spid="_x0000_s1028" style="position:absolute;top:5425;width:14859;height:8382;visibility:visible;mso-wrap-style:square;v-text-anchor:top" coordsize="14859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+S8IA&#10;AADaAAAADwAAAGRycy9kb3ducmV2LnhtbESPQWsCMRSE74L/ITzBi9Skskq7GkUKgthTrd4fm9fd&#10;xc3LmkR37a9vCoUeh5n5hlltetuIO/lQO9bwPFUgiAtnai41nD53Ty8gQkQ22DgmDQ8KsFkPByvM&#10;jev4g+7HWIoE4ZCjhirGNpcyFBVZDFPXEifvy3mLMUlfSuOxS3DbyJlSC2mx5rRQYUtvFRWX481q&#10;mFzPh+b1XanJufvODqqcx8y3Wo9H/XYJIlIf/8N/7b3RkMHvlX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H5LwgAAANoAAAAPAAAAAAAAAAAAAAAAAJgCAABkcnMvZG93&#10;bnJldi54bWxQSwUGAAAAAAQABAD1AAAAhwMAAAAA&#10;" path="m1485900,l,,,838200r1485900,l1485900,xe" fillcolor="#dfdfdf" stroked="f">
                  <v:path arrowok="t"/>
                </v:shape>
                <v:shape id="Graphic 5" o:spid="_x0000_s1029" style="position:absolute;left:4572;top:7528;width:10287;height:4191;visibility:visible;mso-wrap-style:square;v-text-anchor:top" coordsize="10287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9cMA&#10;AADaAAAADwAAAGRycy9kb3ducmV2LnhtbESPT4vCMBTE78J+h/AEb5oq6O5Wo4j/8CZWRY+P5tnW&#10;bV5KE7V++83CgsdhZn7DTGaNKcWDaldYVtDvRSCIU6sLzhQcD+vuFwjnkTWWlknBixzMph+tCcba&#10;PnlPj8RnIkDYxagg976KpXRpTgZdz1bEwbva2qAPss6krvEZ4KaUgygaSYMFh4UcK1rklP4kd6Pg&#10;83aZn91heTwtR9+X1W2X3De7l1KddjMfg/DU+Hf4v73VCobwdyXc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Rn9cMAAADaAAAADwAAAAAAAAAAAAAAAACYAgAAZHJzL2Rv&#10;d25yZXYueG1sUEsFBgAAAAAEAAQA9QAAAIgDAAAAAA==&#10;" path="m,l1028700,em,208787r1028700,em,419099r1028700,e" filled="f" strokecolor="#adadad" strokeweight=".25394mm">
                  <v:path arrowok="t"/>
                </v:shape>
                <v:shape id="Graphic 6" o:spid="_x0000_s1030" style="position:absolute;left:14859;top:5425;width:38773;height:8382;visibility:visible;mso-wrap-style:square;v-text-anchor:top" coordsize="387731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SS8QA&#10;AADaAAAADwAAAGRycy9kb3ducmV2LnhtbESPQUsDMRSE74L/ITyhF2mzLdLK2rQUQVjoRVsFj6+b&#10;183i5r1tkrbrvzeC4HGYmW+Y5XrwnbpQiK2wgemkAEVci225MfC+fxk/gooJ2WInTAa+KcJ6dXuz&#10;xNLKld/oskuNyhCOJRpwKfWl1rF25DFOpCfO3lGCx5RlaLQNeM1w3+lZUcy1x5bzgsOenh3VX7uz&#10;N3B/PoXpx7Fyr1u9lUX1+bCQgxgzuhs2T6ASDek//NeurIE5/F7JN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kkvEAAAA2gAAAA8AAAAAAAAAAAAAAAAAmAIAAGRycy9k&#10;b3ducmV2LnhtbFBLBQYAAAAABAAEAPUAAACJAwAAAAA=&#10;" path="m3877055,l,,,838200r3877055,l3877055,xe" fillcolor="#f8f8fa" stroked="f">
                  <v:path arrowok="t"/>
                </v:shape>
                <v:shape id="Graphic 7" o:spid="_x0000_s1031" style="position:absolute;left:23149;top:5425;width:30194;height:8382;visibility:visible;mso-wrap-style:square;v-text-anchor:top" coordsize="3019425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4TMIA&#10;AADaAAAADwAAAGRycy9kb3ducmV2LnhtbESPzWrDMBCE74G+g9hAb7GcHNzgRAmhUAiUQuPmkONi&#10;bW230spIqn/evgoUehxm5htmf5ysEQP50DlWsM5yEMS10x03Cq4fL6stiBCRNRrHpGCmAMfDw2KP&#10;pXYjX2ioYiMShEOJCtoY+1LKULdkMWSuJ07ep/MWY5K+kdrjmODWyE2eF9Jix2mhxZ6eW6q/qx+r&#10;gExgM09V9xrf0N4K//6Vb09KPS6n0w5EpCn+h//aZ63gCe5X0g2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3hMwgAAANoAAAAPAAAAAAAAAAAAAAAAAJgCAABkcnMvZG93&#10;bnJldi54bWxQSwUGAAAAAAQABAD1AAAAhwMAAAAA&#10;" path="m,l,838200em827532,r,838200em1741932,r,838200em2380488,r,838200em3019044,r,838200e" filled="f" strokecolor="#dfdfdf" strokeweight=".25394mm">
                  <v:path arrowok="t"/>
                </v:shape>
                <v:shape id="Graphic 8" o:spid="_x0000_s1032" style="position:absolute;left:14859;top:7482;width:38773;height:4287;visibility:visible;mso-wrap-style:square;v-text-anchor:top" coordsize="387731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2/7oA&#10;AADaAAAADwAAAGRycy9kb3ducmV2LnhtbERPyQrCMBC9C/5DGMGbpnoQqUYRQfBUccHz0EwXbCYl&#10;iW39e3MQPD7evt0PphEdOV9bVrCYJyCIc6trLhU87qfZGoQPyBoby6TgQx72u/Foi6m2PV+pu4VS&#10;xBD2KSqoQmhTKX1ekUE/ty1x5ArrDIYIXSm1wz6Gm0Yuk2QlDdYcGyps6VhR/rq9jYJueXk8bbbI&#10;+O0/q6wo+rt2B6Wmk+GwARFoCH/xz33WCuLWeCXeALn7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kj2/7oAAADaAAAADwAAAAAAAAAAAAAAAACYAgAAZHJzL2Rvd25yZXYueG1s&#10;UEsFBgAAAAAEAAQA9QAAAH8DAAAAAA==&#10;" path="m3877056,419100l,419100r,9131l3877056,428231r,-9131xem3877056,208788l,208788r,9131l3877056,217919r,-9131xem3877056,l,,,9131r3877056,l3877056,xe" fillcolor="#adadad" stroked="f">
                  <v:path arrowok="t"/>
                </v:shape>
                <v:shape id="Graphic 9" o:spid="_x0000_s1033" style="position:absolute;top:5379;width:53632;height:8477;visibility:visible;mso-wrap-style:square;v-text-anchor:top" coordsize="536321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n2sUA&#10;AADaAAAADwAAAGRycy9kb3ducmV2LnhtbESPT2vCQBTE70K/w/IKvemmHqpGN1IqingomIb2+sy+&#10;/KnZtzG7mvTbdwtCj8PM/IZZrQfTiBt1rras4HkSgSDOra65VJB9bMdzEM4ja2wsk4IfcrBOHkYr&#10;jLXt+Ui31JciQNjFqKDyvo2ldHlFBt3EtsTBK2xn0AfZlVJ32Ae4aeQ0il6kwZrDQoUtvVWUn9Or&#10;UXDZ1dn3Jjtz8fn+lc1Oi0vaDwelnh6H1yUIT4P/D9/be61gAX9Xwg2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qfaxQAAANoAAAAPAAAAAAAAAAAAAAAAAJgCAABkcnMv&#10;ZG93bnJldi54bWxQSwUGAAAAAAQABAD1AAAAigMAAAAA&#10;" path="m5352300,l,,,9144r5352300,l5352300,xem5362968,838200l,838200r,9144l5362968,847344r,-9144xe" fillcolor="#15293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16012;top:1920;width:14236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0BC2067B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Unstandardized</w:t>
                        </w:r>
                        <w:r>
                          <w:rPr>
                            <w:rFonts w:ascii="Arial MT"/>
                            <w:color w:val="25495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Coefficients</w:t>
                        </w:r>
                      </w:p>
                    </w:txbxContent>
                  </v:textbox>
                </v:shape>
                <v:shape id="Textbox 11" o:spid="_x0000_s1035" type="#_x0000_t202" style="position:absolute;left:765;top:4007;width:12782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07A62CE8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Model</w:t>
                        </w:r>
                      </w:p>
                      <w:p w14:paraId="0D157D6D" w14:textId="77777777" w:rsidR="003B09FB" w:rsidRDefault="00C4010A">
                        <w:pPr>
                          <w:tabs>
                            <w:tab w:val="left" w:pos="720"/>
                          </w:tabs>
                          <w:spacing w:line="328" w:lineRule="exact"/>
                          <w:ind w:left="720" w:right="18" w:hanging="72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(Constant)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Budaya</w:t>
                        </w:r>
                        <w:r>
                          <w:rPr>
                            <w:rFonts w:ascii="Arial MT"/>
                            <w:color w:val="25495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 xml:space="preserve">Kerja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Pelatihan Kepuasan</w:t>
                        </w:r>
                        <w:r>
                          <w:rPr>
                            <w:rFonts w:ascii="Arial MT"/>
                            <w:color w:val="25495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Kerja</w:t>
                        </w:r>
                      </w:p>
                    </w:txbxContent>
                  </v:textbox>
                </v:shape>
                <v:shape id="Textbox 12" o:spid="_x0000_s1036" type="#_x0000_t202" style="position:absolute;left:18476;top:3880;width:3638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2B5C0617" w14:textId="77777777" w:rsidR="003B09FB" w:rsidRDefault="00C4010A">
                        <w:pPr>
                          <w:spacing w:line="398" w:lineRule="auto"/>
                          <w:ind w:right="26" w:firstLine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B</w:t>
                        </w: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10,260</w:t>
                        </w:r>
                      </w:p>
                      <w:p w14:paraId="0462788D" w14:textId="77777777" w:rsidR="003B09FB" w:rsidRDefault="00C4010A">
                        <w:pPr>
                          <w:spacing w:line="196" w:lineRule="exact"/>
                          <w:ind w:left="21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,198</w:t>
                        </w:r>
                      </w:p>
                      <w:p w14:paraId="50B764AE" w14:textId="77777777" w:rsidR="003B09FB" w:rsidRDefault="00C4010A">
                        <w:pPr>
                          <w:spacing w:before="107"/>
                          <w:ind w:left="21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,202</w:t>
                        </w:r>
                      </w:p>
                      <w:p w14:paraId="269E4E8A" w14:textId="77777777" w:rsidR="003B09FB" w:rsidRDefault="00C4010A">
                        <w:pPr>
                          <w:spacing w:before="125"/>
                          <w:ind w:left="21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,238</w:t>
                        </w:r>
                      </w:p>
                    </w:txbxContent>
                  </v:textbox>
                </v:shape>
                <v:shape id="Textbox 13" o:spid="_x0000_s1037" type="#_x0000_t202" style="position:absolute;left:25155;top:3829;width:5365;height:9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5151AD66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Std.</w:t>
                        </w:r>
                        <w:r>
                          <w:rPr>
                            <w:rFonts w:ascii="Arial MT"/>
                            <w:color w:val="25495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Error</w:t>
                        </w:r>
                      </w:p>
                      <w:p w14:paraId="45760D5A" w14:textId="77777777" w:rsidR="003B09FB" w:rsidRDefault="00C4010A">
                        <w:pPr>
                          <w:spacing w:before="137"/>
                          <w:ind w:right="25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1,498</w:t>
                        </w:r>
                      </w:p>
                      <w:p w14:paraId="5CEB13BB" w14:textId="77777777" w:rsidR="003B09FB" w:rsidRDefault="00C4010A">
                        <w:pPr>
                          <w:spacing w:before="121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,050</w:t>
                        </w:r>
                      </w:p>
                      <w:p w14:paraId="4160C533" w14:textId="77777777" w:rsidR="003B09FB" w:rsidRDefault="00C4010A">
                        <w:pPr>
                          <w:spacing w:before="125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,045</w:t>
                        </w:r>
                      </w:p>
                      <w:p w14:paraId="387A0E51" w14:textId="77777777" w:rsidR="003B09FB" w:rsidRDefault="00C4010A">
                        <w:pPr>
                          <w:spacing w:before="121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,053</w:t>
                        </w:r>
                      </w:p>
                    </w:txbxContent>
                  </v:textbox>
                </v:shape>
                <v:shape id="Textbox 14" o:spid="_x0000_s1038" type="#_x0000_t202" style="position:absolute;left:32880;top:548;width:6706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104B3936" w14:textId="77777777" w:rsidR="003B09FB" w:rsidRDefault="00C4010A">
                        <w:pPr>
                          <w:spacing w:line="259" w:lineRule="auto"/>
                          <w:ind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 xml:space="preserve">Standardized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Coefficients</w:t>
                        </w:r>
                      </w:p>
                      <w:p w14:paraId="30DE9599" w14:textId="77777777" w:rsidR="003B09FB" w:rsidRDefault="00C4010A">
                        <w:pPr>
                          <w:spacing w:before="63"/>
                          <w:ind w:left="27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>Beta</w:t>
                        </w:r>
                      </w:p>
                    </w:txbxContent>
                  </v:textbox>
                </v:shape>
                <v:shape id="Textbox 15" o:spid="_x0000_s1039" type="#_x0000_t202" style="position:absolute;left:37251;top:8121;width:2293;height:5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23F18E57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,306</w:t>
                        </w:r>
                      </w:p>
                      <w:p w14:paraId="04EE6644" w14:textId="77777777" w:rsidR="003B09FB" w:rsidRDefault="00C4010A">
                        <w:pPr>
                          <w:spacing w:before="12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,348</w:t>
                        </w:r>
                      </w:p>
                      <w:p w14:paraId="48D5FD31" w14:textId="77777777" w:rsidR="003B09FB" w:rsidRDefault="00C4010A">
                        <w:pPr>
                          <w:spacing w:before="12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,351</w:t>
                        </w:r>
                      </w:p>
                    </w:txbxContent>
                  </v:textbox>
                </v:shape>
                <v:shape id="Textbox 16" o:spid="_x0000_s1040" type="#_x0000_t202" style="position:absolute;left:42966;top:3981;width:2928;height:9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625C76EB" w14:textId="77777777" w:rsidR="003B09FB" w:rsidRDefault="00C4010A">
                        <w:pPr>
                          <w:spacing w:line="379" w:lineRule="auto"/>
                          <w:ind w:right="15" w:firstLine="14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t</w:t>
                        </w:r>
                        <w:r>
                          <w:rPr>
                            <w:rFonts w:ascii="Arial MT"/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6,850</w:t>
                        </w:r>
                      </w:p>
                      <w:p w14:paraId="104AF44F" w14:textId="77777777" w:rsidR="003B09FB" w:rsidRDefault="00C4010A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3,951</w:t>
                        </w:r>
                      </w:p>
                      <w:p w14:paraId="268B337F" w14:textId="77777777" w:rsidR="003B09FB" w:rsidRDefault="00C4010A">
                        <w:pPr>
                          <w:spacing w:before="11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4,476</w:t>
                        </w:r>
                      </w:p>
                      <w:p w14:paraId="45435CD6" w14:textId="77777777" w:rsidR="003B09FB" w:rsidRDefault="00C4010A">
                        <w:pPr>
                          <w:spacing w:before="1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4,518</w:t>
                        </w:r>
                      </w:p>
                    </w:txbxContent>
                  </v:textbox>
                </v:shape>
                <v:shape id="Textbox 17" o:spid="_x0000_s1041" type="#_x0000_t202" style="position:absolute;left:49447;top:3930;width:2851;height:9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683988E0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>Sig.</w:t>
                        </w:r>
                      </w:p>
                      <w:p w14:paraId="0244D7A4" w14:textId="77777777" w:rsidR="003B09FB" w:rsidRDefault="00C4010A">
                        <w:pPr>
                          <w:spacing w:before="121"/>
                          <w:ind w:left="8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,000</w:t>
                        </w:r>
                      </w:p>
                      <w:p w14:paraId="26114F06" w14:textId="77777777" w:rsidR="003B09FB" w:rsidRDefault="00C4010A">
                        <w:pPr>
                          <w:spacing w:before="121"/>
                          <w:ind w:left="8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,000</w:t>
                        </w:r>
                      </w:p>
                      <w:p w14:paraId="0111659D" w14:textId="77777777" w:rsidR="003B09FB" w:rsidRDefault="00C4010A">
                        <w:pPr>
                          <w:spacing w:before="125"/>
                          <w:ind w:left="8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,000</w:t>
                        </w:r>
                      </w:p>
                      <w:p w14:paraId="1373E6A5" w14:textId="77777777" w:rsidR="003B09FB" w:rsidRDefault="00C4010A">
                        <w:pPr>
                          <w:spacing w:before="121"/>
                          <w:ind w:left="8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C276F1" w14:textId="77777777" w:rsidR="003B09FB" w:rsidRDefault="003B09FB">
      <w:pPr>
        <w:pStyle w:val="BodyText"/>
        <w:rPr>
          <w:rFonts w:ascii="Arial"/>
          <w:b/>
          <w:sz w:val="21"/>
        </w:rPr>
      </w:pPr>
    </w:p>
    <w:p w14:paraId="2B59EA5F" w14:textId="77777777" w:rsidR="003B09FB" w:rsidRDefault="003B09FB">
      <w:pPr>
        <w:pStyle w:val="BodyText"/>
        <w:rPr>
          <w:rFonts w:ascii="Arial"/>
          <w:b/>
          <w:sz w:val="21"/>
        </w:rPr>
      </w:pPr>
    </w:p>
    <w:p w14:paraId="33810ACA" w14:textId="77777777" w:rsidR="003B09FB" w:rsidRDefault="003B09FB">
      <w:pPr>
        <w:pStyle w:val="BodyText"/>
        <w:rPr>
          <w:rFonts w:ascii="Arial"/>
          <w:b/>
          <w:sz w:val="21"/>
        </w:rPr>
      </w:pPr>
    </w:p>
    <w:p w14:paraId="7887BDC6" w14:textId="77777777" w:rsidR="003B09FB" w:rsidRDefault="003B09FB">
      <w:pPr>
        <w:pStyle w:val="BodyText"/>
        <w:rPr>
          <w:rFonts w:ascii="Arial"/>
          <w:b/>
          <w:sz w:val="21"/>
        </w:rPr>
      </w:pPr>
    </w:p>
    <w:p w14:paraId="0A883F55" w14:textId="77777777" w:rsidR="003B09FB" w:rsidRDefault="003B09FB">
      <w:pPr>
        <w:pStyle w:val="BodyText"/>
        <w:spacing w:before="188"/>
        <w:rPr>
          <w:rFonts w:ascii="Arial"/>
          <w:b/>
          <w:sz w:val="21"/>
        </w:rPr>
      </w:pPr>
    </w:p>
    <w:p w14:paraId="27F250A9" w14:textId="77777777" w:rsidR="003B09FB" w:rsidRDefault="00C4010A">
      <w:pPr>
        <w:ind w:right="133"/>
        <w:jc w:val="right"/>
        <w:rPr>
          <w:rFonts w:ascii="Arial MT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pacing w:val="-10"/>
          <w:sz w:val="21"/>
        </w:rPr>
        <w:t>1</w:t>
      </w:r>
    </w:p>
    <w:p w14:paraId="160D2064" w14:textId="77777777" w:rsidR="003B09FB" w:rsidRDefault="003B09FB">
      <w:pPr>
        <w:jc w:val="right"/>
        <w:rPr>
          <w:rFonts w:ascii="Arial MT"/>
          <w:sz w:val="21"/>
        </w:rPr>
        <w:sectPr w:rsidR="003B09FB">
          <w:pgSz w:w="11920" w:h="16840"/>
          <w:pgMar w:top="820" w:right="1275" w:bottom="700" w:left="992" w:header="0" w:footer="518" w:gutter="0"/>
          <w:cols w:space="720"/>
        </w:sectPr>
      </w:pPr>
    </w:p>
    <w:p w14:paraId="10A04A43" w14:textId="77777777" w:rsidR="003B09FB" w:rsidRDefault="00C4010A">
      <w:pPr>
        <w:spacing w:before="75"/>
        <w:ind w:left="250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  <w:spacing w:val="-2"/>
        </w:rPr>
        <w:lastRenderedPageBreak/>
        <w:t>Coefficients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704DAD13" w14:textId="77777777" w:rsidR="003B09FB" w:rsidRDefault="003B09FB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5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619"/>
        <w:gridCol w:w="1109"/>
        <w:gridCol w:w="1011"/>
      </w:tblGrid>
      <w:tr w:rsidR="003B09FB" w14:paraId="6C22364E" w14:textId="77777777">
        <w:trPr>
          <w:trHeight w:val="522"/>
        </w:trPr>
        <w:tc>
          <w:tcPr>
            <w:tcW w:w="2339" w:type="dxa"/>
            <w:gridSpan w:val="2"/>
            <w:vMerge w:val="restart"/>
            <w:tcBorders>
              <w:top w:val="nil"/>
              <w:left w:val="nil"/>
              <w:right w:val="single" w:sz="6" w:space="0" w:color="DFDFDF"/>
            </w:tcBorders>
          </w:tcPr>
          <w:p w14:paraId="6EF5AFB4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62628BB1" w14:textId="77777777" w:rsidR="003B09FB" w:rsidRDefault="003B09FB">
            <w:pPr>
              <w:pStyle w:val="TableParagraph"/>
              <w:spacing w:before="205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7995F684" w14:textId="77777777" w:rsidR="003B09FB" w:rsidRDefault="00C4010A">
            <w:pPr>
              <w:pStyle w:val="TableParagraph"/>
              <w:spacing w:line="205" w:lineRule="exact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Model</w:t>
            </w:r>
          </w:p>
        </w:tc>
        <w:tc>
          <w:tcPr>
            <w:tcW w:w="2120" w:type="dxa"/>
            <w:gridSpan w:val="2"/>
            <w:tcBorders>
              <w:top w:val="nil"/>
              <w:left w:val="single" w:sz="6" w:space="0" w:color="DFDFDF"/>
              <w:bottom w:val="nil"/>
              <w:right w:val="nil"/>
            </w:tcBorders>
          </w:tcPr>
          <w:p w14:paraId="091F1167" w14:textId="77777777" w:rsidR="003B09FB" w:rsidRDefault="003B09FB">
            <w:pPr>
              <w:pStyle w:val="TableParagraph"/>
              <w:spacing w:before="88" w:line="240" w:lineRule="auto"/>
              <w:ind w:right="0"/>
              <w:jc w:val="left"/>
              <w:rPr>
                <w:rFonts w:ascii="Arial"/>
                <w:b/>
                <w:sz w:val="18"/>
              </w:rPr>
            </w:pPr>
          </w:p>
          <w:p w14:paraId="07EB622E" w14:textId="77777777" w:rsidR="003B09FB" w:rsidRDefault="00C4010A">
            <w:pPr>
              <w:pStyle w:val="TableParagraph"/>
              <w:spacing w:line="207" w:lineRule="exact"/>
              <w:ind w:left="23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Collinearity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Statistics</w:t>
            </w:r>
          </w:p>
        </w:tc>
      </w:tr>
      <w:tr w:rsidR="003B09FB" w14:paraId="634826F1" w14:textId="77777777">
        <w:trPr>
          <w:trHeight w:val="302"/>
        </w:trPr>
        <w:tc>
          <w:tcPr>
            <w:tcW w:w="2339" w:type="dxa"/>
            <w:gridSpan w:val="2"/>
            <w:vMerge/>
            <w:tcBorders>
              <w:top w:val="nil"/>
              <w:left w:val="nil"/>
              <w:right w:val="single" w:sz="6" w:space="0" w:color="DFDFDF"/>
            </w:tcBorders>
          </w:tcPr>
          <w:p w14:paraId="778A45FE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DFDFDF"/>
              <w:bottom w:val="single" w:sz="6" w:space="0" w:color="152935"/>
              <w:right w:val="single" w:sz="6" w:space="0" w:color="DFDFDF"/>
            </w:tcBorders>
          </w:tcPr>
          <w:p w14:paraId="0EAC24A0" w14:textId="77777777" w:rsidR="003B09FB" w:rsidRDefault="00C4010A">
            <w:pPr>
              <w:pStyle w:val="TableParagraph"/>
              <w:spacing w:before="49" w:line="240" w:lineRule="auto"/>
              <w:ind w:right="11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Tolerance</w:t>
            </w:r>
          </w:p>
        </w:tc>
        <w:tc>
          <w:tcPr>
            <w:tcW w:w="1011" w:type="dxa"/>
            <w:tcBorders>
              <w:top w:val="nil"/>
              <w:left w:val="single" w:sz="6" w:space="0" w:color="DFDFDF"/>
              <w:bottom w:val="single" w:sz="6" w:space="0" w:color="152935"/>
              <w:right w:val="nil"/>
            </w:tcBorders>
          </w:tcPr>
          <w:p w14:paraId="7D05D1A2" w14:textId="77777777" w:rsidR="003B09FB" w:rsidRDefault="00C4010A">
            <w:pPr>
              <w:pStyle w:val="TableParagraph"/>
              <w:spacing w:before="49" w:line="240" w:lineRule="auto"/>
              <w:ind w:left="4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VIF</w:t>
            </w:r>
          </w:p>
        </w:tc>
      </w:tr>
      <w:tr w:rsidR="003B09FB" w14:paraId="3F0AB157" w14:textId="77777777">
        <w:trPr>
          <w:trHeight w:val="310"/>
        </w:trPr>
        <w:tc>
          <w:tcPr>
            <w:tcW w:w="72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DFDFDF"/>
          </w:tcPr>
          <w:p w14:paraId="620AC563" w14:textId="77777777" w:rsidR="003B09FB" w:rsidRDefault="00C4010A">
            <w:pPr>
              <w:pStyle w:val="TableParagraph"/>
              <w:spacing w:before="75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619" w:type="dxa"/>
            <w:tcBorders>
              <w:top w:val="single" w:sz="6" w:space="0" w:color="152935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DFDFDF"/>
          </w:tcPr>
          <w:p w14:paraId="52435F00" w14:textId="77777777" w:rsidR="003B09FB" w:rsidRDefault="00C4010A">
            <w:pPr>
              <w:pStyle w:val="TableParagraph"/>
              <w:spacing w:before="75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(Constant)</w:t>
            </w:r>
          </w:p>
        </w:tc>
        <w:tc>
          <w:tcPr>
            <w:tcW w:w="1109" w:type="dxa"/>
            <w:tcBorders>
              <w:top w:val="single" w:sz="6" w:space="0" w:color="152935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7DA05C63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152935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0C05368F" w14:textId="77777777" w:rsidR="003B09FB" w:rsidRDefault="003B09FB">
            <w:pPr>
              <w:pStyle w:val="TableParagraph"/>
              <w:spacing w:line="240" w:lineRule="auto"/>
              <w:ind w:right="0"/>
              <w:jc w:val="left"/>
              <w:rPr>
                <w:sz w:val="18"/>
              </w:rPr>
            </w:pPr>
          </w:p>
        </w:tc>
      </w:tr>
      <w:tr w:rsidR="003B09FB" w14:paraId="3CE01694" w14:textId="77777777">
        <w:trPr>
          <w:trHeight w:val="317"/>
        </w:trPr>
        <w:tc>
          <w:tcPr>
            <w:tcW w:w="720" w:type="dxa"/>
            <w:vMerge/>
            <w:tcBorders>
              <w:top w:val="nil"/>
              <w:left w:val="nil"/>
              <w:bottom w:val="single" w:sz="6" w:space="0" w:color="152935"/>
              <w:right w:val="nil"/>
            </w:tcBorders>
            <w:shd w:val="clear" w:color="auto" w:fill="DFDFDF"/>
          </w:tcPr>
          <w:p w14:paraId="18422296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6" w:space="0" w:color="ADADAD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DFDFDF"/>
          </w:tcPr>
          <w:p w14:paraId="3C358F03" w14:textId="77777777" w:rsidR="003B09FB" w:rsidRDefault="00C4010A">
            <w:pPr>
              <w:pStyle w:val="TableParagraph"/>
              <w:spacing w:before="78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Budaya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Kerja</w:t>
            </w:r>
          </w:p>
        </w:tc>
        <w:tc>
          <w:tcPr>
            <w:tcW w:w="1109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DBC3A9B" w14:textId="77777777" w:rsidR="003B09FB" w:rsidRDefault="00C4010A">
            <w:pPr>
              <w:pStyle w:val="TableParagraph"/>
              <w:spacing w:before="78" w:line="240" w:lineRule="auto"/>
              <w:ind w:right="1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,996</w:t>
            </w:r>
          </w:p>
        </w:tc>
        <w:tc>
          <w:tcPr>
            <w:tcW w:w="1011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69214850" w14:textId="77777777" w:rsidR="003B09FB" w:rsidRDefault="00C4010A">
            <w:pPr>
              <w:pStyle w:val="TableParagraph"/>
              <w:spacing w:before="78" w:line="240" w:lineRule="auto"/>
              <w:ind w:left="37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1,004</w:t>
            </w:r>
          </w:p>
        </w:tc>
      </w:tr>
      <w:tr w:rsidR="003B09FB" w14:paraId="6C6F952F" w14:textId="77777777">
        <w:trPr>
          <w:trHeight w:val="312"/>
        </w:trPr>
        <w:tc>
          <w:tcPr>
            <w:tcW w:w="720" w:type="dxa"/>
            <w:vMerge/>
            <w:tcBorders>
              <w:top w:val="nil"/>
              <w:left w:val="nil"/>
              <w:bottom w:val="single" w:sz="6" w:space="0" w:color="152935"/>
              <w:right w:val="nil"/>
            </w:tcBorders>
            <w:shd w:val="clear" w:color="auto" w:fill="DFDFDF"/>
          </w:tcPr>
          <w:p w14:paraId="7BCF0CB8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6" w:space="0" w:color="ADADAD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DFDFDF"/>
          </w:tcPr>
          <w:p w14:paraId="5127F0B2" w14:textId="77777777" w:rsidR="003B09FB" w:rsidRDefault="00C4010A">
            <w:pPr>
              <w:pStyle w:val="TableParagraph"/>
              <w:spacing w:before="73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Pelatihan</w:t>
            </w:r>
          </w:p>
        </w:tc>
        <w:tc>
          <w:tcPr>
            <w:tcW w:w="1109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0449AE44" w14:textId="77777777" w:rsidR="003B09FB" w:rsidRDefault="00C4010A">
            <w:pPr>
              <w:pStyle w:val="TableParagraph"/>
              <w:spacing w:before="73" w:line="240" w:lineRule="auto"/>
              <w:ind w:right="1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,990</w:t>
            </w:r>
          </w:p>
        </w:tc>
        <w:tc>
          <w:tcPr>
            <w:tcW w:w="1011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19AF12C3" w14:textId="77777777" w:rsidR="003B09FB" w:rsidRDefault="00C4010A">
            <w:pPr>
              <w:pStyle w:val="TableParagraph"/>
              <w:spacing w:before="73" w:line="240" w:lineRule="auto"/>
              <w:ind w:left="37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1,011</w:t>
            </w:r>
          </w:p>
        </w:tc>
      </w:tr>
      <w:tr w:rsidR="003B09FB" w14:paraId="22AA47DB" w14:textId="77777777">
        <w:trPr>
          <w:trHeight w:val="317"/>
        </w:trPr>
        <w:tc>
          <w:tcPr>
            <w:tcW w:w="720" w:type="dxa"/>
            <w:vMerge/>
            <w:tcBorders>
              <w:top w:val="nil"/>
              <w:left w:val="nil"/>
              <w:bottom w:val="single" w:sz="6" w:space="0" w:color="152935"/>
              <w:right w:val="nil"/>
            </w:tcBorders>
            <w:shd w:val="clear" w:color="auto" w:fill="DFDFDF"/>
          </w:tcPr>
          <w:p w14:paraId="0FBB1DD2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6" w:space="0" w:color="ADADAD"/>
              <w:left w:val="nil"/>
              <w:bottom w:val="single" w:sz="6" w:space="0" w:color="152935"/>
              <w:right w:val="single" w:sz="6" w:space="0" w:color="DFDFDF"/>
            </w:tcBorders>
            <w:shd w:val="clear" w:color="auto" w:fill="DFDFDF"/>
          </w:tcPr>
          <w:p w14:paraId="1873AA94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Kepuasan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4"/>
                <w:sz w:val="18"/>
              </w:rPr>
              <w:t>Kerja</w:t>
            </w:r>
          </w:p>
        </w:tc>
        <w:tc>
          <w:tcPr>
            <w:tcW w:w="1109" w:type="dxa"/>
            <w:tcBorders>
              <w:top w:val="single" w:sz="6" w:space="0" w:color="ADADAD"/>
              <w:left w:val="single" w:sz="6" w:space="0" w:color="DFDFDF"/>
              <w:bottom w:val="single" w:sz="6" w:space="0" w:color="152935"/>
              <w:right w:val="single" w:sz="6" w:space="0" w:color="DFDFDF"/>
            </w:tcBorders>
            <w:shd w:val="clear" w:color="auto" w:fill="F8F8FA"/>
          </w:tcPr>
          <w:p w14:paraId="2863A677" w14:textId="77777777" w:rsidR="003B09FB" w:rsidRDefault="00C4010A">
            <w:pPr>
              <w:pStyle w:val="TableParagraph"/>
              <w:spacing w:before="77" w:line="240" w:lineRule="auto"/>
              <w:ind w:right="1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,987</w:t>
            </w:r>
          </w:p>
        </w:tc>
        <w:tc>
          <w:tcPr>
            <w:tcW w:w="1011" w:type="dxa"/>
            <w:tcBorders>
              <w:top w:val="single" w:sz="6" w:space="0" w:color="ADADAD"/>
              <w:left w:val="single" w:sz="6" w:space="0" w:color="DFDFDF"/>
              <w:bottom w:val="single" w:sz="6" w:space="0" w:color="152935"/>
              <w:right w:val="nil"/>
            </w:tcBorders>
            <w:shd w:val="clear" w:color="auto" w:fill="F8F8FA"/>
          </w:tcPr>
          <w:p w14:paraId="11F5EDA3" w14:textId="77777777" w:rsidR="003B09FB" w:rsidRDefault="00C4010A">
            <w:pPr>
              <w:pStyle w:val="TableParagraph"/>
              <w:spacing w:before="77" w:line="240" w:lineRule="auto"/>
              <w:ind w:left="37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1,013</w:t>
            </w:r>
          </w:p>
        </w:tc>
      </w:tr>
    </w:tbl>
    <w:p w14:paraId="79935487" w14:textId="77777777" w:rsidR="003B09FB" w:rsidRDefault="00C4010A">
      <w:pPr>
        <w:spacing w:before="121"/>
        <w:ind w:left="86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11"/>
          <w:sz w:val="18"/>
        </w:rPr>
        <w:t xml:space="preserve"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241EB32F" w14:textId="77777777" w:rsidR="003B09FB" w:rsidRDefault="003B09FB">
      <w:pPr>
        <w:pStyle w:val="BodyText"/>
        <w:rPr>
          <w:rFonts w:ascii="Arial MT"/>
          <w:sz w:val="18"/>
        </w:rPr>
      </w:pPr>
    </w:p>
    <w:p w14:paraId="48CCDA88" w14:textId="77777777" w:rsidR="003B09FB" w:rsidRDefault="003B09FB">
      <w:pPr>
        <w:pStyle w:val="BodyText"/>
        <w:spacing w:before="83"/>
        <w:rPr>
          <w:rFonts w:ascii="Arial MT"/>
          <w:sz w:val="18"/>
        </w:rPr>
      </w:pPr>
    </w:p>
    <w:p w14:paraId="75E85FAE" w14:textId="77777777" w:rsidR="003B09FB" w:rsidRDefault="00C4010A">
      <w:pPr>
        <w:spacing w:before="1"/>
        <w:ind w:left="247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</w:rPr>
        <w:t>Collinearity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  <w:spacing w:val="-2"/>
        </w:rPr>
        <w:t>Diagnostics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6EAB92F7" w14:textId="77777777" w:rsidR="003B09FB" w:rsidRDefault="00C4010A">
      <w:pPr>
        <w:pStyle w:val="BodyText"/>
        <w:spacing w:before="5"/>
        <w:rPr>
          <w:rFonts w:ascii="Arial"/>
          <w:b/>
          <w:sz w:val="10"/>
        </w:rPr>
      </w:pPr>
      <w:r>
        <w:rPr>
          <w:rFonts w:ascii="Arial"/>
          <w:b/>
          <w:noProof/>
          <w:sz w:val="10"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19E2BFB" wp14:editId="6C0A1D83">
                <wp:simplePos x="0" y="0"/>
                <wp:positionH relativeFrom="page">
                  <wp:posOffset>947407</wp:posOffset>
                </wp:positionH>
                <wp:positionV relativeFrom="paragraph">
                  <wp:posOffset>96643</wp:posOffset>
                </wp:positionV>
                <wp:extent cx="5248910" cy="138557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8910" cy="1385570"/>
                          <a:chOff x="0" y="0"/>
                          <a:chExt cx="5248910" cy="13855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019312" y="0"/>
                            <a:ext cx="32004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542925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</a:path>
                              <a:path w="3200400" h="542925">
                                <a:moveTo>
                                  <a:pt x="914400" y="0"/>
                                </a:moveTo>
                                <a:lnTo>
                                  <a:pt x="914400" y="542544"/>
                                </a:lnTo>
                              </a:path>
                              <a:path w="3200400" h="542925">
                                <a:moveTo>
                                  <a:pt x="914400" y="0"/>
                                </a:moveTo>
                                <a:lnTo>
                                  <a:pt x="914400" y="199644"/>
                                </a:lnTo>
                              </a:path>
                              <a:path w="3200400" h="542925">
                                <a:moveTo>
                                  <a:pt x="914400" y="199644"/>
                                </a:moveTo>
                                <a:lnTo>
                                  <a:pt x="914400" y="542544"/>
                                </a:lnTo>
                              </a:path>
                              <a:path w="3200400" h="542925">
                                <a:moveTo>
                                  <a:pt x="1647444" y="199644"/>
                                </a:moveTo>
                                <a:lnTo>
                                  <a:pt x="1647444" y="542544"/>
                                </a:lnTo>
                              </a:path>
                              <a:path w="3200400" h="542925">
                                <a:moveTo>
                                  <a:pt x="2523744" y="199644"/>
                                </a:moveTo>
                                <a:lnTo>
                                  <a:pt x="2523744" y="542544"/>
                                </a:lnTo>
                              </a:path>
                              <a:path w="3200400" h="542925">
                                <a:moveTo>
                                  <a:pt x="3200400" y="199644"/>
                                </a:moveTo>
                                <a:lnTo>
                                  <a:pt x="3200400" y="542544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" y="542544"/>
                            <a:ext cx="12573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838200">
                                <a:moveTo>
                                  <a:pt x="125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1257300" y="838200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95312" y="751331"/>
                            <a:ext cx="762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191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  <a:path w="762000" h="419100">
                                <a:moveTo>
                                  <a:pt x="0" y="210312"/>
                                </a:moveTo>
                                <a:lnTo>
                                  <a:pt x="762000" y="210312"/>
                                </a:lnTo>
                              </a:path>
                              <a:path w="762000" h="419100">
                                <a:moveTo>
                                  <a:pt x="0" y="419100"/>
                                </a:moveTo>
                                <a:lnTo>
                                  <a:pt x="762000" y="41910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57312" y="542544"/>
                            <a:ext cx="399161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1610" h="838200">
                                <a:moveTo>
                                  <a:pt x="399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3991355" y="838200"/>
                                </a:lnTo>
                                <a:lnTo>
                                  <a:pt x="399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019312" y="542544"/>
                            <a:ext cx="32004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838200">
                                <a:moveTo>
                                  <a:pt x="0" y="0"/>
                                </a:moveTo>
                                <a:lnTo>
                                  <a:pt x="0" y="838200"/>
                                </a:lnTo>
                              </a:path>
                              <a:path w="3200400" h="838200">
                                <a:moveTo>
                                  <a:pt x="914400" y="0"/>
                                </a:moveTo>
                                <a:lnTo>
                                  <a:pt x="914400" y="838200"/>
                                </a:lnTo>
                              </a:path>
                              <a:path w="3200400" h="838200">
                                <a:moveTo>
                                  <a:pt x="1647444" y="0"/>
                                </a:moveTo>
                                <a:lnTo>
                                  <a:pt x="1647444" y="838200"/>
                                </a:lnTo>
                              </a:path>
                              <a:path w="3200400" h="838200">
                                <a:moveTo>
                                  <a:pt x="2523744" y="0"/>
                                </a:moveTo>
                                <a:lnTo>
                                  <a:pt x="2523744" y="838200"/>
                                </a:lnTo>
                              </a:path>
                              <a:path w="3200400" h="838200">
                                <a:moveTo>
                                  <a:pt x="3200400" y="0"/>
                                </a:moveTo>
                                <a:lnTo>
                                  <a:pt x="3200400" y="83820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57312" y="746759"/>
                            <a:ext cx="399161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1610" h="428625">
                                <a:moveTo>
                                  <a:pt x="3991356" y="419100"/>
                                </a:moveTo>
                                <a:lnTo>
                                  <a:pt x="0" y="419100"/>
                                </a:lnTo>
                                <a:lnTo>
                                  <a:pt x="0" y="428244"/>
                                </a:lnTo>
                                <a:lnTo>
                                  <a:pt x="3991356" y="428244"/>
                                </a:lnTo>
                                <a:lnTo>
                                  <a:pt x="3991356" y="419100"/>
                                </a:lnTo>
                                <a:close/>
                              </a:path>
                              <a:path w="3991610" h="428625">
                                <a:moveTo>
                                  <a:pt x="3991356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219456"/>
                                </a:lnTo>
                                <a:lnTo>
                                  <a:pt x="3991356" y="219456"/>
                                </a:lnTo>
                                <a:lnTo>
                                  <a:pt x="3991356" y="210312"/>
                                </a:lnTo>
                                <a:close/>
                              </a:path>
                              <a:path w="3991610" h="428625">
                                <a:moveTo>
                                  <a:pt x="399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991356" y="9144"/>
                                </a:lnTo>
                                <a:lnTo>
                                  <a:pt x="399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537971"/>
                            <a:ext cx="524891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847725">
                                <a:moveTo>
                                  <a:pt x="523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238000" y="9144"/>
                                </a:lnTo>
                                <a:lnTo>
                                  <a:pt x="5238000" y="0"/>
                                </a:lnTo>
                                <a:close/>
                              </a:path>
                              <a:path w="5248910" h="847725">
                                <a:moveTo>
                                  <a:pt x="5248668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847344"/>
                                </a:lnTo>
                                <a:lnTo>
                                  <a:pt x="5248668" y="847344"/>
                                </a:lnTo>
                                <a:lnTo>
                                  <a:pt x="5248668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562743" y="47276"/>
                            <a:ext cx="10655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45656" w14:textId="77777777" w:rsidR="003B09FB" w:rsidRDefault="00C4010A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>Variance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Proportions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6530" y="400336"/>
                            <a:ext cx="1044575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9A919" w14:textId="77777777" w:rsidR="003B09FB" w:rsidRDefault="00C4010A">
                              <w:pPr>
                                <w:tabs>
                                  <w:tab w:val="left" w:pos="780"/>
                                </w:tabs>
                                <w:spacing w:line="201" w:lineRule="exact"/>
                                <w:ind w:right="6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Model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Dimension</w:t>
                              </w:r>
                            </w:p>
                            <w:p w14:paraId="77D8D648" w14:textId="77777777" w:rsidR="003B09FB" w:rsidRDefault="00C4010A">
                              <w:pPr>
                                <w:tabs>
                                  <w:tab w:val="left" w:pos="780"/>
                                </w:tabs>
                                <w:spacing w:before="10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  <w:p w14:paraId="54A17CD2" w14:textId="77777777" w:rsidR="003B09FB" w:rsidRDefault="00C4010A">
                              <w:pPr>
                                <w:spacing w:before="125"/>
                                <w:ind w:left="30" w:right="6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523E5716" w14:textId="77777777" w:rsidR="003B09FB" w:rsidRDefault="00C4010A">
                              <w:pPr>
                                <w:spacing w:before="121"/>
                                <w:ind w:left="30" w:right="6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  <w:p w14:paraId="3C9FB5D1" w14:textId="77777777" w:rsidR="003B09FB" w:rsidRDefault="00C4010A">
                              <w:pPr>
                                <w:spacing w:before="125"/>
                                <w:ind w:left="30" w:right="6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392567" y="385096"/>
                            <a:ext cx="3766185" cy="971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C6730" w14:textId="77777777" w:rsidR="003B09FB" w:rsidRDefault="00C4010A">
                              <w:pPr>
                                <w:tabs>
                                  <w:tab w:val="left" w:pos="1140"/>
                                  <w:tab w:val="left" w:pos="1852"/>
                                  <w:tab w:val="left" w:pos="2640"/>
                                  <w:tab w:val="left" w:pos="3216"/>
                                  <w:tab w:val="left" w:pos="3793"/>
                                  <w:tab w:val="left" w:pos="4597"/>
                                  <w:tab w:val="left" w:pos="5173"/>
                                  <w:tab w:val="left" w:pos="5665"/>
                                </w:tabs>
                                <w:spacing w:line="379" w:lineRule="auto"/>
                                <w:ind w:left="412" w:right="18" w:hanging="41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position w:val="-1"/>
                                  <w:sz w:val="18"/>
                                </w:rPr>
                                <w:t>Eigenvalue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position w:val="-1"/>
                                  <w:sz w:val="18"/>
                                </w:rPr>
                                <w:tab/>
                                <w:t>Condition Index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2"/>
                                  <w:sz w:val="18"/>
                                </w:rPr>
                                <w:t>(Constant)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ab/>
                                <w:t>Budaya Kerja</w:t>
                              </w:r>
                              <w:r>
                                <w:rPr>
                                  <w:rFonts w:ascii="Arial MT"/>
                                  <w:color w:val="25495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5495F"/>
                                  <w:spacing w:val="-4"/>
                                  <w:sz w:val="18"/>
                                </w:rPr>
                                <w:t xml:space="preserve">Pelatihan 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3,980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1,000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6"/>
                                  <w:sz w:val="18"/>
                                </w:rPr>
                                <w:t>,00</w:t>
                              </w:r>
                            </w:p>
                            <w:p w14:paraId="5AAF59F4" w14:textId="77777777" w:rsidR="003B09FB" w:rsidRDefault="00C4010A">
                              <w:pPr>
                                <w:tabs>
                                  <w:tab w:val="left" w:pos="1712"/>
                                  <w:tab w:val="left" w:pos="3180"/>
                                  <w:tab w:val="left" w:pos="4561"/>
                                  <w:tab w:val="left" w:pos="5629"/>
                                </w:tabs>
                                <w:ind w:left="48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,009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20,665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,01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,36</w:t>
                              </w:r>
                            </w:p>
                            <w:p w14:paraId="141AC45A" w14:textId="77777777" w:rsidR="003B09FB" w:rsidRDefault="00C4010A">
                              <w:pPr>
                                <w:tabs>
                                  <w:tab w:val="left" w:pos="1712"/>
                                  <w:tab w:val="left" w:pos="3180"/>
                                  <w:tab w:val="left" w:pos="4561"/>
                                  <w:tab w:val="left" w:pos="5629"/>
                                </w:tabs>
                                <w:spacing w:before="109"/>
                                <w:ind w:left="48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,009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21,357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,79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,19</w:t>
                              </w:r>
                            </w:p>
                            <w:p w14:paraId="61EB7AF3" w14:textId="77777777" w:rsidR="003B09FB" w:rsidRDefault="00C4010A">
                              <w:pPr>
                                <w:tabs>
                                  <w:tab w:val="left" w:pos="1716"/>
                                  <w:tab w:val="left" w:pos="3076"/>
                                  <w:tab w:val="left" w:pos="4565"/>
                                  <w:tab w:val="left" w:pos="5629"/>
                                </w:tabs>
                                <w:spacing w:before="125"/>
                                <w:ind w:left="48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,002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2"/>
                                  <w:sz w:val="18"/>
                                </w:rPr>
                                <w:t>42,768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4"/>
                                  <w:sz w:val="18"/>
                                </w:rPr>
                                <w:t>1,00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,20</w:t>
                              </w:r>
                              <w:r>
                                <w:rPr>
                                  <w:rFonts w:ascii="Arial MT"/>
                                  <w:color w:val="00010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00104"/>
                                  <w:spacing w:val="-5"/>
                                  <w:sz w:val="18"/>
                                </w:rPr>
                                <w:t>,46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E2BFB" id="Group 18" o:spid="_x0000_s1042" style="position:absolute;margin-left:74.6pt;margin-top:7.6pt;width:413.3pt;height:109.1pt;z-index:-15728128;mso-wrap-distance-left:0;mso-wrap-distance-right:0;mso-position-horizontal-relative:page" coordsize="52489,1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">
                <v:shape id="Graphic 19" o:spid="_x0000_s1043" style="position:absolute;left:20193;width:32004;height:5429;visibility:visible;mso-wrap-style:square;v-text-anchor:top" coordsize="3200400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FicAA&#10;AADbAAAADwAAAGRycy9kb3ducmV2LnhtbERPTWsCMRC9C/6HMAVvmrWC1K1RiqB4kVIVvI6b6WZx&#10;M1mSVLP/vhEKvc3jfc5ynWwr7uRD41jBdFKAIK6cbrhWcD5tx28gQkTW2DomBT0FWK+GgyWW2j34&#10;i+7HWIscwqFEBSbGrpQyVIYshonriDP37bzFmKGvpfb4yOG2la9FMZcWG84NBjvaGKpuxx+rYNdP&#10;/akxu1u/ueAh4XWW0udFqdFL+ngHESnFf/Gfe6/z/AU8f8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mFicAAAADbAAAADwAAAAAAAAAAAAAAAACYAgAAZHJzL2Rvd25y&#10;ZXYueG1sUEsFBgAAAAAEAAQA9QAAAIUDAAAAAA==&#10;" path="m,l,542544em914400,r,542544em914400,r,199644em914400,199644r,342900em1647444,199644r,342900em2523744,199644r,342900em3200400,199644r,342900e" filled="f" strokecolor="#dfdfdf" strokeweight=".25394mm">
                  <v:path arrowok="t"/>
                </v:shape>
                <v:shape id="Graphic 20" o:spid="_x0000_s1044" style="position:absolute;top:5425;width:12573;height:8382;visibility:visible;mso-wrap-style:square;v-text-anchor:top" coordsize="12573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Y174A&#10;AADbAAAADwAAAGRycy9kb3ducmV2LnhtbERP3UrDMBS+F3yHcITdudQO3ahNx+wQvG23Bzg2x6bY&#10;nJQk67q3Xy4ELz++/3K/2FHM5MPgWMHLOgNB3Dk9cK/gfPp83oEIEVnj6JgU3CjAvnp8KLHQ7soN&#10;zW3sRQrhUKACE+NUSBk6QxbD2k3Eiftx3mJM0PdSe7ymcDvKPMvepMWBU4PBiWpD3W97sQps3G3x&#10;+L1pmF6n5vBRt9z7WqnV03J4BxFpif/iP/eXVpCn9elL+gGyu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MGNe+AAAA2wAAAA8AAAAAAAAAAAAAAAAAmAIAAGRycy9kb3ducmV2&#10;LnhtbFBLBQYAAAAABAAEAPUAAACDAwAAAAA=&#10;" path="m1257300,l,,,838200r1257300,l1257300,xe" fillcolor="#dfdfdf" stroked="f">
                  <v:path arrowok="t"/>
                </v:shape>
                <v:shape id="Graphic 21" o:spid="_x0000_s1045" style="position:absolute;left:4953;top:7513;width:7620;height:4191;visibility:visible;mso-wrap-style:square;v-text-anchor:top" coordsize="7620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opsIA&#10;AADbAAAADwAAAGRycy9kb3ducmV2LnhtbESPwWrDMBBE74X8g9hAbo0cH1LjWg4hEHAvJU3T+2Jt&#10;bTfWSliK7fx9VCj0OMzMG6bYzaYXIw2+s6xgs05AENdWd9wouHwenzMQPiBr7C2Tgjt52JWLpwJz&#10;bSf+oPEcGhEh7HNU0Ibgcil93ZJBv7aOOHrfdjAYohwaqQecItz0Mk2SrTTYcVxo0dGhpfp6vhkF&#10;WVWf3r+Cfts203h74cxJ+eOUWi3n/SuIQHP4D/+1K60g3cDvl/gD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6imwgAAANsAAAAPAAAAAAAAAAAAAAAAAJgCAABkcnMvZG93&#10;bnJldi54bWxQSwUGAAAAAAQABAD1AAAAhwMAAAAA&#10;" path="m,l762000,em,210312r762000,em,419100r762000,e" filled="f" strokecolor="#adadad" strokeweight=".25394mm">
                  <v:path arrowok="t"/>
                </v:shape>
                <v:shape id="Graphic 22" o:spid="_x0000_s1046" style="position:absolute;left:12573;top:5425;width:39916;height:8382;visibility:visible;mso-wrap-style:square;v-text-anchor:top" coordsize="399161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b/sMA&#10;AADbAAAADwAAAGRycy9kb3ducmV2LnhtbESPT4vCMBTE7wt+h/AEb2tqQVmqUaQiu7K9+Ofi7dE8&#10;22LzUpKo9dtvBGGPw8z8hlmsetOKOznfWFYwGScgiEurG64UnI7bzy8QPiBrbC2Tgid5WC0HHwvM&#10;tH3wnu6HUIkIYZ+hgjqELpPSlzUZ9GPbEUfvYp3BEKWrpHb4iHDTyjRJZtJgw3Ghxo7ymsrr4WYU&#10;/Bb79Hz5vjm5ydlOdtMi38wKpUbDfj0HEagP/+F3+0crSFN4fY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b/sMAAADbAAAADwAAAAAAAAAAAAAAAACYAgAAZHJzL2Rv&#10;d25yZXYueG1sUEsFBgAAAAAEAAQA9QAAAIgDAAAAAA==&#10;" path="m3991355,l,,,838200r3991355,l3991355,xe" fillcolor="#f8f8fa" stroked="f">
                  <v:path arrowok="t"/>
                </v:shape>
                <v:shape id="Graphic 23" o:spid="_x0000_s1047" style="position:absolute;left:20193;top:5425;width:32004;height:8382;visibility:visible;mso-wrap-style:square;v-text-anchor:top" coordsize="32004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ZMYA&#10;AADbAAAADwAAAGRycy9kb3ducmV2LnhtbESPQWvCQBSE7wX/w/KE3upGW4JEV5HS0lbwUBUkt5fs&#10;M4lm34bdrcZ/3y0IPQ4z8w0zX/amFRdyvrGsYDxKQBCXVjdcKdjv3p+mIHxA1thaJgU38rBcDB7m&#10;mGl75W+6bEMlIoR9hgrqELpMSl/WZNCPbEccvaN1BkOUrpLa4TXCTSsnSZJKgw3HhRo7eq2pPG9/&#10;jILT5q04HE59kcqX/OO2dmn6la+Vehz2qxmIQH34D9/bn1rB5Bn+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TZMYAAADbAAAADwAAAAAAAAAAAAAAAACYAgAAZHJz&#10;L2Rvd25yZXYueG1sUEsFBgAAAAAEAAQA9QAAAIsDAAAAAA==&#10;" path="m,l,838200em914400,r,838200em1647444,r,838200em2523744,r,838200em3200400,r,838200e" filled="f" strokecolor="#dfdfdf" strokeweight=".25394mm">
                  <v:path arrowok="t"/>
                </v:shape>
                <v:shape id="Graphic 24" o:spid="_x0000_s1048" style="position:absolute;left:12573;top:7467;width:39916;height:4286;visibility:visible;mso-wrap-style:square;v-text-anchor:top" coordsize="399161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fXcUA&#10;AADbAAAADwAAAGRycy9kb3ducmV2LnhtbESPQWvCQBSE70L/w/IKvZmNoZUa3QQRBGm91Bbq8ZF9&#10;TVKzb8Puqqm/3i0IHoeZ+YZZlIPpxImcby0rmCQpCOLK6pZrBV+f6/ErCB+QNXaWScEfeSiLh9EC&#10;c23P/EGnXahFhLDPUUETQp9L6auGDPrE9sTR+7HOYIjS1VI7PEe46WSWplNpsOW40GBPq4aqw+5o&#10;FGxf6otz33RcZ2/L/W870+n7ZabU0+OwnIMINIR7+NbeaAXZM/x/i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F9dxQAAANsAAAAPAAAAAAAAAAAAAAAAAJgCAABkcnMv&#10;ZG93bnJldi54bWxQSwUGAAAAAAQABAD1AAAAigMAAAAA&#10;" path="m3991356,419100l,419100r,9144l3991356,428244r,-9144xem3991356,210312l,210312r,9144l3991356,219456r,-9144xem3991356,l,,,9144r3991356,l3991356,xe" fillcolor="#adadad" stroked="f">
                  <v:path arrowok="t"/>
                </v:shape>
                <v:shape id="Graphic 25" o:spid="_x0000_s1049" style="position:absolute;top:5379;width:52489;height:8477;visibility:visible;mso-wrap-style:square;v-text-anchor:top" coordsize="524891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1IsQA&#10;AADbAAAADwAAAGRycy9kb3ducmV2LnhtbESPzYrCMBSF94LvEK7gRjSdwgxSjVIEQQVhRl24vDTX&#10;ttrc1CajHZ/eDAguD+fn40znranEjRpXWlbwMYpAEGdWl5wrOOyXwzEI55E1VpZJwR85mM+6nSkm&#10;2t75h247n4swwi5BBYX3dSKlywoy6Ea2Jg7eyTYGfZBNLnWD9zBuKhlH0Zc0WHIgFFjToqDssvs1&#10;gXseXMeP/Sb9jtdbKzfbY5XalVL9XptOQHhq/Tv8aq+0gvgT/r+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NSLEAAAA2wAAAA8AAAAAAAAAAAAAAAAAmAIAAGRycy9k&#10;b3ducmV2LnhtbFBLBQYAAAAABAAEAPUAAACJAwAAAAA=&#10;" path="m5238000,l,,,9144r5238000,l5238000,xem5248668,838200l,838200r,9144l5248668,847344r,-9144xe" fillcolor="#152935" stroked="f">
                  <v:path arrowok="t"/>
                </v:shape>
                <v:shape id="Textbox 26" o:spid="_x0000_s1050" type="#_x0000_t202" style="position:absolute;left:35627;top:472;width:10655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76945656" w14:textId="77777777" w:rsidR="003B09FB" w:rsidRDefault="00C4010A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Variance</w:t>
                        </w:r>
                        <w:r>
                          <w:rPr>
                            <w:rFonts w:ascii="Arial MT"/>
                            <w:color w:val="25495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Proportions</w:t>
                        </w:r>
                      </w:p>
                    </w:txbxContent>
                  </v:textbox>
                </v:shape>
                <v:shape id="Textbox 27" o:spid="_x0000_s1051" type="#_x0000_t202" style="position:absolute;left:765;top:4003;width:10446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0FF9A919" w14:textId="77777777" w:rsidR="003B09FB" w:rsidRDefault="00C4010A">
                        <w:pPr>
                          <w:tabs>
                            <w:tab w:val="left" w:pos="780"/>
                          </w:tabs>
                          <w:spacing w:line="201" w:lineRule="exact"/>
                          <w:ind w:right="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Model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Dimension</w:t>
                        </w:r>
                      </w:p>
                      <w:p w14:paraId="77D8D648" w14:textId="77777777" w:rsidR="003B09FB" w:rsidRDefault="00C4010A">
                        <w:pPr>
                          <w:tabs>
                            <w:tab w:val="left" w:pos="780"/>
                          </w:tabs>
                          <w:spacing w:before="10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1</w:t>
                        </w:r>
                      </w:p>
                      <w:p w14:paraId="54A17CD2" w14:textId="77777777" w:rsidR="003B09FB" w:rsidRDefault="00C4010A">
                        <w:pPr>
                          <w:spacing w:before="125"/>
                          <w:ind w:left="30" w:right="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2</w:t>
                        </w:r>
                      </w:p>
                      <w:p w14:paraId="523E5716" w14:textId="77777777" w:rsidR="003B09FB" w:rsidRDefault="00C4010A">
                        <w:pPr>
                          <w:spacing w:before="121"/>
                          <w:ind w:left="30" w:right="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3</w:t>
                        </w:r>
                      </w:p>
                      <w:p w14:paraId="3C9FB5D1" w14:textId="77777777" w:rsidR="003B09FB" w:rsidRDefault="00C4010A">
                        <w:pPr>
                          <w:spacing w:before="125"/>
                          <w:ind w:left="30" w:right="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28" o:spid="_x0000_s1052" type="#_x0000_t202" style="position:absolute;left:13925;top:3850;width:37662;height:9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161C6730" w14:textId="77777777" w:rsidR="003B09FB" w:rsidRDefault="00C4010A">
                        <w:pPr>
                          <w:tabs>
                            <w:tab w:val="left" w:pos="1140"/>
                            <w:tab w:val="left" w:pos="1852"/>
                            <w:tab w:val="left" w:pos="2640"/>
                            <w:tab w:val="left" w:pos="3216"/>
                            <w:tab w:val="left" w:pos="3793"/>
                            <w:tab w:val="left" w:pos="4597"/>
                            <w:tab w:val="left" w:pos="5173"/>
                            <w:tab w:val="left" w:pos="5665"/>
                          </w:tabs>
                          <w:spacing w:line="379" w:lineRule="auto"/>
                          <w:ind w:left="412" w:right="18" w:hanging="41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pacing w:val="-2"/>
                            <w:position w:val="-1"/>
                            <w:sz w:val="18"/>
                          </w:rPr>
                          <w:t>Eigenvalue</w:t>
                        </w:r>
                        <w:r>
                          <w:rPr>
                            <w:rFonts w:ascii="Arial MT"/>
                            <w:color w:val="25495F"/>
                            <w:position w:val="-1"/>
                            <w:sz w:val="18"/>
                          </w:rPr>
                          <w:tab/>
                          <w:t>Condition Index</w:t>
                        </w:r>
                        <w:r>
                          <w:rPr>
                            <w:rFonts w:ascii="Arial MT"/>
                            <w:color w:val="25495F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(Constant)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ab/>
                          <w:t>Budaya Kerja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 xml:space="preserve">Pelatihan </w:t>
                        </w: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3,980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1,000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6"/>
                            <w:sz w:val="18"/>
                          </w:rPr>
                          <w:t>,00</w:t>
                        </w:r>
                      </w:p>
                      <w:p w14:paraId="5AAF59F4" w14:textId="77777777" w:rsidR="003B09FB" w:rsidRDefault="00C4010A">
                        <w:pPr>
                          <w:tabs>
                            <w:tab w:val="left" w:pos="1712"/>
                            <w:tab w:val="left" w:pos="3180"/>
                            <w:tab w:val="left" w:pos="4561"/>
                            <w:tab w:val="left" w:pos="5629"/>
                          </w:tabs>
                          <w:ind w:left="48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,009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20,665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,01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,36</w:t>
                        </w:r>
                      </w:p>
                      <w:p w14:paraId="141AC45A" w14:textId="77777777" w:rsidR="003B09FB" w:rsidRDefault="00C4010A">
                        <w:pPr>
                          <w:tabs>
                            <w:tab w:val="left" w:pos="1712"/>
                            <w:tab w:val="left" w:pos="3180"/>
                            <w:tab w:val="left" w:pos="4561"/>
                            <w:tab w:val="left" w:pos="5629"/>
                          </w:tabs>
                          <w:spacing w:before="109"/>
                          <w:ind w:left="48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,009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21,357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,79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,19</w:t>
                        </w:r>
                      </w:p>
                      <w:p w14:paraId="61EB7AF3" w14:textId="77777777" w:rsidR="003B09FB" w:rsidRDefault="00C4010A">
                        <w:pPr>
                          <w:tabs>
                            <w:tab w:val="left" w:pos="1716"/>
                            <w:tab w:val="left" w:pos="3076"/>
                            <w:tab w:val="left" w:pos="4565"/>
                            <w:tab w:val="left" w:pos="5629"/>
                          </w:tabs>
                          <w:spacing w:before="125"/>
                          <w:ind w:left="48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,002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2"/>
                            <w:sz w:val="18"/>
                          </w:rPr>
                          <w:t>42,768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4"/>
                            <w:sz w:val="18"/>
                          </w:rPr>
                          <w:t>1,00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,20</w:t>
                        </w: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00104"/>
                            <w:spacing w:val="-5"/>
                            <w:sz w:val="18"/>
                          </w:rPr>
                          <w:t>,46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31F834" w14:textId="77777777" w:rsidR="003B09FB" w:rsidRDefault="00C4010A">
      <w:pPr>
        <w:spacing w:before="123"/>
        <w:ind w:left="247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</w:rPr>
        <w:t>Collinearity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  <w:spacing w:val="-2"/>
        </w:rPr>
        <w:t>Diagnostics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630BC113" w14:textId="77777777" w:rsidR="003B09FB" w:rsidRDefault="00C4010A">
      <w:pPr>
        <w:spacing w:before="205"/>
        <w:ind w:left="2805"/>
        <w:rPr>
          <w:rFonts w:ascii="Arial MT"/>
          <w:sz w:val="18"/>
        </w:rPr>
      </w:pPr>
      <w:r>
        <w:rPr>
          <w:rFonts w:ascii="Arial MT"/>
          <w:noProof/>
          <w:sz w:val="18"/>
          <w:lang w:val="en-US"/>
        </w:rPr>
        <mc:AlternateContent>
          <mc:Choice Requires="wps">
            <w:drawing>
              <wp:anchor distT="0" distB="0" distL="0" distR="0" simplePos="0" relativeHeight="480124928" behindDoc="1" locked="0" layoutInCell="1" allowOverlap="1" wp14:anchorId="5B1B28EB" wp14:editId="3BFDA2CD">
                <wp:simplePos x="0" y="0"/>
                <wp:positionH relativeFrom="page">
                  <wp:posOffset>2204720</wp:posOffset>
                </wp:positionH>
                <wp:positionV relativeFrom="paragraph">
                  <wp:posOffset>294221</wp:posOffset>
                </wp:positionV>
                <wp:extent cx="1270" cy="3429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290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67633" id="Graphic 29" o:spid="_x0000_s1026" style="position:absolute;margin-left:173.6pt;margin-top:23.15pt;width:.1pt;height:27pt;z-index:-231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" path="m,l,342900e" filled="f" strokecolor="#dfdfdf" strokeweight=".25394mm">
                <v:path arrowok="t"/>
                <w10:wrap anchorx="page"/>
              </v:shape>
            </w:pict>
          </mc:Fallback>
        </mc:AlternateContent>
      </w:r>
      <w:r>
        <w:rPr>
          <w:rFonts w:ascii="Arial MT"/>
          <w:color w:val="25495F"/>
          <w:sz w:val="18"/>
        </w:rPr>
        <w:t>Variance</w:t>
      </w:r>
      <w:r>
        <w:rPr>
          <w:rFonts w:ascii="Arial MT"/>
          <w:color w:val="25495F"/>
          <w:spacing w:val="-3"/>
          <w:sz w:val="18"/>
        </w:rPr>
        <w:t xml:space="preserve"> </w:t>
      </w:r>
      <w:r>
        <w:rPr>
          <w:rFonts w:ascii="Arial MT"/>
          <w:color w:val="25495F"/>
          <w:spacing w:val="-5"/>
          <w:sz w:val="18"/>
        </w:rPr>
        <w:t>...</w:t>
      </w:r>
    </w:p>
    <w:p w14:paraId="54FADC1B" w14:textId="77777777" w:rsidR="003B09FB" w:rsidRDefault="003B09FB">
      <w:pPr>
        <w:pStyle w:val="BodyText"/>
        <w:spacing w:before="124"/>
        <w:rPr>
          <w:rFonts w:ascii="Arial MT"/>
          <w:sz w:val="18"/>
        </w:rPr>
      </w:pPr>
    </w:p>
    <w:p w14:paraId="36DAC85B" w14:textId="77777777" w:rsidR="003B09FB" w:rsidRDefault="00C4010A">
      <w:pPr>
        <w:tabs>
          <w:tab w:val="left" w:pos="1400"/>
          <w:tab w:val="left" w:pos="2604"/>
        </w:tabs>
        <w:ind w:left="620"/>
        <w:rPr>
          <w:rFonts w:ascii="Arial MT"/>
          <w:position w:val="3"/>
          <w:sz w:val="18"/>
        </w:rPr>
      </w:pPr>
      <w:r>
        <w:rPr>
          <w:rFonts w:ascii="Arial MT"/>
          <w:color w:val="25495F"/>
          <w:spacing w:val="-2"/>
          <w:sz w:val="18"/>
        </w:rPr>
        <w:t>Model</w:t>
      </w:r>
      <w:r>
        <w:rPr>
          <w:rFonts w:ascii="Arial MT"/>
          <w:color w:val="25495F"/>
          <w:sz w:val="18"/>
        </w:rPr>
        <w:tab/>
      </w:r>
      <w:r>
        <w:rPr>
          <w:rFonts w:ascii="Arial MT"/>
          <w:color w:val="25495F"/>
          <w:spacing w:val="-2"/>
          <w:sz w:val="18"/>
        </w:rPr>
        <w:t>Dimension</w:t>
      </w:r>
      <w:r>
        <w:rPr>
          <w:rFonts w:ascii="Arial MT"/>
          <w:color w:val="25495F"/>
          <w:sz w:val="18"/>
        </w:rPr>
        <w:tab/>
      </w:r>
      <w:r>
        <w:rPr>
          <w:rFonts w:ascii="Arial MT"/>
          <w:color w:val="25495F"/>
          <w:position w:val="3"/>
          <w:sz w:val="18"/>
        </w:rPr>
        <w:t xml:space="preserve">Kepuasan </w:t>
      </w:r>
      <w:r>
        <w:rPr>
          <w:rFonts w:ascii="Arial MT"/>
          <w:color w:val="25495F"/>
          <w:spacing w:val="-4"/>
          <w:position w:val="3"/>
          <w:sz w:val="18"/>
        </w:rPr>
        <w:t>Kerja</w:t>
      </w:r>
    </w:p>
    <w:tbl>
      <w:tblPr>
        <w:tblW w:w="0" w:type="auto"/>
        <w:tblInd w:w="515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199"/>
        <w:gridCol w:w="1443"/>
      </w:tblGrid>
      <w:tr w:rsidR="003B09FB" w14:paraId="552B0678" w14:textId="77777777">
        <w:trPr>
          <w:trHeight w:val="317"/>
        </w:trPr>
        <w:tc>
          <w:tcPr>
            <w:tcW w:w="78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02452F04" w14:textId="77777777" w:rsidR="003B09FB" w:rsidRDefault="00C4010A">
            <w:pPr>
              <w:pStyle w:val="TableParagraph"/>
              <w:spacing w:before="81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199" w:type="dxa"/>
            <w:tcBorders>
              <w:left w:val="nil"/>
              <w:bottom w:val="single" w:sz="6" w:space="0" w:color="ADADAD"/>
              <w:right w:val="single" w:sz="6" w:space="0" w:color="DFDFDF"/>
            </w:tcBorders>
            <w:shd w:val="clear" w:color="auto" w:fill="DFDFDF"/>
          </w:tcPr>
          <w:p w14:paraId="33296BC5" w14:textId="77777777" w:rsidR="003B09FB" w:rsidRDefault="00C4010A">
            <w:pPr>
              <w:pStyle w:val="TableParagraph"/>
              <w:spacing w:before="81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1</w:t>
            </w:r>
          </w:p>
        </w:tc>
        <w:tc>
          <w:tcPr>
            <w:tcW w:w="1443" w:type="dxa"/>
            <w:tcBorders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57182AB3" w14:textId="77777777" w:rsidR="003B09FB" w:rsidRDefault="00C4010A">
            <w:pPr>
              <w:pStyle w:val="TableParagraph"/>
              <w:spacing w:before="81" w:line="240" w:lineRule="auto"/>
              <w:ind w:righ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,00</w:t>
            </w:r>
          </w:p>
        </w:tc>
      </w:tr>
      <w:tr w:rsidR="003B09FB" w14:paraId="3125A52D" w14:textId="77777777">
        <w:trPr>
          <w:trHeight w:val="312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6EA40395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252A4ABD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2</w:t>
            </w:r>
          </w:p>
        </w:tc>
        <w:tc>
          <w:tcPr>
            <w:tcW w:w="1443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F8F8FA"/>
          </w:tcPr>
          <w:p w14:paraId="628205CE" w14:textId="77777777" w:rsidR="003B09FB" w:rsidRDefault="00C4010A">
            <w:pPr>
              <w:pStyle w:val="TableParagraph"/>
              <w:spacing w:before="77" w:line="240" w:lineRule="auto"/>
              <w:ind w:righ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,54</w:t>
            </w:r>
          </w:p>
        </w:tc>
      </w:tr>
      <w:tr w:rsidR="003B09FB" w14:paraId="1F13105C" w14:textId="77777777">
        <w:trPr>
          <w:trHeight w:val="317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0C3E740F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52F72C94" w14:textId="77777777" w:rsidR="003B09FB" w:rsidRDefault="00C4010A">
            <w:pPr>
              <w:pStyle w:val="TableParagraph"/>
              <w:spacing w:before="81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3</w:t>
            </w:r>
          </w:p>
        </w:tc>
        <w:tc>
          <w:tcPr>
            <w:tcW w:w="1443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F8F8FA"/>
          </w:tcPr>
          <w:p w14:paraId="6F760E64" w14:textId="77777777" w:rsidR="003B09FB" w:rsidRDefault="00C4010A">
            <w:pPr>
              <w:pStyle w:val="TableParagraph"/>
              <w:spacing w:before="81" w:line="240" w:lineRule="auto"/>
              <w:ind w:righ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,09</w:t>
            </w:r>
          </w:p>
        </w:tc>
      </w:tr>
      <w:tr w:rsidR="003B09FB" w14:paraId="46BB626F" w14:textId="77777777">
        <w:trPr>
          <w:trHeight w:val="316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96760FB" w14:textId="77777777" w:rsidR="003B09FB" w:rsidRDefault="003B09FB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top w:val="single" w:sz="6" w:space="0" w:color="ADADAD"/>
              <w:left w:val="nil"/>
              <w:right w:val="nil"/>
            </w:tcBorders>
            <w:shd w:val="clear" w:color="auto" w:fill="DFDFDF"/>
          </w:tcPr>
          <w:p w14:paraId="4E004291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4</w:t>
            </w:r>
          </w:p>
        </w:tc>
        <w:tc>
          <w:tcPr>
            <w:tcW w:w="1443" w:type="dxa"/>
            <w:tcBorders>
              <w:top w:val="single" w:sz="6" w:space="0" w:color="ADADAD"/>
              <w:left w:val="nil"/>
              <w:right w:val="nil"/>
            </w:tcBorders>
            <w:shd w:val="clear" w:color="auto" w:fill="F8F8FA"/>
          </w:tcPr>
          <w:p w14:paraId="7B069627" w14:textId="77777777" w:rsidR="003B09FB" w:rsidRDefault="00C4010A">
            <w:pPr>
              <w:pStyle w:val="TableParagraph"/>
              <w:spacing w:before="77" w:line="240" w:lineRule="auto"/>
              <w:ind w:righ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,37</w:t>
            </w:r>
          </w:p>
        </w:tc>
      </w:tr>
    </w:tbl>
    <w:p w14:paraId="1DBC175D" w14:textId="77777777" w:rsidR="003B09FB" w:rsidRDefault="00C4010A">
      <w:pPr>
        <w:spacing w:before="122"/>
        <w:ind w:left="86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11"/>
          <w:sz w:val="18"/>
        </w:rPr>
        <w:t xml:space="preserve"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53D918DC" w14:textId="77777777" w:rsidR="003B09FB" w:rsidRDefault="003B09FB">
      <w:pPr>
        <w:pStyle w:val="BodyText"/>
        <w:rPr>
          <w:rFonts w:ascii="Arial MT"/>
          <w:sz w:val="18"/>
        </w:rPr>
      </w:pPr>
    </w:p>
    <w:p w14:paraId="4A9B941A" w14:textId="77777777" w:rsidR="003B09FB" w:rsidRDefault="003B09FB">
      <w:pPr>
        <w:pStyle w:val="BodyText"/>
        <w:spacing w:before="83"/>
        <w:rPr>
          <w:rFonts w:ascii="Arial MT"/>
          <w:sz w:val="18"/>
        </w:rPr>
      </w:pPr>
    </w:p>
    <w:p w14:paraId="4D8D7DAA" w14:textId="77777777" w:rsidR="003B09FB" w:rsidRDefault="00C4010A">
      <w:pPr>
        <w:ind w:left="3069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00104"/>
        </w:rPr>
        <w:t>Residuals</w:t>
      </w:r>
      <w:r>
        <w:rPr>
          <w:rFonts w:ascii="Arial"/>
          <w:b/>
          <w:color w:val="000104"/>
          <w:spacing w:val="8"/>
        </w:rPr>
        <w:t xml:space="preserve"> </w:t>
      </w:r>
      <w:r>
        <w:rPr>
          <w:rFonts w:ascii="Arial"/>
          <w:b/>
          <w:color w:val="000104"/>
          <w:spacing w:val="-2"/>
        </w:rPr>
        <w:t>Statistics</w:t>
      </w:r>
      <w:r>
        <w:rPr>
          <w:rFonts w:ascii="Arial"/>
          <w:b/>
          <w:color w:val="000104"/>
          <w:spacing w:val="-2"/>
          <w:position w:val="12"/>
          <w:sz w:val="18"/>
        </w:rPr>
        <w:t>a</w:t>
      </w:r>
    </w:p>
    <w:p w14:paraId="481AC2E4" w14:textId="77777777" w:rsidR="003B09FB" w:rsidRDefault="003B09FB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515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6"/>
        <w:gridCol w:w="1046"/>
        <w:gridCol w:w="1080"/>
        <w:gridCol w:w="1004"/>
        <w:gridCol w:w="1413"/>
        <w:gridCol w:w="1007"/>
      </w:tblGrid>
      <w:tr w:rsidR="003B09FB" w14:paraId="39F7D029" w14:textId="77777777">
        <w:trPr>
          <w:trHeight w:val="306"/>
        </w:trPr>
        <w:tc>
          <w:tcPr>
            <w:tcW w:w="2982" w:type="dxa"/>
            <w:gridSpan w:val="2"/>
            <w:tcBorders>
              <w:top w:val="nil"/>
              <w:left w:val="nil"/>
              <w:right w:val="single" w:sz="6" w:space="0" w:color="DFDFDF"/>
            </w:tcBorders>
          </w:tcPr>
          <w:p w14:paraId="45B38064" w14:textId="77777777" w:rsidR="003B09FB" w:rsidRDefault="00C4010A">
            <w:pPr>
              <w:pStyle w:val="TableParagraph"/>
              <w:spacing w:before="55" w:line="240" w:lineRule="auto"/>
              <w:ind w:right="12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1080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125154D2" w14:textId="77777777" w:rsidR="003B09FB" w:rsidRDefault="00C4010A">
            <w:pPr>
              <w:pStyle w:val="TableParagraph"/>
              <w:spacing w:before="55" w:line="240" w:lineRule="auto"/>
              <w:ind w:left="18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</w:p>
        </w:tc>
        <w:tc>
          <w:tcPr>
            <w:tcW w:w="1004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552FC39F" w14:textId="77777777" w:rsidR="003B09FB" w:rsidRDefault="00C4010A">
            <w:pPr>
              <w:pStyle w:val="TableParagraph"/>
              <w:spacing w:before="55" w:line="240" w:lineRule="auto"/>
              <w:ind w:left="32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1413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 w14:paraId="2470819B" w14:textId="77777777" w:rsidR="003B09FB" w:rsidRDefault="00C4010A">
            <w:pPr>
              <w:pStyle w:val="TableParagraph"/>
              <w:spacing w:before="55" w:line="240" w:lineRule="auto"/>
              <w:ind w:right="9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</w:p>
        </w:tc>
        <w:tc>
          <w:tcPr>
            <w:tcW w:w="1007" w:type="dxa"/>
            <w:tcBorders>
              <w:top w:val="nil"/>
              <w:left w:val="single" w:sz="6" w:space="0" w:color="DFDFDF"/>
              <w:right w:val="nil"/>
            </w:tcBorders>
          </w:tcPr>
          <w:p w14:paraId="0B28DECB" w14:textId="77777777" w:rsidR="003B09FB" w:rsidRDefault="00C4010A">
            <w:pPr>
              <w:pStyle w:val="TableParagraph"/>
              <w:spacing w:before="55" w:line="240" w:lineRule="auto"/>
              <w:ind w:left="475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</w:tr>
      <w:tr w:rsidR="003B09FB" w14:paraId="277DB86E" w14:textId="77777777">
        <w:trPr>
          <w:trHeight w:val="317"/>
        </w:trPr>
        <w:tc>
          <w:tcPr>
            <w:tcW w:w="1936" w:type="dxa"/>
            <w:tcBorders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72F99A7F" w14:textId="77777777" w:rsidR="003B09FB" w:rsidRDefault="00C4010A">
            <w:pPr>
              <w:pStyle w:val="TableParagraph"/>
              <w:spacing w:before="78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Predicted</w:t>
            </w:r>
            <w:r>
              <w:rPr>
                <w:rFonts w:ascii="Arial MT"/>
                <w:color w:val="25495F"/>
                <w:spacing w:val="3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Value</w:t>
            </w:r>
          </w:p>
        </w:tc>
        <w:tc>
          <w:tcPr>
            <w:tcW w:w="1046" w:type="dxa"/>
            <w:tcBorders>
              <w:left w:val="nil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CA8DFAA" w14:textId="77777777" w:rsidR="003B09FB" w:rsidRDefault="00C4010A">
            <w:pPr>
              <w:pStyle w:val="TableParagraph"/>
              <w:spacing w:before="78" w:line="240" w:lineRule="auto"/>
              <w:ind w:right="1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19,99</w:t>
            </w:r>
          </w:p>
        </w:tc>
        <w:tc>
          <w:tcPr>
            <w:tcW w:w="1080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25995B65" w14:textId="77777777" w:rsidR="003B09FB" w:rsidRDefault="00C4010A">
            <w:pPr>
              <w:pStyle w:val="TableParagraph"/>
              <w:spacing w:before="78" w:line="240" w:lineRule="auto"/>
              <w:ind w:left="45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22,67</w:t>
            </w:r>
          </w:p>
        </w:tc>
        <w:tc>
          <w:tcPr>
            <w:tcW w:w="1004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0753F50E" w14:textId="77777777" w:rsidR="003B09FB" w:rsidRDefault="00C4010A">
            <w:pPr>
              <w:pStyle w:val="TableParagraph"/>
              <w:spacing w:before="78" w:line="240" w:lineRule="auto"/>
              <w:ind w:right="1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21,40</w:t>
            </w:r>
          </w:p>
        </w:tc>
        <w:tc>
          <w:tcPr>
            <w:tcW w:w="1413" w:type="dxa"/>
            <w:tcBorders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3AECD8E0" w14:textId="77777777" w:rsidR="003B09FB" w:rsidRDefault="00C4010A">
            <w:pPr>
              <w:pStyle w:val="TableParagraph"/>
              <w:spacing w:before="78" w:line="240" w:lineRule="auto"/>
              <w:ind w:right="1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,607</w:t>
            </w:r>
          </w:p>
        </w:tc>
        <w:tc>
          <w:tcPr>
            <w:tcW w:w="1007" w:type="dxa"/>
            <w:tcBorders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2B48EB75" w14:textId="77777777" w:rsidR="003B09FB" w:rsidRDefault="00C4010A">
            <w:pPr>
              <w:pStyle w:val="TableParagraph"/>
              <w:spacing w:before="78" w:line="240" w:lineRule="auto"/>
              <w:ind w:left="52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116</w:t>
            </w:r>
          </w:p>
        </w:tc>
      </w:tr>
      <w:tr w:rsidR="003B09FB" w14:paraId="45A4AFA5" w14:textId="77777777">
        <w:trPr>
          <w:trHeight w:val="312"/>
        </w:trPr>
        <w:tc>
          <w:tcPr>
            <w:tcW w:w="1936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1D190E08" w14:textId="77777777" w:rsidR="003B09FB" w:rsidRDefault="00C4010A">
            <w:pPr>
              <w:pStyle w:val="TableParagraph"/>
              <w:spacing w:before="73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Residual</w:t>
            </w:r>
          </w:p>
        </w:tc>
        <w:tc>
          <w:tcPr>
            <w:tcW w:w="1046" w:type="dxa"/>
            <w:tcBorders>
              <w:top w:val="single" w:sz="6" w:space="0" w:color="ADADAD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53C19FA" w14:textId="77777777" w:rsidR="003B09FB" w:rsidRDefault="00C4010A">
            <w:pPr>
              <w:pStyle w:val="TableParagraph"/>
              <w:spacing w:before="73" w:line="240" w:lineRule="auto"/>
              <w:ind w:right="1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6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2,093</w:t>
            </w:r>
          </w:p>
        </w:tc>
        <w:tc>
          <w:tcPr>
            <w:tcW w:w="1080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4DBD7A30" w14:textId="77777777" w:rsidR="003B09FB" w:rsidRDefault="00C4010A">
            <w:pPr>
              <w:pStyle w:val="TableParagraph"/>
              <w:spacing w:before="73" w:line="240" w:lineRule="auto"/>
              <w:ind w:left="45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2,032</w:t>
            </w:r>
          </w:p>
        </w:tc>
        <w:tc>
          <w:tcPr>
            <w:tcW w:w="1004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790572A1" w14:textId="77777777" w:rsidR="003B09FB" w:rsidRDefault="00C4010A">
            <w:pPr>
              <w:pStyle w:val="TableParagraph"/>
              <w:spacing w:before="73" w:line="240" w:lineRule="auto"/>
              <w:ind w:right="1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,000</w:t>
            </w:r>
          </w:p>
        </w:tc>
        <w:tc>
          <w:tcPr>
            <w:tcW w:w="1413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10B799B" w14:textId="77777777" w:rsidR="003B09FB" w:rsidRDefault="00C4010A">
            <w:pPr>
              <w:pStyle w:val="TableParagraph"/>
              <w:spacing w:before="73" w:line="240" w:lineRule="auto"/>
              <w:ind w:right="1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,861</w:t>
            </w:r>
          </w:p>
        </w:tc>
        <w:tc>
          <w:tcPr>
            <w:tcW w:w="1007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10451789" w14:textId="77777777" w:rsidR="003B09FB" w:rsidRDefault="00C4010A">
            <w:pPr>
              <w:pStyle w:val="TableParagraph"/>
              <w:spacing w:before="73" w:line="240" w:lineRule="auto"/>
              <w:ind w:left="52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116</w:t>
            </w:r>
          </w:p>
        </w:tc>
      </w:tr>
      <w:tr w:rsidR="003B09FB" w14:paraId="539CC249" w14:textId="77777777">
        <w:trPr>
          <w:trHeight w:val="313"/>
        </w:trPr>
        <w:tc>
          <w:tcPr>
            <w:tcW w:w="1936" w:type="dxa"/>
            <w:tcBorders>
              <w:top w:val="single" w:sz="6" w:space="0" w:color="ADADAD"/>
              <w:left w:val="nil"/>
              <w:bottom w:val="single" w:sz="6" w:space="0" w:color="ADADAD"/>
              <w:right w:val="nil"/>
            </w:tcBorders>
            <w:shd w:val="clear" w:color="auto" w:fill="DFDFDF"/>
          </w:tcPr>
          <w:p w14:paraId="59F334B7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Predicted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Value</w:t>
            </w:r>
          </w:p>
        </w:tc>
        <w:tc>
          <w:tcPr>
            <w:tcW w:w="1046" w:type="dxa"/>
            <w:tcBorders>
              <w:top w:val="single" w:sz="6" w:space="0" w:color="ADADAD"/>
              <w:left w:val="nil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23A4046" w14:textId="77777777" w:rsidR="003B09FB" w:rsidRDefault="00C4010A">
            <w:pPr>
              <w:pStyle w:val="TableParagraph"/>
              <w:spacing w:before="77" w:line="240" w:lineRule="auto"/>
              <w:ind w:right="1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6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2,324</w:t>
            </w:r>
          </w:p>
        </w:tc>
        <w:tc>
          <w:tcPr>
            <w:tcW w:w="1080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6FC09791" w14:textId="77777777" w:rsidR="003B09FB" w:rsidRDefault="00C4010A">
            <w:pPr>
              <w:pStyle w:val="TableParagraph"/>
              <w:spacing w:before="77" w:line="240" w:lineRule="auto"/>
              <w:ind w:left="45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2,096</w:t>
            </w:r>
          </w:p>
        </w:tc>
        <w:tc>
          <w:tcPr>
            <w:tcW w:w="1004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4A838338" w14:textId="77777777" w:rsidR="003B09FB" w:rsidRDefault="00C4010A">
            <w:pPr>
              <w:pStyle w:val="TableParagraph"/>
              <w:spacing w:before="77" w:line="240" w:lineRule="auto"/>
              <w:ind w:right="1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,000</w:t>
            </w:r>
          </w:p>
        </w:tc>
        <w:tc>
          <w:tcPr>
            <w:tcW w:w="1413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single" w:sz="6" w:space="0" w:color="DFDFDF"/>
            </w:tcBorders>
            <w:shd w:val="clear" w:color="auto" w:fill="F8F8FA"/>
          </w:tcPr>
          <w:p w14:paraId="324DEAC3" w14:textId="77777777" w:rsidR="003B09FB" w:rsidRDefault="00C4010A">
            <w:pPr>
              <w:pStyle w:val="TableParagraph"/>
              <w:spacing w:before="77" w:line="240" w:lineRule="auto"/>
              <w:ind w:right="16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1,000</w:t>
            </w:r>
          </w:p>
        </w:tc>
        <w:tc>
          <w:tcPr>
            <w:tcW w:w="1007" w:type="dxa"/>
            <w:tcBorders>
              <w:top w:val="single" w:sz="6" w:space="0" w:color="ADADAD"/>
              <w:left w:val="single" w:sz="6" w:space="0" w:color="DFDFDF"/>
              <w:bottom w:val="single" w:sz="6" w:space="0" w:color="ADADAD"/>
              <w:right w:val="nil"/>
            </w:tcBorders>
            <w:shd w:val="clear" w:color="auto" w:fill="F8F8FA"/>
          </w:tcPr>
          <w:p w14:paraId="7234187F" w14:textId="77777777" w:rsidR="003B09FB" w:rsidRDefault="00C4010A">
            <w:pPr>
              <w:pStyle w:val="TableParagraph"/>
              <w:spacing w:before="77" w:line="240" w:lineRule="auto"/>
              <w:ind w:left="51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116</w:t>
            </w:r>
          </w:p>
        </w:tc>
      </w:tr>
      <w:tr w:rsidR="003B09FB" w14:paraId="4A5334B3" w14:textId="77777777">
        <w:trPr>
          <w:trHeight w:val="316"/>
        </w:trPr>
        <w:tc>
          <w:tcPr>
            <w:tcW w:w="1936" w:type="dxa"/>
            <w:tcBorders>
              <w:top w:val="single" w:sz="6" w:space="0" w:color="ADADAD"/>
              <w:left w:val="nil"/>
              <w:right w:val="nil"/>
            </w:tcBorders>
            <w:shd w:val="clear" w:color="auto" w:fill="DFDFDF"/>
          </w:tcPr>
          <w:p w14:paraId="3FD657FD" w14:textId="77777777" w:rsidR="003B09FB" w:rsidRDefault="00C4010A">
            <w:pPr>
              <w:pStyle w:val="TableParagraph"/>
              <w:spacing w:before="77" w:line="240" w:lineRule="auto"/>
              <w:ind w:left="12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Residual</w:t>
            </w:r>
          </w:p>
        </w:tc>
        <w:tc>
          <w:tcPr>
            <w:tcW w:w="1046" w:type="dxa"/>
            <w:tcBorders>
              <w:top w:val="single" w:sz="6" w:space="0" w:color="ADADAD"/>
              <w:left w:val="nil"/>
              <w:right w:val="single" w:sz="6" w:space="0" w:color="DFDFDF"/>
            </w:tcBorders>
            <w:shd w:val="clear" w:color="auto" w:fill="F8F8FA"/>
          </w:tcPr>
          <w:p w14:paraId="1CFA6D36" w14:textId="77777777" w:rsidR="003B09FB" w:rsidRDefault="00C4010A">
            <w:pPr>
              <w:pStyle w:val="TableParagraph"/>
              <w:spacing w:before="77" w:line="240" w:lineRule="auto"/>
              <w:ind w:right="1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6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2,398</w:t>
            </w:r>
          </w:p>
        </w:tc>
        <w:tc>
          <w:tcPr>
            <w:tcW w:w="1080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4E3C8476" w14:textId="77777777" w:rsidR="003B09FB" w:rsidRDefault="00C4010A">
            <w:pPr>
              <w:pStyle w:val="TableParagraph"/>
              <w:spacing w:before="77" w:line="240" w:lineRule="auto"/>
              <w:ind w:left="45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2,328</w:t>
            </w:r>
          </w:p>
        </w:tc>
        <w:tc>
          <w:tcPr>
            <w:tcW w:w="1004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02B28687" w14:textId="77777777" w:rsidR="003B09FB" w:rsidRDefault="00C4010A">
            <w:pPr>
              <w:pStyle w:val="TableParagraph"/>
              <w:spacing w:before="77" w:line="240" w:lineRule="auto"/>
              <w:ind w:right="1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,000</w:t>
            </w:r>
          </w:p>
        </w:tc>
        <w:tc>
          <w:tcPr>
            <w:tcW w:w="1413" w:type="dxa"/>
            <w:tcBorders>
              <w:top w:val="single" w:sz="6" w:space="0" w:color="ADADAD"/>
              <w:left w:val="single" w:sz="6" w:space="0" w:color="DFDFDF"/>
              <w:right w:val="single" w:sz="6" w:space="0" w:color="DFDFDF"/>
            </w:tcBorders>
            <w:shd w:val="clear" w:color="auto" w:fill="F8F8FA"/>
          </w:tcPr>
          <w:p w14:paraId="15DF8C7D" w14:textId="77777777" w:rsidR="003B09FB" w:rsidRDefault="00C4010A">
            <w:pPr>
              <w:pStyle w:val="TableParagraph"/>
              <w:spacing w:before="77" w:line="240" w:lineRule="auto"/>
              <w:ind w:right="1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,987</w:t>
            </w:r>
          </w:p>
        </w:tc>
        <w:tc>
          <w:tcPr>
            <w:tcW w:w="1007" w:type="dxa"/>
            <w:tcBorders>
              <w:top w:val="single" w:sz="6" w:space="0" w:color="ADADAD"/>
              <w:left w:val="single" w:sz="6" w:space="0" w:color="DFDFDF"/>
              <w:right w:val="nil"/>
            </w:tcBorders>
            <w:shd w:val="clear" w:color="auto" w:fill="F8F8FA"/>
          </w:tcPr>
          <w:p w14:paraId="3C1D47AB" w14:textId="77777777" w:rsidR="003B09FB" w:rsidRDefault="00C4010A">
            <w:pPr>
              <w:pStyle w:val="TableParagraph"/>
              <w:spacing w:before="77" w:line="240" w:lineRule="auto"/>
              <w:ind w:left="52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116</w:t>
            </w:r>
          </w:p>
        </w:tc>
      </w:tr>
    </w:tbl>
    <w:p w14:paraId="75199F1A" w14:textId="77777777" w:rsidR="003B09FB" w:rsidRDefault="00C4010A">
      <w:pPr>
        <w:spacing w:before="122"/>
        <w:ind w:left="86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11"/>
          <w:sz w:val="18"/>
        </w:rPr>
        <w:t xml:space="preserve"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7"/>
          <w:sz w:val="18"/>
        </w:rPr>
        <w:t xml:space="preserve"> </w:t>
      </w:r>
      <w:r>
        <w:rPr>
          <w:rFonts w:ascii="Arial MT"/>
          <w:color w:val="000104"/>
          <w:sz w:val="18"/>
        </w:rPr>
        <w:t>Kinerja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pacing w:val="-2"/>
          <w:sz w:val="18"/>
        </w:rPr>
        <w:t>Pegawai</w:t>
      </w:r>
    </w:p>
    <w:p w14:paraId="72F98DBF" w14:textId="77777777" w:rsidR="003B09FB" w:rsidRDefault="003B09FB">
      <w:pPr>
        <w:pStyle w:val="BodyText"/>
        <w:rPr>
          <w:rFonts w:ascii="Arial MT"/>
          <w:sz w:val="21"/>
        </w:rPr>
      </w:pPr>
    </w:p>
    <w:p w14:paraId="6ABFC867" w14:textId="77777777" w:rsidR="003B09FB" w:rsidRDefault="003B09FB">
      <w:pPr>
        <w:pStyle w:val="BodyText"/>
        <w:rPr>
          <w:rFonts w:ascii="Arial MT"/>
          <w:sz w:val="21"/>
        </w:rPr>
      </w:pPr>
    </w:p>
    <w:p w14:paraId="5A780689" w14:textId="77777777" w:rsidR="003B09FB" w:rsidRDefault="003B09FB">
      <w:pPr>
        <w:pStyle w:val="BodyText"/>
        <w:rPr>
          <w:rFonts w:ascii="Arial MT"/>
          <w:sz w:val="21"/>
        </w:rPr>
      </w:pPr>
    </w:p>
    <w:p w14:paraId="499F9DEB" w14:textId="77777777" w:rsidR="003B09FB" w:rsidRDefault="003B09FB">
      <w:pPr>
        <w:pStyle w:val="BodyText"/>
        <w:rPr>
          <w:rFonts w:ascii="Arial MT"/>
          <w:sz w:val="21"/>
        </w:rPr>
      </w:pPr>
    </w:p>
    <w:p w14:paraId="0B7A2CA5" w14:textId="77777777" w:rsidR="003B09FB" w:rsidRDefault="003B09FB">
      <w:pPr>
        <w:pStyle w:val="BodyText"/>
        <w:rPr>
          <w:rFonts w:ascii="Arial MT"/>
          <w:sz w:val="21"/>
        </w:rPr>
      </w:pPr>
    </w:p>
    <w:p w14:paraId="690F7B79" w14:textId="77777777" w:rsidR="003B09FB" w:rsidRDefault="003B09FB">
      <w:pPr>
        <w:pStyle w:val="BodyText"/>
        <w:spacing w:before="49"/>
        <w:rPr>
          <w:rFonts w:ascii="Arial MT"/>
          <w:sz w:val="21"/>
        </w:rPr>
      </w:pPr>
    </w:p>
    <w:p w14:paraId="1200C061" w14:textId="2C4CCFB3" w:rsidR="003B09FB" w:rsidRDefault="00C4010A">
      <w:pPr>
        <w:ind w:right="133"/>
        <w:jc w:val="right"/>
        <w:rPr>
          <w:rFonts w:ascii="Arial MT"/>
          <w:spacing w:val="-10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1"/>
          <w:sz w:val="21"/>
        </w:rPr>
        <w:t xml:space="preserve"> </w:t>
      </w:r>
      <w:r>
        <w:rPr>
          <w:rFonts w:ascii="Arial MT"/>
          <w:spacing w:val="-10"/>
          <w:sz w:val="21"/>
        </w:rPr>
        <w:t>2</w:t>
      </w:r>
    </w:p>
    <w:p w14:paraId="19C8CCEA" w14:textId="4769DA0A" w:rsidR="00DF0278" w:rsidRDefault="00DF0278">
      <w:pPr>
        <w:ind w:right="133"/>
        <w:jc w:val="right"/>
        <w:rPr>
          <w:rFonts w:ascii="Arial MT"/>
          <w:spacing w:val="-10"/>
          <w:sz w:val="21"/>
        </w:rPr>
      </w:pPr>
    </w:p>
    <w:p w14:paraId="42DE91D7" w14:textId="6F8DC7A2" w:rsidR="00DF0278" w:rsidRDefault="00DF0278">
      <w:pPr>
        <w:ind w:right="133"/>
        <w:jc w:val="right"/>
        <w:rPr>
          <w:rFonts w:ascii="Arial MT"/>
          <w:spacing w:val="-10"/>
          <w:sz w:val="21"/>
        </w:rPr>
      </w:pPr>
    </w:p>
    <w:p w14:paraId="2D308C96" w14:textId="3A8E1E59" w:rsidR="00DF0278" w:rsidRDefault="00DF0278">
      <w:pPr>
        <w:ind w:right="133"/>
        <w:jc w:val="right"/>
        <w:rPr>
          <w:rFonts w:ascii="Arial MT"/>
          <w:sz w:val="21"/>
        </w:rPr>
      </w:pPr>
    </w:p>
    <w:p w14:paraId="470057C1" w14:textId="2DB9B23D" w:rsidR="00DF0278" w:rsidRDefault="00DF0278" w:rsidP="00DF0278">
      <w:pPr>
        <w:jc w:val="center"/>
        <w:rPr>
          <w:b/>
          <w:sz w:val="32"/>
          <w:szCs w:val="32"/>
        </w:rPr>
      </w:pP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7BAAD00A" wp14:editId="09F8ED71">
            <wp:extent cx="6129655" cy="8666480"/>
            <wp:effectExtent l="0" t="0" r="4445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62FBFBAD" wp14:editId="270B9A69">
            <wp:extent cx="6129655" cy="8661400"/>
            <wp:effectExtent l="0" t="0" r="444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77F31959" wp14:editId="350B1A6A">
            <wp:extent cx="6129655" cy="8658225"/>
            <wp:effectExtent l="0" t="0" r="444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4420750D" wp14:editId="3E6C3776">
            <wp:extent cx="6129655" cy="867029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6A8A" w14:textId="77777777" w:rsidR="00DF0278" w:rsidRDefault="00DF0278" w:rsidP="00DF0278">
      <w:pPr>
        <w:jc w:val="center"/>
        <w:rPr>
          <w:b/>
          <w:sz w:val="32"/>
          <w:szCs w:val="32"/>
        </w:rPr>
      </w:pPr>
    </w:p>
    <w:p w14:paraId="168B31C3" w14:textId="56449999" w:rsidR="00DF0278" w:rsidRDefault="00DF0278" w:rsidP="00DF0278">
      <w:pPr>
        <w:jc w:val="center"/>
        <w:rPr>
          <w:b/>
          <w:sz w:val="32"/>
          <w:szCs w:val="32"/>
        </w:rPr>
      </w:pP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2C37482B" wp14:editId="5883E066">
            <wp:extent cx="6129655" cy="865124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5FD8684B" wp14:editId="400B4436">
            <wp:extent cx="6129655" cy="8649335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0C25FAD0" wp14:editId="3E15D37C">
            <wp:extent cx="6129655" cy="8658225"/>
            <wp:effectExtent l="0" t="0" r="444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2813B0D1" wp14:editId="188D2CA6">
            <wp:extent cx="6129655" cy="8662670"/>
            <wp:effectExtent l="0" t="0" r="444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1672FEB2" wp14:editId="1CC2831F">
            <wp:extent cx="6105525" cy="8629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54A1B20D" wp14:editId="604C5C1A">
            <wp:extent cx="6129655" cy="8667115"/>
            <wp:effectExtent l="0" t="0" r="444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AE"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5A389030" wp14:editId="2992940D">
            <wp:extent cx="6129655" cy="865378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C29B" w14:textId="77777777" w:rsidR="00DF0278" w:rsidRDefault="00DF0278" w:rsidP="00DF0278">
      <w:pPr>
        <w:jc w:val="center"/>
        <w:rPr>
          <w:b/>
          <w:sz w:val="32"/>
          <w:szCs w:val="32"/>
        </w:rPr>
      </w:pPr>
    </w:p>
    <w:p w14:paraId="65FBC0D4" w14:textId="10FC2C08" w:rsidR="00DF0278" w:rsidRDefault="00DF0278" w:rsidP="00DF027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0" distR="0" simplePos="0" relativeHeight="487592448" behindDoc="0" locked="0" layoutInCell="1" allowOverlap="1" wp14:anchorId="1F8EFADB" wp14:editId="2A592372">
            <wp:simplePos x="0" y="0"/>
            <wp:positionH relativeFrom="page">
              <wp:posOffset>944245</wp:posOffset>
            </wp:positionH>
            <wp:positionV relativeFrom="page">
              <wp:posOffset>314325</wp:posOffset>
            </wp:positionV>
            <wp:extent cx="6129655" cy="9354185"/>
            <wp:effectExtent l="0" t="0" r="444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93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72F8A" w14:textId="77777777" w:rsidR="00DF0278" w:rsidRDefault="00DF0278" w:rsidP="00DF0278">
      <w:pPr>
        <w:rPr>
          <w:b/>
          <w:sz w:val="32"/>
          <w:szCs w:val="32"/>
        </w:rPr>
      </w:pPr>
    </w:p>
    <w:p w14:paraId="1F7776EF" w14:textId="77777777" w:rsidR="00DF0278" w:rsidRDefault="00DF0278" w:rsidP="00DF0278">
      <w:pPr>
        <w:jc w:val="center"/>
        <w:rPr>
          <w:b/>
          <w:sz w:val="32"/>
          <w:szCs w:val="32"/>
        </w:rPr>
      </w:pPr>
      <w:r w:rsidRPr="008F30F9">
        <w:rPr>
          <w:b/>
          <w:sz w:val="32"/>
          <w:szCs w:val="32"/>
        </w:rPr>
        <w:lastRenderedPageBreak/>
        <w:t>BIODATA MAHASISWA</w:t>
      </w:r>
    </w:p>
    <w:p w14:paraId="451A7256" w14:textId="77777777" w:rsidR="00DF0278" w:rsidRPr="00A17C70" w:rsidRDefault="00DF0278" w:rsidP="00DF0278">
      <w:pPr>
        <w:jc w:val="center"/>
        <w:rPr>
          <w:b/>
          <w:sz w:val="6"/>
          <w:szCs w:val="6"/>
        </w:rPr>
      </w:pPr>
    </w:p>
    <w:p w14:paraId="22A119F9" w14:textId="471E1D51" w:rsidR="00DF0278" w:rsidRDefault="00DF0278" w:rsidP="00DF0278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487590400" behindDoc="1" locked="0" layoutInCell="1" allowOverlap="1" wp14:anchorId="4B3A64AC" wp14:editId="2DBD02B8">
            <wp:simplePos x="0" y="0"/>
            <wp:positionH relativeFrom="column">
              <wp:posOffset>4791075</wp:posOffset>
            </wp:positionH>
            <wp:positionV relativeFrom="paragraph">
              <wp:posOffset>27305</wp:posOffset>
            </wp:positionV>
            <wp:extent cx="1219200" cy="15481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IDENTITAS DIRI                                                                               </w:t>
      </w:r>
    </w:p>
    <w:p w14:paraId="196E18EF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 xml:space="preserve">Nama 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Rini Hartati</w:t>
      </w:r>
    </w:p>
    <w:p w14:paraId="2FBF5A7F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NPM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203114075</w:t>
      </w:r>
    </w:p>
    <w:p w14:paraId="5AFF9386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Tempat/ T.Lahir</w:t>
      </w:r>
      <w:r w:rsidRPr="008F30F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30F9">
        <w:rPr>
          <w:sz w:val="24"/>
          <w:szCs w:val="24"/>
        </w:rPr>
        <w:t>:</w:t>
      </w:r>
      <w:r>
        <w:rPr>
          <w:sz w:val="24"/>
          <w:szCs w:val="24"/>
        </w:rPr>
        <w:t xml:space="preserve"> Medan / 12 Januari 1981</w:t>
      </w:r>
    </w:p>
    <w:p w14:paraId="19CB7045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Jenis Kelamin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Perempuan</w:t>
      </w:r>
    </w:p>
    <w:p w14:paraId="2C9ED2D2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Agama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Islam</w:t>
      </w:r>
    </w:p>
    <w:p w14:paraId="640A8E44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Status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Menikah</w:t>
      </w:r>
    </w:p>
    <w:p w14:paraId="0400A797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ASN Polri</w:t>
      </w:r>
    </w:p>
    <w:p w14:paraId="2829FA03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Anak Ke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30F9">
        <w:rPr>
          <w:sz w:val="24"/>
          <w:szCs w:val="24"/>
        </w:rPr>
        <w:t xml:space="preserve">: </w:t>
      </w:r>
      <w:r>
        <w:rPr>
          <w:sz w:val="24"/>
          <w:szCs w:val="24"/>
        </w:rPr>
        <w:t>5 (Lima)</w:t>
      </w:r>
    </w:p>
    <w:p w14:paraId="6D691ABB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Alamat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Aspol Pasar Merah Blok U No.10</w:t>
      </w:r>
    </w:p>
    <w:p w14:paraId="7433695F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No. Telp/HP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081362869374</w:t>
      </w:r>
    </w:p>
    <w:p w14:paraId="735E6203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Dosen Pembimbing</w:t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r w:rsidRPr="008F30F9">
        <w:rPr>
          <w:sz w:val="24"/>
          <w:szCs w:val="24"/>
          <w:lang w:val="en-US"/>
        </w:rPr>
        <w:t xml:space="preserve">Dr. </w:t>
      </w:r>
      <w:r w:rsidRPr="008F30F9">
        <w:rPr>
          <w:sz w:val="24"/>
          <w:szCs w:val="24"/>
        </w:rPr>
        <w:t>Indra Utama, SE., M.Si</w:t>
      </w:r>
    </w:p>
    <w:p w14:paraId="06E2FAB7" w14:textId="77777777" w:rsidR="00DF0278" w:rsidRDefault="00DF0278" w:rsidP="00DF0278">
      <w:pPr>
        <w:spacing w:line="360" w:lineRule="auto"/>
        <w:ind w:left="2835" w:hanging="2265"/>
        <w:rPr>
          <w:sz w:val="24"/>
          <w:szCs w:val="24"/>
        </w:rPr>
      </w:pPr>
      <w:r w:rsidRPr="008F30F9">
        <w:rPr>
          <w:sz w:val="24"/>
          <w:szCs w:val="24"/>
        </w:rPr>
        <w:t>Judul Skripsi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r w:rsidRPr="008F30F9">
        <w:rPr>
          <w:sz w:val="24"/>
          <w:szCs w:val="24"/>
        </w:rPr>
        <w:t>Pengaruh Budaya Kerj</w:t>
      </w:r>
      <w:r>
        <w:rPr>
          <w:sz w:val="24"/>
          <w:szCs w:val="24"/>
        </w:rPr>
        <w:t xml:space="preserve">a, Pelatihan Dan Kepuasan Kerja </w:t>
      </w:r>
    </w:p>
    <w:p w14:paraId="4CB8E811" w14:textId="77777777" w:rsidR="00DF0278" w:rsidRPr="008F30F9" w:rsidRDefault="00DF0278" w:rsidP="00DF0278">
      <w:pPr>
        <w:spacing w:line="360" w:lineRule="auto"/>
        <w:ind w:left="2977"/>
        <w:rPr>
          <w:sz w:val="24"/>
          <w:szCs w:val="24"/>
        </w:rPr>
      </w:pPr>
      <w:r w:rsidRPr="008F30F9">
        <w:rPr>
          <w:sz w:val="24"/>
          <w:szCs w:val="24"/>
        </w:rPr>
        <w:t>Terhadap Kinerja Pegawai Pada Direktorat Reserse Narkoba Polda Sumut</w:t>
      </w:r>
    </w:p>
    <w:p w14:paraId="6CABA6BF" w14:textId="77777777" w:rsidR="00DF0278" w:rsidRPr="00A17C70" w:rsidRDefault="00DF0278" w:rsidP="00DF0278">
      <w:pPr>
        <w:spacing w:line="360" w:lineRule="auto"/>
        <w:ind w:left="567"/>
        <w:rPr>
          <w:b/>
          <w:sz w:val="24"/>
          <w:szCs w:val="24"/>
        </w:rPr>
      </w:pPr>
      <w:r w:rsidRPr="00A17C70">
        <w:rPr>
          <w:b/>
          <w:sz w:val="24"/>
          <w:szCs w:val="24"/>
        </w:rPr>
        <w:t>Indeks Kumulatif</w:t>
      </w:r>
      <w:r w:rsidRPr="00A17C70">
        <w:rPr>
          <w:b/>
          <w:sz w:val="24"/>
          <w:szCs w:val="24"/>
        </w:rPr>
        <w:tab/>
        <w:t>: 3.48</w:t>
      </w:r>
    </w:p>
    <w:p w14:paraId="1028CDAC" w14:textId="77777777" w:rsidR="00DF0278" w:rsidRPr="00A17C70" w:rsidRDefault="00DF0278" w:rsidP="00DF0278">
      <w:pPr>
        <w:spacing w:line="360" w:lineRule="auto"/>
        <w:ind w:left="567"/>
        <w:rPr>
          <w:b/>
          <w:sz w:val="16"/>
          <w:szCs w:val="16"/>
        </w:rPr>
      </w:pPr>
    </w:p>
    <w:p w14:paraId="086702B3" w14:textId="77777777" w:rsidR="00DF0278" w:rsidRDefault="00DF0278" w:rsidP="00DF0278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PENDIDIKAN</w:t>
      </w:r>
    </w:p>
    <w:p w14:paraId="72DF3DE1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SD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SD Negeri 060826 Medan</w:t>
      </w:r>
    </w:p>
    <w:p w14:paraId="7955CB0F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SMP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SMP Dwiwarna Medan</w:t>
      </w:r>
    </w:p>
    <w:p w14:paraId="6B5BF50F" w14:textId="77777777" w:rsidR="00DF0278" w:rsidRPr="008F30F9" w:rsidRDefault="00DF0278" w:rsidP="00DF0278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SM</w:t>
      </w:r>
      <w:r>
        <w:rPr>
          <w:sz w:val="24"/>
          <w:szCs w:val="24"/>
        </w:rPr>
        <w:t>A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SMK Dwiwarna Medan</w:t>
      </w:r>
    </w:p>
    <w:p w14:paraId="41D52EF8" w14:textId="77777777" w:rsidR="00DF0278" w:rsidRPr="00A17C70" w:rsidRDefault="00DF0278" w:rsidP="00DF0278">
      <w:pPr>
        <w:spacing w:line="360" w:lineRule="auto"/>
        <w:ind w:left="567"/>
        <w:rPr>
          <w:b/>
          <w:sz w:val="16"/>
          <w:szCs w:val="16"/>
        </w:rPr>
      </w:pPr>
    </w:p>
    <w:p w14:paraId="2A77B6F0" w14:textId="77777777" w:rsidR="00DF0278" w:rsidRDefault="00DF0278" w:rsidP="00DF0278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ORANG TUA</w:t>
      </w:r>
    </w:p>
    <w:p w14:paraId="4DB1DCAB" w14:textId="77777777" w:rsidR="00DF0278" w:rsidRPr="008F30F9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Nama Ayah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Suhardjo (Alm)</w:t>
      </w:r>
    </w:p>
    <w:p w14:paraId="3B6B70E6" w14:textId="77777777" w:rsidR="00DF0278" w:rsidRPr="008F30F9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Wiraswasta</w:t>
      </w:r>
    </w:p>
    <w:p w14:paraId="23D70D29" w14:textId="77777777" w:rsidR="00DF0278" w:rsidRPr="008F30F9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Nama Ibu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Sumarni (Almh)</w:t>
      </w:r>
    </w:p>
    <w:p w14:paraId="0C209D10" w14:textId="77777777" w:rsidR="00DF0278" w:rsidRPr="008F30F9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Ibu Rumah Tangga</w:t>
      </w:r>
    </w:p>
    <w:p w14:paraId="5A362702" w14:textId="77777777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Alamat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Jl.Jati II No.67 Kel.Teladan Timur Medan</w:t>
      </w:r>
    </w:p>
    <w:p w14:paraId="6A835A68" w14:textId="77777777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</w:p>
    <w:p w14:paraId="4C302A16" w14:textId="433F4C96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487591424" behindDoc="1" locked="0" layoutInCell="1" allowOverlap="1" wp14:anchorId="1A34EE68" wp14:editId="55E16728">
            <wp:simplePos x="0" y="0"/>
            <wp:positionH relativeFrom="column">
              <wp:posOffset>3981450</wp:posOffset>
            </wp:positionH>
            <wp:positionV relativeFrom="paragraph">
              <wp:posOffset>161925</wp:posOffset>
            </wp:positionV>
            <wp:extent cx="1064260" cy="98044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1" t="32307" r="41364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Medan,    Desember 2024</w:t>
      </w:r>
    </w:p>
    <w:p w14:paraId="6ECB73D1" w14:textId="77777777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E27135D" w14:textId="77777777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</w:p>
    <w:p w14:paraId="0C1E82C6" w14:textId="77777777" w:rsidR="00DF0278" w:rsidRDefault="00DF0278" w:rsidP="00DF0278">
      <w:pPr>
        <w:pStyle w:val="ListParagraph"/>
        <w:spacing w:line="360" w:lineRule="auto"/>
        <w:ind w:left="567"/>
        <w:rPr>
          <w:sz w:val="24"/>
          <w:szCs w:val="24"/>
        </w:rPr>
      </w:pPr>
    </w:p>
    <w:p w14:paraId="098B8AF3" w14:textId="77777777" w:rsidR="00DF0278" w:rsidRDefault="00DF0278" w:rsidP="00DF0278">
      <w:pPr>
        <w:pStyle w:val="ListParagraph"/>
        <w:spacing w:line="360" w:lineRule="auto"/>
        <w:ind w:left="6327" w:firstLine="153"/>
        <w:rPr>
          <w:sz w:val="24"/>
          <w:szCs w:val="24"/>
        </w:rPr>
      </w:pPr>
      <w:r>
        <w:rPr>
          <w:sz w:val="24"/>
          <w:szCs w:val="24"/>
        </w:rPr>
        <w:t>Rini Hartati</w:t>
      </w:r>
    </w:p>
    <w:p w14:paraId="792F1D96" w14:textId="77777777" w:rsidR="00DF0278" w:rsidRDefault="00DF0278" w:rsidP="00DF0278">
      <w:pPr>
        <w:ind w:right="133"/>
        <w:rPr>
          <w:rFonts w:ascii="Arial MT"/>
          <w:sz w:val="21"/>
        </w:rPr>
      </w:pPr>
    </w:p>
    <w:sectPr w:rsidR="00DF0278">
      <w:pgSz w:w="11920" w:h="16840"/>
      <w:pgMar w:top="1380" w:right="1275" w:bottom="700" w:left="992" w:header="0" w:footer="5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A340B" w14:textId="77777777" w:rsidR="00C76F54" w:rsidRDefault="00C76F54">
      <w:r>
        <w:separator/>
      </w:r>
    </w:p>
  </w:endnote>
  <w:endnote w:type="continuationSeparator" w:id="0">
    <w:p w14:paraId="17703E06" w14:textId="77777777" w:rsidR="00C76F54" w:rsidRDefault="00C7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270E4" w14:textId="77777777" w:rsidR="003B09FB" w:rsidRDefault="00C4010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0123904" behindDoc="1" locked="0" layoutInCell="1" allowOverlap="1" wp14:anchorId="6F0B13CF" wp14:editId="1703E702">
              <wp:simplePos x="0" y="0"/>
              <wp:positionH relativeFrom="page">
                <wp:posOffset>3610609</wp:posOffset>
              </wp:positionH>
              <wp:positionV relativeFrom="page">
                <wp:posOffset>10224537</wp:posOffset>
              </wp:positionV>
              <wp:extent cx="27178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EBCE1A" w14:textId="77777777" w:rsidR="003B09FB" w:rsidRDefault="00C4010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D43D9">
                            <w:rPr>
                              <w:noProof/>
                              <w:spacing w:val="-5"/>
                            </w:rPr>
                            <w:t>122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0B13C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3" type="#_x0000_t202" style="position:absolute;margin-left:284.3pt;margin-top:805.1pt;width:21.4pt;height:15.3pt;z-index:-231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" filled="f" stroked="f">
              <v:path arrowok="t"/>
              <v:textbox inset="0,0,0,0">
                <w:txbxContent>
                  <w:p w14:paraId="30EBCE1A" w14:textId="77777777" w:rsidR="003B09FB" w:rsidRDefault="00C4010A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D43D9">
                      <w:rPr>
                        <w:noProof/>
                        <w:spacing w:val="-5"/>
                      </w:rPr>
                      <w:t>122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5D65A" w14:textId="77777777" w:rsidR="00C76F54" w:rsidRDefault="00C76F54">
      <w:r>
        <w:separator/>
      </w:r>
    </w:p>
  </w:footnote>
  <w:footnote w:type="continuationSeparator" w:id="0">
    <w:p w14:paraId="770D6BAA" w14:textId="77777777" w:rsidR="00C76F54" w:rsidRDefault="00C76F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3567D"/>
    <w:multiLevelType w:val="hybridMultilevel"/>
    <w:tmpl w:val="2F647804"/>
    <w:lvl w:ilvl="0" w:tplc="3E70D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671EE"/>
    <w:multiLevelType w:val="hybridMultilevel"/>
    <w:tmpl w:val="35F68DFE"/>
    <w:lvl w:ilvl="0" w:tplc="F4A4DE8C">
      <w:start w:val="1"/>
      <w:numFmt w:val="lowerLetter"/>
      <w:lvlText w:val="%1."/>
      <w:lvlJc w:val="left"/>
      <w:pPr>
        <w:ind w:left="1052" w:hanging="19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0"/>
        <w:sz w:val="18"/>
        <w:szCs w:val="18"/>
        <w:lang w:val="id" w:eastAsia="en-US" w:bidi="ar-SA"/>
      </w:rPr>
    </w:lvl>
    <w:lvl w:ilvl="1" w:tplc="4ABC5BC0">
      <w:numFmt w:val="bullet"/>
      <w:lvlText w:val="•"/>
      <w:lvlJc w:val="left"/>
      <w:pPr>
        <w:ind w:left="1918" w:hanging="193"/>
      </w:pPr>
      <w:rPr>
        <w:rFonts w:hint="default"/>
        <w:lang w:val="id" w:eastAsia="en-US" w:bidi="ar-SA"/>
      </w:rPr>
    </w:lvl>
    <w:lvl w:ilvl="2" w:tplc="493C0282">
      <w:numFmt w:val="bullet"/>
      <w:lvlText w:val="•"/>
      <w:lvlJc w:val="left"/>
      <w:pPr>
        <w:ind w:left="2777" w:hanging="193"/>
      </w:pPr>
      <w:rPr>
        <w:rFonts w:hint="default"/>
        <w:lang w:val="id" w:eastAsia="en-US" w:bidi="ar-SA"/>
      </w:rPr>
    </w:lvl>
    <w:lvl w:ilvl="3" w:tplc="7F38240C">
      <w:numFmt w:val="bullet"/>
      <w:lvlText w:val="•"/>
      <w:lvlJc w:val="left"/>
      <w:pPr>
        <w:ind w:left="3635" w:hanging="193"/>
      </w:pPr>
      <w:rPr>
        <w:rFonts w:hint="default"/>
        <w:lang w:val="id" w:eastAsia="en-US" w:bidi="ar-SA"/>
      </w:rPr>
    </w:lvl>
    <w:lvl w:ilvl="4" w:tplc="66AE85D8">
      <w:numFmt w:val="bullet"/>
      <w:lvlText w:val="•"/>
      <w:lvlJc w:val="left"/>
      <w:pPr>
        <w:ind w:left="4494" w:hanging="193"/>
      </w:pPr>
      <w:rPr>
        <w:rFonts w:hint="default"/>
        <w:lang w:val="id" w:eastAsia="en-US" w:bidi="ar-SA"/>
      </w:rPr>
    </w:lvl>
    <w:lvl w:ilvl="5" w:tplc="22A69D56">
      <w:numFmt w:val="bullet"/>
      <w:lvlText w:val="•"/>
      <w:lvlJc w:val="left"/>
      <w:pPr>
        <w:ind w:left="5352" w:hanging="193"/>
      </w:pPr>
      <w:rPr>
        <w:rFonts w:hint="default"/>
        <w:lang w:val="id" w:eastAsia="en-US" w:bidi="ar-SA"/>
      </w:rPr>
    </w:lvl>
    <w:lvl w:ilvl="6" w:tplc="83D2ACA4">
      <w:numFmt w:val="bullet"/>
      <w:lvlText w:val="•"/>
      <w:lvlJc w:val="left"/>
      <w:pPr>
        <w:ind w:left="6211" w:hanging="193"/>
      </w:pPr>
      <w:rPr>
        <w:rFonts w:hint="default"/>
        <w:lang w:val="id" w:eastAsia="en-US" w:bidi="ar-SA"/>
      </w:rPr>
    </w:lvl>
    <w:lvl w:ilvl="7" w:tplc="A92472F6">
      <w:numFmt w:val="bullet"/>
      <w:lvlText w:val="•"/>
      <w:lvlJc w:val="left"/>
      <w:pPr>
        <w:ind w:left="7069" w:hanging="193"/>
      </w:pPr>
      <w:rPr>
        <w:rFonts w:hint="default"/>
        <w:lang w:val="id" w:eastAsia="en-US" w:bidi="ar-SA"/>
      </w:rPr>
    </w:lvl>
    <w:lvl w:ilvl="8" w:tplc="E7AA0FE8">
      <w:numFmt w:val="bullet"/>
      <w:lvlText w:val="•"/>
      <w:lvlJc w:val="left"/>
      <w:pPr>
        <w:ind w:left="7928" w:hanging="193"/>
      </w:pPr>
      <w:rPr>
        <w:rFonts w:hint="default"/>
        <w:lang w:val="id" w:eastAsia="en-US" w:bidi="ar-SA"/>
      </w:rPr>
    </w:lvl>
  </w:abstractNum>
  <w:abstractNum w:abstractNumId="2">
    <w:nsid w:val="27D546A6"/>
    <w:multiLevelType w:val="hybridMultilevel"/>
    <w:tmpl w:val="232E1A64"/>
    <w:lvl w:ilvl="0" w:tplc="D2B63F0E">
      <w:start w:val="1"/>
      <w:numFmt w:val="lowerLetter"/>
      <w:lvlText w:val="%1."/>
      <w:lvlJc w:val="left"/>
      <w:pPr>
        <w:ind w:left="1052" w:hanging="19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0"/>
        <w:sz w:val="18"/>
        <w:szCs w:val="18"/>
        <w:lang w:val="id" w:eastAsia="en-US" w:bidi="ar-SA"/>
      </w:rPr>
    </w:lvl>
    <w:lvl w:ilvl="1" w:tplc="9008F502">
      <w:numFmt w:val="bullet"/>
      <w:lvlText w:val="•"/>
      <w:lvlJc w:val="left"/>
      <w:pPr>
        <w:ind w:left="1918" w:hanging="193"/>
      </w:pPr>
      <w:rPr>
        <w:rFonts w:hint="default"/>
        <w:lang w:val="id" w:eastAsia="en-US" w:bidi="ar-SA"/>
      </w:rPr>
    </w:lvl>
    <w:lvl w:ilvl="2" w:tplc="F58A5176">
      <w:numFmt w:val="bullet"/>
      <w:lvlText w:val="•"/>
      <w:lvlJc w:val="left"/>
      <w:pPr>
        <w:ind w:left="2777" w:hanging="193"/>
      </w:pPr>
      <w:rPr>
        <w:rFonts w:hint="default"/>
        <w:lang w:val="id" w:eastAsia="en-US" w:bidi="ar-SA"/>
      </w:rPr>
    </w:lvl>
    <w:lvl w:ilvl="3" w:tplc="9A3A3AF2">
      <w:numFmt w:val="bullet"/>
      <w:lvlText w:val="•"/>
      <w:lvlJc w:val="left"/>
      <w:pPr>
        <w:ind w:left="3635" w:hanging="193"/>
      </w:pPr>
      <w:rPr>
        <w:rFonts w:hint="default"/>
        <w:lang w:val="id" w:eastAsia="en-US" w:bidi="ar-SA"/>
      </w:rPr>
    </w:lvl>
    <w:lvl w:ilvl="4" w:tplc="C06203F0">
      <w:numFmt w:val="bullet"/>
      <w:lvlText w:val="•"/>
      <w:lvlJc w:val="left"/>
      <w:pPr>
        <w:ind w:left="4494" w:hanging="193"/>
      </w:pPr>
      <w:rPr>
        <w:rFonts w:hint="default"/>
        <w:lang w:val="id" w:eastAsia="en-US" w:bidi="ar-SA"/>
      </w:rPr>
    </w:lvl>
    <w:lvl w:ilvl="5" w:tplc="890C396C">
      <w:numFmt w:val="bullet"/>
      <w:lvlText w:val="•"/>
      <w:lvlJc w:val="left"/>
      <w:pPr>
        <w:ind w:left="5352" w:hanging="193"/>
      </w:pPr>
      <w:rPr>
        <w:rFonts w:hint="default"/>
        <w:lang w:val="id" w:eastAsia="en-US" w:bidi="ar-SA"/>
      </w:rPr>
    </w:lvl>
    <w:lvl w:ilvl="6" w:tplc="6BFE6A32">
      <w:numFmt w:val="bullet"/>
      <w:lvlText w:val="•"/>
      <w:lvlJc w:val="left"/>
      <w:pPr>
        <w:ind w:left="6211" w:hanging="193"/>
      </w:pPr>
      <w:rPr>
        <w:rFonts w:hint="default"/>
        <w:lang w:val="id" w:eastAsia="en-US" w:bidi="ar-SA"/>
      </w:rPr>
    </w:lvl>
    <w:lvl w:ilvl="7" w:tplc="76726CBE">
      <w:numFmt w:val="bullet"/>
      <w:lvlText w:val="•"/>
      <w:lvlJc w:val="left"/>
      <w:pPr>
        <w:ind w:left="7069" w:hanging="193"/>
      </w:pPr>
      <w:rPr>
        <w:rFonts w:hint="default"/>
        <w:lang w:val="id" w:eastAsia="en-US" w:bidi="ar-SA"/>
      </w:rPr>
    </w:lvl>
    <w:lvl w:ilvl="8" w:tplc="1ED42E9A">
      <w:numFmt w:val="bullet"/>
      <w:lvlText w:val="•"/>
      <w:lvlJc w:val="left"/>
      <w:pPr>
        <w:ind w:left="7928" w:hanging="193"/>
      </w:pPr>
      <w:rPr>
        <w:rFonts w:hint="default"/>
        <w:lang w:val="id" w:eastAsia="en-US" w:bidi="ar-SA"/>
      </w:rPr>
    </w:lvl>
  </w:abstractNum>
  <w:abstractNum w:abstractNumId="3">
    <w:nsid w:val="414234FB"/>
    <w:multiLevelType w:val="hybridMultilevel"/>
    <w:tmpl w:val="927059CA"/>
    <w:lvl w:ilvl="0" w:tplc="F5322B9A">
      <w:start w:val="1"/>
      <w:numFmt w:val="lowerLetter"/>
      <w:lvlText w:val="%1."/>
      <w:lvlJc w:val="left"/>
      <w:pPr>
        <w:ind w:left="1052" w:hanging="19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0"/>
        <w:sz w:val="18"/>
        <w:szCs w:val="18"/>
        <w:lang w:val="id" w:eastAsia="en-US" w:bidi="ar-SA"/>
      </w:rPr>
    </w:lvl>
    <w:lvl w:ilvl="1" w:tplc="0F50DDE6">
      <w:numFmt w:val="bullet"/>
      <w:lvlText w:val="•"/>
      <w:lvlJc w:val="left"/>
      <w:pPr>
        <w:ind w:left="1918" w:hanging="193"/>
      </w:pPr>
      <w:rPr>
        <w:rFonts w:hint="default"/>
        <w:lang w:val="id" w:eastAsia="en-US" w:bidi="ar-SA"/>
      </w:rPr>
    </w:lvl>
    <w:lvl w:ilvl="2" w:tplc="3E4EAF98">
      <w:numFmt w:val="bullet"/>
      <w:lvlText w:val="•"/>
      <w:lvlJc w:val="left"/>
      <w:pPr>
        <w:ind w:left="2777" w:hanging="193"/>
      </w:pPr>
      <w:rPr>
        <w:rFonts w:hint="default"/>
        <w:lang w:val="id" w:eastAsia="en-US" w:bidi="ar-SA"/>
      </w:rPr>
    </w:lvl>
    <w:lvl w:ilvl="3" w:tplc="F028DBA0">
      <w:numFmt w:val="bullet"/>
      <w:lvlText w:val="•"/>
      <w:lvlJc w:val="left"/>
      <w:pPr>
        <w:ind w:left="3635" w:hanging="193"/>
      </w:pPr>
      <w:rPr>
        <w:rFonts w:hint="default"/>
        <w:lang w:val="id" w:eastAsia="en-US" w:bidi="ar-SA"/>
      </w:rPr>
    </w:lvl>
    <w:lvl w:ilvl="4" w:tplc="3454F160">
      <w:numFmt w:val="bullet"/>
      <w:lvlText w:val="•"/>
      <w:lvlJc w:val="left"/>
      <w:pPr>
        <w:ind w:left="4494" w:hanging="193"/>
      </w:pPr>
      <w:rPr>
        <w:rFonts w:hint="default"/>
        <w:lang w:val="id" w:eastAsia="en-US" w:bidi="ar-SA"/>
      </w:rPr>
    </w:lvl>
    <w:lvl w:ilvl="5" w:tplc="82FEDFE6">
      <w:numFmt w:val="bullet"/>
      <w:lvlText w:val="•"/>
      <w:lvlJc w:val="left"/>
      <w:pPr>
        <w:ind w:left="5352" w:hanging="193"/>
      </w:pPr>
      <w:rPr>
        <w:rFonts w:hint="default"/>
        <w:lang w:val="id" w:eastAsia="en-US" w:bidi="ar-SA"/>
      </w:rPr>
    </w:lvl>
    <w:lvl w:ilvl="6" w:tplc="F4E0D1C4">
      <w:numFmt w:val="bullet"/>
      <w:lvlText w:val="•"/>
      <w:lvlJc w:val="left"/>
      <w:pPr>
        <w:ind w:left="6211" w:hanging="193"/>
      </w:pPr>
      <w:rPr>
        <w:rFonts w:hint="default"/>
        <w:lang w:val="id" w:eastAsia="en-US" w:bidi="ar-SA"/>
      </w:rPr>
    </w:lvl>
    <w:lvl w:ilvl="7" w:tplc="F8ECF7A2">
      <w:numFmt w:val="bullet"/>
      <w:lvlText w:val="•"/>
      <w:lvlJc w:val="left"/>
      <w:pPr>
        <w:ind w:left="7069" w:hanging="193"/>
      </w:pPr>
      <w:rPr>
        <w:rFonts w:hint="default"/>
        <w:lang w:val="id" w:eastAsia="en-US" w:bidi="ar-SA"/>
      </w:rPr>
    </w:lvl>
    <w:lvl w:ilvl="8" w:tplc="8DF09BCC">
      <w:numFmt w:val="bullet"/>
      <w:lvlText w:val="•"/>
      <w:lvlJc w:val="left"/>
      <w:pPr>
        <w:ind w:left="7928" w:hanging="193"/>
      </w:pPr>
      <w:rPr>
        <w:rFonts w:hint="default"/>
        <w:lang w:val="id" w:eastAsia="en-US" w:bidi="ar-SA"/>
      </w:rPr>
    </w:lvl>
  </w:abstractNum>
  <w:abstractNum w:abstractNumId="4">
    <w:nsid w:val="483B5612"/>
    <w:multiLevelType w:val="multilevel"/>
    <w:tmpl w:val="4F2E0668"/>
    <w:lvl w:ilvl="0">
      <w:start w:val="5"/>
      <w:numFmt w:val="decimal"/>
      <w:lvlText w:val="%1"/>
      <w:lvlJc w:val="left"/>
      <w:pPr>
        <w:ind w:left="164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9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6" w:hanging="360"/>
      </w:pPr>
      <w:rPr>
        <w:rFonts w:hint="default"/>
        <w:lang w:val="id" w:eastAsia="en-US" w:bidi="ar-SA"/>
      </w:rPr>
    </w:lvl>
  </w:abstractNum>
  <w:abstractNum w:abstractNumId="5">
    <w:nsid w:val="492A24E5"/>
    <w:multiLevelType w:val="hybridMultilevel"/>
    <w:tmpl w:val="352C39A2"/>
    <w:lvl w:ilvl="0" w:tplc="78665146">
      <w:start w:val="1"/>
      <w:numFmt w:val="upperLetter"/>
      <w:lvlText w:val="%1."/>
      <w:lvlJc w:val="left"/>
      <w:pPr>
        <w:ind w:left="1573" w:hanging="2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7744005C">
      <w:start w:val="1"/>
      <w:numFmt w:val="decimal"/>
      <w:lvlText w:val="%2."/>
      <w:lvlJc w:val="left"/>
      <w:pPr>
        <w:ind w:left="19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B34E49C"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  <w:lvl w:ilvl="3" w:tplc="E368CD3E">
      <w:numFmt w:val="bullet"/>
      <w:lvlText w:val="•"/>
      <w:lvlJc w:val="left"/>
      <w:pPr>
        <w:ind w:left="3698" w:hanging="360"/>
      </w:pPr>
      <w:rPr>
        <w:rFonts w:hint="default"/>
        <w:lang w:val="id" w:eastAsia="en-US" w:bidi="ar-SA"/>
      </w:rPr>
    </w:lvl>
    <w:lvl w:ilvl="4" w:tplc="4B322536"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5" w:tplc="14CE937C">
      <w:numFmt w:val="bullet"/>
      <w:lvlText w:val="•"/>
      <w:lvlJc w:val="left"/>
      <w:pPr>
        <w:ind w:left="5397" w:hanging="360"/>
      </w:pPr>
      <w:rPr>
        <w:rFonts w:hint="default"/>
        <w:lang w:val="id" w:eastAsia="en-US" w:bidi="ar-SA"/>
      </w:rPr>
    </w:lvl>
    <w:lvl w:ilvl="6" w:tplc="82F46554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ADFC2F7A">
      <w:numFmt w:val="bullet"/>
      <w:lvlText w:val="•"/>
      <w:lvlJc w:val="left"/>
      <w:pPr>
        <w:ind w:left="7096" w:hanging="360"/>
      </w:pPr>
      <w:rPr>
        <w:rFonts w:hint="default"/>
        <w:lang w:val="id" w:eastAsia="en-US" w:bidi="ar-SA"/>
      </w:rPr>
    </w:lvl>
    <w:lvl w:ilvl="8" w:tplc="D5828004">
      <w:numFmt w:val="bullet"/>
      <w:lvlText w:val="•"/>
      <w:lvlJc w:val="left"/>
      <w:pPr>
        <w:ind w:left="7946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vTND18076f6oBOrlnigapDzz5XWIr0kujoKqtC/MF7UADBDPPF7JLEM3+qZgxS1iuz8gBg8OO/dL88kKMxaNwg==" w:salt="i39cAEY+Cgp+UUki9T/tQ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FB"/>
    <w:rsid w:val="001824E4"/>
    <w:rsid w:val="003B09FB"/>
    <w:rsid w:val="00C4010A"/>
    <w:rsid w:val="00C76F54"/>
    <w:rsid w:val="00DF0278"/>
    <w:rsid w:val="00FD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651A3"/>
  <w15:docId w15:val="{888B2F41-38AF-4557-9CEE-11747CC2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997" w:hanging="360"/>
    </w:pPr>
  </w:style>
  <w:style w:type="paragraph" w:customStyle="1" w:styleId="TableParagraph">
    <w:name w:val="Table Paragraph"/>
    <w:basedOn w:val="Normal"/>
    <w:uiPriority w:val="1"/>
    <w:qFormat/>
    <w:pPr>
      <w:spacing w:line="221" w:lineRule="exact"/>
      <w:ind w:right="-1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detik.com/sumut/hukum-dan-kriminal/d-7311050/26-orang-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3236</Words>
  <Characters>18448</Characters>
  <Application>Microsoft Office Word</Application>
  <DocSecurity>4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2026-01-13T07:09:00Z</dcterms:created>
  <dcterms:modified xsi:type="dcterms:W3CDTF">2026-01-13T07:09:00Z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2019</vt:lpwstr>
  </property>
</Properties>
</file>