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C66" w:rsidRDefault="00C04ADB">
      <w:pPr>
        <w:spacing w:before="254"/>
        <w:ind w:left="80" w:right="364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0D1C66" w:rsidRDefault="00C04ADB">
      <w:pPr>
        <w:spacing w:before="271"/>
        <w:ind w:left="1898" w:right="1702" w:hanging="480"/>
        <w:jc w:val="both"/>
        <w:rPr>
          <w:sz w:val="24"/>
        </w:rPr>
      </w:pPr>
      <w:r>
        <w:rPr>
          <w:sz w:val="24"/>
        </w:rPr>
        <w:t xml:space="preserve">Ahmad, A., Narullia, D., Agribisnis, J. M., Jember, P. N., Malang, U. N., &amp; Malang, U. N. (2021). </w:t>
      </w:r>
      <w:r>
        <w:rPr>
          <w:i/>
          <w:sz w:val="24"/>
        </w:rPr>
        <w:t>CORPORATE RISK DISCLOSURE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: THE EFFECT OF CORPORATE</w:t>
      </w:r>
      <w:r>
        <w:rPr>
          <w:sz w:val="24"/>
        </w:rPr>
        <w:t>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8" w:hanging="480"/>
        <w:jc w:val="both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anchor distT="0" distB="0" distL="0" distR="0" simplePos="0" relativeHeight="47659161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18189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Ahmad, B., &amp; Jakarta, D. (2020). </w:t>
      </w:r>
      <w:r>
        <w:rPr>
          <w:i/>
          <w:sz w:val="24"/>
        </w:rPr>
        <w:t>PEMODERASI CSR INFLUENCE ON 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WITH GCG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 MODERATORS Desita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Riyanta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Mitra</w:t>
      </w:r>
    </w:p>
    <w:p w:rsidR="000D1C66" w:rsidRDefault="00C04ADB">
      <w:pPr>
        <w:ind w:left="1898"/>
        <w:rPr>
          <w:sz w:val="24"/>
        </w:rPr>
      </w:pPr>
      <w:r>
        <w:rPr>
          <w:i/>
          <w:sz w:val="24"/>
        </w:rPr>
        <w:t>Karina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 xml:space="preserve"> , Iwan Setiadi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 xml:space="preserve">(1), </w:t>
      </w:r>
      <w:r>
        <w:rPr>
          <w:spacing w:val="-2"/>
          <w:sz w:val="24"/>
        </w:rPr>
        <w:t>37–49.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701" w:hanging="480"/>
        <w:jc w:val="both"/>
        <w:rPr>
          <w:sz w:val="24"/>
        </w:rPr>
      </w:pPr>
      <w:r>
        <w:rPr>
          <w:sz w:val="24"/>
        </w:rPr>
        <w:t xml:space="preserve">Alifian, D., &amp; Susilo, D. E. (2024). </w:t>
      </w:r>
      <w:r>
        <w:rPr>
          <w:i/>
          <w:sz w:val="24"/>
        </w:rPr>
        <w:t>Pengaruh Profitabilitas , Likuiditas , Ukuran Perusahaan dan Struktur Modal Terhadap Nilai Perusahaan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, 46–55.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pStyle w:val="BodyText"/>
        <w:ind w:left="1898" w:right="1697" w:hanging="480"/>
        <w:jc w:val="both"/>
      </w:pPr>
      <w:r>
        <w:t>Busti, E., Basit, A., &amp; Yant</w:t>
      </w:r>
      <w:r>
        <w:t xml:space="preserve">o, A. (2024). </w:t>
      </w:r>
      <w:r>
        <w:rPr>
          <w:i/>
        </w:rPr>
        <w:t>Jurnal Ekobistek</w:t>
      </w:r>
      <w:r>
        <w:t xml:space="preserve">. </w:t>
      </w:r>
      <w:r>
        <w:rPr>
          <w:i/>
        </w:rPr>
        <w:t>13</w:t>
      </w:r>
      <w:r>
        <w:t xml:space="preserve">(4), 185–190. </w:t>
      </w:r>
      <w:r>
        <w:rPr>
          <w:spacing w:val="-2"/>
        </w:rPr>
        <w:t>https://doi.org/10.35134/ekobistek.v13i4.839.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701" w:hanging="480"/>
        <w:jc w:val="both"/>
        <w:rPr>
          <w:sz w:val="24"/>
        </w:rPr>
      </w:pPr>
      <w:r>
        <w:rPr>
          <w:sz w:val="24"/>
        </w:rPr>
        <w:t xml:space="preserve">Dewantara, S. P. (2024). </w:t>
      </w:r>
      <w:r>
        <w:rPr>
          <w:i/>
          <w:sz w:val="24"/>
        </w:rPr>
        <w:t>Pengaruh Long Term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Debt to Equity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 , Gross Profit Margin , Net Profit Margin dan Return On Asset Terhadap Pertumbuhan Laba</w:t>
      </w:r>
      <w:r>
        <w:rPr>
          <w:sz w:val="24"/>
        </w:rPr>
        <w:t xml:space="preserve">. </w:t>
      </w:r>
      <w:r>
        <w:rPr>
          <w:i/>
          <w:sz w:val="24"/>
        </w:rPr>
        <w:t>7</w:t>
      </w:r>
      <w:r>
        <w:rPr>
          <w:sz w:val="24"/>
        </w:rPr>
        <w:t>(1), 159–170.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699" w:hanging="480"/>
        <w:jc w:val="both"/>
        <w:rPr>
          <w:sz w:val="24"/>
        </w:rPr>
      </w:pPr>
      <w:r>
        <w:rPr>
          <w:sz w:val="24"/>
        </w:rPr>
        <w:t xml:space="preserve">Dzahabiyya, J., Jhoansyah, D., &amp; Danial, R. D. M. (2020). </w:t>
      </w:r>
      <w:r>
        <w:rPr>
          <w:i/>
          <w:sz w:val="24"/>
        </w:rPr>
        <w:t>Analisis Nilai Perusahaan Dengan Model Rasio Tobin ’ s Q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46–55.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418"/>
        <w:rPr>
          <w:sz w:val="24"/>
        </w:rPr>
      </w:pPr>
      <w:r>
        <w:rPr>
          <w:sz w:val="24"/>
        </w:rPr>
        <w:t>Economic,</w:t>
      </w:r>
      <w:r>
        <w:rPr>
          <w:spacing w:val="-2"/>
          <w:sz w:val="24"/>
        </w:rPr>
        <w:t xml:space="preserve"> </w:t>
      </w:r>
      <w:r>
        <w:rPr>
          <w:sz w:val="24"/>
        </w:rPr>
        <w:t>J., &amp;</w:t>
      </w:r>
      <w:r>
        <w:rPr>
          <w:spacing w:val="-2"/>
          <w:sz w:val="24"/>
        </w:rPr>
        <w:t xml:space="preserve"> </w:t>
      </w:r>
      <w:r>
        <w:rPr>
          <w:sz w:val="24"/>
        </w:rPr>
        <w:t>Journal, E. (2024).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, 2)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1,2 *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522–539.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8" w:hanging="480"/>
        <w:jc w:val="both"/>
        <w:rPr>
          <w:sz w:val="24"/>
        </w:rPr>
      </w:pPr>
      <w:r>
        <w:rPr>
          <w:sz w:val="24"/>
        </w:rPr>
        <w:t>Ekonomi,</w:t>
      </w:r>
      <w:r>
        <w:rPr>
          <w:spacing w:val="-3"/>
          <w:sz w:val="24"/>
        </w:rPr>
        <w:t xml:space="preserve"> </w:t>
      </w:r>
      <w:r>
        <w:rPr>
          <w:sz w:val="24"/>
        </w:rPr>
        <w:t>F.</w:t>
      </w:r>
      <w:r>
        <w:rPr>
          <w:spacing w:val="-3"/>
          <w:sz w:val="24"/>
        </w:rPr>
        <w:t xml:space="preserve"> </w:t>
      </w:r>
      <w:r>
        <w:rPr>
          <w:sz w:val="24"/>
        </w:rPr>
        <w:t>(2020).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Gusti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Ayu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Nyoman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Budiasih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Fakultas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 Universitas Udayana, Indonesia</w:t>
      </w:r>
      <w:r>
        <w:rPr>
          <w:sz w:val="24"/>
        </w:rPr>
        <w:t>. 662–673.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spacing w:before="1"/>
        <w:ind w:left="1898" w:right="1698" w:hanging="480"/>
        <w:jc w:val="both"/>
        <w:rPr>
          <w:sz w:val="24"/>
        </w:rPr>
      </w:pPr>
      <w:r>
        <w:rPr>
          <w:sz w:val="24"/>
        </w:rPr>
        <w:t xml:space="preserve">Ekonomi, F., &amp; Tanjungpura, U. (2023). </w:t>
      </w:r>
      <w:r>
        <w:rPr>
          <w:i/>
          <w:sz w:val="24"/>
        </w:rPr>
        <w:t>INVESTASI MODAL MANUSIA DAN NILAI PERUSAHAAN PUBLIK DI INDONESIA HUMAN CAPITAL INVESTMENT AND THE VALUE OF PUBLIC COMPANIES IN INDONESI</w:t>
      </w:r>
      <w:r>
        <w:rPr>
          <w:i/>
          <w:sz w:val="24"/>
        </w:rPr>
        <w:t>A. 12</w:t>
      </w:r>
      <w:r>
        <w:rPr>
          <w:sz w:val="24"/>
        </w:rPr>
        <w:t>(Idx), 296–324.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8" w:hanging="480"/>
        <w:jc w:val="both"/>
        <w:rPr>
          <w:sz w:val="24"/>
        </w:rPr>
      </w:pPr>
      <w:r>
        <w:rPr>
          <w:sz w:val="24"/>
        </w:rPr>
        <w:t xml:space="preserve">Eksandy, A. (2024). </w:t>
      </w:r>
      <w:r>
        <w:rPr>
          <w:i/>
          <w:sz w:val="24"/>
        </w:rPr>
        <w:t>Good Corporate Governance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 Three Ways of Moderating Infrastructure Companies Should Be Aware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(1), 27–35.</w:t>
      </w:r>
    </w:p>
    <w:p w:rsidR="000D1C66" w:rsidRDefault="000D1C66">
      <w:pPr>
        <w:jc w:val="both"/>
        <w:rPr>
          <w:sz w:val="24"/>
        </w:rPr>
        <w:sectPr w:rsidR="000D1C66">
          <w:headerReference w:type="default" r:id="rId8"/>
          <w:type w:val="continuous"/>
          <w:pgSz w:w="11920" w:h="16850"/>
          <w:pgMar w:top="2000" w:right="0" w:bottom="280" w:left="850" w:header="854" w:footer="0" w:gutter="0"/>
          <w:pgNumType w:start="108"/>
          <w:cols w:space="720"/>
        </w:sectPr>
      </w:pPr>
    </w:p>
    <w:p w:rsidR="000D1C66" w:rsidRDefault="00C04ADB">
      <w:pPr>
        <w:spacing w:before="249"/>
        <w:ind w:left="1898" w:right="1696" w:hanging="480"/>
        <w:jc w:val="both"/>
        <w:rPr>
          <w:sz w:val="24"/>
        </w:rPr>
      </w:pPr>
      <w:r>
        <w:rPr>
          <w:sz w:val="24"/>
        </w:rPr>
        <w:lastRenderedPageBreak/>
        <w:t xml:space="preserve">Febriyanti, G. A. (1980). </w:t>
      </w:r>
      <w:r>
        <w:rPr>
          <w:i/>
          <w:sz w:val="24"/>
        </w:rPr>
        <w:t xml:space="preserve">Jurnal Akuntansi dan Pajak Pengaruh Sustainability Reporting Terhadap Nilai Perusahaan dengan Leverage sebagai Variabel </w:t>
      </w:r>
      <w:r>
        <w:rPr>
          <w:i/>
          <w:spacing w:val="-2"/>
          <w:sz w:val="24"/>
        </w:rPr>
        <w:t>Moderating</w:t>
      </w:r>
      <w:r>
        <w:rPr>
          <w:spacing w:val="-2"/>
          <w:sz w:val="24"/>
        </w:rPr>
        <w:t>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9" w:hanging="48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7659212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368694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Firmansyah &amp; Lastanti. (2024). </w:t>
      </w:r>
      <w:r>
        <w:rPr>
          <w:i/>
          <w:sz w:val="24"/>
        </w:rPr>
        <w:t>PENGARUH SUSTAINABILITY REPORT DISCLO</w:t>
      </w:r>
      <w:r>
        <w:rPr>
          <w:i/>
          <w:sz w:val="24"/>
        </w:rPr>
        <w:t>SURE , PROFITABILITAS , DAN PENGHINDARAN PAJAK TERHADAP NILAI PERUSAHAAN DENGAN GOOD CORPORATE GOVERNANCE SEBAGAI VARIABEL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331–340.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697" w:hanging="480"/>
        <w:jc w:val="both"/>
        <w:rPr>
          <w:sz w:val="24"/>
        </w:rPr>
      </w:pPr>
      <w:r>
        <w:rPr>
          <w:sz w:val="24"/>
        </w:rPr>
        <w:t xml:space="preserve">Indonesia, B. E. (2019). </w:t>
      </w:r>
      <w:r>
        <w:rPr>
          <w:i/>
          <w:sz w:val="24"/>
        </w:rPr>
        <w:t>Tujuan utama perusahaan yang sudah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 xml:space="preserve">(10), 6099– </w:t>
      </w:r>
      <w:r>
        <w:rPr>
          <w:spacing w:val="-2"/>
          <w:sz w:val="24"/>
        </w:rPr>
        <w:t>6118.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pStyle w:val="BodyText"/>
        <w:ind w:left="1898" w:right="1695" w:hanging="480"/>
        <w:jc w:val="both"/>
      </w:pPr>
      <w:r>
        <w:t>Iqbal, S., &amp; Brawijaya, U. (2024)</w:t>
      </w:r>
      <w:r>
        <w:t xml:space="preserve">. </w:t>
      </w:r>
      <w:r>
        <w:rPr>
          <w:i/>
        </w:rPr>
        <w:t>J r a k</w:t>
      </w:r>
      <w:r>
        <w:t xml:space="preserve">. </w:t>
      </w:r>
      <w:r>
        <w:rPr>
          <w:i/>
        </w:rPr>
        <w:t>14</w:t>
      </w:r>
      <w:r>
        <w:t xml:space="preserve">(03), 553–569. </w:t>
      </w:r>
      <w:r>
        <w:rPr>
          <w:spacing w:val="-2"/>
        </w:rPr>
        <w:t>https://doi.org/10.22219/jrak.v14i3.33925.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7" w:hanging="480"/>
        <w:jc w:val="both"/>
        <w:rPr>
          <w:sz w:val="24"/>
        </w:rPr>
      </w:pPr>
      <w:r>
        <w:rPr>
          <w:sz w:val="24"/>
        </w:rPr>
        <w:t xml:space="preserve">Irawan, A., Arif, R., &amp; Luhur, U. B. (2024). </w:t>
      </w:r>
      <w:r>
        <w:rPr>
          <w:i/>
          <w:sz w:val="24"/>
        </w:rPr>
        <w:t>ABSTRAK PENGARUH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LIKUIDITAS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PROFITABILITAS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TERHADAP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180– </w:t>
      </w:r>
      <w:r>
        <w:rPr>
          <w:spacing w:val="-4"/>
          <w:sz w:val="24"/>
        </w:rPr>
        <w:t>189.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898" w:right="1698" w:hanging="480"/>
        <w:jc w:val="both"/>
      </w:pPr>
      <w:r>
        <w:t>Mubarak, M. A. (2024). PENGARUH SUSTAINABLE GROWTH RATE DAN KARAKTERISTIK PERUSAHAAN TERHADAP PENGUNGKAPAN SUSTAINABILITY REPORT DENGAN GOOD CORPORATE GOVERNANCE SEBAGAI VARIABEL MODERASI.</w:t>
      </w:r>
    </w:p>
    <w:p w:rsidR="000D1C66" w:rsidRDefault="00C04ADB">
      <w:pPr>
        <w:pStyle w:val="BodyText"/>
        <w:spacing w:before="8" w:line="820" w:lineRule="atLeast"/>
        <w:ind w:left="1418" w:right="1699" w:hanging="114"/>
        <w:jc w:val="center"/>
        <w:rPr>
          <w:i/>
        </w:rPr>
      </w:pPr>
      <w:r>
        <w:t xml:space="preserve">Kinerja, D. A. N., Pada, K., &amp; Unggul, U. E. (2025). </w:t>
      </w:r>
      <w:r>
        <w:rPr>
          <w:i/>
        </w:rPr>
        <w:t>Jurnal Inovasi</w:t>
      </w:r>
      <w:r>
        <w:rPr>
          <w:i/>
        </w:rPr>
        <w:t xml:space="preserve"> Global</w:t>
      </w:r>
      <w:r>
        <w:t xml:space="preserve">. </w:t>
      </w:r>
      <w:r>
        <w:rPr>
          <w:i/>
        </w:rPr>
        <w:t>3</w:t>
      </w:r>
      <w:r>
        <w:t>(3). Likuiditas,</w:t>
      </w:r>
      <w:r>
        <w:rPr>
          <w:spacing w:val="40"/>
        </w:rPr>
        <w:t xml:space="preserve"> </w:t>
      </w:r>
      <w:r>
        <w:t>D.</w:t>
      </w:r>
      <w:r>
        <w:rPr>
          <w:spacing w:val="41"/>
        </w:rPr>
        <w:t xml:space="preserve"> </w:t>
      </w:r>
      <w:r>
        <w:t>A.</w:t>
      </w:r>
      <w:r>
        <w:rPr>
          <w:spacing w:val="41"/>
        </w:rPr>
        <w:t xml:space="preserve"> </w:t>
      </w:r>
      <w:r>
        <w:t>N.,</w:t>
      </w:r>
      <w:r>
        <w:rPr>
          <w:spacing w:val="41"/>
        </w:rPr>
        <w:t xml:space="preserve"> </w:t>
      </w:r>
      <w:r>
        <w:t>Nilai,</w:t>
      </w:r>
      <w:r>
        <w:rPr>
          <w:spacing w:val="41"/>
        </w:rPr>
        <w:t xml:space="preserve"> </w:t>
      </w:r>
      <w:r>
        <w:t>T.,</w:t>
      </w:r>
      <w:r>
        <w:rPr>
          <w:spacing w:val="41"/>
        </w:rPr>
        <w:t xml:space="preserve"> </w:t>
      </w:r>
      <w:r>
        <w:t>Ayu,</w:t>
      </w:r>
      <w:r>
        <w:rPr>
          <w:spacing w:val="44"/>
        </w:rPr>
        <w:t xml:space="preserve"> </w:t>
      </w:r>
      <w:r>
        <w:t>I.</w:t>
      </w:r>
      <w:r>
        <w:rPr>
          <w:spacing w:val="41"/>
        </w:rPr>
        <w:t xml:space="preserve"> </w:t>
      </w:r>
      <w:r>
        <w:t>G.,</w:t>
      </w:r>
      <w:r>
        <w:rPr>
          <w:spacing w:val="43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Novita,</w:t>
      </w:r>
      <w:r>
        <w:rPr>
          <w:spacing w:val="41"/>
        </w:rPr>
        <w:t xml:space="preserve"> </w:t>
      </w:r>
      <w:r>
        <w:t>D.</w:t>
      </w:r>
      <w:r>
        <w:rPr>
          <w:spacing w:val="41"/>
        </w:rPr>
        <w:t xml:space="preserve"> </w:t>
      </w:r>
      <w:r>
        <w:t>(2019).</w:t>
      </w:r>
      <w:r>
        <w:rPr>
          <w:spacing w:val="47"/>
        </w:rPr>
        <w:t xml:space="preserve"> </w:t>
      </w:r>
      <w:r>
        <w:rPr>
          <w:i/>
          <w:spacing w:val="-2"/>
        </w:rPr>
        <w:t>PENGARUH</w:t>
      </w:r>
    </w:p>
    <w:p w:rsidR="000D1C66" w:rsidRDefault="00C04ADB">
      <w:pPr>
        <w:spacing w:before="8"/>
        <w:ind w:left="1898"/>
        <w:rPr>
          <w:i/>
          <w:sz w:val="24"/>
        </w:rPr>
      </w:pPr>
      <w:r>
        <w:rPr>
          <w:i/>
          <w:sz w:val="24"/>
        </w:rPr>
        <w:t>PROFITABILITAS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UKURAN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63"/>
          <w:sz w:val="24"/>
        </w:rPr>
        <w:t xml:space="preserve"> </w:t>
      </w:r>
      <w:r>
        <w:rPr>
          <w:i/>
          <w:spacing w:val="-2"/>
          <w:sz w:val="24"/>
        </w:rPr>
        <w:t>MAKANAN</w:t>
      </w:r>
    </w:p>
    <w:p w:rsidR="000D1C66" w:rsidRDefault="00C04ADB">
      <w:pPr>
        <w:ind w:left="1898" w:right="1362"/>
        <w:rPr>
          <w:sz w:val="24"/>
        </w:rPr>
      </w:pP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MINUMAN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Fakultas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Udayana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(Unud), Bali , Indonesia. 8</w:t>
      </w:r>
      <w:r>
        <w:rPr>
          <w:sz w:val="24"/>
        </w:rPr>
        <w:t>(4), 2297–2324.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spacing w:before="1"/>
        <w:ind w:left="1898" w:right="1698" w:hanging="480"/>
        <w:jc w:val="both"/>
        <w:rPr>
          <w:sz w:val="24"/>
        </w:rPr>
      </w:pPr>
      <w:r>
        <w:rPr>
          <w:sz w:val="24"/>
        </w:rPr>
        <w:t xml:space="preserve">Martha, L., &amp; Sinta, M. (2024). </w:t>
      </w:r>
      <w:r>
        <w:rPr>
          <w:i/>
          <w:sz w:val="24"/>
        </w:rPr>
        <w:t>Economics and Digital Business Review Kinerja Keuangan Dan Corporate Social Responsibility ( Csr ) Terhadap Nilai Perusahaan Pada Perusahaan Property Dan Real Estate Di Bursa Efek Indonesia 2018-2022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(2).</w:t>
      </w:r>
    </w:p>
    <w:p w:rsidR="000D1C66" w:rsidRDefault="000D1C66">
      <w:pPr>
        <w:pStyle w:val="BodyText"/>
        <w:spacing w:before="275"/>
      </w:pPr>
    </w:p>
    <w:p w:rsidR="000D1C66" w:rsidRDefault="00C04ADB">
      <w:pPr>
        <w:spacing w:before="1"/>
        <w:ind w:left="80" w:right="359"/>
        <w:jc w:val="center"/>
        <w:rPr>
          <w:i/>
          <w:sz w:val="24"/>
        </w:rPr>
      </w:pPr>
      <w:r>
        <w:rPr>
          <w:sz w:val="24"/>
        </w:rPr>
        <w:t>Masayu,</w:t>
      </w:r>
      <w:r>
        <w:rPr>
          <w:spacing w:val="54"/>
          <w:sz w:val="24"/>
        </w:rPr>
        <w:t xml:space="preserve"> </w:t>
      </w:r>
      <w:r>
        <w:rPr>
          <w:sz w:val="24"/>
        </w:rPr>
        <w:t>A.,</w:t>
      </w:r>
      <w:r>
        <w:rPr>
          <w:spacing w:val="55"/>
          <w:sz w:val="24"/>
        </w:rPr>
        <w:t xml:space="preserve"> </w:t>
      </w:r>
      <w:r>
        <w:rPr>
          <w:sz w:val="24"/>
        </w:rPr>
        <w:t>Gita</w:t>
      </w:r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A.,</w:t>
      </w:r>
      <w:r>
        <w:rPr>
          <w:spacing w:val="55"/>
          <w:sz w:val="24"/>
        </w:rPr>
        <w:t xml:space="preserve"> </w:t>
      </w:r>
      <w:r>
        <w:rPr>
          <w:sz w:val="24"/>
        </w:rPr>
        <w:t>&amp;</w:t>
      </w:r>
      <w:r>
        <w:rPr>
          <w:spacing w:val="54"/>
          <w:sz w:val="24"/>
        </w:rPr>
        <w:t xml:space="preserve"> </w:t>
      </w:r>
      <w:r>
        <w:rPr>
          <w:sz w:val="24"/>
        </w:rPr>
        <w:t>Prasetio,</w:t>
      </w:r>
      <w:r>
        <w:rPr>
          <w:spacing w:val="56"/>
          <w:sz w:val="24"/>
        </w:rPr>
        <w:t xml:space="preserve"> </w:t>
      </w:r>
      <w:r>
        <w:rPr>
          <w:sz w:val="24"/>
        </w:rPr>
        <w:t>J.</w:t>
      </w:r>
      <w:r>
        <w:rPr>
          <w:spacing w:val="57"/>
          <w:sz w:val="24"/>
        </w:rPr>
        <w:t xml:space="preserve"> </w:t>
      </w:r>
      <w:r>
        <w:rPr>
          <w:sz w:val="24"/>
        </w:rPr>
        <w:t>E.</w:t>
      </w:r>
      <w:r>
        <w:rPr>
          <w:spacing w:val="53"/>
          <w:sz w:val="24"/>
        </w:rPr>
        <w:t xml:space="preserve"> </w:t>
      </w:r>
      <w:r>
        <w:rPr>
          <w:sz w:val="24"/>
        </w:rPr>
        <w:t>(2024).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Profitability</w:t>
      </w:r>
      <w:r>
        <w:rPr>
          <w:i/>
          <w:spacing w:val="56"/>
          <w:sz w:val="24"/>
        </w:rPr>
        <w:t xml:space="preserve"> </w:t>
      </w:r>
      <w:r>
        <w:rPr>
          <w:i/>
          <w:spacing w:val="-5"/>
          <w:sz w:val="24"/>
        </w:rPr>
        <w:t>in</w:t>
      </w:r>
    </w:p>
    <w:p w:rsidR="000D1C66" w:rsidRDefault="000D1C66">
      <w:pPr>
        <w:jc w:val="center"/>
        <w:rPr>
          <w:i/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49"/>
        <w:ind w:left="1898" w:right="1726"/>
        <w:rPr>
          <w:sz w:val="24"/>
        </w:rPr>
      </w:pPr>
      <w:r>
        <w:rPr>
          <w:i/>
          <w:sz w:val="24"/>
        </w:rPr>
        <w:lastRenderedPageBreak/>
        <w:t>Improving Sustainability Performance with Good Corporate Governance as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 Moderating Variable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 A Study on Mining Companies</w:t>
      </w:r>
      <w:r>
        <w:rPr>
          <w:sz w:val="24"/>
        </w:rPr>
        <w:t xml:space="preserve">. </w:t>
      </w:r>
      <w:r>
        <w:rPr>
          <w:i/>
          <w:sz w:val="24"/>
        </w:rPr>
        <w:t>9</w:t>
      </w:r>
      <w:r>
        <w:rPr>
          <w:sz w:val="24"/>
        </w:rPr>
        <w:t>(3), 498–515.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7" w:hanging="48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7659264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543939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MASNO. (2024). </w:t>
      </w:r>
      <w:r>
        <w:rPr>
          <w:i/>
          <w:sz w:val="24"/>
        </w:rPr>
        <w:t>MODERATION OF CORPORATE GOVERNANCE AND THE EFFECT OF PROFITABILITY , LEVERAGE , COMPANY SIZE , AND DIVIDEND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POLICY 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SUSTAINABLE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06</w:t>
      </w:r>
      <w:r>
        <w:rPr>
          <w:sz w:val="24"/>
        </w:rPr>
        <w:t xml:space="preserve">, </w:t>
      </w:r>
      <w:r>
        <w:rPr>
          <w:spacing w:val="-2"/>
          <w:sz w:val="24"/>
        </w:rPr>
        <w:t>21–40.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701" w:hanging="480"/>
        <w:jc w:val="both"/>
        <w:rPr>
          <w:sz w:val="24"/>
        </w:rPr>
      </w:pPr>
      <w:r>
        <w:rPr>
          <w:sz w:val="24"/>
        </w:rPr>
        <w:t xml:space="preserve">Nopriyanto, A., &amp; Perusahaan, N. (n.d.). </w:t>
      </w:r>
      <w:r>
        <w:rPr>
          <w:i/>
          <w:sz w:val="24"/>
        </w:rPr>
        <w:t>ARTIKEL ANALISIS PENGARUH CORPORATE SOCIAL RESPON</w:t>
      </w:r>
      <w:r>
        <w:rPr>
          <w:i/>
          <w:sz w:val="24"/>
        </w:rPr>
        <w:t>SIBILITY ( CSR )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(2), 1–12.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696" w:hanging="480"/>
        <w:jc w:val="both"/>
        <w:rPr>
          <w:i/>
          <w:sz w:val="24"/>
        </w:rPr>
      </w:pPr>
      <w:r>
        <w:rPr>
          <w:sz w:val="24"/>
        </w:rPr>
        <w:t xml:space="preserve">Pambudi, S. G., Meini, Z., Nasional, U., &amp; Indonesia, J. (2023). </w:t>
      </w:r>
      <w:r>
        <w:rPr>
          <w:i/>
          <w:sz w:val="24"/>
        </w:rPr>
        <w:t>THE EFFECTS OF PROFITABILITY , LIQUIDITY AND FIRM SIZE ON FIRM VALUE , WITH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z w:val="24"/>
        </w:rPr>
        <w:t>SUSTAINABILITY</w:t>
      </w:r>
      <w:r>
        <w:rPr>
          <w:i/>
          <w:spacing w:val="62"/>
          <w:w w:val="150"/>
          <w:sz w:val="24"/>
        </w:rPr>
        <w:t xml:space="preserve"> </w:t>
      </w:r>
      <w:r>
        <w:rPr>
          <w:i/>
          <w:sz w:val="24"/>
        </w:rPr>
        <w:t>REPORT</w:t>
      </w:r>
      <w:r>
        <w:rPr>
          <w:i/>
          <w:spacing w:val="63"/>
          <w:w w:val="150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58"/>
          <w:w w:val="15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z w:val="24"/>
        </w:rPr>
        <w:t>MODERATING</w:t>
      </w:r>
      <w:r>
        <w:rPr>
          <w:i/>
          <w:spacing w:val="62"/>
          <w:w w:val="150"/>
          <w:sz w:val="24"/>
        </w:rPr>
        <w:t xml:space="preserve"> </w:t>
      </w:r>
      <w:r>
        <w:rPr>
          <w:i/>
          <w:spacing w:val="-2"/>
          <w:sz w:val="24"/>
        </w:rPr>
        <w:t>Composite</w:t>
      </w:r>
    </w:p>
    <w:p w:rsidR="000D1C66" w:rsidRDefault="00C04ADB">
      <w:pPr>
        <w:ind w:left="1898"/>
        <w:rPr>
          <w:sz w:val="24"/>
        </w:rPr>
      </w:pPr>
      <w:r>
        <w:rPr>
          <w:i/>
          <w:sz w:val="24"/>
        </w:rPr>
        <w:t>Stock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Index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 2017-2021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i/>
          <w:sz w:val="24"/>
        </w:rPr>
        <w:t>12</w:t>
      </w:r>
      <w:r>
        <w:rPr>
          <w:sz w:val="24"/>
        </w:rPr>
        <w:t xml:space="preserve">(01), </w:t>
      </w:r>
      <w:r>
        <w:rPr>
          <w:spacing w:val="-2"/>
          <w:sz w:val="24"/>
        </w:rPr>
        <w:t>318–326.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7" w:hanging="480"/>
        <w:jc w:val="both"/>
        <w:rPr>
          <w:sz w:val="24"/>
        </w:rPr>
      </w:pPr>
      <w:r>
        <w:rPr>
          <w:sz w:val="24"/>
        </w:rPr>
        <w:t xml:space="preserve">Pengungkapan, P., &amp; Syariah, S. (2024). </w:t>
      </w:r>
      <w:r>
        <w:rPr>
          <w:i/>
          <w:sz w:val="24"/>
        </w:rPr>
        <w:t>Pengaruh skor good corporate governance terhadap perluasan pengungkapan sukarela syariah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, 634–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641.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699" w:hanging="480"/>
        <w:jc w:val="both"/>
        <w:rPr>
          <w:sz w:val="24"/>
        </w:rPr>
      </w:pPr>
      <w:r>
        <w:rPr>
          <w:sz w:val="24"/>
        </w:rPr>
        <w:t>Prabowo,</w:t>
      </w:r>
      <w:r>
        <w:rPr>
          <w:spacing w:val="-3"/>
          <w:sz w:val="24"/>
        </w:rPr>
        <w:t xml:space="preserve"> </w:t>
      </w:r>
      <w:r>
        <w:rPr>
          <w:sz w:val="24"/>
        </w:rPr>
        <w:t>A.,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Karpriana,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(2025).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Pengendalian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, Good Corporate Governance , Ketaatan Pelaporan Keuangan , dan Budaya Etis Organisasi Terhadap Pencegahan Kecurangan Dana BOS Dengan Moralitas Individu Sebagai Moderasi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34–47.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9" w:hanging="480"/>
        <w:jc w:val="both"/>
        <w:rPr>
          <w:sz w:val="24"/>
        </w:rPr>
      </w:pPr>
      <w:r>
        <w:rPr>
          <w:sz w:val="24"/>
        </w:rPr>
        <w:t xml:space="preserve">Pujiningsih, V. D. (2020). </w:t>
      </w:r>
      <w:r>
        <w:rPr>
          <w:i/>
          <w:sz w:val="24"/>
        </w:rPr>
        <w:t>Pengaruh Sustainability Report Terhadap Nil</w:t>
      </w:r>
      <w:r>
        <w:rPr>
          <w:i/>
          <w:sz w:val="24"/>
        </w:rPr>
        <w:t>ai Perusahaan dengan Good Corporate Governance sebagai Variabel Pemoderasi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(3), 579–594. https://doi.org/10.17509/jrak.v8i3.22841.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spacing w:before="1"/>
        <w:ind w:left="1898" w:right="1698" w:hanging="480"/>
        <w:jc w:val="both"/>
        <w:rPr>
          <w:sz w:val="24"/>
        </w:rPr>
      </w:pPr>
      <w:r>
        <w:rPr>
          <w:sz w:val="24"/>
        </w:rPr>
        <w:t xml:space="preserve">Putra, R. F., Almufidah, E. Z., &amp; Anwar, C. (2024). </w:t>
      </w:r>
      <w:r>
        <w:rPr>
          <w:i/>
          <w:sz w:val="24"/>
        </w:rPr>
        <w:t>Nusantara Entrepreneurship and Management Review Pengukuran Kinerja Perusahaan dengan Fokus pada Rasio</w:t>
      </w:r>
      <w:r>
        <w:rPr>
          <w:sz w:val="24"/>
        </w:rPr>
        <w:t>. 78–85.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701" w:hanging="480"/>
        <w:jc w:val="both"/>
        <w:rPr>
          <w:sz w:val="24"/>
        </w:rPr>
      </w:pPr>
      <w:r>
        <w:rPr>
          <w:sz w:val="24"/>
        </w:rPr>
        <w:t>Rahayu,</w:t>
      </w:r>
      <w:r>
        <w:rPr>
          <w:spacing w:val="-1"/>
          <w:sz w:val="24"/>
        </w:rPr>
        <w:t xml:space="preserve"> </w:t>
      </w:r>
      <w:r>
        <w:rPr>
          <w:sz w:val="24"/>
        </w:rPr>
        <w:t>P.,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Arita,</w:t>
      </w:r>
      <w:r>
        <w:rPr>
          <w:spacing w:val="-3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(2024).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ROA 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Earning Rasio ( PER ), Earning Per Share ( EPS ), Debt to Equity Rasio </w:t>
      </w:r>
      <w:r>
        <w:rPr>
          <w:i/>
          <w:sz w:val="24"/>
        </w:rPr>
        <w:t>( DER ), Price to Book Value ( PBV ) Terhadap Harga Saham ( Study Kasus Pada Perusahaan Media Pertevisian dan Media Masa Yang Terdaftar Di Bursa Efek Indonesia Periode Tahun 2018 - 2022 )</w:t>
      </w:r>
      <w:r>
        <w:rPr>
          <w:sz w:val="24"/>
        </w:rPr>
        <w:t xml:space="preserve">. </w:t>
      </w:r>
      <w:r>
        <w:rPr>
          <w:i/>
          <w:sz w:val="24"/>
        </w:rPr>
        <w:t>01</w:t>
      </w:r>
      <w:r>
        <w:rPr>
          <w:sz w:val="24"/>
        </w:rPr>
        <w:t>(04), 541–553.</w:t>
      </w:r>
    </w:p>
    <w:p w:rsidR="000D1C66" w:rsidRDefault="000D1C66">
      <w:pPr>
        <w:jc w:val="bot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49"/>
        <w:ind w:left="1898" w:right="1702" w:hanging="480"/>
        <w:jc w:val="both"/>
        <w:rPr>
          <w:sz w:val="24"/>
        </w:rPr>
      </w:pPr>
      <w:r>
        <w:rPr>
          <w:sz w:val="24"/>
        </w:rPr>
        <w:lastRenderedPageBreak/>
        <w:t xml:space="preserve">Raihan, M. (2023). </w:t>
      </w:r>
      <w:r>
        <w:rPr>
          <w:i/>
          <w:sz w:val="24"/>
        </w:rPr>
        <w:t xml:space="preserve">Implementasi </w:t>
      </w:r>
      <w:r>
        <w:rPr>
          <w:i/>
          <w:sz w:val="24"/>
        </w:rPr>
        <w:t>GCG ( Good Corporate Governance ) Pada PT Kereta Api Indonesia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(1), 114–121.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6" w:hanging="48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7659315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543939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Ramadani, S., &amp; Nofirda, F. A. (2025). </w:t>
      </w:r>
      <w:r>
        <w:rPr>
          <w:i/>
          <w:sz w:val="24"/>
        </w:rPr>
        <w:t>Pengaruh Likuiditas , Aktiva Tetap dan Ukuran Perusahaan Terhadap Profitabilitas Keuangan Pada Sektor Perbankan Syariah dan Umum yang Terdaftar Di Bursa Efek Indonesia Tahun 2019-2023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1130–1142.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7" w:hanging="480"/>
        <w:jc w:val="both"/>
        <w:rPr>
          <w:sz w:val="24"/>
        </w:rPr>
      </w:pPr>
      <w:r>
        <w:rPr>
          <w:sz w:val="24"/>
        </w:rPr>
        <w:t xml:space="preserve">Rudyanto, A., &amp; Pirzada, K. (2020). </w:t>
      </w:r>
      <w:r>
        <w:rPr>
          <w:i/>
          <w:sz w:val="24"/>
        </w:rPr>
        <w:t>The role of sust</w:t>
      </w:r>
      <w:r>
        <w:rPr>
          <w:i/>
          <w:sz w:val="24"/>
        </w:rPr>
        <w:t>ainability reporting in shareholder perception of tax avoidance</w:t>
      </w:r>
      <w:r>
        <w:rPr>
          <w:sz w:val="24"/>
        </w:rPr>
        <w:t xml:space="preserve">. </w:t>
      </w:r>
      <w:r>
        <w:rPr>
          <w:i/>
          <w:sz w:val="24"/>
        </w:rPr>
        <w:t>March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https://doi.org/10.1108/SRJ-01-2020-0022.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ind w:left="1898" w:right="1702" w:hanging="480"/>
        <w:jc w:val="both"/>
        <w:rPr>
          <w:sz w:val="24"/>
        </w:rPr>
      </w:pPr>
      <w:r>
        <w:rPr>
          <w:sz w:val="24"/>
        </w:rPr>
        <w:t xml:space="preserve">Silaban, S., Stephen, M., &amp; Sormin, R. (2025). </w:t>
      </w:r>
      <w:r>
        <w:rPr>
          <w:i/>
          <w:sz w:val="24"/>
        </w:rPr>
        <w:t xml:space="preserve">Pengaruh Profitabilitas Terhadap Nilai Perusahaan pada Sektor Manufaktur Makanan dan Minuman </w:t>
      </w:r>
      <w:r>
        <w:rPr>
          <w:i/>
          <w:sz w:val="24"/>
        </w:rPr>
        <w:t>di Bursa Efek Indonesia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(2), 2988–2994.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ind w:left="1898" w:right="1699" w:hanging="480"/>
        <w:jc w:val="both"/>
        <w:rPr>
          <w:sz w:val="24"/>
        </w:rPr>
      </w:pPr>
      <w:r>
        <w:rPr>
          <w:sz w:val="24"/>
        </w:rPr>
        <w:t xml:space="preserve">Wantoper, K., &amp; Firdaus, R. (2024). </w:t>
      </w:r>
      <w:r>
        <w:rPr>
          <w:i/>
          <w:sz w:val="24"/>
        </w:rPr>
        <w:t>PENERAPAN PRINSIP PEMBIAYAAN SYARIAH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INVESTASI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IMPLIKASI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KEUANGAN DAN PROFITABILITAS PERUSAHAAN APPLICATION OF SYARIAH FINANCING PRINCIPLES IN INVESTMENT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 IMPLICATIONS ON FINANCIAL REPORTS AND COMPANY PROFITABILITY</w:t>
      </w:r>
      <w:r>
        <w:rPr>
          <w:sz w:val="24"/>
        </w:rPr>
        <w:t xml:space="preserve">. </w:t>
      </w:r>
      <w:r>
        <w:rPr>
          <w:i/>
          <w:sz w:val="24"/>
        </w:rPr>
        <w:t>November</w:t>
      </w:r>
      <w:r>
        <w:rPr>
          <w:sz w:val="24"/>
        </w:rPr>
        <w:t xml:space="preserve">, </w:t>
      </w:r>
      <w:r>
        <w:rPr>
          <w:spacing w:val="-2"/>
          <w:sz w:val="24"/>
        </w:rPr>
        <w:t>9014–9020.</w:t>
      </w:r>
    </w:p>
    <w:p w:rsidR="000D1C66" w:rsidRDefault="000D1C66">
      <w:pPr>
        <w:jc w:val="bot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80" w:right="364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0D1C66" w:rsidRDefault="000D1C66">
      <w:pPr>
        <w:pStyle w:val="BodyText"/>
        <w:rPr>
          <w:b/>
        </w:rPr>
      </w:pPr>
    </w:p>
    <w:p w:rsidR="000D1C66" w:rsidRDefault="00C04ADB">
      <w:pPr>
        <w:ind w:left="141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7659366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891254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Sampel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Perusahaan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021"/>
        <w:gridCol w:w="3545"/>
      </w:tblGrid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spacing w:line="273" w:lineRule="exact"/>
              <w:ind w:left="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spacing w:line="273" w:lineRule="exact"/>
              <w:ind w:left="10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spacing w:line="273" w:lineRule="exact"/>
              <w:ind w:left="10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Website</w:t>
            </w:r>
            <w:r>
              <w:rPr>
                <w:b/>
                <w:spacing w:val="-2"/>
                <w:sz w:val="24"/>
              </w:rPr>
              <w:t xml:space="preserve"> Resmi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Polychem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https://polychemindo.com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 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https://samatorgas.com</w:t>
            </w:r>
          </w:p>
        </w:tc>
      </w:tr>
      <w:tr w:rsidR="000D1C66">
        <w:trPr>
          <w:trHeight w:val="554"/>
        </w:trPr>
        <w:tc>
          <w:tcPr>
            <w:tcW w:w="658" w:type="dxa"/>
          </w:tcPr>
          <w:p w:rsidR="000D1C66" w:rsidRDefault="00C04ADB">
            <w:pPr>
              <w:pStyle w:val="TableParagraph"/>
              <w:spacing w:line="271" w:lineRule="exact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hyperlink r:id="rId9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https://barito-pacific.com</w:t>
              </w:r>
            </w:hyperlink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Pertiwi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Nusantara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</w:t>
            </w:r>
            <w:hyperlink r:id="rId10">
              <w:r>
                <w:rPr>
                  <w:color w:val="0000FF"/>
                  <w:spacing w:val="-2"/>
                  <w:sz w:val="24"/>
                  <w:u w:val="single" w:color="0000FF"/>
                </w:rPr>
                <w:t>/www.dpn.co.id</w:t>
              </w:r>
            </w:hyperlink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Ekadharma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https://ekadharma.com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Intanwijaya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https://intanwijaya.com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Emdeki 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</w:t>
            </w:r>
            <w:hyperlink r:id="rId11">
              <w:r>
                <w:rPr>
                  <w:color w:val="0000FF"/>
                  <w:spacing w:val="-2"/>
                  <w:sz w:val="24"/>
                  <w:u w:val="single" w:color="0000FF"/>
                </w:rPr>
                <w:t>www.emdeki.co.id</w:t>
              </w:r>
            </w:hyperlink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Madusari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Murni 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https://molindo.co.id</w:t>
            </w:r>
          </w:p>
        </w:tc>
      </w:tr>
      <w:tr w:rsidR="000D1C66">
        <w:trPr>
          <w:trHeight w:val="552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Saraswanti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https://saraswantifertilizer.com</w:t>
            </w:r>
          </w:p>
        </w:tc>
      </w:tr>
      <w:tr w:rsidR="000D1C66">
        <w:trPr>
          <w:trHeight w:val="553"/>
        </w:trPr>
        <w:tc>
          <w:tcPr>
            <w:tcW w:w="658" w:type="dxa"/>
          </w:tcPr>
          <w:p w:rsidR="000D1C66" w:rsidRDefault="00C04ADB">
            <w:pPr>
              <w:pStyle w:val="TableParagraph"/>
              <w:spacing w:line="270" w:lineRule="exact"/>
              <w:ind w:left="75" w:right="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Acidatama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https://acidatama.co.id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Petrochemical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https://webdev.chandra-asri.com</w:t>
            </w:r>
          </w:p>
        </w:tc>
      </w:tr>
      <w:tr w:rsidR="000D1C66">
        <w:trPr>
          <w:trHeight w:val="551"/>
        </w:trPr>
        <w:tc>
          <w:tcPr>
            <w:tcW w:w="658" w:type="dxa"/>
          </w:tcPr>
          <w:p w:rsidR="000D1C66" w:rsidRDefault="00C04ADB">
            <w:pPr>
              <w:pStyle w:val="TableParagraph"/>
              <w:ind w:left="75" w:right="6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021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3545" w:type="dxa"/>
          </w:tcPr>
          <w:p w:rsidR="000D1C66" w:rsidRDefault="00C04ADB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</w:t>
            </w:r>
            <w:hyperlink r:id="rId12">
              <w:r>
                <w:rPr>
                  <w:color w:val="0000FF"/>
                  <w:spacing w:val="-2"/>
                  <w:sz w:val="24"/>
                  <w:u w:val="single" w:color="0000FF"/>
                </w:rPr>
                <w:t>www.uic.co.id</w:t>
              </w:r>
            </w:hyperlink>
          </w:p>
        </w:tc>
      </w:tr>
    </w:tbl>
    <w:p w:rsidR="000D1C66" w:rsidRDefault="00C04ADB">
      <w:pPr>
        <w:pStyle w:val="BodyText"/>
        <w:ind w:left="1418"/>
      </w:pP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7659417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1403034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Return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Asset</w:t>
      </w:r>
      <w:r>
        <w:rPr>
          <w:b/>
          <w:i/>
          <w:spacing w:val="1"/>
          <w:sz w:val="24"/>
        </w:rPr>
        <w:t xml:space="preserve"> </w:t>
      </w:r>
      <w:r>
        <w:rPr>
          <w:b/>
          <w:spacing w:val="-2"/>
          <w:sz w:val="24"/>
        </w:rPr>
        <w:t>(ROA)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749"/>
        <w:gridCol w:w="963"/>
        <w:gridCol w:w="1839"/>
        <w:gridCol w:w="2018"/>
      </w:tblGrid>
      <w:tr w:rsidR="000D1C66">
        <w:trPr>
          <w:trHeight w:val="712"/>
        </w:trPr>
        <w:tc>
          <w:tcPr>
            <w:tcW w:w="624" w:type="dxa"/>
          </w:tcPr>
          <w:p w:rsidR="000D1C66" w:rsidRDefault="00C04ADB">
            <w:pPr>
              <w:pStyle w:val="TableParagraph"/>
              <w:spacing w:before="157" w:line="240" w:lineRule="auto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749" w:type="dxa"/>
          </w:tcPr>
          <w:p w:rsidR="000D1C66" w:rsidRDefault="00C04ADB">
            <w:pPr>
              <w:pStyle w:val="TableParagraph"/>
              <w:spacing w:before="157" w:line="240" w:lineRule="auto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7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7" w:line="240" w:lineRule="auto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Laba</w:t>
            </w:r>
            <w:r>
              <w:rPr>
                <w:b/>
                <w:spacing w:val="-2"/>
                <w:sz w:val="24"/>
              </w:rPr>
              <w:t xml:space="preserve"> Bersih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7" w:line="240" w:lineRule="auto"/>
              <w:ind w:left="4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Asset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77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Polychem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Indonesia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(26.746.256)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172.000.176</w:t>
            </w:r>
          </w:p>
        </w:tc>
      </w:tr>
      <w:tr w:rsidR="000D1C66">
        <w:trPr>
          <w:trHeight w:val="710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(19.119.581)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158.715.638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5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(10.193.213)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5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155.447.698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Samator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Gas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127.111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4" w:line="240" w:lineRule="auto"/>
              <w:ind w:right="96"/>
              <w:jc w:val="right"/>
            </w:pPr>
            <w:r>
              <w:rPr>
                <w:spacing w:val="-2"/>
              </w:rPr>
              <w:t>7.955.474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170.067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7.797.759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105.659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8.005.185</w:t>
            </w:r>
          </w:p>
        </w:tc>
      </w:tr>
      <w:tr w:rsidR="000D1C66">
        <w:trPr>
          <w:trHeight w:val="710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32.210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9.248.254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5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99.776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5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10.149.666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122.896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10.532.564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Pertiwi Nusantara 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27.428.849.986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405.675.831.614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16.075.555.664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347.048.791.589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14.314.568.798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358.002.002.817</w:t>
            </w:r>
          </w:p>
        </w:tc>
      </w:tr>
      <w:tr w:rsidR="000D1C66">
        <w:trPr>
          <w:trHeight w:val="710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 w:right="954"/>
              <w:jc w:val="left"/>
              <w:rPr>
                <w:sz w:val="24"/>
              </w:rPr>
            </w:pPr>
            <w:r>
              <w:rPr>
                <w:sz w:val="24"/>
              </w:rPr>
              <w:t>PT. Ekadharma International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3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78.079.793.270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3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1.221.291.885.832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5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74.066.662.444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5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1.247.265.694.706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64.555.896.338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1.294.783.334.986</w:t>
            </w:r>
          </w:p>
        </w:tc>
      </w:tr>
      <w:tr w:rsidR="000D1C66">
        <w:trPr>
          <w:trHeight w:val="712"/>
        </w:trPr>
        <w:tc>
          <w:tcPr>
            <w:tcW w:w="62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2749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24.502.371.311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496.010.534.463</w:t>
            </w:r>
          </w:p>
        </w:tc>
      </w:tr>
    </w:tbl>
    <w:p w:rsidR="000D1C66" w:rsidRDefault="000D1C66">
      <w:pPr>
        <w:pStyle w:val="TableParagraph"/>
        <w:spacing w:line="240" w:lineRule="auto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7659468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749"/>
        <w:gridCol w:w="963"/>
        <w:gridCol w:w="1839"/>
        <w:gridCol w:w="2018"/>
      </w:tblGrid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C04ADB">
            <w:pPr>
              <w:pStyle w:val="TableParagraph"/>
              <w:spacing w:before="152"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49" w:type="dxa"/>
            <w:vMerge w:val="restart"/>
          </w:tcPr>
          <w:p w:rsidR="000D1C66" w:rsidRDefault="00C04ADB">
            <w:pPr>
              <w:pStyle w:val="TableParagraph"/>
              <w:spacing w:before="152" w:line="480" w:lineRule="auto"/>
              <w:ind w:left="107" w:right="954"/>
              <w:jc w:val="left"/>
              <w:rPr>
                <w:sz w:val="24"/>
              </w:rPr>
            </w:pPr>
            <w:r>
              <w:rPr>
                <w:sz w:val="24"/>
              </w:rPr>
              <w:t>PT. Intanwijaya International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17.498.891.900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492.567.875.766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25.848.073.393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518.498.732.033</w:t>
            </w:r>
          </w:p>
        </w:tc>
      </w:tr>
      <w:tr w:rsidR="000D1C66">
        <w:trPr>
          <w:trHeight w:val="710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Emdeki 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59.529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1.045.929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5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49.376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5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1.064.546</w:t>
            </w:r>
          </w:p>
        </w:tc>
      </w:tr>
      <w:tr w:rsidR="000D1C66">
        <w:trPr>
          <w:trHeight w:val="713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3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39.713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3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1.039.991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Madusari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Murni Indah 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29.969.349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1.896.261.085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94.137.935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2.019.929.220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17.751.696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1.932.496</w:t>
            </w:r>
          </w:p>
        </w:tc>
      </w:tr>
      <w:tr w:rsidR="000D1C66">
        <w:trPr>
          <w:trHeight w:val="710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Saraswanti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Anugerah Makmur 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345.992.311.458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3.097.781.579.099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420.077.400.658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2.793.664.505.857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396.815.358.484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2.788.361.965.167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Acidatama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33.640.328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876.602.301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58.018.151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936.697.851</w:t>
            </w:r>
          </w:p>
        </w:tc>
      </w:tr>
      <w:tr w:rsidR="000D1C66">
        <w:trPr>
          <w:trHeight w:val="710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22.501.564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1.135.428.989</w:t>
            </w:r>
          </w:p>
        </w:tc>
      </w:tr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 Chandra Asri Petrochemical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5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(149.399)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5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4.929.871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(31.547)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5.614.452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(48.948)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5.348.532</w:t>
            </w:r>
          </w:p>
        </w:tc>
      </w:tr>
    </w:tbl>
    <w:p w:rsidR="000D1C66" w:rsidRDefault="000D1C66">
      <w:pPr>
        <w:pStyle w:val="TableParagraph"/>
        <w:spacing w:line="240" w:lineRule="auto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b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749"/>
        <w:gridCol w:w="963"/>
        <w:gridCol w:w="1839"/>
        <w:gridCol w:w="2018"/>
      </w:tblGrid>
      <w:tr w:rsidR="000D1C66">
        <w:trPr>
          <w:trHeight w:val="712"/>
        </w:trPr>
        <w:tc>
          <w:tcPr>
            <w:tcW w:w="62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49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3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77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Cahaya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37.901.615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317.577.675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21.385.503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335.210.659</w:t>
            </w:r>
          </w:p>
        </w:tc>
      </w:tr>
      <w:tr w:rsidR="000D1C66">
        <w:trPr>
          <w:trHeight w:val="712"/>
        </w:trPr>
        <w:tc>
          <w:tcPr>
            <w:tcW w:w="62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39" w:type="dxa"/>
          </w:tcPr>
          <w:p w:rsidR="000D1C66" w:rsidRDefault="00C04ADB">
            <w:pPr>
              <w:pStyle w:val="TableParagraph"/>
              <w:spacing w:before="152" w:line="240" w:lineRule="auto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20.505.593</w:t>
            </w:r>
          </w:p>
        </w:tc>
        <w:tc>
          <w:tcPr>
            <w:tcW w:w="2018" w:type="dxa"/>
          </w:tcPr>
          <w:p w:rsidR="000D1C66" w:rsidRDefault="00C04ADB">
            <w:pPr>
              <w:pStyle w:val="TableParagraph"/>
              <w:spacing w:before="152" w:line="240" w:lineRule="auto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341.447.342</w:t>
            </w:r>
          </w:p>
        </w:tc>
      </w:tr>
    </w:tbl>
    <w:p w:rsidR="000D1C66" w:rsidRDefault="00C04ADB">
      <w:pPr>
        <w:pStyle w:val="BodyText"/>
        <w:spacing w:before="153"/>
        <w:ind w:left="1418"/>
      </w:pPr>
      <w:r>
        <w:rPr>
          <w:noProof/>
          <w:lang w:val="en-US"/>
        </w:rPr>
        <w:drawing>
          <wp:anchor distT="0" distB="0" distL="0" distR="0" simplePos="0" relativeHeight="47659520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-142239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lastRenderedPageBreak/>
        <w:drawing>
          <wp:anchor distT="0" distB="0" distL="0" distR="0" simplePos="0" relativeHeight="47659571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1403034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Sustainable </w:t>
      </w:r>
      <w:r>
        <w:rPr>
          <w:b/>
          <w:i/>
          <w:spacing w:val="-2"/>
          <w:sz w:val="24"/>
        </w:rPr>
        <w:t>Report</w:t>
      </w:r>
    </w:p>
    <w:p w:rsidR="000D1C66" w:rsidRDefault="000D1C66">
      <w:pPr>
        <w:pStyle w:val="BodyText"/>
        <w:spacing w:before="49"/>
        <w:rPr>
          <w:b/>
          <w:i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Polychem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Samator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Indo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Barito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Pacific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lastRenderedPageBreak/>
        <w:drawing>
          <wp:anchor distT="0" distB="0" distL="0" distR="0" simplePos="0" relativeHeight="47659622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spacing w:before="97"/>
        <w:rPr>
          <w:b/>
          <w:i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787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30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248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Polychem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Samator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Indo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Barito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Pacific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30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410-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3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b/>
          <w:i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PT </w:t>
            </w:r>
            <w:r>
              <w:rPr>
                <w:b/>
                <w:spacing w:val="-2"/>
                <w:sz w:val="24"/>
              </w:rPr>
              <w:t>Polychem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Samator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Indo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Barito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Pacific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9" w:line="240" w:lineRule="auto"/>
              <w:ind w:left="7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9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9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9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9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9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9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9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9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9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0D1C66" w:rsidRDefault="00C04ADB">
      <w:pPr>
        <w:pStyle w:val="BodyText"/>
        <w:spacing w:line="480" w:lineRule="auto"/>
        <w:ind w:left="1418" w:right="2700"/>
      </w:pPr>
      <w:r>
        <w:rPr>
          <w:noProof/>
          <w:lang w:val="en-US"/>
        </w:rPr>
        <w:drawing>
          <wp:anchor distT="0" distB="0" distL="0" distR="0" simplePos="0" relativeHeight="47659673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-5990589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sekunder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diolah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 xml:space="preserve">2025 </w:t>
      </w:r>
      <w:r>
        <w:rPr>
          <w:spacing w:val="-2"/>
        </w:rPr>
        <w:t>Keterangan: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diungkapkan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GRI</w:t>
      </w:r>
      <w:r>
        <w:rPr>
          <w:spacing w:val="-1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49"/>
        <w:ind w:left="1418"/>
      </w:pPr>
      <w:r>
        <w:lastRenderedPageBreak/>
        <w:t>Skor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untuk item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diungkapkan dalam</w:t>
      </w:r>
      <w:r>
        <w:rPr>
          <w:spacing w:val="1"/>
        </w:rPr>
        <w:t xml:space="preserve"> </w:t>
      </w:r>
      <w:r>
        <w:t>GRI</w:t>
      </w:r>
      <w:r>
        <w:rPr>
          <w:spacing w:val="-6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Keterangan</w:t>
      </w:r>
      <w:r>
        <w:rPr>
          <w:spacing w:val="-2"/>
        </w:rPr>
        <w:t xml:space="preserve"> Item: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59724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193449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401 =</w:t>
      </w:r>
      <w:r>
        <w:rPr>
          <w:spacing w:val="-1"/>
        </w:rPr>
        <w:t xml:space="preserve"> </w:t>
      </w:r>
      <w:r>
        <w:rPr>
          <w:spacing w:val="-2"/>
        </w:rPr>
        <w:t>Kepegawaian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 xml:space="preserve">Tenaga </w:t>
      </w:r>
      <w:r>
        <w:rPr>
          <w:spacing w:val="-2"/>
        </w:rPr>
        <w:t>Kerja/Manajemen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t xml:space="preserve">dan Kesehatan </w:t>
      </w:r>
      <w:r>
        <w:rPr>
          <w:spacing w:val="-4"/>
        </w:rPr>
        <w:t>Kerja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404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2"/>
        </w:rPr>
        <w:t>Pendidikan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405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Keanekaragaman dan</w:t>
      </w:r>
      <w:r>
        <w:rPr>
          <w:spacing w:val="-2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406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Non-</w:t>
      </w:r>
      <w:r>
        <w:rPr>
          <w:spacing w:val="-2"/>
        </w:rPr>
        <w:t>Diskriminasi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407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Kebebasan Bersertifikat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Perundingan</w:t>
      </w:r>
      <w:r>
        <w:rPr>
          <w:spacing w:val="-1"/>
        </w:rPr>
        <w:t xml:space="preserve"> </w:t>
      </w:r>
      <w:r>
        <w:rPr>
          <w:spacing w:val="-2"/>
        </w:rPr>
        <w:t>Kolektif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Pekerja </w:t>
      </w:r>
      <w:r>
        <w:rPr>
          <w:spacing w:val="-4"/>
        </w:rPr>
        <w:t>Anak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 xml:space="preserve">Paksa/Wajib </w:t>
      </w:r>
      <w:r>
        <w:rPr>
          <w:spacing w:val="-2"/>
        </w:rPr>
        <w:t>Kerja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410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Praktik </w:t>
      </w:r>
      <w:r>
        <w:rPr>
          <w:spacing w:val="-2"/>
        </w:rPr>
        <w:t>Keamanan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Hak-Hak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rPr>
          <w:spacing w:val="-4"/>
        </w:rPr>
        <w:t>Adat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 xml:space="preserve">Asasi </w:t>
      </w:r>
      <w:r>
        <w:rPr>
          <w:spacing w:val="-2"/>
        </w:rPr>
        <w:t>Manusia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413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rPr>
          <w:spacing w:val="-4"/>
        </w:rPr>
        <w:t>Lokal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Pemasok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rPr>
          <w:spacing w:val="-2"/>
        </w:rPr>
        <w:t>Publik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spacing w:before="1"/>
        <w:ind w:left="1418"/>
      </w:pPr>
      <w:r>
        <w:t>416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rPr>
          <w:spacing w:val="-2"/>
        </w:rPr>
        <w:t>Pelanggan</w:t>
      </w:r>
    </w:p>
    <w:p w:rsidR="000D1C66" w:rsidRDefault="00C04ADB">
      <w:pPr>
        <w:pStyle w:val="BodyText"/>
        <w:spacing w:before="276"/>
        <w:ind w:left="1418"/>
      </w:pPr>
      <w:r>
        <w:t>417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Pelabelan</w:t>
      </w:r>
    </w:p>
    <w:p w:rsidR="000D1C66" w:rsidRDefault="00C04ADB">
      <w:pPr>
        <w:pStyle w:val="BodyText"/>
        <w:spacing w:before="276"/>
        <w:ind w:left="1418"/>
      </w:pPr>
      <w:r>
        <w:t>418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Privasi </w:t>
      </w:r>
      <w:r>
        <w:rPr>
          <w:spacing w:val="-2"/>
        </w:rPr>
        <w:t>Pelanggan</w:t>
      </w:r>
    </w:p>
    <w:p w:rsidR="000D1C66" w:rsidRDefault="00C04ADB">
      <w:pPr>
        <w:pStyle w:val="BodyText"/>
        <w:spacing w:before="276"/>
        <w:ind w:left="1418"/>
      </w:pPr>
      <w:r>
        <w:t>419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Kepatuhan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Ekonomi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7659776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Duta </w:t>
            </w:r>
            <w:r>
              <w:rPr>
                <w:b/>
                <w:spacing w:val="-2"/>
                <w:sz w:val="24"/>
              </w:rPr>
              <w:t>Pertiwi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Nusantara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3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Ekadharma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Intanwijaya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7659827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spacing w:before="9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787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30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48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Pertiwi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Nusantara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Ekadharma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Intanwijaya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30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410-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3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Pertiwi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Nusantara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3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Ekadharma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Intanwijaya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8" w:line="240" w:lineRule="auto"/>
              <w:ind w:left="7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8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8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8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8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8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8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8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8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8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</w:tr>
    </w:tbl>
    <w:p w:rsidR="000D1C66" w:rsidRDefault="00C04ADB">
      <w:pPr>
        <w:pStyle w:val="BodyText"/>
        <w:spacing w:before="158" w:line="477" w:lineRule="auto"/>
        <w:ind w:left="1418" w:right="2700"/>
      </w:pPr>
      <w:r>
        <w:rPr>
          <w:noProof/>
          <w:lang w:val="en-US"/>
        </w:rPr>
        <w:drawing>
          <wp:anchor distT="0" distB="0" distL="0" distR="0" simplePos="0" relativeHeight="47659878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-5533389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sekunder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diolah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 xml:space="preserve">2025 </w:t>
      </w:r>
      <w:r>
        <w:rPr>
          <w:spacing w:val="-2"/>
        </w:rPr>
        <w:t>Keterangan:</w:t>
      </w:r>
    </w:p>
    <w:p w:rsidR="000D1C66" w:rsidRDefault="00C04ADB">
      <w:pPr>
        <w:pStyle w:val="BodyText"/>
        <w:spacing w:before="4"/>
        <w:ind w:left="1418"/>
      </w:pPr>
      <w:r>
        <w:t>Skor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diungkapkan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GRI</w:t>
      </w:r>
      <w:r>
        <w:rPr>
          <w:spacing w:val="-1"/>
        </w:rPr>
        <w:t xml:space="preserve"> </w:t>
      </w:r>
      <w:r>
        <w:rPr>
          <w:spacing w:val="-4"/>
        </w:rPr>
        <w:t>400.</w:t>
      </w:r>
    </w:p>
    <w:p w:rsidR="000D1C66" w:rsidRDefault="00C04ADB">
      <w:pPr>
        <w:pStyle w:val="BodyText"/>
        <w:spacing w:before="276"/>
        <w:ind w:left="1418"/>
      </w:pPr>
      <w:r>
        <w:t>Skor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untuk item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diungkapkan dalam</w:t>
      </w:r>
      <w:r>
        <w:rPr>
          <w:spacing w:val="1"/>
        </w:rPr>
        <w:t xml:space="preserve"> </w:t>
      </w:r>
      <w:r>
        <w:t>GRI</w:t>
      </w:r>
      <w:r>
        <w:rPr>
          <w:spacing w:val="-6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49"/>
        <w:ind w:left="1418"/>
      </w:pPr>
      <w:r>
        <w:lastRenderedPageBreak/>
        <w:t>Keterangan</w:t>
      </w:r>
      <w:r>
        <w:rPr>
          <w:spacing w:val="-2"/>
        </w:rPr>
        <w:t xml:space="preserve"> Item: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401 =</w:t>
      </w:r>
      <w:r>
        <w:rPr>
          <w:spacing w:val="-1"/>
        </w:rPr>
        <w:t xml:space="preserve"> </w:t>
      </w:r>
      <w:r>
        <w:rPr>
          <w:spacing w:val="-2"/>
        </w:rPr>
        <w:t>Kepegawaian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 xml:space="preserve">Tenaga </w:t>
      </w:r>
      <w:r>
        <w:rPr>
          <w:spacing w:val="-2"/>
        </w:rPr>
        <w:t>Kerja/Manajemen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59929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193449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403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t xml:space="preserve">dan Kesehatan </w:t>
      </w:r>
      <w:r>
        <w:rPr>
          <w:spacing w:val="-4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 xml:space="preserve">dan </w:t>
      </w:r>
      <w:r>
        <w:rPr>
          <w:spacing w:val="-2"/>
        </w:rPr>
        <w:t>Pendidikan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Keanekaragaman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rPr>
          <w:spacing w:val="-2"/>
        </w:rPr>
        <w:t>Kerja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406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Non-</w:t>
      </w:r>
      <w:r>
        <w:rPr>
          <w:spacing w:val="-2"/>
        </w:rPr>
        <w:t>Diskriminasi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407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Kebebasan Bersertifikat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Perundingan</w:t>
      </w:r>
      <w:r>
        <w:rPr>
          <w:spacing w:val="-1"/>
        </w:rPr>
        <w:t xml:space="preserve"> </w:t>
      </w:r>
      <w:r>
        <w:rPr>
          <w:spacing w:val="-2"/>
        </w:rPr>
        <w:t>Kolektif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Pekerja </w:t>
      </w:r>
      <w:r>
        <w:rPr>
          <w:spacing w:val="-4"/>
        </w:rPr>
        <w:t>Anak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 xml:space="preserve">Paksa/Wajib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Praktik </w:t>
      </w:r>
      <w:r>
        <w:rPr>
          <w:spacing w:val="-2"/>
        </w:rPr>
        <w:t>Keamanan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Hak-Hak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rPr>
          <w:spacing w:val="-4"/>
        </w:rPr>
        <w:t>Adat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412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Hak Asasi </w:t>
      </w:r>
      <w:r>
        <w:rPr>
          <w:spacing w:val="-2"/>
        </w:rPr>
        <w:t>Manusia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413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rPr>
          <w:spacing w:val="-4"/>
        </w:rPr>
        <w:t>Lokal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Pemasok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rPr>
          <w:spacing w:val="-2"/>
        </w:rPr>
        <w:t>Publik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416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rPr>
          <w:spacing w:val="-2"/>
        </w:rPr>
        <w:t>Pelanggan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417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Pelabelan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spacing w:before="1"/>
        <w:ind w:left="1418"/>
      </w:pPr>
      <w:r>
        <w:t>418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Privasi </w:t>
      </w:r>
      <w:r>
        <w:rPr>
          <w:spacing w:val="-2"/>
        </w:rPr>
        <w:t>Pelanggan</w:t>
      </w:r>
    </w:p>
    <w:p w:rsidR="000D1C66" w:rsidRDefault="00C04ADB">
      <w:pPr>
        <w:pStyle w:val="BodyText"/>
        <w:spacing w:before="276"/>
        <w:ind w:left="1418"/>
      </w:pPr>
      <w:r>
        <w:t>419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Kepatuhan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Ekonomi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7659980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816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251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910" w:hanging="7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Emdeki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Utama </w:t>
            </w:r>
            <w:r>
              <w:rPr>
                <w:b/>
                <w:spacing w:val="-4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92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 Madusari Murni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Indah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480" w:lineRule="auto"/>
              <w:ind w:left="547" w:right="299" w:hanging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Saraswanti </w:t>
            </w:r>
            <w:r>
              <w:rPr>
                <w:b/>
                <w:spacing w:val="-2"/>
                <w:sz w:val="24"/>
              </w:rPr>
              <w:t>Anugerah</w:t>
            </w:r>
          </w:p>
          <w:p w:rsidR="000D1C66" w:rsidRDefault="00C04ADB">
            <w:pPr>
              <w:pStyle w:val="TableParagraph"/>
              <w:spacing w:line="240" w:lineRule="auto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Makmur</w:t>
            </w:r>
            <w:r>
              <w:rPr>
                <w:b/>
                <w:spacing w:val="-5"/>
                <w:sz w:val="24"/>
              </w:rPr>
              <w:t xml:space="preserve"> 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7660032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spacing w:before="9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787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816"/>
        </w:trPr>
        <w:tc>
          <w:tcPr>
            <w:tcW w:w="1130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48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908" w:hanging="7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Emdeki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Utama </w:t>
            </w:r>
            <w:r>
              <w:rPr>
                <w:b/>
                <w:spacing w:val="-4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93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 Madusari Murni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Indah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480" w:lineRule="auto"/>
              <w:ind w:left="548" w:right="298" w:hanging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Saraswanti </w:t>
            </w:r>
            <w:r>
              <w:rPr>
                <w:b/>
                <w:spacing w:val="-2"/>
                <w:sz w:val="24"/>
              </w:rPr>
              <w:t>Anugerah</w:t>
            </w:r>
          </w:p>
          <w:p w:rsidR="000D1C66" w:rsidRDefault="00C04ADB">
            <w:pPr>
              <w:pStyle w:val="TableParagraph"/>
              <w:spacing w:line="240" w:lineRule="auto"/>
              <w:ind w:left="3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Makmur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30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3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3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410-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7660083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816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51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910" w:hanging="7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Emdeki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Utama </w:t>
            </w:r>
            <w:r>
              <w:rPr>
                <w:b/>
                <w:spacing w:val="-4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0D1C66">
            <w:pPr>
              <w:pStyle w:val="TableParagraph"/>
              <w:spacing w:before="15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92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 Madusari Murni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Indah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480" w:lineRule="auto"/>
              <w:ind w:left="547" w:right="299" w:hanging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Saraswanti </w:t>
            </w:r>
            <w:r>
              <w:rPr>
                <w:b/>
                <w:spacing w:val="-2"/>
                <w:sz w:val="24"/>
              </w:rPr>
              <w:t>Anugerah</w:t>
            </w:r>
          </w:p>
          <w:p w:rsidR="000D1C66" w:rsidRDefault="00C04ADB">
            <w:pPr>
              <w:pStyle w:val="TableParagraph"/>
              <w:spacing w:line="240" w:lineRule="auto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Makmur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b/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49" w:line="480" w:lineRule="auto"/>
        <w:ind w:left="1418" w:right="2700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sekunder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diolah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 xml:space="preserve">2025 </w:t>
      </w:r>
      <w:r>
        <w:rPr>
          <w:spacing w:val="-2"/>
        </w:rPr>
        <w:t>Keterangan: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diungkapkan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GRI</w:t>
      </w:r>
      <w:r>
        <w:rPr>
          <w:spacing w:val="-1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0134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193449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Skor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untuk item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diungkapkan dalam</w:t>
      </w:r>
      <w:r>
        <w:rPr>
          <w:spacing w:val="1"/>
        </w:rPr>
        <w:t xml:space="preserve"> </w:t>
      </w:r>
      <w:r>
        <w:t>GRI</w:t>
      </w:r>
      <w:r>
        <w:rPr>
          <w:spacing w:val="-6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Keterangan</w:t>
      </w:r>
      <w:r>
        <w:rPr>
          <w:spacing w:val="-2"/>
        </w:rPr>
        <w:t xml:space="preserve"> Item: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401 =</w:t>
      </w:r>
      <w:r>
        <w:rPr>
          <w:spacing w:val="-1"/>
        </w:rPr>
        <w:t xml:space="preserve"> </w:t>
      </w:r>
      <w:r>
        <w:rPr>
          <w:spacing w:val="-2"/>
        </w:rPr>
        <w:t>Kepegawaian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 xml:space="preserve">Tenaga </w:t>
      </w:r>
      <w:r>
        <w:rPr>
          <w:spacing w:val="-2"/>
        </w:rPr>
        <w:t>Kerja/Manajemen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t xml:space="preserve">dan Kesehatan </w:t>
      </w:r>
      <w:r>
        <w:rPr>
          <w:spacing w:val="-4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 xml:space="preserve">dan </w:t>
      </w:r>
      <w:r>
        <w:rPr>
          <w:spacing w:val="-2"/>
        </w:rPr>
        <w:t>Pendidikan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405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Keanekaragaman dan</w:t>
      </w:r>
      <w:r>
        <w:rPr>
          <w:spacing w:val="-2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406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Non-</w:t>
      </w:r>
      <w:r>
        <w:rPr>
          <w:spacing w:val="-2"/>
        </w:rPr>
        <w:t>Diskriminasi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407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Kebebasan Bersertifikat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Perundingan</w:t>
      </w:r>
      <w:r>
        <w:rPr>
          <w:spacing w:val="-1"/>
        </w:rPr>
        <w:t xml:space="preserve"> </w:t>
      </w:r>
      <w:r>
        <w:rPr>
          <w:spacing w:val="-2"/>
        </w:rPr>
        <w:t>Kolektif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Pekerja </w:t>
      </w:r>
      <w:r>
        <w:rPr>
          <w:spacing w:val="-4"/>
        </w:rPr>
        <w:t>Anak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 xml:space="preserve">Paksa/Wajib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Praktik </w:t>
      </w:r>
      <w:r>
        <w:rPr>
          <w:spacing w:val="-2"/>
        </w:rPr>
        <w:t>Keamanan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Hak-Hak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rPr>
          <w:spacing w:val="-4"/>
        </w:rPr>
        <w:t>Adat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412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Hak Asasi </w:t>
      </w:r>
      <w:r>
        <w:rPr>
          <w:spacing w:val="-2"/>
        </w:rPr>
        <w:t>Manusia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spacing w:before="1"/>
        <w:ind w:left="1418"/>
      </w:pPr>
      <w:r>
        <w:t>413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rPr>
          <w:spacing w:val="-4"/>
        </w:rPr>
        <w:t>Lokal</w:t>
      </w:r>
    </w:p>
    <w:p w:rsidR="000D1C66" w:rsidRDefault="00C04ADB">
      <w:pPr>
        <w:pStyle w:val="BodyText"/>
        <w:spacing w:before="276"/>
        <w:ind w:left="1418"/>
      </w:pPr>
      <w:r>
        <w:t>414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Pemasok</w:t>
      </w:r>
    </w:p>
    <w:p w:rsidR="000D1C66" w:rsidRDefault="00C04ADB">
      <w:pPr>
        <w:pStyle w:val="BodyText"/>
        <w:spacing w:before="276"/>
        <w:ind w:left="1418"/>
      </w:pPr>
      <w:r>
        <w:t>415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rPr>
          <w:spacing w:val="-2"/>
        </w:rPr>
        <w:t>Publik</w:t>
      </w:r>
    </w:p>
    <w:p w:rsidR="000D1C66" w:rsidRDefault="00C04ADB">
      <w:pPr>
        <w:pStyle w:val="BodyText"/>
        <w:spacing w:before="276"/>
        <w:ind w:left="1418"/>
      </w:pPr>
      <w:r>
        <w:t>416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rPr>
          <w:spacing w:val="-2"/>
        </w:rPr>
        <w:t>Pelanggan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417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Pelabelan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49"/>
        <w:ind w:left="1418"/>
      </w:pPr>
      <w:r>
        <w:t>418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Privasi </w:t>
      </w:r>
      <w:r>
        <w:rPr>
          <w:spacing w:val="-2"/>
        </w:rPr>
        <w:t>Pelanggan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0185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894429</wp:posOffset>
            </wp:positionV>
            <wp:extent cx="5397499" cy="53212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419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Kepatuhan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Ekonomi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0236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Acidatama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Chandra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Asri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Petrochemical</w:t>
            </w:r>
            <w:r>
              <w:rPr>
                <w:b/>
                <w:spacing w:val="-5"/>
                <w:sz w:val="24"/>
              </w:rPr>
              <w:t xml:space="preserve"> 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Unggul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Indah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Cahaya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401-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403-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0288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spacing w:before="9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787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30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48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6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Acidatama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Chandra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Asri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Petrochemical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Unggul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Indah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" w:righ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Cahaya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30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404-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405-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409-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410-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411-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3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30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spacing w:line="240" w:lineRule="auto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790"/>
        <w:gridCol w:w="710"/>
        <w:gridCol w:w="751"/>
        <w:gridCol w:w="807"/>
        <w:gridCol w:w="711"/>
        <w:gridCol w:w="699"/>
        <w:gridCol w:w="719"/>
        <w:gridCol w:w="709"/>
        <w:gridCol w:w="704"/>
      </w:tblGrid>
      <w:tr w:rsidR="000D1C66">
        <w:trPr>
          <w:trHeight w:val="1264"/>
        </w:trPr>
        <w:tc>
          <w:tcPr>
            <w:tcW w:w="1128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251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7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Acidatama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217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Chandra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Asri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Petrochemical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132" w:type="dxa"/>
            <w:gridSpan w:val="3"/>
          </w:tcPr>
          <w:p w:rsidR="000D1C66" w:rsidRDefault="00C04ADB">
            <w:pPr>
              <w:pStyle w:val="TableParagraph"/>
              <w:spacing w:before="157" w:line="240" w:lineRule="auto"/>
              <w:ind w:left="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PT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Unggul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Indah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Cahaya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712"/>
        </w:trPr>
        <w:tc>
          <w:tcPr>
            <w:tcW w:w="112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7" w:line="240" w:lineRule="auto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7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7" w:line="240" w:lineRule="auto"/>
              <w:ind w:left="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7" w:line="240" w:lineRule="auto"/>
              <w:ind w:left="6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7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7" w:line="240" w:lineRule="auto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414-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415-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0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416-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5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5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5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5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5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5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5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5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417-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418-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2"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419-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2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2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2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2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2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2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2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712"/>
        </w:trPr>
        <w:tc>
          <w:tcPr>
            <w:tcW w:w="1128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790" w:type="dxa"/>
          </w:tcPr>
          <w:p w:rsidR="000D1C66" w:rsidRDefault="00C04ADB">
            <w:pPr>
              <w:pStyle w:val="TableParagraph"/>
              <w:spacing w:before="153"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0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51" w:type="dxa"/>
          </w:tcPr>
          <w:p w:rsidR="000D1C66" w:rsidRDefault="00C04ADB">
            <w:pPr>
              <w:pStyle w:val="TableParagraph"/>
              <w:spacing w:before="153" w:line="240" w:lineRule="auto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07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11" w:type="dxa"/>
          </w:tcPr>
          <w:p w:rsidR="000D1C66" w:rsidRDefault="00C04ADB">
            <w:pPr>
              <w:pStyle w:val="TableParagraph"/>
              <w:spacing w:before="153" w:line="240" w:lineRule="auto"/>
              <w:ind w:left="7" w:righ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99" w:type="dxa"/>
          </w:tcPr>
          <w:p w:rsidR="000D1C66" w:rsidRDefault="00C04ADB">
            <w:pPr>
              <w:pStyle w:val="TableParagraph"/>
              <w:spacing w:before="153" w:line="240" w:lineRule="auto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9" w:type="dxa"/>
          </w:tcPr>
          <w:p w:rsidR="000D1C66" w:rsidRDefault="00C04ADB">
            <w:pPr>
              <w:pStyle w:val="TableParagraph"/>
              <w:spacing w:before="153" w:line="240" w:lineRule="auto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 w:rsidR="000D1C66" w:rsidRDefault="00C04ADB">
            <w:pPr>
              <w:pStyle w:val="TableParagraph"/>
              <w:spacing w:before="153" w:line="240" w:lineRule="auto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4" w:type="dxa"/>
          </w:tcPr>
          <w:p w:rsidR="000D1C66" w:rsidRDefault="00C04ADB">
            <w:pPr>
              <w:pStyle w:val="TableParagraph"/>
              <w:spacing w:before="153" w:line="240" w:lineRule="auto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C04ADB">
      <w:pPr>
        <w:pStyle w:val="BodyText"/>
        <w:spacing w:line="480" w:lineRule="auto"/>
        <w:ind w:left="1418" w:right="2700"/>
      </w:pPr>
      <w:r>
        <w:rPr>
          <w:noProof/>
          <w:lang w:val="en-US"/>
        </w:rPr>
        <w:drawing>
          <wp:anchor distT="0" distB="0" distL="0" distR="0" simplePos="0" relativeHeight="47660339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-5533389</wp:posOffset>
            </wp:positionV>
            <wp:extent cx="5397499" cy="53212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sekunder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diolah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 xml:space="preserve">2025 </w:t>
      </w:r>
      <w:r>
        <w:rPr>
          <w:spacing w:val="-2"/>
        </w:rPr>
        <w:t>Keterangan: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diungkapkan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GRI</w:t>
      </w:r>
      <w:r>
        <w:rPr>
          <w:spacing w:val="-1"/>
        </w:rPr>
        <w:t xml:space="preserve"> </w:t>
      </w:r>
      <w:r>
        <w:rPr>
          <w:spacing w:val="-4"/>
        </w:rPr>
        <w:t>400.</w:t>
      </w:r>
    </w:p>
    <w:p w:rsidR="000D1C66" w:rsidRDefault="00C04ADB">
      <w:pPr>
        <w:pStyle w:val="BodyText"/>
        <w:spacing w:before="271"/>
        <w:ind w:left="1418"/>
      </w:pPr>
      <w:r>
        <w:t>Skor</w:t>
      </w:r>
      <w:r>
        <w:rPr>
          <w:spacing w:val="-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untuk item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diungkapkan dalam</w:t>
      </w:r>
      <w:r>
        <w:rPr>
          <w:spacing w:val="1"/>
        </w:rPr>
        <w:t xml:space="preserve"> </w:t>
      </w:r>
      <w:r>
        <w:t>GRI</w:t>
      </w:r>
      <w:r>
        <w:rPr>
          <w:spacing w:val="-6"/>
        </w:rPr>
        <w:t xml:space="preserve"> </w:t>
      </w:r>
      <w:r>
        <w:rPr>
          <w:spacing w:val="-4"/>
        </w:rPr>
        <w:t>400.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249"/>
      </w:pPr>
    </w:p>
    <w:p w:rsidR="000D1C66" w:rsidRDefault="00C04ADB">
      <w:pPr>
        <w:pStyle w:val="BodyText"/>
        <w:ind w:left="1418"/>
      </w:pPr>
      <w:r>
        <w:t>Keterangan</w:t>
      </w:r>
      <w:r>
        <w:rPr>
          <w:spacing w:val="-2"/>
        </w:rPr>
        <w:t xml:space="preserve"> Item: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401 =</w:t>
      </w:r>
      <w:r>
        <w:rPr>
          <w:spacing w:val="-1"/>
        </w:rPr>
        <w:t xml:space="preserve"> </w:t>
      </w:r>
      <w:r>
        <w:rPr>
          <w:spacing w:val="-2"/>
        </w:rPr>
        <w:t>Kepegawaian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0390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193449</wp:posOffset>
            </wp:positionV>
            <wp:extent cx="5397499" cy="5321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402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 xml:space="preserve">Tenaga </w:t>
      </w:r>
      <w:r>
        <w:rPr>
          <w:spacing w:val="-2"/>
        </w:rPr>
        <w:t>Kerja/Manajemen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403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t xml:space="preserve">dan Kesehatan </w:t>
      </w:r>
      <w:r>
        <w:rPr>
          <w:spacing w:val="-4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 xml:space="preserve">dan </w:t>
      </w:r>
      <w:r>
        <w:rPr>
          <w:spacing w:val="-2"/>
        </w:rPr>
        <w:t>Pendidikan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405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Keanekaragaman dan</w:t>
      </w:r>
      <w:r>
        <w:rPr>
          <w:spacing w:val="-2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406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Non-</w:t>
      </w:r>
      <w:r>
        <w:rPr>
          <w:spacing w:val="-2"/>
        </w:rPr>
        <w:t>Diskriminasi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407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Kebebasan Bersertifikat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Perundingan</w:t>
      </w:r>
      <w:r>
        <w:rPr>
          <w:spacing w:val="-1"/>
        </w:rPr>
        <w:t xml:space="preserve"> </w:t>
      </w:r>
      <w:r>
        <w:rPr>
          <w:spacing w:val="-2"/>
        </w:rPr>
        <w:t>Kolektif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Pekerja </w:t>
      </w:r>
      <w:r>
        <w:rPr>
          <w:spacing w:val="-4"/>
        </w:rPr>
        <w:t>Anak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409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 xml:space="preserve">Paksa/Wajib </w:t>
      </w:r>
      <w:r>
        <w:rPr>
          <w:spacing w:val="-2"/>
        </w:rPr>
        <w:t>Kerja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Praktik </w:t>
      </w:r>
      <w:r>
        <w:rPr>
          <w:spacing w:val="-2"/>
        </w:rPr>
        <w:t>Keamanan</w:t>
      </w:r>
    </w:p>
    <w:p w:rsidR="000D1C66" w:rsidRDefault="000D1C66">
      <w:pPr>
        <w:pStyle w:val="BodyText"/>
        <w:spacing w:before="1"/>
      </w:pPr>
    </w:p>
    <w:p w:rsidR="000D1C66" w:rsidRDefault="00C04ADB">
      <w:pPr>
        <w:pStyle w:val="BodyText"/>
        <w:ind w:left="1418"/>
      </w:pPr>
      <w:r>
        <w:t>411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Hak-Hak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rPr>
          <w:spacing w:val="-4"/>
        </w:rPr>
        <w:t>Adat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412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Hak Asasi </w:t>
      </w:r>
      <w:r>
        <w:rPr>
          <w:spacing w:val="-2"/>
        </w:rPr>
        <w:t>Manusia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413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rPr>
          <w:spacing w:val="-4"/>
        </w:rPr>
        <w:t>Lokal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Pemasok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Keb</w:t>
      </w:r>
      <w:r>
        <w:t>ijakan</w:t>
      </w:r>
      <w:r>
        <w:rPr>
          <w:spacing w:val="-1"/>
        </w:rPr>
        <w:t xml:space="preserve"> </w:t>
      </w:r>
      <w:r>
        <w:rPr>
          <w:spacing w:val="-2"/>
        </w:rPr>
        <w:t>Publik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ind w:left="1418"/>
      </w:pPr>
      <w:r>
        <w:t>416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-1"/>
        </w:rPr>
        <w:t xml:space="preserve"> </w:t>
      </w:r>
      <w:r>
        <w:rPr>
          <w:spacing w:val="-2"/>
        </w:rPr>
        <w:t>Pelanggan</w:t>
      </w:r>
    </w:p>
    <w:p w:rsidR="000D1C66" w:rsidRDefault="000D1C66">
      <w:pPr>
        <w:pStyle w:val="BodyText"/>
      </w:pPr>
    </w:p>
    <w:p w:rsidR="000D1C66" w:rsidRDefault="00C04ADB">
      <w:pPr>
        <w:pStyle w:val="BodyText"/>
        <w:spacing w:before="1"/>
        <w:ind w:left="1418"/>
      </w:pPr>
      <w:r>
        <w:t>417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 xml:space="preserve">dan </w:t>
      </w:r>
      <w:r>
        <w:rPr>
          <w:spacing w:val="-2"/>
        </w:rPr>
        <w:t>Pelabelan</w:t>
      </w:r>
    </w:p>
    <w:p w:rsidR="000D1C66" w:rsidRDefault="00C04ADB">
      <w:pPr>
        <w:pStyle w:val="BodyText"/>
        <w:spacing w:before="276"/>
        <w:ind w:left="1418"/>
      </w:pPr>
      <w:r>
        <w:t>418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Privasi </w:t>
      </w:r>
      <w:r>
        <w:rPr>
          <w:spacing w:val="-2"/>
        </w:rPr>
        <w:t>Pelanggan</w:t>
      </w:r>
    </w:p>
    <w:p w:rsidR="000D1C66" w:rsidRDefault="00C04ADB">
      <w:pPr>
        <w:pStyle w:val="BodyText"/>
        <w:spacing w:before="276"/>
        <w:ind w:left="1418"/>
      </w:pPr>
      <w:r>
        <w:t>419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Kepatuhan</w:t>
      </w:r>
      <w:r>
        <w:rPr>
          <w:spacing w:val="-1"/>
        </w:rPr>
        <w:t xml:space="preserve"> </w:t>
      </w:r>
      <w:r>
        <w:t xml:space="preserve">Sosial </w:t>
      </w:r>
      <w:r>
        <w:rPr>
          <w:spacing w:val="-2"/>
        </w:rPr>
        <w:t>Ekonomi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7660441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1403034</wp:posOffset>
            </wp:positionV>
            <wp:extent cx="5397499" cy="53212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Good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Governance</w:t>
      </w:r>
    </w:p>
    <w:p w:rsidR="000D1C66" w:rsidRDefault="000D1C66">
      <w:pPr>
        <w:pStyle w:val="BodyText"/>
        <w:spacing w:before="49"/>
        <w:rPr>
          <w:b/>
          <w:i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before="272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before="272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Klasifikasi</w:t>
            </w:r>
          </w:p>
        </w:tc>
        <w:tc>
          <w:tcPr>
            <w:tcW w:w="6089" w:type="dxa"/>
          </w:tcPr>
          <w:p w:rsidR="000D1C66" w:rsidRDefault="000D1C66">
            <w:pPr>
              <w:pStyle w:val="TableParagraph"/>
              <w:spacing w:before="272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Pengungkapan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Pemegang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Saham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 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hak pemegang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saham.</w:t>
            </w:r>
          </w:p>
        </w:tc>
      </w:tr>
      <w:tr w:rsidR="000D1C66">
        <w:trPr>
          <w:trHeight w:val="1104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jaminan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perlindungan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hak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atas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pemegang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perlakuan 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hak.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RUPS.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Hasil </w:t>
            </w:r>
            <w:r>
              <w:rPr>
                <w:spacing w:val="-2"/>
                <w:sz w:val="24"/>
              </w:rPr>
              <w:t>RUPS.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Dewan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Komisaris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Nama-nama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Komisaris.</w:t>
            </w:r>
          </w:p>
        </w:tc>
      </w:tr>
      <w:tr w:rsidR="000D1C66">
        <w:trPr>
          <w:trHeight w:val="1104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236"/>
                <w:tab w:val="left" w:pos="2022"/>
                <w:tab w:val="left" w:pos="3008"/>
                <w:tab w:val="left" w:pos="4249"/>
                <w:tab w:val="left" w:pos="5583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Status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setiap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anggota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(komisaris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independen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atau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komisaris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independen).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Komisaris.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Dewan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Komisaris.</w:t>
            </w:r>
          </w:p>
        </w:tc>
      </w:tr>
      <w:tr w:rsidR="000D1C66">
        <w:trPr>
          <w:trHeight w:val="1104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615"/>
                <w:tab w:val="left" w:pos="2174"/>
                <w:tab w:val="left" w:pos="3051"/>
                <w:tab w:val="left" w:pos="4328"/>
                <w:tab w:val="left" w:pos="5299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Kebijakan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jumlah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remunerasi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anggota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Dewan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Komisaris.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kriteria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kinerja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masing-masing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anggota Dewan</w:t>
            </w:r>
            <w:r>
              <w:rPr>
                <w:spacing w:val="-2"/>
                <w:sz w:val="24"/>
              </w:rPr>
              <w:t xml:space="preserve"> Komisaris.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dihadiri.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kehadiran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setiap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anggota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Dewan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Komisaris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</w:tbl>
    <w:p w:rsidR="000D1C66" w:rsidRDefault="000D1C66">
      <w:pPr>
        <w:pStyle w:val="TableParagraph"/>
        <w:spacing w:line="240" w:lineRule="auto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492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dalam pengambilan </w:t>
            </w:r>
            <w:r>
              <w:rPr>
                <w:spacing w:val="-2"/>
                <w:sz w:val="24"/>
              </w:rPr>
              <w:t>keputusan.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Komisaris.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Direksi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829"/>
                <w:tab w:val="left" w:pos="2829"/>
                <w:tab w:val="left" w:pos="3772"/>
                <w:tab w:val="left" w:pos="4702"/>
                <w:tab w:val="left" w:pos="5632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Nama-</w:t>
            </w:r>
            <w:r>
              <w:rPr>
                <w:spacing w:val="-4"/>
                <w:sz w:val="24"/>
              </w:rPr>
              <w:t>nama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anggota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Direksi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jabatan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fungsinya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  <w:r>
              <w:rPr>
                <w:spacing w:val="-2"/>
                <w:sz w:val="24"/>
              </w:rPr>
              <w:t>masing.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lingkup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masing-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masing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anggota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pengambilan </w:t>
            </w:r>
            <w:r>
              <w:rPr>
                <w:spacing w:val="-2"/>
                <w:sz w:val="24"/>
              </w:rPr>
              <w:t>keputusan.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pendelegasian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wewenang.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 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dan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kriteria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penilaian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terhadap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kinerja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653"/>
                <w:tab w:val="left" w:pos="2798"/>
                <w:tab w:val="left" w:pos="3702"/>
                <w:tab w:val="left" w:pos="4618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pelatihan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dakam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rangka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meningkatkan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Direksi.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Riwayat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Audit.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Audit.</w:t>
            </w:r>
          </w:p>
        </w:tc>
      </w:tr>
    </w:tbl>
    <w:p w:rsidR="000D1C66" w:rsidRDefault="000D1C66">
      <w:pPr>
        <w:pStyle w:val="TableParagraph"/>
        <w:spacing w:line="270" w:lineRule="exact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544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Audit.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Independensi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piagam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Audit.</w:t>
            </w:r>
          </w:p>
        </w:tc>
      </w:tr>
      <w:tr w:rsidR="000D1C66">
        <w:trPr>
          <w:trHeight w:val="1658"/>
        </w:trPr>
        <w:tc>
          <w:tcPr>
            <w:tcW w:w="674" w:type="dxa"/>
          </w:tcPr>
          <w:p w:rsidR="000D1C66" w:rsidRDefault="00C04AD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48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Komite </w:t>
            </w:r>
            <w:r>
              <w:rPr>
                <w:sz w:val="24"/>
              </w:rPr>
              <w:t>Nominasi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Remunerasi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1.</w:t>
            </w:r>
            <w:r>
              <w:rPr>
                <w:spacing w:val="44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Nama dan jabatan 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Nominasi dan </w:t>
            </w: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2.</w:t>
            </w:r>
            <w:r>
              <w:rPr>
                <w:spacing w:val="4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Riwayat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Nominasi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3.</w:t>
            </w:r>
            <w:r>
              <w:rPr>
                <w:spacing w:val="44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Nominasi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4.</w:t>
            </w:r>
            <w:r>
              <w:rPr>
                <w:spacing w:val="4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Nominasi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5.</w:t>
            </w:r>
            <w:r>
              <w:rPr>
                <w:spacing w:val="4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Nominasi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6.</w:t>
            </w:r>
            <w:r>
              <w:rPr>
                <w:spacing w:val="43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Nominasi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7.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Independensi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Remunerasi.</w:t>
            </w:r>
          </w:p>
        </w:tc>
      </w:tr>
      <w:tr w:rsidR="000D1C66">
        <w:trPr>
          <w:trHeight w:val="1656"/>
        </w:trPr>
        <w:tc>
          <w:tcPr>
            <w:tcW w:w="674" w:type="dxa"/>
          </w:tcPr>
          <w:p w:rsidR="000D1C66" w:rsidRDefault="00C04AD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477" w:lineRule="auto"/>
              <w:ind w:left="108" w:right="3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Komite Manejemen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Risiko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1105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514"/>
                <w:tab w:val="left" w:pos="2358"/>
                <w:tab w:val="left" w:pos="3349"/>
                <w:tab w:val="left" w:pos="4205"/>
                <w:tab w:val="left" w:pos="5261"/>
              </w:tabs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Riwayat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hidup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singkat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setiap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anggota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Komite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Manajemen</w:t>
            </w:r>
          </w:p>
        </w:tc>
      </w:tr>
    </w:tbl>
    <w:p w:rsidR="000D1C66" w:rsidRDefault="000D1C66">
      <w:pPr>
        <w:pStyle w:val="TableParagraph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595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375"/>
                <w:tab w:val="left" w:pos="2651"/>
                <w:tab w:val="left" w:pos="3376"/>
                <w:tab w:val="left" w:pos="4583"/>
                <w:tab w:val="left" w:pos="5259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Jumlah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pertemuan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dilakukan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oleh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Komite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  <w:tr w:rsidR="000D1C66">
        <w:trPr>
          <w:trHeight w:val="1106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557"/>
                <w:tab w:val="left" w:pos="2593"/>
                <w:tab w:val="left" w:pos="4106"/>
                <w:tab w:val="left" w:pos="5262"/>
              </w:tabs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Laporan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singkat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pelaksanaan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kegiatan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Komite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Independensi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Risiko.</w:t>
            </w:r>
          </w:p>
        </w:tc>
      </w:tr>
      <w:tr w:rsidR="000D1C66">
        <w:trPr>
          <w:trHeight w:val="2207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tabs>
                <w:tab w:val="left" w:pos="1031"/>
              </w:tabs>
              <w:spacing w:line="480" w:lineRule="auto"/>
              <w:ind w:left="108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Komite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Tata </w:t>
            </w:r>
            <w:r>
              <w:rPr>
                <w:spacing w:val="-2"/>
                <w:sz w:val="24"/>
              </w:rPr>
              <w:t>Kelola Perusahaan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(GCG)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Riwayat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 dan tanggung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 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singakt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Independensi 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2760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tabs>
                <w:tab w:val="left" w:pos="1098"/>
              </w:tabs>
              <w:spacing w:line="480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Komite- komite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lain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dimiliki </w:t>
            </w:r>
            <w:r>
              <w:rPr>
                <w:spacing w:val="-4"/>
                <w:sz w:val="24"/>
              </w:rPr>
              <w:t>oleh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Komite.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Riwayat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Komite.</w:t>
            </w:r>
          </w:p>
        </w:tc>
      </w:tr>
    </w:tbl>
    <w:p w:rsidR="000D1C66" w:rsidRDefault="000D1C66">
      <w:pPr>
        <w:pStyle w:val="TableParagraph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646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Uraian 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jawab </w:t>
            </w:r>
            <w:r>
              <w:rPr>
                <w:spacing w:val="-2"/>
                <w:sz w:val="24"/>
              </w:rPr>
              <w:t>Komite.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Komite.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 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rapat.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Komite.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Independensi 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Komite.</w:t>
            </w:r>
          </w:p>
        </w:tc>
      </w:tr>
      <w:tr w:rsidR="000D1C66">
        <w:trPr>
          <w:trHeight w:val="1104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Sekretasis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Riwayat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tanggug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Sekretaris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2759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48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Pelaksanaan Pengawasan </w:t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Pengendalian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Internal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480" w:lineRule="auto"/>
              <w:ind w:left="420" w:hanging="28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SPI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(Satuan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Pengawas </w:t>
            </w:r>
            <w:r>
              <w:rPr>
                <w:spacing w:val="-2"/>
                <w:sz w:val="24"/>
              </w:rPr>
              <w:t>Internal).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SPI.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Jabatan masing-masing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anggota </w:t>
            </w:r>
            <w:r>
              <w:rPr>
                <w:spacing w:val="-4"/>
                <w:sz w:val="24"/>
              </w:rPr>
              <w:t>SPI.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jawab </w:t>
            </w:r>
            <w:r>
              <w:rPr>
                <w:spacing w:val="-4"/>
                <w:sz w:val="24"/>
              </w:rPr>
              <w:t>SPI.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 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aktivitas SPI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setahun.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1655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Manajemen</w:t>
            </w:r>
          </w:p>
          <w:p w:rsidR="000D1C66" w:rsidRDefault="00C04ADB">
            <w:pPr>
              <w:pStyle w:val="TableParagraph"/>
              <w:spacing w:before="2" w:line="550" w:lineRule="atLeast"/>
              <w:ind w:left="108" w:right="35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Risiko Perusahaan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480" w:lineRule="auto"/>
              <w:ind w:left="420" w:hanging="28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risiko-risiko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dihadapi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perusahaan.</w:t>
            </w:r>
          </w:p>
        </w:tc>
      </w:tr>
    </w:tbl>
    <w:p w:rsidR="000D1C66" w:rsidRDefault="000D1C66">
      <w:pPr>
        <w:pStyle w:val="TableParagraph"/>
        <w:spacing w:line="480" w:lineRule="auto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697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untuk mengelola risiko-risiko </w:t>
            </w:r>
            <w:r>
              <w:rPr>
                <w:spacing w:val="-2"/>
                <w:sz w:val="24"/>
              </w:rPr>
              <w:t>tersebut.</w:t>
            </w:r>
          </w:p>
        </w:tc>
      </w:tr>
      <w:tr w:rsidR="000D1C66">
        <w:trPr>
          <w:trHeight w:val="5520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tabs>
                <w:tab w:val="left" w:pos="1111"/>
              </w:tabs>
              <w:spacing w:line="480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Perkara </w:t>
            </w:r>
            <w:r>
              <w:rPr>
                <w:sz w:val="24"/>
              </w:rPr>
              <w:t>penting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 xml:space="preserve">sedang </w:t>
            </w:r>
            <w:r>
              <w:rPr>
                <w:sz w:val="24"/>
              </w:rPr>
              <w:t>dihadapi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perusahaan, anggota direksi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anggota dewan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komisaris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Pokok </w:t>
            </w:r>
            <w:r>
              <w:rPr>
                <w:spacing w:val="-2"/>
                <w:sz w:val="24"/>
              </w:rPr>
              <w:t>perkara/gugatan.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Posisi </w:t>
            </w:r>
            <w:r>
              <w:rPr>
                <w:spacing w:val="-2"/>
                <w:sz w:val="24"/>
              </w:rPr>
              <w:t>kasus.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perkara/gugatan.</w:t>
            </w:r>
          </w:p>
        </w:tc>
      </w:tr>
      <w:tr w:rsidR="000D1C66">
        <w:trPr>
          <w:trHeight w:val="55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Pengaruhnya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2208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48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Akses </w:t>
            </w:r>
            <w:r>
              <w:rPr>
                <w:sz w:val="24"/>
              </w:rPr>
              <w:t>informasi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4"/>
                <w:sz w:val="24"/>
              </w:rPr>
              <w:t>data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3792"/>
              </w:tabs>
              <w:spacing w:line="480" w:lineRule="auto"/>
              <w:ind w:left="420" w:right="95" w:hanging="28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tersedianya</w:t>
            </w:r>
            <w:r>
              <w:rPr>
                <w:sz w:val="24"/>
              </w:rPr>
              <w:tab/>
              <w:t>akses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data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penyebaran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publik.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Etika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Pernyataan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dimiliki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Penerapan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prinsip-prinsip </w:t>
            </w:r>
            <w:r>
              <w:rPr>
                <w:spacing w:val="-4"/>
                <w:sz w:val="24"/>
              </w:rPr>
              <w:t>GCG.</w:t>
            </w:r>
          </w:p>
        </w:tc>
      </w:tr>
    </w:tbl>
    <w:p w:rsidR="000D1C66" w:rsidRDefault="000D1C66">
      <w:pPr>
        <w:pStyle w:val="TableParagraph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0748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630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GCG</w:t>
            </w:r>
          </w:p>
        </w:tc>
        <w:tc>
          <w:tcPr>
            <w:tcW w:w="6089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tabs>
                <w:tab w:val="left" w:pos="1881"/>
                <w:tab w:val="left" w:pos="3078"/>
                <w:tab w:val="left" w:pos="4568"/>
                <w:tab w:val="left" w:pos="5393"/>
              </w:tabs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Keberadaan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pedoman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pelaksanaan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GCG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Kepatuhan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terhadap pedoman </w:t>
            </w:r>
            <w:r>
              <w:rPr>
                <w:spacing w:val="-4"/>
                <w:sz w:val="24"/>
              </w:rPr>
              <w:t>GCG.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Keberadaan 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Manual.</w:t>
            </w:r>
          </w:p>
        </w:tc>
      </w:tr>
      <w:tr w:rsidR="000D1C66">
        <w:trPr>
          <w:trHeight w:val="552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Struktur 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penerapan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GCG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selama </w:t>
            </w:r>
            <w:r>
              <w:rPr>
                <w:spacing w:val="-2"/>
                <w:sz w:val="24"/>
              </w:rPr>
              <w:t>setahun.</w:t>
            </w:r>
          </w:p>
        </w:tc>
      </w:tr>
      <w:tr w:rsidR="000D1C66">
        <w:trPr>
          <w:trHeight w:val="554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spacing w:line="270" w:lineRule="exact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Audit GCG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atestasi)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eksternal </w:t>
            </w:r>
            <w:r>
              <w:rPr>
                <w:spacing w:val="-2"/>
                <w:sz w:val="24"/>
              </w:rPr>
              <w:t>auditor.</w:t>
            </w:r>
          </w:p>
        </w:tc>
      </w:tr>
      <w:tr w:rsidR="000D1C66">
        <w:trPr>
          <w:trHeight w:val="3864"/>
        </w:trPr>
        <w:tc>
          <w:tcPr>
            <w:tcW w:w="674" w:type="dxa"/>
          </w:tcPr>
          <w:p w:rsidR="000D1C66" w:rsidRDefault="00C04ADB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480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Informasi penting </w:t>
            </w:r>
            <w:r>
              <w:rPr>
                <w:sz w:val="24"/>
              </w:rPr>
              <w:t>lainnya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berkaitan dengan penerapan</w:t>
            </w:r>
          </w:p>
          <w:p w:rsidR="000D1C66" w:rsidRDefault="00C04ADB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GCG</w:t>
            </w: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Visi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Misi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Nilai-nilai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1104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Kepemilikan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saham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Dewan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Komisaris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Direksi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keluarganya.</w:t>
            </w:r>
          </w:p>
        </w:tc>
      </w:tr>
      <w:tr w:rsidR="000D1C66">
        <w:trPr>
          <w:trHeight w:val="1103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mengenai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kepatuhan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terhadap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peraturan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dan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perundangan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  <w:r>
              <w:rPr>
                <w:spacing w:val="-2"/>
                <w:sz w:val="24"/>
              </w:rPr>
              <w:t xml:space="preserve"> modal.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transaksi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memiliki</w:t>
            </w:r>
          </w:p>
        </w:tc>
      </w:tr>
    </w:tbl>
    <w:p w:rsidR="000D1C66" w:rsidRDefault="000D1C66">
      <w:pPr>
        <w:pStyle w:val="TableParagraph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b/>
          <w:i/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567"/>
        <w:gridCol w:w="6089"/>
      </w:tblGrid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benturan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kepentingan.</w:t>
            </w:r>
          </w:p>
        </w:tc>
      </w:tr>
      <w:tr w:rsidR="000D1C66">
        <w:trPr>
          <w:trHeight w:val="551"/>
        </w:trPr>
        <w:tc>
          <w:tcPr>
            <w:tcW w:w="67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567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6089" w:type="dxa"/>
          </w:tcPr>
          <w:p w:rsidR="000D1C66" w:rsidRDefault="00C04ADB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mengenai 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bisnis dalam </w:t>
            </w:r>
            <w:r>
              <w:rPr>
                <w:spacing w:val="-2"/>
                <w:sz w:val="24"/>
              </w:rPr>
              <w:t>perusahaan.</w:t>
            </w:r>
          </w:p>
        </w:tc>
      </w:tr>
      <w:tr w:rsidR="000D1C66">
        <w:trPr>
          <w:trHeight w:val="553"/>
        </w:trPr>
        <w:tc>
          <w:tcPr>
            <w:tcW w:w="8330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diungkapkan oleh</w:t>
            </w:r>
            <w:r>
              <w:rPr>
                <w:b/>
                <w:spacing w:val="-2"/>
                <w:sz w:val="24"/>
              </w:rPr>
              <w:t xml:space="preserve"> perusahaan</w:t>
            </w:r>
          </w:p>
        </w:tc>
      </w:tr>
    </w:tbl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0800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163195</wp:posOffset>
            </wp:positionV>
            <wp:extent cx="5397499" cy="53212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spacing w:before="139" w:after="1"/>
        <w:rPr>
          <w:sz w:val="2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95"/>
        <w:gridCol w:w="745"/>
        <w:gridCol w:w="695"/>
        <w:gridCol w:w="694"/>
        <w:gridCol w:w="694"/>
        <w:gridCol w:w="694"/>
        <w:gridCol w:w="694"/>
        <w:gridCol w:w="694"/>
        <w:gridCol w:w="694"/>
        <w:gridCol w:w="695"/>
        <w:gridCol w:w="694"/>
        <w:gridCol w:w="694"/>
        <w:gridCol w:w="694"/>
        <w:gridCol w:w="694"/>
      </w:tblGrid>
      <w:tr w:rsidR="000D1C66">
        <w:trPr>
          <w:trHeight w:val="1104"/>
        </w:trPr>
        <w:tc>
          <w:tcPr>
            <w:tcW w:w="2136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3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Polychem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Indonesia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3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20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Samator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Indo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2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3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Barito </w:t>
            </w:r>
            <w:r>
              <w:rPr>
                <w:b/>
                <w:spacing w:val="-2"/>
                <w:sz w:val="24"/>
              </w:rPr>
              <w:t>Pacific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3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Duta </w:t>
            </w:r>
            <w:r>
              <w:rPr>
                <w:b/>
                <w:spacing w:val="-2"/>
                <w:sz w:val="24"/>
              </w:rPr>
              <w:t>Pertiwi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Nusantara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2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Ekadharma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 w:righ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 w:right="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95"/>
        <w:gridCol w:w="745"/>
        <w:gridCol w:w="695"/>
        <w:gridCol w:w="694"/>
        <w:gridCol w:w="694"/>
        <w:gridCol w:w="694"/>
        <w:gridCol w:w="694"/>
        <w:gridCol w:w="694"/>
        <w:gridCol w:w="694"/>
        <w:gridCol w:w="695"/>
        <w:gridCol w:w="694"/>
        <w:gridCol w:w="694"/>
        <w:gridCol w:w="694"/>
        <w:gridCol w:w="694"/>
      </w:tblGrid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08512" behindDoc="1" locked="0" layoutInCell="1" allowOverlap="1">
                      <wp:simplePos x="0" y="0"/>
                      <wp:positionH relativeFrom="column">
                        <wp:posOffset>20777</wp:posOffset>
                      </wp:positionH>
                      <wp:positionV relativeFrom="paragraph">
                        <wp:posOffset>163449</wp:posOffset>
                      </wp:positionV>
                      <wp:extent cx="5397500" cy="532130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B8AE31" id="Group 35" o:spid="_x0000_s1026" style="position:absolute;margin-left:1.65pt;margin-top:12.85pt;width:425pt;height:419pt;z-index:-26707968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6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+5vCAAAA2wAAAA8AAABkcnMvZG93bnJldi54bWxEj0+LwjAUxO8LfofwBG9rqrKlVKOIKCjs&#10;xX/g8dk822LzUpKo3W+/ERb2OMzMb5jZojONeJLztWUFo2ECgriwuuZSwem4+cxA+ICssbFMCn7I&#10;w2Le+5hhru2L9/Q8hFJECPscFVQhtLmUvqjIoB/aljh6N+sMhihdKbXDV4SbRo6TJJUGa44LFba0&#10;qqi4Hx5GwS3dmNPXGvWFt0W6y9zo+t2elRr0u+UURKAu/If/2lutYJLC+0v8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PubwgAAANsAAAAPAAAAAAAAAAAAAAAAAJ8C&#10;AABkcnMvZG93bnJldi54bWxQSwUGAAAAAAQABAD3AAAAjgMAAAAA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95"/>
        <w:gridCol w:w="745"/>
        <w:gridCol w:w="695"/>
        <w:gridCol w:w="694"/>
        <w:gridCol w:w="694"/>
        <w:gridCol w:w="694"/>
        <w:gridCol w:w="694"/>
        <w:gridCol w:w="694"/>
        <w:gridCol w:w="694"/>
        <w:gridCol w:w="695"/>
        <w:gridCol w:w="694"/>
        <w:gridCol w:w="694"/>
        <w:gridCol w:w="694"/>
        <w:gridCol w:w="694"/>
      </w:tblGrid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09024" behindDoc="1" locked="0" layoutInCell="1" allowOverlap="1">
                      <wp:simplePos x="0" y="0"/>
                      <wp:positionH relativeFrom="column">
                        <wp:posOffset>20777</wp:posOffset>
                      </wp:positionH>
                      <wp:positionV relativeFrom="paragraph">
                        <wp:posOffset>163449</wp:posOffset>
                      </wp:positionV>
                      <wp:extent cx="5397500" cy="532130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2646B2" id="Group 37" o:spid="_x0000_s1026" style="position:absolute;margin-left:1.65pt;margin-top:12.85pt;width:425pt;height:419pt;z-index:-26707456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">
                      <v:shape id="Image 38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ynLBAAAA2wAAAA8AAABkcnMvZG93bnJldi54bWxET89rwjAUvgv+D+EJu2najZXSGcsQBQde&#10;ph3s+JY827LmpSSZdv+9OQx2/Ph+r+vJDuJKPvSOFeSrDASxdqbnVkFz3i9LECEiGxwck4JfClBv&#10;5rM1Vsbd+J2up9iKFMKhQgVdjGMlZdAdWQwrNxIn7uK8xZigb6XxeEvhdpCPWVZIiz2nhg5H2nak&#10;v08/VsGl2NvmeYfmkw+6eCt9/nUcP5R6WEyvLyAiTfFf/Oc+GAVPaWz6k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ynLBAAAA2wAAAA8AAAAAAAAAAAAAAAAAnwIA&#10;AGRycy9kb3ducmV2LnhtbFBLBQYAAAAABAAEAPcAAACNAw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95"/>
        <w:gridCol w:w="745"/>
        <w:gridCol w:w="695"/>
        <w:gridCol w:w="694"/>
        <w:gridCol w:w="694"/>
        <w:gridCol w:w="694"/>
        <w:gridCol w:w="694"/>
        <w:gridCol w:w="694"/>
        <w:gridCol w:w="694"/>
        <w:gridCol w:w="695"/>
        <w:gridCol w:w="694"/>
        <w:gridCol w:w="694"/>
        <w:gridCol w:w="694"/>
        <w:gridCol w:w="694"/>
      </w:tblGrid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09536" behindDoc="1" locked="0" layoutInCell="1" allowOverlap="1">
                      <wp:simplePos x="0" y="0"/>
                      <wp:positionH relativeFrom="column">
                        <wp:posOffset>20777</wp:posOffset>
                      </wp:positionH>
                      <wp:positionV relativeFrom="paragraph">
                        <wp:posOffset>163449</wp:posOffset>
                      </wp:positionV>
                      <wp:extent cx="5397500" cy="532130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CB765" id="Group 39" o:spid="_x0000_s1026" style="position:absolute;margin-left:1.65pt;margin-top:12.85pt;width:425pt;height:419pt;z-index:-26706944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">
                      <v:shape id="Image 40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tQnBAAAA2wAAAA8AAABkcnMvZG93bnJldi54bWxET89rwjAUvgv+D+EJu2nasZXSGcsQBQde&#10;ph3s+JY827LmpSSZdv+9OQx2/Ph+r+vJDuJKPvSOFeSrDASxdqbnVkFz3i9LECEiGxwck4JfClBv&#10;5rM1Vsbd+J2up9iKFMKhQgVdjGMlZdAdWQwrNxIn7uK8xZigb6XxeEvhdpCPWVZIiz2nhg5H2nak&#10;v08/VsGl2NvmeYfmkw+6eCt9/nUcP5R6WEyvLyAiTfFf/Oc+GAVPaX36k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/tQnBAAAA2wAAAA8AAAAAAAAAAAAAAAAAnwIA&#10;AGRycy9kb3ducmV2LnhtbFBLBQYAAAAABAAEAPcAAACNAw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95"/>
        <w:gridCol w:w="745"/>
        <w:gridCol w:w="695"/>
        <w:gridCol w:w="694"/>
        <w:gridCol w:w="694"/>
        <w:gridCol w:w="694"/>
        <w:gridCol w:w="694"/>
        <w:gridCol w:w="694"/>
        <w:gridCol w:w="694"/>
        <w:gridCol w:w="695"/>
        <w:gridCol w:w="694"/>
        <w:gridCol w:w="694"/>
        <w:gridCol w:w="694"/>
        <w:gridCol w:w="694"/>
      </w:tblGrid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 w:right="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745" w:type="dxa"/>
          </w:tcPr>
          <w:p w:rsidR="000D1C66" w:rsidRDefault="00C04ADB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 w:right="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5" w:type="dxa"/>
          </w:tcPr>
          <w:p w:rsidR="000D1C66" w:rsidRDefault="00C04ADB"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694" w:type="dxa"/>
          </w:tcPr>
          <w:p w:rsidR="000D1C66" w:rsidRDefault="00C04ADB">
            <w:pPr>
              <w:pStyle w:val="TableParagraph"/>
              <w:spacing w:line="273" w:lineRule="exact"/>
              <w:ind w:left="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</w:tr>
    </w:tbl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1004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-3757929</wp:posOffset>
            </wp:positionV>
            <wp:extent cx="5397499" cy="532129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275"/>
      </w:pPr>
    </w:p>
    <w:p w:rsidR="000D1C66" w:rsidRDefault="00C04ADB">
      <w:pPr>
        <w:pStyle w:val="BodyText"/>
        <w:spacing w:before="1"/>
        <w:ind w:left="1418"/>
      </w:pPr>
      <w:r>
        <w:rPr>
          <w:spacing w:val="-2"/>
        </w:rPr>
        <w:t>Keterangan:</w:t>
      </w:r>
    </w:p>
    <w:p w:rsidR="000D1C66" w:rsidRDefault="00C04ADB">
      <w:pPr>
        <w:spacing w:before="276" w:line="480" w:lineRule="auto"/>
        <w:ind w:left="1418" w:right="960"/>
        <w:rPr>
          <w:sz w:val="24"/>
        </w:rPr>
      </w:pPr>
      <w:r>
        <w:rPr>
          <w:sz w:val="24"/>
        </w:rPr>
        <w:t>Skor</w:t>
      </w:r>
      <w:r>
        <w:rPr>
          <w:spacing w:val="40"/>
          <w:sz w:val="24"/>
        </w:rPr>
        <w:t xml:space="preserve"> </w:t>
      </w:r>
      <w:r>
        <w:rPr>
          <w:sz w:val="24"/>
        </w:rPr>
        <w:t>1,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item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diungkapkan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Indeks</w:t>
      </w:r>
      <w:r>
        <w:rPr>
          <w:spacing w:val="4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Corporate Governance </w:t>
      </w:r>
      <w:r>
        <w:rPr>
          <w:sz w:val="24"/>
        </w:rPr>
        <w:t>(IPCG).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73"/>
          <w:w w:val="150"/>
        </w:rPr>
        <w:t xml:space="preserve"> </w:t>
      </w:r>
      <w:r>
        <w:t>0,</w:t>
      </w:r>
      <w:r>
        <w:rPr>
          <w:spacing w:val="75"/>
          <w:w w:val="150"/>
        </w:rPr>
        <w:t xml:space="preserve"> </w:t>
      </w:r>
      <w:r>
        <w:t>untuk</w:t>
      </w:r>
      <w:r>
        <w:rPr>
          <w:spacing w:val="77"/>
          <w:w w:val="150"/>
        </w:rPr>
        <w:t xml:space="preserve"> </w:t>
      </w:r>
      <w:r>
        <w:t>item</w:t>
      </w:r>
      <w:r>
        <w:rPr>
          <w:spacing w:val="78"/>
          <w:w w:val="150"/>
        </w:rPr>
        <w:t xml:space="preserve"> </w:t>
      </w:r>
      <w:r>
        <w:t>yang</w:t>
      </w:r>
      <w:r>
        <w:rPr>
          <w:spacing w:val="73"/>
          <w:w w:val="150"/>
        </w:rPr>
        <w:t xml:space="preserve"> </w:t>
      </w:r>
      <w:r>
        <w:t>tidak</w:t>
      </w:r>
      <w:r>
        <w:rPr>
          <w:spacing w:val="76"/>
          <w:w w:val="150"/>
        </w:rPr>
        <w:t xml:space="preserve"> </w:t>
      </w:r>
      <w:r>
        <w:t>diungkapkan</w:t>
      </w:r>
      <w:r>
        <w:rPr>
          <w:spacing w:val="77"/>
          <w:w w:val="150"/>
        </w:rPr>
        <w:t xml:space="preserve"> </w:t>
      </w:r>
      <w:r>
        <w:t>dalam</w:t>
      </w:r>
      <w:r>
        <w:rPr>
          <w:spacing w:val="78"/>
          <w:w w:val="150"/>
        </w:rPr>
        <w:t xml:space="preserve"> </w:t>
      </w:r>
      <w:r>
        <w:t>Indeks</w:t>
      </w:r>
      <w:r>
        <w:rPr>
          <w:spacing w:val="77"/>
          <w:w w:val="150"/>
        </w:rPr>
        <w:t xml:space="preserve"> </w:t>
      </w:r>
      <w:r>
        <w:rPr>
          <w:spacing w:val="-2"/>
        </w:rPr>
        <w:t>Pengungkapan</w:t>
      </w:r>
    </w:p>
    <w:p w:rsidR="000D1C66" w:rsidRDefault="000D1C66">
      <w:pPr>
        <w:pStyle w:val="BodyText"/>
      </w:pPr>
    </w:p>
    <w:p w:rsidR="000D1C66" w:rsidRDefault="00C04ADB">
      <w:pPr>
        <w:ind w:left="1418"/>
        <w:rPr>
          <w:sz w:val="24"/>
        </w:rPr>
      </w:pPr>
      <w:r>
        <w:rPr>
          <w:i/>
          <w:sz w:val="24"/>
        </w:rPr>
        <w:t>Corporate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Governance </w:t>
      </w:r>
      <w:r>
        <w:rPr>
          <w:spacing w:val="-2"/>
          <w:sz w:val="24"/>
        </w:rPr>
        <w:t>(IPCG).</w:t>
      </w:r>
    </w:p>
    <w:p w:rsidR="000D1C66" w:rsidRDefault="000D1C66">
      <w:pPr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056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718"/>
        <w:gridCol w:w="697"/>
      </w:tblGrid>
      <w:tr w:rsidR="000D1C66">
        <w:trPr>
          <w:trHeight w:val="1655"/>
        </w:trPr>
        <w:tc>
          <w:tcPr>
            <w:tcW w:w="2209" w:type="dxa"/>
            <w:gridSpan w:val="3"/>
          </w:tcPr>
          <w:p w:rsidR="000D1C66" w:rsidRDefault="00C04ADB">
            <w:pPr>
              <w:pStyle w:val="TableParagraph"/>
              <w:spacing w:line="480" w:lineRule="auto"/>
              <w:ind w:left="179" w:right="168" w:firstLine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 Intanwijaya International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8" w:type="dxa"/>
            <w:gridSpan w:val="3"/>
          </w:tcPr>
          <w:p w:rsidR="000D1C66" w:rsidRDefault="00C04ADB">
            <w:pPr>
              <w:pStyle w:val="TableParagraph"/>
              <w:spacing w:line="480" w:lineRule="auto"/>
              <w:ind w:left="453" w:right="422" w:hanging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Emdeki Utama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089" w:type="dxa"/>
            <w:gridSpan w:val="3"/>
          </w:tcPr>
          <w:p w:rsidR="000D1C66" w:rsidRDefault="00C04ADB">
            <w:pPr>
              <w:pStyle w:val="TableParagraph"/>
              <w:spacing w:line="480" w:lineRule="auto"/>
              <w:ind w:left="129" w:right="118" w:firstLine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 Madusari Murni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Indah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Tbk</w:t>
            </w:r>
          </w:p>
        </w:tc>
        <w:tc>
          <w:tcPr>
            <w:tcW w:w="2111" w:type="dxa"/>
            <w:gridSpan w:val="3"/>
          </w:tcPr>
          <w:p w:rsidR="000D1C66" w:rsidRDefault="00C04ADB">
            <w:pPr>
              <w:pStyle w:val="TableParagraph"/>
              <w:spacing w:line="480" w:lineRule="auto"/>
              <w:ind w:left="539" w:right="257" w:hanging="2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Saraswanti </w:t>
            </w:r>
            <w:r>
              <w:rPr>
                <w:b/>
                <w:spacing w:val="-2"/>
                <w:sz w:val="24"/>
              </w:rPr>
              <w:t>Anugerah</w:t>
            </w:r>
          </w:p>
          <w:p w:rsidR="000D1C66" w:rsidRDefault="00C04ADB">
            <w:pPr>
              <w:pStyle w:val="TableParagraph"/>
              <w:spacing w:line="240" w:lineRule="auto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Makmur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4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1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107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718"/>
        <w:gridCol w:w="697"/>
      </w:tblGrid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158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718"/>
        <w:gridCol w:w="697"/>
      </w:tblGrid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209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718"/>
        <w:gridCol w:w="697"/>
      </w:tblGrid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718"/>
        <w:gridCol w:w="697"/>
      </w:tblGrid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0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16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16" w:type="dxa"/>
          </w:tcPr>
          <w:p w:rsidR="000D1C66" w:rsidRDefault="00C04ADB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696" w:type="dxa"/>
          </w:tcPr>
          <w:p w:rsidR="000D1C66" w:rsidRDefault="00C04ADB">
            <w:pPr>
              <w:pStyle w:val="TableParagraph"/>
              <w:spacing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718" w:type="dxa"/>
          </w:tcPr>
          <w:p w:rsidR="000D1C66" w:rsidRDefault="00C04ADB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697" w:type="dxa"/>
          </w:tcPr>
          <w:p w:rsidR="000D1C66" w:rsidRDefault="00C04ADB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</w:tr>
    </w:tbl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1260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-2332354</wp:posOffset>
            </wp:positionV>
            <wp:extent cx="5397499" cy="532129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274"/>
      </w:pPr>
    </w:p>
    <w:p w:rsidR="000D1C66" w:rsidRDefault="00C04ADB">
      <w:pPr>
        <w:pStyle w:val="BodyText"/>
        <w:ind w:left="1418"/>
      </w:pPr>
      <w:r>
        <w:rPr>
          <w:spacing w:val="-2"/>
        </w:rPr>
        <w:t>Keterangan:</w:t>
      </w:r>
    </w:p>
    <w:p w:rsidR="000D1C66" w:rsidRDefault="000D1C66">
      <w:pPr>
        <w:pStyle w:val="BodyText"/>
      </w:pPr>
    </w:p>
    <w:p w:rsidR="000D1C66" w:rsidRDefault="00C04ADB">
      <w:pPr>
        <w:spacing w:line="480" w:lineRule="auto"/>
        <w:ind w:left="1418" w:right="960"/>
        <w:rPr>
          <w:sz w:val="24"/>
        </w:rPr>
      </w:pPr>
      <w:r>
        <w:rPr>
          <w:sz w:val="24"/>
        </w:rPr>
        <w:t>Skor</w:t>
      </w:r>
      <w:r>
        <w:rPr>
          <w:spacing w:val="40"/>
          <w:sz w:val="24"/>
        </w:rPr>
        <w:t xml:space="preserve"> </w:t>
      </w:r>
      <w:r>
        <w:rPr>
          <w:sz w:val="24"/>
        </w:rPr>
        <w:t>1,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item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diungkapkan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Indeks</w:t>
      </w:r>
      <w:r>
        <w:rPr>
          <w:spacing w:val="4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Corporate Governance </w:t>
      </w:r>
      <w:r>
        <w:rPr>
          <w:sz w:val="24"/>
        </w:rPr>
        <w:t>(IPCG).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73"/>
          <w:w w:val="150"/>
        </w:rPr>
        <w:t xml:space="preserve"> </w:t>
      </w:r>
      <w:r>
        <w:t>0,</w:t>
      </w:r>
      <w:r>
        <w:rPr>
          <w:spacing w:val="75"/>
          <w:w w:val="150"/>
        </w:rPr>
        <w:t xml:space="preserve"> </w:t>
      </w:r>
      <w:r>
        <w:t>untuk</w:t>
      </w:r>
      <w:r>
        <w:rPr>
          <w:spacing w:val="77"/>
          <w:w w:val="150"/>
        </w:rPr>
        <w:t xml:space="preserve"> </w:t>
      </w:r>
      <w:r>
        <w:t>item</w:t>
      </w:r>
      <w:r>
        <w:rPr>
          <w:spacing w:val="78"/>
          <w:w w:val="150"/>
        </w:rPr>
        <w:t xml:space="preserve"> </w:t>
      </w:r>
      <w:r>
        <w:t>yang</w:t>
      </w:r>
      <w:r>
        <w:rPr>
          <w:spacing w:val="73"/>
          <w:w w:val="150"/>
        </w:rPr>
        <w:t xml:space="preserve"> </w:t>
      </w:r>
      <w:r>
        <w:t>tidak</w:t>
      </w:r>
      <w:r>
        <w:rPr>
          <w:spacing w:val="76"/>
          <w:w w:val="150"/>
        </w:rPr>
        <w:t xml:space="preserve"> </w:t>
      </w:r>
      <w:r>
        <w:t>diungkapkan</w:t>
      </w:r>
      <w:r>
        <w:rPr>
          <w:spacing w:val="77"/>
          <w:w w:val="150"/>
        </w:rPr>
        <w:t xml:space="preserve"> </w:t>
      </w:r>
      <w:r>
        <w:t>dalam</w:t>
      </w:r>
      <w:r>
        <w:rPr>
          <w:spacing w:val="78"/>
          <w:w w:val="150"/>
        </w:rPr>
        <w:t xml:space="preserve"> </w:t>
      </w:r>
      <w:r>
        <w:t>Indeks</w:t>
      </w:r>
      <w:r>
        <w:rPr>
          <w:spacing w:val="77"/>
          <w:w w:val="150"/>
        </w:rPr>
        <w:t xml:space="preserve"> </w:t>
      </w:r>
      <w:r>
        <w:rPr>
          <w:spacing w:val="-2"/>
        </w:rPr>
        <w:t>Pengungkapan</w:t>
      </w:r>
    </w:p>
    <w:p w:rsidR="000D1C66" w:rsidRDefault="000D1C66">
      <w:pPr>
        <w:pStyle w:val="BodyText"/>
      </w:pPr>
    </w:p>
    <w:p w:rsidR="000D1C66" w:rsidRDefault="00C04ADB">
      <w:pPr>
        <w:ind w:left="1418"/>
        <w:rPr>
          <w:sz w:val="24"/>
        </w:rPr>
      </w:pPr>
      <w:r>
        <w:rPr>
          <w:i/>
          <w:sz w:val="24"/>
        </w:rPr>
        <w:t>Corporate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Governance </w:t>
      </w:r>
      <w:r>
        <w:rPr>
          <w:spacing w:val="-2"/>
          <w:sz w:val="24"/>
        </w:rPr>
        <w:t>(IPCG).</w:t>
      </w:r>
    </w:p>
    <w:p w:rsidR="000D1C66" w:rsidRDefault="000D1C66">
      <w:pPr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312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spacing w:before="119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91"/>
        <w:gridCol w:w="888"/>
        <w:gridCol w:w="943"/>
        <w:gridCol w:w="941"/>
        <w:gridCol w:w="943"/>
        <w:gridCol w:w="888"/>
        <w:gridCol w:w="887"/>
        <w:gridCol w:w="887"/>
      </w:tblGrid>
      <w:tr w:rsidR="000D1C66">
        <w:trPr>
          <w:trHeight w:val="1103"/>
        </w:trPr>
        <w:tc>
          <w:tcPr>
            <w:tcW w:w="2667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Acidatama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827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Chandra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Asri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Petrochemical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Tbk</w:t>
            </w:r>
          </w:p>
        </w:tc>
        <w:tc>
          <w:tcPr>
            <w:tcW w:w="2662" w:type="dxa"/>
            <w:gridSpan w:val="3"/>
          </w:tcPr>
          <w:p w:rsidR="000D1C66" w:rsidRDefault="00C04ADB">
            <w:pPr>
              <w:pStyle w:val="TableParagraph"/>
              <w:spacing w:line="273" w:lineRule="exact"/>
              <w:ind w:left="12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PT.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Unggul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Indah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Cahaya </w:t>
            </w:r>
            <w:r>
              <w:rPr>
                <w:b/>
                <w:spacing w:val="-5"/>
                <w:sz w:val="24"/>
              </w:rPr>
              <w:t>Tbk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3" w:lineRule="exact"/>
              <w:ind w:left="1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4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1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1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1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1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363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91"/>
        <w:gridCol w:w="888"/>
        <w:gridCol w:w="943"/>
        <w:gridCol w:w="941"/>
        <w:gridCol w:w="943"/>
        <w:gridCol w:w="888"/>
        <w:gridCol w:w="887"/>
        <w:gridCol w:w="887"/>
      </w:tblGrid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414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91"/>
        <w:gridCol w:w="888"/>
        <w:gridCol w:w="943"/>
        <w:gridCol w:w="941"/>
        <w:gridCol w:w="943"/>
        <w:gridCol w:w="888"/>
        <w:gridCol w:w="887"/>
        <w:gridCol w:w="887"/>
      </w:tblGrid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7661465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91"/>
        <w:gridCol w:w="888"/>
        <w:gridCol w:w="943"/>
        <w:gridCol w:w="941"/>
        <w:gridCol w:w="943"/>
        <w:gridCol w:w="888"/>
        <w:gridCol w:w="887"/>
        <w:gridCol w:w="887"/>
      </w:tblGrid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0D1C66" w:rsidRDefault="000D1C66">
      <w:pPr>
        <w:pStyle w:val="Table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sz w:val="20"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91"/>
        <w:gridCol w:w="888"/>
        <w:gridCol w:w="943"/>
        <w:gridCol w:w="941"/>
        <w:gridCol w:w="943"/>
        <w:gridCol w:w="888"/>
        <w:gridCol w:w="887"/>
        <w:gridCol w:w="887"/>
      </w:tblGrid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2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1"/>
        </w:trPr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0D1C66">
        <w:trPr>
          <w:trHeight w:val="553"/>
        </w:trPr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891" w:type="dxa"/>
          </w:tcPr>
          <w:p w:rsidR="000D1C66" w:rsidRDefault="00C04ADB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3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941" w:type="dxa"/>
          </w:tcPr>
          <w:p w:rsidR="000D1C66" w:rsidRDefault="00C04ADB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943" w:type="dxa"/>
          </w:tcPr>
          <w:p w:rsidR="000D1C66" w:rsidRDefault="00C04ADB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888" w:type="dxa"/>
          </w:tcPr>
          <w:p w:rsidR="000D1C66" w:rsidRDefault="00C04ADB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3" w:lineRule="exact"/>
              <w:ind w:left="15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887" w:type="dxa"/>
          </w:tcPr>
          <w:p w:rsidR="000D1C66" w:rsidRDefault="00C04ADB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</w:tr>
    </w:tbl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1516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-2332354</wp:posOffset>
            </wp:positionV>
            <wp:extent cx="5397499" cy="532129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5"/>
        </w:rPr>
        <w:t xml:space="preserve"> </w:t>
      </w:r>
      <w:r>
        <w:t>: Data</w:t>
      </w:r>
      <w:r>
        <w:rPr>
          <w:spacing w:val="-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 xml:space="preserve">penulis tahun </w:t>
      </w:r>
      <w:r>
        <w:rPr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274"/>
      </w:pPr>
    </w:p>
    <w:p w:rsidR="000D1C66" w:rsidRDefault="00C04ADB">
      <w:pPr>
        <w:pStyle w:val="BodyText"/>
        <w:ind w:left="1418"/>
      </w:pPr>
      <w:r>
        <w:rPr>
          <w:spacing w:val="-2"/>
        </w:rPr>
        <w:t>Keterangan:</w:t>
      </w:r>
    </w:p>
    <w:p w:rsidR="000D1C66" w:rsidRDefault="000D1C66">
      <w:pPr>
        <w:pStyle w:val="BodyText"/>
      </w:pPr>
    </w:p>
    <w:p w:rsidR="000D1C66" w:rsidRDefault="00C04ADB">
      <w:pPr>
        <w:spacing w:line="480" w:lineRule="auto"/>
        <w:ind w:left="1418" w:right="960"/>
        <w:rPr>
          <w:sz w:val="24"/>
        </w:rPr>
      </w:pPr>
      <w:r>
        <w:rPr>
          <w:sz w:val="24"/>
        </w:rPr>
        <w:t>Skor</w:t>
      </w:r>
      <w:r>
        <w:rPr>
          <w:spacing w:val="40"/>
          <w:sz w:val="24"/>
        </w:rPr>
        <w:t xml:space="preserve"> </w:t>
      </w:r>
      <w:r>
        <w:rPr>
          <w:sz w:val="24"/>
        </w:rPr>
        <w:t>1,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item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diungkapkan</w:t>
      </w:r>
      <w:r>
        <w:rPr>
          <w:spacing w:val="40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Indeks</w:t>
      </w:r>
      <w:r>
        <w:rPr>
          <w:spacing w:val="4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Corporate Governance </w:t>
      </w:r>
      <w:r>
        <w:rPr>
          <w:sz w:val="24"/>
        </w:rPr>
        <w:t>(IPCG).</w:t>
      </w:r>
    </w:p>
    <w:p w:rsidR="000D1C66" w:rsidRDefault="00C04ADB">
      <w:pPr>
        <w:pStyle w:val="BodyText"/>
        <w:ind w:left="1418"/>
      </w:pPr>
      <w:r>
        <w:t>Skor</w:t>
      </w:r>
      <w:r>
        <w:rPr>
          <w:spacing w:val="73"/>
          <w:w w:val="150"/>
        </w:rPr>
        <w:t xml:space="preserve"> </w:t>
      </w:r>
      <w:r>
        <w:t>0,</w:t>
      </w:r>
      <w:r>
        <w:rPr>
          <w:spacing w:val="75"/>
          <w:w w:val="150"/>
        </w:rPr>
        <w:t xml:space="preserve"> </w:t>
      </w:r>
      <w:r>
        <w:t>untuk</w:t>
      </w:r>
      <w:r>
        <w:rPr>
          <w:spacing w:val="77"/>
          <w:w w:val="150"/>
        </w:rPr>
        <w:t xml:space="preserve"> </w:t>
      </w:r>
      <w:r>
        <w:t>item</w:t>
      </w:r>
      <w:r>
        <w:rPr>
          <w:spacing w:val="78"/>
          <w:w w:val="150"/>
        </w:rPr>
        <w:t xml:space="preserve"> </w:t>
      </w:r>
      <w:r>
        <w:t>yang</w:t>
      </w:r>
      <w:r>
        <w:rPr>
          <w:spacing w:val="73"/>
          <w:w w:val="150"/>
        </w:rPr>
        <w:t xml:space="preserve"> </w:t>
      </w:r>
      <w:r>
        <w:t>tidak</w:t>
      </w:r>
      <w:r>
        <w:rPr>
          <w:spacing w:val="76"/>
          <w:w w:val="150"/>
        </w:rPr>
        <w:t xml:space="preserve"> </w:t>
      </w:r>
      <w:r>
        <w:t>diungkapkan</w:t>
      </w:r>
      <w:r>
        <w:rPr>
          <w:spacing w:val="77"/>
          <w:w w:val="150"/>
        </w:rPr>
        <w:t xml:space="preserve"> </w:t>
      </w:r>
      <w:r>
        <w:t>dalam</w:t>
      </w:r>
      <w:r>
        <w:rPr>
          <w:spacing w:val="78"/>
          <w:w w:val="150"/>
        </w:rPr>
        <w:t xml:space="preserve"> </w:t>
      </w:r>
      <w:r>
        <w:t>Indeks</w:t>
      </w:r>
      <w:r>
        <w:rPr>
          <w:spacing w:val="77"/>
          <w:w w:val="150"/>
        </w:rPr>
        <w:t xml:space="preserve"> </w:t>
      </w:r>
      <w:r>
        <w:rPr>
          <w:spacing w:val="-2"/>
        </w:rPr>
        <w:t>Pengungkapan</w:t>
      </w:r>
    </w:p>
    <w:p w:rsidR="000D1C66" w:rsidRDefault="000D1C66">
      <w:pPr>
        <w:pStyle w:val="BodyText"/>
      </w:pPr>
    </w:p>
    <w:p w:rsidR="000D1C66" w:rsidRDefault="00C04ADB">
      <w:pPr>
        <w:ind w:left="1418"/>
        <w:rPr>
          <w:sz w:val="24"/>
        </w:rPr>
      </w:pPr>
      <w:r>
        <w:rPr>
          <w:i/>
          <w:sz w:val="24"/>
        </w:rPr>
        <w:t>Corporate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Governance </w:t>
      </w:r>
      <w:r>
        <w:rPr>
          <w:spacing w:val="-2"/>
          <w:sz w:val="24"/>
        </w:rPr>
        <w:t>(IPCG).</w:t>
      </w:r>
    </w:p>
    <w:p w:rsidR="000D1C66" w:rsidRDefault="000D1C66">
      <w:pPr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7661568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1403034</wp:posOffset>
            </wp:positionV>
            <wp:extent cx="5397499" cy="532129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Perusahaan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455"/>
        <w:gridCol w:w="696"/>
        <w:gridCol w:w="696"/>
        <w:gridCol w:w="696"/>
        <w:gridCol w:w="1716"/>
        <w:gridCol w:w="1717"/>
        <w:gridCol w:w="1717"/>
      </w:tblGrid>
      <w:tr w:rsidR="000D1C66">
        <w:trPr>
          <w:trHeight w:val="551"/>
        </w:trPr>
        <w:tc>
          <w:tcPr>
            <w:tcW w:w="54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pStyle w:val="TableParagraph"/>
              <w:spacing w:before="5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4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6" w:line="240" w:lineRule="auto"/>
              <w:ind w:left="2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  <w:p w:rsidR="000D1C66" w:rsidRDefault="00C04ADB">
            <w:pPr>
              <w:pStyle w:val="TableParagraph"/>
              <w:spacing w:before="276" w:line="240" w:lineRule="auto"/>
              <w:ind w:left="20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20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2" w:lineRule="exact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Harga </w:t>
            </w:r>
            <w:r>
              <w:rPr>
                <w:b/>
                <w:spacing w:val="-2"/>
                <w:sz w:val="24"/>
              </w:rPr>
              <w:t>Saham</w:t>
            </w:r>
          </w:p>
        </w:tc>
        <w:tc>
          <w:tcPr>
            <w:tcW w:w="51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2" w:lineRule="exact"/>
              <w:ind w:left="1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Saham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Beredar</w:t>
            </w:r>
          </w:p>
        </w:tc>
      </w:tr>
      <w:tr w:rsidR="000D1C66">
        <w:trPr>
          <w:trHeight w:val="563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1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4"/>
                <w:sz w:val="24"/>
              </w:rPr>
              <w:t>ADMG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3.889.000.000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3.889.000.000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3.889.000.000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AGII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3.066.660.000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3.066.660.000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3.066.660.000</w:t>
            </w:r>
          </w:p>
        </w:tc>
      </w:tr>
      <w:tr w:rsidR="000D1C66">
        <w:trPr>
          <w:trHeight w:val="552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BRPT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93.747.218.044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93.747.218.044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93.747.218.044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DPNS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331.129.952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331.129.952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331.129.952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4"/>
                <w:sz w:val="24"/>
              </w:rPr>
              <w:t>EKAD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3.493.875.000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3.493.875.000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3.493.875.000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20" w:right="2"/>
              <w:rPr>
                <w:sz w:val="24"/>
              </w:rPr>
            </w:pPr>
            <w:r>
              <w:rPr>
                <w:spacing w:val="-4"/>
                <w:sz w:val="24"/>
              </w:rPr>
              <w:t>INCI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207.656.617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207.656.617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207.656.617</w:t>
            </w:r>
          </w:p>
        </w:tc>
      </w:tr>
      <w:tr w:rsidR="000D1C66">
        <w:trPr>
          <w:trHeight w:val="554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20" w:right="4"/>
              <w:rPr>
                <w:sz w:val="24"/>
              </w:rPr>
            </w:pPr>
            <w:r>
              <w:rPr>
                <w:spacing w:val="-4"/>
                <w:sz w:val="24"/>
              </w:rPr>
              <w:t>MDKI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2.530.150.002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2.530.150.002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2.530.150.002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2"/>
              <w:rPr>
                <w:sz w:val="24"/>
              </w:rPr>
            </w:pPr>
            <w:r>
              <w:rPr>
                <w:spacing w:val="-4"/>
                <w:sz w:val="24"/>
              </w:rPr>
              <w:t>MOLI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2.724.036.581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2.724.036.581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2.724.036.581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4"/>
                <w:sz w:val="24"/>
              </w:rPr>
              <w:t>SAMF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5.125.000.000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5.125.000.000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5.125.000.000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SRSN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6.020.000.000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6.020.000.000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6.020.000.000</w:t>
            </w:r>
          </w:p>
        </w:tc>
      </w:tr>
      <w:tr w:rsidR="000D1C66">
        <w:trPr>
          <w:trHeight w:val="551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4"/>
                <w:sz w:val="24"/>
              </w:rPr>
              <w:t>TPIA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86.551.545.092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86.551.545.092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86.551.545.092</w:t>
            </w:r>
          </w:p>
        </w:tc>
      </w:tr>
      <w:tr w:rsidR="000D1C66">
        <w:trPr>
          <w:trHeight w:val="553"/>
        </w:trPr>
        <w:tc>
          <w:tcPr>
            <w:tcW w:w="545" w:type="dxa"/>
            <w:tcBorders>
              <w:top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20" w:right="6"/>
              <w:rPr>
                <w:sz w:val="24"/>
              </w:rPr>
            </w:pPr>
            <w:r>
              <w:rPr>
                <w:spacing w:val="-4"/>
                <w:sz w:val="24"/>
              </w:rPr>
              <w:t>UNIC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383.331.363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383.331.363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383.331.363</w:t>
            </w:r>
          </w:p>
        </w:tc>
      </w:tr>
    </w:tbl>
    <w:p w:rsidR="000D1C66" w:rsidRDefault="000D1C66">
      <w:pPr>
        <w:pStyle w:val="BodyText"/>
        <w:rPr>
          <w:b/>
          <w:sz w:val="20"/>
        </w:rPr>
      </w:pPr>
    </w:p>
    <w:p w:rsidR="000D1C66" w:rsidRDefault="000D1C66">
      <w:pPr>
        <w:pStyle w:val="BodyText"/>
        <w:spacing w:before="5"/>
        <w:rPr>
          <w:b/>
          <w:sz w:val="20"/>
        </w:rPr>
      </w:pPr>
    </w:p>
    <w:tbl>
      <w:tblPr>
        <w:tblW w:w="0" w:type="auto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1228"/>
        <w:gridCol w:w="1464"/>
        <w:gridCol w:w="1466"/>
        <w:gridCol w:w="1466"/>
        <w:gridCol w:w="1567"/>
        <w:gridCol w:w="1564"/>
        <w:gridCol w:w="1567"/>
      </w:tblGrid>
      <w:tr w:rsidR="000D1C66">
        <w:trPr>
          <w:trHeight w:val="460"/>
        </w:trPr>
        <w:tc>
          <w:tcPr>
            <w:tcW w:w="58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pStyle w:val="TableParagraph"/>
              <w:spacing w:before="10" w:line="240" w:lineRule="auto"/>
              <w:jc w:val="left"/>
              <w:rPr>
                <w:b/>
                <w:sz w:val="20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74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12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9" w:line="240" w:lineRule="auto"/>
              <w:ind w:left="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Kode</w:t>
            </w:r>
          </w:p>
          <w:p w:rsidR="000D1C66" w:rsidRDefault="000D1C66">
            <w:pPr>
              <w:pStyle w:val="TableParagraph"/>
              <w:spacing w:before="1" w:line="240" w:lineRule="auto"/>
              <w:jc w:val="left"/>
              <w:rPr>
                <w:b/>
                <w:sz w:val="20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"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Perusahaan</w:t>
            </w:r>
          </w:p>
        </w:tc>
        <w:tc>
          <w:tcPr>
            <w:tcW w:w="43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40" w:lineRule="auto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Kewajiban</w:t>
            </w:r>
          </w:p>
        </w:tc>
        <w:tc>
          <w:tcPr>
            <w:tcW w:w="46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40" w:lineRule="auto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Aset</w:t>
            </w:r>
          </w:p>
        </w:tc>
      </w:tr>
      <w:tr w:rsidR="000D1C66">
        <w:trPr>
          <w:trHeight w:val="470"/>
        </w:trPr>
        <w:tc>
          <w:tcPr>
            <w:tcW w:w="58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2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26" w:righ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2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31"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10" w:line="240" w:lineRule="auto"/>
              <w:ind w:left="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left="20" w:right="5"/>
              <w:rPr>
                <w:sz w:val="20"/>
              </w:rPr>
            </w:pPr>
            <w:r>
              <w:rPr>
                <w:spacing w:val="-4"/>
                <w:sz w:val="20"/>
              </w:rPr>
              <w:t>ADMG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26.737.653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32.716.223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39.354.285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172.000.176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158.715.638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155.447.698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0" w:right="3"/>
              <w:rPr>
                <w:sz w:val="20"/>
              </w:rPr>
            </w:pPr>
            <w:r>
              <w:rPr>
                <w:spacing w:val="-4"/>
                <w:sz w:val="20"/>
              </w:rPr>
              <w:t>AGII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4.404.660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4.069.613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4.221.635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7.955.474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7.797.759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8.005.185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BRPT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5.526.357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6.037.737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6.344.579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9.248.254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10.149.666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10.532.564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DPNS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75.717.897.528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15.281.776.764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22.691.951.689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405.675.831.614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347.048.791.589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358.002.002.817</w:t>
            </w:r>
          </w:p>
        </w:tc>
      </w:tr>
      <w:tr w:rsidR="000D1C66">
        <w:trPr>
          <w:trHeight w:val="458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0" w:right="5"/>
              <w:rPr>
                <w:sz w:val="20"/>
              </w:rPr>
            </w:pPr>
            <w:r>
              <w:rPr>
                <w:spacing w:val="-4"/>
                <w:sz w:val="20"/>
              </w:rPr>
              <w:t>EKAD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108.448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99.505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103.063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1.221.292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1.247.266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1.294.783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left="20" w:right="3"/>
              <w:rPr>
                <w:sz w:val="20"/>
              </w:rPr>
            </w:pPr>
            <w:r>
              <w:rPr>
                <w:spacing w:val="-4"/>
                <w:sz w:val="20"/>
              </w:rPr>
              <w:t>INCI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79.040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55.969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60.475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496.011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492.568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518.499</w:t>
            </w:r>
          </w:p>
        </w:tc>
      </w:tr>
    </w:tbl>
    <w:p w:rsidR="000D1C66" w:rsidRDefault="000D1C66">
      <w:pPr>
        <w:pStyle w:val="TableParagraph"/>
        <w:spacing w:line="225" w:lineRule="exact"/>
        <w:jc w:val="right"/>
        <w:rPr>
          <w:sz w:val="20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2"/>
        <w:rPr>
          <w:b/>
          <w:sz w:val="20"/>
        </w:rPr>
      </w:pPr>
    </w:p>
    <w:tbl>
      <w:tblPr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1228"/>
        <w:gridCol w:w="1464"/>
        <w:gridCol w:w="1466"/>
        <w:gridCol w:w="1466"/>
        <w:gridCol w:w="1567"/>
        <w:gridCol w:w="1564"/>
        <w:gridCol w:w="1567"/>
      </w:tblGrid>
      <w:tr w:rsidR="000D1C66">
        <w:trPr>
          <w:trHeight w:val="460"/>
        </w:trPr>
        <w:tc>
          <w:tcPr>
            <w:tcW w:w="581" w:type="dxa"/>
            <w:tcBorders>
              <w:left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28" w:type="dxa"/>
          </w:tcPr>
          <w:p w:rsidR="000D1C66" w:rsidRDefault="00C04ADB">
            <w:pPr>
              <w:pStyle w:val="TableParagraph"/>
              <w:spacing w:line="223" w:lineRule="exact"/>
              <w:ind w:left="20" w:right="1"/>
              <w:rPr>
                <w:sz w:val="20"/>
              </w:rPr>
            </w:pPr>
            <w:r>
              <w:rPr>
                <w:spacing w:val="-4"/>
                <w:sz w:val="20"/>
              </w:rPr>
              <w:t>MDKI</w:t>
            </w:r>
          </w:p>
        </w:tc>
        <w:tc>
          <w:tcPr>
            <w:tcW w:w="1464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105.711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99.638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65.314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1.045.929</w:t>
            </w:r>
          </w:p>
        </w:tc>
        <w:tc>
          <w:tcPr>
            <w:tcW w:w="1564" w:type="dxa"/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1.064.547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1.039.991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left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28" w:type="dxa"/>
          </w:tcPr>
          <w:p w:rsidR="000D1C66" w:rsidRDefault="00C04ADB">
            <w:pPr>
              <w:pStyle w:val="TableParagraph"/>
              <w:spacing w:line="223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MOLI</w:t>
            </w:r>
          </w:p>
        </w:tc>
        <w:tc>
          <w:tcPr>
            <w:tcW w:w="1464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641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669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578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1.896</w:t>
            </w:r>
          </w:p>
        </w:tc>
        <w:tc>
          <w:tcPr>
            <w:tcW w:w="1564" w:type="dxa"/>
          </w:tcPr>
          <w:p w:rsidR="000D1C66" w:rsidRDefault="00C04ADB">
            <w:pPr>
              <w:pStyle w:val="TableParagraph"/>
              <w:spacing w:line="223" w:lineRule="exact"/>
              <w:ind w:right="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2.020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1.932</w:t>
            </w:r>
          </w:p>
        </w:tc>
      </w:tr>
      <w:tr w:rsidR="000D1C66">
        <w:trPr>
          <w:trHeight w:val="457"/>
        </w:trPr>
        <w:tc>
          <w:tcPr>
            <w:tcW w:w="581" w:type="dxa"/>
            <w:tcBorders>
              <w:left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 w:right="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228" w:type="dxa"/>
          </w:tcPr>
          <w:p w:rsidR="000D1C66" w:rsidRDefault="00C04ADB">
            <w:pPr>
              <w:pStyle w:val="TableParagraph"/>
              <w:spacing w:line="223" w:lineRule="exact"/>
              <w:ind w:left="20" w:right="5"/>
              <w:rPr>
                <w:sz w:val="20"/>
              </w:rPr>
            </w:pPr>
            <w:r>
              <w:rPr>
                <w:spacing w:val="-4"/>
                <w:sz w:val="20"/>
              </w:rPr>
              <w:t>SAMF</w:t>
            </w:r>
          </w:p>
        </w:tc>
        <w:tc>
          <w:tcPr>
            <w:tcW w:w="1464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1.977.461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1.413.588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1.226.414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3.097.781</w:t>
            </w:r>
          </w:p>
        </w:tc>
        <w:tc>
          <w:tcPr>
            <w:tcW w:w="1564" w:type="dxa"/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2.793.665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2.788.362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left w:val="single" w:sz="8" w:space="0" w:color="000000"/>
            </w:tcBorders>
          </w:tcPr>
          <w:p w:rsidR="000D1C66" w:rsidRDefault="00C04ADB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28" w:type="dxa"/>
          </w:tcPr>
          <w:p w:rsidR="000D1C66" w:rsidRDefault="00C04ADB">
            <w:pPr>
              <w:pStyle w:val="TableParagraph"/>
              <w:spacing w:line="225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SRSN</w:t>
            </w:r>
          </w:p>
        </w:tc>
        <w:tc>
          <w:tcPr>
            <w:tcW w:w="1464" w:type="dxa"/>
          </w:tcPr>
          <w:p w:rsidR="000D1C66" w:rsidRDefault="00C04ADB">
            <w:pPr>
              <w:pStyle w:val="TableParagraph"/>
              <w:spacing w:line="225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218.260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226.110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5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396.872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5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876.602</w:t>
            </w:r>
          </w:p>
        </w:tc>
        <w:tc>
          <w:tcPr>
            <w:tcW w:w="1564" w:type="dxa"/>
          </w:tcPr>
          <w:p w:rsidR="000D1C66" w:rsidRDefault="00C04ADB">
            <w:pPr>
              <w:pStyle w:val="TableParagraph"/>
              <w:spacing w:line="225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936.698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5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1.135.429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left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28" w:type="dxa"/>
          </w:tcPr>
          <w:p w:rsidR="000D1C66" w:rsidRDefault="00C04ADB">
            <w:pPr>
              <w:pStyle w:val="TableParagraph"/>
              <w:spacing w:line="223" w:lineRule="exact"/>
              <w:ind w:left="20" w:right="1"/>
              <w:rPr>
                <w:sz w:val="20"/>
              </w:rPr>
            </w:pPr>
            <w:r>
              <w:rPr>
                <w:spacing w:val="-4"/>
                <w:sz w:val="20"/>
              </w:rPr>
              <w:t>TPIA</w:t>
            </w:r>
          </w:p>
        </w:tc>
        <w:tc>
          <w:tcPr>
            <w:tcW w:w="1464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785.001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849.788</w:t>
            </w:r>
          </w:p>
        </w:tc>
        <w:tc>
          <w:tcPr>
            <w:tcW w:w="1466" w:type="dxa"/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1.153.570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4.929.871</w:t>
            </w:r>
          </w:p>
        </w:tc>
        <w:tc>
          <w:tcPr>
            <w:tcW w:w="1564" w:type="dxa"/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5.614.452</w:t>
            </w:r>
          </w:p>
        </w:tc>
        <w:tc>
          <w:tcPr>
            <w:tcW w:w="1567" w:type="dxa"/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5.658.866</w:t>
            </w:r>
          </w:p>
        </w:tc>
      </w:tr>
      <w:tr w:rsidR="000D1C66">
        <w:trPr>
          <w:trHeight w:val="460"/>
        </w:trPr>
        <w:tc>
          <w:tcPr>
            <w:tcW w:w="581" w:type="dxa"/>
            <w:tcBorders>
              <w:left w:val="single" w:sz="8" w:space="0" w:color="000000"/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28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left="20" w:right="2"/>
              <w:rPr>
                <w:sz w:val="20"/>
              </w:rPr>
            </w:pPr>
            <w:r>
              <w:rPr>
                <w:spacing w:val="-4"/>
                <w:sz w:val="20"/>
              </w:rPr>
              <w:t>UNIC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42.625</w:t>
            </w: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44.841</w:t>
            </w: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41.077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317.578</w:t>
            </w:r>
          </w:p>
        </w:tc>
        <w:tc>
          <w:tcPr>
            <w:tcW w:w="1564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335.211</w:t>
            </w: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 w:rsidR="000D1C66" w:rsidRDefault="00C04ADB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341.447</w:t>
            </w:r>
          </w:p>
        </w:tc>
      </w:tr>
    </w:tbl>
    <w:p w:rsidR="000D1C66" w:rsidRDefault="000D1C66">
      <w:pPr>
        <w:pStyle w:val="BodyText"/>
        <w:rPr>
          <w:b/>
          <w:sz w:val="20"/>
        </w:rPr>
      </w:pPr>
    </w:p>
    <w:p w:rsidR="000D1C66" w:rsidRDefault="000D1C66">
      <w:pPr>
        <w:pStyle w:val="BodyText"/>
        <w:spacing w:before="54"/>
        <w:rPr>
          <w:b/>
          <w:sz w:val="20"/>
        </w:rPr>
      </w:pPr>
    </w:p>
    <w:tbl>
      <w:tblPr>
        <w:tblW w:w="0" w:type="auto"/>
        <w:tblInd w:w="1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661"/>
        <w:gridCol w:w="1416"/>
        <w:gridCol w:w="1416"/>
        <w:gridCol w:w="1417"/>
      </w:tblGrid>
      <w:tr w:rsidR="000D1C66">
        <w:trPr>
          <w:trHeight w:val="551"/>
        </w:trPr>
        <w:tc>
          <w:tcPr>
            <w:tcW w:w="57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pStyle w:val="TableParagraph"/>
              <w:spacing w:before="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66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4249" w:type="dxa"/>
            <w:gridSpan w:val="3"/>
            <w:tcBorders>
              <w:bottom w:val="single" w:sz="4" w:space="0" w:color="000000"/>
            </w:tcBorders>
          </w:tcPr>
          <w:p w:rsidR="000D1C66" w:rsidRDefault="00C04ADB">
            <w:pPr>
              <w:pStyle w:val="TableParagraph"/>
              <w:spacing w:line="272" w:lineRule="exact"/>
              <w:ind w:left="1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Nilai </w:t>
            </w:r>
            <w:r>
              <w:rPr>
                <w:b/>
                <w:spacing w:val="-2"/>
                <w:sz w:val="24"/>
              </w:rPr>
              <w:t>Perusahaaan</w:t>
            </w:r>
          </w:p>
        </w:tc>
      </w:tr>
      <w:tr w:rsidR="000D1C66">
        <w:trPr>
          <w:trHeight w:val="563"/>
        </w:trPr>
        <w:tc>
          <w:tcPr>
            <w:tcW w:w="57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47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spacing w:before="8" w:line="240" w:lineRule="auto"/>
              <w:ind w:left="47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4"/>
                <w:sz w:val="24"/>
              </w:rPr>
              <w:t>ADMG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4,09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AGII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4"/>
                <w:sz w:val="24"/>
              </w:rPr>
              <w:t>BRPT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52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DPNS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0,29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4"/>
                <w:sz w:val="24"/>
              </w:rPr>
              <w:t>EKAD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4,43</w:t>
            </w:r>
          </w:p>
        </w:tc>
      </w:tr>
      <w:tr w:rsidR="000D1C66">
        <w:trPr>
          <w:trHeight w:val="554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left="27" w:right="2"/>
              <w:rPr>
                <w:sz w:val="24"/>
              </w:rPr>
            </w:pPr>
            <w:r>
              <w:rPr>
                <w:spacing w:val="-4"/>
                <w:sz w:val="24"/>
              </w:rPr>
              <w:t>INCI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5,30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MDKI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2"/>
              <w:rPr>
                <w:sz w:val="24"/>
              </w:rPr>
            </w:pPr>
            <w:r>
              <w:rPr>
                <w:spacing w:val="-4"/>
                <w:sz w:val="24"/>
              </w:rPr>
              <w:t>MOLI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8,14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1"/>
              <w:rPr>
                <w:sz w:val="24"/>
              </w:rPr>
            </w:pPr>
            <w:r>
              <w:rPr>
                <w:spacing w:val="-4"/>
                <w:sz w:val="24"/>
              </w:rPr>
              <w:t>SAMF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52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4"/>
                <w:sz w:val="24"/>
              </w:rPr>
              <w:t>SRSN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5,42</w:t>
            </w:r>
          </w:p>
        </w:tc>
      </w:tr>
      <w:tr w:rsidR="000D1C66">
        <w:trPr>
          <w:trHeight w:val="55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left="27" w:right="5"/>
              <w:rPr>
                <w:sz w:val="24"/>
              </w:rPr>
            </w:pPr>
            <w:r>
              <w:rPr>
                <w:spacing w:val="-4"/>
                <w:sz w:val="24"/>
              </w:rPr>
              <w:t>TPIA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53"/>
        </w:trPr>
        <w:tc>
          <w:tcPr>
            <w:tcW w:w="578" w:type="dxa"/>
            <w:tcBorders>
              <w:top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</w:tcBorders>
          </w:tcPr>
          <w:p w:rsidR="000D1C66" w:rsidRDefault="00C04ADB">
            <w:pPr>
              <w:pStyle w:val="TableParagraph"/>
              <w:ind w:left="27" w:right="6"/>
              <w:rPr>
                <w:sz w:val="24"/>
              </w:rPr>
            </w:pPr>
            <w:r>
              <w:rPr>
                <w:spacing w:val="-4"/>
                <w:sz w:val="24"/>
              </w:rPr>
              <w:t>UNIC</w:t>
            </w:r>
          </w:p>
        </w:tc>
        <w:tc>
          <w:tcPr>
            <w:tcW w:w="1416" w:type="dxa"/>
            <w:tcBorders>
              <w:top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1C66" w:rsidRDefault="00C04ADB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0D1C66" w:rsidRDefault="00C04ADB">
            <w:pPr>
              <w:pStyle w:val="TableParagraph"/>
              <w:ind w:right="8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</w:tr>
    </w:tbl>
    <w:p w:rsidR="000D1C66" w:rsidRDefault="00C04ADB">
      <w:pPr>
        <w:pStyle w:val="BodyText"/>
        <w:ind w:left="1418"/>
      </w:pPr>
      <w:r>
        <w:rPr>
          <w:noProof/>
          <w:lang w:val="en-US"/>
        </w:rPr>
        <w:drawing>
          <wp:anchor distT="0" distB="0" distL="0" distR="0" simplePos="0" relativeHeight="47661619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-5903721</wp:posOffset>
            </wp:positionV>
            <wp:extent cx="5397499" cy="532129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 w:after="4" w:line="480" w:lineRule="auto"/>
        <w:ind w:left="1418" w:right="270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Pengolahan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(2025) Analisis Statistik Deskriptif</w:t>
      </w: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167"/>
        <w:gridCol w:w="1387"/>
        <w:gridCol w:w="1277"/>
        <w:gridCol w:w="1560"/>
      </w:tblGrid>
      <w:tr w:rsidR="000D1C66">
        <w:trPr>
          <w:trHeight w:val="2313"/>
        </w:trPr>
        <w:tc>
          <w:tcPr>
            <w:tcW w:w="516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7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16704" behindDoc="1" locked="0" layoutInCell="1" allowOverlap="1">
                      <wp:simplePos x="0" y="0"/>
                      <wp:positionH relativeFrom="column">
                        <wp:posOffset>46685</wp:posOffset>
                      </wp:positionH>
                      <wp:positionV relativeFrom="paragraph">
                        <wp:posOffset>138215</wp:posOffset>
                      </wp:positionV>
                      <wp:extent cx="5397500" cy="532130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7CC91" id="Group 54" o:spid="_x0000_s1026" style="position:absolute;margin-left:3.7pt;margin-top:10.9pt;width:425pt;height:419pt;z-index:-26699776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">
                      <v:shape id="Image 55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gEzDAAAA2wAAAA8AAABkcnMvZG93bnJldi54bWxEj0FrwkAUhO8F/8PyBG/NxkKCxKwiYiBC&#10;L7UWenxmn0kw+zbsbjX9991CocdhZr5hyu1kBnEn53vLCpZJCoK4sbrnVsH5vXpegfABWeNgmRR8&#10;k4ftZvZUYqHtg9/ofgqtiBD2BSroQhgLKX3TkUGf2JE4elfrDIYoXSu1w0eEm0G+pGkuDfYcFzoc&#10;ad9Rczt9GQXXvDLn7ID6k+smP67c8vI6fii1mE+7NYhAU/gP/7VrrSDL4P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GATMMAAADbAAAADwAAAAAAAAAAAAAAAACf&#10;AgAAZHJzL2Rvd25yZXYueG1sUEsFBgAAAAAEAAQA9wAAAI8DAAAAAA=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Nama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1123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16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508" w:lineRule="auto"/>
              <w:ind w:left="351" w:right="335" w:firstLine="105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X</w:t>
            </w:r>
            <w:r>
              <w:rPr>
                <w:b/>
                <w:spacing w:val="-6"/>
                <w:sz w:val="24"/>
                <w:vertAlign w:val="subscript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(SR)</w:t>
            </w:r>
          </w:p>
        </w:tc>
        <w:tc>
          <w:tcPr>
            <w:tcW w:w="138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16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16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16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</w:t>
            </w:r>
            <w:r>
              <w:rPr>
                <w:b/>
                <w:spacing w:val="-5"/>
                <w:sz w:val="24"/>
                <w:vertAlign w:val="subscript"/>
              </w:rPr>
              <w:t>2</w:t>
            </w:r>
          </w:p>
          <w:p w:rsidR="000D1C66" w:rsidRDefault="000D1C66">
            <w:pPr>
              <w:pStyle w:val="TableParagraph"/>
              <w:spacing w:before="126" w:line="240" w:lineRule="auto"/>
              <w:jc w:val="left"/>
              <w:rPr>
                <w:b/>
                <w:sz w:val="16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r>
              <w:rPr>
                <w:b/>
                <w:i/>
                <w:spacing w:val="-2"/>
                <w:sz w:val="24"/>
              </w:rPr>
              <w:t>Profitability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1277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508" w:lineRule="auto"/>
              <w:ind w:left="286" w:right="264" w:firstLine="24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M </w:t>
            </w:r>
            <w:r>
              <w:rPr>
                <w:b/>
                <w:spacing w:val="-2"/>
                <w:sz w:val="24"/>
              </w:rPr>
              <w:t>(GCG)</w:t>
            </w:r>
          </w:p>
        </w:tc>
        <w:tc>
          <w:tcPr>
            <w:tcW w:w="1560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0D1C66" w:rsidRDefault="00C04ADB">
            <w:pPr>
              <w:pStyle w:val="TableParagraph"/>
              <w:spacing w:before="36" w:line="550" w:lineRule="atLeast"/>
              <w:ind w:left="133" w:right="120" w:hanging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(Nilai Perusahaan)</w:t>
            </w:r>
          </w:p>
        </w:tc>
      </w:tr>
      <w:tr w:rsidR="000D1C66">
        <w:trPr>
          <w:trHeight w:val="587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5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77" w:lineRule="auto"/>
              <w:ind w:left="1044" w:hanging="951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Polychem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Indonesia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15,5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4,05</w:t>
            </w:r>
          </w:p>
        </w:tc>
      </w:tr>
      <w:tr w:rsidR="000D1C66">
        <w:trPr>
          <w:trHeight w:val="585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12,14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4,08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6,37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4,09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1044" w:hanging="843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Samator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Gas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0,275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2,18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5,29</w:t>
            </w:r>
          </w:p>
        </w:tc>
      </w:tr>
      <w:tr w:rsidR="000D1C66">
        <w:trPr>
          <w:trHeight w:val="583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6,00</w:t>
            </w:r>
          </w:p>
        </w:tc>
      </w:tr>
      <w:tr w:rsidR="000D1C66">
        <w:trPr>
          <w:trHeight w:val="585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5,96</w:t>
            </w:r>
          </w:p>
        </w:tc>
      </w:tr>
      <w:tr w:rsidR="000D1C66">
        <w:trPr>
          <w:trHeight w:val="582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528" w:hanging="70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Pertiwi Nusantara 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6,76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4,63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</w:tr>
      <w:tr w:rsidR="000D1C66">
        <w:trPr>
          <w:trHeight w:val="583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0,29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3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401" w:firstLine="122"/>
              <w:jc w:val="left"/>
              <w:rPr>
                <w:sz w:val="24"/>
              </w:rPr>
            </w:pPr>
            <w:r>
              <w:rPr>
                <w:sz w:val="24"/>
              </w:rPr>
              <w:t>PT Ekadharma International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4,45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4,43</w:t>
            </w:r>
          </w:p>
        </w:tc>
      </w:tr>
    </w:tbl>
    <w:p w:rsidR="000D1C66" w:rsidRDefault="000D1C66">
      <w:pPr>
        <w:pStyle w:val="TableParagraph"/>
        <w:spacing w:line="240" w:lineRule="auto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0D1C66">
      <w:pPr>
        <w:pStyle w:val="BodyText"/>
        <w:spacing w:before="27"/>
        <w:rPr>
          <w:b/>
          <w:sz w:val="20"/>
        </w:rPr>
      </w:pP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167"/>
        <w:gridCol w:w="1387"/>
        <w:gridCol w:w="1277"/>
        <w:gridCol w:w="1560"/>
      </w:tblGrid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401" w:firstLine="100"/>
              <w:jc w:val="left"/>
              <w:rPr>
                <w:sz w:val="24"/>
              </w:rPr>
            </w:pPr>
            <w:r>
              <w:rPr>
                <w:sz w:val="24"/>
              </w:rPr>
              <w:t>PT Intanwijaya International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4,94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3,55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5,30</w:t>
            </w:r>
          </w:p>
        </w:tc>
      </w:tr>
      <w:tr w:rsidR="000D1C66">
        <w:trPr>
          <w:trHeight w:val="587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before="272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 w:right="3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5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22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17216" behindDoc="1" locked="0" layoutInCell="1" allowOverlap="1">
                      <wp:simplePos x="0" y="0"/>
                      <wp:positionH relativeFrom="column">
                        <wp:posOffset>46685</wp:posOffset>
                      </wp:positionH>
                      <wp:positionV relativeFrom="paragraph">
                        <wp:posOffset>-283931</wp:posOffset>
                      </wp:positionV>
                      <wp:extent cx="5397500" cy="532130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FC039F" id="Group 56" o:spid="_x0000_s1026" style="position:absolute;margin-left:3.7pt;margin-top:-22.35pt;width:425pt;height:419pt;z-index:-26699264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">
                      <v:shape id="Image 57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u6DDAAAA2wAAAA8AAABkcnMvZG93bnJldi54bWxEj0+LwjAUxO/CfofwFrxpqmAt1SiyrKDg&#10;xT8Le3w2z7bYvJQkavfbbwTB4zAzv2Hmy8404k7O15YVjIYJCOLC6ppLBafjepCB8AFZY2OZFPyR&#10;h+XiozfHXNsH7+l+CKWIEPY5KqhCaHMpfVGRQT+0LXH0LtYZDFG6UmqHjwg3jRwnSSoN1hwXKmzp&#10;q6LiergZBZd0bU6Tb9S/vCnSbeZG5137o1T/s1vNQATqwjv8am+0gskUn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+7oMMAAADbAAAADwAAAAAAAAAAAAAAAACf&#10;AgAAZHJzL2Rvd25yZXYueG1sUEsFBgAAAAAEAAQA9wAAAI8DAAAAAA=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Emdeki 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3,67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5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4,55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5,37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5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5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30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5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5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741" w:hanging="456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Madusari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Murni Indah 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8,15</w:t>
            </w:r>
          </w:p>
        </w:tc>
      </w:tr>
      <w:tr w:rsidR="000D1C66">
        <w:trPr>
          <w:trHeight w:val="582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8,12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8,14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6" w:right="2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600" w:hanging="562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Saraswanti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Anugerah Makmur 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11,17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5,62</w:t>
            </w:r>
          </w:p>
        </w:tc>
      </w:tr>
      <w:tr w:rsidR="000D1C66">
        <w:trPr>
          <w:trHeight w:val="588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7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7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15,04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7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14,23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Acidatama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3,83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5,53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6,19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</w:tr>
      <w:tr w:rsidR="000D1C66">
        <w:trPr>
          <w:trHeight w:val="582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5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5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5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1,98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5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0,63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5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5,42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329" w:right="319" w:firstLine="95"/>
              <w:jc w:val="left"/>
              <w:rPr>
                <w:sz w:val="24"/>
              </w:rPr>
            </w:pPr>
            <w:r>
              <w:rPr>
                <w:sz w:val="24"/>
              </w:rPr>
              <w:t>PT Chandra Asri Petrochemical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3,03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1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0,775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0,56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30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30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30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1,11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30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30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2"/>
        </w:trPr>
        <w:tc>
          <w:tcPr>
            <w:tcW w:w="516" w:type="dxa"/>
            <w:vMerge w:val="restart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77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044" w:hanging="1030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Cahaya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11,93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5,78</w:t>
            </w:r>
          </w:p>
        </w:tc>
      </w:tr>
      <w:tr w:rsidR="000D1C66">
        <w:trPr>
          <w:trHeight w:val="580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23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23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6,37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23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5,75</w:t>
            </w:r>
          </w:p>
        </w:tc>
      </w:tr>
      <w:tr w:rsidR="000D1C66">
        <w:trPr>
          <w:trHeight w:val="587"/>
        </w:trPr>
        <w:tc>
          <w:tcPr>
            <w:tcW w:w="51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0D1C66" w:rsidRDefault="00C04ADB">
            <w:pPr>
              <w:pStyle w:val="TableParagraph"/>
              <w:spacing w:before="30" w:line="240" w:lineRule="auto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67" w:type="dxa"/>
          </w:tcPr>
          <w:p w:rsidR="000D1C66" w:rsidRDefault="00C04ADB">
            <w:pPr>
              <w:pStyle w:val="TableParagraph"/>
              <w:spacing w:before="30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87" w:type="dxa"/>
          </w:tcPr>
          <w:p w:rsidR="000D1C66" w:rsidRDefault="00C04ADB">
            <w:pPr>
              <w:pStyle w:val="TableParagraph"/>
              <w:spacing w:before="30" w:line="240" w:lineRule="auto"/>
              <w:ind w:right="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0D1C66" w:rsidRDefault="00C04ADB">
            <w:pPr>
              <w:pStyle w:val="TableParagraph"/>
              <w:spacing w:before="30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1560" w:type="dxa"/>
          </w:tcPr>
          <w:p w:rsidR="000D1C66" w:rsidRDefault="00C04ADB">
            <w:pPr>
              <w:pStyle w:val="TableParagraph"/>
              <w:spacing w:before="30" w:line="240" w:lineRule="auto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</w:tr>
    </w:tbl>
    <w:p w:rsidR="000D1C66" w:rsidRDefault="00C04ADB">
      <w:pPr>
        <w:pStyle w:val="BodyText"/>
        <w:spacing w:before="3"/>
        <w:ind w:left="141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Asumsi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Klasik</w:t>
      </w:r>
    </w:p>
    <w:p w:rsidR="000D1C66" w:rsidRDefault="000D1C66">
      <w:pPr>
        <w:pStyle w:val="BodyText"/>
        <w:rPr>
          <w:b/>
        </w:rPr>
      </w:pPr>
    </w:p>
    <w:p w:rsidR="000D1C66" w:rsidRDefault="00C04ADB">
      <w:pPr>
        <w:pStyle w:val="ListParagraph"/>
        <w:numPr>
          <w:ilvl w:val="0"/>
          <w:numId w:val="4"/>
        </w:numPr>
        <w:tabs>
          <w:tab w:val="left" w:pos="2269"/>
        </w:tabs>
        <w:ind w:left="2269" w:hanging="285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17728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891254</wp:posOffset>
                </wp:positionV>
                <wp:extent cx="5442585" cy="53213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2585" cy="5321300"/>
                          <a:chOff x="0" y="0"/>
                          <a:chExt cx="5442585" cy="532130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51027" y="4050919"/>
                            <a:ext cx="509143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1430" h="350520">
                                <a:moveTo>
                                  <a:pt x="5091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19"/>
                                </a:lnTo>
                                <a:lnTo>
                                  <a:pt x="5091048" y="350519"/>
                                </a:lnTo>
                                <a:lnTo>
                                  <a:pt x="5091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E3B68" id="Group 58" o:spid="_x0000_s1026" style="position:absolute;margin-left:85.8pt;margin-top:70.2pt;width:428.55pt;height:419pt;z-index:-26698752;mso-wrap-distance-left:0;mso-wrap-distance-right:0;mso-position-horizontal-relative:page" coordsize="5442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">
                <v:shape id="Image 59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iknEAAAA2wAAAA8AAABkcnMvZG93bnJldi54bWxEj81qwzAQhO+FvIPYQm61nEJM4lgJJdTg&#10;QC/ND/S4tTa2ibUykpI4b18VCj0OM/MNU2xG04sbOd9ZVjBLUhDEtdUdNwqOh/JlAcIHZI29ZVLw&#10;IA+b9eSpwFzbO3/SbR8aESHsc1TQhjDkUvq6JYM+sQNx9M7WGQxRukZqh/cIN718TdNMGuw4LrQ4&#10;0Lal+rK/GgXnrDTH+TvqL67qbLdws++P4aTU9Hl8W4EINIb/8F+70grmS/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ciknEAAAA2wAAAA8AAAAAAAAAAAAAAAAA&#10;nwIAAGRycy9kb3ducmV2LnhtbFBLBQYAAAAABAAEAPcAAACQAwAAAAA=&#10;">
                  <v:imagedata r:id="rId13" o:title=""/>
                </v:shape>
                <v:shape id="Graphic 60" o:spid="_x0000_s1028" style="position:absolute;left:3510;top:40509;width:50914;height:3505;visibility:visible;mso-wrap-style:square;v-text-anchor:top" coordsize="509143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HXrsA&#10;AADbAAAADwAAAGRycy9kb3ducmV2LnhtbERPyQrCMBC9C/5DGMGbpgouVKNoRfDmfh+asS02k9JE&#10;W//eHASPj7cv160pxZtqV1hWMBpGIIhTqwvOFNyu+8EchPPIGkvLpOBDDtarbmeJsbYNn+l98ZkI&#10;IexiVJB7X8VSujQng25oK+LAPWxt0AdYZ1LX2IRwU8pxFE2lwYJDQ44VJTmlz8vLKDB3ebyfJ5/N&#10;bLvTSZHp06lMGqX6vXazAOGp9X/xz33QCqZhffgSfo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T7B167AAAA2wAAAA8AAAAAAAAAAAAAAAAAmAIAAGRycy9kb3ducmV2Lnht&#10;bFBLBQYAAAAABAAEAPUAAACAAwAAAAA=&#10;" path="m5091048,l,,,350519r5091048,l509104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0"/>
          <w:lang w:val="en-US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1980564</wp:posOffset>
            </wp:positionH>
            <wp:positionV relativeFrom="paragraph">
              <wp:posOffset>352520</wp:posOffset>
            </wp:positionV>
            <wp:extent cx="5583046" cy="3493135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46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Normalitas</w:t>
      </w: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rPr>
          <w:b/>
        </w:rPr>
      </w:pPr>
    </w:p>
    <w:p w:rsidR="000D1C66" w:rsidRDefault="000D1C66">
      <w:pPr>
        <w:pStyle w:val="BodyText"/>
        <w:spacing w:before="93"/>
        <w:rPr>
          <w:b/>
        </w:rPr>
      </w:pPr>
    </w:p>
    <w:p w:rsidR="000D1C66" w:rsidRDefault="00C04ADB">
      <w:pPr>
        <w:pStyle w:val="BodyText"/>
        <w:ind w:left="2270"/>
      </w:pP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rPr>
          <w:sz w:val="22"/>
        </w:rPr>
      </w:pPr>
    </w:p>
    <w:p w:rsidR="000D1C66" w:rsidRDefault="000D1C66">
      <w:pPr>
        <w:pStyle w:val="BodyText"/>
        <w:rPr>
          <w:sz w:val="22"/>
        </w:rPr>
      </w:pPr>
    </w:p>
    <w:p w:rsidR="000D1C66" w:rsidRDefault="000D1C66">
      <w:pPr>
        <w:pStyle w:val="BodyText"/>
        <w:spacing w:before="75"/>
        <w:rPr>
          <w:sz w:val="22"/>
        </w:rPr>
      </w:pPr>
    </w:p>
    <w:p w:rsidR="000D1C66" w:rsidRDefault="00C04ADB">
      <w:pPr>
        <w:pStyle w:val="ListParagraph"/>
        <w:numPr>
          <w:ilvl w:val="0"/>
          <w:numId w:val="4"/>
        </w:numPr>
        <w:tabs>
          <w:tab w:val="left" w:pos="2269"/>
        </w:tabs>
        <w:ind w:left="2269" w:hanging="285"/>
        <w:rPr>
          <w:b/>
        </w:rPr>
      </w:pPr>
      <w:r>
        <w:rPr>
          <w:b/>
        </w:rPr>
        <w:t>Uji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Multikolinieritas</w:t>
      </w:r>
    </w:p>
    <w:p w:rsidR="000D1C66" w:rsidRDefault="00C04ADB">
      <w:pPr>
        <w:spacing w:before="252"/>
        <w:ind w:left="80" w:right="287"/>
        <w:jc w:val="center"/>
        <w:rPr>
          <w:b/>
          <w:sz w:val="24"/>
        </w:rPr>
      </w:pPr>
      <w:r>
        <w:rPr>
          <w:b/>
          <w:color w:val="000104"/>
          <w:spacing w:val="-2"/>
          <w:sz w:val="24"/>
        </w:rPr>
        <w:t>Coefficients</w:t>
      </w:r>
      <w:r>
        <w:rPr>
          <w:b/>
          <w:color w:val="000104"/>
          <w:spacing w:val="-2"/>
          <w:sz w:val="24"/>
          <w:vertAlign w:val="superscript"/>
        </w:rPr>
        <w:t>a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2668"/>
        <w:gridCol w:w="2343"/>
        <w:gridCol w:w="2269"/>
      </w:tblGrid>
      <w:tr w:rsidR="000D1C66">
        <w:trPr>
          <w:trHeight w:val="551"/>
        </w:trPr>
        <w:tc>
          <w:tcPr>
            <w:tcW w:w="3406" w:type="dxa"/>
            <w:gridSpan w:val="2"/>
            <w:vMerge w:val="restart"/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4612" w:type="dxa"/>
            <w:gridSpan w:val="2"/>
            <w:shd w:val="clear" w:color="auto" w:fill="FFFFFF"/>
          </w:tcPr>
          <w:p w:rsidR="000D1C66" w:rsidRDefault="00C04ADB">
            <w:pPr>
              <w:pStyle w:val="TableParagraph"/>
              <w:ind w:left="1267"/>
              <w:jc w:val="left"/>
              <w:rPr>
                <w:sz w:val="24"/>
              </w:rPr>
            </w:pPr>
            <w:r>
              <w:rPr>
                <w:sz w:val="24"/>
              </w:rPr>
              <w:t>Collinearity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Statistics</w:t>
            </w:r>
          </w:p>
        </w:tc>
      </w:tr>
      <w:tr w:rsidR="000D1C66">
        <w:trPr>
          <w:trHeight w:val="552"/>
        </w:trPr>
        <w:tc>
          <w:tcPr>
            <w:tcW w:w="3406" w:type="dxa"/>
            <w:gridSpan w:val="2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0D1C66" w:rsidRDefault="00C04ADB">
            <w:pPr>
              <w:pStyle w:val="TableParagraph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Tolerance</w:t>
            </w:r>
          </w:p>
        </w:tc>
        <w:tc>
          <w:tcPr>
            <w:tcW w:w="2269" w:type="dxa"/>
            <w:shd w:val="clear" w:color="auto" w:fill="FFFFFF"/>
          </w:tcPr>
          <w:p w:rsidR="000D1C66" w:rsidRDefault="00C04ADB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VIF</w:t>
            </w:r>
          </w:p>
        </w:tc>
      </w:tr>
      <w:tr w:rsidR="000D1C66">
        <w:trPr>
          <w:trHeight w:val="551"/>
        </w:trPr>
        <w:tc>
          <w:tcPr>
            <w:tcW w:w="738" w:type="dxa"/>
            <w:vMerge w:val="restart"/>
            <w:shd w:val="clear" w:color="auto" w:fill="FFFFFF"/>
          </w:tcPr>
          <w:p w:rsidR="000D1C66" w:rsidRDefault="00C04ADB">
            <w:pPr>
              <w:pStyle w:val="TableParagraph"/>
              <w:ind w:left="6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1824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-713740</wp:posOffset>
                      </wp:positionV>
                      <wp:extent cx="5085080" cy="212788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5080" cy="2127885"/>
                                <a:chOff x="0" y="0"/>
                                <a:chExt cx="5085080" cy="212788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5085080" cy="2127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5080" h="2127885">
                                      <a:moveTo>
                                        <a:pt x="460248" y="713613"/>
                                      </a:moveTo>
                                      <a:lnTo>
                                        <a:pt x="0" y="713613"/>
                                      </a:lnTo>
                                      <a:lnTo>
                                        <a:pt x="0" y="2127885"/>
                                      </a:lnTo>
                                      <a:lnTo>
                                        <a:pt x="460248" y="2127885"/>
                                      </a:lnTo>
                                      <a:lnTo>
                                        <a:pt x="460248" y="713613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2153666" y="713613"/>
                                      </a:moveTo>
                                      <a:lnTo>
                                        <a:pt x="466344" y="713613"/>
                                      </a:lnTo>
                                      <a:lnTo>
                                        <a:pt x="466344" y="1064133"/>
                                      </a:lnTo>
                                      <a:lnTo>
                                        <a:pt x="2153666" y="1064133"/>
                                      </a:lnTo>
                                      <a:lnTo>
                                        <a:pt x="2153666" y="713613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3644519" y="713613"/>
                                      </a:moveTo>
                                      <a:lnTo>
                                        <a:pt x="2161413" y="713613"/>
                                      </a:lnTo>
                                      <a:lnTo>
                                        <a:pt x="2161413" y="1064133"/>
                                      </a:lnTo>
                                      <a:lnTo>
                                        <a:pt x="3644519" y="1064133"/>
                                      </a:lnTo>
                                      <a:lnTo>
                                        <a:pt x="3644519" y="713613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3644519" y="356692"/>
                                      </a:moveTo>
                                      <a:lnTo>
                                        <a:pt x="2161413" y="356692"/>
                                      </a:lnTo>
                                      <a:lnTo>
                                        <a:pt x="2161413" y="707517"/>
                                      </a:lnTo>
                                      <a:lnTo>
                                        <a:pt x="3644519" y="707517"/>
                                      </a:lnTo>
                                      <a:lnTo>
                                        <a:pt x="3644519" y="356692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5084940" y="713613"/>
                                      </a:moveTo>
                                      <a:lnTo>
                                        <a:pt x="3650615" y="713613"/>
                                      </a:lnTo>
                                      <a:lnTo>
                                        <a:pt x="3650615" y="1064133"/>
                                      </a:lnTo>
                                      <a:lnTo>
                                        <a:pt x="5084940" y="1064133"/>
                                      </a:lnTo>
                                      <a:lnTo>
                                        <a:pt x="5084940" y="713613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5084940" y="356692"/>
                                      </a:moveTo>
                                      <a:lnTo>
                                        <a:pt x="3650615" y="356692"/>
                                      </a:lnTo>
                                      <a:lnTo>
                                        <a:pt x="3650615" y="707517"/>
                                      </a:lnTo>
                                      <a:lnTo>
                                        <a:pt x="5084940" y="707517"/>
                                      </a:lnTo>
                                      <a:lnTo>
                                        <a:pt x="5084940" y="356692"/>
                                      </a:lnTo>
                                      <a:close/>
                                    </a:path>
                                    <a:path w="5085080" h="2127885">
                                      <a:moveTo>
                                        <a:pt x="5085080" y="0"/>
                                      </a:moveTo>
                                      <a:lnTo>
                                        <a:pt x="2161413" y="0"/>
                                      </a:lnTo>
                                      <a:lnTo>
                                        <a:pt x="2161413" y="350520"/>
                                      </a:lnTo>
                                      <a:lnTo>
                                        <a:pt x="5085080" y="350520"/>
                                      </a:lnTo>
                                      <a:lnTo>
                                        <a:pt x="508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2C508" id="Group 62" o:spid="_x0000_s1026" style="position:absolute;margin-left:.25pt;margin-top:-56.2pt;width:400.4pt;height:167.55pt;z-index:-26698240;mso-wrap-distance-left:0;mso-wrap-distance-right:0" coordsize="50850,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">
                      <v:shape id="Graphic 63" o:spid="_x0000_s1027" style="position:absolute;width:50850;height:21278;visibility:visible;mso-wrap-style:square;v-text-anchor:top" coordsize="5085080,212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xAsAA&#10;AADbAAAADwAAAGRycy9kb3ducmV2LnhtbESPwWrDMBBE74X+g9hAbo2cBkxxLQcnEOg1bj5gY20t&#10;t9bKkdTE/vsoUOhxmJk3TLmd7CCu5EPvWMF6lYEgbp3uuVNw+jy8vIEIEVnj4JgUzBRgWz0/lVho&#10;d+MjXZvYiQThUKACE+NYSBlaQxbDyo3Eyfty3mJM0ndSe7wluB3ka5bl0mLPacHgSHtD7U/zaxVM&#10;eDp4pHl/4R0ez3Kuv9nUSi0XU/0OItIU/8N/7Q+tIN/A40v6A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xxAsAAAADbAAAADwAAAAAAAAAAAAAAAACYAgAAZHJzL2Rvd25y&#10;ZXYueG1sUEsFBgAAAAAEAAQA9QAAAIUDAAAAAA==&#10;" path="m460248,713613l,713613,,2127885r460248,l460248,713613xem2153666,713613r-1687322,l466344,1064133r1687322,l2153666,713613xem3644519,713613r-1483106,l2161413,1064133r1483106,l3644519,713613xem3644519,356692r-1483106,l2161413,707517r1483106,l3644519,356692xem5084940,713613r-1434325,l3650615,1064133r1434325,l5084940,713613xem5084940,356692r-1434325,l3650615,707517r1434325,l5084940,356692xem5085080,l2161413,r,350520l5085080,350520,508508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2668" w:type="dxa"/>
            <w:shd w:val="clear" w:color="auto" w:fill="FFFFFF"/>
          </w:tcPr>
          <w:p w:rsidR="000D1C66" w:rsidRDefault="00C04ADB">
            <w:pPr>
              <w:pStyle w:val="TableParagraph"/>
              <w:ind w:left="3" w:right="5"/>
              <w:rPr>
                <w:i/>
                <w:sz w:val="24"/>
              </w:rPr>
            </w:pPr>
            <w:r>
              <w:rPr>
                <w:i/>
                <w:sz w:val="24"/>
              </w:rPr>
              <w:t>Sustainable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Report</w:t>
            </w:r>
          </w:p>
        </w:tc>
        <w:tc>
          <w:tcPr>
            <w:tcW w:w="2343" w:type="dxa"/>
            <w:shd w:val="clear" w:color="auto" w:fill="FFFFFF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.77</w:t>
            </w:r>
          </w:p>
        </w:tc>
        <w:tc>
          <w:tcPr>
            <w:tcW w:w="2269" w:type="dxa"/>
            <w:shd w:val="clear" w:color="auto" w:fill="FFFFFF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1.28</w:t>
            </w:r>
          </w:p>
        </w:tc>
      </w:tr>
      <w:tr w:rsidR="000D1C66">
        <w:trPr>
          <w:trHeight w:val="551"/>
        </w:trPr>
        <w:tc>
          <w:tcPr>
            <w:tcW w:w="738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</w:tcPr>
          <w:p w:rsidR="000D1C66" w:rsidRDefault="00C04ADB">
            <w:pPr>
              <w:pStyle w:val="TableParagraph"/>
              <w:ind w:left="5" w:right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Profitability</w:t>
            </w:r>
          </w:p>
        </w:tc>
        <w:tc>
          <w:tcPr>
            <w:tcW w:w="2343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.72</w:t>
            </w:r>
          </w:p>
        </w:tc>
        <w:tc>
          <w:tcPr>
            <w:tcW w:w="2269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1.38</w:t>
            </w:r>
          </w:p>
        </w:tc>
      </w:tr>
      <w:tr w:rsidR="000D1C66">
        <w:trPr>
          <w:trHeight w:val="1103"/>
        </w:trPr>
        <w:tc>
          <w:tcPr>
            <w:tcW w:w="738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</w:tcPr>
          <w:p w:rsidR="000D1C66" w:rsidRDefault="00C04ADB">
            <w:pPr>
              <w:pStyle w:val="TableParagraph"/>
              <w:ind w:left="3" w:right="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Good </w:t>
            </w:r>
            <w:r>
              <w:rPr>
                <w:i/>
                <w:spacing w:val="-2"/>
                <w:sz w:val="24"/>
              </w:rPr>
              <w:t>Corporate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Governance</w:t>
            </w:r>
          </w:p>
        </w:tc>
        <w:tc>
          <w:tcPr>
            <w:tcW w:w="2343" w:type="dxa"/>
          </w:tcPr>
          <w:p w:rsidR="000D1C66" w:rsidRDefault="00C04ADB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.89</w:t>
            </w:r>
          </w:p>
        </w:tc>
        <w:tc>
          <w:tcPr>
            <w:tcW w:w="2269" w:type="dxa"/>
          </w:tcPr>
          <w:p w:rsidR="000D1C66" w:rsidRDefault="00C04ADB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</w:tr>
    </w:tbl>
    <w:p w:rsidR="000D1C66" w:rsidRDefault="00C04ADB">
      <w:pPr>
        <w:pStyle w:val="BodyText"/>
        <w:ind w:left="1478"/>
      </w:pPr>
      <w:r>
        <w:rPr>
          <w:color w:val="000104"/>
        </w:rPr>
        <w:t>a.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Dependent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Variable: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Nilai</w:t>
      </w:r>
      <w:r>
        <w:rPr>
          <w:color w:val="000104"/>
          <w:spacing w:val="-1"/>
        </w:rPr>
        <w:t xml:space="preserve"> </w:t>
      </w:r>
      <w:r>
        <w:rPr>
          <w:color w:val="000104"/>
          <w:spacing w:val="-2"/>
        </w:rPr>
        <w:t>Perusahaan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49"/>
        <w:ind w:left="1418"/>
      </w:pP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96"/>
      </w:pPr>
    </w:p>
    <w:p w:rsidR="000D1C66" w:rsidRDefault="00C04ADB">
      <w:pPr>
        <w:pStyle w:val="ListParagraph"/>
        <w:numPr>
          <w:ilvl w:val="0"/>
          <w:numId w:val="4"/>
        </w:numPr>
        <w:tabs>
          <w:tab w:val="left" w:pos="2224"/>
        </w:tabs>
        <w:ind w:left="2224" w:hanging="240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7661977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482979</wp:posOffset>
            </wp:positionV>
            <wp:extent cx="5397499" cy="532129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Heteroskedastisitas</w:t>
      </w:r>
    </w:p>
    <w:p w:rsidR="000D1C66" w:rsidRDefault="00C04ADB">
      <w:pPr>
        <w:pStyle w:val="BodyText"/>
        <w:spacing w:before="2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176543</wp:posOffset>
            </wp:positionV>
            <wp:extent cx="4979079" cy="2815494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79" cy="28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C04ADB">
      <w:pPr>
        <w:pStyle w:val="BodyText"/>
        <w:spacing w:before="145"/>
        <w:ind w:left="1418"/>
      </w:pP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95"/>
      </w:pPr>
    </w:p>
    <w:p w:rsidR="000D1C66" w:rsidRDefault="00C04ADB">
      <w:pPr>
        <w:pStyle w:val="ListParagraph"/>
        <w:numPr>
          <w:ilvl w:val="0"/>
          <w:numId w:val="4"/>
        </w:numPr>
        <w:tabs>
          <w:tab w:val="left" w:pos="2224"/>
        </w:tabs>
        <w:spacing w:before="1"/>
        <w:ind w:left="2224" w:hanging="24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Autokorelasi</w:t>
      </w:r>
    </w:p>
    <w:p w:rsidR="000D1C66" w:rsidRDefault="000D1C66">
      <w:pPr>
        <w:pStyle w:val="BodyText"/>
        <w:spacing w:before="42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025"/>
        <w:gridCol w:w="1084"/>
        <w:gridCol w:w="1471"/>
        <w:gridCol w:w="1468"/>
        <w:gridCol w:w="2095"/>
      </w:tblGrid>
      <w:tr w:rsidR="000D1C66">
        <w:trPr>
          <w:trHeight w:val="1103"/>
        </w:trPr>
        <w:tc>
          <w:tcPr>
            <w:tcW w:w="7937" w:type="dxa"/>
            <w:gridSpan w:val="6"/>
            <w:tcBorders>
              <w:top w:val="nil"/>
              <w:left w:val="nil"/>
              <w:right w:val="nil"/>
            </w:tcBorders>
            <w:shd w:val="clear" w:color="auto" w:fill="FFFFFF"/>
          </w:tcPr>
          <w:p w:rsidR="000D1C66" w:rsidRDefault="000D1C66">
            <w:pPr>
              <w:pStyle w:val="TableParagraph"/>
              <w:spacing w:before="272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9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Model</w:t>
            </w:r>
            <w:r>
              <w:rPr>
                <w:b/>
                <w:color w:val="000104"/>
                <w:spacing w:val="-2"/>
                <w:sz w:val="24"/>
              </w:rPr>
              <w:t xml:space="preserve"> Summary</w:t>
            </w:r>
            <w:r>
              <w:rPr>
                <w:b/>
                <w:color w:val="000104"/>
                <w:spacing w:val="-2"/>
                <w:sz w:val="24"/>
                <w:vertAlign w:val="superscript"/>
              </w:rPr>
              <w:t>b</w:t>
            </w:r>
          </w:p>
        </w:tc>
      </w:tr>
      <w:tr w:rsidR="000D1C66">
        <w:trPr>
          <w:trHeight w:val="1104"/>
        </w:trPr>
        <w:tc>
          <w:tcPr>
            <w:tcW w:w="794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025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 w:right="4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  <w:tc>
          <w:tcPr>
            <w:tcW w:w="1084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71" w:type="dxa"/>
            <w:shd w:val="clear" w:color="auto" w:fill="FFFFFF"/>
          </w:tcPr>
          <w:p w:rsidR="000D1C66" w:rsidRDefault="00C04ADB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68" w:type="dxa"/>
            <w:shd w:val="clear" w:color="auto" w:fill="FFFFFF"/>
          </w:tcPr>
          <w:p w:rsidR="000D1C66" w:rsidRDefault="00C04ADB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Estimate</w:t>
            </w:r>
          </w:p>
        </w:tc>
        <w:tc>
          <w:tcPr>
            <w:tcW w:w="2095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7" w:right="4"/>
              <w:rPr>
                <w:sz w:val="24"/>
              </w:rPr>
            </w:pPr>
            <w:r>
              <w:rPr>
                <w:spacing w:val="-2"/>
                <w:sz w:val="24"/>
              </w:rPr>
              <w:t>Durbin-Watson</w:t>
            </w:r>
          </w:p>
        </w:tc>
      </w:tr>
      <w:tr w:rsidR="000D1C66">
        <w:trPr>
          <w:trHeight w:val="553"/>
        </w:trPr>
        <w:tc>
          <w:tcPr>
            <w:tcW w:w="794" w:type="dxa"/>
          </w:tcPr>
          <w:p w:rsidR="000D1C66" w:rsidRDefault="00C04ADB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0288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1396</wp:posOffset>
                      </wp:positionV>
                      <wp:extent cx="498475" cy="35052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350520"/>
                                <a:chOff x="0" y="0"/>
                                <a:chExt cx="498475" cy="35052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49847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8475" h="350520">
                                      <a:moveTo>
                                        <a:pt x="498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19"/>
                                      </a:lnTo>
                                      <a:lnTo>
                                        <a:pt x="498348" y="350519"/>
                                      </a:lnTo>
                                      <a:lnTo>
                                        <a:pt x="498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15F17B" id="Group 66" o:spid="_x0000_s1026" style="position:absolute;margin-left:.25pt;margin-top:.1pt;width:39.25pt;height:27.6pt;z-index:-26696192;mso-wrap-distance-left:0;mso-wrap-distance-right:0" coordsize="49847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">
                      <v:shape id="Graphic 67" o:spid="_x0000_s1027" style="position:absolute;width:498475;height:350520;visibility:visible;mso-wrap-style:square;v-text-anchor:top" coordsize="49847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5RcIA&#10;AADbAAAADwAAAGRycy9kb3ducmV2LnhtbESPQWvCQBSE74L/YXlCL2I2FrQ1dRURC9aLNNX7I/ua&#10;BLNvw+4a03/fFQSPw8x8wyzXvWlER87XlhVMkxQEcWF1zaWC08/n5B2ED8gaG8uk4I88rFfDwRIz&#10;bW/8TV0eShEh7DNUUIXQZlL6oiKDPrEtcfR+rTMYonSl1A5vEW4a+Zqmc2mw5rhQYUvbiopLfjUK&#10;tDu6na7HZwrdV7+zl0V+mGmlXkb95gNEoD48w4/2XiuYv8H9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7lFwgAAANsAAAAPAAAAAAAAAAAAAAAAAJgCAABkcnMvZG93&#10;bnJldi54bWxQSwUGAAAAAAQABAD1AAAAhwMAAAAA&#10;" path="m498348,l,,,350519r498348,l4983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0D1C66" w:rsidRDefault="00C04ADB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080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1396</wp:posOffset>
                      </wp:positionV>
                      <wp:extent cx="4530725" cy="35052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0725" cy="350520"/>
                                <a:chOff x="0" y="0"/>
                                <a:chExt cx="4530725" cy="35052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45307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30725" h="350520">
                                      <a:moveTo>
                                        <a:pt x="644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644956" y="350520"/>
                                      </a:lnTo>
                                      <a:lnTo>
                                        <a:pt x="644956" y="0"/>
                                      </a:lnTo>
                                      <a:close/>
                                    </a:path>
                                    <a:path w="4530725" h="350520">
                                      <a:moveTo>
                                        <a:pt x="1333881" y="0"/>
                                      </a:moveTo>
                                      <a:lnTo>
                                        <a:pt x="651129" y="0"/>
                                      </a:lnTo>
                                      <a:lnTo>
                                        <a:pt x="651129" y="350520"/>
                                      </a:lnTo>
                                      <a:lnTo>
                                        <a:pt x="1333881" y="350520"/>
                                      </a:lnTo>
                                      <a:lnTo>
                                        <a:pt x="1333881" y="0"/>
                                      </a:lnTo>
                                      <a:close/>
                                    </a:path>
                                    <a:path w="4530725" h="350520">
                                      <a:moveTo>
                                        <a:pt x="2266861" y="0"/>
                                      </a:moveTo>
                                      <a:lnTo>
                                        <a:pt x="1339977" y="0"/>
                                      </a:lnTo>
                                      <a:lnTo>
                                        <a:pt x="1339977" y="350520"/>
                                      </a:lnTo>
                                      <a:lnTo>
                                        <a:pt x="2266861" y="350520"/>
                                      </a:lnTo>
                                      <a:lnTo>
                                        <a:pt x="2266861" y="0"/>
                                      </a:lnTo>
                                      <a:close/>
                                    </a:path>
                                    <a:path w="4530725" h="350520">
                                      <a:moveTo>
                                        <a:pt x="3199511" y="0"/>
                                      </a:moveTo>
                                      <a:lnTo>
                                        <a:pt x="2274443" y="0"/>
                                      </a:lnTo>
                                      <a:lnTo>
                                        <a:pt x="2274443" y="350520"/>
                                      </a:lnTo>
                                      <a:lnTo>
                                        <a:pt x="3199511" y="350520"/>
                                      </a:lnTo>
                                      <a:lnTo>
                                        <a:pt x="3199511" y="0"/>
                                      </a:lnTo>
                                      <a:close/>
                                    </a:path>
                                    <a:path w="4530725" h="350520">
                                      <a:moveTo>
                                        <a:pt x="4530217" y="0"/>
                                      </a:moveTo>
                                      <a:lnTo>
                                        <a:pt x="3207131" y="0"/>
                                      </a:lnTo>
                                      <a:lnTo>
                                        <a:pt x="3207131" y="350520"/>
                                      </a:lnTo>
                                      <a:lnTo>
                                        <a:pt x="4530217" y="350520"/>
                                      </a:lnTo>
                                      <a:lnTo>
                                        <a:pt x="45302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215731" id="Group 68" o:spid="_x0000_s1026" style="position:absolute;margin-left:.25pt;margin-top:.1pt;width:356.75pt;height:27.6pt;z-index:-26695680;mso-wrap-distance-left:0;mso-wrap-distance-right:0" coordsize="4530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">
                      <v:shape id="Graphic 69" o:spid="_x0000_s1027" style="position:absolute;width:45307;height:3505;visibility:visible;mso-wrap-style:square;v-text-anchor:top" coordsize="453072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TMsMA&#10;AADbAAAADwAAAGRycy9kb3ducmV2LnhtbESPQWvCQBSE74X+h+UVeqsbPcQkuoqUSr1pbfX8yD6T&#10;YPZtyK5J9Ne7QsHjMDPfMPPlYGrRUesqywrGowgEcW51xYWCv9/1RwLCeWSNtWVScCUHy8Xryxwz&#10;bXv+oW7vCxEg7DJUUHrfZFK6vCSDbmQb4uCdbGvQB9kWUrfYB7ip5SSKYmmw4rBQYkOfJeXn/cUo&#10;qJOt/qav/lYdpvExGe9SunReqfe3YTUD4Wnwz/B/e6MVxCk8vo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JTMsMAAADbAAAADwAAAAAAAAAAAAAAAACYAgAAZHJzL2Rv&#10;d25yZXYueG1sUEsFBgAAAAAEAAQA9QAAAIgDAAAAAA==&#10;" path="m644956,l,,,350520r644956,l644956,xem1333881,l651129,r,350520l1333881,350520,1333881,xem2266861,l1339977,r,350520l2266861,350520,2266861,xem3199511,l2274443,r,350520l3199511,350520,3199511,xem4530217,l3207131,r,350520l4530217,350520,453021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.62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  <w:tc>
          <w:tcPr>
            <w:tcW w:w="1084" w:type="dxa"/>
          </w:tcPr>
          <w:p w:rsidR="000D1C66" w:rsidRDefault="00C04ADB">
            <w:pPr>
              <w:pStyle w:val="TableParagraph"/>
              <w:spacing w:line="270" w:lineRule="exact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.39</w:t>
            </w:r>
          </w:p>
        </w:tc>
        <w:tc>
          <w:tcPr>
            <w:tcW w:w="1471" w:type="dxa"/>
          </w:tcPr>
          <w:p w:rsidR="000D1C66" w:rsidRDefault="00C04ADB">
            <w:pPr>
              <w:pStyle w:val="TableParagraph"/>
              <w:spacing w:line="270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.33</w:t>
            </w:r>
          </w:p>
        </w:tc>
        <w:tc>
          <w:tcPr>
            <w:tcW w:w="1468" w:type="dxa"/>
          </w:tcPr>
          <w:p w:rsidR="000D1C66" w:rsidRDefault="00C04ADB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7.50</w:t>
            </w:r>
          </w:p>
        </w:tc>
        <w:tc>
          <w:tcPr>
            <w:tcW w:w="2095" w:type="dxa"/>
          </w:tcPr>
          <w:p w:rsidR="000D1C66" w:rsidRDefault="00C04ADB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</w:rPr>
              <w:t>1.61</w:t>
            </w:r>
          </w:p>
        </w:tc>
      </w:tr>
    </w:tbl>
    <w:p w:rsidR="000D1C66" w:rsidRDefault="00C04ADB">
      <w:pPr>
        <w:pStyle w:val="ListParagraph"/>
        <w:numPr>
          <w:ilvl w:val="0"/>
          <w:numId w:val="3"/>
        </w:numPr>
        <w:tabs>
          <w:tab w:val="left" w:pos="1701"/>
        </w:tabs>
        <w:ind w:hanging="283"/>
        <w:rPr>
          <w:i/>
          <w:sz w:val="24"/>
        </w:rPr>
      </w:pPr>
      <w:r>
        <w:rPr>
          <w:color w:val="000104"/>
          <w:sz w:val="24"/>
        </w:rPr>
        <w:t>Predictors:</w:t>
      </w:r>
      <w:r>
        <w:rPr>
          <w:color w:val="000104"/>
          <w:spacing w:val="53"/>
          <w:w w:val="150"/>
          <w:sz w:val="24"/>
        </w:rPr>
        <w:t xml:space="preserve"> </w:t>
      </w:r>
      <w:r>
        <w:rPr>
          <w:color w:val="000104"/>
          <w:sz w:val="24"/>
        </w:rPr>
        <w:t>(Constant),</w:t>
      </w:r>
      <w:r>
        <w:rPr>
          <w:color w:val="000104"/>
          <w:spacing w:val="59"/>
          <w:w w:val="150"/>
          <w:sz w:val="24"/>
        </w:rPr>
        <w:t xml:space="preserve"> </w:t>
      </w:r>
      <w:r>
        <w:rPr>
          <w:i/>
          <w:color w:val="000104"/>
          <w:sz w:val="24"/>
        </w:rPr>
        <w:t>Good</w:t>
      </w:r>
      <w:r>
        <w:rPr>
          <w:i/>
          <w:color w:val="000104"/>
          <w:spacing w:val="54"/>
          <w:w w:val="150"/>
          <w:sz w:val="24"/>
        </w:rPr>
        <w:t xml:space="preserve"> </w:t>
      </w:r>
      <w:r>
        <w:rPr>
          <w:i/>
          <w:color w:val="000104"/>
          <w:sz w:val="24"/>
        </w:rPr>
        <w:t>Corporate</w:t>
      </w:r>
      <w:r>
        <w:rPr>
          <w:i/>
          <w:color w:val="000104"/>
          <w:spacing w:val="54"/>
          <w:w w:val="150"/>
          <w:sz w:val="24"/>
        </w:rPr>
        <w:t xml:space="preserve"> </w:t>
      </w:r>
      <w:r>
        <w:rPr>
          <w:i/>
          <w:color w:val="000104"/>
          <w:sz w:val="24"/>
        </w:rPr>
        <w:t>Governance,</w:t>
      </w:r>
      <w:r>
        <w:rPr>
          <w:i/>
          <w:color w:val="000104"/>
          <w:spacing w:val="57"/>
          <w:w w:val="150"/>
          <w:sz w:val="24"/>
        </w:rPr>
        <w:t xml:space="preserve"> </w:t>
      </w:r>
      <w:r>
        <w:rPr>
          <w:i/>
          <w:color w:val="000104"/>
          <w:sz w:val="24"/>
        </w:rPr>
        <w:t>Sustainable</w:t>
      </w:r>
      <w:r>
        <w:rPr>
          <w:i/>
          <w:color w:val="000104"/>
          <w:spacing w:val="55"/>
          <w:w w:val="150"/>
          <w:sz w:val="24"/>
        </w:rPr>
        <w:t xml:space="preserve"> </w:t>
      </w:r>
      <w:r>
        <w:rPr>
          <w:i/>
          <w:color w:val="000104"/>
          <w:spacing w:val="-2"/>
          <w:sz w:val="24"/>
        </w:rPr>
        <w:t>Report,</w:t>
      </w:r>
    </w:p>
    <w:p w:rsidR="000D1C66" w:rsidRDefault="00C04ADB">
      <w:pPr>
        <w:spacing w:before="274"/>
        <w:ind w:left="1701"/>
        <w:rPr>
          <w:i/>
          <w:sz w:val="24"/>
        </w:rPr>
      </w:pPr>
      <w:r>
        <w:rPr>
          <w:i/>
          <w:color w:val="000104"/>
          <w:spacing w:val="-2"/>
          <w:sz w:val="24"/>
        </w:rPr>
        <w:t>Profitability</w:t>
      </w:r>
    </w:p>
    <w:p w:rsidR="000D1C66" w:rsidRDefault="000D1C66">
      <w:pPr>
        <w:pStyle w:val="BodyText"/>
        <w:rPr>
          <w:i/>
        </w:rPr>
      </w:pPr>
    </w:p>
    <w:p w:rsidR="000D1C66" w:rsidRDefault="00C04ADB">
      <w:pPr>
        <w:pStyle w:val="ListParagraph"/>
        <w:numPr>
          <w:ilvl w:val="0"/>
          <w:numId w:val="3"/>
        </w:numPr>
        <w:tabs>
          <w:tab w:val="left" w:pos="1699"/>
        </w:tabs>
        <w:ind w:left="1699" w:hanging="281"/>
        <w:rPr>
          <w:sz w:val="24"/>
        </w:rPr>
      </w:pPr>
      <w:r>
        <w:rPr>
          <w:color w:val="000104"/>
          <w:sz w:val="24"/>
        </w:rPr>
        <w:t>Dependent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z w:val="24"/>
        </w:rPr>
        <w:t>Variable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z w:val="24"/>
        </w:rPr>
        <w:t>: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z w:val="24"/>
        </w:rPr>
        <w:t>Nilai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pacing w:val="-2"/>
          <w:sz w:val="24"/>
        </w:rPr>
        <w:t>Perusahaan</w:t>
      </w:r>
    </w:p>
    <w:p w:rsidR="000D1C66" w:rsidRDefault="000D1C66">
      <w:pPr>
        <w:pStyle w:val="BodyText"/>
        <w:spacing w:before="2"/>
      </w:pPr>
    </w:p>
    <w:p w:rsidR="000D1C66" w:rsidRDefault="00C04ADB">
      <w:pPr>
        <w:pStyle w:val="BodyText"/>
        <w:spacing w:before="1"/>
        <w:ind w:left="1418"/>
      </w:pP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 w:line="480" w:lineRule="auto"/>
        <w:ind w:left="1418" w:right="9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2025 Analisis Regresi Linear</w:t>
      </w:r>
    </w:p>
    <w:p w:rsidR="000D1C66" w:rsidRDefault="00C04ADB">
      <w:pPr>
        <w:pStyle w:val="ListParagraph"/>
        <w:numPr>
          <w:ilvl w:val="1"/>
          <w:numId w:val="3"/>
        </w:numPr>
        <w:tabs>
          <w:tab w:val="left" w:pos="2268"/>
        </w:tabs>
        <w:ind w:left="2268" w:hanging="284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7662131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540764</wp:posOffset>
            </wp:positionV>
            <wp:extent cx="5397499" cy="532129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Sederhana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 xml:space="preserve">Sustainable </w:t>
      </w:r>
      <w:r>
        <w:rPr>
          <w:b/>
          <w:i/>
          <w:spacing w:val="-2"/>
          <w:sz w:val="24"/>
        </w:rPr>
        <w:t>Report)</w:t>
      </w:r>
    </w:p>
    <w:p w:rsidR="000D1C66" w:rsidRDefault="000D1C66">
      <w:pPr>
        <w:pStyle w:val="BodyText"/>
        <w:spacing w:before="49"/>
        <w:rPr>
          <w:b/>
          <w:i/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0"/>
        <w:gridCol w:w="1286"/>
        <w:gridCol w:w="1672"/>
      </w:tblGrid>
      <w:tr w:rsidR="000D1C66">
        <w:trPr>
          <w:trHeight w:val="1725"/>
        </w:trPr>
        <w:tc>
          <w:tcPr>
            <w:tcW w:w="626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003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1360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 w:righ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32" w:line="511" w:lineRule="auto"/>
              <w:ind w:left="411" w:right="394" w:firstLine="105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X</w:t>
            </w:r>
            <w:r>
              <w:rPr>
                <w:b/>
                <w:spacing w:val="-6"/>
                <w:sz w:val="24"/>
                <w:vertAlign w:val="subscript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(SR)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2" w:line="240" w:lineRule="auto"/>
              <w:ind w:left="14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0D1C66" w:rsidRDefault="00C04ADB">
            <w:pPr>
              <w:pStyle w:val="TableParagraph"/>
              <w:spacing w:before="38" w:line="550" w:lineRule="atLeast"/>
              <w:ind w:left="191" w:right="173" w:hanging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(Nilai Perusahaan)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5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 w:righ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5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Polychem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4,05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4,08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4,09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 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0,275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5,29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6,00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5,96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1308" w:hanging="110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Pertiwi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Nusantara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</w:tr>
      <w:tr w:rsidR="000D1C66">
        <w:trPr>
          <w:trHeight w:val="581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0,29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308" w:hanging="1167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Ekadharma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International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4,45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30" w:line="240" w:lineRule="auto"/>
              <w:ind w:left="10" w:right="18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30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0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4,43</w:t>
            </w:r>
          </w:p>
        </w:tc>
      </w:tr>
    </w:tbl>
    <w:p w:rsidR="000D1C66" w:rsidRDefault="000D1C66">
      <w:pPr>
        <w:pStyle w:val="TableParagraph"/>
        <w:spacing w:line="240" w:lineRule="auto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2182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0"/>
        <w:gridCol w:w="1286"/>
        <w:gridCol w:w="1672"/>
      </w:tblGrid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308" w:hanging="1189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Intanwijaya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International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5,30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Emdeki 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5,37</w:t>
            </w:r>
          </w:p>
        </w:tc>
      </w:tr>
      <w:tr w:rsidR="000D1C66">
        <w:trPr>
          <w:trHeight w:val="583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1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Madusari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Murni 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7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8,15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8,12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5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5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5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8,14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50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864" w:hanging="56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Saraswanti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Anugerah Makmur 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5,62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5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5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5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94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7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Acidatama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7" w:line="240" w:lineRule="auto"/>
              <w:ind w:right="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5,53</w:t>
            </w:r>
          </w:p>
        </w:tc>
      </w:tr>
      <w:tr w:rsidR="000D1C66">
        <w:trPr>
          <w:trHeight w:val="60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30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30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44" w:line="240" w:lineRule="auto"/>
              <w:ind w:right="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</w:tr>
      <w:tr w:rsidR="000D1C66">
        <w:trPr>
          <w:trHeight w:val="601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42" w:line="240" w:lineRule="auto"/>
              <w:ind w:right="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5,42</w:t>
            </w:r>
          </w:p>
        </w:tc>
      </w:tr>
      <w:tr w:rsidR="000D1C66">
        <w:trPr>
          <w:trHeight w:val="580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590" w:firstLine="99"/>
              <w:jc w:val="left"/>
              <w:rPr>
                <w:sz w:val="24"/>
              </w:rPr>
            </w:pPr>
            <w:r>
              <w:rPr>
                <w:sz w:val="24"/>
              </w:rPr>
              <w:t>PT Chandra Asri Petrochemical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3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0,775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0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5,75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6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</w:tr>
    </w:tbl>
    <w:p w:rsidR="000D1C66" w:rsidRDefault="00C04ADB">
      <w:pPr>
        <w:pStyle w:val="BodyText"/>
        <w:spacing w:before="4"/>
        <w:ind w:left="141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 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 w:line="480" w:lineRule="auto"/>
        <w:ind w:left="1418" w:right="9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2025 Analisis Regresi Linear</w:t>
      </w:r>
    </w:p>
    <w:p w:rsidR="000D1C66" w:rsidRDefault="00C04ADB">
      <w:pPr>
        <w:pStyle w:val="ListParagraph"/>
        <w:numPr>
          <w:ilvl w:val="1"/>
          <w:numId w:val="3"/>
        </w:numPr>
        <w:tabs>
          <w:tab w:val="left" w:pos="2268"/>
        </w:tabs>
        <w:ind w:left="2268" w:hanging="284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7662233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540764</wp:posOffset>
            </wp:positionV>
            <wp:extent cx="5397499" cy="53212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Sederhana </w:t>
      </w:r>
      <w:r>
        <w:rPr>
          <w:b/>
          <w:spacing w:val="-2"/>
          <w:sz w:val="24"/>
        </w:rPr>
        <w:t>(</w:t>
      </w:r>
      <w:r>
        <w:rPr>
          <w:b/>
          <w:i/>
          <w:spacing w:val="-2"/>
          <w:sz w:val="24"/>
        </w:rPr>
        <w:t>Profitability)</w:t>
      </w:r>
    </w:p>
    <w:p w:rsidR="000D1C66" w:rsidRDefault="000D1C66">
      <w:pPr>
        <w:pStyle w:val="BodyText"/>
        <w:spacing w:before="49"/>
        <w:rPr>
          <w:b/>
          <w:i/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0"/>
        <w:gridCol w:w="1389"/>
        <w:gridCol w:w="1672"/>
      </w:tblGrid>
      <w:tr w:rsidR="000D1C66">
        <w:trPr>
          <w:trHeight w:val="1725"/>
        </w:trPr>
        <w:tc>
          <w:tcPr>
            <w:tcW w:w="626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003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1360" w:type="dxa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5" w:righ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32" w:line="240" w:lineRule="auto"/>
              <w:ind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</w:t>
            </w:r>
            <w:r>
              <w:rPr>
                <w:b/>
                <w:spacing w:val="-5"/>
                <w:sz w:val="24"/>
                <w:vertAlign w:val="subscript"/>
              </w:rPr>
              <w:t>2</w:t>
            </w:r>
          </w:p>
          <w:p w:rsidR="000D1C66" w:rsidRDefault="000D1C66">
            <w:pPr>
              <w:pStyle w:val="TableParagraph"/>
              <w:spacing w:before="128" w:line="240" w:lineRule="auto"/>
              <w:jc w:val="left"/>
              <w:rPr>
                <w:b/>
                <w:i/>
                <w:sz w:val="16"/>
              </w:rPr>
            </w:pPr>
          </w:p>
          <w:p w:rsidR="000D1C66" w:rsidRDefault="00C04ADB">
            <w:pPr>
              <w:pStyle w:val="TableParagraph"/>
              <w:spacing w:line="240" w:lineRule="auto"/>
              <w:ind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(Profitability)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2" w:line="240" w:lineRule="auto"/>
              <w:ind w:left="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  <w:p w:rsidR="000D1C66" w:rsidRDefault="00C04ADB">
            <w:pPr>
              <w:pStyle w:val="TableParagraph"/>
              <w:spacing w:before="38" w:line="550" w:lineRule="atLeast"/>
              <w:ind w:left="192" w:right="173" w:hanging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(Nilai Perusahaan)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53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 w:righ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5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Polychem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15,5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4,05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12,14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4,08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6,37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4,09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 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2,18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5,29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5,28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6,00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5,96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11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308" w:hanging="110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Pertiwi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Nusantara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6,76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4,63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</w:tr>
      <w:tr w:rsidR="000D1C66">
        <w:trPr>
          <w:trHeight w:val="581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0,29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8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308" w:hanging="1167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Ekadharma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International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4,45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30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30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0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4,43</w:t>
            </w:r>
          </w:p>
        </w:tc>
      </w:tr>
    </w:tbl>
    <w:p w:rsidR="000D1C66" w:rsidRDefault="000D1C66">
      <w:pPr>
        <w:pStyle w:val="TableParagraph"/>
        <w:spacing w:line="240" w:lineRule="auto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7662284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0"/>
        <w:gridCol w:w="1389"/>
        <w:gridCol w:w="1672"/>
      </w:tblGrid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80" w:lineRule="auto"/>
              <w:ind w:left="1308" w:hanging="1189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Intanwijaya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International </w:t>
            </w:r>
            <w:r>
              <w:rPr>
                <w:spacing w:val="-4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 w:rsidR="000D1C66">
        <w:trPr>
          <w:trHeight w:val="587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5,30</w:t>
            </w:r>
          </w:p>
        </w:tc>
      </w:tr>
      <w:tr w:rsidR="000D1C66">
        <w:trPr>
          <w:trHeight w:val="582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114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Emdeki 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3,67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4,55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5,37</w:t>
            </w:r>
          </w:p>
        </w:tc>
      </w:tr>
      <w:tr w:rsidR="000D1C66">
        <w:trPr>
          <w:trHeight w:val="583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49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1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Madusari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Murni 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8,15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8,12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5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5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5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8,14</w:t>
            </w:r>
          </w:p>
        </w:tc>
      </w:tr>
      <w:tr w:rsidR="000D1C66">
        <w:trPr>
          <w:trHeight w:val="587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50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240" w:lineRule="auto"/>
              <w:ind w:left="35" w:right="2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11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477" w:lineRule="auto"/>
              <w:ind w:left="864" w:hanging="56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Saraswanti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Anugerah Makmur 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7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7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11,17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7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5,62</w:t>
            </w:r>
          </w:p>
        </w:tc>
      </w:tr>
      <w:tr w:rsidR="000D1C66">
        <w:trPr>
          <w:trHeight w:val="580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15,04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5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5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14,23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5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5,26</w:t>
            </w:r>
          </w:p>
        </w:tc>
      </w:tr>
      <w:tr w:rsidR="000D1C66">
        <w:trPr>
          <w:trHeight w:val="594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75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Acidatama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3,83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37" w:line="240" w:lineRule="auto"/>
              <w:ind w:right="8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5,53</w:t>
            </w:r>
          </w:p>
        </w:tc>
      </w:tr>
      <w:tr w:rsidR="000D1C66">
        <w:trPr>
          <w:trHeight w:val="60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30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30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6,19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44" w:line="240" w:lineRule="auto"/>
              <w:ind w:right="8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</w:tr>
      <w:tr w:rsidR="000D1C66">
        <w:trPr>
          <w:trHeight w:val="601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1,98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42" w:line="240" w:lineRule="auto"/>
              <w:ind w:right="8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5,42</w:t>
            </w:r>
          </w:p>
        </w:tc>
      </w:tr>
      <w:tr w:rsidR="000D1C66">
        <w:trPr>
          <w:trHeight w:val="580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2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before="46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before="1" w:line="480" w:lineRule="auto"/>
              <w:ind w:left="590" w:firstLine="99"/>
              <w:jc w:val="left"/>
              <w:rPr>
                <w:sz w:val="24"/>
              </w:rPr>
            </w:pPr>
            <w:r>
              <w:rPr>
                <w:sz w:val="24"/>
              </w:rPr>
              <w:t>PT Chandra Asri Petrochemical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3,03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  <w:tr w:rsidR="000D1C66">
        <w:trPr>
          <w:trHeight w:val="583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0,56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1,11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5,88</w:t>
            </w:r>
          </w:p>
        </w:tc>
      </w:tr>
      <w:tr w:rsidR="000D1C66">
        <w:trPr>
          <w:trHeight w:val="580"/>
        </w:trPr>
        <w:tc>
          <w:tcPr>
            <w:tcW w:w="6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6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0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0D1C66">
            <w:pPr>
              <w:pStyle w:val="TableParagraph"/>
              <w:spacing w:before="51" w:line="240" w:lineRule="auto"/>
              <w:jc w:val="left"/>
              <w:rPr>
                <w:b/>
                <w:i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11,93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5,78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6,37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5,75</w:t>
            </w:r>
          </w:p>
        </w:tc>
      </w:tr>
      <w:tr w:rsidR="000D1C66">
        <w:trPr>
          <w:trHeight w:val="582"/>
        </w:trPr>
        <w:tc>
          <w:tcPr>
            <w:tcW w:w="6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D1C66" w:rsidRDefault="00C04ADB">
            <w:pPr>
              <w:pStyle w:val="TableParagraph"/>
              <w:spacing w:before="23" w:line="240" w:lineRule="auto"/>
              <w:ind w:left="184" w:right="17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89" w:type="dxa"/>
          </w:tcPr>
          <w:p w:rsidR="000D1C66" w:rsidRDefault="00C04ADB">
            <w:pPr>
              <w:pStyle w:val="TableParagraph"/>
              <w:spacing w:before="23" w:line="240" w:lineRule="auto"/>
              <w:ind w:right="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72" w:type="dxa"/>
          </w:tcPr>
          <w:p w:rsidR="000D1C66" w:rsidRDefault="00C04ADB">
            <w:pPr>
              <w:pStyle w:val="TableParagraph"/>
              <w:spacing w:before="23" w:line="240" w:lineRule="auto"/>
              <w:ind w:right="7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5,74</w:t>
            </w:r>
          </w:p>
        </w:tc>
      </w:tr>
    </w:tbl>
    <w:p w:rsidR="000D1C66" w:rsidRDefault="00C04ADB">
      <w:pPr>
        <w:pStyle w:val="BodyText"/>
        <w:spacing w:before="4"/>
        <w:ind w:left="141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4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2"/>
          <w:sz w:val="24"/>
        </w:rPr>
        <w:t xml:space="preserve"> (2025)</w:t>
      </w:r>
    </w:p>
    <w:p w:rsidR="000D1C66" w:rsidRDefault="000D1C66">
      <w:pPr>
        <w:pStyle w:val="BodyText"/>
        <w:spacing w:before="91"/>
        <w:rPr>
          <w:b/>
        </w:rPr>
      </w:pPr>
    </w:p>
    <w:p w:rsidR="000D1C66" w:rsidRDefault="00C04ADB">
      <w:pPr>
        <w:pStyle w:val="ListParagraph"/>
        <w:numPr>
          <w:ilvl w:val="1"/>
          <w:numId w:val="3"/>
        </w:numPr>
        <w:tabs>
          <w:tab w:val="left" w:pos="2268"/>
        </w:tabs>
        <w:ind w:left="2268" w:hanging="284"/>
        <w:rPr>
          <w:b/>
          <w:sz w:val="24"/>
        </w:rPr>
      </w:pPr>
      <w:r>
        <w:rPr>
          <w:b/>
          <w:sz w:val="24"/>
        </w:rPr>
        <w:t>Regresi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Berganda</w:t>
      </w:r>
    </w:p>
    <w:p w:rsidR="000D1C66" w:rsidRDefault="000D1C66">
      <w:pPr>
        <w:pStyle w:val="BodyText"/>
        <w:spacing w:before="89"/>
        <w:rPr>
          <w:b/>
        </w:rPr>
      </w:pPr>
    </w:p>
    <w:p w:rsidR="000D1C66" w:rsidRDefault="00C04ADB">
      <w:pPr>
        <w:spacing w:after="4" w:line="480" w:lineRule="auto"/>
        <w:ind w:left="5218" w:right="2700" w:hanging="1431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76623360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352804</wp:posOffset>
                </wp:positionV>
                <wp:extent cx="5998845" cy="539496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845" cy="5394960"/>
                          <a:chOff x="0" y="0"/>
                          <a:chExt cx="5998845" cy="53949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6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51027" y="0"/>
                            <a:ext cx="56476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350520">
                                <a:moveTo>
                                  <a:pt x="564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5647690" y="350520"/>
                                </a:lnTo>
                                <a:lnTo>
                                  <a:pt x="564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87DDC" id="Group 74" o:spid="_x0000_s1026" style="position:absolute;margin-left:85.8pt;margin-top:27.8pt;width:472.35pt;height:424.8pt;z-index:-26693120;mso-wrap-distance-left:0;mso-wrap-distance-right:0;mso-position-horizontal-relative:page" coordsize="59988,53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">
                <v:shape id="Image 75" o:spid="_x0000_s1027" type="#_x0000_t75" style="position:absolute;top:736;width:53974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3CzDAAAA2wAAAA8AAABkcnMvZG93bnJldi54bWxEj0+LwjAUxO/CfofwFrxpqmAt1SiyrKDg&#10;xT8Le3w2z7bYvJQkavfbbwTB4zAzv2Hmy8404k7O15YVjIYJCOLC6ppLBafjepCB8AFZY2OZFPyR&#10;h+XiozfHXNsH7+l+CKWIEPY5KqhCaHMpfVGRQT+0LXH0LtYZDFG6UmqHjwg3jRwnSSoN1hwXKmzp&#10;q6LiergZBZd0bU6Tb9S/vCnSbeZG5137o1T/s1vNQATqwjv8am+0gukEn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TcLMMAAADbAAAADwAAAAAAAAAAAAAAAACf&#10;AgAAZHJzL2Rvd25yZXYueG1sUEsFBgAAAAAEAAQA9wAAAI8DAAAAAA==&#10;">
                  <v:imagedata r:id="rId13" o:title=""/>
                </v:shape>
                <v:shape id="Graphic 76" o:spid="_x0000_s1028" style="position:absolute;left:3510;width:56477;height:3505;visibility:visible;mso-wrap-style:square;v-text-anchor:top" coordsize="564769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QX8QA&#10;AADbAAAADwAAAGRycy9kb3ducmV2LnhtbESPzWrDMBCE74W8g9hAb42cFhLjRgklpdDSS/5Jb4u1&#10;tY2tlbBU23n7KhDIcZiZb5jFajCN6Kj1lWUF00kCgji3uuJCwWH/8ZSC8AFZY2OZFFzIw2o5elhg&#10;pm3PW+p2oRARwj5DBWUILpPS5yUZ9BPriKP3a1uDIcq2kLrFPsJNI5+TZCYNVhwXSnS0Limvd39G&#10;wRZ/jvX75uV8+nZftXRDaqpLqtTjeHh7BRFoCPfwrf2pFcxncP0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UF/EAAAA2wAAAA8AAAAAAAAAAAAAAAAAmAIAAGRycy9k&#10;b3ducmV2LnhtbFBLBQYAAAAABAAEAPUAAACJAwAAAAA=&#10;" path="m5647690,l,,,350520r5647690,l564769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76623872" behindDoc="1" locked="0" layoutInCell="1" allowOverlap="1">
                <wp:simplePos x="0" y="0"/>
                <wp:positionH relativeFrom="page">
                  <wp:posOffset>1440433</wp:posOffset>
                </wp:positionH>
                <wp:positionV relativeFrom="paragraph">
                  <wp:posOffset>709496</wp:posOffset>
                </wp:positionV>
                <wp:extent cx="5647690" cy="33401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7690" cy="3340100"/>
                          <a:chOff x="0" y="0"/>
                          <a:chExt cx="5647690" cy="33401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5647690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3340100">
                                <a:moveTo>
                                  <a:pt x="463296" y="1064056"/>
                                </a:moveTo>
                                <a:lnTo>
                                  <a:pt x="3048" y="1064056"/>
                                </a:lnTo>
                                <a:lnTo>
                                  <a:pt x="3048" y="2479852"/>
                                </a:lnTo>
                                <a:lnTo>
                                  <a:pt x="463296" y="2479852"/>
                                </a:lnTo>
                                <a:lnTo>
                                  <a:pt x="463296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1437386" y="12"/>
                                </a:moveTo>
                                <a:lnTo>
                                  <a:pt x="3048" y="12"/>
                                </a:lnTo>
                                <a:lnTo>
                                  <a:pt x="3048" y="1057960"/>
                                </a:lnTo>
                                <a:lnTo>
                                  <a:pt x="1437386" y="1057960"/>
                                </a:lnTo>
                                <a:lnTo>
                                  <a:pt x="1437386" y="12"/>
                                </a:lnTo>
                                <a:close/>
                              </a:path>
                              <a:path w="5647690" h="3340100">
                                <a:moveTo>
                                  <a:pt x="1437424" y="2129332"/>
                                </a:moveTo>
                                <a:lnTo>
                                  <a:pt x="469392" y="2129332"/>
                                </a:lnTo>
                                <a:lnTo>
                                  <a:pt x="469392" y="2479852"/>
                                </a:lnTo>
                                <a:lnTo>
                                  <a:pt x="1437424" y="2479852"/>
                                </a:lnTo>
                                <a:lnTo>
                                  <a:pt x="1437424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1437424" y="1422196"/>
                                </a:moveTo>
                                <a:lnTo>
                                  <a:pt x="469392" y="1422196"/>
                                </a:lnTo>
                                <a:lnTo>
                                  <a:pt x="469392" y="2121712"/>
                                </a:lnTo>
                                <a:lnTo>
                                  <a:pt x="1437424" y="2121712"/>
                                </a:lnTo>
                                <a:lnTo>
                                  <a:pt x="1437424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1437424" y="1064056"/>
                                </a:moveTo>
                                <a:lnTo>
                                  <a:pt x="469392" y="1064056"/>
                                </a:lnTo>
                                <a:lnTo>
                                  <a:pt x="469392" y="1414576"/>
                                </a:lnTo>
                                <a:lnTo>
                                  <a:pt x="1437424" y="1414576"/>
                                </a:lnTo>
                                <a:lnTo>
                                  <a:pt x="1437424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2518333" y="2129332"/>
                                </a:moveTo>
                                <a:lnTo>
                                  <a:pt x="1443609" y="2129332"/>
                                </a:lnTo>
                                <a:lnTo>
                                  <a:pt x="1443609" y="2479852"/>
                                </a:lnTo>
                                <a:lnTo>
                                  <a:pt x="2518333" y="2479852"/>
                                </a:lnTo>
                                <a:lnTo>
                                  <a:pt x="2518333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2518333" y="1422196"/>
                                </a:moveTo>
                                <a:lnTo>
                                  <a:pt x="1443609" y="1422196"/>
                                </a:lnTo>
                                <a:lnTo>
                                  <a:pt x="1443609" y="2121712"/>
                                </a:lnTo>
                                <a:lnTo>
                                  <a:pt x="2518333" y="2121712"/>
                                </a:lnTo>
                                <a:lnTo>
                                  <a:pt x="2518333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2518333" y="1064056"/>
                                </a:moveTo>
                                <a:lnTo>
                                  <a:pt x="1443609" y="1064056"/>
                                </a:lnTo>
                                <a:lnTo>
                                  <a:pt x="1443609" y="1414576"/>
                                </a:lnTo>
                                <a:lnTo>
                                  <a:pt x="2518333" y="1414576"/>
                                </a:lnTo>
                                <a:lnTo>
                                  <a:pt x="2518333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2518333" y="707440"/>
                                </a:moveTo>
                                <a:lnTo>
                                  <a:pt x="1443609" y="707440"/>
                                </a:lnTo>
                                <a:lnTo>
                                  <a:pt x="1443609" y="1057960"/>
                                </a:lnTo>
                                <a:lnTo>
                                  <a:pt x="2518333" y="1057960"/>
                                </a:lnTo>
                                <a:lnTo>
                                  <a:pt x="2518333" y="707440"/>
                                </a:lnTo>
                                <a:close/>
                              </a:path>
                              <a:path w="5647690" h="3340100">
                                <a:moveTo>
                                  <a:pt x="3411347" y="2129332"/>
                                </a:moveTo>
                                <a:lnTo>
                                  <a:pt x="2524379" y="2129332"/>
                                </a:lnTo>
                                <a:lnTo>
                                  <a:pt x="2524379" y="2479852"/>
                                </a:lnTo>
                                <a:lnTo>
                                  <a:pt x="3411347" y="2479852"/>
                                </a:lnTo>
                                <a:lnTo>
                                  <a:pt x="3411347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3411347" y="1422196"/>
                                </a:moveTo>
                                <a:lnTo>
                                  <a:pt x="2524379" y="1422196"/>
                                </a:lnTo>
                                <a:lnTo>
                                  <a:pt x="2524379" y="2121712"/>
                                </a:lnTo>
                                <a:lnTo>
                                  <a:pt x="3411347" y="2121712"/>
                                </a:lnTo>
                                <a:lnTo>
                                  <a:pt x="3411347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3411347" y="1064056"/>
                                </a:moveTo>
                                <a:lnTo>
                                  <a:pt x="2524379" y="1064056"/>
                                </a:lnTo>
                                <a:lnTo>
                                  <a:pt x="2524379" y="1414576"/>
                                </a:lnTo>
                                <a:lnTo>
                                  <a:pt x="3411347" y="1414576"/>
                                </a:lnTo>
                                <a:lnTo>
                                  <a:pt x="3411347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3411347" y="707440"/>
                                </a:moveTo>
                                <a:lnTo>
                                  <a:pt x="2524379" y="707440"/>
                                </a:lnTo>
                                <a:lnTo>
                                  <a:pt x="2524379" y="1057960"/>
                                </a:lnTo>
                                <a:lnTo>
                                  <a:pt x="3411347" y="1057960"/>
                                </a:lnTo>
                                <a:lnTo>
                                  <a:pt x="3411347" y="707440"/>
                                </a:lnTo>
                                <a:close/>
                              </a:path>
                              <a:path w="5647690" h="3340100">
                                <a:moveTo>
                                  <a:pt x="3411347" y="0"/>
                                </a:moveTo>
                                <a:lnTo>
                                  <a:pt x="1443609" y="0"/>
                                </a:lnTo>
                                <a:lnTo>
                                  <a:pt x="1443609" y="701344"/>
                                </a:lnTo>
                                <a:lnTo>
                                  <a:pt x="3411347" y="701344"/>
                                </a:lnTo>
                                <a:lnTo>
                                  <a:pt x="3411347" y="0"/>
                                </a:lnTo>
                                <a:close/>
                              </a:path>
                              <a:path w="5647690" h="3340100">
                                <a:moveTo>
                                  <a:pt x="4344340" y="2129332"/>
                                </a:moveTo>
                                <a:lnTo>
                                  <a:pt x="3417443" y="2129332"/>
                                </a:lnTo>
                                <a:lnTo>
                                  <a:pt x="3417443" y="2479852"/>
                                </a:lnTo>
                                <a:lnTo>
                                  <a:pt x="4344340" y="2479852"/>
                                </a:lnTo>
                                <a:lnTo>
                                  <a:pt x="4344340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4344340" y="1422196"/>
                                </a:moveTo>
                                <a:lnTo>
                                  <a:pt x="3417443" y="1422196"/>
                                </a:lnTo>
                                <a:lnTo>
                                  <a:pt x="3417443" y="2121712"/>
                                </a:lnTo>
                                <a:lnTo>
                                  <a:pt x="4344340" y="2121712"/>
                                </a:lnTo>
                                <a:lnTo>
                                  <a:pt x="4344340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4344340" y="1064056"/>
                                </a:moveTo>
                                <a:lnTo>
                                  <a:pt x="3417443" y="1064056"/>
                                </a:lnTo>
                                <a:lnTo>
                                  <a:pt x="3417443" y="1414576"/>
                                </a:lnTo>
                                <a:lnTo>
                                  <a:pt x="4344340" y="1414576"/>
                                </a:lnTo>
                                <a:lnTo>
                                  <a:pt x="4344340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4344340" y="707440"/>
                                </a:moveTo>
                                <a:lnTo>
                                  <a:pt x="3417443" y="707440"/>
                                </a:lnTo>
                                <a:lnTo>
                                  <a:pt x="3417443" y="1057960"/>
                                </a:lnTo>
                                <a:lnTo>
                                  <a:pt x="4344340" y="1057960"/>
                                </a:lnTo>
                                <a:lnTo>
                                  <a:pt x="4344340" y="707440"/>
                                </a:lnTo>
                                <a:close/>
                              </a:path>
                              <a:path w="5647690" h="3340100">
                                <a:moveTo>
                                  <a:pt x="4344340" y="0"/>
                                </a:moveTo>
                                <a:lnTo>
                                  <a:pt x="3417443" y="0"/>
                                </a:lnTo>
                                <a:lnTo>
                                  <a:pt x="3417443" y="701344"/>
                                </a:lnTo>
                                <a:lnTo>
                                  <a:pt x="4344340" y="701344"/>
                                </a:lnTo>
                                <a:lnTo>
                                  <a:pt x="4344340" y="0"/>
                                </a:lnTo>
                                <a:close/>
                              </a:path>
                              <a:path w="5647690" h="3340100">
                                <a:moveTo>
                                  <a:pt x="4993640" y="2129332"/>
                                </a:moveTo>
                                <a:lnTo>
                                  <a:pt x="4350512" y="2129332"/>
                                </a:lnTo>
                                <a:lnTo>
                                  <a:pt x="4350512" y="2479852"/>
                                </a:lnTo>
                                <a:lnTo>
                                  <a:pt x="4993640" y="2479852"/>
                                </a:lnTo>
                                <a:lnTo>
                                  <a:pt x="4993640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4993640" y="1422196"/>
                                </a:moveTo>
                                <a:lnTo>
                                  <a:pt x="4350512" y="1422196"/>
                                </a:lnTo>
                                <a:lnTo>
                                  <a:pt x="4350512" y="2121712"/>
                                </a:lnTo>
                                <a:lnTo>
                                  <a:pt x="4993640" y="2121712"/>
                                </a:lnTo>
                                <a:lnTo>
                                  <a:pt x="4993640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4993640" y="1064056"/>
                                </a:moveTo>
                                <a:lnTo>
                                  <a:pt x="4350512" y="1064056"/>
                                </a:lnTo>
                                <a:lnTo>
                                  <a:pt x="4350512" y="1414576"/>
                                </a:lnTo>
                                <a:lnTo>
                                  <a:pt x="4993640" y="1414576"/>
                                </a:lnTo>
                                <a:lnTo>
                                  <a:pt x="4993640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4993640" y="12"/>
                                </a:moveTo>
                                <a:lnTo>
                                  <a:pt x="4350512" y="12"/>
                                </a:lnTo>
                                <a:lnTo>
                                  <a:pt x="4350512" y="1057960"/>
                                </a:lnTo>
                                <a:lnTo>
                                  <a:pt x="4993640" y="1057960"/>
                                </a:lnTo>
                                <a:lnTo>
                                  <a:pt x="4993640" y="12"/>
                                </a:lnTo>
                                <a:close/>
                              </a:path>
                              <a:path w="5647690" h="3340100">
                                <a:moveTo>
                                  <a:pt x="5644693" y="2129332"/>
                                </a:moveTo>
                                <a:lnTo>
                                  <a:pt x="4999736" y="2129332"/>
                                </a:lnTo>
                                <a:lnTo>
                                  <a:pt x="4999736" y="2479852"/>
                                </a:lnTo>
                                <a:lnTo>
                                  <a:pt x="5644693" y="2479852"/>
                                </a:lnTo>
                                <a:lnTo>
                                  <a:pt x="5644693" y="2129332"/>
                                </a:lnTo>
                                <a:close/>
                              </a:path>
                              <a:path w="5647690" h="3340100">
                                <a:moveTo>
                                  <a:pt x="5644693" y="1422196"/>
                                </a:moveTo>
                                <a:lnTo>
                                  <a:pt x="4999736" y="1422196"/>
                                </a:lnTo>
                                <a:lnTo>
                                  <a:pt x="4999736" y="2121712"/>
                                </a:lnTo>
                                <a:lnTo>
                                  <a:pt x="5644693" y="2121712"/>
                                </a:lnTo>
                                <a:lnTo>
                                  <a:pt x="5644693" y="1422196"/>
                                </a:lnTo>
                                <a:close/>
                              </a:path>
                              <a:path w="5647690" h="3340100">
                                <a:moveTo>
                                  <a:pt x="5644693" y="1064056"/>
                                </a:moveTo>
                                <a:lnTo>
                                  <a:pt x="4999736" y="1064056"/>
                                </a:lnTo>
                                <a:lnTo>
                                  <a:pt x="4999736" y="1414576"/>
                                </a:lnTo>
                                <a:lnTo>
                                  <a:pt x="5644693" y="1414576"/>
                                </a:lnTo>
                                <a:lnTo>
                                  <a:pt x="5644693" y="1064056"/>
                                </a:lnTo>
                                <a:close/>
                              </a:path>
                              <a:path w="5647690" h="3340100">
                                <a:moveTo>
                                  <a:pt x="5644693" y="12"/>
                                </a:moveTo>
                                <a:lnTo>
                                  <a:pt x="4999736" y="12"/>
                                </a:lnTo>
                                <a:lnTo>
                                  <a:pt x="4999736" y="1057960"/>
                                </a:lnTo>
                                <a:lnTo>
                                  <a:pt x="5644693" y="1057960"/>
                                </a:lnTo>
                                <a:lnTo>
                                  <a:pt x="5644693" y="12"/>
                                </a:lnTo>
                                <a:close/>
                              </a:path>
                              <a:path w="5647690" h="3340100">
                                <a:moveTo>
                                  <a:pt x="5647690" y="2485898"/>
                                </a:moveTo>
                                <a:lnTo>
                                  <a:pt x="0" y="2485898"/>
                                </a:lnTo>
                                <a:lnTo>
                                  <a:pt x="0" y="3339642"/>
                                </a:lnTo>
                                <a:lnTo>
                                  <a:pt x="5647690" y="3339642"/>
                                </a:lnTo>
                                <a:lnTo>
                                  <a:pt x="5647690" y="2485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8100" y="2487557"/>
                            <a:ext cx="24942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D1C66" w:rsidRDefault="00C04AD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104"/>
                                  <w:sz w:val="24"/>
                                </w:rPr>
                                <w:t>a.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Dependent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Variable: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Nilai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pacing w:val="-2"/>
                                  <w:sz w:val="24"/>
                                </w:rPr>
                                <w:t>Perusahaan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8100" y="2990477"/>
                            <a:ext cx="36525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D1C66" w:rsidRDefault="00C04AD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104"/>
                                  <w:sz w:val="24"/>
                                </w:rPr>
                                <w:t>Sumber: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output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SPSS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versi 26,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diolah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 xml:space="preserve">tahun </w:t>
                              </w:r>
                              <w:r>
                                <w:rPr>
                                  <w:color w:val="000104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style="position:absolute;left:0;text-align:left;margin-left:113.4pt;margin-top:55.85pt;width:444.7pt;height:263pt;z-index:-26692608;mso-wrap-distance-left:0;mso-wrap-distance-right:0;mso-position-horizontal-relative:page" coordsize="56476,3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">
                <v:shape id="Graphic 78" o:spid="_x0000_s1027" style="position:absolute;width:56476;height:33401;visibility:visible;mso-wrap-style:square;v-text-anchor:top" coordsize="5647690,334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q1MEA&#10;AADbAAAADwAAAGRycy9kb3ducmV2LnhtbERPz2vCMBS+D/Y/hCfspmmFTalNRYaKCGObevD4SJ5t&#10;tXkpTazdf78cBjt+fL/z5WAb0VPna8cK0kkCglg7U3Op4HTcjOcgfEA22DgmBT/kYVk8P+WYGffg&#10;b+oPoRQxhH2GCqoQ2kxKryuy6CeuJY7cxXUWQ4RdKU2HjxhuGzlNkjdpsebYUGFL7xXp2+FuFbyW&#10;571Ov7a7K32kc33jfk39p1Ivo2G1ABFoCP/iP/fOKJjF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96tTBAAAA2wAAAA8AAAAAAAAAAAAAAAAAmAIAAGRycy9kb3du&#10;cmV2LnhtbFBLBQYAAAAABAAEAPUAAACGAwAAAAA=&#10;" path="m463296,1064056r-460248,l3048,2479852r460248,l463296,1064056xem1437386,12l3048,12r,1057948l1437386,1057960r,-1057948xem1437424,2129332r-968032,l469392,2479852r968032,l1437424,2129332xem1437424,1422196r-968032,l469392,2121712r968032,l1437424,1422196xem1437424,1064056r-968032,l469392,1414576r968032,l1437424,1064056xem2518333,2129332r-1074724,l1443609,2479852r1074724,l2518333,2129332xem2518333,1422196r-1074724,l1443609,2121712r1074724,l2518333,1422196xem2518333,1064056r-1074724,l1443609,1414576r1074724,l2518333,1064056xem2518333,707440r-1074724,l1443609,1057960r1074724,l2518333,707440xem3411347,2129332r-886968,l2524379,2479852r886968,l3411347,2129332xem3411347,1422196r-886968,l2524379,2121712r886968,l3411347,1422196xem3411347,1064056r-886968,l2524379,1414576r886968,l3411347,1064056xem3411347,707440r-886968,l2524379,1057960r886968,l3411347,707440xem3411347,l1443609,r,701344l3411347,701344,3411347,xem4344340,2129332r-926897,l3417443,2479852r926897,l4344340,2129332xem4344340,1422196r-926897,l3417443,2121712r926897,l4344340,1422196xem4344340,1064056r-926897,l3417443,1414576r926897,l4344340,1064056xem4344340,707440r-926897,l3417443,1057960r926897,l4344340,707440xem4344340,l3417443,r,701344l4344340,701344,4344340,xem4993640,2129332r-643128,l4350512,2479852r643128,l4993640,2129332xem4993640,1422196r-643128,l4350512,2121712r643128,l4993640,1422196xem4993640,1064056r-643128,l4350512,1414576r643128,l4993640,1064056xem4993640,12r-643128,l4350512,1057960r643128,l4993640,12xem5644693,2129332r-644957,l4999736,2479852r644957,l5644693,2129332xem5644693,1422196r-644957,l4999736,2121712r644957,l5644693,1422196xem5644693,1064056r-644957,l4999736,1414576r644957,l5644693,1064056xem5644693,12r-644957,l4999736,1057960r644957,l5644693,12xem5647690,2485898l,2485898r,853744l5647690,3339642r,-853744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9" o:spid="_x0000_s1028" type="#_x0000_t202" style="position:absolute;left:381;top:24875;width:2494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0D1C66" w:rsidRDefault="00C04AD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104"/>
                            <w:sz w:val="24"/>
                          </w:rPr>
                          <w:t>a.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Dependent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Variable: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Nilai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pacing w:val="-2"/>
                            <w:sz w:val="24"/>
                          </w:rPr>
                          <w:t>Perusahaan</w:t>
                        </w:r>
                      </w:p>
                    </w:txbxContent>
                  </v:textbox>
                </v:shape>
                <v:shape id="Textbox 80" o:spid="_x0000_s1029" type="#_x0000_t202" style="position:absolute;left:381;top:29904;width:3652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D1C66" w:rsidRDefault="00C04AD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104"/>
                            <w:sz w:val="24"/>
                          </w:rPr>
                          <w:t>Sumber: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hasil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output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SPSS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versi 26,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data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diolah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 xml:space="preserve">tahun </w:t>
                        </w:r>
                        <w:r>
                          <w:rPr>
                            <w:color w:val="000104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Hasil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Berganda </w:t>
      </w:r>
      <w:r>
        <w:rPr>
          <w:b/>
          <w:color w:val="000104"/>
          <w:spacing w:val="-2"/>
          <w:sz w:val="24"/>
        </w:rPr>
        <w:t>Coefficients</w:t>
      </w:r>
      <w:r>
        <w:rPr>
          <w:b/>
          <w:color w:val="000104"/>
          <w:spacing w:val="-2"/>
          <w:sz w:val="24"/>
          <w:vertAlign w:val="superscript"/>
        </w:rPr>
        <w:t>a</w:t>
      </w: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533"/>
        <w:gridCol w:w="1700"/>
        <w:gridCol w:w="1407"/>
        <w:gridCol w:w="1468"/>
        <w:gridCol w:w="1026"/>
        <w:gridCol w:w="1026"/>
      </w:tblGrid>
      <w:tr w:rsidR="000D1C66">
        <w:trPr>
          <w:trHeight w:val="1104"/>
        </w:trPr>
        <w:tc>
          <w:tcPr>
            <w:tcW w:w="2271" w:type="dxa"/>
            <w:gridSpan w:val="2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3107" w:type="dxa"/>
            <w:gridSpan w:val="2"/>
          </w:tcPr>
          <w:p w:rsidR="000D1C66" w:rsidRDefault="000D1C66">
            <w:pPr>
              <w:pStyle w:val="TableParagraph"/>
              <w:spacing w:before="268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Unstandardized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Coefficients</w:t>
            </w:r>
          </w:p>
        </w:tc>
        <w:tc>
          <w:tcPr>
            <w:tcW w:w="1468" w:type="dxa"/>
          </w:tcPr>
          <w:p w:rsidR="000D1C66" w:rsidRDefault="00C04ADB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Standardized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Coefficients</w:t>
            </w:r>
          </w:p>
        </w:tc>
        <w:tc>
          <w:tcPr>
            <w:tcW w:w="1026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t</w:t>
            </w:r>
          </w:p>
        </w:tc>
        <w:tc>
          <w:tcPr>
            <w:tcW w:w="1026" w:type="dxa"/>
            <w:vMerge w:val="restart"/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0D1C66">
            <w:pPr>
              <w:pStyle w:val="TableParagraph"/>
              <w:spacing w:before="2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1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 w:rsidR="000D1C66">
        <w:trPr>
          <w:trHeight w:val="551"/>
        </w:trPr>
        <w:tc>
          <w:tcPr>
            <w:tcW w:w="2271" w:type="dxa"/>
            <w:gridSpan w:val="2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0D1C66" w:rsidRDefault="00C04AD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1407" w:type="dxa"/>
          </w:tcPr>
          <w:p w:rsidR="000D1C66" w:rsidRDefault="00C04ADB"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Std. </w:t>
            </w: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1468" w:type="dxa"/>
          </w:tcPr>
          <w:p w:rsidR="000D1C66" w:rsidRDefault="00C04ADB"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4"/>
                <w:sz w:val="24"/>
              </w:rPr>
              <w:t>Beta</w:t>
            </w:r>
          </w:p>
        </w:tc>
        <w:tc>
          <w:tcPr>
            <w:tcW w:w="1026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</w:tr>
      <w:tr w:rsidR="000D1C66">
        <w:trPr>
          <w:trHeight w:val="551"/>
        </w:trPr>
        <w:tc>
          <w:tcPr>
            <w:tcW w:w="738" w:type="dxa"/>
            <w:vMerge w:val="restart"/>
          </w:tcPr>
          <w:p w:rsidR="000D1C66" w:rsidRDefault="00C04ADB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33" w:type="dxa"/>
          </w:tcPr>
          <w:p w:rsidR="000D1C66" w:rsidRDefault="00C04ADB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(Constant)</w:t>
            </w:r>
          </w:p>
        </w:tc>
        <w:tc>
          <w:tcPr>
            <w:tcW w:w="1700" w:type="dxa"/>
          </w:tcPr>
          <w:p w:rsidR="000D1C66" w:rsidRDefault="00C04ADB"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6.44</w:t>
            </w:r>
          </w:p>
        </w:tc>
        <w:tc>
          <w:tcPr>
            <w:tcW w:w="1407" w:type="dxa"/>
          </w:tcPr>
          <w:p w:rsidR="000D1C66" w:rsidRDefault="00C04ADB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6.99</w:t>
            </w:r>
          </w:p>
        </w:tc>
        <w:tc>
          <w:tcPr>
            <w:tcW w:w="1468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6" w:type="dxa"/>
          </w:tcPr>
          <w:p w:rsidR="000D1C66" w:rsidRDefault="00C04ADB"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.28</w:t>
            </w:r>
          </w:p>
        </w:tc>
        <w:tc>
          <w:tcPr>
            <w:tcW w:w="1026" w:type="dxa"/>
            <w:shd w:val="clear" w:color="auto" w:fill="FFFFFF"/>
          </w:tcPr>
          <w:p w:rsidR="000D1C66" w:rsidRDefault="00C04ADB"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.77</w:t>
            </w:r>
          </w:p>
        </w:tc>
      </w:tr>
      <w:tr w:rsidR="000D1C66">
        <w:trPr>
          <w:trHeight w:val="1103"/>
        </w:trPr>
        <w:tc>
          <w:tcPr>
            <w:tcW w:w="73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:rsidR="000D1C66" w:rsidRDefault="00C04ADB">
            <w:pPr>
              <w:pStyle w:val="TableParagraph"/>
              <w:spacing w:line="270" w:lineRule="exact"/>
              <w:ind w:left="6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Sustainable</w:t>
            </w:r>
          </w:p>
          <w:p w:rsidR="000D1C66" w:rsidRDefault="00C04ADB">
            <w:pPr>
              <w:pStyle w:val="TableParagraph"/>
              <w:spacing w:before="273" w:line="240" w:lineRule="auto"/>
              <w:ind w:left="6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Report</w:t>
            </w:r>
          </w:p>
        </w:tc>
        <w:tc>
          <w:tcPr>
            <w:tcW w:w="1700" w:type="dxa"/>
          </w:tcPr>
          <w:p w:rsidR="000D1C66" w:rsidRDefault="00C04ADB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6.31</w:t>
            </w:r>
          </w:p>
        </w:tc>
        <w:tc>
          <w:tcPr>
            <w:tcW w:w="1407" w:type="dxa"/>
          </w:tcPr>
          <w:p w:rsidR="000D1C66" w:rsidRDefault="00C04ADB">
            <w:pPr>
              <w:pStyle w:val="TableParagraph"/>
              <w:spacing w:line="270" w:lineRule="exact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5.95</w:t>
            </w:r>
          </w:p>
        </w:tc>
        <w:tc>
          <w:tcPr>
            <w:tcW w:w="1468" w:type="dxa"/>
          </w:tcPr>
          <w:p w:rsidR="000D1C66" w:rsidRDefault="00C04ADB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.41</w:t>
            </w:r>
          </w:p>
        </w:tc>
        <w:tc>
          <w:tcPr>
            <w:tcW w:w="1026" w:type="dxa"/>
          </w:tcPr>
          <w:p w:rsidR="000D1C66" w:rsidRDefault="00C04ADB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2.26</w:t>
            </w:r>
          </w:p>
        </w:tc>
        <w:tc>
          <w:tcPr>
            <w:tcW w:w="1026" w:type="dxa"/>
            <w:shd w:val="clear" w:color="auto" w:fill="FFFFFF"/>
          </w:tcPr>
          <w:p w:rsidR="000D1C66" w:rsidRDefault="00C04ADB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.03</w:t>
            </w:r>
          </w:p>
        </w:tc>
      </w:tr>
      <w:tr w:rsidR="000D1C66">
        <w:trPr>
          <w:trHeight w:val="553"/>
        </w:trPr>
        <w:tc>
          <w:tcPr>
            <w:tcW w:w="738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:rsidR="000D1C66" w:rsidRDefault="00C04ADB">
            <w:pPr>
              <w:pStyle w:val="TableParagraph"/>
              <w:spacing w:line="270" w:lineRule="exact"/>
              <w:ind w:left="6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Profitability</w:t>
            </w:r>
          </w:p>
        </w:tc>
        <w:tc>
          <w:tcPr>
            <w:tcW w:w="1700" w:type="dxa"/>
          </w:tcPr>
          <w:p w:rsidR="000D1C66" w:rsidRDefault="00C04ADB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6.02</w:t>
            </w:r>
          </w:p>
        </w:tc>
        <w:tc>
          <w:tcPr>
            <w:tcW w:w="1407" w:type="dxa"/>
          </w:tcPr>
          <w:p w:rsidR="000D1C66" w:rsidRDefault="00C04ADB">
            <w:pPr>
              <w:pStyle w:val="TableParagraph"/>
              <w:spacing w:line="270" w:lineRule="exact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6.07</w:t>
            </w:r>
          </w:p>
        </w:tc>
        <w:tc>
          <w:tcPr>
            <w:tcW w:w="1468" w:type="dxa"/>
          </w:tcPr>
          <w:p w:rsidR="000D1C66" w:rsidRDefault="00C04ADB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.16</w:t>
            </w:r>
          </w:p>
        </w:tc>
        <w:tc>
          <w:tcPr>
            <w:tcW w:w="1026" w:type="dxa"/>
          </w:tcPr>
          <w:p w:rsidR="000D1C66" w:rsidRDefault="00C04ADB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.87</w:t>
            </w:r>
          </w:p>
        </w:tc>
        <w:tc>
          <w:tcPr>
            <w:tcW w:w="1026" w:type="dxa"/>
            <w:shd w:val="clear" w:color="auto" w:fill="FFFFFF"/>
          </w:tcPr>
          <w:p w:rsidR="000D1C66" w:rsidRDefault="00C04ADB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.38</w:t>
            </w:r>
          </w:p>
        </w:tc>
      </w:tr>
    </w:tbl>
    <w:p w:rsidR="000D1C66" w:rsidRDefault="000D1C66">
      <w:pPr>
        <w:pStyle w:val="TableParagraph"/>
        <w:spacing w:line="270" w:lineRule="exact"/>
        <w:jc w:val="righ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2"/>
          <w:sz w:val="24"/>
        </w:rPr>
        <w:t xml:space="preserve"> (2025)</w:t>
      </w:r>
    </w:p>
    <w:p w:rsidR="000D1C66" w:rsidRDefault="000D1C66">
      <w:pPr>
        <w:pStyle w:val="BodyText"/>
        <w:spacing w:before="91"/>
        <w:rPr>
          <w:b/>
        </w:rPr>
      </w:pPr>
    </w:p>
    <w:p w:rsidR="000D1C66" w:rsidRDefault="00C04ADB">
      <w:pPr>
        <w:pStyle w:val="ListParagraph"/>
        <w:numPr>
          <w:ilvl w:val="1"/>
          <w:numId w:val="3"/>
        </w:numPr>
        <w:tabs>
          <w:tab w:val="left" w:pos="2268"/>
        </w:tabs>
        <w:ind w:left="2268" w:hanging="284"/>
        <w:rPr>
          <w:b/>
          <w:sz w:val="24"/>
        </w:rPr>
      </w:pPr>
      <w:r>
        <w:rPr>
          <w:b/>
          <w:sz w:val="24"/>
        </w:rPr>
        <w:t>Regresi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Moderasi</w:t>
      </w:r>
    </w:p>
    <w:p w:rsidR="000D1C66" w:rsidRDefault="000D1C66">
      <w:pPr>
        <w:pStyle w:val="BodyText"/>
        <w:spacing w:before="89"/>
        <w:rPr>
          <w:b/>
        </w:rPr>
      </w:pPr>
    </w:p>
    <w:p w:rsidR="000D1C66" w:rsidRDefault="00C04ADB">
      <w:pPr>
        <w:ind w:left="4179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 xml:space="preserve"> Moderasi</w:t>
      </w:r>
    </w:p>
    <w:p w:rsidR="000D1C66" w:rsidRDefault="000D1C66">
      <w:pPr>
        <w:pStyle w:val="BodyText"/>
        <w:spacing w:before="240"/>
        <w:rPr>
          <w:b/>
        </w:rPr>
      </w:pPr>
    </w:p>
    <w:p w:rsidR="000D1C66" w:rsidRDefault="00C04ADB">
      <w:pPr>
        <w:ind w:left="364" w:right="284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76624384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-150085</wp:posOffset>
                </wp:positionV>
                <wp:extent cx="6173470" cy="539496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3470" cy="5394960"/>
                          <a:chOff x="0" y="0"/>
                          <a:chExt cx="6173470" cy="539496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01" y="7366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1734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502920">
                                <a:moveTo>
                                  <a:pt x="6173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20"/>
                                </a:lnTo>
                                <a:lnTo>
                                  <a:pt x="6173470" y="502920"/>
                                </a:lnTo>
                                <a:lnTo>
                                  <a:pt x="617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C352C" id="Group 81" o:spid="_x0000_s1026" style="position:absolute;margin-left:78pt;margin-top:-11.8pt;width:486.1pt;height:424.8pt;z-index:-26692096;mso-wrap-distance-left:0;mso-wrap-distance-right:0;mso-position-horizontal-relative:page" coordsize="61734,53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">
                <v:shape id="Image 82" o:spid="_x0000_s1027" type="#_x0000_t75" style="position:absolute;left:985;top:73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NH/DAAAA2wAAAA8AAABkcnMvZG93bnJldi54bWxEj0FrwkAUhO8F/8PyhN6ajUJDiFlFRMGC&#10;l6YWenxmn0kw+zbsbk38991CocdhZr5hys1kenEn5zvLChZJCoK4trrjRsH54/CSg/ABWWNvmRQ8&#10;yMNmPXsqsdB25He6V6EREcK+QAVtCEMhpa9bMugTOxBH72qdwRCla6R2OEa46eUyTTNpsOO40OJA&#10;u5bqW/VtFFyzgzm/7lF/8bHO3nK3uJyGT6We59N2BSLQFP7Df+2jVpAv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g0f8MAAADbAAAADwAAAAAAAAAAAAAAAACf&#10;AgAAZHJzL2Rvd25yZXYueG1sUEsFBgAAAAAEAAQA9wAAAI8DAAAAAA==&#10;">
                  <v:imagedata r:id="rId13" o:title=""/>
                </v:shape>
                <v:shape id="Graphic 83" o:spid="_x0000_s1028" style="position:absolute;width:61734;height:5029;visibility:visible;mso-wrap-style:square;v-text-anchor:top" coordsize="617347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Ko8UA&#10;AADbAAAADwAAAGRycy9kb3ducmV2LnhtbESPQWvCQBSE74L/YXlCb7rRFpHUVaRUaEGC1Zbi7Zl9&#10;ZtNm34bsmqT/vlsoeBxm5htmue5tJVpqfOlYwXSSgCDOnS65UPB+3I4XIHxA1lg5JgU/5GG9Gg6W&#10;mGrX8Ru1h1CICGGfogITQp1K6XNDFv3E1cTRu7jGYoiyKaRusItwW8lZksylxZLjgsGangzl34er&#10;VbDffU3tc91+6ofs/NGeDL1mXabU3ajfPIII1Idb+L/9ohUs7u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IqjxQAAANsAAAAPAAAAAAAAAAAAAAAAAJgCAABkcnMv&#10;ZG93bnJldi54bWxQSwUGAAAAAAQABAD1AAAAigMAAAAA&#10;" path="m6173470,l,,,502920r6173470,l617347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0104"/>
          <w:spacing w:val="-2"/>
          <w:sz w:val="24"/>
        </w:rPr>
        <w:t>Coefficients</w:t>
      </w:r>
      <w:r>
        <w:rPr>
          <w:b/>
          <w:color w:val="000104"/>
          <w:spacing w:val="-2"/>
          <w:sz w:val="24"/>
          <w:vertAlign w:val="superscript"/>
        </w:rPr>
        <w:t>a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2468"/>
        <w:gridCol w:w="1479"/>
        <w:gridCol w:w="1481"/>
        <w:gridCol w:w="1479"/>
        <w:gridCol w:w="1037"/>
        <w:gridCol w:w="1033"/>
      </w:tblGrid>
      <w:tr w:rsidR="000D1C66">
        <w:trPr>
          <w:trHeight w:val="1013"/>
        </w:trPr>
        <w:tc>
          <w:tcPr>
            <w:tcW w:w="3214" w:type="dxa"/>
            <w:gridSpan w:val="2"/>
            <w:vMerge w:val="restart"/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4896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-645597</wp:posOffset>
                      </wp:positionV>
                      <wp:extent cx="2033270" cy="325755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3270" cy="3257550"/>
                                <a:chOff x="0" y="0"/>
                                <a:chExt cx="2033270" cy="325755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12"/>
                                  <a:ext cx="2033270" cy="3257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3270" h="3257550">
                                      <a:moveTo>
                                        <a:pt x="464820" y="977188"/>
                                      </a:moveTo>
                                      <a:lnTo>
                                        <a:pt x="0" y="977188"/>
                                      </a:lnTo>
                                      <a:lnTo>
                                        <a:pt x="0" y="3257334"/>
                                      </a:lnTo>
                                      <a:lnTo>
                                        <a:pt x="464820" y="3257334"/>
                                      </a:lnTo>
                                      <a:lnTo>
                                        <a:pt x="464820" y="977188"/>
                                      </a:lnTo>
                                      <a:close/>
                                    </a:path>
                                    <a:path w="2033270" h="3257550">
                                      <a:moveTo>
                                        <a:pt x="20332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1080"/>
                                      </a:lnTo>
                                      <a:lnTo>
                                        <a:pt x="2033257" y="971080"/>
                                      </a:lnTo>
                                      <a:lnTo>
                                        <a:pt x="2033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EEE241" id="Group 84" o:spid="_x0000_s1026" style="position:absolute;margin-left:.25pt;margin-top:-50.85pt;width:160.1pt;height:256.5pt;z-index:-26691584;mso-wrap-distance-left:0;mso-wrap-distance-right:0" coordsize="20332,3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">
                      <v:shape id="Graphic 85" o:spid="_x0000_s1027" style="position:absolute;width:20332;height:32575;visibility:visible;mso-wrap-style:square;v-text-anchor:top" coordsize="2033270,3257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WbMQA&#10;AADbAAAADwAAAGRycy9kb3ducmV2LnhtbESP3WrCQBSE7wXfYTmCd3VjwSLRVaJYsC0U//D6kD3J&#10;BrNnQ3aN6dt3CwUvh5n5hlmue1uLjlpfOVYwnSQgiHOnKy4VXM7vL3MQPiBrrB2Tgh/ysF4NB0tM&#10;tXvwkbpTKEWEsE9RgQmhSaX0uSGLfuIa4ugVrrUYomxLqVt8RLit5WuSvEmLFccFgw1tDeW3090q&#10;6HbX/vt6yD67TdiYr+2lyMqPQqnxqM8WIAL14Rn+b++1gvkM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VmzEAAAA2wAAAA8AAAAAAAAAAAAAAAAAmAIAAGRycy9k&#10;b3ducmV2LnhtbFBLBQYAAAAABAAEAPUAAACJAwAAAAA=&#10;" path="m464820,977188l,977188,,3257334r464820,l464820,977188xem2033257,l,,,971080r2033257,l203325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Model</w:t>
            </w:r>
          </w:p>
        </w:tc>
        <w:tc>
          <w:tcPr>
            <w:tcW w:w="2960" w:type="dxa"/>
            <w:gridSpan w:val="2"/>
            <w:shd w:val="clear" w:color="auto" w:fill="FFFFFF"/>
          </w:tcPr>
          <w:p w:rsidR="000D1C66" w:rsidRDefault="000D1C66">
            <w:pPr>
              <w:pStyle w:val="TableParagraph"/>
              <w:spacing w:before="247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20"/>
              <w:jc w:val="left"/>
            </w:pPr>
            <w:r>
              <w:t>Unstandardized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Coefficients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165"/>
              <w:jc w:val="left"/>
            </w:pPr>
            <w:r>
              <w:rPr>
                <w:spacing w:val="-2"/>
              </w:rPr>
              <w:t>Standardized</w:t>
            </w:r>
          </w:p>
          <w:p w:rsidR="000D1C66" w:rsidRDefault="000D1C66">
            <w:pPr>
              <w:pStyle w:val="TableParagraph"/>
              <w:spacing w:before="1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01"/>
              <w:jc w:val="left"/>
            </w:pPr>
            <w:r>
              <w:rPr>
                <w:spacing w:val="-2"/>
              </w:rPr>
              <w:t>Coefficients</w:t>
            </w:r>
          </w:p>
        </w:tc>
        <w:tc>
          <w:tcPr>
            <w:tcW w:w="1037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7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5408" behindDoc="1" locked="0" layoutInCell="1" allowOverlap="1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-645597</wp:posOffset>
                      </wp:positionV>
                      <wp:extent cx="649605" cy="97155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9605" cy="971550"/>
                                <a:chOff x="0" y="0"/>
                                <a:chExt cx="649605" cy="97155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649605" cy="97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605" h="971550">
                                      <a:moveTo>
                                        <a:pt x="649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1092"/>
                                      </a:lnTo>
                                      <a:lnTo>
                                        <a:pt x="649224" y="971092"/>
                                      </a:lnTo>
                                      <a:lnTo>
                                        <a:pt x="649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573CDB" id="Group 86" o:spid="_x0000_s1026" style="position:absolute;margin-left:.25pt;margin-top:-50.85pt;width:51.15pt;height:76.5pt;z-index:-26691072;mso-wrap-distance-left:0;mso-wrap-distance-right:0" coordsize="6496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">
                      <v:shape id="Graphic 87" o:spid="_x0000_s1027" style="position:absolute;width:6496;height:9715;visibility:visible;mso-wrap-style:square;v-text-anchor:top" coordsize="649605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X/sIA&#10;AADbAAAADwAAAGRycy9kb3ducmV2LnhtbESPT4vCMBTE78J+h/AW9qapwq7SNYoIQvUi/mHPj+TZ&#10;lDYvpYlav70RFjwOM/MbZr7sXSNu1IXKs4LxKANBrL2puFRwPm2GMxAhIhtsPJOCBwVYLj4Gc8yN&#10;v/OBbsdYigThkKMCG2ObSxm0JYdh5Fvi5F185zAm2ZXSdHhPcNfISZb9SIcVpwWLLa0t6fp4dQqK&#10;+q8Y60e/xu+9trvNdMt12Cr19dmvfkFE6uM7/N8ujILZFF5f0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Vf+wgAAANsAAAAPAAAAAAAAAAAAAAAAAJgCAABkcnMvZG93&#10;bnJldi54bWxQSwUGAAAAAAQABAD1AAAAhwMAAAAA&#10;" path="m649224,l,,,971092r649224,l64922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t</w:t>
            </w:r>
          </w:p>
        </w:tc>
        <w:tc>
          <w:tcPr>
            <w:tcW w:w="1033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40"/>
              <w:jc w:val="left"/>
            </w:pPr>
            <w:r>
              <w:rPr>
                <w:spacing w:val="-4"/>
              </w:rPr>
              <w:t>Sig.</w:t>
            </w:r>
          </w:p>
        </w:tc>
      </w:tr>
      <w:tr w:rsidR="000D1C66">
        <w:trPr>
          <w:trHeight w:val="505"/>
        </w:trPr>
        <w:tc>
          <w:tcPr>
            <w:tcW w:w="3214" w:type="dxa"/>
            <w:gridSpan w:val="2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11" w:right="4"/>
            </w:pPr>
            <w:r>
              <w:rPr>
                <w:spacing w:val="-10"/>
              </w:rPr>
              <w:t>B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304"/>
              <w:jc w:val="left"/>
            </w:pPr>
            <w:r>
              <w:t xml:space="preserve">Std. </w:t>
            </w:r>
            <w:r>
              <w:rPr>
                <w:spacing w:val="-2"/>
              </w:rPr>
              <w:t>Error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11"/>
            </w:pPr>
            <w:r>
              <w:rPr>
                <w:spacing w:val="-4"/>
              </w:rPr>
              <w:t>Beta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</w:tr>
      <w:tr w:rsidR="000D1C66">
        <w:trPr>
          <w:trHeight w:val="505"/>
        </w:trPr>
        <w:tc>
          <w:tcPr>
            <w:tcW w:w="746" w:type="dxa"/>
            <w:vMerge w:val="restart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0"/>
              <w:jc w:val="left"/>
            </w:pPr>
            <w:r>
              <w:rPr>
                <w:spacing w:val="-2"/>
              </w:rPr>
              <w:t>(Constant)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-7.89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0"/>
              <w:jc w:val="right"/>
            </w:pPr>
            <w:r>
              <w:rPr>
                <w:spacing w:val="-4"/>
              </w:rPr>
              <w:t>7.81</w:t>
            </w:r>
          </w:p>
        </w:tc>
        <w:tc>
          <w:tcPr>
            <w:tcW w:w="1479" w:type="dxa"/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8"/>
              <w:jc w:val="right"/>
            </w:pPr>
            <w:r>
              <w:rPr>
                <w:spacing w:val="-4"/>
              </w:rPr>
              <w:t>-0.07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7" w:lineRule="exact"/>
              <w:ind w:right="54"/>
              <w:jc w:val="right"/>
            </w:pPr>
            <w:r>
              <w:rPr>
                <w:spacing w:val="-5"/>
              </w:rPr>
              <w:t>.23</w:t>
            </w:r>
          </w:p>
        </w:tc>
      </w:tr>
      <w:tr w:rsidR="000D1C66">
        <w:trPr>
          <w:trHeight w:val="506"/>
        </w:trPr>
        <w:tc>
          <w:tcPr>
            <w:tcW w:w="74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0"/>
              <w:jc w:val="left"/>
              <w:rPr>
                <w:i/>
              </w:rPr>
            </w:pPr>
            <w:r>
              <w:rPr>
                <w:i/>
              </w:rPr>
              <w:t>Sustainable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Report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1"/>
              <w:jc w:val="right"/>
            </w:pPr>
            <w:r>
              <w:rPr>
                <w:spacing w:val="-4"/>
              </w:rPr>
              <w:t>7.92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0"/>
              <w:jc w:val="right"/>
            </w:pPr>
            <w:r>
              <w:rPr>
                <w:spacing w:val="-4"/>
              </w:rPr>
              <w:t>6.71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48"/>
              <w:jc w:val="right"/>
            </w:pPr>
            <w:r>
              <w:rPr>
                <w:spacing w:val="-4"/>
              </w:rPr>
              <w:t>1,23</w:t>
            </w: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1.21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7" w:lineRule="exact"/>
              <w:ind w:right="54"/>
              <w:jc w:val="right"/>
            </w:pPr>
            <w:r>
              <w:rPr>
                <w:spacing w:val="-5"/>
              </w:rPr>
              <w:t>.00</w:t>
            </w:r>
          </w:p>
        </w:tc>
      </w:tr>
      <w:tr w:rsidR="000D1C66">
        <w:trPr>
          <w:trHeight w:val="505"/>
        </w:trPr>
        <w:tc>
          <w:tcPr>
            <w:tcW w:w="74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0"/>
              <w:jc w:val="left"/>
              <w:rPr>
                <w:i/>
              </w:rPr>
            </w:pPr>
            <w:r>
              <w:rPr>
                <w:i/>
                <w:spacing w:val="-2"/>
              </w:rPr>
              <w:t>Profitability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1"/>
              <w:jc w:val="right"/>
            </w:pPr>
            <w:r>
              <w:rPr>
                <w:spacing w:val="-4"/>
              </w:rPr>
              <w:t>6.98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0"/>
              <w:jc w:val="right"/>
            </w:pPr>
            <w:r>
              <w:rPr>
                <w:spacing w:val="-4"/>
              </w:rPr>
              <w:t>7.01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48"/>
              <w:jc w:val="right"/>
            </w:pPr>
            <w:r>
              <w:rPr>
                <w:spacing w:val="-4"/>
              </w:rPr>
              <w:t>0.46</w:t>
            </w: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0.99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7" w:lineRule="exact"/>
              <w:ind w:right="54"/>
              <w:jc w:val="right"/>
            </w:pPr>
            <w:r>
              <w:rPr>
                <w:spacing w:val="-5"/>
              </w:rPr>
              <w:t>.04</w:t>
            </w:r>
          </w:p>
        </w:tc>
      </w:tr>
      <w:tr w:rsidR="000D1C66">
        <w:trPr>
          <w:trHeight w:val="1010"/>
        </w:trPr>
        <w:tc>
          <w:tcPr>
            <w:tcW w:w="74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0"/>
              <w:jc w:val="left"/>
              <w:rPr>
                <w:i/>
              </w:rPr>
            </w:pPr>
            <w:r>
              <w:rPr>
                <w:i/>
              </w:rPr>
              <w:t>Good</w:t>
            </w:r>
            <w:r>
              <w:rPr>
                <w:i/>
                <w:spacing w:val="-2"/>
              </w:rPr>
              <w:t xml:space="preserve"> Corporate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0"/>
              <w:jc w:val="left"/>
              <w:rPr>
                <w:i/>
              </w:rPr>
            </w:pPr>
            <w:r>
              <w:rPr>
                <w:i/>
                <w:spacing w:val="-2"/>
              </w:rPr>
              <w:t>Governance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1"/>
              <w:jc w:val="right"/>
            </w:pPr>
            <w:r>
              <w:rPr>
                <w:spacing w:val="-4"/>
              </w:rPr>
              <w:t>6.11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0"/>
              <w:jc w:val="right"/>
            </w:pPr>
            <w:r>
              <w:rPr>
                <w:spacing w:val="-4"/>
              </w:rPr>
              <w:t>5.99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48"/>
              <w:jc w:val="right"/>
            </w:pPr>
            <w:r>
              <w:rPr>
                <w:spacing w:val="-4"/>
              </w:rPr>
              <w:t>0.12</w:t>
            </w: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0.63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7" w:lineRule="exact"/>
              <w:ind w:right="54"/>
              <w:jc w:val="right"/>
            </w:pPr>
            <w:r>
              <w:rPr>
                <w:spacing w:val="-5"/>
              </w:rPr>
              <w:t>.04</w:t>
            </w:r>
          </w:p>
        </w:tc>
      </w:tr>
      <w:tr w:rsidR="000D1C66">
        <w:trPr>
          <w:trHeight w:val="505"/>
        </w:trPr>
        <w:tc>
          <w:tcPr>
            <w:tcW w:w="74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left="60"/>
              <w:jc w:val="left"/>
            </w:pPr>
            <w:r>
              <w:rPr>
                <w:spacing w:val="-5"/>
              </w:rPr>
              <w:t>X</w:t>
            </w:r>
            <w:r>
              <w:rPr>
                <w:spacing w:val="-5"/>
                <w:vertAlign w:val="subscript"/>
              </w:rPr>
              <w:t>1</w:t>
            </w:r>
            <w:r>
              <w:rPr>
                <w:spacing w:val="-5"/>
              </w:rPr>
              <w:t>M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1"/>
              <w:jc w:val="right"/>
            </w:pPr>
            <w:r>
              <w:rPr>
                <w:spacing w:val="-4"/>
              </w:rPr>
              <w:t>6.10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0"/>
              <w:jc w:val="right"/>
            </w:pPr>
            <w:r>
              <w:rPr>
                <w:spacing w:val="-4"/>
              </w:rPr>
              <w:t>4.89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48"/>
              <w:jc w:val="right"/>
            </w:pPr>
            <w:r>
              <w:rPr>
                <w:spacing w:val="-4"/>
              </w:rPr>
              <w:t>1,22</w:t>
            </w: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3"/>
              <w:jc w:val="right"/>
            </w:pPr>
            <w:r>
              <w:rPr>
                <w:spacing w:val="-4"/>
              </w:rPr>
              <w:t>0.78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9" w:lineRule="exact"/>
              <w:ind w:right="54"/>
              <w:jc w:val="right"/>
            </w:pPr>
            <w:r>
              <w:rPr>
                <w:spacing w:val="-5"/>
              </w:rPr>
              <w:t>.00</w:t>
            </w:r>
          </w:p>
        </w:tc>
      </w:tr>
      <w:tr w:rsidR="000D1C66">
        <w:trPr>
          <w:trHeight w:val="508"/>
        </w:trPr>
        <w:tc>
          <w:tcPr>
            <w:tcW w:w="74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left="60"/>
              <w:jc w:val="left"/>
            </w:pPr>
            <w:r>
              <w:rPr>
                <w:spacing w:val="-5"/>
              </w:rPr>
              <w:t>X</w:t>
            </w:r>
            <w:r>
              <w:rPr>
                <w:spacing w:val="-5"/>
                <w:vertAlign w:val="subscript"/>
              </w:rPr>
              <w:t>2</w:t>
            </w:r>
            <w:r>
              <w:rPr>
                <w:spacing w:val="-5"/>
              </w:rPr>
              <w:t>M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1"/>
              <w:jc w:val="right"/>
            </w:pPr>
            <w:r>
              <w:rPr>
                <w:spacing w:val="-4"/>
              </w:rPr>
              <w:t>5.18</w:t>
            </w:r>
          </w:p>
        </w:tc>
        <w:tc>
          <w:tcPr>
            <w:tcW w:w="1481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0"/>
              <w:jc w:val="right"/>
            </w:pPr>
            <w:r>
              <w:rPr>
                <w:spacing w:val="-4"/>
              </w:rPr>
              <w:t>5.20</w:t>
            </w:r>
          </w:p>
        </w:tc>
        <w:tc>
          <w:tcPr>
            <w:tcW w:w="1479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48"/>
              <w:jc w:val="right"/>
            </w:pPr>
            <w:r>
              <w:rPr>
                <w:spacing w:val="-4"/>
              </w:rPr>
              <w:t>0.18</w:t>
            </w:r>
          </w:p>
        </w:tc>
        <w:tc>
          <w:tcPr>
            <w:tcW w:w="1037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right="53"/>
              <w:jc w:val="right"/>
            </w:pPr>
            <w:r>
              <w:rPr>
                <w:spacing w:val="-4"/>
              </w:rPr>
              <w:t>0.46</w:t>
            </w:r>
          </w:p>
        </w:tc>
        <w:tc>
          <w:tcPr>
            <w:tcW w:w="1033" w:type="dxa"/>
          </w:tcPr>
          <w:p w:rsidR="000D1C66" w:rsidRDefault="00C04ADB">
            <w:pPr>
              <w:pStyle w:val="TableParagraph"/>
              <w:spacing w:line="249" w:lineRule="exact"/>
              <w:ind w:right="54"/>
              <w:jc w:val="right"/>
            </w:pPr>
            <w:r>
              <w:rPr>
                <w:spacing w:val="-5"/>
              </w:rPr>
              <w:t>.03</w:t>
            </w:r>
          </w:p>
        </w:tc>
      </w:tr>
    </w:tbl>
    <w:p w:rsidR="000D1C66" w:rsidRDefault="00C04ADB">
      <w:pPr>
        <w:ind w:left="1418"/>
      </w:pPr>
      <w:r>
        <w:rPr>
          <w:color w:val="000104"/>
        </w:rPr>
        <w:t>a.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Dependent</w:t>
      </w:r>
      <w:r>
        <w:rPr>
          <w:color w:val="000104"/>
          <w:spacing w:val="-5"/>
        </w:rPr>
        <w:t xml:space="preserve"> </w:t>
      </w:r>
      <w:r>
        <w:rPr>
          <w:color w:val="000104"/>
        </w:rPr>
        <w:t>Variable: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Nilai</w:t>
      </w:r>
      <w:r>
        <w:rPr>
          <w:color w:val="000104"/>
          <w:spacing w:val="-2"/>
        </w:rPr>
        <w:t xml:space="preserve"> Perusahaan</w:t>
      </w:r>
    </w:p>
    <w:p w:rsidR="000D1C66" w:rsidRDefault="00C04ADB">
      <w:pPr>
        <w:pStyle w:val="BodyText"/>
        <w:spacing w:before="247"/>
        <w:ind w:left="1418"/>
      </w:pP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spacing w:before="254"/>
        <w:ind w:left="141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(2025)</w:t>
      </w:r>
    </w:p>
    <w:p w:rsidR="000D1C66" w:rsidRDefault="000D1C66">
      <w:pPr>
        <w:pStyle w:val="BodyText"/>
        <w:spacing w:before="91"/>
        <w:rPr>
          <w:b/>
        </w:rPr>
      </w:pPr>
    </w:p>
    <w:p w:rsidR="000D1C66" w:rsidRDefault="00C04ADB">
      <w:pPr>
        <w:ind w:left="1418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Hipotesis</w:t>
      </w:r>
    </w:p>
    <w:p w:rsidR="000D1C66" w:rsidRDefault="00C04ADB">
      <w:pPr>
        <w:pStyle w:val="ListParagraph"/>
        <w:numPr>
          <w:ilvl w:val="0"/>
          <w:numId w:val="2"/>
        </w:numPr>
        <w:tabs>
          <w:tab w:val="left" w:pos="2268"/>
        </w:tabs>
        <w:spacing w:before="274"/>
        <w:ind w:left="2268" w:hanging="284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7662592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658224</wp:posOffset>
            </wp:positionV>
            <wp:extent cx="5397499" cy="53212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Parsial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(Uji </w:t>
      </w:r>
      <w:r>
        <w:rPr>
          <w:b/>
          <w:spacing w:val="-5"/>
          <w:sz w:val="24"/>
        </w:rPr>
        <w:t>t)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2471"/>
        <w:gridCol w:w="1482"/>
        <w:gridCol w:w="1482"/>
        <w:gridCol w:w="1483"/>
        <w:gridCol w:w="1036"/>
        <w:gridCol w:w="1034"/>
      </w:tblGrid>
      <w:tr w:rsidR="000D1C66">
        <w:trPr>
          <w:trHeight w:val="1012"/>
        </w:trPr>
        <w:tc>
          <w:tcPr>
            <w:tcW w:w="3213" w:type="dxa"/>
            <w:gridSpan w:val="2"/>
            <w:tcBorders>
              <w:bottom w:val="nil"/>
            </w:tcBorders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2964" w:type="dxa"/>
            <w:gridSpan w:val="2"/>
            <w:shd w:val="clear" w:color="auto" w:fill="FFFFFF"/>
          </w:tcPr>
          <w:p w:rsidR="000D1C66" w:rsidRDefault="000D1C66">
            <w:pPr>
              <w:pStyle w:val="TableParagraph"/>
              <w:spacing w:before="247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221"/>
              <w:jc w:val="lef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694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-316109</wp:posOffset>
                      </wp:positionV>
                      <wp:extent cx="3470910" cy="969644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0910" cy="969644"/>
                                <a:chOff x="0" y="0"/>
                                <a:chExt cx="3470910" cy="969644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3470910" cy="96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0910" h="969644">
                                      <a:moveTo>
                                        <a:pt x="187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1874774" y="641604"/>
                                      </a:lnTo>
                                      <a:lnTo>
                                        <a:pt x="1874774" y="0"/>
                                      </a:lnTo>
                                      <a:close/>
                                    </a:path>
                                    <a:path w="3470910" h="969644">
                                      <a:moveTo>
                                        <a:pt x="2815386" y="0"/>
                                      </a:moveTo>
                                      <a:lnTo>
                                        <a:pt x="1880870" y="0"/>
                                      </a:lnTo>
                                      <a:lnTo>
                                        <a:pt x="1880870" y="641604"/>
                                      </a:lnTo>
                                      <a:lnTo>
                                        <a:pt x="2815386" y="641604"/>
                                      </a:lnTo>
                                      <a:lnTo>
                                        <a:pt x="2815386" y="0"/>
                                      </a:lnTo>
                                      <a:close/>
                                    </a:path>
                                    <a:path w="3470910" h="969644">
                                      <a:moveTo>
                                        <a:pt x="3470783" y="88"/>
                                      </a:moveTo>
                                      <a:lnTo>
                                        <a:pt x="2821559" y="88"/>
                                      </a:lnTo>
                                      <a:lnTo>
                                        <a:pt x="2821559" y="969645"/>
                                      </a:lnTo>
                                      <a:lnTo>
                                        <a:pt x="3470783" y="969645"/>
                                      </a:lnTo>
                                      <a:lnTo>
                                        <a:pt x="3470783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F4586" id="Group 89" o:spid="_x0000_s1026" style="position:absolute;margin-left:.25pt;margin-top:-24.9pt;width:273.3pt;height:76.35pt;z-index:-26689536;mso-wrap-distance-left:0;mso-wrap-distance-right:0" coordsize="34709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">
                      <v:shape id="Graphic 90" o:spid="_x0000_s1027" style="position:absolute;width:34709;height:9696;visibility:visible;mso-wrap-style:square;v-text-anchor:top" coordsize="3470910,96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xFr8A&#10;AADbAAAADwAAAGRycy9kb3ducmV2LnhtbERPy4rCMBTdD/gP4QruxlRR0WoUHwiCs7Hq/tJc22Jz&#10;U5Kodb5+shBmeTjvxao1tXiS85VlBYN+AoI4t7riQsHlvP+egvABWWNtmRS8ycNq2flaYKrti0/0&#10;zEIhYgj7FBWUITSplD4vyaDv24Y4cjfrDIYIXSG1w1cMN7UcJslEGqw4NpTY0Lak/J49jAJsR5kb&#10;m8nmer7nP4fjeJcl+KtUr9uu5yACteFf/HEftIJZXB+/xB8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KnEWvwAAANsAAAAPAAAAAAAAAAAAAAAAAJgCAABkcnMvZG93bnJl&#10;di54bWxQSwUGAAAAAAQABAD1AAAAhAMAAAAA&#10;" path="m1874774,l,,,641604r1874774,l1874774,xem2815386,l1880870,r,641604l2815386,641604,2815386,xem3470783,88r-649224,l2821559,969645r649224,l3470783,88xe" stroked="f">
                        <v:path arrowok="t"/>
                      </v:shape>
                    </v:group>
                  </w:pict>
                </mc:Fallback>
              </mc:AlternateContent>
            </w:r>
            <w:r>
              <w:t>Unstandardized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Coefficients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9" w:lineRule="exact"/>
              <w:ind w:left="162"/>
              <w:jc w:val="left"/>
            </w:pPr>
            <w:r>
              <w:rPr>
                <w:spacing w:val="-2"/>
              </w:rPr>
              <w:t>Standardized</w:t>
            </w:r>
          </w:p>
          <w:p w:rsidR="000D1C66" w:rsidRDefault="00C04ADB">
            <w:pPr>
              <w:pStyle w:val="TableParagraph"/>
              <w:spacing w:before="251" w:line="240" w:lineRule="auto"/>
              <w:ind w:left="198"/>
              <w:jc w:val="left"/>
            </w:pPr>
            <w:r>
              <w:rPr>
                <w:spacing w:val="-2"/>
              </w:rPr>
              <w:t>Coefficients</w:t>
            </w:r>
          </w:p>
        </w:tc>
        <w:tc>
          <w:tcPr>
            <w:tcW w:w="1036" w:type="dxa"/>
            <w:tcBorders>
              <w:bottom w:val="nil"/>
            </w:tcBorders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34" w:type="dxa"/>
            <w:vMerge w:val="restart"/>
          </w:tcPr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0D1C66">
            <w:pPr>
              <w:pStyle w:val="TableParagraph"/>
              <w:spacing w:before="4"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34"/>
              <w:jc w:val="left"/>
            </w:pPr>
            <w:r>
              <w:rPr>
                <w:spacing w:val="-4"/>
              </w:rPr>
              <w:t>Sig.</w:t>
            </w:r>
          </w:p>
        </w:tc>
      </w:tr>
      <w:tr w:rsidR="000D1C66">
        <w:trPr>
          <w:trHeight w:val="506"/>
        </w:trPr>
        <w:tc>
          <w:tcPr>
            <w:tcW w:w="742" w:type="dxa"/>
            <w:tcBorders>
              <w:top w:val="nil"/>
              <w:right w:val="nil"/>
            </w:tcBorders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643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-647750</wp:posOffset>
                      </wp:positionV>
                      <wp:extent cx="2033270" cy="969644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3270" cy="969644"/>
                                <a:chOff x="0" y="0"/>
                                <a:chExt cx="2033270" cy="969644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2033270" cy="96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3270" h="969644">
                                      <a:moveTo>
                                        <a:pt x="20332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9568"/>
                                      </a:lnTo>
                                      <a:lnTo>
                                        <a:pt x="2033270" y="969568"/>
                                      </a:lnTo>
                                      <a:lnTo>
                                        <a:pt x="2033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D65ECB" id="Group 91" o:spid="_x0000_s1026" style="position:absolute;margin-left:.25pt;margin-top:-51pt;width:160.1pt;height:76.35pt;z-index:-26690048;mso-wrap-distance-left:0;mso-wrap-distance-right:0" coordsize="20332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">
                      <v:shape id="Graphic 92" o:spid="_x0000_s1027" style="position:absolute;width:20332;height:9696;visibility:visible;mso-wrap-style:square;v-text-anchor:top" coordsize="2033270,96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y4MMA&#10;AADbAAAADwAAAGRycy9kb3ducmV2LnhtbESPQWsCMRSE7wX/Q3hCbzWrSFlXo4ggemhLq4LXx+a5&#10;u7p5WZLopv++KRR6HGbmG2axiqYVD3K+saxgPMpAEJdWN1wpOB23LzkIH5A1tpZJwTd5WC0HTwss&#10;tO35ix6HUIkEYV+ggjqErpDSlzUZ9CPbESfvYp3BkKSrpHbYJ7hp5STLXqXBhtNCjR1taipvh7tR&#10;8HHNefaWxytdjjj9dP05xvedUs/DuJ6DCBTDf/ivvdcKZh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1y4MMAAADbAAAADwAAAAAAAAAAAAAAAACYAgAAZHJzL2Rv&#10;d25yZXYueG1sUEsFBgAAAAAEAAQA9QAAAIgDAAAAAA==&#10;" path="m2033270,l,,,969568r2033270,l203327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Model</w:t>
            </w:r>
          </w:p>
        </w:tc>
        <w:tc>
          <w:tcPr>
            <w:tcW w:w="2471" w:type="dxa"/>
            <w:tcBorders>
              <w:top w:val="nil"/>
              <w:left w:val="nil"/>
            </w:tcBorders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"/>
            </w:pPr>
            <w:r>
              <w:rPr>
                <w:spacing w:val="-10"/>
              </w:rPr>
              <w:t>B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302"/>
              <w:jc w:val="left"/>
            </w:pPr>
            <w:r>
              <w:t xml:space="preserve">Std. </w:t>
            </w:r>
            <w:r>
              <w:rPr>
                <w:spacing w:val="-2"/>
              </w:rPr>
              <w:t>Error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1"/>
            </w:pPr>
            <w:r>
              <w:rPr>
                <w:spacing w:val="-4"/>
              </w:rPr>
              <w:t>Beta</w:t>
            </w:r>
          </w:p>
        </w:tc>
        <w:tc>
          <w:tcPr>
            <w:tcW w:w="1036" w:type="dxa"/>
            <w:tcBorders>
              <w:top w:val="nil"/>
            </w:tcBorders>
          </w:tcPr>
          <w:p w:rsidR="000D1C66" w:rsidRDefault="00C04ADB">
            <w:pPr>
              <w:pStyle w:val="TableParagraph"/>
              <w:spacing w:line="247" w:lineRule="exact"/>
              <w:ind w:right="3"/>
            </w:pPr>
            <w:r>
              <w:rPr>
                <w:spacing w:val="-10"/>
              </w:rPr>
              <w:t>t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</w:tr>
      <w:tr w:rsidR="000D1C66">
        <w:trPr>
          <w:trHeight w:val="506"/>
        </w:trPr>
        <w:tc>
          <w:tcPr>
            <w:tcW w:w="742" w:type="dxa"/>
            <w:vMerge w:val="restart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76627456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-126</wp:posOffset>
                      </wp:positionV>
                      <wp:extent cx="464820" cy="228219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820" cy="2282190"/>
                                <a:chOff x="0" y="0"/>
                                <a:chExt cx="464820" cy="228219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464820" cy="2282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820" h="2282190">
                                      <a:moveTo>
                                        <a:pt x="4648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1682"/>
                                      </a:lnTo>
                                      <a:lnTo>
                                        <a:pt x="464819" y="2281682"/>
                                      </a:lnTo>
                                      <a:lnTo>
                                        <a:pt x="464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6C459" id="Group 93" o:spid="_x0000_s1026" style="position:absolute;margin-left:.25pt;margin-top:0;width:36.6pt;height:179.7pt;z-index:-26689024;mso-wrap-distance-left:0;mso-wrap-distance-right:0" coordsize="4648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">
                      <v:shape id="Graphic 94" o:spid="_x0000_s1027" style="position:absolute;width:4648;height:22821;visibility:visible;mso-wrap-style:square;v-text-anchor:top" coordsize="464820,228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AQ8IA&#10;AADbAAAADwAAAGRycy9kb3ducmV2LnhtbESP0WqDQBRE3wP5h+UG8pasFgnWZpUgJOQppbYfcOve&#10;qNS9K+5W7d93A4U+DjNzhjkWi+nFRKPrLCuI9xEI4trqjhsFH+/nXQrCeWSNvWVS8EMOiny9OmKm&#10;7cxvNFW+EQHCLkMFrfdDJqWrWzLo9nYgDt7djgZ9kGMj9YhzgJtePkXRQRrsOCy0OFDZUv1VfRsF&#10;7nAvb9Fnkl5ek85PtuQrx6zUdrOcXkB4Wvx/+K991QqeE3h8C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IBDwgAAANsAAAAPAAAAAAAAAAAAAAAAAJgCAABkcnMvZG93&#10;bnJldi54bWxQSwUGAAAAAAQABAD1AAAAhwMAAAAA&#10;" path="m464819,l,,,2281682r464819,l4648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1</w:t>
            </w: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spacing w:val="-2"/>
              </w:rPr>
              <w:t>(Constant)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7"/>
              <w:jc w:val="right"/>
            </w:pPr>
            <w:r>
              <w:rPr>
                <w:spacing w:val="-4"/>
              </w:rPr>
              <w:t>-7.89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7.81</w:t>
            </w:r>
          </w:p>
        </w:tc>
        <w:tc>
          <w:tcPr>
            <w:tcW w:w="1483" w:type="dxa"/>
            <w:shd w:val="clear" w:color="auto" w:fill="FFFFFF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64"/>
              <w:jc w:val="right"/>
            </w:pPr>
            <w:r>
              <w:rPr>
                <w:spacing w:val="-4"/>
              </w:rPr>
              <w:t>-0.07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.23</w:t>
            </w:r>
          </w:p>
        </w:tc>
      </w:tr>
      <w:tr w:rsidR="000D1C66">
        <w:trPr>
          <w:trHeight w:val="506"/>
        </w:trPr>
        <w:tc>
          <w:tcPr>
            <w:tcW w:w="742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  <w:rPr>
                <w:i/>
              </w:rPr>
            </w:pPr>
            <w:r>
              <w:rPr>
                <w:i/>
              </w:rPr>
              <w:t>Sustainable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Report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7.92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6.71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1.23</w:t>
            </w: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spacing w:val="-4"/>
              </w:rPr>
              <w:t>1.21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.00</w:t>
            </w:r>
          </w:p>
        </w:tc>
      </w:tr>
      <w:tr w:rsidR="000D1C66">
        <w:trPr>
          <w:trHeight w:val="505"/>
        </w:trPr>
        <w:tc>
          <w:tcPr>
            <w:tcW w:w="742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  <w:rPr>
                <w:i/>
              </w:rPr>
            </w:pPr>
            <w:r>
              <w:rPr>
                <w:i/>
                <w:spacing w:val="-2"/>
              </w:rPr>
              <w:t>Profitability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6.98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7.01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0.46</w:t>
            </w: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spacing w:val="-4"/>
              </w:rPr>
              <w:t>0.99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.04</w:t>
            </w:r>
          </w:p>
        </w:tc>
      </w:tr>
      <w:tr w:rsidR="000D1C66">
        <w:trPr>
          <w:trHeight w:val="1012"/>
        </w:trPr>
        <w:tc>
          <w:tcPr>
            <w:tcW w:w="742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  <w:rPr>
                <w:i/>
              </w:rPr>
            </w:pPr>
            <w:r>
              <w:rPr>
                <w:i/>
              </w:rPr>
              <w:t>Good</w:t>
            </w:r>
            <w:r>
              <w:rPr>
                <w:i/>
                <w:spacing w:val="-2"/>
              </w:rPr>
              <w:t xml:space="preserve"> Corporate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  <w:rPr>
                <w:i/>
              </w:rPr>
            </w:pPr>
            <w:r>
              <w:rPr>
                <w:i/>
                <w:spacing w:val="-2"/>
              </w:rPr>
              <w:t>Governance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6.11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5.99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0.12</w:t>
            </w: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spacing w:val="-4"/>
              </w:rPr>
              <w:t>0.63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.04</w:t>
            </w:r>
          </w:p>
        </w:tc>
      </w:tr>
      <w:tr w:rsidR="000D1C66">
        <w:trPr>
          <w:trHeight w:val="506"/>
        </w:trPr>
        <w:tc>
          <w:tcPr>
            <w:tcW w:w="742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spacing w:val="-5"/>
              </w:rPr>
              <w:t>X</w:t>
            </w:r>
            <w:r>
              <w:rPr>
                <w:spacing w:val="-5"/>
                <w:vertAlign w:val="subscript"/>
              </w:rPr>
              <w:t>1</w:t>
            </w:r>
            <w:r>
              <w:rPr>
                <w:spacing w:val="-5"/>
              </w:rPr>
              <w:t>M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6.10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4.89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1.22</w:t>
            </w: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spacing w:val="-4"/>
              </w:rPr>
              <w:t>0.78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.00</w:t>
            </w:r>
          </w:p>
        </w:tc>
      </w:tr>
      <w:tr w:rsidR="000D1C66">
        <w:trPr>
          <w:trHeight w:val="506"/>
        </w:trPr>
        <w:tc>
          <w:tcPr>
            <w:tcW w:w="742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left="64"/>
              <w:jc w:val="left"/>
            </w:pPr>
            <w:r>
              <w:rPr>
                <w:spacing w:val="-5"/>
              </w:rPr>
              <w:t>X</w:t>
            </w:r>
            <w:r>
              <w:rPr>
                <w:spacing w:val="-5"/>
                <w:vertAlign w:val="subscript"/>
              </w:rPr>
              <w:t>2</w:t>
            </w:r>
            <w:r>
              <w:rPr>
                <w:spacing w:val="-5"/>
              </w:rPr>
              <w:t>M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5.18</w:t>
            </w:r>
          </w:p>
        </w:tc>
        <w:tc>
          <w:tcPr>
            <w:tcW w:w="1482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3"/>
              <w:jc w:val="right"/>
            </w:pPr>
            <w:r>
              <w:rPr>
                <w:spacing w:val="-4"/>
              </w:rPr>
              <w:t>5.20</w:t>
            </w:r>
          </w:p>
        </w:tc>
        <w:tc>
          <w:tcPr>
            <w:tcW w:w="1483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4"/>
              </w:rPr>
              <w:t>0.18</w:t>
            </w:r>
          </w:p>
        </w:tc>
        <w:tc>
          <w:tcPr>
            <w:tcW w:w="1036" w:type="dxa"/>
            <w:shd w:val="clear" w:color="auto" w:fill="FFFFFF"/>
          </w:tcPr>
          <w:p w:rsidR="000D1C66" w:rsidRDefault="00C04ADB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spacing w:val="-4"/>
              </w:rPr>
              <w:t>0.46</w:t>
            </w:r>
          </w:p>
        </w:tc>
        <w:tc>
          <w:tcPr>
            <w:tcW w:w="1034" w:type="dxa"/>
          </w:tcPr>
          <w:p w:rsidR="000D1C66" w:rsidRDefault="00C04ADB">
            <w:pPr>
              <w:pStyle w:val="TableParagraph"/>
              <w:spacing w:line="247" w:lineRule="exact"/>
              <w:ind w:right="61"/>
              <w:jc w:val="right"/>
            </w:pPr>
            <w:r>
              <w:rPr>
                <w:spacing w:val="-5"/>
              </w:rPr>
              <w:t>.03</w:t>
            </w:r>
          </w:p>
        </w:tc>
      </w:tr>
    </w:tbl>
    <w:p w:rsidR="000D1C66" w:rsidRDefault="00C04ADB">
      <w:pPr>
        <w:pStyle w:val="BodyText"/>
        <w:ind w:left="1418"/>
      </w:pPr>
      <w:r>
        <w:rPr>
          <w:color w:val="000104"/>
        </w:rPr>
        <w:t>Sumber: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hasil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output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SPSS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versi 26,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data</w:t>
      </w:r>
      <w:r>
        <w:rPr>
          <w:color w:val="000104"/>
          <w:spacing w:val="1"/>
        </w:rPr>
        <w:t xml:space="preserve"> </w:t>
      </w:r>
      <w:r>
        <w:rPr>
          <w:color w:val="000104"/>
        </w:rPr>
        <w:t>diolah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 xml:space="preserve">tahun </w:t>
      </w:r>
      <w:r>
        <w:rPr>
          <w:color w:val="000104"/>
          <w:spacing w:val="-4"/>
        </w:rPr>
        <w:t>2025</w:t>
      </w:r>
    </w:p>
    <w:p w:rsidR="000D1C66" w:rsidRDefault="000D1C66">
      <w:pPr>
        <w:pStyle w:val="BodyText"/>
      </w:pPr>
    </w:p>
    <w:p w:rsidR="000D1C66" w:rsidRDefault="000D1C66">
      <w:pPr>
        <w:pStyle w:val="BodyText"/>
      </w:pPr>
    </w:p>
    <w:p w:rsidR="000D1C66" w:rsidRDefault="000D1C66">
      <w:pPr>
        <w:pStyle w:val="BodyText"/>
        <w:spacing w:before="1"/>
      </w:pPr>
    </w:p>
    <w:p w:rsidR="000D1C66" w:rsidRDefault="00C04ADB">
      <w:pPr>
        <w:pStyle w:val="ListParagraph"/>
        <w:numPr>
          <w:ilvl w:val="0"/>
          <w:numId w:val="2"/>
        </w:numPr>
        <w:tabs>
          <w:tab w:val="left" w:pos="2268"/>
        </w:tabs>
        <w:ind w:left="2268" w:hanging="284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Simultan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(Uji </w:t>
      </w:r>
      <w:r>
        <w:rPr>
          <w:b/>
          <w:spacing w:val="-5"/>
          <w:sz w:val="24"/>
        </w:rPr>
        <w:t>F)</w:t>
      </w:r>
    </w:p>
    <w:p w:rsidR="000D1C66" w:rsidRDefault="00C04ADB">
      <w:pPr>
        <w:spacing w:before="274"/>
        <w:ind w:left="93" w:right="284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76627968" behindDoc="1" locked="0" layoutInCell="1" allowOverlap="1">
                <wp:simplePos x="0" y="0"/>
                <wp:positionH relativeFrom="page">
                  <wp:posOffset>1440434</wp:posOffset>
                </wp:positionH>
                <wp:positionV relativeFrom="paragraph">
                  <wp:posOffset>176223</wp:posOffset>
                </wp:positionV>
                <wp:extent cx="5100320" cy="212979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0320" cy="212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0320" h="2129790">
                              <a:moveTo>
                                <a:pt x="461772" y="1065657"/>
                              </a:moveTo>
                              <a:lnTo>
                                <a:pt x="3048" y="1065657"/>
                              </a:lnTo>
                              <a:lnTo>
                                <a:pt x="3048" y="2129409"/>
                              </a:lnTo>
                              <a:lnTo>
                                <a:pt x="461772" y="2129409"/>
                              </a:lnTo>
                              <a:lnTo>
                                <a:pt x="461772" y="1065657"/>
                              </a:lnTo>
                              <a:close/>
                            </a:path>
                            <a:path w="5100320" h="2129790">
                              <a:moveTo>
                                <a:pt x="1278890" y="358216"/>
                              </a:moveTo>
                              <a:lnTo>
                                <a:pt x="3048" y="358216"/>
                              </a:lnTo>
                              <a:lnTo>
                                <a:pt x="3048" y="1059561"/>
                              </a:lnTo>
                              <a:lnTo>
                                <a:pt x="1278890" y="1059561"/>
                              </a:lnTo>
                              <a:lnTo>
                                <a:pt x="1278890" y="358216"/>
                              </a:lnTo>
                              <a:close/>
                            </a:path>
                            <a:path w="5100320" h="2129790">
                              <a:moveTo>
                                <a:pt x="1278940" y="1065657"/>
                              </a:moveTo>
                              <a:lnTo>
                                <a:pt x="467868" y="1065657"/>
                              </a:lnTo>
                              <a:lnTo>
                                <a:pt x="467868" y="1416177"/>
                              </a:lnTo>
                              <a:lnTo>
                                <a:pt x="1278940" y="1416177"/>
                              </a:lnTo>
                              <a:lnTo>
                                <a:pt x="1278940" y="1065657"/>
                              </a:lnTo>
                              <a:close/>
                            </a:path>
                            <a:path w="5100320" h="2129790">
                              <a:moveTo>
                                <a:pt x="2211705" y="1065657"/>
                              </a:moveTo>
                              <a:lnTo>
                                <a:pt x="1285113" y="1065657"/>
                              </a:lnTo>
                              <a:lnTo>
                                <a:pt x="1285113" y="1416177"/>
                              </a:lnTo>
                              <a:lnTo>
                                <a:pt x="2211705" y="1416177"/>
                              </a:lnTo>
                              <a:lnTo>
                                <a:pt x="2211705" y="1065657"/>
                              </a:lnTo>
                              <a:close/>
                            </a:path>
                            <a:path w="5100320" h="2129790">
                              <a:moveTo>
                                <a:pt x="2211705" y="358216"/>
                              </a:moveTo>
                              <a:lnTo>
                                <a:pt x="1285113" y="358216"/>
                              </a:lnTo>
                              <a:lnTo>
                                <a:pt x="1285113" y="1059561"/>
                              </a:lnTo>
                              <a:lnTo>
                                <a:pt x="2211705" y="1059561"/>
                              </a:lnTo>
                              <a:lnTo>
                                <a:pt x="2211705" y="358216"/>
                              </a:lnTo>
                              <a:close/>
                            </a:path>
                            <a:path w="5100320" h="2129790">
                              <a:moveTo>
                                <a:pt x="2862757" y="1065657"/>
                              </a:moveTo>
                              <a:lnTo>
                                <a:pt x="2217801" y="1065657"/>
                              </a:lnTo>
                              <a:lnTo>
                                <a:pt x="2217801" y="1416177"/>
                              </a:lnTo>
                              <a:lnTo>
                                <a:pt x="2862757" y="1416177"/>
                              </a:lnTo>
                              <a:lnTo>
                                <a:pt x="2862757" y="1065657"/>
                              </a:lnTo>
                              <a:close/>
                            </a:path>
                            <a:path w="5100320" h="2129790">
                              <a:moveTo>
                                <a:pt x="2862757" y="358216"/>
                              </a:moveTo>
                              <a:lnTo>
                                <a:pt x="2217801" y="358216"/>
                              </a:lnTo>
                              <a:lnTo>
                                <a:pt x="2217801" y="1059561"/>
                              </a:lnTo>
                              <a:lnTo>
                                <a:pt x="2862757" y="1059561"/>
                              </a:lnTo>
                              <a:lnTo>
                                <a:pt x="2862757" y="358216"/>
                              </a:lnTo>
                              <a:close/>
                            </a:path>
                            <a:path w="5100320" h="2129790">
                              <a:moveTo>
                                <a:pt x="3795699" y="1065657"/>
                              </a:moveTo>
                              <a:lnTo>
                                <a:pt x="2868803" y="1065657"/>
                              </a:lnTo>
                              <a:lnTo>
                                <a:pt x="2868803" y="1416177"/>
                              </a:lnTo>
                              <a:lnTo>
                                <a:pt x="3795699" y="1416177"/>
                              </a:lnTo>
                              <a:lnTo>
                                <a:pt x="3795699" y="1065657"/>
                              </a:lnTo>
                              <a:close/>
                            </a:path>
                            <a:path w="5100320" h="2129790">
                              <a:moveTo>
                                <a:pt x="3795699" y="358216"/>
                              </a:moveTo>
                              <a:lnTo>
                                <a:pt x="2868803" y="358216"/>
                              </a:lnTo>
                              <a:lnTo>
                                <a:pt x="2868803" y="1059561"/>
                              </a:lnTo>
                              <a:lnTo>
                                <a:pt x="3795699" y="1059561"/>
                              </a:lnTo>
                              <a:lnTo>
                                <a:pt x="3795699" y="358216"/>
                              </a:lnTo>
                              <a:close/>
                            </a:path>
                            <a:path w="5100320" h="2129790">
                              <a:moveTo>
                                <a:pt x="4446511" y="1065657"/>
                              </a:moveTo>
                              <a:lnTo>
                                <a:pt x="3801872" y="1065657"/>
                              </a:lnTo>
                              <a:lnTo>
                                <a:pt x="3801872" y="1416177"/>
                              </a:lnTo>
                              <a:lnTo>
                                <a:pt x="4446511" y="1416177"/>
                              </a:lnTo>
                              <a:lnTo>
                                <a:pt x="4446511" y="1065657"/>
                              </a:lnTo>
                              <a:close/>
                            </a:path>
                            <a:path w="5100320" h="2129790">
                              <a:moveTo>
                                <a:pt x="4446511" y="358216"/>
                              </a:moveTo>
                              <a:lnTo>
                                <a:pt x="3801872" y="358216"/>
                              </a:lnTo>
                              <a:lnTo>
                                <a:pt x="3801872" y="1059561"/>
                              </a:lnTo>
                              <a:lnTo>
                                <a:pt x="4446511" y="1059561"/>
                              </a:lnTo>
                              <a:lnTo>
                                <a:pt x="4446511" y="358216"/>
                              </a:lnTo>
                              <a:close/>
                            </a:path>
                            <a:path w="5100320" h="2129790">
                              <a:moveTo>
                                <a:pt x="5097272" y="1065657"/>
                              </a:moveTo>
                              <a:lnTo>
                                <a:pt x="4452620" y="1065657"/>
                              </a:lnTo>
                              <a:lnTo>
                                <a:pt x="4452620" y="1416177"/>
                              </a:lnTo>
                              <a:lnTo>
                                <a:pt x="5097272" y="1416177"/>
                              </a:lnTo>
                              <a:lnTo>
                                <a:pt x="5097272" y="1065657"/>
                              </a:lnTo>
                              <a:close/>
                            </a:path>
                            <a:path w="5100320" h="2129790">
                              <a:moveTo>
                                <a:pt x="5097272" y="358216"/>
                              </a:moveTo>
                              <a:lnTo>
                                <a:pt x="4452620" y="358216"/>
                              </a:lnTo>
                              <a:lnTo>
                                <a:pt x="4452620" y="1059561"/>
                              </a:lnTo>
                              <a:lnTo>
                                <a:pt x="5097272" y="1059561"/>
                              </a:lnTo>
                              <a:lnTo>
                                <a:pt x="5097272" y="358216"/>
                              </a:lnTo>
                              <a:close/>
                            </a:path>
                            <a:path w="5100320" h="2129790">
                              <a:moveTo>
                                <a:pt x="5100193" y="0"/>
                              </a:move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lnTo>
                                <a:pt x="5100193" y="350520"/>
                              </a:lnTo>
                              <a:lnTo>
                                <a:pt x="5100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DB901" id="Graphic 95" o:spid="_x0000_s1026" style="position:absolute;margin-left:113.4pt;margin-top:13.9pt;width:401.6pt;height:167.7pt;z-index:-266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0320,212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" path="m461772,1065657r-458724,l3048,2129409r458724,l461772,1065657xem1278890,358216r-1275842,l3048,1059561r1275842,l1278890,358216xem1278940,1065657r-811072,l467868,1416177r811072,l1278940,1065657xem2211705,1065657r-926592,l1285113,1416177r926592,l2211705,1065657xem2211705,358216r-926592,l1285113,1059561r926592,l2211705,358216xem2862757,1065657r-644956,l2217801,1416177r644956,l2862757,1065657xem2862757,358216r-644956,l2217801,1059561r644956,l2862757,358216xem3795699,1065657r-926896,l2868803,1416177r926896,l3795699,1065657xem3795699,358216r-926896,l2868803,1059561r926896,l3795699,358216xem4446511,1065657r-644639,l3801872,1416177r644639,l4446511,1065657xem4446511,358216r-644639,l3801872,1059561r644639,l4446511,358216xem5097272,1065657r-644652,l4452620,1416177r644652,l5097272,1065657xem5097272,358216r-644652,l4452620,1059561r644652,l5097272,358216xem5100193,l,,,350520r5100193,l5100193,xe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104"/>
          <w:spacing w:val="-2"/>
          <w:sz w:val="24"/>
        </w:rPr>
        <w:t>ANOVA</w:t>
      </w:r>
      <w:r>
        <w:rPr>
          <w:b/>
          <w:color w:val="000104"/>
          <w:spacing w:val="-2"/>
          <w:sz w:val="24"/>
          <w:vertAlign w:val="superscript"/>
        </w:rPr>
        <w:t>a</w:t>
      </w:r>
    </w:p>
    <w:p w:rsidR="000D1C66" w:rsidRDefault="000D1C66">
      <w:pPr>
        <w:pStyle w:val="BodyText"/>
        <w:spacing w:before="49"/>
        <w:rPr>
          <w:b/>
          <w:sz w:val="20"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"/>
        <w:gridCol w:w="1284"/>
        <w:gridCol w:w="1469"/>
        <w:gridCol w:w="1025"/>
        <w:gridCol w:w="1469"/>
        <w:gridCol w:w="1024"/>
        <w:gridCol w:w="1024"/>
      </w:tblGrid>
      <w:tr w:rsidR="000D1C66">
        <w:trPr>
          <w:trHeight w:val="1106"/>
        </w:trPr>
        <w:tc>
          <w:tcPr>
            <w:tcW w:w="2020" w:type="dxa"/>
            <w:gridSpan w:val="2"/>
          </w:tcPr>
          <w:p w:rsidR="000D1C66" w:rsidRDefault="000D1C66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469" w:type="dxa"/>
          </w:tcPr>
          <w:p w:rsidR="000D1C66" w:rsidRDefault="00C04ADB">
            <w:pPr>
              <w:pStyle w:val="TableParagraph"/>
              <w:spacing w:line="270" w:lineRule="exact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Sum </w:t>
            </w:r>
            <w:r>
              <w:rPr>
                <w:spacing w:val="-5"/>
                <w:sz w:val="24"/>
              </w:rPr>
              <w:t>of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1025" w:type="dxa"/>
          </w:tcPr>
          <w:p w:rsidR="000D1C66" w:rsidRDefault="000D1C66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469" w:type="dxa"/>
          </w:tcPr>
          <w:p w:rsidR="000D1C66" w:rsidRDefault="000D1C66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Square</w:t>
            </w:r>
          </w:p>
        </w:tc>
        <w:tc>
          <w:tcPr>
            <w:tcW w:w="1024" w:type="dxa"/>
          </w:tcPr>
          <w:p w:rsidR="000D1C66" w:rsidRDefault="000D1C66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1024" w:type="dxa"/>
            <w:shd w:val="clear" w:color="auto" w:fill="FFFFFF"/>
          </w:tcPr>
          <w:p w:rsidR="000D1C66" w:rsidRDefault="000D1C66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3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 w:rsidR="000D1C66">
        <w:trPr>
          <w:trHeight w:val="551"/>
        </w:trPr>
        <w:tc>
          <w:tcPr>
            <w:tcW w:w="736" w:type="dxa"/>
            <w:vMerge w:val="restart"/>
            <w:shd w:val="clear" w:color="auto" w:fill="FFFFFF"/>
          </w:tcPr>
          <w:p w:rsidR="000D1C66" w:rsidRDefault="00C04ADB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4" w:type="dxa"/>
            <w:shd w:val="clear" w:color="auto" w:fill="FFFFFF"/>
          </w:tcPr>
          <w:p w:rsidR="000D1C66" w:rsidRDefault="00C04ADB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Regression</w:t>
            </w:r>
          </w:p>
        </w:tc>
        <w:tc>
          <w:tcPr>
            <w:tcW w:w="1469" w:type="dxa"/>
            <w:shd w:val="clear" w:color="auto" w:fill="FFFFFF"/>
          </w:tcPr>
          <w:p w:rsidR="000D1C66" w:rsidRDefault="00C04ADB"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14.70</w:t>
            </w:r>
          </w:p>
        </w:tc>
        <w:tc>
          <w:tcPr>
            <w:tcW w:w="1025" w:type="dxa"/>
            <w:shd w:val="clear" w:color="auto" w:fill="FFFFFF"/>
          </w:tcPr>
          <w:p w:rsidR="000D1C66" w:rsidRDefault="00C04ADB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9" w:type="dxa"/>
            <w:shd w:val="clear" w:color="auto" w:fill="FFFFFF"/>
          </w:tcPr>
          <w:p w:rsidR="000D1C66" w:rsidRDefault="00C04ADB"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14.00</w:t>
            </w:r>
          </w:p>
        </w:tc>
        <w:tc>
          <w:tcPr>
            <w:tcW w:w="1024" w:type="dxa"/>
            <w:shd w:val="clear" w:color="auto" w:fill="FFFFFF"/>
          </w:tcPr>
          <w:p w:rsidR="000D1C66" w:rsidRDefault="00C04ADB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107.75</w:t>
            </w:r>
          </w:p>
        </w:tc>
        <w:tc>
          <w:tcPr>
            <w:tcW w:w="1024" w:type="dxa"/>
            <w:shd w:val="clear" w:color="auto" w:fill="FFFFFF"/>
          </w:tcPr>
          <w:p w:rsidR="000D1C66" w:rsidRDefault="00C04ADB">
            <w:pPr>
              <w:pStyle w:val="TableParagraph"/>
              <w:ind w:left="58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.00</w:t>
            </w:r>
            <w:r>
              <w:rPr>
                <w:spacing w:val="-4"/>
                <w:sz w:val="24"/>
                <w:vertAlign w:val="superscript"/>
              </w:rPr>
              <w:t>b</w:t>
            </w:r>
          </w:p>
        </w:tc>
      </w:tr>
      <w:tr w:rsidR="000D1C66">
        <w:trPr>
          <w:trHeight w:val="551"/>
        </w:trPr>
        <w:tc>
          <w:tcPr>
            <w:tcW w:w="73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:rsidR="000D1C66" w:rsidRDefault="00C04ADB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Residual</w:t>
            </w:r>
          </w:p>
        </w:tc>
        <w:tc>
          <w:tcPr>
            <w:tcW w:w="1469" w:type="dxa"/>
          </w:tcPr>
          <w:p w:rsidR="000D1C66" w:rsidRDefault="00C04ADB"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14.45</w:t>
            </w:r>
          </w:p>
        </w:tc>
        <w:tc>
          <w:tcPr>
            <w:tcW w:w="1025" w:type="dxa"/>
          </w:tcPr>
          <w:p w:rsidR="000D1C66" w:rsidRDefault="00C04ADB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469" w:type="dxa"/>
          </w:tcPr>
          <w:p w:rsidR="000D1C66" w:rsidRDefault="00C04ADB"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14.97</w:t>
            </w:r>
          </w:p>
        </w:tc>
        <w:tc>
          <w:tcPr>
            <w:tcW w:w="102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</w:tr>
      <w:tr w:rsidR="000D1C66">
        <w:trPr>
          <w:trHeight w:val="551"/>
        </w:trPr>
        <w:tc>
          <w:tcPr>
            <w:tcW w:w="736" w:type="dxa"/>
            <w:vMerge/>
            <w:tcBorders>
              <w:top w:val="nil"/>
            </w:tcBorders>
            <w:shd w:val="clear" w:color="auto" w:fill="FFFFFF"/>
          </w:tcPr>
          <w:p w:rsidR="000D1C66" w:rsidRDefault="000D1C66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:rsidR="000D1C66" w:rsidRDefault="00C04ADB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469" w:type="dxa"/>
          </w:tcPr>
          <w:p w:rsidR="000D1C66" w:rsidRDefault="00C04ADB"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14.72</w:t>
            </w:r>
          </w:p>
        </w:tc>
        <w:tc>
          <w:tcPr>
            <w:tcW w:w="1025" w:type="dxa"/>
          </w:tcPr>
          <w:p w:rsidR="000D1C66" w:rsidRDefault="00C04ADB"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69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  <w:tc>
          <w:tcPr>
            <w:tcW w:w="1024" w:type="dxa"/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</w:tr>
    </w:tbl>
    <w:p w:rsidR="000D1C66" w:rsidRDefault="00C04ADB">
      <w:pPr>
        <w:pStyle w:val="ListParagraph"/>
        <w:numPr>
          <w:ilvl w:val="0"/>
          <w:numId w:val="1"/>
        </w:numPr>
        <w:tabs>
          <w:tab w:val="left" w:pos="1643"/>
        </w:tabs>
        <w:ind w:hanging="225"/>
        <w:rPr>
          <w:sz w:val="24"/>
        </w:rPr>
      </w:pPr>
      <w:r>
        <w:rPr>
          <w:color w:val="000104"/>
          <w:sz w:val="24"/>
        </w:rPr>
        <w:t>Dependent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z w:val="24"/>
        </w:rPr>
        <w:t>Variable: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z w:val="24"/>
        </w:rPr>
        <w:t>Nilai</w:t>
      </w:r>
      <w:r>
        <w:rPr>
          <w:color w:val="000104"/>
          <w:spacing w:val="-1"/>
          <w:sz w:val="24"/>
        </w:rPr>
        <w:t xml:space="preserve"> </w:t>
      </w:r>
      <w:r>
        <w:rPr>
          <w:color w:val="000104"/>
          <w:spacing w:val="-2"/>
          <w:sz w:val="24"/>
        </w:rPr>
        <w:t>Perusahaan</w:t>
      </w:r>
    </w:p>
    <w:p w:rsidR="000D1C66" w:rsidRDefault="000D1C66">
      <w:pPr>
        <w:pStyle w:val="ListParagraph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ListParagraph"/>
        <w:numPr>
          <w:ilvl w:val="0"/>
          <w:numId w:val="1"/>
        </w:numPr>
        <w:tabs>
          <w:tab w:val="left" w:pos="1666"/>
          <w:tab w:val="left" w:pos="1701"/>
        </w:tabs>
        <w:spacing w:before="249" w:line="480" w:lineRule="auto"/>
        <w:ind w:left="1701" w:right="1668" w:hanging="284"/>
        <w:rPr>
          <w:i/>
          <w:sz w:val="24"/>
        </w:rPr>
      </w:pPr>
      <w:r>
        <w:rPr>
          <w:color w:val="000104"/>
          <w:sz w:val="24"/>
        </w:rPr>
        <w:t>Predictors: (Constant), X</w:t>
      </w:r>
      <w:r>
        <w:rPr>
          <w:sz w:val="24"/>
          <w:vertAlign w:val="subscript"/>
        </w:rPr>
        <w:t>2</w:t>
      </w:r>
      <w:r>
        <w:rPr>
          <w:color w:val="000104"/>
          <w:sz w:val="24"/>
        </w:rPr>
        <w:t xml:space="preserve">M, </w:t>
      </w:r>
      <w:r>
        <w:rPr>
          <w:i/>
          <w:color w:val="000104"/>
          <w:sz w:val="24"/>
        </w:rPr>
        <w:t>Good Corporate Governance</w:t>
      </w:r>
      <w:r>
        <w:rPr>
          <w:color w:val="000104"/>
          <w:sz w:val="24"/>
        </w:rPr>
        <w:t xml:space="preserve">, </w:t>
      </w:r>
      <w:r>
        <w:rPr>
          <w:i/>
          <w:color w:val="000104"/>
          <w:sz w:val="24"/>
        </w:rPr>
        <w:t>Sustainable Report</w:t>
      </w:r>
      <w:r>
        <w:rPr>
          <w:color w:val="000104"/>
          <w:sz w:val="24"/>
        </w:rPr>
        <w:t>, X</w:t>
      </w:r>
      <w:r>
        <w:rPr>
          <w:sz w:val="24"/>
          <w:vertAlign w:val="subscript"/>
        </w:rPr>
        <w:t>1</w:t>
      </w:r>
      <w:r>
        <w:rPr>
          <w:color w:val="000104"/>
          <w:sz w:val="24"/>
        </w:rPr>
        <w:t xml:space="preserve">M, </w:t>
      </w:r>
      <w:r>
        <w:rPr>
          <w:i/>
          <w:color w:val="000104"/>
          <w:sz w:val="24"/>
        </w:rPr>
        <w:t>Profitability</w:t>
      </w:r>
    </w:p>
    <w:p w:rsidR="000D1C66" w:rsidRDefault="00C04ADB">
      <w:pPr>
        <w:pStyle w:val="BodyText"/>
        <w:ind w:left="1418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76628480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543939</wp:posOffset>
                </wp:positionV>
                <wp:extent cx="5397500" cy="532130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710691" y="199586"/>
                            <a:ext cx="217805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D1C66" w:rsidRDefault="00C04ADB">
                              <w:pPr>
                                <w:spacing w:before="2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b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Koefisien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Determinasi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(R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30" style="position:absolute;left:0;text-align:left;margin-left:85.8pt;margin-top:42.85pt;width:425pt;height:419pt;z-index:-26688000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">
                <v:shape id="Image 97" o:spid="_x0000_s1031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2ATrDAAAA2wAAAA8AAABkcnMvZG93bnJldi54bWxEj0+LwjAUxO8LfofwBG9rqmDVahSRFVzY&#10;i//A47N5tsXmpSRZ7X77jSB4HGbmN8x82Zpa3Mn5yrKCQT8BQZxbXXGh4HjYfE5A+ICssbZMCv7I&#10;w3LR+Zhjpu2Dd3Tfh0JECPsMFZQhNJmUPi/JoO/bhjh6V+sMhihdIbXDR4SbWg6TJJUGK44LJTa0&#10;Lim/7X+Ngmu6McfRF+ozb/P0e+IGl5/mpFSv265mIAK14R1+tbdawXQM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YBOsMAAADbAAAADwAAAAAAAAAAAAAAAACf&#10;AgAAZHJzL2Rvd25yZXYueG1sUEsFBgAAAAAEAAQA9wAAAI8DAAAAAA==&#10;">
                  <v:imagedata r:id="rId13" o:title=""/>
                </v:shape>
                <v:shape id="Textbox 98" o:spid="_x0000_s1032" type="#_x0000_t202" style="position:absolute;left:7106;top:1995;width:21781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0D1C66" w:rsidRDefault="00C04ADB">
                        <w:pPr>
                          <w:spacing w:before="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3)</w:t>
                        </w:r>
                        <w:r>
                          <w:rPr>
                            <w:b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Koefisien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Determinasi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(R</w:t>
                        </w:r>
                        <w:r>
                          <w:rPr>
                            <w:b/>
                            <w:spacing w:val="-4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Sumber: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versi 26,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spacing w:before="26"/>
        <w:rPr>
          <w:sz w:val="20"/>
        </w:rPr>
      </w:pPr>
    </w:p>
    <w:tbl>
      <w:tblPr>
        <w:tblW w:w="0" w:type="auto"/>
        <w:tblInd w:w="1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25"/>
        <w:gridCol w:w="1085"/>
        <w:gridCol w:w="1472"/>
        <w:gridCol w:w="1470"/>
        <w:gridCol w:w="1102"/>
      </w:tblGrid>
      <w:tr w:rsidR="000D1C66">
        <w:trPr>
          <w:trHeight w:val="551"/>
        </w:trPr>
        <w:tc>
          <w:tcPr>
            <w:tcW w:w="5847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</w:tcPr>
          <w:p w:rsidR="000D1C66" w:rsidRDefault="00C04ADB">
            <w:pPr>
              <w:pStyle w:val="TableParagraph"/>
              <w:spacing w:line="273" w:lineRule="exact"/>
              <w:ind w:right="55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Model</w:t>
            </w:r>
            <w:r>
              <w:rPr>
                <w:b/>
                <w:color w:val="000104"/>
                <w:spacing w:val="-2"/>
                <w:sz w:val="24"/>
              </w:rPr>
              <w:t xml:space="preserve"> Summary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0D1C66" w:rsidRDefault="000D1C66">
            <w:pPr>
              <w:pStyle w:val="TableParagraph"/>
              <w:spacing w:line="240" w:lineRule="auto"/>
              <w:jc w:val="left"/>
            </w:pPr>
          </w:p>
        </w:tc>
      </w:tr>
      <w:tr w:rsidR="000D1C66">
        <w:trPr>
          <w:trHeight w:val="1103"/>
        </w:trPr>
        <w:tc>
          <w:tcPr>
            <w:tcW w:w="795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025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  <w:tc>
          <w:tcPr>
            <w:tcW w:w="1085" w:type="dxa"/>
            <w:shd w:val="clear" w:color="auto" w:fill="FFFFFF"/>
          </w:tcPr>
          <w:p w:rsidR="000D1C66" w:rsidRDefault="000D1C66">
            <w:pPr>
              <w:pStyle w:val="TableParagraph"/>
              <w:spacing w:before="267"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72" w:type="dxa"/>
            <w:shd w:val="clear" w:color="auto" w:fill="FFFFFF"/>
          </w:tcPr>
          <w:p w:rsidR="000D1C66" w:rsidRDefault="00C04ADB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70" w:type="dxa"/>
            <w:shd w:val="clear" w:color="auto" w:fill="FFFFFF"/>
          </w:tcPr>
          <w:p w:rsidR="000D1C66" w:rsidRDefault="00C04ADB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Estimate</w:t>
            </w:r>
          </w:p>
        </w:tc>
        <w:tc>
          <w:tcPr>
            <w:tcW w:w="1102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</w:tr>
      <w:tr w:rsidR="000D1C66">
        <w:trPr>
          <w:trHeight w:val="551"/>
        </w:trPr>
        <w:tc>
          <w:tcPr>
            <w:tcW w:w="795" w:type="dxa"/>
            <w:shd w:val="clear" w:color="auto" w:fill="FFFFFF"/>
          </w:tcPr>
          <w:p w:rsidR="000D1C66" w:rsidRDefault="00C04ADB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  <w:shd w:val="clear" w:color="auto" w:fill="FFFFFF"/>
          </w:tcPr>
          <w:p w:rsidR="000D1C66" w:rsidRDefault="00C04ADB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.97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  <w:tc>
          <w:tcPr>
            <w:tcW w:w="1085" w:type="dxa"/>
            <w:shd w:val="clear" w:color="auto" w:fill="FFFFFF"/>
          </w:tcPr>
          <w:p w:rsidR="000D1C66" w:rsidRDefault="00C04ADB"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.94</w:t>
            </w:r>
          </w:p>
        </w:tc>
        <w:tc>
          <w:tcPr>
            <w:tcW w:w="1472" w:type="dxa"/>
            <w:shd w:val="clear" w:color="auto" w:fill="FFFFFF"/>
          </w:tcPr>
          <w:p w:rsidR="000D1C66" w:rsidRDefault="00C04ADB"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.93</w:t>
            </w:r>
          </w:p>
        </w:tc>
        <w:tc>
          <w:tcPr>
            <w:tcW w:w="1470" w:type="dxa"/>
            <w:shd w:val="clear" w:color="auto" w:fill="FFFFFF"/>
          </w:tcPr>
          <w:p w:rsidR="000D1C66" w:rsidRDefault="00C04ADB"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6.99</w:t>
            </w:r>
          </w:p>
        </w:tc>
        <w:tc>
          <w:tcPr>
            <w:tcW w:w="1102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0D1C66" w:rsidRDefault="000D1C66">
            <w:pPr>
              <w:rPr>
                <w:sz w:val="2"/>
                <w:szCs w:val="2"/>
              </w:rPr>
            </w:pPr>
          </w:p>
        </w:tc>
      </w:tr>
      <w:tr w:rsidR="000D1C66">
        <w:trPr>
          <w:trHeight w:val="1103"/>
        </w:trPr>
        <w:tc>
          <w:tcPr>
            <w:tcW w:w="6949" w:type="dxa"/>
            <w:gridSpan w:val="6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FFFF"/>
          </w:tcPr>
          <w:p w:rsidR="000D1C66" w:rsidRDefault="00C04ADB">
            <w:pPr>
              <w:pStyle w:val="TableParagraph"/>
              <w:ind w:left="64"/>
              <w:jc w:val="left"/>
              <w:rPr>
                <w:i/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4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Predictors:</w:t>
            </w:r>
            <w:r>
              <w:rPr>
                <w:color w:val="000104"/>
                <w:spacing w:val="-4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(Constant),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color w:val="000104"/>
                <w:sz w:val="24"/>
              </w:rPr>
              <w:t>M,</w:t>
            </w:r>
            <w:r>
              <w:rPr>
                <w:color w:val="000104"/>
                <w:spacing w:val="-4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color w:val="000104"/>
                <w:sz w:val="24"/>
              </w:rPr>
              <w:t>M,</w:t>
            </w:r>
            <w:r>
              <w:rPr>
                <w:color w:val="000104"/>
                <w:spacing w:val="-4"/>
                <w:sz w:val="24"/>
              </w:rPr>
              <w:t xml:space="preserve"> </w:t>
            </w:r>
            <w:r>
              <w:rPr>
                <w:i/>
                <w:color w:val="000104"/>
                <w:sz w:val="24"/>
              </w:rPr>
              <w:t>Sustainable</w:t>
            </w:r>
            <w:r>
              <w:rPr>
                <w:i/>
                <w:color w:val="000104"/>
                <w:spacing w:val="-4"/>
                <w:sz w:val="24"/>
              </w:rPr>
              <w:t xml:space="preserve"> </w:t>
            </w:r>
            <w:r>
              <w:rPr>
                <w:i/>
                <w:color w:val="000104"/>
                <w:sz w:val="24"/>
              </w:rPr>
              <w:t>Report</w:t>
            </w:r>
            <w:r>
              <w:rPr>
                <w:color w:val="000104"/>
                <w:sz w:val="24"/>
              </w:rPr>
              <w:t>,</w:t>
            </w:r>
            <w:r>
              <w:rPr>
                <w:color w:val="000104"/>
                <w:spacing w:val="-4"/>
                <w:sz w:val="24"/>
              </w:rPr>
              <w:t xml:space="preserve"> </w:t>
            </w:r>
            <w:r>
              <w:rPr>
                <w:i/>
                <w:color w:val="000104"/>
                <w:spacing w:val="-2"/>
                <w:sz w:val="24"/>
              </w:rPr>
              <w:t>Profitability</w:t>
            </w:r>
          </w:p>
          <w:p w:rsidR="000D1C66" w:rsidRDefault="000D1C6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0D1C66" w:rsidRDefault="00C04ADB">
            <w:pPr>
              <w:pStyle w:val="TableParagraph"/>
              <w:spacing w:line="240" w:lineRule="auto"/>
              <w:ind w:left="6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Sumber: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hasil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output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SPSS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versi 26,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data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diolah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 xml:space="preserve">tahun </w:t>
            </w:r>
            <w:r>
              <w:rPr>
                <w:color w:val="000104"/>
                <w:spacing w:val="-4"/>
                <w:sz w:val="24"/>
              </w:rPr>
              <w:t>2025</w:t>
            </w:r>
          </w:p>
        </w:tc>
      </w:tr>
    </w:tbl>
    <w:p w:rsidR="000D1C66" w:rsidRDefault="000D1C66">
      <w:pPr>
        <w:pStyle w:val="TableParagraph"/>
        <w:spacing w:line="240" w:lineRule="auto"/>
        <w:jc w:val="left"/>
        <w:rPr>
          <w:sz w:val="24"/>
        </w:rPr>
        <w:sectPr w:rsidR="000D1C66">
          <w:pgSz w:w="11920" w:h="16850"/>
          <w:pgMar w:top="2000" w:right="0" w:bottom="280" w:left="850" w:header="854" w:footer="0" w:gutter="0"/>
          <w:cols w:space="720"/>
        </w:sectPr>
      </w:pPr>
    </w:p>
    <w:p w:rsidR="000D1C66" w:rsidRDefault="00C04ADB">
      <w:pPr>
        <w:pStyle w:val="BodyText"/>
        <w:ind w:left="1718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2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9A823" id="Group 99" o:spid="_x0000_s1026" style="position:absolute;margin-left:0;margin-top:0;width:573.6pt;height:798.5pt;z-index:-2668697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U2CVBIwexFRv8pwIdwHQ1OxC8mq&#10;FxnzTm3L+4ahR59Fr6hZy0ir+TZnePP+Rem+oryzTf8AkKw/7pr1Xxz/AMi9P9RXlEX/AB+R/wC6&#10;a9XD/wAJnFiN0eu+FP8AkGD61tVz/gz/AJAkf1reWvK6nYth1LH9/wDA/wBKSmtQMr2H+rf/AHjV&#10;qmrTqACiiigAooooAKKKKACiiigAooooAKKKKACiiigAooooAKKKKACiiigAooooAKKKKAGtQtDU&#10;L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kZIPpVC6J84/PKPZV4rQJ5xWddAeccrJn/ZbiiMedtW/T8TOdPn0UOb52IPFv/IBufpXjdr1&#10;H+9Xs3iv/kA3X0rxiD/j5h/3j/SvSw3ws5cRuj2Hwp/yDE+grbWsPwr/AMejfRf61uLXBP4mdkdk&#10;OooprVBQ6imr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bpVG4mKykZkGOyrxV8nH0rPuI8ykgS&#10;YP8AdbiiMuSV2vnv+BnNuPvKfL8rl+T/AFZ+orzP4m/8hKP/AHT/AEr01vuH6ivNPih/yEYv90/0&#10;rpw3xk1djmPCX/H9L9V/rXtWn/8AHpH9K8S8Nf8AIRP1H9a9vsf+PGH6Vvi/iZNL4ET0UUV5sdjd&#10;BRRRVDCiiigAooooAKKKKACiiigAooooAKKKKACiiigAooooAKKa1C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aZxgZp5qGRtrYrCv8HzM5Plu/T9SeiiitzQa3VP94V5nJ/yN1x/1+D+temf8tF+hrzbU&#10;/wDkZz/13T+tduH6nLX6He6X/wAvH/XU1eqppn/Hs3/XRqt1yS3Z1B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1C06ig&#10;AooooAKKKKACiiigAooooAKKKKACiiigAooooAKKKKACiiigAooooAKKKKACiiigAooooAKKKKAE&#10;NU7j/Wc+X0/iq4fwx71Tn5k/5Z9O9RL5fMn7vnt/w/6F2iiirKEPUVU1b/kH3P8A1xerZ6iqmrf8&#10;g+5/64vVdUKfwnPeGf8AWP8A9cov/Zq60fcWuV8Jf8hFf+uC/wBa6hPun/eNdFf+IyKfwjqKKK5m&#10;aBRTWoWk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QSR6VRuZSJSA0v/ARxV9v0rPuo8zE/vP8AgLcURipt&#10;q36fiZyTl7qhzfOxo0UUUGgnpUN5/wAe0v8AuGpqR/8AVyf7pp9UE/hOO8K/8hWL/rnN/Na7AffH&#10;/XNf61x3hj/kMt9Wrso/9WPqa6K/xszh8I6iiiudmgUUUUgCiiigAooooAKKKKACiiigAooooAa1&#10;C06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qncf6zny+n8VXD+GPeqc/Mn/LPp3qJfL5k/d89v+H/Qu0UUVZQUUUUAZ2v/APIL&#10;n/3TVPwZ/wAgOP8A3jV3Xv8AkFz/AO6apeDP+QHH/vGuh/wGSzdooornGgoooo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TYO0EjB7EZzUb/KcCHcAODU7&#10;HHNULj/WnNuz+4ahR53Za+oWctIq/k2aNFFFABRRRQBU1X/jwm/3TWV4M/5Bz/71a2p/8eE/+6ay&#10;vB3/ACDm/wB6t3/AkSzfooorAa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0gkj0qjcykSkBpf+AjirzfpVC5jzMT+8/wCAtxRGKm2rfp+JnJOXuqHN&#10;87GjRRRQaBRRRQBW1L/kHXP+4aw/BH/HjN/vf41vXn/HtL/uGsPwb/qbn/eH9a6ofwJks6OiiiuO&#10;Ow0FFF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w6&#10;HFVJHCuRvVfYrmrMyBxyCcehqAnbwHRB6EZNHrG5m+W9ru/ZafiW6KKKDQKKKKAIrv8A485/9w1z&#10;fgb7l7/vj+tdJcf6t/8AcNc34J/1uo/76/8As1dUP4EyWdTRRRXHHYaCiiiq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1&#10;qAHUU1adQAUUU1qAHUU1adQAUUU1qAHUU1adQAUUUUAFFFFABRRRQAUUUUAIap3H+s/5Z9O9XD/n&#10;NVJx+848vp3qJfP5E9evy3/4b9S5RRRVlBRRRQBHN/q3/wBw1zXgz/Wah/vr/wCzV0s3+rf/AHDX&#10;KeEP+P8Auf8AfH9a6qf8GZLOtWnUN/rG/CiuOOw0FFFFU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U6igBlFPooAZRT6KA&#10;GUU+igBq0NTqKAGrTqKKACiiigAooooAKKKKACiiigCOZN+BwR6GmOApwI8gDrmpH7c1QuEHmn/R&#10;2b3DVXMor3nYynKEPek2vNK5pUUUVJqFFFFADW7/AO6a4zwX/wAh+/8Ar/jXZnqf901w3hL/AJGO&#10;/wD9x/510Uv4czN7ncRdD9TT6bH/AKuP/cFOrBlrY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">
                <v:shape id="Image 100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mrLEAAAA3AAAAA8AAABkcnMvZG93bnJldi54bWxEj09rAkEMxe+C32GI0JvOKnSRrbMiomCh&#10;l1oLPaY72T+4k1lmRt1+++ZQ6C3hvbz3y2Y7ul7dKcTOs4HlIgNFXHnbcWPg8nGcr0HFhGyx90wG&#10;fijCtpxONlhY/+B3up9ToySEY4EG2pSGQutYteQwLvxALFrtg8Mka2i0DfiQcNfrVZbl2mHH0tDi&#10;QPuWquv55gzU+dFdng9ov/hU5a/rsPx+Gz6NeZqNuxdQicb0b/67PlnBzwRfnpEJd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9mrLEAAAA3AAAAA8AAAAAAAAAAAAAAAAA&#10;nwIAAGRycy9kb3ducmV2LnhtbFBLBQYAAAAABAAEAPcAAACQAwAAAAA=&#10;">
                  <v:imagedata r:id="rId13" o:title=""/>
                </v:shape>
                <v:shape id="Image 101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+pjfBAAAA3AAAAA8AAABkcnMvZG93bnJldi54bWxET0trwkAQvhf8D8sIvTUbi4QaXUVEwR61&#10;ETwO2ckDs7NhdxvT/vpuQfA2H99zVpvRdGIg51vLCmZJCoK4tLrlWkHxdXj7AOEDssbOMin4IQ+b&#10;9eRlhbm2dz7RcA61iCHsc1TQhNDnUvqyIYM+sT1x5CrrDIYIXS21w3sMN518T9NMGmw5NjTY066h&#10;8nb+NgpMdZWnfVYsfuefh4usimxwRabU63TcLkEEGsNT/HAfdZyfzuD/mXiB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+pjfBAAAA3AAAAA8AAAAAAAAAAAAAAAAAnwIA&#10;AGRycy9kb3ducmV2LnhtbFBLBQYAAAAABAAEAPcAAACN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731574" cy="7924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74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C04ADB">
      <w:pPr>
        <w:pStyle w:val="BodyText"/>
        <w:spacing w:before="5"/>
        <w:rPr>
          <w:sz w:val="12"/>
        </w:rPr>
      </w:pPr>
      <w:r>
        <w:rPr>
          <w:noProof/>
          <w:sz w:val="12"/>
          <w:lang w:val="en-US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384047</wp:posOffset>
            </wp:positionH>
            <wp:positionV relativeFrom="paragraph">
              <wp:posOffset>106037</wp:posOffset>
            </wp:positionV>
            <wp:extent cx="6510527" cy="893673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7" cy="893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2"/>
        </w:rPr>
        <w:sectPr w:rsidR="000D1C66">
          <w:headerReference w:type="default" r:id="rId20"/>
          <w:pgSz w:w="11480" w:h="15970"/>
          <w:pgMar w:top="280" w:right="425" w:bottom="0" w:left="0" w:header="0" w:footer="0" w:gutter="0"/>
          <w:cols w:space="720"/>
        </w:sectPr>
      </w:pPr>
    </w:p>
    <w:p w:rsidR="000D1C66" w:rsidRDefault="00C04ADB">
      <w:pPr>
        <w:tabs>
          <w:tab w:val="left" w:pos="1833"/>
        </w:tabs>
        <w:ind w:left="6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E669B" id="Group 104" o:spid="_x0000_s1026" style="position:absolute;margin-left:0;margin-top:0;width:573.6pt;height:798.5pt;z-index:-2668595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BvriUwvP8AALz/&#10;AAAVAAAAZHJzL21lZGlhL2ltYWdlMi5qcGVn/9j/4AAQSkZJRgABAQEAYABgAAD/2wBDAAMCAgMC&#10;AgMDAwMEAwMEBQgFBQQEBQoHBwYIDAoMDAsKCwsNDhIQDQ4RDgsLEBYQERMUFRUVDA8XGBYUGBIU&#10;FRT/2wBDAQMEBAUEBQkFBQkUDQsNFBQUFBQUFBQUFBQUFBQUFBQUFBQUFBQUFBQUFBQUFBQUFBQU&#10;FBQUFBQUFBQUFBQUFBT/wAARCAZ/B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Km/AOCPQ1G42HAiDADrmpX7cmqE6/vT/o7N7hqfMor3nYxnKEPek2vNK5pV&#10;k+Kv+QHP9RWtWT4q/wCQHP8AUU4fEaM5ey+9H9BXZab/AKn8q4+x+9H9BXZaf/qfyrSfxCLVFFFZ&#10;MpBRRRS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anU1qABadTVp1ABRRRQAUUUUAFFFFABRRR&#10;QAUUUUANYVRuZtspGZB7KOKvMcEelULlMykgSYP91uKUZKDbb/X8DObcfeU+X5XNGsjxX/yAp/qK&#10;16yPFf8AyAp/qKuHxFM5nT/vp9BXZ6f/AKn8q43Tvvp9BXZ2P+pFaT+IRZooorJlIa1C0NQtIY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AkjHTvV&#10;aSUqxHmhP9nbmrL84GM/jVWWVY3K+aqexXNFr7xuQ48+lm/TT8S5WT4q/wCQHP8AUVrVkeK/+QFP&#10;9RVQ+IbOc077yfQV2Vl/qhXFaf8AfT6CuzsP9VWk/iEWqKKKyZSC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TYJUEjB7EVG/ynAh3AdDU7ELyaoXGfNO&#10;bcv7hqFHn0WvqFnLSKv5NmjVDXf+QPe/9cWq/VHWf+Qdc/8AXF/6VUPiJZxmk/dg/wCua/1rt9P/&#10;ANT+VcFZf8fUH/XJP6139j/x7JXRV2EWKWP7/wCB/pSU1q447FIr2H+rf/eNWqatOq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jJB9KoXRPnH55R&#10;7KvFaBPOKzroDzjlZM/7LcURjztq36fiZzp8+ihzfOxpVR1n/kHXP/XF/wClXqpax/yD5fpTh8RT&#10;OK0//XR/9c0/rXbab/qfyribD/XH6122mf6o/hXTV2EXKKKa1ccdikOopq06qGFNanU1qABaGpKK&#10;ACiiigApVpKKlksVqSiikIVadTVp1UikFFF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MR8oJ4PYio3+UgLDuAHBqdjgZqhcFvNObdn9w1Cjz6LX1BJy0ir+TZo0jfwf74/rS03/AJaL9DSj&#10;uyep5TrX/Ie1H/rua7jw/wD8eMNcjrH/ACMNx9RXVeHvuN+Fdk/hEdIPuLRSn7q0lcaKQUUUU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gSR6VRu&#10;ZSJSAZQB/dHFX2rPukBmP+s/4C3FEYqbat+n4kSTl7qhzfOxo0J/rV+hooT/AFq/Q1XQs821X/kP&#10;Xf1H9a6jwj9y5/4B/WuR8Qf8hm7+o/rXX+Ev+PFvw/rXQ/4aJZ0FFNWnVyIaCiiim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0/wqpIVRsblX2Iz&#10;VqQBhjv6A1XdtpxvRPYjJp/9u3Ie9rv0Wn4luhP9av0NFI/3PxFPoWeW+Jv+QzdfUf1rq/CP/Hp+&#10;Vcp4u/5GK5/4D/Wuv8Nf8eMddD/holnSn7q0lKfurSVyIo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DVO4z5vHldP4utXDwO341TuAfM48vGP4qiXz+RD36/Lf/hi7RRRVlnP+&#10;N/8AkDJ/13T+tZXh3/j4X/ro39K1vGv/ACBl/wCu6f1rL8Pf8fC/9dG/pXSv4Zm9zsj980tB+8aK&#10;5i1sFFFFAwprU6igBlFPooAZRT6KAGUU+igBlKtOooAKa1OooAa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XVX1dfEGj/ZLOym0grN9uuJmInhb5PK8od8/Pn6CtWGAR&#10;ZP3mP8bffYdt1S0UAFFFFABRRRQA1qFp1FABRRRQAUUUUAFFFFABRRRQAUUUUAFFFFABRRRQBHKm&#10;/AOCPQ1G42HAiDADrmpnGccms+df3pzbs3uGp80Yr3nYxnKEPek2vNK5pUUUUjYw/GP/ACBZPqKy&#10;NF/4+Lf6Ctfxj/yBZPqKyNJ/g+grpX8Mze52I++34U6mQ/6pafXMWtg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N0qhcSlZCMyjHZRxV8nH0r&#10;PuY8yk/vOf7rcURlySu189/w6Gc3yrm5+Xztf5GjRRRQaGR4r/5AU/1FYOi/fH0Wt7xX/wAgKf6i&#10;sDRvvj6D+tdlL4GZvc7OL/VL9KfTIf8AVL9KfXBHYtbBRRRV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vtIGCc+lV5pgkhHmBfbbmrEgJwRk47VU&#10;lMgc5nRD/dIzTulrzW9SHfe6Xm9fw6F6iiikWZHiv/kBz/UVz+jffH0Wui8S/wDIJlrndEn+zae8&#10;v90iumh1M3udnB/qVqSqumz/AGq0SX+9VquYtbB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NU7j/Wc+X0/iq4fwx71Tn5k/5Z9O9RL5fMn7vn&#10;t/w5doooqyjK8Uf8gO4/CuY0z/jyufrH/wCzV1mv/wDIHvP+uLVxmnf8g3/gMX/s1dFHqZvc7qy/&#10;1Y/3VqzUFp/qU/3RU9c5a2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TYJUEjB7EVG/ynAh3AdDU7HHNULjPmnNuX9w1Cjz6LX1CzlpFX8mzR&#10;ooooAz9e/wCQPe/9cWrkNN/5Bbf7kX/s1dfr/wDyB7z/AK4tXIaN/wAeR/65J/7NXRR6mb3Oz07/&#10;AFf/AAFauVR0j/j0Wr1c5a2Ciii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EhVYtwo6&#10;t6VWs762u5JVguxcsmN6g/cznH8j+VWqKACiiigAooooAKKKKACiiigAooooAKKKKACiiigAoooo&#10;AKKKKACiiigAooooAKKKKACiiigAooooAKKKKACiiigAooooAKKKKACiiigBpGSD6VQuWPnH55B/&#10;urxWgT0FZ9yv74/JIf8AdbiiMedtW/T8epnOnz6cnN87GjRRRQaFDXf+QPe/9cWri7X/AJAz/wC7&#10;F/7NXbav/wAg+5/64v8A0rjbb/j2f/ci/wDZq6KPUze52+nf8eEH+6KsVBaf6lP90VPXOWt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d6iZi&#10;Mcmpe9Qt2rnr/B8yJ7fd+pPRRRXQWUdb/wCQPe/9cWrjLX/kHL/uR/8As1drq3/IPuv+uLVxsP8A&#10;x7N/uxf+zV0UftEs7ay/1Kf7oqxUFp/qU/3RU9cyGgooopjCiiigAooooAKKKKACiiigAooooAKK&#10;KKACjna2PvdqKKAK9t9q3yfaPu8bP6/0qx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hnAyMHsR1qOQANgQlgO+anY4wSapTE+YT9nL&#10;57hqblGK952MZy5Peba81G5fooopGwh6N/umua0H/j7l+prpT91v901y2i/8hdPq/wDStqX2iWdJ&#10;Z/8AHuPqampsX+r/ABNOrBDQUUUUx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hVG5mKykZlH+6OKvEkEelULlP3x4k/4C3FEZKDbb/X8DOb5fe5+X&#10;5XNGiiig0EP3W/3TXK6N/wAhVfq/9K6v+Fvoa5XSf+Qsn1f+lb0ftEs6eH/V/iafTIf9X+Jp9c6G&#10;gooo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Ng7QSAD2Izmo3GDg&#10;RbgOhzip2IXk1QuP9ac27P7hqFHndlr6is5aRV/Js0aKKKBgn+tX8azLj/j+f61pp/rV/Gse+/5C&#10;H41SA1Y/uCn0L/qkopMAoprULS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gkj0qjcykSkBpf+Ajir7fpWfdR5mJ/ef8AAW4ojFTbVv0/EzknL3VD&#10;m+djRooooNBR9xqxrz/j5i+p/pWyPuNWPff8fMX1P9KpAayf6lKWkT/UpS0mAUUUUgCiiigAoooo&#10;AKKKKAGtQtOooAKKKKACmtTqKAGUU+igBlFPooAZRT6KlksZRStQtIQlKtOoqkUhrUlPopMTGUU+&#10;mtSEJRRSrQAlFPooAZRT6KpFIZSrTqa1MY6imr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wqjczFZSMyj/dHFXiSCPSqFyn748Sf8BbiiMlBtt/r+BnN8vv&#10;c/L8rmjRRRQaBVHUfvw/j/Sr1UdR+/D+P9KpEsnh+4KlWorX7lT0mNBRRRS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NagB1FMooAfRTKKAFahaSigBWoWkooAfRTKVaAHUUUUAFFFFABRRRQAUUUUAMclcEc+w71Ud5&#10;Axy6J7EZq4+TxjI+tV5GVGwZFX2K5p3Udea3qQ3y66er1/AtUUUUiwqjqP34fx/pV6qOo/fh/H+l&#10;UgLNv9ypait/uVLSY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P6VTuP9Z/yz6fxVcP6VTuOZP+WfTvUS+XzE/l89v+HLtFFFWMKpah9+H8f6&#10;VdqlqH34fx/pVICzD9wVJUcP3BUlJgFFFFIAooooAKKKKACiiigAooooAKKKKACiiigAooooAKKK&#10;KACiiigAooooAKKKKACs3UtMN5e2VwLu8t/s+7KWx+WTOPvfTHH1NaVFACbw5yBxjqep+t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Ng7QSMHsRnNRv8pwIdwA4NTscc1QuP8AWnNuz+4ahR53Za+oWctIq/k2aNFFFABVS++/F+P9Kt1U&#10;vvvxfj/SqQFiP7gp9Mj+4KfSY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kEkelUbmUiUgNL/AMBHFX2/Ss+6jzMT+8/4C3FEYqbat+n4mck5&#10;e6oc3zsaNFFFBoFVL778X4/0q3VLVP8AVD8apAWYfuCpKitP+PSKpaTA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ypvwDgj0NRuNhwIgwA65qV+3JqhOv705t2b3DU+ZRXvOxj&#10;OUIe9JteaVzSooopGwVV1H/j2NWqqal/x7mqQC6d/wAewq1VTTf+PcVbpMA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VQuZSspGZRj+6OKvM&#10;SCPSqFyn70/6zn+63FEZKDbb/X8DOb5Vzc/L8rmjRRRQaBVTUv8Aj3NW6qal/wAe5qkAab/x7ird&#10;VNN/49xVuk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clcEc+w71Ud5Axy6J7EZq4+TxjI+tV5GVGwZFX2K5p3Udea3qQ3y66er1/AtUUUUi&#10;wqpqX/Huat1V1H/j2NUgE03/AI9xVuqunf8AHsKtUm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VO4/1nPl9P4quH8Me9U5+ZP8Aln071Evl&#10;8yfu+e3/AA/6F2iiirKCoL7/AI9JKnqG9/49JKpAVtJ/1TfhV+qOlf6pvwq9SY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psHaCRg9iM5qN/&#10;lOBDuAHBqdjjmqFx/rTm3Z/cNQo87stfULOWkVfybNGiiigAqG8/49JPwqaob3/j0kqkBX0v/VNV&#10;6qOlf6pvwq9SY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kEkelUbmUiUgNL/AMBHFXm/SqFzHmYn95/wFuKIxU21b9PxM5Jy91Q5vnY0aKKK&#10;DQKhvf8Aj0kqaoL7/j0kqkBBpX+qb8KvVQ0n/VN+FX6T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h0OKqSOFcjeq+xXNWZkDjkE49DUBO3g&#10;OiD0IyaPWNzN8t7Xd+y0/Et0UUUGgVXv/wDj0erFQ3n/AB5zfSiHxAU9J/1TfhWgtZmg/cm/D+ta&#10;taT+IAooor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1TuP8AWf8ALPp3q4f85qpOP3nHl9O9RL5/Inr1+W//AA36lyiiirKCoL7/AI85fpU9RXP+&#10;pk/3TRD4gMzQfuTfh/WtZaxvDX/HrJ/vVsrWk/iAdRRRW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Mm/A4I9DTHAU4EeQB1zUj9uaoXCDzT/AKOz&#10;e4aq5lFe87GU5Qh70m15pXNKiiipNQqC/wD+PGf6VPUdx/x7Tf7hqXvElnO+HvvzfUf1rpz9xa5X&#10;w1/q5P8AfrqR9xa6K3xsaCiiisR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">
                <v:shape id="Image 105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OSrCAAAA3AAAAA8AAABkcnMvZG93bnJldi54bWxET8lqwzAQvRfyD2IKvTVyCjbBsWxCSSCF&#10;XJqm0OPEGi/EGhlJjZ2/rwqF3ubx1imq2QziRs73lhWslgkI4trqnlsF54/98xqED8gaB8uk4E4e&#10;qnLxUGCu7cTvdDuFVsQQ9jkq6EIYcyl93ZFBv7QjceQa6wyGCF0rtcMphptBviRJJg32HBs6HOm1&#10;o/p6+jYKmmxvzukO9Rcf6uxt7VaX4/ip1NPjvN2ACDSHf/Gf+6Dj/CSF32fiB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jkqwgAAANwAAAAPAAAAAAAAAAAAAAAAAJ8C&#10;AABkcnMvZG93bnJldi54bWxQSwUGAAAAAAQABAD3AAAAjgMAAAAA&#10;">
                  <v:imagedata r:id="rId13" o:title=""/>
                </v:shape>
                <v:shape id="Image 106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ZIy3BAAAA3AAAAA8AAABkcnMvZG93bnJldi54bWxET0uLwjAQvi/4H8II3tbUPYhUo4ggyBZZ&#10;fFy8Dc3YVptJTWKt/34jCN7m43vObNGZWrTkfGVZwWiYgCDOra64UHA8rL8nIHxA1lhbJgVP8rCY&#10;975mmGr74B21+1CIGMI+RQVlCE0qpc9LMuiHtiGO3Nk6gyFCV0jt8BHDTS1/kmQsDVYcG0psaFVS&#10;ft3fjYJbhu1v3ma2uLjtOZuc/g6rk1Rq0O+WUxCBuvARv90bHecnY3g9Ey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ZIy3BAAAA3A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23"/>
          <w:sz w:val="20"/>
          <w:lang w:val="en-US"/>
        </w:rPr>
        <w:drawing>
          <wp:inline distT="0" distB="0" distL="0" distR="0">
            <wp:extent cx="74182" cy="256031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3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74438" cy="103632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438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C04ADB">
      <w:pPr>
        <w:pStyle w:val="BodyText"/>
        <w:spacing w:before="14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252717</wp:posOffset>
            </wp:positionV>
            <wp:extent cx="6632448" cy="6937248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693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20"/>
        </w:rPr>
        <w:sectPr w:rsidR="000D1C66">
          <w:headerReference w:type="default" r:id="rId26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tabs>
          <w:tab w:val="left" w:pos="1987"/>
        </w:tabs>
        <w:ind w:left="28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AAD26" id="Group 110" o:spid="_x0000_s1026" style="position:absolute;margin-left:0;margin-top:0;width:573.6pt;height:798.5pt;z-index:-2668492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P4sdTpb7gAAW+4A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p1FAD&#10;Vp1FFABRRRQAUUUUAFFFFABRRRQAUUUUAMd9pAwTn0qvNKqyEeYF9tuasSAnBGTjtVSUyBzmdEP9&#10;0jNO6WvNb1Iae90vN6/gXe6/UVwfiT/kYrj6L/Wu9HUfWuE8R/8AIwz/AEX+tXT+IT3NPQf4/wAP&#10;610sf3BXKaH/AMfcdde/3qup8Ra2EprU6lH3GrFjGLTqgt/vyfhU9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1TuP9Zz5fT+Krh/DHvVOfmT/ln0&#10;71Evl8yfu+e3/Dl0dvqK4PxL/wAjDP8A7q/1rvV/qK4PxN/yME3+6v8AWuinuS9y5ov/AB9xV15+&#10;8a5HRP8Aj7irr2++aqp8Ra2EprU6hP8AWf8AATWLGNWnVU07/Vv/ALxq3SAKKKKACiiigAooooAK&#10;KKKACiiigAooooAKKKKACiiigBrULQ1JQSxWpKKKliCiiikAUUUUAFKtJRVIpCtSUUq0xiUUrUlA&#10;CrTqZS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dKo3ExWQjMgx2VeKvk4+lZ9ymZScSc/3W4ojLkldr57/gZzfL73Py+dr/ACL7&#10;/dH+8K5Hxn/yE4f93/Cuuf7o/wB4VyPjP/kJQ/7v+FaU/iB7jNH/AOPuKuwT7zfhXIaL/wAfcVdg&#10;PvGrqfEWth1FFFYsYUUUUgCiiigAooooAKKKKACiiigAooooAKKKKACiiigAooooAKKa1JQA+imr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O+0gYJz6VBLKFcjzAvttzU8gJwRk47VUlMgc5nVD/dx0p3S15repLvvd&#10;Lzev4dC+n+tX6GuN8Z/8f0H/AAL+ldkPutXHeLf9daf8D/8AZaun8QMi0b/j7irsk++34Vxel/8A&#10;H7b13DdB9Kup8Q0JRRRWLGFFFFIAooooAKKKKACiiigAooooAKKKKACiiigAooooAKKKKAGtSU+i&#10;gBlFPooAat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VO4/1nPl9P4quH8Me9U5+ZP8Aln071Evl8yfu+e3/AA5eH3Wr&#10;jvF3/H9p/wBZP/Za65q5rxj/AMun/A//AGWtqfxAzN0j/kOxfQ/0rtof9Qv1NcToP/H8v1Fdsn32&#10;/CtKnxDQ+iiisWMKKKKQBRRRQAUUUUAFFFFABRRRQAUUUUAFFFFABRRRQAUUUUAFFFFABRRRQAUU&#10;UUAFFNakoAfRTKKAFahaSigB9FMooAfRTV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U2CVBIwexFRv8AKcCHcB0NTscc1QuM+ac25f3DUKPPotfULSlpFX8m&#10;zSH3WrkfF337b/gf9K6tq5nxn/y5/wDA/wD2WtKfxEsydD/5CEf1rv26D6VwGh/8hCP6137dB9Ku&#10;p8Q0MahadRWLGFFFFIAooooAKKKKACiiigAooooAKKKKACiiigAooooAKKKKACiiigAooooAKKKK&#10;AGtSU+igBlFPooAZRT6KAGUU+igBq0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Akj0qjcykSkAygD+6OKvtWfdIDMf9Z/wFuKIxU21b9PxIknL3VDm+di+&#10;1cz4z/5c/wDgf/stdRXM+M/+XP8A4H/7LWlP4hsx9D/5CEf1rv26D6VwGj/8hCL6133YfSrqfENB&#10;RRRWLG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dtpXgnPpVaWQhyPOC+2M1ZcZI4J+hqpLLtcgzqnttp35dea3qQ3y63UfN63+RerO8Q/8A&#10;IEvv+uLVo1m+Iv8AkCX3/XFqIfENnnui/wCsg/65r/WvStO/49lrzXRP9ZD/ANc0/rXpen/8e6/S&#10;uqr8IizRRRXFHYpBRRRVDCiiigAooooAKKKKACiiigAooooAKKKKACiiigAooooAKKa1JQA+imrT&#10;qACiiigAooooAKKKKACimtSUAPopq0NQA6imrQ1ADqKat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VO4/1hz5f/AquH8Me9U5+ZP+WfTvUS+XzJfy+e3/AA5drL8R&#10;/wDIHvP+uLf0rUrN8Q/8ge8/64t/StIfEDOE0zra/wDXNf616Jp//Huv0rz3TfvWv/XNf616FYf8&#10;ey11VfhEWaKKK4o7FIKKKKoYUUUUAFFFFABRRRQAUUUUAFFFFABRRRQAUUUUAFFFFADWpKfRQAyi&#10;n0UAMop9NagBKKKVaAEpVp1FADWpKfRQAyin0UAMop9FADVoanU1qABadTV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Ng7QSMHsRnNRv8AKcCHcAODU7HHNULj/WnNuze4&#10;ahR53Za+oWlLSKv5NmjVHXf+QJf/APXFqvVQ17/kC33/AFxaiHxEs8+0n/WQf9c1/rXo+n/8e6/S&#10;vN9I/wBZB/1zX+tekaf/AMe6/Suur8IizRRRXFHYpBRRRV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Akj0qjcykSkAygD+6OKvtWfdIDMf8AWf8A&#10;AW4ojFTbVv0/EiScvdUOb52NGqOs/wDILvP+vd/5Cr1UtY/5Bl5/1wf+VEPiGzzXSP8Alz/3RXqV&#10;p/x6RfSvM9F+5bf7or0jT/8Aj3X6V1VdhFmiiiuOOxSCiiiq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X6f4VUkKo2Nyr7EZq1IAwx39Aaru2043o&#10;nsRk0/8At25D3td+i0/Et1S1j/kGXn/XB/5Vdqnqn/Hnc/8AXvJ/SlD4hs860L7lt/uivSLD/j2W&#10;vN9I/wBbF/ur/WvSNP8A+PdfpXXV+ERZooorijsUgoooq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jJB9KoXLHzj88g/wB1eK0Ce1Z91jzjlZM/7LcURjztq36fiZyp&#10;ueihzfOxo0n8Sf71LTX/AOWf/XRaroaHnQ/5CN3/ANfL/wBK7TQ/9U/4f1rjn/5GG5/66v8A0rrv&#10;Dn/HkfrWz+BEs1qKKK5kN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X6f4VUkKo2Nyr7EZq1IAwxzn0Bqu7bTjeiexGTT/wC3bkPe136LT8S3&#10;Sx/60fQ0lKn+tX6Gn0LPO9Q/5GG6+o/rXX6F/qn/AA/rXH3/APyMN39R/Wuu0P8A1T/h/Wtn8CJZ&#10;rUU1adXMhoKKKK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1TuM+bx5XT+LrVw8Dt+NU7gHzOPLxj+Kol8/kQ9+vy3/4Yu0i/69PoaWhP9cn0Na9C&#10;zgNZ/wCQ9N9RXU6B/qpPw/rXM6x/yHpvrXUaF/qn/D+tbP4ESzUooormQ0FFF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ffX8aXI70Njg96jCeYAQayqRXJfzJlJ293W1v1Jqa1OorUo&#10;5vxV/rrH/gf/ALLWho3+pb8KpeKv9dY/8D/9lq/pH+pb8K6f+XaJZoLTqatOrmGgooooGFFFFABR&#10;RRQAUUUUAFFFFABRRRQAUUUUAFFFFABRRRQAUUUUAFFFFABRRRQAUUUUAFFFFABRRRQAUUUUAFFF&#10;FABRRRQAUUUUAFFFNagB1FNW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s9utMA3Ab&#10;GwKe3tjNRlX/AIDhfSuasuaNuW5L0T36E1FFFdJRz/ij/XWX/A//AGWrNh9xag8Tf66y/wCB/wDs&#10;tWrD7i10/wDLtEs1T91aSlP3VpK5UNBRRRT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mwdoJGD2Izmo3+U4EO4AcGp2OOaoXH+tObdn9w1Cjzuy19Qs5aRV/Js0aKKKAKGt/8g9v94VH&#10;b/eX/dFWNS/49zSaf/x7iqRLLg+4tFNWnUmNBRRRS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H6d/wqrJhWxuRPYjJq1IAR6n0Bqu52nG9U9iM0b7xuZy1&#10;drv0Wn4luiiig0AdT/umsTTOr/75rZ/5aD/daqOnf6t/941SJZoD7i0UyPvT6TGgooopDCiiigAo&#10;oooAKKKKACiiigAoprULQA6iiigAooooAKKKKACiiigAooooAKKKKACiiigAooooAKKKKACiiigA&#10;ooooAKKKKACiiigAooooAKKjl83jyvxoi83nzfw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wqjczFZSMyj/dHFXiSCPSqFyn748Sf8BbiiMlBtt/r+BnN8vvc/L8r&#10;mjRRRQaDJPuGqtv9+T8KvJ1P0NZWl/dm/wB6qQGjH3p9Mj70+kwCiiikAUUUUAFFFFABRRRQAUUU&#10;UAFFFFABRRTWoAdRTKKAH0UylWgB1FFNagB1FNWnUAFFFFABRTWpKAH0U1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yVwRz7DvVR3kD&#10;HLonsRmrj5PGMj61XkZUbBkVfYrmndR15repDfLrp6vX8C1RRRSLGSfcNUF/11aL/cNZy/66qQGk&#10;PuLRSJ9wUtJgFFFFIAooooAKKKKACiiigAprU6igBq06iigAprU6igBlFPooAZRT6KAGUU+igBlF&#10;PooAZSrTqKAGtSU+igBlKt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/pVO4/wBZ/wAs+n8VXD+lU7jmT/ln071Evl8xP5fPb/hy7RRR&#10;VjEf7hrPj/1xrQf7hqrB9+T8KpAXD9xaSmR96fSYBRRRSAKKKKACiiigAooooAKKa1JQA+imrTqA&#10;CmtTqa1ACUUUUAFFFFSyWKtDULQ1NDQlFFFJiYUUUUhBRRRQAUq0lKtUikOooo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mwdoJGD2Izmo3+U4&#10;EO4AcGp2OOaoXH+tObdn9w1Cjzuy19Qs5aRV/Js0aKKKAEf7hqlH/rjV1/uGqC/66qQGifuLSUp+&#10;4tJUgFFFFABRRRQAUUUUAFFFFABRRRQAUUUUAFFFFABRRRQAUUUUAFFFFABRRRQAUUUUAFFFFABR&#10;RRQAUUUUAFFFFABRRRQAUUUUAFFFFABRRRQAUUUUAFFNah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IJI9Ko3MpEpAaX/gI4q+36Vn3UeZif3n/AAFuKIxU21b9PxM5Jy91Q5vnY0aKKKDQF/1q&#10;fjVBv+P6T8KvD/Wp+NUD/wAf0v1FUgNE/cWkpT9xaS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VN+AcEehqNxsOBEGAHXNSv25NUJ1/enNu&#10;ze4anzKK952MZyhD3pNrzSuaVFFFI2Gv90f7wrPvP+QnJ/ur/WtJP9av41nTf8f0n1qkBej+4KfS&#10;J9wUtJg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a1ADqKZSrQA6iimtQA6imrTqACiiigAooooAKKKKACiiigAooooAKKK&#10;KACiiigAooooAQiqFzKVlIzKMf3RxV5iQR6VQuU/en/Wc/3W4ojJQbbf6/gZzfKubn5flc0aKKKD&#10;QUfcas2X/j+h+p/pWkPuNWXN/wAf0H1P9KpAX1/1sn4VJUUf+tk/CpaT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qdRQAy&#10;in0UAMopWoWgBKKfRQA1adRRQAUUUUAFFFFABRRRQAUUUUAFFFFABRRRQAUUUUAMclcEc+w71Ud5&#10;Axy6J7EZq4+TxjI+tV5GVGwZFX2K5p3Udea3qQ3y66er1/AtUUUUixR9xqyLr/kI23/Av6VqNWdq&#10;P/H9Zf8AAv6VSA0z940U0feNOpMAooopAFFFFABRRRQAUUUUAFFFFABRRRQAUUUUAFFFFABRRRQA&#10;UUUUAFFFFABRRRQAUUUUAFFFFABRRRQAUUUUAFFFFABRRRQAUUU1qAHUU1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qncf6zny+n8VXD+GPeqc/Mn/LPp3qJfL5k/d89v8Ah/0L&#10;tFFFWUNaqV5/x92v/Av6VfrM1T/j+sv+B/8AstUgLsX+tk/D+tTUxPvN+FPpMAooop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U2DtBIwexGc1G/y&#10;nAh3ADg1OxxzVC4/1pzbs/uGoUed2WvqFnLSKv5NmjRRRQAVnal/x/WX1b+laNUtQ+/D+P8ASqQF&#10;w/fNLUcP3BUlJg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QSR6VRuZSJSA0v/ARxV5v0qhcx5mJ/ef8AAW4ojFTbVv0/EzknL3VDm+djRooo&#10;oNArP1T/AFtv/wAC/pWhVDU/vw/j/SqQF9f9UlFQWv3KnpM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WHQ4qpI4VyN6r7Fc1ZmQOOQTj0NQE&#10;7eA6IPQjJo9Y3M3y3td37LT8S3RRRQaBVDU/vw/j/Sr9UNT+/D+P9KpAT2f3D+FWKr2f3D+FWKT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qncf6z/ln071cP8AnNVJx+848vp3qJfP5E9evy3/AOG/UuUUUVZQVma3/q4f96tOszW/9XD/AL1a&#10;LYC5B/rH/wB1f61PUEH+sf8A3V/rU9Q9w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zJvwOCPQ0xwFOBHkAdc1I/bmqFwg80/6Oze4aq5lFe8&#10;7GU5Qh70m15pXNKiiipNQrE8U/8AHrD/AL1bdY3ib/jzT/erRbEs0rT/AFKf7oqeqOn/AOr/AOAr&#10;/Wri1D3Gh1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">
                <v:shape id="Image 111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qfTCAAAA3AAAAA8AAABkcnMvZG93bnJldi54bWxET01rwkAQvRf6H5Yp9NZsIjRIzCoiCha8&#10;NFXwOGbHJJidDbtbE/99t1DobR7vc8rVZHpxJ+c7ywqyJAVBXFvdcaPg+LV7m4PwAVljb5kUPMjD&#10;avn8VGKh7cifdK9CI2II+wIVtCEMhZS+bsmgT+xAHLmrdQZDhK6R2uEYw00vZ2maS4Mdx4YWB9q0&#10;VN+qb6Pgmu/M8X2L+sz7Ov+Yu+xyGE5Kvb5M6wWIQFP4F/+59zrOzzL4fSZe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aKn0wgAAANwAAAAPAAAAAAAAAAAAAAAAAJ8C&#10;AABkcnMvZG93bnJldi54bWxQSwUGAAAAAAQABAD3AAAAjgMAAAAA&#10;">
                  <v:imagedata r:id="rId13" o:title=""/>
                </v:shape>
                <v:shape id="Image 112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DpzEAAAA3AAAAA8AAABkcnMvZG93bnJldi54bWxET0trAjEQvgv+hzAFL6Vm9dDK1ihFEVuw&#10;oLYFj8Nm9lE3k3Uz1fXfN4WCt/n4njOdd65WZ2pD5dnAaJiAIs68rbgw8PmxepiACoJssfZMBq4U&#10;YD7r96aYWn/hHZ33UqgYwiFFA6VIk2odspIchqFviCOX+9ahRNgW2rZ4ieGu1uMkedQOK44NJTa0&#10;KCk77n+cgfung/5eb1fr5RudJDnk7/nmS4wZ3HUvz6CEOrmJ/92vNs4fjeHvmXiBn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yDpzEAAAA3A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79"/>
          <w:sz w:val="20"/>
          <w:lang w:val="en-US"/>
        </w:rPr>
        <w:drawing>
          <wp:inline distT="0" distB="0" distL="0" distR="0">
            <wp:extent cx="74292" cy="231648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390684" cy="73152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68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C04ADB">
      <w:pPr>
        <w:pStyle w:val="BodyText"/>
        <w:spacing w:before="1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579119</wp:posOffset>
            </wp:positionH>
            <wp:positionV relativeFrom="paragraph">
              <wp:posOffset>118101</wp:posOffset>
            </wp:positionV>
            <wp:extent cx="6144768" cy="8375904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4"/>
        </w:rPr>
        <w:sectPr w:rsidR="000D1C66">
          <w:headerReference w:type="default" r:id="rId32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87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1DEC5" id="Group 116" o:spid="_x0000_s1026" style="position:absolute;margin-left:0;margin-top:0;width:573.6pt;height:798.5pt;z-index:-26683392;mso-wrap-distance-left:0;mso-wrap-distance-right:0;mso-position-horizontal-relative:page;mso-position-vertical-relative:page" coordsize="72847,10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">
                <v:shape id="Image 11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lBvCAAAA3AAAAA8AAABkcnMvZG93bnJldi54bWxET01rwkAQvRf8D8sI3ppNCk0lZhWRCgq9&#10;NLXgccyOSTA7G3a3Jv333UKht3m8zyk3k+nFnZzvLCvIkhQEcW11x42C08f+cQnCB2SNvWVS8E0e&#10;NuvZQ4mFtiO/070KjYgh7AtU0IYwFFL6uiWDPrEDceSu1hkMEbpGaodjDDe9fErTXBrsODa0ONCu&#10;pfpWfRkF13xvTs+vqM98qPPj0mWXt+FTqcV82q5ABJrCv/jPfdBxfvYCv8/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zZQbwgAAANwAAAAPAAAAAAAAAAAAAAAAAJ8C&#10;AABkcnMvZG93bnJldi54bWxQSwUGAAAAAAQABAD3AAAAjgMAAAAA&#10;">
                  <v:imagedata r:id="rId13" o:title=""/>
                </v:shape>
                <v:shape id="Image 11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8vrDAAAA3AAAAA8AAABkcnMvZG93bnJldi54bWxEj0FrwzAMhe+D/QejwW6Lk8LKSOuWMVbY&#10;cesK6VHEWmIay8F2m/TfT4dCbxLv6b1P6+3sB3WhmFxgA1VRgiJug3XcGTj87l7eQKWMbHEITAau&#10;lGC7eXxYY23DxD902edOSQinGg30OY+11qntyWMqwkgs2l+IHrOssdM24iThftCLslxqj46loceR&#10;PnpqT/uzNzCNjTt+xnJxWlZNM/DVfR9enTHPT/P7ClSmOd/Nt+svK/iV0MozMoH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Py+sMAAADcAAAADwAAAAAAAAAAAAAAAACf&#10;AgAAZHJzL2Rvd25yZXYueG1sUEsFBgAAAAAEAAQA9wAAAI8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928087" cy="7595616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087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0D1C66">
      <w:pPr>
        <w:pStyle w:val="BodyText"/>
        <w:rPr>
          <w:sz w:val="20"/>
        </w:rPr>
      </w:pPr>
    </w:p>
    <w:p w:rsidR="000D1C66" w:rsidRDefault="00C04ADB">
      <w:pPr>
        <w:pStyle w:val="BodyText"/>
        <w:spacing w:before="18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276872</wp:posOffset>
            </wp:positionV>
            <wp:extent cx="121920" cy="73151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422727</wp:posOffset>
                </wp:positionV>
                <wp:extent cx="853440" cy="62230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3440" cy="622300"/>
                          <a:chOff x="0" y="0"/>
                          <a:chExt cx="853440" cy="62230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853439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15632" id="Group 121" o:spid="_x0000_s1026" style="position:absolute;margin-left:285.6pt;margin-top:33.3pt;width:67.2pt;height:49pt;z-index:-15687680;mso-wrap-distance-left:0;mso-wrap-distance-right:0;mso-position-horizontal-relative:page" coordsize="8534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">
                <v:shape id="Image 122" o:spid="_x0000_s1027" type="#_x0000_t75" style="position:absolute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wVfCAAAA3AAAAA8AAABkcnMvZG93bnJldi54bWxET01rwkAQvRf8D8sI3urGHKSkriFUBCla&#10;qu2ltyE7TUKys8vuNsZ/7xYKvc3jfc6mnMwgRvKhs6xgtcxAENdWd9wo+PzYPz6BCBFZ42CZFNwo&#10;QLmdPWyw0PbKZxovsREphEOBCtoYXSFlqFsyGJbWESfu23qDMUHfSO3xmsLNIPMsW0uDHaeGFh29&#10;tFT3lx+jACffv52lO1b9u5b1uPs6vY5OqcV8qp5BRJriv/jPfdBpfp7D7zPp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8FXwgAAANwAAAAPAAAAAAAAAAAAAAAAAJ8C&#10;AABkcnMvZG93bnJldi54bWxQSwUGAAAAAAQABAD3AAAAjgMAAAAA&#10;">
                  <v:imagedata r:id="rId39" o:title=""/>
                </v:shape>
                <v:shape id="Image 123" o:spid="_x0000_s1028" type="#_x0000_t75" style="position:absolute;top:975;width:8534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jpzFAAAA3AAAAA8AAABkcnMvZG93bnJldi54bWxET01rwkAQvRf6H5YpeKubRrA1dRUJiBK0&#10;UKuItyE7TUKzsyG7muivdwuF3ubxPmc6700tLtS6yrKCl2EEgji3uuJCwf5r+fwGwnlkjbVlUnAl&#10;B/PZ48MUE207/qTLzhcihLBLUEHpfZNI6fKSDLqhbYgD921bgz7AtpC6xS6Em1rGUTSWBisODSU2&#10;lJaU/+zORkGaRWmXxYfidnw9bfKP1XaTTSZKDZ76xTsIT73/F/+51zrMj0fw+0y4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+46cxQAAANwAAAAPAAAAAAAAAAAAAAAA&#10;AJ8CAABkcnMvZG93bnJldi54bWxQSwUGAAAAAAQABAD3AAAAkQM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0D1C66" w:rsidRDefault="000D1C66">
      <w:pPr>
        <w:pStyle w:val="BodyText"/>
        <w:spacing w:before="10"/>
        <w:rPr>
          <w:sz w:val="7"/>
        </w:rPr>
      </w:pPr>
    </w:p>
    <w:p w:rsidR="000D1C66" w:rsidRDefault="000D1C66">
      <w:pPr>
        <w:pStyle w:val="BodyText"/>
        <w:rPr>
          <w:sz w:val="7"/>
        </w:rPr>
        <w:sectPr w:rsidR="000D1C66">
          <w:headerReference w:type="default" r:id="rId41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spacing w:line="186" w:lineRule="exact"/>
        <w:ind w:left="28"/>
        <w:rPr>
          <w:position w:val="-3"/>
          <w:sz w:val="18"/>
        </w:rPr>
      </w:pPr>
      <w:r>
        <w:rPr>
          <w:noProof/>
          <w:position w:val="-3"/>
          <w:sz w:val="18"/>
          <w:lang w:val="en-US"/>
        </w:rPr>
        <mc:AlternateContent>
          <mc:Choice Requires="wpg">
            <w:drawing>
              <wp:anchor distT="0" distB="0" distL="0" distR="0" simplePos="0" relativeHeight="476634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EECDB" id="Group 124" o:spid="_x0000_s1026" style="position:absolute;margin-left:0;margin-top:0;width:573.6pt;height:798.5pt;z-index:-2668236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CG+oVmb0sBAG9L&#10;AQAVAAAAZHJzL21lZGlhL2ltYWdlMi5qcGVn/9j/4AAQSkZJRgABAQEAYABgAAD/2wBDAAMCAgMC&#10;AgMDAwMEAwMEBQgFBQQEBQoHBwYIDAoMDAsKCwsNDhIQDQ4RDgsLEBYQERMUFRUVDA8XGBYUGBIU&#10;FRT/2wBDAQMEBAUEBQkFBQkUDQsNFBQUFBQUFBQUFBQUFBQUFBQUFBQUFBQUFBQUFBQUFBQUFBQU&#10;FBQUFBQUFBQUFBQUFBT/wAARCAZ/B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/T/Cqk&#10;hVGxuVfYjNWpAGGO/oDVd22nG9E9iMmn/wBu3Ie9rv0Wn4luk/vf7hpaYfvn/rm39KfQbPOfHn/I&#10;yp/1xT+tbPhH/W/lWP8AEL/kYYP+uK/1rR8Kf8fCfhXov/d0c/8Ay8Z2p/1r/hTqdJ9+m15aOo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">
                <v:shape id="Image 125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/ZUrAAAAA3AAAAA8AAABkcnMvZG93bnJldi54bWxET8uqwjAQ3V/wH8II7q6pgkWqUUQUFNxc&#10;H+BybMa22ExKErX+/Y0guJvDec503ppaPMj5yrKCQT8BQZxbXXGh4HhY/45B+ICssbZMCl7kYT7r&#10;/Ewx0/bJf/TYh0LEEPYZKihDaDIpfV6SQd+3DXHkrtYZDBG6QmqHzxhuajlMklQarDg2lNjQsqT8&#10;tr8bBdd0bY6jFeozb/J0O3aDy645KdXrtosJiEBt+Io/7o2O84cjeD8TL5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9lSsAAAADcAAAADwAAAAAAAAAAAAAAAACfAgAA&#10;ZHJzL2Rvd25yZXYueG1sUEsFBgAAAAAEAAQA9wAAAIwDAAAAAA==&#10;">
                  <v:imagedata r:id="rId13" o:title=""/>
                </v:shape>
                <v:shape id="Image 126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WvLCAAAA3AAAAA8AAABkcnMvZG93bnJldi54bWxET8uqwjAQ3Qv+QxjhbuSaqiBajSKCcHEh&#10;+EBczm3GtthMahO1+vVGENzN4TxnMqtNIW5Uudyygm4nAkGcWJ1zqmC/W/4OQTiPrLGwTAoe5GA2&#10;bTYmGGt75w3dtj4VIYRdjAoy78tYSpdkZNB1bEkcuJOtDPoAq1TqCu8h3BSyF0UDaTDn0JBhSYuM&#10;kvP2ahRc1pfu5jpa0fJw7rePx/+ntclOqZ9WPR+D8FT7r/jj/tNhfm8A72fCB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1rywgAAANw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3"/>
          <w:sz w:val="18"/>
          <w:lang w:val="en-US"/>
        </w:rPr>
        <w:drawing>
          <wp:inline distT="0" distB="0" distL="0" distR="0">
            <wp:extent cx="72995" cy="118109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5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C04ADB">
      <w:pPr>
        <w:pStyle w:val="BodyText"/>
        <w:spacing w:before="7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121911</wp:posOffset>
            </wp:positionV>
            <wp:extent cx="5486399" cy="8534400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4"/>
        </w:rPr>
        <w:sectPr w:rsidR="000D1C66">
          <w:headerReference w:type="default" r:id="rId46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191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5641A" id="Group 129" o:spid="_x0000_s1026" style="position:absolute;margin-left:0;margin-top:0;width:573.6pt;height:798.5pt;z-index:-2668083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JV9spU6fQEAOn0B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cqb8A4I9DUbjYcCIMAOu&#10;alftyaoTr+9P+js3uGp8yivedjGcoQ96Ta80rnHad/yET9WrstD/AOPIfU1xll/yGLr/AK7yf0rs&#10;9C/48/xrvr7GVP4jQpaT1pa887XuFFFFBI1qFp1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faQME59KrzSqshHmBfbb&#10;mrEgJwRk47VUlMgc5nRD/dIzTulrzW9SGnvdLzev4HLeKv8AkOv/ALorR8O/8tP+A/1rN8Z/8hqP&#10;6f4VqeHP9an4V6L/AN3Rj/y8Z0p+4tJQ/wDrW/CivLWx1MKa1OoP3GqhDVp1QW/35Pwq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FUbmYrKRmUf7o4q8SQR6VQuU/fHiT/gLcURkoNtv9fwM&#10;5vl97n5flc0aKKKDQKy/Ev8AyBbj8K1Ky/Ev/IFuPwq4fESyj4a/5BkFdEPuLXO+Gv8AkGQV0Z+4&#10;tVV+NjQlFFFZ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rULTqKACiiigAooooAKKKKACiiigAooooAKKKKACi&#10;iigAooooAY5K4I59h3qo7yBjl0T2IzVx8njGR9aryMqNgyKvsVzTuo681vUhvl109Xr+BaooopFi&#10;VS1j/jwm/wB01d9Kq6r/AMeE3+6afWIT+EwvCf8Ax4D/AHjXUn7i1zng7/kHP/vf410C1tX/AIjM&#10;4fCOooorA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KoXMpWUjMox/dHFXmJBHpVC5T96f8AWc/3W4ojJQbbf6/gZzfKubn5flc0aKKKDQKK&#10;KKACue8Wfesv94/0roa5zxl/qbb/AHj/AErbDfxkSzeg+6P90VLUNn/x7Rf7oqasnuxoKKKK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krgjn2HeqjvIG&#10;OXRPYjNXHyeMZH1qvIyo2DIq+xXNO6jrzW9SG+XXT1ev4FqiiikWFFFFABWD4s/49of97/Ct6sHx&#10;f/yD1/3q1w/8ZEmrYf6lf90VZqrpv/HhB/uirVZy3Y0F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qncf6zny+n8VXD+GPeqc/Mn/LPp3qJfL5k/d89&#10;v+H/AELtFFFWUFFFFABWF4v/AOQcv+9W7WL4s/5BZ/3hWlL+LElmhpv/AB4Qf7oq1VHSP+POP/dF&#10;XqU/iY0FFFF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mwdoJGD2Izmo3+U4EO4AcGp2OOaoXH+tObdn9w1Cjzuy19Qs5aRV/Js0aKKKACiiigBD0rG8X/&#10;APICm/3lrZPSszxJ/wAgeb8K0pfxYepLJtF/5Bdv/u1erL8N/wDIHh/GtSip8cvVjQUUUVm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QSR6VRuZSJSA0v/&#10;AAEcVeb9KoXMeZif3n/AW4ojFTbVv0/EzknL3VDm+djRooooNAooooAKy/En/IImrUrN8Rf8ge4+&#10;lXT/AIsSWN8N/wDIHh/GtSsfwr/yCY62KdT4mNBRRRW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DocVUkcK5G9V9iuaszIHHIJx6GoCdvAdEHoRk0esbm&#10;b5b2u79lp+JbooooNAooooASqetf8gq5/wByrlU9W/48Zv8AdNaU/iFP4TL8Ef8AIFX/AHjXQ1z/&#10;AIM/5Bz/AO9XQU6vxsin8IUUUVk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Gqdx/rP+WfTvVw/5zVScfvOPL6d6iXz+RPXr8t/+G/UuUUUVZQUUUUAJ6VV&#10;1b/kG3H+6atVV1H/AI9n/wBw0+sRT+Ew/An/AB4zf73+NdPXMeB/9Tdf7w/rXT1tX/iMin8IUUUV&#10;g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cyb8Dgj0N&#10;McBTgR5AHXNSP25qhcIPNP8Ao7N7hqrmUV7zsZTlCHvSbXmlc0qKKKk1CiiigBDUF/8A8ec3+4an&#10;NR3P+ok/3DT6xJn8Jy3gL/V33++v/s1dYtcN4I/4+tS/31/9mrux9xa3r/xGTT+EKKKK5z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">
                <v:shape id="Image 130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UA/FAAAA3AAAAA8AAABkcnMvZG93bnJldi54bWxEj09rwkAQxe8Fv8MyQm91Y4tBoquIKFjo&#10;xT+FHsfsmASzs2F3q+m37xwEbzO8N+/9Zr7sXatuFGLj2cB4lIEiLr1tuDJwOm7fpqBiQrbYeiYD&#10;fxRhuRi8zLGw/s57uh1SpSSEY4EG6pS6QutY1uQwjnxHLNrFB4dJ1lBpG/Au4a7V71mWa4cNS0ON&#10;Ha1rKq+HX2fgkm/dabJB+8O7Mv+chvH5q/s25nXYr2agEvXpaX5c76zgfwi+PCMT6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VAPxQAAANwAAAAPAAAAAAAAAAAAAAAA&#10;AJ8CAABkcnMvZG93bnJldi54bWxQSwUGAAAAAAQABAD3AAAAkQMAAAAA&#10;">
                  <v:imagedata r:id="rId13" o:title=""/>
                </v:shape>
                <v:shape id="Image 131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mXvAAAAA3AAAAA8AAABkcnMvZG93bnJldi54bWxET02LwjAQvS/4H8II3ta0CrtSjSKK4sWF&#10;VcHr0IxNsZmUJNb67zcLC3ubx/ucxaq3jejIh9qxgnycgSAuna65UnA5795nIEJE1tg4JgUvCrBa&#10;Dt4WWGj35G/qTrESKYRDgQpMjG0hZSgNWQxj1xIn7ua8xZigr6T2+EzhtpGTLPuQFmtODQZb2hgq&#10;76eHVXC+HnfoP91l293N/phXtPH5l1KjYb+eg4jUx3/xn/ug0/xpDr/PpAv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eZe8AAAADcAAAADwAAAAAAAAAAAAAAAACfAgAA&#10;ZHJzL2Rvd25yZXYueG1sUEsFBgAAAAAEAAQA9wAAAIw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413375" cy="939165"/>
                <wp:effectExtent l="0" t="0" r="0" b="3809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939165"/>
                          <a:chOff x="0" y="0"/>
                          <a:chExt cx="5413375" cy="93916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43840"/>
                            <a:ext cx="5291328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A7BE10" id="Group 132" o:spid="_x0000_s1026" style="width:426.25pt;height:73.95pt;mso-position-horizontal-relative:char;mso-position-vertical-relative:line" coordsize="54133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">
                <v:shape id="Image 133" o:spid="_x0000_s1027" type="#_x0000_t75" style="position:absolute;width:5364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GzjAAAAA3AAAAA8AAABkcnMvZG93bnJldi54bWxET9tqwkAQfS/4D8sIvtWNCqVGV1FBKUUE&#10;b+9DdkyC2dmQHWP6992C0Lc5nOvMl52rVEtNKD0bGA0TUMSZtyXnBi7n7fsnqCDIFivPZOCHAiwX&#10;vbc5ptY/+UjtSXIVQzikaKAQqVOtQ1aQwzD0NXHkbr5xKBE2ubYNPmO4q/Q4ST60w5JjQ4E1bQrK&#10;7qeHM3A77OTwaPff001J7ji6disna2MG/W41AyXUyb/45f6ycf5kAn/PxAv0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sbOMAAAADcAAAADwAAAAAAAAAAAAAAAACfAgAA&#10;ZHJzL2Rvd25yZXYueG1sUEsFBgAAAAAEAAQA9wAAAIwDAAAAAA==&#10;">
                  <v:imagedata r:id="rId51" o:title=""/>
                </v:shape>
                <v:shape id="Image 134" o:spid="_x0000_s1028" type="#_x0000_t75" style="position:absolute;left:1219;top:2438;width:52913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p+HCAAAA3AAAAA8AAABkcnMvZG93bnJldi54bWxET01rwkAQvRf6H5YReqsbTSgluopIhZ6E&#10;pj20tyE7JsHsbJqd6vrv3YLgbR7vc5br6Hp1ojF0ng3Mphko4trbjhsDX5+751dQQZAt9p7JwIUC&#10;rFePD0ssrT/zB50qaVQK4VCigVZkKLUOdUsOw9QPxIk7+NGhJDg22o54TuGu1/Mse9EOO04NLQ60&#10;bak+Vn/OQBGL/Xc+y7P5xspe3n6q37jbGvM0iZsFKKEod/HN/W7T/LyA/2fSBX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6fhwgAAANwAAAAPAAAAAAAAAAAAAAAAAJ8C&#10;AABkcnMvZG93bnJldi54bWxQSwUGAAAAAAQABAD3AAAAjgMAAAAA&#10;">
                  <v:imagedata r:id="rId52" o:title=""/>
                </v:shape>
                <w10:anchorlock/>
              </v:group>
            </w:pict>
          </mc:Fallback>
        </mc:AlternateContent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C04ADB">
      <w:pPr>
        <w:pStyle w:val="BodyText"/>
        <w:spacing w:before="7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209537</wp:posOffset>
            </wp:positionV>
            <wp:extent cx="5925312" cy="7668768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20"/>
        </w:rPr>
        <w:sectPr w:rsidR="000D1C66">
          <w:headerReference w:type="default" r:id="rId54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1718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2908C" id="Group 136" o:spid="_x0000_s1026" style="position:absolute;margin-left:0;margin-top:0;width:573.6pt;height:798.5pt;z-index:-2667980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5U34BwR6Go3Gw4EQYAdc1K/bk1QnX96f8AR2b3DU+ZRXvOxjOU&#10;Ie9JteaVzmPEH/Izv9U/rXY2/wDr5P8AdT+tcT4m/wCRr/Fa7iL/AFjf7q/1rar/AAokr4yXvS0n&#10;elrFnSwooopCGtQt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uPvx/jUrVBP9+P8aALR+4t&#10;JSn7i0lABRRRQAUUUUAFFFFABRRRQAUUUUANYVRuZtspGZB7KOKvMcEelULlMykgSYP91uKUZKDb&#10;b/X8DObcfeU+X5XOQ8Vf8jZF/wBc4v6128P+sb/cX+tcZ4z/AORgj/65x/1rtLP/AFa/7i101f4U&#10;TP8A5eMmWnUg6mlrB7nSwooopCGtQtDUL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FNglQ&#10;SMHsRUb/ACnAh3AdDU7ELyaoXGfNObcv7hqFHn0WvqFnLSKv5NnNfEf/AFdn/uS/+yVv6X/x7Wn/&#10;AF7x/wBaxfH3/H5of/Xdv/Qa0vDv/II0/wD64j+Zrtq/7vD5nL/y8Z0B+6tJSn7q0lcR1BTWUCSN&#10;+4bH506lj+/+B/pQBR0u1FnHPGO87t+eKu1VsP8AVv8A7x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ttK8E59KrSyEOR5wX2xmrLjJHBP0NVJZdrkGdU9ttO/LrzW9SG+XW6j5vW&#10;/wAip4v/AOQDP9RXMeFf+P0fRf610/i3/kX73/rma5jwt/x/Rf8AXGL/ANmr0KX+7zIlud8Pvt+F&#10;Opo++34U6vONI7BRRRQ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WBJHpVG5lIlIBlAH90cVfas+6QGY/wCs/wCAtxRGKm2rfp+JEk5e6oc3zsO17/kC33/XFq4f&#10;wp/yE7T/AK4iu31//kCX3/XFq4Xw1/x+23/XNf616NH/AHeZhX+yejW/+oX6mpKav9BTq846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9P8KqSFUbG5V9iM1akAYY7+gNV3bacb0T2Iyaf/btyHva79Fp+JHrf/ILvP+vd/wCQrgfCP/H7&#10;Zf8AXM13+s/8gy8/64P/ACrgfC/+ttf90V3Yb4ZGFfoejWn/AB7r9TU1MTp+FPriludQUUUVI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p3&#10;H+s/5Z9O9XD/AJzVScfvOPL6d6iXz+RPXr8t/wDhv1E1j/kGXn/XB/5VwPhn/XWf+6K77WP+QZef&#10;9cH/AJVwHhf/AFlp/uivTofBI56/Q9Jj7/QU+mJ0/Cn15x1LY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NU7jPm8eV0/i61cPA7fjVO4B8zjy8Y/iqJfP5EPfr8t/+&#10;GLbdT/uH+lcH4o/5GtP+uMf9a7s/f/4A39K4nxb/AMjPD/1yX+Zrtwv8ZCZ1+m/8eifSrVVdN/49&#10;E+lWqwn8TLWwUUUV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d6iZiMcmpe9Qt2rnr/B8yJ7fd+pPXLeNutn&#10;9X/9lrqa5fxp96y+r/8Astehhv4yE9zZ0T/kHRfSr9UNF/5B8f0q/WMviZa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1ztH/1qiO5M&#10;BRke5p0uQysMkjsDUMhbfzGD778VhVpOcdPxlYh3d4qVtvL8WW65vxd/x86T/wBdz/6Ca6Sua8Zf&#10;f0v/AK+f/ZTXdhv4yE9zR8O/8gm0/wCuK/zNalZuh/8AHhbf9cE/m1aVZS+JlrYKKKKk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wqjczFZSMyj/AHRxV4kgj0qh&#10;cp++PEn/AAFuKIyUG23+v4Gc3y+9z8vyuaNOTv8ASm0ndfqKiW6NDm7X/kPyfUV08n365cf8jZc/&#10;RP6107ffNdVTWQCUUUVi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clcEc+w71Ud5Axy6J7EZq4+TxjI+tV5GVGwZFX2K5p3Udea3qQ3y66e&#10;r1/AtUndfqKWgdR9amPxFnMn/kbbn6J/WumP3jXMt/yNlx9E/rXSn75raW4C0UUVmw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f0qncf6z/l&#10;n0/iq4f0qnccyf8ALPp3qJfL5ify+e3/AA5dpjffT60+lXqPqK1Gc7N/yNMv+6v9a6D+L8K5uT/k&#10;bLj6J/Wuk/iP4VUvhRLFooorGOw0FFFFU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sHaCRg9iM5qN/lOBDuAHBqdjjmqFx/rTm3Z/cNQo87stfUL&#10;OWkVfybNGmyf6s/UU6kf/Vn6iqQGDcf8jEfoK3j981g3X/Ixn6Ct0feNXL4UA6iiisI7A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IJI9Ko3&#10;MpEpAaX/AICOKvt+lZ91HmYn95/wFuKIxU21b9PxM5Jy91Q5vnY0aRv9XJ/uGlpG/wBXJ/uGq6Gh&#10;zuof8jLB/wBcU/rXSv2+lczqP/IyQf8AXFP610rdB9Kqt/DiAlFFFQw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5U34BwR6Go3Gw4EQYAdc1K/bk1QnX96c27N7hqfMor3nYxnKEPek2vNK5pUo+41JTWpGxhar/wAh&#10;Sx+r/wBK3v8ACsPXP+Qhp31f/wBlraTp+Fa1f4cSWPooorNjQUUUU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FULmUrKRmUY/ujirzEgj0qhcp+9&#10;P+s5/utxRGSg22/1/Azm+Vc3Py/K5o0UUUGhia7/AMhHTfq//stbK/0FY2u/8hHTfq//ALLWyv8A&#10;QVrV/hxJY6iiis2NBRRRS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anU1qABadTKKAH01qSigBVp1MooAVqFpKVaA&#10;HUUUUAFFFFABRRRQAUUUUAFFFFADHJXBHPsO9VHeQMcuiexGauPk8YyPrVeRlRsGRV9iuad1HXmt&#10;6kN8uunq9fwLVFFFIsw/EX/HzY/8D/8AZa2Lf/j3j+lY3if71n/vH+lbg+6n+6K1q/woksWiiis2&#10;N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Gqdx/rOfL6fxVcP4Y96pz8yf8s+neol8vmT93z2/wCH/Qu0UUVZRheJ/vWf+8f6VuD7qf7orB8V&#10;dbL/AHz/AErcTov+4ta1f4USWPooorNjQUUUU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FNg7QSMHsRnNRv8AKcCHcAODU7HHNULj/WnNuz+4ahR5&#10;3Za+oWctIq/k2aNFFFAGD4r/ANRb/wC9/hW5F/x7w/7o/lWR4m/49Yv97/CtS2/1Mf8AuitKv8OJ&#10;LJaKKKhjQ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gkj0qjcykSkBpf+AjirzfpVC5jzMT+8/wCAtxRGKm2rfp+JnJOXuqHN87GjRRRQaGL4&#10;n/49Yv8AerUtv9Sn+6Ky/E//AB6xf71alr/qU/3RW7/hokmooormWw0FFFFU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sOhxVSRwrkb1X2K5qzMgc&#10;cgnHoagJ28B0QehGTR6xuZvlva7v2Wn4luiiig0MTxT/AMesP+9Wpaf6hP8AdFZfiv8A5Bw/3hWn&#10;Yf8AHjB/uit38CMV8ZYooornRu9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VO4/1n/LPp3q4f8AOaqTj95x5fTvUS+fyJ69flv/AMN+pcoo&#10;oqyjD8W/8g4f7wrU0/8A48IP92svxb/yDh/vCtPTv+PGD/dFbv4ESyzRRRXOhoKKKK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mTfgcEehpjgKcC&#10;PIA65qR+3NULhB5p/wBHZvcNVcyivedjKcoQ96Ta80rmlRRRUmpgeNf+QK3+8K09H/5BVt/uCs/x&#10;j/yBJP8AeFXNC/5BcH+6K6P+XaMV8ZoUUUVzI3e4UUUU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">
                <v:shape id="Image 13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yHvDAAAA3AAAAA8AAABkcnMvZG93bnJldi54bWxET01rwkAQvRf8D8sUvDWbKI0SswaRChZ6&#10;qVroccyOSWh2NuxuNf333ULB2zze55TVaHpxJec7ywqyJAVBXFvdcaPgdNw9LUH4gKyxt0wKfshD&#10;tZ48lFhoe+N3uh5CI2II+wIVtCEMhZS+bsmgT+xAHLmLdQZDhK6R2uEthpteztI0lwY7jg0tDrRt&#10;qf46fBsFl3xnTs8vqD95X+evS5ed34YPpaaP42YFItAY7uJ/917H+fMF/D0TL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jIe8MAAADcAAAADwAAAAAAAAAAAAAAAACf&#10;AgAAZHJzL2Rvd25yZXYueG1sUEsFBgAAAAAEAAQA9wAAAI8DAAAAAA==&#10;">
                  <v:imagedata r:id="rId13" o:title=""/>
                </v:shape>
                <v:shape id="Image 13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zdLHAAAA3AAAAA8AAABkcnMvZG93bnJldi54bWxEj0FLAzEQhe8F/0MYobc2q4VS16ZFhUJB&#10;iu2qB2/TzXSzuJksSWzXf+8chN5meG/e+2a5HnynzhRTG9jA3bQARVwH23Jj4ON9M1mAShnZYheY&#10;DPxSgvXqZrTE0oYLH+hc5UZJCKcSDbic+1LrVDvymKahJxbtFKLHLGtstI14kXDf6fuimGuPLUuD&#10;w55eHNXf1Y83sD187U/7Txef3zbHxcPOHVNbvxozvh2eHkFlGvLV/H+9tYI/E1p5Ri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3zdLHAAAA3AAAAA8AAAAAAAAAAAAA&#10;AAAAnwIAAGRycy9kb3ducmV2LnhtbFBLBQYAAAAABAAEAPcAAACTAw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725273" cy="1048511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273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0D1C66">
      <w:pPr>
        <w:pStyle w:val="BodyText"/>
        <w:rPr>
          <w:sz w:val="20"/>
        </w:rPr>
      </w:pPr>
    </w:p>
    <w:p w:rsidR="000D1C66" w:rsidRDefault="00C04ADB">
      <w:pPr>
        <w:pStyle w:val="BodyText"/>
        <w:spacing w:before="16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384047</wp:posOffset>
            </wp:positionH>
            <wp:positionV relativeFrom="paragraph">
              <wp:posOffset>264147</wp:posOffset>
            </wp:positionV>
            <wp:extent cx="6339839" cy="7827264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20"/>
        </w:rPr>
        <w:sectPr w:rsidR="000D1C66">
          <w:headerReference w:type="default" r:id="rId59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156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66B9B" id="Group 141" o:spid="_x0000_s1026" style="position:absolute;margin-left:0;margin-top:0;width:573.6pt;height:798.5pt;z-index:-26678784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RyDVC5c+cfnlH+6vFXySCKz7oYmPyyf8AAW4oi+Rt3/X8DOdTkV+fl87XOKs/+Q7N&#10;/wBfMn9K7+2/i+grgoP+Qrdf9fL/ANK7yx/49krsxfwxMqe5P60tJ60tcjOuW4UUUUiSGf78f41O&#10;fuLTGoW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HfaQME59KrzSqshHmBfbbmrEgJwRk47VUlMgc5nRD/dIzTulrzW9SGnvdLzev4HE2n/Icm/6+&#10;ZP6V3tt0P0FcFa/8hyb/AK+ZP6V3tt0P0FdeL+GJz0/iJvWlpPWlrkZ2y3CmtTqD9xqRI1adUFv9&#10;+T8Kn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5U34BwR6Go3Gw4EQYAdc1M4zjk1nzr+9P+js3uGp80Yr3nYxnKEP&#10;ek2vNK5zWq/8jRP9F/rXX2P/AB7JXH6v/wAjRP8ARf6119h/x7LXXiPgiJfxCx60tJ60tcj3OmW4&#10;UUUUiQoprUlAD6Kat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3SqNxMVkIzIMdlXir5OPpWfcpmUnEnP91uKIy5JXa+e/wCBnN8vvc/L52v8jl9Y/wCR&#10;on+i/wBa6/Tv+PZa5DXP+Rnm+i/1rrtO/wCPdfpXbiPgiQv4haHU0tIOppa43udMtwooopEjWpKf&#10;RQAylWhqF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ahaAHUU&#10;UUAFFFFABRRRQAUUUUAFFFFABRRRQAUUUUAFFFFABRRRQAUUUUAFFFFABRRRQAUUUUAFFFFABRRR&#10;QAx32kDBOfSoJZQrkeYF9tuankBOCMnHaqkpkDnM6of7uOlO6WvNb1Jd97peb1/Docprn/IzzfRf&#10;6112nf8AHuv0rkdc/wCRnm+i/wBa67Tv+PdfpXVW/hxMV/ELQ6mlpB1NLXK9zqluFFFFIkKKKKAC&#10;iiigAooooAKKa1JQA+imUUAPoplFAD6KZRQA+imrT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wJI9Ko3MpEpAMoA/ujir7Vn3SAzH/Wf8BbiiMVNtW/T8&#10;SJJy91Q5vnY5rxP/AMjIn/XFP611Olf8e4+grlvFX/IyJ/1yT+tdPpH/AB7/AICuqp/CiZf8vGXh&#10;1NLSDqaWud7nS9woooqR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fp/hVSQqjY3KvsRmrUgDDHf0Bqu7bTjeiexGTT/7duQ97XfotPxOW8T/&#10;APIeg/64rXTaR/x7D8K5jxT/AMh23/64r/Wum0j/AI9/wFdNT+FEy/5eMvDqaWkHU0tc73Ol7hRR&#10;RUiGtQtDUlACtSUUVLJYUUUUhBRRRVIpBRRRSYmFFFFNDQUq0lKtJiYNSUrUlIQUUUVSKQUUUUmJ&#10;hRRRTQ0KtDULQ1MYlFFFABSrSUq0ADUlK1JUslhRSrQ1NDQLTqatOp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Ng7QSMHsRnNRv8pwIdwA4NTscc1QuP9ac27N7&#10;hqFHndlr6haUtIq/k2Z3jr/kBt/vCpdC/wCQdbf7tR+PP+RauPqKZ4X/AOQTbf7tdL/gM5/+XjOl&#10;P3VpKU/dWkrmOl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bBKgkYPYio3+U4EO4DoanY45qhcZ805ty/uGoUefRa+oWctIq/k2N8S/8AIBvP9ysz&#10;4e/8i8n+8a1PEf8AyAbz/crM+H//ACL0f+8a3f8AAkZvc6QdTS0g6mlrAtb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GSD6VQuWPnH&#10;55B/urxWgT2rPuseccrJn/ZbiiMedtW/T8TOVNz0UOb52E8Qf8gm4/3TWV4C/wCQL/wI1t6v/wAg&#10;25/65t/KsD4b/wDIBP8A10at3/AkD3OpWnUg6mlrAtbB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psHaCQAexGc1G4wcCLcB0OcVOx&#10;C8mqFx/rTm3Z/cNQo87stfUVnLSKv5NmjXM+L/8Aj90v/ef/ANlrpq5jxl/rdP8A99v/AGWt8N/G&#10;QjpF+/8A8BWn0yP/AFcf+4KfWD3KCiiigAoqKbtt/wBd/B/WiHvu/wBd/H/SgCWiiigAooooAKKK&#10;KACiiigApjwedjjpT6KAITYA9qVbYQ9hzUtFO7HdjVUegpcUtFIL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qncZ8zjyun8XWrh6dvxqncZ8zjysY/iqJfP&#10;5EPfr8t/+G/Uu1zfjj/jys/+vlP510lc343/AOPKD/roK6qP8RDOgh+6frUlRQ/dT/rmtS1zLqUF&#10;FFFU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U6igBlFPooAZR&#10;T6KAGUU+igBlFPooAatOoooAKKKKACiiigAooooAKKKKACiiigAooooAKKKKACiiigAooooAY5K4&#10;I59h3qo7yBjl0T2IzVx8njGR9aryMqNgyKvsVzTuo681vUhvl109Xr+BarM8Rf8AIHu/+uTf0rTr&#10;M8Rf8ge7/wCuTf0pw+IbDw5/yB7T/rktadZnhz/kD2n/AFyWtOqn8Qwooor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Gqdx/rOfL6fxVcP4&#10;Y96pz8yf8s+neol8vmT93z2/4f8AQu1T1b/kGXn/AFwf+VXKpav/AMgy8/64P/Krh8QMq+Ff+QHa&#10;/wC4K16x/Cf/ACArX/cFbFaT+JjCiiis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TYO0EjB7EZzUb/KcCHcAODU7HHNULj/AFpzbs/uGoUe&#10;d2WvqFnLSKv5NmjVXUv+POX/AHTVqquo/wDHpL/umnD4yWU/DH/ILX/eNa1ZPhn/AJBa/wC8a1qu&#10;p8TGgooor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SCSPSqNzKRKQGl/wCAjirzfpVC5jzMT+8/4C3FEYqbat+n4mck5e6oc3zsaNVtQ/48&#10;5f8AdNWaq6j/AMekv+6acPiKZU8Nf8gtf941q1k+Gf8AkFr/ALxrWq6nxMaCiiis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YdDiqkjhXI3&#10;qvsVzVmZA45BOPQ1ATt4Dog9CMmj1jczfLe13fstPxLdQ33/AB4XH+7U1Q3v/Hhcf7tEPiKZleFP&#10;+Qcf941t1jeFf+Qcf941s1pU+JjQUUUVm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DVO4/1n/LPp3q4f85qpOP3nHl9O9RL5/Inr1+W//Dfq&#10;XKgu/wDUv/ump6a/3X/3Gq3vEGY3hb/j1m/3q265/wAG/wDHjN/10P8AOugrat8bGgooorE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yb8D&#10;gj0NMcBTgR5AHXNSP25qhcIPNP8Ao7N7hqrmUV7zsZTlCHvSbXmlc0qZJ91/9xqfTJPuv/uNUPeJ&#10;ZgeC/wDjxn/66H+Zroq57wZ/x4z/APXQ10NdFb42NBRRRW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">
                <v:shape id="Image 142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JGJ7DAAAA3AAAAA8AAABkcnMvZG93bnJldi54bWxET01rwkAQvRf6H5Yp9FY3CRpC6ipSKljw&#10;UrXQ4zQ7JsHsbNhdk/TfdwuCt3m8z1muJ9OJgZxvLStIZwkI4srqlmsFp+P2pQDhA7LGzjIp+CUP&#10;69XjwxJLbUf+pOEQahFD2JeooAmhL6X0VUMG/cz2xJE7W2cwROhqqR2OMdx0MkuSXBpsOTY02NNb&#10;Q9XlcDUKzvnWnBbvqL95V+UfhUt/9v2XUs9P0+YVRKAp3MU3907H+fMM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kYnsMAAADcAAAADwAAAAAAAAAAAAAAAACf&#10;AgAAZHJzL2Rvd25yZXYueG1sUEsFBgAAAAAEAAQA9wAAAI8DAAAAAA==&#10;">
                  <v:imagedata r:id="rId13" o:title=""/>
                </v:shape>
                <v:shape id="Image 143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4ODEAAAA3AAAAA8AAABkcnMvZG93bnJldi54bWxET01rAjEQvRf8D2EEL1KztVLq1igitBXB&#10;Q62XvQ2bcbN1M1mTVNd/b4RCb/N4nzNbdLYRZ/KhdqzgaZSBIC6drrlSsP9+f3wFESKyxsYxKbhS&#10;gMW89zDDXLsLf9F5FyuRQjjkqMDE2OZShtKQxTByLXHiDs5bjAn6SmqPlxRuGznOshdpsebUYLCl&#10;laHyuPu1Cj5jcdhMzfB0yj7outpWxdb/FEoN+t3yDUSkLv6L/9xrneZPnuH+TL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c4ODEAAAA3AAAAA8AAAAAAAAAAAAAAAAA&#10;nwIAAGRycy9kb3ducmV2LnhtbFBLBQYAAAAABAAEAPcAAACQAw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724830" cy="1072896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3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C04ADB">
      <w:pPr>
        <w:pStyle w:val="BodyText"/>
        <w:spacing w:before="1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262127</wp:posOffset>
            </wp:positionH>
            <wp:positionV relativeFrom="paragraph">
              <wp:posOffset>118110</wp:posOffset>
            </wp:positionV>
            <wp:extent cx="6259830" cy="7807071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780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4"/>
        </w:rPr>
        <w:sectPr w:rsidR="000D1C66">
          <w:headerReference w:type="default" r:id="rId64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3D08E" id="Group 146" o:spid="_x0000_s1026" style="position:absolute;margin-left:0;margin-top:0;width:573.6pt;height:798.5pt;z-index:1577523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">
                <v:shape id="Image 14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uwbDAAAA3AAAAA8AAABkcnMvZG93bnJldi54bWxET01rwkAQvRf8D8sUvDWbiI0SswaRChZ6&#10;qVroccyOSWh2NuxuNf333ULB2zze55TVaHpxJec7ywqyJAVBXFvdcaPgdNw9LUH4gKyxt0wKfshD&#10;tZ48lFhoe+N3uh5CI2II+wIVtCEMhZS+bsmgT+xAHLmLdQZDhK6R2uEthpteztI0lwY7jg0tDrRt&#10;qf46fBsFl3xnTs8vqD95X+evS5ed34YPpaaP42YFItAY7uJ/917H+fMF/D0TL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67BsMAAADcAAAADwAAAAAAAAAAAAAAAACf&#10;AgAAZHJzL2Rvd25yZXYueG1sUEsFBgAAAAAEAAQA9wAAAI8DAAAAAA==&#10;">
                  <v:imagedata r:id="rId13" o:title=""/>
                </v:shape>
                <v:shape id="Image 14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Ip3DAAAA3AAAAA8AAABkcnMvZG93bnJldi54bWxEj0FvwjAMhe+T+A+RkbiNFITWUQgIkKZx&#10;hfXCzWpMW9E4VZO15d/jw6TdbL3n9z5v96NrVE9dqD0bWMwTUMSFtzWXBvKfr/dPUCEiW2w8k4En&#10;BdjvJm9bzKwf+EL9NZZKQjhkaKCKsc20DkVFDsPct8Si3X3nMMraldp2OEi4a/QyST60w5qlocKW&#10;ThUVj+uvM3Asvu1iOJxP3vIlze99ur7lqTGz6XjYgIo0xn/z3/XZCv5KaOUZmUDv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wincMAAADcAAAADwAAAAAAAAAAAAAAAACf&#10;AgAAZHJzL2Rvd25yZXYueG1sUEsFBgAAAAAEAAQA9wAAAI8DAAAAAA==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val="en-US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359663</wp:posOffset>
            </wp:positionH>
            <wp:positionV relativeFrom="page">
              <wp:posOffset>329183</wp:posOffset>
            </wp:positionV>
            <wp:extent cx="6461760" cy="9811511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81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7"/>
        </w:rPr>
        <w:sectPr w:rsidR="000D1C66">
          <w:headerReference w:type="default" r:id="rId68"/>
          <w:pgSz w:w="11480" w:h="15970"/>
          <w:pgMar w:top="1820" w:right="425" w:bottom="280" w:left="0" w:header="0" w:footer="0" w:gutter="0"/>
          <w:cols w:space="720"/>
        </w:sectPr>
      </w:pPr>
    </w:p>
    <w:p w:rsidR="000D1C66" w:rsidRDefault="00C04ADB">
      <w:pPr>
        <w:tabs>
          <w:tab w:val="left" w:pos="1756"/>
        </w:tabs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3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20149" id="Group 150" o:spid="_x0000_s1026" style="position:absolute;margin-left:0;margin-top:0;width:573.6pt;height:798.5pt;z-index:-2667673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ACqJzvfJQEA3yUB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tg8GmH5sGpG45qMnbgVjX+BGcuXXvp+pLRWem&#10;t6ec+Xd2fvg1Iup2j5l+1wkR/wDPI56+v5VsaFyioIXgvH82KXzGI4b+7WfJ4p0qHUX099WgF30a&#10;Jz834UCua9FRxEcqPNIGMNJ0P0qS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Lj78f41PUFx9+P8aALB+4tJSn7i0lABRRRQAUUUUAFFFFABRRRQAUUUUANYVRu&#10;ZtspGZB7KOKvMcEelULlMykgSYP91uKUZKDbb/X8DObcfeU+X5XOAvP+RnvPp/jWx4e/1Y/3qx7j&#10;/kaNQ/66tW34c/1Q/wB6vWqfCjkh8Z2cX+pSnUi/6pPpS15b3O8KKKKQDWoWhqF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Wp1FADVp1FFABRRRQAUUUUAFFFFABRRRQAUUUUANYEkY6d6rSSlWI&#10;80J/s7c1ZfnAxn8aqyyrG5XzVT2K5otfeNyHHn0s36afied3H/Iz6j/11at7w3/qG/3q529/5Gq+&#10;/wCur/0rqPD3/HqP96vUqfCjjh8Z09v9ypait/uVLXmPc7wooopAQXH34/xqwfuLTGo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Gqdx/rD/AKvp&#10;/FVw/wCc1UnH7zjy+neol8/kT16/Lf8A4b9Tzu7/AORg1P8A67muk0L+P8P61hal/wAh68+o/rW9&#10;on8X4V69T4UcUfjOmt/uVLUcP3BUleY9zvCiiikA1qFp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psEqCRg9iKjf5TgQ7gOhqdiF5NULjPmnNuX9w1Cjz6LX1CzlpFX8mzzzVP+Rju/qP6113h/7j&#10;fh/WuQ1f/kZLr6j+tdd4a+4//Af616dX4Tgh8Z0yfcFLQPuLRXmHeFCf6z/gJopknagCCw/1b/7x&#10;q1TI+9PoAKKKKACiiigAooooAKKKKACiiigAooooAKKKKACiiigAooooAKKKKACiiigAooooAKKK&#10;KACiiigAooooAKKKKACiiigAooooAKKKKACiimtQA6im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X6f4VUkKo2Nyr7EZq1IAwx39Aaru2043onsRk0/+3bkPe13&#10;6LT8TzvxR/yMN19F/rXa+Gf+Qcv0FcT4p/5GK6+i/wBa7Xwx/wAg8fQV6df+Ejlh8RsrTqatOryI&#10;7HaFFFFW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1TuP9Z/yz6d6uH/OaqTj95x5fTvUS+fyJ69flv8A&#10;8N+pxPjr/kYrL/r3/wAK0vBf/Hq/+8P61neO/wDkYrX/AHH/APZa0PBP3B9a9V/7ujn/AOXjOyP3&#10;FpKG/wBa/wCFFeWtjq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ulULiUrIRmUY7KOKvk4+lZ9zHmUn95z/dbi&#10;iMuSV2vnv+HQzm+Vc3Py+dr/ACLN/wD8ec3+4a870j/Wj/fP869Ev/8Ajzm/3DXnWmfcf/fP867s&#10;PszGvuj0Wx/49kqxVbTv+PCH6VZrjluzpWwUUUVIwooooAKKKKACiiigAooooAKKKKACimtQt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qncf6zny+n8VXD+GP&#10;eqc/Mn/LPp3qJfL5k/d89v8Ahya9/wCPOb/cNee6P/rB/vn+deiXf/HnP/uGvPNJ/wBYP98/zr08&#10;H9s56/2T0O1/490+lS1Fa/8AHun0qWvOR1BRRRTAKKKKACiiigAooooAKa1OooAatOoooAa1C06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Gqdx/rP8Aln071cP+c1UnH7zjy+neol8/kT16/Lf/AIb9S6PuNXNa&#10;x/yE7H6v/wCy10o+41YGqf8AIRs/q39K6qPxkvc2oun4CpKgtvvv+FT1zR/zLWwUUUV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5U34BwR6&#10;Go3Gw4EQYAdc1K/bk1QnX96c27N7hqfMor3nYxnKEPek2vNK5oNWHrv/ACEtN/4H/wCy1uNWJrn/&#10;ACEdO/4H/wCy1tR+NFPc2o+/0FPpidPwp9c0f8y1sFFFFU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CKoXMpWUjMox/dHFXmJBHpVC5T96f9&#10;Zz/dbiiMlBtt/r+BnN8q5ufl+VzRrD17/kI6d/wP/wBlrcrC8R/8fVj/AMD/APZa3o/xEUzaTp+F&#10;PqK1/wCPdPpUtcy6jQUUUV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OSuCOfYd6qO8gY5dE9iM1cfJ4xkfWq8jKjYMir7Fc07qOvNb1Ib5d&#10;dPV6/gWqxfEH+utP+Bf0rarnfFn37L/eP9K3o/xEJ7mxYf6qrVRQfdH+6tS1yrqWtgoooq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sHaCRg9iM5qN/lOBDuAHBqdjjmqFx/rTm3Z/cNQo87stfULOWkVfybNGmP1/4CafQf&#10;uv8A7ppx3JMjw/0uf94f1rXrD8NfevP94f1rcq6nxDQUUUVm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1C0NSUAPpr&#10;UlFABSrQtDVLAdTWpKVaaAFp1FFMAooooAKKKKACiiigAooooAKKKKACiiigBpBJHpVG5lIlIDS/&#10;8BHFXm/SqFzHmYn95/wFuKIxU21b9PxM5Jy91Q5vnY0aZJ1j/wB8f1p9Mbr/AMBNEfiK6mZ4f+7e&#10;/wDXw1a1ZOgfduP97/GtatKnxDQUUUV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DocVUkcK5G9V9iuaszIHHIJx6GoCdvAdEHoRk0esbmb&#10;5b2u79lp+Jbo/hf/AHTRR/C/+6aUdyjD8Pfeu/8AeH9a2lrE8Odbv/fH9a21rWp8Q0Oooor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">
                <v:shape id="Image 151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EDTCAAAA3AAAAA8AAABkcnMvZG93bnJldi54bWxET01rwzAMvRf2H4wGuzVOCgkli1vKWKGD&#10;Xdal0KMWq0loLAfbbbJ/Pw8Gu+nxPlVtZzOIOznfW1aQJSkI4sbqnlsF9ed+uQbhA7LGwTIp+CYP&#10;283DosJS24k/6H4MrYgh7EtU0IUwllL6piODPrEjceQu1hkMEbpWaodTDDeDXKVpIQ32HBs6HOml&#10;o+Z6vBkFl2Jv6vwV9ZkPTfG2dtnX+3hS6ulx3j2DCDSHf/Gf+6Dj/DyD32fiB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hA0wgAAANwAAAAPAAAAAAAAAAAAAAAAAJ8C&#10;AABkcnMvZG93bnJldi54bWxQSwUGAAAAAAQABAD3AAAAjgMAAAAA&#10;">
                  <v:imagedata r:id="rId13" o:title=""/>
                </v:shape>
                <v:shape id="Image 152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jTXbDAAAA3AAAAA8AAABkcnMvZG93bnJldi54bWxET0uLwjAQvgv7H8Is7E1TC65SjeKuuHjw&#10;Yn2ch2Zsq82kNFGrv34jCN7m43vOZNaaSlypcaVlBf1eBII4s7rkXMFuu+yOQDiPrLGyTAru5GA2&#10;/ehMMNH2xhu6pj4XIYRdggoK7+tESpcVZND1bE0cuKNtDPoAm1zqBm8h3FQyjqJvabDk0FBgTb8F&#10;Zef0YhScT3awT9eP4Sn+ix4/m9F+0R6WSn19tvMxCE+tf4tf7pUO8wcxPJ8JF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NNdsMAAADcAAAADwAAAAAAAAAAAAAAAACf&#10;AgAAZHJzL2Rvd25yZXYueG1sUEsFBgAAAAAEAAQA9wAAAI8D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94"/>
          <w:sz w:val="20"/>
          <w:lang w:val="en-US"/>
        </w:rPr>
        <w:drawing>
          <wp:inline distT="0" distB="0" distL="0" distR="0">
            <wp:extent cx="67816" cy="316992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6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4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535167" cy="780288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67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C04ADB">
      <w:pPr>
        <w:pStyle w:val="BodyText"/>
        <w:spacing w:before="2"/>
        <w:rPr>
          <w:sz w:val="16"/>
        </w:rPr>
      </w:pPr>
      <w:r>
        <w:rPr>
          <w:noProof/>
          <w:sz w:val="16"/>
          <w:lang w:val="en-US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408431</wp:posOffset>
            </wp:positionH>
            <wp:positionV relativeFrom="paragraph">
              <wp:posOffset>133340</wp:posOffset>
            </wp:positionV>
            <wp:extent cx="6242304" cy="8522208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852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16"/>
        </w:rPr>
        <w:sectPr w:rsidR="000D1C66">
          <w:headerReference w:type="default" r:id="rId74"/>
          <w:pgSz w:w="11480" w:h="15970"/>
          <w:pgMar w:top="2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40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B0D6C" id="Group 156" o:spid="_x0000_s1026" style="position:absolute;margin-left:0;margin-top:0;width:573.6pt;height:798.5pt;z-index:-26676224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D0qF+o+lTHpUL9R9K58R/D+ZlLr8v1J6Kglnihx5&#10;s3lZ6e9Ognim3eVN5uOvtXQak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Goz0FSGoyOBWVT4H6mUuvy/U8I1y+/ttPD2rf8/Fg&#10;sf8A3w7f/FV2/gv/AFqfhWb8U/8AkPab/wBcf8K1PB/+tT8K9D/l2jD/AJeM9BH32/CnUxPvN+FP&#10;rkO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qJm&#10;C4GKlNRMoYgk1hX+D5mcutvL9TjfHf8Ax86f9ZP/AGWk0f8A4+rb/PpU/jX/AF1n/wAD/wDZai0L&#10;75/CvWj/AAkYf8vWdw3QfSkpsX+pSnVwvc6w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cZEZKsEI7kZquIvNVWJ3nHLdM1afsOB71Xk&#10;baQDsY46k4rOcVUXK/w3+ZnJKXuvb0u/X0Oe8c/6yw/4H/7LVXR/v/lV3xt/rLH/AIH/AOy1U0X/&#10;AI+4q9OP8JGH/L1nYQf6lakpifeb8KfXC9zrC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yb8DjHoajcBTgR7gB1zUr9uaoXCDzT/o7N&#10;7hqd1Fe87GU5Qh70m15pXMjxx9yz/wB5v6VFYf8AH0f91f61Z8Yf6yy/4H/7LVfRv+PuKu6P8JGX&#10;/LxnVx/6pKdSt980lcL3Oo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YVRuZtspGZRjso4q8SQR6VQuU/fHiT/gLcURkoNtv9fwM5vl9&#10;7n5flcyvGv8Aq7T/AHm/pUen/wDISj/3RU3jT/V2H/XcVDZf8hL/ALaN/Su6P8JGP/LxnVH7xopo&#10;+8adXEzq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TDOBkYPYjrUcgAbAhLAd81Oxxgk1SmJ8wn7OXz3DU3KMV7zsYzlye8215qNy/WX4j/5B&#10;b/7wrUrL8Sf8gp/94Va2NGXbH/jzh/3RU9V7D/j0i/3RVioe40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WoAdRTVp1ABRRRQAUUUUAFFFFABRRRQAUUUUAFFFFABRRRQA1hVG5mKykZlH+6OKvE&#10;kEelULlP3x4k/wCAtxRGSg22/wBfwM5vl97n5flc0ay/Ef8AyC3/AN4VqVna/wD8gqX6itFsUy1Y&#10;/wDHnD/uip6p6X/x7L/uirlQ9xoK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bB2gkYPYjOajf5TgQ7gBwanY&#10;45qhcf605t2f3DUKPO7LX1CzlpFX8mzRpV++KSlX74qugGbY/wDH9efVf61fWqFj/wAf159V/rV9&#10;aTAd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BJHpVG5lIlIDS/8BHFX2/Ss+6jzMT+8/wCAtxRGKm2rfp+JnJOXuqHN87GjSp96kp0f&#10;36roaGZZf8f15/wH+tX1rNg/5CNz9R/WtU/cWkwE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lTfgHBHoajcbDgRBgB1zUr9uTVCdf3pzb&#10;s3uGp8yivedjGcoQ96Ta80rmlQfuH6iimv8AdH+8KaNjOX/kYJvov9a1H/1rfQVQP/Ixf9s6txfd&#10;P+8aAH0UUUm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CKoXMpWUjMox/dHFXmJBHpVC5T96f9Zz/AHW4ojJQbbf6/gZzfKubn5flc0aZL90f&#10;7wp9Nf7o/wB4VSNCjL/yHD/ur/Wr5/1r/hVCb/kOH/dWr5/1r/hQAtFFFJ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5K4I59h3qo7yBjl0T&#10;2IzVx8njGR9aryMqNgyKvsVzTuo681vUhvl109Xr+BaoX/Wp+NFCf61fxpFma3/IWrQP+tf8KzJ/&#10;+Qwn1P8ASteX71UgG0UUUm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DVO4/1nPl9P4quH8Me9U5+ZP8Aln071Evl8yfu+e3/AA/6F2lH3GpK&#10;UfcarKMqf/kI231P9K1pPv1kz/8AIRtvqf6VrSffqkA2iiikwC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YO0EjB7EZzUb/KcCHcAODU7HHN&#10;ULj/AFpzbs/uGoUed2WvqFnLSKv5NmjSj7jUlNagDOb/AJDFp9H/AKVpJ/qx9TWfe/8AH9Z/8C/p&#10;Wk/3qpAJRRRSY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kEkelUbmUiUgNL/AMBHFXm/SqFzHmYn95/wFuKIxU21b9PxM5Jy91Q5vnY0aa1O&#10;prUGhQvf+P6z/wCBf0rSf71Zl/8A8f1n/wAC/pWkfvGqQBRRRSY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sOhxVSRwrkb1X2K5qzMgccgnH&#10;oagJ28B0QehGTR6xuZvlva7v2Wn4luiiig0M3Uv+P6y/4F/StAfeP0FUNS/4/rL6t/StD+I/hWr+&#10;FEsWiiisI7DQUUUV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">
                <v:shape id="Image 15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LdvCAAAA3AAAAA8AAABkcnMvZG93bnJldi54bWxET01rwkAQvRf8D8sIvTUbC0kldRURBQu9&#10;VCN4nGbHJJidDbtbE/+9Wyj0No/3OYvVaDpxI+dbywpmSQqCuLK65VpBedy9zEH4gKyxs0wK7uRh&#10;tZw8LbDQduAvuh1CLWII+wIVNCH0hZS+asigT2xPHLmLdQZDhK6W2uEQw00nX9M0lwZbjg0N9rRp&#10;qLoefoyCS74zZbZFfeZ9lX/M3ez7sz8p9Twd1+8gAo3hX/zn3us4P3uD32fiB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py3bwgAAANwAAAAPAAAAAAAAAAAAAAAAAJ8C&#10;AABkcnMvZG93bnJldi54bWxQSwUGAAAAAAQABAD3AAAAjgMAAAAA&#10;">
                  <v:imagedata r:id="rId13" o:title=""/>
                </v:shape>
                <v:shape id="Image 15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CrHFAAAA3AAAAA8AAABkcnMvZG93bnJldi54bWxEj09rwkAQxe+C32EZoTfdpOAfoquIYPHQ&#10;HtRSr0N2TEKys2l2q/Hbdw6Ctxnem/d+s9r0rlE36kLl2UA6SUAR595WXBj4Pu/HC1AhIltsPJOB&#10;BwXYrIeDFWbW3/lIt1MslIRwyNBAGWObaR3ykhyGiW+JRbv6zmGUtSu07fAu4a7R70ky0w4rloYS&#10;W9qVlNenP2fg57JIH5/1Mf9t6v08TaqP9uvijHkb9dslqEh9fJmf1wcr+FOhlWdkAr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AqxxQAAANwAAAAPAAAAAAAAAAAAAAAA&#10;AJ8CAABkcnMvZG93bnJldi54bWxQSwUGAAAAAAQABAD3AAAAkQMAAAAA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0D1C66" w:rsidRDefault="000D1C66">
      <w:pPr>
        <w:pStyle w:val="BodyText"/>
        <w:spacing w:before="29"/>
        <w:rPr>
          <w:sz w:val="20"/>
        </w:rPr>
      </w:pPr>
    </w:p>
    <w:p w:rsidR="000D1C66" w:rsidRDefault="00C04ADB">
      <w:pPr>
        <w:pStyle w:val="BodyText"/>
        <w:ind w:left="14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35168" cy="7303008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0D1C66">
      <w:pPr>
        <w:pStyle w:val="BodyText"/>
        <w:rPr>
          <w:sz w:val="20"/>
        </w:rPr>
        <w:sectPr w:rsidR="000D1C66">
          <w:headerReference w:type="default" r:id="rId78"/>
          <w:pgSz w:w="11480" w:h="15970"/>
          <w:pgMar w:top="182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179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4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A0FE6" id="Group 160" o:spid="_x0000_s1026" style="position:absolute;margin-left:0;margin-top:0;width:573.6pt;height:798.5pt;z-index:-26675200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wzgEZpnDAFuDUjdKiAWQA8jtWMqblF8vcmSbTt&#10;G+36k1FU49UsZHdUuxuX71MvNa0/Trdru4vIY4I/vTS/wZ9P89q2Bl+iqmm6laavbi7sp4bmB+k0&#10;P8X1q3QN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Km/AOCPQ1G42HAiDADrmpnGccms+df3pzbs3uGp80Yr3&#10;nYxnKEPek2vNK5fl/wCWf++teb6p/wAfeo/9dzXpEv8Ayz/31rzy7/5CGo/9dWrswnxMJbna+H/+&#10;QPb/AErRrH8Jf8gKD6mtiuep8bNI7BRRRWRQUUUUAFFFFABRRRQAUUUUAFFFFABRRRQAUUUUAFFF&#10;FABRRRQAUUUUAFFFFABRRRQAUUUUAFFFFABTXh87HtTqKAGpD5Ofe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do/wDrVEdyYCjI9zTpchlYZJHbNQys2/mMH3MmKwq0nOOn&#10;/pViHdtxUrbeX5lugfeX/e/xooH3k/3v8a1luhs4Sw/5CV9/18tXZ2f+pFcbZf8AISvf+vhq7Kz/&#10;ANSK7sX8MRFiiiiuRlIK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3JAxwahmCl+etTMMjA61DJD5rlgeK56/wIxqpy0Ub/wBMsUo7fX+hpKjm&#10;/wCWf/XRf61tLdGxxVl/yEr3/r5auxs/9SK5T/mK3f8A12aursv9UK7sV8MSWWKKKUfcauRjQlFQ&#10;wffk/Cpq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OSuCOfYd6qO8gY5dE9iM1cfJ4xkfWq8jKjYMir7Fc07qOvNb1Ib5d&#10;dPV6/gWqKrahY2+qWklndRCe3nGx4j/EKLCCG2t1ht4/IhhHkrEOihf/ANdIso+J/wDkFN/vCrmm&#10;f8ekf+6Kr+I/+QTJ/vCpdJ/49l/3RW3/AC7JZeooornjsNBRRRV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VN+AcEehqNxsOBEGAHXNSv25NUJ1/enNuze4anzKK952MZ&#10;yhD3pNrzSuaVFFFI2Eb/AFcn+4axZv8AkYk/64x/1rZf7o/3hWVff8h5PoKpAbMn36bSt980l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EV&#10;QuZSspGZRj+6OKvMSCPSqFyn70/6zn+63FEZKDbb/X8DOb5Vzc/L8rmjRRRQaAn+tX8ayLr/AJDE&#10;f1P9K2B9xqyLr/kI23/Av6VSA12++aSg/eNFIA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KbB2gkYPYjOajf5TgQ7gBwanY45qhcf605&#10;t2f3DUKPO7LX1CzlpFX8mzRooooAKzNT/wCP6x+rf0rTrM1P/j+sfq39K0WwGiPvt+FOpo++34U6&#10;oe4BRRRSAKKKKACiiigAooooAKKKKACiiigAooooAKKKKACiiigAooooAKKKKACiiigAooooAKKK&#10;KACiiigAooprUAOopq06gAooooAKKKKACiiigAoprUL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QSR6VRuZSJSA0v/AAEcVeb9KoXMeZif3n/AW4ojFTbVv0/EzknL3VDm+djRooooNArK&#10;177tn/18LWrWTr3S3/3v8K0WwGov8f8Avn+lOpo6j/dFOqG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DocVUkcK5G9V9iuaszIHHIJx6GoC&#10;dvAdEHoRk0esbmb5b2u79lp+JbooooNArI8Q/dsv+vha16ydf+7b/wC9/hWi2JZpx/el/wB80+mr&#10;94f7q06oY0FFF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ap3H+s/wCWfTvVw/5zVScfvOPL6d6iXz+RPXr8t/8Ahv1LlFFFWUIeorI8S/8AHrF/&#10;vVpXYlaBhDII5f4c96x9bEq6dZiaQSS+em7Harh8cSWbUH+pj/3RUlQ2v+qP+8amqBo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Mm/A4I9DT&#10;HAU4EeQB1zUj9uaoXCDzT/o7N7hqrmUV7zsZTlCHvSbXmlc0qKKKk1EPUVjeKf8Aj1tf+vhK2T1F&#10;YXi//kHx/wDXQVpD44ks17T/AFTf75qeooeo/wCuaf1qWs+o0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">
                <v:shape id="Image 161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2onAAAAA3AAAAA8AAABkcnMvZG93bnJldi54bWxET02LwjAQvQv7H8Is7E3TLmyRrlFEVlDw&#10;olbY49iMbbGZlCRq/fdGELzN433OZNabVlzJ+caygnSUgCAurW64UlDsl8MxCB+QNbaWScGdPMym&#10;H4MJ5treeEvXXahEDGGfo4I6hC6X0pc1GfQj2xFH7mSdwRChq6R2eIvhppXfSZJJgw3Hhho7WtRU&#10;nncXo+CULU3x84f6n1dlth679LjpDkp9ffbzXxCB+vAWv9wrHednKTyfiRfI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G7aicAAAADcAAAADwAAAAAAAAAAAAAAAACfAgAA&#10;ZHJzL2Rvd25yZXYueG1sUEsFBgAAAAAEAAQA9wAAAIwDAAAAAA==&#10;">
                  <v:imagedata r:id="rId13" o:title=""/>
                </v:shape>
                <v:shape id="Image 162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eSHDAAAA3AAAAA8AAABkcnMvZG93bnJldi54bWxET01rwkAQvQv9D8sUvIhuDCWW1FVSweJF&#10;Qe3B45CdZoPZ2ZDdmvTfuwXB2zze5yzXg23EjTpfO1YwnyUgiEuna64UfJ+303cQPiBrbByTgj/y&#10;sF69jJaYa9fzkW6nUIkYwj5HBSaENpfSl4Ys+plriSP34zqLIcKukrrDPobbRqZJkkmLNccGgy1t&#10;DJXX069V8HbtP52pm6KYZJv51/7gynRxUWr8OhQfIAIN4Sl+uHc6zs9S+H8mX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l5IcMAAADcAAAADwAAAAAAAAAAAAAAAACf&#10;AgAAZHJzL2Rvd25yZXYueG1sUEsFBgAAAAAEAAQA9wAAAI8DAAAAAA=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668129" cy="975359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29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66" w:rsidRDefault="000D1C66">
      <w:pPr>
        <w:pStyle w:val="BodyText"/>
        <w:rPr>
          <w:sz w:val="20"/>
        </w:rPr>
      </w:pPr>
    </w:p>
    <w:p w:rsidR="000D1C66" w:rsidRDefault="000D1C66">
      <w:pPr>
        <w:pStyle w:val="BodyText"/>
        <w:rPr>
          <w:sz w:val="20"/>
        </w:rPr>
      </w:pPr>
    </w:p>
    <w:p w:rsidR="000D1C66" w:rsidRDefault="00C04ADB">
      <w:pPr>
        <w:pStyle w:val="BodyText"/>
        <w:spacing w:before="6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1164336</wp:posOffset>
            </wp:positionH>
            <wp:positionV relativeFrom="paragraph">
              <wp:posOffset>201282</wp:posOffset>
            </wp:positionV>
            <wp:extent cx="5169408" cy="7461504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C66" w:rsidRDefault="000D1C66">
      <w:pPr>
        <w:pStyle w:val="BodyText"/>
        <w:rPr>
          <w:sz w:val="20"/>
        </w:rPr>
        <w:sectPr w:rsidR="000D1C66">
          <w:headerReference w:type="default" r:id="rId83"/>
          <w:pgSz w:w="11480" w:h="15970"/>
          <w:pgMar w:top="380" w:right="425" w:bottom="280" w:left="0" w:header="0" w:footer="0" w:gutter="0"/>
          <w:cols w:space="720"/>
        </w:sectPr>
      </w:pPr>
    </w:p>
    <w:p w:rsidR="000D1C66" w:rsidRDefault="00C04ADB">
      <w:pPr>
        <w:pStyle w:val="BodyText"/>
        <w:ind w:left="137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76641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5A7C8" id="Group 165" o:spid="_x0000_s1026" style="position:absolute;margin-left:0;margin-top:0;width:573.6pt;height:798.5pt;z-index:-2667468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DBOTse6OgAAOjo&#10;AAAVAAAAZHJzL21lZGlhL2ltYWdlMi5qcGVn/9j/4AAQSkZJRgABAQEAYABgAAD/2wBDAAMCAgMC&#10;AgMDAwMEAwMEBQgFBQQEBQoHBwYIDAoMDAsKCwsNDhIQDQ4RDgsLEBYQERMUFRUVDA8XGBYUGBIU&#10;FRT/2wBDAQMEBAUEBQkFBQkUDQsNFBQUFBQUFBQUFBQUFBQUFBQUFBQUFBQUFBQUFBQUFBQUFBQU&#10;FBQUFBQUFBQUFBQUFBT/wAARCAZ/B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TNgYAmnmomQtgg1zVvh+Hm127Ey&#10;2fy/UmoqGSeKHHmTeVnp706KeKbPlzebjr7V0lE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HpUMgJPFTNTVXcoNYVoXgZyXNf5&#10;fqeVfEf/AJGu1/64rXX+GP8Aj3/AVyfxF/5GqH6f4V1vhr/j3H0Fel/y7Riv4h06fcFLQPuLRXId&#10;bC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FMxkCnk1GWC4BIH1rGtbk94iWz+X&#10;6nK+Ov8AW6d/20/9lqz4c/1qfhUXjj/Xad/20/8AZaseH/8AWpXrf8w6Mf8Al4zoj/rX/Clob/Wv&#10;+FFebHY6mFFFFU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K4yIyVYIR3IzVcReaqsTvOOW6Zq0/YcD3qvI20gHYxx1JxWc4qouV/huZTSl7r&#10;29Lv19DA8b/67Tv+2n/stT6H9w/hUXjiDfHZy/8APNm/XH+FP0WDZPLL/wA9FT9M/wCNeiv4SM/+&#10;XjOlH3FooH3ForiOph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OZN+Bxj0NRuApwI9wA65qV+3NULhB5p/0dm9w1O6ivedjKcoQ96Ta8&#10;0rmX41/1dp/vN/SpNJ/18n+6n9ab4z/1dp/vH+lP0v8A18n+6n9a7F/CRH/LxnQj7i0UD7i0VxHS&#10;wooooEFFFFABRRRQAUUUUAFFFFABRRRQAUUUUAFFFFABRRRQAUUUUAFFFFADWoWn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YVRuZtspGZRjso4q8SQR6VQuU/fHiT/gLcURkoNtv9fwM5vl97n5flczvGn/AB5Q/wC8&#10;f6U/Sug/3VpPGP8Ax52v/XdafpfR/wDroa7F/DRn/wAvGbo+4tFIn3BS1xnS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xyVwRz7DvVR&#10;3kDHLonsRmrj5PGMj61XkZUbBkVfYjNO6jrzW9SG+XXT1ev4GZ4w/wCQXD/18x/1pdN/5CL/AO9T&#10;/FH/ACDx/vVDpX/H1H/uiulfwxPc3m/1rfQUtNP+tf8ACnVylrYK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TYJUEjB7EVG/ynAh3AdDU7HHNULjPmnNuX9w1Cjz6LX1CzlpFX8mz&#10;Rpkv+rk/3DT6ZJ90f7woe8STzy1/1sn/AF1Fehp0X/cWvPbf/W3H/X23869CTov+4tdeL2iIVqFq&#10;K9tor61ktZxmGcbGFJZiERBYP9XEPIH/AAHj+tcrKRY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ap3H+s58vp/FVw/hj3qnPzJ/yz6d6iXy+&#10;ZP3fPb/h/wBC7RRRVlAPvCsW3TOsSsPvD5R+NbEn+rP1FZif8h2f/dX+taLYllHS9RubTxBdaZPy&#10;nytGfrnP9K6InEjJ/dxXP67a3l29xFCnn200EkEsPqzY2t+GG/OrfhjTrjR9GtbG7k+0XFvGqGbH&#10;3hzgfhUPcaNaiiikMKKa1C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Km/AOCPQ1G4&#10;2HAiDADrmpX7cmqE6/vTm3ZvcNT5lFe87GM5Qh70m15pXNKiiikbBVTVP+Qfdf8AXJv6Vbqpqn/I&#10;Puv+uTf0qgDS/wDkH2v/AFyX+tW6qaX/AMg+1/65L/WrdI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EVQuZSspGZRj+6OKvMSCPSqFyn70/6&#10;zn+63FEZKDbb/X8DOb5Vzc/L8rmjRRRQaBVTVP8AkH3X/XJv6Vbqrqf/ACD7r/rk1USxNL/5B9r/&#10;ANcl/rVuqumf8g+1/wCuS1apD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yVwRz7DvVR3kDHLonsRmrj5PGMj61XkZUbBkVfYrmndR15repD&#10;fLrp6vX8C1RRRSLCq99/x7Sf7pqxUFz/AOytVICDRf8AkFw/U/zq9VTSv+PFP941bpMA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Gqdx/rOfL&#10;6fxVcP4Y96pz8yf8s+neol8vmT93z2/4f9C7RRRVlBTJf9W/+6afUc3+rf8A3TVICpov/Hn/AMCN&#10;X6z9E/48v+BGtCkwCiii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TYO0EjB7EZzUb/KcCHcAODU7HHNULj/WnNuz+4ahR53Za+oWctIq/k2aNFFF&#10;ABTZP9W/+6adTZP9W/8AumqQFPRv+PIf7xq9VHRv+PIf7xq9SY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kEkelUbmUiUgNL/wABHFXm/SqF&#10;zHmYn95/wFuKIxU21b9PxM5Jy91Q5vnY0aKKKDQKZL/q3/3TT6R/9TJ/umtFsBR0X/jz/wCBGr9Z&#10;egf8er/7xrUqHu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DocVUkcK5G9V9iuaszIHHIJx6GoCdvAdEHoRk0esbmb5b2u79lp+JbooooNAp&#10;r9U/3x/WnUnc/wC6aUdwMvQfu3n/AF8NWrWXon3Z/wDe/wAa1K1n8QBRRRW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qncf6z/ln071cP+c1UnH7&#10;zjy+neol8/kT16/Lf/hv1LlFFFWUFNbqn+8KdTX6p/vj+tKO4GboX3bz/r4atSsrQfu3n/Xw1ata&#10;z+IAooor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mTfgcEehpjgKcCPIA65qR+3NULhB5p/0dm9w1VzKK952MpyhD3pNrzSuaVFFFSahSH7yf73+&#10;NLSH7yf739DSj8QGL4d/4+tU/wCvg/1rbrD0D/j51T/r4P8AWtpa1qfEA6iiis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">
                <v:shape id="Image 166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Qv3CAAAA3AAAAA8AAABkcnMvZG93bnJldi54bWxET99rwjAQfh/4P4QT9ramCgtSjTKGggNf&#10;1lXw8dacbVlzKUlm63+/DAZ7u4/v5212k+3FjXzoHGtYZDkI4tqZjhsN1cfhaQUiRGSDvWPScKcA&#10;u+3sYYOFcSO/062MjUghHArU0MY4FFKGuiWLIXMDceKuzluMCfpGGo9jCre9XOa5khY7Tg0tDvTa&#10;Uv1VflsNV3Ww1fMezYWPtXpb+cXnaThr/TifXtYgIk3xX/znPpo0Xyn4fSZd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0L9wgAAANwAAAAPAAAAAAAAAAAAAAAAAJ8C&#10;AABkcnMvZG93bnJldi54bWxQSwUGAAAAAAQABAD3AAAAjgMAAAAA&#10;">
                  <v:imagedata r:id="rId13" o:title=""/>
                </v:shape>
                <v:shape id="Image 167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QTDDAAAA3AAAAA8AAABkcnMvZG93bnJldi54bWxEj0+LwjAQxe/Cfocwwt40jQeVahQRFoSF&#10;Ff/snsdmbIvNpDTZtn57IwjeZnjv9+bNct3bSrTU+NKxBjVOQBBnzpScazifvkZzED4gG6wck4Y7&#10;eVivPgZLTI3r+EDtMeQihrBPUUMRQp1K6bOCLPqxq4mjdnWNxRDXJpemwS6G20pOkmQqLZYcLxRY&#10;07ag7Hb8t7HG3ir1q07GXmY/33/YybJVV60/h/1mASJQH97mF70zkZvO4PlMn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tBMMMAAADcAAAADwAAAAAAAAAAAAAAAACf&#10;AgAAZHJzL2Rvd25yZXYueG1sUEsFBgAAAAAEAAQA9wAAAI8DAAAAAA==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462015" cy="8010144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C66">
      <w:headerReference w:type="default" r:id="rId87"/>
      <w:pgSz w:w="11480" w:h="15970"/>
      <w:pgMar w:top="1520" w:right="425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04ADB">
      <w:r>
        <w:separator/>
      </w:r>
    </w:p>
  </w:endnote>
  <w:endnote w:type="continuationSeparator" w:id="0">
    <w:p w:rsidR="00000000" w:rsidRDefault="00C04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04ADB">
      <w:r>
        <w:separator/>
      </w:r>
    </w:p>
  </w:footnote>
  <w:footnote w:type="continuationSeparator" w:id="0">
    <w:p w:rsidR="00000000" w:rsidRDefault="00C04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C04ADB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76591616" behindDoc="1" locked="0" layoutInCell="1" allowOverlap="1">
              <wp:simplePos x="0" y="0"/>
              <wp:positionH relativeFrom="page">
                <wp:posOffset>6235953</wp:posOffset>
              </wp:positionH>
              <wp:positionV relativeFrom="page">
                <wp:posOffset>529870</wp:posOffset>
              </wp:positionV>
              <wp:extent cx="299720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D1C66" w:rsidRDefault="00C04AD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108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491pt;margin-top:41.7pt;width:23.6pt;height:14.25pt;z-index:-267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" filled="f" stroked="f">
              <v:path arrowok="t"/>
              <v:textbox inset="0,0,0,0">
                <w:txbxContent>
                  <w:p w:rsidR="000D1C66" w:rsidRDefault="00C04AD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108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66" w:rsidRDefault="000D1C6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128A8"/>
    <w:multiLevelType w:val="hybridMultilevel"/>
    <w:tmpl w:val="C898E9AA"/>
    <w:lvl w:ilvl="0" w:tplc="CBBC7274">
      <w:start w:val="1"/>
      <w:numFmt w:val="decimal"/>
      <w:lvlText w:val="%1)"/>
      <w:lvlJc w:val="left"/>
      <w:pPr>
        <w:ind w:left="2270" w:hanging="2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1" w:tplc="6596A8AC">
      <w:numFmt w:val="bullet"/>
      <w:lvlText w:val="•"/>
      <w:lvlJc w:val="left"/>
      <w:pPr>
        <w:ind w:left="3158" w:hanging="286"/>
      </w:pPr>
      <w:rPr>
        <w:rFonts w:hint="default"/>
        <w:lang w:val="id" w:eastAsia="en-US" w:bidi="ar-SA"/>
      </w:rPr>
    </w:lvl>
    <w:lvl w:ilvl="2" w:tplc="81D099FC">
      <w:numFmt w:val="bullet"/>
      <w:lvlText w:val="•"/>
      <w:lvlJc w:val="left"/>
      <w:pPr>
        <w:ind w:left="4036" w:hanging="286"/>
      </w:pPr>
      <w:rPr>
        <w:rFonts w:hint="default"/>
        <w:lang w:val="id" w:eastAsia="en-US" w:bidi="ar-SA"/>
      </w:rPr>
    </w:lvl>
    <w:lvl w:ilvl="3" w:tplc="C4B288E4">
      <w:numFmt w:val="bullet"/>
      <w:lvlText w:val="•"/>
      <w:lvlJc w:val="left"/>
      <w:pPr>
        <w:ind w:left="4914" w:hanging="286"/>
      </w:pPr>
      <w:rPr>
        <w:rFonts w:hint="default"/>
        <w:lang w:val="id" w:eastAsia="en-US" w:bidi="ar-SA"/>
      </w:rPr>
    </w:lvl>
    <w:lvl w:ilvl="4" w:tplc="3AD8DD16">
      <w:numFmt w:val="bullet"/>
      <w:lvlText w:val="•"/>
      <w:lvlJc w:val="left"/>
      <w:pPr>
        <w:ind w:left="5792" w:hanging="286"/>
      </w:pPr>
      <w:rPr>
        <w:rFonts w:hint="default"/>
        <w:lang w:val="id" w:eastAsia="en-US" w:bidi="ar-SA"/>
      </w:rPr>
    </w:lvl>
    <w:lvl w:ilvl="5" w:tplc="2CCE6AA6">
      <w:numFmt w:val="bullet"/>
      <w:lvlText w:val="•"/>
      <w:lvlJc w:val="left"/>
      <w:pPr>
        <w:ind w:left="6670" w:hanging="286"/>
      </w:pPr>
      <w:rPr>
        <w:rFonts w:hint="default"/>
        <w:lang w:val="id" w:eastAsia="en-US" w:bidi="ar-SA"/>
      </w:rPr>
    </w:lvl>
    <w:lvl w:ilvl="6" w:tplc="E0FE3646">
      <w:numFmt w:val="bullet"/>
      <w:lvlText w:val="•"/>
      <w:lvlJc w:val="left"/>
      <w:pPr>
        <w:ind w:left="7548" w:hanging="286"/>
      </w:pPr>
      <w:rPr>
        <w:rFonts w:hint="default"/>
        <w:lang w:val="id" w:eastAsia="en-US" w:bidi="ar-SA"/>
      </w:rPr>
    </w:lvl>
    <w:lvl w:ilvl="7" w:tplc="66E0374E">
      <w:numFmt w:val="bullet"/>
      <w:lvlText w:val="•"/>
      <w:lvlJc w:val="left"/>
      <w:pPr>
        <w:ind w:left="8426" w:hanging="286"/>
      </w:pPr>
      <w:rPr>
        <w:rFonts w:hint="default"/>
        <w:lang w:val="id" w:eastAsia="en-US" w:bidi="ar-SA"/>
      </w:rPr>
    </w:lvl>
    <w:lvl w:ilvl="8" w:tplc="1A6E60DA">
      <w:numFmt w:val="bullet"/>
      <w:lvlText w:val="•"/>
      <w:lvlJc w:val="left"/>
      <w:pPr>
        <w:ind w:left="9304" w:hanging="286"/>
      </w:pPr>
      <w:rPr>
        <w:rFonts w:hint="default"/>
        <w:lang w:val="id" w:eastAsia="en-US" w:bidi="ar-SA"/>
      </w:rPr>
    </w:lvl>
  </w:abstractNum>
  <w:abstractNum w:abstractNumId="1">
    <w:nsid w:val="131E1174"/>
    <w:multiLevelType w:val="hybridMultilevel"/>
    <w:tmpl w:val="92BE0636"/>
    <w:lvl w:ilvl="0" w:tplc="8DAEB716">
      <w:start w:val="1"/>
      <w:numFmt w:val="decimal"/>
      <w:lvlText w:val="%1."/>
      <w:lvlJc w:val="left"/>
      <w:pPr>
        <w:ind w:left="2270" w:hanging="286"/>
        <w:jc w:val="left"/>
      </w:pPr>
      <w:rPr>
        <w:rFonts w:hint="default"/>
        <w:spacing w:val="0"/>
        <w:w w:val="99"/>
        <w:lang w:val="id" w:eastAsia="en-US" w:bidi="ar-SA"/>
      </w:rPr>
    </w:lvl>
    <w:lvl w:ilvl="1" w:tplc="659C8B24">
      <w:numFmt w:val="bullet"/>
      <w:lvlText w:val="•"/>
      <w:lvlJc w:val="left"/>
      <w:pPr>
        <w:ind w:left="3158" w:hanging="286"/>
      </w:pPr>
      <w:rPr>
        <w:rFonts w:hint="default"/>
        <w:lang w:val="id" w:eastAsia="en-US" w:bidi="ar-SA"/>
      </w:rPr>
    </w:lvl>
    <w:lvl w:ilvl="2" w:tplc="6F1AB706">
      <w:numFmt w:val="bullet"/>
      <w:lvlText w:val="•"/>
      <w:lvlJc w:val="left"/>
      <w:pPr>
        <w:ind w:left="4036" w:hanging="286"/>
      </w:pPr>
      <w:rPr>
        <w:rFonts w:hint="default"/>
        <w:lang w:val="id" w:eastAsia="en-US" w:bidi="ar-SA"/>
      </w:rPr>
    </w:lvl>
    <w:lvl w:ilvl="3" w:tplc="0D4C5E2C">
      <w:numFmt w:val="bullet"/>
      <w:lvlText w:val="•"/>
      <w:lvlJc w:val="left"/>
      <w:pPr>
        <w:ind w:left="4914" w:hanging="286"/>
      </w:pPr>
      <w:rPr>
        <w:rFonts w:hint="default"/>
        <w:lang w:val="id" w:eastAsia="en-US" w:bidi="ar-SA"/>
      </w:rPr>
    </w:lvl>
    <w:lvl w:ilvl="4" w:tplc="5B3EF010">
      <w:numFmt w:val="bullet"/>
      <w:lvlText w:val="•"/>
      <w:lvlJc w:val="left"/>
      <w:pPr>
        <w:ind w:left="5792" w:hanging="286"/>
      </w:pPr>
      <w:rPr>
        <w:rFonts w:hint="default"/>
        <w:lang w:val="id" w:eastAsia="en-US" w:bidi="ar-SA"/>
      </w:rPr>
    </w:lvl>
    <w:lvl w:ilvl="5" w:tplc="1AA48128">
      <w:numFmt w:val="bullet"/>
      <w:lvlText w:val="•"/>
      <w:lvlJc w:val="left"/>
      <w:pPr>
        <w:ind w:left="6670" w:hanging="286"/>
      </w:pPr>
      <w:rPr>
        <w:rFonts w:hint="default"/>
        <w:lang w:val="id" w:eastAsia="en-US" w:bidi="ar-SA"/>
      </w:rPr>
    </w:lvl>
    <w:lvl w:ilvl="6" w:tplc="3D5EB6A8">
      <w:numFmt w:val="bullet"/>
      <w:lvlText w:val="•"/>
      <w:lvlJc w:val="left"/>
      <w:pPr>
        <w:ind w:left="7548" w:hanging="286"/>
      </w:pPr>
      <w:rPr>
        <w:rFonts w:hint="default"/>
        <w:lang w:val="id" w:eastAsia="en-US" w:bidi="ar-SA"/>
      </w:rPr>
    </w:lvl>
    <w:lvl w:ilvl="7" w:tplc="D8F23394">
      <w:numFmt w:val="bullet"/>
      <w:lvlText w:val="•"/>
      <w:lvlJc w:val="left"/>
      <w:pPr>
        <w:ind w:left="8426" w:hanging="286"/>
      </w:pPr>
      <w:rPr>
        <w:rFonts w:hint="default"/>
        <w:lang w:val="id" w:eastAsia="en-US" w:bidi="ar-SA"/>
      </w:rPr>
    </w:lvl>
    <w:lvl w:ilvl="8" w:tplc="2A3473C0">
      <w:numFmt w:val="bullet"/>
      <w:lvlText w:val="•"/>
      <w:lvlJc w:val="left"/>
      <w:pPr>
        <w:ind w:left="9304" w:hanging="286"/>
      </w:pPr>
      <w:rPr>
        <w:rFonts w:hint="default"/>
        <w:lang w:val="id" w:eastAsia="en-US" w:bidi="ar-SA"/>
      </w:rPr>
    </w:lvl>
  </w:abstractNum>
  <w:abstractNum w:abstractNumId="2">
    <w:nsid w:val="5B272A61"/>
    <w:multiLevelType w:val="hybridMultilevel"/>
    <w:tmpl w:val="2BB07958"/>
    <w:lvl w:ilvl="0" w:tplc="BF8268D2">
      <w:start w:val="1"/>
      <w:numFmt w:val="lowerLetter"/>
      <w:lvlText w:val="%1."/>
      <w:lvlJc w:val="left"/>
      <w:pPr>
        <w:ind w:left="164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104"/>
        <w:spacing w:val="-1"/>
        <w:w w:val="100"/>
        <w:sz w:val="24"/>
        <w:szCs w:val="24"/>
        <w:lang w:val="id" w:eastAsia="en-US" w:bidi="ar-SA"/>
      </w:rPr>
    </w:lvl>
    <w:lvl w:ilvl="1" w:tplc="A1D607AC">
      <w:numFmt w:val="bullet"/>
      <w:lvlText w:val="•"/>
      <w:lvlJc w:val="left"/>
      <w:pPr>
        <w:ind w:left="2582" w:hanging="226"/>
      </w:pPr>
      <w:rPr>
        <w:rFonts w:hint="default"/>
        <w:lang w:val="id" w:eastAsia="en-US" w:bidi="ar-SA"/>
      </w:rPr>
    </w:lvl>
    <w:lvl w:ilvl="2" w:tplc="C8C01F34">
      <w:numFmt w:val="bullet"/>
      <w:lvlText w:val="•"/>
      <w:lvlJc w:val="left"/>
      <w:pPr>
        <w:ind w:left="3524" w:hanging="226"/>
      </w:pPr>
      <w:rPr>
        <w:rFonts w:hint="default"/>
        <w:lang w:val="id" w:eastAsia="en-US" w:bidi="ar-SA"/>
      </w:rPr>
    </w:lvl>
    <w:lvl w:ilvl="3" w:tplc="95627364">
      <w:numFmt w:val="bullet"/>
      <w:lvlText w:val="•"/>
      <w:lvlJc w:val="left"/>
      <w:pPr>
        <w:ind w:left="4466" w:hanging="226"/>
      </w:pPr>
      <w:rPr>
        <w:rFonts w:hint="default"/>
        <w:lang w:val="id" w:eastAsia="en-US" w:bidi="ar-SA"/>
      </w:rPr>
    </w:lvl>
    <w:lvl w:ilvl="4" w:tplc="59381894">
      <w:numFmt w:val="bullet"/>
      <w:lvlText w:val="•"/>
      <w:lvlJc w:val="left"/>
      <w:pPr>
        <w:ind w:left="5408" w:hanging="226"/>
      </w:pPr>
      <w:rPr>
        <w:rFonts w:hint="default"/>
        <w:lang w:val="id" w:eastAsia="en-US" w:bidi="ar-SA"/>
      </w:rPr>
    </w:lvl>
    <w:lvl w:ilvl="5" w:tplc="42E853D6">
      <w:numFmt w:val="bullet"/>
      <w:lvlText w:val="•"/>
      <w:lvlJc w:val="left"/>
      <w:pPr>
        <w:ind w:left="6350" w:hanging="226"/>
      </w:pPr>
      <w:rPr>
        <w:rFonts w:hint="default"/>
        <w:lang w:val="id" w:eastAsia="en-US" w:bidi="ar-SA"/>
      </w:rPr>
    </w:lvl>
    <w:lvl w:ilvl="6" w:tplc="A202A008">
      <w:numFmt w:val="bullet"/>
      <w:lvlText w:val="•"/>
      <w:lvlJc w:val="left"/>
      <w:pPr>
        <w:ind w:left="7292" w:hanging="226"/>
      </w:pPr>
      <w:rPr>
        <w:rFonts w:hint="default"/>
        <w:lang w:val="id" w:eastAsia="en-US" w:bidi="ar-SA"/>
      </w:rPr>
    </w:lvl>
    <w:lvl w:ilvl="7" w:tplc="ED521CCE">
      <w:numFmt w:val="bullet"/>
      <w:lvlText w:val="•"/>
      <w:lvlJc w:val="left"/>
      <w:pPr>
        <w:ind w:left="8234" w:hanging="226"/>
      </w:pPr>
      <w:rPr>
        <w:rFonts w:hint="default"/>
        <w:lang w:val="id" w:eastAsia="en-US" w:bidi="ar-SA"/>
      </w:rPr>
    </w:lvl>
    <w:lvl w:ilvl="8" w:tplc="5CFA4CD6">
      <w:numFmt w:val="bullet"/>
      <w:lvlText w:val="•"/>
      <w:lvlJc w:val="left"/>
      <w:pPr>
        <w:ind w:left="9176" w:hanging="226"/>
      </w:pPr>
      <w:rPr>
        <w:rFonts w:hint="default"/>
        <w:lang w:val="id" w:eastAsia="en-US" w:bidi="ar-SA"/>
      </w:rPr>
    </w:lvl>
  </w:abstractNum>
  <w:abstractNum w:abstractNumId="3">
    <w:nsid w:val="78065B12"/>
    <w:multiLevelType w:val="hybridMultilevel"/>
    <w:tmpl w:val="2FAC6970"/>
    <w:lvl w:ilvl="0" w:tplc="440E439E">
      <w:start w:val="1"/>
      <w:numFmt w:val="lowerLetter"/>
      <w:lvlText w:val="%1."/>
      <w:lvlJc w:val="left"/>
      <w:pPr>
        <w:ind w:left="1701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104"/>
        <w:spacing w:val="0"/>
        <w:w w:val="100"/>
        <w:sz w:val="24"/>
        <w:szCs w:val="24"/>
        <w:lang w:val="id" w:eastAsia="en-US" w:bidi="ar-SA"/>
      </w:rPr>
    </w:lvl>
    <w:lvl w:ilvl="1" w:tplc="64E887F4">
      <w:start w:val="1"/>
      <w:numFmt w:val="decimal"/>
      <w:lvlText w:val="%2)"/>
      <w:lvlJc w:val="left"/>
      <w:pPr>
        <w:ind w:left="2270" w:hanging="2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2" w:tplc="274AC128">
      <w:numFmt w:val="bullet"/>
      <w:lvlText w:val="•"/>
      <w:lvlJc w:val="left"/>
      <w:pPr>
        <w:ind w:left="3255" w:hanging="286"/>
      </w:pPr>
      <w:rPr>
        <w:rFonts w:hint="default"/>
        <w:lang w:val="id" w:eastAsia="en-US" w:bidi="ar-SA"/>
      </w:rPr>
    </w:lvl>
    <w:lvl w:ilvl="3" w:tplc="C9ECEDF6">
      <w:numFmt w:val="bullet"/>
      <w:lvlText w:val="•"/>
      <w:lvlJc w:val="left"/>
      <w:pPr>
        <w:ind w:left="4231" w:hanging="286"/>
      </w:pPr>
      <w:rPr>
        <w:rFonts w:hint="default"/>
        <w:lang w:val="id" w:eastAsia="en-US" w:bidi="ar-SA"/>
      </w:rPr>
    </w:lvl>
    <w:lvl w:ilvl="4" w:tplc="A338277C">
      <w:numFmt w:val="bullet"/>
      <w:lvlText w:val="•"/>
      <w:lvlJc w:val="left"/>
      <w:pPr>
        <w:ind w:left="5207" w:hanging="286"/>
      </w:pPr>
      <w:rPr>
        <w:rFonts w:hint="default"/>
        <w:lang w:val="id" w:eastAsia="en-US" w:bidi="ar-SA"/>
      </w:rPr>
    </w:lvl>
    <w:lvl w:ilvl="5" w:tplc="0D12EB56">
      <w:numFmt w:val="bullet"/>
      <w:lvlText w:val="•"/>
      <w:lvlJc w:val="left"/>
      <w:pPr>
        <w:ind w:left="6182" w:hanging="286"/>
      </w:pPr>
      <w:rPr>
        <w:rFonts w:hint="default"/>
        <w:lang w:val="id" w:eastAsia="en-US" w:bidi="ar-SA"/>
      </w:rPr>
    </w:lvl>
    <w:lvl w:ilvl="6" w:tplc="FF561D2E">
      <w:numFmt w:val="bullet"/>
      <w:lvlText w:val="•"/>
      <w:lvlJc w:val="left"/>
      <w:pPr>
        <w:ind w:left="7158" w:hanging="286"/>
      </w:pPr>
      <w:rPr>
        <w:rFonts w:hint="default"/>
        <w:lang w:val="id" w:eastAsia="en-US" w:bidi="ar-SA"/>
      </w:rPr>
    </w:lvl>
    <w:lvl w:ilvl="7" w:tplc="D0D6425A">
      <w:numFmt w:val="bullet"/>
      <w:lvlText w:val="•"/>
      <w:lvlJc w:val="left"/>
      <w:pPr>
        <w:ind w:left="8134" w:hanging="286"/>
      </w:pPr>
      <w:rPr>
        <w:rFonts w:hint="default"/>
        <w:lang w:val="id" w:eastAsia="en-US" w:bidi="ar-SA"/>
      </w:rPr>
    </w:lvl>
    <w:lvl w:ilvl="8" w:tplc="C442AB5A">
      <w:numFmt w:val="bullet"/>
      <w:lvlText w:val="•"/>
      <w:lvlJc w:val="left"/>
      <w:pPr>
        <w:ind w:left="9109" w:hanging="286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unM7TQmnTp+QqnO+HG0qhnewT9++MsUOFfBnr2z0ccEB7QbKT1c9iGwgRPt1gtaDXHsK4HtbcNpg3MEvrfGTeA==" w:salt="EmlbYDTFWHyzqqCK+UPKm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C66"/>
    <w:rsid w:val="000D1C66"/>
    <w:rsid w:val="00C0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5DCD4F-534C-4DBF-8D91-5FA73F8FA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68" w:hanging="284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63" Type="http://schemas.openxmlformats.org/officeDocument/2006/relationships/image" Target="media/image45.png"/><Relationship Id="rId68" Type="http://schemas.openxmlformats.org/officeDocument/2006/relationships/header" Target="header10.xml"/><Relationship Id="rId76" Type="http://schemas.openxmlformats.org/officeDocument/2006/relationships/image" Target="media/image55.jpeg"/><Relationship Id="rId84" Type="http://schemas.openxmlformats.org/officeDocument/2006/relationships/image" Target="media/image61.jpe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hyperlink" Target="http://www.emdeki.co.id/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7.jpeg"/><Relationship Id="rId74" Type="http://schemas.openxmlformats.org/officeDocument/2006/relationships/header" Target="header11.xml"/><Relationship Id="rId79" Type="http://schemas.openxmlformats.org/officeDocument/2006/relationships/image" Target="media/image57.jpeg"/><Relationship Id="rId87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image" Target="media/image43.jpeg"/><Relationship Id="rId82" Type="http://schemas.openxmlformats.org/officeDocument/2006/relationships/image" Target="media/image6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barito-pacific.com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header" Target="header9.xml"/><Relationship Id="rId69" Type="http://schemas.openxmlformats.org/officeDocument/2006/relationships/image" Target="media/image49.jpeg"/><Relationship Id="rId77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80" Type="http://schemas.openxmlformats.org/officeDocument/2006/relationships/image" Target="media/image58.jpeg"/><Relationship Id="rId85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hyperlink" Target="http://www.uic.co.id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6.xml"/><Relationship Id="rId59" Type="http://schemas.openxmlformats.org/officeDocument/2006/relationships/header" Target="header8.xml"/><Relationship Id="rId67" Type="http://schemas.openxmlformats.org/officeDocument/2006/relationships/image" Target="media/image48.png"/><Relationship Id="rId20" Type="http://schemas.openxmlformats.org/officeDocument/2006/relationships/header" Target="header2.xml"/><Relationship Id="rId41" Type="http://schemas.openxmlformats.org/officeDocument/2006/relationships/header" Target="header5.xml"/><Relationship Id="rId54" Type="http://schemas.openxmlformats.org/officeDocument/2006/relationships/header" Target="header7.xml"/><Relationship Id="rId62" Type="http://schemas.openxmlformats.org/officeDocument/2006/relationships/image" Target="media/image44.png"/><Relationship Id="rId70" Type="http://schemas.openxmlformats.org/officeDocument/2006/relationships/image" Target="media/image50.jpeg"/><Relationship Id="rId75" Type="http://schemas.openxmlformats.org/officeDocument/2006/relationships/image" Target="media/image54.jpeg"/><Relationship Id="rId83" Type="http://schemas.openxmlformats.org/officeDocument/2006/relationships/header" Target="header13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hyperlink" Target="http://www.dpn.co.id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image" Target="media/image53.png"/><Relationship Id="rId78" Type="http://schemas.openxmlformats.org/officeDocument/2006/relationships/header" Target="header12.xml"/><Relationship Id="rId81" Type="http://schemas.openxmlformats.org/officeDocument/2006/relationships/image" Target="media/image59.png"/><Relationship Id="rId8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6133</Words>
  <Characters>34964</Characters>
  <Application>Microsoft Office Word</Application>
  <DocSecurity>4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Yudi Harianto Lubis</dc:creator>
  <cp:lastModifiedBy>hp</cp:lastModifiedBy>
  <cp:revision>2</cp:revision>
  <dcterms:created xsi:type="dcterms:W3CDTF">2026-01-14T04:24:00Z</dcterms:created>
  <dcterms:modified xsi:type="dcterms:W3CDTF">2026-01-14T04:24:00Z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2025-10-07T00:00:00Z</vt:filetime>
  </property>
  <property fmtid="{D5CDD505-2E9C-101B-9397-08002B2CF9AE}" pid="5" name="Producer">
    <vt:lpwstr>Microsoft® Word 2010</vt:lpwstr>
  </property>
</Properties>
</file>