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D5" w:rsidRDefault="00BF5ED5">
      <w:pPr>
        <w:pStyle w:val="BodyText"/>
        <w:spacing w:before="199"/>
      </w:pPr>
      <w:bookmarkStart w:id="0" w:name="_GoBack"/>
      <w:bookmarkEnd w:id="0"/>
    </w:p>
    <w:p w:rsidR="00BF5ED5" w:rsidRDefault="008E691D">
      <w:pPr>
        <w:ind w:left="-1" w:right="431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BF5ED5" w:rsidRDefault="00BF5ED5">
      <w:pPr>
        <w:pStyle w:val="BodyText"/>
        <w:spacing w:before="269"/>
        <w:rPr>
          <w:b/>
        </w:rPr>
      </w:pPr>
    </w:p>
    <w:p w:rsidR="00BF5ED5" w:rsidRDefault="008E691D">
      <w:pPr>
        <w:pStyle w:val="BodyText"/>
        <w:ind w:left="1996" w:right="1706" w:hanging="720"/>
        <w:jc w:val="both"/>
      </w:pPr>
      <w:r>
        <w:t>Abidin, Z. (2019). Analisis Penerapan Islamic Corporate Governance (ICG) pada Bank</w:t>
      </w:r>
      <w:r>
        <w:rPr>
          <w:spacing w:val="-15"/>
        </w:rPr>
        <w:t xml:space="preserve"> </w:t>
      </w:r>
      <w:r>
        <w:t>Pembiayaan</w:t>
      </w:r>
      <w:r>
        <w:rPr>
          <w:spacing w:val="-15"/>
        </w:rPr>
        <w:t xml:space="preserve"> </w:t>
      </w:r>
      <w:r>
        <w:t>Rakyat</w:t>
      </w:r>
      <w:r>
        <w:rPr>
          <w:spacing w:val="-15"/>
        </w:rPr>
        <w:t xml:space="preserve"> </w:t>
      </w:r>
      <w:r>
        <w:t>Syariah</w:t>
      </w:r>
      <w:r>
        <w:rPr>
          <w:spacing w:val="-15"/>
        </w:rPr>
        <w:t xml:space="preserve"> </w:t>
      </w:r>
      <w:r>
        <w:t>Hikmah</w:t>
      </w:r>
      <w:r>
        <w:rPr>
          <w:spacing w:val="-15"/>
        </w:rPr>
        <w:t xml:space="preserve"> </w:t>
      </w:r>
      <w:r>
        <w:t>Wakilah</w:t>
      </w:r>
      <w:r>
        <w:rPr>
          <w:spacing w:val="-15"/>
        </w:rPr>
        <w:t xml:space="preserve"> </w:t>
      </w:r>
      <w:r>
        <w:t>Banda</w:t>
      </w:r>
      <w:r>
        <w:rPr>
          <w:spacing w:val="-15"/>
        </w:rPr>
        <w:t xml:space="preserve"> </w:t>
      </w:r>
      <w:r>
        <w:t>Aceh.</w:t>
      </w:r>
      <w:r>
        <w:rPr>
          <w:spacing w:val="-15"/>
        </w:rPr>
        <w:t xml:space="preserve"> </w:t>
      </w:r>
      <w:r>
        <w:t xml:space="preserve">Tadabbur: Jurnal Peradaban Islam, 1(2) </w:t>
      </w:r>
      <w:hyperlink r:id="rId7">
        <w:r>
          <w:t>https://doi.org/10.22373/tadabbur.v1i2.16</w:t>
        </w:r>
      </w:hyperlink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1" w:hanging="720"/>
        <w:jc w:val="both"/>
      </w:pPr>
      <w:r>
        <w:rPr>
          <w:noProof/>
          <w:lang w:val="en-US"/>
        </w:rPr>
        <w:drawing>
          <wp:anchor distT="0" distB="0" distL="0" distR="0" simplePos="0" relativeHeight="48246937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169268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Alia, N., Djatnika, D., &amp; Tamara, D. A. D. (2022). Pengaruh Intellectual Capital terhadap Kinerja Keuangan Bank Umum Syariah. Journal of Applied isla mic Economics and Finance 3 https://doi.org/10.35313/jaief.v3i</w:t>
      </w:r>
      <w:r>
        <w:t>1.377</w:t>
      </w:r>
      <w:hyperlink r:id="rId9">
        <w:r>
          <w:t>9</w:t>
        </w:r>
      </w:hyperlink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5" w:hanging="720"/>
        <w:jc w:val="both"/>
      </w:pPr>
      <w:r>
        <w:t>Aroof,</w:t>
      </w:r>
      <w:r>
        <w:rPr>
          <w:spacing w:val="-5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L.,</w:t>
      </w:r>
      <w:r>
        <w:rPr>
          <w:spacing w:val="-5"/>
        </w:rPr>
        <w:t xml:space="preserve"> </w:t>
      </w:r>
      <w:r>
        <w:t>Fakhruddin,</w:t>
      </w:r>
      <w:r>
        <w:rPr>
          <w:spacing w:val="-3"/>
        </w:rPr>
        <w:t xml:space="preserve"> </w:t>
      </w:r>
      <w:r>
        <w:t>I.,</w:t>
      </w:r>
      <w:r>
        <w:rPr>
          <w:spacing w:val="-5"/>
        </w:rPr>
        <w:t xml:space="preserve"> </w:t>
      </w:r>
      <w:r>
        <w:t>Kusbandiyah,</w:t>
      </w:r>
      <w:r>
        <w:rPr>
          <w:spacing w:val="-5"/>
        </w:rPr>
        <w:t xml:space="preserve"> </w:t>
      </w:r>
      <w:r>
        <w:t>A.,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Hapsari,</w:t>
      </w:r>
      <w:r>
        <w:rPr>
          <w:spacing w:val="-4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(2023).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Influence of Intellectual Capital , Shariah Compliance and Islamicity Performance Index on the Financial Performanc</w:t>
      </w:r>
      <w:r>
        <w:t>e of Islamic Commercial Pengaruh Intellectual</w:t>
      </w:r>
      <w:r>
        <w:rPr>
          <w:spacing w:val="-15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Shariah</w:t>
      </w:r>
      <w:r>
        <w:rPr>
          <w:spacing w:val="-12"/>
        </w:rPr>
        <w:t xml:space="preserve"> </w:t>
      </w:r>
      <w:r>
        <w:t>Compliance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Islamicity</w:t>
      </w:r>
      <w:r>
        <w:rPr>
          <w:spacing w:val="-15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Index terhadap Kinerja Keuangan Ba. 3(3), 529–540.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6" w:hanging="720"/>
        <w:jc w:val="both"/>
      </w:pPr>
      <w:r>
        <w:t xml:space="preserve">Artameviah, R. (2022). Pengaruh Citra Merek, Harga dan Promosi Terhadap Keputusan Pembelian Pada E-Commerce Shopee (Studi pada Konsumen Shopee di Jakarta). Diss. Sekolah Tinggi Ilmu Ekonomi Indonesia Jakarta, </w:t>
      </w:r>
      <w:r>
        <w:rPr>
          <w:spacing w:val="-2"/>
        </w:rPr>
        <w:t>2022.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2" w:hanging="720"/>
        <w:jc w:val="both"/>
      </w:pPr>
      <w:r>
        <w:t>Astuti,</w:t>
      </w:r>
      <w:r>
        <w:rPr>
          <w:spacing w:val="-15"/>
        </w:rPr>
        <w:t xml:space="preserve"> </w:t>
      </w:r>
      <w:r>
        <w:t>N.</w:t>
      </w:r>
      <w:r>
        <w:rPr>
          <w:spacing w:val="-15"/>
        </w:rPr>
        <w:t xml:space="preserve"> </w:t>
      </w:r>
      <w:r>
        <w:t>T.,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Suharni,</w:t>
      </w:r>
      <w:r>
        <w:rPr>
          <w:spacing w:val="-15"/>
        </w:rPr>
        <w:t xml:space="preserve"> </w:t>
      </w:r>
      <w:r>
        <w:t>S.</w:t>
      </w:r>
      <w:r>
        <w:rPr>
          <w:spacing w:val="-15"/>
        </w:rPr>
        <w:t xml:space="preserve"> </w:t>
      </w:r>
      <w:r>
        <w:t>(2020).</w:t>
      </w:r>
      <w:r>
        <w:rPr>
          <w:spacing w:val="-15"/>
        </w:rPr>
        <w:t xml:space="preserve"> </w:t>
      </w:r>
      <w:r>
        <w:t>Pen</w:t>
      </w:r>
      <w:r>
        <w:t>garuh</w:t>
      </w:r>
      <w:r>
        <w:rPr>
          <w:spacing w:val="-15"/>
        </w:rPr>
        <w:t xml:space="preserve"> </w:t>
      </w:r>
      <w:r>
        <w:t>Intellectual</w:t>
      </w:r>
      <w:r>
        <w:rPr>
          <w:spacing w:val="-15"/>
        </w:rPr>
        <w:t xml:space="preserve"> </w:t>
      </w:r>
      <w:r>
        <w:t>Capital,</w:t>
      </w:r>
      <w:r>
        <w:rPr>
          <w:spacing w:val="-15"/>
        </w:rPr>
        <w:t xml:space="preserve"> </w:t>
      </w:r>
      <w:r>
        <w:t>Islamic</w:t>
      </w:r>
      <w:r>
        <w:rPr>
          <w:spacing w:val="-15"/>
        </w:rPr>
        <w:t xml:space="preserve"> </w:t>
      </w:r>
      <w:r>
        <w:t>Corporate Social</w:t>
      </w:r>
      <w:r>
        <w:rPr>
          <w:spacing w:val="-11"/>
        </w:rPr>
        <w:t xml:space="preserve"> </w:t>
      </w:r>
      <w:r>
        <w:t>Responsibility,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Islamic</w:t>
      </w:r>
      <w:r>
        <w:rPr>
          <w:spacing w:val="-12"/>
        </w:rPr>
        <w:t xml:space="preserve"> </w:t>
      </w:r>
      <w:r>
        <w:t>Corporate</w:t>
      </w:r>
      <w:r>
        <w:rPr>
          <w:spacing w:val="-11"/>
        </w:rPr>
        <w:t xml:space="preserve"> </w:t>
      </w:r>
      <w:r>
        <w:t>Governance</w:t>
      </w:r>
      <w:r>
        <w:rPr>
          <w:spacing w:val="-12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 xml:space="preserve">Kinerja Perbankan Syariah di Indonesia Periode 2016-2018. JAMER : Jurnal Akuntansi Merdeka, 1(1), 15–22. </w:t>
      </w:r>
      <w:hyperlink r:id="rId10">
        <w:r>
          <w:t>https://doi.org/10.33319/jamer.v1i1.24</w:t>
        </w:r>
      </w:hyperlink>
    </w:p>
    <w:p w:rsidR="00BF5ED5" w:rsidRDefault="00BF5ED5">
      <w:pPr>
        <w:pStyle w:val="BodyText"/>
        <w:spacing w:before="1"/>
      </w:pPr>
    </w:p>
    <w:p w:rsidR="00BF5ED5" w:rsidRDefault="008E691D">
      <w:pPr>
        <w:pStyle w:val="BodyText"/>
        <w:ind w:left="1996" w:right="1702" w:hanging="720"/>
        <w:jc w:val="both"/>
      </w:pPr>
      <w:r>
        <w:t xml:space="preserve">Bangun, Mitra, A., Astuti, Tri, &amp; Satria, I. (2024). Pengaruh Green Intellectual Capital, Green Accounting, dan Frim Size terhadap Kinerja Keuangan dengan Good Corporate Governance Sebagai Variabel </w:t>
      </w:r>
      <w:r>
        <w:t>Moderasi. Jurnal Riset</w:t>
      </w:r>
      <w:r>
        <w:rPr>
          <w:spacing w:val="-13"/>
        </w:rPr>
        <w:t xml:space="preserve"> </w:t>
      </w:r>
      <w:r>
        <w:t>Bisnis,</w:t>
      </w:r>
      <w:r>
        <w:rPr>
          <w:spacing w:val="-11"/>
        </w:rPr>
        <w:t xml:space="preserve"> </w:t>
      </w:r>
      <w:r>
        <w:t>7(2),</w:t>
      </w:r>
      <w:r>
        <w:rPr>
          <w:spacing w:val="-11"/>
        </w:rPr>
        <w:t xml:space="preserve"> </w:t>
      </w:r>
      <w:r>
        <w:t>314–335.</w:t>
      </w:r>
      <w:r>
        <w:rPr>
          <w:spacing w:val="-10"/>
        </w:rPr>
        <w:t xml:space="preserve"> </w:t>
      </w:r>
      <w:hyperlink r:id="rId11">
        <w:r>
          <w:rPr>
            <w:spacing w:val="-2"/>
          </w:rPr>
          <w:t>http://journal.univpancasila.ac.id/index.php/jrb</w:t>
        </w:r>
      </w:hyperlink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4" w:hanging="720"/>
        <w:jc w:val="both"/>
      </w:pPr>
      <w:r>
        <w:t>Barkah,</w:t>
      </w:r>
      <w:r>
        <w:rPr>
          <w:spacing w:val="-7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T.,</w:t>
      </w:r>
      <w:r>
        <w:rPr>
          <w:spacing w:val="-8"/>
        </w:rPr>
        <w:t xml:space="preserve"> </w:t>
      </w:r>
      <w:r>
        <w:t>Danisworo,</w:t>
      </w:r>
      <w:r>
        <w:rPr>
          <w:spacing w:val="-7"/>
        </w:rPr>
        <w:t xml:space="preserve"> </w:t>
      </w:r>
      <w:r>
        <w:t>D.</w:t>
      </w:r>
      <w:r>
        <w:rPr>
          <w:spacing w:val="-8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Mai,</w:t>
      </w:r>
      <w:r>
        <w:rPr>
          <w:spacing w:val="-7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U.</w:t>
      </w:r>
      <w:r>
        <w:rPr>
          <w:spacing w:val="-8"/>
        </w:rPr>
        <w:t xml:space="preserve"> </w:t>
      </w:r>
      <w:r>
        <w:t>(2021).</w:t>
      </w:r>
      <w:r>
        <w:rPr>
          <w:spacing w:val="-8"/>
        </w:rPr>
        <w:t xml:space="preserve"> </w:t>
      </w:r>
      <w:r>
        <w:t>Analisis</w:t>
      </w:r>
      <w:r>
        <w:rPr>
          <w:spacing w:val="-7"/>
        </w:rPr>
        <w:t xml:space="preserve"> </w:t>
      </w:r>
      <w:r>
        <w:t>Komparasi</w:t>
      </w:r>
      <w:r>
        <w:rPr>
          <w:spacing w:val="-7"/>
        </w:rPr>
        <w:t xml:space="preserve"> </w:t>
      </w:r>
      <w:r>
        <w:t>Kinerja Keuangan Perbankan Syariah di Indonesia dan Malaysia Menggunakan Pendekatan</w:t>
      </w:r>
      <w:r>
        <w:rPr>
          <w:spacing w:val="-4"/>
        </w:rPr>
        <w:t xml:space="preserve"> </w:t>
      </w:r>
      <w:r>
        <w:t>Maqashid</w:t>
      </w:r>
      <w:r>
        <w:rPr>
          <w:spacing w:val="-3"/>
        </w:rPr>
        <w:t xml:space="preserve"> </w:t>
      </w:r>
      <w:r>
        <w:t>Sharia</w:t>
      </w:r>
      <w:r>
        <w:rPr>
          <w:spacing w:val="-2"/>
        </w:rPr>
        <w:t xml:space="preserve"> </w:t>
      </w:r>
      <w:r>
        <w:t>Index.</w:t>
      </w:r>
      <w:r>
        <w:rPr>
          <w:spacing w:val="-3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Islamic</w:t>
      </w:r>
      <w:r>
        <w:rPr>
          <w:spacing w:val="-4"/>
        </w:rPr>
        <w:t xml:space="preserve"> </w:t>
      </w:r>
      <w:r>
        <w:t>Economics and Finance, 1(3), 688–700. https://doi.org/10.35313/jaief.v1i3.2608</w:t>
      </w:r>
    </w:p>
    <w:p w:rsidR="00BF5ED5" w:rsidRDefault="00BF5ED5">
      <w:pPr>
        <w:pStyle w:val="BodyText"/>
        <w:spacing w:before="138"/>
      </w:pPr>
    </w:p>
    <w:p w:rsidR="00BF5ED5" w:rsidRDefault="008E691D">
      <w:pPr>
        <w:pStyle w:val="BodyText"/>
        <w:ind w:left="1996" w:right="1706" w:hanging="720"/>
        <w:jc w:val="both"/>
      </w:pPr>
      <w:r>
        <w:t>Cahya, P. A., &amp; Kusumaningtias, R. (2021).</w:t>
      </w:r>
      <w:r>
        <w:t xml:space="preserve"> Pengaruh Islamic Corporate Governance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Intellectual</w:t>
      </w:r>
      <w:r>
        <w:rPr>
          <w:spacing w:val="-11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Kinerja</w:t>
      </w:r>
      <w:r>
        <w:rPr>
          <w:spacing w:val="-13"/>
        </w:rPr>
        <w:t xml:space="preserve"> </w:t>
      </w:r>
      <w:r>
        <w:t>Bank</w:t>
      </w:r>
      <w:r>
        <w:rPr>
          <w:spacing w:val="-12"/>
        </w:rPr>
        <w:t xml:space="preserve"> </w:t>
      </w:r>
      <w:r>
        <w:t>Umum</w:t>
      </w:r>
      <w:r>
        <w:rPr>
          <w:spacing w:val="-11"/>
        </w:rPr>
        <w:t xml:space="preserve"> </w:t>
      </w:r>
      <w:r>
        <w:t xml:space="preserve">Syariah. Jurnal Magister Akuntansi Trisakti 6(1),45 </w:t>
      </w:r>
      <w:r>
        <w:rPr>
          <w:i/>
        </w:rPr>
        <w:t>Jurnal Akuntansi</w:t>
      </w:r>
      <w:r>
        <w:t xml:space="preserve">, </w:t>
      </w:r>
      <w:r>
        <w:rPr>
          <w:i/>
        </w:rPr>
        <w:t>15</w:t>
      </w:r>
      <w:r>
        <w:t>(2), 66–79</w:t>
      </w:r>
    </w:p>
    <w:p w:rsidR="00BF5ED5" w:rsidRDefault="008E691D">
      <w:pPr>
        <w:pStyle w:val="BodyText"/>
        <w:ind w:left="1996"/>
        <w:jc w:val="both"/>
      </w:pPr>
      <w:r>
        <w:t xml:space="preserve">. </w:t>
      </w:r>
      <w:r>
        <w:rPr>
          <w:spacing w:val="-2"/>
        </w:rPr>
        <w:t>https://doi.org/10.37058/jak.v15i2.1926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8" w:hanging="720"/>
        <w:jc w:val="both"/>
      </w:pPr>
      <w:r>
        <w:t>Chandra, M., &amp; Augustine, Y. (2019). Pe</w:t>
      </w:r>
      <w:r>
        <w:t>ngaruh Green Intellectual Capital Index dan</w:t>
      </w:r>
      <w:r>
        <w:rPr>
          <w:spacing w:val="34"/>
        </w:rPr>
        <w:t xml:space="preserve"> </w:t>
      </w:r>
      <w:r>
        <w:t>Pengungkapan</w:t>
      </w:r>
      <w:r>
        <w:rPr>
          <w:spacing w:val="36"/>
        </w:rPr>
        <w:t xml:space="preserve"> </w:t>
      </w:r>
      <w:r>
        <w:t>Keberlanjutan</w:t>
      </w:r>
      <w:r>
        <w:rPr>
          <w:spacing w:val="36"/>
        </w:rPr>
        <w:t xml:space="preserve"> </w:t>
      </w:r>
      <w:r>
        <w:t>Terhadap</w:t>
      </w:r>
      <w:r>
        <w:rPr>
          <w:spacing w:val="36"/>
        </w:rPr>
        <w:t xml:space="preserve"> </w:t>
      </w:r>
      <w:r>
        <w:t>Kinerja</w:t>
      </w:r>
      <w:r>
        <w:rPr>
          <w:spacing w:val="34"/>
        </w:rPr>
        <w:t xml:space="preserve"> </w:t>
      </w:r>
      <w:r>
        <w:t>Keuangan</w:t>
      </w:r>
      <w:r>
        <w:rPr>
          <w:spacing w:val="36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rPr>
          <w:spacing w:val="-5"/>
        </w:rPr>
        <w:t>Non</w:t>
      </w:r>
    </w:p>
    <w:p w:rsidR="00BF5ED5" w:rsidRDefault="00BF5ED5">
      <w:pPr>
        <w:pStyle w:val="BodyText"/>
        <w:jc w:val="both"/>
        <w:sectPr w:rsidR="00BF5ED5">
          <w:headerReference w:type="default" r:id="rId12"/>
          <w:type w:val="continuous"/>
          <w:pgSz w:w="11920" w:h="16850"/>
          <w:pgMar w:top="1400" w:right="0" w:bottom="280" w:left="992" w:header="1135" w:footer="0" w:gutter="0"/>
          <w:pgNumType w:start="96"/>
          <w:cols w:space="720"/>
        </w:sectPr>
      </w:pPr>
    </w:p>
    <w:p w:rsidR="00BF5ED5" w:rsidRDefault="00BF5ED5">
      <w:pPr>
        <w:pStyle w:val="BodyText"/>
        <w:spacing w:before="191"/>
      </w:pPr>
    </w:p>
    <w:p w:rsidR="00BF5ED5" w:rsidRDefault="008E691D">
      <w:pPr>
        <w:pStyle w:val="BodyText"/>
        <w:spacing w:before="1"/>
        <w:ind w:left="1996" w:right="1491"/>
      </w:pPr>
      <w:r>
        <w:t>Keuangan</w:t>
      </w:r>
      <w:r>
        <w:rPr>
          <w:spacing w:val="-6"/>
        </w:rPr>
        <w:t xml:space="preserve"> </w:t>
      </w:r>
      <w:r>
        <w:t>Perusahaan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Transparansi</w:t>
      </w:r>
      <w:r>
        <w:rPr>
          <w:spacing w:val="-6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Variabel</w:t>
      </w:r>
      <w:r>
        <w:rPr>
          <w:spacing w:val="-6"/>
        </w:rPr>
        <w:t xml:space="preserve"> </w:t>
      </w:r>
      <w:r>
        <w:t xml:space="preserve">Moderasi. </w:t>
      </w:r>
      <w:r>
        <w:rPr>
          <w:spacing w:val="-2"/>
        </w:rPr>
        <w:t>https://doi.org/10.25105/jmat.v6i1.5066</w:t>
      </w:r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2" w:hanging="720"/>
        <w:jc w:val="both"/>
      </w:pPr>
      <w:r>
        <w:t xml:space="preserve">Chen, Y. (2008). The Positive Effect of Green Intellectual Capital on Competitive Advantages of Firms. Journal of Business Ethics, 77, 271–286. </w:t>
      </w:r>
      <w:r>
        <w:rPr>
          <w:spacing w:val="-2"/>
        </w:rPr>
        <w:t>https://doi.org/10.1007/s10551-</w:t>
      </w:r>
      <w:r>
        <w:rPr>
          <w:spacing w:val="-2"/>
        </w:rPr>
        <w:t>006-9349-1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0" w:hanging="720"/>
        <w:jc w:val="both"/>
      </w:pPr>
      <w:r>
        <w:rPr>
          <w:noProof/>
          <w:lang w:val="en-US"/>
        </w:rPr>
        <w:drawing>
          <wp:anchor distT="0" distB="0" distL="0" distR="0" simplePos="0" relativeHeight="48246988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80383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Ekonomika dan Bisnis Islam, J., Dona Pertiwi, T., Farokhah Kholison, R., &amp; Rusgianto, S. (2024). Faktor-Faktor Penentu Profitabilitas dengan Peran Kecukupan</w:t>
      </w:r>
      <w:r>
        <w:rPr>
          <w:spacing w:val="-15"/>
        </w:rPr>
        <w:t xml:space="preserve"> </w:t>
      </w:r>
      <w:r>
        <w:t>Modal</w:t>
      </w:r>
      <w:r>
        <w:rPr>
          <w:spacing w:val="-15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Intervening</w:t>
      </w:r>
      <w:r>
        <w:rPr>
          <w:spacing w:val="-15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Bank</w:t>
      </w:r>
      <w:r>
        <w:rPr>
          <w:spacing w:val="-13"/>
        </w:rPr>
        <w:t xml:space="preserve"> </w:t>
      </w:r>
      <w:r>
        <w:t>Syariah.</w:t>
      </w:r>
      <w:r>
        <w:rPr>
          <w:spacing w:val="-11"/>
        </w:rPr>
        <w:t xml:space="preserve"> </w:t>
      </w:r>
      <w:r>
        <w:t>Jurnal</w:t>
      </w:r>
      <w:r>
        <w:rPr>
          <w:spacing w:val="-15"/>
        </w:rPr>
        <w:t xml:space="preserve"> </w:t>
      </w:r>
      <w:r>
        <w:t>Ekonomi dan Bisnis Islam https://j</w:t>
      </w:r>
      <w:r>
        <w:t>ournal.unesa.ac.id/index.php/jei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3" w:hanging="720"/>
        <w:jc w:val="both"/>
      </w:pPr>
      <w:r>
        <w:t>F.Gunaensis, E. (2022). Pengaruh Green Intellectual Capital Terhadap Kinerja Perusahaan.</w:t>
      </w:r>
      <w:r>
        <w:rPr>
          <w:spacing w:val="-12"/>
        </w:rPr>
        <w:t xml:space="preserve"> </w:t>
      </w:r>
      <w:r>
        <w:t>Universitas</w:t>
      </w:r>
      <w:r>
        <w:rPr>
          <w:spacing w:val="-12"/>
        </w:rPr>
        <w:t xml:space="preserve"> </w:t>
      </w:r>
      <w:r>
        <w:t>Mulawarman,</w:t>
      </w:r>
      <w:r>
        <w:rPr>
          <w:spacing w:val="-12"/>
        </w:rPr>
        <w:t xml:space="preserve"> </w:t>
      </w:r>
      <w:r>
        <w:t>8(1932121252),</w:t>
      </w:r>
      <w:r>
        <w:rPr>
          <w:spacing w:val="-12"/>
        </w:rPr>
        <w:t xml:space="preserve"> </w:t>
      </w:r>
      <w:r>
        <w:t>1-7.</w:t>
      </w:r>
      <w:r>
        <w:rPr>
          <w:spacing w:val="-12"/>
        </w:rPr>
        <w:t xml:space="preserve"> </w:t>
      </w:r>
      <w:r>
        <w:t xml:space="preserve">https.feb.unmu </w:t>
      </w:r>
      <w:r>
        <w:rPr>
          <w:spacing w:val="-2"/>
        </w:rPr>
        <w:t>l.ac.id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spacing w:before="1"/>
        <w:ind w:left="1996" w:right="1491" w:hanging="720"/>
      </w:pPr>
      <w:r>
        <w:t xml:space="preserve">Fatmah Rahmawati, O., &amp; Fauzatul Laily Nisa, L. (2024). Analisis </w:t>
      </w:r>
      <w:r>
        <w:t>Pengetahuan Mahasiswa</w:t>
      </w:r>
      <w:r>
        <w:rPr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Lingkungan</w:t>
      </w:r>
      <w:r>
        <w:rPr>
          <w:spacing w:val="40"/>
        </w:rPr>
        <w:t xml:space="preserve"> </w:t>
      </w:r>
      <w:r>
        <w:t>Keluarga</w:t>
      </w:r>
      <w:r>
        <w:rPr>
          <w:spacing w:val="40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Bank</w:t>
      </w:r>
      <w:r>
        <w:rPr>
          <w:spacing w:val="40"/>
        </w:rPr>
        <w:t xml:space="preserve"> </w:t>
      </w:r>
      <w:r>
        <w:t>Syariah.</w:t>
      </w:r>
      <w:r>
        <w:rPr>
          <w:spacing w:val="40"/>
        </w:rPr>
        <w:t xml:space="preserve"> </w:t>
      </w:r>
      <w:r>
        <w:t>Jurnal Ekonomi Bisnis Dan Manajemen,</w:t>
      </w:r>
      <w:r>
        <w:rPr>
          <w:spacing w:val="40"/>
        </w:rPr>
        <w:t xml:space="preserve"> </w:t>
      </w:r>
      <w:r>
        <w:t xml:space="preserve">2(3),115-126. https://doi.org/10.59024 </w:t>
      </w:r>
      <w:r>
        <w:rPr>
          <w:spacing w:val="-2"/>
        </w:rPr>
        <w:t>jise.v2i3.787</w:t>
      </w:r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2" w:hanging="720"/>
        <w:jc w:val="both"/>
      </w:pPr>
      <w:r>
        <w:t>Faozan, A. (2013). Implementasi Good Corporate Governance dan Peran Dewan Pengawas Syariah di Ba</w:t>
      </w:r>
      <w:r>
        <w:t xml:space="preserve">nk Syariah. </w:t>
      </w:r>
      <w:r>
        <w:rPr>
          <w:i/>
        </w:rPr>
        <w:t>La_Riba</w:t>
      </w:r>
      <w:r>
        <w:t xml:space="preserve">, </w:t>
      </w:r>
      <w:r>
        <w:rPr>
          <w:i/>
        </w:rPr>
        <w:t>7</w:t>
      </w:r>
      <w:r>
        <w:t xml:space="preserve">(1), 1–14. </w:t>
      </w:r>
      <w:r>
        <w:rPr>
          <w:spacing w:val="-2"/>
        </w:rPr>
        <w:t>https://doi.org/10.20885/lariba.vol7.iss1.art1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4" w:hanging="720"/>
        <w:jc w:val="both"/>
      </w:pPr>
      <w:r>
        <w:t>Fitri,</w:t>
      </w:r>
      <w:r>
        <w:rPr>
          <w:spacing w:val="-2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(2022).</w:t>
      </w:r>
      <w:r>
        <w:rPr>
          <w:spacing w:val="-2"/>
        </w:rPr>
        <w:t xml:space="preserve"> </w:t>
      </w:r>
      <w:r>
        <w:t>Pengaruh Integritas</w:t>
      </w:r>
      <w:r>
        <w:rPr>
          <w:spacing w:val="-2"/>
        </w:rPr>
        <w:t xml:space="preserve"> </w:t>
      </w:r>
      <w:r>
        <w:t>Perbankan</w:t>
      </w:r>
      <w:r>
        <w:rPr>
          <w:spacing w:val="-2"/>
        </w:rPr>
        <w:t xml:space="preserve"> </w:t>
      </w:r>
      <w:r>
        <w:t>Syariah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Sektor</w:t>
      </w:r>
      <w:r>
        <w:rPr>
          <w:spacing w:val="-2"/>
        </w:rPr>
        <w:t xml:space="preserve"> </w:t>
      </w:r>
      <w:r>
        <w:t>Keuangan Dalam</w:t>
      </w:r>
      <w:r>
        <w:rPr>
          <w:spacing w:val="-8"/>
        </w:rPr>
        <w:t xml:space="preserve"> </w:t>
      </w:r>
      <w:r>
        <w:t>Meningkatkan</w:t>
      </w:r>
      <w:r>
        <w:rPr>
          <w:spacing w:val="-8"/>
        </w:rPr>
        <w:t xml:space="preserve"> </w:t>
      </w:r>
      <w:r>
        <w:t>Perekonomian</w:t>
      </w:r>
      <w:r>
        <w:rPr>
          <w:spacing w:val="-5"/>
        </w:rPr>
        <w:t xml:space="preserve"> </w:t>
      </w:r>
      <w:r>
        <w:t>Indonesia</w:t>
      </w:r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Masa</w:t>
      </w:r>
      <w:r>
        <w:rPr>
          <w:spacing w:val="-9"/>
        </w:rPr>
        <w:t xml:space="preserve"> </w:t>
      </w:r>
      <w:r>
        <w:t>Pandemi.</w:t>
      </w:r>
      <w:r>
        <w:rPr>
          <w:spacing w:val="-8"/>
        </w:rPr>
        <w:t xml:space="preserve"> </w:t>
      </w:r>
      <w:r>
        <w:t>Jurnal Komunikasi</w:t>
      </w:r>
      <w:r>
        <w:rPr>
          <w:spacing w:val="-12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(JKH),</w:t>
      </w:r>
      <w:r>
        <w:rPr>
          <w:spacing w:val="-12"/>
        </w:rPr>
        <w:t xml:space="preserve"> </w:t>
      </w:r>
      <w:r>
        <w:t>8(1),</w:t>
      </w:r>
      <w:r>
        <w:rPr>
          <w:spacing w:val="-12"/>
        </w:rPr>
        <w:t xml:space="preserve"> </w:t>
      </w:r>
      <w:r>
        <w:t xml:space="preserve">317-333.https:/doi.org/10.23887/jkh.v8il. </w:t>
      </w:r>
      <w:r>
        <w:rPr>
          <w:spacing w:val="-2"/>
        </w:rPr>
        <w:t>44409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276"/>
      </w:pPr>
      <w:r>
        <w:t>Ghozali,</w:t>
      </w:r>
      <w:r>
        <w:rPr>
          <w:spacing w:val="-11"/>
        </w:rPr>
        <w:t xml:space="preserve"> </w:t>
      </w:r>
      <w:r>
        <w:t>Imam.</w:t>
      </w:r>
      <w:r>
        <w:rPr>
          <w:spacing w:val="-12"/>
        </w:rPr>
        <w:t xml:space="preserve"> </w:t>
      </w:r>
      <w:r>
        <w:t>(2018).</w:t>
      </w:r>
      <w:r>
        <w:rPr>
          <w:spacing w:val="-11"/>
        </w:rPr>
        <w:t xml:space="preserve"> </w:t>
      </w:r>
      <w:r>
        <w:t>Aplikasi</w:t>
      </w:r>
      <w:r>
        <w:rPr>
          <w:spacing w:val="-11"/>
        </w:rPr>
        <w:t xml:space="preserve"> </w:t>
      </w:r>
      <w:r>
        <w:t>Analisis</w:t>
      </w:r>
      <w:r>
        <w:rPr>
          <w:spacing w:val="-12"/>
        </w:rPr>
        <w:t xml:space="preserve"> </w:t>
      </w:r>
      <w:r>
        <w:t>Multivariate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IBM</w:t>
      </w:r>
      <w:r>
        <w:rPr>
          <w:spacing w:val="-12"/>
        </w:rPr>
        <w:t xml:space="preserve"> </w:t>
      </w:r>
      <w:r>
        <w:rPr>
          <w:spacing w:val="-4"/>
        </w:rPr>
        <w:t>SPSS</w:t>
      </w:r>
    </w:p>
    <w:p w:rsidR="00BF5ED5" w:rsidRDefault="008E691D">
      <w:pPr>
        <w:pStyle w:val="BodyText"/>
        <w:ind w:left="1996"/>
      </w:pPr>
      <w:r>
        <w:t>25.</w:t>
      </w:r>
      <w:r>
        <w:rPr>
          <w:spacing w:val="-2"/>
        </w:rPr>
        <w:t xml:space="preserve"> </w:t>
      </w:r>
      <w:r>
        <w:t>Semarang:</w:t>
      </w:r>
      <w:r>
        <w:rPr>
          <w:spacing w:val="-2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Penerbit</w:t>
      </w:r>
      <w:r>
        <w:rPr>
          <w:spacing w:val="-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rPr>
          <w:spacing w:val="-2"/>
        </w:rPr>
        <w:t>Diponegoro.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2" w:hanging="720"/>
        <w:jc w:val="both"/>
      </w:pPr>
      <w:r>
        <w:t xml:space="preserve">Hartono, N. (2018). Analisis Pengaruh Islamic Corporate Governance (ICG) dan Intellectual Capital (IC) terhadap Maqashid Syariah Indeks (MSI) Pada Perbankan Syariah di Indonesia. </w:t>
      </w:r>
      <w:r>
        <w:rPr>
          <w:i/>
        </w:rPr>
        <w:t>Al-Amwal</w:t>
      </w:r>
      <w:r>
        <w:rPr>
          <w:i/>
          <w:spacing w:val="-13"/>
        </w:rPr>
        <w:t xml:space="preserve"> </w:t>
      </w:r>
      <w:r>
        <w:rPr>
          <w:i/>
        </w:rPr>
        <w:t>: Jurnal Ekonomi dan Perbankan Syari’ah</w:t>
      </w:r>
      <w:r>
        <w:t xml:space="preserve">, </w:t>
      </w:r>
      <w:r>
        <w:rPr>
          <w:i/>
        </w:rPr>
        <w:t>10</w:t>
      </w:r>
      <w:r>
        <w:t>(2), 259. https://doi.org</w:t>
      </w:r>
      <w:r>
        <w:t xml:space="preserve">/10.24235 amwa </w:t>
      </w:r>
      <w:r>
        <w:rPr>
          <w:spacing w:val="-2"/>
        </w:rPr>
        <w:t>l./v10i2.3249</w:t>
      </w:r>
    </w:p>
    <w:p w:rsidR="00BF5ED5" w:rsidRDefault="00BF5ED5">
      <w:pPr>
        <w:pStyle w:val="BodyText"/>
        <w:spacing w:before="140"/>
      </w:pPr>
    </w:p>
    <w:p w:rsidR="00BF5ED5" w:rsidRDefault="008E691D">
      <w:pPr>
        <w:pStyle w:val="BodyText"/>
        <w:ind w:left="1996" w:right="1703" w:hanging="720"/>
        <w:jc w:val="both"/>
        <w:rPr>
          <w:i/>
        </w:rPr>
      </w:pPr>
      <w:r>
        <w:t>Hawalia, R., &amp; Indriani, P. (2023). Pengaruh Pertumbuhan Perusahaan Profitabilitas Likuiditas dan Struktur Kepemilikan terhadap Nilai Perusahaan</w:t>
      </w:r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Manufaktur</w:t>
      </w:r>
      <w:r>
        <w:rPr>
          <w:spacing w:val="-8"/>
        </w:rPr>
        <w:t xml:space="preserve"> </w:t>
      </w:r>
      <w:r>
        <w:t>Sektor</w:t>
      </w:r>
      <w:r>
        <w:rPr>
          <w:spacing w:val="-8"/>
        </w:rPr>
        <w:t xml:space="preserve"> </w:t>
      </w:r>
      <w:r>
        <w:t>Industri</w:t>
      </w:r>
      <w:r>
        <w:rPr>
          <w:spacing w:val="-9"/>
        </w:rPr>
        <w:t xml:space="preserve"> </w:t>
      </w:r>
      <w:r>
        <w:t>Barang</w:t>
      </w:r>
      <w:r>
        <w:rPr>
          <w:spacing w:val="-9"/>
        </w:rPr>
        <w:t xml:space="preserve"> </w:t>
      </w:r>
      <w:r>
        <w:t>Konsumsi yang</w:t>
      </w:r>
      <w:r>
        <w:rPr>
          <w:spacing w:val="1"/>
        </w:rPr>
        <w:t xml:space="preserve"> </w:t>
      </w:r>
      <w:r>
        <w:t>Terdaftar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Bursa</w:t>
      </w:r>
      <w:r>
        <w:rPr>
          <w:spacing w:val="6"/>
        </w:rPr>
        <w:t xml:space="preserve"> </w:t>
      </w:r>
      <w:r>
        <w:t>Efek</w:t>
      </w:r>
      <w:r>
        <w:rPr>
          <w:spacing w:val="8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Periode</w:t>
      </w:r>
      <w:r>
        <w:rPr>
          <w:spacing w:val="5"/>
        </w:rPr>
        <w:t xml:space="preserve"> </w:t>
      </w:r>
      <w:r>
        <w:t>2018-2020.</w:t>
      </w:r>
      <w:r>
        <w:rPr>
          <w:spacing w:val="6"/>
        </w:rPr>
        <w:t xml:space="preserve"> </w:t>
      </w:r>
      <w:r>
        <w:rPr>
          <w:i/>
        </w:rPr>
        <w:t>Jurnal</w:t>
      </w:r>
      <w:r>
        <w:rPr>
          <w:i/>
          <w:spacing w:val="6"/>
        </w:rPr>
        <w:t xml:space="preserve"> </w:t>
      </w:r>
      <w:r>
        <w:rPr>
          <w:i/>
          <w:spacing w:val="-2"/>
        </w:rPr>
        <w:t>Media</w:t>
      </w:r>
    </w:p>
    <w:p w:rsidR="00BF5ED5" w:rsidRDefault="00BF5ED5">
      <w:pPr>
        <w:pStyle w:val="BodyText"/>
        <w:jc w:val="both"/>
        <w:rPr>
          <w:i/>
        </w:rPr>
        <w:sectPr w:rsidR="00BF5ED5">
          <w:pgSz w:w="11920" w:h="16850"/>
          <w:pgMar w:top="1400" w:right="0" w:bottom="280" w:left="992" w:header="1135" w:footer="0" w:gutter="0"/>
          <w:cols w:space="720"/>
        </w:sectPr>
      </w:pPr>
    </w:p>
    <w:p w:rsidR="00BF5ED5" w:rsidRDefault="00BF5ED5">
      <w:pPr>
        <w:pStyle w:val="BodyText"/>
        <w:spacing w:before="191"/>
        <w:rPr>
          <w:i/>
        </w:rPr>
      </w:pPr>
    </w:p>
    <w:p w:rsidR="00BF5ED5" w:rsidRDefault="008E691D">
      <w:pPr>
        <w:spacing w:before="1"/>
        <w:ind w:left="1996"/>
        <w:rPr>
          <w:sz w:val="24"/>
        </w:rPr>
      </w:pPr>
      <w:r>
        <w:rPr>
          <w:i/>
          <w:sz w:val="24"/>
        </w:rPr>
        <w:t>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(Mediasi)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340–354.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https://doi.org/10.31851/jmediasi</w:t>
      </w:r>
    </w:p>
    <w:p w:rsidR="00BF5ED5" w:rsidRDefault="008E691D">
      <w:pPr>
        <w:pStyle w:val="BodyText"/>
        <w:ind w:left="1996"/>
      </w:pPr>
      <w:r>
        <w:rPr>
          <w:spacing w:val="-2"/>
        </w:rPr>
        <w:t>.v5i2.11358</w:t>
      </w:r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4" w:hanging="720"/>
        <w:jc w:val="both"/>
      </w:pPr>
      <w:r>
        <w:t>Irwanto,</w:t>
      </w:r>
      <w:r>
        <w:rPr>
          <w:spacing w:val="-6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Alhazami,</w:t>
      </w:r>
      <w:r>
        <w:rPr>
          <w:spacing w:val="-7"/>
        </w:rPr>
        <w:t xml:space="preserve"> </w:t>
      </w:r>
      <w:r>
        <w:t>L.</w:t>
      </w:r>
      <w:r>
        <w:rPr>
          <w:spacing w:val="-7"/>
        </w:rPr>
        <w:t xml:space="preserve"> </w:t>
      </w:r>
      <w:r>
        <w:t>A.</w:t>
      </w:r>
      <w:r>
        <w:rPr>
          <w:spacing w:val="-10"/>
        </w:rPr>
        <w:t xml:space="preserve"> </w:t>
      </w:r>
      <w:r>
        <w:t>(2023).</w:t>
      </w:r>
      <w:r>
        <w:rPr>
          <w:spacing w:val="-10"/>
        </w:rPr>
        <w:t xml:space="preserve"> </w:t>
      </w:r>
      <w:r>
        <w:t>Pengaruh</w:t>
      </w:r>
      <w:r>
        <w:rPr>
          <w:spacing w:val="-10"/>
        </w:rPr>
        <w:t xml:space="preserve"> </w:t>
      </w:r>
      <w:r>
        <w:t>Green</w:t>
      </w:r>
      <w:r>
        <w:rPr>
          <w:spacing w:val="-7"/>
        </w:rPr>
        <w:t xml:space="preserve"> </w:t>
      </w:r>
      <w:r>
        <w:t>Innovation,</w:t>
      </w:r>
      <w:r>
        <w:rPr>
          <w:spacing w:val="-9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Intellectual Capital, dan Organizational Environmental Management Terhadap Green Competitive</w:t>
      </w:r>
      <w:r>
        <w:rPr>
          <w:spacing w:val="-15"/>
        </w:rPr>
        <w:t xml:space="preserve"> </w:t>
      </w:r>
      <w:r>
        <w:t>Advantage</w:t>
      </w:r>
      <w:r>
        <w:rPr>
          <w:spacing w:val="-15"/>
        </w:rPr>
        <w:t xml:space="preserve"> </w:t>
      </w:r>
      <w:r>
        <w:t>(Studi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PT</w:t>
      </w:r>
      <w:r>
        <w:rPr>
          <w:spacing w:val="-15"/>
        </w:rPr>
        <w:t xml:space="preserve"> </w:t>
      </w:r>
      <w:r>
        <w:t>Batik</w:t>
      </w:r>
      <w:r>
        <w:rPr>
          <w:spacing w:val="-13"/>
        </w:rPr>
        <w:t xml:space="preserve"> </w:t>
      </w:r>
      <w:r>
        <w:t>Danar</w:t>
      </w:r>
      <w:r>
        <w:rPr>
          <w:spacing w:val="-15"/>
        </w:rPr>
        <w:t xml:space="preserve"> </w:t>
      </w:r>
      <w:r>
        <w:t>Hadi</w:t>
      </w:r>
      <w:r>
        <w:rPr>
          <w:spacing w:val="-15"/>
        </w:rPr>
        <w:t xml:space="preserve"> </w:t>
      </w:r>
      <w:r>
        <w:t>Surakarta).</w:t>
      </w:r>
      <w:r>
        <w:rPr>
          <w:spacing w:val="-14"/>
        </w:rPr>
        <w:t xml:space="preserve"> </w:t>
      </w:r>
      <w:r>
        <w:t>Jurnal Manajemen Dan Bisnis Madani, 5(2), 83–101. https://doi.org/10.51353</w:t>
      </w:r>
    </w:p>
    <w:p w:rsidR="00BF5ED5" w:rsidRDefault="008E691D">
      <w:pPr>
        <w:pStyle w:val="BodyText"/>
        <w:ind w:left="1996"/>
      </w:pPr>
      <w:r>
        <w:rPr>
          <w:noProof/>
          <w:lang w:val="en-US"/>
        </w:rPr>
        <w:drawing>
          <wp:anchor distT="0" distB="0" distL="0" distR="0" simplePos="0" relativeHeight="48247040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168648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/jmbm.v5i2.776</w:t>
      </w:r>
    </w:p>
    <w:p w:rsidR="00BF5ED5" w:rsidRDefault="00BF5ED5">
      <w:pPr>
        <w:pStyle w:val="BodyText"/>
        <w:spacing w:before="139"/>
      </w:pPr>
    </w:p>
    <w:p w:rsidR="00BF5ED5" w:rsidRDefault="008E691D">
      <w:pPr>
        <w:ind w:left="1996" w:right="1704" w:hanging="720"/>
        <w:jc w:val="both"/>
        <w:rPr>
          <w:sz w:val="24"/>
        </w:rPr>
      </w:pPr>
      <w:r>
        <w:rPr>
          <w:sz w:val="24"/>
        </w:rPr>
        <w:t>Istiqomah, K., Ku</w:t>
      </w:r>
      <w:r>
        <w:rPr>
          <w:sz w:val="24"/>
        </w:rPr>
        <w:t>rniawan, B., &amp;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Wahyuda, T. (2024). </w:t>
      </w:r>
      <w:r>
        <w:rPr>
          <w:i/>
          <w:sz w:val="24"/>
        </w:rPr>
        <w:t>Analisis Kinerja Keuangan Bank Pembangunan Daerah Jambi Syariah pada Tahun 2019-2023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 xml:space="preserve">(3), </w:t>
      </w:r>
      <w:r>
        <w:rPr>
          <w:spacing w:val="-2"/>
          <w:sz w:val="24"/>
        </w:rPr>
        <w:t>465–476.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5" w:hanging="720"/>
        <w:jc w:val="both"/>
      </w:pPr>
      <w:r>
        <w:t>Kholilah, &amp;</w:t>
      </w:r>
      <w:r>
        <w:t xml:space="preserve"> Wirman. (2019). Pengaruh Intellectual Capital dan Islamic Corporate Governance Terhadap Kinerja Perbankan Syariah. </w:t>
      </w:r>
      <w:r>
        <w:rPr>
          <w:i/>
        </w:rPr>
        <w:t>Jurnal Akuntansi Indonesia</w:t>
      </w:r>
      <w:r>
        <w:t xml:space="preserve">, </w:t>
      </w:r>
      <w:r>
        <w:rPr>
          <w:i/>
        </w:rPr>
        <w:t>15</w:t>
      </w:r>
      <w:r>
        <w:t>(2), 61–70. https://doi.org/10.30868/ad.v5i01.1219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spacing w:before="1"/>
        <w:ind w:left="1996" w:right="1699" w:hanging="720"/>
        <w:jc w:val="both"/>
      </w:pPr>
      <w:r>
        <w:t>Muhammad, R., Mangawing, M. A., &amp; Salsabilla, S. (2021). J</w:t>
      </w:r>
      <w:r>
        <w:t>urnal Ekonomi &amp; Keuangan Islam Pengaruh modal intelektual dan tata kelola perusahaan terhadap kinerja keuangan bank syariah. 7, 77–91.</w:t>
      </w:r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4" w:hanging="720"/>
        <w:jc w:val="both"/>
      </w:pPr>
      <w:r>
        <w:t>Nadila Nadila, Aris Munandar, &amp; Nafisa Nurrahmatiah. (2024). Analisis Rasio Likuiditas Untuk Menilai Kinerja Keuangan Pa</w:t>
      </w:r>
      <w:r>
        <w:t>da Perusahaan Sub Sektor Farmasi Di BEI. Profit: Jurnal Manajemen, Bisnis Dan Akuntansi, 3(3), 243–253. https://doi.org/10.58192/profit.v3i3.2397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6" w:hanging="720"/>
        <w:jc w:val="both"/>
      </w:pPr>
      <w:r>
        <w:t>Nr,</w:t>
      </w:r>
      <w:r>
        <w:rPr>
          <w:spacing w:val="-15"/>
        </w:rPr>
        <w:t xml:space="preserve"> </w:t>
      </w:r>
      <w:r>
        <w:t>E.,</w:t>
      </w:r>
      <w:r>
        <w:rPr>
          <w:spacing w:val="-14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Rahmawati.</w:t>
      </w:r>
      <w:r>
        <w:rPr>
          <w:spacing w:val="-14"/>
        </w:rPr>
        <w:t xml:space="preserve"> </w:t>
      </w:r>
      <w:r>
        <w:t>(2017).</w:t>
      </w:r>
      <w:r>
        <w:rPr>
          <w:spacing w:val="-15"/>
        </w:rPr>
        <w:t xml:space="preserve"> </w:t>
      </w:r>
      <w:r>
        <w:t>Green</w:t>
      </w:r>
      <w:r>
        <w:rPr>
          <w:spacing w:val="-12"/>
        </w:rPr>
        <w:t xml:space="preserve"> </w:t>
      </w:r>
      <w:r>
        <w:t>Intellectual</w:t>
      </w:r>
      <w:r>
        <w:rPr>
          <w:spacing w:val="-14"/>
        </w:rPr>
        <w:t xml:space="preserve"> </w:t>
      </w:r>
      <w:r>
        <w:t>Capital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Performance of Corporate Manufacture In</w:t>
      </w:r>
      <w:r>
        <w:t xml:space="preserve"> Indonesia. 6(2), 75–81.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0" w:hanging="720"/>
        <w:jc w:val="both"/>
      </w:pPr>
      <w:r>
        <w:t>Nugraha,</w:t>
      </w:r>
      <w:r>
        <w:rPr>
          <w:spacing w:val="-6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L.,</w:t>
      </w:r>
      <w:r>
        <w:rPr>
          <w:spacing w:val="-6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Endraswati,</w:t>
      </w:r>
      <w:r>
        <w:rPr>
          <w:spacing w:val="-6"/>
        </w:rPr>
        <w:t xml:space="preserve"> </w:t>
      </w:r>
      <w:r>
        <w:t>H.</w:t>
      </w:r>
      <w:r>
        <w:rPr>
          <w:spacing w:val="-6"/>
        </w:rPr>
        <w:t xml:space="preserve"> </w:t>
      </w:r>
      <w:r>
        <w:t>(2022).</w:t>
      </w:r>
      <w:r>
        <w:rPr>
          <w:spacing w:val="-7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Implementasi</w:t>
      </w:r>
      <w:r>
        <w:rPr>
          <w:spacing w:val="-3"/>
        </w:rPr>
        <w:t xml:space="preserve"> </w:t>
      </w:r>
      <w:r>
        <w:t>Islamic</w:t>
      </w:r>
      <w:r>
        <w:rPr>
          <w:spacing w:val="-7"/>
        </w:rPr>
        <w:t xml:space="preserve"> </w:t>
      </w:r>
      <w:r>
        <w:t>Corporate Governance Pada Lembaga Keuangan Mikro Syariah Berbasis Pesantren.Finance: A Research Journal on Islamic</w:t>
      </w:r>
      <w:r>
        <w:rPr>
          <w:spacing w:val="-1"/>
        </w:rPr>
        <w:t xml:space="preserve"> </w:t>
      </w:r>
      <w:r>
        <w:t xml:space="preserve">Finance, 8(2), 119–136. </w:t>
      </w:r>
      <w:r>
        <w:rPr>
          <w:spacing w:val="-2"/>
        </w:rPr>
        <w:t>https://doi.org/10.19109/ifinance.v8i2.13910</w:t>
      </w:r>
    </w:p>
    <w:p w:rsidR="00BF5ED5" w:rsidRDefault="00BF5ED5">
      <w:pPr>
        <w:pStyle w:val="BodyText"/>
        <w:spacing w:before="1"/>
      </w:pPr>
    </w:p>
    <w:p w:rsidR="00BF5ED5" w:rsidRDefault="008E691D">
      <w:pPr>
        <w:pStyle w:val="BodyText"/>
        <w:ind w:left="1996" w:right="1703" w:hanging="720"/>
        <w:jc w:val="both"/>
      </w:pPr>
      <w:r>
        <w:t xml:space="preserve">Nursalam. (2015). Metodologi Penelitian: Metodologi penelitian Skripsi. </w:t>
      </w:r>
      <w:r>
        <w:rPr>
          <w:i/>
        </w:rPr>
        <w:t>Rake Sarasin</w:t>
      </w:r>
      <w:r>
        <w:t>, 36.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2" w:hanging="720"/>
        <w:jc w:val="both"/>
      </w:pPr>
      <w:r>
        <w:t>Permata, O., Wahyudi, I., &amp; Tiswiyanti, W. (2021). Pengaruh Intellectual Capital Terhadap</w:t>
      </w:r>
      <w:r>
        <w:rPr>
          <w:spacing w:val="-15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Keuangan</w:t>
      </w:r>
      <w:r>
        <w:rPr>
          <w:spacing w:val="-15"/>
        </w:rPr>
        <w:t xml:space="preserve"> </w:t>
      </w:r>
      <w:r>
        <w:t>Perbankan</w:t>
      </w:r>
      <w:r>
        <w:rPr>
          <w:spacing w:val="-15"/>
        </w:rPr>
        <w:t xml:space="preserve"> </w:t>
      </w:r>
      <w:r>
        <w:t>Sy</w:t>
      </w:r>
      <w:r>
        <w:t>ariah</w:t>
      </w:r>
      <w:r>
        <w:rPr>
          <w:spacing w:val="-15"/>
        </w:rPr>
        <w:t xml:space="preserve"> </w:t>
      </w:r>
      <w:r>
        <w:t>(Studi</w:t>
      </w:r>
      <w:r>
        <w:rPr>
          <w:spacing w:val="-15"/>
        </w:rPr>
        <w:t xml:space="preserve"> </w:t>
      </w:r>
      <w:r>
        <w:t>Kasus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Bank</w:t>
      </w:r>
      <w:r>
        <w:rPr>
          <w:spacing w:val="-15"/>
        </w:rPr>
        <w:t xml:space="preserve"> </w:t>
      </w:r>
      <w:r>
        <w:t xml:space="preserve">Bri Syariah Kota Jambi). </w:t>
      </w:r>
      <w:r>
        <w:rPr>
          <w:i/>
        </w:rPr>
        <w:t>Jambi Accounting Review (JAR)</w:t>
      </w:r>
      <w:r>
        <w:t xml:space="preserve">, </w:t>
      </w:r>
      <w:r>
        <w:rPr>
          <w:i/>
        </w:rPr>
        <w:t>1</w:t>
      </w:r>
      <w:r>
        <w:t xml:space="preserve">(3), 231–244. </w:t>
      </w:r>
      <w:r>
        <w:rPr>
          <w:spacing w:val="-2"/>
        </w:rPr>
        <w:t>https://doi.org/10.22437/jar.v1i3.13567</w:t>
      </w:r>
    </w:p>
    <w:p w:rsidR="00BF5ED5" w:rsidRDefault="008E691D">
      <w:pPr>
        <w:ind w:left="1996" w:right="1701" w:hanging="720"/>
        <w:jc w:val="both"/>
        <w:rPr>
          <w:sz w:val="24"/>
        </w:rPr>
      </w:pPr>
      <w:r>
        <w:rPr>
          <w:sz w:val="24"/>
        </w:rPr>
        <w:t>Rini, N. (2018). Implementasi Islamic corporate governance pada perbankan syariah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8"/>
          <w:sz w:val="24"/>
        </w:rPr>
        <w:t xml:space="preserve"> </w:t>
      </w:r>
      <w:r>
        <w:rPr>
          <w:sz w:val="24"/>
        </w:rPr>
        <w:t>indonesia.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Applied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18"/>
          <w:sz w:val="24"/>
        </w:rPr>
        <w:t xml:space="preserve"> </w:t>
      </w:r>
      <w:r>
        <w:rPr>
          <w:i/>
          <w:spacing w:val="-2"/>
          <w:sz w:val="24"/>
        </w:rPr>
        <w:t>Tijab</w:t>
      </w:r>
      <w:r>
        <w:rPr>
          <w:spacing w:val="-2"/>
          <w:sz w:val="24"/>
        </w:rPr>
        <w:t>,</w:t>
      </w:r>
    </w:p>
    <w:p w:rsidR="00BF5ED5" w:rsidRDefault="00BF5ED5">
      <w:pPr>
        <w:jc w:val="both"/>
        <w:rPr>
          <w:sz w:val="24"/>
        </w:rPr>
        <w:sectPr w:rsidR="00BF5ED5">
          <w:pgSz w:w="11920" w:h="16850"/>
          <w:pgMar w:top="1400" w:right="0" w:bottom="280" w:left="992" w:header="1135" w:footer="0" w:gutter="0"/>
          <w:cols w:space="720"/>
        </w:sectPr>
      </w:pPr>
    </w:p>
    <w:p w:rsidR="00BF5ED5" w:rsidRDefault="00BF5ED5">
      <w:pPr>
        <w:pStyle w:val="BodyText"/>
        <w:spacing w:before="191"/>
      </w:pPr>
    </w:p>
    <w:p w:rsidR="00BF5ED5" w:rsidRDefault="008E691D">
      <w:pPr>
        <w:pStyle w:val="BodyText"/>
        <w:spacing w:before="1"/>
        <w:ind w:left="1996"/>
      </w:pPr>
      <w:r>
        <w:rPr>
          <w:i/>
        </w:rPr>
        <w:t>2</w:t>
      </w:r>
      <w:r>
        <w:t>(April),</w:t>
      </w:r>
      <w:r>
        <w:rPr>
          <w:spacing w:val="-2"/>
        </w:rPr>
        <w:t xml:space="preserve"> 33–46.</w:t>
      </w:r>
    </w:p>
    <w:p w:rsidR="00BF5ED5" w:rsidRDefault="00BF5ED5">
      <w:pPr>
        <w:pStyle w:val="BodyText"/>
        <w:spacing w:before="136"/>
      </w:pPr>
    </w:p>
    <w:p w:rsidR="00BF5ED5" w:rsidRDefault="008E691D">
      <w:pPr>
        <w:spacing w:before="1"/>
        <w:ind w:left="1996" w:right="1701" w:hanging="720"/>
        <w:jc w:val="both"/>
        <w:rPr>
          <w:sz w:val="24"/>
        </w:rPr>
      </w:pPr>
      <w:r>
        <w:rPr>
          <w:sz w:val="24"/>
        </w:rPr>
        <w:t xml:space="preserve">Salahuddin, S. M. (2022). </w:t>
      </w:r>
      <w:r>
        <w:rPr>
          <w:i/>
          <w:sz w:val="24"/>
        </w:rPr>
        <w:t>Machine Translated By Google Pengaruh Tata Kelola Perusahaan Islam ( Icg ) Dan Intelektual Capital ( Ic ) Terhadap Islam Indeks Kinerja Pt Bank Ntb Syariah Periode 2019-2021 Machine Translated By Google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(2), 1–18.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996" w:right="1700" w:hanging="720"/>
        <w:jc w:val="both"/>
      </w:pPr>
      <w:r>
        <w:rPr>
          <w:noProof/>
          <w:lang w:val="en-US"/>
        </w:rPr>
        <w:drawing>
          <wp:anchor distT="0" distB="0" distL="0" distR="0" simplePos="0" relativeHeight="48247091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80383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Saputri,</w:t>
      </w:r>
      <w:r>
        <w:rPr>
          <w:spacing w:val="-12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A.,</w:t>
      </w:r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Widyaningsih,</w:t>
      </w:r>
      <w:r>
        <w:rPr>
          <w:spacing w:val="-11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(20</w:t>
      </w:r>
      <w:r>
        <w:t>23).</w:t>
      </w:r>
      <w:r>
        <w:rPr>
          <w:spacing w:val="-13"/>
        </w:rPr>
        <w:t xml:space="preserve"> </w:t>
      </w:r>
      <w:r>
        <w:t>Pengaruh</w:t>
      </w:r>
      <w:r>
        <w:rPr>
          <w:spacing w:val="-11"/>
        </w:rPr>
        <w:t xml:space="preserve"> </w:t>
      </w:r>
      <w:r>
        <w:t>Intellectual</w:t>
      </w:r>
      <w:r>
        <w:rPr>
          <w:spacing w:val="-12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 xml:space="preserve">Terhadap Pembiayaan Bermasalah Perbankan Syariah Di Indonesia. Jurnal Masharif Al-Syariah: Jurnal Ekonomi Dan Perbankan Syariah, 8(3), 625–645. </w:t>
      </w:r>
      <w:r>
        <w:rPr>
          <w:spacing w:val="-2"/>
        </w:rPr>
        <w:t>https://doi.org/10.30651/jms.v8i3.20840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702" w:hanging="720"/>
        <w:jc w:val="both"/>
      </w:pPr>
      <w:r>
        <w:t>Sela Srimaya, L., Amalia, E., Ekonom</w:t>
      </w:r>
      <w:r>
        <w:t xml:space="preserve">i dan Bisnis, F., Airlangga, U., Ekonomika dan Bisnis, F., &amp; Gadjah Mada, U. (2023). Penerapan Tata Kelola Islam dalam Perbankan Syariah di Indonesia: Sebuah Studi Kepustakaan. Jurnal Ilmiah Ekonomi Islam, 9(01), 199–206. </w:t>
      </w:r>
      <w:hyperlink r:id="rId13">
        <w:r>
          <w:t>http://dx.doi.org/10.29040</w:t>
        </w:r>
      </w:hyperlink>
    </w:p>
    <w:p w:rsidR="00BF5ED5" w:rsidRDefault="008E691D">
      <w:pPr>
        <w:pStyle w:val="BodyText"/>
        <w:ind w:left="1996"/>
      </w:pPr>
      <w:r>
        <w:rPr>
          <w:spacing w:val="-2"/>
        </w:rPr>
        <w:t>/jiei.v9i1.6884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spacing w:before="1"/>
        <w:ind w:left="1276"/>
      </w:pPr>
      <w:r>
        <w:t>Solvabilitas,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Rasio,</w:t>
      </w:r>
      <w:r>
        <w:rPr>
          <w:spacing w:val="-1"/>
        </w:rPr>
        <w:t xml:space="preserve"> </w:t>
      </w:r>
      <w:r>
        <w:t>D. A.</w:t>
      </w:r>
      <w:r>
        <w:rPr>
          <w:spacing w:val="-1"/>
        </w:rPr>
        <w:t xml:space="preserve"> </w:t>
      </w:r>
      <w:r>
        <w:t>N. (2020).</w:t>
      </w:r>
      <w:r>
        <w:rPr>
          <w:spacing w:val="-1"/>
        </w:rPr>
        <w:t xml:space="preserve"> </w:t>
      </w:r>
      <w:r>
        <w:t>2017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>2020.</w:t>
      </w:r>
    </w:p>
    <w:p w:rsidR="00BF5ED5" w:rsidRDefault="00BF5ED5">
      <w:pPr>
        <w:pStyle w:val="BodyText"/>
        <w:spacing w:before="136"/>
      </w:pPr>
    </w:p>
    <w:p w:rsidR="00BF5ED5" w:rsidRDefault="008E691D">
      <w:pPr>
        <w:pStyle w:val="BodyText"/>
        <w:spacing w:before="1"/>
        <w:ind w:left="1996" w:right="1705" w:hanging="720"/>
        <w:jc w:val="both"/>
      </w:pPr>
      <w:r>
        <w:t>Suhariyanto. (2022). Pengungkapan Green Intellectual Capital Pengaruhnya terhadap Return on Assets (ROA) pada Perbankan di Indonesia. Jurnal Penelitian, Pengembangan Ilmu Manajemen Dan AKuntansi, 25(April 2022), 2964–2986.</w:t>
      </w:r>
    </w:p>
    <w:p w:rsidR="00BF5ED5" w:rsidRDefault="00BF5ED5">
      <w:pPr>
        <w:pStyle w:val="BodyText"/>
        <w:spacing w:before="137"/>
      </w:pPr>
    </w:p>
    <w:p w:rsidR="00BF5ED5" w:rsidRDefault="008E691D">
      <w:pPr>
        <w:pStyle w:val="BodyText"/>
        <w:ind w:left="1996" w:right="1699" w:hanging="720"/>
        <w:jc w:val="both"/>
      </w:pPr>
      <w:r>
        <w:t>Sumartiningrum, &amp; Muh. Salahuddi</w:t>
      </w:r>
      <w:r>
        <w:t>n. (2022). Influence of Islamic Corporate Governance</w:t>
      </w:r>
      <w:r>
        <w:rPr>
          <w:spacing w:val="-15"/>
        </w:rPr>
        <w:t xml:space="preserve"> </w:t>
      </w:r>
      <w:r>
        <w:t>(Icg)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Intellectual</w:t>
      </w:r>
      <w:r>
        <w:rPr>
          <w:spacing w:val="-15"/>
        </w:rPr>
        <w:t xml:space="preserve"> </w:t>
      </w:r>
      <w:r>
        <w:t>Capital</w:t>
      </w:r>
      <w:r>
        <w:rPr>
          <w:spacing w:val="-15"/>
        </w:rPr>
        <w:t xml:space="preserve"> </w:t>
      </w:r>
      <w:r>
        <w:t>(Ic)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Islamicity</w:t>
      </w:r>
      <w:r>
        <w:rPr>
          <w:spacing w:val="-15"/>
        </w:rPr>
        <w:t xml:space="preserve"> </w:t>
      </w:r>
      <w:r>
        <w:t xml:space="preserve">Performance Index At Pt Bank Ntb Syariah Period 2019-2021.Iqtishaduna, 13(2), 1–18. </w:t>
      </w:r>
      <w:r>
        <w:rPr>
          <w:spacing w:val="-2"/>
        </w:rPr>
        <w:t>https://doi.org/10.20414/iqtishaduna.v13i2.5846</w:t>
      </w:r>
    </w:p>
    <w:p w:rsidR="00BF5ED5" w:rsidRDefault="00BF5ED5">
      <w:pPr>
        <w:pStyle w:val="BodyText"/>
        <w:spacing w:before="139"/>
      </w:pPr>
    </w:p>
    <w:p w:rsidR="00BF5ED5" w:rsidRDefault="008E691D">
      <w:pPr>
        <w:pStyle w:val="BodyText"/>
        <w:ind w:left="1276"/>
      </w:pPr>
      <w:r>
        <w:t>Tâm,</w:t>
      </w:r>
      <w:r>
        <w:rPr>
          <w:spacing w:val="-3"/>
        </w:rPr>
        <w:t xml:space="preserve"> </w:t>
      </w:r>
      <w:r>
        <w:t>T.,</w:t>
      </w:r>
      <w:r>
        <w:rPr>
          <w:spacing w:val="-1"/>
        </w:rPr>
        <w:t xml:space="preserve"> </w:t>
      </w:r>
      <w:r>
        <w:t>Và, N.</w:t>
      </w:r>
      <w:r>
        <w:rPr>
          <w:spacing w:val="-1"/>
        </w:rPr>
        <w:t xml:space="preserve"> </w:t>
      </w:r>
      <w:r>
        <w:t>C. Ứ</w:t>
      </w:r>
      <w:r>
        <w:rPr>
          <w:spacing w:val="-1"/>
        </w:rPr>
        <w:t xml:space="preserve"> </w:t>
      </w:r>
      <w:r>
        <w:t>U., Giao, C.</w:t>
      </w:r>
      <w:r>
        <w:rPr>
          <w:spacing w:val="-1"/>
        </w:rPr>
        <w:t xml:space="preserve"> </w:t>
      </w:r>
      <w:r>
        <w:t>Ể</w:t>
      </w:r>
      <w:r>
        <w:rPr>
          <w:spacing w:val="-1"/>
        </w:rPr>
        <w:t xml:space="preserve"> </w:t>
      </w:r>
      <w:r>
        <w:t>N., Ngh,</w:t>
      </w:r>
      <w:r>
        <w:rPr>
          <w:spacing w:val="-1"/>
        </w:rPr>
        <w:t xml:space="preserve"> </w:t>
      </w:r>
      <w:r>
        <w:t>C., &amp;</w:t>
      </w:r>
      <w:r>
        <w:rPr>
          <w:spacing w:val="-3"/>
        </w:rPr>
        <w:t xml:space="preserve"> </w:t>
      </w:r>
      <w:r>
        <w:t>Chu, Ẩ</w:t>
      </w:r>
      <w:r>
        <w:rPr>
          <w:spacing w:val="-2"/>
        </w:rPr>
        <w:t xml:space="preserve"> </w:t>
      </w:r>
      <w:r>
        <w:t>N B</w:t>
      </w:r>
      <w:r>
        <w:rPr>
          <w:spacing w:val="-2"/>
        </w:rPr>
        <w:t xml:space="preserve"> </w:t>
      </w:r>
      <w:r>
        <w:t xml:space="preserve">Ụ I. </w:t>
      </w:r>
      <w:r>
        <w:rPr>
          <w:spacing w:val="-2"/>
        </w:rPr>
        <w:t>(2016).</w:t>
      </w:r>
    </w:p>
    <w:p w:rsidR="00BF5ED5" w:rsidRDefault="00BF5ED5">
      <w:pPr>
        <w:pStyle w:val="BodyText"/>
      </w:pPr>
    </w:p>
    <w:p w:rsidR="00BF5ED5" w:rsidRDefault="008E691D">
      <w:pPr>
        <w:pStyle w:val="BodyText"/>
        <w:ind w:left="1996" w:right="1701" w:hanging="720"/>
        <w:jc w:val="both"/>
      </w:pPr>
      <w:r>
        <w:t>Titania, H., &amp; Taqwa, S. (2023). Pengaruh Good Corporate Governance terhadap Kinerja Keuangan Perusahaan. Jurnal Eksplorasi Akuntansi, 5(3), 1224– 1238. https://doi.org/10.24036/jea.v5i3.795</w:t>
      </w:r>
    </w:p>
    <w:p w:rsidR="00BF5ED5" w:rsidRDefault="00BF5ED5">
      <w:pPr>
        <w:pStyle w:val="BodyText"/>
        <w:jc w:val="both"/>
        <w:sectPr w:rsidR="00BF5ED5">
          <w:pgSz w:w="11920" w:h="16850"/>
          <w:pgMar w:top="1400" w:right="0" w:bottom="280" w:left="992" w:header="1135" w:footer="0" w:gutter="0"/>
          <w:cols w:space="720"/>
        </w:sectPr>
      </w:pPr>
    </w:p>
    <w:p w:rsidR="00BF5ED5" w:rsidRDefault="00BF5ED5">
      <w:pPr>
        <w:pStyle w:val="BodyText"/>
      </w:pPr>
    </w:p>
    <w:p w:rsidR="00BF5ED5" w:rsidRDefault="00BF5ED5">
      <w:pPr>
        <w:pStyle w:val="BodyText"/>
        <w:spacing w:before="196"/>
      </w:pPr>
    </w:p>
    <w:p w:rsidR="00BF5ED5" w:rsidRDefault="008E691D">
      <w:pPr>
        <w:ind w:left="-1" w:right="687"/>
        <w:jc w:val="center"/>
        <w:rPr>
          <w:b/>
          <w:sz w:val="24"/>
        </w:rPr>
      </w:pPr>
      <w:r>
        <w:rPr>
          <w:b/>
          <w:spacing w:val="-2"/>
          <w:sz w:val="24"/>
        </w:rPr>
        <w:t>LAMPIRAN</w:t>
      </w:r>
    </w:p>
    <w:p w:rsidR="00BF5ED5" w:rsidRDefault="008E691D">
      <w:pPr>
        <w:pStyle w:val="BodyText"/>
        <w:spacing w:before="135"/>
        <w:ind w:left="1273"/>
      </w:pPr>
      <w:r>
        <w:t>Lampiran</w:t>
      </w:r>
      <w:r>
        <w:rPr>
          <w:spacing w:val="-9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 Daftar</w:t>
      </w:r>
      <w:r>
        <w:rPr>
          <w:spacing w:val="-3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rPr>
          <w:spacing w:val="-2"/>
        </w:rPr>
        <w:t>Perusahaan</w:t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spacing w:before="97" w:after="1"/>
        <w:rPr>
          <w:sz w:val="20"/>
        </w:rPr>
      </w:pPr>
    </w:p>
    <w:tbl>
      <w:tblPr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973"/>
        <w:gridCol w:w="3289"/>
      </w:tblGrid>
      <w:tr w:rsidR="00BF5ED5">
        <w:trPr>
          <w:trHeight w:val="412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5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5" w:lineRule="exact"/>
              <w:ind w:left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Perbankan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5" w:lineRule="exact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Website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Resmi</w:t>
            </w:r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3" w:lineRule="exact"/>
              <w:ind w:left="115"/>
              <w:jc w:val="left"/>
              <w:rPr>
                <w:sz w:val="24"/>
              </w:rPr>
            </w:pPr>
            <w:hyperlink r:id="rId14">
              <w:r>
                <w:rPr>
                  <w:spacing w:val="-2"/>
                  <w:sz w:val="24"/>
                  <w:u w:val="single"/>
                </w:rPr>
                <w:t>www.megasyariah.co.id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BTPN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15">
              <w:r>
                <w:rPr>
                  <w:spacing w:val="-2"/>
                  <w:sz w:val="24"/>
                  <w:u w:val="single"/>
                </w:rPr>
                <w:t>www.btpnsyariah.co.id</w:t>
              </w:r>
            </w:hyperlink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BTN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16">
              <w:r>
                <w:rPr>
                  <w:spacing w:val="-2"/>
                  <w:sz w:val="24"/>
                  <w:u w:val="single"/>
                </w:rPr>
                <w:t>www.btn.co.id</w:t>
              </w:r>
            </w:hyperlink>
          </w:p>
        </w:tc>
      </w:tr>
      <w:tr w:rsidR="00BF5ED5">
        <w:trPr>
          <w:trHeight w:val="415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1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Danamon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1" w:lineRule="exact"/>
              <w:ind w:left="115"/>
              <w:jc w:val="left"/>
              <w:rPr>
                <w:sz w:val="24"/>
              </w:rPr>
            </w:pPr>
            <w:hyperlink r:id="rId17">
              <w:r>
                <w:rPr>
                  <w:spacing w:val="-2"/>
                  <w:sz w:val="24"/>
                  <w:u w:val="single"/>
                </w:rPr>
                <w:t>www.danamon.co.id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BJB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18">
              <w:r>
                <w:rPr>
                  <w:spacing w:val="-2"/>
                  <w:sz w:val="24"/>
                  <w:u w:val="single"/>
                </w:rPr>
                <w:t>www.bjbsyariah.co.id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3" w:lineRule="exact"/>
              <w:ind w:left="115"/>
              <w:jc w:val="left"/>
              <w:rPr>
                <w:sz w:val="24"/>
              </w:rPr>
            </w:pPr>
            <w:hyperlink r:id="rId19">
              <w:r>
                <w:rPr>
                  <w:spacing w:val="-2"/>
                  <w:sz w:val="24"/>
                  <w:u w:val="single"/>
                </w:rPr>
                <w:t>www.bankvictoriasyariah.co.id</w:t>
              </w:r>
            </w:hyperlink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0">
              <w:r>
                <w:rPr>
                  <w:spacing w:val="-2"/>
                  <w:sz w:val="24"/>
                  <w:u w:val="single"/>
                </w:rPr>
                <w:t>www.cimbniaga.co.id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1">
              <w:r>
                <w:rPr>
                  <w:spacing w:val="-2"/>
                  <w:sz w:val="24"/>
                  <w:u w:val="single"/>
                </w:rPr>
                <w:t>www.permatabank.co.id</w:t>
              </w:r>
            </w:hyperlink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Dubai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2">
              <w:r>
                <w:rPr>
                  <w:spacing w:val="-2"/>
                  <w:sz w:val="24"/>
                  <w:u w:val="single"/>
                </w:rPr>
                <w:t>www.paninbanksyariah.co.id</w:t>
              </w:r>
            </w:hyperlink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Muamalat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3">
              <w:r>
                <w:rPr>
                  <w:spacing w:val="-2"/>
                  <w:sz w:val="24"/>
                  <w:u w:val="single"/>
                </w:rPr>
                <w:t>www.bankmuamalat.co.id</w:t>
              </w:r>
            </w:hyperlink>
          </w:p>
        </w:tc>
      </w:tr>
      <w:tr w:rsidR="00BF5ED5">
        <w:trPr>
          <w:trHeight w:val="412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Maybank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4">
              <w:r>
                <w:rPr>
                  <w:spacing w:val="-2"/>
                  <w:sz w:val="24"/>
                  <w:u w:val="single"/>
                </w:rPr>
                <w:t>www.maybank.co.id</w:t>
              </w:r>
            </w:hyperlink>
          </w:p>
        </w:tc>
      </w:tr>
      <w:tr w:rsidR="00BF5ED5">
        <w:trPr>
          <w:trHeight w:val="417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5">
              <w:r>
                <w:rPr>
                  <w:spacing w:val="-2"/>
                  <w:sz w:val="24"/>
                  <w:u w:val="single"/>
                </w:rPr>
                <w:t>www.banksinarmas.com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6">
              <w:r>
                <w:rPr>
                  <w:spacing w:val="-2"/>
                  <w:sz w:val="24"/>
                  <w:u w:val="single"/>
                </w:rPr>
                <w:t>www.ocbc.id</w:t>
              </w:r>
            </w:hyperlink>
          </w:p>
        </w:tc>
      </w:tr>
      <w:tr w:rsidR="00BF5ED5">
        <w:trPr>
          <w:trHeight w:val="414"/>
        </w:trPr>
        <w:tc>
          <w:tcPr>
            <w:tcW w:w="566" w:type="dxa"/>
          </w:tcPr>
          <w:p w:rsidR="00BF5ED5" w:rsidRDefault="008E691D">
            <w:pPr>
              <w:pStyle w:val="TableParagraph"/>
              <w:spacing w:line="270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73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Syariah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3289" w:type="dxa"/>
          </w:tcPr>
          <w:p w:rsidR="00BF5ED5" w:rsidRDefault="008E691D">
            <w:pPr>
              <w:pStyle w:val="TableParagraph"/>
              <w:spacing w:line="270" w:lineRule="exact"/>
              <w:ind w:left="115"/>
              <w:jc w:val="left"/>
              <w:rPr>
                <w:sz w:val="24"/>
              </w:rPr>
            </w:pPr>
            <w:hyperlink r:id="rId27">
              <w:r>
                <w:rPr>
                  <w:spacing w:val="-2"/>
                  <w:sz w:val="24"/>
                  <w:u w:val="single"/>
                </w:rPr>
                <w:t>www.bankbsi.co.id</w:t>
              </w:r>
            </w:hyperlink>
          </w:p>
        </w:tc>
      </w:tr>
    </w:tbl>
    <w:p w:rsidR="00BF5ED5" w:rsidRDefault="008E691D">
      <w:pPr>
        <w:pStyle w:val="BodyText"/>
        <w:spacing w:before="1"/>
        <w:ind w:left="1273"/>
      </w:pPr>
      <w:r>
        <w:rPr>
          <w:noProof/>
          <w:lang w:val="en-US"/>
        </w:rPr>
        <w:drawing>
          <wp:anchor distT="0" distB="0" distL="0" distR="0" simplePos="0" relativeHeight="48247142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-3540378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</w:t>
      </w:r>
      <w:r>
        <w:rPr>
          <w:spacing w:val="-6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Sekunder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diolah,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:rsidR="00BF5ED5" w:rsidRDefault="00BF5ED5">
      <w:pPr>
        <w:pStyle w:val="BodyText"/>
        <w:sectPr w:rsidR="00BF5ED5">
          <w:headerReference w:type="default" r:id="rId28"/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57"/>
      </w:pPr>
      <w:r>
        <w:rPr>
          <w:noProof/>
          <w:lang w:val="en-US"/>
        </w:rPr>
        <w:lastRenderedPageBreak/>
        <w:drawing>
          <wp:anchor distT="0" distB="0" distL="0" distR="0" simplePos="0" relativeHeight="48247193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8E691D">
      <w:pPr>
        <w:ind w:left="127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Return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Asset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(ROA)</w:t>
      </w: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spacing w:before="103"/>
        <w:rPr>
          <w:b/>
          <w:sz w:val="20"/>
        </w:rPr>
      </w:pP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855"/>
        <w:gridCol w:w="1846"/>
      </w:tblGrid>
      <w:tr w:rsidR="00BF5ED5">
        <w:trPr>
          <w:trHeight w:val="448"/>
        </w:trPr>
        <w:tc>
          <w:tcPr>
            <w:tcW w:w="516" w:type="dxa"/>
          </w:tcPr>
          <w:p w:rsidR="00BF5ED5" w:rsidRDefault="008E691D">
            <w:pPr>
              <w:pStyle w:val="TableParagraph"/>
              <w:spacing w:before="35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77" w:type="dxa"/>
          </w:tcPr>
          <w:p w:rsidR="00BF5ED5" w:rsidRDefault="008E691D">
            <w:pPr>
              <w:pStyle w:val="TableParagraph"/>
              <w:spacing w:before="35"/>
              <w:ind w:left="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Perbankan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5"/>
              <w:ind w:left="29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5"/>
              <w:ind w:left="3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Laba</w:t>
            </w:r>
            <w:r>
              <w:rPr>
                <w:b/>
                <w:spacing w:val="-2"/>
                <w:sz w:val="24"/>
              </w:rPr>
              <w:t xml:space="preserve"> Bersih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5"/>
              <w:ind w:left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Asset</w:t>
            </w:r>
          </w:p>
        </w:tc>
      </w:tr>
      <w:tr w:rsidR="00BF5ED5">
        <w:trPr>
          <w:trHeight w:val="448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" w:right="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8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4.052.678.000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141.750.449.000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3.510.670.000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132.049.591.000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2.631.054.000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134.915.494.000</w:t>
            </w:r>
          </w:p>
        </w:tc>
      </w:tr>
      <w:tr w:rsidR="00BF5ED5">
        <w:trPr>
          <w:trHeight w:val="446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8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BTPN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1.779.580.000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21.161.976.000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1.071.773.000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21.412.505.000</w:t>
            </w:r>
          </w:p>
        </w:tc>
      </w:tr>
      <w:tr w:rsidR="00BF5ED5">
        <w:trPr>
          <w:trHeight w:val="44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1.061.160.000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21.747.580.000</w:t>
            </w:r>
          </w:p>
        </w:tc>
      </w:tr>
      <w:tr w:rsidR="00BF5ED5">
        <w:trPr>
          <w:trHeight w:val="443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58"/>
              <w:ind w:left="371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3.045.073.000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402.148.312.000</w:t>
            </w:r>
          </w:p>
        </w:tc>
      </w:tr>
      <w:tr w:rsidR="00BF5ED5">
        <w:trPr>
          <w:trHeight w:val="44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3.500.988.000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438.749.736.000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3.077.328.000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469.614.502.000</w:t>
            </w:r>
          </w:p>
        </w:tc>
      </w:tr>
      <w:tr w:rsidR="00BF5ED5">
        <w:trPr>
          <w:trHeight w:val="446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195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3.429.634.000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197.729.688.000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3.658.045.000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221.304.532.000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3.290.885.000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242.334.540.000</w:t>
            </w:r>
          </w:p>
        </w:tc>
      </w:tr>
      <w:tr w:rsidR="00BF5ED5">
        <w:trPr>
          <w:trHeight w:val="444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58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Bank BJB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2.245.282.000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181.241.291.000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1.681.000.000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188.295.488.000</w:t>
            </w:r>
          </w:p>
        </w:tc>
      </w:tr>
      <w:tr w:rsidR="00BF5ED5">
        <w:trPr>
          <w:trHeight w:val="44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1.455.186.000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219.960.693.000</w:t>
            </w:r>
          </w:p>
        </w:tc>
      </w:tr>
      <w:tr w:rsidR="00BF5ED5">
        <w:trPr>
          <w:trHeight w:val="445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60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5.113.077.286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2.110.830.076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9.774.924.840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3.082.278.949</w:t>
            </w:r>
          </w:p>
        </w:tc>
      </w:tr>
      <w:tr w:rsidR="00BF5ED5">
        <w:trPr>
          <w:trHeight w:val="44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20.209.000.000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3.314.469.000</w:t>
            </w:r>
          </w:p>
        </w:tc>
      </w:tr>
      <w:tr w:rsidR="00BF5ED5">
        <w:trPr>
          <w:trHeight w:val="443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line="360" w:lineRule="auto"/>
              <w:ind w:left="926" w:hanging="541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Niaga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5.096.771.000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306.754.299.000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6.551.401.000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334.369.233.000</w:t>
            </w:r>
          </w:p>
        </w:tc>
      </w:tr>
      <w:tr w:rsidR="00BF5ED5">
        <w:trPr>
          <w:trHeight w:val="46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6.898.934.000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360.220.510.000</w:t>
            </w:r>
          </w:p>
        </w:tc>
      </w:tr>
      <w:tr w:rsidR="00BF5ED5">
        <w:trPr>
          <w:trHeight w:val="448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58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2.013.413.000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255.112.471.000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2.585.218.000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257.444.147.000</w:t>
            </w:r>
          </w:p>
        </w:tc>
      </w:tr>
      <w:tr w:rsidR="00BF5ED5">
        <w:trPr>
          <w:trHeight w:val="445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3.566.519.000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259.067.503.000</w:t>
            </w:r>
          </w:p>
        </w:tc>
      </w:tr>
      <w:tr w:rsidR="00BF5ED5">
        <w:trPr>
          <w:trHeight w:val="448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30" w:line="360" w:lineRule="auto"/>
              <w:ind w:left="926" w:hanging="51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Dubai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250.531.592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14.791.738.012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227.517.993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17.325.634.073</w:t>
            </w:r>
          </w:p>
        </w:tc>
      </w:tr>
    </w:tbl>
    <w:p w:rsidR="00BF5ED5" w:rsidRDefault="00BF5ED5">
      <w:pPr>
        <w:pStyle w:val="TableParagraph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06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247244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855"/>
        <w:gridCol w:w="1846"/>
      </w:tblGrid>
      <w:tr w:rsidR="00BF5ED5">
        <w:trPr>
          <w:trHeight w:val="544"/>
        </w:trPr>
        <w:tc>
          <w:tcPr>
            <w:tcW w:w="516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88.568.492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16.797.156.107</w:t>
            </w:r>
          </w:p>
        </w:tc>
      </w:tr>
      <w:tr w:rsidR="00BF5ED5">
        <w:trPr>
          <w:trHeight w:val="457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Muamalat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52.000.000.000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37"/>
              <w:ind w:left="176" w:right="24"/>
              <w:rPr>
                <w:sz w:val="24"/>
              </w:rPr>
            </w:pPr>
            <w:r>
              <w:rPr>
                <w:spacing w:val="-2"/>
                <w:sz w:val="24"/>
              </w:rPr>
              <w:t>61.400.000.000</w:t>
            </w:r>
          </w:p>
        </w:tc>
      </w:tr>
      <w:tr w:rsidR="00BF5ED5">
        <w:trPr>
          <w:trHeight w:val="46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0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13.290.000.000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42"/>
              <w:ind w:left="176" w:right="24"/>
              <w:rPr>
                <w:sz w:val="24"/>
              </w:rPr>
            </w:pPr>
            <w:r>
              <w:rPr>
                <w:spacing w:val="-2"/>
                <w:sz w:val="24"/>
              </w:rPr>
              <w:t>66.900.000.000</w:t>
            </w:r>
          </w:p>
        </w:tc>
      </w:tr>
      <w:tr w:rsidR="00BF5ED5">
        <w:trPr>
          <w:trHeight w:val="46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18.450.000.000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42"/>
              <w:ind w:left="176" w:right="24"/>
              <w:rPr>
                <w:sz w:val="24"/>
              </w:rPr>
            </w:pPr>
            <w:r>
              <w:rPr>
                <w:spacing w:val="-2"/>
                <w:sz w:val="24"/>
              </w:rPr>
              <w:t>59.410.000.000</w:t>
            </w:r>
          </w:p>
        </w:tc>
      </w:tr>
      <w:tr w:rsidR="00BF5ED5">
        <w:trPr>
          <w:trHeight w:val="443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55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Maybank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1.533.211.000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160.813.918.000</w:t>
            </w:r>
          </w:p>
        </w:tc>
      </w:tr>
      <w:tr w:rsidR="00BF5ED5">
        <w:trPr>
          <w:trHeight w:val="44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1.817.750.000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171.803.070.000</w:t>
            </w:r>
          </w:p>
        </w:tc>
      </w:tr>
      <w:tr w:rsidR="00BF5ED5">
        <w:trPr>
          <w:trHeight w:val="44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1.198.643.000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197.179.822.000</w:t>
            </w:r>
          </w:p>
        </w:tc>
      </w:tr>
      <w:tr w:rsidR="00BF5ED5">
        <w:trPr>
          <w:trHeight w:val="652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39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221.160.000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47.350.601.000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75.796.000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52.634.996.000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370.137.000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55.624.433.000</w:t>
            </w:r>
          </w:p>
        </w:tc>
      </w:tr>
      <w:tr w:rsidR="00BF5ED5">
        <w:trPr>
          <w:trHeight w:val="654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3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3.326.930.000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238.498.560.000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4.091.043.000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249.757.134.000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4.866.750.000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281.008.237.000</w:t>
            </w:r>
          </w:p>
        </w:tc>
      </w:tr>
      <w:tr w:rsidR="00BF5ED5">
        <w:trPr>
          <w:trHeight w:val="1302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17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1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Syariah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4.260.000.000.00</w:t>
            </w:r>
          </w:p>
          <w:p w:rsidR="00BF5ED5" w:rsidRDefault="008E691D">
            <w:pPr>
              <w:pStyle w:val="TableParagraph"/>
              <w:spacing w:before="139"/>
              <w:ind w:right="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306.000.000.000.</w:t>
            </w:r>
          </w:p>
          <w:p w:rsidR="00BF5ED5" w:rsidRDefault="008E691D">
            <w:pPr>
              <w:pStyle w:val="TableParagraph"/>
              <w:spacing w:before="139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000</w:t>
            </w:r>
          </w:p>
        </w:tc>
      </w:tr>
      <w:tr w:rsidR="00BF5ED5">
        <w:trPr>
          <w:trHeight w:val="85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3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3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5.700.000.000.00</w:t>
            </w:r>
          </w:p>
          <w:p w:rsidR="00BF5ED5" w:rsidRDefault="008E691D">
            <w:pPr>
              <w:pStyle w:val="TableParagraph"/>
              <w:spacing w:before="139"/>
              <w:ind w:right="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306.000.000.000.</w:t>
            </w:r>
          </w:p>
          <w:p w:rsidR="00BF5ED5" w:rsidRDefault="008E691D">
            <w:pPr>
              <w:pStyle w:val="TableParagraph"/>
              <w:spacing w:before="139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000</w:t>
            </w:r>
          </w:p>
        </w:tc>
      </w:tr>
      <w:tr w:rsidR="00BF5ED5">
        <w:trPr>
          <w:trHeight w:val="85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 w:right="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855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7.001.000.000.00</w:t>
            </w:r>
          </w:p>
          <w:p w:rsidR="00BF5ED5" w:rsidRDefault="008E691D">
            <w:pPr>
              <w:pStyle w:val="TableParagraph"/>
              <w:spacing w:before="139"/>
              <w:ind w:right="7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846" w:type="dxa"/>
          </w:tcPr>
          <w:p w:rsidR="00BF5ED5" w:rsidRDefault="008E691D">
            <w:pPr>
              <w:pStyle w:val="TableParagraph"/>
              <w:spacing w:before="25"/>
              <w:ind w:left="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409.000.000.000.</w:t>
            </w:r>
          </w:p>
          <w:p w:rsidR="00BF5ED5" w:rsidRDefault="008E691D">
            <w:pPr>
              <w:pStyle w:val="TableParagraph"/>
              <w:spacing w:before="139"/>
              <w:ind w:left="10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000</w:t>
            </w:r>
          </w:p>
        </w:tc>
      </w:tr>
    </w:tbl>
    <w:p w:rsidR="00BF5ED5" w:rsidRDefault="00BF5ED5">
      <w:pPr>
        <w:pStyle w:val="TableParagraph"/>
        <w:jc w:val="lef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spacing w:before="9"/>
        <w:rPr>
          <w:b/>
        </w:rPr>
      </w:pPr>
    </w:p>
    <w:p w:rsidR="00BF5ED5" w:rsidRDefault="008E691D">
      <w:pPr>
        <w:ind w:left="1273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247296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1248073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Perhitungan </w:t>
      </w:r>
      <w:r>
        <w:rPr>
          <w:b/>
          <w:i/>
          <w:sz w:val="24"/>
        </w:rPr>
        <w:t>Green Intellectual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Capital </w:t>
      </w:r>
      <w:r>
        <w:rPr>
          <w:b/>
          <w:spacing w:val="-2"/>
          <w:sz w:val="24"/>
        </w:rPr>
        <w:t>(GIC)</w:t>
      </w:r>
    </w:p>
    <w:p w:rsidR="00BF5ED5" w:rsidRDefault="00BF5ED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897"/>
        <w:gridCol w:w="809"/>
        <w:gridCol w:w="742"/>
        <w:gridCol w:w="1004"/>
        <w:gridCol w:w="994"/>
        <w:gridCol w:w="1124"/>
        <w:gridCol w:w="850"/>
        <w:gridCol w:w="1136"/>
        <w:gridCol w:w="696"/>
      </w:tblGrid>
      <w:tr w:rsidR="00BF5ED5">
        <w:trPr>
          <w:trHeight w:val="899"/>
        </w:trPr>
        <w:tc>
          <w:tcPr>
            <w:tcW w:w="1194" w:type="dxa"/>
            <w:vMerge w:val="restart"/>
          </w:tcPr>
          <w:p w:rsidR="00BF5ED5" w:rsidRDefault="00BF5ED5">
            <w:pPr>
              <w:pStyle w:val="TableParagraph"/>
              <w:spacing w:before="178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448" w:type="dxa"/>
            <w:gridSpan w:val="3"/>
          </w:tcPr>
          <w:p w:rsidR="00BF5ED5" w:rsidRDefault="008E691D">
            <w:pPr>
              <w:pStyle w:val="TableParagraph"/>
              <w:spacing w:before="243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3122" w:type="dxa"/>
            <w:gridSpan w:val="3"/>
          </w:tcPr>
          <w:p w:rsidR="00BF5ED5" w:rsidRDefault="008E691D">
            <w:pPr>
              <w:pStyle w:val="TableParagraph"/>
              <w:spacing w:before="243"/>
              <w:ind w:left="8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BTPN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2682" w:type="dxa"/>
            <w:gridSpan w:val="3"/>
          </w:tcPr>
          <w:p w:rsidR="00BF5ED5" w:rsidRDefault="008E691D">
            <w:pPr>
              <w:pStyle w:val="TableParagraph"/>
              <w:spacing w:before="243"/>
              <w:ind w:left="6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BTN </w:t>
            </w:r>
            <w:r>
              <w:rPr>
                <w:b/>
                <w:spacing w:val="-2"/>
                <w:sz w:val="24"/>
              </w:rPr>
              <w:t>Syariah</w:t>
            </w:r>
          </w:p>
        </w:tc>
      </w:tr>
      <w:tr w:rsidR="00BF5ED5">
        <w:trPr>
          <w:trHeight w:val="414"/>
        </w:trPr>
        <w:tc>
          <w:tcPr>
            <w:tcW w:w="1194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before="1"/>
              <w:ind w:left="11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before="1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before="1"/>
              <w:ind w:lef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"/>
              <w:ind w:left="1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5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5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F5ED5">
        <w:trPr>
          <w:trHeight w:val="415"/>
        </w:trPr>
        <w:tc>
          <w:tcPr>
            <w:tcW w:w="9446" w:type="dxa"/>
            <w:gridSpan w:val="10"/>
            <w:tcBorders>
              <w:left w:val="nil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827"/>
        </w:trPr>
        <w:tc>
          <w:tcPr>
            <w:tcW w:w="1194" w:type="dxa"/>
            <w:vMerge w:val="restart"/>
          </w:tcPr>
          <w:p w:rsidR="00BF5ED5" w:rsidRDefault="00BF5ED5">
            <w:pPr>
              <w:pStyle w:val="TableParagraph"/>
              <w:spacing w:before="142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448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6" w:righ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Bank </w:t>
            </w:r>
            <w:r>
              <w:rPr>
                <w:b/>
                <w:spacing w:val="-2"/>
                <w:sz w:val="24"/>
              </w:rPr>
              <w:t>Danamon</w:t>
            </w:r>
          </w:p>
          <w:p w:rsidR="00BF5ED5" w:rsidRDefault="008E691D">
            <w:pPr>
              <w:pStyle w:val="TableParagraph"/>
              <w:spacing w:before="139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3122" w:type="dxa"/>
            <w:gridSpan w:val="3"/>
          </w:tcPr>
          <w:p w:rsidR="00BF5ED5" w:rsidRDefault="008E691D">
            <w:pPr>
              <w:pStyle w:val="TableParagraph"/>
              <w:spacing w:before="207"/>
              <w:ind w:left="9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BJB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2682" w:type="dxa"/>
            <w:gridSpan w:val="3"/>
          </w:tcPr>
          <w:p w:rsidR="00BF5ED5" w:rsidRDefault="008E691D">
            <w:pPr>
              <w:pStyle w:val="TableParagraph"/>
              <w:spacing w:before="207"/>
              <w:ind w:left="1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Victoria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</w:tr>
      <w:tr w:rsidR="00BF5ED5">
        <w:trPr>
          <w:trHeight w:val="414"/>
        </w:trPr>
        <w:tc>
          <w:tcPr>
            <w:tcW w:w="1194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5" w:lineRule="exact"/>
              <w:ind w:left="11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5" w:lineRule="exact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4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7" w:type="dxa"/>
          </w:tcPr>
          <w:p w:rsidR="00BF5ED5" w:rsidRDefault="008E691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BF5ED5" w:rsidRDefault="00BF5ED5">
      <w:pPr>
        <w:pStyle w:val="TableParagraph"/>
        <w:spacing w:line="270" w:lineRule="exac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0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247347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898"/>
        <w:gridCol w:w="809"/>
        <w:gridCol w:w="742"/>
        <w:gridCol w:w="1004"/>
        <w:gridCol w:w="994"/>
        <w:gridCol w:w="1124"/>
        <w:gridCol w:w="850"/>
        <w:gridCol w:w="1136"/>
        <w:gridCol w:w="696"/>
      </w:tblGrid>
      <w:tr w:rsidR="00BF5ED5">
        <w:trPr>
          <w:trHeight w:val="413"/>
        </w:trPr>
        <w:tc>
          <w:tcPr>
            <w:tcW w:w="1193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5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F5ED5">
        <w:trPr>
          <w:trHeight w:val="415"/>
        </w:trPr>
        <w:tc>
          <w:tcPr>
            <w:tcW w:w="9446" w:type="dxa"/>
            <w:gridSpan w:val="10"/>
            <w:tcBorders>
              <w:left w:val="nil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827"/>
        </w:trPr>
        <w:tc>
          <w:tcPr>
            <w:tcW w:w="1193" w:type="dxa"/>
            <w:vMerge w:val="restart"/>
          </w:tcPr>
          <w:p w:rsidR="00BF5ED5" w:rsidRDefault="00BF5ED5">
            <w:pPr>
              <w:pStyle w:val="TableParagraph"/>
              <w:spacing w:before="14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449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CIMB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Niaga</w:t>
            </w:r>
          </w:p>
          <w:p w:rsidR="00BF5ED5" w:rsidRDefault="008E691D">
            <w:pPr>
              <w:pStyle w:val="TableParagraph"/>
              <w:spacing w:before="137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3122" w:type="dxa"/>
            <w:gridSpan w:val="3"/>
          </w:tcPr>
          <w:p w:rsidR="00BF5ED5" w:rsidRDefault="008E691D">
            <w:pPr>
              <w:pStyle w:val="TableParagraph"/>
              <w:spacing w:before="205"/>
              <w:ind w:left="3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Permata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2682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5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Panin </w:t>
            </w:r>
            <w:r>
              <w:rPr>
                <w:b/>
                <w:spacing w:val="-2"/>
                <w:sz w:val="24"/>
              </w:rPr>
              <w:t>Dubai</w:t>
            </w:r>
          </w:p>
          <w:p w:rsidR="00BF5ED5" w:rsidRDefault="008E691D">
            <w:pPr>
              <w:pStyle w:val="TableParagraph"/>
              <w:spacing w:before="137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Syariah</w:t>
            </w:r>
          </w:p>
        </w:tc>
      </w:tr>
      <w:tr w:rsidR="00BF5ED5">
        <w:trPr>
          <w:trHeight w:val="414"/>
        </w:trPr>
        <w:tc>
          <w:tcPr>
            <w:tcW w:w="119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5" w:lineRule="exact"/>
              <w:ind w:left="11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5" w:lineRule="exact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3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F5ED5" w:rsidRDefault="00BF5ED5">
      <w:pPr>
        <w:pStyle w:val="TableParagraph"/>
        <w:spacing w:line="270" w:lineRule="exac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0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247398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898"/>
        <w:gridCol w:w="809"/>
        <w:gridCol w:w="742"/>
        <w:gridCol w:w="1004"/>
        <w:gridCol w:w="994"/>
        <w:gridCol w:w="1124"/>
        <w:gridCol w:w="850"/>
        <w:gridCol w:w="1136"/>
        <w:gridCol w:w="696"/>
      </w:tblGrid>
      <w:tr w:rsidR="00BF5ED5">
        <w:trPr>
          <w:trHeight w:val="413"/>
        </w:trPr>
        <w:tc>
          <w:tcPr>
            <w:tcW w:w="1193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8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F5ED5">
        <w:trPr>
          <w:trHeight w:val="415"/>
        </w:trPr>
        <w:tc>
          <w:tcPr>
            <w:tcW w:w="9446" w:type="dxa"/>
            <w:gridSpan w:val="10"/>
            <w:tcBorders>
              <w:left w:val="nil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827"/>
        </w:trPr>
        <w:tc>
          <w:tcPr>
            <w:tcW w:w="1193" w:type="dxa"/>
            <w:vMerge w:val="restart"/>
          </w:tcPr>
          <w:p w:rsidR="00BF5ED5" w:rsidRDefault="00BF5ED5">
            <w:pPr>
              <w:pStyle w:val="TableParagraph"/>
              <w:spacing w:before="14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449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7" w:righ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Bank </w:t>
            </w:r>
            <w:r>
              <w:rPr>
                <w:b/>
                <w:spacing w:val="-2"/>
                <w:sz w:val="24"/>
              </w:rPr>
              <w:t>Muamalat</w:t>
            </w:r>
          </w:p>
          <w:p w:rsidR="00BF5ED5" w:rsidRDefault="008E691D">
            <w:pPr>
              <w:pStyle w:val="TableParagraph"/>
              <w:spacing w:before="137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3122" w:type="dxa"/>
            <w:gridSpan w:val="3"/>
          </w:tcPr>
          <w:p w:rsidR="00BF5ED5" w:rsidRDefault="008E691D">
            <w:pPr>
              <w:pStyle w:val="TableParagraph"/>
              <w:spacing w:before="205"/>
              <w:ind w:left="6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Maybank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2682" w:type="dxa"/>
            <w:gridSpan w:val="3"/>
          </w:tcPr>
          <w:p w:rsidR="00BF5ED5" w:rsidRDefault="008E691D">
            <w:pPr>
              <w:pStyle w:val="TableParagraph"/>
              <w:spacing w:before="205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Sinarmas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Syariah</w:t>
            </w:r>
          </w:p>
        </w:tc>
      </w:tr>
      <w:tr w:rsidR="00BF5ED5">
        <w:trPr>
          <w:trHeight w:val="412"/>
        </w:trPr>
        <w:tc>
          <w:tcPr>
            <w:tcW w:w="119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5" w:lineRule="exact"/>
              <w:ind w:left="11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5" w:lineRule="exact"/>
              <w:ind w:left="10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5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3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1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3" w:lineRule="exact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2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04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4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6" w:type="dxa"/>
          </w:tcPr>
          <w:p w:rsidR="00BF5ED5" w:rsidRDefault="008E691D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line="270" w:lineRule="exact"/>
              <w:ind w:left="10" w:right="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BF5ED5" w:rsidRDefault="00BF5ED5">
      <w:pPr>
        <w:pStyle w:val="TableParagraph"/>
        <w:spacing w:line="270" w:lineRule="exac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spacing w:before="197"/>
        <w:rPr>
          <w:b/>
          <w:sz w:val="20"/>
        </w:rPr>
      </w:pPr>
    </w:p>
    <w:tbl>
      <w:tblPr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898"/>
        <w:gridCol w:w="809"/>
        <w:gridCol w:w="739"/>
        <w:gridCol w:w="1008"/>
        <w:gridCol w:w="991"/>
        <w:gridCol w:w="1124"/>
        <w:gridCol w:w="850"/>
      </w:tblGrid>
      <w:tr w:rsidR="00BF5ED5">
        <w:trPr>
          <w:trHeight w:val="414"/>
        </w:trPr>
        <w:tc>
          <w:tcPr>
            <w:tcW w:w="1193" w:type="dxa"/>
            <w:vMerge w:val="restart"/>
          </w:tcPr>
          <w:p w:rsidR="00BF5ED5" w:rsidRDefault="008E691D">
            <w:pPr>
              <w:pStyle w:val="TableParagraph"/>
              <w:spacing w:before="212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446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Bank OCBC </w:t>
            </w:r>
            <w:r>
              <w:rPr>
                <w:b/>
                <w:spacing w:val="-2"/>
                <w:sz w:val="24"/>
              </w:rPr>
              <w:t>Syariah</w:t>
            </w:r>
          </w:p>
        </w:tc>
        <w:tc>
          <w:tcPr>
            <w:tcW w:w="1008" w:type="dxa"/>
            <w:vMerge w:val="restart"/>
          </w:tcPr>
          <w:p w:rsidR="00BF5ED5" w:rsidRDefault="008E691D">
            <w:pPr>
              <w:pStyle w:val="TableParagraph"/>
              <w:spacing w:before="212"/>
              <w:ind w:left="23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2965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Syariah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Indonesia</w:t>
            </w:r>
          </w:p>
        </w:tc>
      </w:tr>
      <w:tr w:rsidR="00BF5ED5">
        <w:trPr>
          <w:trHeight w:val="414"/>
        </w:trPr>
        <w:tc>
          <w:tcPr>
            <w:tcW w:w="119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5" w:lineRule="exact"/>
              <w:ind w:left="1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GHC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GSC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3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3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4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412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 w:right="2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 xml:space="preserve">GRC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827"/>
        </w:trPr>
        <w:tc>
          <w:tcPr>
            <w:tcW w:w="1193" w:type="dxa"/>
          </w:tcPr>
          <w:p w:rsidR="00BF5ED5" w:rsidRDefault="008E691D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  <w:p w:rsidR="00BF5ED5" w:rsidRDefault="008E691D">
            <w:pPr>
              <w:pStyle w:val="TableParagraph"/>
              <w:spacing w:before="139"/>
              <w:ind w:left="6" w:right="4"/>
              <w:rPr>
                <w:sz w:val="24"/>
              </w:rPr>
            </w:pPr>
            <w:r>
              <w:rPr>
                <w:spacing w:val="-5"/>
                <w:sz w:val="24"/>
              </w:rPr>
              <w:t>(N)</w:t>
            </w:r>
          </w:p>
        </w:tc>
        <w:tc>
          <w:tcPr>
            <w:tcW w:w="898" w:type="dxa"/>
          </w:tcPr>
          <w:p w:rsidR="00BF5ED5" w:rsidRDefault="008E691D">
            <w:pPr>
              <w:pStyle w:val="TableParagraph"/>
              <w:spacing w:before="203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09" w:type="dxa"/>
          </w:tcPr>
          <w:p w:rsidR="00BF5ED5" w:rsidRDefault="008E691D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39" w:type="dxa"/>
          </w:tcPr>
          <w:p w:rsidR="00BF5ED5" w:rsidRDefault="008E691D">
            <w:pPr>
              <w:pStyle w:val="TableParagraph"/>
              <w:spacing w:before="20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08" w:type="dxa"/>
          </w:tcPr>
          <w:p w:rsidR="00BF5ED5" w:rsidRDefault="008E691D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  <w:p w:rsidR="00BF5ED5" w:rsidRDefault="008E691D">
            <w:pPr>
              <w:pStyle w:val="TableParagraph"/>
              <w:spacing w:before="139"/>
              <w:ind w:left="10" w:right="4"/>
              <w:rPr>
                <w:sz w:val="24"/>
              </w:rPr>
            </w:pPr>
            <w:r>
              <w:rPr>
                <w:spacing w:val="-5"/>
                <w:sz w:val="24"/>
              </w:rPr>
              <w:t>(N)</w:t>
            </w:r>
          </w:p>
        </w:tc>
        <w:tc>
          <w:tcPr>
            <w:tcW w:w="991" w:type="dxa"/>
          </w:tcPr>
          <w:p w:rsidR="00BF5ED5" w:rsidRDefault="008E691D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24" w:type="dxa"/>
          </w:tcPr>
          <w:p w:rsidR="00BF5ED5" w:rsidRDefault="008E691D">
            <w:pPr>
              <w:pStyle w:val="TableParagraph"/>
              <w:spacing w:before="203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0" w:type="dxa"/>
          </w:tcPr>
          <w:p w:rsidR="00BF5ED5" w:rsidRDefault="008E691D">
            <w:pPr>
              <w:pStyle w:val="TableParagraph"/>
              <w:spacing w:before="20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BF5ED5" w:rsidRDefault="00BF5ED5">
      <w:pPr>
        <w:pStyle w:val="BodyText"/>
        <w:spacing w:before="153"/>
        <w:rPr>
          <w:b/>
        </w:rPr>
      </w:pPr>
    </w:p>
    <w:p w:rsidR="00BF5ED5" w:rsidRDefault="008E691D">
      <w:pPr>
        <w:ind w:left="-1" w:right="3938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247449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-5408406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Green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Intellectual</w:t>
      </w:r>
      <w:r>
        <w:rPr>
          <w:b/>
          <w:spacing w:val="-2"/>
          <w:sz w:val="24"/>
        </w:rPr>
        <w:t xml:space="preserve"> Index.</w:t>
      </w:r>
    </w:p>
    <w:p w:rsidR="00BF5ED5" w:rsidRDefault="008E691D">
      <w:pPr>
        <w:spacing w:before="139" w:line="360" w:lineRule="auto"/>
        <w:ind w:left="1211" w:right="5152"/>
        <w:jc w:val="center"/>
        <w:rPr>
          <w:b/>
          <w:sz w:val="24"/>
        </w:rPr>
      </w:pPr>
      <w:r>
        <w:rPr>
          <w:b/>
          <w:sz w:val="24"/>
        </w:rPr>
        <w:t>Keterangan=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Jumlah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yang diungkapkan entitas</w:t>
      </w:r>
    </w:p>
    <w:p w:rsidR="00BF5ED5" w:rsidRDefault="008E691D">
      <w:pPr>
        <w:spacing w:line="360" w:lineRule="auto"/>
        <w:ind w:left="1211" w:right="5091"/>
        <w:jc w:val="center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jumlah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harus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diungkapkan </w:t>
      </w:r>
      <w:r>
        <w:rPr>
          <w:b/>
          <w:spacing w:val="-4"/>
          <w:sz w:val="24"/>
        </w:rPr>
        <w:t>(18)</w:t>
      </w:r>
    </w:p>
    <w:p w:rsidR="00BF5ED5" w:rsidRDefault="008E691D">
      <w:pPr>
        <w:ind w:left="-1" w:right="3882"/>
        <w:jc w:val="center"/>
        <w:rPr>
          <w:b/>
          <w:sz w:val="24"/>
        </w:rPr>
      </w:pPr>
      <w:r>
        <w:rPr>
          <w:b/>
          <w:sz w:val="24"/>
        </w:rPr>
        <w:t>N/K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rumus memperoleh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GIC</w:t>
      </w:r>
    </w:p>
    <w:p w:rsidR="00BF5ED5" w:rsidRDefault="00BF5ED5">
      <w:pPr>
        <w:jc w:val="center"/>
        <w:rPr>
          <w:b/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0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247500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900"/>
        <w:gridCol w:w="808"/>
        <w:gridCol w:w="741"/>
      </w:tblGrid>
      <w:tr w:rsidR="00BF5ED5">
        <w:trPr>
          <w:trHeight w:val="407"/>
        </w:trPr>
        <w:tc>
          <w:tcPr>
            <w:tcW w:w="1190" w:type="dxa"/>
            <w:vMerge w:val="restart"/>
            <w:tcBorders>
              <w:bottom w:val="single" w:sz="8" w:space="0" w:color="000000"/>
            </w:tcBorders>
          </w:tcPr>
          <w:p w:rsidR="00BF5ED5" w:rsidRDefault="00BF5ED5">
            <w:pPr>
              <w:pStyle w:val="TableParagraph"/>
              <w:spacing w:before="14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KODE</w:t>
            </w:r>
          </w:p>
        </w:tc>
        <w:tc>
          <w:tcPr>
            <w:tcW w:w="2449" w:type="dxa"/>
            <w:gridSpan w:val="3"/>
          </w:tcPr>
          <w:p w:rsidR="00BF5ED5" w:rsidRDefault="008E691D">
            <w:pPr>
              <w:pStyle w:val="TableParagraph"/>
              <w:spacing w:line="275" w:lineRule="exact"/>
              <w:ind w:left="7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</w:tr>
      <w:tr w:rsidR="00BF5ED5">
        <w:trPr>
          <w:trHeight w:val="404"/>
        </w:trPr>
        <w:tc>
          <w:tcPr>
            <w:tcW w:w="1190" w:type="dxa"/>
            <w:vMerge/>
            <w:tcBorders>
              <w:top w:val="nil"/>
              <w:bottom w:val="single" w:sz="8" w:space="0" w:color="000000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BF5ED5" w:rsidRDefault="008E691D">
            <w:pPr>
              <w:pStyle w:val="TableParagraph"/>
              <w:spacing w:line="268" w:lineRule="exact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08" w:type="dxa"/>
          </w:tcPr>
          <w:p w:rsidR="00BF5ED5" w:rsidRDefault="008E691D">
            <w:pPr>
              <w:pStyle w:val="TableParagraph"/>
              <w:spacing w:line="268" w:lineRule="exact"/>
              <w:ind w:left="20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741" w:type="dxa"/>
          </w:tcPr>
          <w:p w:rsidR="00BF5ED5" w:rsidRDefault="008E691D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BF5ED5">
        <w:trPr>
          <w:trHeight w:val="409"/>
        </w:trPr>
        <w:tc>
          <w:tcPr>
            <w:tcW w:w="1190" w:type="dxa"/>
            <w:vMerge/>
            <w:tcBorders>
              <w:top w:val="nil"/>
              <w:bottom w:val="single" w:sz="8" w:space="0" w:color="000000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BF5ED5" w:rsidRDefault="008E691D">
            <w:pPr>
              <w:pStyle w:val="TableParagraph"/>
              <w:spacing w:line="265" w:lineRule="exact"/>
              <w:ind w:left="21" w:right="2"/>
              <w:rPr>
                <w:sz w:val="24"/>
              </w:rPr>
            </w:pPr>
            <w:r>
              <w:rPr>
                <w:spacing w:val="-5"/>
                <w:sz w:val="24"/>
              </w:rPr>
              <w:t>N/K</w:t>
            </w:r>
          </w:p>
        </w:tc>
        <w:tc>
          <w:tcPr>
            <w:tcW w:w="808" w:type="dxa"/>
          </w:tcPr>
          <w:p w:rsidR="00BF5ED5" w:rsidRDefault="008E691D">
            <w:pPr>
              <w:pStyle w:val="TableParagraph"/>
              <w:spacing w:line="265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N/K</w:t>
            </w:r>
          </w:p>
        </w:tc>
        <w:tc>
          <w:tcPr>
            <w:tcW w:w="741" w:type="dxa"/>
          </w:tcPr>
          <w:p w:rsidR="00BF5ED5" w:rsidRDefault="008E691D">
            <w:pPr>
              <w:pStyle w:val="TableParagraph"/>
              <w:spacing w:line="265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N/K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</w:t>
            </w:r>
          </w:p>
          <w:p w:rsidR="00BF5ED5" w:rsidRDefault="008E691D">
            <w:pPr>
              <w:pStyle w:val="TableParagraph"/>
              <w:spacing w:before="5" w:line="410" w:lineRule="atLeast"/>
              <w:ind w:left="107" w:right="32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Mega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240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4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 BTPN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55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Bank </w:t>
            </w:r>
            <w:r>
              <w:rPr>
                <w:spacing w:val="-5"/>
                <w:sz w:val="24"/>
              </w:rPr>
              <w:t>BTN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</w:t>
            </w:r>
          </w:p>
          <w:p w:rsidR="00BF5ED5" w:rsidRDefault="008E691D">
            <w:pPr>
              <w:pStyle w:val="TableParagraph"/>
              <w:spacing w:before="5" w:line="410" w:lineRule="atLeast"/>
              <w:ind w:left="107" w:right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Danamon 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55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 BJB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</w:tr>
      <w:tr w:rsidR="00BF5ED5">
        <w:trPr>
          <w:trHeight w:val="1239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</w:t>
            </w:r>
          </w:p>
          <w:p w:rsidR="00BF5ED5" w:rsidRDefault="008E691D">
            <w:pPr>
              <w:pStyle w:val="TableParagraph"/>
              <w:spacing w:before="5" w:line="410" w:lineRule="atLeast"/>
              <w:ind w:left="107" w:right="27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Victoria 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</w:tr>
      <w:tr w:rsidR="00BF5ED5">
        <w:trPr>
          <w:trHeight w:val="1657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4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 CIMB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Niaga</w:t>
            </w:r>
          </w:p>
          <w:p w:rsidR="00BF5ED5" w:rsidRDefault="008E691D">
            <w:pPr>
              <w:pStyle w:val="TableParagraph"/>
              <w:spacing w:before="133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5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</w:t>
            </w:r>
          </w:p>
          <w:p w:rsidR="00BF5ED5" w:rsidRDefault="008E691D">
            <w:pPr>
              <w:pStyle w:val="TableParagraph"/>
              <w:spacing w:before="5" w:line="410" w:lineRule="atLeast"/>
              <w:ind w:left="107" w:right="2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Permata 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655"/>
        </w:trPr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4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Bank </w:t>
            </w:r>
            <w:r>
              <w:rPr>
                <w:spacing w:val="-2"/>
                <w:sz w:val="24"/>
              </w:rPr>
              <w:t>Panin Dubai</w:t>
            </w:r>
          </w:p>
          <w:p w:rsidR="00BF5ED5" w:rsidRDefault="008E691D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808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741" w:type="dxa"/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3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</w:tr>
    </w:tbl>
    <w:p w:rsidR="00BF5ED5" w:rsidRDefault="00BF5ED5">
      <w:pPr>
        <w:pStyle w:val="TableParagraph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96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247552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900"/>
        <w:gridCol w:w="808"/>
        <w:gridCol w:w="741"/>
      </w:tblGrid>
      <w:tr w:rsidR="00BF5ED5">
        <w:trPr>
          <w:trHeight w:val="1240"/>
        </w:trPr>
        <w:tc>
          <w:tcPr>
            <w:tcW w:w="1190" w:type="dxa"/>
            <w:tcBorders>
              <w:top w:val="nil"/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9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Bank </w:t>
            </w:r>
            <w:r>
              <w:rPr>
                <w:spacing w:val="-2"/>
                <w:sz w:val="24"/>
              </w:rPr>
              <w:t>Muamalat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829"/>
        </w:trPr>
        <w:tc>
          <w:tcPr>
            <w:tcW w:w="1190" w:type="dxa"/>
            <w:tcBorders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Maybank</w:t>
            </w:r>
          </w:p>
          <w:p w:rsidR="00BF5ED5" w:rsidRDefault="008E691D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before="202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before="202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before="202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</w:tr>
      <w:tr w:rsidR="00BF5ED5">
        <w:trPr>
          <w:trHeight w:val="1240"/>
        </w:trPr>
        <w:tc>
          <w:tcPr>
            <w:tcW w:w="1190" w:type="dxa"/>
            <w:tcBorders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1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Bank </w:t>
            </w:r>
            <w:r>
              <w:rPr>
                <w:spacing w:val="-2"/>
                <w:sz w:val="24"/>
              </w:rPr>
              <w:t>Sinarmas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</w:tr>
      <w:tr w:rsidR="00BF5ED5">
        <w:trPr>
          <w:trHeight w:val="1658"/>
        </w:trPr>
        <w:tc>
          <w:tcPr>
            <w:tcW w:w="1190" w:type="dxa"/>
            <w:tcBorders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4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Bank OCBC NISP</w:t>
            </w:r>
          </w:p>
          <w:p w:rsidR="00BF5ED5" w:rsidRDefault="008E691D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4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4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64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F5ED5">
        <w:trPr>
          <w:trHeight w:val="1242"/>
        </w:trPr>
        <w:tc>
          <w:tcPr>
            <w:tcW w:w="1190" w:type="dxa"/>
            <w:tcBorders>
              <w:right w:val="single" w:sz="4" w:space="0" w:color="000000"/>
            </w:tcBorders>
          </w:tcPr>
          <w:p w:rsidR="00BF5ED5" w:rsidRDefault="008E691D">
            <w:pPr>
              <w:pStyle w:val="TableParagraph"/>
              <w:spacing w:line="360" w:lineRule="auto"/>
              <w:ind w:left="107" w:right="32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Bank </w:t>
            </w:r>
            <w:r>
              <w:rPr>
                <w:spacing w:val="-2"/>
                <w:sz w:val="24"/>
              </w:rPr>
              <w:t>Syariah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D5" w:rsidRDefault="00BF5ED5">
            <w:pPr>
              <w:pStyle w:val="TableParagraph"/>
              <w:spacing w:before="13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F5ED5" w:rsidRDefault="00BF5ED5">
      <w:pPr>
        <w:pStyle w:val="TableParagraph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65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48247603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8E691D">
      <w:pPr>
        <w:ind w:left="127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Islamic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Governance</w:t>
      </w:r>
      <w:r>
        <w:rPr>
          <w:b/>
          <w:i/>
          <w:spacing w:val="-2"/>
          <w:sz w:val="24"/>
        </w:rPr>
        <w:t xml:space="preserve"> </w:t>
      </w:r>
      <w:r>
        <w:rPr>
          <w:b/>
          <w:spacing w:val="-2"/>
          <w:sz w:val="24"/>
        </w:rPr>
        <w:t>(ICG)</w:t>
      </w:r>
    </w:p>
    <w:p w:rsidR="00BF5ED5" w:rsidRDefault="00BF5ED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1433"/>
        <w:gridCol w:w="698"/>
        <w:gridCol w:w="744"/>
        <w:gridCol w:w="819"/>
        <w:gridCol w:w="955"/>
        <w:gridCol w:w="684"/>
        <w:gridCol w:w="680"/>
        <w:gridCol w:w="955"/>
        <w:gridCol w:w="684"/>
        <w:gridCol w:w="819"/>
        <w:gridCol w:w="955"/>
      </w:tblGrid>
      <w:tr w:rsidR="00BF5ED5">
        <w:trPr>
          <w:trHeight w:val="551"/>
        </w:trPr>
        <w:tc>
          <w:tcPr>
            <w:tcW w:w="667" w:type="dxa"/>
            <w:vMerge w:val="restart"/>
          </w:tcPr>
          <w:p w:rsidR="00BF5ED5" w:rsidRDefault="00BF5ED5">
            <w:pPr>
              <w:pStyle w:val="TableParagraph"/>
              <w:spacing w:before="148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before="1"/>
              <w:ind w:left="213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1433" w:type="dxa"/>
            <w:vMerge w:val="restart"/>
          </w:tcPr>
          <w:p w:rsidR="00BF5ED5" w:rsidRDefault="00BF5ED5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line="360" w:lineRule="auto"/>
              <w:ind w:left="208" w:firstLine="259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NAMA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PERBANKAN</w:t>
            </w:r>
          </w:p>
        </w:tc>
        <w:tc>
          <w:tcPr>
            <w:tcW w:w="2261" w:type="dxa"/>
            <w:gridSpan w:val="3"/>
          </w:tcPr>
          <w:p w:rsidR="00BF5ED5" w:rsidRDefault="008E691D">
            <w:pPr>
              <w:pStyle w:val="TableParagraph"/>
              <w:spacing w:line="181" w:lineRule="exact"/>
              <w:ind w:left="10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JUMLAH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KOMISARIS</w:t>
            </w:r>
          </w:p>
          <w:p w:rsidR="00BF5ED5" w:rsidRDefault="008E691D">
            <w:pPr>
              <w:pStyle w:val="TableParagraph"/>
              <w:spacing w:before="92"/>
              <w:ind w:left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INDEPENDEN</w:t>
            </w:r>
          </w:p>
        </w:tc>
        <w:tc>
          <w:tcPr>
            <w:tcW w:w="2319" w:type="dxa"/>
            <w:gridSpan w:val="3"/>
          </w:tcPr>
          <w:p w:rsidR="00BF5ED5" w:rsidRDefault="008E691D">
            <w:pPr>
              <w:pStyle w:val="TableParagraph"/>
              <w:spacing w:line="181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JUMLAH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DEWAN</w:t>
            </w:r>
          </w:p>
          <w:p w:rsidR="00BF5ED5" w:rsidRDefault="008E691D">
            <w:pPr>
              <w:pStyle w:val="TableParagraph"/>
              <w:spacing w:before="92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KOMISARIS</w:t>
            </w:r>
          </w:p>
        </w:tc>
        <w:tc>
          <w:tcPr>
            <w:tcW w:w="955" w:type="dxa"/>
            <w:vMerge w:val="restart"/>
          </w:tcPr>
          <w:p w:rsidR="00BF5ED5" w:rsidRDefault="00BF5ED5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2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100%</w:t>
            </w:r>
          </w:p>
        </w:tc>
        <w:tc>
          <w:tcPr>
            <w:tcW w:w="2458" w:type="dxa"/>
            <w:gridSpan w:val="3"/>
          </w:tcPr>
          <w:p w:rsidR="00BF5ED5" w:rsidRDefault="008E691D">
            <w:pPr>
              <w:pStyle w:val="TableParagraph"/>
              <w:spacing w:line="181" w:lineRule="exact"/>
              <w:ind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DEWAN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KOMISARIS</w:t>
            </w:r>
          </w:p>
          <w:p w:rsidR="00BF5ED5" w:rsidRDefault="008E691D">
            <w:pPr>
              <w:pStyle w:val="TableParagraph"/>
              <w:spacing w:before="92"/>
              <w:ind w:left="3" w:right="1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INDEPENDEN</w:t>
            </w:r>
          </w:p>
        </w:tc>
      </w:tr>
      <w:tr w:rsidR="00BF5ED5">
        <w:trPr>
          <w:trHeight w:val="383"/>
        </w:trPr>
        <w:tc>
          <w:tcPr>
            <w:tcW w:w="66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52"/>
              <w:ind w:left="1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52"/>
              <w:ind w:left="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52"/>
              <w:ind w:left="12" w:right="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52"/>
              <w:ind w:left="12" w:right="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52"/>
              <w:ind w:left="13" w:right="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52"/>
              <w:ind w:left="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52"/>
              <w:ind w:left="13" w:right="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52"/>
              <w:ind w:left="329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52"/>
              <w:ind w:left="12" w:right="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4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Mega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4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81" w:lineRule="exact"/>
              <w:ind w:left="10" w:right="3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BTPN</w:t>
            </w:r>
          </w:p>
          <w:p w:rsidR="00BF5ED5" w:rsidRDefault="008E691D">
            <w:pPr>
              <w:pStyle w:val="TableParagraph"/>
              <w:spacing w:before="89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4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42,8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</w:tr>
      <w:tr w:rsidR="00BF5ED5">
        <w:trPr>
          <w:trHeight w:val="554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BTN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42,8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</w:tr>
      <w:tr w:rsidR="00BF5ED5">
        <w:trPr>
          <w:trHeight w:val="552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1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Danamon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1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1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4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33,3</w:t>
            </w:r>
          </w:p>
        </w:tc>
      </w:tr>
      <w:tr w:rsidR="00BF5ED5">
        <w:trPr>
          <w:trHeight w:val="275"/>
        </w:trPr>
        <w:tc>
          <w:tcPr>
            <w:tcW w:w="667" w:type="dxa"/>
          </w:tcPr>
          <w:p w:rsidR="00BF5ED5" w:rsidRDefault="008E691D">
            <w:pPr>
              <w:pStyle w:val="TableParagraph"/>
              <w:spacing w:line="178" w:lineRule="exact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1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BJB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line="178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line="178" w:lineRule="exact"/>
              <w:ind w:left="13" w:right="4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line="178" w:lineRule="exact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Victoria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CIMB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Niaga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57,1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Permata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</w:tr>
      <w:tr w:rsidR="00BF5ED5">
        <w:trPr>
          <w:trHeight w:val="553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 w:right="1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81" w:lineRule="exact"/>
              <w:ind w:left="10" w:right="5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Panin</w:t>
            </w:r>
            <w:r>
              <w:rPr>
                <w:spacing w:val="-2"/>
                <w:sz w:val="16"/>
              </w:rPr>
              <w:t xml:space="preserve"> Dubai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1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Muamalat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1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1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</w:tr>
      <w:tr w:rsidR="00BF5ED5">
        <w:trPr>
          <w:trHeight w:val="275"/>
        </w:trPr>
        <w:tc>
          <w:tcPr>
            <w:tcW w:w="667" w:type="dxa"/>
          </w:tcPr>
          <w:p w:rsidR="00BF5ED5" w:rsidRDefault="008E691D">
            <w:pPr>
              <w:pStyle w:val="TableParagraph"/>
              <w:spacing w:line="178" w:lineRule="exact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3"/>
              <w:rPr>
                <w:sz w:val="16"/>
              </w:rPr>
            </w:pPr>
            <w:r>
              <w:rPr>
                <w:sz w:val="16"/>
              </w:rPr>
              <w:t>Maybank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line="178" w:lineRule="exact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line="178" w:lineRule="exact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line="178" w:lineRule="exact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line="178" w:lineRule="exact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</w:tr>
      <w:tr w:rsidR="00BF5ED5">
        <w:trPr>
          <w:trHeight w:val="552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1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9" w:lineRule="exact"/>
              <w:ind w:left="10" w:right="2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Sinarmas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1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1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1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1"/>
              <w:ind w:left="26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1"/>
              <w:ind w:left="12" w:right="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1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OCBC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NISP</w:t>
            </w:r>
          </w:p>
          <w:p w:rsidR="00BF5ED5" w:rsidRDefault="008E691D">
            <w:pPr>
              <w:pStyle w:val="TableParagraph"/>
              <w:spacing w:before="92"/>
              <w:ind w:left="10" w:right="5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4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</w:tr>
      <w:tr w:rsidR="00BF5ED5">
        <w:trPr>
          <w:trHeight w:val="551"/>
        </w:trPr>
        <w:tc>
          <w:tcPr>
            <w:tcW w:w="667" w:type="dxa"/>
          </w:tcPr>
          <w:p w:rsidR="00BF5ED5" w:rsidRDefault="008E691D">
            <w:pPr>
              <w:pStyle w:val="TableParagraph"/>
              <w:spacing w:before="133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433" w:type="dxa"/>
          </w:tcPr>
          <w:p w:rsidR="00BF5ED5" w:rsidRDefault="008E691D">
            <w:pPr>
              <w:pStyle w:val="TableParagraph"/>
              <w:spacing w:line="178" w:lineRule="exact"/>
              <w:ind w:left="10" w:right="5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  <w:p w:rsidR="00BF5ED5" w:rsidRDefault="008E691D">
            <w:pPr>
              <w:pStyle w:val="TableParagraph"/>
              <w:spacing w:before="92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Indonesia</w:t>
            </w:r>
          </w:p>
        </w:tc>
        <w:tc>
          <w:tcPr>
            <w:tcW w:w="698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44" w:type="dxa"/>
          </w:tcPr>
          <w:p w:rsidR="00BF5ED5" w:rsidRDefault="008E691D">
            <w:pPr>
              <w:pStyle w:val="TableParagraph"/>
              <w:spacing w:before="133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2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</w:tcPr>
          <w:p w:rsidR="00BF5ED5" w:rsidRDefault="008E691D">
            <w:pPr>
              <w:pStyle w:val="TableParagraph"/>
              <w:spacing w:before="133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33"/>
              <w:ind w:left="13" w:right="6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  <w:tc>
          <w:tcPr>
            <w:tcW w:w="819" w:type="dxa"/>
          </w:tcPr>
          <w:p w:rsidR="00BF5ED5" w:rsidRDefault="008E691D">
            <w:pPr>
              <w:pStyle w:val="TableParagraph"/>
              <w:spacing w:before="133"/>
              <w:ind w:left="32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955" w:type="dxa"/>
          </w:tcPr>
          <w:p w:rsidR="00BF5ED5" w:rsidRDefault="008E691D">
            <w:pPr>
              <w:pStyle w:val="TableParagraph"/>
              <w:spacing w:before="133"/>
              <w:ind w:left="12" w:right="1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</w:tr>
    </w:tbl>
    <w:p w:rsidR="00BF5ED5" w:rsidRDefault="00BF5ED5">
      <w:pPr>
        <w:pStyle w:val="TableParagraph"/>
        <w:rPr>
          <w:sz w:val="16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1010"/>
        <w:gridCol w:w="1219"/>
        <w:gridCol w:w="1221"/>
        <w:gridCol w:w="1219"/>
        <w:gridCol w:w="1000"/>
        <w:gridCol w:w="1000"/>
        <w:gridCol w:w="1001"/>
        <w:gridCol w:w="530"/>
        <w:gridCol w:w="655"/>
        <w:gridCol w:w="718"/>
        <w:gridCol w:w="718"/>
      </w:tblGrid>
      <w:tr w:rsidR="00BF5ED5">
        <w:trPr>
          <w:trHeight w:val="724"/>
        </w:trPr>
        <w:tc>
          <w:tcPr>
            <w:tcW w:w="406" w:type="dxa"/>
            <w:vMerge w:val="restart"/>
          </w:tcPr>
          <w:p w:rsidR="00BF5ED5" w:rsidRDefault="00BF5ED5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line="362" w:lineRule="auto"/>
              <w:ind w:left="149" w:right="136" w:hanging="3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N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O</w:t>
            </w:r>
          </w:p>
        </w:tc>
        <w:tc>
          <w:tcPr>
            <w:tcW w:w="1010" w:type="dxa"/>
            <w:vMerge w:val="restart"/>
          </w:tcPr>
          <w:p w:rsidR="00BF5ED5" w:rsidRDefault="008E691D">
            <w:pPr>
              <w:pStyle w:val="TableParagraph"/>
              <w:spacing w:before="128" w:line="360" w:lineRule="auto"/>
              <w:ind w:left="112" w:right="101" w:hanging="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NAMA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PERBANKA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N</w:t>
            </w:r>
          </w:p>
        </w:tc>
        <w:tc>
          <w:tcPr>
            <w:tcW w:w="3659" w:type="dxa"/>
            <w:gridSpan w:val="3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-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UMLAH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KEPEMILIKAN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SAHAM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MANAJEMEN</w:t>
            </w:r>
          </w:p>
        </w:tc>
        <w:tc>
          <w:tcPr>
            <w:tcW w:w="3001" w:type="dxa"/>
            <w:gridSpan w:val="3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5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JUMLAH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SAHAM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BEREDAR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357" w:lineRule="auto"/>
              <w:ind w:left="114" w:right="185" w:firstLine="141"/>
              <w:jc w:val="left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%</w:t>
            </w:r>
          </w:p>
        </w:tc>
        <w:tc>
          <w:tcPr>
            <w:tcW w:w="2091" w:type="dxa"/>
            <w:gridSpan w:val="3"/>
          </w:tcPr>
          <w:p w:rsidR="00BF5ED5" w:rsidRDefault="008E691D">
            <w:pPr>
              <w:pStyle w:val="TableParagraph"/>
              <w:spacing w:before="116" w:line="362" w:lineRule="auto"/>
              <w:ind w:left="575" w:right="445" w:firstLine="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KEPEMILIKAN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MANAJERIAL</w:t>
            </w:r>
          </w:p>
        </w:tc>
      </w:tr>
      <w:tr w:rsidR="00BF5ED5">
        <w:trPr>
          <w:trHeight w:val="253"/>
        </w:trPr>
        <w:tc>
          <w:tcPr>
            <w:tcW w:w="40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"/>
              <w:ind w:left="13" w:right="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"/>
              <w:ind w:left="15" w:right="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"/>
              <w:ind w:left="13" w:right="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"/>
              <w:ind w:left="16" w:right="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"/>
              <w:ind w:left="16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"/>
              <w:ind w:left="18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530" w:type="dxa"/>
          </w:tcPr>
          <w:p w:rsidR="00BF5ED5" w:rsidRDefault="00BF5ED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"/>
              <w:ind w:left="19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"/>
              <w:ind w:left="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4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Mega</w:t>
            </w:r>
          </w:p>
          <w:p w:rsidR="00BF5ED5" w:rsidRDefault="008E691D">
            <w:pPr>
              <w:pStyle w:val="TableParagraph"/>
              <w:spacing w:before="79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 w:right="8"/>
              <w:rPr>
                <w:sz w:val="14"/>
              </w:rPr>
            </w:pPr>
            <w:r>
              <w:rPr>
                <w:spacing w:val="-2"/>
                <w:sz w:val="14"/>
              </w:rPr>
              <w:t>58.427.821.000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4"/>
              <w:ind w:left="15" w:right="6"/>
              <w:rPr>
                <w:sz w:val="14"/>
              </w:rPr>
            </w:pPr>
            <w:r>
              <w:rPr>
                <w:spacing w:val="-2"/>
                <w:sz w:val="14"/>
              </w:rPr>
              <w:t>58.427.821.000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58.427.821.000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6.894.138.22</w:t>
            </w:r>
          </w:p>
          <w:p w:rsidR="00BF5ED5" w:rsidRDefault="008E691D">
            <w:pPr>
              <w:pStyle w:val="TableParagraph"/>
              <w:spacing w:before="79"/>
              <w:ind w:left="16" w:right="1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6.894.138.22</w:t>
            </w:r>
          </w:p>
          <w:p w:rsidR="00BF5ED5" w:rsidRDefault="008E691D">
            <w:pPr>
              <w:pStyle w:val="TableParagraph"/>
              <w:spacing w:before="79"/>
              <w:ind w:left="1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6.894.138.22</w:t>
            </w:r>
          </w:p>
          <w:p w:rsidR="00BF5ED5" w:rsidRDefault="008E691D">
            <w:pPr>
              <w:pStyle w:val="TableParagraph"/>
              <w:spacing w:before="79"/>
              <w:ind w:left="18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4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847,4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1"/>
              <w:rPr>
                <w:sz w:val="14"/>
              </w:rPr>
            </w:pPr>
            <w:r>
              <w:rPr>
                <w:spacing w:val="-2"/>
                <w:sz w:val="14"/>
              </w:rPr>
              <w:t>847.4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2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847,4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4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BTPN</w:t>
            </w:r>
          </w:p>
          <w:p w:rsidR="00BF5ED5" w:rsidRDefault="008E691D">
            <w:pPr>
              <w:pStyle w:val="TableParagraph"/>
              <w:spacing w:before="81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7.703.700.000.00</w:t>
            </w:r>
          </w:p>
          <w:p w:rsidR="00BF5ED5" w:rsidRDefault="008E691D">
            <w:pPr>
              <w:pStyle w:val="TableParagraph"/>
              <w:spacing w:before="81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7.703.700.000.00</w:t>
            </w:r>
          </w:p>
          <w:p w:rsidR="00BF5ED5" w:rsidRDefault="008E691D">
            <w:pPr>
              <w:pStyle w:val="TableParagraph"/>
              <w:spacing w:before="81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7.703.700.000.00</w:t>
            </w:r>
          </w:p>
          <w:p w:rsidR="00BF5ED5" w:rsidRDefault="008E691D">
            <w:pPr>
              <w:pStyle w:val="TableParagraph"/>
              <w:spacing w:before="81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7.703.700.00</w:t>
            </w:r>
          </w:p>
          <w:p w:rsidR="00BF5ED5" w:rsidRDefault="008E691D">
            <w:pPr>
              <w:pStyle w:val="TableParagraph"/>
              <w:spacing w:before="81"/>
              <w:ind w:left="16" w:right="1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7.703.700.00</w:t>
            </w:r>
          </w:p>
          <w:p w:rsidR="00BF5ED5" w:rsidRDefault="008E691D">
            <w:pPr>
              <w:pStyle w:val="TableParagraph"/>
              <w:spacing w:before="81"/>
              <w:ind w:left="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7.703.700.00</w:t>
            </w:r>
          </w:p>
          <w:p w:rsidR="00BF5ED5" w:rsidRDefault="008E691D">
            <w:pPr>
              <w:pStyle w:val="TableParagraph"/>
              <w:spacing w:before="81"/>
              <w:ind w:left="1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line="155" w:lineRule="exact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1.000,0</w:t>
            </w:r>
          </w:p>
          <w:p w:rsidR="00BF5ED5" w:rsidRDefault="008E691D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1"/>
              <w:rPr>
                <w:sz w:val="14"/>
              </w:rPr>
            </w:pPr>
            <w:r>
              <w:rPr>
                <w:spacing w:val="-2"/>
                <w:sz w:val="14"/>
              </w:rPr>
              <w:t>1.00,00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right="13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1.00,00</w:t>
            </w:r>
          </w:p>
        </w:tc>
      </w:tr>
      <w:tr w:rsidR="00BF5ED5">
        <w:trPr>
          <w:trHeight w:val="484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6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BTN</w:t>
            </w:r>
          </w:p>
          <w:p w:rsidR="00BF5ED5" w:rsidRDefault="008E691D">
            <w:pPr>
              <w:pStyle w:val="TableParagraph"/>
              <w:spacing w:before="79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7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17.460.000.000.0</w:t>
            </w:r>
          </w:p>
          <w:p w:rsidR="00BF5ED5" w:rsidRDefault="008E691D">
            <w:pPr>
              <w:pStyle w:val="TableParagraph"/>
              <w:spacing w:before="79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7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20.478.432.000.0</w:t>
            </w:r>
          </w:p>
          <w:p w:rsidR="00BF5ED5" w:rsidRDefault="008E691D">
            <w:pPr>
              <w:pStyle w:val="TableParagraph"/>
              <w:spacing w:before="79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7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20.478.432.000.0</w:t>
            </w:r>
          </w:p>
          <w:p w:rsidR="00BF5ED5" w:rsidRDefault="008E691D">
            <w:pPr>
              <w:pStyle w:val="TableParagraph"/>
              <w:spacing w:before="79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7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12.870.000.0</w:t>
            </w:r>
          </w:p>
          <w:p w:rsidR="00BF5ED5" w:rsidRDefault="008E691D">
            <w:pPr>
              <w:pStyle w:val="TableParagraph"/>
              <w:spacing w:before="79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7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14.034.444.4</w:t>
            </w:r>
          </w:p>
          <w:p w:rsidR="00BF5ED5" w:rsidRDefault="008E691D">
            <w:pPr>
              <w:pStyle w:val="TableParagraph"/>
              <w:spacing w:before="79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7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14.034.444.4</w:t>
            </w:r>
          </w:p>
          <w:p w:rsidR="00BF5ED5" w:rsidRDefault="008E691D">
            <w:pPr>
              <w:pStyle w:val="TableParagraph"/>
              <w:spacing w:before="79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7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line="157" w:lineRule="exact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1.356,6</w:t>
            </w:r>
          </w:p>
          <w:p w:rsidR="00BF5ED5" w:rsidRDefault="008E691D">
            <w:pPr>
              <w:pStyle w:val="TableParagraph"/>
              <w:spacing w:before="79"/>
              <w:ind w:left="19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line="157" w:lineRule="exact"/>
              <w:ind w:left="80" w:right="64"/>
              <w:rPr>
                <w:sz w:val="14"/>
              </w:rPr>
            </w:pPr>
            <w:r>
              <w:rPr>
                <w:spacing w:val="-2"/>
                <w:sz w:val="14"/>
              </w:rPr>
              <w:t>1.459,15</w:t>
            </w:r>
          </w:p>
          <w:p w:rsidR="00BF5ED5" w:rsidRDefault="008E691D">
            <w:pPr>
              <w:pStyle w:val="TableParagraph"/>
              <w:spacing w:before="79"/>
              <w:ind w:left="80" w:right="60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line="157" w:lineRule="exact"/>
              <w:ind w:left="80" w:right="59"/>
              <w:rPr>
                <w:sz w:val="14"/>
              </w:rPr>
            </w:pPr>
            <w:r>
              <w:rPr>
                <w:spacing w:val="-2"/>
                <w:sz w:val="14"/>
              </w:rPr>
              <w:t>1.459,15</w:t>
            </w:r>
          </w:p>
          <w:p w:rsidR="00BF5ED5" w:rsidRDefault="008E691D">
            <w:pPr>
              <w:pStyle w:val="TableParagraph"/>
              <w:spacing w:before="79"/>
              <w:ind w:left="80" w:right="56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</w:tr>
      <w:tr w:rsidR="00BF5ED5">
        <w:trPr>
          <w:trHeight w:val="72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</w:p>
          <w:p w:rsidR="00BF5ED5" w:rsidRDefault="008E691D">
            <w:pPr>
              <w:pStyle w:val="TableParagraph"/>
              <w:spacing w:before="2" w:line="240" w:lineRule="atLeast"/>
              <w:ind w:left="107" w:right="34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Danamon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26.681.799.000.0</w:t>
            </w:r>
          </w:p>
          <w:p w:rsidR="00BF5ED5" w:rsidRDefault="008E691D">
            <w:pPr>
              <w:pStyle w:val="TableParagraph"/>
              <w:spacing w:before="81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4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22.400.000.000.0</w:t>
            </w:r>
          </w:p>
          <w:p w:rsidR="00BF5ED5" w:rsidRDefault="008E691D">
            <w:pPr>
              <w:pStyle w:val="TableParagraph"/>
              <w:spacing w:before="81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22.400.000.000.0</w:t>
            </w:r>
          </w:p>
          <w:p w:rsidR="00BF5ED5" w:rsidRDefault="008E691D">
            <w:pPr>
              <w:pStyle w:val="TableParagraph"/>
              <w:spacing w:before="81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4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9.773.552.87</w:t>
            </w:r>
          </w:p>
          <w:p w:rsidR="00BF5ED5" w:rsidRDefault="008E691D">
            <w:pPr>
              <w:pStyle w:val="TableParagraph"/>
              <w:spacing w:before="81"/>
              <w:ind w:left="16" w:right="1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4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9.773.552.87</w:t>
            </w:r>
          </w:p>
          <w:p w:rsidR="00BF5ED5" w:rsidRDefault="008E691D">
            <w:pPr>
              <w:pStyle w:val="TableParagraph"/>
              <w:spacing w:before="81"/>
              <w:ind w:left="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14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9.773.552.87</w:t>
            </w:r>
          </w:p>
          <w:p w:rsidR="00BF5ED5" w:rsidRDefault="008E691D">
            <w:pPr>
              <w:pStyle w:val="TableParagraph"/>
              <w:spacing w:before="81"/>
              <w:ind w:left="1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before="114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4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2.730,0</w:t>
            </w:r>
          </w:p>
          <w:p w:rsidR="00BF5ED5" w:rsidRDefault="008E691D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0" w:right="64"/>
              <w:rPr>
                <w:sz w:val="14"/>
              </w:rPr>
            </w:pPr>
            <w:r>
              <w:rPr>
                <w:spacing w:val="-2"/>
                <w:sz w:val="14"/>
              </w:rPr>
              <w:t>2.291,89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right="9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2.291,89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4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BJB</w:t>
            </w:r>
          </w:p>
          <w:p w:rsidR="00BF5ED5" w:rsidRDefault="008E691D">
            <w:pPr>
              <w:pStyle w:val="TableParagraph"/>
              <w:spacing w:before="81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1.845.890.124.00</w:t>
            </w:r>
          </w:p>
          <w:p w:rsidR="00BF5ED5" w:rsidRDefault="008E691D">
            <w:pPr>
              <w:pStyle w:val="TableParagraph"/>
              <w:spacing w:before="81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1.845.890.124.00</w:t>
            </w:r>
          </w:p>
          <w:p w:rsidR="00BF5ED5" w:rsidRDefault="008E691D">
            <w:pPr>
              <w:pStyle w:val="TableParagraph"/>
              <w:spacing w:before="81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1.845.890.124.00</w:t>
            </w:r>
          </w:p>
          <w:p w:rsidR="00BF5ED5" w:rsidRDefault="008E691D">
            <w:pPr>
              <w:pStyle w:val="TableParagraph"/>
              <w:spacing w:before="81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7.383.560.49</w:t>
            </w:r>
          </w:p>
          <w:p w:rsidR="00BF5ED5" w:rsidRDefault="008E691D">
            <w:pPr>
              <w:pStyle w:val="TableParagraph"/>
              <w:spacing w:before="81"/>
              <w:ind w:left="16" w:right="1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7.383.560.49</w:t>
            </w:r>
          </w:p>
          <w:p w:rsidR="00BF5ED5" w:rsidRDefault="008E691D">
            <w:pPr>
              <w:pStyle w:val="TableParagraph"/>
              <w:spacing w:before="81"/>
              <w:ind w:left="16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7.383.560.49</w:t>
            </w:r>
          </w:p>
          <w:p w:rsidR="00BF5ED5" w:rsidRDefault="008E691D">
            <w:pPr>
              <w:pStyle w:val="TableParagraph"/>
              <w:spacing w:before="81"/>
              <w:ind w:left="18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4"/>
              <w:ind w:left="19" w:right="5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5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1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</w:tr>
      <w:tr w:rsidR="00BF5ED5">
        <w:trPr>
          <w:trHeight w:val="484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7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Victoria</w:t>
            </w:r>
          </w:p>
          <w:p w:rsidR="00BF5ED5" w:rsidRDefault="008E691D">
            <w:pPr>
              <w:pStyle w:val="TableParagraph"/>
              <w:spacing w:before="82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4.128.870.130.00</w:t>
            </w:r>
          </w:p>
          <w:p w:rsidR="00BF5ED5" w:rsidRDefault="008E691D">
            <w:pPr>
              <w:pStyle w:val="TableParagraph"/>
              <w:spacing w:before="82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1.060.000.000.00</w:t>
            </w:r>
          </w:p>
          <w:p w:rsidR="00BF5ED5" w:rsidRDefault="008E691D">
            <w:pPr>
              <w:pStyle w:val="TableParagraph"/>
              <w:spacing w:before="82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1.060.000.000.00</w:t>
            </w:r>
          </w:p>
          <w:p w:rsidR="00BF5ED5" w:rsidRDefault="008E691D">
            <w:pPr>
              <w:pStyle w:val="TableParagraph"/>
              <w:spacing w:before="82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10.487.132.5</w:t>
            </w:r>
          </w:p>
          <w:p w:rsidR="00BF5ED5" w:rsidRDefault="008E691D">
            <w:pPr>
              <w:pStyle w:val="TableParagraph"/>
              <w:spacing w:before="82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68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10.600.000.0</w:t>
            </w:r>
          </w:p>
          <w:p w:rsidR="00BF5ED5" w:rsidRDefault="008E691D">
            <w:pPr>
              <w:pStyle w:val="TableParagraph"/>
              <w:spacing w:before="82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10.600.000.0</w:t>
            </w:r>
          </w:p>
          <w:p w:rsidR="00BF5ED5" w:rsidRDefault="008E691D">
            <w:pPr>
              <w:pStyle w:val="TableParagraph"/>
              <w:spacing w:before="82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2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7"/>
              <w:ind w:left="19" w:right="3"/>
              <w:rPr>
                <w:sz w:val="14"/>
              </w:rPr>
            </w:pPr>
            <w:r>
              <w:rPr>
                <w:spacing w:val="-2"/>
                <w:sz w:val="14"/>
              </w:rPr>
              <w:t>393,71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7"/>
              <w:ind w:left="80" w:right="6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7"/>
              <w:ind w:left="80" w:right="61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BF5ED5">
        <w:trPr>
          <w:trHeight w:val="72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357" w:lineRule="auto"/>
              <w:ind w:left="107" w:right="193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CIMB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Niaga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3.891.593.970.00</w:t>
            </w:r>
          </w:p>
          <w:p w:rsidR="00BF5ED5" w:rsidRDefault="008E691D">
            <w:pPr>
              <w:pStyle w:val="TableParagraph"/>
              <w:spacing w:before="81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4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1.612.257.000.00</w:t>
            </w:r>
          </w:p>
          <w:p w:rsidR="00BF5ED5" w:rsidRDefault="008E691D">
            <w:pPr>
              <w:pStyle w:val="TableParagraph"/>
              <w:spacing w:before="81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4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1.612.787.000.00</w:t>
            </w:r>
          </w:p>
          <w:p w:rsidR="00BF5ED5" w:rsidRDefault="008E691D">
            <w:pPr>
              <w:pStyle w:val="TableParagraph"/>
              <w:spacing w:before="81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4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25.131.606.8</w:t>
            </w:r>
          </w:p>
          <w:p w:rsidR="00BF5ED5" w:rsidRDefault="008E691D">
            <w:pPr>
              <w:pStyle w:val="TableParagraph"/>
              <w:spacing w:before="81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43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4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25,131,606,8</w:t>
            </w:r>
          </w:p>
          <w:p w:rsidR="00BF5ED5" w:rsidRDefault="008E691D">
            <w:pPr>
              <w:pStyle w:val="TableParagraph"/>
              <w:spacing w:before="81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43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14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25,142,205,8</w:t>
            </w:r>
          </w:p>
          <w:p w:rsidR="00BF5ED5" w:rsidRDefault="008E691D">
            <w:pPr>
              <w:pStyle w:val="TableParagraph"/>
              <w:spacing w:before="81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43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before="114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9" w:right="3"/>
              <w:rPr>
                <w:sz w:val="14"/>
              </w:rPr>
            </w:pPr>
            <w:r>
              <w:rPr>
                <w:spacing w:val="-2"/>
                <w:sz w:val="14"/>
              </w:rPr>
              <w:t>154,85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80" w:right="61"/>
              <w:rPr>
                <w:sz w:val="14"/>
              </w:rPr>
            </w:pPr>
            <w:r>
              <w:rPr>
                <w:spacing w:val="-2"/>
                <w:sz w:val="14"/>
              </w:rPr>
              <w:t>64,15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2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64,14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4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Permata</w:t>
            </w:r>
          </w:p>
          <w:p w:rsidR="00BF5ED5" w:rsidRDefault="008E691D">
            <w:pPr>
              <w:pStyle w:val="TableParagraph"/>
              <w:spacing w:before="79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36.439.446.108.0</w:t>
            </w:r>
          </w:p>
          <w:p w:rsidR="00BF5ED5" w:rsidRDefault="008E691D">
            <w:pPr>
              <w:pStyle w:val="TableParagraph"/>
              <w:spacing w:before="79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36.154.432.548.0</w:t>
            </w:r>
          </w:p>
          <w:p w:rsidR="00BF5ED5" w:rsidRDefault="008E691D">
            <w:pPr>
              <w:pStyle w:val="TableParagraph"/>
              <w:spacing w:before="79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36.154.479.286.0</w:t>
            </w:r>
          </w:p>
          <w:p w:rsidR="00BF5ED5" w:rsidRDefault="008E691D">
            <w:pPr>
              <w:pStyle w:val="TableParagraph"/>
              <w:spacing w:before="79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36.181.359.5</w:t>
            </w:r>
          </w:p>
          <w:p w:rsidR="00BF5ED5" w:rsidRDefault="008E691D">
            <w:pPr>
              <w:pStyle w:val="TableParagraph"/>
              <w:spacing w:before="79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35.715.192.7</w:t>
            </w:r>
          </w:p>
          <w:p w:rsidR="00BF5ED5" w:rsidRDefault="008E691D">
            <w:pPr>
              <w:pStyle w:val="TableParagraph"/>
              <w:spacing w:before="79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01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36.154.432.5</w:t>
            </w:r>
          </w:p>
          <w:p w:rsidR="00BF5ED5" w:rsidRDefault="008E691D">
            <w:pPr>
              <w:pStyle w:val="TableParagraph"/>
              <w:spacing w:before="79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48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line="155" w:lineRule="exact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1.007,1</w:t>
            </w:r>
          </w:p>
          <w:p w:rsidR="00BF5ED5" w:rsidRDefault="008E691D">
            <w:pPr>
              <w:pStyle w:val="TableParagraph"/>
              <w:spacing w:before="79"/>
              <w:ind w:left="19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4"/>
              <w:rPr>
                <w:sz w:val="14"/>
              </w:rPr>
            </w:pPr>
            <w:r>
              <w:rPr>
                <w:spacing w:val="-2"/>
                <w:sz w:val="14"/>
              </w:rPr>
              <w:t>1.012,29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right="1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999,918</w:t>
            </w:r>
          </w:p>
        </w:tc>
      </w:tr>
      <w:tr w:rsidR="00BF5ED5">
        <w:trPr>
          <w:trHeight w:val="72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Panin</w:t>
            </w:r>
          </w:p>
          <w:p w:rsidR="00BF5ED5" w:rsidRDefault="008E691D">
            <w:pPr>
              <w:pStyle w:val="TableParagraph"/>
              <w:spacing w:before="2" w:line="240" w:lineRule="atLeast"/>
              <w:ind w:left="107" w:right="45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Dubai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2.445.259.403.00</w:t>
            </w:r>
          </w:p>
          <w:p w:rsidR="00BF5ED5" w:rsidRDefault="008E691D">
            <w:pPr>
              <w:pStyle w:val="TableParagraph"/>
              <w:spacing w:before="79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6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3.881.364.132.00</w:t>
            </w:r>
          </w:p>
          <w:p w:rsidR="00BF5ED5" w:rsidRDefault="008E691D">
            <w:pPr>
              <w:pStyle w:val="TableParagraph"/>
              <w:spacing w:before="79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3.881.364.132.00</w:t>
            </w:r>
          </w:p>
          <w:p w:rsidR="00BF5ED5" w:rsidRDefault="008E691D">
            <w:pPr>
              <w:pStyle w:val="TableParagraph"/>
              <w:spacing w:before="79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38.813.641.3</w:t>
            </w:r>
          </w:p>
          <w:p w:rsidR="00BF5ED5" w:rsidRDefault="008E691D">
            <w:pPr>
              <w:pStyle w:val="TableParagraph"/>
              <w:spacing w:before="79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38.813.641.3</w:t>
            </w:r>
          </w:p>
          <w:p w:rsidR="00BF5ED5" w:rsidRDefault="008E691D">
            <w:pPr>
              <w:pStyle w:val="TableParagraph"/>
              <w:spacing w:before="79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16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38.813.641.3</w:t>
            </w:r>
          </w:p>
          <w:p w:rsidR="00BF5ED5" w:rsidRDefault="008E691D">
            <w:pPr>
              <w:pStyle w:val="TableParagraph"/>
              <w:spacing w:before="79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before="116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9" w:right="2"/>
              <w:rPr>
                <w:sz w:val="14"/>
              </w:rPr>
            </w:pPr>
            <w:r>
              <w:rPr>
                <w:spacing w:val="-5"/>
                <w:sz w:val="14"/>
              </w:rPr>
              <w:t>63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0" w:right="6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0" w:right="61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BF5ED5">
        <w:trPr>
          <w:trHeight w:val="72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</w:p>
          <w:p w:rsidR="00BF5ED5" w:rsidRDefault="008E691D">
            <w:pPr>
              <w:pStyle w:val="TableParagraph"/>
              <w:spacing w:before="2" w:line="240" w:lineRule="atLeast"/>
              <w:ind w:left="107" w:right="32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Muamalat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5.600.000.000.00</w:t>
            </w:r>
          </w:p>
          <w:p w:rsidR="00BF5ED5" w:rsidRDefault="008E691D">
            <w:pPr>
              <w:pStyle w:val="TableParagraph"/>
              <w:spacing w:before="79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6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5.600.000.000.11</w:t>
            </w:r>
          </w:p>
          <w:p w:rsidR="00BF5ED5" w:rsidRDefault="008E691D">
            <w:pPr>
              <w:pStyle w:val="TableParagraph"/>
              <w:spacing w:before="79"/>
              <w:ind w:left="15" w:right="3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5.600.000.000.11</w:t>
            </w:r>
          </w:p>
          <w:p w:rsidR="00BF5ED5" w:rsidRDefault="008E691D">
            <w:pPr>
              <w:pStyle w:val="TableParagraph"/>
              <w:spacing w:before="79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83.173.350.8</w:t>
            </w:r>
          </w:p>
          <w:p w:rsidR="00BF5ED5" w:rsidRDefault="008E691D">
            <w:pPr>
              <w:pStyle w:val="TableParagraph"/>
              <w:spacing w:before="79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55.448.900.5</w:t>
            </w:r>
          </w:p>
          <w:p w:rsidR="00BF5ED5" w:rsidRDefault="008E691D">
            <w:pPr>
              <w:pStyle w:val="TableParagraph"/>
              <w:spacing w:before="79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51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16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55.448.900.5</w:t>
            </w:r>
          </w:p>
          <w:p w:rsidR="00BF5ED5" w:rsidRDefault="008E691D">
            <w:pPr>
              <w:pStyle w:val="TableParagraph"/>
              <w:spacing w:before="79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51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before="116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67,33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0" w:right="64"/>
              <w:rPr>
                <w:sz w:val="14"/>
              </w:rPr>
            </w:pPr>
            <w:r>
              <w:rPr>
                <w:spacing w:val="-2"/>
                <w:sz w:val="14"/>
              </w:rPr>
              <w:t>100,99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right="1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100,99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8E691D">
            <w:pPr>
              <w:pStyle w:val="TableParagraph"/>
              <w:spacing w:before="116"/>
              <w:ind w:left="10" w:right="3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Maybank</w:t>
            </w:r>
          </w:p>
          <w:p w:rsidR="00BF5ED5" w:rsidRDefault="008E691D">
            <w:pPr>
              <w:pStyle w:val="TableParagraph"/>
              <w:spacing w:before="81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17.377.064.647.0</w:t>
            </w:r>
          </w:p>
          <w:p w:rsidR="00BF5ED5" w:rsidRDefault="008E691D">
            <w:pPr>
              <w:pStyle w:val="TableParagraph"/>
              <w:spacing w:before="81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17.377.064.647.0</w:t>
            </w:r>
          </w:p>
          <w:p w:rsidR="00BF5ED5" w:rsidRDefault="008E691D">
            <w:pPr>
              <w:pStyle w:val="TableParagraph"/>
              <w:spacing w:before="81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17.377.064.647.0</w:t>
            </w:r>
          </w:p>
          <w:p w:rsidR="00BF5ED5" w:rsidRDefault="008E691D">
            <w:pPr>
              <w:pStyle w:val="TableParagraph"/>
              <w:spacing w:before="81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76.215.195.8</w:t>
            </w:r>
          </w:p>
          <w:p w:rsidR="00BF5ED5" w:rsidRDefault="008E691D">
            <w:pPr>
              <w:pStyle w:val="TableParagraph"/>
              <w:spacing w:before="81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76.215.195.8</w:t>
            </w:r>
          </w:p>
          <w:p w:rsidR="00BF5ED5" w:rsidRDefault="008E691D">
            <w:pPr>
              <w:pStyle w:val="TableParagraph"/>
              <w:spacing w:before="81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76.215.195.8</w:t>
            </w:r>
          </w:p>
          <w:p w:rsidR="00BF5ED5" w:rsidRDefault="008E691D">
            <w:pPr>
              <w:pStyle w:val="TableParagraph"/>
              <w:spacing w:before="81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6"/>
              <w:ind w:left="19" w:right="5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6"/>
              <w:ind w:left="80" w:right="65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6"/>
              <w:ind w:left="80" w:right="61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</w:tr>
      <w:tr w:rsidR="00BF5ED5">
        <w:trPr>
          <w:trHeight w:val="72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357" w:lineRule="auto"/>
              <w:ind w:left="107" w:right="367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Sinarmas</w:t>
            </w:r>
          </w:p>
          <w:p w:rsidR="00BF5ED5" w:rsidRDefault="008E691D">
            <w:pPr>
              <w:pStyle w:val="TableParagraph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16.492.643.956.0</w:t>
            </w:r>
          </w:p>
          <w:p w:rsidR="00BF5ED5" w:rsidRDefault="008E691D">
            <w:pPr>
              <w:pStyle w:val="TableParagraph"/>
              <w:spacing w:before="82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before="116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17.370.950.439.3</w:t>
            </w:r>
          </w:p>
          <w:p w:rsidR="00BF5ED5" w:rsidRDefault="008E691D">
            <w:pPr>
              <w:pStyle w:val="TableParagraph"/>
              <w:spacing w:before="82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80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before="116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16.004.695.910.4</w:t>
            </w:r>
          </w:p>
          <w:p w:rsidR="00BF5ED5" w:rsidRDefault="008E691D">
            <w:pPr>
              <w:pStyle w:val="TableParagraph"/>
              <w:spacing w:before="82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19.517.921.8</w:t>
            </w:r>
          </w:p>
          <w:p w:rsidR="00BF5ED5" w:rsidRDefault="008E691D">
            <w:pPr>
              <w:pStyle w:val="TableParagraph"/>
              <w:spacing w:before="82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42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before="116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19.716.162.4</w:t>
            </w:r>
          </w:p>
          <w:p w:rsidR="00BF5ED5" w:rsidRDefault="008E691D">
            <w:pPr>
              <w:pStyle w:val="TableParagraph"/>
              <w:spacing w:before="82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03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before="116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19.716.162.4</w:t>
            </w:r>
          </w:p>
          <w:p w:rsidR="00BF5ED5" w:rsidRDefault="008E691D">
            <w:pPr>
              <w:pStyle w:val="TableParagraph"/>
              <w:spacing w:before="82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03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before="116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2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9" w:right="5"/>
              <w:rPr>
                <w:sz w:val="14"/>
              </w:rPr>
            </w:pPr>
            <w:r>
              <w:rPr>
                <w:spacing w:val="-5"/>
                <w:sz w:val="14"/>
              </w:rPr>
              <w:t>845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0" w:right="66"/>
              <w:rPr>
                <w:sz w:val="14"/>
              </w:rPr>
            </w:pPr>
            <w:r>
              <w:rPr>
                <w:spacing w:val="-2"/>
                <w:sz w:val="14"/>
              </w:rPr>
              <w:t>881,051</w:t>
            </w:r>
          </w:p>
        </w:tc>
        <w:tc>
          <w:tcPr>
            <w:tcW w:w="718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right="1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811,75</w:t>
            </w:r>
          </w:p>
        </w:tc>
      </w:tr>
      <w:tr w:rsidR="00BF5ED5">
        <w:trPr>
          <w:trHeight w:val="484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OCBC</w:t>
            </w:r>
          </w:p>
          <w:p w:rsidR="00BF5ED5" w:rsidRDefault="008E691D">
            <w:pPr>
              <w:pStyle w:val="TableParagraph"/>
              <w:spacing w:before="79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NISP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7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18.626.936.346.0</w:t>
            </w:r>
          </w:p>
          <w:p w:rsidR="00BF5ED5" w:rsidRDefault="008E691D">
            <w:pPr>
              <w:pStyle w:val="TableParagraph"/>
              <w:spacing w:before="79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7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19.521.391.224.0</w:t>
            </w:r>
          </w:p>
          <w:p w:rsidR="00BF5ED5" w:rsidRDefault="008E691D">
            <w:pPr>
              <w:pStyle w:val="TableParagraph"/>
              <w:spacing w:before="79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7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19.521.391.224.0</w:t>
            </w:r>
          </w:p>
          <w:p w:rsidR="00BF5ED5" w:rsidRDefault="008E691D">
            <w:pPr>
              <w:pStyle w:val="TableParagraph"/>
              <w:spacing w:before="79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7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22.945.296.9</w:t>
            </w:r>
          </w:p>
          <w:p w:rsidR="00BF5ED5" w:rsidRDefault="008E691D">
            <w:pPr>
              <w:pStyle w:val="TableParagraph"/>
              <w:spacing w:before="79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7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22.945.296.9</w:t>
            </w:r>
          </w:p>
          <w:p w:rsidR="00BF5ED5" w:rsidRDefault="008E691D">
            <w:pPr>
              <w:pStyle w:val="TableParagraph"/>
              <w:spacing w:before="79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7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22.945.296.9</w:t>
            </w:r>
          </w:p>
          <w:p w:rsidR="00BF5ED5" w:rsidRDefault="008E691D">
            <w:pPr>
              <w:pStyle w:val="TableParagraph"/>
              <w:spacing w:before="79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72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7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6"/>
              <w:ind w:left="19"/>
              <w:rPr>
                <w:sz w:val="14"/>
              </w:rPr>
            </w:pPr>
            <w:r>
              <w:rPr>
                <w:spacing w:val="-2"/>
                <w:sz w:val="14"/>
              </w:rPr>
              <w:t>811,8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6"/>
              <w:ind w:left="80" w:right="65"/>
              <w:rPr>
                <w:sz w:val="14"/>
              </w:rPr>
            </w:pPr>
            <w:r>
              <w:rPr>
                <w:spacing w:val="-5"/>
                <w:sz w:val="14"/>
              </w:rPr>
              <w:t>850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6"/>
              <w:ind w:left="80" w:right="61"/>
              <w:rPr>
                <w:sz w:val="14"/>
              </w:rPr>
            </w:pPr>
            <w:r>
              <w:rPr>
                <w:spacing w:val="-5"/>
                <w:sz w:val="14"/>
              </w:rPr>
              <w:t>850</w:t>
            </w:r>
          </w:p>
        </w:tc>
      </w:tr>
      <w:tr w:rsidR="00BF5ED5">
        <w:trPr>
          <w:trHeight w:val="482"/>
        </w:trPr>
        <w:tc>
          <w:tcPr>
            <w:tcW w:w="406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1010" w:type="dxa"/>
          </w:tcPr>
          <w:p w:rsidR="00BF5ED5" w:rsidRDefault="008E691D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Syarih</w:t>
            </w:r>
          </w:p>
          <w:p w:rsidR="00BF5ED5" w:rsidRDefault="008E691D">
            <w:pPr>
              <w:pStyle w:val="TableParagraph"/>
              <w:spacing w:before="81"/>
              <w:ind w:left="1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Indonesia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23,064,630,069,0</w:t>
            </w:r>
          </w:p>
          <w:p w:rsidR="00BF5ED5" w:rsidRDefault="008E691D">
            <w:pPr>
              <w:pStyle w:val="TableParagraph"/>
              <w:spacing w:before="81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21" w:type="dxa"/>
          </w:tcPr>
          <w:p w:rsidR="00BF5ED5" w:rsidRDefault="008E691D">
            <w:pPr>
              <w:pStyle w:val="TableParagraph"/>
              <w:spacing w:line="155" w:lineRule="exact"/>
              <w:ind w:left="15" w:right="1"/>
              <w:rPr>
                <w:sz w:val="14"/>
              </w:rPr>
            </w:pPr>
            <w:r>
              <w:rPr>
                <w:spacing w:val="-2"/>
                <w:sz w:val="14"/>
              </w:rPr>
              <w:t>23,064,630,069,0</w:t>
            </w:r>
          </w:p>
          <w:p w:rsidR="00BF5ED5" w:rsidRDefault="008E691D">
            <w:pPr>
              <w:pStyle w:val="TableParagraph"/>
              <w:spacing w:before="81"/>
              <w:ind w:left="15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219" w:type="dxa"/>
          </w:tcPr>
          <w:p w:rsidR="00BF5ED5" w:rsidRDefault="008E691D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23,064,630,069,0</w:t>
            </w:r>
          </w:p>
          <w:p w:rsidR="00BF5ED5" w:rsidRDefault="008E691D">
            <w:pPr>
              <w:pStyle w:val="TableParagraph"/>
              <w:spacing w:before="81"/>
              <w:ind w:left="13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4"/>
              <w:rPr>
                <w:sz w:val="14"/>
              </w:rPr>
            </w:pPr>
            <w:r>
              <w:rPr>
                <w:spacing w:val="-2"/>
                <w:sz w:val="14"/>
              </w:rPr>
              <w:t>46,129,260,1</w:t>
            </w:r>
          </w:p>
          <w:p w:rsidR="00BF5ED5" w:rsidRDefault="008E691D">
            <w:pPr>
              <w:pStyle w:val="TableParagraph"/>
              <w:spacing w:before="81"/>
              <w:ind w:left="16" w:right="4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1000" w:type="dxa"/>
          </w:tcPr>
          <w:p w:rsidR="00BF5ED5" w:rsidRDefault="008E691D">
            <w:pPr>
              <w:pStyle w:val="TableParagraph"/>
              <w:spacing w:line="155" w:lineRule="exact"/>
              <w:ind w:left="16" w:right="2"/>
              <w:rPr>
                <w:sz w:val="14"/>
              </w:rPr>
            </w:pPr>
            <w:r>
              <w:rPr>
                <w:spacing w:val="-2"/>
                <w:sz w:val="14"/>
              </w:rPr>
              <w:t>46,129,260,1</w:t>
            </w:r>
          </w:p>
          <w:p w:rsidR="00BF5ED5" w:rsidRDefault="008E691D">
            <w:pPr>
              <w:pStyle w:val="TableParagraph"/>
              <w:spacing w:before="81"/>
              <w:ind w:left="16" w:right="2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1001" w:type="dxa"/>
          </w:tcPr>
          <w:p w:rsidR="00BF5ED5" w:rsidRDefault="008E691D">
            <w:pPr>
              <w:pStyle w:val="TableParagraph"/>
              <w:spacing w:line="155" w:lineRule="exact"/>
              <w:ind w:left="18" w:right="3"/>
              <w:rPr>
                <w:sz w:val="14"/>
              </w:rPr>
            </w:pPr>
            <w:r>
              <w:rPr>
                <w:spacing w:val="-2"/>
                <w:sz w:val="14"/>
              </w:rPr>
              <w:t>46,129,260,1</w:t>
            </w:r>
          </w:p>
          <w:p w:rsidR="00BF5ED5" w:rsidRDefault="008E691D">
            <w:pPr>
              <w:pStyle w:val="TableParagraph"/>
              <w:spacing w:before="81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530" w:type="dxa"/>
          </w:tcPr>
          <w:p w:rsidR="00BF5ED5" w:rsidRDefault="008E691D">
            <w:pPr>
              <w:pStyle w:val="TableParagraph"/>
              <w:spacing w:line="155" w:lineRule="exact"/>
              <w:ind w:left="21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55" w:type="dxa"/>
          </w:tcPr>
          <w:p w:rsidR="00BF5ED5" w:rsidRDefault="008E691D">
            <w:pPr>
              <w:pStyle w:val="TableParagraph"/>
              <w:spacing w:before="114"/>
              <w:ind w:left="19" w:right="3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left="80" w:right="64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  <w:tc>
          <w:tcPr>
            <w:tcW w:w="718" w:type="dxa"/>
          </w:tcPr>
          <w:p w:rsidR="00BF5ED5" w:rsidRDefault="008E691D">
            <w:pPr>
              <w:pStyle w:val="TableParagraph"/>
              <w:spacing w:before="114"/>
              <w:ind w:right="1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</w:tr>
    </w:tbl>
    <w:p w:rsidR="00BF5ED5" w:rsidRDefault="008E691D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247654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881"/>
        <w:gridCol w:w="1369"/>
        <w:gridCol w:w="1299"/>
        <w:gridCol w:w="1299"/>
        <w:gridCol w:w="1061"/>
        <w:gridCol w:w="951"/>
        <w:gridCol w:w="950"/>
        <w:gridCol w:w="504"/>
        <w:gridCol w:w="629"/>
        <w:gridCol w:w="685"/>
        <w:gridCol w:w="613"/>
      </w:tblGrid>
      <w:tr w:rsidR="00BF5ED5">
        <w:trPr>
          <w:trHeight w:val="484"/>
        </w:trPr>
        <w:tc>
          <w:tcPr>
            <w:tcW w:w="391" w:type="dxa"/>
            <w:vMerge w:val="restart"/>
          </w:tcPr>
          <w:p w:rsidR="00BF5ED5" w:rsidRDefault="00BF5ED5">
            <w:pPr>
              <w:pStyle w:val="TableParagraph"/>
              <w:spacing w:before="77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line="362" w:lineRule="auto"/>
              <w:ind w:left="141" w:right="129" w:hanging="3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N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O</w:t>
            </w:r>
          </w:p>
        </w:tc>
        <w:tc>
          <w:tcPr>
            <w:tcW w:w="881" w:type="dxa"/>
            <w:vMerge w:val="restart"/>
          </w:tcPr>
          <w:p w:rsidR="00BF5ED5" w:rsidRDefault="008E691D">
            <w:pPr>
              <w:pStyle w:val="TableParagraph"/>
              <w:spacing w:before="118" w:line="360" w:lineRule="auto"/>
              <w:ind w:left="28" w:right="1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NAMA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PERBAN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KAN</w:t>
            </w:r>
          </w:p>
        </w:tc>
        <w:tc>
          <w:tcPr>
            <w:tcW w:w="3967" w:type="dxa"/>
            <w:gridSpan w:val="3"/>
          </w:tcPr>
          <w:p w:rsidR="00BF5ED5" w:rsidRDefault="008E691D">
            <w:pPr>
              <w:pStyle w:val="TableParagraph"/>
              <w:spacing w:before="118"/>
              <w:ind w:left="3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JUMLAH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KEPEMILIKAN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SAHAM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KONSTITUSIONAL</w:t>
            </w:r>
          </w:p>
        </w:tc>
        <w:tc>
          <w:tcPr>
            <w:tcW w:w="2962" w:type="dxa"/>
            <w:gridSpan w:val="3"/>
          </w:tcPr>
          <w:p w:rsidR="00BF5ED5" w:rsidRDefault="008E691D">
            <w:pPr>
              <w:pStyle w:val="TableParagraph"/>
              <w:spacing w:before="118"/>
              <w:ind w:left="5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JUMLAH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SAHAM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BEREDAR</w:t>
            </w:r>
          </w:p>
        </w:tc>
        <w:tc>
          <w:tcPr>
            <w:tcW w:w="504" w:type="dxa"/>
            <w:vMerge w:val="restart"/>
          </w:tcPr>
          <w:p w:rsidR="00BF5ED5" w:rsidRDefault="008E691D">
            <w:pPr>
              <w:pStyle w:val="TableParagraph"/>
              <w:spacing w:line="357" w:lineRule="auto"/>
              <w:ind w:left="106" w:right="167" w:firstLine="141"/>
              <w:jc w:val="left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1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%</w:t>
            </w:r>
          </w:p>
        </w:tc>
        <w:tc>
          <w:tcPr>
            <w:tcW w:w="1927" w:type="dxa"/>
            <w:gridSpan w:val="3"/>
          </w:tcPr>
          <w:p w:rsidR="00BF5ED5" w:rsidRDefault="008E691D">
            <w:pPr>
              <w:pStyle w:val="TableParagraph"/>
              <w:spacing w:line="160" w:lineRule="exact"/>
              <w:ind w:right="64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KEPEMILIKAN</w:t>
            </w:r>
          </w:p>
          <w:p w:rsidR="00BF5ED5" w:rsidRDefault="008E691D">
            <w:pPr>
              <w:pStyle w:val="TableParagraph"/>
              <w:spacing w:before="79"/>
              <w:ind w:right="68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KONSTUSIONAL</w:t>
            </w:r>
          </w:p>
        </w:tc>
      </w:tr>
      <w:tr w:rsidR="00BF5ED5">
        <w:trPr>
          <w:trHeight w:val="472"/>
        </w:trPr>
        <w:tc>
          <w:tcPr>
            <w:tcW w:w="39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</w:tcPr>
          <w:p w:rsidR="00BF5ED5" w:rsidRDefault="008E691D">
            <w:pPr>
              <w:pStyle w:val="TableParagraph"/>
              <w:spacing w:before="111"/>
              <w:ind w:left="5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1"/>
              <w:ind w:left="8" w:right="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1"/>
              <w:ind w:left="8" w:right="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before="111"/>
              <w:ind w:left="4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before="111"/>
              <w:ind w:left="6" w:right="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before="111"/>
              <w:ind w:left="7" w:right="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504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1"/>
              <w:ind w:left="4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before="111"/>
              <w:ind w:right="14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1"/>
              <w:ind w:left="4" w:right="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</w:tr>
      <w:tr w:rsidR="00BF5ED5">
        <w:trPr>
          <w:trHeight w:val="482"/>
        </w:trPr>
        <w:tc>
          <w:tcPr>
            <w:tcW w:w="391" w:type="dxa"/>
          </w:tcPr>
          <w:p w:rsidR="00BF5ED5" w:rsidRDefault="008E691D">
            <w:pPr>
              <w:pStyle w:val="TableParagraph"/>
              <w:spacing w:before="116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Mega</w:t>
            </w:r>
          </w:p>
          <w:p w:rsidR="00BF5ED5" w:rsidRDefault="008E691D">
            <w:pPr>
              <w:pStyle w:val="TableParagraph"/>
              <w:spacing w:before="81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8E691D">
            <w:pPr>
              <w:pStyle w:val="TableParagraph"/>
              <w:spacing w:before="116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1.499.000.000.000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6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1.499.000.000.000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6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1.499.000.000.000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before="116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1.500.000.000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line="155" w:lineRule="exact"/>
              <w:ind w:left="6" w:right="3"/>
              <w:rPr>
                <w:sz w:val="14"/>
              </w:rPr>
            </w:pPr>
            <w:r>
              <w:rPr>
                <w:spacing w:val="-2"/>
                <w:sz w:val="14"/>
              </w:rPr>
              <w:t>1.500.000.0</w:t>
            </w:r>
          </w:p>
          <w:p w:rsidR="00BF5ED5" w:rsidRDefault="008E691D">
            <w:pPr>
              <w:pStyle w:val="TableParagraph"/>
              <w:spacing w:before="81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before="116"/>
              <w:ind w:left="7" w:right="3"/>
              <w:rPr>
                <w:sz w:val="14"/>
              </w:rPr>
            </w:pPr>
            <w:r>
              <w:rPr>
                <w:spacing w:val="-2"/>
                <w:sz w:val="14"/>
              </w:rPr>
              <w:t>1.500.000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line="155" w:lineRule="exact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6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999,3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before="116"/>
              <w:ind w:left="18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999,3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6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999,3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357" w:lineRule="auto"/>
              <w:ind w:left="108" w:right="40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BTPN</w:t>
            </w:r>
          </w:p>
          <w:p w:rsidR="00BF5ED5" w:rsidRDefault="008E691D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7.703.700.000.000</w:t>
            </w:r>
          </w:p>
        </w:tc>
        <w:tc>
          <w:tcPr>
            <w:tcW w:w="129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7.703.700.000.000</w:t>
            </w:r>
          </w:p>
        </w:tc>
        <w:tc>
          <w:tcPr>
            <w:tcW w:w="129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7.703.700.000.000</w:t>
            </w:r>
          </w:p>
        </w:tc>
        <w:tc>
          <w:tcPr>
            <w:tcW w:w="106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7.703.700.000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before="116"/>
              <w:ind w:left="6" w:right="3"/>
              <w:rPr>
                <w:sz w:val="14"/>
              </w:rPr>
            </w:pPr>
            <w:r>
              <w:rPr>
                <w:spacing w:val="-2"/>
                <w:sz w:val="14"/>
              </w:rPr>
              <w:t>7.703.700.0</w:t>
            </w:r>
          </w:p>
          <w:p w:rsidR="00BF5ED5" w:rsidRDefault="008E691D">
            <w:pPr>
              <w:pStyle w:val="TableParagraph"/>
              <w:spacing w:before="81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before="116"/>
              <w:ind w:left="7" w:right="3"/>
              <w:rPr>
                <w:sz w:val="14"/>
              </w:rPr>
            </w:pPr>
            <w:r>
              <w:rPr>
                <w:spacing w:val="-2"/>
                <w:sz w:val="14"/>
              </w:rPr>
              <w:t>7.703.700.0</w:t>
            </w:r>
          </w:p>
          <w:p w:rsidR="00BF5ED5" w:rsidRDefault="008E691D">
            <w:pPr>
              <w:pStyle w:val="TableParagraph"/>
              <w:spacing w:before="81"/>
              <w:ind w:left="7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before="116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6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1.000,</w:t>
            </w:r>
          </w:p>
          <w:p w:rsidR="00BF5ED5" w:rsidRDefault="008E691D">
            <w:pPr>
              <w:pStyle w:val="TableParagraph"/>
              <w:spacing w:before="81"/>
              <w:ind w:left="4" w:right="2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685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right="12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1.00,00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6"/>
              <w:ind w:left="4" w:right="2"/>
              <w:rPr>
                <w:sz w:val="14"/>
              </w:rPr>
            </w:pPr>
            <w:r>
              <w:rPr>
                <w:spacing w:val="-2"/>
                <w:sz w:val="14"/>
              </w:rPr>
              <w:t>1.00,0</w:t>
            </w:r>
          </w:p>
          <w:p w:rsidR="00BF5ED5" w:rsidRDefault="008E691D">
            <w:pPr>
              <w:pStyle w:val="TableParagraph"/>
              <w:spacing w:before="81"/>
              <w:ind w:left="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BF5ED5">
        <w:trPr>
          <w:trHeight w:val="484"/>
        </w:trPr>
        <w:tc>
          <w:tcPr>
            <w:tcW w:w="391" w:type="dxa"/>
          </w:tcPr>
          <w:p w:rsidR="00BF5ED5" w:rsidRDefault="008E691D">
            <w:pPr>
              <w:pStyle w:val="TableParagraph"/>
              <w:spacing w:before="116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157" w:lineRule="exact"/>
              <w:ind w:left="108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BTN</w:t>
            </w:r>
          </w:p>
          <w:p w:rsidR="00BF5ED5" w:rsidRDefault="008E691D">
            <w:pPr>
              <w:pStyle w:val="TableParagraph"/>
              <w:spacing w:before="79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8E691D">
            <w:pPr>
              <w:pStyle w:val="TableParagraph"/>
              <w:spacing w:before="116"/>
              <w:ind w:left="5" w:right="2"/>
              <w:rPr>
                <w:sz w:val="14"/>
              </w:rPr>
            </w:pPr>
            <w:r>
              <w:rPr>
                <w:spacing w:val="-2"/>
                <w:sz w:val="14"/>
              </w:rPr>
              <w:t>17.460.000.000.000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line="157" w:lineRule="exact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20.478.432.000.00</w:t>
            </w:r>
          </w:p>
          <w:p w:rsidR="00BF5ED5" w:rsidRDefault="008E691D">
            <w:pPr>
              <w:pStyle w:val="TableParagraph"/>
              <w:spacing w:before="79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line="157" w:lineRule="exact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20.478.432.000.00</w:t>
            </w:r>
          </w:p>
          <w:p w:rsidR="00BF5ED5" w:rsidRDefault="008E691D">
            <w:pPr>
              <w:pStyle w:val="TableParagraph"/>
              <w:spacing w:before="79"/>
              <w:ind w:left="8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line="157" w:lineRule="exact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12.870.000.00</w:t>
            </w:r>
          </w:p>
          <w:p w:rsidR="00BF5ED5" w:rsidRDefault="008E691D">
            <w:pPr>
              <w:pStyle w:val="TableParagraph"/>
              <w:spacing w:before="79"/>
              <w:ind w:left="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line="157" w:lineRule="exact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14.034.444.</w:t>
            </w:r>
          </w:p>
          <w:p w:rsidR="00BF5ED5" w:rsidRDefault="008E691D">
            <w:pPr>
              <w:pStyle w:val="TableParagraph"/>
              <w:spacing w:before="79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413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line="157" w:lineRule="exact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14.034.444.</w:t>
            </w:r>
          </w:p>
          <w:p w:rsidR="00BF5ED5" w:rsidRDefault="008E691D">
            <w:pPr>
              <w:pStyle w:val="TableParagraph"/>
              <w:spacing w:before="79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413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line="157" w:lineRule="exact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line="157" w:lineRule="exact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1.356,</w:t>
            </w:r>
          </w:p>
          <w:p w:rsidR="00BF5ED5" w:rsidRDefault="008E691D">
            <w:pPr>
              <w:pStyle w:val="TableParagraph"/>
              <w:spacing w:before="79"/>
              <w:ind w:left="4" w:right="2"/>
              <w:rPr>
                <w:sz w:val="14"/>
              </w:rPr>
            </w:pPr>
            <w:r>
              <w:rPr>
                <w:spacing w:val="-5"/>
                <w:sz w:val="14"/>
              </w:rPr>
              <w:t>64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line="157" w:lineRule="exact"/>
              <w:ind w:left="6"/>
              <w:rPr>
                <w:sz w:val="14"/>
              </w:rPr>
            </w:pPr>
            <w:r>
              <w:rPr>
                <w:spacing w:val="-2"/>
                <w:sz w:val="14"/>
              </w:rPr>
              <w:t>1.459,1</w:t>
            </w:r>
          </w:p>
          <w:p w:rsidR="00BF5ED5" w:rsidRDefault="008E691D">
            <w:pPr>
              <w:pStyle w:val="TableParagraph"/>
              <w:spacing w:before="79"/>
              <w:ind w:left="6" w:right="2"/>
              <w:rPr>
                <w:sz w:val="14"/>
              </w:rPr>
            </w:pPr>
            <w:r>
              <w:rPr>
                <w:spacing w:val="-5"/>
                <w:sz w:val="14"/>
              </w:rPr>
              <w:t>55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line="157" w:lineRule="exact"/>
              <w:ind w:left="12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1.459,</w:t>
            </w:r>
          </w:p>
          <w:p w:rsidR="00BF5ED5" w:rsidRDefault="008E691D">
            <w:pPr>
              <w:pStyle w:val="TableParagraph"/>
              <w:spacing w:before="79"/>
              <w:ind w:left="19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155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</w:p>
          <w:p w:rsidR="00BF5ED5" w:rsidRDefault="008E691D">
            <w:pPr>
              <w:pStyle w:val="TableParagraph"/>
              <w:spacing w:before="2" w:line="240" w:lineRule="atLeast"/>
              <w:ind w:left="108" w:right="21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Danamon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5" w:right="2"/>
              <w:rPr>
                <w:sz w:val="14"/>
              </w:rPr>
            </w:pPr>
            <w:r>
              <w:rPr>
                <w:spacing w:val="-2"/>
                <w:sz w:val="14"/>
              </w:rPr>
              <w:t>26.681.799.000.000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4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22.400.000.000.00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4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22.400.000.000.00</w:t>
            </w:r>
          </w:p>
          <w:p w:rsidR="00BF5ED5" w:rsidRDefault="008E691D">
            <w:pPr>
              <w:pStyle w:val="TableParagraph"/>
              <w:spacing w:before="81"/>
              <w:ind w:left="8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9.773.552.870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before="114"/>
              <w:ind w:left="6" w:right="3"/>
              <w:rPr>
                <w:sz w:val="14"/>
              </w:rPr>
            </w:pPr>
            <w:r>
              <w:rPr>
                <w:spacing w:val="-2"/>
                <w:sz w:val="14"/>
              </w:rPr>
              <w:t>9.773.552.8</w:t>
            </w:r>
          </w:p>
          <w:p w:rsidR="00BF5ED5" w:rsidRDefault="008E691D">
            <w:pPr>
              <w:pStyle w:val="TableParagraph"/>
              <w:spacing w:before="81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before="114"/>
              <w:ind w:left="7" w:right="3"/>
              <w:rPr>
                <w:sz w:val="14"/>
              </w:rPr>
            </w:pPr>
            <w:r>
              <w:rPr>
                <w:spacing w:val="-2"/>
                <w:sz w:val="14"/>
              </w:rPr>
              <w:t>9.773.552.8</w:t>
            </w:r>
          </w:p>
          <w:p w:rsidR="00BF5ED5" w:rsidRDefault="008E691D">
            <w:pPr>
              <w:pStyle w:val="TableParagraph"/>
              <w:spacing w:before="81"/>
              <w:ind w:left="7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before="114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4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2.730,</w:t>
            </w:r>
          </w:p>
          <w:p w:rsidR="00BF5ED5" w:rsidRDefault="008E691D">
            <w:pPr>
              <w:pStyle w:val="TableParagraph"/>
              <w:spacing w:before="81"/>
              <w:ind w:left="4" w:right="2"/>
              <w:rPr>
                <w:sz w:val="14"/>
              </w:rPr>
            </w:pPr>
            <w:r>
              <w:rPr>
                <w:spacing w:val="-5"/>
                <w:sz w:val="14"/>
              </w:rPr>
              <w:t>00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before="114"/>
              <w:ind w:left="6"/>
              <w:rPr>
                <w:sz w:val="14"/>
              </w:rPr>
            </w:pPr>
            <w:r>
              <w:rPr>
                <w:spacing w:val="-2"/>
                <w:sz w:val="14"/>
              </w:rPr>
              <w:t>2.291,8</w:t>
            </w:r>
          </w:p>
          <w:p w:rsidR="00BF5ED5" w:rsidRDefault="008E691D">
            <w:pPr>
              <w:pStyle w:val="TableParagraph"/>
              <w:spacing w:before="81"/>
              <w:ind w:left="6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4"/>
              <w:ind w:left="4" w:right="3"/>
              <w:rPr>
                <w:sz w:val="14"/>
              </w:rPr>
            </w:pPr>
            <w:r>
              <w:rPr>
                <w:spacing w:val="-2"/>
                <w:sz w:val="14"/>
              </w:rPr>
              <w:t>2.291,</w:t>
            </w:r>
          </w:p>
          <w:p w:rsidR="00BF5ED5" w:rsidRDefault="008E691D">
            <w:pPr>
              <w:pStyle w:val="TableParagraph"/>
              <w:spacing w:before="81"/>
              <w:ind w:left="4" w:right="2"/>
              <w:rPr>
                <w:sz w:val="14"/>
              </w:rPr>
            </w:pPr>
            <w:r>
              <w:rPr>
                <w:spacing w:val="-5"/>
                <w:sz w:val="14"/>
              </w:rPr>
              <w:t>89</w:t>
            </w:r>
          </w:p>
        </w:tc>
      </w:tr>
      <w:tr w:rsidR="00BF5ED5">
        <w:trPr>
          <w:trHeight w:val="481"/>
        </w:trPr>
        <w:tc>
          <w:tcPr>
            <w:tcW w:w="391" w:type="dxa"/>
          </w:tcPr>
          <w:p w:rsidR="00BF5ED5" w:rsidRDefault="008E691D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BJB</w:t>
            </w:r>
          </w:p>
          <w:p w:rsidR="00BF5ED5" w:rsidRDefault="008E691D">
            <w:pPr>
              <w:pStyle w:val="TableParagraph"/>
              <w:spacing w:before="81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1.845.890.124.000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4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1.845.890.124.000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4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1.845.890.124.000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before="114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7.383.560.496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line="155" w:lineRule="exact"/>
              <w:ind w:left="6" w:right="3"/>
              <w:rPr>
                <w:sz w:val="14"/>
              </w:rPr>
            </w:pPr>
            <w:r>
              <w:rPr>
                <w:spacing w:val="-2"/>
                <w:sz w:val="14"/>
              </w:rPr>
              <w:t>7.383.560.4</w:t>
            </w:r>
          </w:p>
          <w:p w:rsidR="00BF5ED5" w:rsidRDefault="008E691D">
            <w:pPr>
              <w:pStyle w:val="TableParagraph"/>
              <w:spacing w:before="81"/>
              <w:ind w:left="6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line="155" w:lineRule="exact"/>
              <w:ind w:left="7" w:right="3"/>
              <w:rPr>
                <w:sz w:val="14"/>
              </w:rPr>
            </w:pPr>
            <w:r>
              <w:rPr>
                <w:spacing w:val="-2"/>
                <w:sz w:val="14"/>
              </w:rPr>
              <w:t>7.383.560.4</w:t>
            </w:r>
          </w:p>
          <w:p w:rsidR="00BF5ED5" w:rsidRDefault="008E691D">
            <w:pPr>
              <w:pStyle w:val="TableParagraph"/>
              <w:spacing w:before="81"/>
              <w:ind w:left="7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line="155" w:lineRule="exact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4"/>
              <w:ind w:left="4" w:right="4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4"/>
              <w:ind w:left="4" w:right="4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362" w:lineRule="auto"/>
              <w:ind w:left="108" w:right="30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Victoria</w:t>
            </w:r>
          </w:p>
          <w:p w:rsidR="00BF5ED5" w:rsidRDefault="008E691D">
            <w:pPr>
              <w:pStyle w:val="TableParagraph"/>
              <w:spacing w:line="160" w:lineRule="exact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6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4.128.870.130.000</w:t>
            </w:r>
          </w:p>
        </w:tc>
        <w:tc>
          <w:tcPr>
            <w:tcW w:w="129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1.060.000.000.000</w:t>
            </w:r>
          </w:p>
        </w:tc>
        <w:tc>
          <w:tcPr>
            <w:tcW w:w="129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1.060.000.000.000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before="116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10.487.132.56</w:t>
            </w:r>
          </w:p>
          <w:p w:rsidR="00BF5ED5" w:rsidRDefault="008E691D">
            <w:pPr>
              <w:pStyle w:val="TableParagraph"/>
              <w:spacing w:before="79"/>
              <w:ind w:left="4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before="116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10.600.000.</w:t>
            </w:r>
          </w:p>
          <w:p w:rsidR="00BF5ED5" w:rsidRDefault="008E691D">
            <w:pPr>
              <w:pStyle w:val="TableParagraph"/>
              <w:spacing w:before="79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000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before="116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10.600.000.</w:t>
            </w:r>
          </w:p>
          <w:p w:rsidR="00BF5ED5" w:rsidRDefault="008E691D">
            <w:pPr>
              <w:pStyle w:val="TableParagraph"/>
              <w:spacing w:before="79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000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before="116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4" w:right="2"/>
              <w:rPr>
                <w:sz w:val="14"/>
              </w:rPr>
            </w:pPr>
            <w:r>
              <w:rPr>
                <w:spacing w:val="-2"/>
                <w:sz w:val="14"/>
              </w:rPr>
              <w:t>393,71</w:t>
            </w:r>
          </w:p>
        </w:tc>
        <w:tc>
          <w:tcPr>
            <w:tcW w:w="685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6" w:right="4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13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4" w:right="4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BF5ED5">
        <w:trPr>
          <w:trHeight w:val="484"/>
        </w:trPr>
        <w:tc>
          <w:tcPr>
            <w:tcW w:w="391" w:type="dxa"/>
          </w:tcPr>
          <w:p w:rsidR="00BF5ED5" w:rsidRDefault="008E691D">
            <w:pPr>
              <w:pStyle w:val="TableParagraph"/>
              <w:spacing w:before="116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81" w:type="dxa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</w:p>
          <w:p w:rsidR="00BF5ED5" w:rsidRDefault="008E691D">
            <w:pPr>
              <w:pStyle w:val="TableParagraph"/>
              <w:spacing w:before="82"/>
              <w:ind w:left="1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CIMB</w:t>
            </w:r>
          </w:p>
        </w:tc>
        <w:tc>
          <w:tcPr>
            <w:tcW w:w="1369" w:type="dxa"/>
          </w:tcPr>
          <w:p w:rsidR="00BF5ED5" w:rsidRDefault="008E691D">
            <w:pPr>
              <w:pStyle w:val="TableParagraph"/>
              <w:spacing w:before="116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3.891.593.970.000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6"/>
              <w:ind w:left="8" w:right="6"/>
              <w:rPr>
                <w:sz w:val="14"/>
              </w:rPr>
            </w:pPr>
            <w:r>
              <w:rPr>
                <w:spacing w:val="-2"/>
                <w:sz w:val="14"/>
              </w:rPr>
              <w:t>1.612.257.000.000</w:t>
            </w:r>
          </w:p>
        </w:tc>
        <w:tc>
          <w:tcPr>
            <w:tcW w:w="1299" w:type="dxa"/>
          </w:tcPr>
          <w:p w:rsidR="00BF5ED5" w:rsidRDefault="008E691D">
            <w:pPr>
              <w:pStyle w:val="TableParagraph"/>
              <w:spacing w:before="116"/>
              <w:ind w:left="8" w:right="7"/>
              <w:rPr>
                <w:sz w:val="14"/>
              </w:rPr>
            </w:pPr>
            <w:r>
              <w:rPr>
                <w:spacing w:val="-2"/>
                <w:sz w:val="14"/>
              </w:rPr>
              <w:t>1.612.787.000.000</w:t>
            </w:r>
          </w:p>
        </w:tc>
        <w:tc>
          <w:tcPr>
            <w:tcW w:w="1061" w:type="dxa"/>
          </w:tcPr>
          <w:p w:rsidR="00BF5ED5" w:rsidRDefault="008E691D">
            <w:pPr>
              <w:pStyle w:val="TableParagraph"/>
              <w:spacing w:line="155" w:lineRule="exact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25.131.606.84</w:t>
            </w:r>
          </w:p>
          <w:p w:rsidR="00BF5ED5" w:rsidRDefault="008E691D">
            <w:pPr>
              <w:pStyle w:val="TableParagraph"/>
              <w:spacing w:before="82"/>
              <w:ind w:left="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951" w:type="dxa"/>
          </w:tcPr>
          <w:p w:rsidR="00BF5ED5" w:rsidRDefault="008E691D">
            <w:pPr>
              <w:pStyle w:val="TableParagraph"/>
              <w:spacing w:line="155" w:lineRule="exact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25,131,606,</w:t>
            </w:r>
          </w:p>
          <w:p w:rsidR="00BF5ED5" w:rsidRDefault="008E691D">
            <w:pPr>
              <w:pStyle w:val="TableParagraph"/>
              <w:spacing w:before="82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843</w:t>
            </w:r>
          </w:p>
        </w:tc>
        <w:tc>
          <w:tcPr>
            <w:tcW w:w="950" w:type="dxa"/>
          </w:tcPr>
          <w:p w:rsidR="00BF5ED5" w:rsidRDefault="008E691D">
            <w:pPr>
              <w:pStyle w:val="TableParagraph"/>
              <w:spacing w:line="155" w:lineRule="exact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25,142,205,</w:t>
            </w:r>
          </w:p>
          <w:p w:rsidR="00BF5ED5" w:rsidRDefault="008E691D">
            <w:pPr>
              <w:pStyle w:val="TableParagraph"/>
              <w:spacing w:before="82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843</w:t>
            </w:r>
          </w:p>
        </w:tc>
        <w:tc>
          <w:tcPr>
            <w:tcW w:w="504" w:type="dxa"/>
          </w:tcPr>
          <w:p w:rsidR="00BF5ED5" w:rsidRDefault="008E691D">
            <w:pPr>
              <w:pStyle w:val="TableParagraph"/>
              <w:spacing w:line="155" w:lineRule="exact"/>
              <w:ind w:left="8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2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9" w:type="dxa"/>
          </w:tcPr>
          <w:p w:rsidR="00BF5ED5" w:rsidRDefault="008E691D">
            <w:pPr>
              <w:pStyle w:val="TableParagraph"/>
              <w:spacing w:before="116"/>
              <w:ind w:left="4" w:right="2"/>
              <w:rPr>
                <w:sz w:val="14"/>
              </w:rPr>
            </w:pPr>
            <w:r>
              <w:rPr>
                <w:spacing w:val="-2"/>
                <w:sz w:val="14"/>
              </w:rPr>
              <w:t>154,85</w:t>
            </w:r>
          </w:p>
        </w:tc>
        <w:tc>
          <w:tcPr>
            <w:tcW w:w="685" w:type="dxa"/>
          </w:tcPr>
          <w:p w:rsidR="00BF5ED5" w:rsidRDefault="008E691D">
            <w:pPr>
              <w:pStyle w:val="TableParagraph"/>
              <w:spacing w:before="116"/>
              <w:ind w:left="18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64,15</w:t>
            </w:r>
          </w:p>
        </w:tc>
        <w:tc>
          <w:tcPr>
            <w:tcW w:w="613" w:type="dxa"/>
          </w:tcPr>
          <w:p w:rsidR="00BF5ED5" w:rsidRDefault="008E691D">
            <w:pPr>
              <w:pStyle w:val="TableParagraph"/>
              <w:spacing w:before="116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64,14</w:t>
            </w:r>
          </w:p>
        </w:tc>
      </w:tr>
    </w:tbl>
    <w:p w:rsidR="00BF5ED5" w:rsidRDefault="00BF5ED5">
      <w:pPr>
        <w:pStyle w:val="TableParagraph"/>
        <w:rPr>
          <w:sz w:val="1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118"/>
        <w:rPr>
          <w:b/>
          <w:sz w:val="20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557"/>
        <w:gridCol w:w="324"/>
        <w:gridCol w:w="127"/>
        <w:gridCol w:w="1226"/>
        <w:gridCol w:w="515"/>
        <w:gridCol w:w="696"/>
        <w:gridCol w:w="103"/>
        <w:gridCol w:w="732"/>
        <w:gridCol w:w="567"/>
        <w:gridCol w:w="154"/>
        <w:gridCol w:w="557"/>
        <w:gridCol w:w="351"/>
        <w:gridCol w:w="485"/>
        <w:gridCol w:w="466"/>
        <w:gridCol w:w="631"/>
        <w:gridCol w:w="319"/>
        <w:gridCol w:w="273"/>
        <w:gridCol w:w="230"/>
        <w:gridCol w:w="453"/>
        <w:gridCol w:w="175"/>
        <w:gridCol w:w="684"/>
        <w:gridCol w:w="88"/>
        <w:gridCol w:w="522"/>
      </w:tblGrid>
      <w:tr w:rsidR="00BF5ED5">
        <w:trPr>
          <w:trHeight w:val="485"/>
        </w:trPr>
        <w:tc>
          <w:tcPr>
            <w:tcW w:w="391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81" w:type="dxa"/>
            <w:gridSpan w:val="2"/>
            <w:tcBorders>
              <w:top w:val="nil"/>
            </w:tcBorders>
          </w:tcPr>
          <w:p w:rsidR="00BF5ED5" w:rsidRDefault="008E691D">
            <w:pPr>
              <w:pStyle w:val="TableParagraph"/>
              <w:spacing w:line="156" w:lineRule="exact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Niaga</w:t>
            </w:r>
          </w:p>
          <w:p w:rsidR="00BF5ED5" w:rsidRDefault="008E691D">
            <w:pPr>
              <w:pStyle w:val="TableParagraph"/>
              <w:spacing w:before="81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14" w:type="dxa"/>
            <w:gridSpan w:val="3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99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62" w:type="dxa"/>
            <w:gridSpan w:val="3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1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50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03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28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84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10" w:type="dxa"/>
            <w:gridSpan w:val="2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357" w:lineRule="auto"/>
              <w:ind w:left="108" w:right="29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Permata</w:t>
            </w:r>
          </w:p>
          <w:p w:rsidR="00BF5ED5" w:rsidRDefault="008E691D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36.439.446.108.000</w:t>
            </w:r>
          </w:p>
        </w:tc>
        <w:tc>
          <w:tcPr>
            <w:tcW w:w="1314" w:type="dxa"/>
            <w:gridSpan w:val="3"/>
          </w:tcPr>
          <w:p w:rsidR="00BF5ED5" w:rsidRDefault="008E691D">
            <w:pPr>
              <w:pStyle w:val="TableParagraph"/>
              <w:spacing w:before="114"/>
              <w:ind w:left="25" w:right="6"/>
              <w:rPr>
                <w:sz w:val="14"/>
              </w:rPr>
            </w:pPr>
            <w:r>
              <w:rPr>
                <w:spacing w:val="-2"/>
                <w:sz w:val="14"/>
              </w:rPr>
              <w:t>36.154.432.548.00</w:t>
            </w:r>
          </w:p>
          <w:p w:rsidR="00BF5ED5" w:rsidRDefault="008E691D">
            <w:pPr>
              <w:pStyle w:val="TableParagraph"/>
              <w:spacing w:before="81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  <w:gridSpan w:val="2"/>
          </w:tcPr>
          <w:p w:rsidR="00BF5ED5" w:rsidRDefault="008E691D">
            <w:pPr>
              <w:pStyle w:val="TableParagraph"/>
              <w:spacing w:before="114"/>
              <w:ind w:left="8" w:right="5"/>
              <w:rPr>
                <w:sz w:val="14"/>
              </w:rPr>
            </w:pPr>
            <w:r>
              <w:rPr>
                <w:spacing w:val="-2"/>
                <w:sz w:val="14"/>
              </w:rPr>
              <w:t>36.154.479.286.00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36.181.359.52</w:t>
            </w:r>
          </w:p>
          <w:p w:rsidR="00BF5ED5" w:rsidRDefault="008E691D">
            <w:pPr>
              <w:pStyle w:val="TableParagraph"/>
              <w:spacing w:before="81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35.715.192.</w:t>
            </w:r>
          </w:p>
          <w:p w:rsidR="00BF5ED5" w:rsidRDefault="008E691D">
            <w:pPr>
              <w:pStyle w:val="TableParagraph"/>
              <w:spacing w:before="81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701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before="114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36.154.432.</w:t>
            </w:r>
          </w:p>
          <w:p w:rsidR="00BF5ED5" w:rsidRDefault="008E691D">
            <w:pPr>
              <w:pStyle w:val="TableParagraph"/>
              <w:spacing w:before="81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548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before="114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8E691D">
            <w:pPr>
              <w:pStyle w:val="TableParagraph"/>
              <w:spacing w:before="114"/>
              <w:ind w:left="5" w:right="1"/>
              <w:rPr>
                <w:sz w:val="14"/>
              </w:rPr>
            </w:pPr>
            <w:r>
              <w:rPr>
                <w:spacing w:val="-2"/>
                <w:sz w:val="14"/>
              </w:rPr>
              <w:t>1.007,</w:t>
            </w:r>
          </w:p>
          <w:p w:rsidR="00BF5ED5" w:rsidRDefault="008E691D">
            <w:pPr>
              <w:pStyle w:val="TableParagraph"/>
              <w:spacing w:before="81"/>
              <w:ind w:left="5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14"/>
              <w:ind w:left="13" w:right="2"/>
              <w:rPr>
                <w:sz w:val="14"/>
              </w:rPr>
            </w:pPr>
            <w:r>
              <w:rPr>
                <w:spacing w:val="-2"/>
                <w:sz w:val="14"/>
              </w:rPr>
              <w:t>1.012,2</w:t>
            </w:r>
          </w:p>
          <w:p w:rsidR="00BF5ED5" w:rsidRDefault="008E691D">
            <w:pPr>
              <w:pStyle w:val="TableParagraph"/>
              <w:spacing w:before="81"/>
              <w:ind w:left="13" w:right="2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610" w:type="dxa"/>
            <w:gridSpan w:val="2"/>
          </w:tcPr>
          <w:p w:rsidR="00BF5ED5" w:rsidRDefault="008E691D">
            <w:pPr>
              <w:pStyle w:val="TableParagraph"/>
              <w:spacing w:before="114"/>
              <w:ind w:left="13" w:right="2"/>
              <w:rPr>
                <w:sz w:val="14"/>
              </w:rPr>
            </w:pPr>
            <w:r>
              <w:rPr>
                <w:spacing w:val="-2"/>
                <w:sz w:val="14"/>
              </w:rPr>
              <w:t>999,91</w:t>
            </w:r>
          </w:p>
          <w:p w:rsidR="00BF5ED5" w:rsidRDefault="008E691D">
            <w:pPr>
              <w:pStyle w:val="TableParagraph"/>
              <w:spacing w:before="81"/>
              <w:ind w:left="13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357" w:lineRule="auto"/>
              <w:ind w:left="108" w:right="102"/>
              <w:jc w:val="left"/>
              <w:rPr>
                <w:sz w:val="14"/>
              </w:rPr>
            </w:pPr>
            <w:r>
              <w:rPr>
                <w:sz w:val="14"/>
              </w:rPr>
              <w:t>Bank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Panin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Dubai</w:t>
            </w:r>
          </w:p>
          <w:p w:rsidR="00BF5ED5" w:rsidRDefault="008E691D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5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2.445.259.403.000</w:t>
            </w:r>
          </w:p>
        </w:tc>
        <w:tc>
          <w:tcPr>
            <w:tcW w:w="1314" w:type="dxa"/>
            <w:gridSpan w:val="3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3.881.364.132.000</w:t>
            </w:r>
          </w:p>
        </w:tc>
        <w:tc>
          <w:tcPr>
            <w:tcW w:w="1299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3.881.364.132.000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38.813.641.31</w:t>
            </w:r>
          </w:p>
          <w:p w:rsidR="00BF5ED5" w:rsidRDefault="008E691D">
            <w:pPr>
              <w:pStyle w:val="TableParagraph"/>
              <w:spacing w:before="81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38.813.641.</w:t>
            </w:r>
          </w:p>
          <w:p w:rsidR="00BF5ED5" w:rsidRDefault="008E691D">
            <w:pPr>
              <w:pStyle w:val="TableParagraph"/>
              <w:spacing w:before="81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before="114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38.813.641.</w:t>
            </w:r>
          </w:p>
          <w:p w:rsidR="00BF5ED5" w:rsidRDefault="008E691D">
            <w:pPr>
              <w:pStyle w:val="TableParagraph"/>
              <w:spacing w:before="81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before="114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5"/>
              <w:rPr>
                <w:sz w:val="14"/>
              </w:rPr>
            </w:pPr>
            <w:r>
              <w:rPr>
                <w:spacing w:val="-5"/>
                <w:sz w:val="14"/>
              </w:rPr>
              <w:t>63</w:t>
            </w: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3" w:right="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10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20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9" w:right="2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357" w:lineRule="auto"/>
              <w:ind w:left="108" w:right="19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Muamalat</w:t>
            </w:r>
          </w:p>
          <w:p w:rsidR="00BF5ED5" w:rsidRDefault="008E691D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noProof/>
                <w:sz w:val="1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477056" behindDoc="1" locked="0" layoutInCell="1" allowOverlap="1">
                      <wp:simplePos x="0" y="0"/>
                      <wp:positionH relativeFrom="column">
                        <wp:posOffset>77165</wp:posOffset>
                      </wp:positionH>
                      <wp:positionV relativeFrom="paragraph">
                        <wp:posOffset>5780</wp:posOffset>
                      </wp:positionV>
                      <wp:extent cx="5397500" cy="53213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B053AD" id="Group 18" o:spid="_x0000_s1026" style="position:absolute;margin-left:6.1pt;margin-top:.45pt;width:425pt;height:419pt;z-index:-20839424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9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M4nBAAAA2wAAAA8AAABkcnMvZG93bnJldi54bWxET01rwkAQvQv+h2WE3szGQkOMWUVEwUIv&#10;jRZ6HLNjEszOht2tpv++Wyj0No/3OeVmNL24k/OdZQWLJAVBXFvdcaPgfDrMcxA+IGvsLZOCb/Kw&#10;WU8nJRbaPvid7lVoRAxhX6CCNoShkNLXLRn0iR2II3e1zmCI0DVSO3zEcNPL5zTNpMGOY0OLA+1a&#10;qm/Vl1FwzQ7m/LJH/cnHOnvN3eLyNnwo9TQbtysQgcbwL/5zH3Wcv4TfX+I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2M4nBAAAA2wAAAA8AAAAAAAAAAAAAAAAAnwIA&#10;AGRycy9kb3ducmV2LnhtbFBLBQYAAAAABAAEAPcAAACNAwAAAAA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5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5.600.000.000.000</w:t>
            </w:r>
          </w:p>
        </w:tc>
        <w:tc>
          <w:tcPr>
            <w:tcW w:w="1314" w:type="dxa"/>
            <w:gridSpan w:val="3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5.600.000.000.115</w:t>
            </w:r>
          </w:p>
        </w:tc>
        <w:tc>
          <w:tcPr>
            <w:tcW w:w="1299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5.600.000.000.115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83.173.350.82</w:t>
            </w:r>
          </w:p>
          <w:p w:rsidR="00BF5ED5" w:rsidRDefault="008E691D">
            <w:pPr>
              <w:pStyle w:val="TableParagraph"/>
              <w:spacing w:before="81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55.448.900.</w:t>
            </w:r>
          </w:p>
          <w:p w:rsidR="00BF5ED5" w:rsidRDefault="008E691D">
            <w:pPr>
              <w:pStyle w:val="TableParagraph"/>
              <w:spacing w:before="81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551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before="114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55.448.900.</w:t>
            </w:r>
          </w:p>
          <w:p w:rsidR="00BF5ED5" w:rsidRDefault="008E691D">
            <w:pPr>
              <w:pStyle w:val="TableParagraph"/>
              <w:spacing w:before="81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551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before="114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5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67,33</w:t>
            </w: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3" w:right="4"/>
              <w:rPr>
                <w:sz w:val="14"/>
              </w:rPr>
            </w:pPr>
            <w:r>
              <w:rPr>
                <w:spacing w:val="-2"/>
                <w:sz w:val="14"/>
              </w:rPr>
              <w:t>100,99</w:t>
            </w:r>
          </w:p>
        </w:tc>
        <w:tc>
          <w:tcPr>
            <w:tcW w:w="610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1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100,99</w:t>
            </w:r>
          </w:p>
        </w:tc>
      </w:tr>
      <w:tr w:rsidR="00BF5ED5">
        <w:trPr>
          <w:trHeight w:val="482"/>
        </w:trPr>
        <w:tc>
          <w:tcPr>
            <w:tcW w:w="391" w:type="dxa"/>
          </w:tcPr>
          <w:p w:rsidR="00BF5ED5" w:rsidRDefault="008E691D">
            <w:pPr>
              <w:pStyle w:val="TableParagraph"/>
              <w:spacing w:before="114"/>
              <w:ind w:left="9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Maybank</w:t>
            </w:r>
          </w:p>
          <w:p w:rsidR="00BF5ED5" w:rsidRDefault="008E691D">
            <w:pPr>
              <w:pStyle w:val="TableParagraph"/>
              <w:spacing w:before="79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8E691D">
            <w:pPr>
              <w:pStyle w:val="TableParagraph"/>
              <w:spacing w:before="114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17.377.064.647.000</w:t>
            </w:r>
          </w:p>
        </w:tc>
        <w:tc>
          <w:tcPr>
            <w:tcW w:w="1314" w:type="dxa"/>
            <w:gridSpan w:val="3"/>
          </w:tcPr>
          <w:p w:rsidR="00BF5ED5" w:rsidRDefault="008E691D">
            <w:pPr>
              <w:pStyle w:val="TableParagraph"/>
              <w:spacing w:line="155" w:lineRule="exact"/>
              <w:ind w:left="25" w:right="6"/>
              <w:rPr>
                <w:sz w:val="14"/>
              </w:rPr>
            </w:pPr>
            <w:r>
              <w:rPr>
                <w:spacing w:val="-2"/>
                <w:sz w:val="14"/>
              </w:rPr>
              <w:t>17.377.064.647.00</w:t>
            </w:r>
          </w:p>
          <w:p w:rsidR="00BF5ED5" w:rsidRDefault="008E691D">
            <w:pPr>
              <w:pStyle w:val="TableParagraph"/>
              <w:spacing w:before="79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8" w:right="5"/>
              <w:rPr>
                <w:sz w:val="14"/>
              </w:rPr>
            </w:pPr>
            <w:r>
              <w:rPr>
                <w:spacing w:val="-2"/>
                <w:sz w:val="14"/>
              </w:rPr>
              <w:t>17.377.064.647.00</w:t>
            </w:r>
          </w:p>
          <w:p w:rsidR="00BF5ED5" w:rsidRDefault="008E691D">
            <w:pPr>
              <w:pStyle w:val="TableParagraph"/>
              <w:spacing w:before="79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line="155" w:lineRule="exact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76.215.195.82</w:t>
            </w:r>
          </w:p>
          <w:p w:rsidR="00BF5ED5" w:rsidRDefault="008E691D">
            <w:pPr>
              <w:pStyle w:val="TableParagraph"/>
              <w:spacing w:before="79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76.215.195.</w:t>
            </w:r>
          </w:p>
          <w:p w:rsidR="00BF5ED5" w:rsidRDefault="008E691D">
            <w:pPr>
              <w:pStyle w:val="TableParagraph"/>
              <w:spacing w:before="79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821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76.215.195.</w:t>
            </w:r>
          </w:p>
          <w:p w:rsidR="00BF5ED5" w:rsidRDefault="008E691D">
            <w:pPr>
              <w:pStyle w:val="TableParagraph"/>
              <w:spacing w:before="79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821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8E691D">
            <w:pPr>
              <w:pStyle w:val="TableParagraph"/>
              <w:spacing w:before="114"/>
              <w:ind w:left="20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  <w:tc>
          <w:tcPr>
            <w:tcW w:w="684" w:type="dxa"/>
          </w:tcPr>
          <w:p w:rsidR="00BF5ED5" w:rsidRDefault="008E691D">
            <w:pPr>
              <w:pStyle w:val="TableParagraph"/>
              <w:spacing w:before="114"/>
              <w:ind w:left="13" w:right="6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  <w:tc>
          <w:tcPr>
            <w:tcW w:w="610" w:type="dxa"/>
            <w:gridSpan w:val="2"/>
          </w:tcPr>
          <w:p w:rsidR="00BF5ED5" w:rsidRDefault="008E691D">
            <w:pPr>
              <w:pStyle w:val="TableParagraph"/>
              <w:spacing w:before="114"/>
              <w:ind w:left="20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228</w:t>
            </w:r>
          </w:p>
        </w:tc>
      </w:tr>
      <w:tr w:rsidR="00BF5ED5">
        <w:trPr>
          <w:trHeight w:val="724"/>
        </w:trPr>
        <w:tc>
          <w:tcPr>
            <w:tcW w:w="391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 w:right="2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155" w:lineRule="exact"/>
              <w:ind w:left="108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</w:p>
          <w:p w:rsidR="00BF5ED5" w:rsidRDefault="008E691D">
            <w:pPr>
              <w:pStyle w:val="TableParagraph"/>
              <w:spacing w:before="2" w:line="240" w:lineRule="atLeast"/>
              <w:ind w:left="108" w:right="23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Sinarmas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16.492.643.956.000</w:t>
            </w:r>
          </w:p>
        </w:tc>
        <w:tc>
          <w:tcPr>
            <w:tcW w:w="1314" w:type="dxa"/>
            <w:gridSpan w:val="3"/>
          </w:tcPr>
          <w:p w:rsidR="00BF5ED5" w:rsidRDefault="008E691D">
            <w:pPr>
              <w:pStyle w:val="TableParagraph"/>
              <w:spacing w:before="114"/>
              <w:ind w:left="25" w:right="6"/>
              <w:rPr>
                <w:sz w:val="14"/>
              </w:rPr>
            </w:pPr>
            <w:r>
              <w:rPr>
                <w:spacing w:val="-2"/>
                <w:sz w:val="14"/>
              </w:rPr>
              <w:t>17.370.950.439.38</w:t>
            </w:r>
          </w:p>
          <w:p w:rsidR="00BF5ED5" w:rsidRDefault="008E691D">
            <w:pPr>
              <w:pStyle w:val="TableParagraph"/>
              <w:spacing w:before="82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  <w:gridSpan w:val="2"/>
          </w:tcPr>
          <w:p w:rsidR="00BF5ED5" w:rsidRDefault="008E691D">
            <w:pPr>
              <w:pStyle w:val="TableParagraph"/>
              <w:spacing w:before="114"/>
              <w:ind w:left="8" w:right="5"/>
              <w:rPr>
                <w:sz w:val="14"/>
              </w:rPr>
            </w:pPr>
            <w:r>
              <w:rPr>
                <w:spacing w:val="-2"/>
                <w:sz w:val="14"/>
              </w:rPr>
              <w:t>16.004.695.910.44</w:t>
            </w:r>
          </w:p>
          <w:p w:rsidR="00BF5ED5" w:rsidRDefault="008E691D">
            <w:pPr>
              <w:pStyle w:val="TableParagraph"/>
              <w:spacing w:before="82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19.517.921.84</w:t>
            </w:r>
          </w:p>
          <w:p w:rsidR="00BF5ED5" w:rsidRDefault="008E691D">
            <w:pPr>
              <w:pStyle w:val="TableParagraph"/>
              <w:spacing w:before="82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19.716.162.</w:t>
            </w:r>
          </w:p>
          <w:p w:rsidR="00BF5ED5" w:rsidRDefault="008E691D">
            <w:pPr>
              <w:pStyle w:val="TableParagraph"/>
              <w:spacing w:before="82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403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before="114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19.716.162.</w:t>
            </w:r>
          </w:p>
          <w:p w:rsidR="00BF5ED5" w:rsidRDefault="008E691D">
            <w:pPr>
              <w:pStyle w:val="TableParagraph"/>
              <w:spacing w:before="82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403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before="114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20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845</w:t>
            </w: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3" w:right="7"/>
              <w:rPr>
                <w:sz w:val="14"/>
              </w:rPr>
            </w:pPr>
            <w:r>
              <w:rPr>
                <w:spacing w:val="-2"/>
                <w:sz w:val="14"/>
              </w:rPr>
              <w:t>881,051</w:t>
            </w:r>
          </w:p>
        </w:tc>
        <w:tc>
          <w:tcPr>
            <w:tcW w:w="610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1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811,75</w:t>
            </w:r>
          </w:p>
        </w:tc>
      </w:tr>
      <w:tr w:rsidR="00BF5ED5">
        <w:trPr>
          <w:trHeight w:val="966"/>
        </w:trPr>
        <w:tc>
          <w:tcPr>
            <w:tcW w:w="391" w:type="dxa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7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 w:right="2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881" w:type="dxa"/>
            <w:gridSpan w:val="2"/>
          </w:tcPr>
          <w:p w:rsidR="00BF5ED5" w:rsidRDefault="008E691D">
            <w:pPr>
              <w:pStyle w:val="TableParagraph"/>
              <w:spacing w:line="360" w:lineRule="auto"/>
              <w:ind w:left="108" w:right="377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OCBC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NISP</w:t>
            </w:r>
          </w:p>
          <w:p w:rsidR="00BF5ED5" w:rsidRDefault="008E691D">
            <w:pPr>
              <w:pStyle w:val="TableParagraph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Syariah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18.626.936.346.000</w:t>
            </w:r>
          </w:p>
        </w:tc>
        <w:tc>
          <w:tcPr>
            <w:tcW w:w="1314" w:type="dxa"/>
            <w:gridSpan w:val="3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25" w:right="6"/>
              <w:rPr>
                <w:sz w:val="14"/>
              </w:rPr>
            </w:pPr>
            <w:r>
              <w:rPr>
                <w:spacing w:val="-2"/>
                <w:sz w:val="14"/>
              </w:rPr>
              <w:t>19.521.391.224.00</w:t>
            </w:r>
          </w:p>
          <w:p w:rsidR="00BF5ED5" w:rsidRDefault="008E691D">
            <w:pPr>
              <w:pStyle w:val="TableParagraph"/>
              <w:spacing w:before="79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8" w:right="5"/>
              <w:rPr>
                <w:sz w:val="14"/>
              </w:rPr>
            </w:pPr>
            <w:r>
              <w:rPr>
                <w:spacing w:val="-2"/>
                <w:sz w:val="14"/>
              </w:rPr>
              <w:t>19.521.391.224.00</w:t>
            </w:r>
          </w:p>
          <w:p w:rsidR="00BF5ED5" w:rsidRDefault="008E691D">
            <w:pPr>
              <w:pStyle w:val="TableParagraph"/>
              <w:spacing w:before="79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2" w:type="dxa"/>
            <w:gridSpan w:val="3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22.945.296.97</w:t>
            </w:r>
          </w:p>
          <w:p w:rsidR="00BF5ED5" w:rsidRDefault="008E691D">
            <w:pPr>
              <w:pStyle w:val="TableParagraph"/>
              <w:spacing w:before="79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951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22.945.296.</w:t>
            </w:r>
          </w:p>
          <w:p w:rsidR="00BF5ED5" w:rsidRDefault="008E691D">
            <w:pPr>
              <w:pStyle w:val="TableParagraph"/>
              <w:spacing w:before="79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972</w:t>
            </w:r>
          </w:p>
        </w:tc>
        <w:tc>
          <w:tcPr>
            <w:tcW w:w="950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22.945.296.</w:t>
            </w:r>
          </w:p>
          <w:p w:rsidR="00BF5ED5" w:rsidRDefault="008E691D">
            <w:pPr>
              <w:pStyle w:val="TableParagraph"/>
              <w:spacing w:before="79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972</w:t>
            </w:r>
          </w:p>
        </w:tc>
        <w:tc>
          <w:tcPr>
            <w:tcW w:w="503" w:type="dxa"/>
            <w:gridSpan w:val="2"/>
          </w:tcPr>
          <w:p w:rsidR="00BF5ED5" w:rsidRDefault="00BF5ED5"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79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5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811,8</w:t>
            </w: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3" w:right="6"/>
              <w:rPr>
                <w:sz w:val="14"/>
              </w:rPr>
            </w:pPr>
            <w:r>
              <w:rPr>
                <w:spacing w:val="-5"/>
                <w:sz w:val="14"/>
              </w:rPr>
              <w:t>850</w:t>
            </w:r>
          </w:p>
        </w:tc>
        <w:tc>
          <w:tcPr>
            <w:tcW w:w="610" w:type="dxa"/>
            <w:gridSpan w:val="2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20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850</w:t>
            </w:r>
          </w:p>
        </w:tc>
      </w:tr>
      <w:tr w:rsidR="00BF5ED5">
        <w:trPr>
          <w:trHeight w:val="637"/>
        </w:trPr>
        <w:tc>
          <w:tcPr>
            <w:tcW w:w="391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14"/>
              </w:rPr>
            </w:pPr>
          </w:p>
          <w:p w:rsidR="00BF5ED5" w:rsidRDefault="00BF5ED5">
            <w:pPr>
              <w:pStyle w:val="TableParagraph"/>
              <w:spacing w:before="154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ind w:left="1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881" w:type="dxa"/>
            <w:gridSpan w:val="2"/>
            <w:tcBorders>
              <w:bottom w:val="nil"/>
            </w:tcBorders>
          </w:tcPr>
          <w:p w:rsidR="00BF5ED5" w:rsidRDefault="008E691D">
            <w:pPr>
              <w:pStyle w:val="TableParagraph"/>
              <w:spacing w:line="357" w:lineRule="auto"/>
              <w:ind w:left="108" w:right="38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Bank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Syarih</w:t>
            </w:r>
          </w:p>
          <w:p w:rsidR="00BF5ED5" w:rsidRDefault="008E691D">
            <w:pPr>
              <w:pStyle w:val="TableParagraph"/>
              <w:spacing w:line="142" w:lineRule="exact"/>
              <w:ind w:left="10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Indonesia</w:t>
            </w:r>
          </w:p>
        </w:tc>
        <w:tc>
          <w:tcPr>
            <w:tcW w:w="1353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23,064,630,069,000</w:t>
            </w:r>
          </w:p>
        </w:tc>
        <w:tc>
          <w:tcPr>
            <w:tcW w:w="1314" w:type="dxa"/>
            <w:gridSpan w:val="3"/>
          </w:tcPr>
          <w:p w:rsidR="00BF5ED5" w:rsidRDefault="008E691D">
            <w:pPr>
              <w:pStyle w:val="TableParagraph"/>
              <w:spacing w:before="114"/>
              <w:ind w:left="25" w:right="6"/>
              <w:rPr>
                <w:sz w:val="14"/>
              </w:rPr>
            </w:pPr>
            <w:r>
              <w:rPr>
                <w:spacing w:val="-2"/>
                <w:sz w:val="14"/>
              </w:rPr>
              <w:t>23,064,630,069,00</w:t>
            </w:r>
          </w:p>
          <w:p w:rsidR="00BF5ED5" w:rsidRDefault="008E691D">
            <w:pPr>
              <w:pStyle w:val="TableParagraph"/>
              <w:spacing w:before="81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99" w:type="dxa"/>
            <w:gridSpan w:val="2"/>
          </w:tcPr>
          <w:p w:rsidR="00BF5ED5" w:rsidRDefault="008E691D">
            <w:pPr>
              <w:pStyle w:val="TableParagraph"/>
              <w:spacing w:before="114"/>
              <w:ind w:left="8" w:right="5"/>
              <w:rPr>
                <w:sz w:val="14"/>
              </w:rPr>
            </w:pPr>
            <w:r>
              <w:rPr>
                <w:spacing w:val="-2"/>
                <w:sz w:val="14"/>
              </w:rPr>
              <w:t>23,064,630,069,00</w:t>
            </w:r>
          </w:p>
          <w:p w:rsidR="00BF5ED5" w:rsidRDefault="008E691D">
            <w:pPr>
              <w:pStyle w:val="TableParagraph"/>
              <w:spacing w:before="81"/>
              <w:ind w:left="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062" w:type="dxa"/>
            <w:gridSpan w:val="3"/>
          </w:tcPr>
          <w:p w:rsidR="00BF5ED5" w:rsidRDefault="008E691D">
            <w:pPr>
              <w:pStyle w:val="TableParagraph"/>
              <w:spacing w:before="114"/>
              <w:ind w:left="5"/>
              <w:rPr>
                <w:sz w:val="14"/>
              </w:rPr>
            </w:pPr>
            <w:r>
              <w:rPr>
                <w:spacing w:val="-2"/>
                <w:sz w:val="14"/>
              </w:rPr>
              <w:t>46,129,260,13</w:t>
            </w:r>
          </w:p>
          <w:p w:rsidR="00BF5ED5" w:rsidRDefault="008E691D">
            <w:pPr>
              <w:pStyle w:val="TableParagraph"/>
              <w:spacing w:before="81"/>
              <w:ind w:left="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951" w:type="dxa"/>
            <w:gridSpan w:val="2"/>
          </w:tcPr>
          <w:p w:rsidR="00BF5ED5" w:rsidRDefault="008E691D">
            <w:pPr>
              <w:pStyle w:val="TableParagraph"/>
              <w:spacing w:before="114"/>
              <w:ind w:left="6" w:right="4"/>
              <w:rPr>
                <w:sz w:val="14"/>
              </w:rPr>
            </w:pPr>
            <w:r>
              <w:rPr>
                <w:spacing w:val="-2"/>
                <w:sz w:val="14"/>
              </w:rPr>
              <w:t>46,129,260,</w:t>
            </w:r>
          </w:p>
          <w:p w:rsidR="00BF5ED5" w:rsidRDefault="008E691D">
            <w:pPr>
              <w:pStyle w:val="TableParagraph"/>
              <w:spacing w:before="81"/>
              <w:ind w:left="6" w:right="3"/>
              <w:rPr>
                <w:sz w:val="14"/>
              </w:rPr>
            </w:pPr>
            <w:r>
              <w:rPr>
                <w:spacing w:val="-5"/>
                <w:sz w:val="14"/>
              </w:rPr>
              <w:t>138</w:t>
            </w:r>
          </w:p>
        </w:tc>
        <w:tc>
          <w:tcPr>
            <w:tcW w:w="950" w:type="dxa"/>
            <w:gridSpan w:val="2"/>
          </w:tcPr>
          <w:p w:rsidR="00BF5ED5" w:rsidRDefault="008E691D">
            <w:pPr>
              <w:pStyle w:val="TableParagraph"/>
              <w:spacing w:before="114"/>
              <w:ind w:left="7" w:right="4"/>
              <w:rPr>
                <w:sz w:val="14"/>
              </w:rPr>
            </w:pPr>
            <w:r>
              <w:rPr>
                <w:spacing w:val="-2"/>
                <w:sz w:val="14"/>
              </w:rPr>
              <w:t>46,129,260,</w:t>
            </w:r>
          </w:p>
          <w:p w:rsidR="00BF5ED5" w:rsidRDefault="008E691D">
            <w:pPr>
              <w:pStyle w:val="TableParagraph"/>
              <w:spacing w:before="81"/>
              <w:ind w:left="7" w:right="3"/>
              <w:rPr>
                <w:sz w:val="14"/>
              </w:rPr>
            </w:pPr>
            <w:r>
              <w:rPr>
                <w:spacing w:val="-5"/>
                <w:sz w:val="14"/>
              </w:rPr>
              <w:t>138</w:t>
            </w:r>
          </w:p>
        </w:tc>
        <w:tc>
          <w:tcPr>
            <w:tcW w:w="503" w:type="dxa"/>
            <w:gridSpan w:val="2"/>
          </w:tcPr>
          <w:p w:rsidR="00BF5ED5" w:rsidRDefault="008E691D">
            <w:pPr>
              <w:pStyle w:val="TableParagraph"/>
              <w:spacing w:before="114"/>
              <w:ind w:left="9" w:right="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:rsidR="00BF5ED5" w:rsidRDefault="008E691D">
            <w:pPr>
              <w:pStyle w:val="TableParagraph"/>
              <w:spacing w:before="81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1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3" w:right="4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  <w:tc>
          <w:tcPr>
            <w:tcW w:w="610" w:type="dxa"/>
            <w:gridSpan w:val="2"/>
            <w:tcBorders>
              <w:bottom w:val="nil"/>
            </w:tcBorders>
          </w:tcPr>
          <w:p w:rsidR="00BF5ED5" w:rsidRDefault="00BF5ED5">
            <w:pPr>
              <w:pStyle w:val="TableParagraph"/>
              <w:spacing w:before="72"/>
              <w:jc w:val="left"/>
              <w:rPr>
                <w:b/>
                <w:sz w:val="14"/>
              </w:rPr>
            </w:pPr>
          </w:p>
          <w:p w:rsidR="00BF5ED5" w:rsidRDefault="008E691D">
            <w:pPr>
              <w:pStyle w:val="TableParagraph"/>
              <w:spacing w:before="1"/>
              <w:ind w:left="11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50.000</w:t>
            </w:r>
          </w:p>
        </w:tc>
      </w:tr>
      <w:tr w:rsidR="00BF5ED5">
        <w:trPr>
          <w:trHeight w:val="76"/>
        </w:trPr>
        <w:tc>
          <w:tcPr>
            <w:tcW w:w="39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324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27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226" w:type="dxa"/>
            <w:tcBorders>
              <w:right w:val="double" w:sz="4" w:space="0" w:color="000000"/>
            </w:tcBorders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314" w:type="dxa"/>
            <w:gridSpan w:val="3"/>
            <w:tcBorders>
              <w:left w:val="double" w:sz="4" w:space="0" w:color="000000"/>
            </w:tcBorders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32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567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2" w:type="dxa"/>
            <w:gridSpan w:val="3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485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466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50" w:type="dxa"/>
            <w:gridSpan w:val="2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503" w:type="dxa"/>
            <w:gridSpan w:val="2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28" w:type="dxa"/>
            <w:gridSpan w:val="2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84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8" w:type="dxa"/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  <w:rPr>
                <w:sz w:val="2"/>
              </w:rPr>
            </w:pPr>
          </w:p>
        </w:tc>
      </w:tr>
      <w:tr w:rsidR="00BF5ED5">
        <w:trPr>
          <w:trHeight w:val="465"/>
        </w:trPr>
        <w:tc>
          <w:tcPr>
            <w:tcW w:w="948" w:type="dxa"/>
            <w:gridSpan w:val="2"/>
            <w:vMerge w:val="restart"/>
            <w:tcBorders>
              <w:left w:val="nil"/>
              <w:bottom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1" w:type="dxa"/>
            <w:gridSpan w:val="2"/>
            <w:vMerge w:val="restart"/>
          </w:tcPr>
          <w:p w:rsidR="00BF5ED5" w:rsidRDefault="00BF5ED5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line="360" w:lineRule="auto"/>
              <w:ind w:left="134" w:right="127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O</w:t>
            </w:r>
          </w:p>
        </w:tc>
        <w:tc>
          <w:tcPr>
            <w:tcW w:w="1226" w:type="dxa"/>
            <w:vMerge w:val="restart"/>
          </w:tcPr>
          <w:p w:rsidR="00BF5ED5" w:rsidRDefault="008E691D">
            <w:pPr>
              <w:pStyle w:val="TableParagraph"/>
              <w:spacing w:before="54" w:line="360" w:lineRule="auto"/>
              <w:ind w:left="153" w:right="159" w:hanging="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NAMA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PERBANKA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N</w:t>
            </w:r>
          </w:p>
        </w:tc>
        <w:tc>
          <w:tcPr>
            <w:tcW w:w="2046" w:type="dxa"/>
            <w:gridSpan w:val="4"/>
          </w:tcPr>
          <w:p w:rsidR="00BF5ED5" w:rsidRDefault="008E691D">
            <w:pPr>
              <w:pStyle w:val="TableParagraph"/>
              <w:spacing w:line="94" w:lineRule="exact"/>
              <w:ind w:right="1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Anggota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Komite</w:t>
            </w:r>
          </w:p>
          <w:p w:rsidR="00BF5ED5" w:rsidRDefault="008E691D">
            <w:pPr>
              <w:pStyle w:val="TableParagraph"/>
              <w:spacing w:before="92"/>
              <w:ind w:left="1" w:right="10"/>
              <w:rPr>
                <w:b/>
                <w:sz w:val="16"/>
              </w:rPr>
            </w:pPr>
            <w:r>
              <w:rPr>
                <w:b/>
                <w:sz w:val="16"/>
              </w:rPr>
              <w:t>Audit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Luar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Perusahaan</w:t>
            </w:r>
          </w:p>
        </w:tc>
        <w:tc>
          <w:tcPr>
            <w:tcW w:w="2114" w:type="dxa"/>
            <w:gridSpan w:val="5"/>
          </w:tcPr>
          <w:p w:rsidR="00BF5ED5" w:rsidRDefault="008E691D">
            <w:pPr>
              <w:pStyle w:val="TableParagraph"/>
              <w:spacing w:line="94" w:lineRule="exact"/>
              <w:ind w:left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Anggota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Komite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Audit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x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100%</w:t>
            </w:r>
          </w:p>
        </w:tc>
        <w:tc>
          <w:tcPr>
            <w:tcW w:w="3319" w:type="dxa"/>
            <w:gridSpan w:val="9"/>
          </w:tcPr>
          <w:p w:rsidR="00BF5ED5" w:rsidRDefault="008E691D">
            <w:pPr>
              <w:pStyle w:val="TableParagraph"/>
              <w:spacing w:before="49"/>
              <w:ind w:lef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DEWAN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KOMISARIS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INDEPENDEN</w:t>
            </w:r>
          </w:p>
        </w:tc>
        <w:tc>
          <w:tcPr>
            <w:tcW w:w="522" w:type="dxa"/>
            <w:vMerge w:val="restart"/>
            <w:tcBorders>
              <w:bottom w:val="nil"/>
              <w:right w:val="nil"/>
            </w:tcBorders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</w:tr>
      <w:tr w:rsidR="00BF5ED5">
        <w:trPr>
          <w:trHeight w:val="553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line="183" w:lineRule="exact"/>
              <w:ind w:left="2" w:right="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202</w:t>
            </w:r>
          </w:p>
          <w:p w:rsidR="00BF5ED5" w:rsidRDefault="008E691D">
            <w:pPr>
              <w:pStyle w:val="TableParagraph"/>
              <w:spacing w:before="92"/>
              <w:ind w:right="7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6"/>
              <w:ind w:left="10" w:right="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6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6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6"/>
              <w:ind w:left="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6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1097" w:type="dxa"/>
            <w:gridSpan w:val="2"/>
          </w:tcPr>
          <w:p w:rsidR="00BF5ED5" w:rsidRDefault="00BF5ED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6"/>
              <w:ind w:left="132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line="183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202</w:t>
            </w:r>
          </w:p>
          <w:p w:rsidR="00BF5ED5" w:rsidRDefault="008E691D">
            <w:pPr>
              <w:pStyle w:val="TableParagraph"/>
              <w:spacing w:before="92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6"/>
              <w:ind w:left="52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1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Mega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1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1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1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1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1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1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1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1"/>
              <w:ind w:left="14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1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BTPN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1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1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1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1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1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1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1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1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1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BTN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1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1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1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1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1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1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1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1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827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360" w:lineRule="auto"/>
              <w:ind w:left="105" w:right="48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Bank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Danamon</w:t>
            </w:r>
          </w:p>
          <w:p w:rsidR="00BF5ED5" w:rsidRDefault="008E691D"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96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5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57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6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83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947" w:type="dxa"/>
            <w:gridSpan w:val="3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3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BJB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3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3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3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3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3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3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3"/>
              <w:ind w:left="14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3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Victoria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3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3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3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3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3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3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3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3"/>
              <w:ind w:left="20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3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4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3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81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CIMB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Niaga</w:t>
            </w:r>
            <w:r>
              <w:rPr>
                <w:spacing w:val="-2"/>
                <w:sz w:val="16"/>
              </w:rPr>
              <w:t xml:space="preserve"> 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3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3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3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3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3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3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3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3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3"/>
              <w:ind w:left="14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1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Permata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1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1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1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1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1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1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1"/>
              <w:ind w:left="5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1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1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1"/>
              <w:ind w:left="135" w:right="127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Panin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Dubai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1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1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1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1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1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1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1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1"/>
              <w:ind w:left="20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1"/>
              <w:ind w:left="14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827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360" w:lineRule="auto"/>
              <w:ind w:left="105" w:right="4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Bank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Muamalat</w:t>
            </w:r>
          </w:p>
          <w:p w:rsidR="00BF5ED5" w:rsidRDefault="008E691D"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20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7" w:type="dxa"/>
            <w:gridSpan w:val="3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3"/>
              <w:ind w:left="1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Maybank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3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3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3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3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3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3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3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3"/>
              <w:ind w:left="20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3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1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8E691D">
            <w:pPr>
              <w:pStyle w:val="TableParagraph"/>
              <w:spacing w:before="133"/>
              <w:ind w:left="1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Sinarmas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3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3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3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3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3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3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3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3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3"/>
              <w:ind w:left="20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3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54"/>
        </w:trPr>
        <w:tc>
          <w:tcPr>
            <w:tcW w:w="948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gridSpan w:val="2"/>
          </w:tcPr>
          <w:p w:rsidR="00BF5ED5" w:rsidRDefault="00BF5ED5"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before="1"/>
              <w:ind w:left="1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226" w:type="dxa"/>
          </w:tcPr>
          <w:p w:rsidR="00BF5ED5" w:rsidRDefault="008E691D">
            <w:pPr>
              <w:pStyle w:val="TableParagraph"/>
              <w:spacing w:line="178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OCBC</w:t>
            </w:r>
          </w:p>
          <w:p w:rsidR="00BF5ED5" w:rsidRDefault="008E691D">
            <w:pPr>
              <w:pStyle w:val="TableParagraph"/>
              <w:spacing w:before="9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NISP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515" w:type="dxa"/>
          </w:tcPr>
          <w:p w:rsidR="00BF5ED5" w:rsidRDefault="008E691D">
            <w:pPr>
              <w:pStyle w:val="TableParagraph"/>
              <w:spacing w:before="134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96" w:type="dxa"/>
          </w:tcPr>
          <w:p w:rsidR="00BF5ED5" w:rsidRDefault="008E691D">
            <w:pPr>
              <w:pStyle w:val="TableParagraph"/>
              <w:spacing w:before="134"/>
              <w:ind w:left="10" w:right="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5" w:type="dxa"/>
            <w:gridSpan w:val="2"/>
          </w:tcPr>
          <w:p w:rsidR="00BF5ED5" w:rsidRDefault="008E691D">
            <w:pPr>
              <w:pStyle w:val="TableParagraph"/>
              <w:spacing w:before="134"/>
              <w:ind w:left="10" w:right="2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21" w:type="dxa"/>
            <w:gridSpan w:val="2"/>
          </w:tcPr>
          <w:p w:rsidR="00BF5ED5" w:rsidRDefault="008E691D">
            <w:pPr>
              <w:pStyle w:val="TableParagraph"/>
              <w:spacing w:before="134"/>
              <w:ind w:left="3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557" w:type="dxa"/>
          </w:tcPr>
          <w:p w:rsidR="00BF5ED5" w:rsidRDefault="008E691D">
            <w:pPr>
              <w:pStyle w:val="TableParagraph"/>
              <w:spacing w:before="134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36" w:type="dxa"/>
            <w:gridSpan w:val="2"/>
          </w:tcPr>
          <w:p w:rsidR="00BF5ED5" w:rsidRDefault="008E691D">
            <w:pPr>
              <w:pStyle w:val="TableParagraph"/>
              <w:spacing w:before="134"/>
              <w:ind w:lef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97" w:type="dxa"/>
            <w:gridSpan w:val="2"/>
          </w:tcPr>
          <w:p w:rsidR="00BF5ED5" w:rsidRDefault="008E691D">
            <w:pPr>
              <w:pStyle w:val="TableParagraph"/>
              <w:spacing w:before="134"/>
              <w:ind w:left="356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2" w:type="dxa"/>
            <w:gridSpan w:val="2"/>
          </w:tcPr>
          <w:p w:rsidR="00BF5ED5" w:rsidRDefault="008E691D">
            <w:pPr>
              <w:pStyle w:val="TableParagraph"/>
              <w:spacing w:before="134"/>
              <w:ind w:left="15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83" w:type="dxa"/>
            <w:gridSpan w:val="2"/>
          </w:tcPr>
          <w:p w:rsidR="00BF5ED5" w:rsidRDefault="008E691D">
            <w:pPr>
              <w:pStyle w:val="TableParagraph"/>
              <w:spacing w:before="134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947" w:type="dxa"/>
            <w:gridSpan w:val="3"/>
          </w:tcPr>
          <w:p w:rsidR="00BF5ED5" w:rsidRDefault="008E691D">
            <w:pPr>
              <w:pStyle w:val="TableParagraph"/>
              <w:spacing w:before="134"/>
              <w:ind w:left="14" w:right="1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522" w:type="dxa"/>
            <w:vMerge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</w:tbl>
    <w:p w:rsidR="00BF5ED5" w:rsidRDefault="00BF5ED5">
      <w:pPr>
        <w:rPr>
          <w:sz w:val="2"/>
          <w:szCs w:val="2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247756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210"/>
        <w:gridCol w:w="530"/>
        <w:gridCol w:w="696"/>
        <w:gridCol w:w="835"/>
        <w:gridCol w:w="720"/>
        <w:gridCol w:w="556"/>
        <w:gridCol w:w="834"/>
        <w:gridCol w:w="1096"/>
        <w:gridCol w:w="591"/>
        <w:gridCol w:w="682"/>
        <w:gridCol w:w="946"/>
      </w:tblGrid>
      <w:tr w:rsidR="00BF5ED5">
        <w:trPr>
          <w:trHeight w:val="840"/>
        </w:trPr>
        <w:tc>
          <w:tcPr>
            <w:tcW w:w="451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1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210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line="360" w:lineRule="auto"/>
              <w:ind w:left="105" w:right="225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Syariah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Indonesia</w:t>
            </w:r>
          </w:p>
        </w:tc>
        <w:tc>
          <w:tcPr>
            <w:tcW w:w="530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21" w:right="1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9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35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20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6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5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34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9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36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591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18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82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20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946" w:type="dxa"/>
            <w:tcBorders>
              <w:top w:val="nil"/>
            </w:tcBorders>
          </w:tcPr>
          <w:p w:rsidR="00BF5ED5" w:rsidRDefault="008E691D">
            <w:pPr>
              <w:pStyle w:val="TableParagraph"/>
              <w:spacing w:before="134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</w:tr>
    </w:tbl>
    <w:p w:rsidR="00BF5ED5" w:rsidRDefault="00BF5ED5">
      <w:pPr>
        <w:pStyle w:val="BodyText"/>
        <w:spacing w:before="50" w:after="1"/>
        <w:rPr>
          <w:b/>
          <w:sz w:val="20"/>
        </w:rPr>
      </w:pPr>
    </w:p>
    <w:tbl>
      <w:tblPr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269"/>
        <w:gridCol w:w="614"/>
        <w:gridCol w:w="615"/>
        <w:gridCol w:w="617"/>
        <w:gridCol w:w="615"/>
        <w:gridCol w:w="615"/>
        <w:gridCol w:w="620"/>
        <w:gridCol w:w="615"/>
        <w:gridCol w:w="615"/>
        <w:gridCol w:w="618"/>
        <w:gridCol w:w="615"/>
        <w:gridCol w:w="615"/>
        <w:gridCol w:w="617"/>
        <w:gridCol w:w="1093"/>
      </w:tblGrid>
      <w:tr w:rsidR="00BF5ED5">
        <w:trPr>
          <w:trHeight w:val="686"/>
        </w:trPr>
        <w:tc>
          <w:tcPr>
            <w:tcW w:w="461" w:type="dxa"/>
            <w:vMerge w:val="restart"/>
          </w:tcPr>
          <w:p w:rsidR="00BF5ED5" w:rsidRDefault="00BF5ED5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1269" w:type="dxa"/>
            <w:vMerge w:val="restart"/>
          </w:tcPr>
          <w:p w:rsidR="00BF5ED5" w:rsidRDefault="008E691D">
            <w:pPr>
              <w:pStyle w:val="TableParagraph"/>
              <w:spacing w:before="71" w:line="360" w:lineRule="auto"/>
              <w:ind w:left="136" w:right="366" w:firstLine="2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Nama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Perbankan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Syariah</w:t>
            </w:r>
          </w:p>
        </w:tc>
        <w:tc>
          <w:tcPr>
            <w:tcW w:w="1846" w:type="dxa"/>
            <w:gridSpan w:val="3"/>
          </w:tcPr>
          <w:p w:rsidR="00BF5ED5" w:rsidRDefault="008E691D">
            <w:pPr>
              <w:pStyle w:val="TableParagraph"/>
              <w:spacing w:before="66"/>
              <w:ind w:left="31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Dewan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Komisaris</w:t>
            </w:r>
          </w:p>
          <w:p w:rsidR="00BF5ED5" w:rsidRDefault="008E691D">
            <w:pPr>
              <w:pStyle w:val="TableParagraph"/>
              <w:spacing w:before="159"/>
              <w:ind w:left="45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Independen</w:t>
            </w:r>
          </w:p>
        </w:tc>
        <w:tc>
          <w:tcPr>
            <w:tcW w:w="1850" w:type="dxa"/>
            <w:gridSpan w:val="3"/>
          </w:tcPr>
          <w:p w:rsidR="00BF5ED5" w:rsidRDefault="008E691D">
            <w:pPr>
              <w:pStyle w:val="TableParagraph"/>
              <w:spacing w:before="66" w:line="360" w:lineRule="auto"/>
              <w:ind w:left="399" w:right="618" w:hanging="5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Kepemilikan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Manajerial</w:t>
            </w:r>
          </w:p>
        </w:tc>
        <w:tc>
          <w:tcPr>
            <w:tcW w:w="1848" w:type="dxa"/>
            <w:gridSpan w:val="3"/>
          </w:tcPr>
          <w:p w:rsidR="00BF5ED5" w:rsidRDefault="008E691D">
            <w:pPr>
              <w:pStyle w:val="TableParagraph"/>
              <w:spacing w:before="100" w:line="357" w:lineRule="auto"/>
              <w:ind w:left="351" w:right="476" w:firstLine="1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Kepemilikan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Konstitusional</w:t>
            </w:r>
          </w:p>
        </w:tc>
        <w:tc>
          <w:tcPr>
            <w:tcW w:w="1847" w:type="dxa"/>
            <w:gridSpan w:val="3"/>
          </w:tcPr>
          <w:p w:rsidR="00BF5ED5" w:rsidRDefault="00BF5ED5">
            <w:pPr>
              <w:pStyle w:val="TableParagraph"/>
              <w:spacing w:before="52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before="1"/>
              <w:ind w:left="29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Komite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Audit</w:t>
            </w:r>
          </w:p>
        </w:tc>
        <w:tc>
          <w:tcPr>
            <w:tcW w:w="1093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16"/>
              </w:rPr>
            </w:pPr>
          </w:p>
          <w:p w:rsidR="00BF5ED5" w:rsidRDefault="00BF5ED5">
            <w:pPr>
              <w:pStyle w:val="TableParagraph"/>
              <w:spacing w:before="48"/>
              <w:jc w:val="left"/>
              <w:rPr>
                <w:b/>
                <w:sz w:val="16"/>
              </w:rPr>
            </w:pPr>
          </w:p>
          <w:p w:rsidR="00BF5ED5" w:rsidRDefault="008E691D">
            <w:pPr>
              <w:pStyle w:val="TableParagraph"/>
              <w:spacing w:before="1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</w:tc>
      </w:tr>
      <w:tr w:rsidR="00BF5ED5">
        <w:trPr>
          <w:trHeight w:val="350"/>
        </w:trPr>
        <w:tc>
          <w:tcPr>
            <w:tcW w:w="46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71"/>
              <w:ind w:left="3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71"/>
              <w:ind w:left="3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left="4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right="3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71"/>
              <w:ind w:left="3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left="4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right="4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71"/>
              <w:ind w:left="5" w:right="4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right="3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2022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71"/>
              <w:ind w:left="4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2023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71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46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33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Mega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1"/>
              <w:ind w:left="34" w:right="28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1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51" w:right="40"/>
              <w:rPr>
                <w:sz w:val="16"/>
              </w:rPr>
            </w:pPr>
            <w:r>
              <w:rPr>
                <w:spacing w:val="-2"/>
                <w:sz w:val="16"/>
              </w:rPr>
              <w:t>847,4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847.4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1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847,4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48" w:right="40"/>
              <w:rPr>
                <w:sz w:val="16"/>
              </w:rPr>
            </w:pPr>
            <w:r>
              <w:rPr>
                <w:spacing w:val="-2"/>
                <w:sz w:val="16"/>
              </w:rPr>
              <w:t>999,3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47" w:right="40"/>
              <w:rPr>
                <w:sz w:val="16"/>
              </w:rPr>
            </w:pPr>
            <w:r>
              <w:rPr>
                <w:spacing w:val="-2"/>
                <w:sz w:val="16"/>
              </w:rPr>
              <w:t>999,3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1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999,3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1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1"/>
              <w:ind w:right="22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67</w:t>
            </w:r>
          </w:p>
        </w:tc>
        <w:tc>
          <w:tcPr>
            <w:tcW w:w="1093" w:type="dxa"/>
            <w:tcBorders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1"/>
              <w:rPr>
                <w:sz w:val="16"/>
              </w:rPr>
            </w:pPr>
            <w:r>
              <w:rPr>
                <w:spacing w:val="-2"/>
                <w:sz w:val="16"/>
              </w:rPr>
              <w:t>5965,7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37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BTPN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8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42,8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1.00,00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1.00,00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3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7" w:right="40"/>
              <w:rPr>
                <w:sz w:val="16"/>
              </w:rPr>
            </w:pPr>
            <w:r>
              <w:rPr>
                <w:spacing w:val="-2"/>
                <w:sz w:val="16"/>
              </w:rPr>
              <w:t>1.00,00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1.00,00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4559,4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40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139"/>
              <w:ind w:right="20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BTN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9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42,8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9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9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9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1.356,64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line="183" w:lineRule="exact"/>
              <w:ind w:left="9" w:right="1"/>
              <w:rPr>
                <w:sz w:val="16"/>
              </w:rPr>
            </w:pPr>
            <w:r>
              <w:rPr>
                <w:spacing w:val="-2"/>
                <w:sz w:val="16"/>
              </w:rPr>
              <w:t>1.459,15</w:t>
            </w:r>
          </w:p>
          <w:p w:rsidR="00BF5ED5" w:rsidRDefault="008E691D">
            <w:pPr>
              <w:pStyle w:val="TableParagraph"/>
              <w:spacing w:before="92"/>
              <w:ind w:left="48" w:right="4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1.459,15</w:t>
            </w:r>
          </w:p>
          <w:p w:rsidR="00BF5ED5" w:rsidRDefault="008E691D">
            <w:pPr>
              <w:pStyle w:val="TableParagraph"/>
              <w:spacing w:before="92"/>
              <w:ind w:lef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9"/>
              <w:ind w:left="9" w:right="3"/>
              <w:rPr>
                <w:sz w:val="16"/>
              </w:rPr>
            </w:pPr>
            <w:r>
              <w:rPr>
                <w:spacing w:val="-2"/>
                <w:sz w:val="16"/>
              </w:rPr>
              <w:t>1.356,64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line="183" w:lineRule="exact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1.459,15</w:t>
            </w:r>
          </w:p>
          <w:p w:rsidR="00BF5ED5" w:rsidRDefault="008E691D">
            <w:pPr>
              <w:pStyle w:val="TableParagraph"/>
              <w:spacing w:before="92"/>
              <w:ind w:left="45" w:right="4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1.459,15</w:t>
            </w:r>
          </w:p>
          <w:p w:rsidR="00BF5ED5" w:rsidRDefault="008E691D">
            <w:pPr>
              <w:pStyle w:val="TableParagraph"/>
              <w:spacing w:before="92"/>
              <w:ind w:left="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9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9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9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9"/>
              <w:rPr>
                <w:sz w:val="16"/>
              </w:rPr>
            </w:pPr>
            <w:r>
              <w:rPr>
                <w:spacing w:val="-4"/>
                <w:sz w:val="16"/>
              </w:rPr>
              <w:t>8697</w:t>
            </w:r>
          </w:p>
        </w:tc>
      </w:tr>
      <w:tr w:rsidR="00BF5ED5">
        <w:trPr>
          <w:trHeight w:val="553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12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1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Danamon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8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33,3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2.730,00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1"/>
              <w:rPr>
                <w:sz w:val="16"/>
              </w:rPr>
            </w:pPr>
            <w:r>
              <w:rPr>
                <w:spacing w:val="-2"/>
                <w:sz w:val="16"/>
              </w:rPr>
              <w:t>2.291,89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2.291,89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3"/>
              <w:rPr>
                <w:sz w:val="16"/>
              </w:rPr>
            </w:pPr>
            <w:r>
              <w:rPr>
                <w:spacing w:val="-2"/>
                <w:sz w:val="16"/>
              </w:rPr>
              <w:t>2.730,00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2.291,89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2.291,89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14977,46</w:t>
            </w:r>
          </w:p>
        </w:tc>
      </w:tr>
      <w:tr w:rsidR="00BF5ED5">
        <w:trPr>
          <w:trHeight w:val="316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37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18"/>
              <w:ind w:right="63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BJB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8"/>
              <w:ind w:left="34" w:right="28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8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52" w:right="40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8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48" w:right="40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8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8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8"/>
              <w:ind w:right="22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8"/>
              <w:rPr>
                <w:sz w:val="16"/>
              </w:rPr>
            </w:pPr>
            <w:r>
              <w:rPr>
                <w:spacing w:val="-4"/>
                <w:sz w:val="16"/>
              </w:rPr>
              <w:t>1885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09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Victoria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6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9" w:right="40"/>
              <w:rPr>
                <w:sz w:val="16"/>
              </w:rPr>
            </w:pPr>
            <w:r>
              <w:rPr>
                <w:spacing w:val="-2"/>
                <w:sz w:val="16"/>
              </w:rPr>
              <w:t>393,71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6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6" w:right="40"/>
              <w:rPr>
                <w:sz w:val="16"/>
              </w:rPr>
            </w:pPr>
            <w:r>
              <w:rPr>
                <w:spacing w:val="-2"/>
                <w:sz w:val="16"/>
              </w:rPr>
              <w:t>393,71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6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6"/>
              <w:rPr>
                <w:sz w:val="16"/>
              </w:rPr>
            </w:pPr>
            <w:r>
              <w:rPr>
                <w:spacing w:val="-2"/>
                <w:sz w:val="16"/>
              </w:rPr>
              <w:t>1587,02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12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CIMB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Niaga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57,1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9" w:right="40"/>
              <w:rPr>
                <w:sz w:val="16"/>
              </w:rPr>
            </w:pPr>
            <w:r>
              <w:rPr>
                <w:spacing w:val="-2"/>
                <w:sz w:val="16"/>
              </w:rPr>
              <w:t>154,85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64,15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64,14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6" w:right="40"/>
              <w:rPr>
                <w:sz w:val="16"/>
              </w:rPr>
            </w:pPr>
            <w:r>
              <w:rPr>
                <w:spacing w:val="-2"/>
                <w:sz w:val="16"/>
              </w:rPr>
              <w:t>154,85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7" w:right="40"/>
              <w:rPr>
                <w:sz w:val="16"/>
              </w:rPr>
            </w:pPr>
            <w:r>
              <w:rPr>
                <w:spacing w:val="-2"/>
                <w:sz w:val="16"/>
              </w:rPr>
              <w:t>64,15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64,14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22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927,18</w:t>
            </w:r>
          </w:p>
        </w:tc>
      </w:tr>
      <w:tr w:rsidR="00BF5ED5">
        <w:trPr>
          <w:trHeight w:val="553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12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1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Permata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1.007,13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1"/>
              <w:rPr>
                <w:sz w:val="16"/>
              </w:rPr>
            </w:pPr>
            <w:r>
              <w:rPr>
                <w:spacing w:val="-2"/>
                <w:sz w:val="16"/>
              </w:rPr>
              <w:t>1.012,29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999,918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3"/>
              <w:rPr>
                <w:sz w:val="16"/>
              </w:rPr>
            </w:pPr>
            <w:r>
              <w:rPr>
                <w:spacing w:val="-2"/>
                <w:sz w:val="16"/>
              </w:rPr>
              <w:t>1.007,13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1.012,29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999,918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6413,15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09"/>
              <w:ind w:left="19" w:right="6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Panin</w:t>
            </w:r>
            <w:r>
              <w:rPr>
                <w:spacing w:val="-2"/>
                <w:sz w:val="16"/>
              </w:rPr>
              <w:t xml:space="preserve"> Dubai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6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6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6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right="22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6"/>
              <w:rPr>
                <w:sz w:val="16"/>
              </w:rPr>
            </w:pPr>
            <w:r>
              <w:rPr>
                <w:spacing w:val="-2"/>
                <w:sz w:val="16"/>
              </w:rPr>
              <w:t>872,4</w:t>
            </w:r>
          </w:p>
        </w:tc>
      </w:tr>
      <w:tr w:rsidR="00BF5ED5">
        <w:trPr>
          <w:trHeight w:val="551"/>
        </w:trPr>
        <w:tc>
          <w:tcPr>
            <w:tcW w:w="461" w:type="dxa"/>
            <w:tcBorders>
              <w:bottom w:val="single" w:sz="6" w:space="0" w:color="000000"/>
            </w:tcBorders>
          </w:tcPr>
          <w:p w:rsidR="00BF5ED5" w:rsidRDefault="008E691D">
            <w:pPr>
              <w:pStyle w:val="TableParagraph"/>
              <w:spacing w:before="110"/>
              <w:ind w:left="13" w:right="19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Muamalat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51" w:right="40"/>
              <w:rPr>
                <w:sz w:val="16"/>
              </w:rPr>
            </w:pPr>
            <w:r>
              <w:rPr>
                <w:spacing w:val="-2"/>
                <w:sz w:val="16"/>
              </w:rPr>
              <w:t>67,33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8" w:right="40"/>
              <w:rPr>
                <w:sz w:val="16"/>
              </w:rPr>
            </w:pPr>
            <w:r>
              <w:rPr>
                <w:spacing w:val="-2"/>
                <w:sz w:val="16"/>
              </w:rPr>
              <w:t>100,99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100,99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8" w:right="40"/>
              <w:rPr>
                <w:sz w:val="16"/>
              </w:rPr>
            </w:pPr>
            <w:r>
              <w:rPr>
                <w:spacing w:val="-2"/>
                <w:sz w:val="16"/>
              </w:rPr>
              <w:t>67,33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5" w:right="40"/>
              <w:rPr>
                <w:sz w:val="16"/>
              </w:rPr>
            </w:pPr>
            <w:r>
              <w:rPr>
                <w:spacing w:val="-2"/>
                <w:sz w:val="16"/>
              </w:rPr>
              <w:t>100,99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100,99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938,22</w:t>
            </w:r>
          </w:p>
        </w:tc>
      </w:tr>
      <w:tr w:rsidR="00BF5ED5">
        <w:trPr>
          <w:trHeight w:val="315"/>
        </w:trPr>
        <w:tc>
          <w:tcPr>
            <w:tcW w:w="461" w:type="dxa"/>
            <w:tcBorders>
              <w:top w:val="single" w:sz="6" w:space="0" w:color="000000"/>
            </w:tcBorders>
          </w:tcPr>
          <w:p w:rsidR="00BF5ED5" w:rsidRDefault="008E691D">
            <w:pPr>
              <w:pStyle w:val="TableParagraph"/>
              <w:spacing w:before="40"/>
              <w:ind w:left="13" w:right="19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20"/>
              <w:ind w:right="114"/>
              <w:rPr>
                <w:sz w:val="16"/>
              </w:rPr>
            </w:pPr>
            <w:r>
              <w:rPr>
                <w:sz w:val="16"/>
              </w:rPr>
              <w:t>Maybank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20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20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52" w:right="40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20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48" w:right="40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20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20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20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20"/>
              <w:rPr>
                <w:sz w:val="16"/>
              </w:rPr>
            </w:pPr>
            <w:r>
              <w:rPr>
                <w:spacing w:val="-2"/>
                <w:sz w:val="16"/>
              </w:rPr>
              <w:t>1767,6</w:t>
            </w:r>
          </w:p>
        </w:tc>
      </w:tr>
      <w:tr w:rsidR="00BF5ED5">
        <w:trPr>
          <w:trHeight w:val="553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12"/>
              <w:ind w:left="13" w:right="19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before="1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Sinarmas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15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5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52" w:right="40"/>
              <w:rPr>
                <w:sz w:val="16"/>
              </w:rPr>
            </w:pPr>
            <w:r>
              <w:rPr>
                <w:spacing w:val="-5"/>
                <w:sz w:val="16"/>
              </w:rPr>
              <w:t>845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1"/>
              <w:rPr>
                <w:sz w:val="16"/>
              </w:rPr>
            </w:pPr>
            <w:r>
              <w:rPr>
                <w:spacing w:val="-2"/>
                <w:sz w:val="16"/>
              </w:rPr>
              <w:t>881,051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811,75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8" w:right="40"/>
              <w:rPr>
                <w:sz w:val="16"/>
              </w:rPr>
            </w:pPr>
            <w:r>
              <w:rPr>
                <w:spacing w:val="-5"/>
                <w:sz w:val="16"/>
              </w:rPr>
              <w:t>845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881,051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811,75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5475,35</w:t>
            </w:r>
          </w:p>
        </w:tc>
      </w:tr>
      <w:tr w:rsidR="00BF5ED5">
        <w:trPr>
          <w:trHeight w:val="551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109"/>
              <w:ind w:left="13" w:right="19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OCBC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NISP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Syariah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6"/>
              <w:ind w:left="34" w:right="28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51" w:right="40"/>
              <w:rPr>
                <w:sz w:val="16"/>
              </w:rPr>
            </w:pPr>
            <w:r>
              <w:rPr>
                <w:spacing w:val="-2"/>
                <w:sz w:val="16"/>
              </w:rPr>
              <w:t>811,8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50" w:right="40"/>
              <w:rPr>
                <w:sz w:val="16"/>
              </w:rPr>
            </w:pPr>
            <w:r>
              <w:rPr>
                <w:spacing w:val="-5"/>
                <w:sz w:val="16"/>
              </w:rPr>
              <w:t>850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6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850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8" w:right="40"/>
              <w:rPr>
                <w:sz w:val="16"/>
              </w:rPr>
            </w:pPr>
            <w:r>
              <w:rPr>
                <w:spacing w:val="-2"/>
                <w:sz w:val="16"/>
              </w:rPr>
              <w:t>811,8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7" w:right="40"/>
              <w:rPr>
                <w:sz w:val="16"/>
              </w:rPr>
            </w:pPr>
            <w:r>
              <w:rPr>
                <w:spacing w:val="-5"/>
                <w:sz w:val="16"/>
              </w:rPr>
              <w:t>850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6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850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2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6"/>
              <w:ind w:left="44" w:right="42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6"/>
              <w:ind w:right="1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6"/>
              <w:rPr>
                <w:sz w:val="16"/>
              </w:rPr>
            </w:pPr>
            <w:r>
              <w:rPr>
                <w:spacing w:val="-2"/>
                <w:sz w:val="16"/>
              </w:rPr>
              <w:t>5386,8</w:t>
            </w:r>
          </w:p>
        </w:tc>
      </w:tr>
      <w:tr w:rsidR="00BF5ED5">
        <w:trPr>
          <w:trHeight w:val="556"/>
        </w:trPr>
        <w:tc>
          <w:tcPr>
            <w:tcW w:w="461" w:type="dxa"/>
          </w:tcPr>
          <w:p w:rsidR="00BF5ED5" w:rsidRDefault="008E691D">
            <w:pPr>
              <w:pStyle w:val="TableParagraph"/>
              <w:spacing w:before="37"/>
              <w:ind w:left="13" w:right="19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269" w:type="dxa"/>
          </w:tcPr>
          <w:p w:rsidR="00BF5ED5" w:rsidRDefault="008E691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Bank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Syarih</w:t>
            </w:r>
          </w:p>
          <w:p w:rsidR="00BF5ED5" w:rsidRDefault="008E691D">
            <w:pPr>
              <w:pStyle w:val="TableParagraph"/>
              <w:spacing w:before="92"/>
              <w:ind w:left="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Indonesia</w:t>
            </w:r>
          </w:p>
        </w:tc>
        <w:tc>
          <w:tcPr>
            <w:tcW w:w="614" w:type="dxa"/>
          </w:tcPr>
          <w:p w:rsidR="00BF5ED5" w:rsidRDefault="008E691D">
            <w:pPr>
              <w:pStyle w:val="TableParagraph"/>
              <w:spacing w:before="138"/>
              <w:ind w:left="34" w:right="29"/>
              <w:rPr>
                <w:sz w:val="16"/>
              </w:rPr>
            </w:pPr>
            <w:r>
              <w:rPr>
                <w:spacing w:val="-4"/>
                <w:sz w:val="16"/>
              </w:rPr>
              <w:t>44,4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right="2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left="32" w:right="2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9" w:right="40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8" w:right="40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20" w:type="dxa"/>
          </w:tcPr>
          <w:p w:rsidR="00BF5ED5" w:rsidRDefault="008E691D">
            <w:pPr>
              <w:pStyle w:val="TableParagraph"/>
              <w:spacing w:before="13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6" w:right="40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5" w:right="40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18" w:type="dxa"/>
          </w:tcPr>
          <w:p w:rsidR="00BF5ED5" w:rsidRDefault="008E691D">
            <w:pPr>
              <w:pStyle w:val="TableParagraph"/>
              <w:spacing w:before="13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50.000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0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615" w:type="dxa"/>
          </w:tcPr>
          <w:p w:rsidR="00BF5ED5" w:rsidRDefault="008E691D">
            <w:pPr>
              <w:pStyle w:val="TableParagraph"/>
              <w:spacing w:before="138"/>
              <w:ind w:left="44" w:right="43"/>
              <w:rPr>
                <w:sz w:val="16"/>
              </w:rPr>
            </w:pPr>
            <w:r>
              <w:rPr>
                <w:spacing w:val="-4"/>
                <w:sz w:val="16"/>
              </w:rPr>
              <w:t>66,6</w:t>
            </w:r>
          </w:p>
        </w:tc>
        <w:tc>
          <w:tcPr>
            <w:tcW w:w="617" w:type="dxa"/>
          </w:tcPr>
          <w:p w:rsidR="00BF5ED5" w:rsidRDefault="008E691D">
            <w:pPr>
              <w:pStyle w:val="TableParagraph"/>
              <w:spacing w:before="138"/>
              <w:ind w:right="22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093" w:type="dxa"/>
            <w:tcBorders>
              <w:top w:val="single" w:sz="8" w:space="0" w:color="000000"/>
              <w:right w:val="single" w:sz="8" w:space="0" w:color="000000"/>
            </w:tcBorders>
          </w:tcPr>
          <w:p w:rsidR="00BF5ED5" w:rsidRDefault="008E691D"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2"/>
                <w:sz w:val="16"/>
              </w:rPr>
              <w:t>300361</w:t>
            </w:r>
          </w:p>
        </w:tc>
      </w:tr>
    </w:tbl>
    <w:p w:rsidR="00BF5ED5" w:rsidRDefault="00BF5ED5">
      <w:pPr>
        <w:pStyle w:val="TableParagraph"/>
        <w:rPr>
          <w:sz w:val="16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</w:rPr>
      </w:pPr>
    </w:p>
    <w:p w:rsidR="00BF5ED5" w:rsidRDefault="008E691D">
      <w:pPr>
        <w:spacing w:line="360" w:lineRule="auto"/>
        <w:ind w:left="1273" w:right="231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247808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1556018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(2025) Analisis Statistik Deskriptif</w:t>
      </w: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166"/>
        <w:gridCol w:w="1277"/>
        <w:gridCol w:w="1276"/>
      </w:tblGrid>
      <w:tr w:rsidR="00BF5ED5">
        <w:trPr>
          <w:trHeight w:val="381"/>
        </w:trPr>
        <w:tc>
          <w:tcPr>
            <w:tcW w:w="516" w:type="dxa"/>
          </w:tcPr>
          <w:p w:rsidR="00BF5ED5" w:rsidRDefault="008E691D">
            <w:pPr>
              <w:pStyle w:val="TableParagraph"/>
              <w:spacing w:before="34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2477" w:type="dxa"/>
          </w:tcPr>
          <w:p w:rsidR="00BF5ED5" w:rsidRDefault="008E691D">
            <w:pPr>
              <w:pStyle w:val="TableParagraph"/>
              <w:spacing w:before="34"/>
              <w:ind w:left="3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Perbankan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4"/>
              <w:ind w:left="29" w:right="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Tahun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34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  <w:r>
              <w:rPr>
                <w:b/>
                <w:spacing w:val="-2"/>
                <w:sz w:val="20"/>
              </w:rPr>
              <w:t xml:space="preserve"> (GIC)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34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  <w:r>
              <w:rPr>
                <w:b/>
                <w:spacing w:val="-2"/>
                <w:sz w:val="20"/>
              </w:rPr>
              <w:t xml:space="preserve"> (ICG)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34"/>
              <w:ind w:left="35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Y(ROA)</w:t>
            </w:r>
          </w:p>
        </w:tc>
      </w:tr>
      <w:tr w:rsidR="00BF5ED5">
        <w:trPr>
          <w:trHeight w:val="724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spacing w:before="1"/>
              <w:ind w:right="3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spacing w:before="1"/>
              <w:ind w:left="498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9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1988,3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2,86</w:t>
            </w:r>
          </w:p>
        </w:tc>
      </w:tr>
      <w:tr w:rsidR="00BF5ED5">
        <w:trPr>
          <w:trHeight w:val="37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9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1988,7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2,66</w:t>
            </w:r>
          </w:p>
        </w:tc>
      </w:tr>
      <w:tr w:rsidR="00BF5ED5">
        <w:trPr>
          <w:trHeight w:val="381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31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1988,7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1,95</w:t>
            </w:r>
          </w:p>
        </w:tc>
      </w:tr>
      <w:tr w:rsidR="00BF5ED5">
        <w:trPr>
          <w:trHeight w:val="719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06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470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BTPN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0,72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2125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8,41</w:t>
            </w:r>
          </w:p>
        </w:tc>
      </w:tr>
      <w:tr w:rsidR="00BF5ED5">
        <w:trPr>
          <w:trHeight w:val="377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5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0,72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5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1217,8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5,01</w:t>
            </w:r>
          </w:p>
        </w:tc>
      </w:tr>
      <w:tr w:rsidR="00BF5ED5">
        <w:trPr>
          <w:trHeight w:val="37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1216,6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4,88</w:t>
            </w:r>
          </w:p>
        </w:tc>
      </w:tr>
      <w:tr w:rsidR="00BF5ED5">
        <w:trPr>
          <w:trHeight w:val="719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66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525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BTN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2823,4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0,76</w:t>
            </w:r>
          </w:p>
        </w:tc>
      </w:tr>
      <w:tr w:rsidR="00BF5ED5">
        <w:trPr>
          <w:trHeight w:val="381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9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2941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0,80</w:t>
            </w:r>
          </w:p>
        </w:tc>
      </w:tr>
      <w:tr w:rsidR="00BF5ED5">
        <w:trPr>
          <w:trHeight w:val="37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2933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0,66</w:t>
            </w:r>
          </w:p>
        </w:tc>
      </w:tr>
      <w:tr w:rsidR="00BF5ED5">
        <w:trPr>
          <w:trHeight w:val="719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0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5585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1,73</w:t>
            </w:r>
          </w:p>
        </w:tc>
      </w:tr>
      <w:tr w:rsidR="00BF5ED5">
        <w:trPr>
          <w:trHeight w:val="37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4708,78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</w:tr>
      <w:tr w:rsidR="00BF5ED5">
        <w:trPr>
          <w:trHeight w:val="37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6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6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4683,68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1,36</w:t>
            </w:r>
          </w:p>
        </w:tc>
      </w:tr>
      <w:tr w:rsidR="00BF5ED5">
        <w:trPr>
          <w:trHeight w:val="374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23"/>
              <w:ind w:left="554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BJB</w:t>
            </w:r>
            <w:r>
              <w:rPr>
                <w:spacing w:val="-2"/>
                <w:sz w:val="20"/>
              </w:rPr>
              <w:t xml:space="preserve"> 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625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1,24</w:t>
            </w:r>
          </w:p>
        </w:tc>
      </w:tr>
      <w:tr w:rsidR="00BF5ED5">
        <w:trPr>
          <w:trHeight w:val="37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625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0,89</w:t>
            </w:r>
          </w:p>
        </w:tc>
      </w:tr>
      <w:tr w:rsidR="00BF5ED5">
        <w:trPr>
          <w:trHeight w:val="37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9"/>
              <w:ind w:right="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635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0,66</w:t>
            </w:r>
          </w:p>
        </w:tc>
      </w:tr>
      <w:tr w:rsidR="00BF5ED5">
        <w:trPr>
          <w:trHeight w:val="719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66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Victoria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920,62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0,24</w:t>
            </w:r>
          </w:p>
        </w:tc>
      </w:tr>
      <w:tr w:rsidR="00BF5ED5">
        <w:trPr>
          <w:trHeight w:val="37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6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6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</w:tr>
      <w:tr w:rsidR="00BF5ED5">
        <w:trPr>
          <w:trHeight w:val="378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9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9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0,60</w:t>
            </w:r>
          </w:p>
        </w:tc>
      </w:tr>
      <w:tr w:rsidR="00BF5ED5">
        <w:trPr>
          <w:trHeight w:val="376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154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CIMB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Niaga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429,1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1,66</w:t>
            </w:r>
          </w:p>
        </w:tc>
      </w:tr>
      <w:tr w:rsidR="00BF5ED5">
        <w:trPr>
          <w:trHeight w:val="37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265,4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1,96</w:t>
            </w:r>
          </w:p>
        </w:tc>
      </w:tr>
      <w:tr w:rsidR="00BF5ED5">
        <w:trPr>
          <w:trHeight w:val="37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5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5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232,68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1,92</w:t>
            </w:r>
          </w:p>
        </w:tc>
      </w:tr>
      <w:tr w:rsidR="00BF5ED5">
        <w:trPr>
          <w:trHeight w:val="726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66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398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Permata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1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31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31"/>
              <w:ind w:right="1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2144,26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31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0,79</w:t>
            </w:r>
          </w:p>
        </w:tc>
      </w:tr>
      <w:tr w:rsidR="00BF5ED5">
        <w:trPr>
          <w:trHeight w:val="37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2154,29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1,00</w:t>
            </w:r>
          </w:p>
        </w:tc>
      </w:tr>
      <w:tr w:rsidR="00BF5ED5">
        <w:trPr>
          <w:trHeight w:val="37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2115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</w:tr>
      <w:tr w:rsidR="00BF5ED5">
        <w:trPr>
          <w:trHeight w:val="726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spacing w:before="1"/>
              <w:ind w:left="239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spacing w:before="10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Dubai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31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31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31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259,2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31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1,69</w:t>
            </w:r>
          </w:p>
        </w:tc>
      </w:tr>
      <w:tr w:rsidR="00BF5ED5">
        <w:trPr>
          <w:trHeight w:val="37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333,2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1,31</w:t>
            </w:r>
          </w:p>
        </w:tc>
      </w:tr>
      <w:tr w:rsidR="00BF5ED5">
        <w:trPr>
          <w:trHeight w:val="37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0,77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280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0,53</w:t>
            </w:r>
          </w:p>
        </w:tc>
      </w:tr>
      <w:tr w:rsidR="00BF5ED5">
        <w:trPr>
          <w:trHeight w:val="388"/>
        </w:trPr>
        <w:tc>
          <w:tcPr>
            <w:tcW w:w="516" w:type="dxa"/>
          </w:tcPr>
          <w:p w:rsidR="00BF5ED5" w:rsidRDefault="00BF5ED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BF5ED5" w:rsidRDefault="008E691D">
            <w:pPr>
              <w:pStyle w:val="TableParagraph"/>
              <w:spacing w:before="15"/>
              <w:ind w:left="321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Muamalat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39"/>
              <w:ind w:left="45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267,86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39"/>
              <w:ind w:right="9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0,84</w:t>
            </w:r>
          </w:p>
        </w:tc>
      </w:tr>
    </w:tbl>
    <w:p w:rsidR="00BF5ED5" w:rsidRDefault="00BF5ED5">
      <w:pPr>
        <w:pStyle w:val="TableParagraph"/>
        <w:jc w:val="right"/>
        <w:rPr>
          <w:sz w:val="20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2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247859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2477"/>
        <w:gridCol w:w="1123"/>
        <w:gridCol w:w="1166"/>
        <w:gridCol w:w="1277"/>
        <w:gridCol w:w="1276"/>
      </w:tblGrid>
      <w:tr w:rsidR="00BF5ED5">
        <w:trPr>
          <w:trHeight w:val="345"/>
        </w:trPr>
        <w:tc>
          <w:tcPr>
            <w:tcW w:w="516" w:type="dxa"/>
            <w:vMerge w:val="restart"/>
          </w:tcPr>
          <w:p w:rsidR="00BF5ED5" w:rsidRDefault="008E691D">
            <w:pPr>
              <w:pStyle w:val="TableParagraph"/>
              <w:spacing w:line="223" w:lineRule="exact"/>
              <w:ind w:left="17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3" w:type="dxa"/>
          </w:tcPr>
          <w:p w:rsidR="00BF5ED5" w:rsidRDefault="00BF5ED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6" w:type="dxa"/>
          </w:tcPr>
          <w:p w:rsidR="00BF5ED5" w:rsidRDefault="00BF5ED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7" w:type="dxa"/>
          </w:tcPr>
          <w:p w:rsidR="00BF5ED5" w:rsidRDefault="00BF5ED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:rsidR="00BF5ED5" w:rsidRDefault="00BF5ED5">
            <w:pPr>
              <w:pStyle w:val="TableParagraph"/>
              <w:jc w:val="left"/>
              <w:rPr>
                <w:sz w:val="18"/>
              </w:rPr>
            </w:pPr>
          </w:p>
        </w:tc>
      </w:tr>
      <w:tr w:rsidR="00BF5ED5">
        <w:trPr>
          <w:trHeight w:val="395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9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9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43"/>
              <w:ind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335,18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43"/>
              <w:ind w:right="9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0,19</w:t>
            </w:r>
          </w:p>
        </w:tc>
      </w:tr>
      <w:tr w:rsidR="00BF5ED5">
        <w:trPr>
          <w:trHeight w:val="39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43"/>
              <w:ind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335,18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43"/>
              <w:ind w:right="9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</w:tr>
      <w:tr w:rsidR="00BF5ED5">
        <w:trPr>
          <w:trHeight w:val="374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477" w:type="dxa"/>
            <w:vMerge w:val="restart"/>
          </w:tcPr>
          <w:p w:rsidR="00BF5ED5" w:rsidRDefault="008E691D">
            <w:pPr>
              <w:pStyle w:val="TableParagraph"/>
              <w:spacing w:before="221"/>
              <w:ind w:left="585"/>
              <w:jc w:val="left"/>
              <w:rPr>
                <w:sz w:val="20"/>
              </w:rPr>
            </w:pPr>
            <w:r>
              <w:rPr>
                <w:sz w:val="20"/>
              </w:rPr>
              <w:t>Maybank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0,83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589,2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0,95</w:t>
            </w:r>
          </w:p>
        </w:tc>
      </w:tr>
      <w:tr w:rsidR="00BF5ED5">
        <w:trPr>
          <w:trHeight w:val="376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0,83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589,2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1,06</w:t>
            </w:r>
          </w:p>
        </w:tc>
      </w:tr>
      <w:tr w:rsidR="00BF5ED5">
        <w:trPr>
          <w:trHeight w:val="373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0,83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589,2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0,61</w:t>
            </w:r>
          </w:p>
        </w:tc>
      </w:tr>
      <w:tr w:rsidR="00BF5ED5">
        <w:trPr>
          <w:trHeight w:val="652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spacing w:before="1"/>
              <w:ind w:left="13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7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Sinarmas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0,94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1823,2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0,47</w:t>
            </w:r>
          </w:p>
        </w:tc>
      </w:tr>
      <w:tr w:rsidR="00BF5ED5">
        <w:trPr>
          <w:trHeight w:val="655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0,94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1,895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0,14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0,94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1756,95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0,67</w:t>
            </w:r>
          </w:p>
        </w:tc>
      </w:tr>
      <w:tr w:rsidR="00BF5ED5">
        <w:trPr>
          <w:trHeight w:val="652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35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spacing w:before="1"/>
              <w:ind w:left="13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26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453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OCBC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Syariah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1740,2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1,39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left="46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1830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1,64</w:t>
            </w:r>
          </w:p>
        </w:tc>
      </w:tr>
      <w:tr w:rsidR="00BF5ED5">
        <w:trPr>
          <w:trHeight w:val="654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1816,6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1,73</w:t>
            </w:r>
          </w:p>
        </w:tc>
      </w:tr>
      <w:tr w:rsidR="00BF5ED5">
        <w:trPr>
          <w:trHeight w:val="1063"/>
        </w:trPr>
        <w:tc>
          <w:tcPr>
            <w:tcW w:w="51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60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13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477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sz w:val="20"/>
              </w:rPr>
            </w:pPr>
          </w:p>
          <w:p w:rsidR="00BF5ED5" w:rsidRDefault="00BF5ED5">
            <w:pPr>
              <w:pStyle w:val="TableParagraph"/>
              <w:spacing w:before="151"/>
              <w:jc w:val="left"/>
              <w:rPr>
                <w:b/>
                <w:sz w:val="20"/>
              </w:rPr>
            </w:pPr>
          </w:p>
          <w:p w:rsidR="00BF5ED5" w:rsidRDefault="008E691D">
            <w:pPr>
              <w:pStyle w:val="TableParagraph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Syariah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Indonesia</w:t>
            </w: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100124,4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1,39</w:t>
            </w:r>
          </w:p>
        </w:tc>
      </w:tr>
      <w:tr w:rsidR="00BF5ED5">
        <w:trPr>
          <w:trHeight w:val="750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6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6"/>
              <w:ind w:right="7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100106,6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6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2,35</w:t>
            </w:r>
          </w:p>
        </w:tc>
      </w:tr>
      <w:tr w:rsidR="00BF5ED5">
        <w:trPr>
          <w:trHeight w:val="652"/>
        </w:trPr>
        <w:tc>
          <w:tcPr>
            <w:tcW w:w="51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:rsidR="00BF5ED5" w:rsidRDefault="008E691D">
            <w:pPr>
              <w:pStyle w:val="TableParagraph"/>
              <w:spacing w:before="24"/>
              <w:ind w:left="2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6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</w:tcPr>
          <w:p w:rsidR="00BF5ED5" w:rsidRDefault="008E691D">
            <w:pPr>
              <w:pStyle w:val="TableParagraph"/>
              <w:spacing w:before="24"/>
              <w:ind w:right="7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100130</w:t>
            </w:r>
          </w:p>
        </w:tc>
        <w:tc>
          <w:tcPr>
            <w:tcW w:w="1276" w:type="dxa"/>
          </w:tcPr>
          <w:p w:rsidR="00BF5ED5" w:rsidRDefault="008E691D">
            <w:pPr>
              <w:pStyle w:val="TableParagraph"/>
              <w:spacing w:before="24"/>
              <w:ind w:right="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2,49</w:t>
            </w:r>
          </w:p>
        </w:tc>
      </w:tr>
    </w:tbl>
    <w:p w:rsidR="00BF5ED5" w:rsidRDefault="00BF5ED5">
      <w:pPr>
        <w:pStyle w:val="TableParagraph"/>
        <w:jc w:val="right"/>
        <w:rPr>
          <w:sz w:val="20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</w:rPr>
      </w:pPr>
    </w:p>
    <w:p w:rsidR="00BF5ED5" w:rsidRDefault="008E691D">
      <w:pPr>
        <w:ind w:left="127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Asumsi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Klasik</w:t>
      </w:r>
    </w:p>
    <w:p w:rsidR="00BF5ED5" w:rsidRDefault="008E691D">
      <w:pPr>
        <w:pStyle w:val="ListParagraph"/>
        <w:numPr>
          <w:ilvl w:val="0"/>
          <w:numId w:val="2"/>
        </w:numPr>
        <w:tabs>
          <w:tab w:val="left" w:pos="1994"/>
        </w:tabs>
        <w:spacing w:before="140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2479616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432083</wp:posOffset>
                </wp:positionV>
                <wp:extent cx="5397500" cy="62699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6269990"/>
                          <a:chOff x="0" y="0"/>
                          <a:chExt cx="5397500" cy="62699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869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06" y="0"/>
                            <a:ext cx="4971288" cy="2924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8F791" id="Group 23" o:spid="_x0000_s1026" style="position:absolute;margin-left:85.8pt;margin-top:34pt;width:425pt;height:493.7pt;z-index:-20836864;mso-wrap-distance-left:0;mso-wrap-distance-right:0;mso-position-horizontal-relative:page" coordsize="53975,62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">
                <v:shape id="Image 24" o:spid="_x0000_s1027" type="#_x0000_t75" style="position:absolute;top:9486;width:53974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VqrEAAAA2wAAAA8AAABkcnMvZG93bnJldi54bWxEj0FrwkAUhO+F/oflFXqrmwQNIXUVKRUs&#10;eKla6PE1+0yC2bdhd03Sf98tCB6HmfmGWa4n04mBnG8tK0hnCQjiyuqWawWn4/alAOEDssbOMin4&#10;JQ/r1ePDEkttR/6k4RBqESHsS1TQhNCXUvqqIYN+Znvi6J2tMxiidLXUDscIN53MkiSXBluOCw32&#10;9NZQdTlcjYJzvjWnxTvqb95V+Ufh0p99/6XU89O0eQURaAr38K290wqyOfx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bVqrEAAAA2wAAAA8AAAAAAAAAAAAAAAAA&#10;nwIAAGRycy9kb3ducmV2LnhtbFBLBQYAAAAABAAEAPcAAACQAwAAAAA=&#10;">
                  <v:imagedata r:id="rId29" o:title=""/>
                </v:shape>
                <v:shape id="Image 25" o:spid="_x0000_s1028" type="#_x0000_t75" style="position:absolute;left:2639;width:49712;height:2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uxjEAAAA2wAAAA8AAABkcnMvZG93bnJldi54bWxEj0trwzAQhO+F/gexhV5CI8ehobiWQxMI&#10;5BrnQY+LtfVTK2OpsZNfXxUKPQ4z8w2TrifTiSsNrrasYDGPQBAXVtdcKjgddy9vIJxH1thZJgU3&#10;crDOHh9STLQd+UDX3JciQNglqKDyvk+kdEVFBt3c9sTB+7KDQR/kUEo94BjgppNxFK2kwZrDQoU9&#10;bSsq2vzbKLDNmfLlYvq8b2YNLuVxN7u0Z6Wen6aPdxCeJv8f/mvvtYL4FX6/h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fuxjEAAAA2wAAAA8AAAAAAAAAAAAAAAAA&#10;nwIAAGRycy9kb3ducmV2LnhtbFBLBQYAAAAABAAEAPcAAACQAw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Normalitas</w:t>
      </w: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spacing w:before="193"/>
        <w:rPr>
          <w:b/>
        </w:rPr>
      </w:pPr>
    </w:p>
    <w:p w:rsidR="00BF5ED5" w:rsidRDefault="008E691D">
      <w:pPr>
        <w:pStyle w:val="ListParagraph"/>
        <w:numPr>
          <w:ilvl w:val="0"/>
          <w:numId w:val="2"/>
        </w:numPr>
        <w:tabs>
          <w:tab w:val="left" w:pos="1994"/>
        </w:tabs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Multikolinieritas</w:t>
      </w:r>
    </w:p>
    <w:p w:rsidR="00BF5ED5" w:rsidRDefault="00BF5ED5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034"/>
        <w:gridCol w:w="1596"/>
        <w:gridCol w:w="1447"/>
      </w:tblGrid>
      <w:tr w:rsidR="00BF5ED5">
        <w:trPr>
          <w:trHeight w:val="351"/>
        </w:trPr>
        <w:tc>
          <w:tcPr>
            <w:tcW w:w="5112" w:type="dxa"/>
            <w:gridSpan w:val="4"/>
            <w:shd w:val="clear" w:color="auto" w:fill="FFFFFF"/>
          </w:tcPr>
          <w:p w:rsidR="00BF5ED5" w:rsidRDefault="008E691D">
            <w:pPr>
              <w:pStyle w:val="TableParagraph"/>
              <w:spacing w:line="275" w:lineRule="exact"/>
              <w:rPr>
                <w:b/>
                <w:position w:val="8"/>
                <w:sz w:val="16"/>
              </w:rPr>
            </w:pPr>
            <w:r>
              <w:rPr>
                <w:b/>
                <w:color w:val="000104"/>
                <w:spacing w:val="-2"/>
                <w:sz w:val="24"/>
              </w:rPr>
              <w:t>Coefficients</w:t>
            </w:r>
            <w:r>
              <w:rPr>
                <w:b/>
                <w:color w:val="000104"/>
                <w:spacing w:val="-2"/>
                <w:position w:val="8"/>
                <w:sz w:val="16"/>
              </w:rPr>
              <w:t>a</w:t>
            </w:r>
          </w:p>
        </w:tc>
      </w:tr>
      <w:tr w:rsidR="00BF5ED5">
        <w:trPr>
          <w:trHeight w:val="486"/>
        </w:trPr>
        <w:tc>
          <w:tcPr>
            <w:tcW w:w="5112" w:type="dxa"/>
            <w:gridSpan w:val="4"/>
            <w:shd w:val="clear" w:color="auto" w:fill="FFFFFF"/>
          </w:tcPr>
          <w:p w:rsidR="00BF5ED5" w:rsidRDefault="008E691D">
            <w:pPr>
              <w:pStyle w:val="TableParagraph"/>
              <w:spacing w:before="66"/>
              <w:ind w:left="255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Collinearity</w:t>
            </w:r>
            <w:r>
              <w:rPr>
                <w:color w:val="25495F"/>
                <w:spacing w:val="-5"/>
                <w:sz w:val="24"/>
              </w:rPr>
              <w:t xml:space="preserve"> </w:t>
            </w:r>
            <w:r>
              <w:rPr>
                <w:color w:val="25495F"/>
                <w:spacing w:val="-2"/>
                <w:sz w:val="24"/>
              </w:rPr>
              <w:t>Statistics</w:t>
            </w:r>
          </w:p>
        </w:tc>
      </w:tr>
      <w:tr w:rsidR="00BF5ED5">
        <w:trPr>
          <w:trHeight w:val="412"/>
        </w:trPr>
        <w:tc>
          <w:tcPr>
            <w:tcW w:w="1035" w:type="dxa"/>
            <w:tcBorders>
              <w:bottom w:val="single" w:sz="8" w:space="0" w:color="152935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034" w:type="dxa"/>
            <w:tcBorders>
              <w:bottom w:val="single" w:sz="8" w:space="0" w:color="152935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596" w:type="dxa"/>
            <w:tcBorders>
              <w:bottom w:val="single" w:sz="8" w:space="0" w:color="152935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312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Tolerance</w:t>
            </w:r>
          </w:p>
        </w:tc>
        <w:tc>
          <w:tcPr>
            <w:tcW w:w="1447" w:type="dxa"/>
            <w:tcBorders>
              <w:left w:val="single" w:sz="8" w:space="0" w:color="DFDFDF"/>
              <w:bottom w:val="single" w:sz="8" w:space="0" w:color="152935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VIF</w:t>
            </w:r>
          </w:p>
        </w:tc>
      </w:tr>
      <w:tr w:rsidR="00BF5ED5">
        <w:trPr>
          <w:trHeight w:val="423"/>
        </w:trPr>
        <w:tc>
          <w:tcPr>
            <w:tcW w:w="1035" w:type="dxa"/>
            <w:vMerge w:val="restart"/>
            <w:tcBorders>
              <w:top w:val="single" w:sz="8" w:space="0" w:color="152935"/>
              <w:bottom w:val="single" w:sz="8" w:space="0" w:color="152935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2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034" w:type="dxa"/>
            <w:tcBorders>
              <w:top w:val="single" w:sz="8" w:space="0" w:color="152935"/>
              <w:bottom w:val="single" w:sz="8" w:space="0" w:color="ADADAD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2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GIC</w:t>
            </w:r>
          </w:p>
        </w:tc>
        <w:tc>
          <w:tcPr>
            <w:tcW w:w="1596" w:type="dxa"/>
            <w:tcBorders>
              <w:top w:val="single" w:sz="8" w:space="0" w:color="152935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2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.947</w:t>
            </w:r>
          </w:p>
        </w:tc>
        <w:tc>
          <w:tcPr>
            <w:tcW w:w="1447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1.056</w:t>
            </w:r>
          </w:p>
        </w:tc>
      </w:tr>
      <w:tr w:rsidR="00BF5ED5">
        <w:trPr>
          <w:trHeight w:val="423"/>
        </w:trPr>
        <w:tc>
          <w:tcPr>
            <w:tcW w:w="1035" w:type="dxa"/>
            <w:vMerge/>
            <w:tcBorders>
              <w:top w:val="nil"/>
              <w:bottom w:val="single" w:sz="8" w:space="0" w:color="152935"/>
            </w:tcBorders>
            <w:shd w:val="clear" w:color="auto" w:fill="DFDFDF"/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single" w:sz="8" w:space="0" w:color="ADADAD"/>
              <w:bottom w:val="single" w:sz="8" w:space="0" w:color="152935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ICG</w:t>
            </w:r>
          </w:p>
        </w:tc>
        <w:tc>
          <w:tcPr>
            <w:tcW w:w="1596" w:type="dxa"/>
            <w:tcBorders>
              <w:top w:val="single" w:sz="8" w:space="0" w:color="ADADAD"/>
              <w:bottom w:val="single" w:sz="8" w:space="0" w:color="152935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.947</w:t>
            </w:r>
          </w:p>
        </w:tc>
        <w:tc>
          <w:tcPr>
            <w:tcW w:w="1447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8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1.056</w:t>
            </w:r>
          </w:p>
        </w:tc>
      </w:tr>
      <w:tr w:rsidR="00BF5ED5">
        <w:trPr>
          <w:trHeight w:val="422"/>
        </w:trPr>
        <w:tc>
          <w:tcPr>
            <w:tcW w:w="5112" w:type="dxa"/>
            <w:gridSpan w:val="4"/>
            <w:tcBorders>
              <w:top w:val="single" w:sz="8" w:space="0" w:color="152935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Dependent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Variable: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pacing w:val="-5"/>
                <w:sz w:val="24"/>
              </w:rPr>
              <w:t>ROA</w:t>
            </w:r>
          </w:p>
        </w:tc>
      </w:tr>
    </w:tbl>
    <w:p w:rsidR="00BF5ED5" w:rsidRDefault="008E691D">
      <w:pPr>
        <w:pStyle w:val="ListParagraph"/>
        <w:numPr>
          <w:ilvl w:val="0"/>
          <w:numId w:val="2"/>
        </w:numPr>
        <w:tabs>
          <w:tab w:val="left" w:pos="1874"/>
        </w:tabs>
        <w:spacing w:before="91"/>
        <w:ind w:left="1874" w:hanging="24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Heteroskedastisitas</w:t>
      </w:r>
    </w:p>
    <w:p w:rsidR="00BF5ED5" w:rsidRDefault="008E691D">
      <w:pPr>
        <w:pStyle w:val="BodyText"/>
        <w:spacing w:before="12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2191511</wp:posOffset>
            </wp:positionH>
            <wp:positionV relativeFrom="paragraph">
              <wp:posOffset>241922</wp:posOffset>
            </wp:positionV>
            <wp:extent cx="3291840" cy="251155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b/>
          <w:sz w:val="20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spacing w:before="79"/>
        <w:rPr>
          <w:b/>
        </w:rPr>
      </w:pPr>
    </w:p>
    <w:p w:rsidR="00BF5ED5" w:rsidRDefault="008E691D">
      <w:pPr>
        <w:pStyle w:val="ListParagraph"/>
        <w:numPr>
          <w:ilvl w:val="0"/>
          <w:numId w:val="2"/>
        </w:numPr>
        <w:tabs>
          <w:tab w:val="left" w:pos="1833"/>
        </w:tabs>
        <w:ind w:left="1833" w:hanging="24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Autokorelasi</w:t>
      </w: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spacing w:before="172"/>
        <w:rPr>
          <w:b/>
        </w:rPr>
      </w:pPr>
    </w:p>
    <w:p w:rsidR="00BF5ED5" w:rsidRDefault="008E691D">
      <w:pPr>
        <w:ind w:left="-1" w:right="1003"/>
        <w:jc w:val="center"/>
        <w:rPr>
          <w:b/>
          <w:position w:val="8"/>
          <w:sz w:val="16"/>
        </w:rPr>
      </w:pPr>
      <w:r>
        <w:rPr>
          <w:b/>
          <w:noProof/>
          <w:position w:val="8"/>
          <w:sz w:val="16"/>
          <w:lang w:val="en-US"/>
        </w:rPr>
        <w:drawing>
          <wp:anchor distT="0" distB="0" distL="0" distR="0" simplePos="0" relativeHeight="48248012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393423</wp:posOffset>
            </wp:positionV>
            <wp:extent cx="5397499" cy="532129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104"/>
          <w:sz w:val="24"/>
        </w:rPr>
        <w:t>Model</w:t>
      </w:r>
      <w:r>
        <w:rPr>
          <w:b/>
          <w:color w:val="000104"/>
          <w:spacing w:val="-2"/>
          <w:sz w:val="24"/>
        </w:rPr>
        <w:t xml:space="preserve"> Summary</w:t>
      </w:r>
      <w:r>
        <w:rPr>
          <w:b/>
          <w:color w:val="000104"/>
          <w:spacing w:val="-2"/>
          <w:position w:val="8"/>
          <w:sz w:val="16"/>
        </w:rPr>
        <w:t>b</w:t>
      </w:r>
    </w:p>
    <w:p w:rsidR="00BF5ED5" w:rsidRDefault="00BF5ED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30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025"/>
        <w:gridCol w:w="1084"/>
        <w:gridCol w:w="1471"/>
        <w:gridCol w:w="1468"/>
        <w:gridCol w:w="1466"/>
      </w:tblGrid>
      <w:tr w:rsidR="00BF5ED5">
        <w:trPr>
          <w:trHeight w:val="827"/>
        </w:trPr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60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48064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-258531</wp:posOffset>
                      </wp:positionV>
                      <wp:extent cx="504825" cy="52578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525780"/>
                                <a:chOff x="0" y="0"/>
                                <a:chExt cx="504825" cy="52578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504825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825" h="525780">
                                      <a:moveTo>
                                        <a:pt x="5044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5779"/>
                                      </a:lnTo>
                                      <a:lnTo>
                                        <a:pt x="504444" y="525779"/>
                                      </a:lnTo>
                                      <a:lnTo>
                                        <a:pt x="50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D7F48" id="Group 28" o:spid="_x0000_s1026" style="position:absolute;margin-left:0;margin-top:-20.35pt;width:39.75pt;height:41.4pt;z-index:-20835840;mso-wrap-distance-left:0;mso-wrap-distance-right:0" coordsize="504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">
                      <v:shape id="Graphic 29" o:spid="_x0000_s1027" style="position:absolute;width:5048;height:5257;visibility:visible;mso-wrap-style:square;v-text-anchor:top" coordsize="504825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e0MQA&#10;AADbAAAADwAAAGRycy9kb3ducmV2LnhtbESPQWsCMRSE74X+h/AK3mq2HoquRhFLoXpQakXw9tg8&#10;s6ubl+2+qNt/3wiFHoeZ+YaZzDpfqyu1UgU28NLPQBEXwVbsDOy+3p+HoCQiW6wDk4EfEphNHx8m&#10;mNtw40+6bqNTCcKSo4EyxibXWoqSPEo/NMTJO4bWY0yyddq2eEtwX+tBlr1qjxWnhRIbWpRUnLcX&#10;b0Do8D1yp6za79arzdtlKUtnxZjeUzcfg4rUxf/wX/vDGhiM4P4l/QA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3tDEAAAA2wAAAA8AAAAAAAAAAAAAAAAAmAIAAGRycy9k&#10;b3ducmV2LnhtbFBLBQYAAAAABAAEAPUAAACJAwAAAAA=&#10;" path="m504444,l,,,525779r504444,l50444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025" w:type="dxa"/>
            <w:tcBorders>
              <w:top w:val="nil"/>
              <w:left w:val="nil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425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48115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-258531</wp:posOffset>
                      </wp:positionV>
                      <wp:extent cx="4138929" cy="52578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8929" cy="525780"/>
                                <a:chOff x="0" y="0"/>
                                <a:chExt cx="4138929" cy="52578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4138929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8929" h="525780">
                                      <a:moveTo>
                                        <a:pt x="644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5780"/>
                                      </a:lnTo>
                                      <a:lnTo>
                                        <a:pt x="644956" y="525780"/>
                                      </a:lnTo>
                                      <a:lnTo>
                                        <a:pt x="644956" y="0"/>
                                      </a:lnTo>
                                      <a:close/>
                                    </a:path>
                                    <a:path w="4138929" h="525780">
                                      <a:moveTo>
                                        <a:pt x="1333881" y="0"/>
                                      </a:moveTo>
                                      <a:lnTo>
                                        <a:pt x="657225" y="0"/>
                                      </a:lnTo>
                                      <a:lnTo>
                                        <a:pt x="657225" y="525780"/>
                                      </a:lnTo>
                                      <a:lnTo>
                                        <a:pt x="1333881" y="525780"/>
                                      </a:lnTo>
                                      <a:lnTo>
                                        <a:pt x="1333881" y="0"/>
                                      </a:lnTo>
                                      <a:close/>
                                    </a:path>
                                    <a:path w="4138929" h="525780">
                                      <a:moveTo>
                                        <a:pt x="2266873" y="0"/>
                                      </a:moveTo>
                                      <a:lnTo>
                                        <a:pt x="1346060" y="0"/>
                                      </a:lnTo>
                                      <a:lnTo>
                                        <a:pt x="1346060" y="525780"/>
                                      </a:lnTo>
                                      <a:lnTo>
                                        <a:pt x="2266873" y="525780"/>
                                      </a:lnTo>
                                      <a:lnTo>
                                        <a:pt x="2266873" y="0"/>
                                      </a:lnTo>
                                      <a:close/>
                                    </a:path>
                                    <a:path w="4138929" h="525780">
                                      <a:moveTo>
                                        <a:pt x="3199511" y="0"/>
                                      </a:moveTo>
                                      <a:lnTo>
                                        <a:pt x="2279015" y="0"/>
                                      </a:lnTo>
                                      <a:lnTo>
                                        <a:pt x="2279015" y="525780"/>
                                      </a:lnTo>
                                      <a:lnTo>
                                        <a:pt x="3199511" y="525780"/>
                                      </a:lnTo>
                                      <a:lnTo>
                                        <a:pt x="3199511" y="0"/>
                                      </a:lnTo>
                                      <a:close/>
                                    </a:path>
                                    <a:path w="4138929" h="525780">
                                      <a:moveTo>
                                        <a:pt x="4138599" y="0"/>
                                      </a:moveTo>
                                      <a:lnTo>
                                        <a:pt x="3213227" y="0"/>
                                      </a:lnTo>
                                      <a:lnTo>
                                        <a:pt x="3213227" y="525780"/>
                                      </a:lnTo>
                                      <a:lnTo>
                                        <a:pt x="4138599" y="525780"/>
                                      </a:lnTo>
                                      <a:lnTo>
                                        <a:pt x="4138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397C0" id="Group 30" o:spid="_x0000_s1026" style="position:absolute;margin-left:0;margin-top:-20.35pt;width:325.9pt;height:41.4pt;z-index:-20835328;mso-wrap-distance-left:0;mso-wrap-distance-right:0" coordsize="41389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">
                      <v:shape id="Graphic 31" o:spid="_x0000_s1027" style="position:absolute;width:41389;height:5257;visibility:visible;mso-wrap-style:square;v-text-anchor:top" coordsize="4138929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Cw8MA&#10;AADbAAAADwAAAGRycy9kb3ducmV2LnhtbESPQWvCQBSE7wX/w/IEb3WjQijRVUpA1GO1gsdH9jWb&#10;Nvs27K5J2l/fLRQ8DjPzDbPZjbYVPfnQOFawmGcgiCunG64VvF/2zy8gQkTW2DomBd8UYLedPG2w&#10;0G7gN+rPsRYJwqFABSbGrpAyVIYshrnriJP34bzFmKSvpfY4JLht5TLLcmmx4bRgsKPSUPV1vlsF&#10;N/c5GM+rnzE/5E3Zl6eyu56Umk3H1zWISGN8hP/bR61gtYC/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Cw8MAAADbAAAADwAAAAAAAAAAAAAAAACYAgAAZHJzL2Rv&#10;d25yZXYueG1sUEsFBgAAAAAEAAQA9QAAAIgDAAAAAA==&#10;" path="m644956,l,,,525780r644956,l644956,xem1333881,l657225,r,525780l1333881,525780,1333881,xem2266873,l1346060,r,525780l2266873,525780,2266873,xem3199511,l2279015,r,525780l3199511,525780,3199511,xem4138599,l3213227,r,525780l4138599,525780,413859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5495F"/>
                <w:spacing w:val="-10"/>
                <w:sz w:val="24"/>
              </w:rPr>
              <w:t>R</w:t>
            </w:r>
          </w:p>
        </w:tc>
        <w:tc>
          <w:tcPr>
            <w:tcW w:w="1084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R </w:t>
            </w:r>
            <w:r>
              <w:rPr>
                <w:color w:val="25495F"/>
                <w:spacing w:val="-2"/>
                <w:sz w:val="24"/>
              </w:rPr>
              <w:t>Square</w:t>
            </w:r>
          </w:p>
        </w:tc>
        <w:tc>
          <w:tcPr>
            <w:tcW w:w="1471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495F"/>
                <w:sz w:val="24"/>
              </w:rPr>
              <w:t>Adjusted</w:t>
            </w:r>
            <w:r>
              <w:rPr>
                <w:color w:val="25495F"/>
                <w:spacing w:val="-1"/>
                <w:sz w:val="24"/>
              </w:rPr>
              <w:t xml:space="preserve"> </w:t>
            </w:r>
            <w:r>
              <w:rPr>
                <w:color w:val="25495F"/>
                <w:spacing w:val="-10"/>
                <w:sz w:val="24"/>
              </w:rPr>
              <w:t>R</w:t>
            </w:r>
          </w:p>
          <w:p w:rsidR="00BF5ED5" w:rsidRDefault="008E691D">
            <w:pPr>
              <w:pStyle w:val="TableParagraph"/>
              <w:spacing w:before="137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Square</w:t>
            </w:r>
          </w:p>
        </w:tc>
        <w:tc>
          <w:tcPr>
            <w:tcW w:w="1468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12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  <w:r>
              <w:rPr>
                <w:color w:val="25495F"/>
                <w:spacing w:val="-3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Error</w:t>
            </w:r>
            <w:r>
              <w:rPr>
                <w:color w:val="25495F"/>
                <w:spacing w:val="-1"/>
                <w:sz w:val="24"/>
              </w:rPr>
              <w:t xml:space="preserve"> </w:t>
            </w:r>
            <w:r>
              <w:rPr>
                <w:color w:val="25495F"/>
                <w:spacing w:val="-5"/>
                <w:sz w:val="24"/>
              </w:rPr>
              <w:t>of</w:t>
            </w:r>
          </w:p>
          <w:p w:rsidR="00BF5ED5" w:rsidRDefault="008E691D">
            <w:pPr>
              <w:pStyle w:val="TableParagraph"/>
              <w:spacing w:before="137"/>
              <w:ind w:left="12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the </w:t>
            </w:r>
            <w:r>
              <w:rPr>
                <w:color w:val="25495F"/>
                <w:spacing w:val="-2"/>
                <w:sz w:val="24"/>
              </w:rPr>
              <w:t>Estimate</w:t>
            </w:r>
          </w:p>
        </w:tc>
        <w:tc>
          <w:tcPr>
            <w:tcW w:w="1466" w:type="dxa"/>
            <w:tcBorders>
              <w:top w:val="nil"/>
              <w:left w:val="single" w:sz="8" w:space="0" w:color="DFDFDF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351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Durbin-</w:t>
            </w:r>
          </w:p>
          <w:p w:rsidR="00BF5ED5" w:rsidRDefault="008E691D">
            <w:pPr>
              <w:pStyle w:val="TableParagraph"/>
              <w:spacing w:before="137"/>
              <w:ind w:left="365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Watson</w:t>
            </w:r>
          </w:p>
        </w:tc>
      </w:tr>
      <w:tr w:rsidR="00BF5ED5">
        <w:trPr>
          <w:trHeight w:val="414"/>
        </w:trPr>
        <w:tc>
          <w:tcPr>
            <w:tcW w:w="794" w:type="dxa"/>
            <w:tcBorders>
              <w:left w:val="nil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025" w:type="dxa"/>
            <w:tcBorders>
              <w:left w:val="nil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461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.621</w:t>
            </w:r>
            <w:r>
              <w:rPr>
                <w:color w:val="000104"/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1084" w:type="dxa"/>
            <w:tcBorders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.386</w:t>
            </w:r>
          </w:p>
        </w:tc>
        <w:tc>
          <w:tcPr>
            <w:tcW w:w="1471" w:type="dxa"/>
            <w:tcBorders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.336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608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1.23779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862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2.037</w:t>
            </w:r>
          </w:p>
        </w:tc>
      </w:tr>
      <w:tr w:rsidR="00BF5ED5">
        <w:trPr>
          <w:trHeight w:val="344"/>
        </w:trPr>
        <w:tc>
          <w:tcPr>
            <w:tcW w:w="7308" w:type="dxa"/>
            <w:gridSpan w:val="6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1" w:lineRule="exact"/>
              <w:ind w:left="6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3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Predictors: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(Constant),</w:t>
            </w:r>
            <w:r>
              <w:rPr>
                <w:color w:val="000104"/>
                <w:spacing w:val="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ICG,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pacing w:val="-5"/>
                <w:sz w:val="24"/>
              </w:rPr>
              <w:t>GIC</w:t>
            </w:r>
          </w:p>
        </w:tc>
      </w:tr>
      <w:tr w:rsidR="00BF5ED5">
        <w:trPr>
          <w:trHeight w:val="484"/>
        </w:trPr>
        <w:tc>
          <w:tcPr>
            <w:tcW w:w="73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before="63"/>
              <w:ind w:left="6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b.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Dependent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Variable: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pacing w:val="-5"/>
                <w:sz w:val="24"/>
              </w:rPr>
              <w:t>ROA</w:t>
            </w:r>
          </w:p>
        </w:tc>
      </w:tr>
    </w:tbl>
    <w:p w:rsidR="00BF5ED5" w:rsidRDefault="00BF5ED5">
      <w:pPr>
        <w:pStyle w:val="TableParagraph"/>
        <w:jc w:val="lef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</w:rPr>
      </w:pPr>
    </w:p>
    <w:p w:rsidR="00BF5ED5" w:rsidRDefault="008E691D">
      <w:pPr>
        <w:spacing w:line="360" w:lineRule="auto"/>
        <w:ind w:left="1273" w:right="149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 tahun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 Analisis Regresi Linear</w:t>
      </w:r>
    </w:p>
    <w:p w:rsidR="00BF5ED5" w:rsidRDefault="008E691D">
      <w:pPr>
        <w:pStyle w:val="ListParagraph"/>
        <w:numPr>
          <w:ilvl w:val="0"/>
          <w:numId w:val="1"/>
        </w:numPr>
        <w:tabs>
          <w:tab w:val="left" w:pos="1995"/>
        </w:tabs>
        <w:spacing w:before="89"/>
        <w:ind w:left="1995" w:hanging="361"/>
        <w:jc w:val="left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8248166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1030283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Sederhana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Green Intellectual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Capital)</w:t>
      </w:r>
    </w:p>
    <w:p w:rsidR="00BF5ED5" w:rsidRDefault="00BF5ED5"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1"/>
        <w:gridCol w:w="1287"/>
        <w:gridCol w:w="1673"/>
      </w:tblGrid>
      <w:tr w:rsidR="00BF5ED5">
        <w:trPr>
          <w:trHeight w:val="448"/>
        </w:trPr>
        <w:tc>
          <w:tcPr>
            <w:tcW w:w="626" w:type="dxa"/>
          </w:tcPr>
          <w:p w:rsidR="00BF5ED5" w:rsidRDefault="008E691D">
            <w:pPr>
              <w:pStyle w:val="TableParagraph"/>
              <w:spacing w:before="35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003" w:type="dxa"/>
          </w:tcPr>
          <w:p w:rsidR="00BF5ED5" w:rsidRDefault="008E691D">
            <w:pPr>
              <w:pStyle w:val="TableParagraph"/>
              <w:spacing w:before="35"/>
              <w:ind w:left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Perbankan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5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5"/>
              <w:ind w:right="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X1 </w:t>
            </w:r>
            <w:r>
              <w:rPr>
                <w:b/>
                <w:spacing w:val="-2"/>
                <w:sz w:val="24"/>
              </w:rPr>
              <w:t>(GIC)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5"/>
              <w:ind w:left="35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Y(ROA)</w:t>
            </w:r>
          </w:p>
        </w:tc>
      </w:tr>
      <w:tr w:rsidR="00BF5ED5">
        <w:trPr>
          <w:trHeight w:val="450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40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righ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03" w:type="dxa"/>
            <w:vMerge w:val="restart"/>
          </w:tcPr>
          <w:p w:rsidR="00BF5ED5" w:rsidRDefault="00BF5ED5">
            <w:pPr>
              <w:pStyle w:val="TableParagraph"/>
              <w:spacing w:before="190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2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2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2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2,86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1,95</w:t>
            </w:r>
          </w:p>
        </w:tc>
      </w:tr>
      <w:tr w:rsidR="00BF5ED5">
        <w:trPr>
          <w:trHeight w:val="444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6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03" w:type="dxa"/>
            <w:vMerge w:val="restart"/>
          </w:tcPr>
          <w:p w:rsidR="00BF5ED5" w:rsidRDefault="00BF5ED5">
            <w:pPr>
              <w:pStyle w:val="TableParagraph"/>
              <w:spacing w:before="189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569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BTPN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8,41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5,01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4,88</w:t>
            </w:r>
          </w:p>
        </w:tc>
      </w:tr>
      <w:tr w:rsidR="00BF5ED5">
        <w:trPr>
          <w:trHeight w:val="446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260"/>
              <w:ind w:left="63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  <w:tr w:rsidR="00BF5ED5">
        <w:trPr>
          <w:trHeight w:val="448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0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0,80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 w:rsidR="00BF5ED5">
        <w:trPr>
          <w:trHeight w:val="443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193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1,73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1,65</w:t>
            </w:r>
          </w:p>
        </w:tc>
      </w:tr>
      <w:tr w:rsidR="00BF5ED5">
        <w:trPr>
          <w:trHeight w:val="444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1,36</w:t>
            </w:r>
          </w:p>
        </w:tc>
      </w:tr>
      <w:tr w:rsidR="00BF5ED5">
        <w:trPr>
          <w:trHeight w:val="445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260"/>
              <w:ind w:left="670"/>
              <w:jc w:val="left"/>
              <w:rPr>
                <w:sz w:val="24"/>
              </w:rPr>
            </w:pPr>
            <w:r>
              <w:rPr>
                <w:sz w:val="24"/>
              </w:rPr>
              <w:t>Bank BJB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 w:rsidR="00BF5ED5">
        <w:trPr>
          <w:trHeight w:val="448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0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 w:rsidR="00BF5ED5">
        <w:trPr>
          <w:trHeight w:val="443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258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0,24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0,31</w:t>
            </w:r>
          </w:p>
        </w:tc>
      </w:tr>
      <w:tr w:rsidR="00BF5ED5">
        <w:trPr>
          <w:trHeight w:val="450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0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0,60</w:t>
            </w:r>
          </w:p>
        </w:tc>
      </w:tr>
      <w:tr w:rsidR="00BF5ED5">
        <w:trPr>
          <w:trHeight w:val="443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188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 w:rsidR="00BF5ED5">
        <w:trPr>
          <w:trHeight w:val="444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1,96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1,92</w:t>
            </w:r>
          </w:p>
        </w:tc>
      </w:tr>
      <w:tr w:rsidR="00BF5ED5">
        <w:trPr>
          <w:trHeight w:val="448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258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0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  <w:tr w:rsidR="00BF5ED5">
        <w:trPr>
          <w:trHeight w:val="446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</w:tr>
      <w:tr w:rsidR="00BF5ED5">
        <w:trPr>
          <w:trHeight w:val="448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8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" w:right="2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193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Dubai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0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1,69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0,53</w:t>
            </w:r>
          </w:p>
        </w:tc>
      </w:tr>
      <w:tr w:rsidR="00BF5ED5">
        <w:trPr>
          <w:trHeight w:val="458"/>
        </w:trPr>
        <w:tc>
          <w:tcPr>
            <w:tcW w:w="626" w:type="dxa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3003" w:type="dxa"/>
          </w:tcPr>
          <w:p w:rsidR="00BF5ED5" w:rsidRDefault="008E691D">
            <w:pPr>
              <w:pStyle w:val="TableParagraph"/>
              <w:spacing w:before="16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Muamalat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38"/>
              <w:ind w:right="9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</w:tbl>
    <w:p w:rsidR="00BF5ED5" w:rsidRDefault="00BF5ED5">
      <w:pPr>
        <w:pStyle w:val="TableParagraph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23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248217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3003"/>
        <w:gridCol w:w="1361"/>
        <w:gridCol w:w="1287"/>
        <w:gridCol w:w="1673"/>
      </w:tblGrid>
      <w:tr w:rsidR="00BF5ED5">
        <w:trPr>
          <w:trHeight w:val="463"/>
        </w:trPr>
        <w:tc>
          <w:tcPr>
            <w:tcW w:w="626" w:type="dxa"/>
            <w:vMerge w:val="restart"/>
            <w:tcBorders>
              <w:top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03" w:type="dxa"/>
            <w:vMerge w:val="restart"/>
            <w:tcBorders>
              <w:top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30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42"/>
              <w:ind w:right="9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</w:tr>
      <w:tr w:rsidR="00BF5ED5">
        <w:trPr>
          <w:trHeight w:val="462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44"/>
              <w:ind w:right="9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0,31</w:t>
            </w:r>
          </w:p>
        </w:tc>
      </w:tr>
      <w:tr w:rsidR="00BF5ED5">
        <w:trPr>
          <w:trHeight w:val="446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03" w:type="dxa"/>
            <w:vMerge w:val="restart"/>
          </w:tcPr>
          <w:p w:rsidR="00BF5ED5" w:rsidRDefault="008E691D">
            <w:pPr>
              <w:pStyle w:val="TableParagraph"/>
              <w:spacing w:before="258"/>
              <w:ind w:left="706"/>
              <w:jc w:val="left"/>
              <w:rPr>
                <w:sz w:val="24"/>
              </w:rPr>
            </w:pPr>
            <w:r>
              <w:rPr>
                <w:sz w:val="24"/>
              </w:rPr>
              <w:t>Maybank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5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5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5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0,95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1,06</w:t>
            </w:r>
          </w:p>
        </w:tc>
      </w:tr>
      <w:tr w:rsidR="00BF5ED5">
        <w:trPr>
          <w:trHeight w:val="443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0,61</w:t>
            </w:r>
          </w:p>
        </w:tc>
      </w:tr>
      <w:tr w:rsidR="00BF5ED5">
        <w:trPr>
          <w:trHeight w:val="654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38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03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13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0,47</w:t>
            </w:r>
          </w:p>
        </w:tc>
      </w:tr>
      <w:tr w:rsidR="00BF5ED5">
        <w:trPr>
          <w:trHeight w:val="652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</w:tr>
      <w:tr w:rsidR="00BF5ED5">
        <w:trPr>
          <w:trHeight w:val="654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</w:tr>
      <w:tr w:rsidR="00BF5ED5">
        <w:trPr>
          <w:trHeight w:val="654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38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03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31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549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 w:rsidR="00BF5ED5">
        <w:trPr>
          <w:trHeight w:val="652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1,64</w:t>
            </w:r>
          </w:p>
        </w:tc>
      </w:tr>
      <w:tr w:rsidR="00BF5ED5">
        <w:trPr>
          <w:trHeight w:val="654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1,73</w:t>
            </w:r>
          </w:p>
        </w:tc>
      </w:tr>
      <w:tr w:rsidR="00BF5ED5">
        <w:trPr>
          <w:trHeight w:val="887"/>
        </w:trPr>
        <w:tc>
          <w:tcPr>
            <w:tcW w:w="626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198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03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191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 w:rsidR="00BF5ED5">
        <w:trPr>
          <w:trHeight w:val="887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2,35</w:t>
            </w:r>
          </w:p>
        </w:tc>
      </w:tr>
      <w:tr w:rsidR="00BF5ED5">
        <w:trPr>
          <w:trHeight w:val="654"/>
        </w:trPr>
        <w:tc>
          <w:tcPr>
            <w:tcW w:w="626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F5ED5" w:rsidRDefault="008E691D">
            <w:pPr>
              <w:pStyle w:val="TableParagraph"/>
              <w:spacing w:before="23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87" w:type="dxa"/>
          </w:tcPr>
          <w:p w:rsidR="00BF5ED5" w:rsidRDefault="008E691D">
            <w:pPr>
              <w:pStyle w:val="TableParagraph"/>
              <w:spacing w:before="23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73" w:type="dxa"/>
          </w:tcPr>
          <w:p w:rsidR="00BF5ED5" w:rsidRDefault="008E691D">
            <w:pPr>
              <w:pStyle w:val="TableParagraph"/>
              <w:spacing w:before="23"/>
              <w:ind w:right="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2,49</w:t>
            </w:r>
          </w:p>
        </w:tc>
      </w:tr>
    </w:tbl>
    <w:p w:rsidR="00BF5ED5" w:rsidRDefault="00BF5ED5">
      <w:pPr>
        <w:pStyle w:val="TableParagraph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  <w:i/>
        </w:rPr>
      </w:pPr>
    </w:p>
    <w:p w:rsidR="00BF5ED5" w:rsidRDefault="008E691D">
      <w:pPr>
        <w:ind w:left="127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(2025)</w:t>
      </w:r>
    </w:p>
    <w:p w:rsidR="00BF5ED5" w:rsidRDefault="008E691D">
      <w:pPr>
        <w:pStyle w:val="ListParagraph"/>
        <w:numPr>
          <w:ilvl w:val="0"/>
          <w:numId w:val="1"/>
        </w:numPr>
        <w:tabs>
          <w:tab w:val="left" w:pos="2252"/>
        </w:tabs>
        <w:spacing w:before="228"/>
        <w:ind w:left="2252" w:hanging="258"/>
        <w:jc w:val="left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8248268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1380773</wp:posOffset>
            </wp:positionV>
            <wp:extent cx="5397499" cy="53212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Regresi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Sederhana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Islamic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Governance)</w:t>
      </w:r>
    </w:p>
    <w:p w:rsidR="00BF5ED5" w:rsidRDefault="00BF5ED5">
      <w:pPr>
        <w:pStyle w:val="BodyText"/>
        <w:rPr>
          <w:b/>
          <w:i/>
          <w:sz w:val="20"/>
        </w:rPr>
      </w:pPr>
    </w:p>
    <w:p w:rsidR="00BF5ED5" w:rsidRDefault="00BF5ED5">
      <w:pPr>
        <w:pStyle w:val="BodyText"/>
        <w:spacing w:before="93"/>
        <w:rPr>
          <w:b/>
          <w:i/>
          <w:sz w:val="20"/>
        </w:rPr>
      </w:pP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739"/>
        <w:gridCol w:w="1241"/>
        <w:gridCol w:w="1409"/>
        <w:gridCol w:w="1412"/>
      </w:tblGrid>
      <w:tr w:rsidR="00BF5ED5">
        <w:trPr>
          <w:trHeight w:val="448"/>
        </w:trPr>
        <w:tc>
          <w:tcPr>
            <w:tcW w:w="571" w:type="dxa"/>
          </w:tcPr>
          <w:p w:rsidR="00BF5ED5" w:rsidRDefault="008E691D">
            <w:pPr>
              <w:pStyle w:val="TableParagraph"/>
              <w:spacing w:before="35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739" w:type="dxa"/>
          </w:tcPr>
          <w:p w:rsidR="00BF5ED5" w:rsidRDefault="008E691D">
            <w:pPr>
              <w:pStyle w:val="TableParagraph"/>
              <w:spacing w:before="35"/>
              <w:ind w:left="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Perbankan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5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5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X2 </w:t>
            </w:r>
            <w:r>
              <w:rPr>
                <w:b/>
                <w:spacing w:val="-2"/>
                <w:sz w:val="24"/>
              </w:rPr>
              <w:t>(ICG)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5"/>
              <w:ind w:left="35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Y(ROA)</w:t>
            </w:r>
          </w:p>
        </w:tc>
      </w:tr>
      <w:tr w:rsidR="00BF5ED5">
        <w:trPr>
          <w:trHeight w:val="450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40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38" w:righ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spacing w:before="19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2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2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1988,3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2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2,86</w:t>
            </w:r>
          </w:p>
        </w:tc>
      </w:tr>
      <w:tr w:rsidR="00BF5ED5">
        <w:trPr>
          <w:trHeight w:val="448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1988,7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</w:tr>
      <w:tr w:rsidR="00BF5ED5">
        <w:trPr>
          <w:trHeight w:val="448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1988,7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1,95</w:t>
            </w:r>
          </w:p>
        </w:tc>
      </w:tr>
      <w:tr w:rsidR="00BF5ED5">
        <w:trPr>
          <w:trHeight w:val="444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6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spacing w:before="189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BTPN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2125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8,41</w:t>
            </w:r>
          </w:p>
        </w:tc>
      </w:tr>
      <w:tr w:rsidR="00BF5ED5">
        <w:trPr>
          <w:trHeight w:val="445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1217,8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5,01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1216,6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4,88</w:t>
            </w:r>
          </w:p>
        </w:tc>
      </w:tr>
      <w:tr w:rsidR="00BF5ED5">
        <w:trPr>
          <w:trHeight w:val="443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258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BTN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2823,4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  <w:tr w:rsidR="00BF5ED5">
        <w:trPr>
          <w:trHeight w:val="448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0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2941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0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0,80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2933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 w:rsidR="00BF5ED5">
        <w:trPr>
          <w:trHeight w:val="443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193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Danamon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5585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1,73</w:t>
            </w:r>
          </w:p>
        </w:tc>
      </w:tr>
      <w:tr w:rsidR="00BF5ED5">
        <w:trPr>
          <w:trHeight w:val="446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4708,78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1,65</w:t>
            </w:r>
          </w:p>
        </w:tc>
      </w:tr>
      <w:tr w:rsidR="00BF5ED5">
        <w:trPr>
          <w:trHeight w:val="444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4683,68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1,36</w:t>
            </w:r>
          </w:p>
        </w:tc>
      </w:tr>
      <w:tr w:rsidR="00BF5ED5">
        <w:trPr>
          <w:trHeight w:val="443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258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Bank BJB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 w:rsidR="00BF5ED5">
        <w:trPr>
          <w:trHeight w:val="448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0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635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0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 w:rsidR="00BF5ED5">
        <w:trPr>
          <w:trHeight w:val="443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260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920,62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0,24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333,2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0,31</w:t>
            </w:r>
          </w:p>
        </w:tc>
      </w:tr>
      <w:tr w:rsidR="00BF5ED5">
        <w:trPr>
          <w:trHeight w:val="450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2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2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333,2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2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0,60</w:t>
            </w:r>
          </w:p>
        </w:tc>
      </w:tr>
      <w:tr w:rsidR="00BF5ED5">
        <w:trPr>
          <w:trHeight w:val="443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3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188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CIMB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429,1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 w:rsidR="00BF5ED5">
        <w:trPr>
          <w:trHeight w:val="444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265,4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1,96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232,68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1,92</w:t>
            </w:r>
          </w:p>
        </w:tc>
      </w:tr>
      <w:tr w:rsidR="00BF5ED5">
        <w:trPr>
          <w:trHeight w:val="448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260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Permata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0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2144,26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0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  <w:tr w:rsidR="00BF5ED5">
        <w:trPr>
          <w:trHeight w:val="445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2154,29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2115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</w:tr>
      <w:tr w:rsidR="00BF5ED5">
        <w:trPr>
          <w:trHeight w:val="448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8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64" w:right="2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19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Dubai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0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0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259,2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0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1,69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333,2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0,53</w:t>
            </w:r>
          </w:p>
        </w:tc>
      </w:tr>
    </w:tbl>
    <w:p w:rsidR="00BF5ED5" w:rsidRDefault="00BF5ED5">
      <w:pPr>
        <w:pStyle w:val="TableParagraph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pStyle w:val="BodyText"/>
        <w:spacing w:before="123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248320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739"/>
        <w:gridCol w:w="1241"/>
        <w:gridCol w:w="1409"/>
        <w:gridCol w:w="1412"/>
      </w:tblGrid>
      <w:tr w:rsidR="00BF5ED5">
        <w:trPr>
          <w:trHeight w:val="458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6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spacing w:before="6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Muamalat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37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267,86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37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  <w:tr w:rsidR="00BF5ED5">
        <w:trPr>
          <w:trHeight w:val="462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30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42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335,18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42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0,19</w:t>
            </w:r>
          </w:p>
        </w:tc>
      </w:tr>
      <w:tr w:rsidR="00BF5ED5">
        <w:trPr>
          <w:trHeight w:val="462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44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335,18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44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0,31</w:t>
            </w:r>
          </w:p>
        </w:tc>
      </w:tr>
      <w:tr w:rsidR="00BF5ED5">
        <w:trPr>
          <w:trHeight w:val="445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spacing w:before="135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39" w:type="dxa"/>
            <w:vMerge w:val="restart"/>
          </w:tcPr>
          <w:p w:rsidR="00BF5ED5" w:rsidRDefault="008E691D">
            <w:pPr>
              <w:pStyle w:val="TableParagraph"/>
              <w:spacing w:before="258"/>
              <w:ind w:left="573"/>
              <w:jc w:val="left"/>
              <w:rPr>
                <w:sz w:val="24"/>
              </w:rPr>
            </w:pPr>
            <w:r>
              <w:rPr>
                <w:sz w:val="24"/>
              </w:rPr>
              <w:t>Maybank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589,2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0,95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589,2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1,06</w:t>
            </w:r>
          </w:p>
        </w:tc>
      </w:tr>
      <w:tr w:rsidR="00BF5ED5">
        <w:trPr>
          <w:trHeight w:val="443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589,2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0,61</w:t>
            </w:r>
          </w:p>
        </w:tc>
      </w:tr>
      <w:tr w:rsidR="00BF5ED5">
        <w:trPr>
          <w:trHeight w:val="650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37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9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Sinarmas</w:t>
            </w:r>
            <w:r>
              <w:rPr>
                <w:spacing w:val="-2"/>
                <w:sz w:val="24"/>
              </w:rPr>
              <w:t xml:space="preserve"> 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1823,2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0,47</w:t>
            </w:r>
          </w:p>
        </w:tc>
      </w:tr>
      <w:tr w:rsidR="00BF5ED5">
        <w:trPr>
          <w:trHeight w:val="652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9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1,895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0,14</w:t>
            </w:r>
          </w:p>
        </w:tc>
      </w:tr>
      <w:tr w:rsidR="00BF5ED5">
        <w:trPr>
          <w:trHeight w:val="650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1756,95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</w:tr>
      <w:tr w:rsidR="00BF5ED5">
        <w:trPr>
          <w:trHeight w:val="652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36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229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Syariah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1740,2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 w:rsidR="00BF5ED5">
        <w:trPr>
          <w:trHeight w:val="650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1830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1,64</w:t>
            </w:r>
          </w:p>
        </w:tc>
      </w:tr>
      <w:tr w:rsidR="00BF5ED5">
        <w:trPr>
          <w:trHeight w:val="650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1816,6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1,73</w:t>
            </w:r>
          </w:p>
        </w:tc>
      </w:tr>
      <w:tr w:rsidR="00BF5ED5">
        <w:trPr>
          <w:trHeight w:val="1274"/>
        </w:trPr>
        <w:tc>
          <w:tcPr>
            <w:tcW w:w="571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114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739" w:type="dxa"/>
            <w:vMerge w:val="restart"/>
          </w:tcPr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jc w:val="left"/>
              <w:rPr>
                <w:b/>
                <w:i/>
                <w:sz w:val="24"/>
              </w:rPr>
            </w:pPr>
          </w:p>
          <w:p w:rsidR="00BF5ED5" w:rsidRDefault="00BF5ED5">
            <w:pPr>
              <w:pStyle w:val="TableParagraph"/>
              <w:spacing w:before="107"/>
              <w:jc w:val="left"/>
              <w:rPr>
                <w:b/>
                <w:i/>
                <w:sz w:val="24"/>
              </w:rPr>
            </w:pPr>
          </w:p>
          <w:p w:rsidR="00BF5ED5" w:rsidRDefault="008E691D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Syariah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5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5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100124,4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5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 w:rsidR="00BF5ED5">
        <w:trPr>
          <w:trHeight w:val="887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243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100106,6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2,35</w:t>
            </w:r>
          </w:p>
        </w:tc>
      </w:tr>
      <w:tr w:rsidR="00BF5ED5">
        <w:trPr>
          <w:trHeight w:val="650"/>
        </w:trPr>
        <w:tc>
          <w:tcPr>
            <w:tcW w:w="571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BF5ED5" w:rsidRDefault="008E691D">
            <w:pPr>
              <w:pStyle w:val="TableParagraph"/>
              <w:spacing w:before="23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09" w:type="dxa"/>
          </w:tcPr>
          <w:p w:rsidR="00BF5ED5" w:rsidRDefault="008E691D">
            <w:pPr>
              <w:pStyle w:val="TableParagraph"/>
              <w:spacing w:before="126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100130</w:t>
            </w:r>
          </w:p>
        </w:tc>
        <w:tc>
          <w:tcPr>
            <w:tcW w:w="1412" w:type="dxa"/>
          </w:tcPr>
          <w:p w:rsidR="00BF5ED5" w:rsidRDefault="008E691D">
            <w:pPr>
              <w:pStyle w:val="TableParagraph"/>
              <w:spacing w:before="23"/>
              <w:ind w:right="8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2,49</w:t>
            </w:r>
          </w:p>
        </w:tc>
      </w:tr>
    </w:tbl>
    <w:p w:rsidR="00BF5ED5" w:rsidRDefault="00BF5ED5">
      <w:pPr>
        <w:pStyle w:val="TableParagraph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  <w:i/>
        </w:rPr>
      </w:pPr>
    </w:p>
    <w:p w:rsidR="00BF5ED5" w:rsidRDefault="008E691D">
      <w:pPr>
        <w:ind w:left="127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 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SPSS Versi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(2025)</w:t>
      </w:r>
    </w:p>
    <w:p w:rsidR="00BF5ED5" w:rsidRDefault="008E691D">
      <w:pPr>
        <w:pStyle w:val="ListParagraph"/>
        <w:numPr>
          <w:ilvl w:val="0"/>
          <w:numId w:val="1"/>
        </w:numPr>
        <w:tabs>
          <w:tab w:val="left" w:pos="1892"/>
        </w:tabs>
        <w:spacing w:before="228"/>
        <w:ind w:left="1892" w:hanging="258"/>
        <w:jc w:val="left"/>
        <w:rPr>
          <w:b/>
          <w:sz w:val="24"/>
        </w:rPr>
      </w:pPr>
      <w:r>
        <w:rPr>
          <w:b/>
          <w:sz w:val="24"/>
        </w:rPr>
        <w:t>Regresi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Linear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Berganda</w:t>
      </w:r>
    </w:p>
    <w:p w:rsidR="00BF5ED5" w:rsidRDefault="00BF5ED5">
      <w:pPr>
        <w:pStyle w:val="BodyText"/>
        <w:rPr>
          <w:b/>
        </w:rPr>
      </w:pPr>
    </w:p>
    <w:p w:rsidR="00BF5ED5" w:rsidRDefault="00BF5ED5">
      <w:pPr>
        <w:pStyle w:val="BodyText"/>
        <w:spacing w:before="92"/>
        <w:rPr>
          <w:b/>
        </w:rPr>
      </w:pPr>
    </w:p>
    <w:p w:rsidR="00BF5ED5" w:rsidRDefault="008E691D">
      <w:pPr>
        <w:ind w:left="2947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Regresi Linear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Berganda</w:t>
      </w:r>
    </w:p>
    <w:p w:rsidR="00BF5ED5" w:rsidRDefault="008E691D">
      <w:pPr>
        <w:spacing w:before="160"/>
        <w:ind w:left="-1" w:right="7"/>
        <w:jc w:val="center"/>
        <w:rPr>
          <w:b/>
          <w:position w:val="8"/>
          <w:sz w:val="16"/>
        </w:rPr>
      </w:pPr>
      <w:r>
        <w:rPr>
          <w:b/>
          <w:noProof/>
          <w:position w:val="8"/>
          <w:sz w:val="16"/>
          <w:lang w:val="en-US"/>
        </w:rPr>
        <w:drawing>
          <wp:anchor distT="0" distB="0" distL="0" distR="0" simplePos="0" relativeHeight="48248371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476593</wp:posOffset>
            </wp:positionV>
            <wp:extent cx="5397499" cy="53212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position w:val="8"/>
          <w:sz w:val="16"/>
          <w:lang w:val="en-US"/>
        </w:rPr>
        <mc:AlternateContent>
          <mc:Choice Requires="wpg">
            <w:drawing>
              <wp:anchor distT="0" distB="0" distL="0" distR="0" simplePos="0" relativeHeight="482484736" behindDoc="1" locked="0" layoutInCell="1" allowOverlap="1">
                <wp:simplePos x="0" y="0"/>
                <wp:positionH relativeFrom="page">
                  <wp:posOffset>1609597</wp:posOffset>
                </wp:positionH>
                <wp:positionV relativeFrom="paragraph">
                  <wp:posOffset>386169</wp:posOffset>
                </wp:positionV>
                <wp:extent cx="4968240" cy="19602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240" cy="1960245"/>
                          <a:chOff x="0" y="0"/>
                          <a:chExt cx="4968240" cy="196024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172337" y="0"/>
                            <a:ext cx="379539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395" h="788035">
                                <a:moveTo>
                                  <a:pt x="1627936" y="525780"/>
                                </a:moveTo>
                                <a:lnTo>
                                  <a:pt x="1627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780"/>
                                </a:lnTo>
                                <a:lnTo>
                                  <a:pt x="0" y="787908"/>
                                </a:lnTo>
                                <a:lnTo>
                                  <a:pt x="810768" y="787908"/>
                                </a:lnTo>
                                <a:lnTo>
                                  <a:pt x="810768" y="525780"/>
                                </a:lnTo>
                                <a:lnTo>
                                  <a:pt x="822960" y="525780"/>
                                </a:lnTo>
                                <a:lnTo>
                                  <a:pt x="822960" y="787908"/>
                                </a:lnTo>
                                <a:lnTo>
                                  <a:pt x="1627936" y="787908"/>
                                </a:lnTo>
                                <a:lnTo>
                                  <a:pt x="1627936" y="525780"/>
                                </a:lnTo>
                                <a:close/>
                              </a:path>
                              <a:path w="3795395" h="788035">
                                <a:moveTo>
                                  <a:pt x="2528874" y="0"/>
                                </a:moveTo>
                                <a:lnTo>
                                  <a:pt x="1640078" y="0"/>
                                </a:lnTo>
                                <a:lnTo>
                                  <a:pt x="1640078" y="525780"/>
                                </a:lnTo>
                                <a:lnTo>
                                  <a:pt x="1640078" y="787908"/>
                                </a:lnTo>
                                <a:lnTo>
                                  <a:pt x="2528874" y="787908"/>
                                </a:lnTo>
                                <a:lnTo>
                                  <a:pt x="2528874" y="525780"/>
                                </a:lnTo>
                                <a:lnTo>
                                  <a:pt x="2528874" y="0"/>
                                </a:lnTo>
                                <a:close/>
                              </a:path>
                              <a:path w="3795395" h="788035">
                                <a:moveTo>
                                  <a:pt x="3156839" y="0"/>
                                </a:moveTo>
                                <a:lnTo>
                                  <a:pt x="2542667" y="0"/>
                                </a:lnTo>
                                <a:lnTo>
                                  <a:pt x="2542667" y="787908"/>
                                </a:lnTo>
                                <a:lnTo>
                                  <a:pt x="3156839" y="787908"/>
                                </a:lnTo>
                                <a:lnTo>
                                  <a:pt x="3156839" y="0"/>
                                </a:lnTo>
                                <a:close/>
                              </a:path>
                              <a:path w="3795395" h="788035">
                                <a:moveTo>
                                  <a:pt x="3795395" y="0"/>
                                </a:moveTo>
                                <a:lnTo>
                                  <a:pt x="3170555" y="0"/>
                                </a:lnTo>
                                <a:lnTo>
                                  <a:pt x="3170555" y="787908"/>
                                </a:lnTo>
                                <a:lnTo>
                                  <a:pt x="3795395" y="787908"/>
                                </a:lnTo>
                                <a:lnTo>
                                  <a:pt x="3795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800480"/>
                            <a:ext cx="117284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883919">
                                <a:moveTo>
                                  <a:pt x="1172248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49580" y="883920"/>
                                </a:lnTo>
                                <a:lnTo>
                                  <a:pt x="449580" y="333756"/>
                                </a:lnTo>
                                <a:lnTo>
                                  <a:pt x="1172248" y="333756"/>
                                </a:lnTo>
                                <a:lnTo>
                                  <a:pt x="1172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72337" y="800480"/>
                            <a:ext cx="379539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395" h="334010">
                                <a:moveTo>
                                  <a:pt x="8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756"/>
                                </a:lnTo>
                                <a:lnTo>
                                  <a:pt x="810768" y="333756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  <a:path w="3795395" h="334010">
                                <a:moveTo>
                                  <a:pt x="3156839" y="0"/>
                                </a:moveTo>
                                <a:lnTo>
                                  <a:pt x="2542667" y="0"/>
                                </a:lnTo>
                                <a:lnTo>
                                  <a:pt x="2542667" y="333756"/>
                                </a:lnTo>
                                <a:lnTo>
                                  <a:pt x="3156839" y="333756"/>
                                </a:lnTo>
                                <a:lnTo>
                                  <a:pt x="3156839" y="0"/>
                                </a:lnTo>
                                <a:close/>
                              </a:path>
                              <a:path w="3795395" h="334010">
                                <a:moveTo>
                                  <a:pt x="3795395" y="0"/>
                                </a:moveTo>
                                <a:lnTo>
                                  <a:pt x="3170555" y="0"/>
                                </a:lnTo>
                                <a:lnTo>
                                  <a:pt x="3170555" y="333756"/>
                                </a:lnTo>
                                <a:lnTo>
                                  <a:pt x="3795395" y="333756"/>
                                </a:lnTo>
                                <a:lnTo>
                                  <a:pt x="3795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9580" y="1146428"/>
                            <a:ext cx="72326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64160">
                                <a:moveTo>
                                  <a:pt x="722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lnTo>
                                  <a:pt x="722680" y="263651"/>
                                </a:lnTo>
                                <a:lnTo>
                                  <a:pt x="722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72337" y="1146428"/>
                            <a:ext cx="37953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395" h="264160">
                                <a:moveTo>
                                  <a:pt x="810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2"/>
                                </a:lnTo>
                                <a:lnTo>
                                  <a:pt x="810768" y="263652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  <a:path w="3795395" h="264160">
                                <a:moveTo>
                                  <a:pt x="3156839" y="0"/>
                                </a:moveTo>
                                <a:lnTo>
                                  <a:pt x="2542667" y="0"/>
                                </a:lnTo>
                                <a:lnTo>
                                  <a:pt x="2542667" y="263652"/>
                                </a:lnTo>
                                <a:lnTo>
                                  <a:pt x="3156839" y="263652"/>
                                </a:lnTo>
                                <a:lnTo>
                                  <a:pt x="3156839" y="0"/>
                                </a:lnTo>
                                <a:close/>
                              </a:path>
                              <a:path w="3795395" h="264160">
                                <a:moveTo>
                                  <a:pt x="3795395" y="0"/>
                                </a:moveTo>
                                <a:lnTo>
                                  <a:pt x="3170555" y="0"/>
                                </a:lnTo>
                                <a:lnTo>
                                  <a:pt x="3170555" y="263652"/>
                                </a:lnTo>
                                <a:lnTo>
                                  <a:pt x="3795395" y="263652"/>
                                </a:lnTo>
                                <a:lnTo>
                                  <a:pt x="3795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9580" y="1422272"/>
                            <a:ext cx="72326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62255">
                                <a:moveTo>
                                  <a:pt x="722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7"/>
                                </a:lnTo>
                                <a:lnTo>
                                  <a:pt x="722680" y="262127"/>
                                </a:lnTo>
                                <a:lnTo>
                                  <a:pt x="722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422272"/>
                            <a:ext cx="49682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8240" h="538480">
                                <a:moveTo>
                                  <a:pt x="1983105" y="0"/>
                                </a:moveTo>
                                <a:lnTo>
                                  <a:pt x="1172337" y="0"/>
                                </a:lnTo>
                                <a:lnTo>
                                  <a:pt x="1172337" y="262128"/>
                                </a:lnTo>
                                <a:lnTo>
                                  <a:pt x="1983105" y="262128"/>
                                </a:lnTo>
                                <a:lnTo>
                                  <a:pt x="1983105" y="0"/>
                                </a:lnTo>
                                <a:close/>
                              </a:path>
                              <a:path w="4968240" h="538480">
                                <a:moveTo>
                                  <a:pt x="2800273" y="0"/>
                                </a:moveTo>
                                <a:lnTo>
                                  <a:pt x="1995297" y="0"/>
                                </a:lnTo>
                                <a:lnTo>
                                  <a:pt x="1995297" y="262128"/>
                                </a:lnTo>
                                <a:lnTo>
                                  <a:pt x="2800273" y="262128"/>
                                </a:lnTo>
                                <a:lnTo>
                                  <a:pt x="2800273" y="0"/>
                                </a:lnTo>
                                <a:close/>
                              </a:path>
                              <a:path w="4968240" h="538480">
                                <a:moveTo>
                                  <a:pt x="3701211" y="0"/>
                                </a:moveTo>
                                <a:lnTo>
                                  <a:pt x="2812415" y="0"/>
                                </a:lnTo>
                                <a:lnTo>
                                  <a:pt x="2812415" y="262128"/>
                                </a:lnTo>
                                <a:lnTo>
                                  <a:pt x="3701211" y="262128"/>
                                </a:lnTo>
                                <a:lnTo>
                                  <a:pt x="3701211" y="0"/>
                                </a:lnTo>
                                <a:close/>
                              </a:path>
                              <a:path w="4968240" h="538480">
                                <a:moveTo>
                                  <a:pt x="4329176" y="0"/>
                                </a:moveTo>
                                <a:lnTo>
                                  <a:pt x="3715004" y="0"/>
                                </a:lnTo>
                                <a:lnTo>
                                  <a:pt x="3715004" y="262128"/>
                                </a:lnTo>
                                <a:lnTo>
                                  <a:pt x="4329176" y="262128"/>
                                </a:lnTo>
                                <a:lnTo>
                                  <a:pt x="4329176" y="0"/>
                                </a:lnTo>
                                <a:close/>
                              </a:path>
                              <a:path w="4968240" h="538480">
                                <a:moveTo>
                                  <a:pt x="4967605" y="275844"/>
                                </a:moveTo>
                                <a:lnTo>
                                  <a:pt x="0" y="275844"/>
                                </a:lnTo>
                                <a:lnTo>
                                  <a:pt x="0" y="537972"/>
                                </a:lnTo>
                                <a:lnTo>
                                  <a:pt x="4967605" y="537972"/>
                                </a:lnTo>
                                <a:lnTo>
                                  <a:pt x="4967605" y="275844"/>
                                </a:lnTo>
                                <a:close/>
                              </a:path>
                              <a:path w="4968240" h="538480">
                                <a:moveTo>
                                  <a:pt x="4967732" y="0"/>
                                </a:moveTo>
                                <a:lnTo>
                                  <a:pt x="4342892" y="0"/>
                                </a:lnTo>
                                <a:lnTo>
                                  <a:pt x="4342892" y="262128"/>
                                </a:lnTo>
                                <a:lnTo>
                                  <a:pt x="4967732" y="262128"/>
                                </a:lnTo>
                                <a:lnTo>
                                  <a:pt x="496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4968240" cy="196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BF5ED5">
                              <w:pPr>
                                <w:spacing w:before="18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8E691D">
                              <w:pPr>
                                <w:ind w:left="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104"/>
                                  <w:sz w:val="24"/>
                                </w:rPr>
                                <w:t>a.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Dependent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Variable: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pacing w:val="-5"/>
                                  <w:sz w:val="24"/>
                                </w:rPr>
                                <w:t>ROA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left:0;text-align:left;margin-left:126.75pt;margin-top:30.4pt;width:391.2pt;height:154.35pt;z-index:-20831744;mso-wrap-distance-left:0;mso-wrap-distance-right:0;mso-position-horizontal-relative:page" coordsize="49682,1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">
                <v:shape id="Graphic 38" o:spid="_x0000_s1027" style="position:absolute;left:11723;width:37954;height:7880;visibility:visible;mso-wrap-style:square;v-text-anchor:top" coordsize="3795395,788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tg8IA&#10;AADbAAAADwAAAGRycy9kb3ducmV2LnhtbERPTWvCQBC9F/wPywje6sY2lBJdg7YE2oulKngds2MS&#10;zM4m2TVJ++vdQ6HHx/tepaOpRU+dqywrWMwjEMS51RUXCo6H7PEVhPPIGmvLpOCHHKTrycMKE20H&#10;/qZ+7wsRQtglqKD0vkmkdHlJBt3cNsSBu9jOoA+wK6TucAjhppZPUfQiDVYcGkps6K2k/Lq/GQVx&#10;1uJxJ39PvP2K/WfWX87vrVRqNh03SxCeRv8v/nN/aAXPYWz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q2DwgAAANsAAAAPAAAAAAAAAAAAAAAAAJgCAABkcnMvZG93&#10;bnJldi54bWxQSwUGAAAAAAQABAD1AAAAhwMAAAAA&#10;" path="m1627936,525780l1627886,,,,,525780,,787908r810768,l810768,525780r12192,l822960,787908r804976,l1627936,525780xem2528874,l1640078,r,525780l1640078,787908r888796,l2528874,525780,2528874,xem3156839,l2542667,r,787908l3156839,787908,3156839,xem3795395,l3170555,r,787908l3795395,787908,3795395,xe" stroked="f">
                  <v:path arrowok="t"/>
                </v:shape>
                <v:shape id="Graphic 39" o:spid="_x0000_s1028" style="position:absolute;top:8004;width:11728;height:8839;visibility:visible;mso-wrap-style:square;v-text-anchor:top" coordsize="1172845,88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mJsMA&#10;AADbAAAADwAAAGRycy9kb3ducmV2LnhtbESPT4vCMBTE74LfITxhb5rqwq7WRhFBWKEHbb14ezSv&#10;f7B5KU1W67c3C8Ieh5n5DZNsB9OKO/WusaxgPotAEBdWN1wpuOSH6RKE88gaW8uk4EkOtpvxKMFY&#10;2wef6Z75SgQIuxgV1N53sZSuqMmgm9mOOHil7Q36IPtK6h4fAW5auYiiL2mw4bBQY0f7mopb9msU&#10;VLpdXdMyPZmj58Mxz4Z0/31W6mMy7NYgPA3+P/xu/2gFnyv4+x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mJsMAAADbAAAADwAAAAAAAAAAAAAAAACYAgAAZHJzL2Rv&#10;d25yZXYueG1sUEsFBgAAAAAEAAQA9QAAAIgDAAAAAA==&#10;" path="m1172248,l449580,,,,,883920r449580,l449580,333756r722668,l1172248,xe" fillcolor="#dfdfdf" stroked="f">
                  <v:path arrowok="t"/>
                </v:shape>
                <v:shape id="Graphic 40" o:spid="_x0000_s1029" style="position:absolute;left:11723;top:8004;width:37954;height:3340;visibility:visible;mso-wrap-style:square;v-text-anchor:top" coordsize="3795395,33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MTcEA&#10;AADbAAAADwAAAGRycy9kb3ducmV2LnhtbERPy4rCMBTdC/5DuANuRFN1EOk0igiC0pVVcXunuX0w&#10;zU1pYu38/WQhzPJw3sluMI3oqXO1ZQWLeQSCOLe65lLB7XqcbUA4j6yxsUwKfsnBbjseJRhr++IL&#10;9ZkvRQhhF6OCyvs2ltLlFRl0c9sSB66wnUEfYFdK3eErhJtGLqNoLQ3WHBoqbOlQUf6TPY2C67I/&#10;12maft9tu8o2xfB4TtcrpSYfw/4LhKfB/4vf7pNW8BnWhy/h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eDE3BAAAA2wAAAA8AAAAAAAAAAAAAAAAAmAIAAGRycy9kb3du&#10;cmV2LnhtbFBLBQYAAAAABAAEAPUAAACGAwAAAAA=&#10;" path="m810768,l,,,333756r810768,l810768,xem3156839,l2542667,r,333756l3156839,333756,3156839,xem3795395,l3170555,r,333756l3795395,333756,3795395,xe" stroked="f">
                  <v:path arrowok="t"/>
                </v:shape>
                <v:shape id="Graphic 41" o:spid="_x0000_s1030" style="position:absolute;left:4495;top:11464;width:7233;height:2641;visibility:visible;mso-wrap-style:square;v-text-anchor:top" coordsize="72326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QMMQA&#10;AADbAAAADwAAAGRycy9kb3ducmV2LnhtbESPT2vCQBTE74V+h+UVvIS6UUQkdZUqGAQ9qPXQ3h7Z&#10;1yQ0+zZkN3/89q4g9DjMzG+Y5XowleiocaVlBZNxDII4s7rkXMH1a/e+AOE8ssbKMim4kYP16vVl&#10;iYm2PZ+pu/hcBAi7BBUU3teJlC4ryKAb25o4eL+2MeiDbHKpG+wD3FRyGsdzabDksFBgTduCsr9L&#10;axTItDbD5sTRsf1Jp4fo+s2pt0qN3obPDxCeBv8ffrb3WsFsAo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EDDEAAAA2wAAAA8AAAAAAAAAAAAAAAAAmAIAAGRycy9k&#10;b3ducmV2LnhtbFBLBQYAAAAABAAEAPUAAACJAwAAAAA=&#10;" path="m722680,l,,,263651r722680,l722680,xe" fillcolor="#dfdfdf" stroked="f">
                  <v:path arrowok="t"/>
                </v:shape>
                <v:shape id="Graphic 42" o:spid="_x0000_s1031" style="position:absolute;left:11723;top:11464;width:37954;height:2641;visibility:visible;mso-wrap-style:square;v-text-anchor:top" coordsize="379539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V7sYA&#10;AADbAAAADwAAAGRycy9kb3ducmV2LnhtbESPT2vCQBTE7wW/w/IEL6VuTIuU6CoiFsRD6r9Lbo/s&#10;axKafRt2txr76V2h0OMwM79h5svetOJCzjeWFUzGCQji0uqGKwXn08fLOwgfkDW2lknBjTwsF4On&#10;OWbaXvlAl2OoRISwz1BBHUKXSenLmgz6se2Io/dlncEQpaukdniNcNPKNEmm0mDDcaHGjtY1ld/H&#10;H6PgN99Xt+Lk0t1zvpnmn1S8bk2h1GjYr2YgAvXhP/zX3moFbyk8vs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uV7sYAAADbAAAADwAAAAAAAAAAAAAAAACYAgAAZHJz&#10;L2Rvd25yZXYueG1sUEsFBgAAAAAEAAQA9QAAAIsDAAAAAA==&#10;" path="m810768,l,,,263652r810768,l810768,xem3156839,l2542667,r,263652l3156839,263652,3156839,xem3795395,l3170555,r,263652l3795395,263652,3795395,xe" stroked="f">
                  <v:path arrowok="t"/>
                </v:shape>
                <v:shape id="Graphic 43" o:spid="_x0000_s1032" style="position:absolute;left:4495;top:14222;width:7233;height:2623;visibility:visible;mso-wrap-style:square;v-text-anchor:top" coordsize="723265,2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tyMIA&#10;AADbAAAADwAAAGRycy9kb3ducmV2LnhtbESPQYvCMBSE78L+h/AWvGmqKyLVKCoIe3APWkH29rZ5&#10;NsXmpTRR239vFgSPw8x8wyxWra3EnRpfOlYwGiYgiHOnSy4UnLLdYAbCB2SNlWNS0JGH1fKjt8BU&#10;uwcf6H4MhYgQ9ikqMCHUqZQ+N2TRD11NHL2LayyGKJtC6gYfEW4rOU6SqbRYclwwWNPWUH493qwC&#10;j1n3M9qY5Gxmv7cJ+f2f7fZK9T/b9RxEoDa8w6/2t1Yw+YL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K3IwgAAANsAAAAPAAAAAAAAAAAAAAAAAJgCAABkcnMvZG93&#10;bnJldi54bWxQSwUGAAAAAAQABAD1AAAAhwMAAAAA&#10;" path="m722680,l,,,262127r722680,l722680,xe" fillcolor="#dfdfdf" stroked="f">
                  <v:path arrowok="t"/>
                </v:shape>
                <v:shape id="Graphic 44" o:spid="_x0000_s1033" style="position:absolute;top:14222;width:49682;height:5385;visibility:visible;mso-wrap-style:square;v-text-anchor:top" coordsize="4968240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P38QA&#10;AADbAAAADwAAAGRycy9kb3ducmV2LnhtbESPQWvCQBSE74L/YXmCN7PRBi2pq4hQ0EJBo4UeH9ln&#10;Esy+Ddk1pv313YLgcZiZb5jluje16Kh1lWUF0ygGQZxbXXGh4Hx6n7yCcB5ZY22ZFPyQg/VqOFhi&#10;qu2dj9RlvhABwi5FBaX3TSqly0sy6CLbEAfvYluDPsi2kLrFe4CbWs7ieC4NVhwWSmxoW1J+zW5G&#10;wVfzsf/cXbupPrx8J9lC2t9bYZUaj/rNGwhPvX+GH+2dVpAk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j9/EAAAA2wAAAA8AAAAAAAAAAAAAAAAAmAIAAGRycy9k&#10;b3ducmV2LnhtbFBLBQYAAAAABAAEAPUAAACJAwAAAAA=&#10;" path="m1983105,l1172337,r,262128l1983105,262128,1983105,xem2800273,l1995297,r,262128l2800273,262128,2800273,xem3701211,l2812415,r,262128l3701211,262128,3701211,xem4329176,l3715004,r,262128l4329176,262128,4329176,xem4967605,275844l,275844,,537972r4967605,l4967605,275844xem4967732,l4342892,r,262128l4967732,262128,4967732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5" o:spid="_x0000_s1034" type="#_x0000_t202" style="position:absolute;width:49682;height:19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BF5ED5" w:rsidRDefault="00BF5ED5">
                        <w:pPr>
                          <w:spacing w:before="184"/>
                          <w:rPr>
                            <w:b/>
                            <w:sz w:val="24"/>
                          </w:rPr>
                        </w:pPr>
                      </w:p>
                      <w:p w:rsidR="00BF5ED5" w:rsidRDefault="008E691D">
                        <w:pPr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color w:val="000104"/>
                            <w:sz w:val="24"/>
                          </w:rPr>
                          <w:t>a.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Dependent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Variable: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pacing w:val="-5"/>
                            <w:sz w:val="24"/>
                          </w:rPr>
                          <w:t>ROA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0104"/>
          <w:spacing w:val="-2"/>
          <w:sz w:val="24"/>
        </w:rPr>
        <w:t>Coefficients</w:t>
      </w:r>
      <w:r>
        <w:rPr>
          <w:b/>
          <w:color w:val="000104"/>
          <w:spacing w:val="-2"/>
          <w:position w:val="8"/>
          <w:sz w:val="16"/>
        </w:rPr>
        <w:t>a</w:t>
      </w:r>
    </w:p>
    <w:p w:rsidR="00BF5ED5" w:rsidRDefault="00BF5ED5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1550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138"/>
        <w:gridCol w:w="1286"/>
        <w:gridCol w:w="1286"/>
        <w:gridCol w:w="1419"/>
        <w:gridCol w:w="988"/>
        <w:gridCol w:w="994"/>
      </w:tblGrid>
      <w:tr w:rsidR="00BF5ED5">
        <w:trPr>
          <w:trHeight w:val="818"/>
        </w:trPr>
        <w:tc>
          <w:tcPr>
            <w:tcW w:w="4418" w:type="dxa"/>
            <w:gridSpan w:val="4"/>
            <w:tcBorders>
              <w:top w:val="nil"/>
              <w:left w:val="nil"/>
              <w:bottom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1844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Unstandardized</w:t>
            </w:r>
          </w:p>
          <w:p w:rsidR="00BF5ED5" w:rsidRDefault="008E691D">
            <w:pPr>
              <w:pStyle w:val="TableParagraph"/>
              <w:spacing w:before="137"/>
              <w:ind w:left="1844" w:right="3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Coefficients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73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Standardized</w:t>
            </w:r>
          </w:p>
          <w:p w:rsidR="00BF5ED5" w:rsidRDefault="008E691D">
            <w:pPr>
              <w:pStyle w:val="TableParagraph"/>
              <w:spacing w:before="137"/>
              <w:ind w:left="113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Coefficients</w:t>
            </w:r>
          </w:p>
        </w:tc>
        <w:tc>
          <w:tcPr>
            <w:tcW w:w="988" w:type="dxa"/>
            <w:vMerge w:val="restart"/>
            <w:tcBorders>
              <w:top w:val="nil"/>
              <w:bottom w:val="single" w:sz="8" w:space="0" w:color="152935"/>
            </w:tcBorders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7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6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T</w:t>
            </w:r>
          </w:p>
        </w:tc>
        <w:tc>
          <w:tcPr>
            <w:tcW w:w="994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BF5ED5" w:rsidRDefault="00BF5ED5">
            <w:pPr>
              <w:pStyle w:val="TableParagraph"/>
              <w:jc w:val="left"/>
              <w:rPr>
                <w:b/>
                <w:sz w:val="24"/>
              </w:rPr>
            </w:pPr>
          </w:p>
          <w:p w:rsidR="00BF5ED5" w:rsidRDefault="00BF5ED5">
            <w:pPr>
              <w:pStyle w:val="TableParagraph"/>
              <w:spacing w:before="270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Sig.</w:t>
            </w:r>
          </w:p>
        </w:tc>
      </w:tr>
      <w:tr w:rsidR="00BF5ED5">
        <w:trPr>
          <w:trHeight w:val="402"/>
        </w:trPr>
        <w:tc>
          <w:tcPr>
            <w:tcW w:w="708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60" w:lineRule="exact"/>
              <w:ind w:left="60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48422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-532130</wp:posOffset>
                      </wp:positionV>
                      <wp:extent cx="1172845" cy="78803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2845" cy="788035"/>
                                <a:chOff x="0" y="0"/>
                                <a:chExt cx="1172845" cy="78803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1172845" cy="788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2845" h="788035">
                                      <a:moveTo>
                                        <a:pt x="11722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7907"/>
                                      </a:lnTo>
                                      <a:lnTo>
                                        <a:pt x="1172260" y="787907"/>
                                      </a:lnTo>
                                      <a:lnTo>
                                        <a:pt x="1172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A7A2C6" id="Group 46" o:spid="_x0000_s1026" style="position:absolute;margin-left:0;margin-top:-41.9pt;width:92.35pt;height:62.05pt;z-index:-20832256;mso-wrap-distance-left:0;mso-wrap-distance-right:0" coordsize="11728,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">
                      <v:shape id="Graphic 47" o:spid="_x0000_s1027" style="position:absolute;width:11728;height:7880;visibility:visible;mso-wrap-style:square;v-text-anchor:top" coordsize="1172845,788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3QcMA&#10;AADbAAAADwAAAGRycy9kb3ducmV2LnhtbESPQWvCQBSE74X+h+UJvRTdKFVDdBUpCJ4KUS/eHtln&#10;Esy+DXmrpv56t1DwOMzMN8xy3btG3aiT2rOB8SgBRVx4W3Np4HjYDlNQEpAtNp7JwC8JrFfvb0vM&#10;rL9zTrd9KFWEsGRooAqhzbSWoiKHMvItcfTOvnMYouxKbTu8R7hr9CRJZtphzXGhwpa+Kyou+6sz&#10;INdTk3/+pJtUHvmjHx9kOjuLMR+DfrMAFagPr/B/e2cNfM3h70v8AX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3QcMAAADbAAAADwAAAAAAAAAAAAAAAACYAgAAZHJzL2Rv&#10;d25yZXYueG1sUEsFBgAAAAAEAAQA9QAAAIgDAAAAAA==&#10;" path="m1172260,l,,,787907r1172260,l117226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B</w:t>
            </w:r>
          </w:p>
        </w:tc>
        <w:tc>
          <w:tcPr>
            <w:tcW w:w="1286" w:type="dxa"/>
            <w:tcBorders>
              <w:top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60" w:lineRule="exact"/>
              <w:ind w:left="16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Std. </w:t>
            </w:r>
            <w:r>
              <w:rPr>
                <w:color w:val="25495F"/>
                <w:spacing w:val="-2"/>
                <w:sz w:val="24"/>
              </w:rPr>
              <w:t>Error</w:t>
            </w:r>
          </w:p>
        </w:tc>
        <w:tc>
          <w:tcPr>
            <w:tcW w:w="1419" w:type="dxa"/>
            <w:tcBorders>
              <w:top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Beta</w:t>
            </w:r>
          </w:p>
        </w:tc>
        <w:tc>
          <w:tcPr>
            <w:tcW w:w="988" w:type="dxa"/>
            <w:vMerge/>
            <w:tcBorders>
              <w:top w:val="nil"/>
              <w:bottom w:val="single" w:sz="8" w:space="0" w:color="152935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</w:tr>
      <w:tr w:rsidR="00BF5ED5">
        <w:trPr>
          <w:trHeight w:val="525"/>
        </w:trPr>
        <w:tc>
          <w:tcPr>
            <w:tcW w:w="70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(Constant)</w:t>
            </w:r>
          </w:p>
        </w:tc>
        <w:tc>
          <w:tcPr>
            <w:tcW w:w="128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5.291</w:t>
            </w:r>
          </w:p>
        </w:tc>
        <w:tc>
          <w:tcPr>
            <w:tcW w:w="1286" w:type="dxa"/>
            <w:tcBorders>
              <w:top w:val="single" w:sz="8" w:space="0" w:color="152935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1.893</w:t>
            </w:r>
          </w:p>
        </w:tc>
        <w:tc>
          <w:tcPr>
            <w:tcW w:w="1419" w:type="dxa"/>
            <w:tcBorders>
              <w:top w:val="single" w:sz="8" w:space="0" w:color="152935"/>
              <w:bottom w:val="single" w:sz="8" w:space="0" w:color="ADADAD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988" w:type="dxa"/>
            <w:tcBorders>
              <w:top w:val="single" w:sz="8" w:space="0" w:color="152935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2.795</w:t>
            </w:r>
          </w:p>
        </w:tc>
        <w:tc>
          <w:tcPr>
            <w:tcW w:w="994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.008</w:t>
            </w:r>
          </w:p>
        </w:tc>
      </w:tr>
      <w:tr w:rsidR="00BF5ED5">
        <w:trPr>
          <w:trHeight w:val="414"/>
        </w:trPr>
        <w:tc>
          <w:tcPr>
            <w:tcW w:w="70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GIC</w:t>
            </w:r>
          </w:p>
        </w:tc>
        <w:tc>
          <w:tcPr>
            <w:tcW w:w="128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0.170</w:t>
            </w:r>
          </w:p>
        </w:tc>
        <w:tc>
          <w:tcPr>
            <w:tcW w:w="1286" w:type="dxa"/>
            <w:tcBorders>
              <w:top w:val="single" w:sz="8" w:space="0" w:color="ADADAD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2.090</w:t>
            </w:r>
          </w:p>
        </w:tc>
        <w:tc>
          <w:tcPr>
            <w:tcW w:w="1419" w:type="dxa"/>
            <w:tcBorders>
              <w:top w:val="single" w:sz="8" w:space="0" w:color="ADADAD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.314</w:t>
            </w:r>
          </w:p>
        </w:tc>
        <w:tc>
          <w:tcPr>
            <w:tcW w:w="988" w:type="dxa"/>
            <w:tcBorders>
              <w:top w:val="single" w:sz="8" w:space="0" w:color="ADADAD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1.974</w:t>
            </w:r>
          </w:p>
        </w:tc>
        <w:tc>
          <w:tcPr>
            <w:tcW w:w="994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color w:val="000104"/>
                <w:spacing w:val="-5"/>
                <w:sz w:val="24"/>
              </w:rPr>
              <w:t>.04</w:t>
            </w:r>
          </w:p>
        </w:tc>
      </w:tr>
      <w:tr w:rsidR="00BF5ED5">
        <w:trPr>
          <w:trHeight w:val="412"/>
        </w:trPr>
        <w:tc>
          <w:tcPr>
            <w:tcW w:w="70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ICG</w:t>
            </w:r>
          </w:p>
        </w:tc>
        <w:tc>
          <w:tcPr>
            <w:tcW w:w="1286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1.032</w:t>
            </w:r>
          </w:p>
        </w:tc>
        <w:tc>
          <w:tcPr>
            <w:tcW w:w="1286" w:type="dxa"/>
            <w:tcBorders>
              <w:top w:val="single" w:sz="8" w:space="0" w:color="ADADAD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.000</w:t>
            </w:r>
          </w:p>
        </w:tc>
        <w:tc>
          <w:tcPr>
            <w:tcW w:w="1419" w:type="dxa"/>
            <w:tcBorders>
              <w:top w:val="single" w:sz="8" w:space="0" w:color="ADADAD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6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.175</w:t>
            </w:r>
          </w:p>
        </w:tc>
        <w:tc>
          <w:tcPr>
            <w:tcW w:w="988" w:type="dxa"/>
            <w:tcBorders>
              <w:top w:val="single" w:sz="8" w:space="0" w:color="ADADAD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2.605</w:t>
            </w:r>
          </w:p>
        </w:tc>
        <w:tc>
          <w:tcPr>
            <w:tcW w:w="994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.027</w:t>
            </w:r>
          </w:p>
        </w:tc>
      </w:tr>
    </w:tbl>
    <w:p w:rsidR="00BF5ED5" w:rsidRDefault="00BF5ED5">
      <w:pPr>
        <w:pStyle w:val="TableParagraph"/>
        <w:spacing w:line="270" w:lineRule="exact"/>
        <w:jc w:val="right"/>
        <w:rPr>
          <w:sz w:val="24"/>
        </w:rPr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BF5ED5">
      <w:pPr>
        <w:pStyle w:val="BodyText"/>
        <w:spacing w:before="76"/>
        <w:rPr>
          <w:b/>
        </w:rPr>
      </w:pPr>
    </w:p>
    <w:p w:rsidR="00BF5ED5" w:rsidRDefault="008E691D">
      <w:pPr>
        <w:spacing w:line="360" w:lineRule="auto"/>
        <w:ind w:left="1273" w:right="231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Pengelolahan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Versi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(2025) Uji Hipotesis</w:t>
      </w:r>
    </w:p>
    <w:p w:rsidR="00BF5ED5" w:rsidRDefault="008E691D">
      <w:pPr>
        <w:pStyle w:val="ListParagraph"/>
        <w:numPr>
          <w:ilvl w:val="1"/>
          <w:numId w:val="1"/>
        </w:numPr>
        <w:tabs>
          <w:tab w:val="left" w:pos="2715"/>
        </w:tabs>
        <w:spacing w:before="1"/>
        <w:ind w:left="2715" w:hanging="359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2485248" behindDoc="1" locked="0" layoutInCell="1" allowOverlap="1">
                <wp:simplePos x="0" y="0"/>
                <wp:positionH relativeFrom="page">
                  <wp:posOffset>1089405</wp:posOffset>
                </wp:positionH>
                <wp:positionV relativeFrom="paragraph">
                  <wp:posOffset>1030283</wp:posOffset>
                </wp:positionV>
                <wp:extent cx="5397500" cy="55206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520690"/>
                          <a:chOff x="0" y="0"/>
                          <a:chExt cx="5397500" cy="552069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32383" y="5235447"/>
                            <a:ext cx="43110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015" h="285115">
                                <a:moveTo>
                                  <a:pt x="4310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7"/>
                                </a:lnTo>
                                <a:lnTo>
                                  <a:pt x="4310761" y="284987"/>
                                </a:lnTo>
                                <a:lnTo>
                                  <a:pt x="43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06247" y="1604475"/>
                            <a:ext cx="178053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ED5" w:rsidRDefault="008E69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104"/>
                                  <w:sz w:val="24"/>
                                </w:rPr>
                                <w:t>a.</w:t>
                              </w:r>
                              <w:r>
                                <w:rPr>
                                  <w:color w:val="00010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Dependent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z w:val="24"/>
                                </w:rPr>
                                <w:t>Variable:</w:t>
                              </w:r>
                              <w:r>
                                <w:rPr>
                                  <w:color w:val="00010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104"/>
                                  <w:spacing w:val="-5"/>
                                  <w:sz w:val="24"/>
                                </w:rPr>
                                <w:t>ROA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036827" y="2133303"/>
                            <a:ext cx="15487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ED5" w:rsidRDefault="008E69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b/>
                                  <w:spacing w:val="68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Simultan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(Uji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036827" y="4865185"/>
                            <a:ext cx="222567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F5ED5" w:rsidRDefault="008E691D">
                              <w:pPr>
                                <w:spacing w:line="27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b/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Koefisien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Determinasi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(R</w:t>
                              </w:r>
                              <w:r>
                                <w:rPr>
                                  <w:b/>
                                  <w:spacing w:val="-4"/>
                                  <w:position w:val="8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)</w:t>
                              </w:r>
                            </w:p>
                            <w:p w:rsidR="00BF5ED5" w:rsidRDefault="00BF5ED5">
                              <w:pPr>
                                <w:spacing w:before="4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F5ED5" w:rsidRDefault="008E691D">
                              <w:pPr>
                                <w:ind w:left="17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104"/>
                                  <w:sz w:val="24"/>
                                </w:rPr>
                                <w:t>Model</w:t>
                              </w:r>
                              <w:r>
                                <w:rPr>
                                  <w:b/>
                                  <w:color w:val="000104"/>
                                  <w:spacing w:val="-2"/>
                                  <w:sz w:val="24"/>
                                </w:rPr>
                                <w:t xml:space="preserve"> 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5" style="position:absolute;left:0;text-align:left;margin-left:85.8pt;margin-top:81.1pt;width:425pt;height:434.7pt;z-index:-20831232;mso-wrap-distance-left:0;mso-wrap-distance-right:0;mso-position-horizontal-relative:page" coordsize="53975,55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">
                <v:shape id="Image 49" o:spid="_x0000_s1036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HJTDAAAA2wAAAA8AAABkcnMvZG93bnJldi54bWxEj0+LwjAUxO+C3yE8wZumilu0GkVkBRe8&#10;rH/A47N5tsXmpSRZ7X77jbDgcZiZ3zCLVWtq8SDnK8sKRsMEBHFudcWFgtNxO5iC8AFZY22ZFPyS&#10;h9Wy21lgpu2Tv+lxCIWIEPYZKihDaDIpfV6SQT+0DXH0btYZDFG6QmqHzwg3tRwnSSoNVhwXSmxo&#10;U1J+P/wYBbd0a04fn6gvvMvTr6kbXffNWal+r13PQQRqwzv8395pBZMZvL7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UclMMAAADbAAAADwAAAAAAAAAAAAAAAACf&#10;AgAAZHJzL2Rvd25yZXYueG1sUEsFBgAAAAAEAAQA9wAAAI8DAAAAAA==&#10;">
                  <v:imagedata r:id="rId29" o:title=""/>
                </v:shape>
                <v:shape id="Graphic 50" o:spid="_x0000_s1037" style="position:absolute;left:5323;top:52354;width:43110;height:2851;visibility:visible;mso-wrap-style:square;v-text-anchor:top" coordsize="4311015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108IA&#10;AADbAAAADwAAAGRycy9kb3ducmV2LnhtbERP3WrCMBS+F/YO4QjeiKYbTKUzyhgIc4yB3R7g0Jw1&#10;1eakJrGtPv1yMfDy4/tfbwfbiI58qB0reJxnIIhLp2uuFPx872YrECEia2wck4IrBdhuHkZrzLXr&#10;+UBdESuRQjjkqMDE2OZShtKQxTB3LXHifp23GBP0ldQe+xRuG/mUZQtpsebUYLClN0PlqbhYBbcb&#10;+VJfj8t9a5p++nk8f527D6Um4+H1BUSkId7F/+53reA5rU9f0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TXTwgAAANsAAAAPAAAAAAAAAAAAAAAAAJgCAABkcnMvZG93&#10;bnJldi54bWxQSwUGAAAAAAQABAD1AAAAhwMAAAAA&#10;" path="m4310761,l,,,284987r4310761,l4310761,xe" stroked="f">
                  <v:path arrowok="t"/>
                </v:shape>
                <v:shape id="Textbox 51" o:spid="_x0000_s1038" type="#_x0000_t202" style="position:absolute;left:2062;top:16044;width:1780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F5ED5" w:rsidRDefault="008E69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00104"/>
                            <w:sz w:val="24"/>
                          </w:rPr>
                          <w:t>a.</w:t>
                        </w:r>
                        <w:r>
                          <w:rPr>
                            <w:color w:val="00010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Dependent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z w:val="24"/>
                          </w:rPr>
                          <w:t>Variable:</w:t>
                        </w:r>
                        <w:r>
                          <w:rPr>
                            <w:color w:val="00010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104"/>
                            <w:spacing w:val="-5"/>
                            <w:sz w:val="24"/>
                          </w:rPr>
                          <w:t>ROA</w:t>
                        </w:r>
                      </w:p>
                    </w:txbxContent>
                  </v:textbox>
                </v:shape>
                <v:shape id="Textbox 52" o:spid="_x0000_s1039" type="#_x0000_t202" style="position:absolute;left:10368;top:21333;width:1548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BF5ED5" w:rsidRDefault="008E69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2)</w:t>
                        </w:r>
                        <w:r>
                          <w:rPr>
                            <w:b/>
                            <w:spacing w:val="68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Simultan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(Uji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F)</w:t>
                        </w:r>
                      </w:p>
                    </w:txbxContent>
                  </v:textbox>
                </v:shape>
                <v:shape id="Textbox 53" o:spid="_x0000_s1040" type="#_x0000_t202" style="position:absolute;left:10368;top:48651;width:22257;height:5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BF5ED5" w:rsidRDefault="008E691D">
                        <w:pPr>
                          <w:spacing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3)</w:t>
                        </w:r>
                        <w:r>
                          <w:rPr>
                            <w:b/>
                            <w:spacing w:val="67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Koefisien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Determinasi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(R</w:t>
                        </w:r>
                        <w:r>
                          <w:rPr>
                            <w:b/>
                            <w:spacing w:val="-4"/>
                            <w:position w:val="8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)</w:t>
                        </w:r>
                      </w:p>
                      <w:p w:rsidR="00BF5ED5" w:rsidRDefault="00BF5ED5">
                        <w:pPr>
                          <w:spacing w:before="48"/>
                          <w:rPr>
                            <w:b/>
                            <w:sz w:val="24"/>
                          </w:rPr>
                        </w:pPr>
                      </w:p>
                      <w:p w:rsidR="00BF5ED5" w:rsidRDefault="008E691D">
                        <w:pPr>
                          <w:ind w:left="17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104"/>
                            <w:sz w:val="24"/>
                          </w:rPr>
                          <w:t>Model</w:t>
                        </w:r>
                        <w:r>
                          <w:rPr>
                            <w:b/>
                            <w:color w:val="000104"/>
                            <w:spacing w:val="-2"/>
                            <w:sz w:val="24"/>
                          </w:rPr>
                          <w:t xml:space="preserve"> Summary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Parsial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(Uji </w:t>
      </w:r>
      <w:r>
        <w:rPr>
          <w:b/>
          <w:spacing w:val="-5"/>
          <w:sz w:val="24"/>
        </w:rPr>
        <w:t>t)</w:t>
      </w: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spacing w:before="155"/>
        <w:rPr>
          <w:b/>
          <w:sz w:val="20"/>
        </w:rPr>
      </w:pPr>
    </w:p>
    <w:tbl>
      <w:tblPr>
        <w:tblW w:w="0" w:type="auto"/>
        <w:tblInd w:w="1370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186"/>
        <w:gridCol w:w="1337"/>
        <w:gridCol w:w="1339"/>
        <w:gridCol w:w="973"/>
        <w:gridCol w:w="506"/>
        <w:gridCol w:w="1021"/>
        <w:gridCol w:w="1040"/>
      </w:tblGrid>
      <w:tr w:rsidR="00BF5ED5">
        <w:trPr>
          <w:trHeight w:val="827"/>
        </w:trPr>
        <w:tc>
          <w:tcPr>
            <w:tcW w:w="4599" w:type="dxa"/>
            <w:gridSpan w:val="4"/>
            <w:tcBorders>
              <w:top w:val="nil"/>
              <w:left w:val="nil"/>
              <w:bottom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1923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Unstandardized</w:t>
            </w:r>
          </w:p>
          <w:p w:rsidR="00BF5ED5" w:rsidRDefault="008E691D">
            <w:pPr>
              <w:pStyle w:val="TableParagraph"/>
              <w:spacing w:before="139"/>
              <w:ind w:left="1923" w:right="4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Coefficients</w:t>
            </w:r>
          </w:p>
        </w:tc>
        <w:tc>
          <w:tcPr>
            <w:tcW w:w="1479" w:type="dxa"/>
            <w:gridSpan w:val="2"/>
            <w:tcBorders>
              <w:top w:val="nil"/>
              <w:bottom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100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Standardized</w:t>
            </w:r>
          </w:p>
          <w:p w:rsidR="00BF5ED5" w:rsidRDefault="008E691D">
            <w:pPr>
              <w:pStyle w:val="TableParagraph"/>
              <w:spacing w:before="139"/>
              <w:ind w:left="141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Coefficients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40" w:type="dxa"/>
            <w:tcBorders>
              <w:top w:val="nil"/>
              <w:bottom w:val="nil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414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48576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-525780</wp:posOffset>
                      </wp:positionV>
                      <wp:extent cx="5166360" cy="164973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6360" cy="1649730"/>
                                <a:chOff x="0" y="0"/>
                                <a:chExt cx="5166360" cy="164973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5166360" cy="78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6360" h="789940">
                                      <a:moveTo>
                                        <a:pt x="12210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9432"/>
                                      </a:lnTo>
                                      <a:lnTo>
                                        <a:pt x="1221028" y="789432"/>
                                      </a:lnTo>
                                      <a:lnTo>
                                        <a:pt x="1221028" y="0"/>
                                      </a:lnTo>
                                      <a:close/>
                                    </a:path>
                                    <a:path w="5166360" h="789940">
                                      <a:moveTo>
                                        <a:pt x="2914523" y="0"/>
                                      </a:moveTo>
                                      <a:lnTo>
                                        <a:pt x="1221105" y="0"/>
                                      </a:lnTo>
                                      <a:lnTo>
                                        <a:pt x="1221105" y="525780"/>
                                      </a:lnTo>
                                      <a:lnTo>
                                        <a:pt x="1221105" y="789432"/>
                                      </a:lnTo>
                                      <a:lnTo>
                                        <a:pt x="2063877" y="789432"/>
                                      </a:lnTo>
                                      <a:lnTo>
                                        <a:pt x="2063877" y="525780"/>
                                      </a:lnTo>
                                      <a:lnTo>
                                        <a:pt x="2076069" y="525780"/>
                                      </a:lnTo>
                                      <a:lnTo>
                                        <a:pt x="2076069" y="789432"/>
                                      </a:lnTo>
                                      <a:lnTo>
                                        <a:pt x="2913049" y="789432"/>
                                      </a:lnTo>
                                      <a:lnTo>
                                        <a:pt x="2913049" y="525780"/>
                                      </a:lnTo>
                                      <a:lnTo>
                                        <a:pt x="2914523" y="525780"/>
                                      </a:lnTo>
                                      <a:lnTo>
                                        <a:pt x="2914523" y="0"/>
                                      </a:lnTo>
                                      <a:close/>
                                    </a:path>
                                    <a:path w="5166360" h="789940">
                                      <a:moveTo>
                                        <a:pt x="3852087" y="0"/>
                                      </a:moveTo>
                                      <a:lnTo>
                                        <a:pt x="2926715" y="0"/>
                                      </a:lnTo>
                                      <a:lnTo>
                                        <a:pt x="2926715" y="525780"/>
                                      </a:lnTo>
                                      <a:lnTo>
                                        <a:pt x="2926715" y="789432"/>
                                      </a:lnTo>
                                      <a:lnTo>
                                        <a:pt x="3852087" y="789432"/>
                                      </a:lnTo>
                                      <a:lnTo>
                                        <a:pt x="3852087" y="525780"/>
                                      </a:lnTo>
                                      <a:lnTo>
                                        <a:pt x="3852087" y="0"/>
                                      </a:lnTo>
                                      <a:close/>
                                    </a:path>
                                    <a:path w="5166360" h="789940">
                                      <a:moveTo>
                                        <a:pt x="4505947" y="0"/>
                                      </a:moveTo>
                                      <a:lnTo>
                                        <a:pt x="3864356" y="0"/>
                                      </a:lnTo>
                                      <a:lnTo>
                                        <a:pt x="3864356" y="789432"/>
                                      </a:lnTo>
                                      <a:lnTo>
                                        <a:pt x="4505947" y="789432"/>
                                      </a:lnTo>
                                      <a:lnTo>
                                        <a:pt x="4505947" y="0"/>
                                      </a:lnTo>
                                      <a:close/>
                                    </a:path>
                                    <a:path w="5166360" h="789940">
                                      <a:moveTo>
                                        <a:pt x="5165852" y="0"/>
                                      </a:moveTo>
                                      <a:lnTo>
                                        <a:pt x="4518152" y="0"/>
                                      </a:lnTo>
                                      <a:lnTo>
                                        <a:pt x="4518152" y="789432"/>
                                      </a:lnTo>
                                      <a:lnTo>
                                        <a:pt x="5165852" y="789432"/>
                                      </a:lnTo>
                                      <a:lnTo>
                                        <a:pt x="5165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801699"/>
                                  <a:ext cx="1221105" cy="84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1105" h="847725">
                                      <a:moveTo>
                                        <a:pt x="4678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7648"/>
                                      </a:lnTo>
                                      <a:lnTo>
                                        <a:pt x="467855" y="847648"/>
                                      </a:lnTo>
                                      <a:lnTo>
                                        <a:pt x="467855" y="0"/>
                                      </a:lnTo>
                                      <a:close/>
                                    </a:path>
                                    <a:path w="1221105" h="847725">
                                      <a:moveTo>
                                        <a:pt x="1221028" y="0"/>
                                      </a:moveTo>
                                      <a:lnTo>
                                        <a:pt x="467868" y="0"/>
                                      </a:lnTo>
                                      <a:lnTo>
                                        <a:pt x="467868" y="295960"/>
                                      </a:lnTo>
                                      <a:lnTo>
                                        <a:pt x="1221028" y="295960"/>
                                      </a:lnTo>
                                      <a:lnTo>
                                        <a:pt x="12210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221105" y="801699"/>
                                  <a:ext cx="3945254" cy="572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5254" h="572135">
                                      <a:moveTo>
                                        <a:pt x="842772" y="309676"/>
                                      </a:moveTo>
                                      <a:lnTo>
                                        <a:pt x="0" y="309676"/>
                                      </a:lnTo>
                                      <a:lnTo>
                                        <a:pt x="0" y="571804"/>
                                      </a:lnTo>
                                      <a:lnTo>
                                        <a:pt x="842772" y="571804"/>
                                      </a:lnTo>
                                      <a:lnTo>
                                        <a:pt x="842772" y="309676"/>
                                      </a:lnTo>
                                      <a:close/>
                                    </a:path>
                                    <a:path w="3945254" h="572135">
                                      <a:moveTo>
                                        <a:pt x="8427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960"/>
                                      </a:lnTo>
                                      <a:lnTo>
                                        <a:pt x="842772" y="295960"/>
                                      </a:lnTo>
                                      <a:lnTo>
                                        <a:pt x="842772" y="0"/>
                                      </a:lnTo>
                                      <a:close/>
                                    </a:path>
                                    <a:path w="3945254" h="572135">
                                      <a:moveTo>
                                        <a:pt x="3944747" y="309676"/>
                                      </a:moveTo>
                                      <a:lnTo>
                                        <a:pt x="3297047" y="309676"/>
                                      </a:lnTo>
                                      <a:lnTo>
                                        <a:pt x="3297047" y="571804"/>
                                      </a:lnTo>
                                      <a:lnTo>
                                        <a:pt x="3944747" y="571804"/>
                                      </a:lnTo>
                                      <a:lnTo>
                                        <a:pt x="3944747" y="309676"/>
                                      </a:lnTo>
                                      <a:close/>
                                    </a:path>
                                    <a:path w="3945254" h="572135">
                                      <a:moveTo>
                                        <a:pt x="3944747" y="0"/>
                                      </a:moveTo>
                                      <a:lnTo>
                                        <a:pt x="3297047" y="0"/>
                                      </a:lnTo>
                                      <a:lnTo>
                                        <a:pt x="3297047" y="295960"/>
                                      </a:lnTo>
                                      <a:lnTo>
                                        <a:pt x="3944747" y="295960"/>
                                      </a:lnTo>
                                      <a:lnTo>
                                        <a:pt x="3944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67868" y="1385697"/>
                                  <a:ext cx="753745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3745" h="264160">
                                      <a:moveTo>
                                        <a:pt x="7531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3651"/>
                                      </a:lnTo>
                                      <a:lnTo>
                                        <a:pt x="753160" y="263651"/>
                                      </a:lnTo>
                                      <a:lnTo>
                                        <a:pt x="753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1221105" y="1385696"/>
                                  <a:ext cx="3945254" cy="264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5254" h="264160">
                                      <a:moveTo>
                                        <a:pt x="8427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3652"/>
                                      </a:lnTo>
                                      <a:lnTo>
                                        <a:pt x="842772" y="263652"/>
                                      </a:lnTo>
                                      <a:lnTo>
                                        <a:pt x="842772" y="0"/>
                                      </a:lnTo>
                                      <a:close/>
                                    </a:path>
                                    <a:path w="3945254" h="264160">
                                      <a:moveTo>
                                        <a:pt x="3944747" y="0"/>
                                      </a:moveTo>
                                      <a:lnTo>
                                        <a:pt x="3297047" y="0"/>
                                      </a:lnTo>
                                      <a:lnTo>
                                        <a:pt x="3297047" y="263652"/>
                                      </a:lnTo>
                                      <a:lnTo>
                                        <a:pt x="3944747" y="263652"/>
                                      </a:lnTo>
                                      <a:lnTo>
                                        <a:pt x="3944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B783A4" id="Group 54" o:spid="_x0000_s1026" style="position:absolute;margin-left:0;margin-top:-41.4pt;width:406.8pt;height:129.9pt;z-index:-20830720;mso-wrap-distance-left:0;mso-wrap-distance-right:0" coordsize="51663,1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">
                      <v:shape id="Graphic 55" o:spid="_x0000_s1027" style="position:absolute;width:51663;height:7899;visibility:visible;mso-wrap-style:square;v-text-anchor:top" coordsize="516636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0g8UA&#10;AADbAAAADwAAAGRycy9kb3ducmV2LnhtbESPQWvCQBSE7wX/w/KEXopuWpsiaTZSBEWP1VZ6fGSf&#10;SXD3bZrdavTXu4LQ4zAz3zD5rLdGHKnzjWMFz+MEBHHpdMOVgq/tYjQF4QOyRuOYFJzJw6wYPOSY&#10;aXfiTzpuQiUihH2GCuoQ2kxKX9Zk0Y9dSxy9vesshii7SuoOTxFujXxJkjdpseG4UGNL85rKw+bP&#10;KpiccTG9mO/103L+uyoT88q77Y9Sj8P+4x1EoD78h+/tlVaQpnD7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HSDxQAAANsAAAAPAAAAAAAAAAAAAAAAAJgCAABkcnMv&#10;ZG93bnJldi54bWxQSwUGAAAAAAQABAD1AAAAigMAAAAA&#10;" path="m1221028,l,,,789432r1221028,l1221028,xem2914523,l1221105,r,525780l1221105,789432r842772,l2063877,525780r12192,l2076069,789432r836980,l2913049,525780r1474,l2914523,xem3852087,l2926715,r,525780l2926715,789432r925372,l3852087,525780,3852087,xem4505947,l3864356,r,789432l4505947,789432,4505947,xem5165852,l4518152,r,789432l5165852,789432,5165852,xe" stroked="f">
                        <v:path arrowok="t"/>
                      </v:shape>
                      <v:shape id="Graphic 56" o:spid="_x0000_s1028" style="position:absolute;top:8016;width:12211;height:8478;visibility:visible;mso-wrap-style:square;v-text-anchor:top" coordsize="1221105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7YsUA&#10;AADbAAAADwAAAGRycy9kb3ducmV2LnhtbESP3YrCMBSE7wXfIRzBO01dXNFqFJFddlFE/AG9PDTH&#10;tm5zUpqs1rc3guDlMDPfMJNZbQpxpcrllhX0uhEI4sTqnFMFh/13ZwjCeWSNhWVScCcHs2mzMcFY&#10;2xtv6brzqQgQdjEqyLwvYyldkpFB17UlcfDOtjLog6xSqSu8Bbgp5EcUDaTBnMNChiUtMkr+dv9G&#10;wWm9+jrvN8dLf7m2ehTN89FPb6FUu1XPxyA81f4dfrV/tYLPAT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PtixQAAANsAAAAPAAAAAAAAAAAAAAAAAJgCAABkcnMv&#10;ZG93bnJldi54bWxQSwUGAAAAAAQABAD1AAAAigMAAAAA&#10;" path="m467855,l,,,847648r467855,l467855,xem1221028,l467868,r,295960l1221028,295960,1221028,xe" fillcolor="#dfdfdf" stroked="f">
                        <v:path arrowok="t"/>
                      </v:shape>
                      <v:shape id="Graphic 57" o:spid="_x0000_s1029" style="position:absolute;left:12211;top:8016;width:39452;height:5722;visibility:visible;mso-wrap-style:square;v-text-anchor:top" coordsize="3945254,57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6sQA&#10;AADbAAAADwAAAGRycy9kb3ducmV2LnhtbESPQWvCQBSE74L/YXmCt7pR20ZTV1FLQXurLZ4f2dck&#10;mH0bd7dJ+u+7QsHjMDPfMKtNb2rRkvOVZQXTSQKCOLe64kLB1+fbwwKED8gaa8uk4Jc8bNbDwQoz&#10;bTv+oPYUChEh7DNUUIbQZFL6vCSDfmIb4uh9W2cwROkKqR12EW5qOUuSZ2mw4rhQYkP7kvLL6cco&#10;mL+ej+e0fly++/S4b+fX7c75TqnxqN++gAjUh3v4v33QCp5SuH2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CPOrEAAAA2wAAAA8AAAAAAAAAAAAAAAAAmAIAAGRycy9k&#10;b3ducmV2LnhtbFBLBQYAAAAABAAEAPUAAACJAwAAAAA=&#10;" path="m842772,309676l,309676,,571804r842772,l842772,309676xem842772,l,,,295960r842772,l842772,xem3944747,309676r-647700,l3297047,571804r647700,l3944747,309676xem3944747,l3297047,r,295960l3944747,295960,3944747,xe" stroked="f">
                        <v:path arrowok="t"/>
                      </v:shape>
                      <v:shape id="Graphic 58" o:spid="_x0000_s1030" style="position:absolute;left:4678;top:13856;width:7538;height:2642;visibility:visible;mso-wrap-style:square;v-text-anchor:top" coordsize="75374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lc8IA&#10;AADbAAAADwAAAGRycy9kb3ducmV2LnhtbERPy2oCMRTdC/5DuIIbqRnFSjsapfgAN4X6oi4vk+tk&#10;7ORmnESd/r1ZFLo8nPd03thS3Kn2hWMFg34CgjhzuuBcwWG/fnkD4QOyxtIxKfglD/NZuzXFVLsH&#10;b+m+C7mIIexTVGBCqFIpfWbIou+7ijhyZ1dbDBHWudQ1PmK4LeUwScbSYsGxwWBFC0PZz+5mFWy/&#10;jqvh0XHvYlaf19Hy8B3eT6xUt9N8TEAEasK/+M+90Qpe49j4Jf4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2VzwgAAANsAAAAPAAAAAAAAAAAAAAAAAJgCAABkcnMvZG93&#10;bnJldi54bWxQSwUGAAAAAAQABAD1AAAAhwMAAAAA&#10;" path="m753160,l,,,263651r753160,l753160,xe" fillcolor="#dfdfdf" stroked="f">
                        <v:path arrowok="t"/>
                      </v:shape>
                      <v:shape id="Graphic 59" o:spid="_x0000_s1031" style="position:absolute;left:12211;top:13856;width:39452;height:2642;visibility:visible;mso-wrap-style:square;v-text-anchor:top" coordsize="3945254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5BcIA&#10;AADbAAAADwAAAGRycy9kb3ducmV2LnhtbESP0YrCMBRE3xf8h3AF39ZUQVerUUQRKtgHqx9waa5t&#10;sbkpTdT690YQ9nGYmTPMct2ZWjyodZVlBaNhBII4t7riQsHlvP+dgXAeWWNtmRS8yMF61ftZYqzt&#10;k0/0yHwhAoRdjApK75tYSpeXZNANbUMcvKttDfog20LqFp8Bbmo5jqKpNFhxWCixoW1J+S27GwXH&#10;JL0nf7tzluandLbD6WFb80SpQb/bLEB46vx/+NtOtILJHD5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DkFwgAAANsAAAAPAAAAAAAAAAAAAAAAAJgCAABkcnMvZG93&#10;bnJldi54bWxQSwUGAAAAAAQABAD1AAAAhwMAAAAA&#10;" path="m842772,l,,,263652r842772,l842772,xem3944747,l3297047,r,263652l3944747,263652,394474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B</w:t>
            </w:r>
          </w:p>
        </w:tc>
        <w:tc>
          <w:tcPr>
            <w:tcW w:w="1339" w:type="dxa"/>
            <w:tcBorders>
              <w:top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left="18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Std. </w:t>
            </w:r>
            <w:r>
              <w:rPr>
                <w:color w:val="25495F"/>
                <w:spacing w:val="-2"/>
                <w:sz w:val="24"/>
              </w:rPr>
              <w:t>Error</w:t>
            </w:r>
          </w:p>
        </w:tc>
        <w:tc>
          <w:tcPr>
            <w:tcW w:w="973" w:type="dxa"/>
            <w:tcBorders>
              <w:top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508"/>
              <w:jc w:val="lef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Beta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152935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21" w:type="dxa"/>
            <w:tcBorders>
              <w:top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left="429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T</w:t>
            </w:r>
          </w:p>
        </w:tc>
        <w:tc>
          <w:tcPr>
            <w:tcW w:w="1040" w:type="dxa"/>
            <w:tcBorders>
              <w:top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325"/>
              <w:jc w:val="lef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Sig.</w:t>
            </w:r>
          </w:p>
        </w:tc>
      </w:tr>
      <w:tr w:rsidR="00BF5ED5">
        <w:trPr>
          <w:trHeight w:val="465"/>
        </w:trPr>
        <w:tc>
          <w:tcPr>
            <w:tcW w:w="737" w:type="dxa"/>
            <w:tcBorders>
              <w:top w:val="single" w:sz="8" w:space="0" w:color="152935"/>
              <w:left w:val="nil"/>
              <w:bottom w:val="nil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60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186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5.291</w:t>
            </w:r>
          </w:p>
        </w:tc>
        <w:tc>
          <w:tcPr>
            <w:tcW w:w="1339" w:type="dxa"/>
            <w:tcBorders>
              <w:top w:val="single" w:sz="8" w:space="0" w:color="152935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1.893</w:t>
            </w:r>
          </w:p>
        </w:tc>
        <w:tc>
          <w:tcPr>
            <w:tcW w:w="973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50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21" w:type="dxa"/>
            <w:tcBorders>
              <w:top w:val="single" w:sz="8" w:space="0" w:color="152935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0" w:lineRule="exact"/>
              <w:ind w:left="408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2.795</w:t>
            </w:r>
          </w:p>
        </w:tc>
        <w:tc>
          <w:tcPr>
            <w:tcW w:w="1040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.008</w:t>
            </w:r>
          </w:p>
        </w:tc>
      </w:tr>
      <w:tr w:rsidR="00BF5ED5">
        <w:trPr>
          <w:trHeight w:val="414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18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2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GIC</w:t>
            </w:r>
          </w:p>
        </w:tc>
        <w:tc>
          <w:tcPr>
            <w:tcW w:w="1337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0.170</w:t>
            </w:r>
          </w:p>
        </w:tc>
        <w:tc>
          <w:tcPr>
            <w:tcW w:w="1339" w:type="dxa"/>
            <w:tcBorders>
              <w:top w:val="single" w:sz="8" w:space="0" w:color="ADADAD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2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2.090</w:t>
            </w:r>
          </w:p>
        </w:tc>
        <w:tc>
          <w:tcPr>
            <w:tcW w:w="973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50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.314</w:t>
            </w:r>
          </w:p>
        </w:tc>
        <w:tc>
          <w:tcPr>
            <w:tcW w:w="1021" w:type="dxa"/>
            <w:tcBorders>
              <w:top w:val="single" w:sz="8" w:space="0" w:color="ADADAD"/>
              <w:bottom w:val="single" w:sz="8" w:space="0" w:color="ADADAD"/>
            </w:tcBorders>
          </w:tcPr>
          <w:p w:rsidR="00BF5ED5" w:rsidRDefault="008E691D">
            <w:pPr>
              <w:pStyle w:val="TableParagraph"/>
              <w:spacing w:line="272" w:lineRule="exact"/>
              <w:ind w:left="408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1.974</w:t>
            </w:r>
          </w:p>
        </w:tc>
        <w:tc>
          <w:tcPr>
            <w:tcW w:w="104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BF5ED5" w:rsidRDefault="008E691D">
            <w:pPr>
              <w:pStyle w:val="TableParagraph"/>
              <w:spacing w:line="272" w:lineRule="exact"/>
              <w:ind w:right="61"/>
              <w:jc w:val="right"/>
              <w:rPr>
                <w:sz w:val="24"/>
              </w:rPr>
            </w:pPr>
            <w:r>
              <w:rPr>
                <w:color w:val="000104"/>
                <w:spacing w:val="-5"/>
                <w:sz w:val="24"/>
              </w:rPr>
              <w:t>.04</w:t>
            </w:r>
          </w:p>
        </w:tc>
      </w:tr>
      <w:tr w:rsidR="00BF5ED5">
        <w:trPr>
          <w:trHeight w:val="414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186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ICG</w:t>
            </w:r>
          </w:p>
        </w:tc>
        <w:tc>
          <w:tcPr>
            <w:tcW w:w="1337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1.032</w:t>
            </w:r>
          </w:p>
        </w:tc>
        <w:tc>
          <w:tcPr>
            <w:tcW w:w="1339" w:type="dxa"/>
            <w:tcBorders>
              <w:top w:val="single" w:sz="8" w:space="0" w:color="ADADAD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59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.000</w:t>
            </w:r>
          </w:p>
        </w:tc>
        <w:tc>
          <w:tcPr>
            <w:tcW w:w="973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506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right="46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.175</w:t>
            </w:r>
          </w:p>
        </w:tc>
        <w:tc>
          <w:tcPr>
            <w:tcW w:w="1021" w:type="dxa"/>
            <w:tcBorders>
              <w:top w:val="single" w:sz="8" w:space="0" w:color="ADADAD"/>
              <w:bottom w:val="single" w:sz="8" w:space="0" w:color="152935"/>
            </w:tcBorders>
          </w:tcPr>
          <w:p w:rsidR="00BF5ED5" w:rsidRDefault="008E691D">
            <w:pPr>
              <w:pStyle w:val="TableParagraph"/>
              <w:spacing w:line="270" w:lineRule="exact"/>
              <w:ind w:left="408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2.605</w:t>
            </w:r>
          </w:p>
        </w:tc>
        <w:tc>
          <w:tcPr>
            <w:tcW w:w="1040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.027</w:t>
            </w:r>
          </w:p>
        </w:tc>
      </w:tr>
    </w:tbl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spacing w:before="224"/>
        <w:rPr>
          <w:b/>
          <w:sz w:val="20"/>
        </w:rPr>
      </w:pPr>
    </w:p>
    <w:tbl>
      <w:tblPr>
        <w:tblW w:w="0" w:type="auto"/>
        <w:tblInd w:w="99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285"/>
        <w:gridCol w:w="1471"/>
        <w:gridCol w:w="1026"/>
        <w:gridCol w:w="1408"/>
        <w:gridCol w:w="1026"/>
        <w:gridCol w:w="1026"/>
      </w:tblGrid>
      <w:tr w:rsidR="00BF5ED5">
        <w:trPr>
          <w:trHeight w:val="415"/>
        </w:trPr>
        <w:tc>
          <w:tcPr>
            <w:tcW w:w="79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5" w:lineRule="exact"/>
              <w:ind w:right="3"/>
              <w:rPr>
                <w:b/>
                <w:position w:val="8"/>
                <w:sz w:val="16"/>
              </w:rPr>
            </w:pPr>
            <w:r>
              <w:rPr>
                <w:b/>
                <w:color w:val="000104"/>
                <w:spacing w:val="-2"/>
                <w:sz w:val="24"/>
              </w:rPr>
              <w:t>ANOVA</w:t>
            </w:r>
            <w:r>
              <w:rPr>
                <w:b/>
                <w:color w:val="000104"/>
                <w:spacing w:val="-2"/>
                <w:position w:val="8"/>
                <w:sz w:val="16"/>
              </w:rPr>
              <w:t>a</w:t>
            </w:r>
          </w:p>
        </w:tc>
      </w:tr>
      <w:tr w:rsidR="00BF5ED5">
        <w:trPr>
          <w:trHeight w:val="828"/>
        </w:trPr>
        <w:tc>
          <w:tcPr>
            <w:tcW w:w="73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28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471" w:type="dxa"/>
            <w:tcBorders>
              <w:top w:val="nil"/>
              <w:left w:val="nil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1" w:lineRule="exact"/>
              <w:ind w:left="378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Sum </w:t>
            </w:r>
            <w:r>
              <w:rPr>
                <w:color w:val="25495F"/>
                <w:spacing w:val="-5"/>
                <w:sz w:val="24"/>
              </w:rPr>
              <w:t>of</w:t>
            </w:r>
          </w:p>
          <w:p w:rsidR="00BF5ED5" w:rsidRDefault="008E691D">
            <w:pPr>
              <w:pStyle w:val="TableParagraph"/>
              <w:spacing w:before="137"/>
              <w:ind w:left="347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Squares</w:t>
            </w:r>
          </w:p>
        </w:tc>
        <w:tc>
          <w:tcPr>
            <w:tcW w:w="1026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right="4"/>
              <w:rPr>
                <w:sz w:val="24"/>
              </w:rPr>
            </w:pPr>
            <w:r>
              <w:rPr>
                <w:color w:val="25495F"/>
                <w:spacing w:val="-5"/>
                <w:sz w:val="24"/>
              </w:rPr>
              <w:t>Df</w:t>
            </w:r>
          </w:p>
        </w:tc>
        <w:tc>
          <w:tcPr>
            <w:tcW w:w="1408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1" w:lineRule="exact"/>
              <w:ind w:left="418"/>
              <w:jc w:val="lef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Mean</w:t>
            </w:r>
          </w:p>
          <w:p w:rsidR="00BF5ED5" w:rsidRDefault="008E691D">
            <w:pPr>
              <w:pStyle w:val="TableParagraph"/>
              <w:spacing w:before="137"/>
              <w:ind w:left="358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Square</w:t>
            </w:r>
          </w:p>
        </w:tc>
        <w:tc>
          <w:tcPr>
            <w:tcW w:w="1026" w:type="dxa"/>
            <w:tcBorders>
              <w:top w:val="nil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F</w:t>
            </w:r>
          </w:p>
        </w:tc>
        <w:tc>
          <w:tcPr>
            <w:tcW w:w="1026" w:type="dxa"/>
            <w:tcBorders>
              <w:top w:val="nil"/>
              <w:left w:val="single" w:sz="8" w:space="0" w:color="DFDFDF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313"/>
              <w:jc w:val="left"/>
              <w:rPr>
                <w:sz w:val="24"/>
              </w:rPr>
            </w:pPr>
            <w:r>
              <w:rPr>
                <w:color w:val="25495F"/>
                <w:spacing w:val="-4"/>
                <w:sz w:val="24"/>
              </w:rPr>
              <w:t>Sig.</w:t>
            </w:r>
          </w:p>
        </w:tc>
      </w:tr>
      <w:tr w:rsidR="00BF5ED5">
        <w:trPr>
          <w:trHeight w:val="414"/>
        </w:trPr>
        <w:tc>
          <w:tcPr>
            <w:tcW w:w="73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28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Regression</w:t>
            </w:r>
          </w:p>
        </w:tc>
        <w:tc>
          <w:tcPr>
            <w:tcW w:w="1471" w:type="dxa"/>
            <w:tcBorders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9.803</w:t>
            </w:r>
          </w:p>
        </w:tc>
        <w:tc>
          <w:tcPr>
            <w:tcW w:w="102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8"/>
              <w:jc w:val="right"/>
              <w:rPr>
                <w:sz w:val="24"/>
              </w:rPr>
            </w:pPr>
            <w:r>
              <w:rPr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4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4.901</w:t>
            </w:r>
          </w:p>
        </w:tc>
        <w:tc>
          <w:tcPr>
            <w:tcW w:w="102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403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4.269</w:t>
            </w:r>
          </w:p>
        </w:tc>
        <w:tc>
          <w:tcPr>
            <w:tcW w:w="1026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left="452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.017</w:t>
            </w:r>
            <w:r>
              <w:rPr>
                <w:color w:val="000104"/>
                <w:spacing w:val="-2"/>
                <w:sz w:val="24"/>
                <w:vertAlign w:val="superscript"/>
              </w:rPr>
              <w:t>b</w:t>
            </w:r>
          </w:p>
        </w:tc>
      </w:tr>
      <w:tr w:rsidR="00BF5ED5">
        <w:trPr>
          <w:trHeight w:val="411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Residual</w:t>
            </w:r>
          </w:p>
        </w:tc>
        <w:tc>
          <w:tcPr>
            <w:tcW w:w="14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84.251</w:t>
            </w: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58"/>
              <w:jc w:val="right"/>
              <w:rPr>
                <w:sz w:val="24"/>
              </w:rPr>
            </w:pPr>
            <w:r>
              <w:rPr>
                <w:color w:val="000104"/>
                <w:spacing w:val="-5"/>
                <w:sz w:val="24"/>
              </w:rPr>
              <w:t>39</w:t>
            </w:r>
          </w:p>
        </w:tc>
        <w:tc>
          <w:tcPr>
            <w:tcW w:w="14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2.160</w:t>
            </w: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414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F5ED5" w:rsidRDefault="00BF5ED5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2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Total</w:t>
            </w:r>
          </w:p>
        </w:tc>
        <w:tc>
          <w:tcPr>
            <w:tcW w:w="1471" w:type="dxa"/>
            <w:tcBorders>
              <w:top w:val="single" w:sz="8" w:space="0" w:color="ADADAD"/>
              <w:left w:val="nil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2" w:lineRule="exact"/>
              <w:ind w:right="60"/>
              <w:jc w:val="righ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94.053</w:t>
            </w: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color w:val="000104"/>
                <w:spacing w:val="-5"/>
                <w:sz w:val="24"/>
              </w:rPr>
              <w:t>41</w:t>
            </w:r>
          </w:p>
        </w:tc>
        <w:tc>
          <w:tcPr>
            <w:tcW w:w="140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  <w:tc>
          <w:tcPr>
            <w:tcW w:w="1026" w:type="dxa"/>
            <w:tcBorders>
              <w:top w:val="single" w:sz="8" w:space="0" w:color="ADADAD"/>
              <w:left w:val="single" w:sz="8" w:space="0" w:color="DFDFDF"/>
              <w:right w:val="nil"/>
            </w:tcBorders>
            <w:shd w:val="clear" w:color="auto" w:fill="FFFFFF"/>
          </w:tcPr>
          <w:p w:rsidR="00BF5ED5" w:rsidRDefault="00BF5ED5">
            <w:pPr>
              <w:pStyle w:val="TableParagraph"/>
              <w:jc w:val="left"/>
            </w:pPr>
          </w:p>
        </w:tc>
      </w:tr>
      <w:tr w:rsidR="00BF5ED5">
        <w:trPr>
          <w:trHeight w:val="345"/>
        </w:trPr>
        <w:tc>
          <w:tcPr>
            <w:tcW w:w="7974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line="272" w:lineRule="exact"/>
              <w:ind w:left="59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Dependent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Variable:</w:t>
            </w:r>
            <w:r>
              <w:rPr>
                <w:color w:val="000104"/>
                <w:spacing w:val="-1"/>
                <w:sz w:val="24"/>
              </w:rPr>
              <w:t xml:space="preserve"> </w:t>
            </w:r>
            <w:r>
              <w:rPr>
                <w:color w:val="000104"/>
                <w:spacing w:val="-5"/>
                <w:sz w:val="24"/>
              </w:rPr>
              <w:t>ROA</w:t>
            </w:r>
          </w:p>
        </w:tc>
      </w:tr>
      <w:tr w:rsidR="00BF5ED5">
        <w:trPr>
          <w:trHeight w:val="484"/>
        </w:trPr>
        <w:tc>
          <w:tcPr>
            <w:tcW w:w="79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5ED5" w:rsidRDefault="008E691D">
            <w:pPr>
              <w:pStyle w:val="TableParagraph"/>
              <w:spacing w:before="63"/>
              <w:ind w:left="59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b.</w:t>
            </w:r>
            <w:r>
              <w:rPr>
                <w:color w:val="000104"/>
                <w:spacing w:val="-3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Predictors: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(Constant),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z w:val="24"/>
              </w:rPr>
              <w:t>ICG,</w:t>
            </w:r>
            <w:r>
              <w:rPr>
                <w:color w:val="000104"/>
                <w:spacing w:val="-2"/>
                <w:sz w:val="24"/>
              </w:rPr>
              <w:t xml:space="preserve"> </w:t>
            </w:r>
            <w:r>
              <w:rPr>
                <w:color w:val="000104"/>
                <w:spacing w:val="-5"/>
                <w:sz w:val="24"/>
              </w:rPr>
              <w:t>GIC</w:t>
            </w:r>
          </w:p>
        </w:tc>
      </w:tr>
    </w:tbl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rPr>
          <w:b/>
          <w:sz w:val="20"/>
        </w:rPr>
      </w:pPr>
    </w:p>
    <w:p w:rsidR="00BF5ED5" w:rsidRDefault="00BF5ED5">
      <w:pPr>
        <w:pStyle w:val="BodyText"/>
        <w:spacing w:before="194" w:after="1"/>
        <w:rPr>
          <w:b/>
          <w:sz w:val="20"/>
        </w:rPr>
      </w:pPr>
    </w:p>
    <w:tbl>
      <w:tblPr>
        <w:tblW w:w="0" w:type="auto"/>
        <w:tblInd w:w="156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1191"/>
        <w:gridCol w:w="1260"/>
        <w:gridCol w:w="1704"/>
        <w:gridCol w:w="1712"/>
      </w:tblGrid>
      <w:tr w:rsidR="00BF5ED5">
        <w:trPr>
          <w:trHeight w:val="918"/>
        </w:trPr>
        <w:tc>
          <w:tcPr>
            <w:tcW w:w="922" w:type="dxa"/>
            <w:tcBorders>
              <w:top w:val="nil"/>
              <w:left w:val="nil"/>
              <w:right w:val="nil"/>
            </w:tcBorders>
          </w:tcPr>
          <w:p w:rsidR="00BF5ED5" w:rsidRDefault="00BF5ED5">
            <w:pPr>
              <w:pStyle w:val="TableParagraph"/>
              <w:spacing w:before="222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Model</w:t>
            </w:r>
          </w:p>
        </w:tc>
        <w:tc>
          <w:tcPr>
            <w:tcW w:w="1191" w:type="dxa"/>
            <w:tcBorders>
              <w:top w:val="nil"/>
              <w:left w:val="nil"/>
              <w:right w:val="single" w:sz="8" w:space="0" w:color="DFDFDF"/>
            </w:tcBorders>
          </w:tcPr>
          <w:p w:rsidR="00BF5ED5" w:rsidRDefault="00BF5ED5">
            <w:pPr>
              <w:pStyle w:val="TableParagraph"/>
              <w:spacing w:before="222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R</w:t>
            </w:r>
          </w:p>
        </w:tc>
        <w:tc>
          <w:tcPr>
            <w:tcW w:w="126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F5ED5" w:rsidRDefault="00BF5ED5">
            <w:pPr>
              <w:pStyle w:val="TableParagraph"/>
              <w:spacing w:before="222"/>
              <w:jc w:val="left"/>
              <w:rPr>
                <w:b/>
                <w:sz w:val="24"/>
              </w:rPr>
            </w:pPr>
          </w:p>
          <w:p w:rsidR="00BF5ED5" w:rsidRDefault="008E691D">
            <w:pPr>
              <w:pStyle w:val="TableParagraph"/>
              <w:ind w:left="176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 xml:space="preserve">R </w:t>
            </w:r>
            <w:r>
              <w:rPr>
                <w:color w:val="25495F"/>
                <w:spacing w:val="-2"/>
                <w:sz w:val="24"/>
              </w:rPr>
              <w:t>Square</w:t>
            </w:r>
          </w:p>
        </w:tc>
        <w:tc>
          <w:tcPr>
            <w:tcW w:w="170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F5ED5" w:rsidRDefault="008E691D">
            <w:pPr>
              <w:pStyle w:val="TableParagraph"/>
              <w:spacing w:before="85"/>
              <w:ind w:right="1"/>
              <w:rPr>
                <w:sz w:val="24"/>
              </w:rPr>
            </w:pPr>
            <w:r>
              <w:rPr>
                <w:color w:val="25495F"/>
                <w:sz w:val="24"/>
              </w:rPr>
              <w:t>Adjusted</w:t>
            </w:r>
            <w:r>
              <w:rPr>
                <w:color w:val="25495F"/>
                <w:spacing w:val="-1"/>
                <w:sz w:val="24"/>
              </w:rPr>
              <w:t xml:space="preserve"> </w:t>
            </w:r>
            <w:r>
              <w:rPr>
                <w:color w:val="25495F"/>
                <w:spacing w:val="-10"/>
                <w:sz w:val="24"/>
              </w:rPr>
              <w:t>R</w:t>
            </w:r>
          </w:p>
          <w:p w:rsidR="00BF5ED5" w:rsidRDefault="008E691D">
            <w:pPr>
              <w:pStyle w:val="TableParagraph"/>
              <w:spacing w:before="137"/>
              <w:ind w:left="1" w:right="1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Square</w:t>
            </w:r>
          </w:p>
        </w:tc>
        <w:tc>
          <w:tcPr>
            <w:tcW w:w="1712" w:type="dxa"/>
            <w:tcBorders>
              <w:top w:val="nil"/>
              <w:left w:val="single" w:sz="8" w:space="0" w:color="DFDFDF"/>
              <w:right w:val="nil"/>
            </w:tcBorders>
          </w:tcPr>
          <w:p w:rsidR="00BF5ED5" w:rsidRDefault="008E691D">
            <w:pPr>
              <w:pStyle w:val="TableParagraph"/>
              <w:spacing w:before="85"/>
              <w:ind w:left="3"/>
              <w:rPr>
                <w:sz w:val="24"/>
              </w:rPr>
            </w:pPr>
            <w:r>
              <w:rPr>
                <w:color w:val="25495F"/>
                <w:sz w:val="24"/>
              </w:rPr>
              <w:t>Std.</w:t>
            </w:r>
            <w:r>
              <w:rPr>
                <w:color w:val="25495F"/>
                <w:spacing w:val="-3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Error</w:t>
            </w:r>
            <w:r>
              <w:rPr>
                <w:color w:val="25495F"/>
                <w:spacing w:val="-1"/>
                <w:sz w:val="24"/>
              </w:rPr>
              <w:t xml:space="preserve"> </w:t>
            </w:r>
            <w:r>
              <w:rPr>
                <w:color w:val="25495F"/>
                <w:sz w:val="24"/>
              </w:rPr>
              <w:t>of</w:t>
            </w:r>
            <w:r>
              <w:rPr>
                <w:color w:val="25495F"/>
                <w:spacing w:val="-2"/>
                <w:sz w:val="24"/>
              </w:rPr>
              <w:t xml:space="preserve"> </w:t>
            </w:r>
            <w:r>
              <w:rPr>
                <w:color w:val="25495F"/>
                <w:spacing w:val="-5"/>
                <w:sz w:val="24"/>
              </w:rPr>
              <w:t>the</w:t>
            </w:r>
          </w:p>
          <w:p w:rsidR="00BF5ED5" w:rsidRDefault="008E691D">
            <w:pPr>
              <w:pStyle w:val="TableParagraph"/>
              <w:spacing w:before="137"/>
              <w:ind w:left="3" w:right="2"/>
              <w:rPr>
                <w:sz w:val="24"/>
              </w:rPr>
            </w:pPr>
            <w:r>
              <w:rPr>
                <w:color w:val="25495F"/>
                <w:spacing w:val="-2"/>
                <w:sz w:val="24"/>
              </w:rPr>
              <w:t>Estimate</w:t>
            </w:r>
          </w:p>
        </w:tc>
      </w:tr>
      <w:tr w:rsidR="00BF5ED5">
        <w:trPr>
          <w:trHeight w:val="467"/>
        </w:trPr>
        <w:tc>
          <w:tcPr>
            <w:tcW w:w="922" w:type="dxa"/>
            <w:tcBorders>
              <w:left w:val="nil"/>
              <w:right w:val="nil"/>
            </w:tcBorders>
            <w:shd w:val="clear" w:color="auto" w:fill="DFDFDF"/>
          </w:tcPr>
          <w:p w:rsidR="00BF5ED5" w:rsidRDefault="008E691D">
            <w:pPr>
              <w:pStyle w:val="TableParagraph"/>
              <w:spacing w:line="270" w:lineRule="exact"/>
              <w:ind w:left="59"/>
              <w:jc w:val="left"/>
              <w:rPr>
                <w:sz w:val="24"/>
              </w:rPr>
            </w:pPr>
            <w:r>
              <w:rPr>
                <w:color w:val="25495F"/>
                <w:spacing w:val="-10"/>
                <w:sz w:val="24"/>
              </w:rPr>
              <w:t>1</w:t>
            </w:r>
          </w:p>
        </w:tc>
        <w:tc>
          <w:tcPr>
            <w:tcW w:w="1191" w:type="dxa"/>
            <w:tcBorders>
              <w:left w:val="nil"/>
              <w:right w:val="single" w:sz="8" w:space="0" w:color="DFDFDF"/>
            </w:tcBorders>
          </w:tcPr>
          <w:p w:rsidR="00BF5ED5" w:rsidRDefault="008E691D">
            <w:pPr>
              <w:pStyle w:val="TableParagraph"/>
              <w:spacing w:line="270" w:lineRule="exact"/>
              <w:ind w:left="626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.323</w:t>
            </w:r>
            <w:r>
              <w:rPr>
                <w:color w:val="000104"/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1260" w:type="dxa"/>
            <w:tcBorders>
              <w:left w:val="single" w:sz="8" w:space="0" w:color="DFDFDF"/>
              <w:right w:val="single" w:sz="8" w:space="0" w:color="DFDFDF"/>
            </w:tcBorders>
          </w:tcPr>
          <w:p w:rsidR="00BF5ED5" w:rsidRDefault="008E691D">
            <w:pPr>
              <w:pStyle w:val="TableParagraph"/>
              <w:spacing w:line="270" w:lineRule="exact"/>
              <w:ind w:left="760"/>
              <w:jc w:val="lef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.104</w:t>
            </w:r>
          </w:p>
        </w:tc>
        <w:tc>
          <w:tcPr>
            <w:tcW w:w="1704" w:type="dxa"/>
            <w:tcBorders>
              <w:left w:val="single" w:sz="8" w:space="0" w:color="DFDFDF"/>
              <w:right w:val="single" w:sz="8" w:space="0" w:color="DFDFDF"/>
            </w:tcBorders>
          </w:tcPr>
          <w:p w:rsidR="00BF5ED5" w:rsidRDefault="008E691D">
            <w:pPr>
              <w:pStyle w:val="TableParagraph"/>
              <w:spacing w:line="270" w:lineRule="exact"/>
              <w:ind w:right="57"/>
              <w:jc w:val="right"/>
              <w:rPr>
                <w:sz w:val="24"/>
              </w:rPr>
            </w:pPr>
            <w:r>
              <w:rPr>
                <w:color w:val="000104"/>
                <w:spacing w:val="-4"/>
                <w:sz w:val="24"/>
              </w:rPr>
              <w:t>.858</w:t>
            </w:r>
          </w:p>
        </w:tc>
        <w:tc>
          <w:tcPr>
            <w:tcW w:w="1712" w:type="dxa"/>
            <w:tcBorders>
              <w:left w:val="single" w:sz="8" w:space="0" w:color="DFDFDF"/>
              <w:right w:val="nil"/>
            </w:tcBorders>
          </w:tcPr>
          <w:p w:rsidR="00BF5ED5" w:rsidRDefault="008E691D">
            <w:pPr>
              <w:pStyle w:val="TableParagraph"/>
              <w:spacing w:line="270" w:lineRule="exact"/>
              <w:ind w:left="864"/>
              <w:jc w:val="left"/>
              <w:rPr>
                <w:sz w:val="24"/>
              </w:rPr>
            </w:pPr>
            <w:r>
              <w:rPr>
                <w:color w:val="000104"/>
                <w:spacing w:val="-2"/>
                <w:sz w:val="24"/>
              </w:rPr>
              <w:t>1.46979</w:t>
            </w:r>
          </w:p>
        </w:tc>
      </w:tr>
    </w:tbl>
    <w:p w:rsidR="00BF5ED5" w:rsidRDefault="008E691D">
      <w:pPr>
        <w:pStyle w:val="BodyText"/>
        <w:spacing w:before="4"/>
        <w:ind w:left="1622"/>
      </w:pPr>
      <w:r>
        <w:rPr>
          <w:color w:val="000104"/>
        </w:rPr>
        <w:t>a.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Predictors: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(Constant),</w:t>
      </w:r>
      <w:r>
        <w:rPr>
          <w:color w:val="000104"/>
          <w:spacing w:val="1"/>
        </w:rPr>
        <w:t xml:space="preserve"> </w:t>
      </w:r>
      <w:r>
        <w:rPr>
          <w:color w:val="000104"/>
        </w:rPr>
        <w:t>ICG,</w:t>
      </w:r>
      <w:r>
        <w:rPr>
          <w:color w:val="000104"/>
          <w:spacing w:val="-2"/>
        </w:rPr>
        <w:t xml:space="preserve"> </w:t>
      </w:r>
      <w:r>
        <w:rPr>
          <w:color w:val="000104"/>
          <w:spacing w:val="-5"/>
        </w:rPr>
        <w:t>GIC</w:t>
      </w:r>
    </w:p>
    <w:p w:rsidR="00BF5ED5" w:rsidRDefault="00BF5ED5">
      <w:pPr>
        <w:pStyle w:val="BodyText"/>
        <w:sectPr w:rsidR="00BF5ED5">
          <w:pgSz w:w="11920" w:h="16850"/>
          <w:pgMar w:top="1400" w:right="0" w:bottom="280" w:left="992" w:header="998" w:footer="0" w:gutter="0"/>
          <w:cols w:space="720"/>
        </w:sectPr>
      </w:pPr>
    </w:p>
    <w:p w:rsidR="00BF5ED5" w:rsidRDefault="008E691D">
      <w:pPr>
        <w:tabs>
          <w:tab w:val="left" w:pos="1833"/>
        </w:tabs>
        <w:ind w:left="6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8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DB8FF" id="Group 60" o:spid="_x0000_s1026" style="position:absolute;margin-left:0;margin-top:0;width:573.6pt;height:798.5pt;z-index:-2082969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qdRQA1adRRQAUUUUAFFFFABRRRQAUUUUAFFFFADWBJGOneq0kpV&#10;iPNCf7O3NWX5wMZ/GqssqxuV81U9iuaLX3jchx59LN+mn4lv0rjPil/yBbf/AK7rXZ1x3xL/AOQb&#10;a/8AXWtaXxFT+E43Sfuf9t69ctP9Wv8AuLXk/hr/AFQ/67P/AEr1LSP+PYfhW9bYyp/CXqKKK4Y7&#10;GqILj78f41OPuLTWoWqG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VBNe/ZXRf7+f0//XVmigBS&#10;dyq3rSUUUAFFFFABRRRQAUUUUAFFFFABRRRQAhqncf6w/wCr6fxVcP8AnNVJx+848vp3qJfP5E9e&#10;vy3/AOG/UuVxnxUg87w9H7TpXZ1yvxG/5Acf/XdP610U/iCfwnG+HIPJiT3kb+len6V/x7D8K8z0&#10;D/Wv/wBdTXp2nf8AHuv0rasZw+Et0UUVxR2NUQXH34/xqcfcWmtQtUM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Rkg+lULonzj88o9lXitAnnFZ10B&#10;5xysmf8AZbiiMedtW/T8TOdPn0UOb52NKsHxt/yLtx9RW9WD42/5F24+oq6fxFz+E83sf9XP9Y/6&#10;16rpH/Hsv+4teVad9+T/AID/AFr1HQP+Qen0rprbGUPhNNaGoWmXX/Hs9cMdjVD1p1RWv/HslS1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22leCc+lVpZCHI84L7YzVlx&#10;kjgn6Gqksu1yDOqe22nfl15repDfLrdR83rf5F30qG9/48rn/rk38qmqG9/48rn/AK5N/Kjqi5/C&#10;eI+Fv+P1/wDro9eteF/+Qf8AjXkfhT/kLD/el/pXr3hb/kDR/wC+1d9fY5KfxGutOpq06vOR2y3C&#10;iiim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elRnoKkPSoz0FY1/gREuvy/UlooorYs5T4kf8gOL/AK7pTPDX&#10;+ptf+uj/ANKk+I3/ACA4v+u6U7wv/wAe0H/XRv6V2L+EjN7nUv8AepKaP9bJ+FOrjLWwUUUUDCii&#10;igAooooAKKKKAGtQt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jtGaQI&#10;MUrDcMUgcYqJfC/Uh7vm20/UdRRRVlnLfET/AJAcf/XdKf4Y/wCPaD/ff+lP8ff8gEf9d0/rUXhT&#10;/Uxf9dG/pXWv4Zm9zpj/AK1/wp1If9a/4Utcha2Ci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lJCHDbT61V8oyBTndx97OM1Zkz5icA9frUEzb&#10;Xx8h46scVnOKmrO/y3+ZlJcy5Wnb0u/l5FuiiitDU53x5/yAR/13j/rUfhX/AFMf/XRv6VN42/5A&#10;6/8AXZf61B4S/wCQUv8A12f+ldP/ADDslnTt/rG/CilP3VpK5igooooAKKKKAEYbkK9M/wAXpVWy&#10;tDbSSk3Zud+PlP8AB1/z+FW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yVwRz7DvVR3kDHLonsRmrj5PGMj61XkZUbBkVfYrmndR15repDfLrp6vX8C1RRRSLK99/&#10;x6XP/XCT+Vcn4R6Sf7if+zV115/x5zf7prkPCXS4/wB/+propfw5ks7RPuClpkf3BT6wY0FFFFI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agB1FNWnUAFFFFABRRRQAUUUUAFFFFABRRRQAUUUUAFFFFABRRRQAUUUUAFFFFACGqd&#10;x/rOfL6fxVcP4Y96pz8yf8s+neol8vmT93z2/wCH/Qu0UUVZRFdf8es3+4f5VyPhXpcf7/8AjXW3&#10;n/HtL/umuY8Lf6z/AIGa3o/BUJZ1Uf3BT6aP9bJ+FOrFjQUUUUhhRTJO1Efe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TYO0EgA9iM5qNxg4EW4Doc4qd&#10;iF5NULj/AFpzbs/uGoUed2WvqKzlpFX8mzRooooGNf8A1cn+6a5Hwt/x/wA/+/8A411sv+rf/dNc&#10;V4c/5CUn+/XRS/hzJZ2w/wBbJ+FOoP3jRWDGgprU2Xtt/wBd/B/WiLvu/wBd/H/SkMc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1&#10;OooAatOoooAKKKKACiiigAooooAKKKKACiiigAooooAKKKKACiiigAooooAKKKKAGkEkelUbmUiU&#10;gNL/AMBHFX2/Ss+6jzMT+8/4C3FEYqbat+n4mck5e6oc3zsaNFFFBoMk/wBW/wDuGuN8L/8AIZm/&#10;65yf0rspP9W/+4a47wt/yGZ/+ucn9K6KX8OoSzsIf9VH/wBc1qSmR/6uP/cWn1gxoKKKKQwooooA&#10;KKKKACiiigBrUL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P07/hVWTC&#10;tjciexGTVqQAj1PoDVdztON6p7EZo33jczlq7XfotPxLdFFFBoI/+rk/3DXGeGf+QxN/1zk/pXZt&#10;/q5P901x3hn/AJDD/Vq3pbSJOvi/1cf+4tPpsf3B9TTqwGgooooGFFFFABRRRQAUUUUAFFFFABRR&#10;RQAUUUUAFFFFABRRRQAUUUUAFFFFABRRRQAUUUUAFFFFABRRRQAUUUUAFFFFABRRRQAUUUUAFFFF&#10;ABRUcvm8eV+NEXm8+b+F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qncZ8zjyun8XWr&#10;h6dvxqncZ8zjysY/iqJfP5EPfr8t/wDhv1LtFFFWWI3+rk/3TXG+HP8AkMN9Wrsz/q3/AN01xnh3&#10;/kMN9Wroo7SJ6nYxf6v8TTqZD/q/xNPrnGgpknalahaBkdOWnNSUAKtDUlFACrTqZRQA+imUUAPo&#10;plFAD6KZRQA+imUq0AOooooAKKKKACiiigAooooAKKKKACiiigAooooAKKKKACiiigAooooAKKKK&#10;ACiiigAprU6g/cagBq06s+K88i+jg/57Z/T/APXWg7fvCn93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QSR6VRuZSJSA0v/ARxV5v0qhcx5mJ/ef8AAW4ojFTb&#10;Vv0/EzknL3VDm+djRooooNBh++f+ubf0ri/Ff/IwL/1zj/rXa/xn/cb+lcV4u/5GBP8Acj/ma6aH&#10;xks7SL/Vp/uin1HD/q0/3BUlci6jQUUUV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w6HFVJHCuRvVfYrmrMyBxyCcehqAnbwHRB6EZNHrG5m+W9r&#10;u/ZafiW6KKKDQRv9XJ/uGuF8af8AIbs/9xP5mu7P3D9RXB+N/wDkN2/1H9K6KH8REs7qP/URf7o/&#10;lTqjg/1EX+4P5VJXKupQ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1qFoakoAfRTKKAH0UyigB9FMooAfRTKVaAHUUUUAFFFFA&#10;BRRRQAUUUUAFFFFABRRRQAUUUUAIap3H+s/5Z9O9XD/nNVJx+848vp3qJfP5E9evy3/4b9S5RRRV&#10;lDX+6P8AeFcP4/8A+QvZfX/Cu4f7o/3hXCfET/kL2H1/wroofxESzt7X/UR/7i1NVax/1Cf7i1Zr&#10;lXUaCiiiq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cyb8Dgj0NMcBTgR5AHXNSP25qhcIPNP+js3uGquZRXvOxlOUIe9JteaVzSoooqTUa/3R/vCu&#10;B+Iv/IWsPr/hXoC/6xfxrz74i/8AIR0//fb/ANlrWl/FiZs7XTf9Qv8AuLVyqWmf6hf9xau1M/iZ&#10;a2Ciii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">
                <v:shape id="Image 61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TPLDAAAA2wAAAA8AAABkcnMvZG93bnJldi54bWxEj0FrwkAUhO8F/8PyBG/NJoJBYlYRUbDQ&#10;S1MFj6/ZZxKafRt2tyb9991CocdhZr5hyt1kevEg5zvLCrIkBUFcW91xo+Dyfnpeg/ABWWNvmRR8&#10;k4fddvZUYqHtyG/0qEIjIoR9gQraEIZCSl+3ZNAndiCO3t06gyFK10jtcIxw08tlmubSYMdxocWB&#10;Di3Vn9WXUXDPT+ayOqK+8bnOX9Yu+3gdrkot5tN+AyLQFP7Df+2zVpBn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ZM8sMAAADbAAAADwAAAAAAAAAAAAAAAACf&#10;AgAAZHJzL2Rvd25yZXYueG1sUEsFBgAAAAAEAAQA9wAAAI8DAAAAAA==&#10;">
                  <v:imagedata r:id="rId29" o:title=""/>
                </v:shape>
                <v:shape id="Image 62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43DDAAAA2wAAAA8AAABkcnMvZG93bnJldi54bWxEj91qwkAUhO8LvsNyBO/qJkKkxKyhFIWC&#10;UKgVvD1kT34wezbubjXx6buFQi+HmfmGKcrR9OJGzneWFaTLBARxZXXHjYLT1/75BYQPyBp7y6Rg&#10;Ig/ldvZUYK7tnT/pdgyNiBD2OSpoQxhyKX3VkkG/tANx9GrrDIYoXSO1w3uEm16ukmQtDXYcF1oc&#10;6K2l6nL8NgoOl4+zufKUTn7HD1dneMiyq1KL+fi6ARFoDP/hv/a7VrBewe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fjcMMAAADbAAAADwAAAAAAAAAAAAAAAACf&#10;AgAAZHJzL2Rvd25yZXYueG1sUEsFBgAAAAAEAAQA9wAAAI8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88"/>
          <w:sz w:val="20"/>
          <w:lang w:val="en-US"/>
        </w:rPr>
        <w:drawing>
          <wp:inline distT="0" distB="0" distL="0" distR="0">
            <wp:extent cx="73766" cy="42672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8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535168" cy="816863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8E691D">
      <w:pPr>
        <w:pStyle w:val="BodyText"/>
        <w:spacing w:before="6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121276</wp:posOffset>
            </wp:positionV>
            <wp:extent cx="6437375" cy="8680704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14"/>
        </w:rPr>
        <w:sectPr w:rsidR="00BF5ED5">
          <w:headerReference w:type="default" r:id="rId38"/>
          <w:pgSz w:w="11480" w:h="15970"/>
          <w:pgMar w:top="280" w:right="425" w:bottom="0" w:left="0" w:header="0" w:footer="0" w:gutter="0"/>
          <w:cols w:space="720"/>
        </w:sectPr>
      </w:pPr>
    </w:p>
    <w:p w:rsidR="00BF5ED5" w:rsidRDefault="008E691D">
      <w:pPr>
        <w:tabs>
          <w:tab w:val="left" w:pos="2102"/>
        </w:tabs>
        <w:ind w:left="10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87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CAE01" id="Group 66" o:spid="_x0000_s1026" style="position:absolute;margin-left:0;margin-top:0;width:573.6pt;height:798.5pt;z-index:-20828672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PNQucEVMeKYoDqCa561PmjclptNR8v1JKKha9i483&#10;8Kil1O0hx++hiz/z17/Sugot0VQOtaeP9Zd2ftzUtte2t5u+zTQy7cbvK7emf1oAtUU1adQAUUUh&#10;IVSW4UdW9KAForKbxFpkM/lnVoPMP/LOU/yrRhkEq7gYmU9GiPWldBuS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qdRQA1adRRQAUUUUAFFFFABRRRQAUUUUAFFFFACGqdx/rD/q+n8VXD/nNVJx+848vp3qJ&#10;fP5E9evy3/4b9S5TX+6P94U6hP8AWr+NWUcL8Q4PO1CL2jb+lY/gyDyTD7ua2fH3/H3B/wAD/pWZ&#10;4Z/5CK/UV1/8ukc3/LxnpKdPwp9NX+gp1ch1Ma1C06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Rkg+lULonzj88o9lXitAnnFZ10B5xysmf9luKIx521b9PxM50+fRQ5vnY0qKKKDQ5T4h/&#10;8g21/wCu61zmjf8AH1L/ANdTXR/Eb/kCw/8AXda53Qfv/wDbQ/0rsX8NGMtz0az/AOPdPpU9Q2f/&#10;AB7JUjVxmkdh1FNWn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+n+FVJCqNjcq+xGatSAMMd/QGq7ttON6J7EZNP/t25D3td+i0/Et0UUUizlfiJ&#10;/wAgUf73+Fc9oP3o/oK6Xx5/yCl+v+FctoH/AB+v9E/rXYv4aMZbnpdv/wAe8f0qSo7f/j3j+lSV&#10;xmkdgooooKCiiigAooooAKa1OprUAJSrQtDUAOoplFAD6KZRQArULSUUAPopq06gAooooAa1C06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VO4/1n/LPp3q4f85qpOP3nHl9O9RL5/Inr1+W/wDw36lyiiirKOZ+IH/I&#10;CX/run9a5Xw9/rX/AOuprq/H3/ICb61x+mdY/qn9a7qX8NmMtz0+1/490+lTU1P9Wn+6KdXnx2NI&#10;7BRRRVFBRRRQAUUUUAFFFFABRRRQA1qSn0UANWn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qncf6z/AJZ9O9XD/nNVJx+848vp3qJfP5E9evy3/wCG/UuUUUVZQyTrH/vj+teQ&#10;67/yHtQ/67mvXpOsf++P615Br3/Id1D/AK7muvD9TGW56H4P/wCQefoP61v1geDv+QcfoP61v1yv&#10;c0jsFFFFI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NU&#10;7j/Wf8s+nerh/wA5qpOP3nHl9O9RL5/Inr1+W/8Aw36lyiiirKA/dP1FecfET/kYbT/cf/2WvRz9&#10;0/UV5v8AEb/kYbT/AHH/APZa0p/ERP4TS8AfdP8AvD+tds/+tb8K4f4f/db6/wCNdw3+tf8ACnV+&#10;Nip/CFFFFZG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HYqV68+lVpZSshHnBfbbmrLjJH&#10;BP0NVJpQshBnVfbbmndR15repDly63UfN63+ReooopFjWrhPil/qtL/67H/2Wu9rg/ip/qtK/wCu&#10;zf8AstXT+ImfwlbwL99v+uzV6IfvmvN/Bf8ArR/12b+lemSdF+laVPiJp/CMooorFmg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NU7jmQ58v8A4F1q&#10;4fwx71Tn5k/5Z9O9RL5fMl/L57f8OXaKKKsoSuE+Kf8Aq9K/67H+ld36VxPxR/5B9l/11/wrSn8Q&#10;p/CZng3/AFo/67N/SvS26D6V5j4H/g/67P8A0r05ug+lXU+Iin8IlFFFYs0C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x32kDBOfSq80wSQjzAvttzViQE4IycdqqSmQOczoh/ukZp&#10;3S15repDvvdLzev4dC9RRRSLCsbxf/yAZ/qK2axvF/8AyAZ/qKun8Qp/Ccl4c/4/4/oK9G7D6V5v&#10;4f8A+QhF9BXoy/0FaVPiMofCOooorFmqCiiik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1TuP9Zz5fT+Krh/DHvVOfmT/ln071Evl8yfu+e3/Dl2iiirKC&#10;sfxZ/wAgC9/65mtisvxJ/wAgef6VUPiFP4TjdA/4/wC2/wCuMf8AWvRV6D6V514d/wCPiD6mvRV6&#10;D6VpP4jKHwi0UUVkzVBRRRS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d6iZiMcmpe9Qt2rnr/B8&#10;yJ7fd+pPRRRXQWFVtQ/485v9w1Zqvff8ec3+4aqHxCn8J59oH/H4n++1eixdPwFed6L/AK3/AIGa&#10;9Dtf+PaOuirsZQ+ElooorjjsaoKKKKo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ztH/wBaojuTAUZHuadLkMrDJI7A1DKW38xg+5fFYVaTnHT8ZWId23FS&#10;tt5fiy3RRRW5YlRXn/HnP/uGpaivP+POf/cNJ7xCfwnnuk/60f75r0Kz/wCPZK870v8A1o/32r0K&#10;x/49krur7GMPhLFFFFcEdjVBRRRV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NRSfeqU1E/Wuav8HzMp9fl+pNRRRXSahTJf9XJ/wBc2p9Nk/1cn+4aT3RL&#10;PONI+5H/ANdX/mK9Cs/+PdPpXA2f/H43++a76z/490+ldmL2iInooorlZS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wqjczFZSMyj/dHFXiSCPSqFyn748Sf8BbiiMlBtt/r+BnN8vvc/L8rmjRRRQaBTR/rk+h&#10;p1HY0o7snqcVd/8AIeufqP611Om/6n8q5e4/5C0v1FdRpv8Aqfyrsn8Ii5RRRXGikFFFF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xyVwRz7DvVR3kDHLo&#10;nsRmrj5PGMj61XkZUbBkVfYrmndR15repDfLrp6vX8C1RRRSLCjsfpRSd1+oqkBxs3/IWl+orqdP&#10;/wBT+Vcxqn/Iy3X0T+tdLpv+p/Ktn8CJZcooormQ0FFF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FNg7QSAD2Izmo3GDgRbg&#10;Ohzip2IXk1QuP9ac27P7hqFHndlr6is5aRV/Js0aKKKBhRRRQBi+Kv8Ajyt/+vhKmsOjf75/pUfi&#10;f/jxh/67p/WmaZ96X/roa6P+XZLNw/dWkpT91aSuZDQUUUUxhRRRQAUUU1qAHUU1adQAUUU1qAHU&#10;U1a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IJI9Ko3MpEpAaX/gI4q+36Vn3UeZif3n&#10;/AW4ojFTbVv0/EzknL3VDm+djRooooNAooooAxvFf/ILX/rslSaH/wAe0n++ab4o/wCQS/8AvCma&#10;V/qY/oK6P+XZLNhadSn7q0lcyGgooopjCiiigAprU6igBq0NTqKAGUU+igBlFPooAZRT6KAGUq06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P07/hVWTCtjciexGTVqQAj1PoDVdztON6p7EZo33jczlq7&#10;XfotPxLdFFFBoFFFFAGZ4k/5A031FVdF+4PotXdZ/wCPQ1Q0X7h/Ct3/AAJEs6A/cWkpT9xaSudb&#10;DQUUUUxhRRRQAUUUUAFFFFABRRRQAUUUUAFFFFABTWoakoAKKKKlksVadTVoamhodTWpKKTExVoa&#10;kopCFWnUyiqRSH0UyimMVqFpKKlksfTWpKKQgpVpKKpFIfRTKKYx9FNWnUAFFNah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JO1ItSUUANWhqdRQAylWnUUAFFFFABRRRQAUUUUAFFFFABRRRQBFNg7QSMHsRnN&#10;Rv8AKcCHcAODU7HHNULj/WnNuz+4ahR53Za+oWctIq/k2aNFFFABRRRQBBf/APHnL9KxdL6t9RW7&#10;P/qZP901haJ/qP8AgZral1JZ0CfcFLSJ9wUtYIaCiii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QSR6VRuZSJSA0v/ARxV9v0rPuo8zE/vP8AgLcURipt&#10;q36fiZyTl7qhzfOxo0UUUGgUUUUARz/6mT/dNYOjf6j/AIGa3pPvf8BaudsP9Yf981vR+0Szo4/u&#10;Cn0D/Vp9KK50MKKKK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OVN+AcEehqNxsOBEGAHXNSv25NUJ1/enNuze4anzKK952MZyhD3pNrzS&#10;uaVFFFI2CiiigBD1T/eFclp3+vn/AOvh/wCldaeqf7wrj7L/AI+Jv+vh/wCldNDqSzr4v9SlOqK2&#10;/wBStS1zDQ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IqhcylZSMyjH90cVeYkEelULlP3p/wBZz/dbiiMlBtt/r+BnN8q5ufl+VzRooooNAooooAQ/&#10;df8A3TXHWf8Ar2/3zXYr/rl/3T/SuLh/5CT/AO+a6aHUlnX23+qWpqbF/qI/pTq5hoKKK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HJXBHPsO9VHeQMcu&#10;iexGauPk8YyPrVeRlRsGRV9iuad1HXmt6kN8uunq9fwLVFFFIsKKKKAE/wAK4u6/5Cc3++v9a7Ze&#10;/wBK4yb/AJDUn1rqodSWdl/Cn+6KKZB/x7x/Sn1yj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qncf6zny+n8VXD+GPeqc/Mn/ACz6d6iXy+ZP3fPb&#10;/h/0LtFFFWUFFFFAB2P0ri5/+Qy/1rtV7/SuKuv+Qy/1rqodSWdhb/8AHvH9KkqO3/494/pUlco0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bB2gk&#10;YPYjOajf5TgQ7gBwanY45qhcf605t2f3DUKPO7LX1CzlpFX8mzRooooAKKKKAHJ3+lcXdf8AIaf6&#10;12a9D9K4q7/5DLfWuij1JZ2Fv/x7x/SpKitf+PaOpa5xo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SCSPSqNzKRKQGl/4COKvN+lULmPMxP7z/AIC3&#10;FEYqbat+n4mck5e6oc3zsaNFFFBoFFFFAAn+uT6GuI1T/kNXH++v9a7dP9cn0NcNrX/ISvP99P61&#10;00N2SztYvur/ALoqSorX/j2i/wB0VLXMNB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w6HFVJHCuRvVfYrmrMyBxyCcehqAnbwHRB6EZNHrG5m+W9ru&#10;/ZafiW6KKKDQKKKKABP9av0NcPq3/IYufqP612/dfqK4nXf+Q/d/RP610UN2SzrtO/48IfpVmq2m&#10;f8g+H6VZrnGg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ap3H+s/wCWfTvVw/5zVScfvOPL6d6iXz+RPXr8t/8Ahv1LlFFFWUFFFFACd1+orhvEP/If&#10;uvon9a7nuv1FcJ4k/wCQ/c/Rf610UN2Zvc7DSf8AkHxfSrlUdF/5B0X0q9XOWtg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ztbH3u1FFAFe2+1b5PtH3eNn9f6VYoooA&#10;KKKKACiiigAooooAKKKKACiiigAooooAKKKKACiiigAooooAKKKKACiiigAooooAKKKKACiiigAo&#10;oooAjmTfgcEehpjgKcCPIA65qR+3NULhB5p/0dm9w1VzKK952MpyhD3pNrzSuaVFFFSahRRRQAnd&#10;fqK4HxT/AMjBcfRf6133dfqK888V/wDI1N/uV0UN2Yy3Oz0H/kHp9K0azPDf/IHg/GtOuc0jsFFF&#10;F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">
                <v:shape id="Image 6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cR3CAAAA2wAAAA8AAABkcnMvZG93bnJldi54bWxEj0+LwjAUxO8LfofwBG9rqmC3VKOIKCjs&#10;xX/g8dk822LzUpKo3W+/WRD2OMzMb5jZojONeJLztWUFo2ECgriwuuZSwem4+cxA+ICssbFMCn7I&#10;w2Le+5hhru2L9/Q8hFJECPscFVQhtLmUvqjIoB/aljh6N+sMhihdKbXDV4SbRo6TJJUGa44LFba0&#10;qqi4Hx5GwS3dmNNkjfrC2yLdZW50/W7PSg363XIKIlAX/sPv9lYrSL/g70v8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43EdwgAAANsAAAAPAAAAAAAAAAAAAAAAAJ8C&#10;AABkcnMvZG93bnJldi54bWxQSwUGAAAAAAQABAD3AAAAjgMAAAAA&#10;">
                  <v:imagedata r:id="rId29" o:title=""/>
                </v:shape>
                <v:shape id="Image 6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u6jEAAAA2wAAAA8AAABkcnMvZG93bnJldi54bWxEj8FqwkAQhu+C77CM0JtutNSG1FVEKK1H&#10;tRS8DdkxSZudDburSX36zqHQ4/DP/818q83gWnWjEBvPBuazDBRx6W3DlYGP0+s0BxUTssXWMxn4&#10;oQib9Xi0wsL6ng90O6ZKCYRjgQbqlLpC61jW5DDOfEcs2cUHh0nGUGkbsBe4a/Uiy5baYcNyocaO&#10;djWV38erE8rbIa+eHi/98+edz7297sPwdTbmYTJsX0AlGtL/8l/73RpYyrPiIh6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Fu6jEAAAA2wAAAA8AAAAAAAAAAAAAAAAA&#10;nwIAAGRycy9kb3ducmV2LnhtbFBLBQYAAAAABAAEAPcAAACQAw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24"/>
          <w:sz w:val="20"/>
          <w:lang w:val="en-US"/>
        </w:rPr>
        <w:drawing>
          <wp:inline distT="0" distB="0" distL="0" distR="0">
            <wp:extent cx="98462" cy="377951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6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4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608320" cy="101193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4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255892</wp:posOffset>
            </wp:positionV>
            <wp:extent cx="6144768" cy="6925056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44"/>
          <w:pgSz w:w="11480" w:h="15970"/>
          <w:pgMar w:top="28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56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88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94380" id="Group 72" o:spid="_x0000_s1026" style="position:absolute;margin-left:0;margin-top:0;width:573.6pt;height:798.5pt;z-index:-2082764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ijauWsQUBALEFAQAVAAAA&#10;ZHJzL21lZGlhL2ltYWdlMi5qcGVn/9j/4AAQSkZJRgABAQEAYABgAAD/2wBDAAMCAgMCAgMDAwME&#10;AwMEBQgFBQQEBQoHBwYIDAoMDAsKCwsNDhIQDQ4RDgsLEBYQERMUFRUVDA8XGBYUGBIUFRT/2wBD&#10;AQMEBAUEBQkFBQkUDQsNFBQUFBQUFBQUFBQUFBQUFBQUFBQUFBQUFBQUFBQUFBQUFBQUFBQUFBQU&#10;FBQUFBQUFBT/wAARCAZ/BK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etCHK5pHJGPrTRkqCKwrvlp35b6ijK7flYl&#10;orm7/wCIPhfSp0juvEGm2skhKpHNdCHceM4556j860dL13T7wSRWF3aXSxAM32W5E23dnGcdM4OP&#10;xrcZp0U1JvOz7U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OVN+AcEehqNxsOBEGAHXNSv25NUJ1/en&#10;/R2b3DU+ZRXvOxjOUIe9JteaVzl/Hv8Ax92//Av6VhaP/wAhSD61veO/v2f/AAP/ANlrF0L/AJCM&#10;f1rp/wCXaCW56db/AHB9BUtVrT+L6CrNcppHYKKKKCiC4+/H+NWD9xaY1C0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Gf78f41I1QSf8AH3b/AI/0oAtH7i0lD/61vwooAKKKKACiiigAooooAKKK&#10;KACiiigBrCqNzNtlIzIPZRxV5jgj0qhcpmUkCTB/utxSjJQbbf6/gZzbj7yny/K5zXjz7+nf9dj/&#10;AErE0L/kIH/rs/8AStvx39+z/wCB/wDstYmjf8fH4iuz/l2iZbnpNp0b6CrFV7H/AI91+lWK5DSO&#10;wUUUUFDWoWorj78f41YP3FoA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AkjHTvVaSUqxHmhP9nbmrL84GM/jVWWVY3K+aqexXNFr7xuQ48+lm/TT8&#10;TmPG/wB+0/4H/wCy1haZ/wAfIroPiD/x72v/AAP/ANlrndJ6xfWuxfw0RLc9I07/AI9lq1VTTv8A&#10;j3X6VbrjNI7BRRRQUQXH34/xqcfcWmtQ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1JT6KAGr&#10;TqKKACiiigAooooAKKKKACiiigAooooAQ1TuP9Yf9X0/iq4f85qpOP3nHl9O9RL5/Inr1+W//Dfq&#10;c/4//wCPe1/4H/7LXP6P1irovHv/AB7W3/A//ZawNJ/5Y/Wu9fw0Zy3PQbH/AI9kqxUFn/x7p9Kn&#10;rjNI7BRRRQUQXH34/wAasH7i0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p/hVSQqjY3KvsRmrUgDDHf0Bqu7bTjeiexGTT/7duQ97XfotPxM/xl/yAJ/qK43SPuS/&#10;Rf612fjD/kAT/UVxWlf8fC/QV10NmRLc9C0j/jxSrtVrD/j2WrNcj3NI7BTWp1NakUC06mrTqACi&#10;iigAooooAKKKKACiiigAooooAKKKKACiiigAooooAKKKKAGtQt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ulUbiYrIRmQY&#10;7KvFXycfSs+5TMpOJOf7rcURlySu189/wM5vl97n5fO1/kVvGH/IAn+orh9G/wCQ1af7rf0rufF/&#10;/IBn+oritE/5C9t/uH+ldmH2YPc9Gsf+PVfqasVS03/j3/E1bWuR7lrYdRRRSGFFFFABRRRQAUUU&#10;UAFFFFABRRRQAUUUUAFNanU1qABadTKKAH01qSigApVpKKAH0UyigB9FN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32k&#10;DBOfSoJZQrkeYF9tuankBOCMnHaqkpkDnM6of7uOlO6WvNb1Jd97peb1/DoReJf+QJc/SvNtH/4/&#10;rb/eP9K9K8R/8gW5+lecaV/rov8AeNdeH2ZL3PULL/V/gKs1XsP+PSP6VYrke5a2CiiikMKKKKAC&#10;iiigAooooAKKKKACiiigAooooAKKKa1ADqKatDUAOopq0NQA6imUUAPopq06gAoprUlAD6KatOoA&#10;KKKa1ADqKatDUAOopq0NQA6imrQ1ADqKatDUAOopq0NQA6imUq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DVO4/1nPl9P4quH8Me9U5+ZP+WfTvUS+XzJ+757f8OReI/+QLc/SvNd&#10;O/10P+8a9M8Qf8ga5/3a8603/WR/U134fZkvc9L03/j0T6VaqjpH/HsPwq9XI9y1sFFFFIYUUUUA&#10;FFFFABRRRQAUUUUAFFFFABRRRQAU1qdRQAyin0UANWhqdRQAyin0UAMop9FADKKfRQAyin0UAMpV&#10;oakoAfTWpKVaABadRRQAUU1qSgBWpKVadQA1aGp1FADKVad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pz/6z/ln0/iq4elU5/8A&#10;Wf8ALPp3qX8/kS/n8t/+G/Usz/6iX/cNeSD/AF83+/Xrk3+ol/3DXkMn+vl/66H+dd2H2ZL3PS/D&#10;f/IOT6Ctasbwv/yDl+grZrke5a2CiiikMq6hp8WqRLbzjMRYOfwqyCpOI8bFAUYpaKACiiigAooo&#10;oAKKKKACiiigAooooAKKKKAEAfzVZfujO4Vxfib4ReFvFPjrw/4t1PShf69oJmOmXBJ/0Yy7PMOO&#10;nPlp+VdrRQAgkD9DuH971NLRTWoAdRTKVaAHUU1qFoAdRTWpKAH0U1aGoAdRTV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UwzgZGD2I6&#10;1HIAGwISwHfNTscYJNUpifMJ+zl89w1NyUV7zsYzfJ7zbXmo3Lsv+ol/3D/KvIpv9f8A9vK/zNeu&#10;yf6iX/dP8q8lk/1rf9fK/wBa66GzKe56F4Y/5Bz/APXVv6VsLWH4Q/48Z/8Arqa3q5HuWtgooopD&#10;CiiigAooooAKKKKACiiigAooooAKKKKACiiigAooooAKKKKAGSdqjapJO1MqWSyNpvL+X+9QsPl/&#10;N/eqSikIjanR96dRQAjUxqkooAIP4qmqNactUikOooop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3SqNxMVlIzIMdlXir5OPpWfcR5lJAkwf7rc&#10;URlySu189/wM5tx95T5flcvy/wCok/3T/KvJf+X1/wDfNetnv/umvJb7/j8l/wCvlP611Yb4mD3O&#10;38Nfcf8A4D/WulP3Frn/AAd/x4z/APXU1v1jU+JlrYKKKKz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x22leCc+lVpZCHI84L7YzVlxkjgn6&#10;Gqksu1yDOqe22nfl15repDfLrdR83rf5F0/xf7prx/VP+P8Ab/r5X+tewN1T/eH9a8c1L/kIT/8A&#10;X8a6sP1E9z0bwf8A8g6X/rqa3qwfB/8AyDpf+uprerle5a2Ciiik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/T/CqkhVGxuVfYjNWpAGGO/oDVd22nG9E9iMmn/wBu3Ie9rv0Wn4llq4/x996w/wB2&#10;X/2WuxrjfiP/AKrTf+up/pV0/iKn8JU8H/6u3/3j/Su8H32/CvPvDf8ArYv+uz/0r0PsPpV1PiIp&#10;/CFFFFYs0CiiikAUUUUAFFFFABRRRQAUUUUAFFFFABRTWoW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Gqdx/rP8Aln071cP+c1UnH7zjy+neol8/kT16/Lf/AIb9S5XG/Ef/AFWm/wDXY/0r&#10;sq5H4hf8e9h/12/wren8QMytB+4P+uz/ANK9Bi/494/pXm+if6iT/r4Neldk/wB0VdT4hoKKKKxY&#10;wooopAFFFFABRRRQAUUUUAFFFFABRRRQA1qSn01qABadTKKAH0UyigB9FMooAfRTKVaAHU1qdTWo&#10;AFp1MooAVqSiigApVpKVa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NU7jPm8eV0/i61cPA7fjVO4B8zjy8Y/iqJfP5EPfr8t/+GLtYvjD/AJAFx9R/Wtqsfxb/AMgG&#10;4+orWHxDZxWkf8fA/CvRrP8A490+leeaT/x8L9BXoln/AMeyV0VdhomooorjjsM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DWpNeTxLowsbWzl0Bobn+07iZiLiFv3fk+UO+f3mfotbkcYUKw+YFFAdvvt1+9+f86fRQAUU&#10;UUAFFFFADWoWnUUAFFFFABRRRQAUUUUAFFFFABRRRQAUUUUAFFFFAEcqb8A4I9DUbjYcCIMAOuam&#10;cZxyaz51/enNuze4anzRivedjGcoQ96Ta80rmlVDX/8AkCX/AP1xar9ZfiP/AJA95/1xb+lOHxGj&#10;OF0L/WRf9c0/rXpNr/x7p9K880X71v8A9c1/rXodr/x7R10VdhEtFFFccdikFFFFU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UnYcNtPrVbyTKFbO84+&#10;9nGasSffTgd+e4qvMdr4+Q8dWODWc4qorP8ADf5mUlzLladvS7/4YuUq9/pSUq9D9K26Gpx0/wDy&#10;FLj6j+tdBpH3H/D+tc5d/wDIVk+tdPpn+qP4V0P+GiWXKKKK5ENBRRRTGFFFFABjcjL61XtrL7I8&#10;jf38fp/+ur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zc4&#10;GRg9iOtRSABseSWA75qdjjBJqlMT5hP2cvnuGocoxXvOxjOXL7zbXmlcv0kn+qb6ilpkv+qP1FUj&#10;Y5W+/wCQ1cfRf61uaP8Ack/D+tY+r/8AIXk+i1saP9yT8P610P8AholmjRRRXIhoKKKK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/Tv+FVZMK2NyJ7EZNWpACPU+gNV3O043qnsRmjfeNzOWrtd+i0/Et01qdTW&#10;oNDI1z/XWv8AwL+laFp/qRWdrv8ArbX/AIF/StC0/wBUK3f8NEssLTqatOrmjsNBRRRV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07/hVWTCtjciexGTVqQAj1PoDVdztON6p7EZo33jczlq7X&#10;fotPxLdFFFBoU9W/48ZKzfDX3bj/AID/AFrT1T/jxkrO8N/dn/4D/Wr/AOXciWbS06mrTqllBRRR&#10;SAKKKKACiiigAooooAKKKKACiiigAooooAKKKKACiiigAooooAKKKKACiiigAooooAKKKKACiiig&#10;AooooAKKKKACiiigAooooAKKKKACimtQ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DV&#10;O4z5nHldP4utXD07fjVO4z5nHlYx/FUS+fyIe/X5b/8ADfqXaKKKssqan/x5XH/XFv6VkaF2/wCu&#10;Uf8AWtjUv+PK4/65NWRpHVf+uSf1q/8Al3IlnRH7q0lNT7op1SygooopAFFFFABRRRQAUUUUAFFF&#10;FABRRRQAUUUUAFFFFABRRRQAUUUUAFFFFABRRRQAUUUUAFFFFABRRRQAUUUUAFFFFABRRRQAUUUU&#10;AFFFFABRRSj7jUAJRUMH35Pw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imGcDIwexHWo5AA&#10;2BCWA75qdjjBJqlMT5hP2cvnuGpuSivedjGb5Peba81G5fooopGxV1H/AI8rn/ri39KyNI6r/wBc&#10;k/rWzqH/AB4y1jaP1f6itI7Es6EfcWigfcWioe40Nakp9NakMFp1MooAVqSiigBVp1MooAfRTKKA&#10;H0UyigB9FNW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WFUbmYrKRmUf7o4q8SQR6VQu&#10;U/fHiT/gLcURkoNtv9fwM5vl97n5flc0aKKKDQiuf9TJ/umsHRP9R/wM1vz/AOpk/wB01haD1X6v&#10;/StqXUlnQJ9wUtQ2n/Huv1NTVghoKKKKYwooprUAOopq06gAooprUAOoplFAD6KatDUAOopq06gA&#10;oprULQA6iiigAooprUAOopq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bB2gkYPYjOajf5TgQ7gBwanY45qhcf6&#10;05t2f3DUKPO7LX1CzlpFX8mzRooooATuf901g6R/yEE+r/0re7n/AHTXOWX/AB+xf77f0ral9olm&#10;9b/db/eNTUrffNJWCGgooop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a1JQA+imUUAPoplFAD6KZRQA+imUq0AOooooAKKKKACiiigAooooAKK&#10;KKACiiigAooooAKKKKACiiigBpBJHpVG5lIlIDS/8BHFX2/Ss+6jzMT+8/4C3FEYqbat+n4mck5e&#10;6oc3zsaNFFFBoKvVv901zdp/x+xf77f0roT94Vz6f8hv8a2pdQOjb75pKVvvmkrBA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Km/AOCPQ1G42HAiDADrmpX7cmqE6/vTm&#10;3ZvcNT5lFe87GM5Qh70m15pXNKiiikbCr98VzU//ACG4f+uy/wBa6KX/AFf4iub1P/kNj/rpH/Wt&#10;qXUlnQwfem/66tUtV7P7kn/XRqsVghoKKKKY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iqFzKVlIzKMf3RxV5iQR6VQuU/en/AFnP91uKIyUG23+v&#10;4Gc3yrm5+X5XNGiiig0Ef7h+orm9U/5DT/Ra6RvuH6iuU8Rf8hX8VrajuyWdJZ/6kVYqOL7q/wC6&#10;KkrBDQUUUU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xyVwRz7DvVR3kDHLonsRmrj5PGMj61XkZUbBkVfYrmndR15repDfLrp6vX8C1RRRSLEb7h+&#10;orkfE3/IVH1Wusl+6P8AeFcz4o/5CSfVa2o7slnR233R/urU1RxdF/3FqSsENBRRRTGFFFFABRRR&#10;QAU15vJx706igBqTedn2p1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q&#10;dx/rOfL6fxVcP4Y96pz8yf8ALPp3qJfL5k/d89v+H/Qu0UUVZQyX7o/3hXM+LP8Aj6P/AAGunf7o&#10;/wB4Vzfif/j+X/gNbUd2B0Nr/wAe0X+6KlqrZfeb/dX+tWqwQ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sHaCRg9iM5qN/lOBDuAHBqdjjm&#10;qFx/rTm3Z/cNQo87stfULOWkVfybNGiiigBR9xq5zWf+PhP+uUn/ALLXRj7jVzmu/wDHxbfVv6Vc&#10;SWa+n/6mL/rin9at1T0z/VH8KuVL3Ggooop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pBJHpVG5lIlIDS/wDARxV5v0qhcx5mJ/ef8BbiiMVNtW/T&#10;8TOScvdUOb52NGiiig0GtXPeK+sP/XKX/wBlro6wfFH3I/8ArlL/AOy1dP8AixA1NM/5B9r/ANcl&#10;/lVqqGlf8eNv/wBcU/rV1aJ/EwHUUU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h0OKqSOFcjeq+xXNWZkDjkE49DUBO3gOiD0IyaPWNzN8t7Xd+&#10;y0/Et0UUUGgVz3i77lt/wL+lb7Vz/iv7tt/wL+lXT/ixJZa0n7lp+P8ASth/9a34Vj6V9y0/H+lb&#10;Df61/wAKc/iY0FFFFZ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DVO4/1n/LPp3q4f85qpOP3nHl9O9RL5/Inr1+W//DfqXKKKKsoK5rxt/wAesH1b&#10;+ldLXNeNv+PSH/gX9Kun/FiSyxoX/HpY/wDAv6VuH/Wv+FYWg/8AHpY/8C/pW6f9a/4VU/iY0LRR&#10;RWbG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Z&#10;N+BwR6GmOApwI8gDrmpH7c1QuEHmn/R2b3DVXMor3nYynKEPek2vNK5pUUUVJqFcv46/49IP+Bf0&#10;rqK5Xx7/AMetv9W/pVQ+Illrw9/x6WX4/wBK3z/rX/Cud8Of8ell+P8ASuhP+tf8K0n8Q0OooorJ&#10;j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">
                <v:shape id="Image 73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4cPDAAAA2wAAAA8AAABkcnMvZG93bnJldi54bWxEj0+LwjAUxO+C3yE8wZumKlulGkVkBRe8&#10;rH/A47N5tsXmpSRZ7X77jbDgcZiZ3zCLVWtq8SDnK8sKRsMEBHFudcWFgtNxO5iB8AFZY22ZFPyS&#10;h9Wy21lgpu2Tv+lxCIWIEPYZKihDaDIpfV6SQT+0DXH0btYZDFG6QmqHzwg3tRwnSSoNVhwXSmxo&#10;U1J+P/wYBbd0a04fn6gvvMvTr5kbXffNWal+r13PQQRqwzv8395pBdMJvL7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Hhw8MAAADbAAAADwAAAAAAAAAAAAAAAACf&#10;AgAAZHJzL2Rvd25yZXYueG1sUEsFBgAAAAAEAAQA9wAAAI8DAAAAAA==&#10;">
                  <v:imagedata r:id="rId29" o:title=""/>
                </v:shape>
                <v:shape id="Image 74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v4bCAAAA2wAAAA8AAABkcnMvZG93bnJldi54bWxEj1trAjEUhN8L/odwhL7VxEu1bI0iuoW+&#10;1gt9PWxON4ubk3UTdf33jSD4OMzMN8x82blaXKgNlWcNw4ECQVx4U3GpYb/7evsAESKywdozabhR&#10;gOWi9zLHzPgr/9BlG0uRIBwy1GBjbDIpQ2HJYRj4hjh5f751GJNsS2lavCa4q+VIqal0WHFasNjQ&#10;2lJx3J6dhnc+HW55HrnY2dlGqdXvxOdjrV/73eoTRKQuPsOP9rfRMJvA/Uv6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b+GwgAAANsAAAAPAAAAAAAAAAAAAAAAAJ8C&#10;AABkcnMvZG93bnJldi54bWxQSwUGAAAAAAQABAD3AAAAjgM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441237" cy="987551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237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0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226859</wp:posOffset>
            </wp:positionV>
            <wp:extent cx="5834634" cy="6897624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34" cy="689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49"/>
          <w:pgSz w:w="11480" w:h="15970"/>
          <w:pgMar w:top="34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4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89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20391" id="Group 77" o:spid="_x0000_s1026" style="position:absolute;margin-left:0;margin-top:0;width:573.6pt;height:798.5pt;z-index:-2082713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t2OMmoWRZTu3CpzxVRjHCdrEk+1Y1eVx/&#10;ebdBP2dn7SXb9S5RVX7faqrMbqEqOvmn+VUj4t0GByn9pWcch98ZrYZr0VStNViud7Q3cN0vH+q/&#10;h+tW0m87Pt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psHaCQAexGc1G4wcCLcB0OcVOxC8mqFx/rTm3Z/cNQo87stfUVnLSKv5Nm&#10;jRRRQMyfE3/ILb/eFW7D/j0i/wB0VU8T/wDILb/eFW9P/wCPOL/dFbP+GSyytOpq06ueOw0FFFFU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pBJHpVG5lIlIDS/8AARxV&#10;5v0qhcx5mJ/ef8BbiiMVNtW/T8TOScvdUOb52NGiiig0FXv9K5nT/wDkZX+hro36x/74rmrD/kZJ&#10;/wDro/8AStqX2iTpk+4PqaWmQ/6v8TT6wQ0FFFFM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">
                <v:shape id="Image 78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c7LBAAAA2wAAAA8AAABkcnMvZG93bnJldi54bWxET89rwjAUvgv+D+EJu2nawbrSGcsQBQde&#10;ph3s+JY827LmpSSZdv+9OQx2/Ph+r+vJDuJKPvSOFeSrDASxdqbnVkFz3i9LECEiGxwck4JfClBv&#10;5rM1Vsbd+J2up9iKFMKhQgVdjGMlZdAdWQwrNxIn7uK8xZigb6XxeEvhdpCPWVZIiz2nhg5H2nak&#10;v08/VsGl2NvmaYfmkw+6eCt9/nUcP5R6WEyvLyAiTfFf/Oc+GAXPaWz6kn6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lc7LBAAAA2wAAAA8AAAAAAAAAAAAAAAAAnwIA&#10;AGRycy9kb3ducmV2LnhtbFBLBQYAAAAABAAEAPcAAACNAwAAAAA=&#10;">
                  <v:imagedata r:id="rId29" o:title=""/>
                </v:shape>
                <v:shape id="Image 79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B8TEAAAA2wAAAA8AAABkcnMvZG93bnJldi54bWxEj0FrAjEUhO8F/0N4greabRGrW6NIQVgQ&#10;tLXF8+vmdTe4eVmSuK7+elMo9DjMzDfMYtXbRnTkg3Gs4GmcgSAunTZcKfj63DzOQISIrLFxTAqu&#10;FGC1HDwsMNfuwh/UHWIlEoRDjgrqGNtcylDWZDGMXUucvB/nLcYkfSW1x0uC20Y+Z9lUWjScFmps&#10;6a2m8nQ4WwU33+1O+/P3ZFvI2XsZgjmuC6PUaNivX0FE6uN/+K9daAUvc/j9k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PB8TEAAAA2wAAAA8AAAAAAAAAAAAAAAAA&#10;nwIAAGRycy9kb3ducmV2LnhtbFBLBQYAAAAABAAEAPcAAACQAw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6559296" cy="8034528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53"/>
          <w:pgSz w:w="11480" w:h="15970"/>
          <w:pgMar w:top="440" w:right="425" w:bottom="280" w:left="0" w:header="0" w:footer="0" w:gutter="0"/>
          <w:cols w:space="720"/>
        </w:sectPr>
      </w:pPr>
    </w:p>
    <w:p w:rsidR="00BF5ED5" w:rsidRDefault="008E691D">
      <w:pPr>
        <w:tabs>
          <w:tab w:val="left" w:pos="2025"/>
        </w:tabs>
        <w:ind w:left="10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0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38C66" id="Group 81" o:spid="_x0000_s1026" style="position:absolute;margin-left:0;margin-top:0;width:573.6pt;height:798.5pt;z-index:-20825600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J1Lourm+AAA5vgA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5eg52n+9jOKiKhTjIX2wKlmDHGCfp61EfMXjl&#10;/fArOpGMo36ozk+V3v2/m/Qs0Uyobi9is9vmzQxbunm9/pWhoWaKqRavC5xHLDMe/ldvrViM7st6&#10;0APooooAKKKqX2p2mnbPtU8MO/O3zT1x1x+YoAt0VUsdTtNR3/ZZ4ZtmN3k9s9M/ka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d9pAwTn0qvNKqyEeYF9tuasS&#10;AnBGTjtVSUyBzmdEP90jNO6WvNb1Iae90vN6/gXqZL1i/wCui0+kbofpUvdDZyEP/Icuv+uj/wBK&#10;6bTf+PNfqa5mD/kZfwNdNYf6tvrXdW2M18ZaooprVwo6HuOopq06m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qncf6z/ln071cP+c1UnH7zjy+neol8/kT1&#10;6/Lf/hv1LlA6j60Uo6j6itUDON1X/kaJ/ov9a6y1/wCPdPpXJav/AMjPP9F/rXW2v/Hun0rSr/Ci&#10;Zx+Mk9aWk9aWsmdEtwooop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Km/AOCPQ1G42HAiDADrmpnGccms+df3p/0dm9w1PmjFe87GM5Qh70m15pX&#10;NKmN99PrT6Veo+op9DY5DW/+Rkf/AHVrqLP/AI9krkdf/wCRgn+sf9a6+D7o/wB1a1q/womK+Mk9&#10;aWk9aWsWdEtwooop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0qjcTFZSMyDHZV4q+Tj6V&#10;n3EeZSQJMH+63FEZckrtfPf8DObcfeU+X5XNGiiig0Oe8Wf67Rv+v1f/AEFqfoP/ACDbX/dP/oRq&#10;Lxr/AMe2mf8AX/H/AOgvVvw9/wAgm1/65/8AszV1f8u0Zvc2B91aKZH3p9cpa2CiiigYUUUUAFFF&#10;FABRRRQAUUUUAFFFFABRRRQAUUUUAFFFFABRRRQAUUUUANakp9FADKKVqSpZLCiiikIKKKKAFWnU&#10;1adVIpBRRRT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dtp&#10;XgnPpVaWQhyPOC+2M1ZcZI4J+hqpLLtcgzqnttp35dea3qQ3y63UfN63+ReooopFnOeOP+QXB/13&#10;SptE/wCPb/tof6VD45/5BcH/AF3Wn6J/x7f9tD/Sutfw0YL+IdCfurSUD7gorkOh7h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NU7j/WHPl/8&#10;Cq4fwx71Tn5k/wCWfTvUS+XzJfy+e3/Dl2iiirKOd8d/8gNf+u6f1p+h/wDIPj/32/pUfj3/AJAa&#10;f9d0/rTtD/5B8f8Avt/Supfw0Yf8vGdAn3BS0ifcFLXKdD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EfKCeD2IqN/lICw7gBwanY4GaoXBb&#10;zTm3Z/cNQo8+i19QSctIq/k2aNFFFAHP+OP+QKv/AF3T+tSaJ/x72v8A10f+lO8Xf8ggf9dV/rUH&#10;hr/kFx/9dX/pXS/4DMP+XjOgP+tf8KWlP3VpK5zoYUUUUhDWoWn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YEkelUbmUiUgGUAf3RxV9qz7pAZj/AKz/&#10;AIC3FEYqbat+n4kSTl7qhzfOxo0UUUFmN4r/AOQPLTfCv/IIio8X/wDIIH/XVf603wl/yCP+2rf0&#10;rof8BmH/AC8ZtrTqatOrnOhh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wJI9Ko3MpEpAMoA&#10;/ujir7Vn3SAzH/Wf8BbiiMVNtW/T8SJJy91Q5vnY0aKKKCyC+/485v8AdNcp4L6XX++P5musuf8A&#10;Vt/uNXJeEf8AX3v++P610Uv4czN7nZD7opaQfdFLWDLWwUU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ULTqKACiiigAooooAKKKKAC&#10;iiigAooooAKKKKACiiigAooooAQ/pVO4/wBZ/wAs+n8VXD+lU7jmT/ln071Evl8xP5fPb/hy7RRR&#10;VjCs/XP+PB60Kz9c/wCPB6qn/FiSw0P/AI8ErQrP0P8A48ErQpz+JjQUUUV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psHaCRg9iM5qN/lOBDuAHBq&#10;djjmqFx/rTm3Z/cNQo87stfULOWkVfybNGiiigApr/dH+8KdQn+tX8aAMm+/5D0f+6K1m+8axr3/&#10;AJDEX1P9K11+8foK1fwoljqKKKwjsNBRRRV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kEkelUbmUiUgNL/AMBHFX2/Ss+6jzMT+8/4C3FEYqbat+n4mck5&#10;e6oc3zsaNFFFBoFKPuNSUo+41AGBqH/ITs/q39K3uwrB1P8A5Cll9X/pW96Vq/gRIUUUVgthoKKK&#10;Ko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x+nf8KqyY&#10;VsbkT2IyatSAEep9AarudpxvVPYjNG+8bmctXa79Fp+JbooooNAprU6igDE1n/kI6d9X/wDZa2h2&#10;+grF8Qf8fVl/wL/2WtiD/j3j+la1f4cTJfGOpaSlrNm73CiiikSFFFFABRRRQAUUUUAFFFFABRRR&#10;QAUUUUAFFFFABRRRQAUUUUAFFFFABRRRQAUyTtT6KAGR96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Gqdx/rP+WfTvVw/wCc1UnH7zjy+neo&#10;l8/kT16/Lf8A4b9S5RRRVlBRRRQBi+IP+Piy+rf+y1sRf6iP6VieJ+tn/vn+lbg6L/uitav8KJIt&#10;FFFZsaCi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lTfgHBHoajcbDgRBgB1zUr9uTVCdf3pzbs3uGp8yivedjGcoQ96Ta80rmlRRRSNgooooAwvE/3r&#10;P/eP9K20+6v+6Kx/E/8Ax7Rf71att/qY/wDdFa1f4UTFfGSUtJ60tZs6JbhRRRS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IqhcylZSMyjH90cVeYkEelU&#10;LlP3p/1nP91uKIyUG23+v4Gc3yrm5+X5XNGiiig0CiiigDE8U/8AHtF/vVqWn+pT/dFZfin/AI9o&#10;v96tS0/1Kf7orWp/CiYr4yb1paSlrNnRLcKKKK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yVwRz7DvVR3kDHLonsRmrj5PGMj61XkZUbBkVfYrmndR15r&#10;epDfLrp6vX8C1RRRSLCiiigDC8Wf8esP+9/hWpYf6lf90Vm+K/8AkHD/AHhWpY/8eMH+7W7+BGK+&#10;MnooornRu9wooprUxDqKa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VO4/wBZz5fT+Krh/DHvVOfmT/ln071Evl8yfu+e3/D/AKF2iiirKCiiigDD8W/8g4f7&#10;wrU0/wD48IP92s/xT/yCm/3hVzSv+PSP/dFb/YRLLlFFFc6Ggooo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sHaCRg9iM5qN/lOBDuAHBqdjjmqFx/rT&#10;m3Z/cNQo87stfULOWkVfybNGiiigAooooAyfE3/ILb/eFXNO/wCPSL/dFRa1/wAeD0aL/wAeCVs/&#10;4ZLL9FFFc8dhoKKKKoYUUUUAFFFFABRRRQAUUUUAFFFFABRRRQAUUUUAFFFFABRRRQAUUUUAFFFF&#10;ABRRRQAUUUUAFFFFABRRRQAUUUUAFFFFADWoW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IJI9Ko3MpEpAaX/gI4q836VQuY8zE/vP8AgLcURiptq36fiZyTl7qhzfOxo0UUUGgU&#10;UUUAZ2u/8g96NC/5B6Umv/8AIPejQP8AkHpW/wBgwX8Q0qKKK50dD3Ciii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w6HFVJHCuRvVfYrmrMyBxyCcehq&#10;AnbwHRB6EZNHrG5m+W9ru/ZafiW6KKKDQKKKKAMzxJ/yB56Tw3/yCIaTxL/yB5qPDX/IHhrd/wAB&#10;mC/iM1KWk9aWsDpluFFFFB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qncf6z/ln071cP8AnNVJx+848vp3qJfP5E9evy3/AOG/UuUUUVZQUUUUAZviL/kD&#10;3H0qDwp/yCkqbxJ/yBrj6VX8Jf8AIKSt3/AkYL+IbXrS0nrSNWB0y3HUU1adQ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zJvwOCPQ0xwFOBHkAdc1I/bmq&#10;Fwg80/6Oze4aq5lFe87GU5Qh70m15pXNKiiipNQooooAy/Ev/IGuPpVfwj/yClpfGH/IvX3/AFxP&#10;8xR4U/48rn/ruf8A0Fa3f8CRgv4htetLSetLWB0y3Ciiig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">
                <v:shape id="Image 82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NH/DAAAA2wAAAA8AAABkcnMvZG93bnJldi54bWxEj0FrwkAUhO8F/8PyhN6ajUJDiFlFRMGC&#10;l6YWenxmn0kw+zbsbk38991CocdhZr5hys1kenEn5zvLChZJCoK4trrjRsH54/CSg/ABWWNvmRQ8&#10;yMNmPXsqsdB25He6V6EREcK+QAVtCEMhpa9bMugTOxBH72qdwRCla6R2OEa46eUyTTNpsOO40OJA&#10;u5bqW/VtFFyzgzm/7lF/8bHO3nK3uJyGT6We59N2BSLQFP7Df+2jVpAv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g0f8MAAADbAAAADwAAAAAAAAAAAAAAAACf&#10;AgAAZHJzL2Rvd25yZXYueG1sUEsFBgAAAAAEAAQA9wAAAI8DAAAAAA==&#10;">
                  <v:imagedata r:id="rId29" o:title=""/>
                </v:shape>
                <v:shape id="Image 83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R+/DAAAA2wAAAA8AAABkcnMvZG93bnJldi54bWxEj0FrwkAUhO+F/oflFXqrG1ssIbpKWqj1&#10;qpaS4yP7zMZk34bsJqb/3hWEHoeZ+YZZbSbbipF6XztWMJ8lIIhLp2uuFPwcv15SED4ga2wdk4I/&#10;8rBZPz6sMNPuwnsaD6ESEcI+QwUmhC6T0peGLPqZ64ijd3K9xRBlX0nd4yXCbStfk+RdWqw5Lhjs&#10;6NNQ2RwGq2C77fYNFe1vYXaLvPkepo/8bJR6fpryJYhAU/gP39s7rSB9g9uX+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hH78MAAADbAAAADwAAAAAAAAAAAAAAAACf&#10;AgAAZHJzL2Rvd25yZXYueG1sUEsFBgAAAAAEAAQA9wAAAI8D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68"/>
          <w:sz w:val="20"/>
          <w:lang w:val="en-US"/>
        </w:rPr>
        <w:drawing>
          <wp:inline distT="0" distB="0" distL="0" distR="0">
            <wp:extent cx="72103" cy="200786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3" cy="2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364480" cy="487679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8E691D">
      <w:pPr>
        <w:pStyle w:val="BodyText"/>
        <w:spacing w:before="10"/>
        <w:rPr>
          <w:sz w:val="7"/>
        </w:rPr>
      </w:pPr>
      <w:r>
        <w:rPr>
          <w:noProof/>
          <w:sz w:val="7"/>
          <w:lang w:val="en-US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1359408</wp:posOffset>
            </wp:positionH>
            <wp:positionV relativeFrom="paragraph">
              <wp:posOffset>73025</wp:posOffset>
            </wp:positionV>
            <wp:extent cx="5218175" cy="54864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1383791</wp:posOffset>
            </wp:positionH>
            <wp:positionV relativeFrom="paragraph">
              <wp:posOffset>170802</wp:posOffset>
            </wp:positionV>
            <wp:extent cx="5364480" cy="6973823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697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60"/>
          <w:pgSz w:w="11480" w:h="15970"/>
          <w:pgMar w:top="28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75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9A1C8" id="Group 88" o:spid="_x0000_s1026" style="position:absolute;margin-left:0;margin-top:0;width:573.6pt;height:798.5pt;z-index:-2082457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P6VCyu2CvSpj+lQszrgL0rOfwv1Mqtre95bfMnopq&#10;1Hc3ItF815YokHBMvFaGpNRVKy1C1upJYbeaGV4sM4h7bs4z+Rq2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7/8hG1/3X/pVioG/wCQjbf7&#10;r/0oAki+6f8AeNPpqfdP+8adQAUUUUAFFFFABRRRQAUUUUAFFFFADWFUbmbbKRmQeyjirzHBHpVC&#10;5TMpIEmD/dbilGSg22/1/Azm3H3lPl+VzQ9Kqar/AMg+6/64Sfyq36VU1b/kH3P/AFxeq6xLn8Jz&#10;vg3/AI81/wBxf6115+4tcv4S6z/9cov/AGaukj71vX/iMin8I+iiiuc0CimtQ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1OooAatOoooAKKKKACiiigAooooAKKKKACiiigBrAkjHTvVaSUqxHm&#10;hP8AZ25qy/OBjP41VllWNyvmqnsVzRa+8bkOPPpZv00/Et+lU9X/AOQfc/8AXF/6Vc9Kp6v/AMg+&#10;6/64Sfyp9UVP4TE8Jf8ALf8A65Rf+zV0sfeuX8D/APHgf9xP/Zq6iPvW1f42RT+EfRRRWBoNahaG&#10;oW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qncf6zny+n8V&#10;XD+GPeqc/Mn/ACz6d6iXy+ZP3fPb/hy56UyXo3+41Ppkv3W/3TVvdFT+EwfCvW9/3x/WugWua8O/&#10;625/3x/WuoP3Frev8bM4fCJRRSj7jVgaCUVBb/fk/Cp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KbBKgkYPYio3+U4EO4DoanYheTVC4z5pzbl/c&#10;NQo8+i19Qs5aRV/Js0ajl+63+6akqOXo3+41D3RLMLwt968/3h/Wt9a5vwz/AKy6/wB8f1rpz9xa&#10;3r/GxoSg/caimSdqwGR2/wB+T8Knpkfe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/&#10;pVO4/wBZ/wAs+n8VXD+lU7jmT/ln071Evl8xP5fPb/hy7RRRVjILv/Uv/umsrwx/x6y/71a9z/qZ&#10;P901k+Gv+PWX/erSn8EyWbK06mrTqzGgooooGFFFFABRRRQAUUUUAFFFFABRRRQAUUUUAFFFFABR&#10;RRQAUUUUAFFFFABRRRQAUUUUAFFFFABRRRQAUUUUAFFFFABRRRQAUUUUAFFFFABVHWVum0+5NlFD&#10;PeCJvIiuv9U0nG3d/n1q9RQBR0ZbpdPtzexQwXhiXz4rX/VLJzu2/wCfSr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Ng7QSMHsRnNRv8AKcCHcAODU7HHNULj/WnNuz+4ahR53Za+oWctIq/k&#10;2aNFFFAEVz/qZP8AdNZPhr/j1l/3q15/9TJ/umsrw5/x6yf71V/y7kZvc11p1NWnUmWtg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KoXMpWUjMox/dHFXmJBHpVC5T96f9Zz/dbiiMlBtt/r+BnN8q5ufl+VzRoo&#10;ooNBO5/3TWJpH/H0P981uDo30rnND/4/G/3zW1L7RLOjf/Wt+FFIf9a/4UtYIaCiiim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SuCOfYd6qO8gY&#10;5dE9iM1cfJ4xkfWq8jKjYMir7Fc07qOvNb1Ib5ddPV6/gWqKKKRYDqv+8K53QP8AkJTf9dpf6V0D&#10;fej/AN8f1rD0n/j5k/6+JP6VtS2kT1NuL7p/3jT6Q/61/wAKWsENBRRRT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WoAdRTVp1&#10;ABRRRQAUUUUAFFFFABRRRQAUUUUAFFFFABRRRQAUUUUAFFFFABRRRQAhqncf6zny+n8VXD+GPeqc&#10;/Mn/ACz6d6iXy+ZP3fPb/h/0LtFFFWUNbqn+8Kw9K/4+ZP8Ar4k/pW6/+qf6Vi2n/IQral9oze5t&#10;H/Wv+FLTT/rX/CnVgi1sFFFFMYUU1qF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U2DtBIwexGc1G/ynAh3ADg1OxxzVC4/wBac27P7hqFHndlr6hZy0ir+TZo0UUUAIeo&#10;rG8T/wDHrF/vVsnqKx/Ef3IP+Bf0rWHxxJZqW3+pj/3RUtVtO/48YvpVms3uxoK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QSR6VRuZSJSA0v&#10;/ARxV5v0qhcx5mJ/ef8AAW4ojFTbVv0/EzknL3VDm+djRooooNArE8U/8esP+9W3WP4p/wCQU3+8&#10;Kun/ABYmb3NG0/1Cf7oqeqelf8ekf+6KuUT+JlrYKKKK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YdDiqkjhXI3qvsVzVmZA45BOPQ1ATt4Dog9C&#10;Mmj1jczfLe13fstPxLdFFFBoFYni3/kFH/eFbdY/ib/jyH41pS/ixM3uWdH/AOPRP90VfrN0P/kG&#10;RVoLRP4mWth1FFFZ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DVO4/1n/LPp3q4f8AOaqTj95x5fTvUS+fyJ69flv/AMN+pcoooqyhKxfFf/HjD/12&#10;WtqsTxZ/x5Qf9dlrSl/FiKfwk/h7/kHn/ro1aa1l+Hf+Qef+urf0rUWifxMin8KHUUUVm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Mm/A4I9DTHA&#10;U4EeQB1zUj9uaoXCDzT/AKOze4aq5lFe87GU5Qh70m15pXNKiiipNQrA8af8gpP+uq1v1geNP+QU&#10;n/XVa0pfxYkz+ETw3/yC4v8Aro/9K6E/cWue8N/8guL/AK6P/SuhP3Fon8TJp/ChjULTqKz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">
                <v:shape id="Image 89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pg7EAAAA2wAAAA8AAABkcnMvZG93bnJldi54bWxEj0FrwkAUhO+F/oflFXqrmxQa0ugqIgYU&#10;emmq4PGZfSbB7NuwuzXx33cLhR6HmfmGWawm04sbOd9ZVpDOEhDEtdUdNwoOX+VLDsIHZI29ZVJw&#10;Jw+r5ePDAgttR/6kWxUaESHsC1TQhjAUUvq6JYN+Zgfi6F2sMxiidI3UDscIN718TZJMGuw4LrQ4&#10;0Kal+lp9GwWXrDSHty3qE+/qbJ+79PwxHJV6fprWcxCBpvAf/mvvtIL8HX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8pg7EAAAA2wAAAA8AAAAAAAAAAAAAAAAA&#10;nwIAAGRycy9kb3ducmV2LnhtbFBLBQYAAAAABAAEAPcAAACQAwAAAAA=&#10;">
                  <v:imagedata r:id="rId29" o:title=""/>
                </v:shape>
                <v:shape id="Image 90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tR3AAAAA2wAAAA8AAABkcnMvZG93bnJldi54bWxET8tqAjEU3Rf8h3AFdzVjLVVHo9iBYqEr&#10;Hx9wmVwng5ObMIlO2q9vFoUuD+e92SXbiQf1oXWsYDYtQBDXTrfcKLicP56XIEJE1tg5JgXfFGC3&#10;HT1tsNRu4CM9TrEROYRDiQpMjL6UMtSGLIap88SZu7reYsywb6TuccjhtpMvRfEmLbacGwx6qgzV&#10;t9PdKvAp/YTlYjYM1eH18NVW73c/N0pNxmm/BhEpxX/xn/tTK1jl9flL/gF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C1HcAAAADbAAAADwAAAAAAAAAAAAAAAACfAgAA&#10;ZHJzL2Rvd25yZXYueG1sUEsFBgAAAAAEAAQA9wAAAIwD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777280" cy="1036320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8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4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335279</wp:posOffset>
            </wp:positionH>
            <wp:positionV relativeFrom="paragraph">
              <wp:posOffset>252082</wp:posOffset>
            </wp:positionV>
            <wp:extent cx="6388608" cy="7754111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65"/>
          <w:pgSz w:w="11480" w:h="15970"/>
          <w:pgMar w:top="30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91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57476" id="Group 93" o:spid="_x0000_s1026" style="position:absolute;margin-left:0;margin-top:0;width:573.6pt;height:798.5pt;z-index:-20823040;mso-wrap-distance-left:0;mso-wrap-distance-right:0;mso-position-horizontal-relative:page;mso-position-vertical-relative:page" coordsize="72847,10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">
                <v:shape id="Image 94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n03DAAAA2wAAAA8AAABkcnMvZG93bnJldi54bWxEj0+LwjAUxO+C3yE8wZumilu0GkVkBRe8&#10;rH/A47N5tsXmpSRZ7X77jbDgcZiZ3zCLVWtq8SDnK8sKRsMEBHFudcWFgtNxO5iC8AFZY22ZFPyS&#10;h9Wy21lgpu2Tv+lxCIWIEPYZKihDaDIpfV6SQT+0DXH0btYZDFG6QmqHzwg3tRwnSSoNVhwXSmxo&#10;U1J+P/wYBbd0a04fn6gvvMvTr6kbXffNWal+r13PQQRqwzv8395pBbMJvL7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SfTcMAAADbAAAADwAAAAAAAAAAAAAAAACf&#10;AgAAZHJzL2Rvd25yZXYueG1sUEsFBgAAAAAEAAQA9wAAAI8DAAAAAA==&#10;">
                  <v:imagedata r:id="rId29" o:title=""/>
                </v:shape>
                <v:shape id="Image 95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bwLCAAAA2wAAAA8AAABkcnMvZG93bnJldi54bWxEj0+LwjAUxO/CfofwFrxpqqBo1yiysGAv&#10;in9gr4/m2RSTl9JE7e6nN4LgcZiZ3zCLVeesuFEbas8KRsMMBHHpdc2VgtPxZzADESKyRuuZFPxR&#10;gNXyo7fAXPs77+l2iJVIEA45KjAxNrmUoTTkMAx9Q5y8s28dxiTbSuoW7wnurBxn2VQ6rDktGGzo&#10;21B5OVydgq29FLPCjtednmyORf1v7O7XKNX/7NZfICJ18R1+tTdawXwCzy/p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C28CwgAAANsAAAAPAAAAAAAAAAAAAAAAAJ8C&#10;AABkcnMvZG93bnJldi54bWxQSwUGAAAAAAQABAD3AAAAjgM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535295" cy="805180"/>
                <wp:effectExtent l="0" t="0" r="0" b="444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5295" cy="805180"/>
                          <a:chOff x="0" y="0"/>
                          <a:chExt cx="5535295" cy="80518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31647"/>
                            <a:ext cx="5388864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136513" id="Group 96" o:spid="_x0000_s1026" style="width:435.85pt;height:63.4pt;mso-position-horizontal-relative:char;mso-position-vertical-relative:line" coordsize="55352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">
                <v:shape id="Image 97" o:spid="_x0000_s1027" type="#_x0000_t75" style="position:absolute;width:5535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sVLDAAAA2wAAAA8AAABkcnMvZG93bnJldi54bWxEj81qwzAQhO+FvIPYQG+13IKdxIkSSouh&#10;h17ye16sjeXUWrmWGrtvHxUKOQ4z8w2z2oy2FVfqfeNYwXOSgiCunG64VnDYl09zED4ga2wdk4Jf&#10;8rBZTx5WWGg38Jauu1CLCGFfoAITQldI6StDFn3iOuLonV1vMUTZ11L3OES4beVLmubSYsNxwWBH&#10;b4aqr92PVUDl6bj375/dxXzLzOeY8azMlHqcjq9LEIHGcA//tz+0gsUM/r7EH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2xUsMAAADbAAAADwAAAAAAAAAAAAAAAACf&#10;AgAAZHJzL2Rvd25yZXYueG1sUEsFBgAAAAAEAAQA9wAAAI8DAAAAAA==&#10;">
                  <v:imagedata r:id="rId70" o:title=""/>
                </v:shape>
                <v:shape id="Image 98" o:spid="_x0000_s1028" type="#_x0000_t75" style="position:absolute;left:731;top:2316;width:53889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si/AAAAA2wAAAA8AAABkcnMvZG93bnJldi54bWxET01rwkAQvRf6H5Yp9FJ0o4VWo6sEQWiP&#10;VXsfs2M2mp0N2dXEf+8cCj0+3vdyPfhG3aiLdWADk3EGirgMtubKwGG/Hc1AxYRssQlMBu4UYb16&#10;flpibkPPP3TbpUpJCMccDbiU2lzrWDryGMehJRbuFDqPSWBXadthL+G+0dMs+9Aea5YGhy1tHJWX&#10;3dVL7/Tcz35PhXX1/m3bfxef79fmaMzry1AsQCUa0r/4z/1lDcxlrHyRH6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6eyL8AAAADbAAAADwAAAAAAAAAAAAAAAACfAgAA&#10;ZHJzL2Rvd25yZXYueG1sUEsFBgAAAAAEAAQA9wAAAIwDAAAAAA==&#10;">
                  <v:imagedata r:id="rId71" o:title=""/>
                </v:shape>
                <w10:anchorlock/>
              </v:group>
            </w:pict>
          </mc:Fallback>
        </mc:AlternateContent>
      </w:r>
    </w:p>
    <w:p w:rsidR="00BF5ED5" w:rsidRDefault="008E691D">
      <w:pPr>
        <w:pStyle w:val="BodyText"/>
        <w:spacing w:before="7"/>
        <w:rPr>
          <w:sz w:val="15"/>
        </w:rPr>
      </w:pPr>
      <w:r>
        <w:rPr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505968</wp:posOffset>
                </wp:positionH>
                <wp:positionV relativeFrom="paragraph">
                  <wp:posOffset>129286</wp:posOffset>
                </wp:positionV>
                <wp:extent cx="6193790" cy="838835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790" cy="8388350"/>
                          <a:chOff x="0" y="0"/>
                          <a:chExt cx="6193790" cy="838835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6193535"/>
                            <a:ext cx="121919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C8D09" id="Group 99" o:spid="_x0000_s1026" style="position:absolute;margin-left:39.85pt;margin-top:10.2pt;width:487.7pt;height:660.5pt;z-index:-15705088;mso-wrap-distance-left:0;mso-wrap-distance-right:0;mso-position-horizontal-relative:page" coordsize="61937,83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">
                <v:shape id="Image 100" o:spid="_x0000_s1027" type="#_x0000_t75" style="position:absolute;width:61935;height:8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vOnEAAAA3AAAAA8AAABkcnMvZG93bnJldi54bWxEj01rwzAMhu+D/QejwW6r3R22kdYtJVDW&#10;5dJv6FHEahIayyF22+zfT4fCbhJ6Px5N54Nv1Y362AS2MB4ZUMRlcA1XFg775dsXqJiQHbaBycIv&#10;RZjPnp+mmLlw5y3ddqlSEsIxQwt1Sl2mdSxr8hhHoSOW2zn0HpOsfaVdj3cJ961+N+ZDe2xYGmrs&#10;KK+pvOyuXkqKU7XO1+azGI4/l1OxzDff29za15dhMQGVaEj/4od75QTfCL48IxPo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FvOnEAAAA3AAAAA8AAAAAAAAAAAAAAAAA&#10;nwIAAGRycy9kb3ducmV2LnhtbFBLBQYAAAAABAAEAPcAAACQAwAAAAA=&#10;">
                  <v:imagedata r:id="rId74" o:title=""/>
                </v:shape>
                <v:shape id="Image 101" o:spid="_x0000_s1028" type="#_x0000_t75" style="position:absolute;left:3413;top:61935;width:121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izrDAAAA3AAAAA8AAABkcnMvZG93bnJldi54bWxET01rAjEQvQv9D2EK3mpiD0u7NYoUCqIH&#10;W+2hvQ2bMbu4mWyT6K7++qZQ8DaP9zmzxeBacaYQG88aphMFgrjypmGr4XP/9vAEIiZkg61n0nCh&#10;CIv53WiGpfE9f9B5l6zIIRxL1FCn1JVSxqomh3HiO+LMHXxwmDIMVpqAfQ53rXxUqpAOG84NNXb0&#10;WlN13J2chmL9HIb+Z/ve29W3utrlpviijdbj+2H5AiLRkG7if/fK5PlqCn/P5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GLOsMAAADcAAAADwAAAAAAAAAAAAAAAACf&#10;AgAAZHJzL2Rvd25yZXYueG1sUEsFBgAAAAAEAAQA9wAAAI8D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:rsidR="00BF5ED5" w:rsidRDefault="00BF5ED5">
      <w:pPr>
        <w:pStyle w:val="BodyText"/>
        <w:rPr>
          <w:sz w:val="15"/>
        </w:rPr>
        <w:sectPr w:rsidR="00BF5ED5">
          <w:headerReference w:type="default" r:id="rId76"/>
          <w:pgSz w:w="11480" w:h="15970"/>
          <w:pgMar w:top="54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91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4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7F967" id="Group 102" o:spid="_x0000_s1026" style="position:absolute;margin-left:0;margin-top:0;width:573.6pt;height:798.5pt;z-index:-2082201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KDcM3/ecAEA3nAB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sMiopJNrYqYnFRKFkUE1hW5+T3SJU202vL9Sa&#10;iioLq9is9vmzQxbs483v9K3LJ6KrW97FebvKmhl29fK7fWp1oAdRUcrrGu9sADks3QfWsYeL9L+1&#10;eR/a+l+ZnHl7/m/nQQ2rm7RTUcSKHXkNyGHQ/SnUFI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sCSMdO9VpJSrEeaE/wBnbmrL84GM/jVWWVY3K+aq&#10;exXNFr7xuQ48+lm/TT8S36VQ13/kFT/QVfqhrv8AyCp/oK0p/EVP4TndE/1lt9T/AErsF+8fwrj9&#10;E/1lt9T/AErsF+8fwrasZQ+EdRRRXHHY1RBcffj/ABqcfcWmtQtUM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NglQSMHsRUb/KcCHcB0NTsQvJqhcZ805ty/uGoUefRa+oWctIq/k2aFQXv+&#10;pf8A3TU/pUF7/qX/AN00PeIT+E5zSP8AUD/eNdHZ/cP4Vzmkf6gf7xro7P7h/Cuyuc1PcsUJ/rP+&#10;AmimSdq4VsdT3K+nf6t/941bpkfen1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Rkg+lULonzj88o9lXitAnnFZ10B5xysmf9luKIx521b9PxM50+&#10;fRQ5vnY0fSobv/Uv/umpvSobv/Uv/umh7xLn8Jzenf8AHif+uldOn+sb/dX+tc1pH+oH++a6S3+5&#10;XTW+NnNS3JaKKjuP+PaT8K52db3JKKjt/wDj2j/GpK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/T/CqkhVGxuVfYjNWpAGGO/oDVd22nG9E9iMmn&#10;/wBu3Ie9rv0Wn4lr0plx/wAe0v8Aumn+lNn/AOPeb/dNJ7xLn8Jymhf6tv8Aerp7X7lc3oX+rb/e&#10;rprf7ldNb42Yw2Jaa1OprVzs1QLTqatOpDCiiigAoprUlAD6KatOoAKKKKACiimtQA6imrTqACim&#10;tQtADqa1DUlACrTqat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NU7j/AFn/ACz6d6uH/OaqTj95x5fTvUS+&#10;fyJ69flv/wAN+pb9KbP/AMe83+6ad6U2f/j3m/3TVveJU/hOQ03/AI9z/wBdf612bdV/3RXHaN0H&#10;++f5116f6lK6a3xmMPhFprU6iudmqGrTqKKQwooooAa1JT6KAGUU+mtQAlFFKtSyWJRT6a1NDQlK&#10;tC06mMKKKKAGtSU+mtQALTqZS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OVN+AcEehqNxsOBEGAHXNTOM45&#10;NZ86/vT/AKOze4anzRivedjGcoQ96Ta80rmj6U2f/j3l/wB0/wAqd6Uy5/495f8AdNJ7xNZ/Ccno&#10;/wB0f75rro/9Ulcfo3Qf75/nXYRf6lK7K5lD4R1FFFcK2NUFFFFUMKKKKACimtSUAPopq06gAopr&#10;ULQANQtDULQA6imtSUAPoplK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U7j/Wc+X0/iq4fwx71T&#10;n5k/5Z9O9RL5fMn7vnt/w5cpH+63+6aX0pG6N/umre8Sp/Ccjpv/AB8P/v110X+pSuT0r/XSf75r&#10;rl/1SV2YgxhsFFFFcMdjVBRRRVDCiiigAooooAKKKKACiiigAooooAKKKKACiiigAooooAKKKKAC&#10;iiigAooooAKKKKACiiigAprU6igBlFPooAZRT6KAGr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mwSoJGD2IqN/lOBDuA6Gp2OOaoXGfNObcv7hqFHn0WvqFpS0i&#10;r+TZoelI3Rv900tI33W/3TQ94hL4TktM/wBc/wDvmutj/wBUlcjYf8fD/wC+a6yD/UrXZiDGGw5q&#10;Fp1FcMdjVBRRRVDCiiigAprUNSUAFKtJSr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1Tn/wBZ/wAs+n8VXD0qnP8A6z/ln071L+fyJfz+W/8Aw36lyl7j6/0NJSP0X/eFN7oqXwnD2v8A&#10;yEr3/r4auxsf9SK45P8AkMXv/XY12Gn/AOp/KvQrbHLT+ItUUUV56Ox7hR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YZwMjB7EdajkADYEJYD&#10;vmp2OMEmqUxPmE/Zy+e4am5KK952MZvk95trzUbl+k/wpaT/AAqXujRnGT/8hab6iup07/VflXLP&#10;/wAh5/oa6bR/+PJfqa9GtsYr+IXfWlpPWlrzzqe4U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ulUbiYrKRmQY7KvFXycfSs+4jzKSBJg/3W4o&#10;jLkldr57/gZzbj7yny/K5o0dj9KKE/1yfQ1Mt0Uzi5f+Q4/0NdLo3/HmPqa5q4/5GSf6V0ujf8eY&#10;+pr0a2yMV/EL3rS0nrS1wHU9wooooJCiiigAoprUlAD6KZRQA+imUUAPoplFAD6KZRQA+imUUAPp&#10;rUlFACrTqZRQArULSUUAPoplFAD6KZSrQA6mtTqa1ACUq0lFAD6a1C06gBlFK1JQAUq0lK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ttK8E59KrSyEOR5wX2xmrLj&#10;JHBP0NVJZdrkGdU9ttO/LrzW9SG+XW6j5vW/yL1HY/SikX/Xp9DWct0NnFXf/IVk+tdRpf8Aqj9B&#10;XLXX/IyTfSul0P8A48/xNenV+Eyj/ENH1paSlrzzpe4UUUU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VO4z5vHldP4utXDwO341TuAfM48vGP4qiXz+RD36/Lf/hi7RRRVlmB4w/484v97/CptL6D/dWo&#10;fGf/ACC4v+u6f1qXSP8Aj2H/AF0b+ldP/LtHP/y8Ztn7i0lKfuLSVzHS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IJI9Ko3MpEpAaX/gI4q+36Vn3UeZif3n/AAFuKIxU21b9PxM5Jy91Q5vnY0aKKKDQZN/q&#10;/wARWVH/AMh+X6L/AFrWl/1f4islf+Rgm+i/1rWlvIxq9DXP+tf8KWmn/Wv+FOrFbG7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P07/hVWTC&#10;tjciexGTVqQAj1PoDVdztON6p7EZo33jczlq7XfotPxLdFFFBoNk+4fqKxZf+RiP0WtqT7h+orJ/&#10;5j8n0X+ta0t5GNXobUn36bTR/rZPwp1YLY3Y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1TuM+Zx5XT+LrVw9O341TuM+Zx5WMfxVEvn8iHv1&#10;+W//AA36l2iiirLGyfcP1FYsn/Iwn6LW233D9RWJP/yMP4LWtLdmctzdf71JQ33jRWKLWwUUUU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MM4GRg&#10;9iOtRyABsCEsB3zU7HGCTVKYnzCfs5fPcNTclFe87GM3ye8215qNy/RRRSNhH+4fqKxJv+Rjb6Ct&#10;tvuH6isWf/kYj9BWtHeRjV6G4/3qSlf71JWC2N2FFFFU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sKo3MxWUjMo/3RxV4kgj0qhcp++PEn/AW4ojJ&#10;Qbbf6/gZzfL73Py/K5o0UUUGgyX7o/3hWXd/8h9foK1Jfuj/AHhWTf8A/IfT6CtKW7JZtP8AepKQ&#10;/fNLWS2Ggooop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Km/AOCPQ1G42HAiDADrmp&#10;X7cmqE6/vTm3ZvcNT5lFe87GM5Qh70m15pXNKiiikbBWTr/3bf8A3v8ACtasfxL/AMesf+9Wi2M3&#10;uaq9f+Ain1HB/qY/90VJUPctbBRRRSGFFFFADWoWnUUAFNanUUANWhqdRQAyin0UAMop9FADKKfR&#10;QAyin0UAMpVp1FADWpKfRQA1adRRQAUUUUAFFFFABRRRQAU1qdRQAylWnUUANakp9FADKKfRQAyi&#10;n0UAMop9FADKVa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qAHUUyigB9NakooAVadTKKAH0UyigB9FNWnUAFFFFABRRRQ&#10;AUUUUAFFFFABRRRQAUUUUAFFFFABRRRQAUUUUAIap3H+s58vp/FVw/hj3qnPzJ/yz6d6iXy+ZP3f&#10;Pb/h/wBC7RRRVlCHqKztb/1Sfj/StE9RWX4l/wCQW3+8K0h8cRT+Et6b/wAeiVaqtp//AB5xf7oq&#10;zWfUin8IUUUU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qSn0UANWhqdRQA1adRRQAUUUUAFFFFABRRRQAUUUUAFFFFABRRRQAUUUUAFFF&#10;FABRRRQAUUUUARTYO0EjB7EZzUb/ACnAh3ADg1OxxzVC4/1pzbs/uGoUed2WvqFnLSKv5NmjRRRQ&#10;AVm67/x5j/eFaVZmv/8AHmv+8K0WxLLtv/q1/wB0VNUFr/qx/uip6h7jQUUUU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0gkj0qjcykSkBpf+Ajir&#10;zfpVC5jzMT+8/wCAtxRGKm2rfp+JnJOXuqHN87GjRRRQaCVn+IP+QVL9RWh6Vn+IP+QVL9RWi2FP&#10;4SXTP+PZP90Vcqnpn/Hsn+6KuVD3Ip/CFFFFI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DocVUkcK5G9V9iuaszIHHIJx6GoCdvAdEHoRk0esbmb&#10;5b2u79lp+JbooooNArN17/jwetKszxH/AMgmT/eFXT/ixFP4Q0P/AI8ErRWqWkf8ew/3RV+ifxMi&#10;n8IUUUVB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Gqdx/rP8Aln071cP+c1UnH7zjy+neol8/kT16/Lf/AIb9S5RRRVlBWX4i/wCPBq1KyvEf/IPa&#10;tKX8WJM/hE8P/wDHgtai1l+Hv+Qetai0VPiZNP4R1FFFZm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zJvwOCPQ0xwFOBHkAdc1I/bmqFwg80/6Oze&#10;4aq5lFe87GU5Qh70m15pXNKiiipNQrK8Sf8AINkrVrJ8U/8AIFnrSn8RFT4Sv4U/48m/D+tbi1he&#10;EP8AkEpW6tVV+Nk0vgQ6iiis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">
                <v:shape id="Image 103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BMXBAAAA3AAAAA8AAABkcnMvZG93bnJldi54bWxET0uLwjAQvgv+hzDC3jR1F0upRhFZwQUv&#10;6wM8js3YFptJSbJa/71ZELzNx/ec2aIzjbiR87VlBeNRAoK4sLrmUsFhvx5mIHxA1thYJgUP8rCY&#10;93szzLW98y/ddqEUMYR9jgqqENpcSl9UZNCPbEscuYt1BkOErpTa4T2Gm0Z+JkkqDdYcGypsaVVR&#10;cd39GQWXdG0Ok2/UJ94U6U/mxudte1TqY9AtpyACdeEtfrk3Os5PvuD/mXiB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BMXBAAAA3AAAAA8AAAAAAAAAAAAAAAAAnwIA&#10;AGRycy9kb3ducmV2LnhtbFBLBQYAAAAABAAEAPcAAACNAwAAAAA=&#10;">
                  <v:imagedata r:id="rId29" o:title=""/>
                </v:shape>
                <v:shape id="Image 104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IKbEAAAA3AAAAA8AAABkcnMvZG93bnJldi54bWxET0trwkAQvhf6H5YRequb2FJKdBUbUHIo&#10;hfo4eBuyYzYmOxuyq4n/vlso9DYf33MWq9G24ka9rx0rSKcJCOLS6ZorBYf95vkdhA/IGlvHpOBO&#10;HlbLx4cFZtoN/E23XahEDGGfoQITQpdJ6UtDFv3UdcSRO7veYoiwr6TucYjhtpWzJHmTFmuODQY7&#10;yg2Vze5qFTTm67S/H3Vut8XH54tp0vpy3Sj1NBnXcxCBxvAv/nMXOs5PXuH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AIKbEAAAA3AAAAA8AAAAAAAAAAAAAAAAA&#10;nwIAAGRycy9kb3ducmV2LnhtbFBLBQYAAAAABAAEAPcAAACQAw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559552" cy="1048511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5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481583</wp:posOffset>
                </wp:positionH>
                <wp:positionV relativeFrom="paragraph">
                  <wp:posOffset>258432</wp:posOffset>
                </wp:positionV>
                <wp:extent cx="5998845" cy="781558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845" cy="7815580"/>
                          <a:chOff x="0" y="0"/>
                          <a:chExt cx="5998845" cy="781558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464" cy="781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279135"/>
                            <a:ext cx="4145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5486400"/>
                            <a:ext cx="292608" cy="2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8CB67" id="Group 106" o:spid="_x0000_s1026" style="position:absolute;margin-left:37.9pt;margin-top:20.35pt;width:472.35pt;height:615.4pt;z-index:-15704064;mso-wrap-distance-left:0;mso-wrap-distance-right:0;mso-position-horizontal-relative:page" coordsize="59988,78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">
                <v:shape id="Image 107" o:spid="_x0000_s1027" type="#_x0000_t75" style="position:absolute;width:59984;height:78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sTLCAAAA3AAAAA8AAABkcnMvZG93bnJldi54bWxET01rg0AQvRfyH5Yp9NasFRrFZJUQMAm9&#10;1faS2+BOVOLOirtR21/fLRR6m8f7nF2xmF5MNLrOsoKXdQSCuLa640bB50f5nIJwHlljb5kUfJGD&#10;Il897DDTduZ3mirfiBDCLkMFrfdDJqWrWzLo1nYgDtzVjgZ9gGMj9YhzCDe9jKNoIw12HBpaHOjQ&#10;Un2r7kaBk6cknafzsZGX7/51f3jDMt4o9fS47LcgPC3+X/znPuswP0rg95lw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LbEywgAAANwAAAAPAAAAAAAAAAAAAAAAAJ8C&#10;AABkcnMvZG93bnJldi54bWxQSwUGAAAAAAQABAD3AAAAjgMAAAAA&#10;">
                  <v:imagedata r:id="rId83" o:title=""/>
                </v:shape>
                <v:shape id="Image 108" o:spid="_x0000_s1028" type="#_x0000_t75" style="position:absolute;left:7071;top:52791;width:414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GyzGAAAA3AAAAA8AAABkcnMvZG93bnJldi54bWxEj0FrwkAQhe8F/8MyQi9iNi1WJLpKaRF6&#10;6UHbCN6G7DQJzc6G3TXGf985FLzN8N68981mN7pODRRi69nAU5aDIq68bbk28P21n69AxYRssfNM&#10;Bm4UYbedPGywsP7KBxqOqVYSwrFAA01KfaF1rBpyGDPfE4v244PDJGuotQ14lXDX6ec8X2qHLUtD&#10;gz29NVT9Hi/OQBkuZfkyG26z98/Fotz37kx4MuZxOr6uQSUa0938f/1hBT8XWnlGJt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gbLMYAAADcAAAADwAAAAAAAAAAAAAA&#10;AACfAgAAZHJzL2Rvd25yZXYueG1sUEsFBgAAAAAEAAQA9wAAAJIDAAAAAA==&#10;">
                  <v:imagedata r:id="rId84" o:title=""/>
                </v:shape>
                <v:shape id="Image 109" o:spid="_x0000_s1029" type="#_x0000_t75" style="position:absolute;left:8290;top:54864;width:292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63XEAAAA3AAAAA8AAABkcnMvZG93bnJldi54bWxET0trwkAQvhf8D8sI3uqmrfiIriIVMdST&#10;D9DjkB2TtNnZsLvG9N93C4Xe5uN7zmLVmVq05HxlWcHLMAFBnFtdcaHgfNo+T0H4gKyxtkwKvsnD&#10;atl7WmCq7YMP1B5DIWII+xQVlCE0qZQ+L8mgH9qGOHI36wyGCF0htcNHDDe1fE2SsTRYcWwosaH3&#10;kvKv490oGGWfb26idx/r5npqL5dsM9qPN0oN+t16DiJQF/7Ff+5Mx/nJDH6fi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u63XEAAAA3AAAAA8AAAAAAAAAAAAAAAAA&#10;nwIAAGRycy9kb3ducmV2LnhtbFBLBQYAAAAABAAEAPcAAACQAw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86"/>
          <w:pgSz w:w="11480" w:h="15970"/>
          <w:pgMar w:top="50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873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4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67517" id="Group 110" o:spid="_x0000_s1026" style="position:absolute;margin-left:0;margin-top:0;width:573.6pt;height:798.5pt;z-index:-20821504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IJI9Ko3MpEpAaX/gI4q836VQuY8zE/vP&#10;+AtxRGKm2rfp+JnJOXuqHN87GjRRRQaCj7jVjah/x8w/U/0rWas7Uf8Aj+sv+Bf0qkSzRi/1KU6m&#10;j7xp1JjQUUUUhhRRRQAUUU1qAHUU1aGoAdRTVp1ABRTWoWgB1FFFABRRRQAU1qdTWoAFp1N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">
                <v:shape id="Image 111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qfTCAAAA3AAAAA8AAABkcnMvZG93bnJldi54bWxET01rwkAQvRf6H5Yp9NZsIjRIzCoiCha8&#10;NFXwOGbHJJidDbtbE/99t1DobR7vc8rVZHpxJ+c7ywqyJAVBXFvdcaPg+LV7m4PwAVljb5kUPMjD&#10;avn8VGKh7cifdK9CI2II+wIVtCEMhZS+bsmgT+xAHLmrdQZDhK6R2uEYw00vZ2maS4Mdx4YWB9q0&#10;VN+qb6Pgmu/M8X2L+sz7Ov+Yu+xyGE5Kvb5M6wWIQFP4F/+59zrOzzL4fSZe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aKn0wgAAANwAAAAPAAAAAAAAAAAAAAAAAJ8C&#10;AABkcnMvZG93bnJldi54bWxQSwUGAAAAAAQABAD3AAAAjgMAAAAA&#10;">
                  <v:imagedata r:id="rId29" o:title=""/>
                </v:shape>
                <v:shape id="Image 112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Aq/AAAAA3AAAAA8AAABkcnMvZG93bnJldi54bWxET8uqwjAQ3Qv+QxjhbkRTFYtUo6ggXMGF&#10;rw8YmrEtNpPaxFr/3ggX7m4O5zmLVWtK0VDtCssKRsMIBHFqdcGZgutlN5iBcB5ZY2mZFLzJwWrZ&#10;7Sww0fbFJ2rOPhMhhF2CCnLvq0RKl+Zk0A1tRRy4m60N+gDrTOoaXyHclHIcRbE0WHBoyLGibU7p&#10;/fw0CjZx2382KPFxoS0fH9n+MMGpUj+9dj0H4an1/+I/968O80dj+D4TLp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QCr8AAAADcAAAADwAAAAAAAAAAAAAAAACfAgAA&#10;ZHJzL2Rvd25yZXYueG1sUEsFBgAAAAAEAAQA9wAAAIwDAAAAAA=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6291072" cy="9595104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90"/>
          <w:pgSz w:w="11480" w:h="15970"/>
          <w:pgMar w:top="620" w:right="425" w:bottom="0" w:left="0" w:header="0" w:footer="0" w:gutter="0"/>
          <w:cols w:space="720"/>
        </w:sectPr>
      </w:pPr>
    </w:p>
    <w:p w:rsidR="00BF5ED5" w:rsidRDefault="008E691D">
      <w:pPr>
        <w:pStyle w:val="BodyText"/>
        <w:ind w:left="191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3DC11" id="Group 114" o:spid="_x0000_s1026" style="position:absolute;margin-left:0;margin-top:0;width:573.6pt;height:798.5pt;z-index:-20820480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DwDGYpsDEBALAx&#10;AQAVAAAAZHJzL21lZGlhL2ltYWdlMi5qcGVn/9j/4AAQSkZJRgABAQEAYABgAAD/2wBDAAMCAgMC&#10;AgMDAwMEAwMEBQgFBQQEBQoHBwYIDAoMDAsKCwsNDhIQDQ4RDgsLEBYQERMUFRUVDA8XGBYUGBIU&#10;FRT/2wBDAQMEBAUEBQkFBQkUDQsNFBQUFBQUFBQUFBQUFBQUFBQUFBQUFBQUFBQUFBQUFBQUFBQU&#10;FBQUFBQUFBQUFBQUFBT/wAARCAZ/B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Dv6VXlkZGwo4xVhh8wPpUTOqYDc&#10;nFYVvg7amdX4fi/rUnoqOUxLhpe3Som1O1kO3zvK2/rW5oWaKrpPFcZSKbzc9fanxXImd4h1iwD+&#10;P/6qAJaKY8PmYP8AdrP1PxDYaVJB9t1CGxJ3BBMf9Z0zj6cfnQQ2luadFV7O9h1CPzoJYZkb+OI9&#10;frVigp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ge42ahbQ/89Vf9Mf41PUDx&#10;b9Rtn/uq/wDSgCSKLyE2e5NPpkcvmAj+6SKfQAUUUUAFFFFABRRRQAUUUUAFFFFAEcyb8Dgj0NRu&#10;NhwIgwA65qV+3JqjOn70/wCjs3uGquZRXvOxlOUIe9JteaVzRrE8Qf8AHzZf8D/pW3WJ4h/4+NO/&#10;66/4VdP4i5/CJoP/AB83n/AP61tLWLoH/HxqH/XX/GtpadX42TT+EdRRRWJoFFNaha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G6VQuJSshGZRjso4q+Tj6VQuI8ykjzMH+63FEZckrtfPf8OhnNuK5lPl87X+&#10;RoUq9/pSUq9/pUy3iUzjbr/j/uvqP610+m/8eUdcvef8f119R/Wuo0z/AI8o/pXfW2M18Zaooorh&#10;R0PcKKKKZIUUUUANakp9FADKKfRQAyin0UAMop9FADKKfRQAyin0UAMop9FADKKfRQA1aGp1FADK&#10;KfRQAyin0UAMop9FADKVadRQAU1qdRQAyin0UAMop9FADKKfRQAyin0UANWn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p3H+s58vp/FVw/&#10;hj3qnPzJ/wAs+neol8vmT93z2/4cu0UUVZRj+Kv+QSf+ui/zqbTv9dL/ANc4/wCtN8Rf8eH/AAIU&#10;7S/4/wDdX+tb/YM3uaC06mrTq50WtgooopjCiiigBrULTqKAGtSU+igBlFPooAZRT6KAGUq06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WoWgB1FF&#10;FABRRRQAUUUUAFFFFABRRRQAUUUUAFFFFABRRRQAUUUUAFFFFABRRRQAUUUUAIap3H+s/wCWfTvV&#10;w/5zVScfvOPL6d6iXz+RPXr8t/8Ahv1LlFFFWUNH+tT8apL/AMf0v4VdH+tT8apL/wAf0v4VSJZo&#10;H7i0lKfuLSUmNBRRRS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cqb8A4I9DUbjYcCIMAOualftyaoTr+9Obdm9w1PmUV7zsYzlCHvSbXmlc0qKKKR&#10;sKn3qyIf+Qjcf8B/rWq33D9RWaf+Qvc/RP61SJZpj7i0Up+4tJSY0FFFFIYUUUUAFFFFABRRRQAU&#10;UUUAFFFFABRRRQAUUUUAFFFFABRRRQAUUUUAFFFFABRRRQAUUUUAFFFFABRRRQAUUUUAFFFFABRR&#10;RQAUUUUAFFFFAFLVftnlQfYseZ56bs/3ec1aTbvl2Y27j/313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FULmUrKRmUY/ujirzEgj0qhcp+9P+s5/utxRGSg22/1/Azm+Vc3Py/K5o0UUUGgj&#10;fcP1FUof+Qpe/wC7H/7NV1vuH6is0/8AIXufon9apEs0Vp1KfuLSUmNBR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JXBHPsO9VHeQMcuiexGa&#10;uPk8YyPrVeRlRsGRV9iuad1HXmt6kN8uunq9fwLVFFFIsRvuH6is0/8AIXufon9a0Jfuj/eFUpP+&#10;Q4f91f61SJZon7i0lDf61/wopMa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mtQA6imrTqACiiigAooooAKKKKACiiigAoo&#10;ooAKKKKACiiigAooooAKKKKACiiigBDVO4/1nPl9P4quH8Me9U5+ZP8Aln071Evl8yfu+e3/AA/6&#10;F2iiirKGS/dH+8Kpv/yHD/ur/Wrkv3R/vCqb/wDIcP8Aur/WqRLL7/61vwoof/Wt+FFIaCiiikMK&#10;Ka1C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TYO0EjB7E&#10;ZzUb/KcCHcAODU7HHNULj/WnNuz+4ahR53Za+oWctIq/k2aNFFFABVXUP+Pc1aqOb/Vv/umqRLId&#10;P/49xVqs/RP+PL/gRrQpMaC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rUAOoplFAD6KZRQA+imUUAPopq0NQA6imr&#10;TqACiiigAooooAKKKKACiiigAooooAaQSR6VRuZSJSA0v/ARxV5v0qhcx5mJ/ef8BbiiMVNtW/T8&#10;TOScvdUOb52NGiiig0Co5/8AVt/umpKjn/1bf7pqkSylof8Ax5n/AHjWjWdof/Hmf941o0mNBRR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p1FADVoanUUANWnUUUAFFFFABRRRQAUUUUAFFFFABRRRQAUUUU&#10;ANYdDiqkjhXI3qvsVzVmZA45BOPQ1ATt4Dog9CMmj1jczfLe13fstPxLdFFFBoFQ3X+rb/dNTVDc&#10;f6tv900Q+Ikp6D/x5H/eNaVZmh/8eZ/3jWitXP4hodRRR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DVO4/1n/LPp3q4f85qpOP3nHl9O9RL5/Inr&#10;1+W//DfqXKKKKsoKZN/qJP8AdNPpk3+ok/3TRH4iTL8Of8esn+9WvWR4c/49ZP8AerXrSfxDQUUU&#10;Vm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5k3&#10;4HBHoaY4CnAjyAOuakftzVC4Qeaf9HZvcNVcyivedjKcoQ96Ta80rmlRRRUmoVHP/qZP901JTH/i&#10;/wBxv6UR+IkyPDn/AB6yf71bC1j+Ff8AkHv/ANdGrarSp8TGgooor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">
                <v:shape id="Image 115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r/fCAAAA3AAAAA8AAABkcnMvZG93bnJldi54bWxET01rwzAMvRf2H4wGuzVOCgkli1vKWKGD&#10;Xdal0KMWq0loLAfbbbJ/Pw8Gu+nxPlVtZzOIOznfW1aQJSkI4sbqnlsF9ed+uQbhA7LGwTIp+CYP&#10;283DosJS24k/6H4MrYgh7EtU0IUwllL6piODPrEjceQu1hkMEbpWaodTDDeDXKVpIQ32HBs6HOml&#10;o+Z6vBkFl2Jv6vwV9ZkPTfG2dtnX+3hS6ulx3j2DCDSHf/Gf+6Dj/CyH32fiB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U6/3wgAAANwAAAAPAAAAAAAAAAAAAAAAAJ8C&#10;AABkcnMvZG93bnJldi54bWxQSwUGAAAAAAQABAD3AAAAjgMAAAAA&#10;">
                  <v:imagedata r:id="rId29" o:title=""/>
                </v:shape>
                <v:shape id="Image 116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ZQ3AAAAA3AAAAA8AAABkcnMvZG93bnJldi54bWxET0tqwzAQ3Qd6BzGFbEwjuwVTXCsh1JR2&#10;mU8PMFgTW8QaGUm13dtHhUB383jfqXeLHcREPhjHCopNDoK4ddpwp+D7/PH0CiJEZI2DY1LwSwF2&#10;24dVjZV2Mx9pOsVOpBAOFSroYxwrKUPbk8WwcSNx4i7OW4wJ+k5qj3MKt4N8zvNSWjScGnoc6b2n&#10;9nr6sQrKgxy6mO2lbhrX+Gx5yY35VGr9uOzfQERa4r/47v7SaX5Rwt8z6QK5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NlDcAAAADcAAAADwAAAAAAAAAAAAAAAACfAgAA&#10;ZHJzL2Rvd25yZXYueG1sUEsFBgAAAAAEAAQA9wAAAIwDAAAAAA==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559551" cy="103632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2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505968</wp:posOffset>
            </wp:positionH>
            <wp:positionV relativeFrom="paragraph">
              <wp:posOffset>173977</wp:posOffset>
            </wp:positionV>
            <wp:extent cx="6169152" cy="7827264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95"/>
          <w:pgSz w:w="11480" w:h="15970"/>
          <w:pgMar w:top="50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0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7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03982" id="Group 119" o:spid="_x0000_s1026" style="position:absolute;margin-left:0;margin-top:0;width:573.6pt;height:798.5pt;z-index:-20819456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qMHaAAM06RgmCaZ5ghwvJxWNdfu0RKcVd&#10;c2uhNRURvcVXutctbPb9pu4bXdnb5p+964/Stiy7RWYviLS7hwo1CGRu3lHp9a0UIZQwl81T09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5pqkAckZ96cQcioXjLkEdMVhX/AIa9SJXjdrXb9TLEHnEexFeb+OIPJ8QTe4Fepj/j3k+q&#10;/wBa8y8ff8hcfT/CvRp/EYT+E56z/wCP6H617V4f/wCPFfoK8Y07/j+h+te1aH/x4p9BV19iKG5o&#10;0UUVwR2O97hRRRV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6VDKi&#10;s2TUjA7l9OahkUkg5xxWVb4EZVY+7ffb9SaX7o/3hXmnxfh8y6tW/u5/pXpcv3R/vCvO/it/r4Pp&#10;/hXZS+Imrsc54Tm8zxEq/wB1BXr+l/8AHoPrXkPhD/kZP+ACvYNO/wCPVfqa2r7GVAs0UUVwR2O1&#10;7hRRRV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SdqI+9AD6KKKACiiigAooooAKKKKACiiigAooooAKKKKACiiig&#10;AooooAiuMiMlWCEdyM1XEXmqrE7zjlumatP2HA96ryNtIB2McdScVnOKmuV/hv8AMzmlL3Xt6Xfr&#10;6Fl/uj/eFee/FD/j+tfx/pXoif61fxrz74k/8fNr/vN/7LXXS+Iirsc14Z/5Gab6J/WvYbf7g+gr&#10;yLw5/wAjLL9E/rXr0P8Aqx9K1ripfAiSiiiuGOxugoooq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Mm/A4x6Go3AU4Ee4Adc1K/bmqFwg80/6Oze&#10;4andRXvOxlOUIe9JteaVzST/AFq/jXB/EL/j5tv95v6V3o+41cP4+62X+83/ALLW1L4iauxzWg/8&#10;jNJ9E/rXrMX3B9BXlOif8jM/0T+terRfcH0Fa1zKgPooorhjsdr3Ciiiq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V7qy+1vG39zP6/8A6qsAbUVfSgAooooAKKKKACiiigBr&#10;CqNzNtlIzKMdlHFXiSCPSqFyn748Sf8AAW4ojJQbbf6/gZzfL73Py/K5fauP+IP3bD/ef/2Wuwau&#10;S8e/dsf95/8A2Wt6P8WJNXY5bRv+Rmf6J/WvVY/uL9K8s0v/AJGVvov9a9Sh/wBWPpV1upNL4USU&#10;UUVxx2N0FFFFU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OSuCOfYd6qO8gY5dE9iM1cfJ4xkfWq8jKjYMir7EZp3Udea3qQ3y66er1/As9xXKePfu&#10;2P8AvP8A+y11Z6iuW8c/dsf95v8A2Wt6P8WJNX4Tm9H/AORil+if1r0mDofoK840r/kYpfon9a9H&#10;g6H6ClU+NkUvgRLRRRWLN0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ap3GPNOfK6fxdauHp2/GqdwMyf8szx3qJfL5kvfp89v+HLtcr45+7Z&#10;f7zf+y11Vcr45+7Zf7zf+y1009yamxz+j/8AIxyfRP616PH3+grzbSv+Ril+if1r0eDofoK1rEU/&#10;hJaKKUfcauKOxshKKgt/vyfhU9U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lOCvOPwqCQqjY3BfYjNWXBI4bb9KgdwD/rFXjoRmnv9m5D3td+i0fz&#10;ZZrlvH3/ACDof+un+FdTXL+PP+QdD/10/wAK1p7iqbGDYf8AIxH/AHE/rXoMPf6CvPLX/kYh/uJ/&#10;WvQbb+L6CtaxFP4SeiiiuKOxsgoooqhhRRRQAUUUUAOUblYetVI7P7K7t/f/AKf/AK6s0UAMj70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UEn/H3b/j/SrQ+41UIP+QpF/ut/SgC8/wDrW/Cimp90/wC8adQAUUUUAFFFFABR&#10;RRQAUUUUAFFFFADWFUbmbbKRmQeyjirzHBHpVC5TMpIEmD/dbilGSg22/wBfwM5tx95T5flc0a5j&#10;x/8A8geH/r5jrp65rx5/yBh/10Fb0viQ6nwnM23/ACHE/wB8/wBK9Hh/1Y+lefWn/IZi/wBxa762&#10;6H6Ctq5nT+EnooorhjsbIa1C1Fcffj/GrB+4tUM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apz/6z/ln0/iq4elU5/wDWf8s+nepfz+RL+fy3/wCG/Uu1j+K/+QFd/wDXM1sVneIP+QPe/wDX&#10;FquH8SIT+E4Rutl/1zj/AK16TF/q4/8AcFeYR/cs/wDdT+tenQ/6tP8AcFd2O6GcPhJKKKK4WaoK&#10;KKKQwooooAKKKKACiiigAooooAa1JT6a1ACUUUq0AJSrQ1JQA+imrTqACiiigAooooAKKKKACiii&#10;gAooooAKKKKACmtQ1C0AC0NTqa1ACUq0lFACtQtJRQArUlFKtACUq0NSUAK1C0lK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bpVG4mKykZkGOyrxV8nH0rPuI8yk&#10;gSYP91uKIy5JXa+e/wCBnNuPvKfL8rmjWb4h/wCQPef9cW/pWlWb4h/5A95/1xb+lOP8SJU/hPPo&#10;fuWn+6n9a9Ph/wBWn+4K8z07/j807/rmK9Lt/wDVj6Cu7H7ozp/CS0UUVws1QUUUU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NU7j/AFhz5f8AwKrh/DHvVOfmT/ln&#10;071Evl8yX8vnt/w5cPUVmeI/+QPef9cW/pWmeorN8Rf8ge8/64t/SteqCp8J59a/6yx/65ivSrD/&#10;AI9I/pXm1n/rNP8A91f516en+sP+4v8AWurGbRM4fCOWnUUVyM1QUUUUhhRRRQAUUUUAFFFFABRR&#10;RQAUUUUAFFFFADWoWnUUAFNanUUANWnUUUAFFFFABRRRQAUUUUAFFFFABRRRQAUUUUAFFFFABRRR&#10;QA1qFp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MR8oJ4PYio3+UgLD&#10;uAHBqdjgZqhcFvNObdn9w1Cjz6LX1BJy0ir+TZoHqKzfEX/IHvP+uLf0rSPUVn+IP+QPef8AXFv6&#10;VXVE1PhPPrL/AFlh/ur/ADr09fvn/dX+tec6T/x86Z9Y/wCtehWnSb/rq39K7MTuZ0/hJ6KKK8+O&#10;xqgoooqhjWpKfRQA1ad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ttK8E59KrSyEOR5wX2xmr&#10;LjJHBP0NVJZdrkGdU9ttO/LrzW9SG+XW6j5vW/yLpqrqv/INu/8Arg/8qtGquq/8g27/AOuD/wAq&#10;OqHP4TzXTell/u16dZf8ekf0rzXSf9Xa/wC6K9G07/j3X6V2YzaJz0ty160tJ60tcbOyW4UUUUiQ&#10;ooooAKKKKACiiigAooooAKKa1JQA+imrQ1ADqKatOoAKKKa1ADqKatOoAKKa1JQA+imUq0AOoooo&#10;AKKa1C0AOooooAKKKKACiiigAooooAKKKa1ADqKatOoAKKa1C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mwdoJGD2Izmo3+U4EO4AcGp2OOaoXH+tObdn9w1Cjzuy19Qs5aRV/Js0aRvuH6ilpkv3R&#10;/vCqQGTL/wAh+X/cFaGn/wDHqP8AeNVLr/kON/1zq3p//HqP941S2JZZoooqHuNBRRRSGFFFFABR&#10;RRQAUUUUAFFFFABRTWpKAH0U1adQAUUUUAFFFNagB1FNWnUAFFFFABRRRQAUUUUAFFFFABRRRQAU&#10;UUUAFFNah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qb8A&#10;4I9DUbjYcCIMAOualftyaoTr+9Obdm9w1PmUV7zsYzlCHvSbXmlc0qKKKRsZuvf8eB/3hUmm/wAX&#10;+6v9ai8Qf8eH/AhUml/x/wC6v9a3+wSy/RRRXOhoKKKKYwooooAcp2qx9KrQXn2p5F/uY/X/APVU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RVC5lKykZlGP7&#10;o4q8xII9KoXKfvT/AKzn+63FEZKDbb/X8DOb5Vzc/L8rmjRRRQaGbr3/AB4H/eFP0/8Ai/3V/rUf&#10;iD/jw/4EKk0v+P8A3V/rW/2DN7l1adRRXOi1sFFF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clcEc+w71Ud5Axy6J7EZq4+TxjI+tV5GVGwZFX2&#10;K5p3Udea3qQ3y66er1/AtUUUUizM8Qf8eH/AhT9N/i/3V/rTPEH/AB4f8CFSaX/H/ur/AFrf7BLL&#10;q06iiudDQUUUUx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qncf6zny+n8VXD+GPeqc/Mn/LPp3qJfL5k/d89v+H/Qu0UUVZRmeIf+Qef94U7S+j/7&#10;q/1pviD/AI8P+BCn6b/F/ur/AFrf7Bm9y8tOpq06udFrYKKKK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mwdoJGD2Izmo3+U4EO4AcGp2OOaoXH+&#10;tObdn9w1Cjzuy19Qs5aRV/Js0aKKKAKOtf8AIPf6iotK+9L/ALq/1qXWv+Qe/wBRUWlfel/3V/rW&#10;3/LslmitOpq06ueOw0FFFFUMKKKKACiiigAooooAKKKKACiiigAooooAKKKKACiiigAooooAKKKK&#10;ACiiigAooooAKKKKACiiigAooprUAOopq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BJHpVG5lIlIDS/8BHFXm/SqFzHmYn95/wFuKIxU21b9PxM5Jy91Q5v&#10;nY0aKKKDQoa3/wAg5/8AeFVdN/1rfRf61a1v/kHP/vCqmn/61vov9a3+wZvc2z91aSlP3VpK50Wt&#10;gooo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rDocVUkcK5G9V9iuaszIHHIJx6GoCdvAdEHoRk0esbmb5b2u79lp+JbooooNDO8Q/wDIHn+oqppH&#10;+sh+gq7rf/INf/eFU9L/AOQin/XM1u/4DM3ubR/1jUtMi6H6mn1iWtgooop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VO4/1n/LPp3q4f85qpOP3&#10;nHl9O9RL5/Inr1+W/wDw36lyiiirKMzxJ/yBpvqKp6J/rIvoKt+Jf+QNN9RVXQ/uD/dX+tdP/Lhm&#10;b3N0/wCsalpT91aSuYtb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5k34HBHoaY4CnAjyAOuakftzVC4Qeaf9HZvcNVcyivedjKcoQ96Ta80r&#10;mlRRRUmpleJv+QLP+H86zvDH/HwPoP61f8Vf8gWX6iqnh3/Wx/7orpf+7swX8Q6Jv9Y34UUN/rG/&#10;CiuY6G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">
                <v:shape id="Image 120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xtLEAAAA3AAAAA8AAABkcnMvZG93bnJldi54bWxEj09rwkAQxe8Fv8Mygre6UTBIdJVSFBR6&#10;qX/A4zQ7JqHZ2bC7avz2nUPB2wzvzXu/Wa5716o7hdh4NjAZZ6CIS28brgycjtv3OaiYkC22nsnA&#10;kyKsV4O3JRbWP/ib7odUKQnhWKCBOqWu0DqWNTmMY98Ri3b1wWGSNVTaBnxIuGv1NMty7bBhaaix&#10;o8+ayt/DzRm45lt3mm3QXnhX5vt5mPx8dWdjRsP+YwEqUZ9e5v/rnRX8qeDLMzKB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IxtLEAAAA3AAAAA8AAAAAAAAAAAAAAAAA&#10;nwIAAGRycy9kb3ducmV2LnhtbFBLBQYAAAAABAAEAPcAAACQAwAAAAA=&#10;">
                  <v:imagedata r:id="rId29" o:title=""/>
                </v:shape>
                <v:shape id="Image 121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O/rDAAAA3AAAAA8AAABkcnMvZG93bnJldi54bWxET8lqwzAQvRfyD2ICvTWyDS3BjRKyEOqL&#10;oVlKroM1tU2tkSOpsfv3VaGQ2zzeOovVaDpxI+dbywrSWQKCuLK65VrB+bR/moPwAVljZ5kU/JCH&#10;1XLysMBc24EPdDuGWsQQ9jkqaELocyl91ZBBP7M9ceQ+rTMYInS11A6HGG46mSXJizTYcmxosKdt&#10;Q9XX8dso2F264mDc/lq+Zx+bt3J+vSTPqNTjdFy/ggg0hrv4313oOD9L4e+Ze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g7+sMAAADcAAAADwAAAAAAAAAAAAAAAACf&#10;AgAAZHJzL2Rvd25yZXYueG1sUEsFBgAAAAAEAAQA9wAAAI8DAAAAAA==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73922" cy="341375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14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774191</wp:posOffset>
                </wp:positionH>
                <wp:positionV relativeFrom="paragraph">
                  <wp:posOffset>253352</wp:posOffset>
                </wp:positionV>
                <wp:extent cx="5511165" cy="726694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1165" cy="7266940"/>
                          <a:chOff x="0" y="0"/>
                          <a:chExt cx="5511165" cy="726694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84" cy="726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5974079"/>
                            <a:ext cx="633984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C73C7" id="Group 123" o:spid="_x0000_s1026" style="position:absolute;margin-left:60.95pt;margin-top:19.95pt;width:433.95pt;height:572.2pt;z-index:-15701504;mso-wrap-distance-left:0;mso-wrap-distance-right:0;mso-position-horizontal-relative:page" coordsize="55111,7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">
                <v:shape id="Image 124" o:spid="_x0000_s1027" type="#_x0000_t75" style="position:absolute;width:55107;height:7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sbTBAAAA3AAAAA8AAABkcnMvZG93bnJldi54bWxET01rwkAQvRf8D8sI3upGkVSiq0RppZcW&#10;jHofsmM2mJ0N2TXGf98tFHqbx/uc9Xawjeip87VjBbNpAoK4dLrmSsH59PG6BOEDssbGMSl4koft&#10;ZvSyxky7Bx+pL0IlYgj7DBWYENpMSl8asuinriWO3NV1FkOEXSV1h48Ybhs5T5JUWqw5NhhsaW+o&#10;vBV3q+DSvKenWZnfD9+74ivvfWqGN1RqMh7yFYhAQ/gX/7k/dZw/X8DvM/EC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4sbTBAAAA3AAAAA8AAAAAAAAAAAAAAAAAnwIA&#10;AGRycy9kb3ducmV2LnhtbFBLBQYAAAAABAAEAPcAAACNAwAAAAA=&#10;">
                  <v:imagedata r:id="rId101" o:title=""/>
                </v:shape>
                <v:shape id="Image 125" o:spid="_x0000_s1028" type="#_x0000_t75" style="position:absolute;left:47792;top:59740;width:6340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84szAAAAA3AAAAA8AAABkcnMvZG93bnJldi54bWxET02LwjAQvQv+hzCCN02trGg1iizrsuxt&#10;VRRvQzO21WZSkqzWf28WFrzN433OYtWaWtzI+cqygtEwAUGcW11xoWC/2wymIHxA1lhbJgUP8rBa&#10;djsLzLS98w/dtqEQMYR9hgrKEJpMSp+XZNAPbUMcubN1BkOErpDa4T2Gm1qmSTKRBiuODSU29F5S&#10;ft3+GgUW8ftSjU+zzw93SOk4QzeeoFL9XruegwjUhpf43/2l4/z0Df6e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bzizMAAAADcAAAADwAAAAAAAAAAAAAAAACfAgAA&#10;ZHJzL2Rvd25yZXYueG1sUEsFBgAAAAAEAAQA9wAAAIwDAAAAAA==&#10;">
                  <v:imagedata r:id="rId102" o:title=""/>
                </v:shape>
                <w10:wrap type="topAndBottom" anchorx="page"/>
              </v:group>
            </w:pict>
          </mc:Fallback>
        </mc:AlternateContent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103"/>
          <w:pgSz w:w="11480" w:h="15970"/>
          <w:pgMar w:top="28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87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8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DFB9D" id="Group 126" o:spid="_x0000_s1026" style="position:absolute;margin-left:0;margin-top:0;width:573.6pt;height:798.5pt;z-index:-20817920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O9VLiPdJn2q2eeKifrXPWUpQ93uYVUmve8v1JqK&#10;Kinnih2+bN5WenvXQbktFZ91rOn6dbvd3F7DHBH96aU/cz6VLp2pWmr24u7OeG5gfpND/F9aAL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o+41ZzWX2uYN/c/r/+qrzUlADlG1AvpS01adQAUUUUAFFF&#10;FABRRRQAUUUUAFFFFADWBJGOneq0kpViPNCf7O3NWX5wMZ/GqssqxuV81U9iuaLX3jchx59LN+mn&#10;4lyq2o/8eE/+6as1Fdf8e0v+6aHvEbOU0b/j0g/3m/pXXRf6lK4rTv8Aj3P/AF1H867VfvD/AHVr&#10;sriHUUUVwx2KRBcffj/GrB+4tQT/AH4/xqc/cWqG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mF2t5XmEHr/AHahWz8nULmfzS/nBBsP8OM/41ZooAatOoooAKKKKACiiigAooooAKKK&#10;KACiiigAooooAKKKKAGudo/+tUR3JgKMj3NOlyGVhkkdgahkLb+YwfffisKtJzjp/wClWId23FSt&#10;t5fiy3RRRW5ZjeK/+QYP+ui1etvvn/rmn9aoeLv+QK//AF0WtGx/1Sf9c1/rWz+Alk606iiueOw0&#10;FFFFU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H5IqeoGHSsK/wAHzM57fd+pPRRRW5oZPif/AJBbf7wq5pv/AB5xf7orP8Xf8gV/+ui1o2P+qT/r&#10;mv8AWtn/AAyWWaKKK547DQUUUV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krgjn2HeqjvIGOXRPYjNXHyeMZH1qvIyo2DI&#10;q+xXNO6jrzW9SG+XXT1ev4FqiiikWA6r9axvC3/Hhcf9fMn9K2D1X61jeFP+PC4/6+ZP6Va2A2qK&#10;KKl7g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FULmUrKRmUY/ujirzEgj0qhcp+9P+&#10;s5/utxRGSg22/wBfwM5vlXNz8vyuaNFFFBoI33D9RWHdf8jF+Arcb7h+orDuv+Ri/AVrS3ZLNw/f&#10;NLSH75pawWw0FFFFU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OSuCOfYd6qO8gY5dE9iM1cfJ4xkfWq8jKjYMir7Fc07qOvNb1Ib5ddPV6/gWqKKK&#10;RYjfcP1FYV3/AMjF+Ardb7h+orEuP+RiP0Fa0t2SzaH3jTqVvvmkrBbDQUUUV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1TuP9Zz5fT+Krh/DHvV&#10;OfmT/ln071Evl8yfu+e3/D/oXaKKKsoZL90f7wrJvf8AkPr9BWyfun6isO6/5GM/QVrS3ZLNw/eN&#10;FB+8aKxQ0FFF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TYO0EjB7EZzUb/KcCHcAODU7HHNULj/AFpzbs/uGoUed2WvqFnLSKv5NmjRRRQAH7p+&#10;orDuf+RjP0FbT/dH+8Kyb/8A5D0f0FaUt2SzZb75pKQ/fNLWS2Gg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pBJHpVG5lIlIDS/8AARxV5v0q&#10;hcx5mJ/ef8BbiiMVNtW/T8TOScvdUOb52NGiiig0Gv8AdH+8KyL/AP5Dsf0Fa0v3R/vCsm+/5D0f&#10;+6KtAbB++aWkP3zS1LA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h0OKqSOFcjeq+xXNWZkDjkE49DUBO3gOiD0IyaPWNzN8t7Xd+y0/Et0UU&#10;UGg1/uj/AHhWRqP/ACHo/wDdFbKf61fxrCvf+Rjtfo/9KtEs2x9406mx/wCpX8aGqXuNDqKat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DVO4/1&#10;n/LPp3q4f85qpOP3nHl9O9RL5/Inr1+W/wDw36lyiiirKBP9av41g3//ACMdr9H/APZa3k/1q/jW&#10;Bqn/ACHLb6t/StaO7JZuQ/6lfxp9K3b6UlYrYaCiiim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k34HBHoaY4CnAjyAOuakftzVC4Qeaf9HZvcNV&#10;cyivedjKcoQ96Ta80rmlRRRUmoJ/rV/Gue1j/kOWv1b+ldEPutXN6t/yFLH6v/StaW7JZ0K/0FDU&#10;kff6Cn1gthoatOooq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">
                <v:shape id="Image 127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XqbDAAAA3AAAAA8AAABkcnMvZG93bnJldi54bWxET01rwkAQvRf6H5Yp9FY3CRhD6ipSKljw&#10;UrXQ4zQ7JsHsbNhdk/Tfd4WCt3m8z1muJ9OJgZxvLStIZwkI4srqlmsFp+P2pQDhA7LGzjIp+CUP&#10;69XjwxJLbUf+pOEQahFD2JeooAmhL6X0VUMG/cz2xJE7W2cwROhqqR2OMdx0MkuSXBpsOTY02NNb&#10;Q9XlcDUKzvnWnObvqL95V+UfhUt/9v2XUs9P0+YVRKAp3MX/7p2O87MF3J6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FepsMAAADcAAAADwAAAAAAAAAAAAAAAACf&#10;AgAAZHJzL2Rvd25yZXYueG1sUEsFBgAAAAAEAAQA9wAAAI8DAAAAAA==&#10;">
                  <v:imagedata r:id="rId29" o:title=""/>
                </v:shape>
                <v:shape id="Image 128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DnDEAAAA3AAAAA8AAABkcnMvZG93bnJldi54bWxEj09rwkAQxe8Fv8Mygre6MWKR1FVEaPUk&#10;1D+H3obsNAnNzobsqtlv7xwKvc3w3rz3m9VmcK26Ux8azwZm0wwUceltw5WBy/njdQkqRGSLrWcy&#10;kCjAZj16WWFh/YO/6H6KlZIQDgUaqGPsCq1DWZPDMPUdsWg/vncYZe0rbXt8SLhrdZ5lb9phw9JQ&#10;Y0e7msrf080ZuC30OaXPDOeL/Nul7ZFTc90bMxkP23dQkYb4b/67PljBz4VWnpEJ9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nDnDEAAAA3AAAAA8AAAAAAAAAAAAAAAAA&#10;nwIAAGRycy9kb3ducmV2LnhtbFBLBQYAAAAABAAEAPcAAACQAwAAAAA=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632703" cy="536448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D5" w:rsidRDefault="008E691D">
      <w:pPr>
        <w:pStyle w:val="BodyText"/>
        <w:spacing w:before="10"/>
        <w:rPr>
          <w:sz w:val="6"/>
        </w:rPr>
      </w:pPr>
      <w:r>
        <w:rPr>
          <w:noProof/>
          <w:sz w:val="6"/>
          <w:lang w:val="en-US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1213103</wp:posOffset>
            </wp:positionH>
            <wp:positionV relativeFrom="paragraph">
              <wp:posOffset>65913</wp:posOffset>
            </wp:positionV>
            <wp:extent cx="5559551" cy="390144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ED5" w:rsidRDefault="00BF5ED5">
      <w:pPr>
        <w:pStyle w:val="BodyText"/>
        <w:rPr>
          <w:sz w:val="20"/>
        </w:rPr>
      </w:pPr>
    </w:p>
    <w:p w:rsidR="00BF5ED5" w:rsidRDefault="00BF5ED5">
      <w:pPr>
        <w:pStyle w:val="BodyText"/>
        <w:rPr>
          <w:sz w:val="20"/>
        </w:rPr>
      </w:pPr>
    </w:p>
    <w:p w:rsidR="00BF5ED5" w:rsidRDefault="008E691D">
      <w:pPr>
        <w:pStyle w:val="BodyText"/>
        <w:spacing w:before="9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1164336</wp:posOffset>
                </wp:positionH>
                <wp:positionV relativeFrom="paragraph">
                  <wp:posOffset>219697</wp:posOffset>
                </wp:positionV>
                <wp:extent cx="5194300" cy="7461884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0" cy="7461884"/>
                          <a:chOff x="0" y="0"/>
                          <a:chExt cx="5194300" cy="7461884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92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170176"/>
                            <a:ext cx="219455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2DC6C" id="Group 131" o:spid="_x0000_s1026" style="position:absolute;margin-left:91.7pt;margin-top:17.3pt;width:409pt;height:587.55pt;z-index:-15699968;mso-wrap-distance-left:0;mso-wrap-distance-right:0;mso-position-horizontal-relative:page" coordsize="51943,74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">
                <v:shape id="Image 132" o:spid="_x0000_s1027" type="#_x0000_t75" style="position:absolute;width:51937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Li/CAAAA3AAAAA8AAABkcnMvZG93bnJldi54bWxET01rwkAQvQv+h2WE3sxGA5qmrmILKR56&#10;UQO9TrPTJDQ7G7LbJP33bkHwNo/3ObvDZFoxUO8aywpWUQyCuLS64UpBcc2XKQjnkTW2lknBHzk4&#10;7OezHWbajnym4eIrEULYZaig9r7LpHRlTQZdZDviwH3b3qAPsK+k7nEM4aaV6zjeSIMNh4YaO3qr&#10;qfy5/BoFH+/T6TUdt1+fmBRok+I5H1kr9bSYji8gPE3+Ib67TzrMT9bw/0y4QO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y4vwgAAANwAAAAPAAAAAAAAAAAAAAAAAJ8C&#10;AABkcnMvZG93bnJldi54bWxQSwUGAAAAAAQABAD3AAAAjgMAAAAA&#10;">
                  <v:imagedata r:id="rId110" o:title=""/>
                </v:shape>
                <v:shape id="Image 133" o:spid="_x0000_s1028" type="#_x0000_t75" style="position:absolute;left:47792;top:21701;width:219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qG/DAAAA3AAAAA8AAABkcnMvZG93bnJldi54bWxET0trAjEQvhf8D2GE3mrWKkVWo/RBqWAv&#10;2oIex8242bqZbJOou//eFAre5uN7zmzR2lqcyYfKsYLhIANBXDhdcang++v9YQIiRGSNtWNS0FGA&#10;xbx3N8Ncuwuv6byJpUghHHJUYGJscilDYchiGLiGOHEH5y3GBH0ptcdLCre1fMyyJ2mx4tRgsKFX&#10;Q8Vxc7IKfs3OlW71uf942y9f8Cfr/HjbKXXfb5+nICK18Sb+dy91mj8awd8z6QI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Wob8MAAADcAAAADwAAAAAAAAAAAAAAAACf&#10;AgAAZHJzL2Rvd25yZXYueG1sUEsFBgAAAAAEAAQA9wAAAI8DAAAA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:rsidR="00BF5ED5" w:rsidRDefault="00BF5ED5">
      <w:pPr>
        <w:pStyle w:val="BodyText"/>
        <w:rPr>
          <w:sz w:val="20"/>
        </w:rPr>
        <w:sectPr w:rsidR="00BF5ED5">
          <w:headerReference w:type="default" r:id="rId112"/>
          <w:pgSz w:w="11480" w:h="15970"/>
          <w:pgMar w:top="420" w:right="425" w:bottom="280" w:left="0" w:header="0" w:footer="0" w:gutter="0"/>
          <w:cols w:space="720"/>
        </w:sectPr>
      </w:pPr>
    </w:p>
    <w:p w:rsidR="00BF5ED5" w:rsidRDefault="008E691D">
      <w:pPr>
        <w:pStyle w:val="BodyText"/>
        <w:ind w:left="129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499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14095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140950"/>
                          <a:chOff x="0" y="0"/>
                          <a:chExt cx="7284720" cy="1014095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40334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14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3FDD9" id="Group 134" o:spid="_x0000_s1026" style="position:absolute;margin-left:0;margin-top:0;width:573.6pt;height:798.5pt;z-index:-20817408;mso-wrap-distance-left:0;mso-wrap-distance-right:0;mso-position-horizontal-relative:page;mso-position-vertical-relative:page" coordsize="72847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BbGA01f+IAAH/i&#10;AAAVAAAAZHJzL21lZGlhL2ltYWdlMi5qcGVn/9j/4AAQSkZJRgABAQEAYABgAAD/2wBDAAMCAgMC&#10;AgMDAwMEAwMEBQgFBQQEBQoHBwYIDAoMDAsKCwsNDhIQDQ4RDgsLEBYQERMUFRUVDA8XGBYUGBIU&#10;FRT/2wBDAQMEBAUEBQkFBQkUDQsNFBQUFBQUFBQUFBQUFBQUFBQUFBQUFBQUFBQUFBQUFBQUFBQU&#10;FBQUFBQUFBQUFBQUFBT/wAARCAZ/B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qGxmmKAo5NSHqKgfORj0rmrcvL5&#10;kybpptdbfqWKKjlnihx5k3lZ6e9NS9iOfLm8319q6SiaimpN52fa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aifrUpqJ+tc9f4F6&#10;mUuvy/UwviD/AMirdfUV514X/wCP6D8K9F8ef8ivd/UV534a/wCP62r0afwkvc9esv8AV/gKs1Ws&#10;vuH6CrNYz+I1jsFFFFQ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Gqdx/rDny/+BVcP4Y96pz8yf8ALPp3qJfL5kv5&#10;fPb/AIcu1S1f/kG3X/XJqu1S1j/kGXf/AFxatIfEUZ+j/dsf+uS1uH/Wv+FYmifcsf8Arktbj/61&#10;vwrWfxAFFFFZMAooprUgHUU1a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Ng7QSMHsRnNRv8AKcCHcAODU7HHNULj/WnNuze4ahR53Za+oWlLSKv5NmjV&#10;HWf+QZd/9cW/pV6qmp/8eNz/ANcH/lVQ3AzND+5Zf9chW83+tf8ACua8Mf6i0/3BXSt/rX/CtJ/E&#10;AUUUVkwCiiikAUUUUAFFFFABRRRQAUUUUAFNanU1qAEpVoWnUAFFFFADWpKfTWqWAlFFFIAoooqk&#10;AUUUq0wEop9NapYCUUq0NTQCUUq0NTASiilWpYCUUrULTQAtDU6mtTAFoahaGoASlWkpV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WBJHpVG5lIlIBlAH90cVfas+6QGY/wCs/wCA&#10;txRGKm2rfp+JEk5e6oc3zsaNVNT/AOPG5/64P/IVbqvqP/HhP/umqh8RZg+Gv+PCD/cH9a6YfcWu&#10;a8Nf6iD/AHm/pXRn/Wv+FaVPiAdRRRWTAKKKKQBRRRQAUUUUAFFFFABRRRQAU1qdRQAyin0UAMpV&#10;p1FADWpKfRQA1aGp1FADKKfRQAyin0UAMop9FADKKfRQAyin0UAMop9FADKKfRQAyin0UAMop9FA&#10;DKVad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+n+FVJCqNjcq+xGatSAMMd/&#10;QGq7ttON6J7EZNP/ALduQ97XfotPxLdVtR/48J/901ZqrqX/AB4T/wC6acPiGzC8Mf6iD/eb+ldK&#10;f9a/4VzXhj/UQf7zf0rpT/rX/CtJ/ENDqKKKyYw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Gqdx/rP+WfTvVw/wCc1UnH7zjy+neol8/kT16/&#10;Lf8A4b9S5VfUf+PCf/dNWKr3v+pf/dNaQ+Iow/Dn/Hgn+8a6NPuCuZ0P/Uf8CNdJH9wVdT4gH0UU&#10;V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d9pAwTn0qvNMEkI8wL7bc1YkBOCMnHaqkpkDnM6If7pGad0t&#10;ea3qQ773S83r+HQvU0/fj/3v6GnU0/fj/wB7+hqY7ss53RP+Qpef9fD10Z/1r/hXOaH/AMhS8/6+&#10;HrpG/wBa/wCFbT+IAooorNg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1TuM+Zx5XT+LrVw9O341TuM+Zx5WMfxVEvn8iHv1+W/wDw36l2&#10;iiirLIbz/j0m/wB01U8P/wDIKj/3mq3cf6tv901T0L/jzP8AvGtFsSzSoooqHuNBRRRSGFFFFABR&#10;RRQAUUU1qAHUU1a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MM4GRg9iO&#10;tRyABsCEsB3zU7HGCTVKYnzCfs5fPcNTclFe87GM3ye8215qNy/RRRSNhrdG/wBw1k+GP+Qc3/XR&#10;q13/ANTJ/umszw//AMer/wC9VxA1KKKKl7gFFFFIAooooAKKKKACiiigAooooAKKKKACiiigAooo&#10;oAKKKKACiiigAooooAKKKKACiiigAooooAKKKKACiiigAooooAKKKDswd+M9qACioLfzd8nmfd42&#10;1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Ng7QSMHsRnNRv8AKcCHcAODU7HHNULj&#10;/WnNuz+4ahR53Za+oWctIq/k2aNFFFACHqn++P61maF928/6+GrUH3hWdp3/AB/Xv/Af61SA0aKK&#10;KT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0gkj0qjcykSkBpf+Ajir7fpWfdR5mJ/ef8BbiiMVNtW/T8TOScvdUOb52NGiiig0AfeFZth/x/&#10;Xn/Af61pD7wrNsP+P68/4D/WqQGgtOpq06kwC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IqhcylZSMyjH90cVeYkEelULlP3p/1nP91uKIyUG23+v4Gc3yrm&#10;5+X5XNGiiig0Eb7h+orGl/5GJvoK2X+4fqKxJf8AkYm+g/rWtLeQG9L96m06T79NrBbAFFFF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clcEc+w7&#10;1Ud5Axy6J7EZq4+TxjI+tV5GVGwZFX2K5p3Udea3qQ3y66er1/AtUUUUixsn3D9RWLL/AMjEfotb&#10;b/cP1FYkv/Ixt9FrWlvIlm9J9402nSfeNNrBbDCiiiq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QSR6VRuZSJSA0&#10;v/ARxV5v0qhcx5mJ/ef8BbiiMVNtW/T8TOScvdUOb52NGiiig0FT/Wr9DWPd/wDIYi+p/pWwPuNW&#10;Rdf8hG2/4F/SqQGu33zSUH7xopA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w6HFVJHCuRvVfYrmrMyBxyCcehqAnbwHRB6EZNHrG5m+W9ru/&#10;ZafiW6KKKDQUfcasa8/5CNr/AMC/pWs1Z2of8f1l9W/pVIDRH3jTqQ/fNLSYBRRRSAKKKKACiiig&#10;AprU6igBq0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VO4/1n/LPp3q&#10;4f8AOaqTj95x5fTvUS+fyJ69flv/AMN+pcoooqyhrVkav/yENP8Aq/8A7LWzWPrP/IR076v/AOy1&#10;otgNlug+lJSt2+lJUMA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cyb8Dgj0NMcBTgR5AHXNSP25qhcIPNP+js3uGquZRXvOxlOUIe9JteaVzS&#10;oooqTUKxdc/5CGnfV/8A2WtqsPX/APkI6b9X/wDZa0WxLNteg+lI1JH3+gqO4+/H+NQ9xolWnUD7&#10;i0U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">
                <v:shape id="Image 135" o:spid="_x0000_s1027" type="#_x0000_t75" style="position:absolute;left:9499;top:24033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85fDAAAA3AAAAA8AAABkcnMvZG93bnJldi54bWxET8lqwzAQvRf6D2IKvTWyU2yMGyWEUkMK&#10;uWQp9Di1JraJNTKSErt/HwUKvc3jrbNYTaYXV3K+s6wgnSUgiGurO24UHA/VSwHCB2SNvWVS8Ese&#10;VsvHhwWW2o68o+s+NCKGsC9RQRvCUErp65YM+pkdiCN3ss5giNA1UjscY7jp5TxJcmmw49jQ4kDv&#10;LdXn/cUoOOWVOWYfqL95U+efhUt/tsOXUs9P0/oNRKAp/Iv/3Bsd579mcH8mX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bzl8MAAADcAAAADwAAAAAAAAAAAAAAAACf&#10;AgAAZHJzL2Rvd25yZXYueG1sUEsFBgAAAAAEAAQA9wAAAI8DAAAAAA==&#10;">
                  <v:imagedata r:id="rId29" o:title=""/>
                </v:shape>
                <v:shape id="Image 136" o:spid="_x0000_s1028" type="#_x0000_t75" style="position:absolute;width:72847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A1PEAAAA3AAAAA8AAABkcnMvZG93bnJldi54bWxET01rwkAQvQv9D8sUvEjdtKKU1E0otoqI&#10;F60Xb8PuNEmbnU2zq4n/3hWE3ubxPmee97YWZ2p95VjB8zgBQaydqbhQcPhaPr2C8AHZYO2YFFzI&#10;Q549DOaYGtfxjs77UIgYwj5FBWUITSql1yVZ9GPXEEfu27UWQ4RtIU2LXQy3tXxJkpm0WHFsKLGh&#10;RUn6d3+yCvSnq/rpalGbbjM9flx2evT3s1Vq+Ni/v4EI1Id/8d29NnH+ZAa3Z+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VA1PEAAAA3AAAAA8AAAAAAAAAAAAAAAAA&#10;nwIAAGRycy9kb3ducmV2LnhtbFBLBQYAAAAABAAEAPcAAACQAwAAAAA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w:drawing>
          <wp:inline distT="0" distB="0" distL="0" distR="0">
            <wp:extent cx="5388864" cy="7351776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ED5">
      <w:headerReference w:type="default" r:id="rId116"/>
      <w:pgSz w:w="11480" w:h="15970"/>
      <w:pgMar w:top="1520" w:right="425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E691D">
      <w:r>
        <w:separator/>
      </w:r>
    </w:p>
  </w:endnote>
  <w:endnote w:type="continuationSeparator" w:id="0">
    <w:p w:rsidR="00000000" w:rsidRDefault="008E6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E691D">
      <w:r>
        <w:separator/>
      </w:r>
    </w:p>
  </w:footnote>
  <w:footnote w:type="continuationSeparator" w:id="0">
    <w:p w:rsidR="00000000" w:rsidRDefault="008E6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8E69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2469376" behindDoc="1" locked="0" layoutInCell="1" allowOverlap="1">
              <wp:simplePos x="0" y="0"/>
              <wp:positionH relativeFrom="page">
                <wp:posOffset>6235953</wp:posOffset>
              </wp:positionH>
              <wp:positionV relativeFrom="page">
                <wp:posOffset>708178</wp:posOffset>
              </wp:positionV>
              <wp:extent cx="2292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5ED5" w:rsidRDefault="008E691D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1" type="#_x0000_t202" style="position:absolute;margin-left:491pt;margin-top:55.75pt;width:18.05pt;height:14.25pt;z-index:-208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" filled="f" stroked="f">
              <v:path arrowok="t"/>
              <v:textbox inset="0,0,0,0">
                <w:txbxContent>
                  <w:p w:rsidR="00BF5ED5" w:rsidRDefault="008E691D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8E69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2469888" behindDoc="1" locked="0" layoutInCell="1" allowOverlap="1">
              <wp:simplePos x="0" y="0"/>
              <wp:positionH relativeFrom="page">
                <wp:posOffset>6165850</wp:posOffset>
              </wp:positionH>
              <wp:positionV relativeFrom="page">
                <wp:posOffset>621310</wp:posOffset>
              </wp:positionV>
              <wp:extent cx="299720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5ED5" w:rsidRDefault="008E691D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42" type="#_x0000_t202" style="position:absolute;margin-left:485.5pt;margin-top:48.9pt;width:23.6pt;height:14.25pt;z-index:-208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" filled="f" stroked="f">
              <v:path arrowok="t"/>
              <v:textbox inset="0,0,0,0">
                <w:txbxContent>
                  <w:p w:rsidR="00BF5ED5" w:rsidRDefault="008E691D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D5" w:rsidRDefault="00BF5ED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421D4"/>
    <w:multiLevelType w:val="hybridMultilevel"/>
    <w:tmpl w:val="059EED6C"/>
    <w:lvl w:ilvl="0" w:tplc="D5D4D276">
      <w:start w:val="1"/>
      <w:numFmt w:val="decimal"/>
      <w:lvlText w:val="%1."/>
      <w:lvlJc w:val="left"/>
      <w:pPr>
        <w:ind w:left="199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4C690E8">
      <w:numFmt w:val="bullet"/>
      <w:lvlText w:val="•"/>
      <w:lvlJc w:val="left"/>
      <w:pPr>
        <w:ind w:left="2891" w:hanging="360"/>
      </w:pPr>
      <w:rPr>
        <w:rFonts w:hint="default"/>
        <w:lang w:val="id" w:eastAsia="en-US" w:bidi="ar-SA"/>
      </w:rPr>
    </w:lvl>
    <w:lvl w:ilvl="2" w:tplc="9B72D224">
      <w:numFmt w:val="bullet"/>
      <w:lvlText w:val="•"/>
      <w:lvlJc w:val="left"/>
      <w:pPr>
        <w:ind w:left="3783" w:hanging="360"/>
      </w:pPr>
      <w:rPr>
        <w:rFonts w:hint="default"/>
        <w:lang w:val="id" w:eastAsia="en-US" w:bidi="ar-SA"/>
      </w:rPr>
    </w:lvl>
    <w:lvl w:ilvl="3" w:tplc="53320F26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4" w:tplc="92E03C68">
      <w:numFmt w:val="bullet"/>
      <w:lvlText w:val="•"/>
      <w:lvlJc w:val="left"/>
      <w:pPr>
        <w:ind w:left="5567" w:hanging="360"/>
      </w:pPr>
      <w:rPr>
        <w:rFonts w:hint="default"/>
        <w:lang w:val="id" w:eastAsia="en-US" w:bidi="ar-SA"/>
      </w:rPr>
    </w:lvl>
    <w:lvl w:ilvl="5" w:tplc="CBD0638A">
      <w:numFmt w:val="bullet"/>
      <w:lvlText w:val="•"/>
      <w:lvlJc w:val="left"/>
      <w:pPr>
        <w:ind w:left="6459" w:hanging="360"/>
      </w:pPr>
      <w:rPr>
        <w:rFonts w:hint="default"/>
        <w:lang w:val="id" w:eastAsia="en-US" w:bidi="ar-SA"/>
      </w:rPr>
    </w:lvl>
    <w:lvl w:ilvl="6" w:tplc="0E72A01A">
      <w:numFmt w:val="bullet"/>
      <w:lvlText w:val="•"/>
      <w:lvlJc w:val="left"/>
      <w:pPr>
        <w:ind w:left="7351" w:hanging="360"/>
      </w:pPr>
      <w:rPr>
        <w:rFonts w:hint="default"/>
        <w:lang w:val="id" w:eastAsia="en-US" w:bidi="ar-SA"/>
      </w:rPr>
    </w:lvl>
    <w:lvl w:ilvl="7" w:tplc="9FB441FE">
      <w:numFmt w:val="bullet"/>
      <w:lvlText w:val="•"/>
      <w:lvlJc w:val="left"/>
      <w:pPr>
        <w:ind w:left="8243" w:hanging="360"/>
      </w:pPr>
      <w:rPr>
        <w:rFonts w:hint="default"/>
        <w:lang w:val="id" w:eastAsia="en-US" w:bidi="ar-SA"/>
      </w:rPr>
    </w:lvl>
    <w:lvl w:ilvl="8" w:tplc="FB7ECA96">
      <w:numFmt w:val="bullet"/>
      <w:lvlText w:val="•"/>
      <w:lvlJc w:val="left"/>
      <w:pPr>
        <w:ind w:left="9135" w:hanging="360"/>
      </w:pPr>
      <w:rPr>
        <w:rFonts w:hint="default"/>
        <w:lang w:val="id" w:eastAsia="en-US" w:bidi="ar-SA"/>
      </w:rPr>
    </w:lvl>
  </w:abstractNum>
  <w:abstractNum w:abstractNumId="1">
    <w:nsid w:val="1F541133"/>
    <w:multiLevelType w:val="hybridMultilevel"/>
    <w:tmpl w:val="2C22769A"/>
    <w:lvl w:ilvl="0" w:tplc="8D9291B0">
      <w:start w:val="1"/>
      <w:numFmt w:val="decimal"/>
      <w:lvlText w:val="%1)"/>
      <w:lvlJc w:val="left"/>
      <w:pPr>
        <w:ind w:left="1996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1" w:tplc="95D24460">
      <w:start w:val="1"/>
      <w:numFmt w:val="decimal"/>
      <w:lvlText w:val="%2)"/>
      <w:lvlJc w:val="left"/>
      <w:pPr>
        <w:ind w:left="271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id" w:eastAsia="en-US" w:bidi="ar-SA"/>
      </w:rPr>
    </w:lvl>
    <w:lvl w:ilvl="2" w:tplc="66AAEC5A">
      <w:numFmt w:val="bullet"/>
      <w:lvlText w:val="•"/>
      <w:lvlJc w:val="left"/>
      <w:pPr>
        <w:ind w:left="3631" w:hanging="361"/>
      </w:pPr>
      <w:rPr>
        <w:rFonts w:hint="default"/>
        <w:lang w:val="id" w:eastAsia="en-US" w:bidi="ar-SA"/>
      </w:rPr>
    </w:lvl>
    <w:lvl w:ilvl="3" w:tplc="CE401202">
      <w:numFmt w:val="bullet"/>
      <w:lvlText w:val="•"/>
      <w:lvlJc w:val="left"/>
      <w:pPr>
        <w:ind w:left="4542" w:hanging="361"/>
      </w:pPr>
      <w:rPr>
        <w:rFonts w:hint="default"/>
        <w:lang w:val="id" w:eastAsia="en-US" w:bidi="ar-SA"/>
      </w:rPr>
    </w:lvl>
    <w:lvl w:ilvl="4" w:tplc="2C843F46">
      <w:numFmt w:val="bullet"/>
      <w:lvlText w:val="•"/>
      <w:lvlJc w:val="left"/>
      <w:pPr>
        <w:ind w:left="5453" w:hanging="361"/>
      </w:pPr>
      <w:rPr>
        <w:rFonts w:hint="default"/>
        <w:lang w:val="id" w:eastAsia="en-US" w:bidi="ar-SA"/>
      </w:rPr>
    </w:lvl>
    <w:lvl w:ilvl="5" w:tplc="E698EAB0">
      <w:numFmt w:val="bullet"/>
      <w:lvlText w:val="•"/>
      <w:lvlJc w:val="left"/>
      <w:pPr>
        <w:ind w:left="6364" w:hanging="361"/>
      </w:pPr>
      <w:rPr>
        <w:rFonts w:hint="default"/>
        <w:lang w:val="id" w:eastAsia="en-US" w:bidi="ar-SA"/>
      </w:rPr>
    </w:lvl>
    <w:lvl w:ilvl="6" w:tplc="25628D12">
      <w:numFmt w:val="bullet"/>
      <w:lvlText w:val="•"/>
      <w:lvlJc w:val="left"/>
      <w:pPr>
        <w:ind w:left="7275" w:hanging="361"/>
      </w:pPr>
      <w:rPr>
        <w:rFonts w:hint="default"/>
        <w:lang w:val="id" w:eastAsia="en-US" w:bidi="ar-SA"/>
      </w:rPr>
    </w:lvl>
    <w:lvl w:ilvl="7" w:tplc="56069284">
      <w:numFmt w:val="bullet"/>
      <w:lvlText w:val="•"/>
      <w:lvlJc w:val="left"/>
      <w:pPr>
        <w:ind w:left="8186" w:hanging="361"/>
      </w:pPr>
      <w:rPr>
        <w:rFonts w:hint="default"/>
        <w:lang w:val="id" w:eastAsia="en-US" w:bidi="ar-SA"/>
      </w:rPr>
    </w:lvl>
    <w:lvl w:ilvl="8" w:tplc="3BC69C9A">
      <w:numFmt w:val="bullet"/>
      <w:lvlText w:val="•"/>
      <w:lvlJc w:val="left"/>
      <w:pPr>
        <w:ind w:left="9097" w:hanging="361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5mSKI1Prl47/lcgnMhYCX1IMELVBKhTvFyIpN5BUfB8TOQXTt2X5ammX1fyOD303wgPhJw/DLIHGriz6gDb/Lw==" w:salt="s6uEqhOwDJMHMYmp4KLq1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ED5"/>
    <w:rsid w:val="008E691D"/>
    <w:rsid w:val="00B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0B64F3-DBA8-47DD-9E53-6AE927BA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94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cbc.id/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://www.permatabank.co.id/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8.png"/><Relationship Id="rId63" Type="http://schemas.openxmlformats.org/officeDocument/2006/relationships/image" Target="media/image31.png"/><Relationship Id="rId68" Type="http://schemas.openxmlformats.org/officeDocument/2006/relationships/image" Target="media/image35.png"/><Relationship Id="rId84" Type="http://schemas.openxmlformats.org/officeDocument/2006/relationships/image" Target="media/image50.png"/><Relationship Id="rId89" Type="http://schemas.openxmlformats.org/officeDocument/2006/relationships/image" Target="media/image54.png"/><Relationship Id="rId112" Type="http://schemas.openxmlformats.org/officeDocument/2006/relationships/header" Target="header14.xml"/><Relationship Id="rId16" Type="http://schemas.openxmlformats.org/officeDocument/2006/relationships/hyperlink" Target="http://www.btn.co.id/" TargetMode="External"/><Relationship Id="rId107" Type="http://schemas.openxmlformats.org/officeDocument/2006/relationships/image" Target="media/image69.png"/><Relationship Id="rId11" Type="http://schemas.openxmlformats.org/officeDocument/2006/relationships/hyperlink" Target="http://journal.univpancasila.ac.id/index.php/jrb" TargetMode="External"/><Relationship Id="rId24" Type="http://schemas.openxmlformats.org/officeDocument/2006/relationships/hyperlink" Target="http://www.maybank.co.id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png"/><Relationship Id="rId40" Type="http://schemas.openxmlformats.org/officeDocument/2006/relationships/image" Target="media/image12.jpeg"/><Relationship Id="rId45" Type="http://schemas.openxmlformats.org/officeDocument/2006/relationships/image" Target="media/image16.jpeg"/><Relationship Id="rId53" Type="http://schemas.openxmlformats.org/officeDocument/2006/relationships/header" Target="header6.xml"/><Relationship Id="rId58" Type="http://schemas.openxmlformats.org/officeDocument/2006/relationships/image" Target="media/image27.pn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5.png"/><Relationship Id="rId87" Type="http://schemas.openxmlformats.org/officeDocument/2006/relationships/image" Target="media/image52.jpeg"/><Relationship Id="rId102" Type="http://schemas.openxmlformats.org/officeDocument/2006/relationships/image" Target="media/image65.png"/><Relationship Id="rId110" Type="http://schemas.openxmlformats.org/officeDocument/2006/relationships/image" Target="media/image72.png"/><Relationship Id="rId115" Type="http://schemas.openxmlformats.org/officeDocument/2006/relationships/image" Target="media/image76.png"/><Relationship Id="rId5" Type="http://schemas.openxmlformats.org/officeDocument/2006/relationships/footnotes" Target="footnotes.xml"/><Relationship Id="rId61" Type="http://schemas.openxmlformats.org/officeDocument/2006/relationships/image" Target="media/image29.jpeg"/><Relationship Id="rId82" Type="http://schemas.openxmlformats.org/officeDocument/2006/relationships/image" Target="media/image48.png"/><Relationship Id="rId90" Type="http://schemas.openxmlformats.org/officeDocument/2006/relationships/header" Target="header11.xml"/><Relationship Id="rId95" Type="http://schemas.openxmlformats.org/officeDocument/2006/relationships/header" Target="header12.xml"/><Relationship Id="rId19" Type="http://schemas.openxmlformats.org/officeDocument/2006/relationships/hyperlink" Target="http://www.bankvictoriasyariah.co.id/" TargetMode="External"/><Relationship Id="rId14" Type="http://schemas.openxmlformats.org/officeDocument/2006/relationships/hyperlink" Target="http://www.megasyariah.co.id/" TargetMode="External"/><Relationship Id="rId22" Type="http://schemas.openxmlformats.org/officeDocument/2006/relationships/hyperlink" Target="http://www.paninbanksyariah.co.id/" TargetMode="External"/><Relationship Id="rId27" Type="http://schemas.openxmlformats.org/officeDocument/2006/relationships/hyperlink" Target="http://www.bankbsi.co.id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5.png"/><Relationship Id="rId48" Type="http://schemas.openxmlformats.org/officeDocument/2006/relationships/image" Target="media/image19.png"/><Relationship Id="rId56" Type="http://schemas.openxmlformats.org/officeDocument/2006/relationships/image" Target="media/image25.png"/><Relationship Id="rId64" Type="http://schemas.openxmlformats.org/officeDocument/2006/relationships/image" Target="media/image32.png"/><Relationship Id="rId69" Type="http://schemas.openxmlformats.org/officeDocument/2006/relationships/image" Target="media/image36.png"/><Relationship Id="rId77" Type="http://schemas.openxmlformats.org/officeDocument/2006/relationships/image" Target="media/image43.jpeg"/><Relationship Id="rId100" Type="http://schemas.openxmlformats.org/officeDocument/2006/relationships/image" Target="media/image63.png"/><Relationship Id="rId105" Type="http://schemas.openxmlformats.org/officeDocument/2006/relationships/image" Target="media/image67.jpeg"/><Relationship Id="rId113" Type="http://schemas.openxmlformats.org/officeDocument/2006/relationships/image" Target="media/image74.jpe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1.jpeg"/><Relationship Id="rId72" Type="http://schemas.openxmlformats.org/officeDocument/2006/relationships/image" Target="media/image39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7.png"/><Relationship Id="rId98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danamon.co.id/" TargetMode="External"/><Relationship Id="rId25" Type="http://schemas.openxmlformats.org/officeDocument/2006/relationships/hyperlink" Target="http://www.banksinarmas.com/" TargetMode="External"/><Relationship Id="rId33" Type="http://schemas.openxmlformats.org/officeDocument/2006/relationships/image" Target="media/image6.jpeg"/><Relationship Id="rId38" Type="http://schemas.openxmlformats.org/officeDocument/2006/relationships/header" Target="header3.xml"/><Relationship Id="rId46" Type="http://schemas.openxmlformats.org/officeDocument/2006/relationships/image" Target="media/image17.jpeg"/><Relationship Id="rId59" Type="http://schemas.openxmlformats.org/officeDocument/2006/relationships/image" Target="media/image28.png"/><Relationship Id="rId67" Type="http://schemas.openxmlformats.org/officeDocument/2006/relationships/image" Target="media/image34.png"/><Relationship Id="rId103" Type="http://schemas.openxmlformats.org/officeDocument/2006/relationships/header" Target="header13.xml"/><Relationship Id="rId108" Type="http://schemas.openxmlformats.org/officeDocument/2006/relationships/image" Target="media/image70.png"/><Relationship Id="rId116" Type="http://schemas.openxmlformats.org/officeDocument/2006/relationships/header" Target="header15.xml"/><Relationship Id="rId20" Type="http://schemas.openxmlformats.org/officeDocument/2006/relationships/hyperlink" Target="http://www.cimbniaga.co.id/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3.jpeg"/><Relationship Id="rId62" Type="http://schemas.openxmlformats.org/officeDocument/2006/relationships/image" Target="media/image30.jpe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49.png"/><Relationship Id="rId88" Type="http://schemas.openxmlformats.org/officeDocument/2006/relationships/image" Target="media/image53.jpeg"/><Relationship Id="rId91" Type="http://schemas.openxmlformats.org/officeDocument/2006/relationships/image" Target="media/image55.jpeg"/><Relationship Id="rId96" Type="http://schemas.openxmlformats.org/officeDocument/2006/relationships/image" Target="media/image59.jpeg"/><Relationship Id="rId111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btpnsyariah.co.id/" TargetMode="External"/><Relationship Id="rId23" Type="http://schemas.openxmlformats.org/officeDocument/2006/relationships/hyperlink" Target="http://www.bankmuamalat.co.id/" TargetMode="External"/><Relationship Id="rId28" Type="http://schemas.openxmlformats.org/officeDocument/2006/relationships/header" Target="header2.xml"/><Relationship Id="rId36" Type="http://schemas.openxmlformats.org/officeDocument/2006/relationships/image" Target="media/image9.png"/><Relationship Id="rId49" Type="http://schemas.openxmlformats.org/officeDocument/2006/relationships/header" Target="header5.xml"/><Relationship Id="rId57" Type="http://schemas.openxmlformats.org/officeDocument/2006/relationships/image" Target="media/image26.png"/><Relationship Id="rId106" Type="http://schemas.openxmlformats.org/officeDocument/2006/relationships/image" Target="media/image68.png"/><Relationship Id="rId114" Type="http://schemas.openxmlformats.org/officeDocument/2006/relationships/image" Target="media/image75.jpeg"/><Relationship Id="rId10" Type="http://schemas.openxmlformats.org/officeDocument/2006/relationships/hyperlink" Target="https://doi.org/10.33319/jamer.v1i1.24" TargetMode="External"/><Relationship Id="rId31" Type="http://schemas.openxmlformats.org/officeDocument/2006/relationships/image" Target="media/image4.png"/><Relationship Id="rId44" Type="http://schemas.openxmlformats.org/officeDocument/2006/relationships/header" Target="header4.xml"/><Relationship Id="rId52" Type="http://schemas.openxmlformats.org/officeDocument/2006/relationships/image" Target="media/image22.png"/><Relationship Id="rId60" Type="http://schemas.openxmlformats.org/officeDocument/2006/relationships/header" Target="header7.xml"/><Relationship Id="rId65" Type="http://schemas.openxmlformats.org/officeDocument/2006/relationships/header" Target="header8.xml"/><Relationship Id="rId73" Type="http://schemas.openxmlformats.org/officeDocument/2006/relationships/image" Target="media/image40.png"/><Relationship Id="rId78" Type="http://schemas.openxmlformats.org/officeDocument/2006/relationships/image" Target="media/image44.jpeg"/><Relationship Id="rId81" Type="http://schemas.openxmlformats.org/officeDocument/2006/relationships/image" Target="media/image47.png"/><Relationship Id="rId86" Type="http://schemas.openxmlformats.org/officeDocument/2006/relationships/header" Target="header10.xml"/><Relationship Id="rId94" Type="http://schemas.openxmlformats.org/officeDocument/2006/relationships/image" Target="media/image58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hyperlink" Target="https://doi.org/10.35313/jaief.v3i1.3779" TargetMode="External"/><Relationship Id="rId13" Type="http://schemas.openxmlformats.org/officeDocument/2006/relationships/hyperlink" Target="http://dx.doi.org/10.29040" TargetMode="External"/><Relationship Id="rId18" Type="http://schemas.openxmlformats.org/officeDocument/2006/relationships/hyperlink" Target="http://www.bjbsyariah.co.id/" TargetMode="External"/><Relationship Id="rId39" Type="http://schemas.openxmlformats.org/officeDocument/2006/relationships/image" Target="media/image11.jpeg"/><Relationship Id="rId109" Type="http://schemas.openxmlformats.org/officeDocument/2006/relationships/image" Target="media/image71.png"/><Relationship Id="rId34" Type="http://schemas.openxmlformats.org/officeDocument/2006/relationships/image" Target="media/image7.jpeg"/><Relationship Id="rId50" Type="http://schemas.openxmlformats.org/officeDocument/2006/relationships/image" Target="media/image20.jpeg"/><Relationship Id="rId55" Type="http://schemas.openxmlformats.org/officeDocument/2006/relationships/image" Target="media/image24.jpeg"/><Relationship Id="rId76" Type="http://schemas.openxmlformats.org/officeDocument/2006/relationships/header" Target="header9.xml"/><Relationship Id="rId97" Type="http://schemas.openxmlformats.org/officeDocument/2006/relationships/image" Target="media/image60.jpeg"/><Relationship Id="rId104" Type="http://schemas.openxmlformats.org/officeDocument/2006/relationships/image" Target="media/image66.jpeg"/><Relationship Id="rId7" Type="http://schemas.openxmlformats.org/officeDocument/2006/relationships/hyperlink" Target="https://doi.org/10.22373/tadabbur.v1i2.16" TargetMode="External"/><Relationship Id="rId71" Type="http://schemas.openxmlformats.org/officeDocument/2006/relationships/image" Target="media/image38.png"/><Relationship Id="rId92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4373</Words>
  <Characters>24927</Characters>
  <Application>Microsoft Office Word</Application>
  <DocSecurity>4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dcterms:created xsi:type="dcterms:W3CDTF">2026-01-14T04:42:00Z</dcterms:created>
  <dcterms:modified xsi:type="dcterms:W3CDTF">2026-01-14T04:42:00Z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2025-07-30T00:00:00Z</vt:filetime>
  </property>
  <property fmtid="{D5CDD505-2E9C-101B-9397-08002B2CF9AE}" pid="5" name="Producer">
    <vt:lpwstr>Microsoft® Word 2016</vt:lpwstr>
  </property>
</Properties>
</file>